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4253"/>
      </w:tblGrid>
      <w:tr w:rsidR="0000720D" w:rsidRPr="00DF451B" w14:paraId="48589A48" w14:textId="77777777" w:rsidTr="007A0DD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28CD7A98" w14:textId="77777777" w:rsidR="0000720D" w:rsidRPr="007A0DD1" w:rsidRDefault="0000720D" w:rsidP="007A0D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E4EEDC" w14:textId="77777777" w:rsidR="0000720D" w:rsidRPr="007A0DD1" w:rsidRDefault="0000720D" w:rsidP="007A0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DD1">
              <w:rPr>
                <w:rFonts w:ascii="Arial" w:hAnsi="Arial" w:cs="Arial"/>
                <w:b/>
                <w:sz w:val="32"/>
                <w:szCs w:val="32"/>
              </w:rPr>
              <w:t>Tower Hamlets Wheelchair Service</w:t>
            </w:r>
          </w:p>
          <w:p w14:paraId="02AC5F5E" w14:textId="77777777" w:rsidR="0000720D" w:rsidRPr="007A0DD1" w:rsidRDefault="0000720D" w:rsidP="007A0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DD1">
              <w:rPr>
                <w:rFonts w:ascii="Arial" w:hAnsi="Arial" w:cs="Arial"/>
                <w:b/>
                <w:sz w:val="32"/>
                <w:szCs w:val="32"/>
              </w:rPr>
              <w:t>Referral Form – Adults and Children</w:t>
            </w:r>
          </w:p>
          <w:p w14:paraId="29D34CED" w14:textId="77777777" w:rsidR="0000720D" w:rsidRPr="007A0DD1" w:rsidRDefault="0000720D" w:rsidP="007A0D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DD1">
              <w:rPr>
                <w:rFonts w:ascii="Arial" w:hAnsi="Arial" w:cs="Arial"/>
                <w:b/>
                <w:sz w:val="28"/>
                <w:szCs w:val="28"/>
              </w:rPr>
              <w:t>(for new clients and power chair requests)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AE749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Wheelchair Service</w:t>
            </w:r>
          </w:p>
          <w:p w14:paraId="30C79511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Mile End Hospital</w:t>
            </w:r>
          </w:p>
          <w:p w14:paraId="73AE73D5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275 Bancroft Road</w:t>
            </w:r>
          </w:p>
          <w:p w14:paraId="069E973C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London E1 4DG</w:t>
            </w:r>
          </w:p>
          <w:p w14:paraId="0D1C9F28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Tel: 020 8223 8842</w:t>
            </w:r>
          </w:p>
          <w:p w14:paraId="1E128A84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0DD1">
              <w:rPr>
                <w:rFonts w:ascii="Arial" w:hAnsi="Arial" w:cs="Arial"/>
              </w:rPr>
              <w:t>Email: wheelchairservice1@nhs.net</w:t>
            </w:r>
          </w:p>
        </w:tc>
      </w:tr>
      <w:tr w:rsidR="0000720D" w:rsidRPr="00E90343" w14:paraId="5A0B163B" w14:textId="77777777" w:rsidTr="007A0DD1">
        <w:trPr>
          <w:trHeight w:val="283"/>
        </w:trPr>
        <w:tc>
          <w:tcPr>
            <w:tcW w:w="5920" w:type="dxa"/>
            <w:tcBorders>
              <w:top w:val="nil"/>
              <w:left w:val="nil"/>
              <w:bottom w:val="single" w:sz="36" w:space="0" w:color="DDDDDD"/>
              <w:right w:val="nil"/>
            </w:tcBorders>
          </w:tcPr>
          <w:p w14:paraId="0A239C11" w14:textId="77777777" w:rsidR="0000720D" w:rsidRPr="007A0DD1" w:rsidRDefault="0000720D" w:rsidP="007A0D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36" w:space="0" w:color="DDDDDD"/>
              <w:right w:val="nil"/>
            </w:tcBorders>
          </w:tcPr>
          <w:p w14:paraId="1326FED6" w14:textId="77777777" w:rsidR="0000720D" w:rsidRPr="007A0DD1" w:rsidRDefault="0000720D" w:rsidP="007A0D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720D" w:rsidRPr="00E90343" w14:paraId="7D22417F" w14:textId="77777777" w:rsidTr="007A0DD1">
        <w:trPr>
          <w:cantSplit/>
        </w:trPr>
        <w:tc>
          <w:tcPr>
            <w:tcW w:w="10173" w:type="dxa"/>
            <w:gridSpan w:val="2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</w:tcPr>
          <w:p w14:paraId="7660C200" w14:textId="77777777" w:rsidR="0000720D" w:rsidRPr="007A0DD1" w:rsidRDefault="0000720D" w:rsidP="007A0DD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DD1">
              <w:rPr>
                <w:rFonts w:ascii="Arial" w:hAnsi="Arial" w:cs="Arial"/>
                <w:b/>
                <w:sz w:val="24"/>
                <w:szCs w:val="24"/>
              </w:rPr>
              <w:t>Important Information – Please read before completing Referral Form</w:t>
            </w:r>
          </w:p>
          <w:p w14:paraId="4487BC05" w14:textId="77777777" w:rsidR="0000720D" w:rsidRDefault="0000720D" w:rsidP="007A0D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0DD1">
              <w:rPr>
                <w:rFonts w:ascii="Arial" w:hAnsi="Arial" w:cs="Arial"/>
                <w:lang w:val="en-US"/>
              </w:rPr>
              <w:t>Incomplete referrals will be returned resulting in a delay in service provision. Referrals are accepted from health / social care professionals, who can provide sufficient information about the client/request.</w:t>
            </w:r>
          </w:p>
          <w:p w14:paraId="78FF81C4" w14:textId="5E54C1BF" w:rsidR="001A5484" w:rsidRPr="007A0DD1" w:rsidRDefault="001A5484" w:rsidP="007A0D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EBC">
              <w:rPr>
                <w:rFonts w:ascii="Arial" w:hAnsi="Arial" w:cs="Arial"/>
                <w:highlight w:val="cyan"/>
                <w:lang w:val="en-US"/>
              </w:rPr>
              <w:t xml:space="preserve">Powerchair referrals will ONLY be accepted </w:t>
            </w:r>
            <w:r w:rsidRPr="006B70F0">
              <w:rPr>
                <w:rFonts w:ascii="Arial" w:hAnsi="Arial" w:cs="Arial"/>
                <w:highlight w:val="cyan"/>
                <w:lang w:val="en-US"/>
              </w:rPr>
              <w:t>from Occupational Therapists</w:t>
            </w:r>
            <w:r w:rsidR="006B70F0">
              <w:rPr>
                <w:rFonts w:ascii="Arial" w:hAnsi="Arial" w:cs="Arial"/>
                <w:highlight w:val="cyan"/>
                <w:lang w:val="en-US"/>
              </w:rPr>
              <w:t>,</w:t>
            </w:r>
            <w:r w:rsidR="006B70F0" w:rsidRPr="006B70F0">
              <w:rPr>
                <w:rFonts w:ascii="Arial" w:hAnsi="Arial" w:cs="Arial"/>
                <w:highlight w:val="cyan"/>
                <w:lang w:val="en-US"/>
              </w:rPr>
              <w:t xml:space="preserve"> </w:t>
            </w:r>
            <w:r w:rsidRPr="006B70F0">
              <w:rPr>
                <w:rFonts w:ascii="Arial" w:hAnsi="Arial" w:cs="Arial"/>
                <w:highlight w:val="cyan"/>
                <w:lang w:val="en-US"/>
              </w:rPr>
              <w:t>Physiotherapist</w:t>
            </w:r>
            <w:r w:rsidR="006B70F0">
              <w:rPr>
                <w:rFonts w:ascii="Arial" w:hAnsi="Arial" w:cs="Arial"/>
                <w:highlight w:val="cyan"/>
                <w:lang w:val="en-US"/>
              </w:rPr>
              <w:t xml:space="preserve"> or</w:t>
            </w:r>
            <w:r w:rsidR="006B70F0" w:rsidRPr="006B70F0">
              <w:rPr>
                <w:rFonts w:ascii="Arial" w:hAnsi="Arial" w:cs="Arial"/>
                <w:highlight w:val="cyan"/>
                <w:lang w:val="en-US"/>
              </w:rPr>
              <w:t xml:space="preserve"> Social Care</w:t>
            </w:r>
          </w:p>
        </w:tc>
      </w:tr>
    </w:tbl>
    <w:p w14:paraId="2637AABC" w14:textId="77777777" w:rsidR="0000720D" w:rsidRPr="000B540A" w:rsidRDefault="0000720D" w:rsidP="00286DD0">
      <w:pPr>
        <w:spacing w:after="0" w:line="240" w:lineRule="auto"/>
        <w:ind w:right="-540"/>
        <w:rPr>
          <w:rFonts w:ascii="Arial" w:hAnsi="Arial" w:cs="Arial"/>
          <w:sz w:val="16"/>
          <w:szCs w:val="16"/>
          <w:lang w:eastAsia="en-GB"/>
        </w:rPr>
      </w:pPr>
    </w:p>
    <w:p w14:paraId="409DC30B" w14:textId="77777777" w:rsidR="0000720D" w:rsidRPr="00F065EF" w:rsidRDefault="0000720D" w:rsidP="007C1852">
      <w:pPr>
        <w:spacing w:line="240" w:lineRule="auto"/>
        <w:ind w:right="-540"/>
        <w:rPr>
          <w:rFonts w:ascii="Arial" w:hAnsi="Arial" w:cs="Arial"/>
          <w:b/>
          <w:lang w:eastAsia="en-GB"/>
        </w:rPr>
      </w:pPr>
      <w:r w:rsidRPr="00987E10">
        <w:rPr>
          <w:rFonts w:ascii="Arial" w:hAnsi="Arial" w:cs="Arial"/>
          <w:b/>
          <w:sz w:val="28"/>
          <w:szCs w:val="28"/>
          <w:highlight w:val="yellow"/>
          <w:lang w:eastAsia="en-GB"/>
        </w:rPr>
        <w:t>*Section A – Client Details and Information *</w:t>
      </w:r>
      <w:r w:rsidRPr="00987E10">
        <w:rPr>
          <w:rFonts w:ascii="Arial" w:hAnsi="Arial" w:cs="Arial"/>
          <w:b/>
          <w:sz w:val="20"/>
          <w:szCs w:val="20"/>
          <w:highlight w:val="yellow"/>
          <w:lang w:eastAsia="en-GB"/>
        </w:rPr>
        <w:t>Mandatory Sections</w:t>
      </w:r>
    </w:p>
    <w:tbl>
      <w:tblPr>
        <w:tblW w:w="10211" w:type="dxa"/>
        <w:tblInd w:w="-34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18" w:space="0" w:color="DDDDDD"/>
          <w:insideV w:val="single" w:sz="1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67"/>
        <w:gridCol w:w="708"/>
        <w:gridCol w:w="1276"/>
        <w:gridCol w:w="832"/>
        <w:gridCol w:w="9"/>
        <w:gridCol w:w="17"/>
        <w:gridCol w:w="276"/>
        <w:gridCol w:w="425"/>
        <w:gridCol w:w="273"/>
        <w:gridCol w:w="10"/>
        <w:gridCol w:w="422"/>
        <w:gridCol w:w="15"/>
        <w:gridCol w:w="559"/>
        <w:gridCol w:w="274"/>
        <w:gridCol w:w="574"/>
        <w:gridCol w:w="288"/>
        <w:gridCol w:w="275"/>
        <w:gridCol w:w="289"/>
        <w:gridCol w:w="420"/>
        <w:gridCol w:w="1153"/>
      </w:tblGrid>
      <w:tr w:rsidR="0000720D" w:rsidRPr="008768A6" w14:paraId="77D4730C" w14:textId="77777777" w:rsidTr="00AC2EBC">
        <w:trPr>
          <w:cantSplit/>
          <w:trHeight w:hRule="exact" w:val="454"/>
        </w:trPr>
        <w:tc>
          <w:tcPr>
            <w:tcW w:w="2116" w:type="dxa"/>
            <w:gridSpan w:val="2"/>
            <w:tcBorders>
              <w:top w:val="single" w:sz="36" w:space="0" w:color="DDDDDD"/>
            </w:tcBorders>
            <w:shd w:val="clear" w:color="auto" w:fill="D9D9D9"/>
            <w:vAlign w:val="center"/>
          </w:tcPr>
          <w:p w14:paraId="7F50412D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Referral date</w:t>
            </w:r>
          </w:p>
        </w:tc>
        <w:tc>
          <w:tcPr>
            <w:tcW w:w="3826" w:type="dxa"/>
            <w:gridSpan w:val="9"/>
            <w:tcBorders>
              <w:top w:val="single" w:sz="36" w:space="0" w:color="DDDDDD"/>
            </w:tcBorders>
            <w:vAlign w:val="center"/>
          </w:tcPr>
          <w:p w14:paraId="44E166CA" w14:textId="77777777" w:rsidR="0000720D" w:rsidRPr="00414B33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69" w:type="dxa"/>
            <w:gridSpan w:val="10"/>
            <w:tcBorders>
              <w:top w:val="single" w:sz="36" w:space="0" w:color="DDDDDD"/>
            </w:tcBorders>
            <w:vAlign w:val="center"/>
          </w:tcPr>
          <w:p w14:paraId="16312E93" w14:textId="1F8075A6" w:rsidR="0000720D" w:rsidRPr="007B7B3A" w:rsidRDefault="0000720D" w:rsidP="008848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B7B3A">
              <w:rPr>
                <w:rFonts w:ascii="Arial" w:hAnsi="Arial" w:cs="Arial"/>
                <w:sz w:val="24"/>
                <w:szCs w:val="24"/>
                <w:lang w:eastAsia="en-GB"/>
              </w:rPr>
              <w:t>Client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/carer</w:t>
            </w:r>
            <w:r w:rsidRPr="007B7B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agreed </w:t>
            </w:r>
            <w:r w:rsidRPr="007B7B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referral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58557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8768A6" w14:paraId="60BD95CB" w14:textId="77777777" w:rsidTr="00AC2EBC">
        <w:trPr>
          <w:cantSplit/>
          <w:trHeight w:hRule="exact" w:val="454"/>
        </w:trPr>
        <w:tc>
          <w:tcPr>
            <w:tcW w:w="2116" w:type="dxa"/>
            <w:gridSpan w:val="2"/>
            <w:shd w:val="clear" w:color="auto" w:fill="D9D9D9"/>
            <w:vAlign w:val="center"/>
          </w:tcPr>
          <w:p w14:paraId="2C4E95A9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816" w:type="dxa"/>
            <w:gridSpan w:val="8"/>
            <w:vAlign w:val="center"/>
          </w:tcPr>
          <w:p w14:paraId="5DD04970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gridSpan w:val="5"/>
            <w:shd w:val="clear" w:color="auto" w:fill="D9D9D9"/>
            <w:vAlign w:val="center"/>
          </w:tcPr>
          <w:p w14:paraId="1A9E2DC0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999" w:type="dxa"/>
            <w:gridSpan w:val="6"/>
            <w:vAlign w:val="center"/>
          </w:tcPr>
          <w:p w14:paraId="414DCCFB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0FB404F9" w14:textId="77777777" w:rsidTr="00AC2EBC">
        <w:trPr>
          <w:cantSplit/>
          <w:trHeight w:hRule="exact" w:val="454"/>
        </w:trPr>
        <w:tc>
          <w:tcPr>
            <w:tcW w:w="2116" w:type="dxa"/>
            <w:gridSpan w:val="2"/>
            <w:shd w:val="clear" w:color="auto" w:fill="D9D9D9"/>
            <w:vAlign w:val="center"/>
          </w:tcPr>
          <w:p w14:paraId="64287A11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Forenames</w:t>
            </w:r>
          </w:p>
        </w:tc>
        <w:tc>
          <w:tcPr>
            <w:tcW w:w="3816" w:type="dxa"/>
            <w:gridSpan w:val="8"/>
            <w:vAlign w:val="center"/>
          </w:tcPr>
          <w:p w14:paraId="7FDFB889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gridSpan w:val="5"/>
            <w:shd w:val="clear" w:color="auto" w:fill="D9D9D9"/>
            <w:vAlign w:val="center"/>
          </w:tcPr>
          <w:p w14:paraId="44B76238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D.O.B</w:t>
            </w:r>
          </w:p>
        </w:tc>
        <w:tc>
          <w:tcPr>
            <w:tcW w:w="2999" w:type="dxa"/>
            <w:gridSpan w:val="6"/>
            <w:vAlign w:val="center"/>
          </w:tcPr>
          <w:p w14:paraId="4A3FE153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08DBD2E2" w14:textId="77777777" w:rsidTr="00AC2EBC">
        <w:trPr>
          <w:cantSplit/>
          <w:trHeight w:hRule="exact" w:val="454"/>
        </w:trPr>
        <w:tc>
          <w:tcPr>
            <w:tcW w:w="2116" w:type="dxa"/>
            <w:gridSpan w:val="2"/>
            <w:shd w:val="clear" w:color="auto" w:fill="D9D9D9"/>
            <w:vAlign w:val="center"/>
          </w:tcPr>
          <w:p w14:paraId="082F7371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NHS Number</w:t>
            </w:r>
          </w:p>
        </w:tc>
        <w:tc>
          <w:tcPr>
            <w:tcW w:w="3816" w:type="dxa"/>
            <w:gridSpan w:val="8"/>
            <w:vAlign w:val="center"/>
          </w:tcPr>
          <w:p w14:paraId="1F6C6542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gridSpan w:val="5"/>
            <w:shd w:val="clear" w:color="auto" w:fill="D9D9D9"/>
            <w:vAlign w:val="center"/>
          </w:tcPr>
          <w:p w14:paraId="1C755917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426" w:type="dxa"/>
            <w:gridSpan w:val="4"/>
            <w:vAlign w:val="center"/>
          </w:tcPr>
          <w:p w14:paraId="5CE77F1A" w14:textId="134EAF52" w:rsidR="0000720D" w:rsidRPr="008768A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Male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584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B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  <w:vAlign w:val="center"/>
          </w:tcPr>
          <w:p w14:paraId="3803E7AE" w14:textId="48793A66" w:rsidR="0000720D" w:rsidRPr="008768A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Female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883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8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AC2EBC" w:rsidRPr="008768A6" w14:paraId="5C694234" w14:textId="77777777" w:rsidTr="006B70F0">
        <w:trPr>
          <w:cantSplit/>
          <w:trHeight w:hRule="exact" w:val="472"/>
        </w:trPr>
        <w:tc>
          <w:tcPr>
            <w:tcW w:w="2116" w:type="dxa"/>
            <w:gridSpan w:val="2"/>
            <w:shd w:val="clear" w:color="auto" w:fill="D9D9D9"/>
            <w:vAlign w:val="center"/>
          </w:tcPr>
          <w:p w14:paraId="57782C42" w14:textId="0A03F741" w:rsidR="00AC2EBC" w:rsidRDefault="00AC2EBC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Mosaic Number</w:t>
            </w:r>
          </w:p>
        </w:tc>
        <w:tc>
          <w:tcPr>
            <w:tcW w:w="3816" w:type="dxa"/>
            <w:gridSpan w:val="8"/>
            <w:vAlign w:val="center"/>
          </w:tcPr>
          <w:p w14:paraId="2783277D" w14:textId="77777777" w:rsidR="00AC2EBC" w:rsidRDefault="00AC2EBC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846BE76" w14:textId="77777777" w:rsidR="00AC2EBC" w:rsidRPr="008768A6" w:rsidRDefault="00AC2EBC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79" w:type="dxa"/>
            <w:gridSpan w:val="11"/>
            <w:shd w:val="clear" w:color="auto" w:fill="D9D9D9"/>
            <w:vAlign w:val="center"/>
          </w:tcPr>
          <w:p w14:paraId="70789140" w14:textId="77777777" w:rsidR="00AC2EBC" w:rsidRPr="008768A6" w:rsidRDefault="00AC2EBC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0E67FDDE" w14:textId="77777777" w:rsidTr="00A32467">
        <w:trPr>
          <w:cantSplit/>
          <w:trHeight w:hRule="exact" w:val="454"/>
        </w:trPr>
        <w:tc>
          <w:tcPr>
            <w:tcW w:w="4958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14:paraId="7435E551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Home Address</w:t>
            </w:r>
          </w:p>
        </w:tc>
        <w:tc>
          <w:tcPr>
            <w:tcW w:w="5253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14:paraId="52AB3DA0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Current / Delivery Address (if different)</w:t>
            </w:r>
          </w:p>
        </w:tc>
      </w:tr>
      <w:tr w:rsidR="0000720D" w:rsidRPr="00521B81" w14:paraId="16FEE6DC" w14:textId="77777777" w:rsidTr="006B70F0">
        <w:trPr>
          <w:cantSplit/>
          <w:trHeight w:hRule="exact" w:val="1378"/>
        </w:trPr>
        <w:tc>
          <w:tcPr>
            <w:tcW w:w="4958" w:type="dxa"/>
            <w:gridSpan w:val="7"/>
          </w:tcPr>
          <w:p w14:paraId="5447D098" w14:textId="77777777" w:rsidR="0000720D" w:rsidRDefault="0000720D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52BB7D8" w14:textId="77777777" w:rsidR="006B70F0" w:rsidRDefault="006B70F0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9DA4EA" w14:textId="77777777" w:rsidR="006B70F0" w:rsidRDefault="006B70F0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682DFDA" w14:textId="77777777" w:rsidR="006B70F0" w:rsidRPr="00521B81" w:rsidRDefault="006B70F0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53" w:type="dxa"/>
            <w:gridSpan w:val="14"/>
          </w:tcPr>
          <w:p w14:paraId="25D27C7F" w14:textId="77777777" w:rsidR="0000720D" w:rsidRPr="00521B81" w:rsidRDefault="0000720D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16CF6E39" w14:textId="77777777" w:rsidTr="00A32467">
        <w:trPr>
          <w:cantSplit/>
          <w:trHeight w:hRule="exact" w:val="454"/>
        </w:trPr>
        <w:tc>
          <w:tcPr>
            <w:tcW w:w="4958" w:type="dxa"/>
            <w:gridSpan w:val="7"/>
            <w:vAlign w:val="center"/>
          </w:tcPr>
          <w:p w14:paraId="4BEB4DC7" w14:textId="77777777" w:rsidR="0000720D" w:rsidRPr="008768A6" w:rsidRDefault="0000720D" w:rsidP="00521B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5253" w:type="dxa"/>
            <w:gridSpan w:val="14"/>
            <w:vAlign w:val="center"/>
          </w:tcPr>
          <w:p w14:paraId="1D13AC8D" w14:textId="77777777" w:rsidR="0000720D" w:rsidRPr="008768A6" w:rsidRDefault="0000720D" w:rsidP="00521B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Post code:</w:t>
            </w:r>
          </w:p>
        </w:tc>
      </w:tr>
      <w:tr w:rsidR="0000720D" w:rsidRPr="008768A6" w14:paraId="56921695" w14:textId="77777777" w:rsidTr="00A32467">
        <w:trPr>
          <w:cantSplit/>
          <w:trHeight w:hRule="exact" w:val="454"/>
        </w:trPr>
        <w:tc>
          <w:tcPr>
            <w:tcW w:w="1549" w:type="dxa"/>
            <w:shd w:val="clear" w:color="auto" w:fill="D9D9D9"/>
            <w:vAlign w:val="center"/>
          </w:tcPr>
          <w:p w14:paraId="2EC441BF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3392" w:type="dxa"/>
            <w:gridSpan w:val="5"/>
            <w:vAlign w:val="center"/>
          </w:tcPr>
          <w:p w14:paraId="3A1B0957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gridSpan w:val="6"/>
            <w:shd w:val="clear" w:color="auto" w:fill="D9D9D9"/>
            <w:vAlign w:val="center"/>
          </w:tcPr>
          <w:p w14:paraId="3A4216FD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2694" w:type="dxa"/>
            <w:gridSpan w:val="8"/>
            <w:vAlign w:val="center"/>
          </w:tcPr>
          <w:p w14:paraId="1478AD39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53" w:type="dxa"/>
            <w:vAlign w:val="center"/>
          </w:tcPr>
          <w:p w14:paraId="749A17DB" w14:textId="4FD82D31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None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2512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8768A6" w14:paraId="7075565D" w14:textId="77777777" w:rsidTr="00A32467">
        <w:trPr>
          <w:cantSplit/>
          <w:trHeight w:hRule="exact" w:val="624"/>
        </w:trPr>
        <w:tc>
          <w:tcPr>
            <w:tcW w:w="1549" w:type="dxa"/>
            <w:shd w:val="clear" w:color="auto" w:fill="D9D9D9"/>
            <w:vAlign w:val="center"/>
          </w:tcPr>
          <w:p w14:paraId="3D792CDE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3392" w:type="dxa"/>
            <w:gridSpan w:val="5"/>
            <w:vAlign w:val="center"/>
          </w:tcPr>
          <w:p w14:paraId="6CBB1936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gridSpan w:val="6"/>
            <w:shd w:val="clear" w:color="auto" w:fill="D9D9D9"/>
            <w:vAlign w:val="center"/>
          </w:tcPr>
          <w:p w14:paraId="60C32147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2694" w:type="dxa"/>
            <w:gridSpan w:val="8"/>
            <w:vAlign w:val="center"/>
          </w:tcPr>
          <w:p w14:paraId="38E099F4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53" w:type="dxa"/>
            <w:vAlign w:val="center"/>
          </w:tcPr>
          <w:p w14:paraId="1B7EF478" w14:textId="5ED52440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None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907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8768A6" w14:paraId="2FF37A8A" w14:textId="77777777" w:rsidTr="00A32467">
        <w:trPr>
          <w:cantSplit/>
          <w:trHeight w:hRule="exact" w:val="624"/>
        </w:trPr>
        <w:tc>
          <w:tcPr>
            <w:tcW w:w="1549" w:type="dxa"/>
            <w:shd w:val="clear" w:color="auto" w:fill="E0E0E0"/>
            <w:vAlign w:val="center"/>
          </w:tcPr>
          <w:p w14:paraId="607F2585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Languages spoken</w:t>
            </w:r>
          </w:p>
        </w:tc>
        <w:tc>
          <w:tcPr>
            <w:tcW w:w="3383" w:type="dxa"/>
            <w:gridSpan w:val="4"/>
            <w:shd w:val="clear" w:color="auto" w:fill="FFFFFF"/>
            <w:vAlign w:val="center"/>
          </w:tcPr>
          <w:p w14:paraId="08CF4359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2" w:type="dxa"/>
            <w:gridSpan w:val="7"/>
            <w:shd w:val="clear" w:color="auto" w:fill="E0E0E0"/>
            <w:vAlign w:val="center"/>
          </w:tcPr>
          <w:p w14:paraId="1257739E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Interpreter required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14:paraId="3FFB3669" w14:textId="748A26EE" w:rsidR="0000720D" w:rsidRPr="008768A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3774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62" w:type="dxa"/>
            <w:gridSpan w:val="3"/>
            <w:shd w:val="clear" w:color="auto" w:fill="FFFFFF"/>
            <w:vAlign w:val="center"/>
          </w:tcPr>
          <w:p w14:paraId="236334F6" w14:textId="6AE5D470" w:rsidR="0000720D" w:rsidRPr="008768A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24311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8768A6" w14:paraId="07E9FD3B" w14:textId="77777777" w:rsidTr="00486F77">
        <w:trPr>
          <w:cantSplit/>
          <w:trHeight w:hRule="exact" w:val="340"/>
        </w:trPr>
        <w:tc>
          <w:tcPr>
            <w:tcW w:w="1549" w:type="dxa"/>
            <w:vMerge w:val="restart"/>
            <w:shd w:val="clear" w:color="auto" w:fill="E0E0E0"/>
            <w:vAlign w:val="center"/>
          </w:tcPr>
          <w:p w14:paraId="2AB0CA50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Preferred contact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5B4E3228" w14:textId="5B5DEF53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Post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3190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61E7133A" w14:textId="4D1B5C99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Email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34768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32" w:type="dxa"/>
            <w:gridSpan w:val="7"/>
            <w:vMerge w:val="restart"/>
            <w:shd w:val="clear" w:color="auto" w:fill="E0E0E0"/>
            <w:vAlign w:val="center"/>
          </w:tcPr>
          <w:p w14:paraId="78D98B15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Next of kin name</w:t>
            </w:r>
          </w:p>
        </w:tc>
        <w:tc>
          <w:tcPr>
            <w:tcW w:w="3847" w:type="dxa"/>
            <w:gridSpan w:val="9"/>
            <w:vMerge w:val="restart"/>
            <w:shd w:val="clear" w:color="auto" w:fill="FFFFFF"/>
            <w:vAlign w:val="center"/>
          </w:tcPr>
          <w:p w14:paraId="4CB99DDD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28001C57" w14:textId="77777777" w:rsidTr="00486F77">
        <w:trPr>
          <w:cantSplit/>
          <w:trHeight w:hRule="exact" w:val="340"/>
        </w:trPr>
        <w:tc>
          <w:tcPr>
            <w:tcW w:w="1549" w:type="dxa"/>
            <w:vMerge/>
            <w:shd w:val="clear" w:color="auto" w:fill="E0E0E0"/>
            <w:vAlign w:val="center"/>
          </w:tcPr>
          <w:p w14:paraId="36A48106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5FF68CAF" w14:textId="2D705D31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Phone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388686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71BA2" w:rsidRPr="008768A6">
              <w:rPr>
                <w:rFonts w:ascii="MS Gothic" w:eastAsia="MS Gothic" w:hAnsi="MS Gothic" w:cs="MS Gothic" w:hint="eastAsia"/>
                <w:sz w:val="24"/>
                <w:szCs w:val="24"/>
                <w:lang w:eastAsia="en-GB"/>
              </w:rPr>
              <w:t xml:space="preserve"> </w:t>
            </w:r>
            <w:r w:rsidRPr="008768A6">
              <w:rPr>
                <w:rFonts w:ascii="MS Gothic" w:eastAsia="MS Gothic" w:hAnsi="MS Gothic" w:cs="MS Gothic" w:hint="eastAsia"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107FF6AF" w14:textId="5634245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SMS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053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32" w:type="dxa"/>
            <w:gridSpan w:val="7"/>
            <w:vMerge/>
            <w:shd w:val="clear" w:color="auto" w:fill="E0E0E0"/>
            <w:vAlign w:val="center"/>
          </w:tcPr>
          <w:p w14:paraId="18275AA3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47" w:type="dxa"/>
            <w:gridSpan w:val="9"/>
            <w:vMerge/>
            <w:shd w:val="clear" w:color="auto" w:fill="FFFFFF"/>
            <w:vAlign w:val="center"/>
          </w:tcPr>
          <w:p w14:paraId="38CCE87F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8768A6" w14:paraId="0D8ED87B" w14:textId="77777777" w:rsidTr="00A32467">
        <w:trPr>
          <w:cantSplit/>
          <w:trHeight w:hRule="exact" w:val="624"/>
        </w:trPr>
        <w:tc>
          <w:tcPr>
            <w:tcW w:w="1549" w:type="dxa"/>
            <w:shd w:val="clear" w:color="auto" w:fill="E0E0E0"/>
            <w:vAlign w:val="center"/>
          </w:tcPr>
          <w:p w14:paraId="274C0508" w14:textId="77777777" w:rsidR="0000720D" w:rsidRPr="008768A6" w:rsidRDefault="0000720D" w:rsidP="009C4038">
            <w:pPr>
              <w:tabs>
                <w:tab w:val="left" w:pos="200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Next of kin contact</w:t>
            </w: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3383" w:type="dxa"/>
            <w:gridSpan w:val="4"/>
            <w:shd w:val="clear" w:color="auto" w:fill="FFFFFF"/>
            <w:vAlign w:val="center"/>
          </w:tcPr>
          <w:p w14:paraId="2A69CC10" w14:textId="77777777" w:rsidR="0000720D" w:rsidRPr="008768A6" w:rsidRDefault="0000720D" w:rsidP="009C4038">
            <w:pPr>
              <w:tabs>
                <w:tab w:val="left" w:pos="200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2" w:type="dxa"/>
            <w:gridSpan w:val="7"/>
            <w:shd w:val="clear" w:color="auto" w:fill="E0E0E0"/>
            <w:vAlign w:val="center"/>
          </w:tcPr>
          <w:p w14:paraId="37C65895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68A6">
              <w:rPr>
                <w:rFonts w:ascii="Arial" w:hAnsi="Arial" w:cs="Arial"/>
                <w:sz w:val="24"/>
                <w:szCs w:val="24"/>
                <w:lang w:eastAsia="en-GB"/>
              </w:rPr>
              <w:t>Next of kin languages</w:t>
            </w:r>
          </w:p>
        </w:tc>
        <w:tc>
          <w:tcPr>
            <w:tcW w:w="3847" w:type="dxa"/>
            <w:gridSpan w:val="9"/>
            <w:shd w:val="clear" w:color="auto" w:fill="FFFFFF"/>
            <w:vAlign w:val="center"/>
          </w:tcPr>
          <w:p w14:paraId="4F410CA4" w14:textId="77777777" w:rsidR="0000720D" w:rsidRPr="008768A6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D44198" w14:paraId="456EBB72" w14:textId="77777777" w:rsidTr="00E56BCC">
        <w:trPr>
          <w:cantSplit/>
          <w:trHeight w:hRule="exact" w:val="454"/>
        </w:trPr>
        <w:tc>
          <w:tcPr>
            <w:tcW w:w="6379" w:type="dxa"/>
            <w:gridSpan w:val="13"/>
            <w:tcBorders>
              <w:right w:val="nil"/>
            </w:tcBorders>
            <w:shd w:val="clear" w:color="auto" w:fill="E0E0E0"/>
            <w:vAlign w:val="center"/>
          </w:tcPr>
          <w:p w14:paraId="3C13A58D" w14:textId="77777777" w:rsidR="0000720D" w:rsidRPr="00A32467" w:rsidRDefault="0000720D" w:rsidP="009C40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2467">
              <w:rPr>
                <w:rFonts w:ascii="Arial" w:hAnsi="Arial" w:cs="Arial"/>
                <w:sz w:val="24"/>
                <w:szCs w:val="24"/>
                <w:lang w:eastAsia="en-GB"/>
              </w:rPr>
              <w:t>Emergency contact if different from next of kin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2D4E8" w14:textId="77777777" w:rsidR="0000720D" w:rsidRPr="00E56BCC" w:rsidRDefault="0000720D" w:rsidP="00E56BCC">
            <w:pPr>
              <w:tabs>
                <w:tab w:val="left" w:pos="200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D44198" w14:paraId="307B8942" w14:textId="77777777" w:rsidTr="00A32467">
        <w:trPr>
          <w:cantSplit/>
          <w:trHeight w:hRule="exact" w:val="454"/>
        </w:trPr>
        <w:tc>
          <w:tcPr>
            <w:tcW w:w="10211" w:type="dxa"/>
            <w:gridSpan w:val="21"/>
            <w:shd w:val="clear" w:color="auto" w:fill="E0E0E0"/>
            <w:vAlign w:val="center"/>
          </w:tcPr>
          <w:p w14:paraId="4419E539" w14:textId="77777777" w:rsidR="0000720D" w:rsidRPr="00D44198" w:rsidRDefault="0000720D" w:rsidP="009C40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GP Practice (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Practice n</w:t>
            </w: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ame, name of GP, full address, phone number)</w:t>
            </w:r>
          </w:p>
        </w:tc>
      </w:tr>
      <w:tr w:rsidR="0000720D" w:rsidRPr="00E335C6" w14:paraId="0AED2616" w14:textId="77777777" w:rsidTr="006B70F0">
        <w:trPr>
          <w:cantSplit/>
          <w:trHeight w:hRule="exact" w:val="1446"/>
        </w:trPr>
        <w:tc>
          <w:tcPr>
            <w:tcW w:w="6938" w:type="dxa"/>
            <w:gridSpan w:val="14"/>
            <w:shd w:val="clear" w:color="auto" w:fill="FFFFFF"/>
          </w:tcPr>
          <w:p w14:paraId="0E4D82BE" w14:textId="77777777" w:rsidR="0000720D" w:rsidRPr="00E335C6" w:rsidRDefault="0000720D" w:rsidP="007C18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73" w:type="dxa"/>
            <w:gridSpan w:val="7"/>
            <w:shd w:val="clear" w:color="auto" w:fill="FFFFFF"/>
            <w:vAlign w:val="center"/>
          </w:tcPr>
          <w:p w14:paraId="4E9D7DBA" w14:textId="77777777" w:rsidR="0000720D" w:rsidRPr="00E335C6" w:rsidRDefault="0000720D" w:rsidP="00D441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Post code:</w:t>
            </w:r>
          </w:p>
        </w:tc>
      </w:tr>
      <w:tr w:rsidR="0000720D" w:rsidRPr="00CB1E76" w14:paraId="132EDE81" w14:textId="77777777" w:rsidTr="006B70F0">
        <w:trPr>
          <w:cantSplit/>
          <w:trHeight w:hRule="exact" w:val="454"/>
        </w:trPr>
        <w:tc>
          <w:tcPr>
            <w:tcW w:w="5234" w:type="dxa"/>
            <w:gridSpan w:val="8"/>
            <w:shd w:val="clear" w:color="auto" w:fill="D9D9D9"/>
            <w:vAlign w:val="center"/>
          </w:tcPr>
          <w:p w14:paraId="46DAC17B" w14:textId="77777777" w:rsidR="0000720D" w:rsidRPr="00D44198" w:rsidRDefault="0000720D" w:rsidP="009966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19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Known risks / warnings / alerts for client</w:t>
            </w:r>
          </w:p>
        </w:tc>
        <w:tc>
          <w:tcPr>
            <w:tcW w:w="2840" w:type="dxa"/>
            <w:gridSpan w:val="9"/>
            <w:shd w:val="clear" w:color="auto" w:fill="FFFFFF"/>
            <w:vAlign w:val="center"/>
          </w:tcPr>
          <w:p w14:paraId="513D5AF5" w14:textId="68D65506" w:rsidR="0000720D" w:rsidRPr="00CB1E76" w:rsidRDefault="0000720D" w:rsidP="009966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3994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(describe below)</w:t>
            </w:r>
          </w:p>
        </w:tc>
        <w:tc>
          <w:tcPr>
            <w:tcW w:w="2137" w:type="dxa"/>
            <w:gridSpan w:val="4"/>
            <w:shd w:val="clear" w:color="auto" w:fill="FFFFFF"/>
            <w:vAlign w:val="center"/>
          </w:tcPr>
          <w:p w14:paraId="39D74996" w14:textId="6FA8D9EE" w:rsidR="0000720D" w:rsidRPr="00CB1E76" w:rsidRDefault="0000720D" w:rsidP="009966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None known</w:t>
            </w:r>
            <w:r w:rsidRPr="00CB1E7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44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CB1E76" w14:paraId="04767C12" w14:textId="77777777" w:rsidTr="006B70F0">
        <w:trPr>
          <w:cantSplit/>
          <w:trHeight w:hRule="exact" w:val="1174"/>
        </w:trPr>
        <w:tc>
          <w:tcPr>
            <w:tcW w:w="10211" w:type="dxa"/>
            <w:gridSpan w:val="21"/>
            <w:shd w:val="clear" w:color="auto" w:fill="FFFFFF"/>
          </w:tcPr>
          <w:p w14:paraId="081ABAA2" w14:textId="77777777" w:rsidR="0000720D" w:rsidRPr="006B70F0" w:rsidRDefault="0000720D" w:rsidP="006842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70F0">
              <w:rPr>
                <w:rStyle w:val="PlaceholderText"/>
                <w:rFonts w:ascii="Arial" w:hAnsi="Arial" w:cs="Arial"/>
                <w:sz w:val="20"/>
                <w:szCs w:val="20"/>
              </w:rPr>
              <w:t>Any safeguarding alerts, mental health problems / challenging behaviour</w:t>
            </w:r>
          </w:p>
        </w:tc>
      </w:tr>
      <w:tr w:rsidR="0000720D" w:rsidRPr="00CB1E76" w14:paraId="6DBC1C34" w14:textId="77777777" w:rsidTr="006B70F0">
        <w:trPr>
          <w:cantSplit/>
          <w:trHeight w:hRule="exact" w:val="454"/>
        </w:trPr>
        <w:tc>
          <w:tcPr>
            <w:tcW w:w="5234" w:type="dxa"/>
            <w:gridSpan w:val="8"/>
            <w:shd w:val="pct12" w:color="auto" w:fill="FFFFFF"/>
            <w:vAlign w:val="center"/>
          </w:tcPr>
          <w:p w14:paraId="50828040" w14:textId="77777777" w:rsidR="0000720D" w:rsidRPr="00D44198" w:rsidRDefault="0000720D" w:rsidP="00704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School / college / day c</w:t>
            </w: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entre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/ workplace</w:t>
            </w: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40" w:type="dxa"/>
            <w:gridSpan w:val="9"/>
            <w:vAlign w:val="center"/>
          </w:tcPr>
          <w:p w14:paraId="397EFC8E" w14:textId="4FA4C390" w:rsidR="0000720D" w:rsidRPr="00CB1E76" w:rsidRDefault="0000720D" w:rsidP="00704E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5840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(describe below)</w:t>
            </w:r>
          </w:p>
        </w:tc>
        <w:tc>
          <w:tcPr>
            <w:tcW w:w="2137" w:type="dxa"/>
            <w:gridSpan w:val="4"/>
            <w:vAlign w:val="center"/>
          </w:tcPr>
          <w:p w14:paraId="57AB9D3D" w14:textId="4B59B07F" w:rsidR="0000720D" w:rsidRPr="00CB1E76" w:rsidRDefault="0000720D" w:rsidP="00704E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1E7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Not applicable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0570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E335C6" w14:paraId="4AB0E7DA" w14:textId="77777777" w:rsidTr="00486F77">
        <w:trPr>
          <w:cantSplit/>
          <w:trHeight w:hRule="exact" w:val="454"/>
        </w:trPr>
        <w:tc>
          <w:tcPr>
            <w:tcW w:w="2824" w:type="dxa"/>
            <w:gridSpan w:val="3"/>
            <w:tcBorders>
              <w:bottom w:val="single" w:sz="36" w:space="0" w:color="DDDDDD"/>
            </w:tcBorders>
            <w:shd w:val="clear" w:color="auto" w:fill="E0E0E0"/>
            <w:vAlign w:val="center"/>
          </w:tcPr>
          <w:p w14:paraId="6492D812" w14:textId="77777777" w:rsidR="0000720D" w:rsidRPr="00E335C6" w:rsidRDefault="0000720D" w:rsidP="00F461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/address</w:t>
            </w:r>
          </w:p>
        </w:tc>
        <w:tc>
          <w:tcPr>
            <w:tcW w:w="7387" w:type="dxa"/>
            <w:gridSpan w:val="18"/>
            <w:tcBorders>
              <w:bottom w:val="single" w:sz="36" w:space="0" w:color="DDDDDD"/>
            </w:tcBorders>
            <w:shd w:val="clear" w:color="auto" w:fill="FFFFFF"/>
            <w:vAlign w:val="center"/>
          </w:tcPr>
          <w:p w14:paraId="70781B01" w14:textId="77777777" w:rsidR="0000720D" w:rsidRPr="00E335C6" w:rsidRDefault="0000720D" w:rsidP="00F461FD">
            <w:pPr>
              <w:tabs>
                <w:tab w:val="left" w:pos="200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70F0" w:rsidRPr="00CB1E76" w14:paraId="6270FA79" w14:textId="77777777" w:rsidTr="00B71BA2">
        <w:trPr>
          <w:cantSplit/>
          <w:trHeight w:val="451"/>
        </w:trPr>
        <w:tc>
          <w:tcPr>
            <w:tcW w:w="4100" w:type="dxa"/>
            <w:gridSpan w:val="4"/>
            <w:vMerge w:val="restart"/>
            <w:tcBorders>
              <w:top w:val="single" w:sz="36" w:space="0" w:color="DDDDDD"/>
            </w:tcBorders>
            <w:shd w:val="pct12" w:color="auto" w:fill="auto"/>
            <w:vAlign w:val="center"/>
          </w:tcPr>
          <w:p w14:paraId="7FBB8503" w14:textId="375A11B9" w:rsidR="006B70F0" w:rsidRPr="00D44198" w:rsidRDefault="006B70F0" w:rsidP="00E049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Parent / c</w:t>
            </w: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arer </w:t>
            </w:r>
            <w:r w:rsidR="00B71BA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care package / placement </w:t>
            </w:r>
            <w:r w:rsidRPr="00D4419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6111" w:type="dxa"/>
            <w:gridSpan w:val="17"/>
            <w:tcBorders>
              <w:top w:val="single" w:sz="36" w:space="0" w:color="DDDDDD"/>
            </w:tcBorders>
            <w:vAlign w:val="center"/>
          </w:tcPr>
          <w:p w14:paraId="57EAB6BB" w14:textId="6B337C86" w:rsidR="006B70F0" w:rsidRPr="00CB1E76" w:rsidRDefault="006B70F0" w:rsidP="006B70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1E76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Not applicable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0600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925786">
              <w:rPr>
                <w:rFonts w:ascii="Arial" w:hAnsi="Arial" w:cs="Arial" w:hint="eastAsia"/>
                <w:sz w:val="24"/>
                <w:szCs w:val="24"/>
                <w:lang w:eastAsia="en-GB"/>
              </w:rPr>
              <w:t xml:space="preserve"> </w:t>
            </w:r>
            <w:r w:rsidRPr="0092578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6B70F0" w:rsidRPr="00CB1E76" w14:paraId="1ECC16A6" w14:textId="77777777" w:rsidTr="00B71BA2">
        <w:trPr>
          <w:cantSplit/>
          <w:trHeight w:hRule="exact" w:val="455"/>
        </w:trPr>
        <w:tc>
          <w:tcPr>
            <w:tcW w:w="4100" w:type="dxa"/>
            <w:gridSpan w:val="4"/>
            <w:vMerge/>
            <w:shd w:val="pct12" w:color="auto" w:fill="auto"/>
            <w:vAlign w:val="center"/>
          </w:tcPr>
          <w:p w14:paraId="1BD86D7E" w14:textId="77777777" w:rsidR="006B70F0" w:rsidRDefault="006B70F0" w:rsidP="00E049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11" w:type="dxa"/>
            <w:gridSpan w:val="17"/>
            <w:tcBorders>
              <w:top w:val="single" w:sz="36" w:space="0" w:color="DDDDDD"/>
            </w:tcBorders>
            <w:vAlign w:val="center"/>
          </w:tcPr>
          <w:p w14:paraId="58ED330B" w14:textId="5BC35150" w:rsidR="006B70F0" w:rsidRPr="00CB1E76" w:rsidRDefault="006B70F0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Family provide care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610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6B70F0" w:rsidRPr="00CB1E76" w14:paraId="37C8A890" w14:textId="77777777" w:rsidTr="00B71BA2">
        <w:trPr>
          <w:cantSplit/>
          <w:trHeight w:hRule="exact" w:val="489"/>
        </w:trPr>
        <w:tc>
          <w:tcPr>
            <w:tcW w:w="4100" w:type="dxa"/>
            <w:gridSpan w:val="4"/>
            <w:vMerge/>
            <w:shd w:val="pct12" w:color="auto" w:fill="auto"/>
            <w:vAlign w:val="center"/>
          </w:tcPr>
          <w:p w14:paraId="168D9621" w14:textId="77777777" w:rsidR="006B70F0" w:rsidRDefault="006B70F0" w:rsidP="00E049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11" w:type="dxa"/>
            <w:gridSpan w:val="17"/>
            <w:tcBorders>
              <w:top w:val="single" w:sz="36" w:space="0" w:color="DDDDDD"/>
            </w:tcBorders>
            <w:vAlign w:val="center"/>
          </w:tcPr>
          <w:p w14:paraId="50C52FD4" w14:textId="5F17C058" w:rsidR="006B70F0" w:rsidRPr="00CB1E76" w:rsidRDefault="006B70F0" w:rsidP="00B71B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Social Care Funded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3234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925786">
              <w:rPr>
                <w:rFonts w:ascii="Arial" w:hAnsi="Arial" w:cs="Arial" w:hint="eastAsia"/>
                <w:sz w:val="24"/>
                <w:szCs w:val="24"/>
                <w:lang w:eastAsia="en-GB"/>
              </w:rPr>
              <w:t xml:space="preserve"> </w:t>
            </w:r>
            <w:r w:rsidRPr="0092578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6B70F0" w:rsidRPr="00CB1E76" w14:paraId="7A95F3BB" w14:textId="77777777" w:rsidTr="00B71BA2">
        <w:trPr>
          <w:cantSplit/>
          <w:trHeight w:hRule="exact" w:val="567"/>
        </w:trPr>
        <w:tc>
          <w:tcPr>
            <w:tcW w:w="4100" w:type="dxa"/>
            <w:gridSpan w:val="4"/>
            <w:vMerge/>
            <w:shd w:val="pct12" w:color="auto" w:fill="auto"/>
            <w:vAlign w:val="center"/>
          </w:tcPr>
          <w:p w14:paraId="27F78045" w14:textId="77777777" w:rsidR="006B70F0" w:rsidRDefault="006B70F0" w:rsidP="00E049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11" w:type="dxa"/>
            <w:gridSpan w:val="17"/>
            <w:tcBorders>
              <w:top w:val="single" w:sz="36" w:space="0" w:color="DDDDDD"/>
            </w:tcBorders>
            <w:vAlign w:val="center"/>
          </w:tcPr>
          <w:p w14:paraId="5D009661" w14:textId="34C6DC92" w:rsidR="006B70F0" w:rsidRPr="00CB1E76" w:rsidRDefault="006B70F0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25786">
              <w:rPr>
                <w:rFonts w:ascii="Arial" w:hAnsi="Arial" w:cs="Arial"/>
                <w:sz w:val="24"/>
                <w:szCs w:val="24"/>
                <w:lang w:eastAsia="en-GB"/>
              </w:rPr>
              <w:t>Continuing Healthcare Funded (CHC)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9902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00720D" w:rsidRPr="00E335C6" w14:paraId="69B9178B" w14:textId="77777777" w:rsidTr="00486F77">
        <w:trPr>
          <w:cantSplit/>
          <w:trHeight w:hRule="exact" w:val="454"/>
        </w:trPr>
        <w:tc>
          <w:tcPr>
            <w:tcW w:w="2824" w:type="dxa"/>
            <w:gridSpan w:val="3"/>
            <w:shd w:val="pct12" w:color="auto" w:fill="auto"/>
            <w:vAlign w:val="center"/>
          </w:tcPr>
          <w:p w14:paraId="2345EC4B" w14:textId="77777777" w:rsidR="0000720D" w:rsidRPr="00E335C6" w:rsidRDefault="0000720D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Name / details</w:t>
            </w:r>
          </w:p>
        </w:tc>
        <w:tc>
          <w:tcPr>
            <w:tcW w:w="7387" w:type="dxa"/>
            <w:gridSpan w:val="18"/>
            <w:vAlign w:val="center"/>
          </w:tcPr>
          <w:p w14:paraId="4C86C825" w14:textId="77777777" w:rsidR="0000720D" w:rsidRPr="00E335C6" w:rsidRDefault="0000720D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85D48" w:rsidRPr="00E335C6" w14:paraId="257969DD" w14:textId="77777777" w:rsidTr="00E85D48">
        <w:trPr>
          <w:cantSplit/>
          <w:trHeight w:hRule="exact" w:val="720"/>
        </w:trPr>
        <w:tc>
          <w:tcPr>
            <w:tcW w:w="5659" w:type="dxa"/>
            <w:gridSpan w:val="9"/>
            <w:shd w:val="pct12" w:color="auto" w:fill="auto"/>
            <w:vAlign w:val="center"/>
          </w:tcPr>
          <w:p w14:paraId="2573F238" w14:textId="64FB1EC9" w:rsidR="00E85D48" w:rsidRDefault="00E85D48" w:rsidP="00071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B70F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Is a wheelchair required for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E85D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Hospital Disch</w:t>
            </w:r>
            <w:r w:rsidRPr="00DA45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arge?</w:t>
            </w:r>
          </w:p>
        </w:tc>
        <w:tc>
          <w:tcPr>
            <w:tcW w:w="2127" w:type="dxa"/>
            <w:gridSpan w:val="7"/>
            <w:vAlign w:val="center"/>
          </w:tcPr>
          <w:p w14:paraId="5F49201C" w14:textId="06B3D697" w:rsidR="00E85D48" w:rsidRDefault="00E85D48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8358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5"/>
            <w:vAlign w:val="center"/>
          </w:tcPr>
          <w:p w14:paraId="6C2012AD" w14:textId="7E5B6AFE" w:rsidR="00E85D48" w:rsidRDefault="00E85D48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8167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B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B4F4C" w:rsidRPr="00E335C6" w14:paraId="6FF211C9" w14:textId="77777777" w:rsidTr="006B70F0">
        <w:trPr>
          <w:cantSplit/>
          <w:trHeight w:hRule="exact" w:val="434"/>
        </w:trPr>
        <w:tc>
          <w:tcPr>
            <w:tcW w:w="4100" w:type="dxa"/>
            <w:gridSpan w:val="4"/>
            <w:tcBorders>
              <w:bottom w:val="single" w:sz="36" w:space="0" w:color="DDDDDD"/>
            </w:tcBorders>
            <w:shd w:val="pct12" w:color="auto" w:fill="auto"/>
            <w:vAlign w:val="center"/>
          </w:tcPr>
          <w:p w14:paraId="2915A1D4" w14:textId="09FA9CA8" w:rsidR="001B4F4C" w:rsidRDefault="00421850" w:rsidP="00071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yes – what is the discharge date</w:t>
            </w:r>
          </w:p>
        </w:tc>
        <w:tc>
          <w:tcPr>
            <w:tcW w:w="6111" w:type="dxa"/>
            <w:gridSpan w:val="17"/>
            <w:tcBorders>
              <w:bottom w:val="single" w:sz="36" w:space="0" w:color="DDDDDD"/>
            </w:tcBorders>
            <w:vAlign w:val="center"/>
          </w:tcPr>
          <w:p w14:paraId="3DEE0993" w14:textId="77777777" w:rsidR="001B4F4C" w:rsidRDefault="001B4F4C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A2A2978" w14:textId="77777777" w:rsidR="0000720D" w:rsidRPr="00E56BCC" w:rsidRDefault="0000720D" w:rsidP="00A3526B">
      <w:pPr>
        <w:spacing w:after="0" w:line="240" w:lineRule="auto"/>
        <w:ind w:right="-540"/>
        <w:rPr>
          <w:rFonts w:ascii="Arial" w:hAnsi="Arial" w:cs="Arial"/>
          <w:b/>
          <w:sz w:val="16"/>
          <w:szCs w:val="16"/>
          <w:lang w:eastAsia="en-GB"/>
        </w:rPr>
      </w:pPr>
    </w:p>
    <w:p w14:paraId="0E85A0D0" w14:textId="77777777" w:rsidR="0000720D" w:rsidRPr="00045FFD" w:rsidRDefault="0000720D" w:rsidP="00693818">
      <w:pPr>
        <w:spacing w:after="120" w:line="240" w:lineRule="auto"/>
        <w:ind w:right="-539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Section B</w:t>
      </w:r>
      <w:r w:rsidRPr="00045FFD">
        <w:rPr>
          <w:rFonts w:ascii="Arial" w:hAnsi="Arial" w:cs="Arial"/>
          <w:b/>
          <w:sz w:val="28"/>
          <w:szCs w:val="28"/>
          <w:lang w:eastAsia="en-GB"/>
        </w:rPr>
        <w:t xml:space="preserve"> –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Clinical Information (attach further information if required)</w:t>
      </w:r>
    </w:p>
    <w:tbl>
      <w:tblPr>
        <w:tblW w:w="10223" w:type="dxa"/>
        <w:tblInd w:w="-34" w:type="dxa"/>
        <w:tblBorders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  <w:insideH w:val="single" w:sz="24" w:space="0" w:color="DDDDDD"/>
          <w:insideV w:val="single" w:sz="2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39"/>
        <w:gridCol w:w="11"/>
        <w:gridCol w:w="992"/>
        <w:gridCol w:w="509"/>
        <w:gridCol w:w="50"/>
        <w:gridCol w:w="434"/>
        <w:gridCol w:w="555"/>
        <w:gridCol w:w="295"/>
        <w:gridCol w:w="13"/>
        <w:gridCol w:w="259"/>
        <w:gridCol w:w="8"/>
        <w:gridCol w:w="275"/>
        <w:gridCol w:w="579"/>
        <w:gridCol w:w="276"/>
        <w:gridCol w:w="291"/>
        <w:gridCol w:w="425"/>
        <w:gridCol w:w="13"/>
        <w:gridCol w:w="259"/>
        <w:gridCol w:w="571"/>
        <w:gridCol w:w="291"/>
        <w:gridCol w:w="276"/>
        <w:gridCol w:w="846"/>
        <w:gridCol w:w="12"/>
        <w:gridCol w:w="996"/>
        <w:gridCol w:w="13"/>
      </w:tblGrid>
      <w:tr w:rsidR="0000720D" w:rsidRPr="00E335C6" w14:paraId="5C04741F" w14:textId="77777777" w:rsidTr="00B71BA2">
        <w:trPr>
          <w:gridAfter w:val="1"/>
          <w:wAfter w:w="13" w:type="dxa"/>
          <w:cantSplit/>
          <w:trHeight w:hRule="exact" w:val="1204"/>
        </w:trPr>
        <w:tc>
          <w:tcPr>
            <w:tcW w:w="1974" w:type="dxa"/>
            <w:gridSpan w:val="2"/>
            <w:tcBorders>
              <w:top w:val="single" w:sz="36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3776F23A" w14:textId="77777777" w:rsidR="0000720D" w:rsidRDefault="0000720D" w:rsidP="00C76F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Primary</w:t>
            </w:r>
          </w:p>
          <w:p w14:paraId="69376A6B" w14:textId="77777777" w:rsidR="0000720D" w:rsidRPr="00E335C6" w:rsidRDefault="0000720D" w:rsidP="00C76F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065EF">
              <w:rPr>
                <w:rFonts w:ascii="Arial" w:hAnsi="Arial" w:cs="Arial"/>
                <w:sz w:val="24"/>
                <w:szCs w:val="24"/>
                <w:lang w:eastAsia="en-GB"/>
              </w:rPr>
              <w:t>diagnosis and medication</w:t>
            </w:r>
          </w:p>
        </w:tc>
        <w:tc>
          <w:tcPr>
            <w:tcW w:w="8236" w:type="dxa"/>
            <w:gridSpan w:val="23"/>
            <w:tcBorders>
              <w:top w:val="single" w:sz="36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0DFA726D" w14:textId="77777777" w:rsidR="0000720D" w:rsidRPr="008D38F7" w:rsidRDefault="0000720D" w:rsidP="00E053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06FFB5D0" w14:textId="77777777" w:rsidTr="00B71BA2">
        <w:trPr>
          <w:gridAfter w:val="1"/>
          <w:wAfter w:w="13" w:type="dxa"/>
          <w:cantSplit/>
          <w:trHeight w:hRule="exact" w:val="821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31E7AFC4" w14:textId="77777777" w:rsidR="0000720D" w:rsidRPr="008D38F7" w:rsidRDefault="0000720D" w:rsidP="001769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D38F7">
              <w:rPr>
                <w:rFonts w:ascii="Arial" w:hAnsi="Arial" w:cs="Arial"/>
                <w:sz w:val="24"/>
                <w:szCs w:val="24"/>
                <w:lang w:eastAsia="en-GB"/>
              </w:rPr>
              <w:t xml:space="preserve">Other disabilities </w:t>
            </w:r>
          </w:p>
        </w:tc>
        <w:tc>
          <w:tcPr>
            <w:tcW w:w="8236" w:type="dxa"/>
            <w:gridSpan w:val="2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</w:tcPr>
          <w:p w14:paraId="204EB843" w14:textId="77777777" w:rsidR="0000720D" w:rsidRPr="008D38F7" w:rsidRDefault="0000720D" w:rsidP="00384E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B70F0">
              <w:rPr>
                <w:rStyle w:val="PlaceholderText"/>
                <w:rFonts w:ascii="Arial" w:hAnsi="Arial" w:cs="Arial"/>
                <w:sz w:val="20"/>
                <w:szCs w:val="20"/>
              </w:rPr>
              <w:t>Including any visual disabilities, cognitive impairments etc</w:t>
            </w:r>
            <w:r>
              <w:rPr>
                <w:rStyle w:val="PlaceholderTex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720D" w:rsidRPr="00E335C6" w14:paraId="31B9BB6D" w14:textId="77777777" w:rsidTr="006B70F0">
        <w:trPr>
          <w:cantSplit/>
          <w:trHeight w:hRule="exact" w:val="567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1AEEAD61" w14:textId="77777777" w:rsidR="0000720D" w:rsidRPr="00E335C6" w:rsidRDefault="0000720D" w:rsidP="009A1ED8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Epilepsy </w:t>
            </w:r>
          </w:p>
        </w:tc>
        <w:tc>
          <w:tcPr>
            <w:tcW w:w="1512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517E1A49" w14:textId="46844B64" w:rsidR="0000720D" w:rsidRPr="00E335C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8559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47" w:type="dxa"/>
            <w:gridSpan w:val="5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6DC33743" w14:textId="6005B6EA" w:rsidR="0000720D" w:rsidRPr="00E335C6" w:rsidRDefault="0000720D" w:rsidP="00163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6060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8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752BEFE3" w14:textId="77777777" w:rsidR="0000720D" w:rsidRPr="001D0F87" w:rsidRDefault="0000720D" w:rsidP="009A1ED8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yes, when was the</w:t>
            </w:r>
            <w:r w:rsidRPr="001D0F8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last seizure?</w:t>
            </w:r>
          </w:p>
        </w:tc>
        <w:tc>
          <w:tcPr>
            <w:tcW w:w="3264" w:type="dxa"/>
            <w:gridSpan w:val="8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319EBCB2" w14:textId="77777777" w:rsidR="0000720D" w:rsidRPr="00E335C6" w:rsidRDefault="0000720D" w:rsidP="009A1ED8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2BD7F35D" w14:textId="77777777" w:rsidTr="009D3F71">
        <w:trPr>
          <w:gridAfter w:val="1"/>
          <w:wAfter w:w="13" w:type="dxa"/>
          <w:cantSplit/>
          <w:trHeight w:hRule="exact" w:val="397"/>
        </w:trPr>
        <w:tc>
          <w:tcPr>
            <w:tcW w:w="4820" w:type="dxa"/>
            <w:gridSpan w:val="9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clear" w:color="auto" w:fill="E0E0E0"/>
            <w:vAlign w:val="center"/>
          </w:tcPr>
          <w:p w14:paraId="3D58185E" w14:textId="77777777" w:rsidR="0000720D" w:rsidRPr="00E335C6" w:rsidRDefault="0000720D" w:rsidP="00A3526B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Current height and weight (essential)</w:t>
            </w:r>
          </w:p>
        </w:tc>
        <w:tc>
          <w:tcPr>
            <w:tcW w:w="2126" w:type="dxa"/>
            <w:gridSpan w:val="8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77ABAAD5" w14:textId="77777777" w:rsidR="0000720D" w:rsidRPr="00272699" w:rsidRDefault="0000720D" w:rsidP="00A3526B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699">
              <w:rPr>
                <w:rFonts w:ascii="Arial" w:hAnsi="Arial" w:cs="Arial"/>
                <w:sz w:val="24"/>
                <w:szCs w:val="24"/>
                <w:lang w:eastAsia="en-GB"/>
              </w:rPr>
              <w:t>Date taken:</w:t>
            </w:r>
          </w:p>
        </w:tc>
        <w:tc>
          <w:tcPr>
            <w:tcW w:w="3264" w:type="dxa"/>
            <w:gridSpan w:val="8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0FC5A1AC" w14:textId="77777777" w:rsidR="0000720D" w:rsidRPr="00E335C6" w:rsidRDefault="0000720D" w:rsidP="00A3526B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7AC18C8E" w14:textId="77777777" w:rsidTr="009D3F71">
        <w:trPr>
          <w:gridAfter w:val="1"/>
          <w:wAfter w:w="13" w:type="dxa"/>
          <w:cantSplit/>
          <w:trHeight w:hRule="exact" w:val="454"/>
        </w:trPr>
        <w:tc>
          <w:tcPr>
            <w:tcW w:w="1135" w:type="dxa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16A01340" w14:textId="77777777" w:rsidR="0000720D" w:rsidRPr="00E335C6" w:rsidRDefault="0000720D" w:rsidP="003D6E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Height</w:t>
            </w:r>
          </w:p>
        </w:tc>
        <w:tc>
          <w:tcPr>
            <w:tcW w:w="850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160F3746" w14:textId="77777777" w:rsidR="0000720D" w:rsidRPr="00E335C6" w:rsidRDefault="0000720D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60C834AC" w14:textId="77777777" w:rsidR="0000720D" w:rsidRPr="00E335C6" w:rsidRDefault="0000720D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 / 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cm</w:t>
            </w:r>
          </w:p>
        </w:tc>
        <w:tc>
          <w:tcPr>
            <w:tcW w:w="559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7B9985D2" w14:textId="77777777" w:rsidR="0000720D" w:rsidRPr="00D44198" w:rsidRDefault="0000720D" w:rsidP="009A1E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D44198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989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4BAFB33D" w14:textId="77777777" w:rsidR="0000720D" w:rsidRPr="00E335C6" w:rsidRDefault="0000720D" w:rsidP="00E049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2E7BFF02" w14:textId="77777777" w:rsidR="0000720D" w:rsidRPr="00E335C6" w:rsidRDefault="0000720D" w:rsidP="009A1E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ft / 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in</w:t>
            </w:r>
          </w:p>
        </w:tc>
        <w:tc>
          <w:tcPr>
            <w:tcW w:w="1146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65F2AD04" w14:textId="77777777" w:rsidR="0000720D" w:rsidRPr="00E335C6" w:rsidRDefault="0000720D" w:rsidP="003D6E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Weight</w:t>
            </w:r>
          </w:p>
        </w:tc>
        <w:tc>
          <w:tcPr>
            <w:tcW w:w="697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29E4629F" w14:textId="77777777" w:rsidR="0000720D" w:rsidRPr="00E335C6" w:rsidRDefault="0000720D" w:rsidP="009A1ED8">
            <w:pPr>
              <w:tabs>
                <w:tab w:val="center" w:pos="742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9A84461" w14:textId="77777777" w:rsidR="0000720D" w:rsidRPr="00E335C6" w:rsidRDefault="0000720D" w:rsidP="00E049B0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567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0754162F" w14:textId="77777777" w:rsidR="0000720D" w:rsidRPr="00D44198" w:rsidRDefault="0000720D" w:rsidP="009A1E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D44198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846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FE3AD7D" w14:textId="77777777" w:rsidR="0000720D" w:rsidRPr="00E335C6" w:rsidRDefault="0000720D" w:rsidP="00704E82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1C8378E4" w14:textId="77777777" w:rsidR="0000720D" w:rsidRPr="00E335C6" w:rsidRDefault="0000720D" w:rsidP="00E049B0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lb</w:t>
            </w:r>
          </w:p>
        </w:tc>
      </w:tr>
      <w:tr w:rsidR="0000720D" w:rsidRPr="00E335C6" w14:paraId="45F4DFB8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hRule="exact" w:val="454"/>
        </w:trPr>
        <w:tc>
          <w:tcPr>
            <w:tcW w:w="10210" w:type="dxa"/>
            <w:gridSpan w:val="25"/>
            <w:tcBorders>
              <w:top w:val="single" w:sz="18" w:space="0" w:color="DDDDDD"/>
              <w:bottom w:val="single" w:sz="18" w:space="0" w:color="DDDDDD"/>
            </w:tcBorders>
            <w:shd w:val="clear" w:color="auto" w:fill="E0E0E0"/>
            <w:vAlign w:val="center"/>
          </w:tcPr>
          <w:p w14:paraId="6E3A1998" w14:textId="77777777" w:rsidR="0000720D" w:rsidRPr="00E335C6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Measurements (will speed up equipment provision if provided) –Seat size</w:t>
            </w:r>
          </w:p>
        </w:tc>
      </w:tr>
      <w:tr w:rsidR="0000720D" w:rsidRPr="00E335C6" w14:paraId="77E7987E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3970" w:type="dxa"/>
            <w:gridSpan w:val="7"/>
            <w:tcBorders>
              <w:top w:val="single" w:sz="18" w:space="0" w:color="DDDDDD"/>
              <w:right w:val="single" w:sz="18" w:space="0" w:color="DDDDDD"/>
            </w:tcBorders>
            <w:vAlign w:val="center"/>
          </w:tcPr>
          <w:p w14:paraId="5CD4D2B2" w14:textId="77777777" w:rsidR="00AD3BA7" w:rsidRDefault="00AD3BA7" w:rsidP="00AD3BA7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 - Hip width</w:t>
            </w:r>
          </w:p>
          <w:p w14:paraId="0E826CBC" w14:textId="6BA3E1E2" w:rsidR="0000720D" w:rsidRPr="00967A68" w:rsidRDefault="00AD3BA7" w:rsidP="00AD3BA7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67A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(widest part of hips or thighs)</w:t>
            </w:r>
          </w:p>
        </w:tc>
        <w:tc>
          <w:tcPr>
            <w:tcW w:w="1122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C921C86" w14:textId="77777777" w:rsidR="0000720D" w:rsidRPr="00E07B37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4C5D0B4F" w14:textId="0564DE00" w:rsidR="0000720D" w:rsidRPr="00E07B37" w:rsidRDefault="00A17C3A" w:rsidP="006C66D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Cs/>
                <w:lang w:eastAsia="en-GB"/>
              </w:rPr>
              <w:t>cm/inch</w:t>
            </w:r>
          </w:p>
        </w:tc>
        <w:tc>
          <w:tcPr>
            <w:tcW w:w="3980" w:type="dxa"/>
            <w:gridSpan w:val="10"/>
            <w:vMerge w:val="restart"/>
            <w:tcBorders>
              <w:top w:val="single" w:sz="18" w:space="0" w:color="DDDDDD"/>
              <w:left w:val="single" w:sz="18" w:space="0" w:color="DDDDDD"/>
            </w:tcBorders>
            <w:vAlign w:val="center"/>
          </w:tcPr>
          <w:p w14:paraId="2887AC3E" w14:textId="5715CB54" w:rsidR="0000720D" w:rsidRDefault="004E08B4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63F89" wp14:editId="28606BCC">
                  <wp:extent cx="2266950" cy="18159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76" cy="181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6D1" w:rsidRPr="00E335C6" w14:paraId="5E61B9C5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3970" w:type="dxa"/>
            <w:gridSpan w:val="7"/>
            <w:tcBorders>
              <w:right w:val="single" w:sz="18" w:space="0" w:color="DDDDDD"/>
            </w:tcBorders>
            <w:vAlign w:val="center"/>
          </w:tcPr>
          <w:p w14:paraId="46E2AEDF" w14:textId="77777777" w:rsidR="00F826D1" w:rsidRDefault="00F826D1" w:rsidP="00F826D1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B- Upper leg length </w:t>
            </w:r>
          </w:p>
          <w:p w14:paraId="0AD20F0A" w14:textId="015B79A8" w:rsidR="00F826D1" w:rsidRPr="00967A68" w:rsidRDefault="00F826D1" w:rsidP="00F826D1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67A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(back of buttocks to back of knee)</w:t>
            </w:r>
          </w:p>
        </w:tc>
        <w:tc>
          <w:tcPr>
            <w:tcW w:w="1130" w:type="dxa"/>
            <w:gridSpan w:val="5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5D26C7F8" w14:textId="77777777" w:rsidR="00F826D1" w:rsidRPr="00E07B37" w:rsidRDefault="00F826D1" w:rsidP="007E6CE0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797B073" w14:textId="76A2BD6E" w:rsidR="00F826D1" w:rsidRPr="00E07B37" w:rsidRDefault="00F826D1" w:rsidP="007E6CE0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Cs/>
                <w:lang w:eastAsia="en-GB"/>
              </w:rPr>
              <w:t>cm/inch</w:t>
            </w:r>
          </w:p>
        </w:tc>
        <w:tc>
          <w:tcPr>
            <w:tcW w:w="3980" w:type="dxa"/>
            <w:gridSpan w:val="10"/>
            <w:vMerge/>
            <w:tcBorders>
              <w:left w:val="single" w:sz="18" w:space="0" w:color="DDDDDD"/>
            </w:tcBorders>
            <w:vAlign w:val="center"/>
          </w:tcPr>
          <w:p w14:paraId="5158FFFF" w14:textId="77777777" w:rsidR="00F826D1" w:rsidRDefault="00F826D1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0720D" w:rsidRPr="00E335C6" w14:paraId="3616A918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3970" w:type="dxa"/>
            <w:gridSpan w:val="7"/>
            <w:tcBorders>
              <w:bottom w:val="single" w:sz="18" w:space="0" w:color="DDDDDD"/>
              <w:right w:val="single" w:sz="18" w:space="0" w:color="DDDDDD"/>
            </w:tcBorders>
            <w:vAlign w:val="center"/>
          </w:tcPr>
          <w:p w14:paraId="4D73CFD8" w14:textId="77777777" w:rsidR="00967A68" w:rsidRDefault="00967A68" w:rsidP="00967A68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C- Lower leg length</w:t>
            </w:r>
          </w:p>
          <w:p w14:paraId="66209620" w14:textId="6EF95FEB" w:rsidR="0000720D" w:rsidRPr="00967A68" w:rsidRDefault="00967A68" w:rsidP="00967A68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67A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(behind knee to bottom of heel/shoe)</w:t>
            </w:r>
          </w:p>
        </w:tc>
        <w:tc>
          <w:tcPr>
            <w:tcW w:w="1122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0B2C487B" w14:textId="77777777" w:rsidR="0000720D" w:rsidRPr="00E07B37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CE55E04" w14:textId="697A385D" w:rsidR="0000720D" w:rsidRPr="00E07B37" w:rsidRDefault="00967A68" w:rsidP="006C66D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Cs/>
                <w:lang w:eastAsia="en-GB"/>
              </w:rPr>
              <w:t>cm/inch</w:t>
            </w:r>
          </w:p>
        </w:tc>
        <w:tc>
          <w:tcPr>
            <w:tcW w:w="3980" w:type="dxa"/>
            <w:gridSpan w:val="10"/>
            <w:vMerge/>
            <w:tcBorders>
              <w:left w:val="single" w:sz="18" w:space="0" w:color="DDDDDD"/>
            </w:tcBorders>
            <w:vAlign w:val="center"/>
          </w:tcPr>
          <w:p w14:paraId="4654964C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0720D" w:rsidRPr="00E335C6" w14:paraId="283BE0A3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3970" w:type="dxa"/>
            <w:gridSpan w:val="7"/>
            <w:tcBorders>
              <w:top w:val="single" w:sz="18" w:space="0" w:color="DDDDDD"/>
              <w:right w:val="single" w:sz="18" w:space="0" w:color="DDDDDD"/>
            </w:tcBorders>
            <w:vAlign w:val="center"/>
          </w:tcPr>
          <w:p w14:paraId="517095AC" w14:textId="77777777" w:rsidR="00667774" w:rsidRDefault="00667774" w:rsidP="00667774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D- Shoulder height</w:t>
            </w:r>
          </w:p>
          <w:p w14:paraId="267B49F5" w14:textId="672ACEF5" w:rsidR="0000720D" w:rsidRPr="00667774" w:rsidRDefault="00667774" w:rsidP="00667774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6677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(seat to top of shoulders)</w:t>
            </w:r>
          </w:p>
        </w:tc>
        <w:tc>
          <w:tcPr>
            <w:tcW w:w="1122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62D0FB2B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06407F2F" w14:textId="71FFAECC" w:rsidR="0000720D" w:rsidRPr="00E07B37" w:rsidRDefault="00272FAA" w:rsidP="006C66D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Cs/>
                <w:lang w:eastAsia="en-GB"/>
              </w:rPr>
              <w:t>cm/inch</w:t>
            </w:r>
          </w:p>
        </w:tc>
        <w:tc>
          <w:tcPr>
            <w:tcW w:w="3980" w:type="dxa"/>
            <w:gridSpan w:val="10"/>
            <w:vMerge/>
            <w:tcBorders>
              <w:left w:val="single" w:sz="18" w:space="0" w:color="DDDDDD"/>
            </w:tcBorders>
            <w:vAlign w:val="center"/>
          </w:tcPr>
          <w:p w14:paraId="735BEA64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0720D" w:rsidRPr="00E335C6" w14:paraId="2CCEAB65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3970" w:type="dxa"/>
            <w:gridSpan w:val="7"/>
            <w:tcBorders>
              <w:bottom w:val="single" w:sz="18" w:space="0" w:color="DDDDDD"/>
              <w:right w:val="single" w:sz="18" w:space="0" w:color="DDDDDD"/>
            </w:tcBorders>
            <w:vAlign w:val="center"/>
          </w:tcPr>
          <w:p w14:paraId="3A01609A" w14:textId="77777777" w:rsidR="00272FAA" w:rsidRDefault="00272FAA" w:rsidP="00272FAA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E- Top of head</w:t>
            </w:r>
          </w:p>
          <w:p w14:paraId="5CE0313D" w14:textId="61E3C8D6" w:rsidR="0000720D" w:rsidRDefault="00272FAA" w:rsidP="00272FAA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72FA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(seat to top of head)</w:t>
            </w:r>
          </w:p>
        </w:tc>
        <w:tc>
          <w:tcPr>
            <w:tcW w:w="1122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1FCDE5E7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38F9823F" w14:textId="78E1C96F" w:rsidR="0000720D" w:rsidRDefault="00272FAA" w:rsidP="006C66D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Cs/>
                <w:lang w:eastAsia="en-GB"/>
              </w:rPr>
              <w:t>cm/inch</w:t>
            </w:r>
          </w:p>
        </w:tc>
        <w:tc>
          <w:tcPr>
            <w:tcW w:w="3980" w:type="dxa"/>
            <w:gridSpan w:val="10"/>
            <w:vMerge/>
            <w:tcBorders>
              <w:left w:val="single" w:sz="18" w:space="0" w:color="DDDDDD"/>
              <w:bottom w:val="single" w:sz="18" w:space="0" w:color="DDDDDD"/>
            </w:tcBorders>
            <w:vAlign w:val="center"/>
          </w:tcPr>
          <w:p w14:paraId="57066E9F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0720D" w:rsidRPr="00E335C6" w14:paraId="715CB76A" w14:textId="77777777" w:rsidTr="009D3F71">
        <w:tblPrEx>
          <w:tblBorders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  <w:insideH w:val="single" w:sz="36" w:space="0" w:color="DDDDDD"/>
            <w:insideV w:val="single" w:sz="36" w:space="0" w:color="DDDDDD"/>
          </w:tblBorders>
        </w:tblPrEx>
        <w:trPr>
          <w:gridAfter w:val="1"/>
          <w:wAfter w:w="13" w:type="dxa"/>
          <w:cantSplit/>
          <w:trHeight w:hRule="exact" w:val="397"/>
        </w:trPr>
        <w:tc>
          <w:tcPr>
            <w:tcW w:w="10210" w:type="dxa"/>
            <w:gridSpan w:val="25"/>
            <w:tcBorders>
              <w:top w:val="single" w:sz="18" w:space="0" w:color="DDDDDD"/>
              <w:bottom w:val="single" w:sz="18" w:space="0" w:color="DDDDDD"/>
            </w:tcBorders>
            <w:vAlign w:val="center"/>
          </w:tcPr>
          <w:p w14:paraId="00034AD9" w14:textId="77777777" w:rsidR="0000720D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ind w:right="102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8407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Not applicable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9266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8407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(specialist customised seating only)</w:t>
            </w:r>
            <w:r w:rsidR="009D3F7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46B847CA" w14:textId="77777777" w:rsidR="00BC3E1C" w:rsidRPr="00BC3E1C" w:rsidRDefault="00BC3E1C" w:rsidP="00BC3E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F920F2C" w14:textId="3ABC40CA" w:rsidR="00BC3E1C" w:rsidRPr="00BC3E1C" w:rsidRDefault="00BC3E1C" w:rsidP="00BC3E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C93F45" w14:paraId="4F05B0D8" w14:textId="77777777" w:rsidTr="006B70F0">
        <w:trPr>
          <w:gridAfter w:val="1"/>
          <w:wAfter w:w="13" w:type="dxa"/>
          <w:cantSplit/>
          <w:trHeight w:hRule="exact" w:val="778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D9D9D9"/>
            <w:vAlign w:val="center"/>
          </w:tcPr>
          <w:p w14:paraId="0CF552B3" w14:textId="42CE07DD" w:rsidR="0000720D" w:rsidRPr="00C93F45" w:rsidRDefault="0000720D" w:rsidP="004251F5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lastRenderedPageBreak/>
              <w:t>*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Current indoor </w:t>
            </w:r>
            <w:r w:rsidR="009D3F71">
              <w:rPr>
                <w:rFonts w:ascii="Arial" w:hAnsi="Arial" w:cs="Arial"/>
                <w:sz w:val="24"/>
                <w:szCs w:val="24"/>
                <w:lang w:eastAsia="en-GB"/>
              </w:rPr>
              <w:t>mobility</w:t>
            </w:r>
          </w:p>
        </w:tc>
        <w:tc>
          <w:tcPr>
            <w:tcW w:w="8236" w:type="dxa"/>
            <w:gridSpan w:val="23"/>
            <w:tcBorders>
              <w:top w:val="single" w:sz="18" w:space="0" w:color="DDDDDD"/>
              <w:left w:val="single" w:sz="18" w:space="0" w:color="DDDDDD"/>
              <w:right w:val="single" w:sz="36" w:space="0" w:color="DDDDDD"/>
            </w:tcBorders>
            <w:shd w:val="clear" w:color="auto" w:fill="FFFFFF"/>
          </w:tcPr>
          <w:p w14:paraId="3A7253CD" w14:textId="3AAAB24B" w:rsidR="0000720D" w:rsidRPr="009D3F71" w:rsidRDefault="0000720D" w:rsidP="00F50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Aids used, assistance required, </w:t>
            </w:r>
            <w:r w:rsidR="009D3F71"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>how do they move around at home</w:t>
            </w:r>
          </w:p>
        </w:tc>
      </w:tr>
      <w:tr w:rsidR="009D3F71" w:rsidRPr="00C93F45" w14:paraId="0C41E852" w14:textId="77777777" w:rsidTr="006B70F0">
        <w:trPr>
          <w:gridAfter w:val="1"/>
          <w:wAfter w:w="13" w:type="dxa"/>
          <w:cantSplit/>
          <w:trHeight w:hRule="exact" w:val="764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D9D9D9"/>
            <w:vAlign w:val="center"/>
          </w:tcPr>
          <w:p w14:paraId="3D761FFA" w14:textId="773A96F2" w:rsidR="009D3F71" w:rsidRPr="00272FAA" w:rsidRDefault="009D3F71" w:rsidP="004251F5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Current outdoor mobility</w:t>
            </w:r>
          </w:p>
        </w:tc>
        <w:tc>
          <w:tcPr>
            <w:tcW w:w="8236" w:type="dxa"/>
            <w:gridSpan w:val="23"/>
            <w:tcBorders>
              <w:top w:val="single" w:sz="18" w:space="0" w:color="DDDDDD"/>
              <w:left w:val="single" w:sz="18" w:space="0" w:color="DDDDDD"/>
              <w:right w:val="single" w:sz="36" w:space="0" w:color="DDDDDD"/>
            </w:tcBorders>
            <w:shd w:val="clear" w:color="auto" w:fill="FFFFFF"/>
          </w:tcPr>
          <w:p w14:paraId="77B595D4" w14:textId="1A997E49" w:rsidR="009D3F71" w:rsidRPr="009D3F71" w:rsidRDefault="009D3F71" w:rsidP="00F505C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>Aids used, assistance required, how do they move around in the community</w:t>
            </w:r>
          </w:p>
        </w:tc>
      </w:tr>
      <w:tr w:rsidR="0000720D" w:rsidRPr="006C66D3" w14:paraId="6250F340" w14:textId="77777777" w:rsidTr="006B70F0">
        <w:trPr>
          <w:gridAfter w:val="1"/>
          <w:wAfter w:w="13" w:type="dxa"/>
          <w:cantSplit/>
          <w:trHeight w:hRule="exact" w:val="567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D9D9D9"/>
            <w:vAlign w:val="center"/>
          </w:tcPr>
          <w:p w14:paraId="285E325A" w14:textId="77777777" w:rsidR="0000720D" w:rsidRPr="00C93F45" w:rsidRDefault="0000720D" w:rsidP="002674A1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FAA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>Transfers</w:t>
            </w:r>
          </w:p>
        </w:tc>
        <w:tc>
          <w:tcPr>
            <w:tcW w:w="8236" w:type="dxa"/>
            <w:gridSpan w:val="2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</w:tcPr>
          <w:p w14:paraId="40BE5F0B" w14:textId="3D88B647" w:rsidR="0000720D" w:rsidRPr="009D3F71" w:rsidRDefault="0000720D" w:rsidP="004E7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>Aids used, assistance required</w:t>
            </w:r>
            <w:r w:rsidR="009D3F71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D3F71" w:rsidRPr="006C66D3" w14:paraId="02443E48" w14:textId="77777777" w:rsidTr="006B70F0">
        <w:trPr>
          <w:gridAfter w:val="1"/>
          <w:wAfter w:w="13" w:type="dxa"/>
          <w:cantSplit/>
          <w:trHeight w:hRule="exact" w:val="1053"/>
        </w:trPr>
        <w:tc>
          <w:tcPr>
            <w:tcW w:w="1974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D9D9D9"/>
            <w:vAlign w:val="center"/>
          </w:tcPr>
          <w:p w14:paraId="22F56457" w14:textId="60C47E40" w:rsidR="009D3F71" w:rsidRPr="00272FAA" w:rsidRDefault="009D3F71" w:rsidP="002674A1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Posture, </w:t>
            </w:r>
            <w:r w:rsidRPr="00C93F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functional ability</w:t>
            </w:r>
          </w:p>
        </w:tc>
        <w:tc>
          <w:tcPr>
            <w:tcW w:w="8236" w:type="dxa"/>
            <w:gridSpan w:val="2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</w:tcPr>
          <w:p w14:paraId="55B215C9" w14:textId="77777777" w:rsidR="009D3F71" w:rsidRDefault="009D3F71" w:rsidP="004E7487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Head and trunk control, </w:t>
            </w:r>
            <w:r>
              <w:rPr>
                <w:rStyle w:val="PlaceholderText"/>
                <w:rFonts w:ascii="Arial" w:hAnsi="Arial" w:cs="Arial"/>
                <w:sz w:val="20"/>
                <w:szCs w:val="20"/>
              </w:rPr>
              <w:t>j</w:t>
            </w: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>oint range limitations, upper limb function</w:t>
            </w:r>
          </w:p>
          <w:p w14:paraId="3B17271C" w14:textId="019D49AC" w:rsidR="009D3F71" w:rsidRPr="009D3F71" w:rsidRDefault="009D3F71" w:rsidP="004E7487">
            <w:pPr>
              <w:spacing w:after="0" w:line="240" w:lineRule="auto"/>
              <w:rPr>
                <w:rStyle w:val="PlaceholderText"/>
                <w:rFonts w:ascii="Arial" w:hAnsi="Arial" w:cs="Arial"/>
                <w:sz w:val="24"/>
                <w:szCs w:val="24"/>
              </w:rPr>
            </w:pPr>
          </w:p>
        </w:tc>
      </w:tr>
      <w:tr w:rsidR="0000720D" w:rsidRPr="00C93F45" w14:paraId="3C5A4F9B" w14:textId="77777777" w:rsidTr="009D3F71">
        <w:trPr>
          <w:gridAfter w:val="1"/>
          <w:wAfter w:w="13" w:type="dxa"/>
          <w:cantSplit/>
          <w:trHeight w:hRule="exact" w:val="397"/>
        </w:trPr>
        <w:tc>
          <w:tcPr>
            <w:tcW w:w="5954" w:type="dxa"/>
            <w:gridSpan w:val="14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5690B850" w14:textId="77777777" w:rsidR="0000720D" w:rsidRPr="00C93F45" w:rsidRDefault="0000720D" w:rsidP="003B0C07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</w:rPr>
              <w:br w:type="page"/>
            </w:r>
            <w:r w:rsidRPr="00C93F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Details of relevant equipment currently used</w:t>
            </w:r>
          </w:p>
        </w:tc>
        <w:tc>
          <w:tcPr>
            <w:tcW w:w="4256" w:type="dxa"/>
            <w:gridSpan w:val="11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08FBBBA5" w14:textId="60BE20D0" w:rsidR="0000720D" w:rsidRPr="00C93F45" w:rsidRDefault="0000720D" w:rsidP="00EC392C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None used</w:t>
            </w: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47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693818" w14:paraId="50CE6095" w14:textId="77777777" w:rsidTr="009D3F71">
        <w:trPr>
          <w:gridAfter w:val="1"/>
          <w:wAfter w:w="13" w:type="dxa"/>
          <w:cantSplit/>
          <w:trHeight w:hRule="exact" w:val="1139"/>
        </w:trPr>
        <w:tc>
          <w:tcPr>
            <w:tcW w:w="10210" w:type="dxa"/>
            <w:gridSpan w:val="25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</w:tcPr>
          <w:p w14:paraId="69D3D7DC" w14:textId="77777777" w:rsidR="0000720D" w:rsidRPr="009D3F71" w:rsidRDefault="0000720D" w:rsidP="00384E06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9D3F71">
              <w:rPr>
                <w:rStyle w:val="PlaceholderText"/>
                <w:rFonts w:ascii="Arial" w:hAnsi="Arial" w:cs="Arial"/>
                <w:sz w:val="20"/>
                <w:szCs w:val="20"/>
              </w:rPr>
              <w:t>Existing wheelchairs / scooters, oxygen / suction, static seating, sleep systems etc.</w:t>
            </w:r>
          </w:p>
          <w:p w14:paraId="328CB0D8" w14:textId="77777777" w:rsidR="00272FAA" w:rsidRPr="009D3F71" w:rsidRDefault="00272FAA" w:rsidP="00384E06">
            <w:pPr>
              <w:spacing w:after="0" w:line="240" w:lineRule="auto"/>
              <w:rPr>
                <w:rStyle w:val="PlaceholderText"/>
                <w:sz w:val="24"/>
                <w:szCs w:val="24"/>
              </w:rPr>
            </w:pPr>
          </w:p>
          <w:p w14:paraId="0BD8176E" w14:textId="77777777" w:rsidR="00272FAA" w:rsidRDefault="00272FAA" w:rsidP="00384E06">
            <w:pPr>
              <w:spacing w:after="0" w:line="240" w:lineRule="auto"/>
              <w:rPr>
                <w:rStyle w:val="PlaceholderText"/>
              </w:rPr>
            </w:pPr>
          </w:p>
          <w:p w14:paraId="6FACBCA8" w14:textId="77777777" w:rsidR="00272FAA" w:rsidRPr="00693818" w:rsidRDefault="00272FAA" w:rsidP="00384E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C93F45" w14:paraId="7227F411" w14:textId="77777777" w:rsidTr="009D3F71">
        <w:trPr>
          <w:gridAfter w:val="1"/>
          <w:wAfter w:w="13" w:type="dxa"/>
          <w:cantSplit/>
          <w:trHeight w:hRule="exact" w:val="624"/>
        </w:trPr>
        <w:tc>
          <w:tcPr>
            <w:tcW w:w="5954" w:type="dxa"/>
            <w:gridSpan w:val="14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185C0F2B" w14:textId="77777777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>Is the client medically fit to self-propel a manual wheelchair?</w:t>
            </w:r>
          </w:p>
        </w:tc>
        <w:tc>
          <w:tcPr>
            <w:tcW w:w="2126" w:type="dxa"/>
            <w:gridSpan w:val="7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1EBEB2B3" w14:textId="68B5AC9D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Not applicable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8312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14DA3AD9" w14:textId="7D3335B5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507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131044B1" w14:textId="358FBB77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7263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C93F45" w14:paraId="4ECF26F3" w14:textId="77777777" w:rsidTr="009D3F71">
        <w:trPr>
          <w:gridAfter w:val="1"/>
          <w:wAfter w:w="13" w:type="dxa"/>
          <w:cantSplit/>
          <w:trHeight w:hRule="exact" w:val="510"/>
        </w:trPr>
        <w:tc>
          <w:tcPr>
            <w:tcW w:w="5954" w:type="dxa"/>
            <w:gridSpan w:val="14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01CB321B" w14:textId="77777777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>Is the client medically fit to drive a powered chair?</w:t>
            </w:r>
          </w:p>
        </w:tc>
        <w:tc>
          <w:tcPr>
            <w:tcW w:w="2126" w:type="dxa"/>
            <w:gridSpan w:val="7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6B4DE815" w14:textId="43925B76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Not applicable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4252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26CD6944" w14:textId="461B9833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6665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314C1505" w14:textId="7051E614" w:rsidR="0000720D" w:rsidRPr="00C93F45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3F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5834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7C1612B6" w14:textId="77777777" w:rsidR="0000720D" w:rsidRDefault="0000720D" w:rsidP="00693818">
      <w:pPr>
        <w:spacing w:after="120" w:line="240" w:lineRule="auto"/>
        <w:ind w:right="-539"/>
        <w:rPr>
          <w:rFonts w:ascii="Arial" w:hAnsi="Arial" w:cs="Arial"/>
          <w:b/>
          <w:sz w:val="28"/>
          <w:szCs w:val="28"/>
          <w:lang w:eastAsia="en-GB"/>
        </w:rPr>
      </w:pPr>
    </w:p>
    <w:p w14:paraId="75D8D988" w14:textId="77777777" w:rsidR="0000720D" w:rsidRPr="000E4574" w:rsidRDefault="0000720D" w:rsidP="00693818">
      <w:pPr>
        <w:spacing w:after="120" w:line="240" w:lineRule="auto"/>
        <w:ind w:right="-539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Section C</w:t>
      </w:r>
      <w:r w:rsidRPr="00045FFD">
        <w:rPr>
          <w:rFonts w:ascii="Arial" w:hAnsi="Arial" w:cs="Arial"/>
          <w:b/>
          <w:sz w:val="28"/>
          <w:szCs w:val="28"/>
          <w:lang w:eastAsia="en-GB"/>
        </w:rPr>
        <w:t xml:space="preserve"> –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Details of Request (attach further information if required)</w:t>
      </w:r>
    </w:p>
    <w:tbl>
      <w:tblPr>
        <w:tblW w:w="10207" w:type="dxa"/>
        <w:tblInd w:w="-34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9"/>
        <w:gridCol w:w="708"/>
        <w:gridCol w:w="860"/>
        <w:gridCol w:w="567"/>
        <w:gridCol w:w="416"/>
        <w:gridCol w:w="573"/>
        <w:gridCol w:w="428"/>
        <w:gridCol w:w="419"/>
        <w:gridCol w:w="429"/>
        <w:gridCol w:w="283"/>
        <w:gridCol w:w="287"/>
        <w:gridCol w:w="132"/>
        <w:gridCol w:w="435"/>
        <w:gridCol w:w="1134"/>
        <w:gridCol w:w="1134"/>
      </w:tblGrid>
      <w:tr w:rsidR="0000720D" w:rsidRPr="001E0875" w14:paraId="71E5479F" w14:textId="77777777" w:rsidTr="00693818">
        <w:trPr>
          <w:cantSplit/>
          <w:trHeight w:val="397"/>
        </w:trPr>
        <w:tc>
          <w:tcPr>
            <w:tcW w:w="10207" w:type="dxa"/>
            <w:gridSpan w:val="16"/>
            <w:tcBorders>
              <w:top w:val="nil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pct12" w:color="auto" w:fill="auto"/>
            <w:vAlign w:val="center"/>
          </w:tcPr>
          <w:p w14:paraId="1B1E3BB5" w14:textId="77777777" w:rsidR="0000720D" w:rsidRPr="001E0875" w:rsidRDefault="0000720D" w:rsidP="000E4574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F4E9C">
              <w:rPr>
                <w:rFonts w:ascii="Arial" w:hAnsi="Arial" w:cs="Arial"/>
                <w:b/>
                <w:sz w:val="24"/>
                <w:szCs w:val="24"/>
                <w:highlight w:val="yellow"/>
                <w:lang w:eastAsia="en-GB"/>
              </w:rPr>
              <w:t>*</w:t>
            </w:r>
            <w:r w:rsidRPr="001E087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How often will the wheelchair be used? </w:t>
            </w:r>
          </w:p>
        </w:tc>
      </w:tr>
      <w:tr w:rsidR="0000720D" w:rsidRPr="00E335C6" w14:paraId="0DB30B60" w14:textId="77777777" w:rsidTr="00693818">
        <w:trPr>
          <w:cantSplit/>
          <w:trHeight w:val="397"/>
        </w:trPr>
        <w:tc>
          <w:tcPr>
            <w:tcW w:w="2402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03F999CC" w14:textId="1280A3F9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Every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ay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5576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198DE47A" w14:textId="1B473A1F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4-6 days/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week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428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7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7382ED17" w14:textId="38BFA9FE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1-3 days/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week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6530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703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00CE8438" w14:textId="2D59194E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Not every week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6478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1E0875" w14:paraId="1D2A6EEB" w14:textId="77777777" w:rsidTr="00693818">
        <w:trPr>
          <w:cantSplit/>
          <w:trHeight w:val="397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pct12" w:color="auto" w:fill="auto"/>
            <w:vAlign w:val="center"/>
          </w:tcPr>
          <w:p w14:paraId="28C809BD" w14:textId="77777777" w:rsidR="0000720D" w:rsidRPr="001E0875" w:rsidRDefault="0000720D" w:rsidP="0023536A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0BD3">
              <w:rPr>
                <w:rFonts w:ascii="Arial" w:hAnsi="Arial" w:cs="Arial"/>
                <w:b/>
                <w:sz w:val="24"/>
                <w:szCs w:val="24"/>
                <w:highlight w:val="yellow"/>
                <w:lang w:eastAsia="en-GB"/>
              </w:rPr>
              <w:t>*</w:t>
            </w:r>
            <w:r w:rsidRPr="001E087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How long will the wheelchair be used on each occasion?</w:t>
            </w:r>
          </w:p>
        </w:tc>
      </w:tr>
      <w:tr w:rsidR="0000720D" w:rsidRPr="00E335C6" w14:paraId="11A2A312" w14:textId="77777777" w:rsidTr="00693818">
        <w:trPr>
          <w:cantSplit/>
          <w:trHeight w:val="397"/>
        </w:trPr>
        <w:tc>
          <w:tcPr>
            <w:tcW w:w="2402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7FEDE1A1" w14:textId="500D63F0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Over 8 hours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1117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63F5E525" w14:textId="4790FB68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4 - 8 hours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3443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7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6B64A437" w14:textId="681FD8D5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2 - 4 hours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4424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703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0EFCC1C7" w14:textId="7D2D0EFB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Less than 2 hours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4923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1E0875" w14:paraId="43C6721D" w14:textId="77777777" w:rsidTr="00693818">
        <w:trPr>
          <w:cantSplit/>
          <w:trHeight w:val="397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pct12" w:color="auto" w:fill="auto"/>
            <w:vAlign w:val="center"/>
          </w:tcPr>
          <w:p w14:paraId="2756B0B9" w14:textId="77777777" w:rsidR="0000720D" w:rsidRPr="001E0875" w:rsidRDefault="0000720D" w:rsidP="0023536A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0BD3">
              <w:rPr>
                <w:rFonts w:ascii="Arial" w:hAnsi="Arial" w:cs="Arial"/>
                <w:b/>
                <w:sz w:val="24"/>
                <w:szCs w:val="24"/>
                <w:highlight w:val="yellow"/>
                <w:lang w:eastAsia="en-GB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Where</w:t>
            </w:r>
            <w:r w:rsidRPr="001E087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will the wheelchair be used?</w:t>
            </w:r>
          </w:p>
        </w:tc>
      </w:tr>
      <w:tr w:rsidR="0000720D" w:rsidRPr="00E335C6" w14:paraId="01A0FE1B" w14:textId="77777777" w:rsidTr="00693818">
        <w:trPr>
          <w:cantSplit/>
          <w:trHeight w:val="397"/>
        </w:trPr>
        <w:tc>
          <w:tcPr>
            <w:tcW w:w="3110" w:type="dxa"/>
            <w:gridSpan w:val="3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2F149243" w14:textId="4D26D9AA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Indoors o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nly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92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3263" w:type="dxa"/>
            <w:gridSpan w:val="6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vAlign w:val="center"/>
          </w:tcPr>
          <w:p w14:paraId="433BD202" w14:textId="7E032CF5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Outdoors o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nly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7341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3834" w:type="dxa"/>
            <w:gridSpan w:val="7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vAlign w:val="center"/>
          </w:tcPr>
          <w:p w14:paraId="68F45D02" w14:textId="77777777" w:rsidR="0000720D" w:rsidRPr="00E335C6" w:rsidRDefault="0000720D" w:rsidP="00286CFD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Indoors and o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utdoors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4"/>
                <w:szCs w:val="24"/>
                <w:lang w:eastAsia="en-GB"/>
              </w:rPr>
              <w:t>☐</w:t>
            </w:r>
          </w:p>
        </w:tc>
      </w:tr>
      <w:tr w:rsidR="0000720D" w:rsidRPr="00E335C6" w14:paraId="1199F184" w14:textId="77777777" w:rsidTr="00693818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val="397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clear" w:color="auto" w:fill="E0E0E0"/>
            <w:vAlign w:val="center"/>
          </w:tcPr>
          <w:p w14:paraId="18410643" w14:textId="77777777" w:rsidR="0000720D" w:rsidRPr="00E335C6" w:rsidRDefault="0000720D" w:rsidP="00E157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0BD3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GB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Type of w</w:t>
            </w:r>
            <w:r w:rsidRPr="00B816B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heelchair required</w:t>
            </w:r>
          </w:p>
        </w:tc>
      </w:tr>
      <w:tr w:rsidR="0000720D" w:rsidRPr="00E335C6" w14:paraId="382A31A3" w14:textId="77777777" w:rsidTr="00693818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val="397"/>
        </w:trPr>
        <w:tc>
          <w:tcPr>
            <w:tcW w:w="1843" w:type="dxa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59D30445" w14:textId="43EAF603" w:rsidR="0000720D" w:rsidRPr="000C0334" w:rsidRDefault="0000720D" w:rsidP="00E157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033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Manual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614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0F57ACD0" w14:textId="6A048096" w:rsidR="0000720D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Self-propelled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9976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318D6C59" w14:textId="6CD0CC4B" w:rsidR="0000720D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Transit chair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0989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1982626F" w14:textId="6F304620" w:rsidR="0000720D" w:rsidRDefault="0000720D" w:rsidP="00286C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Buggy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5412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3A06F678" w14:textId="10DFBE0E" w:rsidR="0000720D" w:rsidRDefault="0000720D" w:rsidP="00286C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Tilt-in-space transit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2078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E335C6" w14:paraId="350ED103" w14:textId="77777777" w:rsidTr="00693818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val="397"/>
        </w:trPr>
        <w:tc>
          <w:tcPr>
            <w:tcW w:w="1843" w:type="dxa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45BEFE1A" w14:textId="11EF83B2" w:rsidR="0000720D" w:rsidRPr="00E335C6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71D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Powered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7971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4B26F4A6" w14:textId="3EF113AB" w:rsidR="0000720D" w:rsidRPr="00E335C6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Right hand drive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889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48" w:type="dxa"/>
            <w:gridSpan w:val="6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30846FE7" w14:textId="3A4110C5" w:rsidR="0000720D" w:rsidRPr="00E335C6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Left hand drive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1445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5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63C5C476" w14:textId="26856BCE" w:rsidR="0000720D" w:rsidRPr="00E335C6" w:rsidRDefault="0000720D" w:rsidP="00E15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Other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47436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C3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(specify below)</w:t>
            </w:r>
          </w:p>
        </w:tc>
      </w:tr>
      <w:tr w:rsidR="0000720D" w:rsidRPr="00E335C6" w14:paraId="704D705B" w14:textId="77777777" w:rsidTr="00B71BA2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hRule="exact" w:val="1538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4286C26F" w14:textId="77777777" w:rsidR="00B71BA2" w:rsidRDefault="0000720D" w:rsidP="001B4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C2E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Joint Funding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C2EBC">
              <w:rPr>
                <w:rFonts w:ascii="MS Gothic" w:eastAsia="MS Gothic" w:hAnsi="MS Gothic" w:cs="Arial" w:hint="eastAsia"/>
                <w:sz w:val="20"/>
                <w:szCs w:val="20"/>
                <w:lang w:eastAsia="en-GB"/>
              </w:rPr>
              <w:t>☐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C2EBC" w:rsidRPr="00B71BA2">
              <w:rPr>
                <w:rFonts w:ascii="Arial" w:hAnsi="Arial" w:cs="Arial"/>
                <w:sz w:val="24"/>
                <w:szCs w:val="24"/>
                <w:lang w:eastAsia="en-GB"/>
              </w:rPr>
              <w:t>Is the wheelchair going to be a single seating solution?</w:t>
            </w:r>
            <w:r w:rsidR="00AC2EBC"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2E1FC6F" w14:textId="25B8EDC7" w:rsidR="00AC2EBC" w:rsidRDefault="00AC2EBC" w:rsidP="001B4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>.g</w:t>
            </w:r>
            <w:proofErr w:type="spellEnd"/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Tilt-in-space instead of rise and recliner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>. 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wheelchair the ONLY seat the client sits in?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(e.g. wheelchair to be used for Home and/or school?) </w:t>
            </w:r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>Would extra features to the wheelchair enable independence (</w:t>
            </w:r>
            <w:proofErr w:type="spellStart"/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>e.g</w:t>
            </w:r>
            <w:proofErr w:type="spellEnd"/>
            <w:r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seat riser)</w:t>
            </w:r>
          </w:p>
          <w:p w14:paraId="14753A62" w14:textId="0F6FD8B8" w:rsidR="0000720D" w:rsidRPr="00AC2EBC" w:rsidRDefault="00AC2EBC" w:rsidP="001B4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</w:t>
            </w:r>
            <w:r w:rsidR="0000720D"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BC3E1C">
              <w:rPr>
                <w:rFonts w:ascii="Arial" w:hAnsi="Arial" w:cs="Arial"/>
                <w:sz w:val="20"/>
                <w:szCs w:val="20"/>
                <w:lang w:eastAsia="en-GB"/>
              </w:rPr>
              <w:t>the referral i</w:t>
            </w:r>
            <w:r w:rsidR="00D1419A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BC3E1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</w:t>
            </w:r>
            <w:r w:rsidR="0000720D" w:rsidRPr="00AC2E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Joint Funding, submit a fully completed Joint Funding- Additional Information Sheet along with this referral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– please request this.</w:t>
            </w:r>
          </w:p>
        </w:tc>
      </w:tr>
      <w:tr w:rsidR="0000720D" w:rsidRPr="00DA60AF" w14:paraId="4CAD2E8A" w14:textId="77777777" w:rsidTr="00C46586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hRule="exact" w:val="1247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</w:tcPr>
          <w:p w14:paraId="65DC3A15" w14:textId="77777777" w:rsidR="0000720D" w:rsidRPr="00B71BA2" w:rsidRDefault="0000720D" w:rsidP="006938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1BA2">
              <w:rPr>
                <w:rStyle w:val="PlaceholderText"/>
                <w:rFonts w:ascii="Arial" w:hAnsi="Arial" w:cs="Arial"/>
                <w:sz w:val="20"/>
                <w:szCs w:val="20"/>
              </w:rPr>
              <w:t>Aids Details of request/reason wheelchair is required; wheelchair specifications if known</w:t>
            </w:r>
          </w:p>
        </w:tc>
      </w:tr>
      <w:tr w:rsidR="0000720D" w:rsidRPr="000F1EB5" w14:paraId="126D44D7" w14:textId="77777777" w:rsidTr="004C245D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hRule="exact" w:val="397"/>
        </w:trPr>
        <w:tc>
          <w:tcPr>
            <w:tcW w:w="5526" w:type="dxa"/>
            <w:gridSpan w:val="7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E0E0E0"/>
            <w:vAlign w:val="center"/>
          </w:tcPr>
          <w:p w14:paraId="2ADF4817" w14:textId="77777777" w:rsidR="0000720D" w:rsidRPr="000F1EB5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EB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Is the environment wheelchair accessible?</w:t>
            </w:r>
          </w:p>
        </w:tc>
        <w:tc>
          <w:tcPr>
            <w:tcW w:w="1276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52DD59AB" w14:textId="7120C40F" w:rsidR="0000720D" w:rsidRPr="000F1EB5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E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30188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3405" w:type="dxa"/>
            <w:gridSpan w:val="6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  <w:vAlign w:val="center"/>
          </w:tcPr>
          <w:p w14:paraId="10C5E19F" w14:textId="235803C6" w:rsidR="0000720D" w:rsidRPr="000F1EB5" w:rsidRDefault="0000720D" w:rsidP="008C3283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EB5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4929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C3E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F1EB5">
              <w:rPr>
                <w:rFonts w:ascii="Arial" w:hAnsi="Arial" w:cs="Arial"/>
                <w:sz w:val="24"/>
                <w:szCs w:val="24"/>
              </w:rPr>
              <w:t>give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below)</w:t>
            </w:r>
          </w:p>
        </w:tc>
      </w:tr>
      <w:tr w:rsidR="0000720D" w:rsidRPr="00693818" w14:paraId="05B678E6" w14:textId="77777777" w:rsidTr="00B71BA2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hRule="exact" w:val="999"/>
        </w:trPr>
        <w:tc>
          <w:tcPr>
            <w:tcW w:w="10207" w:type="dxa"/>
            <w:gridSpan w:val="16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/>
          </w:tcPr>
          <w:p w14:paraId="04F6A8CD" w14:textId="77777777" w:rsidR="0000720D" w:rsidRPr="00B71BA2" w:rsidRDefault="0000720D" w:rsidP="00693818">
            <w:pPr>
              <w:tabs>
                <w:tab w:val="left" w:pos="88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1BA2">
              <w:rPr>
                <w:rStyle w:val="PlaceholderText"/>
                <w:rFonts w:ascii="Arial" w:hAnsi="Arial" w:cs="Arial"/>
                <w:sz w:val="20"/>
                <w:szCs w:val="20"/>
              </w:rPr>
              <w:t>Width of doors: +15cm for transit chairs, +20cm for self-propelling</w:t>
            </w:r>
          </w:p>
        </w:tc>
      </w:tr>
      <w:tr w:rsidR="0000720D" w:rsidRPr="00E335C6" w14:paraId="28474371" w14:textId="77777777" w:rsidTr="004C245D">
        <w:tblPrEx>
          <w:tblBorders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  <w:insideH w:val="single" w:sz="24" w:space="0" w:color="DDDDDD"/>
            <w:insideV w:val="single" w:sz="24" w:space="0" w:color="DDDDDD"/>
          </w:tblBorders>
        </w:tblPrEx>
        <w:trPr>
          <w:cantSplit/>
          <w:trHeight w:hRule="exact" w:val="397"/>
        </w:trPr>
        <w:tc>
          <w:tcPr>
            <w:tcW w:w="7939" w:type="dxa"/>
            <w:gridSpan w:val="14"/>
            <w:tcBorders>
              <w:top w:val="single" w:sz="18" w:space="0" w:color="DDDDDD"/>
              <w:left w:val="single" w:sz="36" w:space="0" w:color="DDDDDD"/>
              <w:bottom w:val="single" w:sz="36" w:space="0" w:color="DDDDDD"/>
              <w:right w:val="single" w:sz="18" w:space="0" w:color="DDDDDD"/>
            </w:tcBorders>
            <w:shd w:val="clear" w:color="auto" w:fill="FFFFFF"/>
            <w:vAlign w:val="center"/>
          </w:tcPr>
          <w:p w14:paraId="4448BA6A" w14:textId="77777777" w:rsidR="0000720D" w:rsidRPr="00E335C6" w:rsidRDefault="0000720D" w:rsidP="003A331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Will the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person remain </w:t>
            </w:r>
            <w:r w:rsidRPr="00E335C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in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the wheelchair when transported in a vehicle</w:t>
            </w:r>
            <w:r w:rsidRPr="00E335C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18" w:space="0" w:color="DDDDDD"/>
              <w:left w:val="single" w:sz="18" w:space="0" w:color="DDDDDD"/>
              <w:bottom w:val="single" w:sz="36" w:space="0" w:color="DDDDDD"/>
              <w:right w:val="single" w:sz="18" w:space="0" w:color="DDDDDD"/>
            </w:tcBorders>
            <w:vAlign w:val="center"/>
          </w:tcPr>
          <w:p w14:paraId="35244A74" w14:textId="4251103B" w:rsidR="0000720D" w:rsidRPr="00E335C6" w:rsidRDefault="0000720D" w:rsidP="003A33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Yes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0501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8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DDDDDD"/>
              <w:left w:val="single" w:sz="18" w:space="0" w:color="DDDDDD"/>
              <w:bottom w:val="single" w:sz="36" w:space="0" w:color="DDDDDD"/>
              <w:right w:val="single" w:sz="36" w:space="0" w:color="DDDDDD"/>
            </w:tcBorders>
            <w:vAlign w:val="center"/>
          </w:tcPr>
          <w:p w14:paraId="4C4904BA" w14:textId="66804210" w:rsidR="0000720D" w:rsidRPr="00E335C6" w:rsidRDefault="0000720D" w:rsidP="003A3319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001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8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50F300CB" w14:textId="3E1045CD" w:rsidR="0000720D" w:rsidRDefault="000504AD" w:rsidP="007665E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E25DF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NB/ </w:t>
      </w:r>
      <w:r w:rsidRPr="00E25DFB">
        <w:rPr>
          <w:rFonts w:ascii="Arial" w:eastAsia="Times New Roman" w:hAnsi="Arial" w:cs="Arial"/>
          <w:b/>
          <w:bCs/>
          <w:lang w:eastAsia="en-GB"/>
        </w:rPr>
        <w:t>A headrest</w:t>
      </w:r>
      <w:r w:rsidR="00385485">
        <w:rPr>
          <w:rFonts w:ascii="Arial" w:eastAsia="Times New Roman" w:hAnsi="Arial" w:cs="Arial"/>
          <w:b/>
          <w:bCs/>
          <w:lang w:eastAsia="en-GB"/>
        </w:rPr>
        <w:t xml:space="preserve"> and harness</w:t>
      </w:r>
      <w:r w:rsidRPr="00E25DFB">
        <w:rPr>
          <w:rFonts w:ascii="Arial" w:eastAsia="Times New Roman" w:hAnsi="Arial" w:cs="Arial"/>
          <w:b/>
          <w:bCs/>
          <w:lang w:eastAsia="en-GB"/>
        </w:rPr>
        <w:t xml:space="preserve"> will only be provided if required for posture. This will not be provided by the Wheelchair service if required for transport purposes only.</w:t>
      </w:r>
    </w:p>
    <w:tbl>
      <w:tblPr>
        <w:tblW w:w="9809" w:type="dxa"/>
        <w:tblInd w:w="-34" w:type="dxa"/>
        <w:tblBorders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  <w:insideH w:val="single" w:sz="24" w:space="0" w:color="DDDDDD"/>
          <w:insideV w:val="single" w:sz="2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542"/>
        <w:gridCol w:w="1356"/>
        <w:gridCol w:w="798"/>
        <w:gridCol w:w="1559"/>
        <w:gridCol w:w="620"/>
        <w:gridCol w:w="2924"/>
      </w:tblGrid>
      <w:tr w:rsidR="009F4E89" w:rsidRPr="00E335C6" w14:paraId="7FFE130A" w14:textId="77777777" w:rsidTr="009F4E89">
        <w:trPr>
          <w:cantSplit/>
          <w:trHeight w:hRule="exact" w:val="397"/>
        </w:trPr>
        <w:tc>
          <w:tcPr>
            <w:tcW w:w="9809" w:type="dxa"/>
            <w:gridSpan w:val="7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36" w:space="0" w:color="DDDDDD"/>
            </w:tcBorders>
            <w:shd w:val="clear" w:color="auto" w:fill="FFFFFF" w:themeFill="background1"/>
            <w:vAlign w:val="center"/>
          </w:tcPr>
          <w:p w14:paraId="0CD91B6E" w14:textId="77777777" w:rsidR="009F4E89" w:rsidRPr="00E335C6" w:rsidRDefault="009F4E89" w:rsidP="00B71F5B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If yes please tick below those which apply </w:t>
            </w:r>
          </w:p>
        </w:tc>
      </w:tr>
      <w:tr w:rsidR="009F4E89" w14:paraId="631DDC7F" w14:textId="77777777" w:rsidTr="00B71F5B">
        <w:trPr>
          <w:gridAfter w:val="1"/>
          <w:wAfter w:w="2924" w:type="dxa"/>
          <w:cantSplit/>
          <w:trHeight w:val="397"/>
        </w:trPr>
        <w:tc>
          <w:tcPr>
            <w:tcW w:w="2010" w:type="dxa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512D5CCB" w14:textId="77777777" w:rsidR="009F4E89" w:rsidRPr="00F524BF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Family Car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04433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98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544DC2D1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adapted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4771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3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4637BB6B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Wheelchair accessible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5033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F4E89" w14:paraId="6745E36B" w14:textId="77777777" w:rsidTr="00B71F5B">
        <w:trPr>
          <w:gridAfter w:val="2"/>
          <w:wAfter w:w="3544" w:type="dxa"/>
          <w:cantSplit/>
          <w:trHeight w:val="397"/>
        </w:trPr>
        <w:tc>
          <w:tcPr>
            <w:tcW w:w="2552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0BA0F22B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Local Authority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984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54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38772307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Tail lift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160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4D87A15A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Ramp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9192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F4E89" w14:paraId="13475AA5" w14:textId="77777777" w:rsidTr="00B71F5B">
        <w:trPr>
          <w:gridAfter w:val="2"/>
          <w:wAfter w:w="3544" w:type="dxa"/>
          <w:cantSplit/>
          <w:trHeight w:val="397"/>
        </w:trPr>
        <w:tc>
          <w:tcPr>
            <w:tcW w:w="2552" w:type="dxa"/>
            <w:gridSpan w:val="2"/>
            <w:tcBorders>
              <w:top w:val="single" w:sz="18" w:space="0" w:color="DDDDDD"/>
              <w:left w:val="single" w:sz="36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7F326505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0E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School transport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8657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54" w:type="dxa"/>
            <w:gridSpan w:val="2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4B5A7943" w14:textId="77777777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Portable ramps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2467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  <w:shd w:val="clear" w:color="auto" w:fill="FFFFFF" w:themeFill="background1"/>
            <w:vAlign w:val="center"/>
          </w:tcPr>
          <w:p w14:paraId="68EAD056" w14:textId="6621C829" w:rsidR="009F4E89" w:rsidRDefault="009F4E89" w:rsidP="00B71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Hoist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5624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178CBA70" w14:textId="77777777" w:rsidR="009F4E89" w:rsidRDefault="009F4E89" w:rsidP="007665E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7938137" w14:textId="77777777" w:rsidR="000504AD" w:rsidRPr="00B816B3" w:rsidRDefault="000504AD" w:rsidP="007665EF">
      <w:pPr>
        <w:spacing w:after="0" w:line="24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1572552C" w14:textId="673BB211" w:rsidR="0000720D" w:rsidRPr="007A5B4E" w:rsidRDefault="00385485" w:rsidP="00693818">
      <w:pPr>
        <w:spacing w:after="120" w:line="240" w:lineRule="auto"/>
        <w:ind w:right="-539"/>
        <w:rPr>
          <w:rFonts w:ascii="Arial" w:hAnsi="Arial" w:cs="Arial"/>
          <w:b/>
          <w:sz w:val="28"/>
          <w:szCs w:val="28"/>
          <w:lang w:eastAsia="en-GB"/>
        </w:rPr>
      </w:pPr>
      <w:r w:rsidRPr="00385485">
        <w:rPr>
          <w:rFonts w:ascii="Arial" w:hAnsi="Arial" w:cs="Arial"/>
          <w:b/>
          <w:sz w:val="28"/>
          <w:szCs w:val="28"/>
          <w:highlight w:val="yellow"/>
          <w:lang w:eastAsia="en-GB"/>
        </w:rPr>
        <w:t>*</w:t>
      </w:r>
      <w:r w:rsidR="0000720D">
        <w:rPr>
          <w:rFonts w:ascii="Arial" w:hAnsi="Arial" w:cs="Arial"/>
          <w:b/>
          <w:sz w:val="28"/>
          <w:szCs w:val="28"/>
          <w:lang w:eastAsia="en-GB"/>
        </w:rPr>
        <w:t>Section D</w:t>
      </w:r>
      <w:r w:rsidR="0000720D" w:rsidRPr="007A5B4E">
        <w:rPr>
          <w:rFonts w:ascii="Arial" w:hAnsi="Arial" w:cs="Arial"/>
          <w:b/>
          <w:sz w:val="28"/>
          <w:szCs w:val="28"/>
          <w:lang w:eastAsia="en-GB"/>
        </w:rPr>
        <w:t xml:space="preserve"> – </w:t>
      </w:r>
      <w:r w:rsidR="0000720D">
        <w:rPr>
          <w:rFonts w:ascii="Arial" w:hAnsi="Arial" w:cs="Arial"/>
          <w:b/>
          <w:sz w:val="28"/>
          <w:szCs w:val="28"/>
          <w:lang w:eastAsia="en-GB"/>
        </w:rPr>
        <w:t xml:space="preserve">Posture / Pressure Management </w:t>
      </w:r>
    </w:p>
    <w:tbl>
      <w:tblPr>
        <w:tblW w:w="10207" w:type="dxa"/>
        <w:tblInd w:w="-34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18" w:space="0" w:color="DDDDDD"/>
          <w:insideV w:val="single" w:sz="1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418"/>
        <w:gridCol w:w="2977"/>
      </w:tblGrid>
      <w:tr w:rsidR="0000720D" w:rsidRPr="00353E60" w14:paraId="584AE569" w14:textId="77777777" w:rsidTr="00E57263">
        <w:trPr>
          <w:cantSplit/>
          <w:trHeight w:hRule="exact" w:val="397"/>
        </w:trPr>
        <w:tc>
          <w:tcPr>
            <w:tcW w:w="4395" w:type="dxa"/>
            <w:tcBorders>
              <w:top w:val="single" w:sz="36" w:space="0" w:color="DDDDDD"/>
            </w:tcBorders>
            <w:shd w:val="clear" w:color="auto" w:fill="E0E0E0"/>
          </w:tcPr>
          <w:p w14:paraId="5E3A4243" w14:textId="77777777" w:rsidR="0000720D" w:rsidRPr="00353E60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Client at risk of pressure ulcers?</w:t>
            </w:r>
          </w:p>
        </w:tc>
        <w:tc>
          <w:tcPr>
            <w:tcW w:w="1417" w:type="dxa"/>
            <w:tcBorders>
              <w:top w:val="single" w:sz="36" w:space="0" w:color="DDDDDD"/>
            </w:tcBorders>
            <w:shd w:val="clear" w:color="auto" w:fill="FFFFFF"/>
            <w:vAlign w:val="center"/>
          </w:tcPr>
          <w:p w14:paraId="7C0CF6E7" w14:textId="7579724C" w:rsidR="0000720D" w:rsidRPr="00353E60" w:rsidRDefault="0000720D" w:rsidP="003D5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Yes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4506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36" w:space="0" w:color="DDDDDD"/>
            </w:tcBorders>
            <w:shd w:val="clear" w:color="auto" w:fill="FFFFFF"/>
            <w:vAlign w:val="center"/>
          </w:tcPr>
          <w:p w14:paraId="1868F1B5" w14:textId="4CF3BFAB" w:rsidR="0000720D" w:rsidRPr="00353E60" w:rsidRDefault="0000720D" w:rsidP="003D5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1558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36" w:space="0" w:color="DDDDDD"/>
            </w:tcBorders>
            <w:shd w:val="clear" w:color="auto" w:fill="D9D9D9"/>
            <w:vAlign w:val="center"/>
          </w:tcPr>
          <w:p w14:paraId="0D0D74EA" w14:textId="77777777" w:rsidR="0000720D" w:rsidRPr="00353E60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yes</w:t>
            </w: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, please detail below</w:t>
            </w:r>
          </w:p>
        </w:tc>
      </w:tr>
      <w:tr w:rsidR="0000720D" w:rsidRPr="00353E60" w14:paraId="055788CB" w14:textId="77777777" w:rsidTr="00E57263">
        <w:trPr>
          <w:cantSplit/>
          <w:trHeight w:hRule="exact" w:val="397"/>
        </w:trPr>
        <w:tc>
          <w:tcPr>
            <w:tcW w:w="4395" w:type="dxa"/>
            <w:shd w:val="clear" w:color="auto" w:fill="E0E0E0"/>
            <w:vAlign w:val="center"/>
          </w:tcPr>
          <w:p w14:paraId="4C4FD405" w14:textId="77777777" w:rsidR="0000720D" w:rsidRPr="00353E60" w:rsidRDefault="0000720D" w:rsidP="001326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Client has</w:t>
            </w: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current pressure ulcers?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85ACB8" w14:textId="7B3DCC8A" w:rsidR="0000720D" w:rsidRPr="00353E60" w:rsidRDefault="0000720D" w:rsidP="003D5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Yes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201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/>
            <w:vAlign w:val="center"/>
          </w:tcPr>
          <w:p w14:paraId="7C3FCDB5" w14:textId="14C4711C" w:rsidR="0000720D" w:rsidRPr="00353E60" w:rsidRDefault="0000720D" w:rsidP="003D5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5554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shd w:val="pct12" w:color="auto" w:fill="FFFFFF"/>
            <w:vAlign w:val="center"/>
          </w:tcPr>
          <w:p w14:paraId="36C381CE" w14:textId="77777777" w:rsidR="0000720D" w:rsidRPr="00353E60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If yes, please detail below</w:t>
            </w:r>
          </w:p>
        </w:tc>
      </w:tr>
      <w:tr w:rsidR="0000720D" w:rsidRPr="00353E60" w14:paraId="253D9E42" w14:textId="77777777" w:rsidTr="00E57263">
        <w:trPr>
          <w:cantSplit/>
          <w:trHeight w:hRule="exact" w:val="397"/>
        </w:trPr>
        <w:tc>
          <w:tcPr>
            <w:tcW w:w="4395" w:type="dxa"/>
            <w:shd w:val="clear" w:color="auto" w:fill="E0E0E0"/>
            <w:vAlign w:val="center"/>
          </w:tcPr>
          <w:p w14:paraId="0A2775C4" w14:textId="77777777" w:rsidR="0000720D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Can change position independently?</w:t>
            </w:r>
          </w:p>
        </w:tc>
        <w:tc>
          <w:tcPr>
            <w:tcW w:w="1417" w:type="dxa"/>
            <w:vAlign w:val="center"/>
          </w:tcPr>
          <w:p w14:paraId="26DDA583" w14:textId="63530700" w:rsidR="0000720D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4901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/>
            <w:vAlign w:val="center"/>
          </w:tcPr>
          <w:p w14:paraId="20236D1B" w14:textId="5C437AAA" w:rsidR="0000720D" w:rsidRPr="00353E60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7730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D9D9D9"/>
            <w:vAlign w:val="center"/>
          </w:tcPr>
          <w:p w14:paraId="0A1D6879" w14:textId="77777777" w:rsidR="0000720D" w:rsidRPr="00353E60" w:rsidRDefault="0000720D" w:rsidP="008C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no, please detail below</w:t>
            </w:r>
          </w:p>
        </w:tc>
      </w:tr>
      <w:tr w:rsidR="00E57263" w:rsidRPr="00353E60" w14:paraId="5C887815" w14:textId="77777777" w:rsidTr="00E57263">
        <w:trPr>
          <w:cantSplit/>
          <w:trHeight w:hRule="exact" w:val="397"/>
        </w:trPr>
        <w:tc>
          <w:tcPr>
            <w:tcW w:w="4395" w:type="dxa"/>
            <w:shd w:val="clear" w:color="auto" w:fill="E0E0E0"/>
            <w:vAlign w:val="center"/>
          </w:tcPr>
          <w:p w14:paraId="3B80D5F5" w14:textId="6B9E1644" w:rsidR="00E57263" w:rsidRDefault="00E57263" w:rsidP="00E57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Is District Nursing or TVN involved?</w:t>
            </w:r>
          </w:p>
        </w:tc>
        <w:tc>
          <w:tcPr>
            <w:tcW w:w="1417" w:type="dxa"/>
            <w:vAlign w:val="center"/>
          </w:tcPr>
          <w:p w14:paraId="589CF8F6" w14:textId="7174FEF1" w:rsidR="00E57263" w:rsidRDefault="00E57263" w:rsidP="00E57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1392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/>
            <w:vAlign w:val="center"/>
          </w:tcPr>
          <w:p w14:paraId="1907D0DB" w14:textId="1FE14CC8" w:rsidR="00E57263" w:rsidRDefault="00E57263" w:rsidP="00E57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6489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D9D9D9"/>
            <w:vAlign w:val="center"/>
          </w:tcPr>
          <w:p w14:paraId="5BE43314" w14:textId="1667B720" w:rsidR="00E57263" w:rsidRDefault="00E57263" w:rsidP="00E57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53E60">
              <w:rPr>
                <w:rFonts w:ascii="Arial" w:hAnsi="Arial" w:cs="Arial"/>
                <w:sz w:val="24"/>
                <w:szCs w:val="24"/>
                <w:lang w:eastAsia="en-GB"/>
              </w:rPr>
              <w:t>If yes, please detail below</w:t>
            </w:r>
          </w:p>
        </w:tc>
      </w:tr>
      <w:tr w:rsidR="00E57263" w:rsidRPr="00E335C6" w14:paraId="6E47A8D2" w14:textId="77777777" w:rsidTr="00E57263">
        <w:trPr>
          <w:cantSplit/>
          <w:trHeight w:hRule="exact" w:val="737"/>
        </w:trPr>
        <w:tc>
          <w:tcPr>
            <w:tcW w:w="10207" w:type="dxa"/>
            <w:gridSpan w:val="4"/>
            <w:tcBorders>
              <w:bottom w:val="single" w:sz="36" w:space="0" w:color="DDDDDD"/>
            </w:tcBorders>
            <w:shd w:val="clear" w:color="auto" w:fill="FFFFFF"/>
          </w:tcPr>
          <w:p w14:paraId="47ED1B93" w14:textId="77777777" w:rsidR="00E57263" w:rsidRPr="00B71BA2" w:rsidRDefault="00E57263" w:rsidP="00E572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1BA2">
              <w:rPr>
                <w:rStyle w:val="PlaceholderText"/>
                <w:rFonts w:ascii="Arial" w:hAnsi="Arial" w:cs="Arial"/>
                <w:sz w:val="20"/>
                <w:szCs w:val="20"/>
              </w:rPr>
              <w:t>Details of posture / pressure ulcer risk / cushion required</w:t>
            </w:r>
          </w:p>
        </w:tc>
      </w:tr>
    </w:tbl>
    <w:p w14:paraId="4E2478FF" w14:textId="77777777" w:rsidR="0000720D" w:rsidRPr="00B816B3" w:rsidRDefault="0000720D" w:rsidP="009C3C58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p w14:paraId="6842C073" w14:textId="08B33BC1" w:rsidR="0000720D" w:rsidRDefault="00385485" w:rsidP="00693818">
      <w:pPr>
        <w:spacing w:after="120" w:line="240" w:lineRule="auto"/>
        <w:ind w:right="-539"/>
        <w:rPr>
          <w:rFonts w:ascii="Arial" w:hAnsi="Arial" w:cs="Arial"/>
          <w:b/>
          <w:sz w:val="28"/>
          <w:szCs w:val="28"/>
          <w:lang w:eastAsia="en-GB"/>
        </w:rPr>
      </w:pPr>
      <w:r w:rsidRPr="00385485">
        <w:rPr>
          <w:rFonts w:ascii="Arial" w:hAnsi="Arial" w:cs="Arial"/>
          <w:b/>
          <w:sz w:val="28"/>
          <w:szCs w:val="28"/>
          <w:highlight w:val="yellow"/>
          <w:lang w:eastAsia="en-GB"/>
        </w:rPr>
        <w:t>*</w:t>
      </w:r>
      <w:r w:rsidR="0000720D">
        <w:rPr>
          <w:rFonts w:ascii="Arial" w:hAnsi="Arial" w:cs="Arial"/>
          <w:b/>
          <w:sz w:val="28"/>
          <w:szCs w:val="28"/>
          <w:lang w:eastAsia="en-GB"/>
        </w:rPr>
        <w:t>Section E</w:t>
      </w:r>
      <w:r w:rsidR="0000720D" w:rsidRPr="007A5B4E">
        <w:rPr>
          <w:rFonts w:ascii="Arial" w:hAnsi="Arial" w:cs="Arial"/>
          <w:b/>
          <w:sz w:val="28"/>
          <w:szCs w:val="28"/>
          <w:lang w:eastAsia="en-GB"/>
        </w:rPr>
        <w:t xml:space="preserve"> – </w:t>
      </w:r>
      <w:r w:rsidR="0000720D">
        <w:rPr>
          <w:rFonts w:ascii="Arial" w:hAnsi="Arial" w:cs="Arial"/>
          <w:b/>
          <w:sz w:val="28"/>
          <w:szCs w:val="28"/>
          <w:lang w:eastAsia="en-GB"/>
        </w:rPr>
        <w:t>Referrer Details</w:t>
      </w:r>
    </w:p>
    <w:tbl>
      <w:tblPr>
        <w:tblW w:w="10254" w:type="dxa"/>
        <w:tblInd w:w="-34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18" w:space="0" w:color="DDDDDD"/>
          <w:insideV w:val="single" w:sz="1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2"/>
        <w:gridCol w:w="1112"/>
        <w:gridCol w:w="2079"/>
        <w:gridCol w:w="2079"/>
      </w:tblGrid>
      <w:tr w:rsidR="0000720D" w:rsidRPr="00E335C6" w14:paraId="538B2803" w14:textId="77777777" w:rsidTr="00693818">
        <w:trPr>
          <w:cantSplit/>
          <w:trHeight w:hRule="exact" w:val="454"/>
        </w:trPr>
        <w:tc>
          <w:tcPr>
            <w:tcW w:w="993" w:type="dxa"/>
            <w:tcBorders>
              <w:top w:val="single" w:sz="36" w:space="0" w:color="DDDDDD"/>
            </w:tcBorders>
            <w:shd w:val="clear" w:color="auto" w:fill="E0E0E0"/>
            <w:vAlign w:val="center"/>
          </w:tcPr>
          <w:p w14:paraId="63DDF89B" w14:textId="7777777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969" w:type="dxa"/>
            <w:tcBorders>
              <w:top w:val="single" w:sz="36" w:space="0" w:color="DDDDDD"/>
            </w:tcBorders>
            <w:shd w:val="clear" w:color="auto" w:fill="FFFFFF"/>
            <w:vAlign w:val="center"/>
          </w:tcPr>
          <w:p w14:paraId="559743AD" w14:textId="7777777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36" w:space="0" w:color="DDDDDD"/>
            </w:tcBorders>
            <w:shd w:val="clear" w:color="auto" w:fill="E0E0E0"/>
            <w:vAlign w:val="center"/>
          </w:tcPr>
          <w:p w14:paraId="270C16DF" w14:textId="77777777" w:rsidR="0000720D" w:rsidRPr="00E335C6" w:rsidRDefault="0000720D" w:rsidP="00B41E35">
            <w:pPr>
              <w:tabs>
                <w:tab w:val="center" w:pos="600"/>
                <w:tab w:val="right" w:pos="1201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158" w:type="dxa"/>
            <w:gridSpan w:val="2"/>
            <w:tcBorders>
              <w:top w:val="single" w:sz="36" w:space="0" w:color="DDDDDD"/>
            </w:tcBorders>
            <w:shd w:val="clear" w:color="auto" w:fill="FFFFFF"/>
            <w:vAlign w:val="center"/>
          </w:tcPr>
          <w:p w14:paraId="15D62662" w14:textId="7777777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4030A061" w14:textId="77777777" w:rsidTr="00E72FAD">
        <w:trPr>
          <w:cantSplit/>
          <w:trHeight w:hRule="exact" w:val="664"/>
        </w:trPr>
        <w:tc>
          <w:tcPr>
            <w:tcW w:w="6096" w:type="dxa"/>
            <w:gridSpan w:val="4"/>
            <w:shd w:val="clear" w:color="auto" w:fill="E0E0E0"/>
            <w:vAlign w:val="center"/>
          </w:tcPr>
          <w:p w14:paraId="1C8ACD97" w14:textId="41EC7D7C" w:rsidR="0000720D" w:rsidRPr="00954A24" w:rsidRDefault="0000720D" w:rsidP="00384E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Would you like to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be notified</w:t>
            </w:r>
            <w:r w:rsidR="009F4E8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attend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9F4E89">
              <w:rPr>
                <w:rFonts w:ascii="Arial" w:hAnsi="Arial" w:cs="Arial"/>
                <w:sz w:val="24"/>
                <w:szCs w:val="24"/>
                <w:lang w:eastAsia="en-GB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assessment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  <w:r w:rsidR="00E72FAD">
              <w:rPr>
                <w:rFonts w:ascii="Arial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079" w:type="dxa"/>
            <w:shd w:val="clear" w:color="auto" w:fill="FFFFFF"/>
            <w:vAlign w:val="center"/>
          </w:tcPr>
          <w:p w14:paraId="13FDCCCF" w14:textId="2E67C5FB" w:rsidR="0000720D" w:rsidRPr="00E335C6" w:rsidRDefault="0000720D" w:rsidP="00384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3668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C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FFFFFF"/>
            <w:vAlign w:val="center"/>
          </w:tcPr>
          <w:p w14:paraId="0AA6E876" w14:textId="16D975B8" w:rsidR="0000720D" w:rsidRPr="00E335C6" w:rsidRDefault="0000720D" w:rsidP="00384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65980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E335C6" w14:paraId="6208E477" w14:textId="77777777" w:rsidTr="00693818">
        <w:trPr>
          <w:cantSplit/>
          <w:trHeight w:hRule="exact" w:val="397"/>
        </w:trPr>
        <w:tc>
          <w:tcPr>
            <w:tcW w:w="4984" w:type="dxa"/>
            <w:gridSpan w:val="3"/>
            <w:shd w:val="clear" w:color="auto" w:fill="E0E0E0"/>
            <w:vAlign w:val="center"/>
          </w:tcPr>
          <w:p w14:paraId="248574D8" w14:textId="748E53FF" w:rsidR="0000720D" w:rsidRPr="00E335C6" w:rsidRDefault="00E72FAD" w:rsidP="00384E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Team and Address</w:t>
            </w:r>
          </w:p>
        </w:tc>
        <w:tc>
          <w:tcPr>
            <w:tcW w:w="1112" w:type="dxa"/>
            <w:shd w:val="clear" w:color="auto" w:fill="E0E0E0"/>
            <w:vAlign w:val="center"/>
          </w:tcPr>
          <w:p w14:paraId="2EE04083" w14:textId="20EF7317" w:rsidR="0000720D" w:rsidRPr="00E335C6" w:rsidRDefault="00E72FAD" w:rsidP="00384E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2FAD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 w:rsidR="0000720D" w:rsidRPr="00E335C6">
              <w:rPr>
                <w:rFonts w:ascii="Arial" w:hAnsi="Arial" w:cs="Arial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4158" w:type="dxa"/>
            <w:gridSpan w:val="2"/>
            <w:vAlign w:val="center"/>
          </w:tcPr>
          <w:p w14:paraId="6C17A459" w14:textId="7777777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1B4D6311" w14:textId="77777777" w:rsidTr="00825642">
        <w:trPr>
          <w:cantSplit/>
          <w:trHeight w:hRule="exact" w:val="850"/>
        </w:trPr>
        <w:tc>
          <w:tcPr>
            <w:tcW w:w="4984" w:type="dxa"/>
            <w:gridSpan w:val="3"/>
          </w:tcPr>
          <w:p w14:paraId="0A318612" w14:textId="77777777" w:rsidR="0000720D" w:rsidRPr="00E335C6" w:rsidRDefault="0000720D" w:rsidP="00384E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  <w:shd w:val="clear" w:color="auto" w:fill="E0E0E0"/>
            <w:vAlign w:val="center"/>
          </w:tcPr>
          <w:p w14:paraId="28F1160A" w14:textId="77777777" w:rsidR="0000720D" w:rsidRPr="00E335C6" w:rsidRDefault="0000720D" w:rsidP="00384E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35C6">
              <w:rPr>
                <w:rFonts w:ascii="Arial" w:hAnsi="Arial" w:cs="Arial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14:paraId="43E74BA2" w14:textId="7777777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1CE597D0" w14:textId="77777777" w:rsidTr="00C46586">
        <w:trPr>
          <w:cantSplit/>
          <w:trHeight w:hRule="exact" w:val="397"/>
        </w:trPr>
        <w:tc>
          <w:tcPr>
            <w:tcW w:w="4984" w:type="dxa"/>
            <w:gridSpan w:val="3"/>
            <w:vAlign w:val="center"/>
          </w:tcPr>
          <w:p w14:paraId="02DE3528" w14:textId="77777777" w:rsidR="0000720D" w:rsidRPr="00E335C6" w:rsidRDefault="0000720D" w:rsidP="004D66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1112" w:type="dxa"/>
            <w:shd w:val="clear" w:color="auto" w:fill="E0E0E0"/>
            <w:vAlign w:val="center"/>
          </w:tcPr>
          <w:p w14:paraId="21A9F8EE" w14:textId="71AD71FC" w:rsidR="0000720D" w:rsidRPr="00E335C6" w:rsidRDefault="00E72FAD" w:rsidP="00B41E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2FAD"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  <w:t>*</w:t>
            </w:r>
            <w:r w:rsidR="0000720D" w:rsidRPr="00E335C6">
              <w:rPr>
                <w:rFonts w:ascii="Arial" w:hAnsi="Arial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14:paraId="10BF7B30" w14:textId="77777777" w:rsidR="0000720D" w:rsidRPr="00E335C6" w:rsidRDefault="0000720D" w:rsidP="004D6630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0720D" w:rsidRPr="00E335C6" w14:paraId="5130F5ED" w14:textId="77777777" w:rsidTr="00825642">
        <w:trPr>
          <w:cantSplit/>
          <w:trHeight w:hRule="exact" w:val="397"/>
        </w:trPr>
        <w:tc>
          <w:tcPr>
            <w:tcW w:w="6096" w:type="dxa"/>
            <w:gridSpan w:val="4"/>
            <w:shd w:val="clear" w:color="auto" w:fill="E0E0E0"/>
            <w:vAlign w:val="center"/>
          </w:tcPr>
          <w:p w14:paraId="2EFDC2F5" w14:textId="77777777" w:rsidR="0000720D" w:rsidRPr="003F3634" w:rsidRDefault="0000720D" w:rsidP="00694AC8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3F36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Client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/carer</w:t>
            </w:r>
            <w:r w:rsidRPr="003F36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agrees</w:t>
            </w:r>
            <w:r w:rsidRPr="003F36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that relevant information is shared</w:t>
            </w:r>
          </w:p>
        </w:tc>
        <w:tc>
          <w:tcPr>
            <w:tcW w:w="2079" w:type="dxa"/>
            <w:vAlign w:val="center"/>
          </w:tcPr>
          <w:p w14:paraId="582CF3EA" w14:textId="0EB54967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20900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79" w:type="dxa"/>
            <w:vAlign w:val="center"/>
          </w:tcPr>
          <w:p w14:paraId="4F9639B7" w14:textId="2C86AE86" w:rsidR="0000720D" w:rsidRPr="00E335C6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495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A2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0720D" w:rsidRPr="0011232F" w14:paraId="3F99A59A" w14:textId="77777777" w:rsidTr="00825642">
        <w:trPr>
          <w:cantSplit/>
          <w:trHeight w:hRule="exact" w:val="510"/>
        </w:trPr>
        <w:tc>
          <w:tcPr>
            <w:tcW w:w="4962" w:type="dxa"/>
            <w:gridSpan w:val="2"/>
            <w:tcBorders>
              <w:bottom w:val="single" w:sz="36" w:space="0" w:color="DDDDDD"/>
            </w:tcBorders>
            <w:shd w:val="clear" w:color="auto" w:fill="E0E0E0"/>
            <w:vAlign w:val="center"/>
          </w:tcPr>
          <w:p w14:paraId="5E5753C5" w14:textId="77777777" w:rsidR="0000720D" w:rsidRPr="0011232F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1232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Signature of referrer</w:t>
            </w:r>
          </w:p>
        </w:tc>
        <w:tc>
          <w:tcPr>
            <w:tcW w:w="5292" w:type="dxa"/>
            <w:gridSpan w:val="4"/>
            <w:tcBorders>
              <w:bottom w:val="single" w:sz="36" w:space="0" w:color="DDDDDD"/>
            </w:tcBorders>
            <w:vAlign w:val="center"/>
          </w:tcPr>
          <w:p w14:paraId="5735A221" w14:textId="77777777" w:rsidR="0000720D" w:rsidRPr="0011232F" w:rsidRDefault="0000720D" w:rsidP="00384E06">
            <w:pPr>
              <w:tabs>
                <w:tab w:val="center" w:pos="600"/>
                <w:tab w:val="right" w:pos="12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472E814" w14:textId="77777777" w:rsidR="0000720D" w:rsidRPr="004D6630" w:rsidRDefault="0000720D" w:rsidP="00F4104D">
      <w:pPr>
        <w:rPr>
          <w:rFonts w:ascii="Arial" w:hAnsi="Arial" w:cs="Arial"/>
          <w:noProof/>
          <w:sz w:val="16"/>
          <w:szCs w:val="16"/>
          <w:lang w:eastAsia="en-GB"/>
        </w:rPr>
      </w:pPr>
    </w:p>
    <w:sectPr w:rsidR="0000720D" w:rsidRPr="004D6630" w:rsidSect="00405E66">
      <w:headerReference w:type="default" r:id="rId11"/>
      <w:footerReference w:type="default" r:id="rId12"/>
      <w:headerReference w:type="first" r:id="rId13"/>
      <w:pgSz w:w="11906" w:h="16838" w:code="9"/>
      <w:pgMar w:top="737" w:right="707" w:bottom="73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B3E8" w14:textId="77777777" w:rsidR="00405E66" w:rsidRDefault="00405E66" w:rsidP="007D3208">
      <w:pPr>
        <w:spacing w:after="0" w:line="240" w:lineRule="auto"/>
      </w:pPr>
      <w:r>
        <w:separator/>
      </w:r>
    </w:p>
  </w:endnote>
  <w:endnote w:type="continuationSeparator" w:id="0">
    <w:p w14:paraId="37071F49" w14:textId="77777777" w:rsidR="00405E66" w:rsidRDefault="00405E66" w:rsidP="007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E68" w14:textId="291FAD7F" w:rsidR="0000720D" w:rsidRPr="007D3208" w:rsidRDefault="0000720D" w:rsidP="00E56BCC">
    <w:pPr>
      <w:pStyle w:val="Footer"/>
      <w:tabs>
        <w:tab w:val="clear" w:pos="9026"/>
        <w:tab w:val="right" w:pos="10065"/>
      </w:tabs>
      <w:rPr>
        <w:rFonts w:ascii="Arial" w:hAnsi="Arial" w:cs="Arial"/>
      </w:rPr>
    </w:pPr>
    <w:r w:rsidRPr="008D3DE8">
      <w:rPr>
        <w:rFonts w:ascii="Arial" w:hAnsi="Arial" w:cs="Arial"/>
        <w:sz w:val="16"/>
        <w:szCs w:val="16"/>
      </w:rPr>
      <w:t>Referral Form TH Wheelchair Service v</w:t>
    </w:r>
    <w:r w:rsidR="00BC3E1C">
      <w:rPr>
        <w:rFonts w:ascii="Arial" w:hAnsi="Arial" w:cs="Arial"/>
        <w:sz w:val="16"/>
        <w:szCs w:val="16"/>
      </w:rPr>
      <w:t>4</w:t>
    </w:r>
    <w:r w:rsidRPr="008D3DE8">
      <w:rPr>
        <w:rFonts w:ascii="Arial" w:hAnsi="Arial" w:cs="Arial"/>
        <w:sz w:val="16"/>
        <w:szCs w:val="16"/>
      </w:rPr>
      <w:t xml:space="preserve"> </w:t>
    </w:r>
    <w:r w:rsidR="00BC3E1C">
      <w:rPr>
        <w:rFonts w:ascii="Arial" w:hAnsi="Arial" w:cs="Arial"/>
        <w:sz w:val="16"/>
        <w:szCs w:val="16"/>
      </w:rPr>
      <w:t>January</w:t>
    </w:r>
    <w:r w:rsidRPr="008D3DE8">
      <w:rPr>
        <w:rFonts w:ascii="Arial" w:hAnsi="Arial" w:cs="Arial"/>
        <w:sz w:val="16"/>
        <w:szCs w:val="16"/>
      </w:rPr>
      <w:t xml:space="preserve"> </w:t>
    </w:r>
    <w:r w:rsidR="00BC3E1C">
      <w:rPr>
        <w:rFonts w:ascii="Arial" w:hAnsi="Arial" w:cs="Arial"/>
        <w:sz w:val="16"/>
        <w:szCs w:val="16"/>
      </w:rPr>
      <w:t>2024</w:t>
    </w:r>
    <w:r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</w:rPr>
      <w:tab/>
    </w:r>
    <w:r w:rsidRPr="007D3208">
      <w:rPr>
        <w:rFonts w:ascii="Arial" w:hAnsi="Arial" w:cs="Arial"/>
      </w:rPr>
      <w:t xml:space="preserve">Page </w:t>
    </w:r>
    <w:r w:rsidRPr="007D3208">
      <w:rPr>
        <w:rFonts w:ascii="Arial" w:hAnsi="Arial" w:cs="Arial"/>
      </w:rPr>
      <w:fldChar w:fldCharType="begin"/>
    </w:r>
    <w:r w:rsidRPr="007D3208">
      <w:rPr>
        <w:rFonts w:ascii="Arial" w:hAnsi="Arial" w:cs="Arial"/>
      </w:rPr>
      <w:instrText xml:space="preserve"> PAGE  \* Arabic  \* MERGEFORMAT </w:instrText>
    </w:r>
    <w:r w:rsidRPr="007D3208">
      <w:rPr>
        <w:rFonts w:ascii="Arial" w:hAnsi="Arial" w:cs="Arial"/>
      </w:rPr>
      <w:fldChar w:fldCharType="separate"/>
    </w:r>
    <w:r w:rsidR="00C57B88">
      <w:rPr>
        <w:rFonts w:ascii="Arial" w:hAnsi="Arial" w:cs="Arial"/>
        <w:noProof/>
      </w:rPr>
      <w:t>4</w:t>
    </w:r>
    <w:r w:rsidRPr="007D3208">
      <w:rPr>
        <w:rFonts w:ascii="Arial" w:hAnsi="Arial" w:cs="Arial"/>
      </w:rPr>
      <w:fldChar w:fldCharType="end"/>
    </w:r>
    <w:r w:rsidRPr="007D3208">
      <w:rPr>
        <w:rFonts w:ascii="Arial" w:hAnsi="Arial" w:cs="Arial"/>
      </w:rPr>
      <w:t xml:space="preserve"> of </w:t>
    </w:r>
    <w:r w:rsidR="004545AE">
      <w:fldChar w:fldCharType="begin"/>
    </w:r>
    <w:r w:rsidR="004545AE">
      <w:instrText xml:space="preserve"> NUMPAGES  \* Arabic  \* MERGEFORMAT </w:instrText>
    </w:r>
    <w:r w:rsidR="004545AE">
      <w:fldChar w:fldCharType="separate"/>
    </w:r>
    <w:r w:rsidR="00C57B88" w:rsidRPr="00C57B88">
      <w:rPr>
        <w:rFonts w:ascii="Arial" w:hAnsi="Arial" w:cs="Arial"/>
        <w:noProof/>
      </w:rPr>
      <w:t>4</w:t>
    </w:r>
    <w:r w:rsidR="004545A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111C" w14:textId="77777777" w:rsidR="00405E66" w:rsidRDefault="00405E66" w:rsidP="007D3208">
      <w:pPr>
        <w:spacing w:after="0" w:line="240" w:lineRule="auto"/>
      </w:pPr>
      <w:r>
        <w:separator/>
      </w:r>
    </w:p>
  </w:footnote>
  <w:footnote w:type="continuationSeparator" w:id="0">
    <w:p w14:paraId="3BCFF7B1" w14:textId="77777777" w:rsidR="00405E66" w:rsidRDefault="00405E66" w:rsidP="007D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8C42" w14:textId="77777777" w:rsidR="0000720D" w:rsidRDefault="0000720D" w:rsidP="00E56BCC">
    <w:pPr>
      <w:pStyle w:val="Header"/>
      <w:ind w:right="-427"/>
      <w:jc w:val="right"/>
    </w:pPr>
  </w:p>
  <w:p w14:paraId="522694B8" w14:textId="77777777" w:rsidR="0000720D" w:rsidRPr="00E56BCC" w:rsidRDefault="0000720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11DB" w14:textId="6FC0040B" w:rsidR="0000720D" w:rsidRPr="00E56BCC" w:rsidRDefault="00632942" w:rsidP="00E56BCC">
    <w:pPr>
      <w:pStyle w:val="Header"/>
      <w:jc w:val="right"/>
      <w:rPr>
        <w:sz w:val="16"/>
        <w:szCs w:val="16"/>
      </w:rPr>
    </w:pPr>
    <w:r>
      <w:rPr>
        <w:rFonts w:ascii="Arial" w:eastAsia="Calibri" w:hAnsi="Arial" w:cs="Arial"/>
        <w:noProof/>
      </w:rPr>
      <w:drawing>
        <wp:inline distT="0" distB="0" distL="0" distR="0" wp14:anchorId="62A595C6" wp14:editId="056FC079">
          <wp:extent cx="2448486" cy="676910"/>
          <wp:effectExtent l="0" t="0" r="0" b="0"/>
          <wp:docPr id="1272986630" name="Picture 2" descr="A yellow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986630" name="Picture 2" descr="A yellow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725" cy="687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1C3B"/>
    <w:multiLevelType w:val="hybridMultilevel"/>
    <w:tmpl w:val="DFD6C3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7659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F"/>
    <w:rsid w:val="000020EA"/>
    <w:rsid w:val="00003090"/>
    <w:rsid w:val="00003CC3"/>
    <w:rsid w:val="00004017"/>
    <w:rsid w:val="00005F9E"/>
    <w:rsid w:val="0000720D"/>
    <w:rsid w:val="00017631"/>
    <w:rsid w:val="000256C6"/>
    <w:rsid w:val="00045FFD"/>
    <w:rsid w:val="000479D1"/>
    <w:rsid w:val="000504AD"/>
    <w:rsid w:val="00066442"/>
    <w:rsid w:val="00071B76"/>
    <w:rsid w:val="0008088E"/>
    <w:rsid w:val="00082007"/>
    <w:rsid w:val="000A52E8"/>
    <w:rsid w:val="000B21A2"/>
    <w:rsid w:val="000B540A"/>
    <w:rsid w:val="000B6AA3"/>
    <w:rsid w:val="000C0334"/>
    <w:rsid w:val="000C1B82"/>
    <w:rsid w:val="000C6CF5"/>
    <w:rsid w:val="000D09F5"/>
    <w:rsid w:val="000E04AE"/>
    <w:rsid w:val="000E3F5B"/>
    <w:rsid w:val="000E4574"/>
    <w:rsid w:val="000F1EB5"/>
    <w:rsid w:val="000F20B2"/>
    <w:rsid w:val="000F427E"/>
    <w:rsid w:val="0011232F"/>
    <w:rsid w:val="00122953"/>
    <w:rsid w:val="0012364C"/>
    <w:rsid w:val="001246EA"/>
    <w:rsid w:val="00132699"/>
    <w:rsid w:val="00133FE1"/>
    <w:rsid w:val="001414DA"/>
    <w:rsid w:val="0014589F"/>
    <w:rsid w:val="00163C58"/>
    <w:rsid w:val="001644DD"/>
    <w:rsid w:val="001769DC"/>
    <w:rsid w:val="001818D6"/>
    <w:rsid w:val="001879C0"/>
    <w:rsid w:val="00190BFA"/>
    <w:rsid w:val="001947B0"/>
    <w:rsid w:val="001A52C6"/>
    <w:rsid w:val="001A5484"/>
    <w:rsid w:val="001A5F87"/>
    <w:rsid w:val="001B443B"/>
    <w:rsid w:val="001B4F4C"/>
    <w:rsid w:val="001B7F03"/>
    <w:rsid w:val="001C3177"/>
    <w:rsid w:val="001C3448"/>
    <w:rsid w:val="001D0F87"/>
    <w:rsid w:val="001E0875"/>
    <w:rsid w:val="001E7A80"/>
    <w:rsid w:val="001F070F"/>
    <w:rsid w:val="00212B8C"/>
    <w:rsid w:val="00217A73"/>
    <w:rsid w:val="002340F5"/>
    <w:rsid w:val="0023536A"/>
    <w:rsid w:val="00240CBF"/>
    <w:rsid w:val="002539C8"/>
    <w:rsid w:val="00260A6D"/>
    <w:rsid w:val="002612DB"/>
    <w:rsid w:val="002674A1"/>
    <w:rsid w:val="002700B3"/>
    <w:rsid w:val="00272699"/>
    <w:rsid w:val="00272FAA"/>
    <w:rsid w:val="00273C6A"/>
    <w:rsid w:val="002768A5"/>
    <w:rsid w:val="00284472"/>
    <w:rsid w:val="00286CFD"/>
    <w:rsid w:val="00286DD0"/>
    <w:rsid w:val="00293CF1"/>
    <w:rsid w:val="002A59ED"/>
    <w:rsid w:val="002A752B"/>
    <w:rsid w:val="002B26BC"/>
    <w:rsid w:val="002B769F"/>
    <w:rsid w:val="002C228A"/>
    <w:rsid w:val="002F540B"/>
    <w:rsid w:val="003072EA"/>
    <w:rsid w:val="00310EDC"/>
    <w:rsid w:val="00316BD0"/>
    <w:rsid w:val="003371B2"/>
    <w:rsid w:val="003379F1"/>
    <w:rsid w:val="003465E8"/>
    <w:rsid w:val="00353E60"/>
    <w:rsid w:val="00357995"/>
    <w:rsid w:val="003639B8"/>
    <w:rsid w:val="00371B28"/>
    <w:rsid w:val="00373180"/>
    <w:rsid w:val="00375DEB"/>
    <w:rsid w:val="00381957"/>
    <w:rsid w:val="00384E06"/>
    <w:rsid w:val="00385485"/>
    <w:rsid w:val="003955A6"/>
    <w:rsid w:val="003A3319"/>
    <w:rsid w:val="003A4E10"/>
    <w:rsid w:val="003A5080"/>
    <w:rsid w:val="003B0C07"/>
    <w:rsid w:val="003B266D"/>
    <w:rsid w:val="003C3E05"/>
    <w:rsid w:val="003C65A8"/>
    <w:rsid w:val="003C6A75"/>
    <w:rsid w:val="003D0FAE"/>
    <w:rsid w:val="003D5DDC"/>
    <w:rsid w:val="003D64F7"/>
    <w:rsid w:val="003D6E9B"/>
    <w:rsid w:val="003E23A3"/>
    <w:rsid w:val="003F3634"/>
    <w:rsid w:val="003F3CF6"/>
    <w:rsid w:val="003F64C2"/>
    <w:rsid w:val="00405E66"/>
    <w:rsid w:val="00411332"/>
    <w:rsid w:val="00411657"/>
    <w:rsid w:val="00414B33"/>
    <w:rsid w:val="00416319"/>
    <w:rsid w:val="00421850"/>
    <w:rsid w:val="004251F5"/>
    <w:rsid w:val="00431AFC"/>
    <w:rsid w:val="00472BCF"/>
    <w:rsid w:val="00485D6F"/>
    <w:rsid w:val="00486F77"/>
    <w:rsid w:val="004B6D91"/>
    <w:rsid w:val="004C0ADF"/>
    <w:rsid w:val="004C245D"/>
    <w:rsid w:val="004D5E6D"/>
    <w:rsid w:val="004D6630"/>
    <w:rsid w:val="004E08B4"/>
    <w:rsid w:val="004E7487"/>
    <w:rsid w:val="004F0449"/>
    <w:rsid w:val="004F46A3"/>
    <w:rsid w:val="004F6EC8"/>
    <w:rsid w:val="005003F8"/>
    <w:rsid w:val="00502932"/>
    <w:rsid w:val="00504AD3"/>
    <w:rsid w:val="00515BAB"/>
    <w:rsid w:val="00521B81"/>
    <w:rsid w:val="00521DF8"/>
    <w:rsid w:val="00522D00"/>
    <w:rsid w:val="00536EFF"/>
    <w:rsid w:val="0054304F"/>
    <w:rsid w:val="00544CB6"/>
    <w:rsid w:val="005608F3"/>
    <w:rsid w:val="00560D04"/>
    <w:rsid w:val="00561F2B"/>
    <w:rsid w:val="005710CD"/>
    <w:rsid w:val="00585126"/>
    <w:rsid w:val="00593E1E"/>
    <w:rsid w:val="005A33B1"/>
    <w:rsid w:val="005B3883"/>
    <w:rsid w:val="005B74CD"/>
    <w:rsid w:val="005D79FC"/>
    <w:rsid w:val="005E4741"/>
    <w:rsid w:val="005F6E40"/>
    <w:rsid w:val="006066B6"/>
    <w:rsid w:val="0061366B"/>
    <w:rsid w:val="00623780"/>
    <w:rsid w:val="006261E5"/>
    <w:rsid w:val="00627079"/>
    <w:rsid w:val="00632942"/>
    <w:rsid w:val="00643736"/>
    <w:rsid w:val="00645C13"/>
    <w:rsid w:val="006466AD"/>
    <w:rsid w:val="0064708A"/>
    <w:rsid w:val="00655083"/>
    <w:rsid w:val="00667774"/>
    <w:rsid w:val="006766C2"/>
    <w:rsid w:val="006842F5"/>
    <w:rsid w:val="006906A0"/>
    <w:rsid w:val="00693818"/>
    <w:rsid w:val="00694AC8"/>
    <w:rsid w:val="006A25E3"/>
    <w:rsid w:val="006B6B89"/>
    <w:rsid w:val="006B70F0"/>
    <w:rsid w:val="006C66D3"/>
    <w:rsid w:val="006E6BB6"/>
    <w:rsid w:val="006F5ECC"/>
    <w:rsid w:val="00704E82"/>
    <w:rsid w:val="007101F9"/>
    <w:rsid w:val="00733A88"/>
    <w:rsid w:val="0073459C"/>
    <w:rsid w:val="00746564"/>
    <w:rsid w:val="00755AA2"/>
    <w:rsid w:val="00763CCF"/>
    <w:rsid w:val="007665EF"/>
    <w:rsid w:val="00774DF9"/>
    <w:rsid w:val="0077761A"/>
    <w:rsid w:val="00777A3D"/>
    <w:rsid w:val="00782B56"/>
    <w:rsid w:val="00786AC7"/>
    <w:rsid w:val="007A0DD1"/>
    <w:rsid w:val="007A2B57"/>
    <w:rsid w:val="007A5B4E"/>
    <w:rsid w:val="007A69EF"/>
    <w:rsid w:val="007B7B3A"/>
    <w:rsid w:val="007C1852"/>
    <w:rsid w:val="007D1FFB"/>
    <w:rsid w:val="007D3208"/>
    <w:rsid w:val="007E4835"/>
    <w:rsid w:val="007E6CE0"/>
    <w:rsid w:val="00806D9D"/>
    <w:rsid w:val="00807610"/>
    <w:rsid w:val="0081330F"/>
    <w:rsid w:val="00823CF9"/>
    <w:rsid w:val="00825642"/>
    <w:rsid w:val="00827100"/>
    <w:rsid w:val="00844ED9"/>
    <w:rsid w:val="0085379E"/>
    <w:rsid w:val="00870F7A"/>
    <w:rsid w:val="008712BA"/>
    <w:rsid w:val="008768A6"/>
    <w:rsid w:val="0088407E"/>
    <w:rsid w:val="008848F8"/>
    <w:rsid w:val="00885CC9"/>
    <w:rsid w:val="00885D51"/>
    <w:rsid w:val="00887948"/>
    <w:rsid w:val="008C3283"/>
    <w:rsid w:val="008C6FD5"/>
    <w:rsid w:val="008D0C13"/>
    <w:rsid w:val="008D38F7"/>
    <w:rsid w:val="008D3DE8"/>
    <w:rsid w:val="009221DC"/>
    <w:rsid w:val="00925786"/>
    <w:rsid w:val="00926E52"/>
    <w:rsid w:val="00937C82"/>
    <w:rsid w:val="009454F4"/>
    <w:rsid w:val="00954A24"/>
    <w:rsid w:val="00955381"/>
    <w:rsid w:val="00955665"/>
    <w:rsid w:val="0096002F"/>
    <w:rsid w:val="00961E56"/>
    <w:rsid w:val="00967A68"/>
    <w:rsid w:val="0098056B"/>
    <w:rsid w:val="00987E10"/>
    <w:rsid w:val="0099660D"/>
    <w:rsid w:val="009A1ED8"/>
    <w:rsid w:val="009A39A2"/>
    <w:rsid w:val="009B0342"/>
    <w:rsid w:val="009B6C94"/>
    <w:rsid w:val="009C3C58"/>
    <w:rsid w:val="009C4038"/>
    <w:rsid w:val="009D3F71"/>
    <w:rsid w:val="009F4E89"/>
    <w:rsid w:val="009F4E9C"/>
    <w:rsid w:val="009F534D"/>
    <w:rsid w:val="00A0221A"/>
    <w:rsid w:val="00A17C3A"/>
    <w:rsid w:val="00A32467"/>
    <w:rsid w:val="00A3526B"/>
    <w:rsid w:val="00A54125"/>
    <w:rsid w:val="00A600CF"/>
    <w:rsid w:val="00A60690"/>
    <w:rsid w:val="00A67720"/>
    <w:rsid w:val="00A724F6"/>
    <w:rsid w:val="00A9122F"/>
    <w:rsid w:val="00AA2D09"/>
    <w:rsid w:val="00AA578A"/>
    <w:rsid w:val="00AB4C32"/>
    <w:rsid w:val="00AB511B"/>
    <w:rsid w:val="00AB67A0"/>
    <w:rsid w:val="00AC2EBC"/>
    <w:rsid w:val="00AC3126"/>
    <w:rsid w:val="00AD0E86"/>
    <w:rsid w:val="00AD3BA7"/>
    <w:rsid w:val="00AD6808"/>
    <w:rsid w:val="00AE2C73"/>
    <w:rsid w:val="00AF0EDA"/>
    <w:rsid w:val="00AF4741"/>
    <w:rsid w:val="00B07656"/>
    <w:rsid w:val="00B1487C"/>
    <w:rsid w:val="00B30477"/>
    <w:rsid w:val="00B3412D"/>
    <w:rsid w:val="00B351FC"/>
    <w:rsid w:val="00B41E35"/>
    <w:rsid w:val="00B677C0"/>
    <w:rsid w:val="00B71BA2"/>
    <w:rsid w:val="00B8167F"/>
    <w:rsid w:val="00B816B3"/>
    <w:rsid w:val="00B8213A"/>
    <w:rsid w:val="00B8285E"/>
    <w:rsid w:val="00B8546A"/>
    <w:rsid w:val="00BB22DC"/>
    <w:rsid w:val="00BB36AA"/>
    <w:rsid w:val="00BC3E1C"/>
    <w:rsid w:val="00BD2B8A"/>
    <w:rsid w:val="00BD7989"/>
    <w:rsid w:val="00BD7DBC"/>
    <w:rsid w:val="00BE04AA"/>
    <w:rsid w:val="00BE3F79"/>
    <w:rsid w:val="00BF0344"/>
    <w:rsid w:val="00BF1F65"/>
    <w:rsid w:val="00BF5CA5"/>
    <w:rsid w:val="00BF6354"/>
    <w:rsid w:val="00C01FA1"/>
    <w:rsid w:val="00C17491"/>
    <w:rsid w:val="00C21991"/>
    <w:rsid w:val="00C27764"/>
    <w:rsid w:val="00C35D1A"/>
    <w:rsid w:val="00C4239B"/>
    <w:rsid w:val="00C4536E"/>
    <w:rsid w:val="00C46586"/>
    <w:rsid w:val="00C56499"/>
    <w:rsid w:val="00C574D3"/>
    <w:rsid w:val="00C57B88"/>
    <w:rsid w:val="00C76FC1"/>
    <w:rsid w:val="00C8018C"/>
    <w:rsid w:val="00C829FD"/>
    <w:rsid w:val="00C93F45"/>
    <w:rsid w:val="00CB1E76"/>
    <w:rsid w:val="00CD6915"/>
    <w:rsid w:val="00CE0064"/>
    <w:rsid w:val="00CE1A41"/>
    <w:rsid w:val="00CF0BD3"/>
    <w:rsid w:val="00CF4D43"/>
    <w:rsid w:val="00D11278"/>
    <w:rsid w:val="00D1419A"/>
    <w:rsid w:val="00D1685A"/>
    <w:rsid w:val="00D21718"/>
    <w:rsid w:val="00D258B3"/>
    <w:rsid w:val="00D33985"/>
    <w:rsid w:val="00D419FA"/>
    <w:rsid w:val="00D44198"/>
    <w:rsid w:val="00D51395"/>
    <w:rsid w:val="00D51948"/>
    <w:rsid w:val="00D55E21"/>
    <w:rsid w:val="00D70052"/>
    <w:rsid w:val="00D70DE4"/>
    <w:rsid w:val="00D81F9D"/>
    <w:rsid w:val="00D86570"/>
    <w:rsid w:val="00D86987"/>
    <w:rsid w:val="00D9529E"/>
    <w:rsid w:val="00DA0825"/>
    <w:rsid w:val="00DA2366"/>
    <w:rsid w:val="00DA457E"/>
    <w:rsid w:val="00DA60AF"/>
    <w:rsid w:val="00DB3191"/>
    <w:rsid w:val="00DF451B"/>
    <w:rsid w:val="00E049B0"/>
    <w:rsid w:val="00E0536C"/>
    <w:rsid w:val="00E0549E"/>
    <w:rsid w:val="00E07B37"/>
    <w:rsid w:val="00E1159A"/>
    <w:rsid w:val="00E13AB9"/>
    <w:rsid w:val="00E15077"/>
    <w:rsid w:val="00E15752"/>
    <w:rsid w:val="00E15ED4"/>
    <w:rsid w:val="00E238B1"/>
    <w:rsid w:val="00E335C6"/>
    <w:rsid w:val="00E56BCC"/>
    <w:rsid w:val="00E57263"/>
    <w:rsid w:val="00E604EE"/>
    <w:rsid w:val="00E6182E"/>
    <w:rsid w:val="00E62E6E"/>
    <w:rsid w:val="00E65072"/>
    <w:rsid w:val="00E67522"/>
    <w:rsid w:val="00E72FAD"/>
    <w:rsid w:val="00E815A0"/>
    <w:rsid w:val="00E85D48"/>
    <w:rsid w:val="00E90343"/>
    <w:rsid w:val="00E91F93"/>
    <w:rsid w:val="00EA6C73"/>
    <w:rsid w:val="00EB0F07"/>
    <w:rsid w:val="00EB2A02"/>
    <w:rsid w:val="00EC392C"/>
    <w:rsid w:val="00EC7BDD"/>
    <w:rsid w:val="00ED02D1"/>
    <w:rsid w:val="00ED45F8"/>
    <w:rsid w:val="00ED753A"/>
    <w:rsid w:val="00EE71DF"/>
    <w:rsid w:val="00EF1749"/>
    <w:rsid w:val="00EF4FE0"/>
    <w:rsid w:val="00F065EF"/>
    <w:rsid w:val="00F10070"/>
    <w:rsid w:val="00F1135A"/>
    <w:rsid w:val="00F1150F"/>
    <w:rsid w:val="00F20409"/>
    <w:rsid w:val="00F348E3"/>
    <w:rsid w:val="00F34D1E"/>
    <w:rsid w:val="00F36841"/>
    <w:rsid w:val="00F4104D"/>
    <w:rsid w:val="00F460A2"/>
    <w:rsid w:val="00F461FD"/>
    <w:rsid w:val="00F505C0"/>
    <w:rsid w:val="00F53CF2"/>
    <w:rsid w:val="00F711AD"/>
    <w:rsid w:val="00F816D3"/>
    <w:rsid w:val="00F826D1"/>
    <w:rsid w:val="00F828B5"/>
    <w:rsid w:val="00FA0DAA"/>
    <w:rsid w:val="00FA301F"/>
    <w:rsid w:val="00FA7B87"/>
    <w:rsid w:val="00FB1526"/>
    <w:rsid w:val="00FC055E"/>
    <w:rsid w:val="00FC28FD"/>
    <w:rsid w:val="00FD546F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D31BF"/>
  <w15:docId w15:val="{69D35793-064C-4D56-9568-30DA5B0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343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343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46A3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6A3"/>
    <w:rPr>
      <w:rFonts w:ascii="Tahoma" w:hAnsi="Tahoma"/>
      <w:sz w:val="16"/>
    </w:rPr>
  </w:style>
  <w:style w:type="paragraph" w:styleId="NoSpacing">
    <w:name w:val="No Spacing"/>
    <w:uiPriority w:val="99"/>
    <w:qFormat/>
    <w:rsid w:val="004F46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003C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733A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33A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D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208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564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649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6499"/>
    <w:rPr>
      <w:rFonts w:cs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685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C4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096FA377E444B9BC7B26E407AD75" ma:contentTypeVersion="13" ma:contentTypeDescription="Create a new document." ma:contentTypeScope="" ma:versionID="95c585448d45aafce13f040752bafb14">
  <xsd:schema xmlns:xsd="http://www.w3.org/2001/XMLSchema" xmlns:xs="http://www.w3.org/2001/XMLSchema" xmlns:p="http://schemas.microsoft.com/office/2006/metadata/properties" xmlns:ns2="a0961e35-1a02-4fb7-bb26-7cd2cfbf56f8" xmlns:ns3="6a4d03a7-641b-4bb9-a3db-bc3e7c3f3912" targetNamespace="http://schemas.microsoft.com/office/2006/metadata/properties" ma:root="true" ma:fieldsID="ba7e6a1077e4365f265f5c84b166f092" ns2:_="" ns3:_="">
    <xsd:import namespace="a0961e35-1a02-4fb7-bb26-7cd2cfbf56f8"/>
    <xsd:import namespace="6a4d03a7-641b-4bb9-a3db-bc3e7c3f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1e35-1a02-4fb7-bb26-7cd2cfbf5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4d7b2a-d6c9-4e9e-91c1-b40844ef1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03a7-641b-4bb9-a3db-bc3e7c3f3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61e35-1a02-4fb7-bb26-7cd2cfbf56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CE46E-26C1-4213-B6DC-6260587B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1e35-1a02-4fb7-bb26-7cd2cfbf56f8"/>
    <ds:schemaRef ds:uri="6a4d03a7-641b-4bb9-a3db-bc3e7c3f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A347E-A6B9-4582-9781-D2C6864C95BB}">
  <ds:schemaRefs>
    <ds:schemaRef ds:uri="http://schemas.microsoft.com/office/2006/metadata/properties"/>
    <ds:schemaRef ds:uri="http://schemas.microsoft.com/office/infopath/2007/PartnerControls"/>
    <ds:schemaRef ds:uri="a0961e35-1a02-4fb7-bb26-7cd2cfbf56f8"/>
  </ds:schemaRefs>
</ds:datastoreItem>
</file>

<file path=customXml/itemProps3.xml><?xml version="1.0" encoding="utf-8"?>
<ds:datastoreItem xmlns:ds="http://schemas.openxmlformats.org/officeDocument/2006/customXml" ds:itemID="{FF578F86-214D-4C86-985A-65643AE1A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Hamlets Wheelchair Service</vt:lpstr>
    </vt:vector>
  </TitlesOfParts>
  <Company>Millbrook Industries Ltd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Wheelchair Service</dc:title>
  <dc:creator>s.daymond@whizz-kidz.org.uk</dc:creator>
  <cp:lastModifiedBy>Gabrielle Murphy</cp:lastModifiedBy>
  <cp:revision>2</cp:revision>
  <cp:lastPrinted>2014-10-13T12:46:00Z</cp:lastPrinted>
  <dcterms:created xsi:type="dcterms:W3CDTF">2024-01-30T12:18:00Z</dcterms:created>
  <dcterms:modified xsi:type="dcterms:W3CDTF">2024-01-30T12:18:00Z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0x010100D28B096FA377E444B9BC7B26E407AD75</vt:lpwstr>
  </property>
  <property fmtid="{D5CDD505-2E9C-101B-9397-08002B2CF9AE}" pid="3" name="MediaServiceImageTags">
    <vt:lpwstr/>
  </property>
</Properties>
</file>