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462F" w14:textId="66CD90A6" w:rsidR="00376F8F" w:rsidRDefault="000733B3" w:rsidP="00DF0940">
      <w:pPr>
        <w:pStyle w:val="Heading1"/>
        <w:spacing w:before="100" w:beforeAutospacing="1" w:after="100" w:afterAutospacing="1"/>
      </w:pPr>
      <w:r>
        <w:t>Form G5</w:t>
      </w:r>
      <w:r w:rsidR="00DF0940">
        <w:t xml:space="preserve"> -</w:t>
      </w:r>
      <w:r>
        <w:t xml:space="preserve"> Regulation 5(2) </w:t>
      </w:r>
      <w:r w:rsidR="00DF0940">
        <w:t>M</w:t>
      </w:r>
      <w:r>
        <w:t>ental Health Act 1983</w:t>
      </w:r>
    </w:p>
    <w:p w14:paraId="64C426A1" w14:textId="77777777" w:rsidR="00376F8F" w:rsidRDefault="000733B3" w:rsidP="00DF0940">
      <w:pPr>
        <w:pStyle w:val="Heading2"/>
      </w:pPr>
      <w:r>
        <w:t>Section 7 — Record of acceptance of guardianship application</w:t>
      </w:r>
    </w:p>
    <w:p w14:paraId="540AD91D" w14:textId="77777777" w:rsidR="00376F8F" w:rsidRPr="000C5629" w:rsidRDefault="000733B3">
      <w:pPr>
        <w:pStyle w:val="Paragraphtext"/>
        <w:rPr>
          <w:rFonts w:cs="Arial"/>
          <w:szCs w:val="24"/>
        </w:rPr>
      </w:pPr>
      <w:bookmarkStart w:id="0" w:name="_GoBack"/>
      <w:r w:rsidRPr="000C5629">
        <w:rPr>
          <w:rFonts w:cs="Arial"/>
          <w:szCs w:val="24"/>
        </w:rPr>
        <w:t>(To be attached to the guardianship application)</w:t>
      </w:r>
    </w:p>
    <w:p w14:paraId="3F380A39" w14:textId="77777777" w:rsidR="00376F8F" w:rsidRPr="000C5629" w:rsidRDefault="000733B3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>[PRINT full name and address of patient]</w:t>
      </w:r>
    </w:p>
    <w:p w14:paraId="63C8B191" w14:textId="77777777" w:rsidR="00DF0940" w:rsidRPr="000C5629" w:rsidRDefault="00DF0940">
      <w:pPr>
        <w:pStyle w:val="Paragraphtext"/>
        <w:rPr>
          <w:rFonts w:cs="Arial"/>
          <w:szCs w:val="24"/>
        </w:rPr>
      </w:pPr>
      <w:permStart w:id="781788496" w:edGrp="everyone"/>
      <w:r w:rsidRPr="000C5629">
        <w:rPr>
          <w:rFonts w:cs="Arial"/>
          <w:szCs w:val="24"/>
        </w:rPr>
        <w:t xml:space="preserve">                                                                   </w:t>
      </w:r>
    </w:p>
    <w:permEnd w:id="781788496"/>
    <w:p w14:paraId="1557EF19" w14:textId="573D3FE2" w:rsidR="00376F8F" w:rsidRPr="000C5629" w:rsidRDefault="000733B3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 xml:space="preserve">This application was </w:t>
      </w:r>
      <w:permStart w:id="183512814" w:edGrp="everyone"/>
      <w:r w:rsidRPr="000C5629">
        <w:rPr>
          <w:rFonts w:cs="Arial"/>
          <w:szCs w:val="24"/>
        </w:rPr>
        <w:t>accepted by/on behalf</w:t>
      </w:r>
      <w:permEnd w:id="183512814"/>
      <w:r w:rsidRPr="000C5629">
        <w:rPr>
          <w:rFonts w:cs="Arial"/>
          <w:szCs w:val="24"/>
        </w:rPr>
        <w:t>* of the local social services authority on [date].</w:t>
      </w:r>
    </w:p>
    <w:p w14:paraId="5DBDFBB7" w14:textId="77777777" w:rsidR="00DF0940" w:rsidRPr="000C5629" w:rsidRDefault="00DF0940" w:rsidP="00DF0940">
      <w:pPr>
        <w:pStyle w:val="Paragraphtext"/>
        <w:rPr>
          <w:rFonts w:cs="Arial"/>
          <w:szCs w:val="24"/>
        </w:rPr>
      </w:pPr>
      <w:permStart w:id="1455437929" w:edGrp="everyone"/>
      <w:r w:rsidRPr="000C5629">
        <w:rPr>
          <w:rFonts w:cs="Arial"/>
          <w:szCs w:val="24"/>
        </w:rPr>
        <w:t xml:space="preserve">                                                                   </w:t>
      </w:r>
    </w:p>
    <w:permEnd w:id="1455437929"/>
    <w:p w14:paraId="5FE9EC18" w14:textId="4A70D88F" w:rsidR="00376F8F" w:rsidRPr="000C5629" w:rsidRDefault="000733B3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>&lt;*Delete the phrase that does not apply&gt;</w:t>
      </w:r>
    </w:p>
    <w:p w14:paraId="2C133753" w14:textId="4F3FCFF4" w:rsidR="00376F8F" w:rsidRPr="000C5629" w:rsidRDefault="000733B3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>Signed</w:t>
      </w:r>
      <w:r w:rsidR="00DF0940" w:rsidRPr="000C5629">
        <w:rPr>
          <w:rFonts w:cs="Arial"/>
          <w:szCs w:val="24"/>
        </w:rPr>
        <w:t xml:space="preserve"> </w:t>
      </w:r>
      <w:permStart w:id="547102485" w:edGrp="everyone"/>
      <w:r w:rsidR="00DF0940" w:rsidRPr="000C5629">
        <w:rPr>
          <w:rFonts w:cs="Arial"/>
          <w:szCs w:val="24"/>
        </w:rPr>
        <w:t xml:space="preserve">                                                                   </w:t>
      </w:r>
      <w:permEnd w:id="547102485"/>
      <w:r w:rsidR="00DF0940" w:rsidRPr="000C5629">
        <w:rPr>
          <w:rFonts w:cs="Arial"/>
          <w:szCs w:val="24"/>
        </w:rPr>
        <w:t xml:space="preserve"> </w:t>
      </w:r>
      <w:r w:rsidRPr="000C5629">
        <w:rPr>
          <w:rFonts w:cs="Arial"/>
          <w:szCs w:val="24"/>
        </w:rPr>
        <w:t xml:space="preserve">on behalf of the responsible local social services authority </w:t>
      </w:r>
    </w:p>
    <w:p w14:paraId="37CFA036" w14:textId="77777777" w:rsidR="00DF0940" w:rsidRPr="000C5629" w:rsidRDefault="000733B3" w:rsidP="00DF0940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>PRINT NAME</w:t>
      </w:r>
      <w:r w:rsidR="00DF0940" w:rsidRPr="000C5629">
        <w:rPr>
          <w:rFonts w:cs="Arial"/>
          <w:szCs w:val="24"/>
        </w:rPr>
        <w:t xml:space="preserve"> </w:t>
      </w:r>
      <w:permStart w:id="1519262963" w:edGrp="everyone"/>
      <w:r w:rsidR="00DF0940" w:rsidRPr="000C5629">
        <w:rPr>
          <w:rFonts w:cs="Arial"/>
          <w:szCs w:val="24"/>
        </w:rPr>
        <w:t xml:space="preserve">                                                                   </w:t>
      </w:r>
    </w:p>
    <w:permEnd w:id="1519262963"/>
    <w:p w14:paraId="220FA54F" w14:textId="77777777" w:rsidR="00DF0940" w:rsidRPr="000C5629" w:rsidRDefault="000733B3" w:rsidP="00DF0940">
      <w:pPr>
        <w:pStyle w:val="Paragraphtext"/>
        <w:rPr>
          <w:rFonts w:cs="Arial"/>
          <w:szCs w:val="24"/>
        </w:rPr>
      </w:pPr>
      <w:r w:rsidRPr="000C5629">
        <w:rPr>
          <w:rFonts w:cs="Arial"/>
          <w:szCs w:val="24"/>
        </w:rPr>
        <w:t>Date</w:t>
      </w:r>
      <w:r w:rsidR="00DF0940" w:rsidRPr="000C5629">
        <w:rPr>
          <w:rFonts w:cs="Arial"/>
          <w:szCs w:val="24"/>
        </w:rPr>
        <w:t xml:space="preserve"> </w:t>
      </w:r>
      <w:permStart w:id="483016364" w:edGrp="everyone"/>
      <w:r w:rsidR="00DF0940" w:rsidRPr="000C5629">
        <w:rPr>
          <w:rFonts w:cs="Arial"/>
          <w:szCs w:val="24"/>
        </w:rPr>
        <w:t xml:space="preserve">                                                                   </w:t>
      </w:r>
    </w:p>
    <w:permEnd w:id="483016364"/>
    <w:p w14:paraId="0823135D" w14:textId="3B22BCAF" w:rsidR="00376F8F" w:rsidRPr="000C5629" w:rsidRDefault="00376F8F">
      <w:pPr>
        <w:pStyle w:val="Paragraphtext"/>
        <w:rPr>
          <w:rFonts w:cs="Arial"/>
          <w:szCs w:val="24"/>
        </w:rPr>
      </w:pPr>
    </w:p>
    <w:bookmarkEnd w:id="0"/>
    <w:p w14:paraId="44AA8444" w14:textId="77777777" w:rsidR="00C60018" w:rsidRDefault="00C60018">
      <w:pPr>
        <w:sectPr w:rsidR="00C60018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16FD91E5" w14:textId="77777777" w:rsidR="00DF0940" w:rsidRDefault="00DF0940">
      <w:pPr>
        <w:pStyle w:val="Paragraphtext"/>
      </w:pPr>
    </w:p>
    <w:p w14:paraId="6669B99E" w14:textId="77777777" w:rsidR="00DF0940" w:rsidRDefault="00DF0940">
      <w:pPr>
        <w:pStyle w:val="Paragraphtext"/>
      </w:pPr>
    </w:p>
    <w:p w14:paraId="64F5D40C" w14:textId="77777777" w:rsidR="00DF0940" w:rsidRDefault="00DF0940">
      <w:pPr>
        <w:pStyle w:val="Paragraphtext"/>
      </w:pPr>
    </w:p>
    <w:p w14:paraId="1018840A" w14:textId="77777777" w:rsidR="00DF0940" w:rsidRDefault="00DF0940">
      <w:pPr>
        <w:pStyle w:val="Paragraphtext"/>
      </w:pPr>
    </w:p>
    <w:p w14:paraId="4314D3A1" w14:textId="77777777" w:rsidR="00DF0940" w:rsidRDefault="00DF0940">
      <w:pPr>
        <w:pStyle w:val="Paragraphtext"/>
      </w:pPr>
    </w:p>
    <w:p w14:paraId="6C8E47A4" w14:textId="77777777" w:rsidR="00DF0940" w:rsidRDefault="00DF0940">
      <w:pPr>
        <w:pStyle w:val="Paragraphtext"/>
      </w:pPr>
    </w:p>
    <w:p w14:paraId="4AEF0E8A" w14:textId="77777777" w:rsidR="00DF0940" w:rsidRDefault="00DF0940">
      <w:pPr>
        <w:pStyle w:val="Paragraphtext"/>
      </w:pPr>
    </w:p>
    <w:p w14:paraId="33F3DC55" w14:textId="77777777" w:rsidR="00DF0940" w:rsidRDefault="00DF0940">
      <w:pPr>
        <w:pStyle w:val="Paragraphtext"/>
      </w:pPr>
    </w:p>
    <w:p w14:paraId="33712E7F" w14:textId="77777777" w:rsidR="00DF0940" w:rsidRDefault="00DF0940">
      <w:pPr>
        <w:pStyle w:val="Paragraphtext"/>
      </w:pPr>
    </w:p>
    <w:p w14:paraId="75174DF7" w14:textId="77777777" w:rsidR="00DF0940" w:rsidRDefault="00DF0940">
      <w:pPr>
        <w:pStyle w:val="Paragraphtext"/>
      </w:pPr>
    </w:p>
    <w:p w14:paraId="7D29230E" w14:textId="77777777" w:rsidR="00DF0940" w:rsidRDefault="00DF0940">
      <w:pPr>
        <w:pStyle w:val="Paragraphtext"/>
      </w:pPr>
    </w:p>
    <w:p w14:paraId="6ED2142D" w14:textId="77777777" w:rsidR="00DF0940" w:rsidRDefault="00DF0940">
      <w:pPr>
        <w:pStyle w:val="Paragraphtext"/>
      </w:pPr>
    </w:p>
    <w:p w14:paraId="64DEE812" w14:textId="77777777" w:rsidR="00DF0940" w:rsidRDefault="00DF0940">
      <w:pPr>
        <w:pStyle w:val="Paragraphtext"/>
      </w:pPr>
    </w:p>
    <w:p w14:paraId="1F72C9C2" w14:textId="77777777" w:rsidR="00DF0940" w:rsidRDefault="00DF0940">
      <w:pPr>
        <w:pStyle w:val="Paragraphtext"/>
      </w:pPr>
    </w:p>
    <w:p w14:paraId="1B38395B" w14:textId="77777777" w:rsidR="00DF0940" w:rsidRDefault="00DF0940">
      <w:pPr>
        <w:pStyle w:val="Paragraphtext"/>
      </w:pPr>
    </w:p>
    <w:p w14:paraId="5CA1085B" w14:textId="27ECEBD3" w:rsidR="00376F8F" w:rsidRDefault="000733B3">
      <w:pPr>
        <w:pStyle w:val="Paragraphtext"/>
      </w:pPr>
      <w:r>
        <w:t xml:space="preserve">© Crown copyright </w:t>
      </w:r>
      <w:r w:rsidR="00A56D96">
        <w:t>2020</w:t>
      </w:r>
    </w:p>
    <w:p w14:paraId="28CA7B3A" w14:textId="77777777" w:rsidR="00376F8F" w:rsidRDefault="000733B3">
      <w:pPr>
        <w:pStyle w:val="Paragraphtext"/>
      </w:pPr>
      <w:r>
        <w:t>Mental Health</w:t>
      </w:r>
    </w:p>
    <w:p w14:paraId="7AE636AF" w14:textId="77777777" w:rsidR="00376F8F" w:rsidRDefault="000C5629">
      <w:pPr>
        <w:pStyle w:val="Paragraphtext"/>
      </w:pPr>
      <w:hyperlink r:id="rId11" w:history="1">
        <w:r w:rsidR="000733B3">
          <w:rPr>
            <w:rStyle w:val="Hyperlink"/>
          </w:rPr>
          <w:t>www.gov.uk/dhsc</w:t>
        </w:r>
      </w:hyperlink>
    </w:p>
    <w:p w14:paraId="6CCCD6E0" w14:textId="77777777" w:rsidR="00376F8F" w:rsidRDefault="000733B3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2" w:history="1">
        <w:r>
          <w:rPr>
            <w:rStyle w:val="Hyperlink"/>
          </w:rPr>
          <w:t>nationalarchives.gov.uk/doc/open-government-licence/version/3</w:t>
        </w:r>
      </w:hyperlink>
    </w:p>
    <w:p w14:paraId="095C4098" w14:textId="77777777" w:rsidR="00376F8F" w:rsidRDefault="000733B3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27B71D0" w14:textId="055B6995" w:rsidR="00376F8F" w:rsidRDefault="000733B3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4CA2AD5" wp14:editId="5AD9E101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76F8F">
      <w:footerReference w:type="default" r:id="rId14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C366" w14:textId="77777777" w:rsidR="00C60018" w:rsidRDefault="000733B3">
      <w:r>
        <w:separator/>
      </w:r>
    </w:p>
  </w:endnote>
  <w:endnote w:type="continuationSeparator" w:id="0">
    <w:p w14:paraId="19061FAF" w14:textId="77777777" w:rsidR="00C60018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9AFE" w14:textId="77777777" w:rsidR="001B094A" w:rsidRDefault="000733B3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11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A8D0" w14:textId="77777777" w:rsidR="001B094A" w:rsidRPr="00DF0940" w:rsidRDefault="000733B3">
    <w:pPr>
      <w:pStyle w:val="Footer"/>
      <w:rPr>
        <w:rFonts w:cs="Arial"/>
      </w:rPr>
    </w:pPr>
    <w:r w:rsidRPr="00DF0940">
      <w:rPr>
        <w:rFonts w:cs="Arial"/>
        <w:sz w:val="21"/>
        <w:szCs w:val="21"/>
      </w:rPr>
      <w:fldChar w:fldCharType="begin"/>
    </w:r>
    <w:r w:rsidRPr="00DF0940">
      <w:rPr>
        <w:rFonts w:cs="Arial"/>
        <w:sz w:val="21"/>
        <w:szCs w:val="21"/>
      </w:rPr>
      <w:instrText xml:space="preserve"> PAGE </w:instrText>
    </w:r>
    <w:r w:rsidRPr="00DF0940">
      <w:rPr>
        <w:rFonts w:cs="Arial"/>
        <w:sz w:val="21"/>
        <w:szCs w:val="21"/>
      </w:rPr>
      <w:fldChar w:fldCharType="separate"/>
    </w:r>
    <w:r w:rsidRPr="00DF0940">
      <w:rPr>
        <w:rFonts w:cs="Arial"/>
        <w:sz w:val="21"/>
        <w:szCs w:val="21"/>
      </w:rPr>
      <w:t>2</w:t>
    </w:r>
    <w:r w:rsidRPr="00DF0940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AE64" w14:textId="77777777" w:rsidR="001B094A" w:rsidRPr="00DF0940" w:rsidRDefault="000733B3">
    <w:pPr>
      <w:pStyle w:val="Footer"/>
      <w:rPr>
        <w:rFonts w:cs="Arial"/>
      </w:rPr>
    </w:pPr>
    <w:r w:rsidRPr="00DF0940">
      <w:rPr>
        <w:rFonts w:cs="Arial"/>
        <w:sz w:val="21"/>
        <w:szCs w:val="21"/>
      </w:rPr>
      <w:fldChar w:fldCharType="begin"/>
    </w:r>
    <w:r w:rsidRPr="00DF0940">
      <w:rPr>
        <w:rFonts w:cs="Arial"/>
        <w:sz w:val="21"/>
        <w:szCs w:val="21"/>
      </w:rPr>
      <w:instrText xml:space="preserve"> PAGE </w:instrText>
    </w:r>
    <w:r w:rsidRPr="00DF0940">
      <w:rPr>
        <w:rFonts w:cs="Arial"/>
        <w:sz w:val="21"/>
        <w:szCs w:val="21"/>
      </w:rPr>
      <w:fldChar w:fldCharType="separate"/>
    </w:r>
    <w:r w:rsidRPr="00DF0940">
      <w:rPr>
        <w:rFonts w:cs="Arial"/>
        <w:sz w:val="21"/>
        <w:szCs w:val="21"/>
      </w:rPr>
      <w:t>11</w:t>
    </w:r>
    <w:r w:rsidRPr="00DF0940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C2F8" w14:textId="77777777" w:rsidR="00C60018" w:rsidRDefault="000733B3">
      <w:r>
        <w:rPr>
          <w:color w:val="000000"/>
        </w:rPr>
        <w:separator/>
      </w:r>
    </w:p>
  </w:footnote>
  <w:footnote w:type="continuationSeparator" w:id="0">
    <w:p w14:paraId="7333585B" w14:textId="77777777" w:rsidR="00C60018" w:rsidRDefault="0007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5983" w14:textId="77777777" w:rsidR="001B094A" w:rsidRDefault="000733B3">
    <w:pPr>
      <w:pStyle w:val="Header"/>
    </w:pPr>
    <w:r>
      <w:rPr>
        <w:noProof/>
      </w:rPr>
      <w:drawing>
        <wp:inline distT="0" distB="0" distL="0" distR="0" wp14:anchorId="6C5A9BEE" wp14:editId="6B1CD8EB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165"/>
    <w:multiLevelType w:val="multilevel"/>
    <w:tmpl w:val="1AF8F8B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16DF1ABD"/>
    <w:multiLevelType w:val="multilevel"/>
    <w:tmpl w:val="F6F6E18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B65DBE"/>
    <w:multiLevelType w:val="multilevel"/>
    <w:tmpl w:val="F5CC1FA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8EC1EAA"/>
    <w:multiLevelType w:val="multilevel"/>
    <w:tmpl w:val="28E06826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77F5"/>
    <w:multiLevelType w:val="multilevel"/>
    <w:tmpl w:val="73389B3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C905CB8"/>
    <w:multiLevelType w:val="multilevel"/>
    <w:tmpl w:val="7AF46A24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08320B"/>
    <w:multiLevelType w:val="multilevel"/>
    <w:tmpl w:val="12B875F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0266"/>
    <w:multiLevelType w:val="multilevel"/>
    <w:tmpl w:val="5AA62D56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4B1BAC"/>
    <w:multiLevelType w:val="multilevel"/>
    <w:tmpl w:val="8D903AFC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85A037D"/>
    <w:multiLevelType w:val="multilevel"/>
    <w:tmpl w:val="0CE613BE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9AB78E0"/>
    <w:multiLevelType w:val="multilevel"/>
    <w:tmpl w:val="0388CB8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dkvhUoAUkXHajnzLSGT1KxTDFKz3JelCOb3r3zYdkxr6XvYFROaQOwZfayJr1ncaEqKjToub8gH0ZM5m5W5JLA==" w:salt="y+iENoPJ0vm2zDOHNTNWq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F"/>
    <w:rsid w:val="000733B3"/>
    <w:rsid w:val="000C5629"/>
    <w:rsid w:val="00376F8F"/>
    <w:rsid w:val="00A56D96"/>
    <w:rsid w:val="00C60018"/>
    <w:rsid w:val="00D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12F3"/>
  <w15:docId w15:val="{368BCFBA-B6B4-48E3-83F9-1DB7E733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ionalarchives.gov.uk/doc/open-government-licence/version/3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dhs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00D02-7E58-43E8-A951-11C8F56F4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8C1EC-696D-4707-920D-DEB28A78F75E}"/>
</file>

<file path=customXml/itemProps3.xml><?xml version="1.0" encoding="utf-8"?>
<ds:datastoreItem xmlns:ds="http://schemas.openxmlformats.org/officeDocument/2006/customXml" ds:itemID="{8F9FE1CE-BEBB-4C54-B367-381CDC44DC75}"/>
</file>

<file path=customXml/itemProps4.xml><?xml version="1.0" encoding="utf-8"?>
<ds:datastoreItem xmlns:ds="http://schemas.openxmlformats.org/officeDocument/2006/customXml" ds:itemID="{251754A5-CDCB-4DC8-9E25-204806A9E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193</Words>
  <Characters>1103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4</cp:revision>
  <cp:lastPrinted>2018-09-11T09:42:00Z</cp:lastPrinted>
  <dcterms:created xsi:type="dcterms:W3CDTF">2020-11-22T22:14:00Z</dcterms:created>
  <dcterms:modified xsi:type="dcterms:W3CDTF">2020-11-23T14:23:00Z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