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66" w:rsidRDefault="000B1671" w:rsidP="0042046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20466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7212330</wp:posOffset>
            </wp:positionH>
            <wp:positionV relativeFrom="paragraph">
              <wp:posOffset>163830</wp:posOffset>
            </wp:positionV>
            <wp:extent cx="2352675" cy="485775"/>
            <wp:effectExtent l="0" t="0" r="9525" b="9525"/>
            <wp:wrapNone/>
            <wp:docPr id="3" name="Picture 3" descr="Bhnt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hntco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9D4">
        <w:rPr>
          <w:rFonts w:ascii="Arial" w:hAnsi="Arial" w:cs="Arial"/>
          <w:b/>
          <w:sz w:val="28"/>
          <w:szCs w:val="28"/>
        </w:rPr>
        <w:t>Exclusion Criteria</w:t>
      </w:r>
    </w:p>
    <w:p w:rsidR="00855524" w:rsidRPr="00A67840" w:rsidRDefault="00855524" w:rsidP="00420466">
      <w:pPr>
        <w:jc w:val="center"/>
        <w:rPr>
          <w:rFonts w:ascii="Arial" w:hAnsi="Arial" w:cs="Arial"/>
          <w:b/>
          <w:sz w:val="28"/>
          <w:szCs w:val="28"/>
        </w:rPr>
      </w:pPr>
    </w:p>
    <w:p w:rsidR="00420466" w:rsidRDefault="00420466" w:rsidP="00410C2C">
      <w:pPr>
        <w:jc w:val="center"/>
        <w:rPr>
          <w:rFonts w:ascii="Arial" w:hAnsi="Arial" w:cs="Arial"/>
          <w:b/>
        </w:rPr>
      </w:pPr>
    </w:p>
    <w:p w:rsidR="007E69D4" w:rsidRPr="00855524" w:rsidRDefault="00E94C65" w:rsidP="00855524">
      <w:pPr>
        <w:spacing w:line="360" w:lineRule="auto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231140</wp:posOffset>
                </wp:positionV>
                <wp:extent cx="3339465" cy="121983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9465" cy="1219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EF" w:rsidRPr="00410C2C" w:rsidRDefault="009966EF" w:rsidP="009B1BB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sz w:val="48"/>
                                <w:szCs w:val="48"/>
                              </w:rPr>
                              <w:t xml:space="preserve">Falls </w:t>
                            </w:r>
                            <w:r w:rsidRPr="00410C2C">
                              <w:rPr>
                                <w:rFonts w:ascii="Verdana" w:hAnsi="Verdana" w:cs="Tahoma"/>
                                <w:b/>
                                <w:sz w:val="48"/>
                                <w:szCs w:val="48"/>
                              </w:rPr>
                              <w:t>Physiotherapy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sz w:val="48"/>
                                <w:szCs w:val="48"/>
                              </w:rPr>
                              <w:t xml:space="preserve"> Service</w:t>
                            </w:r>
                          </w:p>
                          <w:p w:rsidR="009966EF" w:rsidRDefault="009966EF" w:rsidP="009B1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7.3pt;margin-top:18.2pt;width:262.95pt;height:9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FSlgIAAKQFAAAOAAAAZHJzL2Uyb0RvYy54bWysVEtv2zAMvg/YfxB0Xx3n0TVGnSJr0WFA&#10;0BZrh54VWWqEyqImKbGzX19Kdh7teumwi02JH0mR/Mjzi7bWZCOcV2BKmp8MKBGGQ6XMU0l/PVx/&#10;OaPEB2YqpsGIkm6Fpxezz5/OG1uIIaxAV8IRdGJ80diSrkKwRZZ5vhI18ydghUGlBFezgEf3lFWO&#10;Nei91tlwMDjNGnCVdcCF93h71SnpLPmXUvBwK6UXgeiS4ttC+rr0XcZvNjtnxZNjdqV4/wz2D6+o&#10;mTIYdO/qigVG1k795apW3IEHGU441BlIqbhIOWA2+eBNNvcrZkXKBYvj7b5M/v+55TebO0dUVVJs&#10;lGE1tuhBtIF8g5ZMYnUa6wsE3VuEhRavscspU28XwJ89QrIjTGfgER2r0UpXxz/mSdAQG7DdFz1G&#10;4Xg5Go2m49MJJRx1+TCfno1S4Oxgbp0P3wXUJAolddjV9AS2WfgQH8CKHSRG86BVda20TofIJHGp&#10;Hdkw5IAOecwKLV6htCFNSU9Hk0FybCCadzhtohuRuNSHi/l2KSYpbLWIGG1+Com1TJm+E5txLsw+&#10;fkJHlMRQHzHs8YdXfcS4ywMtUmQwYW9cKwOu6+zrklXPu5LJDt933Hd5xxKEdtlitaK4hGqLVHHQ&#10;jZq3/Fph1xbMhzvmcLaQBLgvwi1+pAasOvQSJStwf967j3ikPGopaXBWS+p/r5kTlOgfBodhmo/H&#10;cbjTYTz5OsSDO9YsjzVmXV8CUiHHzWR5EiM+6J0oHdSPuFbmMSqqmOEYu6RhJ16GboPgWuJiPk8g&#10;HGfLwsLcW76bkMjJh/aROdsTNyDnb2A31ax4w98OGxtjYL4OIFUi96GqfeFxFSQG92sr7prjc0Id&#10;luvsBQAA//8DAFBLAwQUAAYACAAAACEAgWCmYeEAAAALAQAADwAAAGRycy9kb3ducmV2LnhtbEyP&#10;MU/DMBCF90r8B+uQWCrqJKRRCblUCFGpHToQWLq58ZFExOcodtvw7+tOMJ7ep/e+K9aT6cWZRtdZ&#10;RogXEQji2uqOG4Svz83jCoTzirXqLRPCLzlYl3ezQuXaXviDzpVvRChhlyuE1vshl9LVLRnlFnYg&#10;Dtm3HY3y4RwbqUd1CeWml0kUZdKojsNCqwZ6a6n+qU4GYe8O2/lh3G7mldNyR7R/38Ue8eF+en0B&#10;4WnyfzDc9IM6lMHpaE+snegRnuM0CyjCU5aCuAFpGi1BHBGSZLUEWRby/w/lFQAA//8DAFBLAQIt&#10;ABQABgAIAAAAIQC2gziS/gAAAOEBAAATAAAAAAAAAAAAAAAAAAAAAABbQ29udGVudF9UeXBlc10u&#10;eG1sUEsBAi0AFAAGAAgAAAAhADj9If/WAAAAlAEAAAsAAAAAAAAAAAAAAAAALwEAAF9yZWxzLy5y&#10;ZWxzUEsBAi0AFAAGAAgAAAAhAHyR4VKWAgAApAUAAA4AAAAAAAAAAAAAAAAALgIAAGRycy9lMm9E&#10;b2MueG1sUEsBAi0AFAAGAAgAAAAhAIFgpmHhAAAACwEAAA8AAAAAAAAAAAAAAAAA8AQAAGRycy9k&#10;b3ducmV2LnhtbFBLBQYAAAAABAAEAPMAAAD+BQAAAAA=&#10;" fillcolor="white [3201]" stroked="f" strokeweight=".5pt">
                <v:path arrowok="t"/>
                <v:textbox>
                  <w:txbxContent>
                    <w:p w:rsidR="009966EF" w:rsidRPr="00410C2C" w:rsidRDefault="009966EF" w:rsidP="009B1BBF">
                      <w:pPr>
                        <w:jc w:val="center"/>
                        <w:rPr>
                          <w:rFonts w:ascii="Verdana" w:hAnsi="Verdana" w:cs="Tahom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48"/>
                          <w:szCs w:val="48"/>
                        </w:rPr>
                        <w:t xml:space="preserve">Falls </w:t>
                      </w:r>
                      <w:r w:rsidRPr="00410C2C">
                        <w:rPr>
                          <w:rFonts w:ascii="Verdana" w:hAnsi="Verdana" w:cs="Tahoma"/>
                          <w:b/>
                          <w:sz w:val="48"/>
                          <w:szCs w:val="48"/>
                        </w:rPr>
                        <w:t>Physiotherapy</w:t>
                      </w:r>
                      <w:r>
                        <w:rPr>
                          <w:rFonts w:ascii="Verdana" w:hAnsi="Verdana" w:cs="Tahoma"/>
                          <w:b/>
                          <w:sz w:val="48"/>
                          <w:szCs w:val="48"/>
                        </w:rPr>
                        <w:t xml:space="preserve"> Service</w:t>
                      </w:r>
                    </w:p>
                    <w:p w:rsidR="009966EF" w:rsidRDefault="009966EF" w:rsidP="009B1B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E69D4" w:rsidRPr="00855524">
        <w:rPr>
          <w:rFonts w:ascii="Arial" w:hAnsi="Arial" w:cs="Arial"/>
        </w:rPr>
        <w:t>The referral is not appropriate for the Falls Physiotherapy Service if:</w:t>
      </w:r>
    </w:p>
    <w:p w:rsidR="007E69D4" w:rsidRPr="00855524" w:rsidRDefault="007E69D4" w:rsidP="00855524">
      <w:pPr>
        <w:spacing w:line="360" w:lineRule="auto"/>
        <w:rPr>
          <w:rFonts w:ascii="Arial" w:hAnsi="Arial" w:cs="Arial"/>
        </w:rPr>
      </w:pPr>
    </w:p>
    <w:p w:rsidR="007E69D4" w:rsidRPr="00855524" w:rsidRDefault="007E69D4" w:rsidP="0085552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5524">
        <w:rPr>
          <w:rFonts w:ascii="Arial" w:hAnsi="Arial" w:cs="Arial"/>
        </w:rPr>
        <w:t>Falls are solely due to a medical condition which requires management</w:t>
      </w:r>
    </w:p>
    <w:p w:rsidR="007E69D4" w:rsidRPr="00855524" w:rsidRDefault="007E69D4" w:rsidP="0085552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5524">
        <w:rPr>
          <w:noProof/>
          <w:lang w:val="en-GB"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5917119</wp:posOffset>
            </wp:positionH>
            <wp:positionV relativeFrom="paragraph">
              <wp:posOffset>661359</wp:posOffset>
            </wp:positionV>
            <wp:extent cx="3016250" cy="31330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holding hand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5524">
        <w:rPr>
          <w:rFonts w:ascii="Arial" w:hAnsi="Arial" w:cs="Arial"/>
        </w:rPr>
        <w:t>Falls are due to a lack of appropriate equipment or an environmental issue (these patients need to be referred to community OT or community physiotherapy</w:t>
      </w:r>
      <w:r w:rsidR="00D11116">
        <w:rPr>
          <w:rFonts w:ascii="Arial" w:hAnsi="Arial" w:cs="Arial"/>
        </w:rPr>
        <w:t xml:space="preserve"> through OneCall on 0845 </w:t>
      </w:r>
      <w:r w:rsidR="00E358AE">
        <w:rPr>
          <w:rFonts w:ascii="Arial" w:hAnsi="Arial" w:cs="Arial"/>
        </w:rPr>
        <w:t>6024064</w:t>
      </w:r>
      <w:r w:rsidRPr="00855524">
        <w:rPr>
          <w:rFonts w:ascii="Arial" w:hAnsi="Arial" w:cs="Arial"/>
        </w:rPr>
        <w:t>)</w:t>
      </w:r>
    </w:p>
    <w:p w:rsidR="007E69D4" w:rsidRPr="00855524" w:rsidRDefault="007E69D4" w:rsidP="0085552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5524">
        <w:rPr>
          <w:rFonts w:ascii="Arial" w:hAnsi="Arial" w:cs="Arial"/>
        </w:rPr>
        <w:t>The patient has significant/severe memory problems</w:t>
      </w:r>
      <w:r w:rsidR="00711823" w:rsidRPr="00855524">
        <w:rPr>
          <w:rFonts w:ascii="Arial" w:hAnsi="Arial" w:cs="Arial"/>
        </w:rPr>
        <w:t xml:space="preserve"> or </w:t>
      </w:r>
      <w:r w:rsidRPr="00855524">
        <w:rPr>
          <w:rFonts w:ascii="Arial" w:hAnsi="Arial" w:cs="Arial"/>
        </w:rPr>
        <w:t>dementia which will impair their ability to engage</w:t>
      </w:r>
    </w:p>
    <w:p w:rsidR="007E69D4" w:rsidRPr="00711823" w:rsidRDefault="007E69D4" w:rsidP="00B03F07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711823">
        <w:rPr>
          <w:rFonts w:ascii="Arial" w:hAnsi="Arial" w:cs="Arial"/>
          <w:sz w:val="22"/>
          <w:szCs w:val="22"/>
        </w:rPr>
        <w:t xml:space="preserve"> </w:t>
      </w:r>
    </w:p>
    <w:p w:rsidR="007E69D4" w:rsidRPr="008F1B17" w:rsidRDefault="007E69D4" w:rsidP="007E69D4">
      <w:pPr>
        <w:jc w:val="center"/>
        <w:rPr>
          <w:rFonts w:ascii="Arial" w:hAnsi="Arial" w:cs="Arial"/>
          <w:sz w:val="22"/>
          <w:szCs w:val="22"/>
        </w:rPr>
      </w:pPr>
    </w:p>
    <w:p w:rsidR="00410C2C" w:rsidRPr="00420466" w:rsidRDefault="00420466" w:rsidP="007E69D4">
      <w:pPr>
        <w:spacing w:line="276" w:lineRule="auto"/>
        <w:rPr>
          <w:rFonts w:ascii="Arial" w:hAnsi="Arial" w:cs="Arial"/>
          <w:sz w:val="22"/>
          <w:szCs w:val="22"/>
        </w:rPr>
      </w:pPr>
      <w:r w:rsidRPr="00420466">
        <w:rPr>
          <w:rFonts w:ascii="Arial" w:hAnsi="Arial" w:cs="Arial"/>
          <w:sz w:val="22"/>
          <w:szCs w:val="22"/>
        </w:rPr>
        <w:t xml:space="preserve"> </w:t>
      </w:r>
    </w:p>
    <w:p w:rsidR="008F1B17" w:rsidRPr="008F1B17" w:rsidRDefault="008F1B17" w:rsidP="008F1B17">
      <w:pPr>
        <w:jc w:val="center"/>
        <w:rPr>
          <w:rFonts w:ascii="Arial" w:hAnsi="Arial" w:cs="Arial"/>
          <w:sz w:val="22"/>
          <w:szCs w:val="22"/>
        </w:rPr>
      </w:pPr>
    </w:p>
    <w:p w:rsidR="007205B1" w:rsidRDefault="007205B1" w:rsidP="000B1671">
      <w:pPr>
        <w:spacing w:line="276" w:lineRule="auto"/>
        <w:rPr>
          <w:rFonts w:ascii="Arial" w:hAnsi="Arial" w:cs="Arial"/>
          <w:sz w:val="22"/>
          <w:szCs w:val="22"/>
        </w:rPr>
      </w:pPr>
    </w:p>
    <w:p w:rsidR="00711823" w:rsidRPr="000B1671" w:rsidRDefault="00711823" w:rsidP="007118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1671" w:rsidRPr="004D22B6" w:rsidRDefault="00E94C65" w:rsidP="00B76D8D">
      <w:pPr>
        <w:spacing w:line="360" w:lineRule="auto"/>
        <w:jc w:val="center"/>
        <w:rPr>
          <w:rFonts w:ascii="Arial" w:hAnsi="Arial" w:cs="Arial"/>
          <w:sz w:val="32"/>
          <w:szCs w:val="32"/>
        </w:rPr>
        <w:sectPr w:rsidR="000B1671" w:rsidRPr="004D22B6" w:rsidSect="00662244">
          <w:pgSz w:w="15840" w:h="12240" w:orient="landscape"/>
          <w:pgMar w:top="284" w:right="105" w:bottom="426" w:left="284" w:header="708" w:footer="58" w:gutter="0"/>
          <w:cols w:num="2" w:space="993"/>
          <w:docGrid w:linePitch="360"/>
        </w:sectPr>
      </w:pPr>
      <w:r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1200150</wp:posOffset>
                </wp:positionV>
                <wp:extent cx="4349115" cy="1519555"/>
                <wp:effectExtent l="19050" t="19050" r="32385" b="425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9115" cy="151955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EF" w:rsidRPr="009B1BBF" w:rsidRDefault="009966EF" w:rsidP="00B76D8D">
                            <w:pPr>
                              <w:spacing w:line="276" w:lineRule="auto"/>
                            </w:pPr>
                            <w:r w:rsidRPr="009B1BBF">
                              <w:rPr>
                                <w:rFonts w:ascii="Arial" w:hAnsi="Arial" w:cs="Arial"/>
                              </w:rPr>
                              <w:t xml:space="preserve">The Falls Physiotherapy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9B1BBF">
                              <w:rPr>
                                <w:rFonts w:ascii="Arial" w:hAnsi="Arial" w:cs="Arial"/>
                              </w:rPr>
                              <w:t xml:space="preserve">ervice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aims to provide appropriate </w:t>
                            </w:r>
                            <w:r w:rsidRPr="004D22B6">
                              <w:rPr>
                                <w:rFonts w:ascii="Arial" w:hAnsi="Arial" w:cs="Arial"/>
                              </w:rPr>
                              <w:t>assessment and intervention to identify an individual’s risk factors for falling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. This service also aims to assist them in their recovery from a fall, promote independence and reduce the risk of further falls occurring in the future. This will involve strength and balance training, education and onward referral to other services as necessary.</w:t>
                            </w:r>
                          </w:p>
                          <w:p w:rsidR="009966EF" w:rsidRPr="002A2BC8" w:rsidRDefault="009966EF" w:rsidP="00B76D8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1.2pt;margin-top:94.5pt;width:342.45pt;height:1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wjqgIAAKsFAAAOAAAAZHJzL2Uyb0RvYy54bWysVE1v2zAMvQ/YfxB0X21n8doGdYqsRYcB&#10;WVusHXpWZCkxKouapMROf/0o+SNpN+ww7GJL4qPIRz3y4rKtFdkJ6yrQBc1OUkqE5lBWel3QH483&#10;H84ocZ7pkinQoqB74ejl/P27i8bMxAQ2oEphCV6i3awxBd14b2ZJ4vhG1MydgBEajRJszTxu7Top&#10;LWvw9lolkzT9lDRgS2OBC+fw9Loz0nm8X0rB/Z2UTniiCoq5+fi18bsK32R+wWZry8ym4n0a7B+y&#10;qFmlMeh41TXzjGxt9dtVdcUtOJD+hEOdgJQVF5EDssnSN2weNsyIyAWL48xYJvf/ruW3u3tLqrKg&#10;E0o0q/GJHkXryWdoyTRUpzFuhqAHgzDf4jG+cmTqzBL4s0NIcoTpHByiQzVaaevwR54EHfEB9mPR&#10;QxSOh9OP0/MsyynhaMvy7DzP8xA4Obgb6/wXATUJi4JafNWYAtstne+gAyREU5o0Bc1PszztMgVV&#10;lTeVUsEYlSWulCU7hppYrTs2alt/g7I7O8vTNCoDUxjhMSF3uAltSvfcO7qhCs7vlehy+C4k1hUJ&#10;TrokgqIPccvnrCepNCKDi8QMR6e+xq+dlB+cemxwE1Hlo2NP+bXjIdqIjhFB+9GxrjTYv6cqO/zA&#10;uuMaaPt21UYRxfzCyQrKPSrGQtdxzvCbCh9vyZy/ZxZbDLWAY8Pf4UcqwPeCfkXJBuzLn84DHpWP&#10;VkoabNmCup9bZgUl6qvGnjjPptPQ43EzzU8nuLHHltWxRW/rK0AFZDigDI/LgPdqWEoL9RNOl0WI&#10;iiamOcYuqB+WV74bJDiduFgsIgi72jC/1A+GD40SpPnYPjFrev16lP4tDM3NZm9k3GHD+2hYbD3I&#10;Kmr8UNW+/jgRoij76RVGzvE+og4zdv4LAAD//wMAUEsDBBQABgAIAAAAIQAS1ZjT4QAAAAwBAAAP&#10;AAAAZHJzL2Rvd25yZXYueG1sTI/LTsMwEEX3SPyDNUjsqEMaIIQ4FSCxQMqGglp1N42dh4jHIXbb&#10;5O+ZrmA5ukd3zs1Xk+3F0Yy+c6TgdhGBMFQ53VGj4Ovz7SYF4QOSxt6RUTAbD6vi8iLHTLsTfZjj&#10;OjSCS8hnqKANYcik9FVrLPqFGwxxVrvRYuBzbKQe8cTltpdxFN1Lix3xhxYH89qa6nt9sAq2Zbmd&#10;37GW9YS7TfkTJ3Py4pS6vpqen0AEM4U/GM76rA4FO+3dgbQXvYI0jhNGOUgfedSZuIseliD2CpI4&#10;XYIscvl/RPELAAD//wMAUEsBAi0AFAAGAAgAAAAhALaDOJL+AAAA4QEAABMAAAAAAAAAAAAAAAAA&#10;AAAAAFtDb250ZW50X1R5cGVzXS54bWxQSwECLQAUAAYACAAAACEAOP0h/9YAAACUAQAACwAAAAAA&#10;AAAAAAAAAAAvAQAAX3JlbHMvLnJlbHNQSwECLQAUAAYACAAAACEA4jpsI6oCAACrBQAADgAAAAAA&#10;AAAAAAAAAAAuAgAAZHJzL2Uyb0RvYy54bWxQSwECLQAUAAYACAAAACEAEtWY0+EAAAAMAQAADwAA&#10;AAAAAAAAAAAAAAAEBQAAZHJzL2Rvd25yZXYueG1sUEsFBgAAAAAEAAQA8wAAABIGAAAAAA==&#10;" fillcolor="white [3201]" strokecolor="#d8d8d8 [2732]" strokeweight="4.5pt">
                <v:path arrowok="t"/>
                <v:textbox>
                  <w:txbxContent>
                    <w:p w:rsidR="009966EF" w:rsidRPr="009B1BBF" w:rsidRDefault="009966EF" w:rsidP="00B76D8D">
                      <w:pPr>
                        <w:spacing w:line="276" w:lineRule="auto"/>
                      </w:pPr>
                      <w:r w:rsidRPr="009B1BBF">
                        <w:rPr>
                          <w:rFonts w:ascii="Arial" w:hAnsi="Arial" w:cs="Arial"/>
                        </w:rPr>
                        <w:t xml:space="preserve">The Falls Physiotherapy 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9B1BBF">
                        <w:rPr>
                          <w:rFonts w:ascii="Arial" w:hAnsi="Arial" w:cs="Arial"/>
                        </w:rPr>
                        <w:t xml:space="preserve">ervice </w:t>
                      </w:r>
                      <w:r>
                        <w:rPr>
                          <w:rFonts w:ascii="Arial" w:hAnsi="Arial" w:cs="Arial"/>
                        </w:rPr>
                        <w:t xml:space="preserve">aims to provide appropriate </w:t>
                      </w:r>
                      <w:r w:rsidRPr="004D22B6">
                        <w:rPr>
                          <w:rFonts w:ascii="Arial" w:hAnsi="Arial" w:cs="Arial"/>
                        </w:rPr>
                        <w:t>assessment and intervention to identify an individual’s risk factors for falling</w:t>
                      </w:r>
                      <w:r>
                        <w:rPr>
                          <w:rFonts w:ascii="Arial" w:hAnsi="Arial" w:cs="Arial"/>
                        </w:rPr>
                        <w:t>. This service also aims to assist them in their recovery from a fall, promote independence and reduce the risk of further falls occurring in the future. This will involve strength and balance training, education and onward referral to other services as necessary.</w:t>
                      </w:r>
                    </w:p>
                    <w:p w:rsidR="009966EF" w:rsidRPr="002A2BC8" w:rsidRDefault="009966EF" w:rsidP="00B76D8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671" w:rsidRPr="004D22B6">
        <w:rPr>
          <w:rFonts w:ascii="Arial" w:hAnsi="Arial" w:cs="Arial"/>
          <w:sz w:val="32"/>
          <w:szCs w:val="32"/>
        </w:rPr>
        <w:t xml:space="preserve">Please send your form to the </w:t>
      </w:r>
      <w:r w:rsidR="000B1671" w:rsidRPr="004D22B6">
        <w:rPr>
          <w:rFonts w:ascii="Arial" w:hAnsi="Arial" w:cs="Arial"/>
          <w:b/>
          <w:sz w:val="32"/>
          <w:szCs w:val="32"/>
        </w:rPr>
        <w:t xml:space="preserve">Falls </w:t>
      </w:r>
      <w:r w:rsidR="00E604E7">
        <w:rPr>
          <w:rFonts w:ascii="Arial" w:hAnsi="Arial" w:cs="Arial"/>
          <w:b/>
          <w:sz w:val="32"/>
          <w:szCs w:val="32"/>
        </w:rPr>
        <w:t>Physiotherapy Service</w:t>
      </w:r>
      <w:r w:rsidR="000B1671" w:rsidRPr="004D22B6">
        <w:rPr>
          <w:rFonts w:ascii="Arial" w:hAnsi="Arial" w:cs="Arial"/>
          <w:b/>
          <w:sz w:val="32"/>
          <w:szCs w:val="32"/>
        </w:rPr>
        <w:t xml:space="preserve">, </w:t>
      </w:r>
      <w:r w:rsidR="00E604E7">
        <w:rPr>
          <w:rFonts w:ascii="Arial" w:hAnsi="Arial" w:cs="Arial"/>
          <w:b/>
          <w:sz w:val="32"/>
          <w:szCs w:val="32"/>
        </w:rPr>
        <w:t>Beeden House</w:t>
      </w:r>
      <w:r w:rsidR="000B1671" w:rsidRPr="004D22B6">
        <w:rPr>
          <w:rFonts w:ascii="Arial" w:hAnsi="Arial" w:cs="Arial"/>
          <w:b/>
          <w:sz w:val="32"/>
          <w:szCs w:val="32"/>
        </w:rPr>
        <w:t xml:space="preserve">, </w:t>
      </w:r>
      <w:r w:rsidR="00E604E7">
        <w:rPr>
          <w:rFonts w:ascii="Arial" w:hAnsi="Arial" w:cs="Arial"/>
          <w:b/>
          <w:sz w:val="32"/>
          <w:szCs w:val="32"/>
        </w:rPr>
        <w:t>Bedford Hospital NHS Trust</w:t>
      </w:r>
      <w:r w:rsidR="000B1671" w:rsidRPr="004D22B6">
        <w:rPr>
          <w:rFonts w:ascii="Arial" w:hAnsi="Arial" w:cs="Arial"/>
          <w:b/>
          <w:sz w:val="32"/>
          <w:szCs w:val="32"/>
        </w:rPr>
        <w:t xml:space="preserve">, </w:t>
      </w:r>
      <w:r w:rsidR="00E604E7">
        <w:rPr>
          <w:rFonts w:ascii="Arial" w:hAnsi="Arial" w:cs="Arial"/>
          <w:b/>
          <w:sz w:val="32"/>
          <w:szCs w:val="32"/>
        </w:rPr>
        <w:t>Kemps</w:t>
      </w:r>
      <w:r w:rsidR="000B1671" w:rsidRPr="004D22B6">
        <w:rPr>
          <w:rFonts w:ascii="Arial" w:hAnsi="Arial" w:cs="Arial"/>
          <w:b/>
          <w:sz w:val="32"/>
          <w:szCs w:val="32"/>
        </w:rPr>
        <w:t>ton Road, MK42</w:t>
      </w:r>
      <w:r w:rsidR="00E604E7">
        <w:rPr>
          <w:rFonts w:ascii="Arial" w:hAnsi="Arial" w:cs="Arial"/>
          <w:b/>
          <w:sz w:val="32"/>
          <w:szCs w:val="32"/>
        </w:rPr>
        <w:t xml:space="preserve"> 9DJ</w:t>
      </w:r>
      <w:r w:rsidR="000B1671" w:rsidRPr="004D22B6">
        <w:rPr>
          <w:rFonts w:ascii="Arial" w:hAnsi="Arial" w:cs="Arial"/>
          <w:sz w:val="32"/>
          <w:szCs w:val="32"/>
        </w:rPr>
        <w:t xml:space="preserve"> or Fax us on </w:t>
      </w:r>
      <w:r w:rsidR="00B06D96">
        <w:rPr>
          <w:rFonts w:ascii="Arial" w:hAnsi="Arial" w:cs="Arial"/>
          <w:b/>
          <w:sz w:val="32"/>
          <w:szCs w:val="32"/>
        </w:rPr>
        <w:t xml:space="preserve">01234 </w:t>
      </w:r>
      <w:r w:rsidR="00E604E7">
        <w:rPr>
          <w:rFonts w:ascii="Arial" w:hAnsi="Arial" w:cs="Arial"/>
          <w:b/>
          <w:sz w:val="32"/>
          <w:szCs w:val="32"/>
        </w:rPr>
        <w:t>795855</w:t>
      </w:r>
    </w:p>
    <w:tbl>
      <w:tblPr>
        <w:tblStyle w:val="TableGrid"/>
        <w:tblpPr w:leftFromText="180" w:rightFromText="180" w:vertAnchor="page" w:horzAnchor="margin" w:tblpX="250" w:tblpY="2093"/>
        <w:tblW w:w="11307" w:type="dxa"/>
        <w:tblLook w:val="04A0" w:firstRow="1" w:lastRow="0" w:firstColumn="1" w:lastColumn="0" w:noHBand="0" w:noVBand="1"/>
      </w:tblPr>
      <w:tblGrid>
        <w:gridCol w:w="1668"/>
        <w:gridCol w:w="567"/>
        <w:gridCol w:w="3118"/>
        <w:gridCol w:w="2126"/>
        <w:gridCol w:w="2127"/>
        <w:gridCol w:w="1701"/>
      </w:tblGrid>
      <w:tr w:rsidR="00550273" w:rsidRPr="00550273" w:rsidTr="00E91C7E">
        <w:trPr>
          <w:trHeight w:val="558"/>
        </w:trPr>
        <w:tc>
          <w:tcPr>
            <w:tcW w:w="1668" w:type="dxa"/>
            <w:shd w:val="clear" w:color="auto" w:fill="F2F2F2" w:themeFill="background1" w:themeFillShade="F2"/>
          </w:tcPr>
          <w:p w:rsidR="00550273" w:rsidRPr="00550273" w:rsidRDefault="00A67840" w:rsidP="004D22B6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</w:t>
            </w:r>
            <w:r w:rsidR="00550273"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3685" w:type="dxa"/>
            <w:gridSpan w:val="2"/>
          </w:tcPr>
          <w:p w:rsidR="00550273" w:rsidRPr="006859F4" w:rsidRDefault="00550273" w:rsidP="004D22B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5E07E8" w:rsidRPr="00550273" w:rsidRDefault="00550273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3828" w:type="dxa"/>
            <w:gridSpan w:val="2"/>
          </w:tcPr>
          <w:p w:rsidR="00550273" w:rsidRPr="006859F4" w:rsidRDefault="00550273" w:rsidP="004D22B6">
            <w:pPr>
              <w:rPr>
                <w:b/>
                <w:sz w:val="22"/>
                <w:szCs w:val="22"/>
              </w:rPr>
            </w:pPr>
          </w:p>
        </w:tc>
      </w:tr>
      <w:tr w:rsidR="00E91C7E" w:rsidRPr="00550273" w:rsidTr="00E91C7E">
        <w:tc>
          <w:tcPr>
            <w:tcW w:w="1668" w:type="dxa"/>
            <w:shd w:val="clear" w:color="auto" w:fill="F2F2F2" w:themeFill="background1" w:themeFillShade="F2"/>
          </w:tcPr>
          <w:p w:rsidR="00E91C7E" w:rsidRDefault="00E91C7E" w:rsidP="00E91C7E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 Number:</w:t>
            </w:r>
          </w:p>
        </w:tc>
        <w:tc>
          <w:tcPr>
            <w:tcW w:w="3685" w:type="dxa"/>
            <w:gridSpan w:val="2"/>
          </w:tcPr>
          <w:p w:rsidR="00E91C7E" w:rsidRPr="006859F4" w:rsidRDefault="00E91C7E" w:rsidP="004D22B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E91C7E" w:rsidRDefault="00E91C7E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 Number:</w:t>
            </w:r>
          </w:p>
          <w:p w:rsidR="00E91C7E" w:rsidRDefault="00E91C7E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gridSpan w:val="2"/>
          </w:tcPr>
          <w:p w:rsidR="00E91C7E" w:rsidRPr="006859F4" w:rsidRDefault="00E91C7E" w:rsidP="00913563">
            <w:pPr>
              <w:rPr>
                <w:b/>
                <w:sz w:val="22"/>
                <w:szCs w:val="22"/>
              </w:rPr>
            </w:pPr>
          </w:p>
        </w:tc>
      </w:tr>
      <w:tr w:rsidR="00550273" w:rsidRPr="00550273" w:rsidTr="00E91C7E">
        <w:trPr>
          <w:trHeight w:val="924"/>
        </w:trPr>
        <w:tc>
          <w:tcPr>
            <w:tcW w:w="1668" w:type="dxa"/>
            <w:vMerge w:val="restart"/>
            <w:shd w:val="clear" w:color="auto" w:fill="F2F2F2" w:themeFill="background1" w:themeFillShade="F2"/>
          </w:tcPr>
          <w:p w:rsidR="00550273" w:rsidRPr="00550273" w:rsidRDefault="00550273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685" w:type="dxa"/>
            <w:gridSpan w:val="2"/>
            <w:vMerge w:val="restart"/>
          </w:tcPr>
          <w:p w:rsidR="005E07E8" w:rsidRDefault="005E07E8" w:rsidP="004D2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07E8" w:rsidRDefault="005E07E8" w:rsidP="004D2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07E8" w:rsidRPr="00550273" w:rsidRDefault="005E07E8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550273" w:rsidRPr="00550273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</w:t>
            </w:r>
            <w:r w:rsidR="0048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2"/>
          </w:tcPr>
          <w:p w:rsidR="00550273" w:rsidRPr="006859F4" w:rsidRDefault="00550273" w:rsidP="004D22B6">
            <w:pPr>
              <w:rPr>
                <w:b/>
                <w:sz w:val="22"/>
                <w:szCs w:val="22"/>
              </w:rPr>
            </w:pPr>
          </w:p>
        </w:tc>
      </w:tr>
      <w:tr w:rsidR="00550273" w:rsidRPr="00550273" w:rsidTr="00E91C7E">
        <w:tc>
          <w:tcPr>
            <w:tcW w:w="1668" w:type="dxa"/>
            <w:vMerge/>
            <w:shd w:val="clear" w:color="auto" w:fill="F2F2F2" w:themeFill="background1" w:themeFillShade="F2"/>
          </w:tcPr>
          <w:p w:rsidR="00550273" w:rsidRPr="00550273" w:rsidRDefault="00550273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:rsidR="00550273" w:rsidRPr="00550273" w:rsidRDefault="00550273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550273" w:rsidRPr="00550273" w:rsidRDefault="00A67840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487261">
              <w:rPr>
                <w:rFonts w:ascii="Arial" w:hAnsi="Arial" w:cs="Arial"/>
                <w:sz w:val="22"/>
                <w:szCs w:val="22"/>
              </w:rPr>
              <w:t>P Name:</w:t>
            </w:r>
          </w:p>
        </w:tc>
        <w:tc>
          <w:tcPr>
            <w:tcW w:w="3828" w:type="dxa"/>
            <w:gridSpan w:val="2"/>
          </w:tcPr>
          <w:p w:rsidR="00550273" w:rsidRDefault="00550273" w:rsidP="004D22B6">
            <w:pPr>
              <w:rPr>
                <w:b/>
                <w:sz w:val="22"/>
                <w:szCs w:val="22"/>
              </w:rPr>
            </w:pPr>
          </w:p>
          <w:p w:rsidR="004B4A19" w:rsidRPr="00B946AC" w:rsidRDefault="004B4A19" w:rsidP="004D22B6">
            <w:pPr>
              <w:rPr>
                <w:b/>
                <w:sz w:val="22"/>
                <w:szCs w:val="22"/>
              </w:rPr>
            </w:pPr>
          </w:p>
        </w:tc>
      </w:tr>
      <w:tr w:rsidR="00D862D0" w:rsidRPr="00550273" w:rsidTr="00E91C7E">
        <w:tc>
          <w:tcPr>
            <w:tcW w:w="1668" w:type="dxa"/>
            <w:tcBorders>
              <w:bottom w:val="single" w:sz="36" w:space="0" w:color="auto"/>
            </w:tcBorders>
            <w:shd w:val="clear" w:color="auto" w:fill="F2F2F2" w:themeFill="background1" w:themeFillShade="F2"/>
          </w:tcPr>
          <w:p w:rsidR="005E07E8" w:rsidRDefault="005E07E8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  <w:p w:rsidR="00D862D0" w:rsidRPr="00550273" w:rsidRDefault="00D862D0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bottom w:val="single" w:sz="36" w:space="0" w:color="auto"/>
            </w:tcBorders>
          </w:tcPr>
          <w:p w:rsidR="00D862D0" w:rsidRPr="00550273" w:rsidRDefault="00D862D0" w:rsidP="004B4A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36" w:space="0" w:color="auto"/>
            </w:tcBorders>
            <w:shd w:val="clear" w:color="auto" w:fill="F2F2F2" w:themeFill="background1" w:themeFillShade="F2"/>
          </w:tcPr>
          <w:p w:rsidR="00D862D0" w:rsidRDefault="00D862D0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 Surgery</w:t>
            </w:r>
            <w:r w:rsidR="0048726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62D0" w:rsidRPr="00550273" w:rsidRDefault="00D862D0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bottom w:val="single" w:sz="36" w:space="0" w:color="auto"/>
            </w:tcBorders>
          </w:tcPr>
          <w:p w:rsidR="00D862D0" w:rsidRPr="00B946AC" w:rsidRDefault="00D862D0" w:rsidP="004D22B6">
            <w:pPr>
              <w:rPr>
                <w:b/>
                <w:sz w:val="22"/>
                <w:szCs w:val="22"/>
              </w:rPr>
            </w:pPr>
          </w:p>
        </w:tc>
      </w:tr>
      <w:tr w:rsidR="002D0236" w:rsidRPr="00550273" w:rsidTr="004D22B6">
        <w:trPr>
          <w:trHeight w:val="652"/>
        </w:trPr>
        <w:tc>
          <w:tcPr>
            <w:tcW w:w="2235" w:type="dxa"/>
            <w:gridSpan w:val="2"/>
            <w:tcBorders>
              <w:top w:val="single" w:sz="3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0236" w:rsidRPr="006859F4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  <w:r w:rsidRPr="006859F4">
              <w:rPr>
                <w:rFonts w:ascii="Arial" w:hAnsi="Arial" w:cs="Arial"/>
                <w:sz w:val="22"/>
                <w:szCs w:val="22"/>
              </w:rPr>
              <w:t>Reason for referral:</w:t>
            </w:r>
          </w:p>
          <w:p w:rsidR="002D0236" w:rsidRPr="006859F4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2D0236" w:rsidRPr="006859F4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2D0236" w:rsidRPr="006859F4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36" w:space="0" w:color="auto"/>
              <w:bottom w:val="single" w:sz="4" w:space="0" w:color="auto"/>
            </w:tcBorders>
          </w:tcPr>
          <w:p w:rsidR="00B13312" w:rsidRPr="009966EF" w:rsidRDefault="00B13312" w:rsidP="004D22B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3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0236" w:rsidRPr="00550273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Frequency of falls:</w:t>
            </w:r>
          </w:p>
        </w:tc>
        <w:tc>
          <w:tcPr>
            <w:tcW w:w="3828" w:type="dxa"/>
            <w:gridSpan w:val="2"/>
            <w:tcBorders>
              <w:top w:val="single" w:sz="36" w:space="0" w:color="auto"/>
              <w:bottom w:val="single" w:sz="4" w:space="0" w:color="auto"/>
            </w:tcBorders>
          </w:tcPr>
          <w:p w:rsidR="004D22B6" w:rsidRDefault="004D22B6" w:rsidP="004D2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4D22B6" w:rsidRDefault="004D22B6" w:rsidP="004D2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4D22B6" w:rsidRDefault="004D22B6" w:rsidP="004D22B6">
            <w:pPr>
              <w:rPr>
                <w:rFonts w:ascii="Arial" w:hAnsi="Arial" w:cs="Arial"/>
                <w:sz w:val="22"/>
                <w:szCs w:val="22"/>
              </w:rPr>
            </w:pPr>
          </w:p>
          <w:p w:rsidR="004D22B6" w:rsidRPr="00550273" w:rsidRDefault="004D22B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236" w:rsidRPr="00550273" w:rsidTr="004D22B6">
        <w:tc>
          <w:tcPr>
            <w:tcW w:w="2235" w:type="dxa"/>
            <w:gridSpan w:val="2"/>
            <w:tcBorders>
              <w:top w:val="single" w:sz="4" w:space="0" w:color="auto"/>
              <w:bottom w:val="single" w:sz="48" w:space="0" w:color="auto"/>
            </w:tcBorders>
            <w:shd w:val="clear" w:color="auto" w:fill="F2F2F2" w:themeFill="background1" w:themeFillShade="F2"/>
          </w:tcPr>
          <w:p w:rsidR="002D0236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Diagnosed or suspected reason for falls:</w:t>
            </w:r>
          </w:p>
          <w:p w:rsidR="002D0236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8" w:space="0" w:color="auto"/>
            </w:tcBorders>
          </w:tcPr>
          <w:p w:rsidR="00B946AC" w:rsidRPr="00B946AC" w:rsidRDefault="00B946AC" w:rsidP="009135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8" w:space="0" w:color="auto"/>
            </w:tcBorders>
            <w:shd w:val="clear" w:color="auto" w:fill="F2F2F2" w:themeFill="background1" w:themeFillShade="F2"/>
          </w:tcPr>
          <w:p w:rsidR="002D0236" w:rsidRPr="00550273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Management or treatment for falls/poor balance: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8" w:space="0" w:color="auto"/>
            </w:tcBorders>
          </w:tcPr>
          <w:p w:rsidR="002D0236" w:rsidRPr="00B13312" w:rsidRDefault="002D0236" w:rsidP="00B13312">
            <w:pPr>
              <w:rPr>
                <w:b/>
                <w:sz w:val="22"/>
                <w:szCs w:val="22"/>
              </w:rPr>
            </w:pPr>
          </w:p>
        </w:tc>
      </w:tr>
      <w:tr w:rsidR="00711823" w:rsidRPr="00550273" w:rsidTr="004D22B6">
        <w:trPr>
          <w:trHeight w:val="1730"/>
        </w:trPr>
        <w:tc>
          <w:tcPr>
            <w:tcW w:w="9606" w:type="dxa"/>
            <w:gridSpan w:val="5"/>
            <w:tcBorders>
              <w:top w:val="single" w:sz="48" w:space="0" w:color="auto"/>
              <w:bottom w:val="nil"/>
              <w:right w:val="nil"/>
            </w:tcBorders>
            <w:shd w:val="clear" w:color="auto" w:fill="auto"/>
          </w:tcPr>
          <w:p w:rsidR="00711823" w:rsidRDefault="00711823" w:rsidP="004D22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patient:</w:t>
            </w:r>
          </w:p>
          <w:p w:rsidR="00711823" w:rsidRDefault="00711823" w:rsidP="004D22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11823" w:rsidRDefault="00711823" w:rsidP="004D22B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B1BBF">
              <w:rPr>
                <w:rFonts w:ascii="Arial" w:hAnsi="Arial" w:cs="Arial"/>
                <w:sz w:val="22"/>
                <w:szCs w:val="22"/>
              </w:rPr>
              <w:t xml:space="preserve">ver the age of 65 and medically stable </w:t>
            </w:r>
          </w:p>
          <w:p w:rsidR="00711823" w:rsidRDefault="00711823" w:rsidP="004D22B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Having  </w:t>
            </w:r>
            <w:r w:rsidR="004D22B6">
              <w:rPr>
                <w:rFonts w:ascii="Arial" w:hAnsi="Arial" w:cs="Arial"/>
                <w:sz w:val="22"/>
                <w:szCs w:val="22"/>
              </w:rPr>
              <w:t>walking</w:t>
            </w:r>
            <w:r>
              <w:rPr>
                <w:rFonts w:ascii="Arial" w:hAnsi="Arial" w:cs="Arial"/>
                <w:sz w:val="22"/>
                <w:szCs w:val="22"/>
              </w:rPr>
              <w:t>/balance difficult</w:t>
            </w:r>
            <w:r w:rsidR="004D22B6">
              <w:rPr>
                <w:rFonts w:ascii="Arial" w:hAnsi="Arial" w:cs="Arial"/>
                <w:sz w:val="22"/>
                <w:szCs w:val="22"/>
              </w:rPr>
              <w:t>ies and has a history of a fall</w:t>
            </w:r>
            <w:r>
              <w:rPr>
                <w:rFonts w:ascii="Arial" w:hAnsi="Arial" w:cs="Arial"/>
                <w:sz w:val="22"/>
                <w:szCs w:val="22"/>
              </w:rPr>
              <w:t xml:space="preserve"> or repeated falls in the past 12 months  </w:t>
            </w:r>
          </w:p>
          <w:p w:rsidR="004D22B6" w:rsidRDefault="004D22B6" w:rsidP="004D22B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Very concerned/frightened about falling and losing their confidence</w:t>
            </w:r>
          </w:p>
          <w:p w:rsidR="00711823" w:rsidRDefault="00711823" w:rsidP="004D22B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stand and walk independently</w:t>
            </w:r>
          </w:p>
          <w:p w:rsidR="00711823" w:rsidRDefault="00711823" w:rsidP="004D22B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B1BBF">
              <w:rPr>
                <w:rFonts w:ascii="Arial" w:hAnsi="Arial" w:cs="Arial"/>
                <w:sz w:val="22"/>
                <w:szCs w:val="22"/>
              </w:rPr>
              <w:t>ble to participate in exercise</w:t>
            </w:r>
          </w:p>
          <w:p w:rsidR="00711823" w:rsidRPr="00711823" w:rsidRDefault="00711823" w:rsidP="004D22B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Willing to participate and have the ability to </w:t>
            </w:r>
            <w:r w:rsidR="004D22B6">
              <w:rPr>
                <w:rFonts w:ascii="Arial" w:hAnsi="Arial" w:cs="Arial"/>
                <w:sz w:val="22"/>
                <w:szCs w:val="22"/>
              </w:rPr>
              <w:t xml:space="preserve">practice                                                                  </w:t>
            </w:r>
          </w:p>
        </w:tc>
        <w:tc>
          <w:tcPr>
            <w:tcW w:w="1701" w:type="dxa"/>
            <w:tcBorders>
              <w:top w:val="single" w:sz="48" w:space="0" w:color="auto"/>
              <w:left w:val="nil"/>
              <w:bottom w:val="nil"/>
            </w:tcBorders>
            <w:shd w:val="clear" w:color="auto" w:fill="auto"/>
          </w:tcPr>
          <w:p w:rsidR="00711823" w:rsidRDefault="00711823" w:rsidP="004D22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11823" w:rsidRDefault="00E94C65" w:rsidP="004D22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124460</wp:posOffset>
                      </wp:positionV>
                      <wp:extent cx="201295" cy="189865"/>
                      <wp:effectExtent l="0" t="0" r="27305" b="196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29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3.95pt;margin-top:9.8pt;width:15.85pt;height:1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yfnQIAAJwFAAAOAAAAZHJzL2Uyb0RvYy54bWysVE1v2zAMvQ/YfxB0Xx0HSdcYcYqgRYcB&#10;QVu0HXpWZSk2JouapMTJfv0oyXa6rthhmA+CKD4+fpjk8vLQKrIX1jWgS5qfTSgRmkPV6G1Jvz3d&#10;fLqgxHmmK6ZAi5IehaOXq48flp0pxBRqUJWwBEm0KzpT0tp7U2SZ47VomTsDIzQqJdiWeRTtNqss&#10;65C9Vdl0MjnPOrCVscCFc/h6nZR0FfmlFNzfSemEJ6qkGJuPp43nSziz1ZIVW8tM3fA+DPYPUbSs&#10;0eh0pLpmnpGdbf6gahtuwYH0ZxzaDKRsuIg5YDb55E02jzUzIuaCxXFmLJP7f7T8dn9vSVOVdEGJ&#10;Zi3+ogcsGtNbJcgilKczrkDUo7m3IUFnNsC/O1Rkv2mC4HrMQdo2YDE9coi1Po61FgdPOD5iutPF&#10;nBKOqvxicXE+D84yVgzGxjr/RUBLwqWkFqOKFWb7jfMJOkCCLw03jVL4zgqlY6Cgmiq8RSH0k7hS&#10;luwZdoI/5L03d0Kh72AZ00qZxJz8UYnE+iAkVirEHgOJPXriZJwL7fOkqlklkqv5BL/B2RBFTFRp&#10;JAzMEoMcuXuCAZlIBu6Udo8PpiK2+Gg8+VtgyXi0iJ5B+9G4bTTY9wgUZtV7TvihSKk0oUovUB2x&#10;jyykAXOG3zT42zbM+XtmcaJw9nBL+Ds8pIKupNDfKKnB/nzvPeCx0VFLSYcTWlL3Y8esoER91TgC&#10;i3w2CyMdhdn88xQF+1rz8lqjd+0V4K/PcR8ZHq8B79VwlRbaZ1wm6+AVVUxz9F1S7u0gXPm0OXAd&#10;cbFeRxiOsWF+ox8ND+ShqqEtnw7PzJq+dz02/S0M08yKNy2csMFSw3rnQTaxv0917euNKyA2Tr+u&#10;wo55LUfUaamufgEAAP//AwBQSwMEFAAGAAgAAAAhANo+8LfeAAAABwEAAA8AAABkcnMvZG93bnJl&#10;di54bWxMjsFOwzAQRO9I/IO1SL1Rh6pNmxCnqioKFzhQOJSbGy9J1HgdxU5r/p7tCU6jnRnNvmId&#10;bSfOOPjWkYKHaQICqXKmpVrB58fufgXCB01Gd45QwQ96WJe3N4XOjbvQO573oRY8Qj7XCpoQ+lxK&#10;XzVotZ+6HomzbzdYHfgcamkGfeFx28lZkqTS6pb4Q6N73DZYnfajVRDH08YdXkL/HL9w+fY0X6WH&#10;7atSk7u4eQQRMIa/MlzxGR1KZjq6kYwXnYLZMuMm+1kKgvPFVY8K5tkCZFnI//zlLwAAAP//AwBQ&#10;SwECLQAUAAYACAAAACEAtoM4kv4AAADhAQAAEwAAAAAAAAAAAAAAAAAAAAAAW0NvbnRlbnRfVHlw&#10;ZXNdLnhtbFBLAQItABQABgAIAAAAIQA4/SH/1gAAAJQBAAALAAAAAAAAAAAAAAAAAC8BAABfcmVs&#10;cy8ucmVsc1BLAQItABQABgAIAAAAIQDIEKyfnQIAAJwFAAAOAAAAAAAAAAAAAAAAAC4CAABkcnMv&#10;ZTJvRG9jLnhtbFBLAQItABQABgAIAAAAIQDaPvC33gAAAAc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711823" w:rsidRDefault="00E94C65" w:rsidP="004D22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178435</wp:posOffset>
                      </wp:positionV>
                      <wp:extent cx="201295" cy="189865"/>
                      <wp:effectExtent l="0" t="0" r="27305" b="1968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29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.85pt;margin-top:14.05pt;width:15.85pt;height:1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9QmwIAAJwFAAAOAAAAZHJzL2Uyb0RvYy54bWysVEtv2zAMvg/YfxB0X50ETdcadYqgRYcB&#10;QVv0gZ5ZWYqNyaImKXGyXz9KfqTtih2G+SCYIvmRH0Xy/GLXaLaVztdoCj49mnAmjcCyNuuCPz1e&#10;fznlzAcwJWg0suB76fnF4vOn89bmcoYV6lI6RiDG560teBWCzbPMi0o24I/QSkNKha6BQKJbZ6WD&#10;ltAbnc0mk5OsRVdah0J6T7dXnZIvEr5SUoRbpbwMTBeccgvpdOl8iWe2OId87cBWtejTgH/IooHa&#10;UNAR6goCsI2r/4BqauHQowpHApsMlaqFTByIzXTyjs1DBVYmLlQcb8cy+f8HK262d47VJb0dZwYa&#10;eqJ7KhqYtZZsGsvTWp+T1YO9c5GgtysUPzwpsjeaKPjeZqdcE22JHtulWu/HWstdYIIuie7sbM6Z&#10;INX09Oz0ZB6DZZAPztb58E1iw+JPwR1llSoM25UPnelgEmMZvK61pnvItUmJoq7LeJeE2E/yUju2&#10;BeqEsEvUKJo/WJEUPROtjkniFPZadqj3UlGlYu4pkdSjB0wQQpow7VQVlLILNZ/Q11MbPRJRbQgw&#10;IitKcsTuAd7mO2B3tHv76CpTi4/Ok78l1jmPHikymjA6N7VB9xGAJlZ95M5+KFJXmlilFyz31EcO&#10;uwHzVlzX9Gwr8OEOHE0UzR5tiXBLh9LYFhz7P84qdL8+uo/21Oik5aylCS24/7kBJznT3w2NwNn0&#10;+DiOdBKO519nJLjXmpfXGrNpLpGentqcsku/0T7o4Vc5bJ5pmSxjVFKBERS74CK4QbgM3eagdSTk&#10;cpnMaIwthJV5sCKCx6rGtnzcPYOzfe8GavobHKYZ8nct3NlGT4PLTUBVp/4+1LWvN62A1Dj9uoo7&#10;5rWcrA5LdfEbAAD//wMAUEsDBBQABgAIAAAAIQA0NpJ+3QAAAAcBAAAPAAAAZHJzL2Rvd25yZXYu&#10;eG1sTI4xT8MwFIR3pP4H6yGxUadVaUKIU1VVgQWGtgxlc+NHEjV+jmKnNf+exwTT6XSnu69YRduJ&#10;Cw6+daRgNk1AIFXOtFQr+Dg832cgfNBkdOcIFXyjh1U5uSl0btyVdnjZh1rwCPlcK2hC6HMpfdWg&#10;1X7qeiTOvtxgdWA71NIM+srjtpPzJFlKq1vih0b3uGmwOu9HqyCO57U7vob+JX5i+r5dZMvj5k2p&#10;u9u4fgIRMIa/MvziMzqUzHRyIxkvOgXzNOUmazYDwfnD4wLEiTVLQJaF/M9f/gAAAP//AwBQSwEC&#10;LQAUAAYACAAAACEAtoM4kv4AAADhAQAAEwAAAAAAAAAAAAAAAAAAAAAAW0NvbnRlbnRfVHlwZXNd&#10;LnhtbFBLAQItABQABgAIAAAAIQA4/SH/1gAAAJQBAAALAAAAAAAAAAAAAAAAAC8BAABfcmVscy8u&#10;cmVsc1BLAQItABQABgAIAAAAIQDTd99QmwIAAJwFAAAOAAAAAAAAAAAAAAAAAC4CAABkcnMvZTJv&#10;RG9jLnhtbFBLAQItABQABgAIAAAAIQA0NpJ+3QAAAAcBAAAPAAAAAAAAAAAAAAAAAPUEAABkcnMv&#10;ZG93bnJldi54bWxQSwUGAAAAAAQABADzAAAA/w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711823" w:rsidRPr="00711823" w:rsidRDefault="00E94C65" w:rsidP="004D22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1202055</wp:posOffset>
                      </wp:positionV>
                      <wp:extent cx="201295" cy="189865"/>
                      <wp:effectExtent l="0" t="0" r="27305" b="1968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29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4.65pt;margin-top:94.65pt;width:15.85pt;height:14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ZynQIAAJwFAAAOAAAAZHJzL2Uyb0RvYy54bWysVEtv2zAMvg/YfxB0Xx0HTR9GnCJI0WFA&#10;0BZ9oGdVlmJjsqhJSpzs14+SbKfrih2G+SCI4sePD5OcX+1bRXbCugZ0SfOTCSVCc6gavSnp89PN&#10;lwtKnGe6Ygq0KOlBOHq1+Pxp3plCTKEGVQlLkES7ojMlrb03RZY5XouWuRMwQqNSgm2ZR9Fussqy&#10;DtlblU0nk7OsA1sZC1w4h6/XSUkXkV9Kwf2dlE54okqKsfl42ni+hjNbzFmxsczUDe/DYP8QRcsa&#10;jU5HqmvmGdna5g+qtuEWHEh/wqHNQMqGi5gDZpNP3mXzWDMjYi5YHGfGMrn/R8tvd/eWNFVJzynR&#10;rMVf9IBFY3qjBDkP5emMKxD1aO5tSNCZNfDvDhXZb5oguB6zl7YNWEyP7GOtD2Otxd4Tjo+Y7vRy&#10;RglHVX5xeXE2C84yVgzGxjr/VUBLwqWkFqOKFWa7tfMJOkCCLw03jVL4zgqlY6Cgmiq8RSH0k1gp&#10;S3YMO8Hv896bO6LQd7CMaaVMYk7+oERifRASKxVij4HEHj1yMs6F9nlS1awSydVsgt/gbIgiJqo0&#10;EgZmiUGO3D3BgEwkA3dKu8cHUxFbfDSe/C2wZDxaRM+g/WjcNhrsRwQKs+o9J/xQpFSaUKVXqA7Y&#10;RxbSgDnDbxr8bWvm/D2zOFE4e7gl/B0eUkFXUuhvlNRgf370HvDY6KilpMMJLan7sWVWUKK+aRyB&#10;y/z0NIx0FE5n51MU7FvN61uN3rYrwF+f4z4yPF4D3qvhKi20L7hMlsErqpjm6Luk3NtBWPm0OXAd&#10;cbFcRhiOsWF+rR8ND+ShqqEtn/YvzJq+dz02/S0M08yKdy2csMFSw3LrQTaxv4917euNKyA2Tr+u&#10;wo55K0fUcakufgEAAP//AwBQSwMEFAAGAAgAAAAhALStmKTfAAAACQEAAA8AAABkcnMvZG93bnJl&#10;di54bWxMj81OwzAQhO9IvIO1SNyok4BCGuJUVcXPBQ4UDuXmxksSNV5HsdOat2d7gtvuzmj2m2oV&#10;7SCOOPnekYJ0kYBAapzpqVXw+fF0U4DwQZPRgyNU8IMeVvXlRaVL4070jsdtaAWHkC+1gi6EsZTS&#10;Nx1a7RduRGLt201WB16nVppJnzjcDjJLklxa3RN/6PSImw6bw3a2CuJ8WLvdSxif4xfevz3eFflu&#10;86rU9VVcP4AIGMOfGc74jA41M+3dTMaLQUG2vGUn34vzwIY85W57FtJlBrKu5P8G9S8AAAD//wMA&#10;UEsBAi0AFAAGAAgAAAAhALaDOJL+AAAA4QEAABMAAAAAAAAAAAAAAAAAAAAAAFtDb250ZW50X1R5&#10;cGVzXS54bWxQSwECLQAUAAYACAAAACEAOP0h/9YAAACUAQAACwAAAAAAAAAAAAAAAAAvAQAAX3Jl&#10;bHMvLnJlbHNQSwECLQAUAAYACAAAACEACFxmcp0CAACcBQAADgAAAAAAAAAAAAAAAAAuAgAAZHJz&#10;L2Uyb0RvYy54bWxQSwECLQAUAAYACAAAACEAtK2YpN8AAAAJAQAADwAAAAAAAAAAAAAAAAD3BAAA&#10;ZHJzL2Rvd25yZXYueG1sUEsFBgAAAAAEAAQA8wAAAAMGAAAAAA=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956310</wp:posOffset>
                      </wp:positionV>
                      <wp:extent cx="201295" cy="189865"/>
                      <wp:effectExtent l="0" t="0" r="27305" b="1968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29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4.9pt;margin-top:75.3pt;width:15.85pt;height:1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1OnQIAAJ4FAAAOAAAAZHJzL2Uyb0RvYy54bWysVEtv2zAMvg/YfxB0X50ETdcadYqgRYcB&#10;QVv0gZ5ZWYqNyaImKXGyXz9KfqTtih2G+SCYIvmRH0Xy/GLXaLaVztdoCj49mnAmjcCyNuuCPz1e&#10;fznlzAcwJWg0suB76fnF4vOn89bmcoYV6lI6RiDG560teBWCzbPMi0o24I/QSkNKha6BQKJbZ6WD&#10;ltAbnc0mk5OsRVdah0J6T7dXnZIvEr5SUoRbpbwMTBeccgvpdOl8iWe2OId87cBWtejTgH/IooHa&#10;UNAR6goCsI2r/4BqauHQowpHApsMlaqFTByIzXTyjs1DBVYmLlQcb8cy+f8HK262d47VJb3dlDMD&#10;Db3RPVUNzFpLRndUoNb6nOwe7J2LFL1dofjhSZG90UTB9zY75ZpoSwTZLlV7P1Zb7gITdEmEZ2dz&#10;zgSppqdnpyfzGCyDfHC2zodvEhsWfwruKK1UY9iufOhMB5MYy+B1rTXdQ65NShR1Xca7JMSOkpfa&#10;sS1QL4RdokbR/MGKpOiZaHVMEqew17JDvZeKahVzT4mkLj1gghDShGmnqqCUXaj5hL6e2uiRiGpD&#10;gBFZUZIjdg/wNt8Bu6Pd20dXmZp8dJ78LbHOefRIkdGE0bmpDbqPADSx6iN39kORutLEKr1guadO&#10;ctiNmLfiuqZnW4EPd+Bopmj6aE+EWzqUxrbg2P9xVqH79dF9tKdWJy1nLc1owf3PDTjJmf5uaAjO&#10;psfHcaiTcDz/OiPBvda8vNaYTXOJ9PTU55Rd+o32QQ+/ymHzTOtkGaOSCoyg2AUXwQ3CZeh2By0k&#10;IZfLZEaDbCGszIMVETxWNbbl4+4ZnO17N1DT3+Awz5C/a+HONnoaXG4Cqjr196Gufb1pCaTG6RdW&#10;3DKv5WR1WKuL3wAAAP//AwBQSwMEFAAGAAgAAAAhAKQGKiHfAAAACQEAAA8AAABkcnMvZG93bnJl&#10;di54bWxMjz1PwzAQhnck/oN1SGzUbkVCGuJUVcXHQgcKQ7u5yZFEjc9R7LTm33NMML4feu+5YhVt&#10;L844+s6RhvlMgUCqXN1Ro+Hz4/kuA+GDodr0jlDDN3pYlddXhclrd6F3PO9CI3iEfG40tCEMuZS+&#10;atEaP3MDEmdfbrQmsBwbWY/mwuO2lwulUmlNR3yhNQNuWqxOu8lqiNNp7favYXiJB3zYPt1n6X7z&#10;pvXtTVw/gggYw18ZfvEZHUpmOrqJai96DYslkwf2E5WC4EI6T0Ac2chUArIs5P8Pyh8AAAD//wMA&#10;UEsBAi0AFAAGAAgAAAAhALaDOJL+AAAA4QEAABMAAAAAAAAAAAAAAAAAAAAAAFtDb250ZW50X1R5&#10;cGVzXS54bWxQSwECLQAUAAYACAAAACEAOP0h/9YAAACUAQAACwAAAAAAAAAAAAAAAAAvAQAAX3Jl&#10;bHMvLnJlbHNQSwECLQAUAAYACAAAACEATe2NTp0CAACeBQAADgAAAAAAAAAAAAAAAAAuAgAAZHJz&#10;L2Uyb0RvYy54bWxQSwECLQAUAAYACAAAACEApAYqId8AAAAJAQAADwAAAAAAAAAAAAAAAAD3BAAA&#10;ZHJzL2Rvd25yZXYueG1sUEsFBgAAAAAEAAQA8wAAAAMGAAAAAA=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707390</wp:posOffset>
                      </wp:positionV>
                      <wp:extent cx="201295" cy="189865"/>
                      <wp:effectExtent l="0" t="0" r="27305" b="1968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29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4.8pt;margin-top:55.7pt;width:15.85pt;height:14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lBngIAAJ4FAAAOAAAAZHJzL2Uyb0RvYy54bWysVMFu2zAMvQ/YPwi6r46DpGuMOEXQosOA&#10;oC3aDj2rshQbk0VNUuJkXz9Ksp2uK3YY5oNgiuQj+URyeXloFdkL6xrQJc3PJpQIzaFq9Lak355u&#10;Pl1Q4jzTFVOgRUmPwtHL1ccPy84UYgo1qEpYgiDaFZ0pae29KbLM8Vq0zJ2BERqVEmzLPIp2m1WW&#10;dYjeqmw6mZxnHdjKWODCOby9Tkq6ivhSCu7vpHTCE1VSzM3H08bzJZzZasmKrWWmbnifBvuHLFrW&#10;aAw6Ql0zz8jONn9AtQ234ED6Mw5tBlI2XMQasJp88qaax5oZEWtBcpwZaXL/D5bf7u8taSp8O6RH&#10;sxbf6AFZY3qrBME7JKgzrkC7R3NvQ4nObIB/d6jIftMEwfU2B2nbYIsFkkNk+ziyLQ6ecLzEgqeL&#10;OSUcVfnF4uJ8HoJlrBicjXX+i4CWhJ+SWkwrcsz2G+eT6WASYmm4aZTCe1YoHRMF1VThLgqho8SV&#10;smTPsBf8Ie+juZMVxg6esaxUSazJH5VIqA9CIlch95hI7NITJuNcaJ8nVc0qkULNJ/gNwYYsYqFK&#10;I2BAlpjkiN0DDJYJZMBOZff2wVXEJh+dJ39LLDmPHjEyaD86t40G+x6Awqr6yMl+IClRE1h6geqI&#10;nWQhjZgz/KbBZ9sw5++ZxZnC9sI94e/wkAq6kkL/R0kN9ud798EeWx21lHQ4oyV1P3bMCkrUV41D&#10;sMhnszDUUZjNP09RsK81L681etdeAT59jhvJ8Pgb7L0afqWF9hnXyTpERRXTHGOXlHs7CFc+7Q5c&#10;SFys19EMB9kwv9GPhgfwwGpoy6fDM7Om712PTX8Lwzyz4k0LJ9vgqWG98yCb2N8nXnu+cQnExukX&#10;Vtgyr+VodVqrq18AAAD//wMAUEsDBBQABgAIAAAAIQDA3Iai3wAAAAkBAAAPAAAAZHJzL2Rvd25y&#10;ZXYueG1sTI/NTsMwEITvSLyDtUjcqJMShTbEqaqKnws9UDi0NzdekqjxOoqd1rw9ywluuzOj2W/L&#10;VbS9OOPoO0cK0lkCAql2pqNGwefH890ChA+ajO4doYJv9LCqrq9KXRh3oXc870IjuIR8oRW0IQyF&#10;lL5u0Wo/cwMSe19utDrwOjbSjPrC5baX8yTJpdUd8YVWD7hpsT7tJqsgTqe127+G4SUe8GH7lC3y&#10;/eZNqdubuH4EETCGvzD84jM6VMx0dBMZL3oF82XOSdbTNAPBgTy9B3FkIeNBVqX8/0H1AwAA//8D&#10;AFBLAQItABQABgAIAAAAIQC2gziS/gAAAOEBAAATAAAAAAAAAAAAAAAAAAAAAABbQ29udGVudF9U&#10;eXBlc10ueG1sUEsBAi0AFAAGAAgAAAAhADj9If/WAAAAlAEAAAsAAAAAAAAAAAAAAAAALwEAAF9y&#10;ZWxzLy5yZWxzUEsBAi0AFAAGAAgAAAAhAMf92UGeAgAAngUAAA4AAAAAAAAAAAAAAAAALgIAAGRy&#10;cy9lMm9Eb2MueG1sUEsBAi0AFAAGAAgAAAAhAMDchqLfAAAACQEAAA8AAAAAAAAAAAAAAAAA+AQA&#10;AGRycy9kb3ducmV2LnhtbFBLBQYAAAAABAAEAPMAAAAE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469265</wp:posOffset>
                      </wp:positionV>
                      <wp:extent cx="201295" cy="189865"/>
                      <wp:effectExtent l="0" t="0" r="27305" b="1968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29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4.7pt;margin-top:36.95pt;width:15.85pt;height:1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omnQIAAJwFAAAOAAAAZHJzL2Uyb0RvYy54bWysVE1v2zAMvQ/YfxB0Xx0HSdYadYogRYcB&#10;QVu0HXpWZSk2JouapMTJfv0oyXa6rthhmA+CKD4+fpjk5dWhVWQvrGtAlzQ/m1AiNIeq0duSfnu6&#10;+XROifNMV0yBFiU9Ckevlh8/XHamEFOoQVXCEiTRruhMSWvvTZFljteiZe4MjNColGBb5lG026yy&#10;rEP2VmXTyWSRdWArY4EL5/D1OinpMvJLKbi/k9IJT1RJMTYfTxvPl3Bmy0tWbC0zdcP7MNg/RNGy&#10;RqPTkeqaeUZ2tvmDqm24BQfSn3FoM5Cy4SLmgNnkkzfZPNbMiJgLFseZsUzu/9Hy2/29JU1V0gUl&#10;mrX4ix6waExvlSCLUJ7OuAJRj+behgSd2QD/7lCR/aYJgusxB2nbgMX0yCHW+jjWWhw84fiI6U4v&#10;5pRwVOXnF+eLeXCWsWIwNtb5LwJaEi4ltRhVrDDbb5xP0AESfGm4aZTCd1YoHQMF1VThLQqhn8Ra&#10;WbJn2An+kPfe3AmFvoNlTCtlEnPyRyUS64OQWKkQewwk9uiJk3EutM+TqmaVSK7mE/wGZ0MUMVGl&#10;kTAwSwxy5O4JBmQiGbhT2j0+mIrY4qPx5G+BJePRInoG7UfjttFg3yNQmFXvOeGHIqXShCq9QHXE&#10;PrKQBswZftPgb9sw5++ZxYnC2cMt4e/wkAq6kkJ/o6QG+/O994DHRkctJR1OaEndjx2zghL1VeMI&#10;XOSzWRjpKMzmn6co2Neal9cavWvXgL8+x31keLwGvFfDVVpon3GZrIJXVDHN0XdJubeDsPZpc+A6&#10;4mK1ijAcY8P8Rj8aHshDVUNbPh2emTV973ps+lsYppkVb1o4YYOlhtXOg2xif5/q2tcbV0BsnH5d&#10;hR3zWo6o01Jd/gIAAP//AwBQSwMEFAAGAAgAAAAhAFlwhjbfAAAACAEAAA8AAABkcnMvZG93bnJl&#10;di54bWxMj8tOwzAQRfdI/IM1SOyok7ZK0xCnqioeG1hQWJSdGw9J1HgcxU5r/p5hBcvRPbr3TLmJ&#10;thdnHH3nSEE6S0Ag1c501Cj4eH+8y0H4oMno3hEq+EYPm+r6qtSFcRd6w/M+NIJLyBdaQRvCUEjp&#10;6xat9jM3IHH25UarA59jI82oL1xuezlPkkxa3REvtHrAXYv1aT9ZBXE6bd3hOQxP8RNXrw/LPDvs&#10;XpS6vYnbexABY/iD4Vef1aFip6ObyHjRK5ivl0wqWC3WIDjP0hTEkblkkYOsSvn/geoHAAD//wMA&#10;UEsBAi0AFAAGAAgAAAAhALaDOJL+AAAA4QEAABMAAAAAAAAAAAAAAAAAAAAAAFtDb250ZW50X1R5&#10;cGVzXS54bWxQSwECLQAUAAYACAAAACEAOP0h/9YAAACUAQAACwAAAAAAAAAAAAAAAAAvAQAAX3Jl&#10;bHMvLnJlbHNQSwECLQAUAAYACAAAACEAs1E6Jp0CAACcBQAADgAAAAAAAAAAAAAAAAAuAgAAZHJz&#10;L2Uyb0RvYy54bWxQSwECLQAUAAYACAAAACEAWXCGNt8AAAAIAQAADwAAAAAAAAAAAAAAAAD3BAAA&#10;ZHJzL2Rvd25yZXYueG1sUEsFBgAAAAAEAAQA8wAAAAMG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711823" w:rsidRPr="00550273" w:rsidTr="004D22B6">
        <w:trPr>
          <w:trHeight w:val="694"/>
        </w:trPr>
        <w:tc>
          <w:tcPr>
            <w:tcW w:w="11307" w:type="dxa"/>
            <w:gridSpan w:val="6"/>
            <w:tcBorders>
              <w:top w:val="nil"/>
              <w:bottom w:val="single" w:sz="48" w:space="0" w:color="auto"/>
            </w:tcBorders>
            <w:shd w:val="clear" w:color="auto" w:fill="auto"/>
          </w:tcPr>
          <w:p w:rsidR="00711823" w:rsidRDefault="00711823" w:rsidP="00E91C7E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671">
              <w:rPr>
                <w:rFonts w:ascii="Arial" w:hAnsi="Arial" w:cs="Arial"/>
                <w:sz w:val="22"/>
                <w:szCs w:val="22"/>
              </w:rPr>
              <w:t xml:space="preserve">If you feel a referral is necessary but the patient does not meet the criteria or you have any questions </w:t>
            </w:r>
            <w:r>
              <w:rPr>
                <w:rFonts w:ascii="Arial" w:hAnsi="Arial" w:cs="Arial"/>
                <w:sz w:val="22"/>
                <w:szCs w:val="22"/>
              </w:rPr>
              <w:t>please telephone the Falls T</w:t>
            </w:r>
            <w:r w:rsidRPr="000B1671">
              <w:rPr>
                <w:rFonts w:ascii="Arial" w:hAnsi="Arial" w:cs="Arial"/>
                <w:sz w:val="22"/>
                <w:szCs w:val="22"/>
              </w:rPr>
              <w:t xml:space="preserve">eam on </w:t>
            </w:r>
            <w:r w:rsidRPr="004D22B6">
              <w:rPr>
                <w:rFonts w:ascii="Arial" w:hAnsi="Arial" w:cs="Arial"/>
                <w:b/>
                <w:sz w:val="32"/>
                <w:szCs w:val="32"/>
              </w:rPr>
              <w:t xml:space="preserve">01234 </w:t>
            </w:r>
            <w:r w:rsidR="00E91C7E">
              <w:rPr>
                <w:rFonts w:ascii="Arial" w:hAnsi="Arial" w:cs="Arial"/>
                <w:b/>
                <w:sz w:val="32"/>
                <w:szCs w:val="32"/>
              </w:rPr>
              <w:t>795854</w:t>
            </w:r>
            <w:r w:rsidRPr="000B16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D0236" w:rsidRPr="00550273" w:rsidTr="00E91C7E">
        <w:trPr>
          <w:trHeight w:val="1636"/>
        </w:trPr>
        <w:tc>
          <w:tcPr>
            <w:tcW w:w="2235" w:type="dxa"/>
            <w:gridSpan w:val="2"/>
            <w:tcBorders>
              <w:top w:val="single" w:sz="48" w:space="0" w:color="auto"/>
            </w:tcBorders>
            <w:shd w:val="clear" w:color="auto" w:fill="F2F2F2" w:themeFill="background1" w:themeFillShade="F2"/>
          </w:tcPr>
          <w:p w:rsidR="002D0236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Recent hospital admission</w:t>
            </w:r>
          </w:p>
          <w:p w:rsidR="002D0236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8" w:space="0" w:color="auto"/>
            </w:tcBorders>
          </w:tcPr>
          <w:p w:rsidR="004B4A19" w:rsidRDefault="004B4A19" w:rsidP="004B4A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Y/N </w:t>
            </w:r>
            <w:r w:rsidRPr="002D0236">
              <w:rPr>
                <w:rFonts w:ascii="Arial" w:hAnsi="Arial" w:cs="Arial"/>
                <w:sz w:val="16"/>
                <w:szCs w:val="16"/>
              </w:rPr>
              <w:t>(if yes, please specify):</w:t>
            </w:r>
          </w:p>
          <w:p w:rsidR="004B4A19" w:rsidRPr="004D22B6" w:rsidRDefault="004B4A19" w:rsidP="004B4A19">
            <w:pPr>
              <w:rPr>
                <w:rFonts w:ascii="Arial" w:hAnsi="Arial" w:cs="Arial"/>
                <w:sz w:val="8"/>
                <w:szCs w:val="8"/>
              </w:rPr>
            </w:pPr>
          </w:p>
          <w:p w:rsidR="004B4A19" w:rsidRDefault="004B4A19" w:rsidP="004B4A1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admission:</w:t>
            </w:r>
          </w:p>
          <w:p w:rsidR="004B4A19" w:rsidRDefault="004B4A19" w:rsidP="004B4A1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Length of stay and discharge date:</w:t>
            </w:r>
          </w:p>
          <w:p w:rsidR="00420466" w:rsidRDefault="004B4A19" w:rsidP="004B4A1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Brief detail including any relevant interventions/surgery </w:t>
            </w:r>
            <w:r w:rsidR="00B946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D0236" w:rsidRPr="00550273" w:rsidTr="00E91C7E">
        <w:trPr>
          <w:trHeight w:val="839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2D023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medical or social history:</w:t>
            </w:r>
          </w:p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</w:tcPr>
          <w:p w:rsidR="002D0236" w:rsidRDefault="002D023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466" w:rsidRPr="00550273" w:rsidTr="004D22B6">
        <w:tc>
          <w:tcPr>
            <w:tcW w:w="2235" w:type="dxa"/>
            <w:gridSpan w:val="2"/>
            <w:shd w:val="clear" w:color="auto" w:fill="F2F2F2" w:themeFill="background1" w:themeFillShade="F2"/>
          </w:tcPr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Referrer Name:</w:t>
            </w:r>
          </w:p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20466" w:rsidRDefault="00855524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Telephone Number</w:t>
            </w:r>
            <w:r w:rsidR="004204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2"/>
          </w:tcPr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466" w:rsidRPr="00550273" w:rsidTr="004D22B6">
        <w:tc>
          <w:tcPr>
            <w:tcW w:w="2235" w:type="dxa"/>
            <w:gridSpan w:val="2"/>
            <w:shd w:val="clear" w:color="auto" w:fill="F2F2F2" w:themeFill="background1" w:themeFillShade="F2"/>
          </w:tcPr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Referrer Designation:</w:t>
            </w:r>
          </w:p>
        </w:tc>
        <w:tc>
          <w:tcPr>
            <w:tcW w:w="3118" w:type="dxa"/>
          </w:tcPr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828" w:type="dxa"/>
            <w:gridSpan w:val="2"/>
          </w:tcPr>
          <w:p w:rsidR="00420466" w:rsidRDefault="00420466" w:rsidP="004D2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42B7" w:rsidRDefault="00E94C65" w:rsidP="00E35709">
      <w:pPr>
        <w:rPr>
          <w:rFonts w:ascii="Arial" w:hAnsi="Arial" w:cs="Arial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96520</wp:posOffset>
                </wp:positionV>
                <wp:extent cx="7493635" cy="914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6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5400000" sx="103000" sy="103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EF" w:rsidRDefault="009966EF" w:rsidP="00E35709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85552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Falls Physiotherapy Referral form</w:t>
                            </w:r>
                          </w:p>
                          <w:p w:rsidR="009966EF" w:rsidRPr="00E604E7" w:rsidRDefault="009966EF" w:rsidP="00E357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04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referral form is to be used by healthcare professionals, family members/carers or </w:t>
                            </w:r>
                          </w:p>
                          <w:p w:rsidR="009966EF" w:rsidRPr="00E604E7" w:rsidRDefault="009966EF" w:rsidP="00E357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04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patient themselves to make a referral to the Falls Physiotherapy Service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604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post to Falls Physiotherapy Service, Beeden House, Bedford Hospital NHS Trust, 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emps</w:t>
                            </w:r>
                            <w:r w:rsidRPr="00E604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ton Road, Bedford MK42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9DJ</w:t>
                            </w:r>
                            <w:r w:rsidRPr="00E604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Fax on 01234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795855</w:t>
                            </w:r>
                          </w:p>
                          <w:p w:rsidR="009966EF" w:rsidRPr="00E604E7" w:rsidRDefault="009966EF" w:rsidP="00E3570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5.6pt;margin-top:7.6pt;width:590.0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Hz6AIAADUGAAAOAAAAZHJzL2Uyb0RvYy54bWysVFtP2zAUfp+0/2D5faRXBhUp6kBMkypA&#10;lIln13GaCMf2bLcJ+/X77FzoGNrDtD6kx8ff8XfuF5dNJclBWFdqldLxyYgSobjOSrVL6ffHm09n&#10;lDjPVMakViKlL8LRy+XHDxe1WYiJLrTMhCV4RLlFbVJaeG8WSeJ4ISrmTrQRCpe5thXzONpdkllW&#10;4/VKJpPR6DSptc2M1Vw4B+11e0mX8f08F9zf5bkTnsiUwjcfvzZ+t+GbLC/YYmeZKUreucH+wYuK&#10;lQqkw1PXzDOyt+UfT1Ult9rp3J9wXSU6z0suYgyIZjx6E82mYEbEWJAcZ4Y0uf/3LL893FtSZqjd&#10;nBLFKtToUTSefNENgQr5qY1bALYxAPoGemBjrM6sNX92gCRHmNbAAR3y0eS2Cv+IlMAQJXgZ0h5o&#10;OJSfZ+fT0ynoOe7Ox7PZKNYlebU21vmvQlckCCm1KGv0gB3Wzgd+tughgUzpm1LKWFqpflMA2GpE&#10;7A1YR+f2XthNkdVkK/f2gSEb89EZvCBZGfimZ+P2gMaZwzv80NUhD6NpK8PxXmZyh0nwlFjtn0pf&#10;xCKGmANT8PJKWnJg6MetZPy5jUOagrXK+HxIexcT0FHWvY/xdOR+zH2b7lAF51+kCFRSPYgclYWb&#10;k0gSZ0oM7Ixzofy4o4roYJYjc4NhV+cwjK+GcjDqsMGsdWgwbKP9K+NgEVm18oNxVSpt33M5e+7d&#10;zVs8cnEUcxB9s21iO0/61t3q7AWdi2rE9nOG35Sowpo5f88shh21xALzd/jkUtcp1Z1ESaHtz/f0&#10;AY8ZxC0lNZZHSt2PPbOCEvlNYTpjE2PbxMNs/nkCDnt8sz2+UfvqSqMfxmgqw6MY8F72Ym519YQ9&#10;twqsuGKKgzs2WSte+XalYU9ysVpFEPaLYX6tNob3Axu677F5YtZ0g+Qxgre6XzNs8WaeWmyoj9Kr&#10;vdd5GYct5LnNapd/7KbYld0eDcvv+BxRr9t++QsAAP//AwBQSwMEFAAGAAgAAAAhAL/Rj4rhAAAA&#10;CwEAAA8AAABkcnMvZG93bnJldi54bWxMj0FPwzAMhe9I/IfISNy2tJWYttJ0QkjTuHBgG4Kj22Zt&#10;t8SpmnTr+PW4JzhZ9nt6/l62Hq0RF9371pGCeB6B0FS6qqVawWG/mS1B+IBUoXGkFdy0h3V+f5dh&#10;WrkrfejLLtSCQ8inqKAJoUul9GWjLfq56zSxdnS9xcBrX8uqxyuHWyOTKFpIiy3xhwY7/dro8rwb&#10;rAIz0Jd9356+9/i2Pd/K4rOtfzZKPT6ML88ggh7DnxkmfEaHnJkKN1DlhVEwi+OErSw88ZwM8WK5&#10;AlFMl1UCMs/k/w75LwAAAP//AwBQSwECLQAUAAYACAAAACEAtoM4kv4AAADhAQAAEwAAAAAAAAAA&#10;AAAAAAAAAAAAW0NvbnRlbnRfVHlwZXNdLnhtbFBLAQItABQABgAIAAAAIQA4/SH/1gAAAJQBAAAL&#10;AAAAAAAAAAAAAAAAAC8BAABfcmVscy8ucmVsc1BLAQItABQABgAIAAAAIQDJIWHz6AIAADUGAAAO&#10;AAAAAAAAAAAAAAAAAC4CAABkcnMvZTJvRG9jLnhtbFBLAQItABQABgAIAAAAIQC/0Y+K4QAAAAsB&#10;AAAPAAAAAAAAAAAAAAAAAEIFAABkcnMvZG93bnJldi54bWxQSwUGAAAAAAQABADzAAAAUAYAAAAA&#10;" filled="f" stroked="f" strokeweight="2pt">
                <v:shadow on="t" type="perspective" color="black" opacity="26214f" origin=",-.5" offset="0,3pt" matrix="67502f,,,67502f"/>
                <v:path arrowok="t"/>
                <v:textbox>
                  <w:txbxContent>
                    <w:p w:rsidR="009966EF" w:rsidRDefault="009966EF" w:rsidP="00E35709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85552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Falls Physiotherapy Referral form</w:t>
                      </w:r>
                    </w:p>
                    <w:p w:rsidR="009966EF" w:rsidRPr="00E604E7" w:rsidRDefault="009966EF" w:rsidP="00E357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04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referral form is to be used by healthcare professionals, family members/carers or </w:t>
                      </w:r>
                    </w:p>
                    <w:p w:rsidR="009966EF" w:rsidRPr="00E604E7" w:rsidRDefault="009966EF" w:rsidP="00E357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04E7">
                        <w:rPr>
                          <w:rFonts w:ascii="Arial" w:hAnsi="Arial" w:cs="Arial"/>
                          <w:sz w:val="20"/>
                          <w:szCs w:val="20"/>
                        </w:rPr>
                        <w:t>the patient themselves to make a referral to the Falls Physiotherapy Service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E604E7">
                        <w:rPr>
                          <w:rFonts w:ascii="Arial" w:hAnsi="Arial" w:cs="Arial"/>
                          <w:sz w:val="20"/>
                          <w:szCs w:val="20"/>
                        </w:rPr>
                        <w:t>Please post to Falls Physiotherapy Service, Beeden House, Bedford Hospital NHS Trust, 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emps</w:t>
                      </w:r>
                      <w:r w:rsidRPr="00E604E7">
                        <w:rPr>
                          <w:rFonts w:ascii="Arial" w:hAnsi="Arial" w:cs="Arial"/>
                          <w:sz w:val="20"/>
                          <w:szCs w:val="20"/>
                        </w:rPr>
                        <w:t>ton Road, Bedford MK42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9DJ</w:t>
                      </w:r>
                      <w:r w:rsidRPr="00E604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Fax on 01234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795855</w:t>
                      </w:r>
                    </w:p>
                    <w:p w:rsidR="009966EF" w:rsidRPr="00E604E7" w:rsidRDefault="009966EF" w:rsidP="00E3570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2885">
        <w:rPr>
          <w:noProof/>
          <w:lang w:val="en-GB" w:eastAsia="en-GB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26035</wp:posOffset>
            </wp:positionV>
            <wp:extent cx="2355850" cy="486410"/>
            <wp:effectExtent l="19050" t="0" r="6350" b="0"/>
            <wp:wrapThrough wrapText="bothSides">
              <wp:wrapPolygon edited="0">
                <wp:start x="-175" y="0"/>
                <wp:lineTo x="-175" y="21149"/>
                <wp:lineTo x="21658" y="21149"/>
                <wp:lineTo x="21658" y="0"/>
                <wp:lineTo x="-175" y="0"/>
              </wp:wrapPolygon>
            </wp:wrapThrough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hntco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742B7" w:rsidSect="004D22B6">
      <w:pgSz w:w="12240" w:h="15840"/>
      <w:pgMar w:top="426" w:right="425" w:bottom="284" w:left="352" w:header="709" w:footer="709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E4" w:rsidRDefault="002742E4" w:rsidP="000B1671">
      <w:r>
        <w:separator/>
      </w:r>
    </w:p>
  </w:endnote>
  <w:endnote w:type="continuationSeparator" w:id="0">
    <w:p w:rsidR="002742E4" w:rsidRDefault="002742E4" w:rsidP="000B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E4" w:rsidRDefault="002742E4" w:rsidP="000B1671">
      <w:r>
        <w:separator/>
      </w:r>
    </w:p>
  </w:footnote>
  <w:footnote w:type="continuationSeparator" w:id="0">
    <w:p w:rsidR="002742E4" w:rsidRDefault="002742E4" w:rsidP="000B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5894"/>
    <w:multiLevelType w:val="hybridMultilevel"/>
    <w:tmpl w:val="192AC49A"/>
    <w:lvl w:ilvl="0" w:tplc="C09A7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2C"/>
    <w:rsid w:val="00050D8B"/>
    <w:rsid w:val="000742B7"/>
    <w:rsid w:val="000B1671"/>
    <w:rsid w:val="0016352D"/>
    <w:rsid w:val="0017318F"/>
    <w:rsid w:val="002742E4"/>
    <w:rsid w:val="002A2BC8"/>
    <w:rsid w:val="002D0236"/>
    <w:rsid w:val="002E40F8"/>
    <w:rsid w:val="003F3044"/>
    <w:rsid w:val="00410C2C"/>
    <w:rsid w:val="0041419A"/>
    <w:rsid w:val="00420466"/>
    <w:rsid w:val="00487261"/>
    <w:rsid w:val="004B4A19"/>
    <w:rsid w:val="004C28D4"/>
    <w:rsid w:val="004D22B6"/>
    <w:rsid w:val="00550273"/>
    <w:rsid w:val="005E07E8"/>
    <w:rsid w:val="00662244"/>
    <w:rsid w:val="006859F4"/>
    <w:rsid w:val="006B0750"/>
    <w:rsid w:val="006F2FFA"/>
    <w:rsid w:val="00711823"/>
    <w:rsid w:val="007205B1"/>
    <w:rsid w:val="00787A94"/>
    <w:rsid w:val="00797B78"/>
    <w:rsid w:val="007E69D4"/>
    <w:rsid w:val="0082486B"/>
    <w:rsid w:val="00855524"/>
    <w:rsid w:val="00887085"/>
    <w:rsid w:val="008D6B3F"/>
    <w:rsid w:val="008E265D"/>
    <w:rsid w:val="008F1B17"/>
    <w:rsid w:val="00913563"/>
    <w:rsid w:val="00922885"/>
    <w:rsid w:val="0093691C"/>
    <w:rsid w:val="00967740"/>
    <w:rsid w:val="00970265"/>
    <w:rsid w:val="009966EF"/>
    <w:rsid w:val="009B05DC"/>
    <w:rsid w:val="009B1BBF"/>
    <w:rsid w:val="00A138B2"/>
    <w:rsid w:val="00A67840"/>
    <w:rsid w:val="00AC1B1B"/>
    <w:rsid w:val="00B03F07"/>
    <w:rsid w:val="00B06D96"/>
    <w:rsid w:val="00B13312"/>
    <w:rsid w:val="00B76D8D"/>
    <w:rsid w:val="00B946AC"/>
    <w:rsid w:val="00BF5B96"/>
    <w:rsid w:val="00C66F68"/>
    <w:rsid w:val="00C75EEA"/>
    <w:rsid w:val="00CB33DB"/>
    <w:rsid w:val="00D11116"/>
    <w:rsid w:val="00D236D2"/>
    <w:rsid w:val="00D528CE"/>
    <w:rsid w:val="00D57A64"/>
    <w:rsid w:val="00D81687"/>
    <w:rsid w:val="00D862D0"/>
    <w:rsid w:val="00E00D3F"/>
    <w:rsid w:val="00E12BAE"/>
    <w:rsid w:val="00E35709"/>
    <w:rsid w:val="00E358AE"/>
    <w:rsid w:val="00E604E7"/>
    <w:rsid w:val="00E91C7E"/>
    <w:rsid w:val="00E94C65"/>
    <w:rsid w:val="00F343C5"/>
    <w:rsid w:val="00FB05F8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0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C2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8E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BBF"/>
    <w:pPr>
      <w:ind w:left="720"/>
      <w:contextualSpacing/>
    </w:pPr>
  </w:style>
  <w:style w:type="paragraph" w:styleId="Header">
    <w:name w:val="header"/>
    <w:basedOn w:val="Normal"/>
    <w:link w:val="HeaderChar"/>
    <w:rsid w:val="000B1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16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B1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1671"/>
    <w:rPr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5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59F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0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C2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8E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BBF"/>
    <w:pPr>
      <w:ind w:left="720"/>
      <w:contextualSpacing/>
    </w:pPr>
  </w:style>
  <w:style w:type="paragraph" w:styleId="Header">
    <w:name w:val="header"/>
    <w:basedOn w:val="Normal"/>
    <w:link w:val="HeaderChar"/>
    <w:rsid w:val="000B1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16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B1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1671"/>
    <w:rPr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5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59F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A8C3-AE82-49D1-9A06-CF95FEEB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Trust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Bartholomew</dc:creator>
  <cp:lastModifiedBy>BEDOC00013</cp:lastModifiedBy>
  <cp:revision>2</cp:revision>
  <cp:lastPrinted>2013-04-09T15:16:00Z</cp:lastPrinted>
  <dcterms:created xsi:type="dcterms:W3CDTF">2019-02-05T14:30:00Z</dcterms:created>
  <dcterms:modified xsi:type="dcterms:W3CDTF">2019-02-05T14:30:00Z</dcterms:modified>
</cp:coreProperties>
</file>