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60" w:rsidRDefault="002730F7">
      <w:bookmarkStart w:id="0" w:name="_GoBack"/>
      <w:r>
        <w:rPr>
          <w:noProof/>
          <w:lang w:eastAsia="en-GB"/>
        </w:rPr>
        <w:drawing>
          <wp:inline distT="0" distB="0" distL="0" distR="0">
            <wp:extent cx="8362950" cy="50768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F4A60" w:rsidSect="002730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F7"/>
    <w:rsid w:val="002730F7"/>
    <w:rsid w:val="005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FC400-45D9-4FDC-82A9-E1430627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A5BBD5-067F-4844-A5EE-A163C3D23F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AD75563-6930-4A36-86CA-47D6CD0B322D}">
      <dgm:prSet phldrT="[Text]"/>
      <dgm:spPr/>
      <dgm:t>
        <a:bodyPr/>
        <a:lstStyle/>
        <a:p>
          <a:r>
            <a:rPr lang="en-GB"/>
            <a:t>Learning &amp; Development Business Partner Band 8a (1FTE)</a:t>
          </a:r>
          <a:endParaRPr lang="en-US"/>
        </a:p>
      </dgm:t>
    </dgm:pt>
    <dgm:pt modelId="{B51D62BA-662A-414F-B58E-68245D56F8CF}" type="parTrans" cxnId="{A4B273A5-792D-47DC-B6CB-ECD58F01C9F7}">
      <dgm:prSet/>
      <dgm:spPr/>
      <dgm:t>
        <a:bodyPr/>
        <a:lstStyle/>
        <a:p>
          <a:endParaRPr lang="en-US"/>
        </a:p>
      </dgm:t>
    </dgm:pt>
    <dgm:pt modelId="{E31DED0B-9E97-4181-BA14-761383C0C84A}" type="sibTrans" cxnId="{A4B273A5-792D-47DC-B6CB-ECD58F01C9F7}">
      <dgm:prSet/>
      <dgm:spPr/>
      <dgm:t>
        <a:bodyPr/>
        <a:lstStyle/>
        <a:p>
          <a:endParaRPr lang="en-US"/>
        </a:p>
      </dgm:t>
    </dgm:pt>
    <dgm:pt modelId="{A6631534-8269-495F-B60A-3CA857B056B3}">
      <dgm:prSet phldrT="[Text]"/>
      <dgm:spPr/>
      <dgm:t>
        <a:bodyPr/>
        <a:lstStyle/>
        <a:p>
          <a:r>
            <a:rPr lang="en-US"/>
            <a:t>L&amp;D Advisor band 6 (1FTE)</a:t>
          </a:r>
        </a:p>
      </dgm:t>
    </dgm:pt>
    <dgm:pt modelId="{6D7465E5-89D3-44BC-BA5F-F68ED517AAEC}" type="parTrans" cxnId="{B90E0065-D194-4A5D-A336-D7F4979250DA}">
      <dgm:prSet/>
      <dgm:spPr/>
      <dgm:t>
        <a:bodyPr/>
        <a:lstStyle/>
        <a:p>
          <a:endParaRPr lang="en-US"/>
        </a:p>
      </dgm:t>
    </dgm:pt>
    <dgm:pt modelId="{7777F76E-9190-4215-B46B-58D062F3B13A}" type="sibTrans" cxnId="{B90E0065-D194-4A5D-A336-D7F4979250DA}">
      <dgm:prSet/>
      <dgm:spPr/>
      <dgm:t>
        <a:bodyPr/>
        <a:lstStyle/>
        <a:p>
          <a:endParaRPr lang="en-US"/>
        </a:p>
      </dgm:t>
    </dgm:pt>
    <dgm:pt modelId="{9F5E6248-75C1-46A7-840E-61352A4D503E}">
      <dgm:prSet phldrT="[Text]"/>
      <dgm:spPr/>
      <dgm:t>
        <a:bodyPr/>
        <a:lstStyle/>
        <a:p>
          <a:r>
            <a:rPr lang="en-US"/>
            <a:t>L&amp;D Advisor Band 6 (1FTE)</a:t>
          </a:r>
        </a:p>
      </dgm:t>
    </dgm:pt>
    <dgm:pt modelId="{DA87799D-A2FD-436F-A178-34BC8FADE984}" type="parTrans" cxnId="{F7091128-B485-4FD4-B105-6E3D662DAA3D}">
      <dgm:prSet/>
      <dgm:spPr/>
      <dgm:t>
        <a:bodyPr/>
        <a:lstStyle/>
        <a:p>
          <a:endParaRPr lang="en-US"/>
        </a:p>
      </dgm:t>
    </dgm:pt>
    <dgm:pt modelId="{18B2B0F2-A895-4A4E-AA9F-0B83DDFE5A12}" type="sibTrans" cxnId="{F7091128-B485-4FD4-B105-6E3D662DAA3D}">
      <dgm:prSet/>
      <dgm:spPr/>
      <dgm:t>
        <a:bodyPr/>
        <a:lstStyle/>
        <a:p>
          <a:endParaRPr lang="en-US"/>
        </a:p>
      </dgm:t>
    </dgm:pt>
    <dgm:pt modelId="{A6DBA2CF-F33D-41FE-80B5-AE3EBD25966E}">
      <dgm:prSet/>
      <dgm:spPr/>
      <dgm:t>
        <a:bodyPr/>
        <a:lstStyle/>
        <a:p>
          <a:r>
            <a:rPr lang="en-US"/>
            <a:t>L&amp;D Officer band 4 (1FTE)</a:t>
          </a:r>
        </a:p>
      </dgm:t>
    </dgm:pt>
    <dgm:pt modelId="{38F854F7-099C-4F16-8216-D4715066749A}" type="parTrans" cxnId="{1407265B-2881-4146-A9FE-64701C97A73B}">
      <dgm:prSet/>
      <dgm:spPr/>
      <dgm:t>
        <a:bodyPr/>
        <a:lstStyle/>
        <a:p>
          <a:endParaRPr lang="en-US"/>
        </a:p>
      </dgm:t>
    </dgm:pt>
    <dgm:pt modelId="{D0E1C51E-098C-411D-A803-A720CAB4A683}" type="sibTrans" cxnId="{1407265B-2881-4146-A9FE-64701C97A73B}">
      <dgm:prSet/>
      <dgm:spPr/>
      <dgm:t>
        <a:bodyPr/>
        <a:lstStyle/>
        <a:p>
          <a:endParaRPr lang="en-US"/>
        </a:p>
      </dgm:t>
    </dgm:pt>
    <dgm:pt modelId="{63F1D599-53D5-45A0-96EA-922F18C1186D}">
      <dgm:prSet/>
      <dgm:spPr/>
      <dgm:t>
        <a:bodyPr/>
        <a:lstStyle/>
        <a:p>
          <a:r>
            <a:rPr lang="en-US"/>
            <a:t>Apprentice</a:t>
          </a:r>
        </a:p>
      </dgm:t>
    </dgm:pt>
    <dgm:pt modelId="{2C423F57-F21E-44BE-B8F0-0515CA98C058}" type="parTrans" cxnId="{86E64F82-28F6-4794-AAB0-AA3752292E44}">
      <dgm:prSet/>
      <dgm:spPr/>
      <dgm:t>
        <a:bodyPr/>
        <a:lstStyle/>
        <a:p>
          <a:endParaRPr lang="en-US"/>
        </a:p>
      </dgm:t>
    </dgm:pt>
    <dgm:pt modelId="{C0F48054-F864-4FCB-AE59-2A721DA81884}" type="sibTrans" cxnId="{86E64F82-28F6-4794-AAB0-AA3752292E44}">
      <dgm:prSet/>
      <dgm:spPr/>
      <dgm:t>
        <a:bodyPr/>
        <a:lstStyle/>
        <a:p>
          <a:endParaRPr lang="en-US"/>
        </a:p>
      </dgm:t>
    </dgm:pt>
    <dgm:pt modelId="{934FB5F6-60CD-464A-BF89-FCB15E10E137}">
      <dgm:prSet/>
      <dgm:spPr/>
      <dgm:t>
        <a:bodyPr/>
        <a:lstStyle/>
        <a:p>
          <a:r>
            <a:rPr lang="en-US"/>
            <a:t>L&amp;D Officer Band 4 (1FTE)</a:t>
          </a:r>
        </a:p>
      </dgm:t>
    </dgm:pt>
    <dgm:pt modelId="{402D02BB-A322-4D52-8E29-0EC1270B9FE8}" type="parTrans" cxnId="{19CD336E-911F-4E3B-BE58-8382D1545D69}">
      <dgm:prSet/>
      <dgm:spPr/>
      <dgm:t>
        <a:bodyPr/>
        <a:lstStyle/>
        <a:p>
          <a:endParaRPr lang="en-US"/>
        </a:p>
      </dgm:t>
    </dgm:pt>
    <dgm:pt modelId="{CF616D0B-BCA1-40C4-95A9-3F58869F509C}" type="sibTrans" cxnId="{19CD336E-911F-4E3B-BE58-8382D1545D69}">
      <dgm:prSet/>
      <dgm:spPr/>
      <dgm:t>
        <a:bodyPr/>
        <a:lstStyle/>
        <a:p>
          <a:endParaRPr lang="en-US"/>
        </a:p>
      </dgm:t>
    </dgm:pt>
    <dgm:pt modelId="{5DC8F7B8-AA53-45CC-B09E-DCF4EA8DE8FE}">
      <dgm:prSet/>
      <dgm:spPr/>
      <dgm:t>
        <a:bodyPr/>
        <a:lstStyle/>
        <a:p>
          <a:r>
            <a:rPr lang="en-US"/>
            <a:t>L&amp;D Officer Band 4 (0.8FTE)</a:t>
          </a:r>
          <a:endParaRPr lang="en-GB"/>
        </a:p>
      </dgm:t>
    </dgm:pt>
    <dgm:pt modelId="{92C8AE7E-3547-4D91-9E6B-EF150B9390C3}" type="parTrans" cxnId="{CEB8B7C6-B2BE-4A1A-94F2-E0D90A1910D6}">
      <dgm:prSet/>
      <dgm:spPr/>
      <dgm:t>
        <a:bodyPr/>
        <a:lstStyle/>
        <a:p>
          <a:endParaRPr lang="en-US"/>
        </a:p>
      </dgm:t>
    </dgm:pt>
    <dgm:pt modelId="{A5CB2457-293B-4BE4-AE2D-90EBAC400E4E}" type="sibTrans" cxnId="{CEB8B7C6-B2BE-4A1A-94F2-E0D90A1910D6}">
      <dgm:prSet/>
      <dgm:spPr/>
      <dgm:t>
        <a:bodyPr/>
        <a:lstStyle/>
        <a:p>
          <a:endParaRPr lang="en-US"/>
        </a:p>
      </dgm:t>
    </dgm:pt>
    <dgm:pt modelId="{7EF933E5-5110-449B-89E2-63959A558AE4}">
      <dgm:prSet/>
      <dgm:spPr/>
      <dgm:t>
        <a:bodyPr/>
        <a:lstStyle/>
        <a:p>
          <a:r>
            <a:rPr lang="en-US"/>
            <a:t>L&amp;D Officer Band 4 (1FTE)</a:t>
          </a:r>
          <a:endParaRPr lang="en-GB"/>
        </a:p>
      </dgm:t>
    </dgm:pt>
    <dgm:pt modelId="{575EEDD1-07F2-4C75-BECC-7C1BABCF6C6F}" type="parTrans" cxnId="{BC540A70-D38B-4ADC-BCEA-DAD77E52FF99}">
      <dgm:prSet/>
      <dgm:spPr/>
      <dgm:t>
        <a:bodyPr/>
        <a:lstStyle/>
        <a:p>
          <a:endParaRPr lang="en-US"/>
        </a:p>
      </dgm:t>
    </dgm:pt>
    <dgm:pt modelId="{87C01522-DFE0-4406-9F07-02535CD52777}" type="sibTrans" cxnId="{BC540A70-D38B-4ADC-BCEA-DAD77E52FF99}">
      <dgm:prSet/>
      <dgm:spPr/>
      <dgm:t>
        <a:bodyPr/>
        <a:lstStyle/>
        <a:p>
          <a:endParaRPr lang="en-US"/>
        </a:p>
      </dgm:t>
    </dgm:pt>
    <dgm:pt modelId="{CE7C5E9F-2B3B-40C5-9C32-797BBEAB02BD}">
      <dgm:prSet/>
      <dgm:spPr/>
      <dgm:t>
        <a:bodyPr/>
        <a:lstStyle/>
        <a:p>
          <a:r>
            <a:rPr lang="en-US"/>
            <a:t>L&amp;D Officer Band 4 (1FTE)</a:t>
          </a:r>
          <a:endParaRPr lang="en-GB"/>
        </a:p>
      </dgm:t>
    </dgm:pt>
    <dgm:pt modelId="{4F29BC83-A1BD-4AFD-B3C3-29C02CE52D40}" type="parTrans" cxnId="{8B56A7F0-EC67-4FBB-8D7E-110BB67854FF}">
      <dgm:prSet/>
      <dgm:spPr/>
      <dgm:t>
        <a:bodyPr/>
        <a:lstStyle/>
        <a:p>
          <a:endParaRPr lang="en-US"/>
        </a:p>
      </dgm:t>
    </dgm:pt>
    <dgm:pt modelId="{D09C7312-2837-4B98-A8DE-DFF08C749B04}" type="sibTrans" cxnId="{8B56A7F0-EC67-4FBB-8D7E-110BB67854FF}">
      <dgm:prSet/>
      <dgm:spPr/>
      <dgm:t>
        <a:bodyPr/>
        <a:lstStyle/>
        <a:p>
          <a:endParaRPr lang="en-US"/>
        </a:p>
      </dgm:t>
    </dgm:pt>
    <dgm:pt modelId="{D8E6EAC1-80A5-4CFC-A5B0-477A6B6DCEC0}" type="pres">
      <dgm:prSet presAssocID="{D8A5BBD5-067F-4844-A5EE-A163C3D23F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5479EC-1DF8-4042-9E71-73467AB02DD5}" type="pres">
      <dgm:prSet presAssocID="{2AD75563-6930-4A36-86CA-47D6CD0B322D}" presName="hierRoot1" presStyleCnt="0">
        <dgm:presLayoutVars>
          <dgm:hierBranch val="init"/>
        </dgm:presLayoutVars>
      </dgm:prSet>
      <dgm:spPr/>
    </dgm:pt>
    <dgm:pt modelId="{2C7599AB-AE8C-434E-8BC4-519C3BD1EFEF}" type="pres">
      <dgm:prSet presAssocID="{2AD75563-6930-4A36-86CA-47D6CD0B322D}" presName="rootComposite1" presStyleCnt="0"/>
      <dgm:spPr/>
    </dgm:pt>
    <dgm:pt modelId="{2B8CE165-8552-4106-9939-69D1FD223053}" type="pres">
      <dgm:prSet presAssocID="{2AD75563-6930-4A36-86CA-47D6CD0B322D}" presName="rootText1" presStyleLbl="node0" presStyleIdx="0" presStyleCnt="1" custLinFactNeighborX="6910" custLinFactNeighborY="-92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92E98E-1631-40EB-A081-5F141B8B622C}" type="pres">
      <dgm:prSet presAssocID="{2AD75563-6930-4A36-86CA-47D6CD0B322D}" presName="rootConnector1" presStyleLbl="node1" presStyleIdx="0" presStyleCnt="0"/>
      <dgm:spPr/>
    </dgm:pt>
    <dgm:pt modelId="{AE19DCF6-64CF-455F-A301-FC5FF78EC4D1}" type="pres">
      <dgm:prSet presAssocID="{2AD75563-6930-4A36-86CA-47D6CD0B322D}" presName="hierChild2" presStyleCnt="0"/>
      <dgm:spPr/>
    </dgm:pt>
    <dgm:pt modelId="{B0A6B83A-6E68-40B3-8F95-021E16DB6ABD}" type="pres">
      <dgm:prSet presAssocID="{6D7465E5-89D3-44BC-BA5F-F68ED517AAEC}" presName="Name37" presStyleLbl="parChTrans1D2" presStyleIdx="0" presStyleCnt="2"/>
      <dgm:spPr/>
    </dgm:pt>
    <dgm:pt modelId="{6D782C9E-0B2F-4C05-A8C0-EA73B2C7DA32}" type="pres">
      <dgm:prSet presAssocID="{A6631534-8269-495F-B60A-3CA857B056B3}" presName="hierRoot2" presStyleCnt="0">
        <dgm:presLayoutVars>
          <dgm:hierBranch val="init"/>
        </dgm:presLayoutVars>
      </dgm:prSet>
      <dgm:spPr/>
    </dgm:pt>
    <dgm:pt modelId="{2540A9D7-8794-4DD3-B5CC-8380892CFFE9}" type="pres">
      <dgm:prSet presAssocID="{A6631534-8269-495F-B60A-3CA857B056B3}" presName="rootComposite" presStyleCnt="0"/>
      <dgm:spPr/>
    </dgm:pt>
    <dgm:pt modelId="{9BF87DB2-77F8-4D19-8B60-5AA4B9FEB591}" type="pres">
      <dgm:prSet presAssocID="{A6631534-8269-495F-B60A-3CA857B056B3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0D0AB91-94E8-4540-9905-8015105A467F}" type="pres">
      <dgm:prSet presAssocID="{A6631534-8269-495F-B60A-3CA857B056B3}" presName="rootConnector" presStyleLbl="node2" presStyleIdx="0" presStyleCnt="2"/>
      <dgm:spPr/>
    </dgm:pt>
    <dgm:pt modelId="{33155278-4D4F-4599-9AC0-C8F216CC7307}" type="pres">
      <dgm:prSet presAssocID="{A6631534-8269-495F-B60A-3CA857B056B3}" presName="hierChild4" presStyleCnt="0"/>
      <dgm:spPr/>
    </dgm:pt>
    <dgm:pt modelId="{73314F80-7235-4D5C-AD6A-BF6ECF8C9A83}" type="pres">
      <dgm:prSet presAssocID="{38F854F7-099C-4F16-8216-D4715066749A}" presName="Name37" presStyleLbl="parChTrans1D3" presStyleIdx="0" presStyleCnt="6"/>
      <dgm:spPr/>
    </dgm:pt>
    <dgm:pt modelId="{7AC403E6-7451-4BD0-AD40-0554DA9E12E6}" type="pres">
      <dgm:prSet presAssocID="{A6DBA2CF-F33D-41FE-80B5-AE3EBD25966E}" presName="hierRoot2" presStyleCnt="0">
        <dgm:presLayoutVars>
          <dgm:hierBranch val="init"/>
        </dgm:presLayoutVars>
      </dgm:prSet>
      <dgm:spPr/>
    </dgm:pt>
    <dgm:pt modelId="{0F917B8C-0391-4710-BC5A-23F064D72C68}" type="pres">
      <dgm:prSet presAssocID="{A6DBA2CF-F33D-41FE-80B5-AE3EBD25966E}" presName="rootComposite" presStyleCnt="0"/>
      <dgm:spPr/>
    </dgm:pt>
    <dgm:pt modelId="{5C09ADAE-E18D-407C-BA54-CF9B9EDD8451}" type="pres">
      <dgm:prSet presAssocID="{A6DBA2CF-F33D-41FE-80B5-AE3EBD25966E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76213A-C15C-4D84-A5F6-59E3A757C814}" type="pres">
      <dgm:prSet presAssocID="{A6DBA2CF-F33D-41FE-80B5-AE3EBD25966E}" presName="rootConnector" presStyleLbl="node3" presStyleIdx="0" presStyleCnt="6"/>
      <dgm:spPr/>
    </dgm:pt>
    <dgm:pt modelId="{E12E3CAD-E1EF-49EF-997C-CDC947020427}" type="pres">
      <dgm:prSet presAssocID="{A6DBA2CF-F33D-41FE-80B5-AE3EBD25966E}" presName="hierChild4" presStyleCnt="0"/>
      <dgm:spPr/>
    </dgm:pt>
    <dgm:pt modelId="{92D21AD6-5D61-475A-8F2A-02C71C719774}" type="pres">
      <dgm:prSet presAssocID="{A6DBA2CF-F33D-41FE-80B5-AE3EBD25966E}" presName="hierChild5" presStyleCnt="0"/>
      <dgm:spPr/>
    </dgm:pt>
    <dgm:pt modelId="{F4AE3B90-47B7-4193-8690-631E111534E2}" type="pres">
      <dgm:prSet presAssocID="{2C423F57-F21E-44BE-B8F0-0515CA98C058}" presName="Name37" presStyleLbl="parChTrans1D3" presStyleIdx="1" presStyleCnt="6"/>
      <dgm:spPr/>
    </dgm:pt>
    <dgm:pt modelId="{4F9B069C-D42E-4B9F-A45D-076A2BBD9CA9}" type="pres">
      <dgm:prSet presAssocID="{63F1D599-53D5-45A0-96EA-922F18C1186D}" presName="hierRoot2" presStyleCnt="0">
        <dgm:presLayoutVars>
          <dgm:hierBranch val="init"/>
        </dgm:presLayoutVars>
      </dgm:prSet>
      <dgm:spPr/>
    </dgm:pt>
    <dgm:pt modelId="{34E941A7-3E05-4FF3-A1A9-2332F06280AA}" type="pres">
      <dgm:prSet presAssocID="{63F1D599-53D5-45A0-96EA-922F18C1186D}" presName="rootComposite" presStyleCnt="0"/>
      <dgm:spPr/>
    </dgm:pt>
    <dgm:pt modelId="{5906E0FB-54B2-4D9E-9847-CD6683E30002}" type="pres">
      <dgm:prSet presAssocID="{63F1D599-53D5-45A0-96EA-922F18C1186D}" presName="rootText" presStyleLbl="node3" presStyleIdx="1" presStyleCnt="6">
        <dgm:presLayoutVars>
          <dgm:chPref val="3"/>
        </dgm:presLayoutVars>
      </dgm:prSet>
      <dgm:spPr/>
    </dgm:pt>
    <dgm:pt modelId="{76AD155F-624D-43E8-8E13-36EAC6496151}" type="pres">
      <dgm:prSet presAssocID="{63F1D599-53D5-45A0-96EA-922F18C1186D}" presName="rootConnector" presStyleLbl="node3" presStyleIdx="1" presStyleCnt="6"/>
      <dgm:spPr/>
    </dgm:pt>
    <dgm:pt modelId="{3CF797EF-75A4-40AD-A250-DFABBA95E492}" type="pres">
      <dgm:prSet presAssocID="{63F1D599-53D5-45A0-96EA-922F18C1186D}" presName="hierChild4" presStyleCnt="0"/>
      <dgm:spPr/>
    </dgm:pt>
    <dgm:pt modelId="{027D722B-6683-4694-8D4E-48206E930FCD}" type="pres">
      <dgm:prSet presAssocID="{63F1D599-53D5-45A0-96EA-922F18C1186D}" presName="hierChild5" presStyleCnt="0"/>
      <dgm:spPr/>
    </dgm:pt>
    <dgm:pt modelId="{86C3BCBC-A048-4242-B020-802711BB0831}" type="pres">
      <dgm:prSet presAssocID="{A6631534-8269-495F-B60A-3CA857B056B3}" presName="hierChild5" presStyleCnt="0"/>
      <dgm:spPr/>
    </dgm:pt>
    <dgm:pt modelId="{FE1D6C21-7766-4791-A6BA-DBB8523C1DB8}" type="pres">
      <dgm:prSet presAssocID="{DA87799D-A2FD-436F-A178-34BC8FADE984}" presName="Name37" presStyleLbl="parChTrans1D2" presStyleIdx="1" presStyleCnt="2"/>
      <dgm:spPr/>
    </dgm:pt>
    <dgm:pt modelId="{84F0DD7E-C1C7-4B34-B759-9C67B336002D}" type="pres">
      <dgm:prSet presAssocID="{9F5E6248-75C1-46A7-840E-61352A4D503E}" presName="hierRoot2" presStyleCnt="0">
        <dgm:presLayoutVars>
          <dgm:hierBranch val="init"/>
        </dgm:presLayoutVars>
      </dgm:prSet>
      <dgm:spPr/>
    </dgm:pt>
    <dgm:pt modelId="{59647E3C-70F8-4234-9A15-4214F38AE6FD}" type="pres">
      <dgm:prSet presAssocID="{9F5E6248-75C1-46A7-840E-61352A4D503E}" presName="rootComposite" presStyleCnt="0"/>
      <dgm:spPr/>
    </dgm:pt>
    <dgm:pt modelId="{82198A5B-14BF-4720-A3A6-027D2B442020}" type="pres">
      <dgm:prSet presAssocID="{9F5E6248-75C1-46A7-840E-61352A4D503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D66224-903C-421E-9DE1-281E03CB8951}" type="pres">
      <dgm:prSet presAssocID="{9F5E6248-75C1-46A7-840E-61352A4D503E}" presName="rootConnector" presStyleLbl="node2" presStyleIdx="1" presStyleCnt="2"/>
      <dgm:spPr/>
    </dgm:pt>
    <dgm:pt modelId="{1C2CB28C-B14D-4E62-B8DB-EAD6379D4FC0}" type="pres">
      <dgm:prSet presAssocID="{9F5E6248-75C1-46A7-840E-61352A4D503E}" presName="hierChild4" presStyleCnt="0"/>
      <dgm:spPr/>
    </dgm:pt>
    <dgm:pt modelId="{8B000963-973E-4080-8664-D3E4D2FEF37F}" type="pres">
      <dgm:prSet presAssocID="{402D02BB-A322-4D52-8E29-0EC1270B9FE8}" presName="Name37" presStyleLbl="parChTrans1D3" presStyleIdx="2" presStyleCnt="6"/>
      <dgm:spPr/>
    </dgm:pt>
    <dgm:pt modelId="{E3D62FA2-E5BC-463B-A7C8-06608CC4ADF2}" type="pres">
      <dgm:prSet presAssocID="{934FB5F6-60CD-464A-BF89-FCB15E10E137}" presName="hierRoot2" presStyleCnt="0">
        <dgm:presLayoutVars>
          <dgm:hierBranch val="init"/>
        </dgm:presLayoutVars>
      </dgm:prSet>
      <dgm:spPr/>
    </dgm:pt>
    <dgm:pt modelId="{6ACF64B3-EAFD-4A66-8D8D-6570F7314BC9}" type="pres">
      <dgm:prSet presAssocID="{934FB5F6-60CD-464A-BF89-FCB15E10E137}" presName="rootComposite" presStyleCnt="0"/>
      <dgm:spPr/>
    </dgm:pt>
    <dgm:pt modelId="{B9E47B0E-A097-46D9-9697-2C5F5D7E0716}" type="pres">
      <dgm:prSet presAssocID="{934FB5F6-60CD-464A-BF89-FCB15E10E137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6308F1-63DF-4AFC-9517-90CCBC42358A}" type="pres">
      <dgm:prSet presAssocID="{934FB5F6-60CD-464A-BF89-FCB15E10E137}" presName="rootConnector" presStyleLbl="node3" presStyleIdx="2" presStyleCnt="6"/>
      <dgm:spPr/>
    </dgm:pt>
    <dgm:pt modelId="{BF8B4AA9-B707-46BF-9F59-C27773E1BF4F}" type="pres">
      <dgm:prSet presAssocID="{934FB5F6-60CD-464A-BF89-FCB15E10E137}" presName="hierChild4" presStyleCnt="0"/>
      <dgm:spPr/>
    </dgm:pt>
    <dgm:pt modelId="{C7F204D5-2B1F-44E5-B07D-62B03F362878}" type="pres">
      <dgm:prSet presAssocID="{934FB5F6-60CD-464A-BF89-FCB15E10E137}" presName="hierChild5" presStyleCnt="0"/>
      <dgm:spPr/>
    </dgm:pt>
    <dgm:pt modelId="{520AD38A-6FDC-4C88-B816-CFA3F501CADD}" type="pres">
      <dgm:prSet presAssocID="{92C8AE7E-3547-4D91-9E6B-EF150B9390C3}" presName="Name37" presStyleLbl="parChTrans1D3" presStyleIdx="3" presStyleCnt="6"/>
      <dgm:spPr/>
    </dgm:pt>
    <dgm:pt modelId="{4F5C7EC6-4FAA-4148-87F4-8FE82E7182B4}" type="pres">
      <dgm:prSet presAssocID="{5DC8F7B8-AA53-45CC-B09E-DCF4EA8DE8FE}" presName="hierRoot2" presStyleCnt="0">
        <dgm:presLayoutVars>
          <dgm:hierBranch val="init"/>
        </dgm:presLayoutVars>
      </dgm:prSet>
      <dgm:spPr/>
    </dgm:pt>
    <dgm:pt modelId="{A4C1F66C-CEAC-46CC-BEE4-3144F2A415C8}" type="pres">
      <dgm:prSet presAssocID="{5DC8F7B8-AA53-45CC-B09E-DCF4EA8DE8FE}" presName="rootComposite" presStyleCnt="0"/>
      <dgm:spPr/>
    </dgm:pt>
    <dgm:pt modelId="{682D62A5-DEF0-47DA-8664-5343A68F132C}" type="pres">
      <dgm:prSet presAssocID="{5DC8F7B8-AA53-45CC-B09E-DCF4EA8DE8FE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27ABEC-1520-40EE-A1B1-1858D0D69B0D}" type="pres">
      <dgm:prSet presAssocID="{5DC8F7B8-AA53-45CC-B09E-DCF4EA8DE8FE}" presName="rootConnector" presStyleLbl="node3" presStyleIdx="3" presStyleCnt="6"/>
      <dgm:spPr/>
    </dgm:pt>
    <dgm:pt modelId="{01057040-7AB8-49FA-AC6D-3CEF4BBAFD34}" type="pres">
      <dgm:prSet presAssocID="{5DC8F7B8-AA53-45CC-B09E-DCF4EA8DE8FE}" presName="hierChild4" presStyleCnt="0"/>
      <dgm:spPr/>
    </dgm:pt>
    <dgm:pt modelId="{2C2A84FB-1068-483D-8FAE-24AD95933A6D}" type="pres">
      <dgm:prSet presAssocID="{5DC8F7B8-AA53-45CC-B09E-DCF4EA8DE8FE}" presName="hierChild5" presStyleCnt="0"/>
      <dgm:spPr/>
    </dgm:pt>
    <dgm:pt modelId="{7FBE7DF6-E630-4477-9990-CF16A84E7F9E}" type="pres">
      <dgm:prSet presAssocID="{575EEDD1-07F2-4C75-BECC-7C1BABCF6C6F}" presName="Name37" presStyleLbl="parChTrans1D3" presStyleIdx="4" presStyleCnt="6"/>
      <dgm:spPr/>
    </dgm:pt>
    <dgm:pt modelId="{22115C20-B088-4702-BF68-E144EBD3E021}" type="pres">
      <dgm:prSet presAssocID="{7EF933E5-5110-449B-89E2-63959A558AE4}" presName="hierRoot2" presStyleCnt="0">
        <dgm:presLayoutVars>
          <dgm:hierBranch val="init"/>
        </dgm:presLayoutVars>
      </dgm:prSet>
      <dgm:spPr/>
    </dgm:pt>
    <dgm:pt modelId="{09F2CD7C-A42C-41E4-AC55-C75134B81192}" type="pres">
      <dgm:prSet presAssocID="{7EF933E5-5110-449B-89E2-63959A558AE4}" presName="rootComposite" presStyleCnt="0"/>
      <dgm:spPr/>
    </dgm:pt>
    <dgm:pt modelId="{B4A19B66-FD64-499E-AF98-8C640CBAF051}" type="pres">
      <dgm:prSet presAssocID="{7EF933E5-5110-449B-89E2-63959A558AE4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C6C72C-0BC7-4A79-9EBD-BA9714A9E188}" type="pres">
      <dgm:prSet presAssocID="{7EF933E5-5110-449B-89E2-63959A558AE4}" presName="rootConnector" presStyleLbl="node3" presStyleIdx="4" presStyleCnt="6"/>
      <dgm:spPr/>
    </dgm:pt>
    <dgm:pt modelId="{7B167BD0-D703-4512-A8BF-E55A8A9C02F8}" type="pres">
      <dgm:prSet presAssocID="{7EF933E5-5110-449B-89E2-63959A558AE4}" presName="hierChild4" presStyleCnt="0"/>
      <dgm:spPr/>
    </dgm:pt>
    <dgm:pt modelId="{6B3432B4-736E-4237-97AE-7F6B3EA0BFC4}" type="pres">
      <dgm:prSet presAssocID="{7EF933E5-5110-449B-89E2-63959A558AE4}" presName="hierChild5" presStyleCnt="0"/>
      <dgm:spPr/>
    </dgm:pt>
    <dgm:pt modelId="{41214AA5-2416-4D89-B5DC-5F990F4C9877}" type="pres">
      <dgm:prSet presAssocID="{4F29BC83-A1BD-4AFD-B3C3-29C02CE52D40}" presName="Name37" presStyleLbl="parChTrans1D3" presStyleIdx="5" presStyleCnt="6"/>
      <dgm:spPr/>
    </dgm:pt>
    <dgm:pt modelId="{8CB28485-3766-43F2-9489-A040ED9B9D9F}" type="pres">
      <dgm:prSet presAssocID="{CE7C5E9F-2B3B-40C5-9C32-797BBEAB02BD}" presName="hierRoot2" presStyleCnt="0">
        <dgm:presLayoutVars>
          <dgm:hierBranch val="init"/>
        </dgm:presLayoutVars>
      </dgm:prSet>
      <dgm:spPr/>
    </dgm:pt>
    <dgm:pt modelId="{418FC9DB-E705-453D-B055-A0A47DE52DAB}" type="pres">
      <dgm:prSet presAssocID="{CE7C5E9F-2B3B-40C5-9C32-797BBEAB02BD}" presName="rootComposite" presStyleCnt="0"/>
      <dgm:spPr/>
    </dgm:pt>
    <dgm:pt modelId="{9BB47D8A-764E-40ED-9C66-4D7750B0ECF2}" type="pres">
      <dgm:prSet presAssocID="{CE7C5E9F-2B3B-40C5-9C32-797BBEAB02BD}" presName="rootText" presStyleLbl="node3" presStyleIdx="5" presStyleCnt="6">
        <dgm:presLayoutVars>
          <dgm:chPref val="3"/>
        </dgm:presLayoutVars>
      </dgm:prSet>
      <dgm:spPr/>
    </dgm:pt>
    <dgm:pt modelId="{A037738C-1853-4011-AE38-92AB3B621B62}" type="pres">
      <dgm:prSet presAssocID="{CE7C5E9F-2B3B-40C5-9C32-797BBEAB02BD}" presName="rootConnector" presStyleLbl="node3" presStyleIdx="5" presStyleCnt="6"/>
      <dgm:spPr/>
    </dgm:pt>
    <dgm:pt modelId="{E5B04274-D6E3-4C21-B6A7-69AC359FC126}" type="pres">
      <dgm:prSet presAssocID="{CE7C5E9F-2B3B-40C5-9C32-797BBEAB02BD}" presName="hierChild4" presStyleCnt="0"/>
      <dgm:spPr/>
    </dgm:pt>
    <dgm:pt modelId="{C0BA9DC2-8AD0-445F-BD37-8D4EC5150F9D}" type="pres">
      <dgm:prSet presAssocID="{CE7C5E9F-2B3B-40C5-9C32-797BBEAB02BD}" presName="hierChild5" presStyleCnt="0"/>
      <dgm:spPr/>
    </dgm:pt>
    <dgm:pt modelId="{6E13C9BF-BAFC-4DFF-B055-C6DC8B6B3F45}" type="pres">
      <dgm:prSet presAssocID="{9F5E6248-75C1-46A7-840E-61352A4D503E}" presName="hierChild5" presStyleCnt="0"/>
      <dgm:spPr/>
    </dgm:pt>
    <dgm:pt modelId="{30620B8C-23B4-4547-AAA9-2FB81641FB40}" type="pres">
      <dgm:prSet presAssocID="{2AD75563-6930-4A36-86CA-47D6CD0B322D}" presName="hierChild3" presStyleCnt="0"/>
      <dgm:spPr/>
    </dgm:pt>
  </dgm:ptLst>
  <dgm:cxnLst>
    <dgm:cxn modelId="{FD9E8391-2682-4805-8AF6-ED99E67FE984}" type="presOf" srcId="{D8A5BBD5-067F-4844-A5EE-A163C3D23FD7}" destId="{D8E6EAC1-80A5-4CFC-A5B0-477A6B6DCEC0}" srcOrd="0" destOrd="0" presId="urn:microsoft.com/office/officeart/2005/8/layout/orgChart1"/>
    <dgm:cxn modelId="{550CACA5-76A3-4FCE-84E9-E42FCF76FD1E}" type="presOf" srcId="{575EEDD1-07F2-4C75-BECC-7C1BABCF6C6F}" destId="{7FBE7DF6-E630-4477-9990-CF16A84E7F9E}" srcOrd="0" destOrd="0" presId="urn:microsoft.com/office/officeart/2005/8/layout/orgChart1"/>
    <dgm:cxn modelId="{AEED46C3-81F8-4F87-ADDE-78D67EBAD731}" type="presOf" srcId="{63F1D599-53D5-45A0-96EA-922F18C1186D}" destId="{5906E0FB-54B2-4D9E-9847-CD6683E30002}" srcOrd="0" destOrd="0" presId="urn:microsoft.com/office/officeart/2005/8/layout/orgChart1"/>
    <dgm:cxn modelId="{B90E0065-D194-4A5D-A336-D7F4979250DA}" srcId="{2AD75563-6930-4A36-86CA-47D6CD0B322D}" destId="{A6631534-8269-495F-B60A-3CA857B056B3}" srcOrd="0" destOrd="0" parTransId="{6D7465E5-89D3-44BC-BA5F-F68ED517AAEC}" sibTransId="{7777F76E-9190-4215-B46B-58D062F3B13A}"/>
    <dgm:cxn modelId="{368CA380-E3D5-43D7-B178-73F3749B6117}" type="presOf" srcId="{934FB5F6-60CD-464A-BF89-FCB15E10E137}" destId="{286308F1-63DF-4AFC-9517-90CCBC42358A}" srcOrd="1" destOrd="0" presId="urn:microsoft.com/office/officeart/2005/8/layout/orgChart1"/>
    <dgm:cxn modelId="{2252A7FB-C125-464B-B1F1-CA665063B2F4}" type="presOf" srcId="{92C8AE7E-3547-4D91-9E6B-EF150B9390C3}" destId="{520AD38A-6FDC-4C88-B816-CFA3F501CADD}" srcOrd="0" destOrd="0" presId="urn:microsoft.com/office/officeart/2005/8/layout/orgChart1"/>
    <dgm:cxn modelId="{8B56A7F0-EC67-4FBB-8D7E-110BB67854FF}" srcId="{9F5E6248-75C1-46A7-840E-61352A4D503E}" destId="{CE7C5E9F-2B3B-40C5-9C32-797BBEAB02BD}" srcOrd="3" destOrd="0" parTransId="{4F29BC83-A1BD-4AFD-B3C3-29C02CE52D40}" sibTransId="{D09C7312-2837-4B98-A8DE-DFF08C749B04}"/>
    <dgm:cxn modelId="{86E64F82-28F6-4794-AAB0-AA3752292E44}" srcId="{A6631534-8269-495F-B60A-3CA857B056B3}" destId="{63F1D599-53D5-45A0-96EA-922F18C1186D}" srcOrd="1" destOrd="0" parTransId="{2C423F57-F21E-44BE-B8F0-0515CA98C058}" sibTransId="{C0F48054-F864-4FCB-AE59-2A721DA81884}"/>
    <dgm:cxn modelId="{31234E35-BD46-4D47-8222-204A84EDEF82}" type="presOf" srcId="{2AD75563-6930-4A36-86CA-47D6CD0B322D}" destId="{EF92E98E-1631-40EB-A081-5F141B8B622C}" srcOrd="1" destOrd="0" presId="urn:microsoft.com/office/officeart/2005/8/layout/orgChart1"/>
    <dgm:cxn modelId="{B731CDE8-B40D-4117-BB1B-68B8B4B86C16}" type="presOf" srcId="{5DC8F7B8-AA53-45CC-B09E-DCF4EA8DE8FE}" destId="{C527ABEC-1520-40EE-A1B1-1858D0D69B0D}" srcOrd="1" destOrd="0" presId="urn:microsoft.com/office/officeart/2005/8/layout/orgChart1"/>
    <dgm:cxn modelId="{6BE3C79E-D8C2-4869-A935-9E8D1D6E78F2}" type="presOf" srcId="{A6631534-8269-495F-B60A-3CA857B056B3}" destId="{9BF87DB2-77F8-4D19-8B60-5AA4B9FEB591}" srcOrd="0" destOrd="0" presId="urn:microsoft.com/office/officeart/2005/8/layout/orgChart1"/>
    <dgm:cxn modelId="{BB54D4FA-D06D-4EAF-817E-05FA8648523F}" type="presOf" srcId="{2AD75563-6930-4A36-86CA-47D6CD0B322D}" destId="{2B8CE165-8552-4106-9939-69D1FD223053}" srcOrd="0" destOrd="0" presId="urn:microsoft.com/office/officeart/2005/8/layout/orgChart1"/>
    <dgm:cxn modelId="{BC540A70-D38B-4ADC-BCEA-DAD77E52FF99}" srcId="{9F5E6248-75C1-46A7-840E-61352A4D503E}" destId="{7EF933E5-5110-449B-89E2-63959A558AE4}" srcOrd="2" destOrd="0" parTransId="{575EEDD1-07F2-4C75-BECC-7C1BABCF6C6F}" sibTransId="{87C01522-DFE0-4406-9F07-02535CD52777}"/>
    <dgm:cxn modelId="{0867D39F-3E8E-40E8-BDF3-7A78FFDF1038}" type="presOf" srcId="{7EF933E5-5110-449B-89E2-63959A558AE4}" destId="{B4A19B66-FD64-499E-AF98-8C640CBAF051}" srcOrd="0" destOrd="0" presId="urn:microsoft.com/office/officeart/2005/8/layout/orgChart1"/>
    <dgm:cxn modelId="{FC2E0DBB-DB9B-428D-AAF5-D4FB2E998F87}" type="presOf" srcId="{A6631534-8269-495F-B60A-3CA857B056B3}" destId="{B0D0AB91-94E8-4540-9905-8015105A467F}" srcOrd="1" destOrd="0" presId="urn:microsoft.com/office/officeart/2005/8/layout/orgChart1"/>
    <dgm:cxn modelId="{66BD6EE3-4713-45BF-A5C1-1D2104453EE7}" type="presOf" srcId="{CE7C5E9F-2B3B-40C5-9C32-797BBEAB02BD}" destId="{9BB47D8A-764E-40ED-9C66-4D7750B0ECF2}" srcOrd="0" destOrd="0" presId="urn:microsoft.com/office/officeart/2005/8/layout/orgChart1"/>
    <dgm:cxn modelId="{C88F297E-77D8-47F7-8366-D617643FA78A}" type="presOf" srcId="{4F29BC83-A1BD-4AFD-B3C3-29C02CE52D40}" destId="{41214AA5-2416-4D89-B5DC-5F990F4C9877}" srcOrd="0" destOrd="0" presId="urn:microsoft.com/office/officeart/2005/8/layout/orgChart1"/>
    <dgm:cxn modelId="{1C86A4F7-E0D6-4A7E-B0A9-669A441154F7}" type="presOf" srcId="{CE7C5E9F-2B3B-40C5-9C32-797BBEAB02BD}" destId="{A037738C-1853-4011-AE38-92AB3B621B62}" srcOrd="1" destOrd="0" presId="urn:microsoft.com/office/officeart/2005/8/layout/orgChart1"/>
    <dgm:cxn modelId="{9D664C81-B1B4-4A22-8CF4-2FFC4286B63B}" type="presOf" srcId="{5DC8F7B8-AA53-45CC-B09E-DCF4EA8DE8FE}" destId="{682D62A5-DEF0-47DA-8664-5343A68F132C}" srcOrd="0" destOrd="0" presId="urn:microsoft.com/office/officeart/2005/8/layout/orgChart1"/>
    <dgm:cxn modelId="{CEB8B7C6-B2BE-4A1A-94F2-E0D90A1910D6}" srcId="{9F5E6248-75C1-46A7-840E-61352A4D503E}" destId="{5DC8F7B8-AA53-45CC-B09E-DCF4EA8DE8FE}" srcOrd="1" destOrd="0" parTransId="{92C8AE7E-3547-4D91-9E6B-EF150B9390C3}" sibTransId="{A5CB2457-293B-4BE4-AE2D-90EBAC400E4E}"/>
    <dgm:cxn modelId="{A4B273A5-792D-47DC-B6CB-ECD58F01C9F7}" srcId="{D8A5BBD5-067F-4844-A5EE-A163C3D23FD7}" destId="{2AD75563-6930-4A36-86CA-47D6CD0B322D}" srcOrd="0" destOrd="0" parTransId="{B51D62BA-662A-414F-B58E-68245D56F8CF}" sibTransId="{E31DED0B-9E97-4181-BA14-761383C0C84A}"/>
    <dgm:cxn modelId="{3E96A8E0-B3EF-4660-AB59-4EC115C2A8B4}" type="presOf" srcId="{63F1D599-53D5-45A0-96EA-922F18C1186D}" destId="{76AD155F-624D-43E8-8E13-36EAC6496151}" srcOrd="1" destOrd="0" presId="urn:microsoft.com/office/officeart/2005/8/layout/orgChart1"/>
    <dgm:cxn modelId="{9F617E4D-2E5F-47D3-99F2-E55813294E29}" type="presOf" srcId="{2C423F57-F21E-44BE-B8F0-0515CA98C058}" destId="{F4AE3B90-47B7-4193-8690-631E111534E2}" srcOrd="0" destOrd="0" presId="urn:microsoft.com/office/officeart/2005/8/layout/orgChart1"/>
    <dgm:cxn modelId="{E3516B3D-08BD-4EAB-83A2-34C27EC2A566}" type="presOf" srcId="{38F854F7-099C-4F16-8216-D4715066749A}" destId="{73314F80-7235-4D5C-AD6A-BF6ECF8C9A83}" srcOrd="0" destOrd="0" presId="urn:microsoft.com/office/officeart/2005/8/layout/orgChart1"/>
    <dgm:cxn modelId="{1F7ECC01-32C0-4031-AD4E-B6BC098707EC}" type="presOf" srcId="{9F5E6248-75C1-46A7-840E-61352A4D503E}" destId="{C1D66224-903C-421E-9DE1-281E03CB8951}" srcOrd="1" destOrd="0" presId="urn:microsoft.com/office/officeart/2005/8/layout/orgChart1"/>
    <dgm:cxn modelId="{9B513517-B771-4330-8523-BD577BD39D3D}" type="presOf" srcId="{A6DBA2CF-F33D-41FE-80B5-AE3EBD25966E}" destId="{9076213A-C15C-4D84-A5F6-59E3A757C814}" srcOrd="1" destOrd="0" presId="urn:microsoft.com/office/officeart/2005/8/layout/orgChart1"/>
    <dgm:cxn modelId="{20AA88CC-F34F-47F3-958E-5B8DD43366E6}" type="presOf" srcId="{9F5E6248-75C1-46A7-840E-61352A4D503E}" destId="{82198A5B-14BF-4720-A3A6-027D2B442020}" srcOrd="0" destOrd="0" presId="urn:microsoft.com/office/officeart/2005/8/layout/orgChart1"/>
    <dgm:cxn modelId="{19CD336E-911F-4E3B-BE58-8382D1545D69}" srcId="{9F5E6248-75C1-46A7-840E-61352A4D503E}" destId="{934FB5F6-60CD-464A-BF89-FCB15E10E137}" srcOrd="0" destOrd="0" parTransId="{402D02BB-A322-4D52-8E29-0EC1270B9FE8}" sibTransId="{CF616D0B-BCA1-40C4-95A9-3F58869F509C}"/>
    <dgm:cxn modelId="{F098E562-D1E3-4E62-B7AC-7E497127BA75}" type="presOf" srcId="{7EF933E5-5110-449B-89E2-63959A558AE4}" destId="{D7C6C72C-0BC7-4A79-9EBD-BA9714A9E188}" srcOrd="1" destOrd="0" presId="urn:microsoft.com/office/officeart/2005/8/layout/orgChart1"/>
    <dgm:cxn modelId="{F7091128-B485-4FD4-B105-6E3D662DAA3D}" srcId="{2AD75563-6930-4A36-86CA-47D6CD0B322D}" destId="{9F5E6248-75C1-46A7-840E-61352A4D503E}" srcOrd="1" destOrd="0" parTransId="{DA87799D-A2FD-436F-A178-34BC8FADE984}" sibTransId="{18B2B0F2-A895-4A4E-AA9F-0B83DDFE5A12}"/>
    <dgm:cxn modelId="{A6F9D7A5-87E4-424F-BCD1-6E87C38B647F}" type="presOf" srcId="{A6DBA2CF-F33D-41FE-80B5-AE3EBD25966E}" destId="{5C09ADAE-E18D-407C-BA54-CF9B9EDD8451}" srcOrd="0" destOrd="0" presId="urn:microsoft.com/office/officeart/2005/8/layout/orgChart1"/>
    <dgm:cxn modelId="{2F192701-F7BD-4E4E-BF6E-BFF26D56AEED}" type="presOf" srcId="{934FB5F6-60CD-464A-BF89-FCB15E10E137}" destId="{B9E47B0E-A097-46D9-9697-2C5F5D7E0716}" srcOrd="0" destOrd="0" presId="urn:microsoft.com/office/officeart/2005/8/layout/orgChart1"/>
    <dgm:cxn modelId="{568EB83C-2937-4230-858D-7F912AD2FCB6}" type="presOf" srcId="{DA87799D-A2FD-436F-A178-34BC8FADE984}" destId="{FE1D6C21-7766-4791-A6BA-DBB8523C1DB8}" srcOrd="0" destOrd="0" presId="urn:microsoft.com/office/officeart/2005/8/layout/orgChart1"/>
    <dgm:cxn modelId="{DDD176FF-C72C-40A7-8697-1F73E9186698}" type="presOf" srcId="{402D02BB-A322-4D52-8E29-0EC1270B9FE8}" destId="{8B000963-973E-4080-8664-D3E4D2FEF37F}" srcOrd="0" destOrd="0" presId="urn:microsoft.com/office/officeart/2005/8/layout/orgChart1"/>
    <dgm:cxn modelId="{AFD26972-233F-4D13-AD3A-B5A51F12F6C6}" type="presOf" srcId="{6D7465E5-89D3-44BC-BA5F-F68ED517AAEC}" destId="{B0A6B83A-6E68-40B3-8F95-021E16DB6ABD}" srcOrd="0" destOrd="0" presId="urn:microsoft.com/office/officeart/2005/8/layout/orgChart1"/>
    <dgm:cxn modelId="{1407265B-2881-4146-A9FE-64701C97A73B}" srcId="{A6631534-8269-495F-B60A-3CA857B056B3}" destId="{A6DBA2CF-F33D-41FE-80B5-AE3EBD25966E}" srcOrd="0" destOrd="0" parTransId="{38F854F7-099C-4F16-8216-D4715066749A}" sibTransId="{D0E1C51E-098C-411D-A803-A720CAB4A683}"/>
    <dgm:cxn modelId="{12727945-CF0D-43A9-B2CD-28438C041737}" type="presParOf" srcId="{D8E6EAC1-80A5-4CFC-A5B0-477A6B6DCEC0}" destId="{655479EC-1DF8-4042-9E71-73467AB02DD5}" srcOrd="0" destOrd="0" presId="urn:microsoft.com/office/officeart/2005/8/layout/orgChart1"/>
    <dgm:cxn modelId="{0C65B336-B5D2-43C2-8293-FDDD67053F68}" type="presParOf" srcId="{655479EC-1DF8-4042-9E71-73467AB02DD5}" destId="{2C7599AB-AE8C-434E-8BC4-519C3BD1EFEF}" srcOrd="0" destOrd="0" presId="urn:microsoft.com/office/officeart/2005/8/layout/orgChart1"/>
    <dgm:cxn modelId="{2F94523C-F60D-4461-9C49-443211449C9C}" type="presParOf" srcId="{2C7599AB-AE8C-434E-8BC4-519C3BD1EFEF}" destId="{2B8CE165-8552-4106-9939-69D1FD223053}" srcOrd="0" destOrd="0" presId="urn:microsoft.com/office/officeart/2005/8/layout/orgChart1"/>
    <dgm:cxn modelId="{FF350073-55CF-4E9F-926C-59FB58F83CBE}" type="presParOf" srcId="{2C7599AB-AE8C-434E-8BC4-519C3BD1EFEF}" destId="{EF92E98E-1631-40EB-A081-5F141B8B622C}" srcOrd="1" destOrd="0" presId="urn:microsoft.com/office/officeart/2005/8/layout/orgChart1"/>
    <dgm:cxn modelId="{E2B12525-3D12-4898-85BC-93606C12A51F}" type="presParOf" srcId="{655479EC-1DF8-4042-9E71-73467AB02DD5}" destId="{AE19DCF6-64CF-455F-A301-FC5FF78EC4D1}" srcOrd="1" destOrd="0" presId="urn:microsoft.com/office/officeart/2005/8/layout/orgChart1"/>
    <dgm:cxn modelId="{E83F6695-1680-43B0-AC79-797A7BB6A95C}" type="presParOf" srcId="{AE19DCF6-64CF-455F-A301-FC5FF78EC4D1}" destId="{B0A6B83A-6E68-40B3-8F95-021E16DB6ABD}" srcOrd="0" destOrd="0" presId="urn:microsoft.com/office/officeart/2005/8/layout/orgChart1"/>
    <dgm:cxn modelId="{B71E9DEB-E362-4E57-86C9-ED3371F58833}" type="presParOf" srcId="{AE19DCF6-64CF-455F-A301-FC5FF78EC4D1}" destId="{6D782C9E-0B2F-4C05-A8C0-EA73B2C7DA32}" srcOrd="1" destOrd="0" presId="urn:microsoft.com/office/officeart/2005/8/layout/orgChart1"/>
    <dgm:cxn modelId="{943035BD-A1B4-478E-B953-13D475CCE569}" type="presParOf" srcId="{6D782C9E-0B2F-4C05-A8C0-EA73B2C7DA32}" destId="{2540A9D7-8794-4DD3-B5CC-8380892CFFE9}" srcOrd="0" destOrd="0" presId="urn:microsoft.com/office/officeart/2005/8/layout/orgChart1"/>
    <dgm:cxn modelId="{A120BF5B-B3E6-4F9D-88E1-B1C8BEE4127B}" type="presParOf" srcId="{2540A9D7-8794-4DD3-B5CC-8380892CFFE9}" destId="{9BF87DB2-77F8-4D19-8B60-5AA4B9FEB591}" srcOrd="0" destOrd="0" presId="urn:microsoft.com/office/officeart/2005/8/layout/orgChart1"/>
    <dgm:cxn modelId="{A8CF0A09-0956-45BA-9A1A-1CB81DD2667B}" type="presParOf" srcId="{2540A9D7-8794-4DD3-B5CC-8380892CFFE9}" destId="{B0D0AB91-94E8-4540-9905-8015105A467F}" srcOrd="1" destOrd="0" presId="urn:microsoft.com/office/officeart/2005/8/layout/orgChart1"/>
    <dgm:cxn modelId="{F3BF2CEB-52B5-4DCE-A809-FC35A92B9225}" type="presParOf" srcId="{6D782C9E-0B2F-4C05-A8C0-EA73B2C7DA32}" destId="{33155278-4D4F-4599-9AC0-C8F216CC7307}" srcOrd="1" destOrd="0" presId="urn:microsoft.com/office/officeart/2005/8/layout/orgChart1"/>
    <dgm:cxn modelId="{81487139-0859-4020-A27A-1BA50028A6CE}" type="presParOf" srcId="{33155278-4D4F-4599-9AC0-C8F216CC7307}" destId="{73314F80-7235-4D5C-AD6A-BF6ECF8C9A83}" srcOrd="0" destOrd="0" presId="urn:microsoft.com/office/officeart/2005/8/layout/orgChart1"/>
    <dgm:cxn modelId="{3212F551-5619-4378-9A4C-A9B9ACD3D13B}" type="presParOf" srcId="{33155278-4D4F-4599-9AC0-C8F216CC7307}" destId="{7AC403E6-7451-4BD0-AD40-0554DA9E12E6}" srcOrd="1" destOrd="0" presId="urn:microsoft.com/office/officeart/2005/8/layout/orgChart1"/>
    <dgm:cxn modelId="{D5D07C91-AE94-433A-A8FA-3B55AA4281BC}" type="presParOf" srcId="{7AC403E6-7451-4BD0-AD40-0554DA9E12E6}" destId="{0F917B8C-0391-4710-BC5A-23F064D72C68}" srcOrd="0" destOrd="0" presId="urn:microsoft.com/office/officeart/2005/8/layout/orgChart1"/>
    <dgm:cxn modelId="{5B32140F-DD90-4EDF-9047-2C52F50A49F4}" type="presParOf" srcId="{0F917B8C-0391-4710-BC5A-23F064D72C68}" destId="{5C09ADAE-E18D-407C-BA54-CF9B9EDD8451}" srcOrd="0" destOrd="0" presId="urn:microsoft.com/office/officeart/2005/8/layout/orgChart1"/>
    <dgm:cxn modelId="{48C26538-386A-43C7-A503-BC9DFA70715F}" type="presParOf" srcId="{0F917B8C-0391-4710-BC5A-23F064D72C68}" destId="{9076213A-C15C-4D84-A5F6-59E3A757C814}" srcOrd="1" destOrd="0" presId="urn:microsoft.com/office/officeart/2005/8/layout/orgChart1"/>
    <dgm:cxn modelId="{1E63D114-43EB-4E5A-B99E-F0793136EF0B}" type="presParOf" srcId="{7AC403E6-7451-4BD0-AD40-0554DA9E12E6}" destId="{E12E3CAD-E1EF-49EF-997C-CDC947020427}" srcOrd="1" destOrd="0" presId="urn:microsoft.com/office/officeart/2005/8/layout/orgChart1"/>
    <dgm:cxn modelId="{1A67A5E2-CD3F-4C5F-A5B9-2D8A811A6674}" type="presParOf" srcId="{7AC403E6-7451-4BD0-AD40-0554DA9E12E6}" destId="{92D21AD6-5D61-475A-8F2A-02C71C719774}" srcOrd="2" destOrd="0" presId="urn:microsoft.com/office/officeart/2005/8/layout/orgChart1"/>
    <dgm:cxn modelId="{29E63E3E-3ABC-48B6-810C-F37B439B9A30}" type="presParOf" srcId="{33155278-4D4F-4599-9AC0-C8F216CC7307}" destId="{F4AE3B90-47B7-4193-8690-631E111534E2}" srcOrd="2" destOrd="0" presId="urn:microsoft.com/office/officeart/2005/8/layout/orgChart1"/>
    <dgm:cxn modelId="{65B3FC11-6EF4-4FA5-83D1-3814EFCE82B9}" type="presParOf" srcId="{33155278-4D4F-4599-9AC0-C8F216CC7307}" destId="{4F9B069C-D42E-4B9F-A45D-076A2BBD9CA9}" srcOrd="3" destOrd="0" presId="urn:microsoft.com/office/officeart/2005/8/layout/orgChart1"/>
    <dgm:cxn modelId="{C2FB2CE4-A5DC-420C-AFB0-746329017E27}" type="presParOf" srcId="{4F9B069C-D42E-4B9F-A45D-076A2BBD9CA9}" destId="{34E941A7-3E05-4FF3-A1A9-2332F06280AA}" srcOrd="0" destOrd="0" presId="urn:microsoft.com/office/officeart/2005/8/layout/orgChart1"/>
    <dgm:cxn modelId="{21DD6A40-9B0E-4DF0-88F4-F9AEA30096F3}" type="presParOf" srcId="{34E941A7-3E05-4FF3-A1A9-2332F06280AA}" destId="{5906E0FB-54B2-4D9E-9847-CD6683E30002}" srcOrd="0" destOrd="0" presId="urn:microsoft.com/office/officeart/2005/8/layout/orgChart1"/>
    <dgm:cxn modelId="{FE634D71-E384-4102-8243-E2D098F5B8B6}" type="presParOf" srcId="{34E941A7-3E05-4FF3-A1A9-2332F06280AA}" destId="{76AD155F-624D-43E8-8E13-36EAC6496151}" srcOrd="1" destOrd="0" presId="urn:microsoft.com/office/officeart/2005/8/layout/orgChart1"/>
    <dgm:cxn modelId="{3D4021B2-10DA-4463-BE4A-C5CD8E05378B}" type="presParOf" srcId="{4F9B069C-D42E-4B9F-A45D-076A2BBD9CA9}" destId="{3CF797EF-75A4-40AD-A250-DFABBA95E492}" srcOrd="1" destOrd="0" presId="urn:microsoft.com/office/officeart/2005/8/layout/orgChart1"/>
    <dgm:cxn modelId="{7687F382-686C-440A-91B9-E8536F4B896D}" type="presParOf" srcId="{4F9B069C-D42E-4B9F-A45D-076A2BBD9CA9}" destId="{027D722B-6683-4694-8D4E-48206E930FCD}" srcOrd="2" destOrd="0" presId="urn:microsoft.com/office/officeart/2005/8/layout/orgChart1"/>
    <dgm:cxn modelId="{980CD705-2BB2-474F-B631-78DDFB9E1B1A}" type="presParOf" srcId="{6D782C9E-0B2F-4C05-A8C0-EA73B2C7DA32}" destId="{86C3BCBC-A048-4242-B020-802711BB0831}" srcOrd="2" destOrd="0" presId="urn:microsoft.com/office/officeart/2005/8/layout/orgChart1"/>
    <dgm:cxn modelId="{94A99979-B7E4-4A3A-99C1-D40C30D0C30E}" type="presParOf" srcId="{AE19DCF6-64CF-455F-A301-FC5FF78EC4D1}" destId="{FE1D6C21-7766-4791-A6BA-DBB8523C1DB8}" srcOrd="2" destOrd="0" presId="urn:microsoft.com/office/officeart/2005/8/layout/orgChart1"/>
    <dgm:cxn modelId="{42D5EC19-10E4-4E46-981D-06554C6977E7}" type="presParOf" srcId="{AE19DCF6-64CF-455F-A301-FC5FF78EC4D1}" destId="{84F0DD7E-C1C7-4B34-B759-9C67B336002D}" srcOrd="3" destOrd="0" presId="urn:microsoft.com/office/officeart/2005/8/layout/orgChart1"/>
    <dgm:cxn modelId="{59CCC7D4-8BA9-48D6-B3E5-1269F4665301}" type="presParOf" srcId="{84F0DD7E-C1C7-4B34-B759-9C67B336002D}" destId="{59647E3C-70F8-4234-9A15-4214F38AE6FD}" srcOrd="0" destOrd="0" presId="urn:microsoft.com/office/officeart/2005/8/layout/orgChart1"/>
    <dgm:cxn modelId="{01E6797D-B878-4A97-B29D-3F138D575A7C}" type="presParOf" srcId="{59647E3C-70F8-4234-9A15-4214F38AE6FD}" destId="{82198A5B-14BF-4720-A3A6-027D2B442020}" srcOrd="0" destOrd="0" presId="urn:microsoft.com/office/officeart/2005/8/layout/orgChart1"/>
    <dgm:cxn modelId="{F1EEF390-C1EC-4B08-A0E5-21A1BBF40D01}" type="presParOf" srcId="{59647E3C-70F8-4234-9A15-4214F38AE6FD}" destId="{C1D66224-903C-421E-9DE1-281E03CB8951}" srcOrd="1" destOrd="0" presId="urn:microsoft.com/office/officeart/2005/8/layout/orgChart1"/>
    <dgm:cxn modelId="{FD4262C5-C039-4A5F-AC61-EE37EACDFAA0}" type="presParOf" srcId="{84F0DD7E-C1C7-4B34-B759-9C67B336002D}" destId="{1C2CB28C-B14D-4E62-B8DB-EAD6379D4FC0}" srcOrd="1" destOrd="0" presId="urn:microsoft.com/office/officeart/2005/8/layout/orgChart1"/>
    <dgm:cxn modelId="{C0BC8574-7876-4C3E-AABE-F9CED9131E10}" type="presParOf" srcId="{1C2CB28C-B14D-4E62-B8DB-EAD6379D4FC0}" destId="{8B000963-973E-4080-8664-D3E4D2FEF37F}" srcOrd="0" destOrd="0" presId="urn:microsoft.com/office/officeart/2005/8/layout/orgChart1"/>
    <dgm:cxn modelId="{0127CD25-51DE-4AE7-864A-96FE1B0EF5DF}" type="presParOf" srcId="{1C2CB28C-B14D-4E62-B8DB-EAD6379D4FC0}" destId="{E3D62FA2-E5BC-463B-A7C8-06608CC4ADF2}" srcOrd="1" destOrd="0" presId="urn:microsoft.com/office/officeart/2005/8/layout/orgChart1"/>
    <dgm:cxn modelId="{BECF69CE-BFB5-4FBB-979F-1071BAD7E348}" type="presParOf" srcId="{E3D62FA2-E5BC-463B-A7C8-06608CC4ADF2}" destId="{6ACF64B3-EAFD-4A66-8D8D-6570F7314BC9}" srcOrd="0" destOrd="0" presId="urn:microsoft.com/office/officeart/2005/8/layout/orgChart1"/>
    <dgm:cxn modelId="{2D526882-26F1-4A0A-A004-9C052C125CE2}" type="presParOf" srcId="{6ACF64B3-EAFD-4A66-8D8D-6570F7314BC9}" destId="{B9E47B0E-A097-46D9-9697-2C5F5D7E0716}" srcOrd="0" destOrd="0" presId="urn:microsoft.com/office/officeart/2005/8/layout/orgChart1"/>
    <dgm:cxn modelId="{AC4CC7CD-0625-43C9-915E-51179EB7488E}" type="presParOf" srcId="{6ACF64B3-EAFD-4A66-8D8D-6570F7314BC9}" destId="{286308F1-63DF-4AFC-9517-90CCBC42358A}" srcOrd="1" destOrd="0" presId="urn:microsoft.com/office/officeart/2005/8/layout/orgChart1"/>
    <dgm:cxn modelId="{28D5F27B-9A0E-437C-84FE-B907C5B5DF85}" type="presParOf" srcId="{E3D62FA2-E5BC-463B-A7C8-06608CC4ADF2}" destId="{BF8B4AA9-B707-46BF-9F59-C27773E1BF4F}" srcOrd="1" destOrd="0" presId="urn:microsoft.com/office/officeart/2005/8/layout/orgChart1"/>
    <dgm:cxn modelId="{9814D743-6B8A-46A5-860F-2CCB56DCEF0F}" type="presParOf" srcId="{E3D62FA2-E5BC-463B-A7C8-06608CC4ADF2}" destId="{C7F204D5-2B1F-44E5-B07D-62B03F362878}" srcOrd="2" destOrd="0" presId="urn:microsoft.com/office/officeart/2005/8/layout/orgChart1"/>
    <dgm:cxn modelId="{32591C9E-02C0-4D0C-924F-190372C3C0C7}" type="presParOf" srcId="{1C2CB28C-B14D-4E62-B8DB-EAD6379D4FC0}" destId="{520AD38A-6FDC-4C88-B816-CFA3F501CADD}" srcOrd="2" destOrd="0" presId="urn:microsoft.com/office/officeart/2005/8/layout/orgChart1"/>
    <dgm:cxn modelId="{928A11CC-B6EB-4073-9AB0-3FA63E5DFD8E}" type="presParOf" srcId="{1C2CB28C-B14D-4E62-B8DB-EAD6379D4FC0}" destId="{4F5C7EC6-4FAA-4148-87F4-8FE82E7182B4}" srcOrd="3" destOrd="0" presId="urn:microsoft.com/office/officeart/2005/8/layout/orgChart1"/>
    <dgm:cxn modelId="{A649AAE4-F1E1-4A6C-B61D-8125E470AFCA}" type="presParOf" srcId="{4F5C7EC6-4FAA-4148-87F4-8FE82E7182B4}" destId="{A4C1F66C-CEAC-46CC-BEE4-3144F2A415C8}" srcOrd="0" destOrd="0" presId="urn:microsoft.com/office/officeart/2005/8/layout/orgChart1"/>
    <dgm:cxn modelId="{67AD9AA9-D18F-4C2A-A5F3-E545D6B8A828}" type="presParOf" srcId="{A4C1F66C-CEAC-46CC-BEE4-3144F2A415C8}" destId="{682D62A5-DEF0-47DA-8664-5343A68F132C}" srcOrd="0" destOrd="0" presId="urn:microsoft.com/office/officeart/2005/8/layout/orgChart1"/>
    <dgm:cxn modelId="{9B745860-B2BB-4718-A78D-2910946796B4}" type="presParOf" srcId="{A4C1F66C-CEAC-46CC-BEE4-3144F2A415C8}" destId="{C527ABEC-1520-40EE-A1B1-1858D0D69B0D}" srcOrd="1" destOrd="0" presId="urn:microsoft.com/office/officeart/2005/8/layout/orgChart1"/>
    <dgm:cxn modelId="{75027686-2052-411B-991E-C51790E27CBE}" type="presParOf" srcId="{4F5C7EC6-4FAA-4148-87F4-8FE82E7182B4}" destId="{01057040-7AB8-49FA-AC6D-3CEF4BBAFD34}" srcOrd="1" destOrd="0" presId="urn:microsoft.com/office/officeart/2005/8/layout/orgChart1"/>
    <dgm:cxn modelId="{056D3738-1185-4D1B-8E77-F4DD04C5628A}" type="presParOf" srcId="{4F5C7EC6-4FAA-4148-87F4-8FE82E7182B4}" destId="{2C2A84FB-1068-483D-8FAE-24AD95933A6D}" srcOrd="2" destOrd="0" presId="urn:microsoft.com/office/officeart/2005/8/layout/orgChart1"/>
    <dgm:cxn modelId="{2381188A-8D2A-417B-ACE9-EBE63A285267}" type="presParOf" srcId="{1C2CB28C-B14D-4E62-B8DB-EAD6379D4FC0}" destId="{7FBE7DF6-E630-4477-9990-CF16A84E7F9E}" srcOrd="4" destOrd="0" presId="urn:microsoft.com/office/officeart/2005/8/layout/orgChart1"/>
    <dgm:cxn modelId="{943B8C34-8E7F-4BA8-9D0D-2956BAC71279}" type="presParOf" srcId="{1C2CB28C-B14D-4E62-B8DB-EAD6379D4FC0}" destId="{22115C20-B088-4702-BF68-E144EBD3E021}" srcOrd="5" destOrd="0" presId="urn:microsoft.com/office/officeart/2005/8/layout/orgChart1"/>
    <dgm:cxn modelId="{5B4EB59D-F372-49D3-89DE-5412192E8055}" type="presParOf" srcId="{22115C20-B088-4702-BF68-E144EBD3E021}" destId="{09F2CD7C-A42C-41E4-AC55-C75134B81192}" srcOrd="0" destOrd="0" presId="urn:microsoft.com/office/officeart/2005/8/layout/orgChart1"/>
    <dgm:cxn modelId="{6F0C66D5-4D2D-451C-B04D-EB97DBB6AA07}" type="presParOf" srcId="{09F2CD7C-A42C-41E4-AC55-C75134B81192}" destId="{B4A19B66-FD64-499E-AF98-8C640CBAF051}" srcOrd="0" destOrd="0" presId="urn:microsoft.com/office/officeart/2005/8/layout/orgChart1"/>
    <dgm:cxn modelId="{979D0385-1539-4444-A3E4-8134DBF4B50B}" type="presParOf" srcId="{09F2CD7C-A42C-41E4-AC55-C75134B81192}" destId="{D7C6C72C-0BC7-4A79-9EBD-BA9714A9E188}" srcOrd="1" destOrd="0" presId="urn:microsoft.com/office/officeart/2005/8/layout/orgChart1"/>
    <dgm:cxn modelId="{B09069FD-99B6-43CF-A2E2-00C71EE9EDC0}" type="presParOf" srcId="{22115C20-B088-4702-BF68-E144EBD3E021}" destId="{7B167BD0-D703-4512-A8BF-E55A8A9C02F8}" srcOrd="1" destOrd="0" presId="urn:microsoft.com/office/officeart/2005/8/layout/orgChart1"/>
    <dgm:cxn modelId="{40B8C0B8-5431-4F53-A223-85F9BBCA3159}" type="presParOf" srcId="{22115C20-B088-4702-BF68-E144EBD3E021}" destId="{6B3432B4-736E-4237-97AE-7F6B3EA0BFC4}" srcOrd="2" destOrd="0" presId="urn:microsoft.com/office/officeart/2005/8/layout/orgChart1"/>
    <dgm:cxn modelId="{830511F5-A7F0-40A3-9041-1DEC3FB4E24A}" type="presParOf" srcId="{1C2CB28C-B14D-4E62-B8DB-EAD6379D4FC0}" destId="{41214AA5-2416-4D89-B5DC-5F990F4C9877}" srcOrd="6" destOrd="0" presId="urn:microsoft.com/office/officeart/2005/8/layout/orgChart1"/>
    <dgm:cxn modelId="{7FE4A6DC-7A34-4B25-86A3-3D6E6DBD507F}" type="presParOf" srcId="{1C2CB28C-B14D-4E62-B8DB-EAD6379D4FC0}" destId="{8CB28485-3766-43F2-9489-A040ED9B9D9F}" srcOrd="7" destOrd="0" presId="urn:microsoft.com/office/officeart/2005/8/layout/orgChart1"/>
    <dgm:cxn modelId="{3C0F73BE-EEDB-4CB1-8BC6-13058661F689}" type="presParOf" srcId="{8CB28485-3766-43F2-9489-A040ED9B9D9F}" destId="{418FC9DB-E705-453D-B055-A0A47DE52DAB}" srcOrd="0" destOrd="0" presId="urn:microsoft.com/office/officeart/2005/8/layout/orgChart1"/>
    <dgm:cxn modelId="{CA825841-80AE-449A-BD90-1EB09C102529}" type="presParOf" srcId="{418FC9DB-E705-453D-B055-A0A47DE52DAB}" destId="{9BB47D8A-764E-40ED-9C66-4D7750B0ECF2}" srcOrd="0" destOrd="0" presId="urn:microsoft.com/office/officeart/2005/8/layout/orgChart1"/>
    <dgm:cxn modelId="{72CCDFCE-DFA7-4955-89E2-2F9AE371FDB7}" type="presParOf" srcId="{418FC9DB-E705-453D-B055-A0A47DE52DAB}" destId="{A037738C-1853-4011-AE38-92AB3B621B62}" srcOrd="1" destOrd="0" presId="urn:microsoft.com/office/officeart/2005/8/layout/orgChart1"/>
    <dgm:cxn modelId="{CEDD4228-CC19-44D0-83E5-330FFD582021}" type="presParOf" srcId="{8CB28485-3766-43F2-9489-A040ED9B9D9F}" destId="{E5B04274-D6E3-4C21-B6A7-69AC359FC126}" srcOrd="1" destOrd="0" presId="urn:microsoft.com/office/officeart/2005/8/layout/orgChart1"/>
    <dgm:cxn modelId="{63D21E15-8A85-4F68-BEF0-C5CB9AF46B3F}" type="presParOf" srcId="{8CB28485-3766-43F2-9489-A040ED9B9D9F}" destId="{C0BA9DC2-8AD0-445F-BD37-8D4EC5150F9D}" srcOrd="2" destOrd="0" presId="urn:microsoft.com/office/officeart/2005/8/layout/orgChart1"/>
    <dgm:cxn modelId="{89D4E2E3-D733-4B15-95BB-5ECD2866ACE6}" type="presParOf" srcId="{84F0DD7E-C1C7-4B34-B759-9C67B336002D}" destId="{6E13C9BF-BAFC-4DFF-B055-C6DC8B6B3F45}" srcOrd="2" destOrd="0" presId="urn:microsoft.com/office/officeart/2005/8/layout/orgChart1"/>
    <dgm:cxn modelId="{77E496B0-9A67-4BCD-AD51-CD43E697BB51}" type="presParOf" srcId="{655479EC-1DF8-4042-9E71-73467AB02DD5}" destId="{30620B8C-23B4-4547-AAA9-2FB81641FB4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214AA5-2416-4D89-B5DC-5F990F4C9877}">
      <dsp:nvSpPr>
        <dsp:cNvPr id="0" name=""/>
        <dsp:cNvSpPr/>
      </dsp:nvSpPr>
      <dsp:spPr>
        <a:xfrm>
          <a:off x="4281724" y="1517123"/>
          <a:ext cx="187967" cy="3245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568"/>
              </a:lnTo>
              <a:lnTo>
                <a:pt x="187967" y="3245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E7DF6-E630-4477-9990-CF16A84E7F9E}">
      <dsp:nvSpPr>
        <dsp:cNvPr id="0" name=""/>
        <dsp:cNvSpPr/>
      </dsp:nvSpPr>
      <dsp:spPr>
        <a:xfrm>
          <a:off x="4281724" y="1517123"/>
          <a:ext cx="187967" cy="2355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5856"/>
              </a:lnTo>
              <a:lnTo>
                <a:pt x="187967" y="2355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0AD38A-6FDC-4C88-B816-CFA3F501CADD}">
      <dsp:nvSpPr>
        <dsp:cNvPr id="0" name=""/>
        <dsp:cNvSpPr/>
      </dsp:nvSpPr>
      <dsp:spPr>
        <a:xfrm>
          <a:off x="4281724" y="1517123"/>
          <a:ext cx="187967" cy="1466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144"/>
              </a:lnTo>
              <a:lnTo>
                <a:pt x="187967" y="14661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00963-973E-4080-8664-D3E4D2FEF37F}">
      <dsp:nvSpPr>
        <dsp:cNvPr id="0" name=""/>
        <dsp:cNvSpPr/>
      </dsp:nvSpPr>
      <dsp:spPr>
        <a:xfrm>
          <a:off x="4281724" y="1517123"/>
          <a:ext cx="187967" cy="576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433"/>
              </a:lnTo>
              <a:lnTo>
                <a:pt x="187967" y="5764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1D6C21-7766-4791-A6BA-DBB8523C1DB8}">
      <dsp:nvSpPr>
        <dsp:cNvPr id="0" name=""/>
        <dsp:cNvSpPr/>
      </dsp:nvSpPr>
      <dsp:spPr>
        <a:xfrm>
          <a:off x="4111425" y="626557"/>
          <a:ext cx="671544" cy="264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30"/>
              </a:lnTo>
              <a:lnTo>
                <a:pt x="671544" y="132430"/>
              </a:lnTo>
              <a:lnTo>
                <a:pt x="671544" y="2640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E3B90-47B7-4193-8690-631E111534E2}">
      <dsp:nvSpPr>
        <dsp:cNvPr id="0" name=""/>
        <dsp:cNvSpPr/>
      </dsp:nvSpPr>
      <dsp:spPr>
        <a:xfrm>
          <a:off x="2765454" y="1517123"/>
          <a:ext cx="187967" cy="1466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144"/>
              </a:lnTo>
              <a:lnTo>
                <a:pt x="187967" y="14661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314F80-7235-4D5C-AD6A-BF6ECF8C9A83}">
      <dsp:nvSpPr>
        <dsp:cNvPr id="0" name=""/>
        <dsp:cNvSpPr/>
      </dsp:nvSpPr>
      <dsp:spPr>
        <a:xfrm>
          <a:off x="2765454" y="1517123"/>
          <a:ext cx="187967" cy="576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433"/>
              </a:lnTo>
              <a:lnTo>
                <a:pt x="187967" y="5764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A6B83A-6E68-40B3-8F95-021E16DB6ABD}">
      <dsp:nvSpPr>
        <dsp:cNvPr id="0" name=""/>
        <dsp:cNvSpPr/>
      </dsp:nvSpPr>
      <dsp:spPr>
        <a:xfrm>
          <a:off x="3266700" y="626557"/>
          <a:ext cx="844725" cy="264008"/>
        </a:xfrm>
        <a:custGeom>
          <a:avLst/>
          <a:gdLst/>
          <a:ahLst/>
          <a:cxnLst/>
          <a:rect l="0" t="0" r="0" b="0"/>
          <a:pathLst>
            <a:path>
              <a:moveTo>
                <a:pt x="844725" y="0"/>
              </a:moveTo>
              <a:lnTo>
                <a:pt x="844725" y="132430"/>
              </a:lnTo>
              <a:lnTo>
                <a:pt x="0" y="132430"/>
              </a:lnTo>
              <a:lnTo>
                <a:pt x="0" y="2640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CE165-8552-4106-9939-69D1FD223053}">
      <dsp:nvSpPr>
        <dsp:cNvPr id="0" name=""/>
        <dsp:cNvSpPr/>
      </dsp:nvSpPr>
      <dsp:spPr>
        <a:xfrm>
          <a:off x="3484868" y="0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Learning &amp; Development Business Partner Band 8a (1FTE)</a:t>
          </a:r>
          <a:endParaRPr lang="en-US" sz="1000" kern="1200"/>
        </a:p>
      </dsp:txBody>
      <dsp:txXfrm>
        <a:off x="3484868" y="0"/>
        <a:ext cx="1253115" cy="626557"/>
      </dsp:txXfrm>
    </dsp:sp>
    <dsp:sp modelId="{9BF87DB2-77F8-4D19-8B60-5AA4B9FEB591}">
      <dsp:nvSpPr>
        <dsp:cNvPr id="0" name=""/>
        <dsp:cNvSpPr/>
      </dsp:nvSpPr>
      <dsp:spPr>
        <a:xfrm>
          <a:off x="2640143" y="890565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Advisor band 6 (1FTE)</a:t>
          </a:r>
        </a:p>
      </dsp:txBody>
      <dsp:txXfrm>
        <a:off x="2640143" y="890565"/>
        <a:ext cx="1253115" cy="626557"/>
      </dsp:txXfrm>
    </dsp:sp>
    <dsp:sp modelId="{5C09ADAE-E18D-407C-BA54-CF9B9EDD8451}">
      <dsp:nvSpPr>
        <dsp:cNvPr id="0" name=""/>
        <dsp:cNvSpPr/>
      </dsp:nvSpPr>
      <dsp:spPr>
        <a:xfrm>
          <a:off x="2953421" y="1780277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Officer band 4 (1FTE)</a:t>
          </a:r>
        </a:p>
      </dsp:txBody>
      <dsp:txXfrm>
        <a:off x="2953421" y="1780277"/>
        <a:ext cx="1253115" cy="626557"/>
      </dsp:txXfrm>
    </dsp:sp>
    <dsp:sp modelId="{5906E0FB-54B2-4D9E-9847-CD6683E30002}">
      <dsp:nvSpPr>
        <dsp:cNvPr id="0" name=""/>
        <dsp:cNvSpPr/>
      </dsp:nvSpPr>
      <dsp:spPr>
        <a:xfrm>
          <a:off x="2953421" y="2669989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Apprentice</a:t>
          </a:r>
        </a:p>
      </dsp:txBody>
      <dsp:txXfrm>
        <a:off x="2953421" y="2669989"/>
        <a:ext cx="1253115" cy="626557"/>
      </dsp:txXfrm>
    </dsp:sp>
    <dsp:sp modelId="{82198A5B-14BF-4720-A3A6-027D2B442020}">
      <dsp:nvSpPr>
        <dsp:cNvPr id="0" name=""/>
        <dsp:cNvSpPr/>
      </dsp:nvSpPr>
      <dsp:spPr>
        <a:xfrm>
          <a:off x="4156412" y="890565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Advisor Band 6 (1FTE)</a:t>
          </a:r>
        </a:p>
      </dsp:txBody>
      <dsp:txXfrm>
        <a:off x="4156412" y="890565"/>
        <a:ext cx="1253115" cy="626557"/>
      </dsp:txXfrm>
    </dsp:sp>
    <dsp:sp modelId="{B9E47B0E-A097-46D9-9697-2C5F5D7E0716}">
      <dsp:nvSpPr>
        <dsp:cNvPr id="0" name=""/>
        <dsp:cNvSpPr/>
      </dsp:nvSpPr>
      <dsp:spPr>
        <a:xfrm>
          <a:off x="4469691" y="1780277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Officer Band 4 (1FTE)</a:t>
          </a:r>
        </a:p>
      </dsp:txBody>
      <dsp:txXfrm>
        <a:off x="4469691" y="1780277"/>
        <a:ext cx="1253115" cy="626557"/>
      </dsp:txXfrm>
    </dsp:sp>
    <dsp:sp modelId="{682D62A5-DEF0-47DA-8664-5343A68F132C}">
      <dsp:nvSpPr>
        <dsp:cNvPr id="0" name=""/>
        <dsp:cNvSpPr/>
      </dsp:nvSpPr>
      <dsp:spPr>
        <a:xfrm>
          <a:off x="4469691" y="2669989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Officer Band 4 (0.8FTE)</a:t>
          </a:r>
          <a:endParaRPr lang="en-GB" sz="1000" kern="1200"/>
        </a:p>
      </dsp:txBody>
      <dsp:txXfrm>
        <a:off x="4469691" y="2669989"/>
        <a:ext cx="1253115" cy="626557"/>
      </dsp:txXfrm>
    </dsp:sp>
    <dsp:sp modelId="{B4A19B66-FD64-499E-AF98-8C640CBAF051}">
      <dsp:nvSpPr>
        <dsp:cNvPr id="0" name=""/>
        <dsp:cNvSpPr/>
      </dsp:nvSpPr>
      <dsp:spPr>
        <a:xfrm>
          <a:off x="4469691" y="3559701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Officer Band 4 (1FTE)</a:t>
          </a:r>
          <a:endParaRPr lang="en-GB" sz="1000" kern="1200"/>
        </a:p>
      </dsp:txBody>
      <dsp:txXfrm>
        <a:off x="4469691" y="3559701"/>
        <a:ext cx="1253115" cy="626557"/>
      </dsp:txXfrm>
    </dsp:sp>
    <dsp:sp modelId="{9BB47D8A-764E-40ED-9C66-4D7750B0ECF2}">
      <dsp:nvSpPr>
        <dsp:cNvPr id="0" name=""/>
        <dsp:cNvSpPr/>
      </dsp:nvSpPr>
      <dsp:spPr>
        <a:xfrm>
          <a:off x="4469691" y="4449413"/>
          <a:ext cx="1253115" cy="6265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L&amp;D Officer Band 4 (1FTE)</a:t>
          </a:r>
          <a:endParaRPr lang="en-GB" sz="1000" kern="1200"/>
        </a:p>
      </dsp:txBody>
      <dsp:txXfrm>
        <a:off x="4469691" y="4449413"/>
        <a:ext cx="1253115" cy="626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Kujoth Joanna</dc:creator>
  <cp:keywords/>
  <dc:description/>
  <cp:lastModifiedBy>Kujoth Joanna</cp:lastModifiedBy>
  <cp:revision>1</cp:revision>
  <dcterms:created xsi:type="dcterms:W3CDTF">2019-11-18T12:20:00Z</dcterms:created>
  <dcterms:modified xsi:type="dcterms:W3CDTF">2019-11-18T12:30:00Z</dcterms:modified>
</cp:coreProperties>
</file>