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F7" w:rsidRDefault="0038398B">
      <w:bookmarkStart w:id="0" w:name="_GoBack"/>
      <w:r>
        <w:rPr>
          <w:noProof/>
          <w:lang w:eastAsia="en-GB"/>
        </w:rPr>
        <w:drawing>
          <wp:inline distT="0" distB="0" distL="0" distR="0">
            <wp:extent cx="5486400" cy="32004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A44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8B"/>
    <w:rsid w:val="0038398B"/>
    <w:rsid w:val="00A441F7"/>
    <w:rsid w:val="00E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68730-21D4-4738-BF42-8007965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12BB7E-E961-486E-8923-D797E4C62B1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0A170C4-8031-4AC1-864D-BF283D0F0BB0}">
      <dgm:prSet phldrT="[Text]"/>
      <dgm:spPr/>
      <dgm:t>
        <a:bodyPr/>
        <a:lstStyle/>
        <a:p>
          <a:r>
            <a:rPr lang="en-GB" b="1"/>
            <a:t>People Business Partner - Medical Band 8a (1FTE) </a:t>
          </a:r>
          <a:endParaRPr lang="en-US"/>
        </a:p>
      </dgm:t>
    </dgm:pt>
    <dgm:pt modelId="{853A549B-BFBD-43C8-84CA-29F7FE4ED1A2}" type="parTrans" cxnId="{9E5A0733-934A-4043-A935-2F6E3FB95B98}">
      <dgm:prSet/>
      <dgm:spPr/>
      <dgm:t>
        <a:bodyPr/>
        <a:lstStyle/>
        <a:p>
          <a:endParaRPr lang="en-US"/>
        </a:p>
      </dgm:t>
    </dgm:pt>
    <dgm:pt modelId="{A50DD931-9DBE-4721-86C9-2C648B2A82C0}" type="sibTrans" cxnId="{9E5A0733-934A-4043-A935-2F6E3FB95B98}">
      <dgm:prSet/>
      <dgm:spPr/>
      <dgm:t>
        <a:bodyPr/>
        <a:lstStyle/>
        <a:p>
          <a:endParaRPr lang="en-US"/>
        </a:p>
      </dgm:t>
    </dgm:pt>
    <dgm:pt modelId="{CF400963-3ED7-44C2-B156-EF3A3F2DE0CE}">
      <dgm:prSet phldrT="[Text]"/>
      <dgm:spPr/>
      <dgm:t>
        <a:bodyPr/>
        <a:lstStyle/>
        <a:p>
          <a:r>
            <a:rPr lang="en-GB"/>
            <a:t>Medical Revalidation Manager Band 6</a:t>
          </a:r>
        </a:p>
        <a:p>
          <a:r>
            <a:rPr lang="en-GB"/>
            <a:t>1FTE</a:t>
          </a:r>
          <a:endParaRPr lang="en-US"/>
        </a:p>
      </dgm:t>
    </dgm:pt>
    <dgm:pt modelId="{715529F7-89B7-4DE1-91AD-3775D0478317}" type="parTrans" cxnId="{1DE89B5C-0BFE-4F5B-A44F-42601C298AFC}">
      <dgm:prSet/>
      <dgm:spPr/>
      <dgm:t>
        <a:bodyPr/>
        <a:lstStyle/>
        <a:p>
          <a:endParaRPr lang="en-US"/>
        </a:p>
      </dgm:t>
    </dgm:pt>
    <dgm:pt modelId="{0F6E0BC0-F9AE-4795-A00D-14FD81906D6C}" type="sibTrans" cxnId="{1DE89B5C-0BFE-4F5B-A44F-42601C298AFC}">
      <dgm:prSet/>
      <dgm:spPr/>
      <dgm:t>
        <a:bodyPr/>
        <a:lstStyle/>
        <a:p>
          <a:endParaRPr lang="en-US"/>
        </a:p>
      </dgm:t>
    </dgm:pt>
    <dgm:pt modelId="{30FD94D9-E732-4236-B5FD-C9E1A2A2E3F7}">
      <dgm:prSet phldrT="[Text]"/>
      <dgm:spPr/>
      <dgm:t>
        <a:bodyPr/>
        <a:lstStyle/>
        <a:p>
          <a:r>
            <a:rPr lang="en-GB"/>
            <a:t>People Advisor – Medical Band 5</a:t>
          </a:r>
          <a:endParaRPr lang="en-US"/>
        </a:p>
      </dgm:t>
    </dgm:pt>
    <dgm:pt modelId="{048A579C-3361-4916-B5BA-3A9FB912535C}" type="parTrans" cxnId="{15294936-17A0-4048-95E7-96E418344D5C}">
      <dgm:prSet/>
      <dgm:spPr/>
      <dgm:t>
        <a:bodyPr/>
        <a:lstStyle/>
        <a:p>
          <a:endParaRPr lang="en-US"/>
        </a:p>
      </dgm:t>
    </dgm:pt>
    <dgm:pt modelId="{691165F7-AE27-4B74-A63F-AF3DBEC509C3}" type="sibTrans" cxnId="{15294936-17A0-4048-95E7-96E418344D5C}">
      <dgm:prSet/>
      <dgm:spPr/>
      <dgm:t>
        <a:bodyPr/>
        <a:lstStyle/>
        <a:p>
          <a:endParaRPr lang="en-US"/>
        </a:p>
      </dgm:t>
    </dgm:pt>
    <dgm:pt modelId="{C1745456-4C6F-49FB-96C8-B1831FE0AD65}">
      <dgm:prSet phldrT="[Text]"/>
      <dgm:spPr/>
      <dgm:t>
        <a:bodyPr/>
        <a:lstStyle/>
        <a:p>
          <a:r>
            <a:rPr lang="en-GB"/>
            <a:t>People Officer –Medical  Band 4</a:t>
          </a:r>
        </a:p>
        <a:p>
          <a:r>
            <a:rPr lang="en-GB"/>
            <a:t>1FTE</a:t>
          </a:r>
          <a:endParaRPr lang="en-US"/>
        </a:p>
      </dgm:t>
    </dgm:pt>
    <dgm:pt modelId="{7C513573-2CBF-4A3D-9741-93FE98A00D16}" type="parTrans" cxnId="{A9ED12FC-9EE2-4FFB-8489-400BACA3F58D}">
      <dgm:prSet/>
      <dgm:spPr/>
      <dgm:t>
        <a:bodyPr/>
        <a:lstStyle/>
        <a:p>
          <a:endParaRPr lang="en-US"/>
        </a:p>
      </dgm:t>
    </dgm:pt>
    <dgm:pt modelId="{65667626-D68E-45E6-939A-739E3046F1DC}" type="sibTrans" cxnId="{A9ED12FC-9EE2-4FFB-8489-400BACA3F58D}">
      <dgm:prSet/>
      <dgm:spPr/>
      <dgm:t>
        <a:bodyPr/>
        <a:lstStyle/>
        <a:p>
          <a:endParaRPr lang="en-US"/>
        </a:p>
      </dgm:t>
    </dgm:pt>
    <dgm:pt modelId="{B1C5BCE7-6002-461F-B419-EC215A29037E}">
      <dgm:prSet/>
      <dgm:spPr/>
      <dgm:t>
        <a:bodyPr/>
        <a:lstStyle/>
        <a:p>
          <a:r>
            <a:rPr lang="en-GB"/>
            <a:t>Employee Relations Advisor – Medical Band 6 (vacant)</a:t>
          </a:r>
        </a:p>
        <a:p>
          <a:r>
            <a:rPr lang="en-GB"/>
            <a:t>1FTE  </a:t>
          </a:r>
        </a:p>
      </dgm:t>
    </dgm:pt>
    <dgm:pt modelId="{7C4A1A89-15EC-4967-A047-98D70EB67B4C}" type="parTrans" cxnId="{31039228-2103-416E-8ECC-5A7374E1B710}">
      <dgm:prSet/>
      <dgm:spPr/>
      <dgm:t>
        <a:bodyPr/>
        <a:lstStyle/>
        <a:p>
          <a:endParaRPr lang="en-US"/>
        </a:p>
      </dgm:t>
    </dgm:pt>
    <dgm:pt modelId="{34388DD8-7598-4267-850F-E0D3ABFAF876}" type="sibTrans" cxnId="{31039228-2103-416E-8ECC-5A7374E1B710}">
      <dgm:prSet/>
      <dgm:spPr/>
      <dgm:t>
        <a:bodyPr/>
        <a:lstStyle/>
        <a:p>
          <a:endParaRPr lang="en-US"/>
        </a:p>
      </dgm:t>
    </dgm:pt>
    <dgm:pt modelId="{BF8EAB94-ED0C-401E-90FB-8999E6B2E40F}" type="pres">
      <dgm:prSet presAssocID="{3512BB7E-E961-486E-8923-D797E4C62B1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203DEBF-090F-413B-8194-9EB4B6F0E636}" type="pres">
      <dgm:prSet presAssocID="{80A170C4-8031-4AC1-864D-BF283D0F0BB0}" presName="hierRoot1" presStyleCnt="0">
        <dgm:presLayoutVars>
          <dgm:hierBranch val="init"/>
        </dgm:presLayoutVars>
      </dgm:prSet>
      <dgm:spPr/>
    </dgm:pt>
    <dgm:pt modelId="{2D1ED6C0-9B5E-4EFA-B82C-5412B844BABD}" type="pres">
      <dgm:prSet presAssocID="{80A170C4-8031-4AC1-864D-BF283D0F0BB0}" presName="rootComposite1" presStyleCnt="0"/>
      <dgm:spPr/>
    </dgm:pt>
    <dgm:pt modelId="{98C9605E-598F-4DC6-A261-3F612B98F677}" type="pres">
      <dgm:prSet presAssocID="{80A170C4-8031-4AC1-864D-BF283D0F0BB0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0AA874-D483-43D5-AEC0-D33C0A2C6CA8}" type="pres">
      <dgm:prSet presAssocID="{80A170C4-8031-4AC1-864D-BF283D0F0BB0}" presName="rootConnector1" presStyleLbl="node1" presStyleIdx="0" presStyleCnt="0"/>
      <dgm:spPr/>
    </dgm:pt>
    <dgm:pt modelId="{701F23FD-7EE4-4494-A021-3AD5BA72A306}" type="pres">
      <dgm:prSet presAssocID="{80A170C4-8031-4AC1-864D-BF283D0F0BB0}" presName="hierChild2" presStyleCnt="0"/>
      <dgm:spPr/>
    </dgm:pt>
    <dgm:pt modelId="{1154E8A9-BAC3-40BF-90C5-C92F6073191C}" type="pres">
      <dgm:prSet presAssocID="{715529F7-89B7-4DE1-91AD-3775D0478317}" presName="Name37" presStyleLbl="parChTrans1D2" presStyleIdx="0" presStyleCnt="4"/>
      <dgm:spPr/>
    </dgm:pt>
    <dgm:pt modelId="{D55813F6-24D4-4350-B0DA-D7782A05717D}" type="pres">
      <dgm:prSet presAssocID="{CF400963-3ED7-44C2-B156-EF3A3F2DE0CE}" presName="hierRoot2" presStyleCnt="0">
        <dgm:presLayoutVars>
          <dgm:hierBranch val="init"/>
        </dgm:presLayoutVars>
      </dgm:prSet>
      <dgm:spPr/>
    </dgm:pt>
    <dgm:pt modelId="{3299DCA8-9C2F-4D25-A7FD-168A279CC578}" type="pres">
      <dgm:prSet presAssocID="{CF400963-3ED7-44C2-B156-EF3A3F2DE0CE}" presName="rootComposite" presStyleCnt="0"/>
      <dgm:spPr/>
    </dgm:pt>
    <dgm:pt modelId="{29F13F04-4802-4087-BF76-33D382B545D3}" type="pres">
      <dgm:prSet presAssocID="{CF400963-3ED7-44C2-B156-EF3A3F2DE0CE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6AFB52-EC2F-448F-AC0B-36245FF08172}" type="pres">
      <dgm:prSet presAssocID="{CF400963-3ED7-44C2-B156-EF3A3F2DE0CE}" presName="rootConnector" presStyleLbl="node2" presStyleIdx="0" presStyleCnt="4"/>
      <dgm:spPr/>
    </dgm:pt>
    <dgm:pt modelId="{C8C33954-E3D0-4F12-B606-CDAB5B3E68A1}" type="pres">
      <dgm:prSet presAssocID="{CF400963-3ED7-44C2-B156-EF3A3F2DE0CE}" presName="hierChild4" presStyleCnt="0"/>
      <dgm:spPr/>
    </dgm:pt>
    <dgm:pt modelId="{8CBD2F7E-BA6A-4CA5-B52D-82DC70282A70}" type="pres">
      <dgm:prSet presAssocID="{CF400963-3ED7-44C2-B156-EF3A3F2DE0CE}" presName="hierChild5" presStyleCnt="0"/>
      <dgm:spPr/>
    </dgm:pt>
    <dgm:pt modelId="{046E91DC-7916-48AE-8990-F13F40F76BD3}" type="pres">
      <dgm:prSet presAssocID="{048A579C-3361-4916-B5BA-3A9FB912535C}" presName="Name37" presStyleLbl="parChTrans1D2" presStyleIdx="1" presStyleCnt="4"/>
      <dgm:spPr/>
    </dgm:pt>
    <dgm:pt modelId="{2A2BC9D0-C1A4-4A62-954E-609DF84BE67B}" type="pres">
      <dgm:prSet presAssocID="{30FD94D9-E732-4236-B5FD-C9E1A2A2E3F7}" presName="hierRoot2" presStyleCnt="0">
        <dgm:presLayoutVars>
          <dgm:hierBranch val="init"/>
        </dgm:presLayoutVars>
      </dgm:prSet>
      <dgm:spPr/>
    </dgm:pt>
    <dgm:pt modelId="{CF7DE982-03B4-46D2-8C3D-22DFE68D96AA}" type="pres">
      <dgm:prSet presAssocID="{30FD94D9-E732-4236-B5FD-C9E1A2A2E3F7}" presName="rootComposite" presStyleCnt="0"/>
      <dgm:spPr/>
    </dgm:pt>
    <dgm:pt modelId="{0519B504-DCA1-448C-B9DC-0A2740FB83E8}" type="pres">
      <dgm:prSet presAssocID="{30FD94D9-E732-4236-B5FD-C9E1A2A2E3F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967884-CBCC-4A82-ACF9-63DDDF318AFE}" type="pres">
      <dgm:prSet presAssocID="{30FD94D9-E732-4236-B5FD-C9E1A2A2E3F7}" presName="rootConnector" presStyleLbl="node2" presStyleIdx="1" presStyleCnt="4"/>
      <dgm:spPr/>
    </dgm:pt>
    <dgm:pt modelId="{39B8CF85-687B-43DF-81AF-4B708DD64928}" type="pres">
      <dgm:prSet presAssocID="{30FD94D9-E732-4236-B5FD-C9E1A2A2E3F7}" presName="hierChild4" presStyleCnt="0"/>
      <dgm:spPr/>
    </dgm:pt>
    <dgm:pt modelId="{C56055E9-8C21-4C9E-A1A8-0F5CA4D454A1}" type="pres">
      <dgm:prSet presAssocID="{30FD94D9-E732-4236-B5FD-C9E1A2A2E3F7}" presName="hierChild5" presStyleCnt="0"/>
      <dgm:spPr/>
    </dgm:pt>
    <dgm:pt modelId="{AF03125D-7AEA-406C-8B13-D00EC1E35D72}" type="pres">
      <dgm:prSet presAssocID="{7C4A1A89-15EC-4967-A047-98D70EB67B4C}" presName="Name37" presStyleLbl="parChTrans1D2" presStyleIdx="2" presStyleCnt="4"/>
      <dgm:spPr/>
    </dgm:pt>
    <dgm:pt modelId="{A847DFD3-61F2-4056-8A2A-B402B98152D9}" type="pres">
      <dgm:prSet presAssocID="{B1C5BCE7-6002-461F-B419-EC215A29037E}" presName="hierRoot2" presStyleCnt="0">
        <dgm:presLayoutVars>
          <dgm:hierBranch val="init"/>
        </dgm:presLayoutVars>
      </dgm:prSet>
      <dgm:spPr/>
    </dgm:pt>
    <dgm:pt modelId="{C933804E-DF80-4E59-BFDC-56C522350649}" type="pres">
      <dgm:prSet presAssocID="{B1C5BCE7-6002-461F-B419-EC215A29037E}" presName="rootComposite" presStyleCnt="0"/>
      <dgm:spPr/>
    </dgm:pt>
    <dgm:pt modelId="{0D1FCA51-3713-4CDF-B7AF-4CEB418F1F58}" type="pres">
      <dgm:prSet presAssocID="{B1C5BCE7-6002-461F-B419-EC215A29037E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BA2DD3-AD95-4006-A750-FE1DE161C532}" type="pres">
      <dgm:prSet presAssocID="{B1C5BCE7-6002-461F-B419-EC215A29037E}" presName="rootConnector" presStyleLbl="node2" presStyleIdx="2" presStyleCnt="4"/>
      <dgm:spPr/>
    </dgm:pt>
    <dgm:pt modelId="{D24E9114-A11B-41B1-97BC-CE68AF93AD0D}" type="pres">
      <dgm:prSet presAssocID="{B1C5BCE7-6002-461F-B419-EC215A29037E}" presName="hierChild4" presStyleCnt="0"/>
      <dgm:spPr/>
    </dgm:pt>
    <dgm:pt modelId="{A7B2F292-31DC-4F20-9B5E-FFB6D53EFD87}" type="pres">
      <dgm:prSet presAssocID="{B1C5BCE7-6002-461F-B419-EC215A29037E}" presName="hierChild5" presStyleCnt="0"/>
      <dgm:spPr/>
    </dgm:pt>
    <dgm:pt modelId="{28ABF435-8EBE-4E6D-AB85-47521253D003}" type="pres">
      <dgm:prSet presAssocID="{7C513573-2CBF-4A3D-9741-93FE98A00D16}" presName="Name37" presStyleLbl="parChTrans1D2" presStyleIdx="3" presStyleCnt="4"/>
      <dgm:spPr/>
    </dgm:pt>
    <dgm:pt modelId="{F89E7213-CB8A-40B8-9DD4-FCEFD562AFC9}" type="pres">
      <dgm:prSet presAssocID="{C1745456-4C6F-49FB-96C8-B1831FE0AD65}" presName="hierRoot2" presStyleCnt="0">
        <dgm:presLayoutVars>
          <dgm:hierBranch val="init"/>
        </dgm:presLayoutVars>
      </dgm:prSet>
      <dgm:spPr/>
    </dgm:pt>
    <dgm:pt modelId="{10507C94-9116-4908-832C-056B0090F0A2}" type="pres">
      <dgm:prSet presAssocID="{C1745456-4C6F-49FB-96C8-B1831FE0AD65}" presName="rootComposite" presStyleCnt="0"/>
      <dgm:spPr/>
    </dgm:pt>
    <dgm:pt modelId="{CA174FB5-4322-411B-9437-E69C5119B945}" type="pres">
      <dgm:prSet presAssocID="{C1745456-4C6F-49FB-96C8-B1831FE0AD65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AE5AEC-5F9A-41A2-AB19-3C740497B027}" type="pres">
      <dgm:prSet presAssocID="{C1745456-4C6F-49FB-96C8-B1831FE0AD65}" presName="rootConnector" presStyleLbl="node2" presStyleIdx="3" presStyleCnt="4"/>
      <dgm:spPr/>
    </dgm:pt>
    <dgm:pt modelId="{60318ADE-3F4B-40E7-84F4-D7D55B748CBB}" type="pres">
      <dgm:prSet presAssocID="{C1745456-4C6F-49FB-96C8-B1831FE0AD65}" presName="hierChild4" presStyleCnt="0"/>
      <dgm:spPr/>
    </dgm:pt>
    <dgm:pt modelId="{AC45D312-E348-41DF-9BC7-5D1E9C07A259}" type="pres">
      <dgm:prSet presAssocID="{C1745456-4C6F-49FB-96C8-B1831FE0AD65}" presName="hierChild5" presStyleCnt="0"/>
      <dgm:spPr/>
    </dgm:pt>
    <dgm:pt modelId="{7491B265-724E-4880-A8EA-F91C5B557C30}" type="pres">
      <dgm:prSet presAssocID="{80A170C4-8031-4AC1-864D-BF283D0F0BB0}" presName="hierChild3" presStyleCnt="0"/>
      <dgm:spPr/>
    </dgm:pt>
  </dgm:ptLst>
  <dgm:cxnLst>
    <dgm:cxn modelId="{D1EA61D3-1A64-48B2-9B0D-2AFD2786A47F}" type="presOf" srcId="{CF400963-3ED7-44C2-B156-EF3A3F2DE0CE}" destId="{29F13F04-4802-4087-BF76-33D382B545D3}" srcOrd="0" destOrd="0" presId="urn:microsoft.com/office/officeart/2005/8/layout/orgChart1"/>
    <dgm:cxn modelId="{3958466E-F111-43D6-B1BF-E3E7DE1F1EC3}" type="presOf" srcId="{80A170C4-8031-4AC1-864D-BF283D0F0BB0}" destId="{400AA874-D483-43D5-AEC0-D33C0A2C6CA8}" srcOrd="1" destOrd="0" presId="urn:microsoft.com/office/officeart/2005/8/layout/orgChart1"/>
    <dgm:cxn modelId="{7B569075-5F3D-4D36-B3D5-84CF9C6E904C}" type="presOf" srcId="{7C4A1A89-15EC-4967-A047-98D70EB67B4C}" destId="{AF03125D-7AEA-406C-8B13-D00EC1E35D72}" srcOrd="0" destOrd="0" presId="urn:microsoft.com/office/officeart/2005/8/layout/orgChart1"/>
    <dgm:cxn modelId="{01DE7285-2E0D-47EB-88BE-FB110091D4E2}" type="presOf" srcId="{30FD94D9-E732-4236-B5FD-C9E1A2A2E3F7}" destId="{91967884-CBCC-4A82-ACF9-63DDDF318AFE}" srcOrd="1" destOrd="0" presId="urn:microsoft.com/office/officeart/2005/8/layout/orgChart1"/>
    <dgm:cxn modelId="{1DE89B5C-0BFE-4F5B-A44F-42601C298AFC}" srcId="{80A170C4-8031-4AC1-864D-BF283D0F0BB0}" destId="{CF400963-3ED7-44C2-B156-EF3A3F2DE0CE}" srcOrd="0" destOrd="0" parTransId="{715529F7-89B7-4DE1-91AD-3775D0478317}" sibTransId="{0F6E0BC0-F9AE-4795-A00D-14FD81906D6C}"/>
    <dgm:cxn modelId="{ABB28CD6-55B8-43A6-8490-0FAB5245CA6D}" type="presOf" srcId="{CF400963-3ED7-44C2-B156-EF3A3F2DE0CE}" destId="{F46AFB52-EC2F-448F-AC0B-36245FF08172}" srcOrd="1" destOrd="0" presId="urn:microsoft.com/office/officeart/2005/8/layout/orgChart1"/>
    <dgm:cxn modelId="{62780C2F-D41B-4F98-ACFB-385C333D9421}" type="presOf" srcId="{7C513573-2CBF-4A3D-9741-93FE98A00D16}" destId="{28ABF435-8EBE-4E6D-AB85-47521253D003}" srcOrd="0" destOrd="0" presId="urn:microsoft.com/office/officeart/2005/8/layout/orgChart1"/>
    <dgm:cxn modelId="{A9ED12FC-9EE2-4FFB-8489-400BACA3F58D}" srcId="{80A170C4-8031-4AC1-864D-BF283D0F0BB0}" destId="{C1745456-4C6F-49FB-96C8-B1831FE0AD65}" srcOrd="3" destOrd="0" parTransId="{7C513573-2CBF-4A3D-9741-93FE98A00D16}" sibTransId="{65667626-D68E-45E6-939A-739E3046F1DC}"/>
    <dgm:cxn modelId="{9E5A0733-934A-4043-A935-2F6E3FB95B98}" srcId="{3512BB7E-E961-486E-8923-D797E4C62B18}" destId="{80A170C4-8031-4AC1-864D-BF283D0F0BB0}" srcOrd="0" destOrd="0" parTransId="{853A549B-BFBD-43C8-84CA-29F7FE4ED1A2}" sibTransId="{A50DD931-9DBE-4721-86C9-2C648B2A82C0}"/>
    <dgm:cxn modelId="{6FF24A80-E8E6-4D12-B96E-0ACD5D203160}" type="presOf" srcId="{C1745456-4C6F-49FB-96C8-B1831FE0AD65}" destId="{CA174FB5-4322-411B-9437-E69C5119B945}" srcOrd="0" destOrd="0" presId="urn:microsoft.com/office/officeart/2005/8/layout/orgChart1"/>
    <dgm:cxn modelId="{F9FD6BE6-73D2-46FC-BC2A-1D3BFE732DCC}" type="presOf" srcId="{C1745456-4C6F-49FB-96C8-B1831FE0AD65}" destId="{A9AE5AEC-5F9A-41A2-AB19-3C740497B027}" srcOrd="1" destOrd="0" presId="urn:microsoft.com/office/officeart/2005/8/layout/orgChart1"/>
    <dgm:cxn modelId="{31039228-2103-416E-8ECC-5A7374E1B710}" srcId="{80A170C4-8031-4AC1-864D-BF283D0F0BB0}" destId="{B1C5BCE7-6002-461F-B419-EC215A29037E}" srcOrd="2" destOrd="0" parTransId="{7C4A1A89-15EC-4967-A047-98D70EB67B4C}" sibTransId="{34388DD8-7598-4267-850F-E0D3ABFAF876}"/>
    <dgm:cxn modelId="{2D6EE9EE-484E-40B2-8DF1-99E74054CC9C}" type="presOf" srcId="{30FD94D9-E732-4236-B5FD-C9E1A2A2E3F7}" destId="{0519B504-DCA1-448C-B9DC-0A2740FB83E8}" srcOrd="0" destOrd="0" presId="urn:microsoft.com/office/officeart/2005/8/layout/orgChart1"/>
    <dgm:cxn modelId="{C54D22CF-6C10-4C90-9565-49F38B52229C}" type="presOf" srcId="{048A579C-3361-4916-B5BA-3A9FB912535C}" destId="{046E91DC-7916-48AE-8990-F13F40F76BD3}" srcOrd="0" destOrd="0" presId="urn:microsoft.com/office/officeart/2005/8/layout/orgChart1"/>
    <dgm:cxn modelId="{D4CE9EEB-E048-4158-8F29-BB951E4DAB56}" type="presOf" srcId="{715529F7-89B7-4DE1-91AD-3775D0478317}" destId="{1154E8A9-BAC3-40BF-90C5-C92F6073191C}" srcOrd="0" destOrd="0" presId="urn:microsoft.com/office/officeart/2005/8/layout/orgChart1"/>
    <dgm:cxn modelId="{55847FF7-204D-4C69-AFE4-DC0D2F0E765A}" type="presOf" srcId="{B1C5BCE7-6002-461F-B419-EC215A29037E}" destId="{DABA2DD3-AD95-4006-A750-FE1DE161C532}" srcOrd="1" destOrd="0" presId="urn:microsoft.com/office/officeart/2005/8/layout/orgChart1"/>
    <dgm:cxn modelId="{15294936-17A0-4048-95E7-96E418344D5C}" srcId="{80A170C4-8031-4AC1-864D-BF283D0F0BB0}" destId="{30FD94D9-E732-4236-B5FD-C9E1A2A2E3F7}" srcOrd="1" destOrd="0" parTransId="{048A579C-3361-4916-B5BA-3A9FB912535C}" sibTransId="{691165F7-AE27-4B74-A63F-AF3DBEC509C3}"/>
    <dgm:cxn modelId="{674E5EA5-09D7-4D9F-B68D-48661929CD58}" type="presOf" srcId="{B1C5BCE7-6002-461F-B419-EC215A29037E}" destId="{0D1FCA51-3713-4CDF-B7AF-4CEB418F1F58}" srcOrd="0" destOrd="0" presId="urn:microsoft.com/office/officeart/2005/8/layout/orgChart1"/>
    <dgm:cxn modelId="{890C8079-7069-4E9D-98D8-EC1D9B0546C6}" type="presOf" srcId="{3512BB7E-E961-486E-8923-D797E4C62B18}" destId="{BF8EAB94-ED0C-401E-90FB-8999E6B2E40F}" srcOrd="0" destOrd="0" presId="urn:microsoft.com/office/officeart/2005/8/layout/orgChart1"/>
    <dgm:cxn modelId="{2FE915C5-5260-41A6-B5A2-28EC7FCC0FAB}" type="presOf" srcId="{80A170C4-8031-4AC1-864D-BF283D0F0BB0}" destId="{98C9605E-598F-4DC6-A261-3F612B98F677}" srcOrd="0" destOrd="0" presId="urn:microsoft.com/office/officeart/2005/8/layout/orgChart1"/>
    <dgm:cxn modelId="{F3DB416D-8BF9-47B9-8F88-3032CDD2CE60}" type="presParOf" srcId="{BF8EAB94-ED0C-401E-90FB-8999E6B2E40F}" destId="{C203DEBF-090F-413B-8194-9EB4B6F0E636}" srcOrd="0" destOrd="0" presId="urn:microsoft.com/office/officeart/2005/8/layout/orgChart1"/>
    <dgm:cxn modelId="{8F248D14-050B-4CB9-A68A-411B94E101B7}" type="presParOf" srcId="{C203DEBF-090F-413B-8194-9EB4B6F0E636}" destId="{2D1ED6C0-9B5E-4EFA-B82C-5412B844BABD}" srcOrd="0" destOrd="0" presId="urn:microsoft.com/office/officeart/2005/8/layout/orgChart1"/>
    <dgm:cxn modelId="{9184D3BD-FC5F-4E2E-B620-E16370495BD2}" type="presParOf" srcId="{2D1ED6C0-9B5E-4EFA-B82C-5412B844BABD}" destId="{98C9605E-598F-4DC6-A261-3F612B98F677}" srcOrd="0" destOrd="0" presId="urn:microsoft.com/office/officeart/2005/8/layout/orgChart1"/>
    <dgm:cxn modelId="{F4EE2A81-813C-43B6-A4AD-21DC810CFE02}" type="presParOf" srcId="{2D1ED6C0-9B5E-4EFA-B82C-5412B844BABD}" destId="{400AA874-D483-43D5-AEC0-D33C0A2C6CA8}" srcOrd="1" destOrd="0" presId="urn:microsoft.com/office/officeart/2005/8/layout/orgChart1"/>
    <dgm:cxn modelId="{A4E5D711-D4EB-4A05-BD08-84FFE5327114}" type="presParOf" srcId="{C203DEBF-090F-413B-8194-9EB4B6F0E636}" destId="{701F23FD-7EE4-4494-A021-3AD5BA72A306}" srcOrd="1" destOrd="0" presId="urn:microsoft.com/office/officeart/2005/8/layout/orgChart1"/>
    <dgm:cxn modelId="{6E7F3E36-8DDF-43F6-9347-D63FB58F25D2}" type="presParOf" srcId="{701F23FD-7EE4-4494-A021-3AD5BA72A306}" destId="{1154E8A9-BAC3-40BF-90C5-C92F6073191C}" srcOrd="0" destOrd="0" presId="urn:microsoft.com/office/officeart/2005/8/layout/orgChart1"/>
    <dgm:cxn modelId="{EA658777-0D6B-4541-9178-F4A27AA56840}" type="presParOf" srcId="{701F23FD-7EE4-4494-A021-3AD5BA72A306}" destId="{D55813F6-24D4-4350-B0DA-D7782A05717D}" srcOrd="1" destOrd="0" presId="urn:microsoft.com/office/officeart/2005/8/layout/orgChart1"/>
    <dgm:cxn modelId="{A9CDCEF3-0F99-4B6A-8531-2125353E02AC}" type="presParOf" srcId="{D55813F6-24D4-4350-B0DA-D7782A05717D}" destId="{3299DCA8-9C2F-4D25-A7FD-168A279CC578}" srcOrd="0" destOrd="0" presId="urn:microsoft.com/office/officeart/2005/8/layout/orgChart1"/>
    <dgm:cxn modelId="{54B96890-8E22-4A4D-996E-5E9906229774}" type="presParOf" srcId="{3299DCA8-9C2F-4D25-A7FD-168A279CC578}" destId="{29F13F04-4802-4087-BF76-33D382B545D3}" srcOrd="0" destOrd="0" presId="urn:microsoft.com/office/officeart/2005/8/layout/orgChart1"/>
    <dgm:cxn modelId="{085325AD-08BD-429F-9586-874B76ED5222}" type="presParOf" srcId="{3299DCA8-9C2F-4D25-A7FD-168A279CC578}" destId="{F46AFB52-EC2F-448F-AC0B-36245FF08172}" srcOrd="1" destOrd="0" presId="urn:microsoft.com/office/officeart/2005/8/layout/orgChart1"/>
    <dgm:cxn modelId="{A2192A58-ED63-41AC-BBB1-C34B2F60F118}" type="presParOf" srcId="{D55813F6-24D4-4350-B0DA-D7782A05717D}" destId="{C8C33954-E3D0-4F12-B606-CDAB5B3E68A1}" srcOrd="1" destOrd="0" presId="urn:microsoft.com/office/officeart/2005/8/layout/orgChart1"/>
    <dgm:cxn modelId="{99B27F87-0C5C-4CF7-B9D7-FABC7BAE1D14}" type="presParOf" srcId="{D55813F6-24D4-4350-B0DA-D7782A05717D}" destId="{8CBD2F7E-BA6A-4CA5-B52D-82DC70282A70}" srcOrd="2" destOrd="0" presId="urn:microsoft.com/office/officeart/2005/8/layout/orgChart1"/>
    <dgm:cxn modelId="{6A8020B9-EC7A-4ADA-95AF-CE1E2F36CF79}" type="presParOf" srcId="{701F23FD-7EE4-4494-A021-3AD5BA72A306}" destId="{046E91DC-7916-48AE-8990-F13F40F76BD3}" srcOrd="2" destOrd="0" presId="urn:microsoft.com/office/officeart/2005/8/layout/orgChart1"/>
    <dgm:cxn modelId="{8D7BB7F9-F45F-44AD-A265-71F531D4E185}" type="presParOf" srcId="{701F23FD-7EE4-4494-A021-3AD5BA72A306}" destId="{2A2BC9D0-C1A4-4A62-954E-609DF84BE67B}" srcOrd="3" destOrd="0" presId="urn:microsoft.com/office/officeart/2005/8/layout/orgChart1"/>
    <dgm:cxn modelId="{83348816-8437-4468-A2E5-82F24B461624}" type="presParOf" srcId="{2A2BC9D0-C1A4-4A62-954E-609DF84BE67B}" destId="{CF7DE982-03B4-46D2-8C3D-22DFE68D96AA}" srcOrd="0" destOrd="0" presId="urn:microsoft.com/office/officeart/2005/8/layout/orgChart1"/>
    <dgm:cxn modelId="{9C9F3237-914E-4DF2-B4EB-B324646DCB69}" type="presParOf" srcId="{CF7DE982-03B4-46D2-8C3D-22DFE68D96AA}" destId="{0519B504-DCA1-448C-B9DC-0A2740FB83E8}" srcOrd="0" destOrd="0" presId="urn:microsoft.com/office/officeart/2005/8/layout/orgChart1"/>
    <dgm:cxn modelId="{9D697D79-7EBD-4449-9B88-D53AC90CEA46}" type="presParOf" srcId="{CF7DE982-03B4-46D2-8C3D-22DFE68D96AA}" destId="{91967884-CBCC-4A82-ACF9-63DDDF318AFE}" srcOrd="1" destOrd="0" presId="urn:microsoft.com/office/officeart/2005/8/layout/orgChart1"/>
    <dgm:cxn modelId="{2ABE2F8E-B6C9-49BD-9250-FFE1625139CB}" type="presParOf" srcId="{2A2BC9D0-C1A4-4A62-954E-609DF84BE67B}" destId="{39B8CF85-687B-43DF-81AF-4B708DD64928}" srcOrd="1" destOrd="0" presId="urn:microsoft.com/office/officeart/2005/8/layout/orgChart1"/>
    <dgm:cxn modelId="{0C03AC7F-AFA8-468F-B3F0-C733EC5A73E1}" type="presParOf" srcId="{2A2BC9D0-C1A4-4A62-954E-609DF84BE67B}" destId="{C56055E9-8C21-4C9E-A1A8-0F5CA4D454A1}" srcOrd="2" destOrd="0" presId="urn:microsoft.com/office/officeart/2005/8/layout/orgChart1"/>
    <dgm:cxn modelId="{303B588D-C53D-4F92-8C95-52B442CC96FB}" type="presParOf" srcId="{701F23FD-7EE4-4494-A021-3AD5BA72A306}" destId="{AF03125D-7AEA-406C-8B13-D00EC1E35D72}" srcOrd="4" destOrd="0" presId="urn:microsoft.com/office/officeart/2005/8/layout/orgChart1"/>
    <dgm:cxn modelId="{F6B58D9B-E69E-4BB6-A4CF-857E7C5C5AD2}" type="presParOf" srcId="{701F23FD-7EE4-4494-A021-3AD5BA72A306}" destId="{A847DFD3-61F2-4056-8A2A-B402B98152D9}" srcOrd="5" destOrd="0" presId="urn:microsoft.com/office/officeart/2005/8/layout/orgChart1"/>
    <dgm:cxn modelId="{D7F86FEF-7D4E-4044-AD2C-2959B83709FE}" type="presParOf" srcId="{A847DFD3-61F2-4056-8A2A-B402B98152D9}" destId="{C933804E-DF80-4E59-BFDC-56C522350649}" srcOrd="0" destOrd="0" presId="urn:microsoft.com/office/officeart/2005/8/layout/orgChart1"/>
    <dgm:cxn modelId="{FC0732EC-D265-4F68-9B34-DCF4121BDB65}" type="presParOf" srcId="{C933804E-DF80-4E59-BFDC-56C522350649}" destId="{0D1FCA51-3713-4CDF-B7AF-4CEB418F1F58}" srcOrd="0" destOrd="0" presId="urn:microsoft.com/office/officeart/2005/8/layout/orgChart1"/>
    <dgm:cxn modelId="{D8632D6C-58D0-4BFE-9124-B7696FC5BA15}" type="presParOf" srcId="{C933804E-DF80-4E59-BFDC-56C522350649}" destId="{DABA2DD3-AD95-4006-A750-FE1DE161C532}" srcOrd="1" destOrd="0" presId="urn:microsoft.com/office/officeart/2005/8/layout/orgChart1"/>
    <dgm:cxn modelId="{8C4E71E1-294C-40EB-A085-2E9D9A38C96B}" type="presParOf" srcId="{A847DFD3-61F2-4056-8A2A-B402B98152D9}" destId="{D24E9114-A11B-41B1-97BC-CE68AF93AD0D}" srcOrd="1" destOrd="0" presId="urn:microsoft.com/office/officeart/2005/8/layout/orgChart1"/>
    <dgm:cxn modelId="{71D1D58A-7A26-41AA-B08A-EBBBBFA86CEE}" type="presParOf" srcId="{A847DFD3-61F2-4056-8A2A-B402B98152D9}" destId="{A7B2F292-31DC-4F20-9B5E-FFB6D53EFD87}" srcOrd="2" destOrd="0" presId="urn:microsoft.com/office/officeart/2005/8/layout/orgChart1"/>
    <dgm:cxn modelId="{75FAF2DA-13B1-4885-A506-FC4B890E32A3}" type="presParOf" srcId="{701F23FD-7EE4-4494-A021-3AD5BA72A306}" destId="{28ABF435-8EBE-4E6D-AB85-47521253D003}" srcOrd="6" destOrd="0" presId="urn:microsoft.com/office/officeart/2005/8/layout/orgChart1"/>
    <dgm:cxn modelId="{AACC497D-7000-4A1F-AA14-A3D5DA1D3E98}" type="presParOf" srcId="{701F23FD-7EE4-4494-A021-3AD5BA72A306}" destId="{F89E7213-CB8A-40B8-9DD4-FCEFD562AFC9}" srcOrd="7" destOrd="0" presId="urn:microsoft.com/office/officeart/2005/8/layout/orgChart1"/>
    <dgm:cxn modelId="{B17A5C35-AE77-4D9B-8AA1-4719D5F241D4}" type="presParOf" srcId="{F89E7213-CB8A-40B8-9DD4-FCEFD562AFC9}" destId="{10507C94-9116-4908-832C-056B0090F0A2}" srcOrd="0" destOrd="0" presId="urn:microsoft.com/office/officeart/2005/8/layout/orgChart1"/>
    <dgm:cxn modelId="{A62A7E8B-BA3F-49BB-9ABD-8999703F15A2}" type="presParOf" srcId="{10507C94-9116-4908-832C-056B0090F0A2}" destId="{CA174FB5-4322-411B-9437-E69C5119B945}" srcOrd="0" destOrd="0" presId="urn:microsoft.com/office/officeart/2005/8/layout/orgChart1"/>
    <dgm:cxn modelId="{9E90C0B0-31C4-4DC9-9A42-0EA9F70ADCB5}" type="presParOf" srcId="{10507C94-9116-4908-832C-056B0090F0A2}" destId="{A9AE5AEC-5F9A-41A2-AB19-3C740497B027}" srcOrd="1" destOrd="0" presId="urn:microsoft.com/office/officeart/2005/8/layout/orgChart1"/>
    <dgm:cxn modelId="{4FB27529-DB17-4284-B982-F95BFE078B7B}" type="presParOf" srcId="{F89E7213-CB8A-40B8-9DD4-FCEFD562AFC9}" destId="{60318ADE-3F4B-40E7-84F4-D7D55B748CBB}" srcOrd="1" destOrd="0" presId="urn:microsoft.com/office/officeart/2005/8/layout/orgChart1"/>
    <dgm:cxn modelId="{0641A38F-B14C-409E-9690-D9C792DDED1E}" type="presParOf" srcId="{F89E7213-CB8A-40B8-9DD4-FCEFD562AFC9}" destId="{AC45D312-E348-41DF-9BC7-5D1E9C07A259}" srcOrd="2" destOrd="0" presId="urn:microsoft.com/office/officeart/2005/8/layout/orgChart1"/>
    <dgm:cxn modelId="{9334382E-8B65-402E-B4AE-59FAE628E0A5}" type="presParOf" srcId="{C203DEBF-090F-413B-8194-9EB4B6F0E636}" destId="{7491B265-724E-4880-A8EA-F91C5B557C3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ABF435-8EBE-4E6D-AB85-47521253D003}">
      <dsp:nvSpPr>
        <dsp:cNvPr id="0" name=""/>
        <dsp:cNvSpPr/>
      </dsp:nvSpPr>
      <dsp:spPr>
        <a:xfrm>
          <a:off x="2743200" y="14759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03125D-7AEA-406C-8B13-D00EC1E35D72}">
      <dsp:nvSpPr>
        <dsp:cNvPr id="0" name=""/>
        <dsp:cNvSpPr/>
      </dsp:nvSpPr>
      <dsp:spPr>
        <a:xfrm>
          <a:off x="2743200" y="14759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6E91DC-7916-48AE-8990-F13F40F76BD3}">
      <dsp:nvSpPr>
        <dsp:cNvPr id="0" name=""/>
        <dsp:cNvSpPr/>
      </dsp:nvSpPr>
      <dsp:spPr>
        <a:xfrm>
          <a:off x="2027036" y="14759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54E8A9-BAC3-40BF-90C5-C92F6073191C}">
      <dsp:nvSpPr>
        <dsp:cNvPr id="0" name=""/>
        <dsp:cNvSpPr/>
      </dsp:nvSpPr>
      <dsp:spPr>
        <a:xfrm>
          <a:off x="594708" y="14759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C9605E-598F-4DC6-A261-3F612B98F677}">
      <dsp:nvSpPr>
        <dsp:cNvPr id="0" name=""/>
        <dsp:cNvSpPr/>
      </dsp:nvSpPr>
      <dsp:spPr>
        <a:xfrm>
          <a:off x="2151329" y="88403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/>
            <a:t>People Business Partner - Medical Band 8a (1FTE) </a:t>
          </a:r>
          <a:endParaRPr lang="en-US" sz="900" kern="1200"/>
        </a:p>
      </dsp:txBody>
      <dsp:txXfrm>
        <a:off x="2151329" y="884036"/>
        <a:ext cx="1183741" cy="591870"/>
      </dsp:txXfrm>
    </dsp:sp>
    <dsp:sp modelId="{29F13F04-4802-4087-BF76-33D382B545D3}">
      <dsp:nvSpPr>
        <dsp:cNvPr id="0" name=""/>
        <dsp:cNvSpPr/>
      </dsp:nvSpPr>
      <dsp:spPr>
        <a:xfrm>
          <a:off x="2837" y="17244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Medical Revalidation Manager Band 6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1FTE</a:t>
          </a:r>
          <a:endParaRPr lang="en-US" sz="900" kern="1200"/>
        </a:p>
      </dsp:txBody>
      <dsp:txXfrm>
        <a:off x="2837" y="1724492"/>
        <a:ext cx="1183741" cy="591870"/>
      </dsp:txXfrm>
    </dsp:sp>
    <dsp:sp modelId="{0519B504-DCA1-448C-B9DC-0A2740FB83E8}">
      <dsp:nvSpPr>
        <dsp:cNvPr id="0" name=""/>
        <dsp:cNvSpPr/>
      </dsp:nvSpPr>
      <dsp:spPr>
        <a:xfrm>
          <a:off x="1435165" y="17244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People Advisor – Medical Band 5</a:t>
          </a:r>
          <a:endParaRPr lang="en-US" sz="900" kern="1200"/>
        </a:p>
      </dsp:txBody>
      <dsp:txXfrm>
        <a:off x="1435165" y="1724492"/>
        <a:ext cx="1183741" cy="591870"/>
      </dsp:txXfrm>
    </dsp:sp>
    <dsp:sp modelId="{0D1FCA51-3713-4CDF-B7AF-4CEB418F1F58}">
      <dsp:nvSpPr>
        <dsp:cNvPr id="0" name=""/>
        <dsp:cNvSpPr/>
      </dsp:nvSpPr>
      <dsp:spPr>
        <a:xfrm>
          <a:off x="2867492" y="17244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Employee Relations Advisor – Medical Band 6 (vacant)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1FTE  </a:t>
          </a:r>
        </a:p>
      </dsp:txBody>
      <dsp:txXfrm>
        <a:off x="2867492" y="1724492"/>
        <a:ext cx="1183741" cy="591870"/>
      </dsp:txXfrm>
    </dsp:sp>
    <dsp:sp modelId="{CA174FB5-4322-411B-9437-E69C5119B945}">
      <dsp:nvSpPr>
        <dsp:cNvPr id="0" name=""/>
        <dsp:cNvSpPr/>
      </dsp:nvSpPr>
      <dsp:spPr>
        <a:xfrm>
          <a:off x="4299820" y="17244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People Officer –Medical  Band 4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1FTE</a:t>
          </a:r>
          <a:endParaRPr lang="en-US" sz="900" kern="1200"/>
        </a:p>
      </dsp:txBody>
      <dsp:txXfrm>
        <a:off x="4299820" y="1724492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Kujoth Joanna</dc:creator>
  <cp:keywords/>
  <dc:description/>
  <cp:lastModifiedBy>Kujoth Joanna</cp:lastModifiedBy>
  <cp:revision>1</cp:revision>
  <dcterms:created xsi:type="dcterms:W3CDTF">2019-11-20T11:21:00Z</dcterms:created>
  <dcterms:modified xsi:type="dcterms:W3CDTF">2019-11-20T11:36:00Z</dcterms:modified>
</cp:coreProperties>
</file>