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054F3" w14:textId="77777777" w:rsidR="0062507A" w:rsidRDefault="0062507A" w:rsidP="0062507A">
      <w:pPr>
        <w:ind w:left="360" w:hanging="360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6B77D0E1" w14:textId="77777777" w:rsidR="0062507A" w:rsidRDefault="0062507A" w:rsidP="006250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3199E4" wp14:editId="0CE9B325">
            <wp:simplePos x="0" y="0"/>
            <wp:positionH relativeFrom="column">
              <wp:posOffset>4719955</wp:posOffset>
            </wp:positionH>
            <wp:positionV relativeFrom="paragraph">
              <wp:posOffset>-497840</wp:posOffset>
            </wp:positionV>
            <wp:extent cx="1563370" cy="781050"/>
            <wp:effectExtent l="0" t="0" r="0" b="0"/>
            <wp:wrapNone/>
            <wp:docPr id="4" name="image2.jpeg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 descr="þÿ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54970" w14:textId="77777777" w:rsidR="0062507A" w:rsidRPr="002E2DE1" w:rsidRDefault="0062507A" w:rsidP="0062507A">
      <w:pPr>
        <w:jc w:val="center"/>
        <w:rPr>
          <w:rFonts w:ascii="Arial" w:hAnsi="Arial" w:cs="Arial"/>
          <w:b/>
          <w:sz w:val="24"/>
          <w:szCs w:val="24"/>
        </w:rPr>
      </w:pPr>
    </w:p>
    <w:p w14:paraId="702F37B5" w14:textId="77777777" w:rsidR="0062507A" w:rsidRPr="002E2DE1" w:rsidRDefault="0062507A" w:rsidP="0062507A">
      <w:pPr>
        <w:jc w:val="center"/>
        <w:rPr>
          <w:rFonts w:ascii="Arial" w:hAnsi="Arial" w:cs="Arial"/>
          <w:b/>
          <w:sz w:val="22"/>
          <w:szCs w:val="22"/>
        </w:rPr>
      </w:pPr>
    </w:p>
    <w:p w14:paraId="5E791BDB" w14:textId="77777777" w:rsidR="0062507A" w:rsidRDefault="0062507A" w:rsidP="0062507A">
      <w:pPr>
        <w:pStyle w:val="PlainText"/>
        <w:jc w:val="center"/>
        <w:rPr>
          <w:rFonts w:ascii="Arial" w:hAnsi="Arial" w:cs="Arial"/>
          <w:b/>
          <w:sz w:val="28"/>
          <w:szCs w:val="28"/>
        </w:rPr>
      </w:pPr>
      <w:r w:rsidRPr="00751ABA">
        <w:rPr>
          <w:rFonts w:ascii="Arial" w:hAnsi="Arial" w:cs="Arial"/>
          <w:b/>
          <w:sz w:val="28"/>
          <w:szCs w:val="28"/>
        </w:rPr>
        <w:t>Practice based clinical governance meeting</w:t>
      </w:r>
    </w:p>
    <w:p w14:paraId="672E7932" w14:textId="77777777" w:rsidR="0062507A" w:rsidRDefault="0062507A" w:rsidP="0062507A">
      <w:pPr>
        <w:pStyle w:val="PlainText"/>
        <w:jc w:val="center"/>
        <w:rPr>
          <w:rFonts w:ascii="Arial" w:hAnsi="Arial" w:cs="Arial"/>
          <w:b/>
          <w:sz w:val="28"/>
          <w:szCs w:val="28"/>
        </w:rPr>
      </w:pPr>
      <w:r w:rsidRPr="00AF7FE0">
        <w:rPr>
          <w:rFonts w:ascii="Arial" w:hAnsi="Arial" w:cs="Arial"/>
          <w:b/>
          <w:sz w:val="28"/>
          <w:szCs w:val="28"/>
          <w:highlight w:val="yellow"/>
        </w:rPr>
        <w:t>X Practice</w:t>
      </w:r>
    </w:p>
    <w:p w14:paraId="7CEC6ECB" w14:textId="77777777" w:rsidR="0062507A" w:rsidRPr="008D11AB" w:rsidRDefault="0062507A" w:rsidP="0062507A">
      <w:pPr>
        <w:pStyle w:val="Plai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Chair: Clinical Lead </w:t>
      </w:r>
      <w:r w:rsidRPr="002B6C51">
        <w:rPr>
          <w:rFonts w:ascii="Arial" w:hAnsi="Arial" w:cs="Arial"/>
          <w:b/>
          <w:sz w:val="28"/>
          <w:szCs w:val="28"/>
          <w:highlight w:val="yellow"/>
        </w:rPr>
        <w:t>(x)</w:t>
      </w:r>
    </w:p>
    <w:p w14:paraId="156356B6" w14:textId="77777777" w:rsidR="0062507A" w:rsidRPr="008D11AB" w:rsidRDefault="0062507A" w:rsidP="0062507A">
      <w:pPr>
        <w:spacing w:before="120" w:after="120"/>
        <w:jc w:val="center"/>
        <w:rPr>
          <w:rFonts w:ascii="Arial" w:hAnsi="Arial" w:cs="Arial"/>
          <w:sz w:val="22"/>
          <w:szCs w:val="22"/>
          <w:lang w:eastAsia="en-GB"/>
        </w:rPr>
      </w:pPr>
      <w:r w:rsidRPr="008D11AB">
        <w:rPr>
          <w:rFonts w:ascii="Arial" w:hAnsi="Arial" w:cs="Arial"/>
          <w:b/>
          <w:bCs/>
          <w:sz w:val="22"/>
          <w:szCs w:val="22"/>
          <w:lang w:eastAsia="en-GB"/>
        </w:rPr>
        <w:t>AGENDA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2410"/>
        <w:gridCol w:w="992"/>
        <w:gridCol w:w="2410"/>
        <w:gridCol w:w="1865"/>
        <w:gridCol w:w="1129"/>
      </w:tblGrid>
      <w:tr w:rsidR="0062507A" w:rsidRPr="008D11AB" w14:paraId="2AB6A108" w14:textId="77777777" w:rsidTr="0062507A">
        <w:trPr>
          <w:cantSplit/>
        </w:trPr>
        <w:tc>
          <w:tcPr>
            <w:tcW w:w="1254" w:type="dxa"/>
            <w:shd w:val="clear" w:color="auto" w:fill="D9D9D9"/>
          </w:tcPr>
          <w:p w14:paraId="1F024C6D" w14:textId="77777777" w:rsidR="0062507A" w:rsidRPr="008D11AB" w:rsidRDefault="0062507A" w:rsidP="00D5156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D11A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2410" w:type="dxa"/>
          </w:tcPr>
          <w:p w14:paraId="363AAFF0" w14:textId="77777777" w:rsidR="0062507A" w:rsidRPr="008D11AB" w:rsidRDefault="0062507A" w:rsidP="00D5156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shd w:val="clear" w:color="auto" w:fill="D9D9D9"/>
          </w:tcPr>
          <w:p w14:paraId="047C68D3" w14:textId="77777777" w:rsidR="0062507A" w:rsidRPr="008D11AB" w:rsidRDefault="0062507A" w:rsidP="00D5156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D11A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Time:</w:t>
            </w:r>
          </w:p>
        </w:tc>
        <w:tc>
          <w:tcPr>
            <w:tcW w:w="2410" w:type="dxa"/>
          </w:tcPr>
          <w:p w14:paraId="33CE29F0" w14:textId="77777777" w:rsidR="0062507A" w:rsidRPr="008D11AB" w:rsidRDefault="0062507A" w:rsidP="00D5156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65" w:type="dxa"/>
            <w:shd w:val="clear" w:color="auto" w:fill="D9D9D9"/>
          </w:tcPr>
          <w:p w14:paraId="072BBA60" w14:textId="77777777" w:rsidR="0062507A" w:rsidRPr="008D11AB" w:rsidRDefault="0062507A" w:rsidP="00D5156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D11A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Meeting No.</w:t>
            </w:r>
          </w:p>
        </w:tc>
        <w:tc>
          <w:tcPr>
            <w:tcW w:w="1129" w:type="dxa"/>
          </w:tcPr>
          <w:p w14:paraId="3399B4B7" w14:textId="77777777" w:rsidR="0062507A" w:rsidRPr="008D11AB" w:rsidRDefault="0062507A" w:rsidP="00D5156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</w:tr>
      <w:tr w:rsidR="0062507A" w:rsidRPr="008D11AB" w14:paraId="016DC610" w14:textId="77777777" w:rsidTr="0062507A">
        <w:tc>
          <w:tcPr>
            <w:tcW w:w="1254" w:type="dxa"/>
            <w:shd w:val="clear" w:color="auto" w:fill="D9D9D9"/>
          </w:tcPr>
          <w:p w14:paraId="3B4C6D7F" w14:textId="77777777" w:rsidR="0062507A" w:rsidRPr="008D11AB" w:rsidRDefault="0062507A" w:rsidP="00D5156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D11A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Location:</w:t>
            </w:r>
          </w:p>
        </w:tc>
        <w:tc>
          <w:tcPr>
            <w:tcW w:w="8806" w:type="dxa"/>
            <w:gridSpan w:val="5"/>
          </w:tcPr>
          <w:p w14:paraId="7E1186D0" w14:textId="77777777" w:rsidR="0062507A" w:rsidRPr="008D11AB" w:rsidRDefault="0062507A" w:rsidP="00D5156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</w:tr>
    </w:tbl>
    <w:p w14:paraId="6B5407E3" w14:textId="7EBCA509" w:rsidR="0062507A" w:rsidRDefault="0062507A" w:rsidP="0062507A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26144A8C" w14:textId="20C89561" w:rsidR="0062507A" w:rsidRDefault="0062507A" w:rsidP="0062507A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General points regarding this meeting-</w:t>
      </w:r>
    </w:p>
    <w:p w14:paraId="4A175C4A" w14:textId="49A471D6" w:rsidR="0062507A" w:rsidRDefault="0062507A" w:rsidP="0062507A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This is an opportunity for your practice team to discuss any issues, share learning and agree plans together for anything that needs improving. </w:t>
      </w:r>
    </w:p>
    <w:p w14:paraId="44B00C36" w14:textId="1BDAE812" w:rsidR="0062507A" w:rsidRDefault="0062507A" w:rsidP="0062507A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Any relevant information from the Quality Assurance Meeting (QAG) should be shared at this meeting.</w:t>
      </w:r>
    </w:p>
    <w:p w14:paraId="3805C432" w14:textId="6C991A78" w:rsidR="0062507A" w:rsidRDefault="0062507A" w:rsidP="0062507A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Any issues raised at this meeting that cannot be resolved by the practice team should be escalated to QAG.</w:t>
      </w:r>
    </w:p>
    <w:p w14:paraId="48995BBD" w14:textId="73B9C99C" w:rsidR="0062507A" w:rsidRPr="0062507A" w:rsidRDefault="0062507A" w:rsidP="0062507A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If the chair of the meeting can agree the agenda prior to the meeting and this should help the meeting to run more effectively.</w:t>
      </w:r>
    </w:p>
    <w:p w14:paraId="124BC4C6" w14:textId="77777777" w:rsidR="0062507A" w:rsidRDefault="0062507A" w:rsidP="0062507A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6141"/>
        <w:gridCol w:w="1176"/>
        <w:gridCol w:w="2663"/>
      </w:tblGrid>
      <w:tr w:rsidR="00EE64B4" w:rsidRPr="0018239F" w14:paraId="2D6B1EBE" w14:textId="77777777" w:rsidTr="007C30B6">
        <w:tc>
          <w:tcPr>
            <w:tcW w:w="425" w:type="dxa"/>
            <w:shd w:val="clear" w:color="auto" w:fill="BFBFBF"/>
          </w:tcPr>
          <w:p w14:paraId="11BF7286" w14:textId="77777777" w:rsidR="00EE64B4" w:rsidRPr="0018239F" w:rsidRDefault="00EE64B4" w:rsidP="00D5156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No</w:t>
            </w:r>
          </w:p>
          <w:p w14:paraId="789942A3" w14:textId="77777777" w:rsidR="00EE64B4" w:rsidRPr="0018239F" w:rsidRDefault="00EE64B4" w:rsidP="00D5156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196" w:type="dxa"/>
            <w:shd w:val="clear" w:color="auto" w:fill="BFBFBF"/>
          </w:tcPr>
          <w:p w14:paraId="2A9E5DC1" w14:textId="77777777" w:rsidR="00EE64B4" w:rsidRPr="0018239F" w:rsidRDefault="00EE64B4" w:rsidP="00D5156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Agenda Item</w:t>
            </w:r>
          </w:p>
        </w:tc>
        <w:tc>
          <w:tcPr>
            <w:tcW w:w="1176" w:type="dxa"/>
            <w:shd w:val="clear" w:color="auto" w:fill="BFBFBF"/>
          </w:tcPr>
          <w:p w14:paraId="605A4250" w14:textId="77777777" w:rsidR="00EE64B4" w:rsidRPr="0018239F" w:rsidRDefault="00EE64B4" w:rsidP="00D5156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Time allocated</w:t>
            </w:r>
          </w:p>
        </w:tc>
        <w:tc>
          <w:tcPr>
            <w:tcW w:w="2693" w:type="dxa"/>
            <w:shd w:val="clear" w:color="auto" w:fill="BFBFBF"/>
          </w:tcPr>
          <w:p w14:paraId="01AEE3F0" w14:textId="7BF224AB" w:rsidR="00EE64B4" w:rsidRPr="0018239F" w:rsidRDefault="00EE64B4" w:rsidP="00D5156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Notes including who is leading, any decisions needed</w:t>
            </w:r>
          </w:p>
        </w:tc>
      </w:tr>
      <w:tr w:rsidR="00EE64B4" w:rsidRPr="0018239F" w14:paraId="0DF839A7" w14:textId="77777777" w:rsidTr="007C30B6">
        <w:tc>
          <w:tcPr>
            <w:tcW w:w="425" w:type="dxa"/>
            <w:shd w:val="clear" w:color="auto" w:fill="auto"/>
          </w:tcPr>
          <w:p w14:paraId="01872D7B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14:paraId="39E8729E" w14:textId="77777777" w:rsidR="00EE64B4" w:rsidRPr="0018239F" w:rsidRDefault="00EE64B4" w:rsidP="00D5156B">
            <w:pPr>
              <w:spacing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Welcome/Introductions/Apologies</w:t>
            </w:r>
          </w:p>
        </w:tc>
        <w:tc>
          <w:tcPr>
            <w:tcW w:w="1176" w:type="dxa"/>
            <w:shd w:val="clear" w:color="auto" w:fill="auto"/>
          </w:tcPr>
          <w:p w14:paraId="1076C080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36C3BB61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36F34A02" w14:textId="77777777" w:rsidTr="007C30B6">
        <w:tc>
          <w:tcPr>
            <w:tcW w:w="425" w:type="dxa"/>
            <w:shd w:val="clear" w:color="auto" w:fill="auto"/>
          </w:tcPr>
          <w:p w14:paraId="06C8851A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196" w:type="dxa"/>
            <w:shd w:val="clear" w:color="auto" w:fill="auto"/>
          </w:tcPr>
          <w:p w14:paraId="55A6EA38" w14:textId="77777777" w:rsidR="00EE64B4" w:rsidRPr="0018239F" w:rsidRDefault="00EE64B4" w:rsidP="00D5156B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Minutes of Previous Meeting/Action Log</w:t>
            </w:r>
          </w:p>
        </w:tc>
        <w:tc>
          <w:tcPr>
            <w:tcW w:w="1176" w:type="dxa"/>
            <w:shd w:val="clear" w:color="auto" w:fill="auto"/>
          </w:tcPr>
          <w:p w14:paraId="53E56E18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23BD79B8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2E32BE23" w14:textId="77777777" w:rsidTr="007C30B6">
        <w:tc>
          <w:tcPr>
            <w:tcW w:w="425" w:type="dxa"/>
            <w:shd w:val="clear" w:color="auto" w:fill="auto"/>
          </w:tcPr>
          <w:p w14:paraId="2E6AF11D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6196" w:type="dxa"/>
            <w:shd w:val="clear" w:color="auto" w:fill="auto"/>
          </w:tcPr>
          <w:p w14:paraId="57B0BCD3" w14:textId="77777777" w:rsidR="00EE64B4" w:rsidRPr="0018239F" w:rsidRDefault="00EE64B4" w:rsidP="00D5156B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Matters Arising</w:t>
            </w:r>
          </w:p>
        </w:tc>
        <w:tc>
          <w:tcPr>
            <w:tcW w:w="1176" w:type="dxa"/>
            <w:shd w:val="clear" w:color="auto" w:fill="auto"/>
          </w:tcPr>
          <w:p w14:paraId="6E215194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0F439188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4E7FE428" w14:textId="77777777" w:rsidTr="007C30B6">
        <w:tc>
          <w:tcPr>
            <w:tcW w:w="425" w:type="dxa"/>
            <w:shd w:val="clear" w:color="auto" w:fill="auto"/>
          </w:tcPr>
          <w:p w14:paraId="6BB5133D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196" w:type="dxa"/>
            <w:shd w:val="clear" w:color="auto" w:fill="auto"/>
          </w:tcPr>
          <w:p w14:paraId="6BF5DA5D" w14:textId="77777777" w:rsidR="00EE64B4" w:rsidRDefault="00EE64B4" w:rsidP="00D5156B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Safety</w:t>
            </w:r>
          </w:p>
          <w:p w14:paraId="1CAFF2CA" w14:textId="3A7B7BAA" w:rsidR="00EE64B4" w:rsidRPr="00EE64B4" w:rsidRDefault="00EE64B4" w:rsidP="00EE64B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Any clinical safety concerns raised by the practice team</w:t>
            </w:r>
          </w:p>
        </w:tc>
        <w:tc>
          <w:tcPr>
            <w:tcW w:w="1176" w:type="dxa"/>
            <w:shd w:val="clear" w:color="auto" w:fill="auto"/>
          </w:tcPr>
          <w:p w14:paraId="5CA4C3CC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37F85FCC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0755C47F" w14:textId="77777777" w:rsidTr="007C30B6">
        <w:tc>
          <w:tcPr>
            <w:tcW w:w="425" w:type="dxa"/>
            <w:shd w:val="clear" w:color="auto" w:fill="auto"/>
          </w:tcPr>
          <w:p w14:paraId="1B60C493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6196" w:type="dxa"/>
            <w:shd w:val="clear" w:color="auto" w:fill="auto"/>
          </w:tcPr>
          <w:p w14:paraId="6A620069" w14:textId="77777777" w:rsidR="00EE64B4" w:rsidRDefault="00EE64B4" w:rsidP="00D5156B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Clinical Performance </w:t>
            </w:r>
          </w:p>
          <w:p w14:paraId="5FEAFD71" w14:textId="36AC2471" w:rsidR="00EE64B4" w:rsidRPr="00EE64B4" w:rsidRDefault="00EE64B4" w:rsidP="00EE64B4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Discussion around any difficulties with clinical performance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eastAsia="en-GB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flu/QOF etc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0956D05D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628444F1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4EBB68B5" w14:textId="77777777" w:rsidTr="007C30B6">
        <w:tc>
          <w:tcPr>
            <w:tcW w:w="425" w:type="dxa"/>
            <w:shd w:val="clear" w:color="auto" w:fill="auto"/>
          </w:tcPr>
          <w:p w14:paraId="005FE1AE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6196" w:type="dxa"/>
            <w:shd w:val="clear" w:color="auto" w:fill="auto"/>
          </w:tcPr>
          <w:p w14:paraId="796183C2" w14:textId="77777777" w:rsidR="00EE64B4" w:rsidRDefault="00EE64B4" w:rsidP="00D5156B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Access </w:t>
            </w:r>
          </w:p>
          <w:p w14:paraId="40345A6A" w14:textId="2175481B" w:rsidR="00EE64B4" w:rsidRPr="00EE64B4" w:rsidRDefault="00EE64B4" w:rsidP="00EE64B4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Any problems with clinical capacity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4FE6D8FB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661F02CD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4391781D" w14:textId="77777777" w:rsidTr="007C30B6">
        <w:tc>
          <w:tcPr>
            <w:tcW w:w="425" w:type="dxa"/>
            <w:shd w:val="clear" w:color="auto" w:fill="auto"/>
          </w:tcPr>
          <w:p w14:paraId="06ACD9B9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6196" w:type="dxa"/>
            <w:shd w:val="clear" w:color="auto" w:fill="auto"/>
          </w:tcPr>
          <w:p w14:paraId="30294C40" w14:textId="27F51ACE" w:rsidR="00EE64B4" w:rsidRPr="0018239F" w:rsidRDefault="00EE64B4" w:rsidP="00D5156B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Complaints/SI’s</w:t>
            </w:r>
          </w:p>
          <w:p w14:paraId="75AB87B0" w14:textId="77777777" w:rsidR="00EE64B4" w:rsidRDefault="00EE64B4" w:rsidP="0062507A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Discussion of any complaints or serious incidents</w:t>
            </w:r>
          </w:p>
          <w:p w14:paraId="3B5EF603" w14:textId="1894883A" w:rsidR="00EE64B4" w:rsidRPr="00EE64B4" w:rsidRDefault="00EE64B4" w:rsidP="00EE64B4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Remember these need to be recorded on Datix</w:t>
            </w:r>
          </w:p>
        </w:tc>
        <w:tc>
          <w:tcPr>
            <w:tcW w:w="1176" w:type="dxa"/>
            <w:shd w:val="clear" w:color="auto" w:fill="auto"/>
          </w:tcPr>
          <w:p w14:paraId="2766F699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340F21D3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1A27F33E" w14:textId="77777777" w:rsidTr="007C30B6">
        <w:tc>
          <w:tcPr>
            <w:tcW w:w="425" w:type="dxa"/>
            <w:shd w:val="clear" w:color="auto" w:fill="auto"/>
          </w:tcPr>
          <w:p w14:paraId="1555EBE5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6196" w:type="dxa"/>
            <w:shd w:val="clear" w:color="auto" w:fill="auto"/>
          </w:tcPr>
          <w:p w14:paraId="1C476265" w14:textId="77777777" w:rsidR="00EE64B4" w:rsidRPr="0018239F" w:rsidRDefault="00EE64B4" w:rsidP="00D5156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CAS Alerts</w:t>
            </w:r>
          </w:p>
          <w:p w14:paraId="51E82D08" w14:textId="3FAF4CFE" w:rsidR="00EE64B4" w:rsidRPr="00EE64B4" w:rsidRDefault="00EE64B4" w:rsidP="00EE64B4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Recap of all alerts received since last meeting and any actions required</w:t>
            </w:r>
          </w:p>
        </w:tc>
        <w:tc>
          <w:tcPr>
            <w:tcW w:w="1176" w:type="dxa"/>
            <w:shd w:val="clear" w:color="auto" w:fill="auto"/>
          </w:tcPr>
          <w:p w14:paraId="7002A3BD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30507868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10BC3401" w14:textId="77777777" w:rsidTr="007C30B6">
        <w:tc>
          <w:tcPr>
            <w:tcW w:w="425" w:type="dxa"/>
            <w:shd w:val="clear" w:color="auto" w:fill="auto"/>
          </w:tcPr>
          <w:p w14:paraId="09AB539D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6196" w:type="dxa"/>
            <w:shd w:val="clear" w:color="auto" w:fill="auto"/>
          </w:tcPr>
          <w:p w14:paraId="0CB36975" w14:textId="77777777" w:rsidR="00EE64B4" w:rsidRPr="0018239F" w:rsidRDefault="00EE64B4" w:rsidP="00D5156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Safeguarding</w:t>
            </w:r>
          </w:p>
          <w:p w14:paraId="368EAC24" w14:textId="599B80FA" w:rsidR="00EE64B4" w:rsidRPr="00EE64B4" w:rsidRDefault="00EE64B4" w:rsidP="00EE64B4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E64B4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Any safeguarding issues to escalate to the team by the safeguarding lead</w:t>
            </w:r>
          </w:p>
        </w:tc>
        <w:tc>
          <w:tcPr>
            <w:tcW w:w="1176" w:type="dxa"/>
            <w:shd w:val="clear" w:color="auto" w:fill="auto"/>
          </w:tcPr>
          <w:p w14:paraId="5F6B235D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2C388E6A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7BA7BCDA" w14:textId="77777777" w:rsidTr="007C30B6">
        <w:tc>
          <w:tcPr>
            <w:tcW w:w="425" w:type="dxa"/>
            <w:shd w:val="clear" w:color="auto" w:fill="auto"/>
          </w:tcPr>
          <w:p w14:paraId="1F23C662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6196" w:type="dxa"/>
            <w:shd w:val="clear" w:color="auto" w:fill="auto"/>
          </w:tcPr>
          <w:p w14:paraId="3A7E6409" w14:textId="77777777" w:rsidR="00EE64B4" w:rsidRPr="0018239F" w:rsidRDefault="00EE64B4" w:rsidP="00D5156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People participation</w:t>
            </w:r>
          </w:p>
          <w:p w14:paraId="7BAE0215" w14:textId="5A97E2B4" w:rsidR="00EE64B4" w:rsidRDefault="00EE64B4" w:rsidP="00EE64B4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EE64B4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Review </w:t>
            </w: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patient feedback and any information from the PPG, agree plans for any improvements needed</w:t>
            </w:r>
          </w:p>
          <w:p w14:paraId="2FE3B44B" w14:textId="07E1C778" w:rsidR="00EE64B4" w:rsidRPr="00EE64B4" w:rsidRDefault="00EE64B4" w:rsidP="00EE64B4">
            <w:pPr>
              <w:ind w:left="720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176" w:type="dxa"/>
            <w:shd w:val="clear" w:color="auto" w:fill="auto"/>
          </w:tcPr>
          <w:p w14:paraId="36EF1A47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0DCFE598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24F20AB0" w14:textId="77777777" w:rsidTr="007C30B6">
        <w:tc>
          <w:tcPr>
            <w:tcW w:w="425" w:type="dxa"/>
            <w:shd w:val="clear" w:color="auto" w:fill="auto"/>
          </w:tcPr>
          <w:p w14:paraId="6D04DFB8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196" w:type="dxa"/>
            <w:shd w:val="clear" w:color="auto" w:fill="auto"/>
          </w:tcPr>
          <w:p w14:paraId="6F077EAA" w14:textId="77777777" w:rsidR="00EE64B4" w:rsidRPr="0018239F" w:rsidRDefault="00EE64B4" w:rsidP="00D5156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Clinical effectiveness</w:t>
            </w:r>
          </w:p>
          <w:p w14:paraId="0D934476" w14:textId="62DF2E02" w:rsidR="00EE64B4" w:rsidRPr="0018239F" w:rsidRDefault="00EE64B4" w:rsidP="0062507A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lastRenderedPageBreak/>
              <w:t>Clinical audits</w:t>
            </w: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carried out or planned</w:t>
            </w:r>
            <w:r w:rsidRPr="0018239F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</w:p>
          <w:p w14:paraId="65B60A5A" w14:textId="374040F0" w:rsidR="00EE64B4" w:rsidRPr="0018239F" w:rsidRDefault="00EE64B4" w:rsidP="0062507A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Review d</w:t>
            </w:r>
            <w:r w:rsidRPr="0018239F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irectorate level audits</w:t>
            </w:r>
          </w:p>
          <w:p w14:paraId="528E7485" w14:textId="77777777" w:rsidR="00EE64B4" w:rsidRPr="00FB0415" w:rsidRDefault="00EE64B4" w:rsidP="00EE64B4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Focus on s</w:t>
            </w: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hared learning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from the audits and plan future audit activity as a team</w:t>
            </w:r>
          </w:p>
          <w:p w14:paraId="073D7372" w14:textId="690ADA74" w:rsidR="00FB0415" w:rsidRPr="00FB0415" w:rsidRDefault="00FB0415" w:rsidP="00EE64B4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FB0415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Clinical supervision and notes reviews- any points for discussion</w:t>
            </w:r>
          </w:p>
        </w:tc>
        <w:tc>
          <w:tcPr>
            <w:tcW w:w="1176" w:type="dxa"/>
            <w:shd w:val="clear" w:color="auto" w:fill="auto"/>
          </w:tcPr>
          <w:p w14:paraId="177E45E6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624C51FC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55AB6FCA" w14:textId="77777777" w:rsidTr="007C30B6">
        <w:tc>
          <w:tcPr>
            <w:tcW w:w="425" w:type="dxa"/>
            <w:shd w:val="clear" w:color="auto" w:fill="auto"/>
          </w:tcPr>
          <w:p w14:paraId="7490C91E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6196" w:type="dxa"/>
            <w:shd w:val="clear" w:color="auto" w:fill="auto"/>
          </w:tcPr>
          <w:p w14:paraId="7C37FD71" w14:textId="77777777" w:rsidR="00EE64B4" w:rsidRDefault="00EE64B4" w:rsidP="00D5156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Infection prevention and control</w:t>
            </w:r>
          </w:p>
          <w:p w14:paraId="7180732A" w14:textId="69D2241A" w:rsidR="00EE64B4" w:rsidRPr="00EE64B4" w:rsidRDefault="00EE64B4" w:rsidP="00EE64B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Any current issues or concerns</w:t>
            </w:r>
          </w:p>
        </w:tc>
        <w:tc>
          <w:tcPr>
            <w:tcW w:w="1176" w:type="dxa"/>
            <w:shd w:val="clear" w:color="auto" w:fill="auto"/>
          </w:tcPr>
          <w:p w14:paraId="133C9C0C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173B36A1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78A1972C" w14:textId="77777777" w:rsidTr="007C30B6">
        <w:tc>
          <w:tcPr>
            <w:tcW w:w="425" w:type="dxa"/>
            <w:shd w:val="clear" w:color="auto" w:fill="auto"/>
          </w:tcPr>
          <w:p w14:paraId="1C79585E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6196" w:type="dxa"/>
            <w:shd w:val="clear" w:color="auto" w:fill="auto"/>
          </w:tcPr>
          <w:p w14:paraId="763FD2DB" w14:textId="3DE09DCB" w:rsidR="00EE64B4" w:rsidRPr="0018239F" w:rsidRDefault="00EE64B4" w:rsidP="00D5156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Quality Assurance</w:t>
            </w:r>
            <w:r w:rsidR="007C30B6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Group</w:t>
            </w:r>
          </w:p>
          <w:p w14:paraId="49CA4131" w14:textId="4B31AF0D" w:rsidR="00EE64B4" w:rsidRPr="007C30B6" w:rsidRDefault="007C30B6" w:rsidP="007C30B6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Anything to be shared with the team from QAG</w:t>
            </w:r>
          </w:p>
        </w:tc>
        <w:tc>
          <w:tcPr>
            <w:tcW w:w="1176" w:type="dxa"/>
            <w:shd w:val="clear" w:color="auto" w:fill="auto"/>
          </w:tcPr>
          <w:p w14:paraId="1D73444B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6A0FBBB9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4D72697E" w14:textId="77777777" w:rsidTr="007C30B6">
        <w:tc>
          <w:tcPr>
            <w:tcW w:w="425" w:type="dxa"/>
            <w:shd w:val="clear" w:color="auto" w:fill="auto"/>
          </w:tcPr>
          <w:p w14:paraId="6A31738F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6196" w:type="dxa"/>
            <w:shd w:val="clear" w:color="auto" w:fill="auto"/>
          </w:tcPr>
          <w:p w14:paraId="062B2977" w14:textId="77777777" w:rsidR="00EE64B4" w:rsidRPr="0018239F" w:rsidRDefault="00EE64B4" w:rsidP="00D5156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NICE Guidance</w:t>
            </w:r>
          </w:p>
          <w:p w14:paraId="40E27F04" w14:textId="4C1570A5" w:rsidR="00EE64B4" w:rsidRDefault="00EE64B4" w:rsidP="0062507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New NICE guidance or revised guidance this month</w:t>
            </w:r>
          </w:p>
          <w:p w14:paraId="11D8D0F6" w14:textId="1EFBDD06" w:rsidR="00EE64B4" w:rsidRPr="007C30B6" w:rsidRDefault="007C30B6" w:rsidP="007C30B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Plan as a team any changes that need to be implemented, any issues with this plan that need to be escalated to QAG?</w:t>
            </w:r>
          </w:p>
        </w:tc>
        <w:tc>
          <w:tcPr>
            <w:tcW w:w="1176" w:type="dxa"/>
            <w:shd w:val="clear" w:color="auto" w:fill="auto"/>
          </w:tcPr>
          <w:p w14:paraId="53C2D68E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74ADDFDF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41F492A9" w14:textId="77777777" w:rsidTr="007C30B6">
        <w:tc>
          <w:tcPr>
            <w:tcW w:w="425" w:type="dxa"/>
            <w:shd w:val="clear" w:color="auto" w:fill="auto"/>
          </w:tcPr>
          <w:p w14:paraId="3945EDCD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6196" w:type="dxa"/>
            <w:shd w:val="clear" w:color="auto" w:fill="auto"/>
          </w:tcPr>
          <w:p w14:paraId="4AC0A1F2" w14:textId="77777777" w:rsidR="00EE64B4" w:rsidRPr="0018239F" w:rsidRDefault="00EE64B4" w:rsidP="00D5156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Policies and procedures</w:t>
            </w:r>
          </w:p>
          <w:p w14:paraId="4DE36A5A" w14:textId="1EA48276" w:rsidR="00EE64B4" w:rsidRPr="0018239F" w:rsidRDefault="00EE64B4" w:rsidP="0062507A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</w:rPr>
              <w:t xml:space="preserve">NEW policies to be discussed and </w:t>
            </w:r>
            <w:r w:rsidR="007C30B6">
              <w:rPr>
                <w:rFonts w:ascii="Arial" w:hAnsi="Arial" w:cs="Arial"/>
                <w:sz w:val="22"/>
                <w:szCs w:val="22"/>
              </w:rPr>
              <w:t>e</w:t>
            </w:r>
            <w:r w:rsidRPr="0018239F">
              <w:rPr>
                <w:rFonts w:ascii="Arial" w:hAnsi="Arial" w:cs="Arial"/>
                <w:sz w:val="22"/>
                <w:szCs w:val="22"/>
              </w:rPr>
              <w:t>mbedded</w:t>
            </w:r>
          </w:p>
        </w:tc>
        <w:tc>
          <w:tcPr>
            <w:tcW w:w="1176" w:type="dxa"/>
            <w:shd w:val="clear" w:color="auto" w:fill="auto"/>
          </w:tcPr>
          <w:p w14:paraId="75FAA2C2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2B42EFC1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13049582" w14:textId="77777777" w:rsidTr="007C30B6">
        <w:tc>
          <w:tcPr>
            <w:tcW w:w="425" w:type="dxa"/>
            <w:shd w:val="clear" w:color="auto" w:fill="auto"/>
          </w:tcPr>
          <w:p w14:paraId="5EAB252D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6196" w:type="dxa"/>
            <w:shd w:val="clear" w:color="auto" w:fill="auto"/>
          </w:tcPr>
          <w:p w14:paraId="66BE09A2" w14:textId="77777777" w:rsidR="00EE64B4" w:rsidRPr="0018239F" w:rsidRDefault="00EE64B4" w:rsidP="00D5156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QI Updates</w:t>
            </w:r>
          </w:p>
          <w:p w14:paraId="306C8573" w14:textId="77777777" w:rsidR="00EE64B4" w:rsidRPr="007C30B6" w:rsidRDefault="007C30B6" w:rsidP="0062507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Discuss any feedback from QI Forum</w:t>
            </w:r>
          </w:p>
          <w:p w14:paraId="2B0F47E2" w14:textId="27411BB9" w:rsidR="007C30B6" w:rsidRPr="007C30B6" w:rsidRDefault="007C30B6" w:rsidP="0062507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C30B6">
              <w:rPr>
                <w:rFonts w:ascii="Arial" w:hAnsi="Arial" w:cs="Arial"/>
                <w:sz w:val="22"/>
                <w:szCs w:val="22"/>
                <w:lang w:eastAsia="en-GB"/>
              </w:rPr>
              <w:t>Any proposed new QI projects</w:t>
            </w:r>
          </w:p>
        </w:tc>
        <w:tc>
          <w:tcPr>
            <w:tcW w:w="1176" w:type="dxa"/>
            <w:shd w:val="clear" w:color="auto" w:fill="auto"/>
          </w:tcPr>
          <w:p w14:paraId="772C6E65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7E941C0A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1BD01855" w14:textId="77777777" w:rsidTr="007C30B6">
        <w:tc>
          <w:tcPr>
            <w:tcW w:w="425" w:type="dxa"/>
            <w:shd w:val="clear" w:color="auto" w:fill="auto"/>
          </w:tcPr>
          <w:p w14:paraId="31E86907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6196" w:type="dxa"/>
            <w:shd w:val="clear" w:color="auto" w:fill="auto"/>
          </w:tcPr>
          <w:p w14:paraId="3C12125A" w14:textId="77777777" w:rsidR="00EE64B4" w:rsidRPr="0018239F" w:rsidRDefault="00EE64B4" w:rsidP="00D515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39F">
              <w:rPr>
                <w:rFonts w:ascii="Arial" w:hAnsi="Arial" w:cs="Arial"/>
                <w:b/>
                <w:bCs/>
                <w:sz w:val="22"/>
                <w:szCs w:val="22"/>
              </w:rPr>
              <w:t>Health, safety and security</w:t>
            </w:r>
          </w:p>
          <w:p w14:paraId="1C56D440" w14:textId="58B47E2B" w:rsidR="00EE64B4" w:rsidRPr="0018239F" w:rsidRDefault="00EE64B4" w:rsidP="0062507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18239F">
              <w:rPr>
                <w:rFonts w:ascii="Arial" w:hAnsi="Arial" w:cs="Arial"/>
                <w:sz w:val="22"/>
                <w:szCs w:val="22"/>
              </w:rPr>
              <w:t>Risk assessments</w:t>
            </w:r>
            <w:r w:rsidR="007C30B6">
              <w:rPr>
                <w:rFonts w:ascii="Arial" w:hAnsi="Arial" w:cs="Arial"/>
                <w:sz w:val="22"/>
                <w:szCs w:val="22"/>
              </w:rPr>
              <w:t xml:space="preserve"> up to date?</w:t>
            </w:r>
          </w:p>
          <w:p w14:paraId="47EB275F" w14:textId="07D15576" w:rsidR="00EE64B4" w:rsidRPr="0018239F" w:rsidRDefault="00EE64B4" w:rsidP="007C30B6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14:paraId="6B49932E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00A02C4C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78BC8F98" w14:textId="77777777" w:rsidTr="007C30B6">
        <w:tc>
          <w:tcPr>
            <w:tcW w:w="425" w:type="dxa"/>
            <w:shd w:val="clear" w:color="auto" w:fill="auto"/>
          </w:tcPr>
          <w:p w14:paraId="1B79D21B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14:paraId="2B7E0A43" w14:textId="77777777" w:rsidR="00EE64B4" w:rsidRPr="0018239F" w:rsidRDefault="00EE64B4" w:rsidP="00D5156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Practice Risk Register</w:t>
            </w:r>
          </w:p>
          <w:p w14:paraId="1D5C6583" w14:textId="77777777" w:rsidR="00EE64B4" w:rsidRPr="0018239F" w:rsidRDefault="00EE64B4" w:rsidP="0062507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Review of the register</w:t>
            </w:r>
          </w:p>
          <w:p w14:paraId="7CAF1CC4" w14:textId="77777777" w:rsidR="00EE64B4" w:rsidRPr="0018239F" w:rsidRDefault="00EE64B4" w:rsidP="0062507A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Any new risks or issues highlighted for logging</w:t>
            </w:r>
          </w:p>
        </w:tc>
        <w:tc>
          <w:tcPr>
            <w:tcW w:w="1176" w:type="dxa"/>
            <w:shd w:val="clear" w:color="auto" w:fill="auto"/>
          </w:tcPr>
          <w:p w14:paraId="35AE6F3E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7FEE6C45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C30B6" w:rsidRPr="0018239F" w14:paraId="2DB1A382" w14:textId="77777777" w:rsidTr="007C30B6">
        <w:tc>
          <w:tcPr>
            <w:tcW w:w="425" w:type="dxa"/>
            <w:shd w:val="clear" w:color="auto" w:fill="auto"/>
          </w:tcPr>
          <w:p w14:paraId="02F46047" w14:textId="63C0CAEB" w:rsidR="007C30B6" w:rsidRPr="0018239F" w:rsidRDefault="007C30B6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6196" w:type="dxa"/>
            <w:shd w:val="clear" w:color="auto" w:fill="auto"/>
          </w:tcPr>
          <w:p w14:paraId="2D18CF89" w14:textId="77777777" w:rsidR="007C30B6" w:rsidRDefault="007C30B6" w:rsidP="00D5156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CQC Readiness</w:t>
            </w:r>
          </w:p>
          <w:p w14:paraId="5214CFE6" w14:textId="77777777" w:rsidR="007C30B6" w:rsidRDefault="007C30B6" w:rsidP="007C30B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Review of any CQC action plans</w:t>
            </w:r>
          </w:p>
          <w:p w14:paraId="741E26C8" w14:textId="2B784713" w:rsidR="007C30B6" w:rsidRPr="007C30B6" w:rsidRDefault="007C30B6" w:rsidP="007C30B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Any new good work to include in the practice portfolio</w:t>
            </w:r>
          </w:p>
        </w:tc>
        <w:tc>
          <w:tcPr>
            <w:tcW w:w="1176" w:type="dxa"/>
            <w:shd w:val="clear" w:color="auto" w:fill="auto"/>
          </w:tcPr>
          <w:p w14:paraId="43C2C031" w14:textId="77777777" w:rsidR="007C30B6" w:rsidRPr="0018239F" w:rsidRDefault="007C30B6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2153FA2F" w14:textId="77777777" w:rsidR="007C30B6" w:rsidRPr="0018239F" w:rsidRDefault="007C30B6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3D55D300" w14:textId="77777777" w:rsidTr="007C30B6">
        <w:tc>
          <w:tcPr>
            <w:tcW w:w="425" w:type="dxa"/>
            <w:shd w:val="clear" w:color="auto" w:fill="auto"/>
          </w:tcPr>
          <w:p w14:paraId="74DDB639" w14:textId="7C88E52A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 w:rsidR="007C30B6">
              <w:rPr>
                <w:rFonts w:ascii="Arial" w:hAnsi="Arial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6196" w:type="dxa"/>
            <w:shd w:val="clear" w:color="auto" w:fill="auto"/>
          </w:tcPr>
          <w:p w14:paraId="78A49A38" w14:textId="77777777" w:rsidR="00EE64B4" w:rsidRPr="0018239F" w:rsidRDefault="00EE64B4" w:rsidP="00D5156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AOB</w:t>
            </w:r>
          </w:p>
          <w:p w14:paraId="5DBD5DBD" w14:textId="282DAFFA" w:rsidR="00EE64B4" w:rsidRPr="0018239F" w:rsidRDefault="00EE64B4" w:rsidP="007C30B6">
            <w:pPr>
              <w:ind w:left="720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176" w:type="dxa"/>
            <w:shd w:val="clear" w:color="auto" w:fill="auto"/>
          </w:tcPr>
          <w:p w14:paraId="26C5C9B1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0CD75EA0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E64B4" w:rsidRPr="0018239F" w14:paraId="7CC9A7A7" w14:textId="77777777" w:rsidTr="007C30B6">
        <w:tc>
          <w:tcPr>
            <w:tcW w:w="425" w:type="dxa"/>
            <w:shd w:val="clear" w:color="auto" w:fill="auto"/>
          </w:tcPr>
          <w:p w14:paraId="208C8DA7" w14:textId="005F9D2C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 w:rsidR="007C30B6">
              <w:rPr>
                <w:rFonts w:ascii="Arial" w:hAnsi="Arial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196" w:type="dxa"/>
            <w:shd w:val="clear" w:color="auto" w:fill="auto"/>
          </w:tcPr>
          <w:p w14:paraId="4B2313AA" w14:textId="77777777" w:rsidR="00EE64B4" w:rsidRPr="0018239F" w:rsidRDefault="00EE64B4" w:rsidP="00D5156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18239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Date </w:t>
            </w:r>
            <w:r w:rsidRPr="0018239F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of Next Meeting: </w:t>
            </w:r>
            <w:r w:rsidRPr="0018239F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eastAsia="en-GB"/>
              </w:rPr>
              <w:t>x, x Room</w:t>
            </w:r>
          </w:p>
        </w:tc>
        <w:tc>
          <w:tcPr>
            <w:tcW w:w="1176" w:type="dxa"/>
            <w:shd w:val="clear" w:color="auto" w:fill="auto"/>
          </w:tcPr>
          <w:p w14:paraId="56AFDB53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shd w:val="clear" w:color="auto" w:fill="auto"/>
          </w:tcPr>
          <w:p w14:paraId="337DD10D" w14:textId="77777777" w:rsidR="00EE64B4" w:rsidRPr="0018239F" w:rsidRDefault="00EE64B4" w:rsidP="00D5156B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0BFDA505" w14:textId="77777777" w:rsidR="00B363EA" w:rsidRDefault="00B363EA"/>
    <w:sectPr w:rsidR="00B36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B7AE1"/>
    <w:multiLevelType w:val="hybridMultilevel"/>
    <w:tmpl w:val="DD20B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1547"/>
    <w:multiLevelType w:val="hybridMultilevel"/>
    <w:tmpl w:val="EE6AE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0782"/>
    <w:multiLevelType w:val="hybridMultilevel"/>
    <w:tmpl w:val="6060D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C5430"/>
    <w:multiLevelType w:val="hybridMultilevel"/>
    <w:tmpl w:val="A8DA4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87C0B"/>
    <w:multiLevelType w:val="hybridMultilevel"/>
    <w:tmpl w:val="20629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43159"/>
    <w:multiLevelType w:val="hybridMultilevel"/>
    <w:tmpl w:val="C6147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E2768"/>
    <w:multiLevelType w:val="hybridMultilevel"/>
    <w:tmpl w:val="DA9E5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3354"/>
    <w:multiLevelType w:val="hybridMultilevel"/>
    <w:tmpl w:val="B5C01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14E31"/>
    <w:multiLevelType w:val="hybridMultilevel"/>
    <w:tmpl w:val="E3FE4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C3DF4"/>
    <w:multiLevelType w:val="hybridMultilevel"/>
    <w:tmpl w:val="106C4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20745"/>
    <w:multiLevelType w:val="hybridMultilevel"/>
    <w:tmpl w:val="396C5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42A4A"/>
    <w:multiLevelType w:val="hybridMultilevel"/>
    <w:tmpl w:val="03868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1026"/>
    <w:multiLevelType w:val="hybridMultilevel"/>
    <w:tmpl w:val="7764B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069D"/>
    <w:multiLevelType w:val="hybridMultilevel"/>
    <w:tmpl w:val="A4640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65F80"/>
    <w:multiLevelType w:val="hybridMultilevel"/>
    <w:tmpl w:val="E362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87980"/>
    <w:multiLevelType w:val="hybridMultilevel"/>
    <w:tmpl w:val="08FCF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91EDC"/>
    <w:multiLevelType w:val="hybridMultilevel"/>
    <w:tmpl w:val="2D1C0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93E93"/>
    <w:multiLevelType w:val="hybridMultilevel"/>
    <w:tmpl w:val="806C1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B11AC"/>
    <w:multiLevelType w:val="hybridMultilevel"/>
    <w:tmpl w:val="3A068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13"/>
  </w:num>
  <w:num w:numId="10">
    <w:abstractNumId w:val="15"/>
  </w:num>
  <w:num w:numId="11">
    <w:abstractNumId w:val="7"/>
  </w:num>
  <w:num w:numId="12">
    <w:abstractNumId w:val="6"/>
  </w:num>
  <w:num w:numId="13">
    <w:abstractNumId w:val="17"/>
  </w:num>
  <w:num w:numId="14">
    <w:abstractNumId w:val="16"/>
  </w:num>
  <w:num w:numId="15">
    <w:abstractNumId w:val="9"/>
  </w:num>
  <w:num w:numId="16">
    <w:abstractNumId w:val="18"/>
  </w:num>
  <w:num w:numId="17">
    <w:abstractNumId w:val="14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7A"/>
    <w:rsid w:val="0062507A"/>
    <w:rsid w:val="007C30B6"/>
    <w:rsid w:val="00B363EA"/>
    <w:rsid w:val="00EE64B4"/>
    <w:rsid w:val="00FB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19E01"/>
  <w15:chartTrackingRefBased/>
  <w15:docId w15:val="{DCEC0CF6-6285-5347-BF6B-2643A8AF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07A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2507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507A"/>
    <w:rPr>
      <w:rFonts w:ascii="Calibri" w:eastAsia="Calibri" w:hAnsi="Calibri" w:cs="Times New Roman"/>
      <w:sz w:val="22"/>
      <w:szCs w:val="21"/>
    </w:rPr>
  </w:style>
  <w:style w:type="paragraph" w:styleId="ListParagraph">
    <w:name w:val="List Paragraph"/>
    <w:basedOn w:val="Normal"/>
    <w:uiPriority w:val="34"/>
    <w:qFormat/>
    <w:rsid w:val="00625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Liz (EAST LONDON NHS FOUNDATION TRUST)</dc:creator>
  <cp:keywords/>
  <dc:description/>
  <cp:lastModifiedBy>DAWSON, Liz (EAST LONDON NHS FOUNDATION TRUST)</cp:lastModifiedBy>
  <cp:revision>2</cp:revision>
  <dcterms:created xsi:type="dcterms:W3CDTF">2021-03-10T10:48:00Z</dcterms:created>
  <dcterms:modified xsi:type="dcterms:W3CDTF">2021-03-10T11:26:00Z</dcterms:modified>
</cp:coreProperties>
</file>