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DA" w:rsidRDefault="008C2853">
      <w:bookmarkStart w:id="0" w:name="_GoBack"/>
      <w:r>
        <w:rPr>
          <w:noProof/>
          <w:lang w:eastAsia="en-GB"/>
        </w:rPr>
        <w:drawing>
          <wp:inline distT="0" distB="0" distL="0" distR="0">
            <wp:extent cx="8801100" cy="5476875"/>
            <wp:effectExtent l="38100" t="0" r="952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AF11DA" w:rsidSect="00EC5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53"/>
    <w:rsid w:val="008C2853"/>
    <w:rsid w:val="009843D7"/>
    <w:rsid w:val="00AF11DA"/>
    <w:rsid w:val="00EC5ABB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226F-C6E6-4C2C-A1D6-FB9EBAE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452AC2-61F7-4A51-AD36-134D5836E6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FE0D1AC-8636-41EE-AE90-5DEC727CE792}" type="asst">
      <dgm:prSet phldrT="[Text]"/>
      <dgm:spPr/>
      <dgm:t>
        <a:bodyPr/>
        <a:lstStyle/>
        <a:p>
          <a:r>
            <a:rPr lang="en-US"/>
            <a:t>People Information Manager Band 7</a:t>
          </a:r>
        </a:p>
      </dgm:t>
    </dgm:pt>
    <dgm:pt modelId="{3AB5045C-31AE-4ED6-A719-9116C5A44B39}" type="parTrans" cxnId="{703CE258-2448-4D65-B7F8-45F81243961A}">
      <dgm:prSet/>
      <dgm:spPr/>
      <dgm:t>
        <a:bodyPr/>
        <a:lstStyle/>
        <a:p>
          <a:endParaRPr lang="en-US"/>
        </a:p>
      </dgm:t>
    </dgm:pt>
    <dgm:pt modelId="{C4A2D42B-EF63-466D-8F88-C5831F5D703B}" type="sibTrans" cxnId="{703CE258-2448-4D65-B7F8-45F81243961A}">
      <dgm:prSet/>
      <dgm:spPr/>
      <dgm:t>
        <a:bodyPr/>
        <a:lstStyle/>
        <a:p>
          <a:endParaRPr lang="en-US"/>
        </a:p>
      </dgm:t>
    </dgm:pt>
    <dgm:pt modelId="{B71B475E-FBDA-4936-89A1-3E6FEB80E3C5}">
      <dgm:prSet phldrT="[Text]"/>
      <dgm:spPr/>
      <dgm:t>
        <a:bodyPr/>
        <a:lstStyle/>
        <a:p>
          <a:r>
            <a:rPr lang="en-US"/>
            <a:t> People Information Analyst Band 5 (1FTE)</a:t>
          </a:r>
        </a:p>
      </dgm:t>
    </dgm:pt>
    <dgm:pt modelId="{203F4901-67AD-433D-832F-2F476AC60F39}" type="parTrans" cxnId="{0BA27552-ABDF-421B-9182-C700FBDB8F51}">
      <dgm:prSet/>
      <dgm:spPr/>
      <dgm:t>
        <a:bodyPr/>
        <a:lstStyle/>
        <a:p>
          <a:endParaRPr lang="en-US"/>
        </a:p>
      </dgm:t>
    </dgm:pt>
    <dgm:pt modelId="{03989265-33B8-4448-909A-102F6B854BEE}" type="sibTrans" cxnId="{0BA27552-ABDF-421B-9182-C700FBDB8F51}">
      <dgm:prSet/>
      <dgm:spPr/>
      <dgm:t>
        <a:bodyPr/>
        <a:lstStyle/>
        <a:p>
          <a:endParaRPr lang="en-US"/>
        </a:p>
      </dgm:t>
    </dgm:pt>
    <dgm:pt modelId="{AD603007-D42F-4524-8915-9E556882050A}">
      <dgm:prSet phldrT="[Text]"/>
      <dgm:spPr/>
      <dgm:t>
        <a:bodyPr/>
        <a:lstStyle/>
        <a:p>
          <a:r>
            <a:rPr lang="en-US"/>
            <a:t>0.56 FTE - People Administrator Band 4</a:t>
          </a:r>
        </a:p>
      </dgm:t>
    </dgm:pt>
    <dgm:pt modelId="{3D4A8E6C-ACDF-4163-971D-F65D4E4CF69B}" type="parTrans" cxnId="{C5AE7A5E-D81D-4A1D-8B4C-5C1DF9DE9BE0}">
      <dgm:prSet/>
      <dgm:spPr/>
      <dgm:t>
        <a:bodyPr/>
        <a:lstStyle/>
        <a:p>
          <a:endParaRPr lang="en-US"/>
        </a:p>
      </dgm:t>
    </dgm:pt>
    <dgm:pt modelId="{95A3EA8C-D1A2-4552-9A26-7A792FDF9856}" type="sibTrans" cxnId="{C5AE7A5E-D81D-4A1D-8B4C-5C1DF9DE9BE0}">
      <dgm:prSet/>
      <dgm:spPr/>
      <dgm:t>
        <a:bodyPr/>
        <a:lstStyle/>
        <a:p>
          <a:endParaRPr lang="en-US"/>
        </a:p>
      </dgm:t>
    </dgm:pt>
    <dgm:pt modelId="{7C05BE70-3329-400C-8FE3-64E519858F82}">
      <dgm:prSet phldrT="[Text]"/>
      <dgm:spPr/>
      <dgm:t>
        <a:bodyPr/>
        <a:lstStyle/>
        <a:p>
          <a:r>
            <a:rPr lang="en-US"/>
            <a:t>1 FTE - People Administrator Band 4 (Fixed term)</a:t>
          </a:r>
        </a:p>
      </dgm:t>
    </dgm:pt>
    <dgm:pt modelId="{D443FA00-79E9-460C-BA2D-8B42A9A7C397}" type="parTrans" cxnId="{6D1BD7D2-5318-4B49-84AF-277DE868398B}">
      <dgm:prSet/>
      <dgm:spPr/>
      <dgm:t>
        <a:bodyPr/>
        <a:lstStyle/>
        <a:p>
          <a:endParaRPr lang="en-US"/>
        </a:p>
      </dgm:t>
    </dgm:pt>
    <dgm:pt modelId="{E1BE6513-7091-4528-8A9C-CBABE8388B16}" type="sibTrans" cxnId="{6D1BD7D2-5318-4B49-84AF-277DE868398B}">
      <dgm:prSet/>
      <dgm:spPr/>
      <dgm:t>
        <a:bodyPr/>
        <a:lstStyle/>
        <a:p>
          <a:endParaRPr lang="en-US"/>
        </a:p>
      </dgm:t>
    </dgm:pt>
    <dgm:pt modelId="{E9D1BF41-0ECA-4CF0-A051-8671EAF24570}">
      <dgm:prSet/>
      <dgm:spPr/>
      <dgm:t>
        <a:bodyPr/>
        <a:lstStyle/>
        <a:p>
          <a:r>
            <a:rPr lang="en-US"/>
            <a:t>Bank People Administrator Band 5</a:t>
          </a:r>
        </a:p>
      </dgm:t>
    </dgm:pt>
    <dgm:pt modelId="{751EAE0A-156B-4BD4-B1C6-4EE6A180FECF}" type="parTrans" cxnId="{026D2297-6B40-4ABC-BCFE-84B77281DACB}">
      <dgm:prSet/>
      <dgm:spPr/>
      <dgm:t>
        <a:bodyPr/>
        <a:lstStyle/>
        <a:p>
          <a:endParaRPr lang="en-US"/>
        </a:p>
      </dgm:t>
    </dgm:pt>
    <dgm:pt modelId="{34E9E06D-8580-468C-83CE-CDB6D3D6DABE}" type="sibTrans" cxnId="{026D2297-6B40-4ABC-BCFE-84B77281DACB}">
      <dgm:prSet/>
      <dgm:spPr/>
      <dgm:t>
        <a:bodyPr/>
        <a:lstStyle/>
        <a:p>
          <a:endParaRPr lang="en-US"/>
        </a:p>
      </dgm:t>
    </dgm:pt>
    <dgm:pt modelId="{180B68FE-62F9-4DD2-B212-BF3CED0D191A}">
      <dgm:prSet/>
      <dgm:spPr/>
      <dgm:t>
        <a:bodyPr/>
        <a:lstStyle/>
        <a:p>
          <a:r>
            <a:rPr lang="en-US"/>
            <a:t>People Information Analyst Band 5 (0.8FTE)</a:t>
          </a:r>
        </a:p>
      </dgm:t>
    </dgm:pt>
    <dgm:pt modelId="{9B41FF71-488C-449B-A4A3-27660BE66E3F}" type="parTrans" cxnId="{B941E820-7B5D-451B-B62F-7CB98C87398A}">
      <dgm:prSet/>
      <dgm:spPr/>
      <dgm:t>
        <a:bodyPr/>
        <a:lstStyle/>
        <a:p>
          <a:endParaRPr lang="en-US"/>
        </a:p>
      </dgm:t>
    </dgm:pt>
    <dgm:pt modelId="{0AE4FF3B-56AF-4A99-828C-20C2376E3685}" type="sibTrans" cxnId="{B941E820-7B5D-451B-B62F-7CB98C87398A}">
      <dgm:prSet/>
      <dgm:spPr/>
      <dgm:t>
        <a:bodyPr/>
        <a:lstStyle/>
        <a:p>
          <a:endParaRPr lang="en-US"/>
        </a:p>
      </dgm:t>
    </dgm:pt>
    <dgm:pt modelId="{EB4193A5-E177-4FB3-BA8E-A00C319A89C5}">
      <dgm:prSet/>
      <dgm:spPr/>
      <dgm:t>
        <a:bodyPr/>
        <a:lstStyle/>
        <a:p>
          <a:r>
            <a:rPr lang="en-US"/>
            <a:t>People Information Analyst Band 5 (1FTE)</a:t>
          </a:r>
        </a:p>
      </dgm:t>
    </dgm:pt>
    <dgm:pt modelId="{39519585-FB89-4639-B3DF-FB6833E041B5}" type="parTrans" cxnId="{B952A0B2-23D7-443D-82E9-7D5571A0D7DA}">
      <dgm:prSet/>
      <dgm:spPr/>
      <dgm:t>
        <a:bodyPr/>
        <a:lstStyle/>
        <a:p>
          <a:endParaRPr lang="en-US"/>
        </a:p>
      </dgm:t>
    </dgm:pt>
    <dgm:pt modelId="{DCCAC541-CD0D-4FEA-9BCD-248183516C65}" type="sibTrans" cxnId="{B952A0B2-23D7-443D-82E9-7D5571A0D7DA}">
      <dgm:prSet/>
      <dgm:spPr/>
      <dgm:t>
        <a:bodyPr/>
        <a:lstStyle/>
        <a:p>
          <a:endParaRPr lang="en-US"/>
        </a:p>
      </dgm:t>
    </dgm:pt>
    <dgm:pt modelId="{68961585-D769-4CC8-827A-D19A2187D263}" type="pres">
      <dgm:prSet presAssocID="{9F452AC2-61F7-4A51-AD36-134D5836E6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3A0A949-BF6F-4062-B800-5F7C07C5196D}" type="pres">
      <dgm:prSet presAssocID="{7FE0D1AC-8636-41EE-AE90-5DEC727CE792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CFEBFDD-35E9-4521-A533-009483C3836F}" type="pres">
      <dgm:prSet presAssocID="{7FE0D1AC-8636-41EE-AE90-5DEC727CE792}" presName="rootComposite1" presStyleCnt="0"/>
      <dgm:spPr/>
      <dgm:t>
        <a:bodyPr/>
        <a:lstStyle/>
        <a:p>
          <a:endParaRPr lang="en-US"/>
        </a:p>
      </dgm:t>
    </dgm:pt>
    <dgm:pt modelId="{D5DF6BA0-1A47-4370-9ABF-6492E80B042D}" type="pres">
      <dgm:prSet presAssocID="{7FE0D1AC-8636-41EE-AE90-5DEC727CE7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FA34C9-356B-4ACD-A440-F0808437EB54}" type="pres">
      <dgm:prSet presAssocID="{7FE0D1AC-8636-41EE-AE90-5DEC727CE792}" presName="rootConnector1" presStyleLbl="asst0" presStyleIdx="0" presStyleCnt="0"/>
      <dgm:spPr/>
      <dgm:t>
        <a:bodyPr/>
        <a:lstStyle/>
        <a:p>
          <a:endParaRPr lang="en-US"/>
        </a:p>
      </dgm:t>
    </dgm:pt>
    <dgm:pt modelId="{0D4495EF-B3A7-40CB-A613-2D379B7471A9}" type="pres">
      <dgm:prSet presAssocID="{7FE0D1AC-8636-41EE-AE90-5DEC727CE792}" presName="hierChild2" presStyleCnt="0"/>
      <dgm:spPr/>
      <dgm:t>
        <a:bodyPr/>
        <a:lstStyle/>
        <a:p>
          <a:endParaRPr lang="en-US"/>
        </a:p>
      </dgm:t>
    </dgm:pt>
    <dgm:pt modelId="{86696553-1FFD-4A93-8373-4F5E52B32A0A}" type="pres">
      <dgm:prSet presAssocID="{203F4901-67AD-433D-832F-2F476AC60F39}" presName="Name37" presStyleLbl="parChTrans1D2" presStyleIdx="0" presStyleCnt="6"/>
      <dgm:spPr/>
      <dgm:t>
        <a:bodyPr/>
        <a:lstStyle/>
        <a:p>
          <a:endParaRPr lang="en-US"/>
        </a:p>
      </dgm:t>
    </dgm:pt>
    <dgm:pt modelId="{E3E51EFB-4669-4C72-9176-DDB290884A16}" type="pres">
      <dgm:prSet presAssocID="{B71B475E-FBDA-4936-89A1-3E6FEB80E3C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1350711-9F84-44A3-830E-77DCF74C28E8}" type="pres">
      <dgm:prSet presAssocID="{B71B475E-FBDA-4936-89A1-3E6FEB80E3C5}" presName="rootComposite" presStyleCnt="0"/>
      <dgm:spPr/>
      <dgm:t>
        <a:bodyPr/>
        <a:lstStyle/>
        <a:p>
          <a:endParaRPr lang="en-US"/>
        </a:p>
      </dgm:t>
    </dgm:pt>
    <dgm:pt modelId="{99EF7962-02E0-4A3E-8DAB-D8EBA2491EC7}" type="pres">
      <dgm:prSet presAssocID="{B71B475E-FBDA-4936-89A1-3E6FEB80E3C5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AF5DB3-C3A3-4D01-B0F0-A9131778DA63}" type="pres">
      <dgm:prSet presAssocID="{B71B475E-FBDA-4936-89A1-3E6FEB80E3C5}" presName="rootConnector" presStyleLbl="node2" presStyleIdx="0" presStyleCnt="6"/>
      <dgm:spPr/>
      <dgm:t>
        <a:bodyPr/>
        <a:lstStyle/>
        <a:p>
          <a:endParaRPr lang="en-US"/>
        </a:p>
      </dgm:t>
    </dgm:pt>
    <dgm:pt modelId="{C6892262-9376-488F-87F4-27D6A2559326}" type="pres">
      <dgm:prSet presAssocID="{B71B475E-FBDA-4936-89A1-3E6FEB80E3C5}" presName="hierChild4" presStyleCnt="0"/>
      <dgm:spPr/>
      <dgm:t>
        <a:bodyPr/>
        <a:lstStyle/>
        <a:p>
          <a:endParaRPr lang="en-US"/>
        </a:p>
      </dgm:t>
    </dgm:pt>
    <dgm:pt modelId="{C6E715F5-2F5A-438A-8ED0-6A08BAB6D8CD}" type="pres">
      <dgm:prSet presAssocID="{B71B475E-FBDA-4936-89A1-3E6FEB80E3C5}" presName="hierChild5" presStyleCnt="0"/>
      <dgm:spPr/>
      <dgm:t>
        <a:bodyPr/>
        <a:lstStyle/>
        <a:p>
          <a:endParaRPr lang="en-US"/>
        </a:p>
      </dgm:t>
    </dgm:pt>
    <dgm:pt modelId="{87887DC8-BCCA-4F5F-B237-727ABCE0AC9D}" type="pres">
      <dgm:prSet presAssocID="{3D4A8E6C-ACDF-4163-971D-F65D4E4CF69B}" presName="Name37" presStyleLbl="parChTrans1D2" presStyleIdx="1" presStyleCnt="6"/>
      <dgm:spPr/>
      <dgm:t>
        <a:bodyPr/>
        <a:lstStyle/>
        <a:p>
          <a:endParaRPr lang="en-US"/>
        </a:p>
      </dgm:t>
    </dgm:pt>
    <dgm:pt modelId="{7C279D29-3C4C-407B-BD7B-94A6ED2E797B}" type="pres">
      <dgm:prSet presAssocID="{AD603007-D42F-4524-8915-9E556882050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6427B03-B2D3-48B5-9F67-F629F2E47346}" type="pres">
      <dgm:prSet presAssocID="{AD603007-D42F-4524-8915-9E556882050A}" presName="rootComposite" presStyleCnt="0"/>
      <dgm:spPr/>
      <dgm:t>
        <a:bodyPr/>
        <a:lstStyle/>
        <a:p>
          <a:endParaRPr lang="en-US"/>
        </a:p>
      </dgm:t>
    </dgm:pt>
    <dgm:pt modelId="{5058C289-8DAB-468F-BB76-8F25898C560E}" type="pres">
      <dgm:prSet presAssocID="{AD603007-D42F-4524-8915-9E556882050A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062A02-5F52-4DAE-BB15-9FB762D1DD4B}" type="pres">
      <dgm:prSet presAssocID="{AD603007-D42F-4524-8915-9E556882050A}" presName="rootConnector" presStyleLbl="node2" presStyleIdx="1" presStyleCnt="6"/>
      <dgm:spPr/>
      <dgm:t>
        <a:bodyPr/>
        <a:lstStyle/>
        <a:p>
          <a:endParaRPr lang="en-US"/>
        </a:p>
      </dgm:t>
    </dgm:pt>
    <dgm:pt modelId="{BEB03942-3E9A-4CA1-BE85-45740D1EB409}" type="pres">
      <dgm:prSet presAssocID="{AD603007-D42F-4524-8915-9E556882050A}" presName="hierChild4" presStyleCnt="0"/>
      <dgm:spPr/>
      <dgm:t>
        <a:bodyPr/>
        <a:lstStyle/>
        <a:p>
          <a:endParaRPr lang="en-US"/>
        </a:p>
      </dgm:t>
    </dgm:pt>
    <dgm:pt modelId="{4B703837-C728-4641-B7CB-88FC358E7410}" type="pres">
      <dgm:prSet presAssocID="{AD603007-D42F-4524-8915-9E556882050A}" presName="hierChild5" presStyleCnt="0"/>
      <dgm:spPr/>
      <dgm:t>
        <a:bodyPr/>
        <a:lstStyle/>
        <a:p>
          <a:endParaRPr lang="en-US"/>
        </a:p>
      </dgm:t>
    </dgm:pt>
    <dgm:pt modelId="{1AC9BB62-A685-4B27-B8AE-1ABA44892DCE}" type="pres">
      <dgm:prSet presAssocID="{D443FA00-79E9-460C-BA2D-8B42A9A7C397}" presName="Name37" presStyleLbl="parChTrans1D2" presStyleIdx="2" presStyleCnt="6"/>
      <dgm:spPr/>
      <dgm:t>
        <a:bodyPr/>
        <a:lstStyle/>
        <a:p>
          <a:endParaRPr lang="en-US"/>
        </a:p>
      </dgm:t>
    </dgm:pt>
    <dgm:pt modelId="{8D7D283F-B4A3-4F88-9212-6D70F8132752}" type="pres">
      <dgm:prSet presAssocID="{7C05BE70-3329-400C-8FE3-64E519858F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D1BCEAB-2AA7-4C1A-B492-E8022482EA2A}" type="pres">
      <dgm:prSet presAssocID="{7C05BE70-3329-400C-8FE3-64E519858F82}" presName="rootComposite" presStyleCnt="0"/>
      <dgm:spPr/>
      <dgm:t>
        <a:bodyPr/>
        <a:lstStyle/>
        <a:p>
          <a:endParaRPr lang="en-US"/>
        </a:p>
      </dgm:t>
    </dgm:pt>
    <dgm:pt modelId="{1EC49798-6053-425B-B05D-3331D08C6BC3}" type="pres">
      <dgm:prSet presAssocID="{7C05BE70-3329-400C-8FE3-64E519858F8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BE3C6E-2242-4DCB-B356-6FAE39974851}" type="pres">
      <dgm:prSet presAssocID="{7C05BE70-3329-400C-8FE3-64E519858F82}" presName="rootConnector" presStyleLbl="node2" presStyleIdx="2" presStyleCnt="6"/>
      <dgm:spPr/>
      <dgm:t>
        <a:bodyPr/>
        <a:lstStyle/>
        <a:p>
          <a:endParaRPr lang="en-US"/>
        </a:p>
      </dgm:t>
    </dgm:pt>
    <dgm:pt modelId="{F1820B2C-1317-43CA-BB81-3855456F85C4}" type="pres">
      <dgm:prSet presAssocID="{7C05BE70-3329-400C-8FE3-64E519858F82}" presName="hierChild4" presStyleCnt="0"/>
      <dgm:spPr/>
      <dgm:t>
        <a:bodyPr/>
        <a:lstStyle/>
        <a:p>
          <a:endParaRPr lang="en-US"/>
        </a:p>
      </dgm:t>
    </dgm:pt>
    <dgm:pt modelId="{2C8496EE-8B1D-40E5-9CAC-0558EE077A32}" type="pres">
      <dgm:prSet presAssocID="{7C05BE70-3329-400C-8FE3-64E519858F82}" presName="hierChild5" presStyleCnt="0"/>
      <dgm:spPr/>
      <dgm:t>
        <a:bodyPr/>
        <a:lstStyle/>
        <a:p>
          <a:endParaRPr lang="en-US"/>
        </a:p>
      </dgm:t>
    </dgm:pt>
    <dgm:pt modelId="{6B0FC58D-C86E-4B50-A651-F699511BC04A}" type="pres">
      <dgm:prSet presAssocID="{751EAE0A-156B-4BD4-B1C6-4EE6A180FECF}" presName="Name37" presStyleLbl="parChTrans1D2" presStyleIdx="3" presStyleCnt="6"/>
      <dgm:spPr/>
      <dgm:t>
        <a:bodyPr/>
        <a:lstStyle/>
        <a:p>
          <a:endParaRPr lang="en-US"/>
        </a:p>
      </dgm:t>
    </dgm:pt>
    <dgm:pt modelId="{DF382199-4C8A-4B13-B379-9F4460ECAA92}" type="pres">
      <dgm:prSet presAssocID="{E9D1BF41-0ECA-4CF0-A051-8671EAF24570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0AB44018-D748-4128-BAF8-ECF526C804D5}" type="pres">
      <dgm:prSet presAssocID="{E9D1BF41-0ECA-4CF0-A051-8671EAF24570}" presName="rootComposite" presStyleCnt="0"/>
      <dgm:spPr/>
      <dgm:t>
        <a:bodyPr/>
        <a:lstStyle/>
        <a:p>
          <a:endParaRPr lang="en-US"/>
        </a:p>
      </dgm:t>
    </dgm:pt>
    <dgm:pt modelId="{399994AB-B8F1-4E85-93EF-55C946EF5E59}" type="pres">
      <dgm:prSet presAssocID="{E9D1BF41-0ECA-4CF0-A051-8671EAF24570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720C5F-0D87-404A-80FF-23060E8ADCFE}" type="pres">
      <dgm:prSet presAssocID="{E9D1BF41-0ECA-4CF0-A051-8671EAF24570}" presName="rootConnector" presStyleLbl="node2" presStyleIdx="3" presStyleCnt="6"/>
      <dgm:spPr/>
      <dgm:t>
        <a:bodyPr/>
        <a:lstStyle/>
        <a:p>
          <a:endParaRPr lang="en-US"/>
        </a:p>
      </dgm:t>
    </dgm:pt>
    <dgm:pt modelId="{CBE72AE3-F196-433A-994E-8FDDD7A1722B}" type="pres">
      <dgm:prSet presAssocID="{E9D1BF41-0ECA-4CF0-A051-8671EAF24570}" presName="hierChild4" presStyleCnt="0"/>
      <dgm:spPr/>
      <dgm:t>
        <a:bodyPr/>
        <a:lstStyle/>
        <a:p>
          <a:endParaRPr lang="en-US"/>
        </a:p>
      </dgm:t>
    </dgm:pt>
    <dgm:pt modelId="{9DC06B7D-A2B6-4298-8ABF-DB802466D715}" type="pres">
      <dgm:prSet presAssocID="{E9D1BF41-0ECA-4CF0-A051-8671EAF24570}" presName="hierChild5" presStyleCnt="0"/>
      <dgm:spPr/>
      <dgm:t>
        <a:bodyPr/>
        <a:lstStyle/>
        <a:p>
          <a:endParaRPr lang="en-US"/>
        </a:p>
      </dgm:t>
    </dgm:pt>
    <dgm:pt modelId="{A13363B8-CB0B-44F4-85A8-9C5500273DBC}" type="pres">
      <dgm:prSet presAssocID="{39519585-FB89-4639-B3DF-FB6833E041B5}" presName="Name37" presStyleLbl="parChTrans1D2" presStyleIdx="4" presStyleCnt="6"/>
      <dgm:spPr/>
    </dgm:pt>
    <dgm:pt modelId="{44E6ECF6-B681-4059-B5BB-36C4F0E98E9B}" type="pres">
      <dgm:prSet presAssocID="{EB4193A5-E177-4FB3-BA8E-A00C319A89C5}" presName="hierRoot2" presStyleCnt="0">
        <dgm:presLayoutVars>
          <dgm:hierBranch val="init"/>
        </dgm:presLayoutVars>
      </dgm:prSet>
      <dgm:spPr/>
    </dgm:pt>
    <dgm:pt modelId="{7509716F-9D73-4C17-8C27-D11756501B8E}" type="pres">
      <dgm:prSet presAssocID="{EB4193A5-E177-4FB3-BA8E-A00C319A89C5}" presName="rootComposite" presStyleCnt="0"/>
      <dgm:spPr/>
    </dgm:pt>
    <dgm:pt modelId="{17016EB3-764C-4FF8-85A5-52141B1665B5}" type="pres">
      <dgm:prSet presAssocID="{EB4193A5-E177-4FB3-BA8E-A00C319A89C5}" presName="rootText" presStyleLbl="node2" presStyleIdx="4" presStyleCnt="6">
        <dgm:presLayoutVars>
          <dgm:chPref val="3"/>
        </dgm:presLayoutVars>
      </dgm:prSet>
      <dgm:spPr/>
    </dgm:pt>
    <dgm:pt modelId="{B0615158-3860-4723-9AF4-65B02046F03D}" type="pres">
      <dgm:prSet presAssocID="{EB4193A5-E177-4FB3-BA8E-A00C319A89C5}" presName="rootConnector" presStyleLbl="node2" presStyleIdx="4" presStyleCnt="6"/>
      <dgm:spPr/>
    </dgm:pt>
    <dgm:pt modelId="{42B88C80-BF12-4886-8102-A540A4B8336B}" type="pres">
      <dgm:prSet presAssocID="{EB4193A5-E177-4FB3-BA8E-A00C319A89C5}" presName="hierChild4" presStyleCnt="0"/>
      <dgm:spPr/>
    </dgm:pt>
    <dgm:pt modelId="{2B258FE9-8AC5-43AC-A593-668B3DDC1AAB}" type="pres">
      <dgm:prSet presAssocID="{EB4193A5-E177-4FB3-BA8E-A00C319A89C5}" presName="hierChild5" presStyleCnt="0"/>
      <dgm:spPr/>
    </dgm:pt>
    <dgm:pt modelId="{DD29A69B-E9D3-4088-9F86-FA0DC2799B8F}" type="pres">
      <dgm:prSet presAssocID="{9B41FF71-488C-449B-A4A3-27660BE66E3F}" presName="Name37" presStyleLbl="parChTrans1D2" presStyleIdx="5" presStyleCnt="6"/>
      <dgm:spPr/>
    </dgm:pt>
    <dgm:pt modelId="{1A66B9B0-0A1E-4CC5-A5CA-13D0214497E9}" type="pres">
      <dgm:prSet presAssocID="{180B68FE-62F9-4DD2-B212-BF3CED0D191A}" presName="hierRoot2" presStyleCnt="0">
        <dgm:presLayoutVars>
          <dgm:hierBranch val="init"/>
        </dgm:presLayoutVars>
      </dgm:prSet>
      <dgm:spPr/>
    </dgm:pt>
    <dgm:pt modelId="{59C01C44-576C-4F84-8AD4-78DEA97D5EC3}" type="pres">
      <dgm:prSet presAssocID="{180B68FE-62F9-4DD2-B212-BF3CED0D191A}" presName="rootComposite" presStyleCnt="0"/>
      <dgm:spPr/>
    </dgm:pt>
    <dgm:pt modelId="{DBE6215A-1146-4E87-80A8-F31F387DE428}" type="pres">
      <dgm:prSet presAssocID="{180B68FE-62F9-4DD2-B212-BF3CED0D191A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F34230-29CD-4C5D-8C15-4BD9ECB5856C}" type="pres">
      <dgm:prSet presAssocID="{180B68FE-62F9-4DD2-B212-BF3CED0D191A}" presName="rootConnector" presStyleLbl="node2" presStyleIdx="5" presStyleCnt="6"/>
      <dgm:spPr/>
    </dgm:pt>
    <dgm:pt modelId="{FB972F53-EA6F-466E-93E0-ADC9C99FF458}" type="pres">
      <dgm:prSet presAssocID="{180B68FE-62F9-4DD2-B212-BF3CED0D191A}" presName="hierChild4" presStyleCnt="0"/>
      <dgm:spPr/>
    </dgm:pt>
    <dgm:pt modelId="{14F3D45C-CAB4-412B-9770-F4DB80D23595}" type="pres">
      <dgm:prSet presAssocID="{180B68FE-62F9-4DD2-B212-BF3CED0D191A}" presName="hierChild5" presStyleCnt="0"/>
      <dgm:spPr/>
    </dgm:pt>
    <dgm:pt modelId="{1487DE7F-B0E6-440E-BE50-456B71BB677C}" type="pres">
      <dgm:prSet presAssocID="{7FE0D1AC-8636-41EE-AE90-5DEC727CE792}" presName="hierChild3" presStyleCnt="0"/>
      <dgm:spPr/>
      <dgm:t>
        <a:bodyPr/>
        <a:lstStyle/>
        <a:p>
          <a:endParaRPr lang="en-US"/>
        </a:p>
      </dgm:t>
    </dgm:pt>
  </dgm:ptLst>
  <dgm:cxnLst>
    <dgm:cxn modelId="{51D56B17-B187-41F3-A703-D4AE424B880D}" type="presOf" srcId="{B71B475E-FBDA-4936-89A1-3E6FEB80E3C5}" destId="{9DAF5DB3-C3A3-4D01-B0F0-A9131778DA63}" srcOrd="1" destOrd="0" presId="urn:microsoft.com/office/officeart/2005/8/layout/orgChart1"/>
    <dgm:cxn modelId="{06EECFFB-1DD2-4E50-BC73-2EEE433522EE}" type="presOf" srcId="{D443FA00-79E9-460C-BA2D-8B42A9A7C397}" destId="{1AC9BB62-A685-4B27-B8AE-1ABA44892DCE}" srcOrd="0" destOrd="0" presId="urn:microsoft.com/office/officeart/2005/8/layout/orgChart1"/>
    <dgm:cxn modelId="{2DF37A4B-90BE-4D00-A158-B53E5256DAFA}" type="presOf" srcId="{9B41FF71-488C-449B-A4A3-27660BE66E3F}" destId="{DD29A69B-E9D3-4088-9F86-FA0DC2799B8F}" srcOrd="0" destOrd="0" presId="urn:microsoft.com/office/officeart/2005/8/layout/orgChart1"/>
    <dgm:cxn modelId="{9344C741-E634-4DD6-92ED-050ED6FDB4A9}" type="presOf" srcId="{7FE0D1AC-8636-41EE-AE90-5DEC727CE792}" destId="{F0FA34C9-356B-4ACD-A440-F0808437EB54}" srcOrd="1" destOrd="0" presId="urn:microsoft.com/office/officeart/2005/8/layout/orgChart1"/>
    <dgm:cxn modelId="{E5B427B0-1948-4D32-9B32-3694E03D9A3B}" type="presOf" srcId="{7FE0D1AC-8636-41EE-AE90-5DEC727CE792}" destId="{D5DF6BA0-1A47-4370-9ABF-6492E80B042D}" srcOrd="0" destOrd="0" presId="urn:microsoft.com/office/officeart/2005/8/layout/orgChart1"/>
    <dgm:cxn modelId="{B78F094C-3FE6-4979-A8FE-F244598C550B}" type="presOf" srcId="{E9D1BF41-0ECA-4CF0-A051-8671EAF24570}" destId="{399994AB-B8F1-4E85-93EF-55C946EF5E59}" srcOrd="0" destOrd="0" presId="urn:microsoft.com/office/officeart/2005/8/layout/orgChart1"/>
    <dgm:cxn modelId="{5A3FBEA4-9FAF-460C-BC58-6C7C9014AB28}" type="presOf" srcId="{B71B475E-FBDA-4936-89A1-3E6FEB80E3C5}" destId="{99EF7962-02E0-4A3E-8DAB-D8EBA2491EC7}" srcOrd="0" destOrd="0" presId="urn:microsoft.com/office/officeart/2005/8/layout/orgChart1"/>
    <dgm:cxn modelId="{703CE258-2448-4D65-B7F8-45F81243961A}" srcId="{9F452AC2-61F7-4A51-AD36-134D5836E697}" destId="{7FE0D1AC-8636-41EE-AE90-5DEC727CE792}" srcOrd="0" destOrd="0" parTransId="{3AB5045C-31AE-4ED6-A719-9116C5A44B39}" sibTransId="{C4A2D42B-EF63-466D-8F88-C5831F5D703B}"/>
    <dgm:cxn modelId="{747D927D-4AF0-478C-903B-56BE8A7DE2EC}" type="presOf" srcId="{39519585-FB89-4639-B3DF-FB6833E041B5}" destId="{A13363B8-CB0B-44F4-85A8-9C5500273DBC}" srcOrd="0" destOrd="0" presId="urn:microsoft.com/office/officeart/2005/8/layout/orgChart1"/>
    <dgm:cxn modelId="{0BA27552-ABDF-421B-9182-C700FBDB8F51}" srcId="{7FE0D1AC-8636-41EE-AE90-5DEC727CE792}" destId="{B71B475E-FBDA-4936-89A1-3E6FEB80E3C5}" srcOrd="0" destOrd="0" parTransId="{203F4901-67AD-433D-832F-2F476AC60F39}" sibTransId="{03989265-33B8-4448-909A-102F6B854BEE}"/>
    <dgm:cxn modelId="{D70810AD-94C7-4537-ACDC-475878D58E48}" type="presOf" srcId="{3D4A8E6C-ACDF-4163-971D-F65D4E4CF69B}" destId="{87887DC8-BCCA-4F5F-B237-727ABCE0AC9D}" srcOrd="0" destOrd="0" presId="urn:microsoft.com/office/officeart/2005/8/layout/orgChart1"/>
    <dgm:cxn modelId="{D4F9ECB3-CB92-4AF0-824C-91603440ADE3}" type="presOf" srcId="{180B68FE-62F9-4DD2-B212-BF3CED0D191A}" destId="{DBE6215A-1146-4E87-80A8-F31F387DE428}" srcOrd="0" destOrd="0" presId="urn:microsoft.com/office/officeart/2005/8/layout/orgChart1"/>
    <dgm:cxn modelId="{30E8B286-0ECF-4BCA-94E4-333C1EAC2038}" type="presOf" srcId="{AD603007-D42F-4524-8915-9E556882050A}" destId="{5058C289-8DAB-468F-BB76-8F25898C560E}" srcOrd="0" destOrd="0" presId="urn:microsoft.com/office/officeart/2005/8/layout/orgChart1"/>
    <dgm:cxn modelId="{8EECA47F-6D23-40FE-A052-1C800B25FB79}" type="presOf" srcId="{7C05BE70-3329-400C-8FE3-64E519858F82}" destId="{1EC49798-6053-425B-B05D-3331D08C6BC3}" srcOrd="0" destOrd="0" presId="urn:microsoft.com/office/officeart/2005/8/layout/orgChart1"/>
    <dgm:cxn modelId="{662C12F1-96AA-4EDB-8DA6-A2116F6E954E}" type="presOf" srcId="{EB4193A5-E177-4FB3-BA8E-A00C319A89C5}" destId="{17016EB3-764C-4FF8-85A5-52141B1665B5}" srcOrd="0" destOrd="0" presId="urn:microsoft.com/office/officeart/2005/8/layout/orgChart1"/>
    <dgm:cxn modelId="{70247A50-B489-4E66-ABD2-1F27B7B31CEE}" type="presOf" srcId="{AD603007-D42F-4524-8915-9E556882050A}" destId="{FD062A02-5F52-4DAE-BB15-9FB762D1DD4B}" srcOrd="1" destOrd="0" presId="urn:microsoft.com/office/officeart/2005/8/layout/orgChart1"/>
    <dgm:cxn modelId="{5159C57B-F996-4A34-9A3E-E94BAA0F5A2F}" type="presOf" srcId="{EB4193A5-E177-4FB3-BA8E-A00C319A89C5}" destId="{B0615158-3860-4723-9AF4-65B02046F03D}" srcOrd="1" destOrd="0" presId="urn:microsoft.com/office/officeart/2005/8/layout/orgChart1"/>
    <dgm:cxn modelId="{B941E820-7B5D-451B-B62F-7CB98C87398A}" srcId="{7FE0D1AC-8636-41EE-AE90-5DEC727CE792}" destId="{180B68FE-62F9-4DD2-B212-BF3CED0D191A}" srcOrd="5" destOrd="0" parTransId="{9B41FF71-488C-449B-A4A3-27660BE66E3F}" sibTransId="{0AE4FF3B-56AF-4A99-828C-20C2376E3685}"/>
    <dgm:cxn modelId="{3E647E53-2550-4F52-8A8B-3EB54563AE7D}" type="presOf" srcId="{751EAE0A-156B-4BD4-B1C6-4EE6A180FECF}" destId="{6B0FC58D-C86E-4B50-A651-F699511BC04A}" srcOrd="0" destOrd="0" presId="urn:microsoft.com/office/officeart/2005/8/layout/orgChart1"/>
    <dgm:cxn modelId="{C5AE7A5E-D81D-4A1D-8B4C-5C1DF9DE9BE0}" srcId="{7FE0D1AC-8636-41EE-AE90-5DEC727CE792}" destId="{AD603007-D42F-4524-8915-9E556882050A}" srcOrd="1" destOrd="0" parTransId="{3D4A8E6C-ACDF-4163-971D-F65D4E4CF69B}" sibTransId="{95A3EA8C-D1A2-4552-9A26-7A792FDF9856}"/>
    <dgm:cxn modelId="{19B5F2C5-1D46-45F7-A0C8-5EB6DB29C7E3}" type="presOf" srcId="{180B68FE-62F9-4DD2-B212-BF3CED0D191A}" destId="{66F34230-29CD-4C5D-8C15-4BD9ECB5856C}" srcOrd="1" destOrd="0" presId="urn:microsoft.com/office/officeart/2005/8/layout/orgChart1"/>
    <dgm:cxn modelId="{D6ECD4F6-3325-4E2C-B07C-96A05E83FF92}" type="presOf" srcId="{9F452AC2-61F7-4A51-AD36-134D5836E697}" destId="{68961585-D769-4CC8-827A-D19A2187D263}" srcOrd="0" destOrd="0" presId="urn:microsoft.com/office/officeart/2005/8/layout/orgChart1"/>
    <dgm:cxn modelId="{B952A0B2-23D7-443D-82E9-7D5571A0D7DA}" srcId="{7FE0D1AC-8636-41EE-AE90-5DEC727CE792}" destId="{EB4193A5-E177-4FB3-BA8E-A00C319A89C5}" srcOrd="4" destOrd="0" parTransId="{39519585-FB89-4639-B3DF-FB6833E041B5}" sibTransId="{DCCAC541-CD0D-4FEA-9BCD-248183516C65}"/>
    <dgm:cxn modelId="{5C0FF075-6597-452B-8DDC-2A7245074F77}" type="presOf" srcId="{203F4901-67AD-433D-832F-2F476AC60F39}" destId="{86696553-1FFD-4A93-8373-4F5E52B32A0A}" srcOrd="0" destOrd="0" presId="urn:microsoft.com/office/officeart/2005/8/layout/orgChart1"/>
    <dgm:cxn modelId="{A4395C9B-5941-4911-8B01-8CD61D37966C}" type="presOf" srcId="{7C05BE70-3329-400C-8FE3-64E519858F82}" destId="{95BE3C6E-2242-4DCB-B356-6FAE39974851}" srcOrd="1" destOrd="0" presId="urn:microsoft.com/office/officeart/2005/8/layout/orgChart1"/>
    <dgm:cxn modelId="{6D1BD7D2-5318-4B49-84AF-277DE868398B}" srcId="{7FE0D1AC-8636-41EE-AE90-5DEC727CE792}" destId="{7C05BE70-3329-400C-8FE3-64E519858F82}" srcOrd="2" destOrd="0" parTransId="{D443FA00-79E9-460C-BA2D-8B42A9A7C397}" sibTransId="{E1BE6513-7091-4528-8A9C-CBABE8388B16}"/>
    <dgm:cxn modelId="{026D2297-6B40-4ABC-BCFE-84B77281DACB}" srcId="{7FE0D1AC-8636-41EE-AE90-5DEC727CE792}" destId="{E9D1BF41-0ECA-4CF0-A051-8671EAF24570}" srcOrd="3" destOrd="0" parTransId="{751EAE0A-156B-4BD4-B1C6-4EE6A180FECF}" sibTransId="{34E9E06D-8580-468C-83CE-CDB6D3D6DABE}"/>
    <dgm:cxn modelId="{59DFD5A1-B4CD-4815-990B-CB72FECDE815}" type="presOf" srcId="{E9D1BF41-0ECA-4CF0-A051-8671EAF24570}" destId="{61720C5F-0D87-404A-80FF-23060E8ADCFE}" srcOrd="1" destOrd="0" presId="urn:microsoft.com/office/officeart/2005/8/layout/orgChart1"/>
    <dgm:cxn modelId="{7E6BFDDD-6D6B-4290-ADCF-0CFB6B543CC6}" type="presParOf" srcId="{68961585-D769-4CC8-827A-D19A2187D263}" destId="{93A0A949-BF6F-4062-B800-5F7C07C5196D}" srcOrd="0" destOrd="0" presId="urn:microsoft.com/office/officeart/2005/8/layout/orgChart1"/>
    <dgm:cxn modelId="{D6F6238E-D2C3-4E56-B55E-A87B1F23D13B}" type="presParOf" srcId="{93A0A949-BF6F-4062-B800-5F7C07C5196D}" destId="{BCFEBFDD-35E9-4521-A533-009483C3836F}" srcOrd="0" destOrd="0" presId="urn:microsoft.com/office/officeart/2005/8/layout/orgChart1"/>
    <dgm:cxn modelId="{49CAB4A2-6B84-4CD5-8B46-DD69779DEB3A}" type="presParOf" srcId="{BCFEBFDD-35E9-4521-A533-009483C3836F}" destId="{D5DF6BA0-1A47-4370-9ABF-6492E80B042D}" srcOrd="0" destOrd="0" presId="urn:microsoft.com/office/officeart/2005/8/layout/orgChart1"/>
    <dgm:cxn modelId="{1FC7DECD-189F-48B2-BB91-20A024791EAC}" type="presParOf" srcId="{BCFEBFDD-35E9-4521-A533-009483C3836F}" destId="{F0FA34C9-356B-4ACD-A440-F0808437EB54}" srcOrd="1" destOrd="0" presId="urn:microsoft.com/office/officeart/2005/8/layout/orgChart1"/>
    <dgm:cxn modelId="{B6F1C65C-8D16-4BB1-8ABD-4E25CBFB3D53}" type="presParOf" srcId="{93A0A949-BF6F-4062-B800-5F7C07C5196D}" destId="{0D4495EF-B3A7-40CB-A613-2D379B7471A9}" srcOrd="1" destOrd="0" presId="urn:microsoft.com/office/officeart/2005/8/layout/orgChart1"/>
    <dgm:cxn modelId="{4D60B670-2B32-4D64-9C7A-6EF060636BEC}" type="presParOf" srcId="{0D4495EF-B3A7-40CB-A613-2D379B7471A9}" destId="{86696553-1FFD-4A93-8373-4F5E52B32A0A}" srcOrd="0" destOrd="0" presId="urn:microsoft.com/office/officeart/2005/8/layout/orgChart1"/>
    <dgm:cxn modelId="{33E8439E-6774-43D4-95C0-1D797131B3B8}" type="presParOf" srcId="{0D4495EF-B3A7-40CB-A613-2D379B7471A9}" destId="{E3E51EFB-4669-4C72-9176-DDB290884A16}" srcOrd="1" destOrd="0" presId="urn:microsoft.com/office/officeart/2005/8/layout/orgChart1"/>
    <dgm:cxn modelId="{ED1178BA-ECAF-4203-A77B-62A7EA2C4DB0}" type="presParOf" srcId="{E3E51EFB-4669-4C72-9176-DDB290884A16}" destId="{91350711-9F84-44A3-830E-77DCF74C28E8}" srcOrd="0" destOrd="0" presId="urn:microsoft.com/office/officeart/2005/8/layout/orgChart1"/>
    <dgm:cxn modelId="{93F7B36E-5073-4DB0-92F2-4785E9B328DD}" type="presParOf" srcId="{91350711-9F84-44A3-830E-77DCF74C28E8}" destId="{99EF7962-02E0-4A3E-8DAB-D8EBA2491EC7}" srcOrd="0" destOrd="0" presId="urn:microsoft.com/office/officeart/2005/8/layout/orgChart1"/>
    <dgm:cxn modelId="{382B3176-D74F-437C-BCFE-D50E9DD1CECF}" type="presParOf" srcId="{91350711-9F84-44A3-830E-77DCF74C28E8}" destId="{9DAF5DB3-C3A3-4D01-B0F0-A9131778DA63}" srcOrd="1" destOrd="0" presId="urn:microsoft.com/office/officeart/2005/8/layout/orgChart1"/>
    <dgm:cxn modelId="{43950391-5D97-401A-8A36-CACEB2A5A742}" type="presParOf" srcId="{E3E51EFB-4669-4C72-9176-DDB290884A16}" destId="{C6892262-9376-488F-87F4-27D6A2559326}" srcOrd="1" destOrd="0" presId="urn:microsoft.com/office/officeart/2005/8/layout/orgChart1"/>
    <dgm:cxn modelId="{B757B489-B10A-4CC6-8E83-8AA0FE786979}" type="presParOf" srcId="{E3E51EFB-4669-4C72-9176-DDB290884A16}" destId="{C6E715F5-2F5A-438A-8ED0-6A08BAB6D8CD}" srcOrd="2" destOrd="0" presId="urn:microsoft.com/office/officeart/2005/8/layout/orgChart1"/>
    <dgm:cxn modelId="{5121303A-319B-4EAD-83B6-5685E690FEE9}" type="presParOf" srcId="{0D4495EF-B3A7-40CB-A613-2D379B7471A9}" destId="{87887DC8-BCCA-4F5F-B237-727ABCE0AC9D}" srcOrd="2" destOrd="0" presId="urn:microsoft.com/office/officeart/2005/8/layout/orgChart1"/>
    <dgm:cxn modelId="{BEAC689D-CE7E-4D2A-AC12-8E2C17CEE410}" type="presParOf" srcId="{0D4495EF-B3A7-40CB-A613-2D379B7471A9}" destId="{7C279D29-3C4C-407B-BD7B-94A6ED2E797B}" srcOrd="3" destOrd="0" presId="urn:microsoft.com/office/officeart/2005/8/layout/orgChart1"/>
    <dgm:cxn modelId="{DE1F15C1-6032-4BDD-B9CE-CD18752E9281}" type="presParOf" srcId="{7C279D29-3C4C-407B-BD7B-94A6ED2E797B}" destId="{26427B03-B2D3-48B5-9F67-F629F2E47346}" srcOrd="0" destOrd="0" presId="urn:microsoft.com/office/officeart/2005/8/layout/orgChart1"/>
    <dgm:cxn modelId="{44568426-0D21-43B5-9930-FB14B0FE6953}" type="presParOf" srcId="{26427B03-B2D3-48B5-9F67-F629F2E47346}" destId="{5058C289-8DAB-468F-BB76-8F25898C560E}" srcOrd="0" destOrd="0" presId="urn:microsoft.com/office/officeart/2005/8/layout/orgChart1"/>
    <dgm:cxn modelId="{3E4FB86A-5E0E-4387-96F5-E02F07DF7514}" type="presParOf" srcId="{26427B03-B2D3-48B5-9F67-F629F2E47346}" destId="{FD062A02-5F52-4DAE-BB15-9FB762D1DD4B}" srcOrd="1" destOrd="0" presId="urn:microsoft.com/office/officeart/2005/8/layout/orgChart1"/>
    <dgm:cxn modelId="{9D900620-592A-4A9F-BEB9-834674C77976}" type="presParOf" srcId="{7C279D29-3C4C-407B-BD7B-94A6ED2E797B}" destId="{BEB03942-3E9A-4CA1-BE85-45740D1EB409}" srcOrd="1" destOrd="0" presId="urn:microsoft.com/office/officeart/2005/8/layout/orgChart1"/>
    <dgm:cxn modelId="{F4BFADB8-C928-4BA0-8A26-4190DB967055}" type="presParOf" srcId="{7C279D29-3C4C-407B-BD7B-94A6ED2E797B}" destId="{4B703837-C728-4641-B7CB-88FC358E7410}" srcOrd="2" destOrd="0" presId="urn:microsoft.com/office/officeart/2005/8/layout/orgChart1"/>
    <dgm:cxn modelId="{01F5704D-DD43-4C9B-ACDA-7967178F9FF5}" type="presParOf" srcId="{0D4495EF-B3A7-40CB-A613-2D379B7471A9}" destId="{1AC9BB62-A685-4B27-B8AE-1ABA44892DCE}" srcOrd="4" destOrd="0" presId="urn:microsoft.com/office/officeart/2005/8/layout/orgChart1"/>
    <dgm:cxn modelId="{A683A139-9CBC-4FE9-8E03-17670E8238A5}" type="presParOf" srcId="{0D4495EF-B3A7-40CB-A613-2D379B7471A9}" destId="{8D7D283F-B4A3-4F88-9212-6D70F8132752}" srcOrd="5" destOrd="0" presId="urn:microsoft.com/office/officeart/2005/8/layout/orgChart1"/>
    <dgm:cxn modelId="{36E5D08F-81D4-43F5-9F70-5531483236D6}" type="presParOf" srcId="{8D7D283F-B4A3-4F88-9212-6D70F8132752}" destId="{ED1BCEAB-2AA7-4C1A-B492-E8022482EA2A}" srcOrd="0" destOrd="0" presId="urn:microsoft.com/office/officeart/2005/8/layout/orgChart1"/>
    <dgm:cxn modelId="{D97E4439-6274-458B-94AE-E0ABF66344F8}" type="presParOf" srcId="{ED1BCEAB-2AA7-4C1A-B492-E8022482EA2A}" destId="{1EC49798-6053-425B-B05D-3331D08C6BC3}" srcOrd="0" destOrd="0" presId="urn:microsoft.com/office/officeart/2005/8/layout/orgChart1"/>
    <dgm:cxn modelId="{C7BC6F73-218E-4977-B354-C061EB6A7D84}" type="presParOf" srcId="{ED1BCEAB-2AA7-4C1A-B492-E8022482EA2A}" destId="{95BE3C6E-2242-4DCB-B356-6FAE39974851}" srcOrd="1" destOrd="0" presId="urn:microsoft.com/office/officeart/2005/8/layout/orgChart1"/>
    <dgm:cxn modelId="{49570A15-D68C-41A1-A112-BBECC46B30B5}" type="presParOf" srcId="{8D7D283F-B4A3-4F88-9212-6D70F8132752}" destId="{F1820B2C-1317-43CA-BB81-3855456F85C4}" srcOrd="1" destOrd="0" presId="urn:microsoft.com/office/officeart/2005/8/layout/orgChart1"/>
    <dgm:cxn modelId="{2891AA60-D109-456D-B156-8C6D91612C57}" type="presParOf" srcId="{8D7D283F-B4A3-4F88-9212-6D70F8132752}" destId="{2C8496EE-8B1D-40E5-9CAC-0558EE077A32}" srcOrd="2" destOrd="0" presId="urn:microsoft.com/office/officeart/2005/8/layout/orgChart1"/>
    <dgm:cxn modelId="{6D9299F3-D0F3-43EE-8931-DF21F5EBC794}" type="presParOf" srcId="{0D4495EF-B3A7-40CB-A613-2D379B7471A9}" destId="{6B0FC58D-C86E-4B50-A651-F699511BC04A}" srcOrd="6" destOrd="0" presId="urn:microsoft.com/office/officeart/2005/8/layout/orgChart1"/>
    <dgm:cxn modelId="{283D24E5-4709-43D1-8D53-9347BE30AC06}" type="presParOf" srcId="{0D4495EF-B3A7-40CB-A613-2D379B7471A9}" destId="{DF382199-4C8A-4B13-B379-9F4460ECAA92}" srcOrd="7" destOrd="0" presId="urn:microsoft.com/office/officeart/2005/8/layout/orgChart1"/>
    <dgm:cxn modelId="{7CD5B5B1-AB20-4603-9A77-496DF16F7C83}" type="presParOf" srcId="{DF382199-4C8A-4B13-B379-9F4460ECAA92}" destId="{0AB44018-D748-4128-BAF8-ECF526C804D5}" srcOrd="0" destOrd="0" presId="urn:microsoft.com/office/officeart/2005/8/layout/orgChart1"/>
    <dgm:cxn modelId="{4F835678-2518-4505-BB59-3CBA6C9FD293}" type="presParOf" srcId="{0AB44018-D748-4128-BAF8-ECF526C804D5}" destId="{399994AB-B8F1-4E85-93EF-55C946EF5E59}" srcOrd="0" destOrd="0" presId="urn:microsoft.com/office/officeart/2005/8/layout/orgChart1"/>
    <dgm:cxn modelId="{B99FEE34-0085-4675-8CB6-6EEC2AC95C23}" type="presParOf" srcId="{0AB44018-D748-4128-BAF8-ECF526C804D5}" destId="{61720C5F-0D87-404A-80FF-23060E8ADCFE}" srcOrd="1" destOrd="0" presId="urn:microsoft.com/office/officeart/2005/8/layout/orgChart1"/>
    <dgm:cxn modelId="{8ACD4E43-4FB8-47F7-A5B0-D2DDA049894D}" type="presParOf" srcId="{DF382199-4C8A-4B13-B379-9F4460ECAA92}" destId="{CBE72AE3-F196-433A-994E-8FDDD7A1722B}" srcOrd="1" destOrd="0" presId="urn:microsoft.com/office/officeart/2005/8/layout/orgChart1"/>
    <dgm:cxn modelId="{B4B07771-26CF-493D-9D80-08C7542E75C2}" type="presParOf" srcId="{DF382199-4C8A-4B13-B379-9F4460ECAA92}" destId="{9DC06B7D-A2B6-4298-8ABF-DB802466D715}" srcOrd="2" destOrd="0" presId="urn:microsoft.com/office/officeart/2005/8/layout/orgChart1"/>
    <dgm:cxn modelId="{61F32B57-844A-42C6-B5F2-4FB9B9EA3CC7}" type="presParOf" srcId="{0D4495EF-B3A7-40CB-A613-2D379B7471A9}" destId="{A13363B8-CB0B-44F4-85A8-9C5500273DBC}" srcOrd="8" destOrd="0" presId="urn:microsoft.com/office/officeart/2005/8/layout/orgChart1"/>
    <dgm:cxn modelId="{85311968-A139-4B30-AE17-D7134FF668AC}" type="presParOf" srcId="{0D4495EF-B3A7-40CB-A613-2D379B7471A9}" destId="{44E6ECF6-B681-4059-B5BB-36C4F0E98E9B}" srcOrd="9" destOrd="0" presId="urn:microsoft.com/office/officeart/2005/8/layout/orgChart1"/>
    <dgm:cxn modelId="{39DB6EB0-0919-4706-B3F8-A2D1681867D6}" type="presParOf" srcId="{44E6ECF6-B681-4059-B5BB-36C4F0E98E9B}" destId="{7509716F-9D73-4C17-8C27-D11756501B8E}" srcOrd="0" destOrd="0" presId="urn:microsoft.com/office/officeart/2005/8/layout/orgChart1"/>
    <dgm:cxn modelId="{494DB19C-C1E3-4710-B79B-FC900611AE02}" type="presParOf" srcId="{7509716F-9D73-4C17-8C27-D11756501B8E}" destId="{17016EB3-764C-4FF8-85A5-52141B1665B5}" srcOrd="0" destOrd="0" presId="urn:microsoft.com/office/officeart/2005/8/layout/orgChart1"/>
    <dgm:cxn modelId="{4DC1FCD3-E370-4007-9AE8-B67A6F4DCCAD}" type="presParOf" srcId="{7509716F-9D73-4C17-8C27-D11756501B8E}" destId="{B0615158-3860-4723-9AF4-65B02046F03D}" srcOrd="1" destOrd="0" presId="urn:microsoft.com/office/officeart/2005/8/layout/orgChart1"/>
    <dgm:cxn modelId="{638984D9-5029-4EFF-966B-53D4910CB253}" type="presParOf" srcId="{44E6ECF6-B681-4059-B5BB-36C4F0E98E9B}" destId="{42B88C80-BF12-4886-8102-A540A4B8336B}" srcOrd="1" destOrd="0" presId="urn:microsoft.com/office/officeart/2005/8/layout/orgChart1"/>
    <dgm:cxn modelId="{B0417ED7-8505-4E8B-9EF1-8CA8C9E40D5E}" type="presParOf" srcId="{44E6ECF6-B681-4059-B5BB-36C4F0E98E9B}" destId="{2B258FE9-8AC5-43AC-A593-668B3DDC1AAB}" srcOrd="2" destOrd="0" presId="urn:microsoft.com/office/officeart/2005/8/layout/orgChart1"/>
    <dgm:cxn modelId="{6D77E7C2-488C-4B4A-8C52-BC11DD6334B5}" type="presParOf" srcId="{0D4495EF-B3A7-40CB-A613-2D379B7471A9}" destId="{DD29A69B-E9D3-4088-9F86-FA0DC2799B8F}" srcOrd="10" destOrd="0" presId="urn:microsoft.com/office/officeart/2005/8/layout/orgChart1"/>
    <dgm:cxn modelId="{D5B5A6DA-27E8-4ED7-A75C-64F25B509CC8}" type="presParOf" srcId="{0D4495EF-B3A7-40CB-A613-2D379B7471A9}" destId="{1A66B9B0-0A1E-4CC5-A5CA-13D0214497E9}" srcOrd="11" destOrd="0" presId="urn:microsoft.com/office/officeart/2005/8/layout/orgChart1"/>
    <dgm:cxn modelId="{8C8098F7-7E68-4DEB-BEA0-7DE8B225FD60}" type="presParOf" srcId="{1A66B9B0-0A1E-4CC5-A5CA-13D0214497E9}" destId="{59C01C44-576C-4F84-8AD4-78DEA97D5EC3}" srcOrd="0" destOrd="0" presId="urn:microsoft.com/office/officeart/2005/8/layout/orgChart1"/>
    <dgm:cxn modelId="{1536D61E-00F9-41F0-B9FC-8528C1F5B424}" type="presParOf" srcId="{59C01C44-576C-4F84-8AD4-78DEA97D5EC3}" destId="{DBE6215A-1146-4E87-80A8-F31F387DE428}" srcOrd="0" destOrd="0" presId="urn:microsoft.com/office/officeart/2005/8/layout/orgChart1"/>
    <dgm:cxn modelId="{907F6AB5-B905-4C86-9604-620D06A4C4C3}" type="presParOf" srcId="{59C01C44-576C-4F84-8AD4-78DEA97D5EC3}" destId="{66F34230-29CD-4C5D-8C15-4BD9ECB5856C}" srcOrd="1" destOrd="0" presId="urn:microsoft.com/office/officeart/2005/8/layout/orgChart1"/>
    <dgm:cxn modelId="{97D774DE-55BF-43B6-B67F-9F6290390E1E}" type="presParOf" srcId="{1A66B9B0-0A1E-4CC5-A5CA-13D0214497E9}" destId="{FB972F53-EA6F-466E-93E0-ADC9C99FF458}" srcOrd="1" destOrd="0" presId="urn:microsoft.com/office/officeart/2005/8/layout/orgChart1"/>
    <dgm:cxn modelId="{0244AFAE-CC0B-4087-8B3A-1168849DC817}" type="presParOf" srcId="{1A66B9B0-0A1E-4CC5-A5CA-13D0214497E9}" destId="{14F3D45C-CAB4-412B-9770-F4DB80D23595}" srcOrd="2" destOrd="0" presId="urn:microsoft.com/office/officeart/2005/8/layout/orgChart1"/>
    <dgm:cxn modelId="{7506381F-E0E3-4FCA-B1AD-DD8CBC1A4479}" type="presParOf" srcId="{93A0A949-BF6F-4062-B800-5F7C07C5196D}" destId="{1487DE7F-B0E6-440E-BE50-456B71BB677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29A69B-E9D3-4088-9F86-FA0DC2799B8F}">
      <dsp:nvSpPr>
        <dsp:cNvPr id="0" name=""/>
        <dsp:cNvSpPr/>
      </dsp:nvSpPr>
      <dsp:spPr>
        <a:xfrm>
          <a:off x="4400549" y="2607440"/>
          <a:ext cx="3773967" cy="261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97"/>
              </a:lnTo>
              <a:lnTo>
                <a:pt x="3773967" y="130997"/>
              </a:lnTo>
              <a:lnTo>
                <a:pt x="3773967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3363B8-CB0B-44F4-85A8-9C5500273DBC}">
      <dsp:nvSpPr>
        <dsp:cNvPr id="0" name=""/>
        <dsp:cNvSpPr/>
      </dsp:nvSpPr>
      <dsp:spPr>
        <a:xfrm>
          <a:off x="4400549" y="2607440"/>
          <a:ext cx="2264380" cy="261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97"/>
              </a:lnTo>
              <a:lnTo>
                <a:pt x="2264380" y="130997"/>
              </a:lnTo>
              <a:lnTo>
                <a:pt x="2264380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0FC58D-C86E-4B50-A651-F699511BC04A}">
      <dsp:nvSpPr>
        <dsp:cNvPr id="0" name=""/>
        <dsp:cNvSpPr/>
      </dsp:nvSpPr>
      <dsp:spPr>
        <a:xfrm>
          <a:off x="4400549" y="2607440"/>
          <a:ext cx="754793" cy="261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97"/>
              </a:lnTo>
              <a:lnTo>
                <a:pt x="754793" y="130997"/>
              </a:lnTo>
              <a:lnTo>
                <a:pt x="754793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9BB62-A685-4B27-B8AE-1ABA44892DCE}">
      <dsp:nvSpPr>
        <dsp:cNvPr id="0" name=""/>
        <dsp:cNvSpPr/>
      </dsp:nvSpPr>
      <dsp:spPr>
        <a:xfrm>
          <a:off x="3645756" y="2607440"/>
          <a:ext cx="754793" cy="261994"/>
        </a:xfrm>
        <a:custGeom>
          <a:avLst/>
          <a:gdLst/>
          <a:ahLst/>
          <a:cxnLst/>
          <a:rect l="0" t="0" r="0" b="0"/>
          <a:pathLst>
            <a:path>
              <a:moveTo>
                <a:pt x="754793" y="0"/>
              </a:moveTo>
              <a:lnTo>
                <a:pt x="754793" y="130997"/>
              </a:lnTo>
              <a:lnTo>
                <a:pt x="0" y="130997"/>
              </a:lnTo>
              <a:lnTo>
                <a:pt x="0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87DC8-BCCA-4F5F-B237-727ABCE0AC9D}">
      <dsp:nvSpPr>
        <dsp:cNvPr id="0" name=""/>
        <dsp:cNvSpPr/>
      </dsp:nvSpPr>
      <dsp:spPr>
        <a:xfrm>
          <a:off x="2136169" y="2607440"/>
          <a:ext cx="2264380" cy="261994"/>
        </a:xfrm>
        <a:custGeom>
          <a:avLst/>
          <a:gdLst/>
          <a:ahLst/>
          <a:cxnLst/>
          <a:rect l="0" t="0" r="0" b="0"/>
          <a:pathLst>
            <a:path>
              <a:moveTo>
                <a:pt x="2264380" y="0"/>
              </a:moveTo>
              <a:lnTo>
                <a:pt x="2264380" y="130997"/>
              </a:lnTo>
              <a:lnTo>
                <a:pt x="0" y="130997"/>
              </a:lnTo>
              <a:lnTo>
                <a:pt x="0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96553-1FFD-4A93-8373-4F5E52B32A0A}">
      <dsp:nvSpPr>
        <dsp:cNvPr id="0" name=""/>
        <dsp:cNvSpPr/>
      </dsp:nvSpPr>
      <dsp:spPr>
        <a:xfrm>
          <a:off x="626582" y="2607440"/>
          <a:ext cx="3773967" cy="261994"/>
        </a:xfrm>
        <a:custGeom>
          <a:avLst/>
          <a:gdLst/>
          <a:ahLst/>
          <a:cxnLst/>
          <a:rect l="0" t="0" r="0" b="0"/>
          <a:pathLst>
            <a:path>
              <a:moveTo>
                <a:pt x="3773967" y="0"/>
              </a:moveTo>
              <a:lnTo>
                <a:pt x="3773967" y="130997"/>
              </a:lnTo>
              <a:lnTo>
                <a:pt x="0" y="130997"/>
              </a:lnTo>
              <a:lnTo>
                <a:pt x="0" y="26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F6BA0-1A47-4370-9ABF-6492E80B042D}">
      <dsp:nvSpPr>
        <dsp:cNvPr id="0" name=""/>
        <dsp:cNvSpPr/>
      </dsp:nvSpPr>
      <dsp:spPr>
        <a:xfrm>
          <a:off x="3776753" y="198364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People Information Manager Band 7</a:t>
          </a:r>
        </a:p>
      </dsp:txBody>
      <dsp:txXfrm>
        <a:off x="3776753" y="1983644"/>
        <a:ext cx="1247592" cy="623796"/>
      </dsp:txXfrm>
    </dsp:sp>
    <dsp:sp modelId="{99EF7962-02E0-4A3E-8DAB-D8EBA2491EC7}">
      <dsp:nvSpPr>
        <dsp:cNvPr id="0" name=""/>
        <dsp:cNvSpPr/>
      </dsp:nvSpPr>
      <dsp:spPr>
        <a:xfrm>
          <a:off x="2786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People Information Analyst Band 5 (1FTE)</a:t>
          </a:r>
        </a:p>
      </dsp:txBody>
      <dsp:txXfrm>
        <a:off x="2786" y="2869434"/>
        <a:ext cx="1247592" cy="623796"/>
      </dsp:txXfrm>
    </dsp:sp>
    <dsp:sp modelId="{5058C289-8DAB-468F-BB76-8F25898C560E}">
      <dsp:nvSpPr>
        <dsp:cNvPr id="0" name=""/>
        <dsp:cNvSpPr/>
      </dsp:nvSpPr>
      <dsp:spPr>
        <a:xfrm>
          <a:off x="1512373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0.56 FTE - People Administrator Band 4</a:t>
          </a:r>
        </a:p>
      </dsp:txBody>
      <dsp:txXfrm>
        <a:off x="1512373" y="2869434"/>
        <a:ext cx="1247592" cy="623796"/>
      </dsp:txXfrm>
    </dsp:sp>
    <dsp:sp modelId="{1EC49798-6053-425B-B05D-3331D08C6BC3}">
      <dsp:nvSpPr>
        <dsp:cNvPr id="0" name=""/>
        <dsp:cNvSpPr/>
      </dsp:nvSpPr>
      <dsp:spPr>
        <a:xfrm>
          <a:off x="3021960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1 FTE - People Administrator Band 4 (Fixed term)</a:t>
          </a:r>
        </a:p>
      </dsp:txBody>
      <dsp:txXfrm>
        <a:off x="3021960" y="2869434"/>
        <a:ext cx="1247592" cy="623796"/>
      </dsp:txXfrm>
    </dsp:sp>
    <dsp:sp modelId="{399994AB-B8F1-4E85-93EF-55C946EF5E59}">
      <dsp:nvSpPr>
        <dsp:cNvPr id="0" name=""/>
        <dsp:cNvSpPr/>
      </dsp:nvSpPr>
      <dsp:spPr>
        <a:xfrm>
          <a:off x="4531547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Bank People Administrator Band 5</a:t>
          </a:r>
        </a:p>
      </dsp:txBody>
      <dsp:txXfrm>
        <a:off x="4531547" y="2869434"/>
        <a:ext cx="1247592" cy="623796"/>
      </dsp:txXfrm>
    </dsp:sp>
    <dsp:sp modelId="{17016EB3-764C-4FF8-85A5-52141B1665B5}">
      <dsp:nvSpPr>
        <dsp:cNvPr id="0" name=""/>
        <dsp:cNvSpPr/>
      </dsp:nvSpPr>
      <dsp:spPr>
        <a:xfrm>
          <a:off x="6041134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People Information Analyst Band 5 (1FTE)</a:t>
          </a:r>
        </a:p>
      </dsp:txBody>
      <dsp:txXfrm>
        <a:off x="6041134" y="2869434"/>
        <a:ext cx="1247592" cy="623796"/>
      </dsp:txXfrm>
    </dsp:sp>
    <dsp:sp modelId="{DBE6215A-1146-4E87-80A8-F31F387DE428}">
      <dsp:nvSpPr>
        <dsp:cNvPr id="0" name=""/>
        <dsp:cNvSpPr/>
      </dsp:nvSpPr>
      <dsp:spPr>
        <a:xfrm>
          <a:off x="7550720" y="2869434"/>
          <a:ext cx="1247592" cy="6237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People Information Analyst Band 5 (0.8FTE)</a:t>
          </a:r>
        </a:p>
      </dsp:txBody>
      <dsp:txXfrm>
        <a:off x="7550720" y="2869434"/>
        <a:ext cx="1247592" cy="6237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Kujoth Joanna</dc:creator>
  <cp:keywords/>
  <dc:description/>
  <cp:lastModifiedBy>Kujoth Joanna</cp:lastModifiedBy>
  <cp:revision>2</cp:revision>
  <dcterms:created xsi:type="dcterms:W3CDTF">2019-11-18T11:49:00Z</dcterms:created>
  <dcterms:modified xsi:type="dcterms:W3CDTF">2019-11-18T11:49:00Z</dcterms:modified>
</cp:coreProperties>
</file>