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BEC65" w14:textId="77777777" w:rsidR="00547F42" w:rsidRDefault="00547F42">
      <w:bookmarkStart w:id="0" w:name="_GoBack"/>
      <w:bookmarkEnd w:id="0"/>
    </w:p>
    <w:p w14:paraId="1BD8B9E2" w14:textId="77777777" w:rsidR="00547F42" w:rsidRDefault="00547F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"/>
        <w:gridCol w:w="2930"/>
        <w:gridCol w:w="1815"/>
        <w:gridCol w:w="2556"/>
        <w:gridCol w:w="1049"/>
      </w:tblGrid>
      <w:tr w:rsidR="00547F42" w14:paraId="22D9BA52" w14:textId="77777777" w:rsidTr="00A6765D">
        <w:tc>
          <w:tcPr>
            <w:tcW w:w="9242" w:type="dxa"/>
            <w:gridSpan w:val="5"/>
            <w:shd w:val="clear" w:color="auto" w:fill="EAF1DD" w:themeFill="accent3" w:themeFillTint="33"/>
          </w:tcPr>
          <w:p w14:paraId="645FC8C0" w14:textId="77777777" w:rsidR="00CC634C" w:rsidRDefault="00CC634C" w:rsidP="00547F42"/>
          <w:p w14:paraId="49A549B0" w14:textId="77777777" w:rsidR="00547F42" w:rsidRDefault="00547F42" w:rsidP="00A6765D">
            <w:pPr>
              <w:shd w:val="clear" w:color="auto" w:fill="EAF1DD" w:themeFill="accent3" w:themeFillTint="33"/>
              <w:rPr>
                <w:b/>
                <w:color w:val="4F6228" w:themeColor="accent3" w:themeShade="80"/>
                <w:sz w:val="32"/>
              </w:rPr>
            </w:pPr>
            <w:r w:rsidRPr="00117B14">
              <w:rPr>
                <w:b/>
                <w:color w:val="4F6228" w:themeColor="accent3" w:themeShade="80"/>
                <w:sz w:val="32"/>
              </w:rPr>
              <w:t xml:space="preserve">ELFT – </w:t>
            </w:r>
            <w:r w:rsidR="00FC7A3D" w:rsidRPr="005C049A">
              <w:rPr>
                <w:b/>
                <w:color w:val="4F6228" w:themeColor="accent3" w:themeShade="80"/>
                <w:sz w:val="32"/>
                <w:highlight w:val="yellow"/>
              </w:rPr>
              <w:t>(INSERT NAME OF SUBCONTRACTOR)</w:t>
            </w:r>
            <w:r w:rsidRPr="00117B14">
              <w:rPr>
                <w:b/>
                <w:color w:val="4F6228" w:themeColor="accent3" w:themeShade="80"/>
                <w:sz w:val="32"/>
              </w:rPr>
              <w:t xml:space="preserve"> AGENDA</w:t>
            </w:r>
          </w:p>
          <w:p w14:paraId="6508B9E7" w14:textId="77777777" w:rsidR="00A6765D" w:rsidRPr="00117B14" w:rsidRDefault="00A6765D" w:rsidP="00A6765D">
            <w:pPr>
              <w:shd w:val="clear" w:color="auto" w:fill="EAF1DD" w:themeFill="accent3" w:themeFillTint="33"/>
              <w:rPr>
                <w:b/>
                <w:color w:val="4F6228" w:themeColor="accent3" w:themeShade="80"/>
                <w:sz w:val="32"/>
              </w:rPr>
            </w:pPr>
          </w:p>
          <w:p w14:paraId="1AD0D260" w14:textId="77777777" w:rsidR="00547F42" w:rsidRPr="00A6765D" w:rsidRDefault="00547F42" w:rsidP="00A6765D">
            <w:pPr>
              <w:shd w:val="clear" w:color="auto" w:fill="EAF1DD" w:themeFill="accent3" w:themeFillTint="33"/>
              <w:rPr>
                <w:b/>
                <w:color w:val="76923C" w:themeColor="accent3" w:themeShade="BF"/>
                <w:sz w:val="28"/>
              </w:rPr>
            </w:pPr>
            <w:r w:rsidRPr="00A6765D">
              <w:rPr>
                <w:b/>
                <w:color w:val="76923C" w:themeColor="accent3" w:themeShade="BF"/>
                <w:sz w:val="28"/>
              </w:rPr>
              <w:t>Service Performance Review (SPR) Meeting</w:t>
            </w:r>
          </w:p>
          <w:p w14:paraId="58235F3A" w14:textId="77777777" w:rsidR="00547F42" w:rsidRPr="005C049A" w:rsidRDefault="00FC7A3D" w:rsidP="00A6765D">
            <w:pPr>
              <w:shd w:val="clear" w:color="auto" w:fill="EAF1DD" w:themeFill="accent3" w:themeFillTint="33"/>
              <w:rPr>
                <w:b/>
                <w:color w:val="76923C" w:themeColor="accent3" w:themeShade="BF"/>
                <w:sz w:val="28"/>
                <w:highlight w:val="yellow"/>
              </w:rPr>
            </w:pPr>
            <w:r w:rsidRPr="005C049A">
              <w:rPr>
                <w:b/>
                <w:color w:val="76923C" w:themeColor="accent3" w:themeShade="BF"/>
                <w:sz w:val="28"/>
                <w:highlight w:val="yellow"/>
              </w:rPr>
              <w:t>(INSERT DATE)</w:t>
            </w:r>
            <w:r w:rsidR="00547F42" w:rsidRPr="005C049A">
              <w:rPr>
                <w:b/>
                <w:color w:val="76923C" w:themeColor="accent3" w:themeShade="BF"/>
                <w:sz w:val="28"/>
                <w:highlight w:val="yellow"/>
              </w:rPr>
              <w:t xml:space="preserve"> </w:t>
            </w:r>
            <w:r w:rsidR="00CC634C" w:rsidRPr="005C049A">
              <w:rPr>
                <w:b/>
                <w:color w:val="76923C" w:themeColor="accent3" w:themeShade="BF"/>
                <w:sz w:val="28"/>
                <w:highlight w:val="yellow"/>
              </w:rPr>
              <w:t>(INSERT TIME)</w:t>
            </w:r>
          </w:p>
          <w:p w14:paraId="6009104E" w14:textId="77777777" w:rsidR="00CC634C" w:rsidRPr="00A6765D" w:rsidRDefault="00CC634C" w:rsidP="00A6765D">
            <w:pPr>
              <w:shd w:val="clear" w:color="auto" w:fill="EAF1DD" w:themeFill="accent3" w:themeFillTint="33"/>
              <w:rPr>
                <w:b/>
                <w:color w:val="76923C" w:themeColor="accent3" w:themeShade="BF"/>
                <w:sz w:val="28"/>
              </w:rPr>
            </w:pPr>
            <w:r w:rsidRPr="005C049A">
              <w:rPr>
                <w:b/>
                <w:color w:val="76923C" w:themeColor="accent3" w:themeShade="BF"/>
                <w:sz w:val="28"/>
                <w:highlight w:val="yellow"/>
              </w:rPr>
              <w:t>(INSERT ADDRESS)</w:t>
            </w:r>
          </w:p>
          <w:p w14:paraId="56C3712D" w14:textId="77777777" w:rsidR="00CC634C" w:rsidRDefault="00CC634C"/>
        </w:tc>
      </w:tr>
      <w:tr w:rsidR="00180DE3" w14:paraId="1016D57E" w14:textId="77777777" w:rsidTr="00547F42">
        <w:tc>
          <w:tcPr>
            <w:tcW w:w="675" w:type="dxa"/>
          </w:tcPr>
          <w:p w14:paraId="15CD8FA4" w14:textId="77777777" w:rsidR="00547F42" w:rsidRDefault="00547F42">
            <w:r>
              <w:t>No.</w:t>
            </w:r>
          </w:p>
        </w:tc>
        <w:tc>
          <w:tcPr>
            <w:tcW w:w="3021" w:type="dxa"/>
          </w:tcPr>
          <w:p w14:paraId="0A0C54BB" w14:textId="77777777" w:rsidR="00547F42" w:rsidRDefault="00547F42">
            <w:r>
              <w:t>Item</w:t>
            </w:r>
          </w:p>
        </w:tc>
        <w:tc>
          <w:tcPr>
            <w:tcW w:w="1848" w:type="dxa"/>
          </w:tcPr>
          <w:p w14:paraId="161B4EB8" w14:textId="77777777" w:rsidR="00547F42" w:rsidRDefault="00547F42">
            <w:r>
              <w:t>Attachment</w:t>
            </w:r>
          </w:p>
        </w:tc>
        <w:tc>
          <w:tcPr>
            <w:tcW w:w="2644" w:type="dxa"/>
          </w:tcPr>
          <w:p w14:paraId="30A7B8F1" w14:textId="77777777" w:rsidR="00547F42" w:rsidRDefault="00547F42">
            <w:r>
              <w:t>Action Required</w:t>
            </w:r>
          </w:p>
        </w:tc>
        <w:tc>
          <w:tcPr>
            <w:tcW w:w="1054" w:type="dxa"/>
          </w:tcPr>
          <w:p w14:paraId="2D6ED60F" w14:textId="77777777" w:rsidR="00547F42" w:rsidRDefault="00547F42">
            <w:r>
              <w:t>Owner</w:t>
            </w:r>
          </w:p>
        </w:tc>
      </w:tr>
      <w:tr w:rsidR="00547F42" w14:paraId="52C4A741" w14:textId="77777777" w:rsidTr="00547F42">
        <w:tc>
          <w:tcPr>
            <w:tcW w:w="675" w:type="dxa"/>
          </w:tcPr>
          <w:p w14:paraId="570906A8" w14:textId="77777777" w:rsidR="00547F42" w:rsidRDefault="00547F42" w:rsidP="00547F42">
            <w:pPr>
              <w:pStyle w:val="ListParagraph"/>
              <w:numPr>
                <w:ilvl w:val="0"/>
                <w:numId w:val="1"/>
              </w:numPr>
              <w:ind w:left="426"/>
            </w:pPr>
          </w:p>
        </w:tc>
        <w:tc>
          <w:tcPr>
            <w:tcW w:w="8567" w:type="dxa"/>
            <w:gridSpan w:val="4"/>
          </w:tcPr>
          <w:p w14:paraId="10514A9A" w14:textId="77777777" w:rsidR="00547F42" w:rsidRPr="00A6765D" w:rsidRDefault="00547F42">
            <w:pPr>
              <w:rPr>
                <w:b/>
              </w:rPr>
            </w:pPr>
            <w:r w:rsidRPr="00A6765D">
              <w:rPr>
                <w:b/>
              </w:rPr>
              <w:t>Welcome</w:t>
            </w:r>
          </w:p>
          <w:p w14:paraId="19A7BB2F" w14:textId="77777777" w:rsidR="00CC634C" w:rsidRDefault="00CC634C"/>
        </w:tc>
      </w:tr>
      <w:tr w:rsidR="00180DE3" w14:paraId="317C7E0B" w14:textId="77777777" w:rsidTr="00547F42">
        <w:tc>
          <w:tcPr>
            <w:tcW w:w="675" w:type="dxa"/>
          </w:tcPr>
          <w:p w14:paraId="5D5156C2" w14:textId="77777777" w:rsidR="00547F42" w:rsidRDefault="00547F42">
            <w:r>
              <w:t xml:space="preserve">1.1 </w:t>
            </w:r>
          </w:p>
        </w:tc>
        <w:tc>
          <w:tcPr>
            <w:tcW w:w="3021" w:type="dxa"/>
          </w:tcPr>
          <w:p w14:paraId="147A2AC5" w14:textId="77777777" w:rsidR="00547F42" w:rsidRDefault="00547F42">
            <w:r>
              <w:t>Welcome, Introductions, Apologies, and Declarations of Interest</w:t>
            </w:r>
          </w:p>
        </w:tc>
        <w:tc>
          <w:tcPr>
            <w:tcW w:w="1848" w:type="dxa"/>
          </w:tcPr>
          <w:p w14:paraId="2DC77653" w14:textId="77777777" w:rsidR="00547F42" w:rsidRDefault="00547F42"/>
        </w:tc>
        <w:tc>
          <w:tcPr>
            <w:tcW w:w="2644" w:type="dxa"/>
          </w:tcPr>
          <w:p w14:paraId="58130ED0" w14:textId="77777777" w:rsidR="00547F42" w:rsidRDefault="00547F42">
            <w:r>
              <w:t>Discussion</w:t>
            </w:r>
          </w:p>
        </w:tc>
        <w:tc>
          <w:tcPr>
            <w:tcW w:w="1054" w:type="dxa"/>
          </w:tcPr>
          <w:p w14:paraId="6E2C3865" w14:textId="77777777" w:rsidR="00547F42" w:rsidRDefault="00547F42">
            <w:r>
              <w:t>Chair</w:t>
            </w:r>
          </w:p>
        </w:tc>
      </w:tr>
      <w:tr w:rsidR="00180DE3" w14:paraId="3E3CEBFD" w14:textId="77777777" w:rsidTr="00547F42">
        <w:tc>
          <w:tcPr>
            <w:tcW w:w="675" w:type="dxa"/>
          </w:tcPr>
          <w:p w14:paraId="0FFC2F82" w14:textId="77777777" w:rsidR="00547F42" w:rsidRDefault="00547F42">
            <w:r>
              <w:t>1.2</w:t>
            </w:r>
          </w:p>
        </w:tc>
        <w:tc>
          <w:tcPr>
            <w:tcW w:w="3021" w:type="dxa"/>
          </w:tcPr>
          <w:p w14:paraId="58B75AF4" w14:textId="77777777" w:rsidR="00547F42" w:rsidRDefault="00547F42">
            <w:r>
              <w:t>Minutes of the previous meeting</w:t>
            </w:r>
          </w:p>
          <w:p w14:paraId="0D291C7C" w14:textId="77777777" w:rsidR="00180DE3" w:rsidRDefault="00180DE3"/>
        </w:tc>
        <w:tc>
          <w:tcPr>
            <w:tcW w:w="1848" w:type="dxa"/>
          </w:tcPr>
          <w:p w14:paraId="7D366C5A" w14:textId="77777777" w:rsidR="00547F42" w:rsidRDefault="00547F42"/>
        </w:tc>
        <w:tc>
          <w:tcPr>
            <w:tcW w:w="2644" w:type="dxa"/>
          </w:tcPr>
          <w:p w14:paraId="2BE7B873" w14:textId="77777777" w:rsidR="00547F42" w:rsidRDefault="00547F42">
            <w:r>
              <w:t>Approval</w:t>
            </w:r>
          </w:p>
        </w:tc>
        <w:tc>
          <w:tcPr>
            <w:tcW w:w="1054" w:type="dxa"/>
          </w:tcPr>
          <w:p w14:paraId="739BE213" w14:textId="77777777" w:rsidR="00547F42" w:rsidRDefault="00547F42">
            <w:r>
              <w:t>Chair</w:t>
            </w:r>
          </w:p>
        </w:tc>
      </w:tr>
      <w:tr w:rsidR="00180DE3" w14:paraId="49A727DF" w14:textId="77777777" w:rsidTr="00547F42">
        <w:tc>
          <w:tcPr>
            <w:tcW w:w="675" w:type="dxa"/>
          </w:tcPr>
          <w:p w14:paraId="423610C4" w14:textId="77777777" w:rsidR="00547F42" w:rsidRDefault="00547F42">
            <w:r>
              <w:t>1.3</w:t>
            </w:r>
          </w:p>
        </w:tc>
        <w:tc>
          <w:tcPr>
            <w:tcW w:w="3021" w:type="dxa"/>
          </w:tcPr>
          <w:p w14:paraId="2F2E1076" w14:textId="77777777" w:rsidR="00547F42" w:rsidRDefault="00547F42">
            <w:r>
              <w:t>Action Log</w:t>
            </w:r>
          </w:p>
          <w:p w14:paraId="153A4FDE" w14:textId="77777777" w:rsidR="00180DE3" w:rsidRDefault="00180DE3"/>
        </w:tc>
        <w:tc>
          <w:tcPr>
            <w:tcW w:w="1848" w:type="dxa"/>
          </w:tcPr>
          <w:p w14:paraId="7916B8AF" w14:textId="77777777" w:rsidR="00547F42" w:rsidRDefault="00547F42"/>
        </w:tc>
        <w:tc>
          <w:tcPr>
            <w:tcW w:w="2644" w:type="dxa"/>
          </w:tcPr>
          <w:p w14:paraId="77B804E3" w14:textId="77777777" w:rsidR="00547F42" w:rsidRDefault="00547F42">
            <w:r>
              <w:t>Discussion and Approval</w:t>
            </w:r>
          </w:p>
        </w:tc>
        <w:tc>
          <w:tcPr>
            <w:tcW w:w="1054" w:type="dxa"/>
          </w:tcPr>
          <w:p w14:paraId="69A06748" w14:textId="77777777" w:rsidR="00547F42" w:rsidRDefault="00547F42">
            <w:r>
              <w:t>Chair</w:t>
            </w:r>
          </w:p>
        </w:tc>
      </w:tr>
      <w:tr w:rsidR="00547F42" w14:paraId="58B77463" w14:textId="77777777" w:rsidTr="00D41DF2">
        <w:tc>
          <w:tcPr>
            <w:tcW w:w="9242" w:type="dxa"/>
            <w:gridSpan w:val="5"/>
          </w:tcPr>
          <w:p w14:paraId="2CB17360" w14:textId="77777777" w:rsidR="00CC634C" w:rsidRDefault="00CC634C" w:rsidP="00547F42">
            <w:pPr>
              <w:jc w:val="center"/>
            </w:pPr>
          </w:p>
          <w:p w14:paraId="2EA3E9CA" w14:textId="77777777" w:rsidR="00547F42" w:rsidRPr="00A6765D" w:rsidRDefault="00A6765D" w:rsidP="00A6765D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547F42" w:rsidRPr="00A6765D">
              <w:rPr>
                <w:b/>
              </w:rPr>
              <w:t>Discussion Items</w:t>
            </w:r>
          </w:p>
          <w:p w14:paraId="614CC1E6" w14:textId="77777777" w:rsidR="00CC634C" w:rsidRDefault="00CC634C" w:rsidP="00547F42">
            <w:pPr>
              <w:jc w:val="center"/>
            </w:pPr>
          </w:p>
        </w:tc>
      </w:tr>
      <w:tr w:rsidR="00180DE3" w14:paraId="1B1E3E31" w14:textId="77777777" w:rsidTr="00547F42">
        <w:tc>
          <w:tcPr>
            <w:tcW w:w="675" w:type="dxa"/>
          </w:tcPr>
          <w:p w14:paraId="10F8E005" w14:textId="77777777" w:rsidR="00547F42" w:rsidRDefault="00547F42">
            <w:r>
              <w:t>2.</w:t>
            </w:r>
          </w:p>
        </w:tc>
        <w:tc>
          <w:tcPr>
            <w:tcW w:w="3021" w:type="dxa"/>
          </w:tcPr>
          <w:p w14:paraId="36B6E26E" w14:textId="77777777" w:rsidR="00CC634C" w:rsidRDefault="00CC634C" w:rsidP="00547F42"/>
          <w:p w14:paraId="21195BCC" w14:textId="77777777" w:rsidR="00547F42" w:rsidRDefault="00180DE3" w:rsidP="00547F42">
            <w:r>
              <w:t>Contract</w:t>
            </w:r>
            <w:r w:rsidR="00A554D5">
              <w:t xml:space="preserve"> items</w:t>
            </w:r>
            <w:r>
              <w:t xml:space="preserve"> </w:t>
            </w:r>
          </w:p>
          <w:p w14:paraId="64E35FAC" w14:textId="77777777" w:rsidR="00CC634C" w:rsidRDefault="00CC634C" w:rsidP="00547F42"/>
        </w:tc>
        <w:tc>
          <w:tcPr>
            <w:tcW w:w="1848" w:type="dxa"/>
          </w:tcPr>
          <w:p w14:paraId="01DA3D07" w14:textId="77777777" w:rsidR="00547F42" w:rsidRDefault="00547F42"/>
        </w:tc>
        <w:tc>
          <w:tcPr>
            <w:tcW w:w="2644" w:type="dxa"/>
          </w:tcPr>
          <w:p w14:paraId="2C63EC78" w14:textId="77777777" w:rsidR="00180DE3" w:rsidRDefault="00180DE3" w:rsidP="00180DE3"/>
          <w:p w14:paraId="1073708B" w14:textId="77777777" w:rsidR="00547F42" w:rsidRDefault="00547F42" w:rsidP="00180DE3">
            <w:r>
              <w:t>Discussion</w:t>
            </w:r>
          </w:p>
        </w:tc>
        <w:tc>
          <w:tcPr>
            <w:tcW w:w="1054" w:type="dxa"/>
          </w:tcPr>
          <w:p w14:paraId="37B150C6" w14:textId="77777777" w:rsidR="00180DE3" w:rsidRDefault="00180DE3">
            <w:r>
              <w:t>ELFT/</w:t>
            </w:r>
          </w:p>
          <w:p w14:paraId="28749253" w14:textId="77777777" w:rsidR="00547F42" w:rsidRDefault="00180DE3">
            <w:r>
              <w:t>Provider</w:t>
            </w:r>
          </w:p>
        </w:tc>
      </w:tr>
      <w:tr w:rsidR="00180DE3" w14:paraId="56C7E867" w14:textId="77777777" w:rsidTr="00547F42">
        <w:tc>
          <w:tcPr>
            <w:tcW w:w="675" w:type="dxa"/>
          </w:tcPr>
          <w:p w14:paraId="72448E94" w14:textId="77777777" w:rsidR="00547F42" w:rsidRDefault="00547F42">
            <w:r>
              <w:t>3.</w:t>
            </w:r>
          </w:p>
        </w:tc>
        <w:tc>
          <w:tcPr>
            <w:tcW w:w="3021" w:type="dxa"/>
          </w:tcPr>
          <w:p w14:paraId="4B1EA71F" w14:textId="77777777" w:rsidR="00CC634C" w:rsidRDefault="00CC634C"/>
          <w:p w14:paraId="71FE24B4" w14:textId="77777777" w:rsidR="00CC634C" w:rsidRDefault="00A554D5" w:rsidP="00A554D5">
            <w:r>
              <w:t>Finance items</w:t>
            </w:r>
          </w:p>
          <w:p w14:paraId="3DD3026E" w14:textId="77777777" w:rsidR="00A554D5" w:rsidRDefault="00A554D5" w:rsidP="00A554D5"/>
        </w:tc>
        <w:tc>
          <w:tcPr>
            <w:tcW w:w="1848" w:type="dxa"/>
          </w:tcPr>
          <w:p w14:paraId="6311054F" w14:textId="77777777" w:rsidR="00547F42" w:rsidRDefault="00547F42"/>
        </w:tc>
        <w:tc>
          <w:tcPr>
            <w:tcW w:w="2644" w:type="dxa"/>
          </w:tcPr>
          <w:p w14:paraId="1F058F41" w14:textId="77777777" w:rsidR="00180DE3" w:rsidRDefault="00180DE3" w:rsidP="00180DE3"/>
          <w:p w14:paraId="33556524" w14:textId="77777777" w:rsidR="00547F42" w:rsidRDefault="00180DE3" w:rsidP="00180DE3">
            <w:r>
              <w:t xml:space="preserve">Report / </w:t>
            </w:r>
            <w:r w:rsidR="00547F42">
              <w:t>Discussion</w:t>
            </w:r>
          </w:p>
        </w:tc>
        <w:tc>
          <w:tcPr>
            <w:tcW w:w="1054" w:type="dxa"/>
          </w:tcPr>
          <w:p w14:paraId="6E15D637" w14:textId="77777777" w:rsidR="00547F42" w:rsidRDefault="00180DE3">
            <w:r>
              <w:t>Provider</w:t>
            </w:r>
          </w:p>
        </w:tc>
      </w:tr>
      <w:tr w:rsidR="00180DE3" w14:paraId="21DDAAD3" w14:textId="77777777" w:rsidTr="00547F42">
        <w:tc>
          <w:tcPr>
            <w:tcW w:w="675" w:type="dxa"/>
          </w:tcPr>
          <w:p w14:paraId="4E2B8AF6" w14:textId="77777777" w:rsidR="00547F42" w:rsidRDefault="00547F42">
            <w:r>
              <w:t>4.</w:t>
            </w:r>
          </w:p>
        </w:tc>
        <w:tc>
          <w:tcPr>
            <w:tcW w:w="3021" w:type="dxa"/>
          </w:tcPr>
          <w:p w14:paraId="777EED82" w14:textId="77777777" w:rsidR="00CC634C" w:rsidRDefault="00CC634C"/>
          <w:p w14:paraId="5B6A94E1" w14:textId="77777777" w:rsidR="00547F42" w:rsidRDefault="00A554D5">
            <w:r>
              <w:t xml:space="preserve">Performance Items   </w:t>
            </w:r>
          </w:p>
          <w:p w14:paraId="22DE50EF" w14:textId="77777777" w:rsidR="00CC634C" w:rsidRDefault="00CC634C"/>
        </w:tc>
        <w:tc>
          <w:tcPr>
            <w:tcW w:w="1848" w:type="dxa"/>
          </w:tcPr>
          <w:p w14:paraId="45D3A875" w14:textId="77777777" w:rsidR="00547F42" w:rsidRDefault="00547F42"/>
        </w:tc>
        <w:tc>
          <w:tcPr>
            <w:tcW w:w="2644" w:type="dxa"/>
          </w:tcPr>
          <w:p w14:paraId="63F25CDB" w14:textId="77777777" w:rsidR="00180DE3" w:rsidRDefault="00180DE3" w:rsidP="00180DE3"/>
          <w:p w14:paraId="63E11AEB" w14:textId="77777777" w:rsidR="00547F42" w:rsidRDefault="00547F42" w:rsidP="00180DE3">
            <w:r>
              <w:t>Discussion</w:t>
            </w:r>
          </w:p>
        </w:tc>
        <w:tc>
          <w:tcPr>
            <w:tcW w:w="1054" w:type="dxa"/>
          </w:tcPr>
          <w:p w14:paraId="4DD28FA6" w14:textId="77777777" w:rsidR="00547F42" w:rsidRDefault="00180DE3">
            <w:r>
              <w:t>Provider</w:t>
            </w:r>
          </w:p>
        </w:tc>
      </w:tr>
      <w:tr w:rsidR="00180DE3" w14:paraId="2DA9A6E6" w14:textId="77777777" w:rsidTr="00547F42">
        <w:tc>
          <w:tcPr>
            <w:tcW w:w="675" w:type="dxa"/>
          </w:tcPr>
          <w:p w14:paraId="4FEF1A1F" w14:textId="77777777" w:rsidR="00180DE3" w:rsidRDefault="00180DE3">
            <w:r>
              <w:t xml:space="preserve">5. </w:t>
            </w:r>
          </w:p>
        </w:tc>
        <w:tc>
          <w:tcPr>
            <w:tcW w:w="3021" w:type="dxa"/>
          </w:tcPr>
          <w:p w14:paraId="22C9FD51" w14:textId="77777777" w:rsidR="00180DE3" w:rsidRDefault="00180DE3" w:rsidP="00180DE3">
            <w:pPr>
              <w:rPr>
                <w:b/>
              </w:rPr>
            </w:pPr>
          </w:p>
          <w:p w14:paraId="3A07CF0A" w14:textId="77777777" w:rsidR="00180DE3" w:rsidRPr="00180DE3" w:rsidRDefault="00180DE3" w:rsidP="00180DE3">
            <w:r w:rsidRPr="00180DE3">
              <w:t>Operational i</w:t>
            </w:r>
            <w:r w:rsidR="00A554D5">
              <w:t>tems</w:t>
            </w:r>
          </w:p>
          <w:p w14:paraId="589E7877" w14:textId="77777777" w:rsidR="00180DE3" w:rsidRPr="00A6765D" w:rsidRDefault="00180DE3">
            <w:pPr>
              <w:rPr>
                <w:b/>
              </w:rPr>
            </w:pPr>
          </w:p>
        </w:tc>
        <w:tc>
          <w:tcPr>
            <w:tcW w:w="1848" w:type="dxa"/>
          </w:tcPr>
          <w:p w14:paraId="52805228" w14:textId="77777777" w:rsidR="00180DE3" w:rsidRDefault="00180DE3"/>
        </w:tc>
        <w:tc>
          <w:tcPr>
            <w:tcW w:w="2644" w:type="dxa"/>
          </w:tcPr>
          <w:p w14:paraId="1FDCBC13" w14:textId="77777777" w:rsidR="00180DE3" w:rsidRDefault="00180DE3" w:rsidP="00180DE3"/>
          <w:p w14:paraId="7227DBD2" w14:textId="77777777" w:rsidR="00180DE3" w:rsidRDefault="00180DE3" w:rsidP="00180DE3">
            <w:r>
              <w:t xml:space="preserve">Discussion </w:t>
            </w:r>
          </w:p>
        </w:tc>
        <w:tc>
          <w:tcPr>
            <w:tcW w:w="1054" w:type="dxa"/>
          </w:tcPr>
          <w:p w14:paraId="7E290CF5" w14:textId="77777777" w:rsidR="00180DE3" w:rsidRDefault="00180DE3">
            <w:r>
              <w:t>ELFT/</w:t>
            </w:r>
          </w:p>
          <w:p w14:paraId="07E31502" w14:textId="77777777" w:rsidR="00180DE3" w:rsidRDefault="00180DE3">
            <w:r>
              <w:t>Provider</w:t>
            </w:r>
          </w:p>
        </w:tc>
      </w:tr>
      <w:tr w:rsidR="00180DE3" w14:paraId="58681EA2" w14:textId="77777777" w:rsidTr="00547F42">
        <w:tc>
          <w:tcPr>
            <w:tcW w:w="675" w:type="dxa"/>
          </w:tcPr>
          <w:p w14:paraId="60748FBB" w14:textId="77777777" w:rsidR="00547F42" w:rsidRDefault="00180DE3">
            <w:r>
              <w:t>6</w:t>
            </w:r>
            <w:r w:rsidR="00547F42">
              <w:t>.</w:t>
            </w:r>
          </w:p>
        </w:tc>
        <w:tc>
          <w:tcPr>
            <w:tcW w:w="3021" w:type="dxa"/>
          </w:tcPr>
          <w:p w14:paraId="72BAF264" w14:textId="77777777" w:rsidR="00547F42" w:rsidRDefault="005C049A">
            <w:pPr>
              <w:rPr>
                <w:b/>
              </w:rPr>
            </w:pPr>
            <w:r>
              <w:rPr>
                <w:b/>
              </w:rPr>
              <w:t>AOB</w:t>
            </w:r>
          </w:p>
          <w:p w14:paraId="08F1D108" w14:textId="77777777" w:rsidR="005C049A" w:rsidRPr="00A6765D" w:rsidRDefault="005C049A">
            <w:pPr>
              <w:rPr>
                <w:b/>
              </w:rPr>
            </w:pPr>
          </w:p>
          <w:p w14:paraId="3FECC632" w14:textId="77777777" w:rsidR="00CC634C" w:rsidRPr="00A6765D" w:rsidRDefault="00CC634C">
            <w:pPr>
              <w:rPr>
                <w:b/>
              </w:rPr>
            </w:pPr>
          </w:p>
        </w:tc>
        <w:tc>
          <w:tcPr>
            <w:tcW w:w="1848" w:type="dxa"/>
          </w:tcPr>
          <w:p w14:paraId="797C3F08" w14:textId="77777777" w:rsidR="00547F42" w:rsidRDefault="00547F42"/>
        </w:tc>
        <w:tc>
          <w:tcPr>
            <w:tcW w:w="2644" w:type="dxa"/>
          </w:tcPr>
          <w:p w14:paraId="2E8B1210" w14:textId="77777777" w:rsidR="00547F42" w:rsidRDefault="00547F42"/>
        </w:tc>
        <w:tc>
          <w:tcPr>
            <w:tcW w:w="1054" w:type="dxa"/>
          </w:tcPr>
          <w:p w14:paraId="2840C8E7" w14:textId="77777777" w:rsidR="00547F42" w:rsidRDefault="00547F42">
            <w:r>
              <w:t>ALL</w:t>
            </w:r>
          </w:p>
        </w:tc>
      </w:tr>
      <w:tr w:rsidR="00547F42" w14:paraId="495C8479" w14:textId="77777777" w:rsidTr="00547F42">
        <w:tc>
          <w:tcPr>
            <w:tcW w:w="675" w:type="dxa"/>
          </w:tcPr>
          <w:p w14:paraId="2D6C0917" w14:textId="77777777" w:rsidR="00547F42" w:rsidRDefault="00547F42"/>
        </w:tc>
        <w:tc>
          <w:tcPr>
            <w:tcW w:w="8567" w:type="dxa"/>
            <w:gridSpan w:val="4"/>
          </w:tcPr>
          <w:p w14:paraId="24A581D6" w14:textId="77777777" w:rsidR="00180DE3" w:rsidRDefault="00180DE3">
            <w:pPr>
              <w:rPr>
                <w:b/>
              </w:rPr>
            </w:pPr>
          </w:p>
          <w:p w14:paraId="7C72B758" w14:textId="77777777" w:rsidR="00547F42" w:rsidRPr="00A6765D" w:rsidRDefault="00547F42">
            <w:pPr>
              <w:rPr>
                <w:b/>
              </w:rPr>
            </w:pPr>
            <w:r w:rsidRPr="00A6765D">
              <w:rPr>
                <w:b/>
              </w:rPr>
              <w:t>Dates of Future meetings</w:t>
            </w:r>
            <w:r w:rsidR="00CC634C" w:rsidRPr="00A6765D">
              <w:rPr>
                <w:b/>
              </w:rPr>
              <w:t>:</w:t>
            </w:r>
          </w:p>
          <w:p w14:paraId="57F0AB8B" w14:textId="77777777" w:rsidR="00547F42" w:rsidRDefault="00CC634C">
            <w:r w:rsidRPr="005C049A">
              <w:rPr>
                <w:highlight w:val="yellow"/>
              </w:rPr>
              <w:t>(INSERT DATES OF FUTURE MEETINGS)</w:t>
            </w:r>
          </w:p>
          <w:p w14:paraId="46F1E802" w14:textId="77777777" w:rsidR="00547F42" w:rsidRDefault="00547F42"/>
          <w:p w14:paraId="495E7FE0" w14:textId="77777777" w:rsidR="00547F42" w:rsidRDefault="00547F42"/>
        </w:tc>
      </w:tr>
    </w:tbl>
    <w:p w14:paraId="7D52F676" w14:textId="77777777" w:rsidR="00CC634C" w:rsidRDefault="00CC634C"/>
    <w:p w14:paraId="72C60B45" w14:textId="77777777" w:rsidR="00CC634C" w:rsidRDefault="00CC634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5"/>
        <w:gridCol w:w="2352"/>
        <w:gridCol w:w="5549"/>
      </w:tblGrid>
      <w:tr w:rsidR="00117B14" w14:paraId="44E7E83A" w14:textId="77777777" w:rsidTr="00A6765D">
        <w:tc>
          <w:tcPr>
            <w:tcW w:w="9242" w:type="dxa"/>
            <w:gridSpan w:val="3"/>
            <w:shd w:val="clear" w:color="auto" w:fill="EAF1DD" w:themeFill="accent3" w:themeFillTint="33"/>
          </w:tcPr>
          <w:p w14:paraId="32AB4064" w14:textId="77777777" w:rsidR="00117B14" w:rsidRPr="00117B14" w:rsidRDefault="00117B14">
            <w:pPr>
              <w:rPr>
                <w:b/>
                <w:color w:val="943634" w:themeColor="accent2" w:themeShade="BF"/>
                <w:sz w:val="32"/>
              </w:rPr>
            </w:pPr>
            <w:r w:rsidRPr="00117B14">
              <w:rPr>
                <w:b/>
                <w:color w:val="943634" w:themeColor="accent2" w:themeShade="BF"/>
                <w:sz w:val="32"/>
              </w:rPr>
              <w:t>DRAFT</w:t>
            </w:r>
          </w:p>
          <w:p w14:paraId="6ED20C93" w14:textId="77777777" w:rsidR="00117B14" w:rsidRPr="00A6765D" w:rsidRDefault="00117B14">
            <w:pPr>
              <w:rPr>
                <w:b/>
                <w:color w:val="76923C" w:themeColor="accent3" w:themeShade="BF"/>
                <w:sz w:val="32"/>
              </w:rPr>
            </w:pPr>
            <w:r w:rsidRPr="00A6765D">
              <w:rPr>
                <w:b/>
                <w:color w:val="76923C" w:themeColor="accent3" w:themeShade="BF"/>
                <w:sz w:val="32"/>
              </w:rPr>
              <w:t xml:space="preserve">ELFT – </w:t>
            </w:r>
            <w:r w:rsidR="00FC7A3D" w:rsidRPr="005C049A">
              <w:rPr>
                <w:b/>
                <w:color w:val="76923C" w:themeColor="accent3" w:themeShade="BF"/>
                <w:sz w:val="32"/>
                <w:highlight w:val="yellow"/>
              </w:rPr>
              <w:t>(INSERT SUBCONTRACTOR)</w:t>
            </w:r>
            <w:r w:rsidRPr="00A6765D">
              <w:rPr>
                <w:b/>
                <w:color w:val="76923C" w:themeColor="accent3" w:themeShade="BF"/>
                <w:sz w:val="32"/>
              </w:rPr>
              <w:t xml:space="preserve"> SPR MEETING</w:t>
            </w:r>
          </w:p>
          <w:p w14:paraId="0B3951DA" w14:textId="77777777" w:rsidR="00117B14" w:rsidRPr="00A6765D" w:rsidRDefault="00117B14">
            <w:pPr>
              <w:rPr>
                <w:b/>
                <w:color w:val="76923C" w:themeColor="accent3" w:themeShade="BF"/>
                <w:sz w:val="32"/>
              </w:rPr>
            </w:pPr>
            <w:r w:rsidRPr="00A6765D">
              <w:rPr>
                <w:b/>
                <w:color w:val="76923C" w:themeColor="accent3" w:themeShade="BF"/>
                <w:sz w:val="32"/>
              </w:rPr>
              <w:t>Date and Time:</w:t>
            </w:r>
            <w:r w:rsidR="00FC7A3D">
              <w:rPr>
                <w:b/>
                <w:color w:val="76923C" w:themeColor="accent3" w:themeShade="BF"/>
                <w:sz w:val="32"/>
              </w:rPr>
              <w:t xml:space="preserve"> </w:t>
            </w:r>
            <w:r w:rsidR="00FC7A3D" w:rsidRPr="005C049A">
              <w:rPr>
                <w:b/>
                <w:color w:val="76923C" w:themeColor="accent3" w:themeShade="BF"/>
                <w:sz w:val="32"/>
                <w:highlight w:val="yellow"/>
              </w:rPr>
              <w:t>(INSERT)</w:t>
            </w:r>
          </w:p>
          <w:p w14:paraId="3105C1C8" w14:textId="77777777" w:rsidR="00117B14" w:rsidRDefault="00117B14">
            <w:r w:rsidRPr="00A6765D">
              <w:rPr>
                <w:b/>
                <w:color w:val="76923C" w:themeColor="accent3" w:themeShade="BF"/>
                <w:sz w:val="32"/>
              </w:rPr>
              <w:t>Venue:</w:t>
            </w:r>
            <w:r w:rsidR="00FC7A3D">
              <w:rPr>
                <w:b/>
                <w:color w:val="76923C" w:themeColor="accent3" w:themeShade="BF"/>
                <w:sz w:val="32"/>
              </w:rPr>
              <w:t xml:space="preserve"> </w:t>
            </w:r>
            <w:r w:rsidR="00FC7A3D" w:rsidRPr="005C049A">
              <w:rPr>
                <w:b/>
                <w:color w:val="76923C" w:themeColor="accent3" w:themeShade="BF"/>
                <w:sz w:val="32"/>
                <w:highlight w:val="yellow"/>
              </w:rPr>
              <w:t>(INSERT)</w:t>
            </w:r>
          </w:p>
        </w:tc>
      </w:tr>
      <w:tr w:rsidR="00CC634C" w14:paraId="47795397" w14:textId="77777777" w:rsidTr="00A6765D">
        <w:tc>
          <w:tcPr>
            <w:tcW w:w="1091" w:type="dxa"/>
            <w:shd w:val="clear" w:color="auto" w:fill="D6E3BC" w:themeFill="accent3" w:themeFillTint="66"/>
          </w:tcPr>
          <w:p w14:paraId="0FC4D95B" w14:textId="77777777" w:rsidR="00CC634C" w:rsidRPr="00A6765D" w:rsidRDefault="00CC634C">
            <w:pPr>
              <w:rPr>
                <w:b/>
              </w:rPr>
            </w:pPr>
            <w:r w:rsidRPr="00A6765D">
              <w:rPr>
                <w:b/>
              </w:rPr>
              <w:t>Present</w:t>
            </w:r>
          </w:p>
        </w:tc>
        <w:tc>
          <w:tcPr>
            <w:tcW w:w="2419" w:type="dxa"/>
            <w:shd w:val="clear" w:color="auto" w:fill="D6E3BC" w:themeFill="accent3" w:themeFillTint="66"/>
          </w:tcPr>
          <w:p w14:paraId="0DD33B33" w14:textId="77777777" w:rsidR="00CC634C" w:rsidRPr="00A6765D" w:rsidRDefault="00CC634C">
            <w:pPr>
              <w:rPr>
                <w:b/>
              </w:rPr>
            </w:pPr>
            <w:r w:rsidRPr="00A6765D">
              <w:rPr>
                <w:b/>
              </w:rPr>
              <w:t>Name</w:t>
            </w:r>
          </w:p>
        </w:tc>
        <w:tc>
          <w:tcPr>
            <w:tcW w:w="5732" w:type="dxa"/>
            <w:shd w:val="clear" w:color="auto" w:fill="D6E3BC" w:themeFill="accent3" w:themeFillTint="66"/>
          </w:tcPr>
          <w:p w14:paraId="7B92BD69" w14:textId="77777777" w:rsidR="00CC634C" w:rsidRPr="00A6765D" w:rsidRDefault="00CC634C">
            <w:pPr>
              <w:rPr>
                <w:b/>
              </w:rPr>
            </w:pPr>
            <w:r w:rsidRPr="00A6765D">
              <w:rPr>
                <w:b/>
              </w:rPr>
              <w:t>Title and Organisation</w:t>
            </w:r>
          </w:p>
        </w:tc>
      </w:tr>
      <w:tr w:rsidR="00CC634C" w14:paraId="6588194F" w14:textId="77777777" w:rsidTr="00117B14">
        <w:tc>
          <w:tcPr>
            <w:tcW w:w="1091" w:type="dxa"/>
          </w:tcPr>
          <w:p w14:paraId="148897CF" w14:textId="77777777" w:rsidR="00CC634C" w:rsidRDefault="00CC634C"/>
        </w:tc>
        <w:tc>
          <w:tcPr>
            <w:tcW w:w="2419" w:type="dxa"/>
          </w:tcPr>
          <w:p w14:paraId="57348C68" w14:textId="77777777" w:rsidR="00CC634C" w:rsidRDefault="00CC634C"/>
        </w:tc>
        <w:tc>
          <w:tcPr>
            <w:tcW w:w="5732" w:type="dxa"/>
          </w:tcPr>
          <w:p w14:paraId="15FB5211" w14:textId="77777777" w:rsidR="00CC634C" w:rsidRDefault="00CC634C"/>
        </w:tc>
      </w:tr>
      <w:tr w:rsidR="00CC634C" w14:paraId="59F6353B" w14:textId="77777777" w:rsidTr="00117B14">
        <w:tc>
          <w:tcPr>
            <w:tcW w:w="1091" w:type="dxa"/>
          </w:tcPr>
          <w:p w14:paraId="313FE250" w14:textId="77777777" w:rsidR="00CC634C" w:rsidRDefault="00CC634C"/>
        </w:tc>
        <w:tc>
          <w:tcPr>
            <w:tcW w:w="2419" w:type="dxa"/>
          </w:tcPr>
          <w:p w14:paraId="7AD9DF24" w14:textId="77777777" w:rsidR="00CC634C" w:rsidRDefault="00CC634C"/>
        </w:tc>
        <w:tc>
          <w:tcPr>
            <w:tcW w:w="5732" w:type="dxa"/>
          </w:tcPr>
          <w:p w14:paraId="13525E3E" w14:textId="77777777" w:rsidR="00CC634C" w:rsidRDefault="00CC634C"/>
        </w:tc>
      </w:tr>
      <w:tr w:rsidR="00CC634C" w14:paraId="0F453192" w14:textId="77777777" w:rsidTr="00117B14">
        <w:tc>
          <w:tcPr>
            <w:tcW w:w="1091" w:type="dxa"/>
          </w:tcPr>
          <w:p w14:paraId="556507ED" w14:textId="77777777" w:rsidR="00CC634C" w:rsidRDefault="00CC634C"/>
        </w:tc>
        <w:tc>
          <w:tcPr>
            <w:tcW w:w="2419" w:type="dxa"/>
          </w:tcPr>
          <w:p w14:paraId="1FEDF3BB" w14:textId="77777777" w:rsidR="00CC634C" w:rsidRDefault="00CC634C"/>
        </w:tc>
        <w:tc>
          <w:tcPr>
            <w:tcW w:w="5732" w:type="dxa"/>
          </w:tcPr>
          <w:p w14:paraId="06ABFE3E" w14:textId="77777777" w:rsidR="00CC634C" w:rsidRDefault="00CC634C"/>
        </w:tc>
      </w:tr>
      <w:tr w:rsidR="00CC634C" w14:paraId="17B0BDCC" w14:textId="77777777" w:rsidTr="00117B14">
        <w:tc>
          <w:tcPr>
            <w:tcW w:w="1091" w:type="dxa"/>
          </w:tcPr>
          <w:p w14:paraId="6C8B657C" w14:textId="77777777" w:rsidR="00CC634C" w:rsidRDefault="00CC634C"/>
        </w:tc>
        <w:tc>
          <w:tcPr>
            <w:tcW w:w="2419" w:type="dxa"/>
          </w:tcPr>
          <w:p w14:paraId="3AC12FC5" w14:textId="77777777" w:rsidR="00CC634C" w:rsidRDefault="00CC634C"/>
        </w:tc>
        <w:tc>
          <w:tcPr>
            <w:tcW w:w="5732" w:type="dxa"/>
          </w:tcPr>
          <w:p w14:paraId="20527DCC" w14:textId="77777777" w:rsidR="00CC634C" w:rsidRDefault="00CC634C"/>
        </w:tc>
      </w:tr>
      <w:tr w:rsidR="00CC634C" w14:paraId="7D1BF910" w14:textId="77777777" w:rsidTr="00117B14">
        <w:tc>
          <w:tcPr>
            <w:tcW w:w="1091" w:type="dxa"/>
          </w:tcPr>
          <w:p w14:paraId="726E07E8" w14:textId="77777777" w:rsidR="00CC634C" w:rsidRDefault="00CC634C"/>
        </w:tc>
        <w:tc>
          <w:tcPr>
            <w:tcW w:w="2419" w:type="dxa"/>
          </w:tcPr>
          <w:p w14:paraId="02325675" w14:textId="77777777" w:rsidR="00CC634C" w:rsidRDefault="00CC634C"/>
        </w:tc>
        <w:tc>
          <w:tcPr>
            <w:tcW w:w="5732" w:type="dxa"/>
          </w:tcPr>
          <w:p w14:paraId="602B6DB1" w14:textId="77777777" w:rsidR="00CC634C" w:rsidRDefault="00CC634C"/>
        </w:tc>
      </w:tr>
      <w:tr w:rsidR="00CC634C" w14:paraId="09CB87F9" w14:textId="77777777" w:rsidTr="00117B14">
        <w:tc>
          <w:tcPr>
            <w:tcW w:w="1091" w:type="dxa"/>
          </w:tcPr>
          <w:p w14:paraId="352EE2E2" w14:textId="77777777" w:rsidR="00CC634C" w:rsidRDefault="00CC634C"/>
        </w:tc>
        <w:tc>
          <w:tcPr>
            <w:tcW w:w="2419" w:type="dxa"/>
          </w:tcPr>
          <w:p w14:paraId="62C2CC8B" w14:textId="77777777" w:rsidR="00CC634C" w:rsidRDefault="00CC634C"/>
        </w:tc>
        <w:tc>
          <w:tcPr>
            <w:tcW w:w="5732" w:type="dxa"/>
          </w:tcPr>
          <w:p w14:paraId="662DE588" w14:textId="77777777" w:rsidR="00CC634C" w:rsidRDefault="00CC634C"/>
        </w:tc>
      </w:tr>
      <w:tr w:rsidR="00CC634C" w14:paraId="1BCC4DAA" w14:textId="77777777" w:rsidTr="00117B14">
        <w:tc>
          <w:tcPr>
            <w:tcW w:w="1091" w:type="dxa"/>
          </w:tcPr>
          <w:p w14:paraId="602C0EB5" w14:textId="77777777" w:rsidR="00CC634C" w:rsidRDefault="00CC634C"/>
        </w:tc>
        <w:tc>
          <w:tcPr>
            <w:tcW w:w="2419" w:type="dxa"/>
          </w:tcPr>
          <w:p w14:paraId="153D18E3" w14:textId="77777777" w:rsidR="00CC634C" w:rsidRDefault="00CC634C"/>
        </w:tc>
        <w:tc>
          <w:tcPr>
            <w:tcW w:w="5732" w:type="dxa"/>
          </w:tcPr>
          <w:p w14:paraId="63F07BDA" w14:textId="77777777" w:rsidR="00CC634C" w:rsidRDefault="00CC634C"/>
        </w:tc>
      </w:tr>
      <w:tr w:rsidR="00CC634C" w14:paraId="337A213E" w14:textId="77777777" w:rsidTr="00A6765D">
        <w:tc>
          <w:tcPr>
            <w:tcW w:w="1091" w:type="dxa"/>
            <w:shd w:val="clear" w:color="auto" w:fill="D6E3BC" w:themeFill="accent3" w:themeFillTint="66"/>
          </w:tcPr>
          <w:p w14:paraId="07CC22B7" w14:textId="77777777" w:rsidR="00CC634C" w:rsidRPr="00A6765D" w:rsidRDefault="00CC634C">
            <w:pPr>
              <w:rPr>
                <w:b/>
              </w:rPr>
            </w:pPr>
            <w:r w:rsidRPr="00A6765D">
              <w:rPr>
                <w:b/>
              </w:rPr>
              <w:t>Apologies</w:t>
            </w:r>
          </w:p>
        </w:tc>
        <w:tc>
          <w:tcPr>
            <w:tcW w:w="2419" w:type="dxa"/>
            <w:shd w:val="clear" w:color="auto" w:fill="D6E3BC" w:themeFill="accent3" w:themeFillTint="66"/>
          </w:tcPr>
          <w:p w14:paraId="3D5C838C" w14:textId="77777777" w:rsidR="00CC634C" w:rsidRPr="00A6765D" w:rsidRDefault="00CC634C">
            <w:pPr>
              <w:rPr>
                <w:b/>
              </w:rPr>
            </w:pPr>
            <w:r w:rsidRPr="00A6765D">
              <w:rPr>
                <w:b/>
              </w:rPr>
              <w:t>Name:</w:t>
            </w:r>
          </w:p>
        </w:tc>
        <w:tc>
          <w:tcPr>
            <w:tcW w:w="5732" w:type="dxa"/>
            <w:shd w:val="clear" w:color="auto" w:fill="D6E3BC" w:themeFill="accent3" w:themeFillTint="66"/>
          </w:tcPr>
          <w:p w14:paraId="212F6D20" w14:textId="77777777" w:rsidR="00CC634C" w:rsidRPr="00A6765D" w:rsidRDefault="00CC634C">
            <w:pPr>
              <w:rPr>
                <w:b/>
              </w:rPr>
            </w:pPr>
            <w:r w:rsidRPr="00A6765D">
              <w:rPr>
                <w:b/>
              </w:rPr>
              <w:t>Title and Organisation</w:t>
            </w:r>
          </w:p>
        </w:tc>
      </w:tr>
      <w:tr w:rsidR="00CC634C" w14:paraId="6F9DF4E3" w14:textId="77777777" w:rsidTr="00117B14">
        <w:tc>
          <w:tcPr>
            <w:tcW w:w="1091" w:type="dxa"/>
          </w:tcPr>
          <w:p w14:paraId="6F5A1F56" w14:textId="77777777" w:rsidR="00CC634C" w:rsidRDefault="00CC634C"/>
        </w:tc>
        <w:tc>
          <w:tcPr>
            <w:tcW w:w="2419" w:type="dxa"/>
          </w:tcPr>
          <w:p w14:paraId="6F7121F2" w14:textId="77777777" w:rsidR="00CC634C" w:rsidRDefault="00CC634C"/>
        </w:tc>
        <w:tc>
          <w:tcPr>
            <w:tcW w:w="5732" w:type="dxa"/>
          </w:tcPr>
          <w:p w14:paraId="62303CEB" w14:textId="77777777" w:rsidR="00CC634C" w:rsidRDefault="00CC634C"/>
        </w:tc>
      </w:tr>
      <w:tr w:rsidR="00CC634C" w14:paraId="210D4E2C" w14:textId="77777777" w:rsidTr="00117B14">
        <w:tc>
          <w:tcPr>
            <w:tcW w:w="1091" w:type="dxa"/>
          </w:tcPr>
          <w:p w14:paraId="19C8896D" w14:textId="77777777" w:rsidR="00CC634C" w:rsidRDefault="00CC634C"/>
        </w:tc>
        <w:tc>
          <w:tcPr>
            <w:tcW w:w="2419" w:type="dxa"/>
          </w:tcPr>
          <w:p w14:paraId="3D4CCFDF" w14:textId="77777777" w:rsidR="00CC634C" w:rsidRDefault="00CC634C"/>
        </w:tc>
        <w:tc>
          <w:tcPr>
            <w:tcW w:w="5732" w:type="dxa"/>
          </w:tcPr>
          <w:p w14:paraId="46CF7D78" w14:textId="77777777" w:rsidR="00CC634C" w:rsidRDefault="00CC634C"/>
        </w:tc>
      </w:tr>
      <w:tr w:rsidR="00CC634C" w14:paraId="4D939BCF" w14:textId="77777777" w:rsidTr="00117B14">
        <w:tc>
          <w:tcPr>
            <w:tcW w:w="1091" w:type="dxa"/>
          </w:tcPr>
          <w:p w14:paraId="167C9ED7" w14:textId="77777777" w:rsidR="00CC634C" w:rsidRDefault="00CC634C"/>
        </w:tc>
        <w:tc>
          <w:tcPr>
            <w:tcW w:w="2419" w:type="dxa"/>
          </w:tcPr>
          <w:p w14:paraId="45E66211" w14:textId="77777777" w:rsidR="00CC634C" w:rsidRDefault="00CC634C"/>
        </w:tc>
        <w:tc>
          <w:tcPr>
            <w:tcW w:w="5732" w:type="dxa"/>
          </w:tcPr>
          <w:p w14:paraId="324CF65A" w14:textId="77777777" w:rsidR="00CC634C" w:rsidRDefault="00CC634C"/>
        </w:tc>
      </w:tr>
      <w:tr w:rsidR="00CC634C" w14:paraId="05D831C8" w14:textId="77777777" w:rsidTr="00117B14">
        <w:tc>
          <w:tcPr>
            <w:tcW w:w="1091" w:type="dxa"/>
          </w:tcPr>
          <w:p w14:paraId="32CD281F" w14:textId="77777777" w:rsidR="00CC634C" w:rsidRDefault="00CC634C"/>
        </w:tc>
        <w:tc>
          <w:tcPr>
            <w:tcW w:w="2419" w:type="dxa"/>
          </w:tcPr>
          <w:p w14:paraId="0388F187" w14:textId="77777777" w:rsidR="00CC634C" w:rsidRDefault="00CC634C"/>
        </w:tc>
        <w:tc>
          <w:tcPr>
            <w:tcW w:w="5732" w:type="dxa"/>
          </w:tcPr>
          <w:p w14:paraId="37A6675D" w14:textId="77777777" w:rsidR="00CC634C" w:rsidRDefault="00CC634C"/>
        </w:tc>
      </w:tr>
      <w:tr w:rsidR="00CC634C" w14:paraId="4B23AD4D" w14:textId="77777777" w:rsidTr="00117B14">
        <w:tc>
          <w:tcPr>
            <w:tcW w:w="1091" w:type="dxa"/>
          </w:tcPr>
          <w:p w14:paraId="51FA74B6" w14:textId="77777777" w:rsidR="00CC634C" w:rsidRDefault="00CC634C"/>
        </w:tc>
        <w:tc>
          <w:tcPr>
            <w:tcW w:w="2419" w:type="dxa"/>
          </w:tcPr>
          <w:p w14:paraId="105C46A8" w14:textId="77777777" w:rsidR="00CC634C" w:rsidRDefault="00CC634C"/>
        </w:tc>
        <w:tc>
          <w:tcPr>
            <w:tcW w:w="5732" w:type="dxa"/>
          </w:tcPr>
          <w:p w14:paraId="3F0F5B05" w14:textId="77777777" w:rsidR="00CC634C" w:rsidRDefault="00CC634C"/>
        </w:tc>
      </w:tr>
      <w:tr w:rsidR="00CC634C" w14:paraId="1540C0E2" w14:textId="77777777" w:rsidTr="00117B14">
        <w:tc>
          <w:tcPr>
            <w:tcW w:w="1091" w:type="dxa"/>
          </w:tcPr>
          <w:p w14:paraId="32BC3EB0" w14:textId="77777777" w:rsidR="00CC634C" w:rsidRDefault="00CC634C"/>
        </w:tc>
        <w:tc>
          <w:tcPr>
            <w:tcW w:w="2419" w:type="dxa"/>
          </w:tcPr>
          <w:p w14:paraId="7ABDA5FF" w14:textId="77777777" w:rsidR="00CC634C" w:rsidRDefault="00CC634C"/>
        </w:tc>
        <w:tc>
          <w:tcPr>
            <w:tcW w:w="5732" w:type="dxa"/>
          </w:tcPr>
          <w:p w14:paraId="58963374" w14:textId="77777777" w:rsidR="00CC634C" w:rsidRDefault="00CC634C"/>
        </w:tc>
      </w:tr>
    </w:tbl>
    <w:p w14:paraId="70346C79" w14:textId="77777777" w:rsidR="00CC634C" w:rsidRDefault="00CC634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6"/>
        <w:gridCol w:w="769"/>
        <w:gridCol w:w="7371"/>
      </w:tblGrid>
      <w:tr w:rsidR="00117B14" w14:paraId="754D5CE6" w14:textId="77777777" w:rsidTr="00DA3E44">
        <w:tc>
          <w:tcPr>
            <w:tcW w:w="9242" w:type="dxa"/>
            <w:gridSpan w:val="3"/>
          </w:tcPr>
          <w:p w14:paraId="26325E03" w14:textId="77777777" w:rsidR="00117B14" w:rsidRPr="00FC7A3D" w:rsidRDefault="00117B14">
            <w:pPr>
              <w:rPr>
                <w:b/>
              </w:rPr>
            </w:pPr>
            <w:r w:rsidRPr="00FC7A3D">
              <w:rPr>
                <w:b/>
              </w:rPr>
              <w:t>Agenda Items</w:t>
            </w:r>
          </w:p>
        </w:tc>
      </w:tr>
      <w:tr w:rsidR="00CC634C" w14:paraId="3B004EA3" w14:textId="77777777" w:rsidTr="00117B14">
        <w:tc>
          <w:tcPr>
            <w:tcW w:w="893" w:type="dxa"/>
          </w:tcPr>
          <w:p w14:paraId="33F1CC28" w14:textId="77777777" w:rsidR="00CC634C" w:rsidRDefault="00CC634C">
            <w:r>
              <w:t>1.</w:t>
            </w:r>
          </w:p>
        </w:tc>
        <w:tc>
          <w:tcPr>
            <w:tcW w:w="8349" w:type="dxa"/>
            <w:gridSpan w:val="2"/>
          </w:tcPr>
          <w:p w14:paraId="5E31E3E2" w14:textId="77777777" w:rsidR="00CC634C" w:rsidRPr="00FC7A3D" w:rsidRDefault="00CC634C">
            <w:pPr>
              <w:rPr>
                <w:b/>
              </w:rPr>
            </w:pPr>
            <w:r w:rsidRPr="00FC7A3D">
              <w:rPr>
                <w:b/>
              </w:rPr>
              <w:t>Welcome, Introductions, Apologies, and Declarations of Interest</w:t>
            </w:r>
          </w:p>
        </w:tc>
      </w:tr>
      <w:tr w:rsidR="00A6765D" w14:paraId="6379EF1D" w14:textId="77777777" w:rsidTr="00117B14">
        <w:tc>
          <w:tcPr>
            <w:tcW w:w="893" w:type="dxa"/>
          </w:tcPr>
          <w:p w14:paraId="15D58E85" w14:textId="77777777" w:rsidR="00CC634C" w:rsidRDefault="00CC634C"/>
        </w:tc>
        <w:tc>
          <w:tcPr>
            <w:tcW w:w="779" w:type="dxa"/>
          </w:tcPr>
          <w:p w14:paraId="3CC94CD9" w14:textId="77777777" w:rsidR="00CC634C" w:rsidRDefault="00117B14">
            <w:r>
              <w:t>1.1</w:t>
            </w:r>
          </w:p>
        </w:tc>
        <w:tc>
          <w:tcPr>
            <w:tcW w:w="7570" w:type="dxa"/>
          </w:tcPr>
          <w:p w14:paraId="1195F415" w14:textId="77777777" w:rsidR="00CC634C" w:rsidRDefault="00CC634C"/>
          <w:p w14:paraId="40C1758A" w14:textId="77777777" w:rsidR="00117B14" w:rsidRDefault="00117B14"/>
          <w:p w14:paraId="58C6F38B" w14:textId="77777777" w:rsidR="00117B14" w:rsidRDefault="00117B14"/>
        </w:tc>
      </w:tr>
      <w:tr w:rsidR="00A6765D" w14:paraId="2835605C" w14:textId="77777777" w:rsidTr="00117B14">
        <w:tc>
          <w:tcPr>
            <w:tcW w:w="893" w:type="dxa"/>
          </w:tcPr>
          <w:p w14:paraId="57D720A6" w14:textId="77777777" w:rsidR="00CC634C" w:rsidRDefault="00CC634C"/>
        </w:tc>
        <w:tc>
          <w:tcPr>
            <w:tcW w:w="779" w:type="dxa"/>
          </w:tcPr>
          <w:p w14:paraId="730C5678" w14:textId="77777777" w:rsidR="00CC634C" w:rsidRDefault="00117B14">
            <w:r>
              <w:t>1.2</w:t>
            </w:r>
          </w:p>
        </w:tc>
        <w:tc>
          <w:tcPr>
            <w:tcW w:w="7570" w:type="dxa"/>
          </w:tcPr>
          <w:p w14:paraId="3B5E3573" w14:textId="77777777" w:rsidR="00CC634C" w:rsidRDefault="00117B14">
            <w:r>
              <w:t>Minutes of the previous meeting</w:t>
            </w:r>
          </w:p>
        </w:tc>
      </w:tr>
      <w:tr w:rsidR="00A6765D" w14:paraId="34954589" w14:textId="77777777" w:rsidTr="00117B14">
        <w:tc>
          <w:tcPr>
            <w:tcW w:w="893" w:type="dxa"/>
          </w:tcPr>
          <w:p w14:paraId="22BE6C43" w14:textId="77777777" w:rsidR="00CC634C" w:rsidRDefault="00CC634C"/>
        </w:tc>
        <w:tc>
          <w:tcPr>
            <w:tcW w:w="779" w:type="dxa"/>
          </w:tcPr>
          <w:p w14:paraId="7E4BFAB6" w14:textId="77777777" w:rsidR="00CC634C" w:rsidRDefault="00CC634C"/>
        </w:tc>
        <w:tc>
          <w:tcPr>
            <w:tcW w:w="7570" w:type="dxa"/>
          </w:tcPr>
          <w:p w14:paraId="43DE170C" w14:textId="77777777" w:rsidR="00CC634C" w:rsidRDefault="00CC634C"/>
          <w:p w14:paraId="3A26F5CF" w14:textId="77777777" w:rsidR="00117B14" w:rsidRDefault="00117B14"/>
          <w:p w14:paraId="03B0E6DC" w14:textId="77777777" w:rsidR="00117B14" w:rsidRDefault="00117B14"/>
        </w:tc>
      </w:tr>
      <w:tr w:rsidR="00A6765D" w14:paraId="39C87EC0" w14:textId="77777777" w:rsidTr="00117B14">
        <w:tc>
          <w:tcPr>
            <w:tcW w:w="893" w:type="dxa"/>
          </w:tcPr>
          <w:p w14:paraId="5D997AC6" w14:textId="77777777" w:rsidR="00CC634C" w:rsidRDefault="00CC634C"/>
        </w:tc>
        <w:tc>
          <w:tcPr>
            <w:tcW w:w="779" w:type="dxa"/>
          </w:tcPr>
          <w:p w14:paraId="6407EE3F" w14:textId="77777777" w:rsidR="00CC634C" w:rsidRDefault="00117B14">
            <w:r>
              <w:t>1.3</w:t>
            </w:r>
          </w:p>
        </w:tc>
        <w:tc>
          <w:tcPr>
            <w:tcW w:w="7570" w:type="dxa"/>
          </w:tcPr>
          <w:p w14:paraId="1F4BCB71" w14:textId="77777777" w:rsidR="00CC634C" w:rsidRDefault="00117B14">
            <w:r>
              <w:t>Matters arising</w:t>
            </w:r>
          </w:p>
        </w:tc>
      </w:tr>
      <w:tr w:rsidR="00A6765D" w14:paraId="6061FAAA" w14:textId="77777777" w:rsidTr="00117B14">
        <w:tc>
          <w:tcPr>
            <w:tcW w:w="893" w:type="dxa"/>
          </w:tcPr>
          <w:p w14:paraId="5BB35747" w14:textId="77777777" w:rsidR="00CC634C" w:rsidRDefault="00CC634C"/>
        </w:tc>
        <w:tc>
          <w:tcPr>
            <w:tcW w:w="779" w:type="dxa"/>
          </w:tcPr>
          <w:p w14:paraId="0A281C3B" w14:textId="77777777" w:rsidR="00CC634C" w:rsidRDefault="00CC634C"/>
        </w:tc>
        <w:tc>
          <w:tcPr>
            <w:tcW w:w="7570" w:type="dxa"/>
          </w:tcPr>
          <w:p w14:paraId="3FCFCA51" w14:textId="77777777" w:rsidR="00CC634C" w:rsidRDefault="00CC634C"/>
          <w:p w14:paraId="219158D3" w14:textId="77777777" w:rsidR="00117B14" w:rsidRDefault="00117B14"/>
          <w:p w14:paraId="6009507F" w14:textId="77777777" w:rsidR="00117B14" w:rsidRDefault="00117B14"/>
        </w:tc>
      </w:tr>
      <w:tr w:rsidR="00A6765D" w14:paraId="65C8089A" w14:textId="77777777" w:rsidTr="00117B14">
        <w:tc>
          <w:tcPr>
            <w:tcW w:w="893" w:type="dxa"/>
          </w:tcPr>
          <w:p w14:paraId="29DA467E" w14:textId="77777777" w:rsidR="00CC634C" w:rsidRDefault="00CC634C"/>
        </w:tc>
        <w:tc>
          <w:tcPr>
            <w:tcW w:w="779" w:type="dxa"/>
          </w:tcPr>
          <w:p w14:paraId="35CF177B" w14:textId="77777777" w:rsidR="00CC634C" w:rsidRDefault="00117B14">
            <w:r>
              <w:t>1.4</w:t>
            </w:r>
          </w:p>
        </w:tc>
        <w:tc>
          <w:tcPr>
            <w:tcW w:w="7570" w:type="dxa"/>
          </w:tcPr>
          <w:p w14:paraId="64C49D00" w14:textId="77777777" w:rsidR="00CC634C" w:rsidRDefault="00117B14">
            <w:r>
              <w:t>Action Log</w:t>
            </w:r>
          </w:p>
        </w:tc>
      </w:tr>
      <w:tr w:rsidR="00117B14" w14:paraId="75653471" w14:textId="77777777" w:rsidTr="00117B14">
        <w:tc>
          <w:tcPr>
            <w:tcW w:w="893" w:type="dxa"/>
          </w:tcPr>
          <w:p w14:paraId="45FEE299" w14:textId="77777777" w:rsidR="00117B14" w:rsidRDefault="00117B14"/>
        </w:tc>
        <w:tc>
          <w:tcPr>
            <w:tcW w:w="779" w:type="dxa"/>
          </w:tcPr>
          <w:p w14:paraId="5E47DB93" w14:textId="77777777" w:rsidR="00117B14" w:rsidRDefault="00117B14"/>
        </w:tc>
        <w:tc>
          <w:tcPr>
            <w:tcW w:w="7570" w:type="dxa"/>
          </w:tcPr>
          <w:p w14:paraId="05BF87FF" w14:textId="77777777" w:rsidR="00117B14" w:rsidRDefault="00117B14"/>
          <w:p w14:paraId="1FD10334" w14:textId="77777777" w:rsidR="00117B14" w:rsidRDefault="00117B14"/>
          <w:p w14:paraId="307492E5" w14:textId="77777777" w:rsidR="00117B14" w:rsidRDefault="00117B14"/>
          <w:p w14:paraId="03342D18" w14:textId="77777777" w:rsidR="00117B14" w:rsidRDefault="00117B14"/>
          <w:p w14:paraId="03B2934A" w14:textId="77777777" w:rsidR="00180DE3" w:rsidRDefault="00180DE3"/>
          <w:p w14:paraId="74C93FBF" w14:textId="77777777" w:rsidR="00A554D5" w:rsidRDefault="00A554D5"/>
          <w:p w14:paraId="679F6641" w14:textId="77777777" w:rsidR="00A554D5" w:rsidRDefault="00A554D5"/>
          <w:p w14:paraId="6922C179" w14:textId="77777777" w:rsidR="00180DE3" w:rsidRDefault="00180DE3"/>
        </w:tc>
      </w:tr>
      <w:tr w:rsidR="00117B14" w14:paraId="153642C7" w14:textId="77777777" w:rsidTr="00117B14">
        <w:trPr>
          <w:trHeight w:val="460"/>
        </w:trPr>
        <w:tc>
          <w:tcPr>
            <w:tcW w:w="9242" w:type="dxa"/>
            <w:gridSpan w:val="3"/>
          </w:tcPr>
          <w:p w14:paraId="4699CC0F" w14:textId="77777777" w:rsidR="00117B14" w:rsidRPr="00FC7A3D" w:rsidRDefault="00117B14">
            <w:pPr>
              <w:rPr>
                <w:b/>
              </w:rPr>
            </w:pPr>
            <w:r w:rsidRPr="00FC7A3D">
              <w:rPr>
                <w:b/>
              </w:rPr>
              <w:lastRenderedPageBreak/>
              <w:t>Discussion Items</w:t>
            </w:r>
          </w:p>
        </w:tc>
      </w:tr>
      <w:tr w:rsidR="00117B14" w14:paraId="4F847A8B" w14:textId="77777777" w:rsidTr="00117B14">
        <w:tc>
          <w:tcPr>
            <w:tcW w:w="893" w:type="dxa"/>
          </w:tcPr>
          <w:p w14:paraId="5DAC9246" w14:textId="77777777" w:rsidR="00117B14" w:rsidRDefault="00117B14">
            <w:r>
              <w:t>2.</w:t>
            </w:r>
          </w:p>
        </w:tc>
        <w:tc>
          <w:tcPr>
            <w:tcW w:w="8349" w:type="dxa"/>
            <w:gridSpan w:val="2"/>
          </w:tcPr>
          <w:p w14:paraId="40747A4C" w14:textId="77777777" w:rsidR="00117B14" w:rsidRDefault="00180DE3" w:rsidP="00A554D5">
            <w:r>
              <w:t xml:space="preserve">Contract </w:t>
            </w:r>
            <w:r w:rsidR="00A554D5">
              <w:t>Items</w:t>
            </w:r>
            <w:r w:rsidR="00117B14">
              <w:t xml:space="preserve"> </w:t>
            </w:r>
          </w:p>
        </w:tc>
      </w:tr>
      <w:tr w:rsidR="00117B14" w14:paraId="65CE889A" w14:textId="77777777" w:rsidTr="00117B14">
        <w:tc>
          <w:tcPr>
            <w:tcW w:w="893" w:type="dxa"/>
          </w:tcPr>
          <w:p w14:paraId="285E0488" w14:textId="77777777" w:rsidR="00117B14" w:rsidRDefault="00117B14"/>
        </w:tc>
        <w:tc>
          <w:tcPr>
            <w:tcW w:w="779" w:type="dxa"/>
          </w:tcPr>
          <w:p w14:paraId="39E0ADAC" w14:textId="77777777" w:rsidR="00117B14" w:rsidRDefault="00117B14"/>
        </w:tc>
        <w:tc>
          <w:tcPr>
            <w:tcW w:w="7570" w:type="dxa"/>
          </w:tcPr>
          <w:p w14:paraId="7B737845" w14:textId="40A0499F" w:rsidR="00117B14" w:rsidRPr="006153A2" w:rsidRDefault="00A554D5">
            <w:pPr>
              <w:rPr>
                <w:color w:val="A6A6A6" w:themeColor="background1" w:themeShade="A6"/>
              </w:rPr>
            </w:pPr>
            <w:r w:rsidRPr="006153A2">
              <w:rPr>
                <w:color w:val="A6A6A6" w:themeColor="background1" w:themeShade="A6"/>
              </w:rPr>
              <w:t xml:space="preserve">Please cover compliancy such as </w:t>
            </w:r>
            <w:r w:rsidR="00E72D38">
              <w:rPr>
                <w:color w:val="A6A6A6" w:themeColor="background1" w:themeShade="A6"/>
              </w:rPr>
              <w:t xml:space="preserve">DBS, Visa and other </w:t>
            </w:r>
            <w:r w:rsidRPr="006153A2">
              <w:rPr>
                <w:color w:val="A6A6A6" w:themeColor="background1" w:themeShade="A6"/>
              </w:rPr>
              <w:t>employment checks</w:t>
            </w:r>
            <w:r w:rsidR="00DF36F3">
              <w:rPr>
                <w:color w:val="A6A6A6" w:themeColor="background1" w:themeShade="A6"/>
              </w:rPr>
              <w:t>, Modern Slavery and London Living Wage adherence</w:t>
            </w:r>
            <w:r w:rsidRPr="006153A2">
              <w:rPr>
                <w:color w:val="A6A6A6" w:themeColor="background1" w:themeShade="A6"/>
              </w:rPr>
              <w:t>, insurance, registration</w:t>
            </w:r>
            <w:r w:rsidR="006153A2" w:rsidRPr="006153A2">
              <w:rPr>
                <w:color w:val="A6A6A6" w:themeColor="background1" w:themeShade="A6"/>
              </w:rPr>
              <w:t xml:space="preserve"> with CQC or other body, any required contract changes like extensions or variations.</w:t>
            </w:r>
            <w:r w:rsidRPr="006153A2">
              <w:rPr>
                <w:color w:val="A6A6A6" w:themeColor="background1" w:themeShade="A6"/>
              </w:rPr>
              <w:t xml:space="preserve"> </w:t>
            </w:r>
          </w:p>
          <w:p w14:paraId="17D9F8A3" w14:textId="77777777" w:rsidR="00117B14" w:rsidRDefault="00117B14"/>
          <w:p w14:paraId="20244B93" w14:textId="77777777" w:rsidR="00117B14" w:rsidRDefault="00117B14"/>
          <w:p w14:paraId="2B740F62" w14:textId="77777777" w:rsidR="00117B14" w:rsidRDefault="00117B14"/>
          <w:p w14:paraId="1E7EF94C" w14:textId="77777777" w:rsidR="00117B14" w:rsidRDefault="00117B14"/>
          <w:p w14:paraId="082E9228" w14:textId="77777777" w:rsidR="00117B14" w:rsidRDefault="00117B14"/>
          <w:p w14:paraId="7DA9CF2F" w14:textId="77777777" w:rsidR="00117B14" w:rsidRDefault="00117B14"/>
          <w:p w14:paraId="767E494A" w14:textId="77777777" w:rsidR="00117B14" w:rsidRDefault="00117B14"/>
        </w:tc>
      </w:tr>
      <w:tr w:rsidR="00117B14" w14:paraId="000E6D35" w14:textId="77777777" w:rsidTr="00117B14">
        <w:tc>
          <w:tcPr>
            <w:tcW w:w="893" w:type="dxa"/>
          </w:tcPr>
          <w:p w14:paraId="3F5B6B5D" w14:textId="77777777" w:rsidR="00117B14" w:rsidRDefault="00117B14">
            <w:r>
              <w:t>3.</w:t>
            </w:r>
          </w:p>
        </w:tc>
        <w:tc>
          <w:tcPr>
            <w:tcW w:w="8349" w:type="dxa"/>
            <w:gridSpan w:val="2"/>
          </w:tcPr>
          <w:p w14:paraId="3132AC72" w14:textId="77777777" w:rsidR="00117B14" w:rsidRDefault="006153A2" w:rsidP="00180DE3">
            <w:r>
              <w:t>Finance items</w:t>
            </w:r>
          </w:p>
        </w:tc>
      </w:tr>
      <w:tr w:rsidR="00117B14" w14:paraId="6F75ABE2" w14:textId="77777777" w:rsidTr="00117B14">
        <w:tc>
          <w:tcPr>
            <w:tcW w:w="893" w:type="dxa"/>
          </w:tcPr>
          <w:p w14:paraId="44802AEC" w14:textId="77777777" w:rsidR="00117B14" w:rsidRDefault="00117B14"/>
        </w:tc>
        <w:tc>
          <w:tcPr>
            <w:tcW w:w="779" w:type="dxa"/>
          </w:tcPr>
          <w:p w14:paraId="03FB8112" w14:textId="77777777" w:rsidR="00117B14" w:rsidRDefault="00117B14"/>
        </w:tc>
        <w:tc>
          <w:tcPr>
            <w:tcW w:w="7570" w:type="dxa"/>
          </w:tcPr>
          <w:p w14:paraId="62934EC7" w14:textId="77777777" w:rsidR="00117B14" w:rsidRPr="006153A2" w:rsidRDefault="006153A2">
            <w:pPr>
              <w:rPr>
                <w:color w:val="A6A6A6" w:themeColor="background1" w:themeShade="A6"/>
              </w:rPr>
            </w:pPr>
            <w:r w:rsidRPr="006153A2">
              <w:rPr>
                <w:color w:val="A6A6A6" w:themeColor="background1" w:themeShade="A6"/>
              </w:rPr>
              <w:t>Are there issues with invoices, payments?</w:t>
            </w:r>
          </w:p>
          <w:p w14:paraId="48420DD2" w14:textId="77777777" w:rsidR="00117B14" w:rsidRDefault="00117B14"/>
          <w:p w14:paraId="29190FDA" w14:textId="77777777" w:rsidR="00117B14" w:rsidRDefault="00117B14"/>
          <w:p w14:paraId="4181DA83" w14:textId="77777777" w:rsidR="00117B14" w:rsidRDefault="00117B14"/>
          <w:p w14:paraId="2DA8B5E6" w14:textId="77777777" w:rsidR="00180DE3" w:rsidRDefault="00180DE3"/>
          <w:p w14:paraId="3C56F805" w14:textId="77777777" w:rsidR="00117B14" w:rsidRDefault="00117B14"/>
        </w:tc>
      </w:tr>
      <w:tr w:rsidR="00117B14" w14:paraId="45CBB424" w14:textId="77777777" w:rsidTr="00117B14">
        <w:tc>
          <w:tcPr>
            <w:tcW w:w="893" w:type="dxa"/>
          </w:tcPr>
          <w:p w14:paraId="104FF5AA" w14:textId="77777777" w:rsidR="00117B14" w:rsidRDefault="00117B14">
            <w:r>
              <w:t xml:space="preserve">4. </w:t>
            </w:r>
          </w:p>
        </w:tc>
        <w:tc>
          <w:tcPr>
            <w:tcW w:w="8349" w:type="dxa"/>
            <w:gridSpan w:val="2"/>
          </w:tcPr>
          <w:p w14:paraId="66903846" w14:textId="77777777" w:rsidR="00117B14" w:rsidRDefault="006153A2">
            <w:r>
              <w:t>Performance  Items</w:t>
            </w:r>
          </w:p>
        </w:tc>
      </w:tr>
      <w:tr w:rsidR="00117B14" w14:paraId="2C8E468A" w14:textId="77777777" w:rsidTr="00117B14">
        <w:tc>
          <w:tcPr>
            <w:tcW w:w="893" w:type="dxa"/>
          </w:tcPr>
          <w:p w14:paraId="32CA9355" w14:textId="77777777" w:rsidR="00117B14" w:rsidRDefault="00117B14"/>
        </w:tc>
        <w:tc>
          <w:tcPr>
            <w:tcW w:w="779" w:type="dxa"/>
          </w:tcPr>
          <w:p w14:paraId="2082FDF2" w14:textId="77777777" w:rsidR="00117B14" w:rsidRDefault="00117B14"/>
        </w:tc>
        <w:tc>
          <w:tcPr>
            <w:tcW w:w="7570" w:type="dxa"/>
          </w:tcPr>
          <w:p w14:paraId="5C54ED20" w14:textId="77777777" w:rsidR="006153A2" w:rsidRPr="006153A2" w:rsidRDefault="006153A2" w:rsidP="006153A2">
            <w:pPr>
              <w:rPr>
                <w:color w:val="A6A6A6" w:themeColor="background1" w:themeShade="A6"/>
              </w:rPr>
            </w:pPr>
            <w:r w:rsidRPr="006153A2">
              <w:rPr>
                <w:color w:val="A6A6A6" w:themeColor="background1" w:themeShade="A6"/>
              </w:rPr>
              <w:t>Have the KPIs been met – if not what is the reason. If consistently underperforming please discuss with Contracts team.</w:t>
            </w:r>
          </w:p>
          <w:p w14:paraId="4119D804" w14:textId="77777777" w:rsidR="00117B14" w:rsidRDefault="00117B14"/>
          <w:p w14:paraId="1780E0CE" w14:textId="77777777" w:rsidR="00117B14" w:rsidRDefault="00117B14"/>
          <w:p w14:paraId="463D0006" w14:textId="77777777" w:rsidR="00117B14" w:rsidRDefault="00117B14"/>
          <w:p w14:paraId="2D36C112" w14:textId="77777777" w:rsidR="00117B14" w:rsidRDefault="00117B14"/>
          <w:p w14:paraId="28998FAE" w14:textId="77777777" w:rsidR="00117B14" w:rsidRDefault="00117B14"/>
          <w:p w14:paraId="2629CC45" w14:textId="77777777" w:rsidR="00180DE3" w:rsidRDefault="00180DE3"/>
        </w:tc>
      </w:tr>
      <w:tr w:rsidR="00180DE3" w14:paraId="0BEB5AE6" w14:textId="77777777" w:rsidTr="00117B14">
        <w:tc>
          <w:tcPr>
            <w:tcW w:w="893" w:type="dxa"/>
          </w:tcPr>
          <w:p w14:paraId="6934DCF2" w14:textId="77777777" w:rsidR="00180DE3" w:rsidRDefault="00180DE3">
            <w:r>
              <w:t>5</w:t>
            </w:r>
          </w:p>
        </w:tc>
        <w:tc>
          <w:tcPr>
            <w:tcW w:w="8349" w:type="dxa"/>
            <w:gridSpan w:val="2"/>
          </w:tcPr>
          <w:p w14:paraId="2C0D0E53" w14:textId="77777777" w:rsidR="00180DE3" w:rsidRDefault="00180DE3" w:rsidP="006153A2">
            <w:r>
              <w:t xml:space="preserve">Operational </w:t>
            </w:r>
            <w:r w:rsidR="006153A2">
              <w:t>and Development items</w:t>
            </w:r>
          </w:p>
        </w:tc>
      </w:tr>
      <w:tr w:rsidR="00180DE3" w14:paraId="53781F99" w14:textId="77777777" w:rsidTr="00180DE3">
        <w:tc>
          <w:tcPr>
            <w:tcW w:w="893" w:type="dxa"/>
          </w:tcPr>
          <w:p w14:paraId="5F0AEDBD" w14:textId="77777777" w:rsidR="00180DE3" w:rsidRDefault="00180DE3"/>
        </w:tc>
        <w:tc>
          <w:tcPr>
            <w:tcW w:w="779" w:type="dxa"/>
          </w:tcPr>
          <w:p w14:paraId="414F50BD" w14:textId="77777777" w:rsidR="00180DE3" w:rsidRDefault="00180DE3"/>
        </w:tc>
        <w:tc>
          <w:tcPr>
            <w:tcW w:w="7570" w:type="dxa"/>
          </w:tcPr>
          <w:p w14:paraId="1AD93DC7" w14:textId="77777777" w:rsidR="00180DE3" w:rsidRPr="006153A2" w:rsidRDefault="006153A2">
            <w:pPr>
              <w:rPr>
                <w:color w:val="A6A6A6" w:themeColor="background1" w:themeShade="A6"/>
              </w:rPr>
            </w:pPr>
            <w:r w:rsidRPr="006153A2">
              <w:rPr>
                <w:color w:val="A6A6A6" w:themeColor="background1" w:themeShade="A6"/>
              </w:rPr>
              <w:t xml:space="preserve">How are ELFT and the subcontractor working together? Are there areas that can be improved or developed for better value for </w:t>
            </w:r>
            <w:r w:rsidR="00401AFF" w:rsidRPr="006153A2">
              <w:rPr>
                <w:color w:val="A6A6A6" w:themeColor="background1" w:themeShade="A6"/>
              </w:rPr>
              <w:t>money?</w:t>
            </w:r>
            <w:r w:rsidRPr="006153A2">
              <w:rPr>
                <w:color w:val="A6A6A6" w:themeColor="background1" w:themeShade="A6"/>
              </w:rPr>
              <w:t xml:space="preserve"> Waste reduction schemes?</w:t>
            </w:r>
            <w:r w:rsidR="00401AFF">
              <w:rPr>
                <w:color w:val="A6A6A6" w:themeColor="background1" w:themeShade="A6"/>
              </w:rPr>
              <w:t xml:space="preserve"> Social responsibility schemes like recycling or locally focused recruitment to support the Trusts Population health initiative.</w:t>
            </w:r>
          </w:p>
          <w:p w14:paraId="1B23A9FA" w14:textId="77777777" w:rsidR="00180DE3" w:rsidRDefault="00180DE3"/>
          <w:p w14:paraId="423C9584" w14:textId="77777777" w:rsidR="00180DE3" w:rsidRDefault="00180DE3"/>
          <w:p w14:paraId="2940BD8D" w14:textId="77777777" w:rsidR="00180DE3" w:rsidRDefault="00180DE3"/>
          <w:p w14:paraId="33B48079" w14:textId="77777777" w:rsidR="00180DE3" w:rsidRDefault="00180DE3"/>
          <w:p w14:paraId="2EB168EA" w14:textId="77777777" w:rsidR="00180DE3" w:rsidRDefault="00180DE3"/>
          <w:p w14:paraId="6712B35F" w14:textId="77777777" w:rsidR="00180DE3" w:rsidRDefault="00180DE3"/>
        </w:tc>
      </w:tr>
      <w:tr w:rsidR="00117B14" w14:paraId="1A938472" w14:textId="77777777" w:rsidTr="00117B14">
        <w:tc>
          <w:tcPr>
            <w:tcW w:w="893" w:type="dxa"/>
          </w:tcPr>
          <w:p w14:paraId="4261137D" w14:textId="77777777" w:rsidR="00117B14" w:rsidRDefault="00180DE3">
            <w:r>
              <w:t>6</w:t>
            </w:r>
            <w:r w:rsidR="00117B14">
              <w:t>.</w:t>
            </w:r>
          </w:p>
        </w:tc>
        <w:tc>
          <w:tcPr>
            <w:tcW w:w="8349" w:type="dxa"/>
            <w:gridSpan w:val="2"/>
          </w:tcPr>
          <w:p w14:paraId="21357343" w14:textId="77777777" w:rsidR="00117B14" w:rsidRDefault="00117B14">
            <w:r>
              <w:t>AOB</w:t>
            </w:r>
          </w:p>
        </w:tc>
      </w:tr>
      <w:tr w:rsidR="00117B14" w14:paraId="6672487F" w14:textId="77777777" w:rsidTr="00117B14">
        <w:tc>
          <w:tcPr>
            <w:tcW w:w="893" w:type="dxa"/>
          </w:tcPr>
          <w:p w14:paraId="284CB83F" w14:textId="77777777" w:rsidR="00117B14" w:rsidRDefault="00117B14"/>
        </w:tc>
        <w:tc>
          <w:tcPr>
            <w:tcW w:w="779" w:type="dxa"/>
          </w:tcPr>
          <w:p w14:paraId="22451085" w14:textId="77777777" w:rsidR="00117B14" w:rsidRDefault="00117B14"/>
        </w:tc>
        <w:tc>
          <w:tcPr>
            <w:tcW w:w="7570" w:type="dxa"/>
          </w:tcPr>
          <w:p w14:paraId="4E978AAB" w14:textId="77777777" w:rsidR="00117B14" w:rsidRDefault="00117B14"/>
          <w:p w14:paraId="26AF9F7C" w14:textId="77777777" w:rsidR="00117B14" w:rsidRDefault="00117B14"/>
          <w:p w14:paraId="3A8617F6" w14:textId="77777777" w:rsidR="00117B14" w:rsidRDefault="00117B14"/>
          <w:p w14:paraId="45520FE2" w14:textId="77777777" w:rsidR="00117B14" w:rsidRDefault="00117B14"/>
          <w:p w14:paraId="783830EF" w14:textId="77777777" w:rsidR="00117B14" w:rsidRDefault="00117B14"/>
          <w:p w14:paraId="1EBA26E1" w14:textId="77777777" w:rsidR="00117B14" w:rsidRDefault="00117B14"/>
        </w:tc>
      </w:tr>
    </w:tbl>
    <w:p w14:paraId="49542A45" w14:textId="77777777" w:rsidR="00CC634C" w:rsidRDefault="00CC634C"/>
    <w:p w14:paraId="3CE675C1" w14:textId="77777777" w:rsidR="00CC634C" w:rsidRDefault="00CC634C"/>
    <w:p w14:paraId="70403B09" w14:textId="77777777" w:rsidR="00CC634C" w:rsidRDefault="00CC634C"/>
    <w:sectPr w:rsidR="00CC634C" w:rsidSect="00117B14">
      <w:headerReference w:type="default" r:id="rId10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D95AC" w14:textId="77777777" w:rsidR="007B51F8" w:rsidRDefault="007B51F8" w:rsidP="00117B14">
      <w:pPr>
        <w:spacing w:after="0" w:line="240" w:lineRule="auto"/>
      </w:pPr>
      <w:r>
        <w:separator/>
      </w:r>
    </w:p>
  </w:endnote>
  <w:endnote w:type="continuationSeparator" w:id="0">
    <w:p w14:paraId="0FD1AC98" w14:textId="77777777" w:rsidR="007B51F8" w:rsidRDefault="007B51F8" w:rsidP="00117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B7B5A" w14:textId="77777777" w:rsidR="007B51F8" w:rsidRDefault="007B51F8" w:rsidP="00117B14">
      <w:pPr>
        <w:spacing w:after="0" w:line="240" w:lineRule="auto"/>
      </w:pPr>
      <w:r>
        <w:separator/>
      </w:r>
    </w:p>
  </w:footnote>
  <w:footnote w:type="continuationSeparator" w:id="0">
    <w:p w14:paraId="1394C923" w14:textId="77777777" w:rsidR="007B51F8" w:rsidRDefault="007B51F8" w:rsidP="00117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E474E" w14:textId="77777777" w:rsidR="00117B14" w:rsidRDefault="00117B1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8F01E18" wp14:editId="5EBF5ABB">
          <wp:simplePos x="0" y="0"/>
          <wp:positionH relativeFrom="page">
            <wp:align>left</wp:align>
          </wp:positionH>
          <wp:positionV relativeFrom="paragraph">
            <wp:posOffset>-40005</wp:posOffset>
          </wp:positionV>
          <wp:extent cx="7663180" cy="987425"/>
          <wp:effectExtent l="0" t="0" r="0" b="3175"/>
          <wp:wrapTight wrapText="bothSides">
            <wp:wrapPolygon edited="0">
              <wp:start x="0" y="0"/>
              <wp:lineTo x="0" y="21253"/>
              <wp:lineTo x="21532" y="21253"/>
              <wp:lineTo x="21532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3180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1A4F98"/>
    <w:multiLevelType w:val="hybridMultilevel"/>
    <w:tmpl w:val="5E80BF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F42"/>
    <w:rsid w:val="00117B14"/>
    <w:rsid w:val="00180DE3"/>
    <w:rsid w:val="00401AFF"/>
    <w:rsid w:val="00547F42"/>
    <w:rsid w:val="005A15A4"/>
    <w:rsid w:val="005C049A"/>
    <w:rsid w:val="006153A2"/>
    <w:rsid w:val="007B51F8"/>
    <w:rsid w:val="00A554D5"/>
    <w:rsid w:val="00A6765D"/>
    <w:rsid w:val="00B5701A"/>
    <w:rsid w:val="00CC634C"/>
    <w:rsid w:val="00D5683B"/>
    <w:rsid w:val="00DF36F3"/>
    <w:rsid w:val="00E3771A"/>
    <w:rsid w:val="00E72D38"/>
    <w:rsid w:val="00FC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DA6FB"/>
  <w15:docId w15:val="{8BF3C44F-2688-4DFD-8ADC-73AA61AF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7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7F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7B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B14"/>
  </w:style>
  <w:style w:type="paragraph" w:styleId="Footer">
    <w:name w:val="footer"/>
    <w:basedOn w:val="Normal"/>
    <w:link w:val="FooterChar"/>
    <w:uiPriority w:val="99"/>
    <w:unhideWhenUsed/>
    <w:rsid w:val="00117B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064F91E7C0F408C3F4B649C37F905" ma:contentTypeVersion="14" ma:contentTypeDescription="Create a new document." ma:contentTypeScope="" ma:versionID="6dc66472f73b1bfd5d6776996d2dc34c">
  <xsd:schema xmlns:xsd="http://www.w3.org/2001/XMLSchema" xmlns:xs="http://www.w3.org/2001/XMLSchema" xmlns:p="http://schemas.microsoft.com/office/2006/metadata/properties" xmlns:ns1="http://schemas.microsoft.com/sharepoint/v3" xmlns:ns2="384f5f81-51cd-4f4c-ba4d-6a6cb457b88e" xmlns:ns3="aa4d2b06-84c7-4e8e-8c48-33136939bb9b" targetNamespace="http://schemas.microsoft.com/office/2006/metadata/properties" ma:root="true" ma:fieldsID="00d427381fd80a6a49c6550f3a041466" ns1:_="" ns2:_="" ns3:_="">
    <xsd:import namespace="http://schemas.microsoft.com/sharepoint/v3"/>
    <xsd:import namespace="384f5f81-51cd-4f4c-ba4d-6a6cb457b88e"/>
    <xsd:import namespace="aa4d2b06-84c7-4e8e-8c48-33136939bb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f5f81-51cd-4f4c-ba4d-6a6cb457b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d2b06-84c7-4e8e-8c48-33136939bb9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4F5B1E-413A-4CF1-9022-54BE93A427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3804A0-A786-41A9-BC04-2AD56E2EC61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BA10E68-A24F-402E-9E18-DDA9CEE22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4f5f81-51cd-4f4c-ba4d-6a6cb457b88e"/>
    <ds:schemaRef ds:uri="aa4d2b06-84c7-4e8e-8c48-33136939b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Hobson Lindsay</dc:creator>
  <cp:keywords/>
  <dc:description/>
  <cp:lastModifiedBy>CAVANAGH, Stevie_Jay (EAST LONDON NHS FOUNDATION TRUST)</cp:lastModifiedBy>
  <cp:revision>2</cp:revision>
  <dcterms:created xsi:type="dcterms:W3CDTF">2020-06-16T08:22:00Z</dcterms:created>
  <dcterms:modified xsi:type="dcterms:W3CDTF">2020-06-16T08:22:00Z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0x0101003E2064F91E7C0F408C3F4B649C37F905</vt:lpwstr>
  </property>
</Properties>
</file>