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1F" w:rsidRPr="00343F59" w:rsidRDefault="002F3C1F" w:rsidP="002F3C1F">
      <w:pPr>
        <w:spacing w:after="0"/>
        <w:jc w:val="center"/>
        <w:rPr>
          <w:b/>
          <w:sz w:val="16"/>
          <w:szCs w:val="16"/>
        </w:rPr>
      </w:pPr>
    </w:p>
    <w:p w:rsidR="002F3C1F" w:rsidRDefault="002F3C1F" w:rsidP="002F3C1F">
      <w:pPr>
        <w:spacing w:after="0"/>
        <w:jc w:val="center"/>
        <w:rPr>
          <w:b/>
          <w:sz w:val="16"/>
          <w:szCs w:val="16"/>
        </w:rPr>
      </w:pPr>
    </w:p>
    <w:p w:rsidR="003C2705" w:rsidRPr="00343F59" w:rsidRDefault="003C2705" w:rsidP="002F3C1F">
      <w:pPr>
        <w:spacing w:after="0"/>
        <w:jc w:val="center"/>
        <w:rPr>
          <w:b/>
          <w:sz w:val="16"/>
          <w:szCs w:val="16"/>
        </w:rPr>
      </w:pPr>
    </w:p>
    <w:p w:rsidR="003C2705" w:rsidRPr="003C2705" w:rsidRDefault="002F3C1F" w:rsidP="002F3C1F">
      <w:pPr>
        <w:spacing w:after="0"/>
        <w:jc w:val="center"/>
        <w:rPr>
          <w:b/>
          <w:color w:val="00B050"/>
          <w:sz w:val="20"/>
          <w:szCs w:val="20"/>
        </w:rPr>
      </w:pPr>
      <w:r w:rsidRPr="003C2705">
        <w:rPr>
          <w:b/>
          <w:color w:val="00B050"/>
          <w:sz w:val="20"/>
          <w:szCs w:val="20"/>
        </w:rPr>
        <w:t>Preparing for CQC Inspection</w:t>
      </w:r>
    </w:p>
    <w:p w:rsidR="008B003E" w:rsidRPr="003C2705" w:rsidRDefault="002F3C1F" w:rsidP="002F3C1F">
      <w:pPr>
        <w:spacing w:after="0"/>
        <w:jc w:val="center"/>
        <w:rPr>
          <w:b/>
          <w:i/>
          <w:sz w:val="20"/>
          <w:szCs w:val="20"/>
        </w:rPr>
      </w:pPr>
      <w:r w:rsidRPr="003C2705">
        <w:rPr>
          <w:b/>
          <w:i/>
          <w:sz w:val="20"/>
          <w:szCs w:val="20"/>
        </w:rPr>
        <w:t xml:space="preserve"> </w:t>
      </w:r>
      <w:r w:rsidR="008B003E" w:rsidRPr="003C2705">
        <w:rPr>
          <w:b/>
          <w:i/>
          <w:sz w:val="20"/>
          <w:szCs w:val="20"/>
        </w:rPr>
        <w:t>Know your servic</w:t>
      </w:r>
      <w:r w:rsidR="00260280" w:rsidRPr="003C2705">
        <w:rPr>
          <w:b/>
          <w:i/>
          <w:sz w:val="20"/>
          <w:szCs w:val="20"/>
        </w:rPr>
        <w:t>e</w:t>
      </w:r>
      <w:r w:rsidR="003C2705" w:rsidRPr="003C2705">
        <w:rPr>
          <w:b/>
          <w:i/>
          <w:sz w:val="20"/>
          <w:szCs w:val="20"/>
        </w:rPr>
        <w:t xml:space="preserve"> - a</w:t>
      </w:r>
      <w:r w:rsidRPr="003C2705">
        <w:rPr>
          <w:b/>
          <w:i/>
          <w:sz w:val="20"/>
          <w:szCs w:val="20"/>
        </w:rPr>
        <w:t xml:space="preserve"> guide </w:t>
      </w:r>
      <w:r w:rsidR="00650D99" w:rsidRPr="003C2705">
        <w:rPr>
          <w:b/>
          <w:i/>
          <w:sz w:val="20"/>
          <w:szCs w:val="20"/>
        </w:rPr>
        <w:t>for managers</w:t>
      </w:r>
      <w:r w:rsidRPr="003C2705">
        <w:rPr>
          <w:b/>
          <w:i/>
          <w:sz w:val="20"/>
          <w:szCs w:val="20"/>
        </w:rPr>
        <w:t xml:space="preserve"> </w:t>
      </w:r>
    </w:p>
    <w:p w:rsidR="002F3C1F" w:rsidRDefault="002F3C1F" w:rsidP="002F3C1F">
      <w:pPr>
        <w:spacing w:after="0"/>
        <w:jc w:val="center"/>
        <w:rPr>
          <w:b/>
          <w:sz w:val="20"/>
          <w:szCs w:val="20"/>
        </w:rPr>
      </w:pPr>
    </w:p>
    <w:p w:rsidR="00687546" w:rsidRDefault="00687546" w:rsidP="00687546">
      <w:pPr>
        <w:spacing w:after="0"/>
        <w:rPr>
          <w:b/>
          <w:sz w:val="20"/>
          <w:szCs w:val="20"/>
        </w:rPr>
        <w:sectPr w:rsidR="00687546" w:rsidSect="002F3C1F">
          <w:headerReference w:type="default" r:id="rId7"/>
          <w:pgSz w:w="11906" w:h="16838"/>
          <w:pgMar w:top="382" w:right="1440" w:bottom="709" w:left="1440" w:header="284" w:footer="708" w:gutter="0"/>
          <w:cols w:space="708"/>
          <w:docGrid w:linePitch="360"/>
        </w:sectPr>
      </w:pPr>
    </w:p>
    <w:p w:rsidR="002F3C1F" w:rsidRPr="00343F59" w:rsidRDefault="002F3C1F" w:rsidP="002F3C1F">
      <w:pPr>
        <w:spacing w:after="0"/>
        <w:jc w:val="center"/>
        <w:rPr>
          <w:b/>
          <w:sz w:val="16"/>
          <w:szCs w:val="16"/>
        </w:rPr>
      </w:pPr>
    </w:p>
    <w:p w:rsidR="0090215F" w:rsidRPr="002F3C1F" w:rsidRDefault="008B003E" w:rsidP="0090215F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F3C1F">
        <w:rPr>
          <w:b/>
          <w:sz w:val="20"/>
          <w:szCs w:val="20"/>
        </w:rPr>
        <w:t>Statement of purpose</w:t>
      </w:r>
      <w:r w:rsidR="00260280" w:rsidRPr="002F3C1F">
        <w:rPr>
          <w:b/>
          <w:sz w:val="20"/>
          <w:szCs w:val="20"/>
        </w:rPr>
        <w:t>/ Philosophy of care</w:t>
      </w:r>
    </w:p>
    <w:p w:rsidR="008B003E" w:rsidRPr="002F3C1F" w:rsidRDefault="008B003E" w:rsidP="0090215F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</w:t>
      </w:r>
      <w:r w:rsidR="0090215F" w:rsidRPr="002F3C1F">
        <w:rPr>
          <w:sz w:val="18"/>
          <w:szCs w:val="18"/>
        </w:rPr>
        <w:t xml:space="preserve">es </w:t>
      </w:r>
      <w:r w:rsidR="00FE3B63" w:rsidRPr="002F3C1F">
        <w:rPr>
          <w:sz w:val="18"/>
          <w:szCs w:val="18"/>
        </w:rPr>
        <w:t>your</w:t>
      </w:r>
      <w:r w:rsidR="00260280" w:rsidRPr="002F3C1F">
        <w:rPr>
          <w:sz w:val="18"/>
          <w:szCs w:val="18"/>
        </w:rPr>
        <w:t xml:space="preserve"> service</w:t>
      </w:r>
      <w:r w:rsidR="0090215F" w:rsidRPr="002F3C1F">
        <w:rPr>
          <w:sz w:val="18"/>
          <w:szCs w:val="18"/>
        </w:rPr>
        <w:t xml:space="preserve"> have clearly stated aims and objectives?</w:t>
      </w:r>
      <w:r w:rsidR="00AE0E82" w:rsidRPr="002F3C1F">
        <w:rPr>
          <w:sz w:val="18"/>
          <w:szCs w:val="18"/>
        </w:rPr>
        <w:t xml:space="preserve"> What is the purpose of your service?</w:t>
      </w:r>
    </w:p>
    <w:p w:rsidR="008B003E" w:rsidRPr="002F3C1F" w:rsidRDefault="00AE0E82" w:rsidP="00FE3B63">
      <w:pPr>
        <w:pStyle w:val="ListParagraph"/>
        <w:numPr>
          <w:ilvl w:val="1"/>
          <w:numId w:val="3"/>
        </w:numPr>
        <w:spacing w:after="240"/>
        <w:rPr>
          <w:sz w:val="18"/>
          <w:szCs w:val="18"/>
        </w:rPr>
      </w:pPr>
      <w:r w:rsidRPr="002F3C1F">
        <w:rPr>
          <w:sz w:val="18"/>
          <w:szCs w:val="18"/>
        </w:rPr>
        <w:t>Is this displayed and has this been shared with service users?</w:t>
      </w:r>
    </w:p>
    <w:p w:rsidR="00FE3B63" w:rsidRPr="009B71E7" w:rsidRDefault="00FE3B63" w:rsidP="00FE3B63">
      <w:pPr>
        <w:pStyle w:val="ListParagraph"/>
        <w:spacing w:after="240"/>
        <w:ind w:left="1440"/>
        <w:rPr>
          <w:sz w:val="20"/>
          <w:szCs w:val="20"/>
        </w:rPr>
      </w:pPr>
    </w:p>
    <w:p w:rsidR="008B003E" w:rsidRPr="002F3C1F" w:rsidRDefault="008B003E" w:rsidP="008B003E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F3C1F">
        <w:rPr>
          <w:b/>
          <w:sz w:val="20"/>
          <w:szCs w:val="20"/>
        </w:rPr>
        <w:t>Environment</w:t>
      </w:r>
    </w:p>
    <w:p w:rsidR="008B003E" w:rsidRPr="002F3C1F" w:rsidRDefault="0090215F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Have you undertaken an environmental risk assessment (including ligature risk assessment)?</w:t>
      </w:r>
    </w:p>
    <w:p w:rsidR="008B003E" w:rsidRPr="002F3C1F" w:rsidRDefault="0090215F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 know where it is stored?</w:t>
      </w:r>
    </w:p>
    <w:p w:rsidR="0090215F" w:rsidRPr="002F3C1F" w:rsidRDefault="0090215F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 xml:space="preserve">Do you know </w:t>
      </w:r>
      <w:r w:rsidR="00980B84" w:rsidRPr="002F3C1F">
        <w:rPr>
          <w:sz w:val="18"/>
          <w:szCs w:val="18"/>
        </w:rPr>
        <w:t xml:space="preserve">what risks are identified, and </w:t>
      </w:r>
      <w:r w:rsidRPr="002F3C1F">
        <w:rPr>
          <w:sz w:val="18"/>
          <w:szCs w:val="18"/>
        </w:rPr>
        <w:t xml:space="preserve">how you are managing </w:t>
      </w:r>
      <w:r w:rsidR="00980B84" w:rsidRPr="002F3C1F">
        <w:rPr>
          <w:sz w:val="18"/>
          <w:szCs w:val="18"/>
        </w:rPr>
        <w:t>those</w:t>
      </w:r>
      <w:r w:rsidRPr="002F3C1F">
        <w:rPr>
          <w:sz w:val="18"/>
          <w:szCs w:val="18"/>
        </w:rPr>
        <w:t xml:space="preserve"> risks day to day?</w:t>
      </w:r>
    </w:p>
    <w:p w:rsidR="0024570F" w:rsidRPr="002F3C1F" w:rsidRDefault="0024570F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 know how to esca</w:t>
      </w:r>
      <w:r w:rsidR="00343F59">
        <w:rPr>
          <w:sz w:val="18"/>
          <w:szCs w:val="18"/>
        </w:rPr>
        <w:t xml:space="preserve">late risks onto a risk register, where appropriate, </w:t>
      </w:r>
      <w:r w:rsidRPr="002F3C1F">
        <w:rPr>
          <w:sz w:val="18"/>
          <w:szCs w:val="18"/>
        </w:rPr>
        <w:t xml:space="preserve">and the process for monitoring </w:t>
      </w:r>
      <w:r w:rsidR="0014196A" w:rsidRPr="002F3C1F">
        <w:rPr>
          <w:sz w:val="18"/>
          <w:szCs w:val="18"/>
        </w:rPr>
        <w:t>these risks?</w:t>
      </w:r>
    </w:p>
    <w:p w:rsidR="00FE3B63" w:rsidRPr="009B71E7" w:rsidRDefault="00FE3B63" w:rsidP="00FE3B63">
      <w:pPr>
        <w:pStyle w:val="ListParagraph"/>
        <w:ind w:left="1440"/>
        <w:rPr>
          <w:sz w:val="20"/>
          <w:szCs w:val="20"/>
        </w:rPr>
      </w:pPr>
    </w:p>
    <w:p w:rsidR="008B003E" w:rsidRPr="002F3C1F" w:rsidRDefault="008B003E" w:rsidP="008B003E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F3C1F">
        <w:rPr>
          <w:b/>
          <w:sz w:val="20"/>
          <w:szCs w:val="20"/>
        </w:rPr>
        <w:t>Record keeping</w:t>
      </w:r>
    </w:p>
    <w:p w:rsidR="008B003E" w:rsidRPr="002F3C1F" w:rsidRDefault="0090215F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 xml:space="preserve">Do you </w:t>
      </w:r>
      <w:r w:rsidR="0014196A" w:rsidRPr="002F3C1F">
        <w:rPr>
          <w:sz w:val="18"/>
          <w:szCs w:val="18"/>
        </w:rPr>
        <w:t>audit/</w:t>
      </w:r>
      <w:r w:rsidRPr="002F3C1F">
        <w:rPr>
          <w:sz w:val="18"/>
          <w:szCs w:val="18"/>
        </w:rPr>
        <w:t>review the standard of record keeping regularly?</w:t>
      </w:r>
    </w:p>
    <w:p w:rsidR="008B003E" w:rsidRPr="002F3C1F" w:rsidRDefault="0014196A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 xml:space="preserve">Are service user records </w:t>
      </w:r>
      <w:r w:rsidR="0090215F" w:rsidRPr="002F3C1F">
        <w:rPr>
          <w:sz w:val="18"/>
          <w:szCs w:val="18"/>
        </w:rPr>
        <w:t>completed, up to date and indicative of service user involvement?</w:t>
      </w:r>
    </w:p>
    <w:p w:rsidR="0090215F" w:rsidRPr="002F3C1F" w:rsidRDefault="0090215F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Are risk assessments completed and up to date?</w:t>
      </w:r>
    </w:p>
    <w:p w:rsidR="00C22AA4" w:rsidRPr="002F3C1F" w:rsidRDefault="00C22AA4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 xml:space="preserve">Are current risks identified and </w:t>
      </w:r>
      <w:r w:rsidR="00343F59">
        <w:rPr>
          <w:sz w:val="18"/>
          <w:szCs w:val="18"/>
        </w:rPr>
        <w:t>are appropriate</w:t>
      </w:r>
      <w:r w:rsidRPr="002F3C1F">
        <w:rPr>
          <w:sz w:val="18"/>
          <w:szCs w:val="18"/>
        </w:rPr>
        <w:t xml:space="preserve"> risk management plans</w:t>
      </w:r>
      <w:r w:rsidR="00343F59">
        <w:rPr>
          <w:sz w:val="18"/>
          <w:szCs w:val="18"/>
        </w:rPr>
        <w:t xml:space="preserve"> in place</w:t>
      </w:r>
      <w:r w:rsidRPr="002F3C1F">
        <w:rPr>
          <w:sz w:val="18"/>
          <w:szCs w:val="18"/>
        </w:rPr>
        <w:t>?</w:t>
      </w:r>
    </w:p>
    <w:p w:rsidR="0090215F" w:rsidRPr="002F3C1F" w:rsidRDefault="0090215F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Is there evidence of implementation of care plans and risk management plans in the progress notes?</w:t>
      </w:r>
    </w:p>
    <w:p w:rsidR="00FE3B63" w:rsidRPr="009B71E7" w:rsidRDefault="00FE3B63" w:rsidP="00FE3B63">
      <w:pPr>
        <w:pStyle w:val="ListParagraph"/>
        <w:ind w:left="1440"/>
        <w:rPr>
          <w:sz w:val="20"/>
          <w:szCs w:val="20"/>
        </w:rPr>
      </w:pPr>
    </w:p>
    <w:p w:rsidR="008B003E" w:rsidRPr="002F3C1F" w:rsidRDefault="008B003E" w:rsidP="008B003E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F3C1F">
        <w:rPr>
          <w:b/>
          <w:sz w:val="20"/>
          <w:szCs w:val="20"/>
        </w:rPr>
        <w:t>Staffing</w:t>
      </w:r>
    </w:p>
    <w:p w:rsidR="008B003E" w:rsidRPr="002F3C1F" w:rsidRDefault="00FE3B63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 know your vacancy rates, sickness levels and bank usage and where to access such information?</w:t>
      </w:r>
    </w:p>
    <w:p w:rsidR="008B003E" w:rsidRPr="002F3C1F" w:rsidRDefault="00FE3B63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 know where to access your staff training records?</w:t>
      </w:r>
    </w:p>
    <w:p w:rsidR="00FE3B63" w:rsidRPr="002F3C1F" w:rsidRDefault="00FE3B63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 know where to access your supervision and appraisal records?</w:t>
      </w:r>
    </w:p>
    <w:p w:rsidR="00C22AA4" w:rsidRPr="002F3C1F" w:rsidRDefault="00C22AA4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How do you assure yourself that temporary staff are inducted and trained</w:t>
      </w:r>
      <w:r w:rsidR="00F4112C" w:rsidRPr="002F3C1F">
        <w:rPr>
          <w:sz w:val="18"/>
          <w:szCs w:val="18"/>
        </w:rPr>
        <w:t xml:space="preserve"> before working in your service?</w:t>
      </w:r>
    </w:p>
    <w:p w:rsidR="00FE3B63" w:rsidRPr="002F3C1F" w:rsidRDefault="00FE3B63" w:rsidP="00FE3B63">
      <w:pPr>
        <w:pStyle w:val="ListParagraph"/>
        <w:ind w:left="1440"/>
        <w:rPr>
          <w:b/>
          <w:sz w:val="20"/>
          <w:szCs w:val="20"/>
        </w:rPr>
      </w:pPr>
    </w:p>
    <w:p w:rsidR="008B003E" w:rsidRPr="002F3C1F" w:rsidRDefault="008B003E" w:rsidP="008B003E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F3C1F">
        <w:rPr>
          <w:b/>
          <w:sz w:val="20"/>
          <w:szCs w:val="20"/>
        </w:rPr>
        <w:t>Service user feedback</w:t>
      </w:r>
    </w:p>
    <w:p w:rsidR="002F3C1F" w:rsidRPr="002F3C1F" w:rsidRDefault="00FE3B63" w:rsidP="002F3C1F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 regularly receive and review service user feedback?</w:t>
      </w:r>
    </w:p>
    <w:p w:rsidR="00F4112C" w:rsidRPr="002F3C1F" w:rsidRDefault="00F4112C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 carry out service user and carer surveys on an ongoing basis?</w:t>
      </w:r>
    </w:p>
    <w:p w:rsidR="008B003E" w:rsidRPr="002F3C1F" w:rsidRDefault="00FE3B63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 have evidence that you respond to feedback?</w:t>
      </w:r>
      <w:r w:rsidR="006A0F21" w:rsidRPr="002F3C1F">
        <w:rPr>
          <w:sz w:val="18"/>
          <w:szCs w:val="18"/>
        </w:rPr>
        <w:t xml:space="preserve"> E.g ‘you said we did’ boards</w:t>
      </w:r>
    </w:p>
    <w:p w:rsidR="00FE3B63" w:rsidRDefault="00FE3B63" w:rsidP="00FE3B63">
      <w:pPr>
        <w:pStyle w:val="ListParagraph"/>
        <w:ind w:left="1440"/>
        <w:rPr>
          <w:b/>
          <w:sz w:val="20"/>
          <w:szCs w:val="20"/>
        </w:rPr>
      </w:pPr>
    </w:p>
    <w:p w:rsidR="008B003E" w:rsidRPr="002F3C1F" w:rsidRDefault="008B003E" w:rsidP="008B003E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F3C1F">
        <w:rPr>
          <w:b/>
          <w:sz w:val="20"/>
          <w:szCs w:val="20"/>
        </w:rPr>
        <w:t xml:space="preserve">Safeguarding </w:t>
      </w:r>
    </w:p>
    <w:p w:rsidR="008B003E" w:rsidRPr="002F3C1F" w:rsidRDefault="00FE3B63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Does your team know how to raise safeguarding concerns</w:t>
      </w:r>
      <w:r w:rsidR="00343F59">
        <w:rPr>
          <w:sz w:val="18"/>
          <w:szCs w:val="18"/>
        </w:rPr>
        <w:t>?</w:t>
      </w:r>
    </w:p>
    <w:p w:rsidR="008B003E" w:rsidRPr="002F3C1F" w:rsidRDefault="00FE3B63" w:rsidP="00FE3B63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Does your team know how to access information and support in relation to safeguarding procedures?</w:t>
      </w:r>
    </w:p>
    <w:p w:rsidR="00FE3B63" w:rsidRDefault="00FE3B63" w:rsidP="00FE3B63">
      <w:pPr>
        <w:pStyle w:val="ListParagraph"/>
        <w:ind w:left="1440"/>
        <w:rPr>
          <w:sz w:val="20"/>
          <w:szCs w:val="20"/>
        </w:rPr>
      </w:pPr>
    </w:p>
    <w:p w:rsidR="002F3C1F" w:rsidRDefault="002F3C1F" w:rsidP="00FE3B63">
      <w:pPr>
        <w:pStyle w:val="ListParagraph"/>
        <w:ind w:left="1440"/>
        <w:rPr>
          <w:sz w:val="16"/>
          <w:szCs w:val="16"/>
        </w:rPr>
      </w:pPr>
      <w:bookmarkStart w:id="0" w:name="_GoBack"/>
      <w:bookmarkEnd w:id="0"/>
    </w:p>
    <w:p w:rsidR="00724541" w:rsidRPr="00724541" w:rsidRDefault="00724541" w:rsidP="00FE3B63">
      <w:pPr>
        <w:pStyle w:val="ListParagraph"/>
        <w:ind w:left="1440"/>
        <w:rPr>
          <w:sz w:val="16"/>
          <w:szCs w:val="16"/>
        </w:rPr>
      </w:pPr>
    </w:p>
    <w:p w:rsidR="008B003E" w:rsidRPr="002F3C1F" w:rsidRDefault="008B003E" w:rsidP="008B003E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F3C1F">
        <w:rPr>
          <w:b/>
          <w:sz w:val="20"/>
          <w:szCs w:val="20"/>
        </w:rPr>
        <w:t xml:space="preserve">Incidents and complaints </w:t>
      </w:r>
    </w:p>
    <w:p w:rsidR="008B003E" w:rsidRPr="002F3C1F" w:rsidRDefault="00FE3B63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</w:t>
      </w:r>
      <w:r w:rsidR="002F3C1F">
        <w:rPr>
          <w:sz w:val="18"/>
          <w:szCs w:val="18"/>
        </w:rPr>
        <w:t xml:space="preserve"> </w:t>
      </w:r>
      <w:r w:rsidR="00164A71" w:rsidRPr="002F3C1F">
        <w:rPr>
          <w:sz w:val="18"/>
          <w:szCs w:val="18"/>
        </w:rPr>
        <w:t>you s</w:t>
      </w:r>
      <w:r w:rsidR="00B727AE" w:rsidRPr="002F3C1F">
        <w:rPr>
          <w:sz w:val="18"/>
          <w:szCs w:val="18"/>
        </w:rPr>
        <w:t>hare information about incident and complaint trends a</w:t>
      </w:r>
      <w:r w:rsidR="00164A71" w:rsidRPr="002F3C1F">
        <w:rPr>
          <w:sz w:val="18"/>
          <w:szCs w:val="18"/>
        </w:rPr>
        <w:t>t ward</w:t>
      </w:r>
      <w:r w:rsidR="00B727AE" w:rsidRPr="002F3C1F">
        <w:rPr>
          <w:sz w:val="18"/>
          <w:szCs w:val="18"/>
        </w:rPr>
        <w:t xml:space="preserve"> meetings?</w:t>
      </w:r>
    </w:p>
    <w:p w:rsidR="00FE3B63" w:rsidRPr="002F3C1F" w:rsidRDefault="00164A71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 k</w:t>
      </w:r>
      <w:r w:rsidR="00FE3B63" w:rsidRPr="002F3C1F">
        <w:rPr>
          <w:sz w:val="18"/>
          <w:szCs w:val="18"/>
        </w:rPr>
        <w:t>now how to access incidents and complaints data?</w:t>
      </w:r>
    </w:p>
    <w:p w:rsidR="008B003E" w:rsidRPr="002F3C1F" w:rsidRDefault="00FE3B63" w:rsidP="00B727A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 have evidence of changes resulting from incidents and/or complaints?</w:t>
      </w:r>
    </w:p>
    <w:p w:rsidR="00FE3B63" w:rsidRPr="009B71E7" w:rsidRDefault="00FE3B63" w:rsidP="00FE3B63">
      <w:pPr>
        <w:pStyle w:val="ListParagraph"/>
        <w:ind w:left="1440"/>
        <w:rPr>
          <w:sz w:val="20"/>
          <w:szCs w:val="20"/>
        </w:rPr>
      </w:pPr>
    </w:p>
    <w:p w:rsidR="008B003E" w:rsidRPr="002F3C1F" w:rsidRDefault="008B003E" w:rsidP="008B003E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F3C1F">
        <w:rPr>
          <w:b/>
          <w:sz w:val="20"/>
          <w:szCs w:val="20"/>
        </w:rPr>
        <w:t>Clinical Audit</w:t>
      </w:r>
    </w:p>
    <w:p w:rsidR="008B003E" w:rsidRPr="002F3C1F" w:rsidRDefault="00FE3B63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</w:t>
      </w:r>
      <w:r w:rsidR="00343F59">
        <w:rPr>
          <w:sz w:val="18"/>
          <w:szCs w:val="18"/>
        </w:rPr>
        <w:t xml:space="preserve"> have an audit programme? And do </w:t>
      </w:r>
      <w:proofErr w:type="gramStart"/>
      <w:r w:rsidR="00343F59">
        <w:rPr>
          <w:sz w:val="18"/>
          <w:szCs w:val="18"/>
        </w:rPr>
        <w:t>you  keep</w:t>
      </w:r>
      <w:proofErr w:type="gramEnd"/>
      <w:r w:rsidR="00343F59">
        <w:rPr>
          <w:sz w:val="18"/>
          <w:szCs w:val="18"/>
        </w:rPr>
        <w:t xml:space="preserve"> </w:t>
      </w:r>
      <w:r w:rsidR="0096632A" w:rsidRPr="002F3C1F">
        <w:rPr>
          <w:sz w:val="18"/>
          <w:szCs w:val="18"/>
        </w:rPr>
        <w:t>track of all the audits your service is involved in?</w:t>
      </w:r>
    </w:p>
    <w:p w:rsidR="008B003E" w:rsidRPr="002F3C1F" w:rsidRDefault="00720349" w:rsidP="00FE3B63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Are</w:t>
      </w:r>
      <w:r w:rsidR="00FE3B63" w:rsidRPr="002F3C1F">
        <w:rPr>
          <w:sz w:val="18"/>
          <w:szCs w:val="18"/>
        </w:rPr>
        <w:t xml:space="preserve"> audit findings</w:t>
      </w:r>
      <w:r w:rsidRPr="002F3C1F">
        <w:rPr>
          <w:sz w:val="18"/>
          <w:szCs w:val="18"/>
        </w:rPr>
        <w:t xml:space="preserve"> actioned and changes made to your service</w:t>
      </w:r>
      <w:r w:rsidR="00FE3B63" w:rsidRPr="002F3C1F">
        <w:rPr>
          <w:sz w:val="18"/>
          <w:szCs w:val="18"/>
        </w:rPr>
        <w:t>?</w:t>
      </w:r>
      <w:r w:rsidRPr="002F3C1F">
        <w:rPr>
          <w:sz w:val="18"/>
          <w:szCs w:val="18"/>
        </w:rPr>
        <w:t xml:space="preserve"> Have you got evidence to show this?</w:t>
      </w:r>
    </w:p>
    <w:p w:rsidR="0007364C" w:rsidRPr="002F3C1F" w:rsidRDefault="00720349" w:rsidP="0007364C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 xml:space="preserve">Do you audit against current best practice and NICE </w:t>
      </w:r>
      <w:r w:rsidR="00650D99" w:rsidRPr="002F3C1F">
        <w:rPr>
          <w:sz w:val="18"/>
          <w:szCs w:val="18"/>
        </w:rPr>
        <w:t>guidance?</w:t>
      </w:r>
    </w:p>
    <w:p w:rsidR="00FE3B63" w:rsidRPr="009B71E7" w:rsidRDefault="00FE3B63" w:rsidP="00FE3B63">
      <w:pPr>
        <w:pStyle w:val="ListParagraph"/>
        <w:ind w:left="1440"/>
        <w:rPr>
          <w:sz w:val="20"/>
          <w:szCs w:val="20"/>
        </w:rPr>
      </w:pPr>
    </w:p>
    <w:p w:rsidR="008B003E" w:rsidRPr="002F3C1F" w:rsidRDefault="008B003E" w:rsidP="008B003E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F3C1F">
        <w:rPr>
          <w:b/>
          <w:sz w:val="20"/>
          <w:szCs w:val="20"/>
        </w:rPr>
        <w:t>Learning and improvement</w:t>
      </w:r>
    </w:p>
    <w:p w:rsidR="007B6EED" w:rsidRPr="002F3C1F" w:rsidRDefault="007B6EED" w:rsidP="007B6EED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2F3C1F">
        <w:rPr>
          <w:sz w:val="18"/>
          <w:szCs w:val="18"/>
        </w:rPr>
        <w:t xml:space="preserve">What </w:t>
      </w:r>
      <w:r w:rsidR="00343F59">
        <w:rPr>
          <w:sz w:val="18"/>
          <w:szCs w:val="18"/>
        </w:rPr>
        <w:t xml:space="preserve">regular forums for learning and improvement do you have </w:t>
      </w:r>
      <w:r w:rsidR="009B71E7" w:rsidRPr="002F3C1F">
        <w:rPr>
          <w:sz w:val="18"/>
          <w:szCs w:val="18"/>
        </w:rPr>
        <w:t>within your service</w:t>
      </w:r>
      <w:r w:rsidR="002F3C1F">
        <w:rPr>
          <w:sz w:val="18"/>
          <w:szCs w:val="18"/>
        </w:rPr>
        <w:t>?</w:t>
      </w:r>
      <w:r w:rsidR="009B71E7" w:rsidRPr="002F3C1F">
        <w:rPr>
          <w:sz w:val="18"/>
          <w:szCs w:val="18"/>
        </w:rPr>
        <w:t xml:space="preserve"> Are these minuted? How are actions taken forw</w:t>
      </w:r>
      <w:r w:rsidR="002F3C1F">
        <w:rPr>
          <w:sz w:val="18"/>
          <w:szCs w:val="18"/>
        </w:rPr>
        <w:t>ard to ensure</w:t>
      </w:r>
      <w:r w:rsidR="003608F8" w:rsidRPr="002F3C1F">
        <w:rPr>
          <w:sz w:val="18"/>
          <w:szCs w:val="18"/>
        </w:rPr>
        <w:t xml:space="preserve"> lessons are learned?</w:t>
      </w:r>
    </w:p>
    <w:p w:rsidR="008B003E" w:rsidRPr="002F3C1F" w:rsidRDefault="00FE3B63" w:rsidP="008B003E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 have a forum for team learning and improvement?</w:t>
      </w:r>
      <w:r w:rsidR="008B003E" w:rsidRPr="002F3C1F">
        <w:rPr>
          <w:sz w:val="18"/>
          <w:szCs w:val="18"/>
        </w:rPr>
        <w:t xml:space="preserve"> </w:t>
      </w:r>
    </w:p>
    <w:p w:rsidR="0007364C" w:rsidRPr="002F3C1F" w:rsidRDefault="00FE3B63" w:rsidP="0007364C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 share learning with your patients and carers?</w:t>
      </w:r>
    </w:p>
    <w:p w:rsidR="005C5E71" w:rsidRPr="009B71E7" w:rsidRDefault="005C5E71" w:rsidP="005C5E71">
      <w:pPr>
        <w:pStyle w:val="ListParagraph"/>
        <w:ind w:left="1440"/>
        <w:rPr>
          <w:sz w:val="20"/>
          <w:szCs w:val="20"/>
        </w:rPr>
      </w:pPr>
    </w:p>
    <w:p w:rsidR="005C5E71" w:rsidRPr="002F3C1F" w:rsidRDefault="005C5E71" w:rsidP="005C5E71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F3C1F">
        <w:rPr>
          <w:b/>
          <w:sz w:val="20"/>
          <w:szCs w:val="20"/>
        </w:rPr>
        <w:t>Key performance indicators and quality dashboards</w:t>
      </w:r>
    </w:p>
    <w:p w:rsidR="005C5E71" w:rsidRPr="002F3C1F" w:rsidRDefault="005C5E71" w:rsidP="005C5E71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2F3C1F">
        <w:rPr>
          <w:sz w:val="18"/>
          <w:szCs w:val="18"/>
        </w:rPr>
        <w:t xml:space="preserve">What data do you collect about your service, or is collected </w:t>
      </w:r>
      <w:r w:rsidR="007B6EED" w:rsidRPr="002F3C1F">
        <w:rPr>
          <w:sz w:val="18"/>
          <w:szCs w:val="18"/>
        </w:rPr>
        <w:t>to monitor performance on an ongoing basis?</w:t>
      </w:r>
    </w:p>
    <w:p w:rsidR="007B6EED" w:rsidRPr="002F3C1F" w:rsidRDefault="007B6EED" w:rsidP="005C5E71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2F3C1F">
        <w:rPr>
          <w:sz w:val="18"/>
          <w:szCs w:val="18"/>
        </w:rPr>
        <w:t xml:space="preserve">How do you </w:t>
      </w:r>
      <w:r w:rsidR="00343F59">
        <w:rPr>
          <w:sz w:val="18"/>
          <w:szCs w:val="18"/>
        </w:rPr>
        <w:t xml:space="preserve">access and </w:t>
      </w:r>
      <w:r w:rsidRPr="002F3C1F">
        <w:rPr>
          <w:sz w:val="18"/>
          <w:szCs w:val="18"/>
        </w:rPr>
        <w:t xml:space="preserve">use this </w:t>
      </w:r>
      <w:r w:rsidR="009B71E7" w:rsidRPr="002F3C1F">
        <w:rPr>
          <w:sz w:val="18"/>
          <w:szCs w:val="18"/>
        </w:rPr>
        <w:t>to improve the service?</w:t>
      </w:r>
    </w:p>
    <w:p w:rsidR="005309AF" w:rsidRPr="009B71E7" w:rsidRDefault="005309AF" w:rsidP="005309AF">
      <w:pPr>
        <w:pStyle w:val="ListParagraph"/>
        <w:ind w:left="1440"/>
        <w:rPr>
          <w:sz w:val="20"/>
          <w:szCs w:val="20"/>
        </w:rPr>
      </w:pPr>
    </w:p>
    <w:p w:rsidR="00F7560A" w:rsidRPr="002F3C1F" w:rsidRDefault="00F7560A" w:rsidP="00F7560A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F3C1F">
        <w:rPr>
          <w:b/>
          <w:sz w:val="20"/>
          <w:szCs w:val="20"/>
        </w:rPr>
        <w:t>Vision and values</w:t>
      </w:r>
    </w:p>
    <w:p w:rsidR="00F7560A" w:rsidRPr="002F3C1F" w:rsidRDefault="00F7560A" w:rsidP="00F7560A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2F3C1F">
        <w:rPr>
          <w:sz w:val="18"/>
          <w:szCs w:val="18"/>
        </w:rPr>
        <w:t>Does your team know who the chief executive officer and members of the exec team are?</w:t>
      </w:r>
    </w:p>
    <w:p w:rsidR="00F7560A" w:rsidRDefault="005309AF" w:rsidP="00F7560A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2F3C1F">
        <w:rPr>
          <w:sz w:val="18"/>
          <w:szCs w:val="18"/>
        </w:rPr>
        <w:t>Does your team feel proud to work for the trust and understand the organisational values?</w:t>
      </w:r>
    </w:p>
    <w:p w:rsidR="002F3C1F" w:rsidRDefault="002F3C1F" w:rsidP="002F3C1F">
      <w:pPr>
        <w:pStyle w:val="ListParagraph"/>
        <w:ind w:left="1440"/>
        <w:rPr>
          <w:sz w:val="18"/>
          <w:szCs w:val="18"/>
        </w:rPr>
      </w:pPr>
    </w:p>
    <w:p w:rsidR="002F3C1F" w:rsidRDefault="002F3C1F" w:rsidP="002F3C1F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 w:rsidRPr="002F3C1F">
        <w:rPr>
          <w:b/>
          <w:sz w:val="18"/>
          <w:szCs w:val="18"/>
        </w:rPr>
        <w:t>Good practice</w:t>
      </w:r>
    </w:p>
    <w:p w:rsidR="002F3C1F" w:rsidRPr="00343F59" w:rsidRDefault="002F3C1F" w:rsidP="00343F59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What are you and your team proud of?</w:t>
      </w:r>
      <w:r w:rsidR="00343F59" w:rsidRPr="00343F59">
        <w:rPr>
          <w:sz w:val="18"/>
          <w:szCs w:val="18"/>
        </w:rPr>
        <w:t xml:space="preserve"> What marks you out from the crowd?</w:t>
      </w:r>
    </w:p>
    <w:p w:rsidR="002F3C1F" w:rsidRPr="002F3C1F" w:rsidRDefault="002F3C1F" w:rsidP="002F3C1F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What do you really want the inspectors to know about what you do?</w:t>
      </w:r>
    </w:p>
    <w:p w:rsidR="002F3C1F" w:rsidRDefault="002F3C1F" w:rsidP="002F3C1F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F3C1F">
        <w:rPr>
          <w:sz w:val="18"/>
          <w:szCs w:val="18"/>
        </w:rPr>
        <w:t>Do you share your good practice and innovations with your service users? And colleagues?</w:t>
      </w:r>
    </w:p>
    <w:p w:rsidR="00687546" w:rsidRPr="00343F59" w:rsidRDefault="002F3C1F" w:rsidP="003C2705">
      <w:pPr>
        <w:ind w:left="720"/>
        <w:rPr>
          <w:i/>
          <w:sz w:val="20"/>
          <w:szCs w:val="20"/>
        </w:rPr>
      </w:pPr>
      <w:r w:rsidRPr="002F3C1F">
        <w:rPr>
          <w:i/>
          <w:sz w:val="20"/>
          <w:szCs w:val="20"/>
        </w:rPr>
        <w:t>If you have any questions, comments or suggestions about preparing for</w:t>
      </w:r>
      <w:r w:rsidR="003C2705">
        <w:rPr>
          <w:i/>
          <w:sz w:val="20"/>
          <w:szCs w:val="20"/>
        </w:rPr>
        <w:t xml:space="preserve"> your</w:t>
      </w:r>
      <w:r w:rsidRPr="002F3C1F">
        <w:rPr>
          <w:i/>
          <w:sz w:val="20"/>
          <w:szCs w:val="20"/>
        </w:rPr>
        <w:t xml:space="preserve"> CQC i</w:t>
      </w:r>
      <w:r w:rsidR="00343F59">
        <w:rPr>
          <w:i/>
          <w:sz w:val="20"/>
          <w:szCs w:val="20"/>
        </w:rPr>
        <w:t xml:space="preserve">nspection please don’t hesitate </w:t>
      </w:r>
      <w:r w:rsidRPr="002F3C1F">
        <w:rPr>
          <w:i/>
          <w:sz w:val="20"/>
          <w:szCs w:val="20"/>
        </w:rPr>
        <w:t xml:space="preserve">to contact </w:t>
      </w:r>
      <w:r w:rsidR="00687546">
        <w:rPr>
          <w:i/>
          <w:sz w:val="20"/>
          <w:szCs w:val="20"/>
        </w:rPr>
        <w:t xml:space="preserve">Sarah Stilwell, </w:t>
      </w:r>
      <w:hyperlink r:id="rId8" w:history="1">
        <w:r w:rsidR="00687546" w:rsidRPr="009F34C6">
          <w:rPr>
            <w:rStyle w:val="Hyperlink"/>
            <w:i/>
            <w:sz w:val="20"/>
            <w:szCs w:val="20"/>
          </w:rPr>
          <w:t>ELFT.CQC@nhs.net</w:t>
        </w:r>
      </w:hyperlink>
      <w:r w:rsidR="00687546">
        <w:rPr>
          <w:i/>
          <w:sz w:val="20"/>
          <w:szCs w:val="20"/>
        </w:rPr>
        <w:t xml:space="preserve"> </w:t>
      </w:r>
    </w:p>
    <w:sectPr w:rsidR="00687546" w:rsidRPr="00343F59" w:rsidSect="00343F59">
      <w:type w:val="continuous"/>
      <w:pgSz w:w="11906" w:h="16838"/>
      <w:pgMar w:top="382" w:right="566" w:bottom="426" w:left="567" w:header="284" w:footer="708" w:gutter="0"/>
      <w:cols w:num="2" w:space="25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64F" w:rsidRDefault="0052064F" w:rsidP="008B003E">
      <w:pPr>
        <w:spacing w:after="0" w:line="240" w:lineRule="auto"/>
      </w:pPr>
      <w:r>
        <w:separator/>
      </w:r>
    </w:p>
  </w:endnote>
  <w:endnote w:type="continuationSeparator" w:id="0">
    <w:p w:rsidR="0052064F" w:rsidRDefault="0052064F" w:rsidP="008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64F" w:rsidRDefault="0052064F" w:rsidP="008B003E">
      <w:pPr>
        <w:spacing w:after="0" w:line="240" w:lineRule="auto"/>
      </w:pPr>
      <w:r>
        <w:separator/>
      </w:r>
    </w:p>
  </w:footnote>
  <w:footnote w:type="continuationSeparator" w:id="0">
    <w:p w:rsidR="0052064F" w:rsidRDefault="0052064F" w:rsidP="008B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03E" w:rsidRDefault="003C2705" w:rsidP="002F3C1F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35BD22E" wp14:editId="449AE1D0">
          <wp:simplePos x="0" y="0"/>
          <wp:positionH relativeFrom="column">
            <wp:posOffset>5055870</wp:posOffset>
          </wp:positionH>
          <wp:positionV relativeFrom="paragraph">
            <wp:posOffset>-29210</wp:posOffset>
          </wp:positionV>
          <wp:extent cx="1390650" cy="619125"/>
          <wp:effectExtent l="0" t="0" r="0" b="9525"/>
          <wp:wrapTight wrapText="bothSides">
            <wp:wrapPolygon edited="0">
              <wp:start x="0" y="0"/>
              <wp:lineTo x="0" y="21268"/>
              <wp:lineTo x="21304" y="21268"/>
              <wp:lineTo x="2130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32C"/>
    <w:multiLevelType w:val="hybridMultilevel"/>
    <w:tmpl w:val="82B025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D4C03"/>
    <w:multiLevelType w:val="hybridMultilevel"/>
    <w:tmpl w:val="B218E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146E8"/>
    <w:multiLevelType w:val="hybridMultilevel"/>
    <w:tmpl w:val="CC72A9C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CC6FA5"/>
    <w:multiLevelType w:val="hybridMultilevel"/>
    <w:tmpl w:val="A336EFD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00782C"/>
    <w:multiLevelType w:val="hybridMultilevel"/>
    <w:tmpl w:val="1ED42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A24B0"/>
    <w:multiLevelType w:val="hybridMultilevel"/>
    <w:tmpl w:val="505AEE9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7356EB"/>
    <w:multiLevelType w:val="hybridMultilevel"/>
    <w:tmpl w:val="73C2603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2D5A70"/>
    <w:multiLevelType w:val="hybridMultilevel"/>
    <w:tmpl w:val="AC6C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3E"/>
    <w:rsid w:val="00000E1A"/>
    <w:rsid w:val="0000512E"/>
    <w:rsid w:val="00010F85"/>
    <w:rsid w:val="000136AA"/>
    <w:rsid w:val="00014490"/>
    <w:rsid w:val="0001455B"/>
    <w:rsid w:val="00014F8E"/>
    <w:rsid w:val="0001541B"/>
    <w:rsid w:val="00020B3E"/>
    <w:rsid w:val="00021E55"/>
    <w:rsid w:val="00023CE4"/>
    <w:rsid w:val="00025649"/>
    <w:rsid w:val="00025904"/>
    <w:rsid w:val="00030228"/>
    <w:rsid w:val="000304AE"/>
    <w:rsid w:val="00030BC4"/>
    <w:rsid w:val="00041F3F"/>
    <w:rsid w:val="000470D7"/>
    <w:rsid w:val="00054722"/>
    <w:rsid w:val="000556A5"/>
    <w:rsid w:val="00056FF4"/>
    <w:rsid w:val="00060819"/>
    <w:rsid w:val="00067CF9"/>
    <w:rsid w:val="00071498"/>
    <w:rsid w:val="0007364C"/>
    <w:rsid w:val="000855C5"/>
    <w:rsid w:val="00087EC2"/>
    <w:rsid w:val="00095034"/>
    <w:rsid w:val="000A372F"/>
    <w:rsid w:val="000B301B"/>
    <w:rsid w:val="000B4896"/>
    <w:rsid w:val="000B6AE0"/>
    <w:rsid w:val="000B6E50"/>
    <w:rsid w:val="000C1A0F"/>
    <w:rsid w:val="000C396F"/>
    <w:rsid w:val="000D31B3"/>
    <w:rsid w:val="000D41A2"/>
    <w:rsid w:val="000D6D64"/>
    <w:rsid w:val="000F2288"/>
    <w:rsid w:val="000F394A"/>
    <w:rsid w:val="000F42C1"/>
    <w:rsid w:val="000F5B7A"/>
    <w:rsid w:val="000F6815"/>
    <w:rsid w:val="000F6836"/>
    <w:rsid w:val="000F7490"/>
    <w:rsid w:val="00100019"/>
    <w:rsid w:val="0010299F"/>
    <w:rsid w:val="0010444F"/>
    <w:rsid w:val="001049FA"/>
    <w:rsid w:val="00104C7D"/>
    <w:rsid w:val="00107282"/>
    <w:rsid w:val="00107390"/>
    <w:rsid w:val="00113DA8"/>
    <w:rsid w:val="00113F32"/>
    <w:rsid w:val="001166AC"/>
    <w:rsid w:val="001203A7"/>
    <w:rsid w:val="001214A6"/>
    <w:rsid w:val="00125DB4"/>
    <w:rsid w:val="00126CF4"/>
    <w:rsid w:val="00134986"/>
    <w:rsid w:val="00136ACB"/>
    <w:rsid w:val="0013787A"/>
    <w:rsid w:val="0014196A"/>
    <w:rsid w:val="001447C8"/>
    <w:rsid w:val="00145240"/>
    <w:rsid w:val="00152916"/>
    <w:rsid w:val="00152D93"/>
    <w:rsid w:val="00152F10"/>
    <w:rsid w:val="0015423D"/>
    <w:rsid w:val="00157500"/>
    <w:rsid w:val="00164A71"/>
    <w:rsid w:val="0017277C"/>
    <w:rsid w:val="00172C23"/>
    <w:rsid w:val="001753A6"/>
    <w:rsid w:val="00176FF6"/>
    <w:rsid w:val="001858CA"/>
    <w:rsid w:val="001875E2"/>
    <w:rsid w:val="001A5AA0"/>
    <w:rsid w:val="001A5C07"/>
    <w:rsid w:val="001A648E"/>
    <w:rsid w:val="001B0EB9"/>
    <w:rsid w:val="001B331E"/>
    <w:rsid w:val="001B3673"/>
    <w:rsid w:val="001B5664"/>
    <w:rsid w:val="001B5C31"/>
    <w:rsid w:val="001C52A6"/>
    <w:rsid w:val="001D2A46"/>
    <w:rsid w:val="001D6CD7"/>
    <w:rsid w:val="001E0444"/>
    <w:rsid w:val="001E6E47"/>
    <w:rsid w:val="001F402C"/>
    <w:rsid w:val="001F593B"/>
    <w:rsid w:val="00200778"/>
    <w:rsid w:val="00203B95"/>
    <w:rsid w:val="00204471"/>
    <w:rsid w:val="00204AE9"/>
    <w:rsid w:val="00211A8B"/>
    <w:rsid w:val="00214950"/>
    <w:rsid w:val="002157F0"/>
    <w:rsid w:val="00221238"/>
    <w:rsid w:val="00221CA3"/>
    <w:rsid w:val="00234E55"/>
    <w:rsid w:val="0024388F"/>
    <w:rsid w:val="00244E17"/>
    <w:rsid w:val="0024570F"/>
    <w:rsid w:val="002472A6"/>
    <w:rsid w:val="00247E18"/>
    <w:rsid w:val="0025064B"/>
    <w:rsid w:val="0025356A"/>
    <w:rsid w:val="00260280"/>
    <w:rsid w:val="00262129"/>
    <w:rsid w:val="00264AC1"/>
    <w:rsid w:val="002663CA"/>
    <w:rsid w:val="0027086C"/>
    <w:rsid w:val="00270B33"/>
    <w:rsid w:val="002730A8"/>
    <w:rsid w:val="002732EE"/>
    <w:rsid w:val="002742F7"/>
    <w:rsid w:val="00280E82"/>
    <w:rsid w:val="00281E7F"/>
    <w:rsid w:val="002871EA"/>
    <w:rsid w:val="00292BC5"/>
    <w:rsid w:val="002950B5"/>
    <w:rsid w:val="0029772B"/>
    <w:rsid w:val="00297A13"/>
    <w:rsid w:val="002B1983"/>
    <w:rsid w:val="002B7889"/>
    <w:rsid w:val="002D3A45"/>
    <w:rsid w:val="002D6F23"/>
    <w:rsid w:val="002E3AA5"/>
    <w:rsid w:val="002E3D31"/>
    <w:rsid w:val="002F195C"/>
    <w:rsid w:val="002F2BCC"/>
    <w:rsid w:val="002F33F1"/>
    <w:rsid w:val="002F3C1F"/>
    <w:rsid w:val="002F6664"/>
    <w:rsid w:val="002F675A"/>
    <w:rsid w:val="00300F19"/>
    <w:rsid w:val="00301790"/>
    <w:rsid w:val="003103BD"/>
    <w:rsid w:val="003117C6"/>
    <w:rsid w:val="003124E0"/>
    <w:rsid w:val="003159A7"/>
    <w:rsid w:val="00326412"/>
    <w:rsid w:val="00326915"/>
    <w:rsid w:val="003331CF"/>
    <w:rsid w:val="00340633"/>
    <w:rsid w:val="0034258C"/>
    <w:rsid w:val="00342748"/>
    <w:rsid w:val="00342C57"/>
    <w:rsid w:val="00343AD5"/>
    <w:rsid w:val="00343F59"/>
    <w:rsid w:val="00344A06"/>
    <w:rsid w:val="003540D4"/>
    <w:rsid w:val="003548FB"/>
    <w:rsid w:val="003608F8"/>
    <w:rsid w:val="003617D5"/>
    <w:rsid w:val="00364845"/>
    <w:rsid w:val="0036550F"/>
    <w:rsid w:val="003655FE"/>
    <w:rsid w:val="0037166C"/>
    <w:rsid w:val="00374A2B"/>
    <w:rsid w:val="003801A6"/>
    <w:rsid w:val="00385D41"/>
    <w:rsid w:val="00391B71"/>
    <w:rsid w:val="003971E1"/>
    <w:rsid w:val="003A05A2"/>
    <w:rsid w:val="003A5D42"/>
    <w:rsid w:val="003A6830"/>
    <w:rsid w:val="003A7149"/>
    <w:rsid w:val="003A7C0C"/>
    <w:rsid w:val="003B1506"/>
    <w:rsid w:val="003B4BA8"/>
    <w:rsid w:val="003C0E45"/>
    <w:rsid w:val="003C2705"/>
    <w:rsid w:val="003C274B"/>
    <w:rsid w:val="003D04D9"/>
    <w:rsid w:val="003D3210"/>
    <w:rsid w:val="003E22E6"/>
    <w:rsid w:val="003E738E"/>
    <w:rsid w:val="003F1C79"/>
    <w:rsid w:val="003F6156"/>
    <w:rsid w:val="004007F1"/>
    <w:rsid w:val="00403503"/>
    <w:rsid w:val="004036A1"/>
    <w:rsid w:val="00405746"/>
    <w:rsid w:val="0040578B"/>
    <w:rsid w:val="00411F7D"/>
    <w:rsid w:val="00412EB2"/>
    <w:rsid w:val="00413BC6"/>
    <w:rsid w:val="00420500"/>
    <w:rsid w:val="00421BAC"/>
    <w:rsid w:val="00424267"/>
    <w:rsid w:val="00426BA8"/>
    <w:rsid w:val="004339E6"/>
    <w:rsid w:val="004366CB"/>
    <w:rsid w:val="00441335"/>
    <w:rsid w:val="00444BA7"/>
    <w:rsid w:val="00446816"/>
    <w:rsid w:val="0045027F"/>
    <w:rsid w:val="00450D60"/>
    <w:rsid w:val="00451490"/>
    <w:rsid w:val="004516BD"/>
    <w:rsid w:val="0045212B"/>
    <w:rsid w:val="004539A4"/>
    <w:rsid w:val="00460114"/>
    <w:rsid w:val="00460E7D"/>
    <w:rsid w:val="00461149"/>
    <w:rsid w:val="004617FD"/>
    <w:rsid w:val="004641AC"/>
    <w:rsid w:val="00467BE6"/>
    <w:rsid w:val="00473D29"/>
    <w:rsid w:val="00477B56"/>
    <w:rsid w:val="00483ADC"/>
    <w:rsid w:val="00485745"/>
    <w:rsid w:val="00485A66"/>
    <w:rsid w:val="00486453"/>
    <w:rsid w:val="00490946"/>
    <w:rsid w:val="004911F8"/>
    <w:rsid w:val="00491299"/>
    <w:rsid w:val="0049227D"/>
    <w:rsid w:val="00492848"/>
    <w:rsid w:val="00495424"/>
    <w:rsid w:val="0049663B"/>
    <w:rsid w:val="004968BD"/>
    <w:rsid w:val="004A094E"/>
    <w:rsid w:val="004A3A1F"/>
    <w:rsid w:val="004B2EE3"/>
    <w:rsid w:val="004B3BA0"/>
    <w:rsid w:val="004B6A20"/>
    <w:rsid w:val="004C0057"/>
    <w:rsid w:val="004C3B65"/>
    <w:rsid w:val="004C4614"/>
    <w:rsid w:val="004C480E"/>
    <w:rsid w:val="004D135F"/>
    <w:rsid w:val="004D22FF"/>
    <w:rsid w:val="004D336E"/>
    <w:rsid w:val="004D6A90"/>
    <w:rsid w:val="004D733C"/>
    <w:rsid w:val="004E025A"/>
    <w:rsid w:val="004E1CDD"/>
    <w:rsid w:val="004F7717"/>
    <w:rsid w:val="00501ADF"/>
    <w:rsid w:val="00505C9B"/>
    <w:rsid w:val="005103EB"/>
    <w:rsid w:val="0051050A"/>
    <w:rsid w:val="0051207B"/>
    <w:rsid w:val="005122D0"/>
    <w:rsid w:val="00513346"/>
    <w:rsid w:val="0052064F"/>
    <w:rsid w:val="00522E4C"/>
    <w:rsid w:val="005309AF"/>
    <w:rsid w:val="005313C2"/>
    <w:rsid w:val="00531F9B"/>
    <w:rsid w:val="00535FF1"/>
    <w:rsid w:val="005405F6"/>
    <w:rsid w:val="00541429"/>
    <w:rsid w:val="0054466A"/>
    <w:rsid w:val="0054721D"/>
    <w:rsid w:val="005629B2"/>
    <w:rsid w:val="00564550"/>
    <w:rsid w:val="00565A9B"/>
    <w:rsid w:val="005704BE"/>
    <w:rsid w:val="00570F68"/>
    <w:rsid w:val="00573DA1"/>
    <w:rsid w:val="00576D1C"/>
    <w:rsid w:val="00580B4C"/>
    <w:rsid w:val="00584F21"/>
    <w:rsid w:val="00586BE0"/>
    <w:rsid w:val="00590FA2"/>
    <w:rsid w:val="00590FF3"/>
    <w:rsid w:val="005946A9"/>
    <w:rsid w:val="005A199D"/>
    <w:rsid w:val="005A46AF"/>
    <w:rsid w:val="005B2502"/>
    <w:rsid w:val="005B4A33"/>
    <w:rsid w:val="005B676D"/>
    <w:rsid w:val="005B6898"/>
    <w:rsid w:val="005C09DC"/>
    <w:rsid w:val="005C0A8C"/>
    <w:rsid w:val="005C1226"/>
    <w:rsid w:val="005C2046"/>
    <w:rsid w:val="005C2F8E"/>
    <w:rsid w:val="005C3603"/>
    <w:rsid w:val="005C3B33"/>
    <w:rsid w:val="005C5E71"/>
    <w:rsid w:val="005C7D45"/>
    <w:rsid w:val="005D592C"/>
    <w:rsid w:val="005D6F31"/>
    <w:rsid w:val="005E2A45"/>
    <w:rsid w:val="005E33CA"/>
    <w:rsid w:val="006019CD"/>
    <w:rsid w:val="00605575"/>
    <w:rsid w:val="0060673E"/>
    <w:rsid w:val="00606E96"/>
    <w:rsid w:val="00610EDD"/>
    <w:rsid w:val="00612E15"/>
    <w:rsid w:val="006160E9"/>
    <w:rsid w:val="00617FD4"/>
    <w:rsid w:val="00626227"/>
    <w:rsid w:val="00626F6C"/>
    <w:rsid w:val="00626FE4"/>
    <w:rsid w:val="00627FF7"/>
    <w:rsid w:val="00631829"/>
    <w:rsid w:val="0063276E"/>
    <w:rsid w:val="006418DE"/>
    <w:rsid w:val="00643710"/>
    <w:rsid w:val="00646B34"/>
    <w:rsid w:val="00650D99"/>
    <w:rsid w:val="00661032"/>
    <w:rsid w:val="00661394"/>
    <w:rsid w:val="00665C01"/>
    <w:rsid w:val="00665E66"/>
    <w:rsid w:val="0066698D"/>
    <w:rsid w:val="00666A6A"/>
    <w:rsid w:val="00667FFD"/>
    <w:rsid w:val="00675D8E"/>
    <w:rsid w:val="006807CB"/>
    <w:rsid w:val="006863F3"/>
    <w:rsid w:val="00687546"/>
    <w:rsid w:val="00690A5C"/>
    <w:rsid w:val="006948E4"/>
    <w:rsid w:val="006A03E9"/>
    <w:rsid w:val="006A0495"/>
    <w:rsid w:val="006A0F21"/>
    <w:rsid w:val="006A7A64"/>
    <w:rsid w:val="006B0704"/>
    <w:rsid w:val="006B4BD3"/>
    <w:rsid w:val="006D0C2E"/>
    <w:rsid w:val="006D28C7"/>
    <w:rsid w:val="006F0C50"/>
    <w:rsid w:val="006F1805"/>
    <w:rsid w:val="006F325E"/>
    <w:rsid w:val="006F7018"/>
    <w:rsid w:val="007100BD"/>
    <w:rsid w:val="00712285"/>
    <w:rsid w:val="00713C9F"/>
    <w:rsid w:val="00720349"/>
    <w:rsid w:val="00720CBA"/>
    <w:rsid w:val="00721A57"/>
    <w:rsid w:val="00722CE2"/>
    <w:rsid w:val="00723194"/>
    <w:rsid w:val="00724541"/>
    <w:rsid w:val="00726ABF"/>
    <w:rsid w:val="00730C23"/>
    <w:rsid w:val="00730C2C"/>
    <w:rsid w:val="007350F2"/>
    <w:rsid w:val="00737CA6"/>
    <w:rsid w:val="00742960"/>
    <w:rsid w:val="00744B15"/>
    <w:rsid w:val="00745815"/>
    <w:rsid w:val="00754DB9"/>
    <w:rsid w:val="007623A0"/>
    <w:rsid w:val="0077359A"/>
    <w:rsid w:val="007752D7"/>
    <w:rsid w:val="0077542A"/>
    <w:rsid w:val="007760AF"/>
    <w:rsid w:val="00781D4F"/>
    <w:rsid w:val="007A0FC5"/>
    <w:rsid w:val="007A2E8D"/>
    <w:rsid w:val="007A645B"/>
    <w:rsid w:val="007B5137"/>
    <w:rsid w:val="007B6EED"/>
    <w:rsid w:val="007B78B3"/>
    <w:rsid w:val="007C1297"/>
    <w:rsid w:val="007D054A"/>
    <w:rsid w:val="007D5C6A"/>
    <w:rsid w:val="007E103C"/>
    <w:rsid w:val="007E2B4B"/>
    <w:rsid w:val="007E3F07"/>
    <w:rsid w:val="007E5328"/>
    <w:rsid w:val="007F02D9"/>
    <w:rsid w:val="007F5289"/>
    <w:rsid w:val="007F5E2D"/>
    <w:rsid w:val="007F7E9C"/>
    <w:rsid w:val="00801BEF"/>
    <w:rsid w:val="00805C30"/>
    <w:rsid w:val="0081011C"/>
    <w:rsid w:val="00813016"/>
    <w:rsid w:val="0081561A"/>
    <w:rsid w:val="00821D06"/>
    <w:rsid w:val="0082228E"/>
    <w:rsid w:val="008320C2"/>
    <w:rsid w:val="0083723A"/>
    <w:rsid w:val="0084589D"/>
    <w:rsid w:val="00845E12"/>
    <w:rsid w:val="0084632C"/>
    <w:rsid w:val="00851D5C"/>
    <w:rsid w:val="008566E8"/>
    <w:rsid w:val="00856E68"/>
    <w:rsid w:val="0086123C"/>
    <w:rsid w:val="008617EB"/>
    <w:rsid w:val="00861862"/>
    <w:rsid w:val="00866B9F"/>
    <w:rsid w:val="00871468"/>
    <w:rsid w:val="0087351A"/>
    <w:rsid w:val="00877CB2"/>
    <w:rsid w:val="00891626"/>
    <w:rsid w:val="00894AB3"/>
    <w:rsid w:val="00896195"/>
    <w:rsid w:val="008A093C"/>
    <w:rsid w:val="008A1530"/>
    <w:rsid w:val="008A3C6F"/>
    <w:rsid w:val="008A46FE"/>
    <w:rsid w:val="008A4A01"/>
    <w:rsid w:val="008B003E"/>
    <w:rsid w:val="008B0896"/>
    <w:rsid w:val="008B1C96"/>
    <w:rsid w:val="008B1E37"/>
    <w:rsid w:val="008B76D7"/>
    <w:rsid w:val="008C0480"/>
    <w:rsid w:val="008C40DA"/>
    <w:rsid w:val="008D2232"/>
    <w:rsid w:val="008D4378"/>
    <w:rsid w:val="008D4F2E"/>
    <w:rsid w:val="008D743A"/>
    <w:rsid w:val="008E3C55"/>
    <w:rsid w:val="008F486A"/>
    <w:rsid w:val="0090215F"/>
    <w:rsid w:val="009039A2"/>
    <w:rsid w:val="00904C85"/>
    <w:rsid w:val="00911022"/>
    <w:rsid w:val="00911F67"/>
    <w:rsid w:val="00916122"/>
    <w:rsid w:val="00921DF9"/>
    <w:rsid w:val="00925CC0"/>
    <w:rsid w:val="0092630D"/>
    <w:rsid w:val="0092779B"/>
    <w:rsid w:val="009337EB"/>
    <w:rsid w:val="00934803"/>
    <w:rsid w:val="00935007"/>
    <w:rsid w:val="0094039A"/>
    <w:rsid w:val="009412A9"/>
    <w:rsid w:val="00941AEC"/>
    <w:rsid w:val="00945DF7"/>
    <w:rsid w:val="0094732E"/>
    <w:rsid w:val="00947C84"/>
    <w:rsid w:val="009538F5"/>
    <w:rsid w:val="0095543B"/>
    <w:rsid w:val="0096108D"/>
    <w:rsid w:val="00963133"/>
    <w:rsid w:val="009653E0"/>
    <w:rsid w:val="0096632A"/>
    <w:rsid w:val="009675EE"/>
    <w:rsid w:val="00970105"/>
    <w:rsid w:val="00970318"/>
    <w:rsid w:val="0097039A"/>
    <w:rsid w:val="0097432F"/>
    <w:rsid w:val="00980B84"/>
    <w:rsid w:val="00983404"/>
    <w:rsid w:val="009842CC"/>
    <w:rsid w:val="0099200A"/>
    <w:rsid w:val="00996BD8"/>
    <w:rsid w:val="009A53BF"/>
    <w:rsid w:val="009A568C"/>
    <w:rsid w:val="009A59A1"/>
    <w:rsid w:val="009B173C"/>
    <w:rsid w:val="009B30CF"/>
    <w:rsid w:val="009B3510"/>
    <w:rsid w:val="009B71E7"/>
    <w:rsid w:val="009B7944"/>
    <w:rsid w:val="009C0076"/>
    <w:rsid w:val="009C11C9"/>
    <w:rsid w:val="009D136F"/>
    <w:rsid w:val="009D30AE"/>
    <w:rsid w:val="009D6467"/>
    <w:rsid w:val="009F186C"/>
    <w:rsid w:val="009F723F"/>
    <w:rsid w:val="009F7C6D"/>
    <w:rsid w:val="00A0589E"/>
    <w:rsid w:val="00A063A6"/>
    <w:rsid w:val="00A07BA3"/>
    <w:rsid w:val="00A15EB6"/>
    <w:rsid w:val="00A258BD"/>
    <w:rsid w:val="00A2679B"/>
    <w:rsid w:val="00A278E7"/>
    <w:rsid w:val="00A3075C"/>
    <w:rsid w:val="00A32AFE"/>
    <w:rsid w:val="00A32BFE"/>
    <w:rsid w:val="00A334B8"/>
    <w:rsid w:val="00A33A7B"/>
    <w:rsid w:val="00A33BC0"/>
    <w:rsid w:val="00A37350"/>
    <w:rsid w:val="00A41876"/>
    <w:rsid w:val="00A41975"/>
    <w:rsid w:val="00A42CB9"/>
    <w:rsid w:val="00A463BC"/>
    <w:rsid w:val="00A534C0"/>
    <w:rsid w:val="00A571A1"/>
    <w:rsid w:val="00A6139A"/>
    <w:rsid w:val="00A6152D"/>
    <w:rsid w:val="00A6297A"/>
    <w:rsid w:val="00A74FDB"/>
    <w:rsid w:val="00A752FF"/>
    <w:rsid w:val="00A76753"/>
    <w:rsid w:val="00A8342D"/>
    <w:rsid w:val="00A9408D"/>
    <w:rsid w:val="00AA17CF"/>
    <w:rsid w:val="00AA51E5"/>
    <w:rsid w:val="00AB0941"/>
    <w:rsid w:val="00AB3567"/>
    <w:rsid w:val="00AB45FA"/>
    <w:rsid w:val="00AC0A33"/>
    <w:rsid w:val="00AC2AAA"/>
    <w:rsid w:val="00AC7637"/>
    <w:rsid w:val="00AD1903"/>
    <w:rsid w:val="00AD318A"/>
    <w:rsid w:val="00AE0E82"/>
    <w:rsid w:val="00AE118D"/>
    <w:rsid w:val="00AE2417"/>
    <w:rsid w:val="00AE538E"/>
    <w:rsid w:val="00AE53DA"/>
    <w:rsid w:val="00B032A4"/>
    <w:rsid w:val="00B106E2"/>
    <w:rsid w:val="00B12644"/>
    <w:rsid w:val="00B163BE"/>
    <w:rsid w:val="00B17295"/>
    <w:rsid w:val="00B17561"/>
    <w:rsid w:val="00B211C7"/>
    <w:rsid w:val="00B238A6"/>
    <w:rsid w:val="00B300B4"/>
    <w:rsid w:val="00B345F7"/>
    <w:rsid w:val="00B36476"/>
    <w:rsid w:val="00B36F23"/>
    <w:rsid w:val="00B4075E"/>
    <w:rsid w:val="00B435AF"/>
    <w:rsid w:val="00B44FB6"/>
    <w:rsid w:val="00B45F94"/>
    <w:rsid w:val="00B47C46"/>
    <w:rsid w:val="00B509D9"/>
    <w:rsid w:val="00B5153D"/>
    <w:rsid w:val="00B53CB1"/>
    <w:rsid w:val="00B55BA4"/>
    <w:rsid w:val="00B56B6E"/>
    <w:rsid w:val="00B56CCD"/>
    <w:rsid w:val="00B609BC"/>
    <w:rsid w:val="00B62F14"/>
    <w:rsid w:val="00B658C9"/>
    <w:rsid w:val="00B727AE"/>
    <w:rsid w:val="00B7347A"/>
    <w:rsid w:val="00B7642B"/>
    <w:rsid w:val="00B7658A"/>
    <w:rsid w:val="00B7676F"/>
    <w:rsid w:val="00B77252"/>
    <w:rsid w:val="00B80D91"/>
    <w:rsid w:val="00B810D0"/>
    <w:rsid w:val="00B8624A"/>
    <w:rsid w:val="00B902DC"/>
    <w:rsid w:val="00B91E0F"/>
    <w:rsid w:val="00B939EA"/>
    <w:rsid w:val="00B945DE"/>
    <w:rsid w:val="00B94980"/>
    <w:rsid w:val="00B966A1"/>
    <w:rsid w:val="00B967BB"/>
    <w:rsid w:val="00B97547"/>
    <w:rsid w:val="00BA2223"/>
    <w:rsid w:val="00BA5A4D"/>
    <w:rsid w:val="00BB0E66"/>
    <w:rsid w:val="00BB7C6B"/>
    <w:rsid w:val="00BC2E05"/>
    <w:rsid w:val="00BC51F6"/>
    <w:rsid w:val="00BC6BEE"/>
    <w:rsid w:val="00BD5DB4"/>
    <w:rsid w:val="00BD68DD"/>
    <w:rsid w:val="00BE1CDF"/>
    <w:rsid w:val="00BE39B6"/>
    <w:rsid w:val="00BE6DC1"/>
    <w:rsid w:val="00BE7028"/>
    <w:rsid w:val="00BF4BA4"/>
    <w:rsid w:val="00BF4DA3"/>
    <w:rsid w:val="00C04CEC"/>
    <w:rsid w:val="00C1410A"/>
    <w:rsid w:val="00C150CB"/>
    <w:rsid w:val="00C15212"/>
    <w:rsid w:val="00C15D15"/>
    <w:rsid w:val="00C16619"/>
    <w:rsid w:val="00C22AA4"/>
    <w:rsid w:val="00C2456F"/>
    <w:rsid w:val="00C35AA1"/>
    <w:rsid w:val="00C36F2C"/>
    <w:rsid w:val="00C411EC"/>
    <w:rsid w:val="00C411FD"/>
    <w:rsid w:val="00C43716"/>
    <w:rsid w:val="00C43F1A"/>
    <w:rsid w:val="00C451E9"/>
    <w:rsid w:val="00C45EA3"/>
    <w:rsid w:val="00C45FE5"/>
    <w:rsid w:val="00C52524"/>
    <w:rsid w:val="00C54D21"/>
    <w:rsid w:val="00C56958"/>
    <w:rsid w:val="00C63F68"/>
    <w:rsid w:val="00C643AC"/>
    <w:rsid w:val="00C67905"/>
    <w:rsid w:val="00C7678C"/>
    <w:rsid w:val="00C768BA"/>
    <w:rsid w:val="00C80C7B"/>
    <w:rsid w:val="00C81690"/>
    <w:rsid w:val="00C83545"/>
    <w:rsid w:val="00C847DA"/>
    <w:rsid w:val="00C9079B"/>
    <w:rsid w:val="00C91A4E"/>
    <w:rsid w:val="00C926AF"/>
    <w:rsid w:val="00C96383"/>
    <w:rsid w:val="00C96B26"/>
    <w:rsid w:val="00CA04AF"/>
    <w:rsid w:val="00CA06A3"/>
    <w:rsid w:val="00CA10C9"/>
    <w:rsid w:val="00CA6FC7"/>
    <w:rsid w:val="00CA7BD4"/>
    <w:rsid w:val="00CC3EBD"/>
    <w:rsid w:val="00CC6DD8"/>
    <w:rsid w:val="00CD0CB8"/>
    <w:rsid w:val="00CE090D"/>
    <w:rsid w:val="00CE24A8"/>
    <w:rsid w:val="00CE2903"/>
    <w:rsid w:val="00CE7B8B"/>
    <w:rsid w:val="00CF2B67"/>
    <w:rsid w:val="00CF2DA7"/>
    <w:rsid w:val="00CF7000"/>
    <w:rsid w:val="00D0438F"/>
    <w:rsid w:val="00D101B3"/>
    <w:rsid w:val="00D12123"/>
    <w:rsid w:val="00D16364"/>
    <w:rsid w:val="00D2177F"/>
    <w:rsid w:val="00D23F82"/>
    <w:rsid w:val="00D27B88"/>
    <w:rsid w:val="00D36B26"/>
    <w:rsid w:val="00D45FE1"/>
    <w:rsid w:val="00D46DE3"/>
    <w:rsid w:val="00D61017"/>
    <w:rsid w:val="00D63078"/>
    <w:rsid w:val="00D652BD"/>
    <w:rsid w:val="00D7272B"/>
    <w:rsid w:val="00D72E0F"/>
    <w:rsid w:val="00D80215"/>
    <w:rsid w:val="00D80822"/>
    <w:rsid w:val="00D87B6C"/>
    <w:rsid w:val="00D969D1"/>
    <w:rsid w:val="00DA3BC8"/>
    <w:rsid w:val="00DA3C71"/>
    <w:rsid w:val="00DA6088"/>
    <w:rsid w:val="00DB0CA5"/>
    <w:rsid w:val="00DB509C"/>
    <w:rsid w:val="00DB5225"/>
    <w:rsid w:val="00DC2092"/>
    <w:rsid w:val="00DE37AF"/>
    <w:rsid w:val="00DE3897"/>
    <w:rsid w:val="00DE462C"/>
    <w:rsid w:val="00DF3201"/>
    <w:rsid w:val="00DF325D"/>
    <w:rsid w:val="00DF364E"/>
    <w:rsid w:val="00E036BA"/>
    <w:rsid w:val="00E04140"/>
    <w:rsid w:val="00E04D8A"/>
    <w:rsid w:val="00E0770A"/>
    <w:rsid w:val="00E107C9"/>
    <w:rsid w:val="00E11DB7"/>
    <w:rsid w:val="00E12EBE"/>
    <w:rsid w:val="00E23A07"/>
    <w:rsid w:val="00E31D78"/>
    <w:rsid w:val="00E37947"/>
    <w:rsid w:val="00E40559"/>
    <w:rsid w:val="00E423B3"/>
    <w:rsid w:val="00E445E8"/>
    <w:rsid w:val="00E55FCA"/>
    <w:rsid w:val="00E56BAA"/>
    <w:rsid w:val="00E57667"/>
    <w:rsid w:val="00E65EA6"/>
    <w:rsid w:val="00E756D8"/>
    <w:rsid w:val="00E81459"/>
    <w:rsid w:val="00E8395E"/>
    <w:rsid w:val="00E8465C"/>
    <w:rsid w:val="00E86F4B"/>
    <w:rsid w:val="00E91320"/>
    <w:rsid w:val="00E929B4"/>
    <w:rsid w:val="00E92D3B"/>
    <w:rsid w:val="00E937E5"/>
    <w:rsid w:val="00E94C45"/>
    <w:rsid w:val="00EA6198"/>
    <w:rsid w:val="00EA62B3"/>
    <w:rsid w:val="00EB2EC0"/>
    <w:rsid w:val="00EB68E0"/>
    <w:rsid w:val="00EC354E"/>
    <w:rsid w:val="00EC6780"/>
    <w:rsid w:val="00EC76E8"/>
    <w:rsid w:val="00ED2E79"/>
    <w:rsid w:val="00ED485D"/>
    <w:rsid w:val="00EE1E1E"/>
    <w:rsid w:val="00EE30BA"/>
    <w:rsid w:val="00EF02E2"/>
    <w:rsid w:val="00EF4E7D"/>
    <w:rsid w:val="00EF7429"/>
    <w:rsid w:val="00F00EFD"/>
    <w:rsid w:val="00F0309A"/>
    <w:rsid w:val="00F03701"/>
    <w:rsid w:val="00F04733"/>
    <w:rsid w:val="00F0655A"/>
    <w:rsid w:val="00F15645"/>
    <w:rsid w:val="00F237EF"/>
    <w:rsid w:val="00F24E84"/>
    <w:rsid w:val="00F25309"/>
    <w:rsid w:val="00F26C0B"/>
    <w:rsid w:val="00F30BFD"/>
    <w:rsid w:val="00F35B77"/>
    <w:rsid w:val="00F4112C"/>
    <w:rsid w:val="00F43DA8"/>
    <w:rsid w:val="00F471FF"/>
    <w:rsid w:val="00F47B5B"/>
    <w:rsid w:val="00F52BB3"/>
    <w:rsid w:val="00F53CDE"/>
    <w:rsid w:val="00F61AAB"/>
    <w:rsid w:val="00F645C7"/>
    <w:rsid w:val="00F664C6"/>
    <w:rsid w:val="00F71D7C"/>
    <w:rsid w:val="00F740D4"/>
    <w:rsid w:val="00F746D1"/>
    <w:rsid w:val="00F7560A"/>
    <w:rsid w:val="00F856D7"/>
    <w:rsid w:val="00F90BF1"/>
    <w:rsid w:val="00F91D3E"/>
    <w:rsid w:val="00FB0B2A"/>
    <w:rsid w:val="00FB16E2"/>
    <w:rsid w:val="00FB21CB"/>
    <w:rsid w:val="00FB3356"/>
    <w:rsid w:val="00FB545C"/>
    <w:rsid w:val="00FB5AFA"/>
    <w:rsid w:val="00FD1CBB"/>
    <w:rsid w:val="00FD2174"/>
    <w:rsid w:val="00FD642B"/>
    <w:rsid w:val="00FD771A"/>
    <w:rsid w:val="00FE3B63"/>
    <w:rsid w:val="00FE67A9"/>
    <w:rsid w:val="00FF1D6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09E8F"/>
  <w15:docId w15:val="{68CC756D-5323-4D50-A6B7-A486EC11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0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03E"/>
  </w:style>
  <w:style w:type="paragraph" w:styleId="Footer">
    <w:name w:val="footer"/>
    <w:basedOn w:val="Normal"/>
    <w:link w:val="FooterChar"/>
    <w:uiPriority w:val="99"/>
    <w:unhideWhenUsed/>
    <w:rsid w:val="008B0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03E"/>
  </w:style>
  <w:style w:type="paragraph" w:styleId="BalloonText">
    <w:name w:val="Balloon Text"/>
    <w:basedOn w:val="Normal"/>
    <w:link w:val="BalloonTextChar"/>
    <w:uiPriority w:val="99"/>
    <w:semiHidden/>
    <w:unhideWhenUsed/>
    <w:rsid w:val="008B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0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3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CQC@nhs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 Duncan</dc:creator>
  <cp:lastModifiedBy>Stilwell Sarah</cp:lastModifiedBy>
  <cp:revision>4</cp:revision>
  <cp:lastPrinted>2015-07-29T15:36:00Z</cp:lastPrinted>
  <dcterms:created xsi:type="dcterms:W3CDTF">2019-11-19T12:55:00Z</dcterms:created>
  <dcterms:modified xsi:type="dcterms:W3CDTF">2019-11-19T13:00:00Z</dcterms:modified>
</cp:coreProperties>
</file>