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08496B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08496B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08496B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08496B" w:rsidRDefault="00694C61" w:rsidP="003E4376">
          <w:pPr>
            <w:spacing w:line="240" w:lineRule="auto"/>
          </w:pPr>
        </w:p>
      </w:sdtContent>
    </w:sdt>
    <w:p w:rsidR="004C2011" w:rsidRPr="0008496B" w:rsidRDefault="008457C1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7A9AC" wp14:editId="5DD4E3FB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FB2A77" w:rsidP="00FB2A7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772800" wp14:editId="39464511">
                                  <wp:extent cx="988828" cy="988828"/>
                                  <wp:effectExtent l="0" t="0" r="0" b="1905"/>
                                  <wp:docPr id="17" name="Picture 17" descr="http://cdn.shopify.com/s/files/1/0606/1553/products/Diabetes_test1_large.png?v=1417848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cdn.shopify.com/s/files/1/0606/1553/products/Diabetes_test1_large.png?v=14178489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487" cy="986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FB2A77" w:rsidP="00FB2A7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772800" wp14:editId="39464511">
                            <wp:extent cx="988828" cy="988828"/>
                            <wp:effectExtent l="0" t="0" r="0" b="1905"/>
                            <wp:docPr id="17" name="Picture 17" descr="http://cdn.shopify.com/s/files/1/0606/1553/products/Diabetes_test1_large.png?v=14178489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cdn.shopify.com/s/files/1/0606/1553/products/Diabetes_test1_large.png?v=14178489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6487" cy="986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7E5D10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AEC60" wp14:editId="2E8AF0B3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B9CEF0" wp14:editId="1144A28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1C10FA" wp14:editId="7CC40AED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B9CEF0" wp14:editId="1144A28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1C10FA" wp14:editId="7CC40AED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0F729D" w:rsidRDefault="00694C61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021709489"/>
          <w:showingPlcHdr/>
          <w:picture/>
        </w:sdtPr>
        <w:sdtEndPr/>
        <w:sdtContent>
          <w:r w:rsidR="000F729D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08496B" w:rsidRDefault="00427DA0" w:rsidP="00427DA0">
      <w:pPr>
        <w:rPr>
          <w:rFonts w:ascii="Century Gothic" w:hAnsi="Century Gothic"/>
          <w:sz w:val="28"/>
          <w:szCs w:val="28"/>
        </w:rPr>
      </w:pPr>
      <w:r w:rsidRPr="0008496B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2897B" wp14:editId="5F00F8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954729" wp14:editId="70D7E155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EC7A3C" wp14:editId="1F1A091F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954729" wp14:editId="70D7E155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EC7A3C" wp14:editId="1F1A091F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8496B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08496B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434EA370" wp14:editId="3AE0C898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08496B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694C61" w:rsidRDefault="00694C61" w:rsidP="00694C61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08496B" w:rsidRDefault="00694C61" w:rsidP="008457C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D4E6B19AEC6A4816BACE3E244D4ACEDB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3E4376" w:rsidRPr="0008496B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08496B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08496B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08496B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08496B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08496B" w:rsidRDefault="00694C61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08496B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08496B">
            <w:rPr>
              <w:rStyle w:val="PlaceholderText"/>
            </w:rPr>
            <w:t>.</w:t>
          </w:r>
        </w:p>
      </w:sdtContent>
    </w:sdt>
    <w:p w:rsidR="004C2011" w:rsidRPr="0008496B" w:rsidRDefault="007E5D10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You have an appointment with </w:t>
      </w:r>
      <w:r w:rsidR="005C06D3">
        <w:rPr>
          <w:rFonts w:ascii="Century Gothic" w:hAnsi="Century Gothic"/>
          <w:sz w:val="28"/>
          <w:szCs w:val="28"/>
        </w:rPr>
        <w:t>a</w:t>
      </w:r>
      <w:r w:rsidR="00EA4235" w:rsidRPr="0008496B">
        <w:rPr>
          <w:rFonts w:ascii="Century Gothic" w:hAnsi="Century Gothic"/>
          <w:sz w:val="28"/>
          <w:szCs w:val="28"/>
        </w:rPr>
        <w:t xml:space="preserve"> </w:t>
      </w:r>
      <w:r w:rsidR="00FB2A77" w:rsidRPr="0008496B">
        <w:rPr>
          <w:rFonts w:ascii="Century Gothic" w:hAnsi="Century Gothic"/>
          <w:b/>
          <w:sz w:val="28"/>
          <w:szCs w:val="28"/>
        </w:rPr>
        <w:t>Diabetes Nurse</w: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08496B">
        <w:rPr>
          <w:rFonts w:ascii="Century Gothic" w:hAnsi="Century Gothic"/>
          <w:sz w:val="28"/>
          <w:szCs w:val="28"/>
        </w:rPr>
        <w:t>:</w:t>
      </w:r>
      <w:proofErr w:type="gramEnd"/>
      <w:r w:rsidRPr="0008496B">
        <w:rPr>
          <w:rFonts w:ascii="Century Gothic" w:hAnsi="Century Gothic"/>
          <w:sz w:val="28"/>
          <w:szCs w:val="28"/>
        </w:rPr>
        <w:br/>
      </w:r>
      <w:r w:rsidRPr="0008496B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08496B">
        <w:rPr>
          <w:rFonts w:ascii="Century Gothic" w:hAnsi="Century Gothic"/>
          <w:sz w:val="28"/>
          <w:szCs w:val="28"/>
        </w:rPr>
        <w:t>at</w:t>
      </w:r>
      <w:proofErr w:type="gramEnd"/>
      <w:r w:rsidRPr="0008496B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08496B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08496B" w:rsidRDefault="00694C61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08496B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08496B">
        <w:rPr>
          <w:rFonts w:ascii="Century Gothic" w:hAnsi="Century Gothic"/>
          <w:sz w:val="28"/>
          <w:szCs w:val="28"/>
        </w:rPr>
        <w:t>:</w:t>
      </w:r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08496B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910DFD" w:rsidRPr="0008496B">
        <w:rPr>
          <w:rFonts w:ascii="Century Gothic" w:hAnsi="Century Gothic"/>
          <w:sz w:val="16"/>
          <w:szCs w:val="16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08496B">
        <w:rPr>
          <w:rFonts w:ascii="Century Gothic" w:hAnsi="Century Gothic"/>
          <w:sz w:val="28"/>
          <w:szCs w:val="28"/>
        </w:rPr>
        <w:t>tell us</w:t>
      </w:r>
      <w:r w:rsidR="004C2011" w:rsidRPr="0008496B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12"/>
          <w:szCs w:val="12"/>
        </w:rPr>
        <w:br/>
      </w:r>
      <w:r w:rsidR="004C2011" w:rsidRPr="0008496B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08496B">
            <w:rPr>
              <w:rStyle w:val="PlaceholderText"/>
            </w:rPr>
            <w:t>.</w:t>
          </w:r>
        </w:sdtContent>
      </w:sdt>
    </w:p>
    <w:p w:rsidR="00910DFD" w:rsidRPr="0008496B" w:rsidRDefault="00910DFD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</w:p>
    <w:sectPr w:rsidR="00910DFD" w:rsidRPr="0008496B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BC686D5" wp14:editId="1A2F6954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8496B"/>
    <w:rsid w:val="000B3618"/>
    <w:rsid w:val="000F729D"/>
    <w:rsid w:val="0010719D"/>
    <w:rsid w:val="00337C14"/>
    <w:rsid w:val="003E4376"/>
    <w:rsid w:val="00427DA0"/>
    <w:rsid w:val="004C2011"/>
    <w:rsid w:val="00587D38"/>
    <w:rsid w:val="005C06D3"/>
    <w:rsid w:val="0060634A"/>
    <w:rsid w:val="00694C61"/>
    <w:rsid w:val="007E5D10"/>
    <w:rsid w:val="008457C1"/>
    <w:rsid w:val="008D623C"/>
    <w:rsid w:val="00910DFD"/>
    <w:rsid w:val="009541B3"/>
    <w:rsid w:val="00A36D4B"/>
    <w:rsid w:val="00B52927"/>
    <w:rsid w:val="00B85DA3"/>
    <w:rsid w:val="00D018FA"/>
    <w:rsid w:val="00D23BD1"/>
    <w:rsid w:val="00D441AD"/>
    <w:rsid w:val="00DD08FD"/>
    <w:rsid w:val="00EA4235"/>
    <w:rsid w:val="00F023A5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08496B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08496B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D4E6B19AEC6A4816BACE3E244D4A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9BA4-B0F8-49C3-87A4-66C4E1F74E3C}"/>
      </w:docPartPr>
      <w:docPartBody>
        <w:p w:rsidR="00000000" w:rsidRDefault="0071343B" w:rsidP="0071343B">
          <w:pPr>
            <w:pStyle w:val="D4E6B19AEC6A4816BACE3E244D4ACEDB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71343B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D4E6B19AEC6A4816BACE3E244D4ACEDB">
    <w:name w:val="D4E6B19AEC6A4816BACE3E244D4ACEDB"/>
    <w:rsid w:val="007134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D4E6B19AEC6A4816BACE3E244D4ACEDB">
    <w:name w:val="D4E6B19AEC6A4816BACE3E244D4ACEDB"/>
    <w:rsid w:val="00713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9CBC-EFC2-42B8-804D-12D5EA7D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2016-06-01T10:12:00Z</dcterms:created>
  <dcterms:modified xsi:type="dcterms:W3CDTF">2016-07-14T12:53:00Z</dcterms:modified>
</cp:coreProperties>
</file>