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3355" w14:textId="266AF60D" w:rsidR="000E4257" w:rsidRDefault="000B770F" w:rsidP="001F730C">
      <w:pPr>
        <w:pStyle w:val="Heading1"/>
        <w:spacing w:before="100" w:beforeAutospacing="1" w:after="100" w:afterAutospacing="1"/>
      </w:pPr>
      <w:bookmarkStart w:id="0" w:name="_GoBack"/>
      <w:bookmarkEnd w:id="0"/>
      <w:r>
        <w:t xml:space="preserve">Form G8 - Regulation 8(2) and (4) Mental Health Act 1983 </w:t>
      </w:r>
    </w:p>
    <w:p w14:paraId="53A332D9" w14:textId="77777777" w:rsidR="000E4257" w:rsidRDefault="000B770F" w:rsidP="001F730C">
      <w:pPr>
        <w:pStyle w:val="Heading2"/>
      </w:pPr>
      <w:r>
        <w:t>Section 19 — Authority for transfer from guardianship to hospital</w:t>
      </w:r>
    </w:p>
    <w:p w14:paraId="36E2891F" w14:textId="77777777" w:rsidR="000E4257" w:rsidRDefault="000B770F" w:rsidP="001F730C">
      <w:pPr>
        <w:pStyle w:val="Heading3"/>
      </w:pPr>
      <w:r>
        <w:t>PART 1</w:t>
      </w:r>
    </w:p>
    <w:p w14:paraId="2BB33F62" w14:textId="77777777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>(To be completed on behalf of the local social services authority)</w:t>
      </w:r>
    </w:p>
    <w:p w14:paraId="16935344" w14:textId="77777777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>Authority is given for the transfer of [PRINT full name and address of patient]</w:t>
      </w:r>
    </w:p>
    <w:p w14:paraId="56577283" w14:textId="77777777" w:rsidR="001F730C" w:rsidRPr="0058642C" w:rsidRDefault="001F730C">
      <w:pPr>
        <w:pStyle w:val="Paragraphtext"/>
        <w:rPr>
          <w:rFonts w:cs="Arial"/>
          <w:szCs w:val="24"/>
        </w:rPr>
      </w:pPr>
      <w:permStart w:id="1488214744" w:edGrp="everyone"/>
      <w:r w:rsidRPr="0058642C">
        <w:rPr>
          <w:rFonts w:cs="Arial"/>
          <w:szCs w:val="24"/>
        </w:rPr>
        <w:t xml:space="preserve">                                                                    </w:t>
      </w:r>
    </w:p>
    <w:permEnd w:id="1488214744"/>
    <w:p w14:paraId="47882355" w14:textId="41362C8A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>who is at present under the guardianship of [name and address of guardian]</w:t>
      </w:r>
    </w:p>
    <w:p w14:paraId="1E34637B" w14:textId="77777777" w:rsidR="001F730C" w:rsidRPr="0058642C" w:rsidRDefault="001F730C">
      <w:pPr>
        <w:pStyle w:val="Paragraphtext"/>
        <w:rPr>
          <w:rFonts w:cs="Arial"/>
          <w:szCs w:val="24"/>
        </w:rPr>
      </w:pPr>
      <w:permStart w:id="2040822364" w:edGrp="everyone"/>
      <w:r w:rsidRPr="0058642C">
        <w:rPr>
          <w:rFonts w:cs="Arial"/>
          <w:szCs w:val="24"/>
        </w:rPr>
        <w:t xml:space="preserve">                                                                    </w:t>
      </w:r>
    </w:p>
    <w:permEnd w:id="2040822364"/>
    <w:p w14:paraId="0AD6A1F9" w14:textId="4D5703AA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>to [name and address of hospital]</w:t>
      </w:r>
    </w:p>
    <w:p w14:paraId="1CDD8C58" w14:textId="77777777" w:rsidR="001F730C" w:rsidRPr="0058642C" w:rsidRDefault="001F730C">
      <w:pPr>
        <w:pStyle w:val="Paragraphtext"/>
        <w:rPr>
          <w:rFonts w:cs="Arial"/>
          <w:szCs w:val="24"/>
        </w:rPr>
      </w:pPr>
      <w:permStart w:id="840192429" w:edGrp="everyone"/>
      <w:r w:rsidRPr="0058642C">
        <w:rPr>
          <w:rFonts w:cs="Arial"/>
          <w:szCs w:val="24"/>
        </w:rPr>
        <w:t xml:space="preserve">                                                                    </w:t>
      </w:r>
    </w:p>
    <w:permEnd w:id="840192429"/>
    <w:p w14:paraId="7FCD3B61" w14:textId="44FC4485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>in accordance with the Mental Health (Hospital, Guardianship and Treatment) (England) Regulations 2008.</w:t>
      </w:r>
    </w:p>
    <w:p w14:paraId="7F6BFB82" w14:textId="67C04893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>Signed</w:t>
      </w:r>
      <w:r w:rsidR="001F730C" w:rsidRPr="0058642C">
        <w:rPr>
          <w:rFonts w:cs="Arial"/>
          <w:szCs w:val="24"/>
        </w:rPr>
        <w:t xml:space="preserve"> </w:t>
      </w:r>
      <w:permStart w:id="1556497938" w:edGrp="everyone"/>
      <w:r w:rsidR="001F730C" w:rsidRPr="0058642C">
        <w:rPr>
          <w:rFonts w:cs="Arial"/>
          <w:szCs w:val="24"/>
        </w:rPr>
        <w:t xml:space="preserve">                                                                   </w:t>
      </w:r>
      <w:permEnd w:id="1556497938"/>
      <w:r w:rsidR="001F730C" w:rsidRPr="0058642C">
        <w:rPr>
          <w:rFonts w:cs="Arial"/>
          <w:szCs w:val="24"/>
        </w:rPr>
        <w:t xml:space="preserve"> </w:t>
      </w:r>
      <w:r w:rsidRPr="0058642C">
        <w:rPr>
          <w:rFonts w:cs="Arial"/>
          <w:szCs w:val="24"/>
        </w:rPr>
        <w:t>on behalf of the local social services authority</w:t>
      </w:r>
    </w:p>
    <w:p w14:paraId="48DEC0BD" w14:textId="77777777" w:rsidR="0058642C" w:rsidRPr="0058642C" w:rsidRDefault="0058642C" w:rsidP="0058642C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 xml:space="preserve">PRINT NAME </w:t>
      </w:r>
      <w:permStart w:id="1780303738" w:edGrp="everyone"/>
      <w:r w:rsidRPr="0058642C">
        <w:rPr>
          <w:rFonts w:cs="Arial"/>
          <w:szCs w:val="24"/>
        </w:rPr>
        <w:t xml:space="preserve">                                                        </w:t>
      </w:r>
      <w:permEnd w:id="1780303738"/>
      <w:r w:rsidRPr="0058642C">
        <w:rPr>
          <w:rFonts w:cs="Arial"/>
          <w:szCs w:val="24"/>
        </w:rPr>
        <w:t xml:space="preserve"> Date </w:t>
      </w:r>
      <w:permStart w:id="80295272" w:edGrp="everyone"/>
      <w:r w:rsidRPr="0058642C">
        <w:rPr>
          <w:rFonts w:cs="Arial"/>
          <w:szCs w:val="24"/>
        </w:rPr>
        <w:t xml:space="preserve">                                                         </w:t>
      </w:r>
      <w:permEnd w:id="80295272"/>
    </w:p>
    <w:p w14:paraId="529C0030" w14:textId="77777777" w:rsidR="000E4257" w:rsidRPr="001F730C" w:rsidRDefault="000B770F" w:rsidP="001F730C">
      <w:pPr>
        <w:pStyle w:val="Heading3"/>
      </w:pPr>
      <w:r w:rsidRPr="001F730C">
        <w:t>PART 2 RECORD OF ADMISSION</w:t>
      </w:r>
    </w:p>
    <w:p w14:paraId="751B61D7" w14:textId="77777777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>(This is not part of the authority for transfer but is to be completed at the hospital to which the patient is transferred)</w:t>
      </w:r>
    </w:p>
    <w:p w14:paraId="368562E0" w14:textId="77777777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 xml:space="preserve">This patient was admitted to the above named hospital in pursuance of this authority for transfer on [date of admission to receiving hospital] </w:t>
      </w:r>
    </w:p>
    <w:p w14:paraId="77E9715B" w14:textId="77777777" w:rsidR="001F730C" w:rsidRPr="0058642C" w:rsidRDefault="001F730C">
      <w:pPr>
        <w:pStyle w:val="Paragraphtext"/>
        <w:rPr>
          <w:rFonts w:cs="Arial"/>
          <w:szCs w:val="24"/>
        </w:rPr>
      </w:pPr>
      <w:permStart w:id="1614307019" w:edGrp="everyone"/>
      <w:r w:rsidRPr="0058642C">
        <w:rPr>
          <w:rFonts w:cs="Arial"/>
          <w:szCs w:val="24"/>
        </w:rPr>
        <w:t xml:space="preserve">                                                                    </w:t>
      </w:r>
    </w:p>
    <w:permEnd w:id="1614307019"/>
    <w:p w14:paraId="458319AB" w14:textId="56AD2723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lastRenderedPageBreak/>
        <w:t>at [time].</w:t>
      </w:r>
    </w:p>
    <w:p w14:paraId="78FEB756" w14:textId="77777777" w:rsidR="001F730C" w:rsidRPr="0058642C" w:rsidRDefault="001F730C">
      <w:pPr>
        <w:pStyle w:val="Paragraphtext"/>
        <w:rPr>
          <w:rFonts w:cs="Arial"/>
          <w:szCs w:val="24"/>
        </w:rPr>
      </w:pPr>
      <w:permStart w:id="231876623" w:edGrp="everyone"/>
      <w:r w:rsidRPr="0058642C">
        <w:rPr>
          <w:rFonts w:cs="Arial"/>
          <w:szCs w:val="24"/>
        </w:rPr>
        <w:t xml:space="preserve">                                                                    </w:t>
      </w:r>
    </w:p>
    <w:permEnd w:id="231876623"/>
    <w:p w14:paraId="339938A0" w14:textId="0827C6B5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>Signed</w:t>
      </w:r>
      <w:r w:rsidR="001F730C" w:rsidRPr="0058642C">
        <w:rPr>
          <w:rFonts w:cs="Arial"/>
          <w:szCs w:val="24"/>
        </w:rPr>
        <w:t xml:space="preserve"> </w:t>
      </w:r>
      <w:permStart w:id="743462251" w:edGrp="everyone"/>
      <w:r w:rsidR="001F730C" w:rsidRPr="0058642C">
        <w:rPr>
          <w:rFonts w:cs="Arial"/>
          <w:szCs w:val="24"/>
        </w:rPr>
        <w:t xml:space="preserve">                                                                   </w:t>
      </w:r>
      <w:permEnd w:id="743462251"/>
      <w:r w:rsidR="001F730C" w:rsidRPr="0058642C">
        <w:rPr>
          <w:rFonts w:cs="Arial"/>
          <w:szCs w:val="24"/>
        </w:rPr>
        <w:t xml:space="preserve"> </w:t>
      </w:r>
      <w:r w:rsidRPr="0058642C">
        <w:rPr>
          <w:rFonts w:cs="Arial"/>
          <w:szCs w:val="24"/>
        </w:rPr>
        <w:t xml:space="preserve">on behalf of the managers of the receiving hospital </w:t>
      </w:r>
    </w:p>
    <w:p w14:paraId="5E5318A5" w14:textId="3D170CFA" w:rsidR="001F730C" w:rsidRPr="0058642C" w:rsidRDefault="000B770F" w:rsidP="001F730C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>PRINT NAME</w:t>
      </w:r>
      <w:r w:rsidR="001F730C" w:rsidRPr="0058642C">
        <w:rPr>
          <w:rFonts w:cs="Arial"/>
          <w:szCs w:val="24"/>
        </w:rPr>
        <w:t xml:space="preserve"> </w:t>
      </w:r>
      <w:permStart w:id="1593270710" w:edGrp="everyone"/>
      <w:r w:rsidR="001F730C" w:rsidRPr="0058642C">
        <w:rPr>
          <w:rFonts w:cs="Arial"/>
          <w:szCs w:val="24"/>
        </w:rPr>
        <w:t xml:space="preserve">                                                        </w:t>
      </w:r>
      <w:permEnd w:id="1593270710"/>
      <w:r w:rsidRPr="0058642C">
        <w:rPr>
          <w:rFonts w:cs="Arial"/>
          <w:szCs w:val="24"/>
        </w:rPr>
        <w:t xml:space="preserve"> Date</w:t>
      </w:r>
      <w:r w:rsidR="001F730C" w:rsidRPr="0058642C">
        <w:rPr>
          <w:rFonts w:cs="Arial"/>
          <w:szCs w:val="24"/>
        </w:rPr>
        <w:t xml:space="preserve"> </w:t>
      </w:r>
      <w:permStart w:id="1734673673" w:edGrp="everyone"/>
      <w:r w:rsidR="001F730C" w:rsidRPr="0058642C">
        <w:rPr>
          <w:rFonts w:cs="Arial"/>
          <w:szCs w:val="24"/>
        </w:rPr>
        <w:t xml:space="preserve">                                                         </w:t>
      </w:r>
      <w:permEnd w:id="1734673673"/>
    </w:p>
    <w:p w14:paraId="181E1F87" w14:textId="33CBB827" w:rsidR="000E4257" w:rsidRPr="0058642C" w:rsidRDefault="000E4257">
      <w:pPr>
        <w:pStyle w:val="Paragraphtext"/>
        <w:rPr>
          <w:rFonts w:cs="Arial"/>
          <w:szCs w:val="24"/>
        </w:rPr>
      </w:pPr>
    </w:p>
    <w:p w14:paraId="56AC49DF" w14:textId="77777777" w:rsidR="000E4257" w:rsidRPr="001F730C" w:rsidRDefault="000E4257">
      <w:pPr>
        <w:pStyle w:val="Paragraphtext"/>
        <w:rPr>
          <w:rFonts w:cs="Arial"/>
          <w:sz w:val="21"/>
          <w:szCs w:val="21"/>
        </w:rPr>
      </w:pPr>
    </w:p>
    <w:p w14:paraId="2A9AC2F5" w14:textId="77777777" w:rsidR="000E4257" w:rsidRDefault="000E4257">
      <w:pPr>
        <w:pStyle w:val="Paragraphtext"/>
      </w:pPr>
    </w:p>
    <w:p w14:paraId="0E360DC5" w14:textId="77777777" w:rsidR="00820DDD" w:rsidRDefault="00820DDD">
      <w:pPr>
        <w:sectPr w:rsidR="00820DDD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60D1DAB7" w14:textId="77777777" w:rsidR="001F730C" w:rsidRDefault="001F730C">
      <w:pPr>
        <w:pStyle w:val="Paragraphtext"/>
      </w:pPr>
    </w:p>
    <w:p w14:paraId="0BDD5314" w14:textId="77777777" w:rsidR="001F730C" w:rsidRDefault="001F730C">
      <w:pPr>
        <w:pStyle w:val="Paragraphtext"/>
      </w:pPr>
    </w:p>
    <w:p w14:paraId="666D75AE" w14:textId="77777777" w:rsidR="001F730C" w:rsidRDefault="001F730C">
      <w:pPr>
        <w:pStyle w:val="Paragraphtext"/>
      </w:pPr>
    </w:p>
    <w:p w14:paraId="4722A9D7" w14:textId="77777777" w:rsidR="001F730C" w:rsidRDefault="001F730C">
      <w:pPr>
        <w:pStyle w:val="Paragraphtext"/>
      </w:pPr>
    </w:p>
    <w:p w14:paraId="3470A3CF" w14:textId="77777777" w:rsidR="001F730C" w:rsidRDefault="001F730C">
      <w:pPr>
        <w:pStyle w:val="Paragraphtext"/>
      </w:pPr>
    </w:p>
    <w:p w14:paraId="6E32D710" w14:textId="77777777" w:rsidR="001F730C" w:rsidRDefault="001F730C">
      <w:pPr>
        <w:pStyle w:val="Paragraphtext"/>
      </w:pPr>
    </w:p>
    <w:p w14:paraId="2D2DADB5" w14:textId="77777777" w:rsidR="001F730C" w:rsidRDefault="001F730C">
      <w:pPr>
        <w:pStyle w:val="Paragraphtext"/>
      </w:pPr>
    </w:p>
    <w:p w14:paraId="284F6FC5" w14:textId="77777777" w:rsidR="001F730C" w:rsidRDefault="001F730C">
      <w:pPr>
        <w:pStyle w:val="Paragraphtext"/>
      </w:pPr>
    </w:p>
    <w:p w14:paraId="5BB06235" w14:textId="77777777" w:rsidR="001F730C" w:rsidRDefault="001F730C">
      <w:pPr>
        <w:pStyle w:val="Paragraphtext"/>
      </w:pPr>
    </w:p>
    <w:p w14:paraId="5E62DB30" w14:textId="77777777" w:rsidR="001F730C" w:rsidRDefault="001F730C">
      <w:pPr>
        <w:pStyle w:val="Paragraphtext"/>
      </w:pPr>
    </w:p>
    <w:p w14:paraId="68AFF78E" w14:textId="77777777" w:rsidR="001F730C" w:rsidRDefault="001F730C">
      <w:pPr>
        <w:pStyle w:val="Paragraphtext"/>
      </w:pPr>
    </w:p>
    <w:p w14:paraId="70623FED" w14:textId="77777777" w:rsidR="001F730C" w:rsidRDefault="001F730C">
      <w:pPr>
        <w:pStyle w:val="Paragraphtext"/>
      </w:pPr>
    </w:p>
    <w:p w14:paraId="722E1260" w14:textId="77777777" w:rsidR="001F730C" w:rsidRDefault="001F730C">
      <w:pPr>
        <w:pStyle w:val="Paragraphtext"/>
      </w:pPr>
    </w:p>
    <w:p w14:paraId="1998A7B5" w14:textId="77777777" w:rsidR="001F730C" w:rsidRDefault="001F730C">
      <w:pPr>
        <w:pStyle w:val="Paragraphtext"/>
      </w:pPr>
    </w:p>
    <w:p w14:paraId="46C07236" w14:textId="77777777" w:rsidR="001F730C" w:rsidRDefault="001F730C">
      <w:pPr>
        <w:pStyle w:val="Paragraphtext"/>
      </w:pPr>
    </w:p>
    <w:p w14:paraId="4ABAED19" w14:textId="2FA27D0F" w:rsidR="000E4257" w:rsidRDefault="000B770F">
      <w:pPr>
        <w:pStyle w:val="Paragraphtext"/>
      </w:pPr>
      <w:r>
        <w:t xml:space="preserve">© Crown copyright </w:t>
      </w:r>
      <w:r w:rsidR="0058642C">
        <w:t>2020</w:t>
      </w:r>
    </w:p>
    <w:p w14:paraId="0026AA35" w14:textId="77777777" w:rsidR="000E4257" w:rsidRDefault="000B770F">
      <w:pPr>
        <w:pStyle w:val="Paragraphtext"/>
      </w:pPr>
      <w:r>
        <w:t>Mental Health</w:t>
      </w:r>
    </w:p>
    <w:p w14:paraId="665C69BA" w14:textId="77777777" w:rsidR="000E4257" w:rsidRDefault="00956769">
      <w:pPr>
        <w:pStyle w:val="Paragraphtext"/>
      </w:pPr>
      <w:hyperlink r:id="rId10" w:history="1">
        <w:r w:rsidR="000B770F">
          <w:rPr>
            <w:rStyle w:val="Hyperlink"/>
          </w:rPr>
          <w:t>www.gov.uk/dhsc</w:t>
        </w:r>
      </w:hyperlink>
    </w:p>
    <w:p w14:paraId="0250E070" w14:textId="77777777" w:rsidR="000E4257" w:rsidRDefault="000B770F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73BEDEB5" w14:textId="77777777" w:rsidR="000E4257" w:rsidRDefault="000B770F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59EA9336" w14:textId="77CF6461" w:rsidR="000E4257" w:rsidRDefault="000B770F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71E578F" wp14:editId="0211D3BB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0E4257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F972" w14:textId="77777777" w:rsidR="00820DDD" w:rsidRDefault="000B770F">
      <w:r>
        <w:separator/>
      </w:r>
    </w:p>
  </w:endnote>
  <w:endnote w:type="continuationSeparator" w:id="0">
    <w:p w14:paraId="6B535EA7" w14:textId="77777777" w:rsidR="00820DDD" w:rsidRDefault="000B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1B947" w14:textId="77777777" w:rsidR="00D144E1" w:rsidRPr="001F730C" w:rsidRDefault="000B770F">
    <w:pPr>
      <w:pStyle w:val="Footer"/>
      <w:rPr>
        <w:rFonts w:cs="Arial"/>
      </w:rPr>
    </w:pPr>
    <w:r w:rsidRPr="001F730C">
      <w:rPr>
        <w:rFonts w:cs="Arial"/>
        <w:sz w:val="21"/>
        <w:szCs w:val="21"/>
      </w:rPr>
      <w:fldChar w:fldCharType="begin"/>
    </w:r>
    <w:r w:rsidRPr="001F730C">
      <w:rPr>
        <w:rFonts w:cs="Arial"/>
        <w:sz w:val="21"/>
        <w:szCs w:val="21"/>
      </w:rPr>
      <w:instrText xml:space="preserve"> PAGE </w:instrText>
    </w:r>
    <w:r w:rsidRPr="001F730C">
      <w:rPr>
        <w:rFonts w:cs="Arial"/>
        <w:sz w:val="21"/>
        <w:szCs w:val="21"/>
      </w:rPr>
      <w:fldChar w:fldCharType="separate"/>
    </w:r>
    <w:r w:rsidRPr="001F730C">
      <w:rPr>
        <w:rFonts w:cs="Arial"/>
        <w:sz w:val="21"/>
        <w:szCs w:val="21"/>
      </w:rPr>
      <w:t>11</w:t>
    </w:r>
    <w:r w:rsidRPr="001F730C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5F7A" w14:textId="77777777" w:rsidR="00D144E1" w:rsidRPr="001F730C" w:rsidRDefault="000B770F">
    <w:pPr>
      <w:pStyle w:val="Footer"/>
      <w:rPr>
        <w:rFonts w:cs="Arial"/>
      </w:rPr>
    </w:pPr>
    <w:r w:rsidRPr="001F730C">
      <w:rPr>
        <w:rFonts w:cs="Arial"/>
        <w:sz w:val="21"/>
        <w:szCs w:val="21"/>
      </w:rPr>
      <w:fldChar w:fldCharType="begin"/>
    </w:r>
    <w:r w:rsidRPr="001F730C">
      <w:rPr>
        <w:rFonts w:cs="Arial"/>
        <w:sz w:val="21"/>
        <w:szCs w:val="21"/>
      </w:rPr>
      <w:instrText xml:space="preserve"> PAGE </w:instrText>
    </w:r>
    <w:r w:rsidRPr="001F730C">
      <w:rPr>
        <w:rFonts w:cs="Arial"/>
        <w:sz w:val="21"/>
        <w:szCs w:val="21"/>
      </w:rPr>
      <w:fldChar w:fldCharType="separate"/>
    </w:r>
    <w:r w:rsidRPr="001F730C">
      <w:rPr>
        <w:rFonts w:cs="Arial"/>
        <w:sz w:val="21"/>
        <w:szCs w:val="21"/>
      </w:rPr>
      <w:t>2</w:t>
    </w:r>
    <w:r w:rsidRPr="001F730C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E65F6" w14:textId="77777777" w:rsidR="00D144E1" w:rsidRPr="001F730C" w:rsidRDefault="000B770F">
    <w:pPr>
      <w:pStyle w:val="Footer"/>
      <w:rPr>
        <w:rFonts w:cs="Arial"/>
      </w:rPr>
    </w:pPr>
    <w:r w:rsidRPr="001F730C">
      <w:rPr>
        <w:rFonts w:cs="Arial"/>
        <w:sz w:val="21"/>
        <w:szCs w:val="21"/>
      </w:rPr>
      <w:fldChar w:fldCharType="begin"/>
    </w:r>
    <w:r w:rsidRPr="001F730C">
      <w:rPr>
        <w:rFonts w:cs="Arial"/>
        <w:sz w:val="21"/>
        <w:szCs w:val="21"/>
      </w:rPr>
      <w:instrText xml:space="preserve"> PAGE </w:instrText>
    </w:r>
    <w:r w:rsidRPr="001F730C">
      <w:rPr>
        <w:rFonts w:cs="Arial"/>
        <w:sz w:val="21"/>
        <w:szCs w:val="21"/>
      </w:rPr>
      <w:fldChar w:fldCharType="separate"/>
    </w:r>
    <w:r w:rsidRPr="001F730C">
      <w:rPr>
        <w:rFonts w:cs="Arial"/>
        <w:sz w:val="21"/>
        <w:szCs w:val="21"/>
      </w:rPr>
      <w:t>11</w:t>
    </w:r>
    <w:r w:rsidRPr="001F730C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6B0E" w14:textId="77777777" w:rsidR="00820DDD" w:rsidRDefault="000B770F">
      <w:r>
        <w:rPr>
          <w:color w:val="000000"/>
        </w:rPr>
        <w:separator/>
      </w:r>
    </w:p>
  </w:footnote>
  <w:footnote w:type="continuationSeparator" w:id="0">
    <w:p w14:paraId="274797CA" w14:textId="77777777" w:rsidR="00820DDD" w:rsidRDefault="000B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5CE7" w14:textId="77777777" w:rsidR="00D144E1" w:rsidRDefault="000B770F">
    <w:pPr>
      <w:pStyle w:val="Header"/>
    </w:pPr>
    <w:r>
      <w:rPr>
        <w:noProof/>
      </w:rPr>
      <w:drawing>
        <wp:inline distT="0" distB="0" distL="0" distR="0" wp14:anchorId="5621FBEB" wp14:editId="70CA593C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D8A"/>
    <w:multiLevelType w:val="multilevel"/>
    <w:tmpl w:val="88EEA9F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B77781C"/>
    <w:multiLevelType w:val="multilevel"/>
    <w:tmpl w:val="14C0582A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BC1B56"/>
    <w:multiLevelType w:val="multilevel"/>
    <w:tmpl w:val="E2E87AB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95D3345"/>
    <w:multiLevelType w:val="multilevel"/>
    <w:tmpl w:val="36D6021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8AA42C9"/>
    <w:multiLevelType w:val="multilevel"/>
    <w:tmpl w:val="D08E8B4E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E1E7CD0"/>
    <w:multiLevelType w:val="multilevel"/>
    <w:tmpl w:val="F766BD30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" w15:restartNumberingAfterBreak="0">
    <w:nsid w:val="391049FA"/>
    <w:multiLevelType w:val="multilevel"/>
    <w:tmpl w:val="91805256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D0332"/>
    <w:multiLevelType w:val="multilevel"/>
    <w:tmpl w:val="8EA61FF8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87C4A0B"/>
    <w:multiLevelType w:val="multilevel"/>
    <w:tmpl w:val="95B6E3FC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B6866AF"/>
    <w:multiLevelType w:val="multilevel"/>
    <w:tmpl w:val="2C6EBE54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2B2A"/>
    <w:multiLevelType w:val="multilevel"/>
    <w:tmpl w:val="5C56AA36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VTvzDK/6L6+nLAQnZ+eE/AMQrE7VKjb4wmGpM2ufPmjoILlgBzLoBbKOioooJ82RFH0MyrE0QHTW3/xp+DjO3w==" w:salt="vCIgCqoG1EzgzVDmb7C6wQ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57"/>
    <w:rsid w:val="000B770F"/>
    <w:rsid w:val="000E4257"/>
    <w:rsid w:val="001F730C"/>
    <w:rsid w:val="0058642C"/>
    <w:rsid w:val="00820DDD"/>
    <w:rsid w:val="0095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FCC2"/>
  <w15:docId w15:val="{1B961E22-FC92-4510-AF35-3D043AA5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96122-4A47-4C22-B1DD-88136053D158}"/>
</file>

<file path=customXml/itemProps2.xml><?xml version="1.0" encoding="utf-8"?>
<ds:datastoreItem xmlns:ds="http://schemas.openxmlformats.org/officeDocument/2006/customXml" ds:itemID="{75007F2B-9753-4FC7-8550-1AB52901CE86}"/>
</file>

<file path=customXml/itemProps3.xml><?xml version="1.0" encoding="utf-8"?>
<ds:datastoreItem xmlns:ds="http://schemas.openxmlformats.org/officeDocument/2006/customXml" ds:itemID="{50451713-6299-4DED-85A4-FC5FDE131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1867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2020-11-24T22:33:00Z</dcterms:created>
  <dcterms:modified xsi:type="dcterms:W3CDTF">2020-11-24T22:33:00Z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