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374C58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74C58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74C58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374C58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74C58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74C58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374C58" w:rsidRDefault="0057594F" w:rsidP="003E4376">
          <w:pPr>
            <w:spacing w:line="240" w:lineRule="auto"/>
          </w:pPr>
        </w:p>
      </w:sdtContent>
    </w:sdt>
    <w:p w:rsidR="004C2011" w:rsidRPr="00374C58" w:rsidRDefault="008457C1" w:rsidP="004C2011">
      <w:pPr>
        <w:rPr>
          <w:rFonts w:ascii="Century Gothic" w:hAnsi="Century Gothic"/>
          <w:sz w:val="28"/>
          <w:szCs w:val="28"/>
        </w:rPr>
      </w:pPr>
      <w:r w:rsidRPr="00374C58">
        <w:rPr>
          <w:rFonts w:ascii="Century Gothic" w:hAnsi="Century Gothic"/>
          <w:sz w:val="28"/>
          <w:szCs w:val="28"/>
        </w:rPr>
        <w:br/>
      </w:r>
      <w:r w:rsidR="004C2011" w:rsidRPr="00374C58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374C58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374C58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374C58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374C58" w:rsidRDefault="004C2011" w:rsidP="004C2011">
      <w:pPr>
        <w:rPr>
          <w:rFonts w:ascii="Century Gothic" w:hAnsi="Century Gothic"/>
          <w:sz w:val="28"/>
          <w:szCs w:val="28"/>
        </w:rPr>
      </w:pPr>
      <w:r w:rsidRPr="00374C5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9F835" wp14:editId="5643FBF8">
                <wp:simplePos x="0" y="0"/>
                <wp:positionH relativeFrom="column">
                  <wp:posOffset>24189</wp:posOffset>
                </wp:positionH>
                <wp:positionV relativeFrom="paragraph">
                  <wp:posOffset>11179</wp:posOffset>
                </wp:positionV>
                <wp:extent cx="2158409" cy="946298"/>
                <wp:effectExtent l="0" t="0" r="1333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DD08FD" w:rsidP="00DD08F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2558F7" wp14:editId="1AD2B8CD">
                                  <wp:extent cx="971651" cy="935664"/>
                                  <wp:effectExtent l="0" t="0" r="0" b="0"/>
                                  <wp:docPr id="6" name="Picture 6" descr="http://cdn.shopify.com/s/files/1/0606/1553/products/BSL-Support_large.png?v=14252359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cdn.shopify.com/s/files/1/0606/1553/products/BSL-Support_large.png?v=14252359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347" b="212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651" cy="9356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084560" wp14:editId="555A307E">
                                  <wp:extent cx="946298" cy="946298"/>
                                  <wp:effectExtent l="0" t="0" r="6350" b="0"/>
                                  <wp:docPr id="16" name="Picture 16" descr="http://cdn.shopify.com/s/files/1/0606/1553/products/Speak_large.png?v=14178474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cdn.shopify.com/s/files/1/0606/1553/products/Speak_large.png?v=14178474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977" cy="946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.9pt;width:169.95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8nJQIAAEcEAAAOAAAAZHJzL2Uyb0RvYy54bWysU9uO2yAQfa/Uf0C8N3bSZDex4qy22aaq&#10;tL1Iu/0AjHGMCgwFEjv9+h2wN01vL1V5QAwzHGbOmVnf9FqRo3BeginpdJJTIgyHWpp9Sb887l4t&#10;KfGBmZopMKKkJ+Hpzebli3VnCzGDFlQtHEEQ44vOlrQNwRZZ5nkrNPMTsMKgswGnWUDT7bPasQ7R&#10;tcpmeX6VdeBq64AL7/H2bnDSTcJvGsHDp6bxIhBVUswtpN2lvYp7tlmzYu+YbSUf02D/kIVm0uCn&#10;Z6g7Fhg5OPkblJbcgYcmTDjoDJpGcpFqwGqm+S/VPLTMilQLkuPtmSb//2D5x+NnR2Rd0tf5NSWG&#10;aRTpUfSBvIGezCI/nfUFhj1YDAw9XqPOqVZv74F/9cTAtmVmL26dg64VrMb8pvFldvF0wPERpOo+&#10;QI3fsEOABNQ3TkfykA6C6KjT6axNTIXj5Wy6WM7zFSUcfav51Wy1TF+w4vm1dT68E6BJPJTUofYJ&#10;nR3vfYjZsOI5JH7mQcl6J5VKhttXW+XIkWGf7NIa0X8KU4Z0WNsqX+QDA3/FyNP6E4aWATteSV3S&#10;5TmIFZG3t6ZO/RiYVMMZc1ZmJDJyN7AY+qofhamgPiGlDobOxknEQwvuOyUddnVJ/bcDc4IS9d6g&#10;LKvpfB7HIBnzxfUMDXfpqS49zHCEKmmgZDhuQxqdyJiBW5SvkYnZqPOQyZgrdmsifJysOA6Xdor6&#10;Mf+bJwAAAP//AwBQSwMEFAAGAAgAAAAhAFlaBp7aAAAABwEAAA8AAABkcnMvZG93bnJldi54bWxM&#10;js1OwzAQhO9IvIO1SNyoA0khSuNUCImc6Q/i6sTbOCJeR7Gbpm/PcoLTaGZWs1+5XdwgZpxC70nB&#10;4yoBgdR601On4Hh4f8hBhKjJ6METKrhigG11e1PqwvgL7XDex07wCIVCK7AxjoWUobXodFj5EYm7&#10;k5+cjmynTppJX3jcDfIpSZ6l0z3xB6tHfLPYfu/PTsE6fH1k87XpbZd/1rJe3C471Erd3y2vGxAR&#10;l/h3DL/4jA4VMzX+TCaIQUHK4JFjFm7TLH0B0bBfJznIqpT/+asfAAAA//8DAFBLAQItABQABgAI&#10;AAAAIQC2gziS/gAAAOEBAAATAAAAAAAAAAAAAAAAAAAAAABbQ29udGVudF9UeXBlc10ueG1sUEsB&#10;Ai0AFAAGAAgAAAAhADj9If/WAAAAlAEAAAsAAAAAAAAAAAAAAAAALwEAAF9yZWxzLy5yZWxzUEsB&#10;Ai0AFAAGAAgAAAAhAPA7/yclAgAARwQAAA4AAAAAAAAAAAAAAAAALgIAAGRycy9lMm9Eb2MueG1s&#10;UEsBAi0AFAAGAAgAAAAhAFlaBp7aAAAABwEAAA8AAAAAAAAAAAAAAAAAfwQAAGRycy9kb3ducmV2&#10;LnhtbFBLBQYAAAAABAAEAPMAAACGBQAAAAA=&#10;" strokeweight="1.5pt">
                <v:textbox>
                  <w:txbxContent>
                    <w:p w:rsidR="004C2011" w:rsidRDefault="00DD08FD" w:rsidP="00DD08F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2558F7" wp14:editId="1AD2B8CD">
                            <wp:extent cx="971651" cy="935664"/>
                            <wp:effectExtent l="0" t="0" r="0" b="0"/>
                            <wp:docPr id="6" name="Picture 6" descr="http://cdn.shopify.com/s/files/1/0606/1553/products/BSL-Support_large.png?v=14252359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cdn.shopify.com/s/files/1/0606/1553/products/BSL-Support_large.png?v=14252359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347" b="212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1651" cy="9356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084560" wp14:editId="555A307E">
                            <wp:extent cx="946298" cy="946298"/>
                            <wp:effectExtent l="0" t="0" r="6350" b="0"/>
                            <wp:docPr id="16" name="Picture 16" descr="http://cdn.shopify.com/s/files/1/0606/1553/products/Speak_large.png?v=14178474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cdn.shopify.com/s/files/1/0606/1553/products/Speak_large.png?v=14178474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977" cy="946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374C58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374C58" w:rsidRDefault="007E5D10" w:rsidP="004C2011">
      <w:pPr>
        <w:rPr>
          <w:rFonts w:ascii="Century Gothic" w:hAnsi="Century Gothic"/>
          <w:sz w:val="28"/>
          <w:szCs w:val="28"/>
        </w:rPr>
      </w:pPr>
      <w:r w:rsidRPr="00374C58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63675" wp14:editId="1A03E66C">
                <wp:simplePos x="0" y="0"/>
                <wp:positionH relativeFrom="column">
                  <wp:posOffset>24189</wp:posOffset>
                </wp:positionH>
                <wp:positionV relativeFrom="paragraph">
                  <wp:posOffset>340685</wp:posOffset>
                </wp:positionV>
                <wp:extent cx="2158409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3A8919" wp14:editId="45AA560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B36E0A" wp14:editId="2891362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26.85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HVJQIAAE0EAAAOAAAAZHJzL2Uyb0RvYy54bWysVM1u2zAMvg/YOwi6L7aDZEuMOEWXLsOA&#10;rhvQ7gEYWY6FyaImKbG7px8lp2n2dxnmg0CK1EfyI+nV1dBpdpTOKzQVLyY5Z9IIrJXZV/zLw/bV&#10;gjMfwNSg0ciKP0rPr9YvX6x6W8optqhr6RiBGF/2tuJtCLbMMi9a2YGfoJWGjA26DgKpbp/VDnpC&#10;73Q2zfPXWY+utg6F9J5ub0YjXyf8ppEifGoaLwPTFafcQjpdOnfxzNYrKPcObKvEKQ34hyw6UIaC&#10;nqFuIAA7OPUbVKeEQ49NmAjsMmwaJWSqgaop8l+quW/BylQLkePtmSb//2DF3fGzY6qm3hWcGeio&#10;Rw9yCOwtDmwa6emtL8nr3pJfGOiaXFOp3t6i+OqZwU0LZi+vncO+lVBTekV8mV08HXF8BNn1H7Gm&#10;MHAImICGxnWRO2KDETq16fHcmpiKoMtpMV/M8iVngmzL5WIxn6cQUD69ts6H9xI7FoWKO2p9Qofj&#10;rQ8xGyifXGIwj1rVW6V1Utx+t9GOHYHGZJu+E/pPbtqwnmpb5vN8ZOCvGHn6/oTRqUADr1VX8cXZ&#10;CcrI2ztTp3EMoPQoU87anIiM3I0shmE3jC2LASLJO6wfiVmH43zTPpLQovvOWU+zXXH/7QBOcqY/&#10;GOrOspjN4jIkZTZ/MyXFXVp2lxYwgqAqHjgbxU1ICxSJM3hNXWxUIvg5k1PKNLOJ99N+xaW41JPX&#10;819g/QMAAP//AwBQSwMEFAAGAAgAAAAhAJ2Zt/7bAAAACAEAAA8AAABkcnMvZG93bnJldi54bWxM&#10;j01PwzAMhu9I/IfISNxY2rXAVJpOCIme2QfimjamqWicqsm67t/jneBm6331+HG5XdwgZpxC70lB&#10;ukpAILXe9NQpOB7eHzYgQtRk9OAJFVwwwLa6vSl1YfyZdjjvYycYQqHQCmyMYyFlaC06HVZ+ROLs&#10;209OR16nTppJnxnuBrlOkifpdE98weoR3yy2P/uTU/AYvj7y+dL0ttt81rJe3C4/1Erd3y2vLyAi&#10;LvGvDFd9VoeKnRp/IhPEoCBj8cio7BkEx1l+HRoF6zRNQFal/P9A9QsAAP//AwBQSwECLQAUAAYA&#10;CAAAACEAtoM4kv4AAADhAQAAEwAAAAAAAAAAAAAAAAAAAAAAW0NvbnRlbnRfVHlwZXNdLnhtbFBL&#10;AQItABQABgAIAAAAIQA4/SH/1gAAAJQBAAALAAAAAAAAAAAAAAAAAC8BAABfcmVscy8ucmVsc1BL&#10;AQItABQABgAIAAAAIQATxBHVJQIAAE0EAAAOAAAAAAAAAAAAAAAAAC4CAABkcnMvZTJvRG9jLnht&#10;bFBLAQItABQABgAIAAAAIQCdmbf+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3A8919" wp14:editId="45AA560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B36E0A" wp14:editId="2891362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374C58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374C58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374C58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056281" w:rsidRDefault="0057594F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653340436"/>
          <w:showingPlcHdr/>
          <w:picture/>
        </w:sdtPr>
        <w:sdtEndPr/>
        <w:sdtContent>
          <w:r w:rsidR="00056281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374C58" w:rsidRDefault="00427DA0" w:rsidP="00427DA0">
      <w:pPr>
        <w:rPr>
          <w:rFonts w:ascii="Century Gothic" w:hAnsi="Century Gothic"/>
          <w:sz w:val="28"/>
          <w:szCs w:val="28"/>
        </w:rPr>
      </w:pPr>
      <w:r w:rsidRPr="00374C58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E99729" wp14:editId="7B58E8D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EE29B7" wp14:editId="2AC3348A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C34A8E" wp14:editId="680FFAC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EE29B7" wp14:editId="2AC3348A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C34A8E" wp14:editId="680FFAC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74C58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374C58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CEA78EC" wp14:editId="6A2DBB57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374C58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374C58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374C58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374C58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57594F" w:rsidRDefault="0057594F" w:rsidP="0057594F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57594F" w:rsidRPr="00E350A8" w:rsidRDefault="0057594F" w:rsidP="0057594F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0614CB1906454043A520B164857DADA8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374C58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374C58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374C58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374C58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374C58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374C58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374C58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374C58" w:rsidRDefault="0057594F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374C58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374C58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374C58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374C58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374C58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374C58">
            <w:rPr>
              <w:rStyle w:val="PlaceholderText"/>
            </w:rPr>
            <w:t>.</w:t>
          </w:r>
        </w:p>
      </w:sdtContent>
    </w:sdt>
    <w:p w:rsidR="004C2011" w:rsidRPr="00374C58" w:rsidRDefault="007E5D10" w:rsidP="004C2011">
      <w:pPr>
        <w:rPr>
          <w:rFonts w:ascii="Century Gothic" w:hAnsi="Century Gothic"/>
          <w:sz w:val="28"/>
          <w:szCs w:val="28"/>
        </w:rPr>
      </w:pPr>
      <w:r w:rsidRPr="00374C58">
        <w:rPr>
          <w:rFonts w:ascii="Century Gothic" w:hAnsi="Century Gothic"/>
          <w:sz w:val="28"/>
          <w:szCs w:val="28"/>
        </w:rPr>
        <w:br/>
      </w:r>
      <w:r w:rsidR="004C2011" w:rsidRPr="00374C58">
        <w:rPr>
          <w:rFonts w:ascii="Century Gothic" w:hAnsi="Century Gothic"/>
          <w:sz w:val="28"/>
          <w:szCs w:val="28"/>
        </w:rPr>
        <w:t xml:space="preserve">You have an appointment with </w:t>
      </w:r>
      <w:r w:rsidR="00DD08FD" w:rsidRPr="00374C58">
        <w:rPr>
          <w:rFonts w:ascii="Century Gothic" w:hAnsi="Century Gothic"/>
          <w:b/>
          <w:sz w:val="28"/>
          <w:szCs w:val="28"/>
        </w:rPr>
        <w:t>Speech and Language Therapy</w:t>
      </w:r>
    </w:p>
    <w:p w:rsidR="004C2011" w:rsidRPr="00374C58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374C58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374C58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374C58">
        <w:rPr>
          <w:rFonts w:ascii="Century Gothic" w:hAnsi="Century Gothic"/>
          <w:sz w:val="28"/>
          <w:szCs w:val="28"/>
        </w:rPr>
        <w:t>:</w:t>
      </w:r>
      <w:proofErr w:type="gramEnd"/>
      <w:r w:rsidRPr="00374C58">
        <w:rPr>
          <w:rFonts w:ascii="Century Gothic" w:hAnsi="Century Gothic"/>
          <w:sz w:val="28"/>
          <w:szCs w:val="28"/>
        </w:rPr>
        <w:br/>
      </w:r>
      <w:r w:rsidRPr="00374C58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374C58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374C58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374C58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374C58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374C58">
        <w:rPr>
          <w:rFonts w:ascii="Century Gothic" w:hAnsi="Century Gothic"/>
          <w:sz w:val="28"/>
          <w:szCs w:val="28"/>
        </w:rPr>
        <w:t>at</w:t>
      </w:r>
      <w:proofErr w:type="gramEnd"/>
      <w:r w:rsidRPr="00374C58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374C58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374C58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374C58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374C58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374C58">
        <w:rPr>
          <w:rFonts w:ascii="Century Gothic" w:hAnsi="Century Gothic"/>
          <w:sz w:val="28"/>
          <w:szCs w:val="28"/>
        </w:rPr>
        <w:br/>
      </w:r>
      <w:r w:rsidR="004C2011" w:rsidRPr="00374C58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374C58" w:rsidRDefault="0057594F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placeholder>
            <w:docPart w:val="C74B662BD58F49439E7AA05B3649B9FC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374C58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374C58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374C58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374C58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374C58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374C58">
        <w:rPr>
          <w:rFonts w:ascii="Century Gothic" w:hAnsi="Century Gothic"/>
          <w:sz w:val="28"/>
          <w:szCs w:val="28"/>
        </w:rPr>
        <w:br/>
      </w:r>
      <w:r w:rsidR="004C2011" w:rsidRPr="00374C58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374C58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374C58">
        <w:rPr>
          <w:rFonts w:ascii="Century Gothic" w:hAnsi="Century Gothic"/>
          <w:sz w:val="28"/>
          <w:szCs w:val="28"/>
        </w:rPr>
        <w:t>:</w:t>
      </w:r>
    </w:p>
    <w:p w:rsidR="004C2011" w:rsidRPr="00374C58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374C58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374C58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374C58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="007E5D10" w:rsidRPr="00374C58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374C58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374C58">
        <w:rPr>
          <w:rFonts w:ascii="Century Gothic" w:hAnsi="Century Gothic"/>
          <w:sz w:val="28"/>
          <w:szCs w:val="28"/>
        </w:rPr>
        <w:br/>
      </w:r>
      <w:r w:rsidR="00910DFD" w:rsidRPr="00374C58">
        <w:rPr>
          <w:rFonts w:ascii="Century Gothic" w:hAnsi="Century Gothic"/>
          <w:sz w:val="16"/>
          <w:szCs w:val="16"/>
        </w:rPr>
        <w:br/>
      </w:r>
      <w:r w:rsidR="004C2011" w:rsidRPr="00374C58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374C58">
        <w:rPr>
          <w:rFonts w:ascii="Century Gothic" w:hAnsi="Century Gothic"/>
          <w:sz w:val="28"/>
          <w:szCs w:val="28"/>
        </w:rPr>
        <w:t>tell us</w:t>
      </w:r>
      <w:r w:rsidR="004C2011" w:rsidRPr="00374C58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374C58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374C58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374C58">
        <w:rPr>
          <w:rFonts w:ascii="Century Gothic" w:hAnsi="Century Gothic"/>
          <w:sz w:val="28"/>
          <w:szCs w:val="28"/>
        </w:rPr>
        <w:br/>
      </w:r>
      <w:r w:rsidR="004C2011" w:rsidRPr="00374C58">
        <w:rPr>
          <w:rFonts w:ascii="Century Gothic" w:hAnsi="Century Gothic"/>
          <w:sz w:val="12"/>
          <w:szCs w:val="12"/>
        </w:rPr>
        <w:br/>
      </w:r>
      <w:r w:rsidR="004C2011" w:rsidRPr="00374C58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374C58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374C58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374C58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374C58">
            <w:rPr>
              <w:rStyle w:val="PlaceholderText"/>
            </w:rPr>
            <w:t>.</w:t>
          </w:r>
        </w:sdtContent>
      </w:sdt>
    </w:p>
    <w:p w:rsidR="00910DFD" w:rsidRPr="00374C58" w:rsidRDefault="00910DFD" w:rsidP="004C2011">
      <w:pPr>
        <w:rPr>
          <w:rFonts w:ascii="Century Gothic" w:hAnsi="Century Gothic"/>
          <w:sz w:val="28"/>
          <w:szCs w:val="28"/>
        </w:rPr>
      </w:pPr>
      <w:r w:rsidRPr="00374C58">
        <w:rPr>
          <w:rFonts w:ascii="Century Gothic" w:hAnsi="Century Gothic"/>
          <w:sz w:val="28"/>
          <w:szCs w:val="28"/>
        </w:rPr>
        <w:br/>
      </w:r>
    </w:p>
    <w:sectPr w:rsidR="00910DFD" w:rsidRPr="00374C58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7E5D10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7A520218" wp14:editId="37273CAB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6281"/>
    <w:rsid w:val="00076199"/>
    <w:rsid w:val="000B3618"/>
    <w:rsid w:val="0010719D"/>
    <w:rsid w:val="00337C14"/>
    <w:rsid w:val="00374C58"/>
    <w:rsid w:val="003E4376"/>
    <w:rsid w:val="00427DA0"/>
    <w:rsid w:val="004C2011"/>
    <w:rsid w:val="0057594F"/>
    <w:rsid w:val="00587D38"/>
    <w:rsid w:val="0060634A"/>
    <w:rsid w:val="007E5D10"/>
    <w:rsid w:val="008457C1"/>
    <w:rsid w:val="008D623C"/>
    <w:rsid w:val="00910DFD"/>
    <w:rsid w:val="009541B3"/>
    <w:rsid w:val="00A36D4B"/>
    <w:rsid w:val="00B52927"/>
    <w:rsid w:val="00B85DA3"/>
    <w:rsid w:val="00D018FA"/>
    <w:rsid w:val="00D23BD1"/>
    <w:rsid w:val="00D441AD"/>
    <w:rsid w:val="00DD08FD"/>
    <w:rsid w:val="00F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374C58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374C58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0F2F5F" w:rsidP="000F2F5F">
          <w:pPr>
            <w:pStyle w:val="0FD1D70C3F3A4095B86043D58FC1450913"/>
          </w:pPr>
          <w:r>
            <w:rPr>
              <w:rStyle w:val="PlaceholderText"/>
              <w:szCs w:val="28"/>
            </w:rPr>
            <w:t>E</w:t>
          </w:r>
          <w:r w:rsidRPr="004C2011">
            <w:rPr>
              <w:rStyle w:val="PlaceholderText"/>
              <w:szCs w:val="28"/>
            </w:rPr>
            <w:t xml:space="preserve">nter </w:t>
          </w:r>
          <w:r>
            <w:rPr>
              <w:rStyle w:val="PlaceholderText"/>
              <w:szCs w:val="28"/>
            </w:rPr>
            <w:t>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0F2F5F" w:rsidP="000F2F5F">
          <w:pPr>
            <w:pStyle w:val="8F7A317587114561957AF59FC3EEDCF613"/>
          </w:pPr>
          <w:r>
            <w:rPr>
              <w:rStyle w:val="PlaceholderText"/>
              <w:szCs w:val="28"/>
            </w:rPr>
            <w:t>D</w:t>
          </w:r>
          <w:r w:rsidRPr="00D441AD">
            <w:rPr>
              <w:rStyle w:val="PlaceholderText"/>
              <w:szCs w:val="28"/>
            </w:rPr>
            <w:t>ay/</w:t>
          </w:r>
          <w:r>
            <w:rPr>
              <w:rStyle w:val="PlaceholderText"/>
              <w:szCs w:val="28"/>
            </w:rPr>
            <w:t>Date/Month/Y</w:t>
          </w:r>
          <w:r w:rsidRPr="00D441AD">
            <w:rPr>
              <w:rStyle w:val="PlaceholderText"/>
              <w:szCs w:val="28"/>
            </w:rPr>
            <w:t>ear</w:t>
          </w:r>
          <w:r w:rsidRPr="00C947A1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0F2F5F" w:rsidP="000F2F5F">
          <w:pPr>
            <w:pStyle w:val="AAA5930D4EDA412A98AD2FD673C8563213"/>
          </w:pPr>
          <w:r>
            <w:rPr>
              <w:rStyle w:val="PlaceholderText"/>
              <w:szCs w:val="28"/>
            </w:rPr>
            <w:t>Day/Date/Month/Year</w:t>
          </w:r>
          <w:r w:rsidRPr="004C2011">
            <w:rPr>
              <w:rStyle w:val="PlaceholderText"/>
              <w:szCs w:val="28"/>
            </w:rPr>
            <w:t>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0F2F5F" w:rsidRPr="003E4376" w:rsidRDefault="000F2F5F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0F2F5F" w:rsidRPr="003E4376" w:rsidRDefault="000F2F5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0F2F5F" w:rsidRPr="008457C1" w:rsidRDefault="000F2F5F" w:rsidP="003E4376">
          <w:pPr>
            <w:spacing w:line="240" w:lineRule="auto"/>
            <w:ind w:left="567"/>
            <w:rPr>
              <w:rStyle w:val="PlaceholderText"/>
            </w:rPr>
          </w:pPr>
          <w:r>
            <w:rPr>
              <w:rStyle w:val="PlaceholderText"/>
              <w:szCs w:val="28"/>
            </w:rPr>
            <w:t>Enter your address</w:t>
          </w:r>
        </w:p>
        <w:p w:rsidR="000F2F5F" w:rsidRDefault="000F2F5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0F2F5F" w:rsidRDefault="000F2F5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0614CB1906454043A520B164857DA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D4C61-D346-46E5-9F17-54029309E3AD}"/>
      </w:docPartPr>
      <w:docPartBody>
        <w:p w:rsidR="00000000" w:rsidRDefault="00225288" w:rsidP="00225288">
          <w:pPr>
            <w:pStyle w:val="0614CB1906454043A520B164857DADA8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25288"/>
    <w:rsid w:val="002E42B4"/>
    <w:rsid w:val="004361B4"/>
    <w:rsid w:val="00644FCE"/>
    <w:rsid w:val="00686755"/>
    <w:rsid w:val="00C615CD"/>
    <w:rsid w:val="00CE43FC"/>
    <w:rsid w:val="00CF1EA3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614CB1906454043A520B164857DADA8">
    <w:name w:val="0614CB1906454043A520B164857DADA8"/>
    <w:rsid w:val="002252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614CB1906454043A520B164857DADA8">
    <w:name w:val="0614CB1906454043A520B164857DADA8"/>
    <w:rsid w:val="00225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DE689-3989-461C-B493-5E24FE62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6</cp:revision>
  <dcterms:created xsi:type="dcterms:W3CDTF">2016-06-01T09:45:00Z</dcterms:created>
  <dcterms:modified xsi:type="dcterms:W3CDTF">2016-07-14T13:01:00Z</dcterms:modified>
</cp:coreProperties>
</file>