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51DC" w14:textId="77777777" w:rsidR="00580BEE" w:rsidRPr="00580BEE" w:rsidRDefault="00580BEE" w:rsidP="00580BEE">
      <w:r w:rsidRPr="00580B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278B03" wp14:editId="230CD4C6">
                <wp:simplePos x="0" y="0"/>
                <wp:positionH relativeFrom="column">
                  <wp:posOffset>2714625</wp:posOffset>
                </wp:positionH>
                <wp:positionV relativeFrom="page">
                  <wp:posOffset>1761490</wp:posOffset>
                </wp:positionV>
                <wp:extent cx="3160800" cy="16272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0" cy="16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6C309" w14:textId="77777777" w:rsidR="00580BEE" w:rsidRPr="00DD6DF9" w:rsidRDefault="00580BEE" w:rsidP="00580B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D6DF9">
                              <w:rPr>
                                <w:b/>
                                <w:bCs/>
                              </w:rPr>
                              <w:t>&lt;</w:t>
                            </w:r>
                            <w:proofErr w:type="spellStart"/>
                            <w:r w:rsidRPr="00DD6DF9">
                              <w:rPr>
                                <w:b/>
                                <w:bCs/>
                              </w:rPr>
                              <w:t>Dept</w:t>
                            </w:r>
                            <w:proofErr w:type="spellEnd"/>
                            <w:r w:rsidRPr="00DD6DF9">
                              <w:rPr>
                                <w:b/>
                                <w:bCs/>
                              </w:rPr>
                              <w:t xml:space="preserve"> name&gt;</w:t>
                            </w:r>
                          </w:p>
                          <w:p w14:paraId="6784F474" w14:textId="77777777" w:rsidR="00580BEE" w:rsidRDefault="00580BEE" w:rsidP="00580BEE">
                            <w:pPr>
                              <w:jc w:val="right"/>
                            </w:pPr>
                            <w:r>
                              <w:t>&lt;Address line 1&gt;</w:t>
                            </w:r>
                          </w:p>
                          <w:p w14:paraId="72A2EB37" w14:textId="77777777" w:rsidR="00580BEE" w:rsidRDefault="00580BEE" w:rsidP="00580BEE">
                            <w:pPr>
                              <w:jc w:val="right"/>
                            </w:pPr>
                            <w:r>
                              <w:t>&lt;Address line 2&gt;</w:t>
                            </w:r>
                          </w:p>
                          <w:p w14:paraId="6F269E74" w14:textId="77777777" w:rsidR="00580BEE" w:rsidRDefault="00580BEE" w:rsidP="00580BEE">
                            <w:pPr>
                              <w:jc w:val="right"/>
                            </w:pPr>
                            <w:r>
                              <w:t>&lt;Address line 3&gt;</w:t>
                            </w:r>
                          </w:p>
                          <w:p w14:paraId="3799C38C" w14:textId="77777777" w:rsidR="00580BEE" w:rsidRDefault="00580BEE" w:rsidP="00580BEE">
                            <w:pPr>
                              <w:jc w:val="right"/>
                            </w:pPr>
                            <w:r>
                              <w:t>London &lt;Postcode&gt;</w:t>
                            </w:r>
                          </w:p>
                          <w:p w14:paraId="20EFB1FF" w14:textId="77777777" w:rsidR="00580BEE" w:rsidRPr="00DD6DF9" w:rsidRDefault="00580BEE" w:rsidP="00580B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D6DF9">
                              <w:rPr>
                                <w:b/>
                                <w:bCs/>
                              </w:rPr>
                              <w:t xml:space="preserve">Telephone: 020 XXXX </w:t>
                            </w:r>
                            <w:proofErr w:type="spellStart"/>
                            <w:r w:rsidRPr="00DD6DF9">
                              <w:rPr>
                                <w:b/>
                                <w:bCs/>
                              </w:rPr>
                              <w:t>XXXX</w:t>
                            </w:r>
                            <w:proofErr w:type="spellEnd"/>
                          </w:p>
                          <w:p w14:paraId="268C38D6" w14:textId="77777777" w:rsidR="00580BEE" w:rsidRPr="00DD6DF9" w:rsidRDefault="00580BEE" w:rsidP="00580B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D6DF9">
                              <w:rPr>
                                <w:b/>
                                <w:bCs/>
                              </w:rPr>
                              <w:t xml:space="preserve">Fax: 020 XXXX </w:t>
                            </w:r>
                            <w:proofErr w:type="spellStart"/>
                            <w:r w:rsidRPr="00DD6DF9">
                              <w:rPr>
                                <w:b/>
                                <w:bCs/>
                              </w:rPr>
                              <w:t>XXXX</w:t>
                            </w:r>
                            <w:proofErr w:type="spellEnd"/>
                          </w:p>
                          <w:p w14:paraId="6C6D423B" w14:textId="77777777" w:rsidR="00580BEE" w:rsidRDefault="00580BEE" w:rsidP="00580BEE">
                            <w:pPr>
                              <w:jc w:val="right"/>
                            </w:pPr>
                            <w:r>
                              <w:t>Email: 1stname.2ndname@nhs.net</w:t>
                            </w:r>
                          </w:p>
                          <w:p w14:paraId="3692BF21" w14:textId="77777777" w:rsidR="00580BEE" w:rsidRDefault="00580BEE" w:rsidP="00580BEE">
                            <w:pPr>
                              <w:jc w:val="right"/>
                            </w:pPr>
                            <w:r>
                              <w:t>elft.nhs.uk</w:t>
                            </w:r>
                          </w:p>
                          <w:p w14:paraId="36BB2BD5" w14:textId="77777777" w:rsidR="00580BEE" w:rsidRDefault="00580BEE" w:rsidP="00580BE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8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138.7pt;width:248.9pt;height:1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2pIgIAAEIEAAAOAAAAZHJzL2Uyb0RvYy54bWysU8Fu2zAMvQ/YPwi6L7ZTLCuMOEXWIsOA&#10;oC2QDD0rshQbkERNUmJnXz9KttOi22nYRaZJ6lF8fFze9VqRs3C+BVPRYpZTIgyHujXHiv7Ybz7d&#10;UuIDMzVTYERFL8LTu9XHD8vOlmIODahaOIIgxpedrWgTgi2zzPNGaOZnYIXBoASnWcBfd8xqxzpE&#10;1yqb5/ki68DV1gEX3qP3YQjSVcKXUvDwJKUXgaiK4ttCOl06D/HMVktWHh2zTcvHZ7B/eIVmrcGi&#10;V6gHFhg5ufYPKN1yBx5kmHHQGUjZcpF6wG6K/F03u4ZZkXpBcry90uT/Hyx/PD870tYVnVNimMYR&#10;7UUfyFfoyTyy01lfYtLOYlro0Y1TnvwenbHpXjodv9gOwTjyfLlyG8E4Om+KRX6bY4hjrFjMv+D0&#10;Ik72et06H74J0CQaFXU4vMQpO299GFKnlFjNwKZVKg1QGdJVdHHzOU8XrhEEVwZrxCaGx0Yr9Id+&#10;7OwA9QUbczAIw1u+abH4lvnwzBwqAR+M6g5PeEgFWARGi5IG3K+/+WM+DgijlHSorIr6nyfmBCXq&#10;u8HRRRlOhpuMw2SYk74HFGuBe2N5MvGCC2oypQP9gqJfxyoYYoZjrYqGybwPg75xabhYr1MSis2y&#10;sDU7yyN0pC9Sue9fmLMj3wFH9QiT5lj5jvYhdyB+fQog2zSTSOjA4sgzCjVNdVyquAlv/1PW6+qv&#10;fgMAAP//AwBQSwMEFAAGAAgAAAAhAN0nJOXhAAAACwEAAA8AAABkcnMvZG93bnJldi54bWxMj0tP&#10;hDAUhfcm/ofmmrhzysAgipSJ8bHzOWqiu0KvQGxvSVsY/PfWlS5vzpdzvlttF6PZjM4PlgSsVwkw&#10;pNaqgToBry+3J2fAfJCkpLaEAr7Rw7Y+PKhkqeyennHehY7FEvKlFNCHMJac+7ZHI/3Kjkgx+7TO&#10;yBBP13Hl5D6WG83TJDnlRg4UF3o54lWP7dduMgL0u3d3TRI+5uvuPjw98untZv0gxPHRcnkBLOAS&#10;/mD41Y/qUEenxk6kPNMCNmmRR1RAWhQbYJE4T/MMWCMgz7ICeF3x/z/UPwAAAP//AwBQSwECLQAU&#10;AAYACAAAACEAtoM4kv4AAADhAQAAEwAAAAAAAAAAAAAAAAAAAAAAW0NvbnRlbnRfVHlwZXNdLnht&#10;bFBLAQItABQABgAIAAAAIQA4/SH/1gAAAJQBAAALAAAAAAAAAAAAAAAAAC8BAABfcmVscy8ucmVs&#10;c1BLAQItABQABgAIAAAAIQANmV2pIgIAAEIEAAAOAAAAAAAAAAAAAAAAAC4CAABkcnMvZTJvRG9j&#10;LnhtbFBLAQItABQABgAIAAAAIQDdJyTl4QAAAAsBAAAPAAAAAAAAAAAAAAAAAHwEAABkcnMvZG93&#10;bnJldi54bWxQSwUGAAAAAAQABADzAAAAigUAAAAA&#10;" filled="f" stroked="f" strokeweight=".5pt">
                <v:textbox inset="0,0,0,0">
                  <w:txbxContent>
                    <w:p w14:paraId="3C56C309" w14:textId="77777777" w:rsidR="00580BEE" w:rsidRPr="00DD6DF9" w:rsidRDefault="00580BEE" w:rsidP="00580BE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DD6DF9">
                        <w:rPr>
                          <w:b/>
                          <w:bCs/>
                        </w:rPr>
                        <w:t>&lt;</w:t>
                      </w:r>
                      <w:proofErr w:type="spellStart"/>
                      <w:r w:rsidRPr="00DD6DF9">
                        <w:rPr>
                          <w:b/>
                          <w:bCs/>
                        </w:rPr>
                        <w:t>Dept</w:t>
                      </w:r>
                      <w:proofErr w:type="spellEnd"/>
                      <w:r w:rsidRPr="00DD6DF9">
                        <w:rPr>
                          <w:b/>
                          <w:bCs/>
                        </w:rPr>
                        <w:t xml:space="preserve"> name&gt;</w:t>
                      </w:r>
                    </w:p>
                    <w:p w14:paraId="6784F474" w14:textId="77777777" w:rsidR="00580BEE" w:rsidRDefault="00580BEE" w:rsidP="00580BEE">
                      <w:pPr>
                        <w:jc w:val="right"/>
                      </w:pPr>
                      <w:r>
                        <w:t>&lt;Address line 1&gt;</w:t>
                      </w:r>
                    </w:p>
                    <w:p w14:paraId="72A2EB37" w14:textId="77777777" w:rsidR="00580BEE" w:rsidRDefault="00580BEE" w:rsidP="00580BEE">
                      <w:pPr>
                        <w:jc w:val="right"/>
                      </w:pPr>
                      <w:r>
                        <w:t>&lt;Address line 2&gt;</w:t>
                      </w:r>
                    </w:p>
                    <w:p w14:paraId="6F269E74" w14:textId="77777777" w:rsidR="00580BEE" w:rsidRDefault="00580BEE" w:rsidP="00580BEE">
                      <w:pPr>
                        <w:jc w:val="right"/>
                      </w:pPr>
                      <w:r>
                        <w:t>&lt;Address line 3&gt;</w:t>
                      </w:r>
                    </w:p>
                    <w:p w14:paraId="3799C38C" w14:textId="77777777" w:rsidR="00580BEE" w:rsidRDefault="00580BEE" w:rsidP="00580BEE">
                      <w:pPr>
                        <w:jc w:val="right"/>
                      </w:pPr>
                      <w:r>
                        <w:t>London &lt;Postcode&gt;</w:t>
                      </w:r>
                    </w:p>
                    <w:p w14:paraId="20EFB1FF" w14:textId="77777777" w:rsidR="00580BEE" w:rsidRPr="00DD6DF9" w:rsidRDefault="00580BEE" w:rsidP="00580BE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DD6DF9">
                        <w:rPr>
                          <w:b/>
                          <w:bCs/>
                        </w:rPr>
                        <w:t xml:space="preserve">Telephone: 020 XXXX </w:t>
                      </w:r>
                      <w:proofErr w:type="spellStart"/>
                      <w:r w:rsidRPr="00DD6DF9">
                        <w:rPr>
                          <w:b/>
                          <w:bCs/>
                        </w:rPr>
                        <w:t>XXXX</w:t>
                      </w:r>
                      <w:proofErr w:type="spellEnd"/>
                    </w:p>
                    <w:p w14:paraId="268C38D6" w14:textId="77777777" w:rsidR="00580BEE" w:rsidRPr="00DD6DF9" w:rsidRDefault="00580BEE" w:rsidP="00580BE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DD6DF9">
                        <w:rPr>
                          <w:b/>
                          <w:bCs/>
                        </w:rPr>
                        <w:t xml:space="preserve">Fax: 020 XXXX </w:t>
                      </w:r>
                      <w:proofErr w:type="spellStart"/>
                      <w:r w:rsidRPr="00DD6DF9">
                        <w:rPr>
                          <w:b/>
                          <w:bCs/>
                        </w:rPr>
                        <w:t>XXXX</w:t>
                      </w:r>
                      <w:proofErr w:type="spellEnd"/>
                    </w:p>
                    <w:p w14:paraId="6C6D423B" w14:textId="77777777" w:rsidR="00580BEE" w:rsidRDefault="00580BEE" w:rsidP="00580BEE">
                      <w:pPr>
                        <w:jc w:val="right"/>
                      </w:pPr>
                      <w:r>
                        <w:t>Email: 1stname.2ndname@nhs.net</w:t>
                      </w:r>
                    </w:p>
                    <w:p w14:paraId="3692BF21" w14:textId="77777777" w:rsidR="00580BEE" w:rsidRDefault="00580BEE" w:rsidP="00580BEE">
                      <w:pPr>
                        <w:jc w:val="right"/>
                      </w:pPr>
                      <w:r>
                        <w:t>elft.nhs.uk</w:t>
                      </w:r>
                    </w:p>
                    <w:p w14:paraId="36BB2BD5" w14:textId="77777777" w:rsidR="00580BEE" w:rsidRDefault="00580BEE" w:rsidP="00580BEE">
                      <w:pPr>
                        <w:jc w:val="right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80BEE">
        <w:t>&lt;First name&gt; &lt;Surname&gt;</w:t>
      </w:r>
    </w:p>
    <w:p w14:paraId="598A49B3" w14:textId="77777777" w:rsidR="00580BEE" w:rsidRPr="00580BEE" w:rsidRDefault="00580BEE" w:rsidP="00580BEE">
      <w:r w:rsidRPr="00580BEE">
        <w:t>&lt;Address Line 1&gt;</w:t>
      </w:r>
    </w:p>
    <w:p w14:paraId="293A3DA2" w14:textId="77777777" w:rsidR="00580BEE" w:rsidRPr="00580BEE" w:rsidRDefault="00580BEE" w:rsidP="00580BEE">
      <w:r w:rsidRPr="00580BEE">
        <w:t>&lt;Address Line 2&gt;</w:t>
      </w:r>
    </w:p>
    <w:p w14:paraId="3A5B2F04" w14:textId="77777777" w:rsidR="00580BEE" w:rsidRPr="00580BEE" w:rsidRDefault="00580BEE" w:rsidP="00580BEE">
      <w:r w:rsidRPr="00580BEE">
        <w:t>&lt;Address Line 3&gt;</w:t>
      </w:r>
    </w:p>
    <w:p w14:paraId="37CD778E" w14:textId="74BFFB92" w:rsidR="00DD6DF9" w:rsidRDefault="00DD6DF9" w:rsidP="007100E6">
      <w:pPr>
        <w:ind w:left="5760"/>
        <w:jc w:val="right"/>
        <w:rPr>
          <w:sz w:val="22"/>
          <w:szCs w:val="22"/>
        </w:rPr>
      </w:pPr>
    </w:p>
    <w:p w14:paraId="4974EFE9" w14:textId="77777777" w:rsidR="00580BEE" w:rsidRDefault="00580BEE" w:rsidP="00580BEE"/>
    <w:p w14:paraId="651C1E7C" w14:textId="77777777" w:rsidR="00580BEE" w:rsidRDefault="00580BEE" w:rsidP="00580BEE"/>
    <w:p w14:paraId="28E4E618" w14:textId="77777777" w:rsidR="00580BEE" w:rsidRDefault="00580BEE" w:rsidP="00580BEE"/>
    <w:p w14:paraId="10BFE278" w14:textId="77777777" w:rsidR="00580BEE" w:rsidRDefault="00580BEE" w:rsidP="00580BEE"/>
    <w:p w14:paraId="36049264" w14:textId="705BE728" w:rsidR="00580BEE" w:rsidRPr="00580BEE" w:rsidRDefault="00580BEE" w:rsidP="00580BEE">
      <w:bookmarkStart w:id="0" w:name="_GoBack"/>
      <w:bookmarkEnd w:id="0"/>
      <w:r w:rsidRPr="00580BEE">
        <w:t>Dear</w:t>
      </w:r>
    </w:p>
    <w:p w14:paraId="0422FCEA" w14:textId="77777777" w:rsidR="00580BEE" w:rsidRPr="00750616" w:rsidRDefault="00580BEE" w:rsidP="007100E6">
      <w:pPr>
        <w:ind w:left="5760"/>
        <w:jc w:val="right"/>
        <w:rPr>
          <w:sz w:val="22"/>
          <w:szCs w:val="22"/>
        </w:rPr>
      </w:pPr>
    </w:p>
    <w:sectPr w:rsidR="00580BEE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58892" w14:textId="77777777" w:rsidR="00FA575B" w:rsidRDefault="00FA575B" w:rsidP="00DD6DF9">
      <w:r>
        <w:separator/>
      </w:r>
    </w:p>
  </w:endnote>
  <w:endnote w:type="continuationSeparator" w:id="0">
    <w:p w14:paraId="63E62C22" w14:textId="77777777" w:rsidR="00FA575B" w:rsidRDefault="00FA575B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5DE0FB30">
              <wp:simplePos x="0" y="0"/>
              <wp:positionH relativeFrom="column">
                <wp:posOffset>3943350</wp:posOffset>
              </wp:positionH>
              <wp:positionV relativeFrom="paragraph">
                <wp:posOffset>-81915</wp:posOffset>
              </wp:positionV>
              <wp:extent cx="236093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48FFB12A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Paul </w:t>
                          </w:r>
                          <w:proofErr w:type="spellStart"/>
                          <w:r>
                            <w:t>Calaminus</w:t>
                          </w:r>
                          <w:proofErr w:type="spellEnd"/>
                        </w:p>
                        <w:p w14:paraId="143C7758" w14:textId="392D6662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Interim Chair</w:t>
                          </w:r>
                          <w: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5pt;margin-top:-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PvwViTfAAAACwEAAA8AAABkcnMvZG93bnJl&#10;di54bWxMj8tOwzAQRfdI/IM1ldig1omR2iaNUyGkskOIglhP4yGO6kdku2n4e8wKlqO5uvecZj9b&#10;wyYKcfBOQrkqgJHrvBpcL+Hj/bDcAosJnULjHUn4pgj79vamwVr5q3uj6Zh6lktcrFGCTmmsOY+d&#10;Jotx5Udy+fflg8WUz9BzFfCay63hoijW3OLg8oLGkZ40defjxUqg81SiPzy/6PvXISijN7b/3Eh5&#10;t5gfd8ASzekvDL/4GR3azHTyF6ciMxLWoswuScKyFBWwnKgqkWVOEkSxfQDeNvy/Q/sD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+/BWJN8AAAALAQAADwAAAAAAAAAAAAAAAACFBAAA&#10;ZHJzL2Rvd25yZXYueG1sUEsFBgAAAAAEAAQA8wAAAJEFAAAAAA==&#10;" strokecolor="white [3212]">
              <v:textbox style="mso-fit-shape-to-text:t">
                <w:txbxContent>
                  <w:p w14:paraId="62B3E556" w14:textId="48FFB12A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Paul </w:t>
                    </w:r>
                    <w:proofErr w:type="spellStart"/>
                    <w:r>
                      <w:t>Calaminus</w:t>
                    </w:r>
                    <w:proofErr w:type="spellEnd"/>
                  </w:p>
                  <w:p w14:paraId="143C7758" w14:textId="392D6662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Interim Chair</w:t>
                    </w:r>
                    <w: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4A8CC" w14:textId="77777777" w:rsidR="00FA575B" w:rsidRDefault="00FA575B" w:rsidP="00DD6DF9">
      <w:r>
        <w:separator/>
      </w:r>
    </w:p>
  </w:footnote>
  <w:footnote w:type="continuationSeparator" w:id="0">
    <w:p w14:paraId="6586A9EF" w14:textId="77777777" w:rsidR="00FA575B" w:rsidRDefault="00FA575B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161B65"/>
    <w:rsid w:val="004607BC"/>
    <w:rsid w:val="00580BEE"/>
    <w:rsid w:val="005E15AD"/>
    <w:rsid w:val="007100E6"/>
    <w:rsid w:val="00750616"/>
    <w:rsid w:val="008174C2"/>
    <w:rsid w:val="008E5949"/>
    <w:rsid w:val="00A620DB"/>
    <w:rsid w:val="00B44B5C"/>
    <w:rsid w:val="00CC2258"/>
    <w:rsid w:val="00D13E98"/>
    <w:rsid w:val="00DD6DF9"/>
    <w:rsid w:val="00F72AA3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 Janet</cp:lastModifiedBy>
  <cp:revision>2</cp:revision>
  <dcterms:created xsi:type="dcterms:W3CDTF">2022-05-04T11:06:00Z</dcterms:created>
  <dcterms:modified xsi:type="dcterms:W3CDTF">2022-05-04T11:06:00Z</dcterms:modified>
</cp:coreProperties>
</file>