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78029" w14:textId="77777777" w:rsidR="00D041FD" w:rsidRDefault="00922D18">
      <w:pPr>
        <w:pStyle w:val="Heading1"/>
        <w:ind w:left="-5"/>
      </w:pPr>
      <w:bookmarkStart w:id="0" w:name="_Toc22288"/>
      <w:r>
        <w:t xml:space="preserve">Creating an Auto-Text </w:t>
      </w:r>
      <w:bookmarkEnd w:id="0"/>
    </w:p>
    <w:p w14:paraId="6A7C58E4" w14:textId="77777777" w:rsidR="00D041FD" w:rsidRDefault="00922D18">
      <w:pPr>
        <w:spacing w:after="0" w:line="259" w:lineRule="auto"/>
        <w:ind w:left="-29" w:right="-37" w:firstLine="0"/>
      </w:pPr>
      <w:r>
        <w:rPr>
          <w:rFonts w:ascii="Calibri" w:eastAsia="Calibri" w:hAnsi="Calibri" w:cs="Calibri"/>
          <w:noProof/>
          <w:sz w:val="22"/>
        </w:rPr>
        <mc:AlternateContent>
          <mc:Choice Requires="wpg">
            <w:drawing>
              <wp:inline distT="0" distB="0" distL="0" distR="0" wp14:anchorId="339A43DD" wp14:editId="402A4CE0">
                <wp:extent cx="5866765" cy="12192"/>
                <wp:effectExtent l="0" t="0" r="0" b="0"/>
                <wp:docPr id="19668" name="Group 19668"/>
                <wp:cNvGraphicFramePr/>
                <a:graphic xmlns:a="http://schemas.openxmlformats.org/drawingml/2006/main">
                  <a:graphicData uri="http://schemas.microsoft.com/office/word/2010/wordprocessingGroup">
                    <wpg:wgp>
                      <wpg:cNvGrpSpPr/>
                      <wpg:grpSpPr>
                        <a:xfrm>
                          <a:off x="0" y="0"/>
                          <a:ext cx="5866765" cy="12192"/>
                          <a:chOff x="0" y="0"/>
                          <a:chExt cx="5866765" cy="12192"/>
                        </a:xfrm>
                      </wpg:grpSpPr>
                      <wps:wsp>
                        <wps:cNvPr id="22624" name="Shape 22624"/>
                        <wps:cNvSpPr/>
                        <wps:spPr>
                          <a:xfrm>
                            <a:off x="0" y="0"/>
                            <a:ext cx="5866765" cy="12192"/>
                          </a:xfrm>
                          <a:custGeom>
                            <a:avLst/>
                            <a:gdLst/>
                            <a:ahLst/>
                            <a:cxnLst/>
                            <a:rect l="0" t="0" r="0" b="0"/>
                            <a:pathLst>
                              <a:path w="5866765" h="12192">
                                <a:moveTo>
                                  <a:pt x="0" y="0"/>
                                </a:moveTo>
                                <a:lnTo>
                                  <a:pt x="5866765" y="0"/>
                                </a:lnTo>
                                <a:lnTo>
                                  <a:pt x="5866765" y="12192"/>
                                </a:lnTo>
                                <a:lnTo>
                                  <a:pt x="0" y="12192"/>
                                </a:lnTo>
                                <a:lnTo>
                                  <a:pt x="0" y="0"/>
                                </a:lnTo>
                              </a:path>
                            </a:pathLst>
                          </a:custGeom>
                          <a:ln w="0" cap="flat">
                            <a:miter lim="127000"/>
                          </a:ln>
                        </wps:spPr>
                        <wps:style>
                          <a:lnRef idx="0">
                            <a:srgbClr val="000000">
                              <a:alpha val="0"/>
                            </a:srgbClr>
                          </a:lnRef>
                          <a:fillRef idx="1">
                            <a:srgbClr val="0AF5E3"/>
                          </a:fillRef>
                          <a:effectRef idx="0">
                            <a:scrgbClr r="0" g="0" b="0"/>
                          </a:effectRef>
                          <a:fontRef idx="none"/>
                        </wps:style>
                        <wps:bodyPr/>
                      </wps:wsp>
                    </wpg:wgp>
                  </a:graphicData>
                </a:graphic>
              </wp:inline>
            </w:drawing>
          </mc:Choice>
          <mc:Fallback xmlns:a="http://schemas.openxmlformats.org/drawingml/2006/main">
            <w:pict>
              <v:group id="Group 19668" style="width:461.95pt;height:0.960022pt;mso-position-horizontal-relative:char;mso-position-vertical-relative:line" coordsize="58667,121">
                <v:shape id="Shape 22625" style="position:absolute;width:58667;height:121;left:0;top:0;" coordsize="5866765,12192" path="m0,0l5866765,0l5866765,12192l0,12192l0,0">
                  <v:stroke weight="0pt" endcap="flat" joinstyle="miter" miterlimit="10" on="false" color="#000000" opacity="0"/>
                  <v:fill on="true" color="#0af5e3"/>
                </v:shape>
              </v:group>
            </w:pict>
          </mc:Fallback>
        </mc:AlternateContent>
      </w:r>
    </w:p>
    <w:p w14:paraId="3F6B2547" w14:textId="77777777" w:rsidR="00D041FD" w:rsidRDefault="00922D18">
      <w:pPr>
        <w:spacing w:after="199" w:line="259" w:lineRule="auto"/>
        <w:ind w:left="0" w:firstLine="0"/>
      </w:pPr>
      <w:r>
        <w:rPr>
          <w:color w:val="333333"/>
          <w:sz w:val="20"/>
        </w:rPr>
        <w:t xml:space="preserve"> </w:t>
      </w:r>
    </w:p>
    <w:p w14:paraId="0C81F7B4" w14:textId="77777777" w:rsidR="00D041FD" w:rsidRDefault="00922D18">
      <w:pPr>
        <w:ind w:right="39"/>
      </w:pPr>
      <w:r>
        <w:t xml:space="preserve">Auto-Text are custom commands used to insert specific user-defined content in a report.  Use Auto-Text commands to create phrases, paragraphs, or complete note templates that you dictate frequently. </w:t>
      </w:r>
    </w:p>
    <w:p w14:paraId="71085EDF" w14:textId="77777777" w:rsidR="00D041FD" w:rsidRDefault="00922D18">
      <w:pPr>
        <w:pStyle w:val="Heading2"/>
        <w:ind w:left="-5"/>
      </w:pPr>
      <w:r>
        <w:t xml:space="preserve">Exercise 1: Basic Auto Text  </w:t>
      </w:r>
    </w:p>
    <w:p w14:paraId="692C90D6" w14:textId="77777777" w:rsidR="00D041FD" w:rsidRDefault="00922D18">
      <w:pPr>
        <w:spacing w:after="0" w:line="259" w:lineRule="auto"/>
        <w:ind w:left="0" w:firstLine="0"/>
      </w:pPr>
      <w:r>
        <w:rPr>
          <w:b/>
          <w:color w:val="333333"/>
          <w:sz w:val="32"/>
        </w:rPr>
        <w:t xml:space="preserve"> </w:t>
      </w:r>
    </w:p>
    <w:p w14:paraId="6DBD5D72" w14:textId="77777777" w:rsidR="00D041FD" w:rsidRDefault="00922D18">
      <w:pPr>
        <w:numPr>
          <w:ilvl w:val="0"/>
          <w:numId w:val="4"/>
        </w:numPr>
        <w:spacing w:after="9"/>
        <w:ind w:right="39" w:hanging="360"/>
      </w:pPr>
      <w:r>
        <w:t>Open the Dictation Box.</w:t>
      </w:r>
      <w:r>
        <w:rPr>
          <w:color w:val="333333"/>
          <w:sz w:val="18"/>
        </w:rPr>
        <w:t xml:space="preserve"> </w:t>
      </w:r>
      <w:r>
        <w:t xml:space="preserve"> </w:t>
      </w:r>
    </w:p>
    <w:p w14:paraId="14B6DA59" w14:textId="77777777" w:rsidR="00D041FD" w:rsidRDefault="00922D18">
      <w:pPr>
        <w:numPr>
          <w:ilvl w:val="0"/>
          <w:numId w:val="4"/>
        </w:numPr>
        <w:spacing w:after="215" w:line="268" w:lineRule="auto"/>
        <w:ind w:right="39" w:hanging="360"/>
      </w:pPr>
      <w:r>
        <w:rPr>
          <w:b/>
        </w:rPr>
        <w:t>Say</w:t>
      </w:r>
      <w:r>
        <w:t xml:space="preserve"> “</w:t>
      </w:r>
      <w:r>
        <w:rPr>
          <w:i/>
        </w:rPr>
        <w:t>The patient was evaluated by the psychiatric liaison, who feels that at this time, the patient does not meet criteria for psychiatric admission. The patient denies suicidal or homicidal ideation and will contract for safety. Additional resources will be provided upon discharge.”</w:t>
      </w:r>
      <w:r>
        <w:t xml:space="preserve"> </w:t>
      </w:r>
    </w:p>
    <w:p w14:paraId="45E34C97" w14:textId="77777777" w:rsidR="00D041FD" w:rsidRDefault="00922D18">
      <w:pPr>
        <w:numPr>
          <w:ilvl w:val="0"/>
          <w:numId w:val="4"/>
        </w:numPr>
        <w:spacing w:after="215" w:line="268" w:lineRule="auto"/>
        <w:ind w:right="39" w:hanging="360"/>
      </w:pPr>
      <w:r>
        <w:rPr>
          <w:b/>
        </w:rPr>
        <w:t xml:space="preserve">Say </w:t>
      </w:r>
      <w:r>
        <w:rPr>
          <w:i/>
        </w:rPr>
        <w:t>“Select All”</w:t>
      </w:r>
      <w:r>
        <w:t xml:space="preserve"> </w:t>
      </w:r>
    </w:p>
    <w:p w14:paraId="3BFE28E7" w14:textId="77777777" w:rsidR="00D041FD" w:rsidRDefault="00922D18">
      <w:pPr>
        <w:numPr>
          <w:ilvl w:val="0"/>
          <w:numId w:val="4"/>
        </w:numPr>
        <w:spacing w:after="215" w:line="268" w:lineRule="auto"/>
        <w:ind w:right="39" w:hanging="360"/>
      </w:pPr>
      <w:r>
        <w:rPr>
          <w:noProof/>
        </w:rPr>
        <w:drawing>
          <wp:anchor distT="0" distB="0" distL="114300" distR="114300" simplePos="0" relativeHeight="251658240" behindDoc="0" locked="0" layoutInCell="1" allowOverlap="0" wp14:anchorId="31D4142E" wp14:editId="3016E448">
            <wp:simplePos x="0" y="0"/>
            <wp:positionH relativeFrom="column">
              <wp:posOffset>3762070</wp:posOffset>
            </wp:positionH>
            <wp:positionV relativeFrom="paragraph">
              <wp:posOffset>-132054</wp:posOffset>
            </wp:positionV>
            <wp:extent cx="2381250" cy="2425700"/>
            <wp:effectExtent l="0" t="0" r="0" b="0"/>
            <wp:wrapSquare wrapText="bothSides"/>
            <wp:docPr id="1091" name="Picture 1091"/>
            <wp:cNvGraphicFramePr/>
            <a:graphic xmlns:a="http://schemas.openxmlformats.org/drawingml/2006/main">
              <a:graphicData uri="http://schemas.openxmlformats.org/drawingml/2006/picture">
                <pic:pic xmlns:pic="http://schemas.openxmlformats.org/drawingml/2006/picture">
                  <pic:nvPicPr>
                    <pic:cNvPr id="1091" name="Picture 1091"/>
                    <pic:cNvPicPr/>
                  </pic:nvPicPr>
                  <pic:blipFill>
                    <a:blip r:embed="rId7"/>
                    <a:stretch>
                      <a:fillRect/>
                    </a:stretch>
                  </pic:blipFill>
                  <pic:spPr>
                    <a:xfrm>
                      <a:off x="0" y="0"/>
                      <a:ext cx="2381250" cy="2425700"/>
                    </a:xfrm>
                    <a:prstGeom prst="rect">
                      <a:avLst/>
                    </a:prstGeom>
                  </pic:spPr>
                </pic:pic>
              </a:graphicData>
            </a:graphic>
          </wp:anchor>
        </w:drawing>
      </w:r>
      <w:r>
        <w:rPr>
          <w:b/>
        </w:rPr>
        <w:t xml:space="preserve">Say </w:t>
      </w:r>
      <w:r>
        <w:rPr>
          <w:i/>
        </w:rPr>
        <w:t>“Make that an Auto-Text.”</w:t>
      </w:r>
      <w:r>
        <w:t xml:space="preserve">  </w:t>
      </w:r>
    </w:p>
    <w:p w14:paraId="2073FCE9" w14:textId="77777777" w:rsidR="00D041FD" w:rsidRDefault="00922D18">
      <w:pPr>
        <w:ind w:right="39"/>
      </w:pPr>
      <w:r>
        <w:rPr>
          <w:b/>
        </w:rPr>
        <w:t>Observe</w:t>
      </w:r>
      <w:r>
        <w:t xml:space="preserve"> that the Manage Auto-Text window has opened with your dictation appearing in the </w:t>
      </w:r>
      <w:r>
        <w:rPr>
          <w:b/>
        </w:rPr>
        <w:t xml:space="preserve">Content </w:t>
      </w:r>
      <w:r>
        <w:t xml:space="preserve">box. </w:t>
      </w:r>
    </w:p>
    <w:p w14:paraId="1CBA4C11" w14:textId="77777777" w:rsidR="00D041FD" w:rsidRDefault="00922D18">
      <w:pPr>
        <w:ind w:right="39"/>
      </w:pPr>
      <w:r>
        <w:rPr>
          <w:b/>
        </w:rPr>
        <w:t xml:space="preserve">Notice </w:t>
      </w:r>
      <w:r>
        <w:t>there are three required fields (</w:t>
      </w:r>
      <w:r>
        <w:rPr>
          <w:b/>
        </w:rPr>
        <w:t>Name</w:t>
      </w:r>
      <w:r>
        <w:t xml:space="preserve">, </w:t>
      </w:r>
      <w:r>
        <w:rPr>
          <w:b/>
        </w:rPr>
        <w:t>Spoken Form</w:t>
      </w:r>
      <w:r>
        <w:t xml:space="preserve">, and </w:t>
      </w:r>
      <w:r>
        <w:rPr>
          <w:b/>
        </w:rPr>
        <w:t>Content</w:t>
      </w:r>
      <w:r>
        <w:t xml:space="preserve">), highlighted in </w:t>
      </w:r>
      <w:r>
        <w:rPr>
          <w:color w:val="FF0000"/>
        </w:rPr>
        <w:t xml:space="preserve">red </w:t>
      </w:r>
      <w:r>
        <w:t xml:space="preserve">and marked with an asterisk.  </w:t>
      </w:r>
    </w:p>
    <w:p w14:paraId="3204DE5A" w14:textId="77777777" w:rsidR="00D041FD" w:rsidRDefault="00922D18">
      <w:pPr>
        <w:numPr>
          <w:ilvl w:val="0"/>
          <w:numId w:val="4"/>
        </w:numPr>
        <w:ind w:right="39" w:hanging="360"/>
      </w:pPr>
      <w:r>
        <w:t xml:space="preserve">Click into the Name field and type </w:t>
      </w:r>
      <w:r>
        <w:rPr>
          <w:b/>
        </w:rPr>
        <w:t>My Psychiatric Discussion</w:t>
      </w:r>
      <w:r>
        <w:t xml:space="preserve"> </w:t>
      </w:r>
    </w:p>
    <w:p w14:paraId="7FD2E2AE" w14:textId="77777777" w:rsidR="00D041FD" w:rsidRDefault="00922D18">
      <w:pPr>
        <w:ind w:right="39"/>
      </w:pPr>
      <w:r>
        <w:rPr>
          <w:b/>
        </w:rPr>
        <w:t xml:space="preserve">Observe </w:t>
      </w:r>
      <w:r>
        <w:t xml:space="preserve">that Dragon entered your text into the Spoken Form field automatically. </w:t>
      </w:r>
      <w:r>
        <w:rPr>
          <w:i/>
        </w:rPr>
        <w:t>Note</w:t>
      </w:r>
      <w:r>
        <w:t xml:space="preserve">: Special characters, numbers, and punctuation are not allowed in the Spoken Form field. </w:t>
      </w:r>
    </w:p>
    <w:p w14:paraId="584F320F" w14:textId="77777777" w:rsidR="00D041FD" w:rsidRDefault="00922D18">
      <w:pPr>
        <w:numPr>
          <w:ilvl w:val="0"/>
          <w:numId w:val="4"/>
        </w:numPr>
        <w:spacing w:after="211" w:line="269" w:lineRule="auto"/>
        <w:ind w:right="39" w:hanging="360"/>
      </w:pPr>
      <w:r>
        <w:t xml:space="preserve">Click </w:t>
      </w:r>
      <w:r>
        <w:rPr>
          <w:b/>
        </w:rPr>
        <w:t>Apply All</w:t>
      </w:r>
      <w:r>
        <w:t xml:space="preserve"> </w:t>
      </w:r>
    </w:p>
    <w:p w14:paraId="7140453C" w14:textId="77777777" w:rsidR="00D041FD" w:rsidRDefault="00922D18">
      <w:pPr>
        <w:numPr>
          <w:ilvl w:val="0"/>
          <w:numId w:val="4"/>
        </w:numPr>
        <w:spacing w:after="233"/>
        <w:ind w:right="39" w:hanging="360"/>
      </w:pPr>
      <w:r>
        <w:t xml:space="preserve">Click </w:t>
      </w:r>
      <w:r>
        <w:rPr>
          <w:b/>
        </w:rPr>
        <w:t>Close</w:t>
      </w:r>
      <w:r>
        <w:t xml:space="preserve"> </w:t>
      </w:r>
    </w:p>
    <w:p w14:paraId="49ACFC31" w14:textId="77777777" w:rsidR="00D041FD" w:rsidRDefault="00922D18">
      <w:pPr>
        <w:spacing w:after="0" w:line="259" w:lineRule="auto"/>
        <w:ind w:left="0" w:firstLine="0"/>
      </w:pPr>
      <w:r>
        <w:rPr>
          <w:color w:val="333333"/>
          <w:sz w:val="18"/>
        </w:rPr>
        <w:t xml:space="preserve"> </w:t>
      </w:r>
      <w:r>
        <w:rPr>
          <w:color w:val="333333"/>
          <w:sz w:val="18"/>
        </w:rPr>
        <w:tab/>
      </w:r>
      <w:r>
        <w:t xml:space="preserve"> </w:t>
      </w:r>
    </w:p>
    <w:p w14:paraId="0C53C523" w14:textId="77777777" w:rsidR="00D041FD" w:rsidRDefault="00922D18">
      <w:pPr>
        <w:ind w:right="39"/>
      </w:pPr>
      <w:r>
        <w:t xml:space="preserve">Now we can execute the Auto-Text by simply saying the name. </w:t>
      </w:r>
    </w:p>
    <w:p w14:paraId="04BE8152" w14:textId="77777777" w:rsidR="00D041FD" w:rsidRDefault="00922D18">
      <w:pPr>
        <w:numPr>
          <w:ilvl w:val="0"/>
          <w:numId w:val="4"/>
        </w:numPr>
        <w:ind w:right="39" w:hanging="360"/>
      </w:pPr>
      <w:r>
        <w:t xml:space="preserve">Open your Dictation Box and clear any text that appears. </w:t>
      </w:r>
    </w:p>
    <w:p w14:paraId="1B73E3B5" w14:textId="77777777" w:rsidR="00D041FD" w:rsidRDefault="00922D18">
      <w:pPr>
        <w:numPr>
          <w:ilvl w:val="0"/>
          <w:numId w:val="4"/>
        </w:numPr>
        <w:spacing w:after="215" w:line="268" w:lineRule="auto"/>
        <w:ind w:right="39" w:hanging="360"/>
      </w:pPr>
      <w:r>
        <w:rPr>
          <w:b/>
        </w:rPr>
        <w:t>Say</w:t>
      </w:r>
      <w:r>
        <w:t xml:space="preserve"> “</w:t>
      </w:r>
      <w:r>
        <w:rPr>
          <w:i/>
        </w:rPr>
        <w:t>My Psychiatric Discussion</w:t>
      </w:r>
      <w:r>
        <w:t xml:space="preserve">” </w:t>
      </w:r>
    </w:p>
    <w:p w14:paraId="47F36414" w14:textId="77777777" w:rsidR="00D041FD" w:rsidRDefault="00922D18">
      <w:pPr>
        <w:ind w:right="39"/>
      </w:pPr>
      <w:r>
        <w:rPr>
          <w:b/>
        </w:rPr>
        <w:lastRenderedPageBreak/>
        <w:t>Observe</w:t>
      </w:r>
      <w:r>
        <w:t xml:space="preserve"> that the entire block of text populated into the Dictation Box in one action. </w:t>
      </w:r>
    </w:p>
    <w:p w14:paraId="5F533E7D" w14:textId="77777777" w:rsidR="00D041FD" w:rsidRDefault="00922D18">
      <w:pPr>
        <w:ind w:right="39"/>
      </w:pPr>
      <w:r>
        <w:rPr>
          <w:b/>
        </w:rPr>
        <w:t>Observe</w:t>
      </w:r>
      <w:r>
        <w:t xml:space="preserve"> that our Basic Auto text example does not include specific references to a patient’s gender, diagnosis, or any specific treatment plan. Basic Auto-Texts are best suited to blocks of text that do not need to be edited with each use; however, after inserting the Auto-Text, you could edit the text using your keyboard and mouse or the commands covered in Basic Dictation and Correction section of the DM One Foundational Training. If you have a text template that needs to be edited with each patient interaction, you can use a Variable Auto-Text. </w:t>
      </w:r>
    </w:p>
    <w:p w14:paraId="1791187B" w14:textId="77777777" w:rsidR="00D041FD" w:rsidRDefault="00922D18">
      <w:pPr>
        <w:spacing w:after="96" w:line="259" w:lineRule="auto"/>
        <w:ind w:left="0" w:firstLine="0"/>
      </w:pPr>
      <w:r>
        <w:t xml:space="preserve"> </w:t>
      </w:r>
    </w:p>
    <w:p w14:paraId="3464DCB5" w14:textId="77777777" w:rsidR="00D041FD" w:rsidRDefault="00922D18">
      <w:pPr>
        <w:pStyle w:val="Heading2"/>
        <w:ind w:left="-5"/>
      </w:pPr>
      <w:r>
        <w:t xml:space="preserve">Exercise 2: Variable Auto-Texts (and editing variables) </w:t>
      </w:r>
    </w:p>
    <w:p w14:paraId="1C73E42C" w14:textId="77777777" w:rsidR="00D041FD" w:rsidRDefault="00922D18">
      <w:pPr>
        <w:spacing w:after="290"/>
        <w:ind w:right="39"/>
      </w:pPr>
      <w:r>
        <w:t xml:space="preserve">Variable Auto-Texts work essentially the same way as Basic Auto-Texts, but also allow for quick editing of specific words or phrases. To identify which content needs to be changed, place square brackets at the beginning and end of any text.  </w:t>
      </w:r>
    </w:p>
    <w:p w14:paraId="25052C5A" w14:textId="77777777" w:rsidR="00D041FD" w:rsidRDefault="00922D18">
      <w:pPr>
        <w:numPr>
          <w:ilvl w:val="0"/>
          <w:numId w:val="5"/>
        </w:numPr>
        <w:spacing w:after="239" w:line="268" w:lineRule="auto"/>
        <w:ind w:hanging="449"/>
      </w:pPr>
      <w:proofErr w:type="gramStart"/>
      <w:r>
        <w:rPr>
          <w:b/>
          <w:sz w:val="32"/>
        </w:rPr>
        <w:t>[</w:t>
      </w:r>
      <w:r>
        <w:t xml:space="preserve">  dictated</w:t>
      </w:r>
      <w:proofErr w:type="gramEnd"/>
      <w:r>
        <w:t xml:space="preserve"> as “</w:t>
      </w:r>
      <w:r>
        <w:rPr>
          <w:i/>
        </w:rPr>
        <w:t>left bracket</w:t>
      </w:r>
      <w:r>
        <w:t>” or “</w:t>
      </w:r>
      <w:r>
        <w:rPr>
          <w:i/>
        </w:rPr>
        <w:t>open bracket</w:t>
      </w:r>
      <w:r>
        <w:t xml:space="preserve">”  </w:t>
      </w:r>
    </w:p>
    <w:p w14:paraId="52832D4B" w14:textId="77777777" w:rsidR="00D041FD" w:rsidRDefault="00922D18">
      <w:pPr>
        <w:numPr>
          <w:ilvl w:val="0"/>
          <w:numId w:val="5"/>
        </w:numPr>
        <w:spacing w:after="17" w:line="268" w:lineRule="auto"/>
        <w:ind w:hanging="449"/>
      </w:pPr>
      <w:r>
        <w:rPr>
          <w:noProof/>
        </w:rPr>
        <w:drawing>
          <wp:anchor distT="0" distB="0" distL="114300" distR="114300" simplePos="0" relativeHeight="251659264" behindDoc="0" locked="0" layoutInCell="1" allowOverlap="0" wp14:anchorId="79406124" wp14:editId="35DB8AC1">
            <wp:simplePos x="0" y="0"/>
            <wp:positionH relativeFrom="column">
              <wp:posOffset>4533596</wp:posOffset>
            </wp:positionH>
            <wp:positionV relativeFrom="paragraph">
              <wp:posOffset>-41259</wp:posOffset>
            </wp:positionV>
            <wp:extent cx="1295400" cy="2907665"/>
            <wp:effectExtent l="0" t="0" r="0" b="0"/>
            <wp:wrapSquare wrapText="bothSides"/>
            <wp:docPr id="1289" name="Picture 1289"/>
            <wp:cNvGraphicFramePr/>
            <a:graphic xmlns:a="http://schemas.openxmlformats.org/drawingml/2006/main">
              <a:graphicData uri="http://schemas.openxmlformats.org/drawingml/2006/picture">
                <pic:pic xmlns:pic="http://schemas.openxmlformats.org/drawingml/2006/picture">
                  <pic:nvPicPr>
                    <pic:cNvPr id="1289" name="Picture 1289"/>
                    <pic:cNvPicPr/>
                  </pic:nvPicPr>
                  <pic:blipFill>
                    <a:blip r:embed="rId8"/>
                    <a:stretch>
                      <a:fillRect/>
                    </a:stretch>
                  </pic:blipFill>
                  <pic:spPr>
                    <a:xfrm>
                      <a:off x="0" y="0"/>
                      <a:ext cx="1295400" cy="2907665"/>
                    </a:xfrm>
                    <a:prstGeom prst="rect">
                      <a:avLst/>
                    </a:prstGeom>
                  </pic:spPr>
                </pic:pic>
              </a:graphicData>
            </a:graphic>
          </wp:anchor>
        </w:drawing>
      </w:r>
      <w:r>
        <w:rPr>
          <w:b/>
          <w:sz w:val="32"/>
        </w:rPr>
        <w:t>]</w:t>
      </w:r>
      <w:r>
        <w:t xml:space="preserve"> dictated as “</w:t>
      </w:r>
      <w:r>
        <w:rPr>
          <w:i/>
        </w:rPr>
        <w:t>right bracket</w:t>
      </w:r>
      <w:r>
        <w:t>” or “</w:t>
      </w:r>
      <w:r>
        <w:rPr>
          <w:i/>
        </w:rPr>
        <w:t>close bracket</w:t>
      </w:r>
      <w:r>
        <w:t xml:space="preserve">” </w:t>
      </w:r>
    </w:p>
    <w:p w14:paraId="0D6D83B8" w14:textId="77777777" w:rsidR="00D041FD" w:rsidRDefault="00922D18">
      <w:pPr>
        <w:spacing w:after="19" w:line="259" w:lineRule="auto"/>
        <w:ind w:left="0" w:firstLine="0"/>
      </w:pPr>
      <w:r>
        <w:t xml:space="preserve"> </w:t>
      </w:r>
    </w:p>
    <w:p w14:paraId="3D62EBC8" w14:textId="77777777" w:rsidR="00D041FD" w:rsidRDefault="00922D18">
      <w:pPr>
        <w:spacing w:after="21" w:line="259" w:lineRule="auto"/>
        <w:ind w:left="0" w:firstLine="0"/>
      </w:pPr>
      <w:r>
        <w:t xml:space="preserve"> </w:t>
      </w:r>
    </w:p>
    <w:p w14:paraId="16FC2B81" w14:textId="77777777" w:rsidR="00D041FD" w:rsidRDefault="00922D18">
      <w:pPr>
        <w:spacing w:after="19" w:line="259" w:lineRule="auto"/>
        <w:ind w:left="0" w:firstLine="0"/>
      </w:pPr>
      <w:r>
        <w:t xml:space="preserve"> </w:t>
      </w:r>
    </w:p>
    <w:p w14:paraId="631DB127" w14:textId="77777777" w:rsidR="00D041FD" w:rsidRDefault="00922D18">
      <w:pPr>
        <w:ind w:right="39"/>
      </w:pPr>
      <w:r>
        <w:t xml:space="preserve">Once the Variable Auto-Text is executed, we can use additional DM One features to quickly navigate between the variable fields to update the Auto-Text content.  </w:t>
      </w:r>
    </w:p>
    <w:p w14:paraId="05221557" w14:textId="77777777" w:rsidR="00D041FD" w:rsidRDefault="00922D18">
      <w:pPr>
        <w:numPr>
          <w:ilvl w:val="0"/>
          <w:numId w:val="6"/>
        </w:numPr>
        <w:spacing w:after="8"/>
        <w:ind w:right="39" w:hanging="360"/>
      </w:pPr>
      <w:r>
        <w:t xml:space="preserve">Click the Blue Flame icon in the </w:t>
      </w:r>
      <w:proofErr w:type="spellStart"/>
      <w:r>
        <w:t>DragonBar</w:t>
      </w:r>
      <w:proofErr w:type="spellEnd"/>
      <w:r>
        <w:t xml:space="preserve"> and choose </w:t>
      </w:r>
    </w:p>
    <w:p w14:paraId="07995ADD" w14:textId="77777777" w:rsidR="00D041FD" w:rsidRDefault="00922D18">
      <w:pPr>
        <w:spacing w:after="162" w:line="384" w:lineRule="auto"/>
        <w:ind w:left="1080" w:right="234" w:hanging="360"/>
      </w:pPr>
      <w:r>
        <w:rPr>
          <w:b/>
        </w:rPr>
        <w:t>Manage Auto-</w:t>
      </w:r>
      <w:proofErr w:type="gramStart"/>
      <w:r>
        <w:rPr>
          <w:b/>
        </w:rPr>
        <w:t>Texts</w:t>
      </w:r>
      <w:r>
        <w:t xml:space="preserve">  </w:t>
      </w:r>
      <w:r>
        <w:rPr>
          <w:rFonts w:ascii="Courier New" w:eastAsia="Courier New" w:hAnsi="Courier New" w:cs="Courier New"/>
        </w:rPr>
        <w:t>o</w:t>
      </w:r>
      <w:proofErr w:type="gramEnd"/>
      <w:r>
        <w:t xml:space="preserve"> Or just say “</w:t>
      </w:r>
      <w:r>
        <w:rPr>
          <w:i/>
        </w:rPr>
        <w:t>Manage Auto-Texts</w:t>
      </w:r>
      <w:r>
        <w:t xml:space="preserve">” </w:t>
      </w:r>
    </w:p>
    <w:p w14:paraId="213F82DD" w14:textId="77777777" w:rsidR="00D041FD" w:rsidRDefault="00922D18">
      <w:pPr>
        <w:numPr>
          <w:ilvl w:val="0"/>
          <w:numId w:val="6"/>
        </w:numPr>
        <w:spacing w:after="0"/>
        <w:ind w:right="39" w:hanging="360"/>
      </w:pPr>
      <w:r>
        <w:t xml:space="preserve">Click the </w:t>
      </w:r>
      <w:r>
        <w:rPr>
          <w:b/>
          <w:sz w:val="32"/>
        </w:rPr>
        <w:t>+</w:t>
      </w:r>
      <w:r>
        <w:t xml:space="preserve"> button to create a new Auto-Text </w:t>
      </w:r>
    </w:p>
    <w:p w14:paraId="1C8C2311" w14:textId="77777777" w:rsidR="00D041FD" w:rsidRDefault="00922D18">
      <w:pPr>
        <w:spacing w:after="0" w:line="259" w:lineRule="auto"/>
        <w:ind w:left="720" w:firstLine="0"/>
      </w:pPr>
      <w:r>
        <w:t xml:space="preserve"> </w:t>
      </w:r>
    </w:p>
    <w:p w14:paraId="472A014B" w14:textId="77777777" w:rsidR="00D041FD" w:rsidRDefault="00922D18">
      <w:pPr>
        <w:numPr>
          <w:ilvl w:val="0"/>
          <w:numId w:val="6"/>
        </w:numPr>
        <w:ind w:right="39" w:hanging="360"/>
      </w:pPr>
      <w:r>
        <w:t xml:space="preserve">Click into the Name field and dictate (or </w:t>
      </w:r>
      <w:proofErr w:type="gramStart"/>
      <w:r>
        <w:t xml:space="preserve">type)  </w:t>
      </w:r>
      <w:r>
        <w:rPr>
          <w:b/>
        </w:rPr>
        <w:t>My</w:t>
      </w:r>
      <w:proofErr w:type="gramEnd"/>
      <w:r>
        <w:rPr>
          <w:b/>
        </w:rPr>
        <w:t xml:space="preserve"> Radiation Discussion</w:t>
      </w:r>
      <w:r>
        <w:t xml:space="preserve"> </w:t>
      </w:r>
    </w:p>
    <w:p w14:paraId="318063FA" w14:textId="77777777" w:rsidR="00D041FD" w:rsidRDefault="00922D18">
      <w:pPr>
        <w:numPr>
          <w:ilvl w:val="0"/>
          <w:numId w:val="6"/>
        </w:numPr>
        <w:spacing w:after="246"/>
        <w:ind w:right="39" w:hanging="360"/>
      </w:pPr>
      <w:r>
        <w:t xml:space="preserve">Click into the </w:t>
      </w:r>
      <w:r>
        <w:rPr>
          <w:b/>
        </w:rPr>
        <w:t>Content</w:t>
      </w:r>
      <w:r>
        <w:t xml:space="preserve"> field. </w:t>
      </w:r>
    </w:p>
    <w:p w14:paraId="25883D79" w14:textId="77777777" w:rsidR="00D041FD" w:rsidRDefault="00922D18">
      <w:pPr>
        <w:numPr>
          <w:ilvl w:val="0"/>
          <w:numId w:val="6"/>
        </w:numPr>
        <w:spacing w:after="215" w:line="268" w:lineRule="auto"/>
        <w:ind w:right="39" w:hanging="360"/>
      </w:pPr>
      <w:r>
        <w:rPr>
          <w:b/>
        </w:rPr>
        <w:t xml:space="preserve">Say </w:t>
      </w:r>
      <w:r>
        <w:rPr>
          <w:i/>
        </w:rPr>
        <w:t xml:space="preserve">“A discussion with the [patient’s mother] was held regarding the risks and benefits of repeat radiation. Considering that the patient has had [several] CT scans in the past [month] and that there is no clinical evidence of </w:t>
      </w:r>
      <w:r>
        <w:rPr>
          <w:i/>
        </w:rPr>
        <w:lastRenderedPageBreak/>
        <w:t xml:space="preserve">[acute appendicitis] today, [the mother] has decided to decline a CT of </w:t>
      </w:r>
      <w:proofErr w:type="gramStart"/>
      <w:r>
        <w:rPr>
          <w:i/>
        </w:rPr>
        <w:t>the  [</w:t>
      </w:r>
      <w:proofErr w:type="gramEnd"/>
      <w:r>
        <w:rPr>
          <w:i/>
        </w:rPr>
        <w:t>abdomen/pelvis].”</w:t>
      </w:r>
      <w:r>
        <w:t xml:space="preserve"> </w:t>
      </w:r>
    </w:p>
    <w:p w14:paraId="76AB01A7" w14:textId="77777777" w:rsidR="00D041FD" w:rsidRDefault="00922D18">
      <w:pPr>
        <w:spacing w:after="6"/>
        <w:ind w:right="39"/>
      </w:pPr>
      <w:r>
        <w:t>Note: You can say “</w:t>
      </w:r>
      <w:r>
        <w:rPr>
          <w:i/>
        </w:rPr>
        <w:t>open bracket</w:t>
      </w:r>
      <w:r>
        <w:t>” and “</w:t>
      </w:r>
      <w:r>
        <w:rPr>
          <w:i/>
        </w:rPr>
        <w:t>close bracket</w:t>
      </w:r>
      <w:r>
        <w:t xml:space="preserve">” for the </w:t>
      </w:r>
      <w:proofErr w:type="spellStart"/>
      <w:r>
        <w:t>delimeter</w:t>
      </w:r>
      <w:proofErr w:type="spellEnd"/>
      <w:r>
        <w:t xml:space="preserve"> characters while dictating the passage, just like any other punctuation. Or you can dictate the passage without the brackets and then type them into the appropriate places afterwards. Just be sure that when you are done, the text in your Content field matches the screenshot here. </w:t>
      </w:r>
    </w:p>
    <w:p w14:paraId="196B5470" w14:textId="77777777" w:rsidR="00D041FD" w:rsidRDefault="00922D18">
      <w:pPr>
        <w:spacing w:after="208" w:line="259" w:lineRule="auto"/>
        <w:ind w:left="0" w:firstLine="0"/>
      </w:pPr>
      <w:r>
        <w:rPr>
          <w:rFonts w:ascii="Calibri" w:eastAsia="Calibri" w:hAnsi="Calibri" w:cs="Calibri"/>
          <w:noProof/>
          <w:sz w:val="22"/>
        </w:rPr>
        <mc:AlternateContent>
          <mc:Choice Requires="wpg">
            <w:drawing>
              <wp:inline distT="0" distB="0" distL="0" distR="0" wp14:anchorId="4266DE83" wp14:editId="7F731D9B">
                <wp:extent cx="4245687" cy="1707895"/>
                <wp:effectExtent l="0" t="0" r="0" b="0"/>
                <wp:docPr id="20210" name="Group 20210"/>
                <wp:cNvGraphicFramePr/>
                <a:graphic xmlns:a="http://schemas.openxmlformats.org/drawingml/2006/main">
                  <a:graphicData uri="http://schemas.microsoft.com/office/word/2010/wordprocessingGroup">
                    <wpg:wgp>
                      <wpg:cNvGrpSpPr/>
                      <wpg:grpSpPr>
                        <a:xfrm>
                          <a:off x="0" y="0"/>
                          <a:ext cx="4245687" cy="1707895"/>
                          <a:chOff x="0" y="0"/>
                          <a:chExt cx="4245687" cy="1707895"/>
                        </a:xfrm>
                      </wpg:grpSpPr>
                      <wps:wsp>
                        <wps:cNvPr id="1395" name="Rectangle 1395"/>
                        <wps:cNvSpPr/>
                        <wps:spPr>
                          <a:xfrm>
                            <a:off x="0" y="0"/>
                            <a:ext cx="56314" cy="226001"/>
                          </a:xfrm>
                          <a:prstGeom prst="rect">
                            <a:avLst/>
                          </a:prstGeom>
                          <a:ln>
                            <a:noFill/>
                          </a:ln>
                        </wps:spPr>
                        <wps:txbx>
                          <w:txbxContent>
                            <w:p w14:paraId="5CCBD17E"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wps:wsp>
                        <wps:cNvPr id="1396" name="Rectangle 1396"/>
                        <wps:cNvSpPr/>
                        <wps:spPr>
                          <a:xfrm>
                            <a:off x="0" y="329184"/>
                            <a:ext cx="56314" cy="226001"/>
                          </a:xfrm>
                          <a:prstGeom prst="rect">
                            <a:avLst/>
                          </a:prstGeom>
                          <a:ln>
                            <a:noFill/>
                          </a:ln>
                        </wps:spPr>
                        <wps:txbx>
                          <w:txbxContent>
                            <w:p w14:paraId="71F1E77C"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wps:wsp>
                        <wps:cNvPr id="1397" name="Rectangle 1397"/>
                        <wps:cNvSpPr/>
                        <wps:spPr>
                          <a:xfrm>
                            <a:off x="0" y="630936"/>
                            <a:ext cx="56314" cy="226001"/>
                          </a:xfrm>
                          <a:prstGeom prst="rect">
                            <a:avLst/>
                          </a:prstGeom>
                          <a:ln>
                            <a:noFill/>
                          </a:ln>
                        </wps:spPr>
                        <wps:txbx>
                          <w:txbxContent>
                            <w:p w14:paraId="0D634636"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wps:wsp>
                        <wps:cNvPr id="1398" name="Rectangle 1398"/>
                        <wps:cNvSpPr/>
                        <wps:spPr>
                          <a:xfrm>
                            <a:off x="0" y="932942"/>
                            <a:ext cx="56314" cy="226001"/>
                          </a:xfrm>
                          <a:prstGeom prst="rect">
                            <a:avLst/>
                          </a:prstGeom>
                          <a:ln>
                            <a:noFill/>
                          </a:ln>
                        </wps:spPr>
                        <wps:txbx>
                          <w:txbxContent>
                            <w:p w14:paraId="0DD6511D"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wps:wsp>
                        <wps:cNvPr id="1399" name="Rectangle 1399"/>
                        <wps:cNvSpPr/>
                        <wps:spPr>
                          <a:xfrm>
                            <a:off x="0" y="1236218"/>
                            <a:ext cx="56314" cy="226001"/>
                          </a:xfrm>
                          <a:prstGeom prst="rect">
                            <a:avLst/>
                          </a:prstGeom>
                          <a:ln>
                            <a:noFill/>
                          </a:ln>
                        </wps:spPr>
                        <wps:txbx>
                          <w:txbxContent>
                            <w:p w14:paraId="7C672D49"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wps:wsp>
                        <wps:cNvPr id="1400" name="Rectangle 1400"/>
                        <wps:cNvSpPr/>
                        <wps:spPr>
                          <a:xfrm>
                            <a:off x="0" y="1537970"/>
                            <a:ext cx="56314" cy="226001"/>
                          </a:xfrm>
                          <a:prstGeom prst="rect">
                            <a:avLst/>
                          </a:prstGeom>
                          <a:ln>
                            <a:noFill/>
                          </a:ln>
                        </wps:spPr>
                        <wps:txbx>
                          <w:txbxContent>
                            <w:p w14:paraId="6DEC81FC"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14" name="Picture 1414"/>
                          <pic:cNvPicPr/>
                        </pic:nvPicPr>
                        <pic:blipFill>
                          <a:blip r:embed="rId9"/>
                          <a:stretch>
                            <a:fillRect/>
                          </a:stretch>
                        </pic:blipFill>
                        <pic:spPr>
                          <a:xfrm>
                            <a:off x="1237945" y="46990"/>
                            <a:ext cx="3002915" cy="1579880"/>
                          </a:xfrm>
                          <a:prstGeom prst="rect">
                            <a:avLst/>
                          </a:prstGeom>
                        </pic:spPr>
                      </pic:pic>
                      <wps:wsp>
                        <wps:cNvPr id="1415" name="Shape 1415"/>
                        <wps:cNvSpPr/>
                        <wps:spPr>
                          <a:xfrm>
                            <a:off x="1233246" y="42291"/>
                            <a:ext cx="3012440" cy="1589405"/>
                          </a:xfrm>
                          <a:custGeom>
                            <a:avLst/>
                            <a:gdLst/>
                            <a:ahLst/>
                            <a:cxnLst/>
                            <a:rect l="0" t="0" r="0" b="0"/>
                            <a:pathLst>
                              <a:path w="3012440" h="1589405">
                                <a:moveTo>
                                  <a:pt x="0" y="1589405"/>
                                </a:moveTo>
                                <a:lnTo>
                                  <a:pt x="3012440" y="1589405"/>
                                </a:lnTo>
                                <a:lnTo>
                                  <a:pt x="3012440" y="0"/>
                                </a:lnTo>
                                <a:lnTo>
                                  <a:pt x="0" y="0"/>
                                </a:lnTo>
                                <a:close/>
                              </a:path>
                            </a:pathLst>
                          </a:custGeom>
                          <a:ln w="9525" cap="flat">
                            <a:round/>
                          </a:ln>
                        </wps:spPr>
                        <wps:style>
                          <a:lnRef idx="1">
                            <a:srgbClr val="333333"/>
                          </a:lnRef>
                          <a:fillRef idx="0">
                            <a:srgbClr val="000000">
                              <a:alpha val="0"/>
                            </a:srgbClr>
                          </a:fillRef>
                          <a:effectRef idx="0">
                            <a:scrgbClr r="0" g="0" b="0"/>
                          </a:effectRef>
                          <a:fontRef idx="none"/>
                        </wps:style>
                        <wps:bodyPr/>
                      </wps:wsp>
                    </wpg:wgp>
                  </a:graphicData>
                </a:graphic>
              </wp:inline>
            </w:drawing>
          </mc:Choice>
          <mc:Fallback>
            <w:pict>
              <v:group w14:anchorId="4266DE83" id="Group 20210" o:spid="_x0000_s1026" style="width:334.3pt;height:134.5pt;mso-position-horizontal-relative:char;mso-position-vertical-relative:line" coordsize="42456,170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">
                <v:rect id="Rectangle 1395" o:spid="_x0000_s1027"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5CCBD17E" w14:textId="77777777" w:rsidR="00D041FD" w:rsidRDefault="00922D18">
                        <w:pPr>
                          <w:spacing w:after="160" w:line="259" w:lineRule="auto"/>
                          <w:ind w:left="0" w:firstLine="0"/>
                        </w:pPr>
                        <w:r>
                          <w:t xml:space="preserve"> </w:t>
                        </w:r>
                      </w:p>
                    </w:txbxContent>
                  </v:textbox>
                </v:rect>
                <v:rect id="Rectangle 1396" o:spid="_x0000_s1028" style="position:absolute;top:329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OdwwAAAN0AAAAPAAAAZHJzL2Rvd25yZXYueG1sRE9Li8Iw&#10;EL4L+x/CLHjTVAW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eiFjncMAAADdAAAADwAA&#10;AAAAAAAAAAAAAAAHAgAAZHJzL2Rvd25yZXYueG1sUEsFBgAAAAADAAMAtwAAAPcCAAAAAA==&#10;" filled="f" stroked="f">
                  <v:textbox inset="0,0,0,0">
                    <w:txbxContent>
                      <w:p w14:paraId="71F1E77C" w14:textId="77777777" w:rsidR="00D041FD" w:rsidRDefault="00922D18">
                        <w:pPr>
                          <w:spacing w:after="160" w:line="259" w:lineRule="auto"/>
                          <w:ind w:left="0" w:firstLine="0"/>
                        </w:pPr>
                        <w:r>
                          <w:t xml:space="preserve"> </w:t>
                        </w:r>
                      </w:p>
                    </w:txbxContent>
                  </v:textbox>
                </v:rect>
                <v:rect id="Rectangle 1397" o:spid="_x0000_s1029" style="position:absolute;top:63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YGxAAAAN0AAAAPAAAAZHJzL2Rvd25yZXYueG1sRE9La8JA&#10;EL4L/odlBG+6qYK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BVtxgbEAAAA3QAAAA8A&#10;AAAAAAAAAAAAAAAABwIAAGRycy9kb3ducmV2LnhtbFBLBQYAAAAAAwADALcAAAD4AgAAAAA=&#10;" filled="f" stroked="f">
                  <v:textbox inset="0,0,0,0">
                    <w:txbxContent>
                      <w:p w14:paraId="0D634636" w14:textId="77777777" w:rsidR="00D041FD" w:rsidRDefault="00922D18">
                        <w:pPr>
                          <w:spacing w:after="160" w:line="259" w:lineRule="auto"/>
                          <w:ind w:left="0" w:firstLine="0"/>
                        </w:pPr>
                        <w:r>
                          <w:t xml:space="preserve"> </w:t>
                        </w:r>
                      </w:p>
                    </w:txbxContent>
                  </v:textbox>
                </v:rect>
                <v:rect id="Rectangle 1398" o:spid="_x0000_s1030" style="position:absolute;top:93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J0xgAAAN0AAAAPAAAAZHJzL2Rvd25yZXYueG1sRI9Ba8JA&#10;EIXvgv9hmYI33bQF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ZPJSdMYAAADdAAAA&#10;DwAAAAAAAAAAAAAAAAAHAgAAZHJzL2Rvd25yZXYueG1sUEsFBgAAAAADAAMAtwAAAPoCAAAAAA==&#10;" filled="f" stroked="f">
                  <v:textbox inset="0,0,0,0">
                    <w:txbxContent>
                      <w:p w14:paraId="0DD6511D" w14:textId="77777777" w:rsidR="00D041FD" w:rsidRDefault="00922D18">
                        <w:pPr>
                          <w:spacing w:after="160" w:line="259" w:lineRule="auto"/>
                          <w:ind w:left="0" w:firstLine="0"/>
                        </w:pPr>
                        <w:r>
                          <w:t xml:space="preserve"> </w:t>
                        </w:r>
                      </w:p>
                    </w:txbxContent>
                  </v:textbox>
                </v:rect>
                <v:rect id="Rectangle 1399" o:spid="_x0000_s1031" style="position:absolute;top:1236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fvwwAAAN0AAAAPAAAAZHJzL2Rvd25yZXYueG1sRE9Li8Iw&#10;EL4L+x/CCN401YX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C77378MAAADdAAAADwAA&#10;AAAAAAAAAAAAAAAHAgAAZHJzL2Rvd25yZXYueG1sUEsFBgAAAAADAAMAtwAAAPcCAAAAAA==&#10;" filled="f" stroked="f">
                  <v:textbox inset="0,0,0,0">
                    <w:txbxContent>
                      <w:p w14:paraId="7C672D49" w14:textId="77777777" w:rsidR="00D041FD" w:rsidRDefault="00922D18">
                        <w:pPr>
                          <w:spacing w:after="160" w:line="259" w:lineRule="auto"/>
                          <w:ind w:left="0" w:firstLine="0"/>
                        </w:pPr>
                        <w:r>
                          <w:t xml:space="preserve"> </w:t>
                        </w:r>
                      </w:p>
                    </w:txbxContent>
                  </v:textbox>
                </v:rect>
                <v:rect id="Rectangle 1400" o:spid="_x0000_s1032" style="position:absolute;top:153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6DEC81FC" w14:textId="77777777" w:rsidR="00D041FD" w:rsidRDefault="00922D18">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4" o:spid="_x0000_s1033" type="#_x0000_t75" style="position:absolute;left:12379;top:469;width:30029;height:15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">
                  <v:imagedata r:id="rId10" o:title=""/>
                </v:shape>
                <v:shape id="Shape 1415" o:spid="_x0000_s1034" style="position:absolute;left:12332;top:422;width:30124;height:15894;visibility:visible;mso-wrap-style:square;v-text-anchor:top" coordsize="3012440,158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" path="m,1589405r3012440,l3012440,,,,,1589405xe" filled="f" strokecolor="#333">
                  <v:path arrowok="t" textboxrect="0,0,3012440,1589405"/>
                </v:shape>
                <w10:anchorlock/>
              </v:group>
            </w:pict>
          </mc:Fallback>
        </mc:AlternateContent>
      </w:r>
    </w:p>
    <w:p w14:paraId="45930E66" w14:textId="77777777" w:rsidR="00D041FD" w:rsidRDefault="00922D18">
      <w:pPr>
        <w:spacing w:after="180" w:line="259" w:lineRule="auto"/>
        <w:ind w:left="0" w:firstLine="0"/>
      </w:pPr>
      <w:r>
        <w:t xml:space="preserve"> </w:t>
      </w:r>
    </w:p>
    <w:p w14:paraId="359C445C" w14:textId="77777777" w:rsidR="00D041FD" w:rsidRDefault="00922D18">
      <w:pPr>
        <w:numPr>
          <w:ilvl w:val="0"/>
          <w:numId w:val="6"/>
        </w:numPr>
        <w:spacing w:after="5" w:line="269" w:lineRule="auto"/>
        <w:ind w:right="39" w:hanging="360"/>
      </w:pPr>
      <w:r>
        <w:t xml:space="preserve">Click </w:t>
      </w:r>
      <w:r>
        <w:rPr>
          <w:b/>
        </w:rPr>
        <w:t xml:space="preserve">Apply All </w:t>
      </w:r>
    </w:p>
    <w:p w14:paraId="46F74714" w14:textId="77777777" w:rsidR="00D041FD" w:rsidRDefault="00922D18">
      <w:pPr>
        <w:numPr>
          <w:ilvl w:val="0"/>
          <w:numId w:val="6"/>
        </w:numPr>
        <w:spacing w:after="8"/>
        <w:ind w:right="39" w:hanging="360"/>
      </w:pPr>
      <w:r>
        <w:t xml:space="preserve">Click </w:t>
      </w:r>
      <w:r>
        <w:rPr>
          <w:b/>
        </w:rPr>
        <w:t xml:space="preserve">Close </w:t>
      </w:r>
    </w:p>
    <w:p w14:paraId="176E92F3" w14:textId="77777777" w:rsidR="00D041FD" w:rsidRDefault="00922D18">
      <w:pPr>
        <w:spacing w:after="0" w:line="259" w:lineRule="auto"/>
        <w:ind w:left="0" w:firstLine="0"/>
      </w:pPr>
      <w:r>
        <w:rPr>
          <w:b/>
        </w:rPr>
        <w:t xml:space="preserve"> </w:t>
      </w:r>
    </w:p>
    <w:p w14:paraId="08082F1A" w14:textId="77777777" w:rsidR="00D041FD" w:rsidRDefault="00922D18">
      <w:pPr>
        <w:ind w:right="39"/>
      </w:pPr>
      <w:r>
        <w:t xml:space="preserve">Now we can execute the Auto-Text by simply saying the name. </w:t>
      </w:r>
    </w:p>
    <w:p w14:paraId="3D039C1D" w14:textId="77777777" w:rsidR="00D041FD" w:rsidRDefault="00922D18">
      <w:pPr>
        <w:numPr>
          <w:ilvl w:val="0"/>
          <w:numId w:val="6"/>
        </w:numPr>
        <w:spacing w:after="10"/>
        <w:ind w:right="39" w:hanging="360"/>
      </w:pPr>
      <w:r>
        <w:rPr>
          <w:noProof/>
        </w:rPr>
        <w:drawing>
          <wp:anchor distT="0" distB="0" distL="114300" distR="114300" simplePos="0" relativeHeight="251660288" behindDoc="0" locked="0" layoutInCell="1" allowOverlap="0" wp14:anchorId="7E43B13A" wp14:editId="05F2E9E5">
            <wp:simplePos x="0" y="0"/>
            <wp:positionH relativeFrom="column">
              <wp:posOffset>2952445</wp:posOffset>
            </wp:positionH>
            <wp:positionV relativeFrom="paragraph">
              <wp:posOffset>-66166</wp:posOffset>
            </wp:positionV>
            <wp:extent cx="2870200" cy="1973580"/>
            <wp:effectExtent l="0" t="0" r="0" b="0"/>
            <wp:wrapSquare wrapText="bothSides"/>
            <wp:docPr id="1600" name="Picture 1600"/>
            <wp:cNvGraphicFramePr/>
            <a:graphic xmlns:a="http://schemas.openxmlformats.org/drawingml/2006/main">
              <a:graphicData uri="http://schemas.openxmlformats.org/drawingml/2006/picture">
                <pic:pic xmlns:pic="http://schemas.openxmlformats.org/drawingml/2006/picture">
                  <pic:nvPicPr>
                    <pic:cNvPr id="1600" name="Picture 1600"/>
                    <pic:cNvPicPr/>
                  </pic:nvPicPr>
                  <pic:blipFill>
                    <a:blip r:embed="rId11"/>
                    <a:stretch>
                      <a:fillRect/>
                    </a:stretch>
                  </pic:blipFill>
                  <pic:spPr>
                    <a:xfrm>
                      <a:off x="0" y="0"/>
                      <a:ext cx="2870200" cy="1973580"/>
                    </a:xfrm>
                    <a:prstGeom prst="rect">
                      <a:avLst/>
                    </a:prstGeom>
                  </pic:spPr>
                </pic:pic>
              </a:graphicData>
            </a:graphic>
          </wp:anchor>
        </w:drawing>
      </w:r>
      <w:r>
        <w:t>Open your Dictation Box</w:t>
      </w:r>
      <w:r>
        <w:rPr>
          <w:b/>
        </w:rPr>
        <w:t xml:space="preserve"> </w:t>
      </w:r>
    </w:p>
    <w:p w14:paraId="4E88C9B2" w14:textId="77777777" w:rsidR="00D041FD" w:rsidRDefault="00922D18">
      <w:pPr>
        <w:numPr>
          <w:ilvl w:val="0"/>
          <w:numId w:val="6"/>
        </w:numPr>
        <w:spacing w:after="11" w:line="268" w:lineRule="auto"/>
        <w:ind w:right="39" w:hanging="360"/>
      </w:pPr>
      <w:r>
        <w:rPr>
          <w:b/>
        </w:rPr>
        <w:t>Say</w:t>
      </w:r>
      <w:r>
        <w:t xml:space="preserve"> “</w:t>
      </w:r>
      <w:r>
        <w:rPr>
          <w:i/>
        </w:rPr>
        <w:t>My Radiation Discussion</w:t>
      </w:r>
      <w:r>
        <w:t>”</w:t>
      </w:r>
      <w:r>
        <w:rPr>
          <w:b/>
        </w:rPr>
        <w:t xml:space="preserve"> </w:t>
      </w:r>
    </w:p>
    <w:p w14:paraId="70AE7E3D" w14:textId="77777777" w:rsidR="00D041FD" w:rsidRDefault="00922D18">
      <w:pPr>
        <w:spacing w:after="19" w:line="259" w:lineRule="auto"/>
        <w:ind w:left="0" w:right="4" w:firstLine="0"/>
      </w:pPr>
      <w:r>
        <w:rPr>
          <w:b/>
        </w:rPr>
        <w:t xml:space="preserve"> </w:t>
      </w:r>
    </w:p>
    <w:p w14:paraId="712DDC6C" w14:textId="77777777" w:rsidR="00D041FD" w:rsidRDefault="00922D18">
      <w:pPr>
        <w:ind w:right="39"/>
      </w:pPr>
      <w:r>
        <w:rPr>
          <w:b/>
        </w:rPr>
        <w:t>Observe</w:t>
      </w:r>
      <w:r>
        <w:t xml:space="preserve"> that, just like the previous example, the entire block of text populated into the Dictation Box in one action. The difference is that now, the first of the variable fields is already highlighted.  </w:t>
      </w:r>
    </w:p>
    <w:p w14:paraId="076E1B97" w14:textId="77777777" w:rsidR="00D041FD" w:rsidRDefault="00922D18">
      <w:pPr>
        <w:spacing w:after="220" w:line="259" w:lineRule="auto"/>
        <w:ind w:left="0" w:firstLine="0"/>
      </w:pPr>
      <w:r>
        <w:t xml:space="preserve"> </w:t>
      </w:r>
    </w:p>
    <w:p w14:paraId="2625292D" w14:textId="77777777" w:rsidR="00D041FD" w:rsidRDefault="00922D18">
      <w:pPr>
        <w:ind w:right="39"/>
      </w:pPr>
      <w:r>
        <w:t xml:space="preserve">Now we can navigate between our variable fields (bracketed items) to update the Auto-Text. Use the following scenarios to change your Auto-Text. </w:t>
      </w:r>
    </w:p>
    <w:p w14:paraId="7AA97B76" w14:textId="77777777" w:rsidR="00D041FD" w:rsidRDefault="00922D18">
      <w:pPr>
        <w:spacing w:after="236"/>
        <w:ind w:right="39"/>
      </w:pPr>
      <w:r>
        <w:lastRenderedPageBreak/>
        <w:t xml:space="preserve">Perhaps, for this patient encounter, we held our discussion with the patient’s legal guardian (rather than the default value of mother). With the variable already highlighted: </w:t>
      </w:r>
    </w:p>
    <w:p w14:paraId="52F24F15" w14:textId="77777777" w:rsidR="00D041FD" w:rsidRDefault="00922D18">
      <w:pPr>
        <w:numPr>
          <w:ilvl w:val="0"/>
          <w:numId w:val="6"/>
        </w:numPr>
        <w:spacing w:after="215" w:line="268" w:lineRule="auto"/>
        <w:ind w:right="39" w:hanging="360"/>
      </w:pPr>
      <w:r>
        <w:rPr>
          <w:b/>
        </w:rPr>
        <w:t>Say</w:t>
      </w:r>
      <w:r>
        <w:t xml:space="preserve"> “</w:t>
      </w:r>
      <w:r>
        <w:rPr>
          <w:i/>
        </w:rPr>
        <w:t>Patient’s legal guardian</w:t>
      </w:r>
      <w:r>
        <w:t xml:space="preserve">” </w:t>
      </w:r>
    </w:p>
    <w:p w14:paraId="34D0C427" w14:textId="77777777" w:rsidR="00D041FD" w:rsidRDefault="00922D18">
      <w:pPr>
        <w:spacing w:after="247"/>
        <w:ind w:right="39"/>
      </w:pPr>
      <w:r>
        <w:rPr>
          <w:b/>
        </w:rPr>
        <w:t>Observe</w:t>
      </w:r>
      <w:r>
        <w:t xml:space="preserve"> that our new dictation has overwritten the variable field. </w:t>
      </w:r>
    </w:p>
    <w:p w14:paraId="4801D8BF" w14:textId="77777777" w:rsidR="00D041FD" w:rsidRDefault="00922D18">
      <w:pPr>
        <w:spacing w:after="40"/>
        <w:ind w:right="39"/>
      </w:pPr>
      <w:r>
        <w:t>We can navigate between the remaining variable fields using the “</w:t>
      </w:r>
      <w:r>
        <w:rPr>
          <w:b/>
        </w:rPr>
        <w:t>Next Field</w:t>
      </w:r>
      <w:r>
        <w:t xml:space="preserve">” and </w:t>
      </w:r>
    </w:p>
    <w:p w14:paraId="09E4E34B" w14:textId="77777777" w:rsidR="00D041FD" w:rsidRDefault="00922D18">
      <w:pPr>
        <w:ind w:right="39"/>
      </w:pPr>
      <w:r>
        <w:t>“</w:t>
      </w:r>
      <w:r>
        <w:rPr>
          <w:b/>
        </w:rPr>
        <w:t>Previous Field</w:t>
      </w:r>
      <w:r>
        <w:t xml:space="preserve">” commands. Recall that the custom </w:t>
      </w:r>
      <w:proofErr w:type="spellStart"/>
      <w:r>
        <w:t>PowerMic</w:t>
      </w:r>
      <w:proofErr w:type="spellEnd"/>
      <w:r>
        <w:t xml:space="preserve"> buttons can be configured to execute these commands, too. You could also assign hotkeys to these commands. </w:t>
      </w:r>
    </w:p>
    <w:p w14:paraId="2CF067CC" w14:textId="77777777" w:rsidR="00D041FD" w:rsidRDefault="00922D18">
      <w:pPr>
        <w:numPr>
          <w:ilvl w:val="0"/>
          <w:numId w:val="6"/>
        </w:numPr>
        <w:spacing w:after="5" w:line="450" w:lineRule="auto"/>
        <w:ind w:right="39" w:hanging="36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303B85A" wp14:editId="50C43D72">
                <wp:simplePos x="0" y="0"/>
                <wp:positionH relativeFrom="column">
                  <wp:posOffset>4299280</wp:posOffset>
                </wp:positionH>
                <wp:positionV relativeFrom="paragraph">
                  <wp:posOffset>-1329</wp:posOffset>
                </wp:positionV>
                <wp:extent cx="1033780" cy="1492250"/>
                <wp:effectExtent l="0" t="0" r="0" b="0"/>
                <wp:wrapSquare wrapText="bothSides"/>
                <wp:docPr id="19987" name="Group 19987"/>
                <wp:cNvGraphicFramePr/>
                <a:graphic xmlns:a="http://schemas.openxmlformats.org/drawingml/2006/main">
                  <a:graphicData uri="http://schemas.microsoft.com/office/word/2010/wordprocessingGroup">
                    <wpg:wgp>
                      <wpg:cNvGrpSpPr/>
                      <wpg:grpSpPr>
                        <a:xfrm>
                          <a:off x="0" y="0"/>
                          <a:ext cx="1033780" cy="1492250"/>
                          <a:chOff x="0" y="0"/>
                          <a:chExt cx="1033780" cy="1492250"/>
                        </a:xfrm>
                      </wpg:grpSpPr>
                      <pic:pic xmlns:pic="http://schemas.openxmlformats.org/drawingml/2006/picture">
                        <pic:nvPicPr>
                          <pic:cNvPr id="1602" name="Picture 1602"/>
                          <pic:cNvPicPr/>
                        </pic:nvPicPr>
                        <pic:blipFill>
                          <a:blip r:embed="rId12"/>
                          <a:stretch>
                            <a:fillRect/>
                          </a:stretch>
                        </pic:blipFill>
                        <pic:spPr>
                          <a:xfrm>
                            <a:off x="0" y="0"/>
                            <a:ext cx="1033780" cy="1492250"/>
                          </a:xfrm>
                          <a:prstGeom prst="rect">
                            <a:avLst/>
                          </a:prstGeom>
                        </pic:spPr>
                      </pic:pic>
                      <wps:wsp>
                        <wps:cNvPr id="1603" name="Shape 1603"/>
                        <wps:cNvSpPr/>
                        <wps:spPr>
                          <a:xfrm>
                            <a:off x="731520" y="526644"/>
                            <a:ext cx="175565" cy="270662"/>
                          </a:xfrm>
                          <a:custGeom>
                            <a:avLst/>
                            <a:gdLst/>
                            <a:ahLst/>
                            <a:cxnLst/>
                            <a:rect l="0" t="0" r="0" b="0"/>
                            <a:pathLst>
                              <a:path w="175565" h="270662">
                                <a:moveTo>
                                  <a:pt x="0" y="270662"/>
                                </a:moveTo>
                                <a:lnTo>
                                  <a:pt x="175565" y="270662"/>
                                </a:lnTo>
                                <a:lnTo>
                                  <a:pt x="175565" y="0"/>
                                </a:lnTo>
                                <a:lnTo>
                                  <a:pt x="0" y="0"/>
                                </a:ln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87" style="width:81.4pt;height:117.5pt;position:absolute;mso-position-horizontal-relative:text;mso-position-horizontal:absolute;margin-left:338.526pt;mso-position-vertical-relative:text;margin-top:-0.104736pt;" coordsize="10337,14922">
                <v:shape id="Picture 1602" style="position:absolute;width:10337;height:14922;left:0;top:0;" filled="f">
                  <v:imagedata r:id="rId13"/>
                </v:shape>
                <v:shape id="Shape 1603" style="position:absolute;width:1755;height:2706;left:7315;top:5266;" coordsize="175565,270662" path="m0,270662l175565,270662l175565,0l0,0x">
                  <v:stroke weight="1.5pt" endcap="flat" joinstyle="miter" miterlimit="10" on="true" color="#ff0000"/>
                  <v:fill on="false" color="#000000" opacity="0"/>
                </v:shape>
                <w10:wrap type="square"/>
              </v:group>
            </w:pict>
          </mc:Fallback>
        </mc:AlternateContent>
      </w:r>
      <w:r>
        <w:rPr>
          <w:b/>
        </w:rPr>
        <w:t>Say</w:t>
      </w:r>
      <w:r>
        <w:t xml:space="preserve"> “</w:t>
      </w:r>
      <w:r>
        <w:rPr>
          <w:i/>
        </w:rPr>
        <w:t>Next field</w:t>
      </w:r>
      <w:r>
        <w:t xml:space="preserve">” (or use the button on your </w:t>
      </w:r>
      <w:proofErr w:type="spellStart"/>
      <w:proofErr w:type="gramStart"/>
      <w:r>
        <w:t>PowerMic</w:t>
      </w:r>
      <w:proofErr w:type="spellEnd"/>
      <w:r>
        <w:t xml:space="preserve">)  </w:t>
      </w:r>
      <w:r>
        <w:rPr>
          <w:b/>
        </w:rPr>
        <w:t>Observe</w:t>
      </w:r>
      <w:proofErr w:type="gramEnd"/>
      <w:r>
        <w:t xml:space="preserve"> the next variable field (several) is now highlighted. </w:t>
      </w:r>
    </w:p>
    <w:p w14:paraId="1DCAD5C1" w14:textId="77777777" w:rsidR="00D041FD" w:rsidRDefault="00922D18">
      <w:pPr>
        <w:numPr>
          <w:ilvl w:val="0"/>
          <w:numId w:val="6"/>
        </w:numPr>
        <w:spacing w:after="14" w:line="268" w:lineRule="auto"/>
        <w:ind w:right="39" w:hanging="360"/>
      </w:pPr>
      <w:r>
        <w:rPr>
          <w:b/>
        </w:rPr>
        <w:t>Say</w:t>
      </w:r>
      <w:r>
        <w:t xml:space="preserve"> “</w:t>
      </w:r>
      <w:r>
        <w:rPr>
          <w:i/>
        </w:rPr>
        <w:t>seven</w:t>
      </w:r>
      <w:r>
        <w:t xml:space="preserve">” </w:t>
      </w:r>
    </w:p>
    <w:p w14:paraId="0976FC06" w14:textId="77777777" w:rsidR="00D041FD" w:rsidRDefault="00922D18">
      <w:pPr>
        <w:numPr>
          <w:ilvl w:val="0"/>
          <w:numId w:val="6"/>
        </w:numPr>
        <w:spacing w:after="34" w:line="268" w:lineRule="auto"/>
        <w:ind w:right="39" w:hanging="360"/>
      </w:pPr>
      <w:r>
        <w:rPr>
          <w:b/>
        </w:rPr>
        <w:t>Say</w:t>
      </w:r>
      <w:r>
        <w:t xml:space="preserve"> “</w:t>
      </w:r>
      <w:r>
        <w:rPr>
          <w:i/>
        </w:rPr>
        <w:t>Next field</w:t>
      </w:r>
      <w:r>
        <w:t xml:space="preserve">” </w:t>
      </w:r>
    </w:p>
    <w:p w14:paraId="34AF1A6B" w14:textId="77777777" w:rsidR="00D041FD" w:rsidRDefault="00922D18">
      <w:pPr>
        <w:numPr>
          <w:ilvl w:val="0"/>
          <w:numId w:val="6"/>
        </w:numPr>
        <w:spacing w:after="12"/>
        <w:ind w:right="39" w:hanging="360"/>
      </w:pPr>
      <w:r>
        <w:rPr>
          <w:b/>
        </w:rPr>
        <w:t>Say</w:t>
      </w:r>
      <w:r>
        <w:t xml:space="preserve"> “2 years” </w:t>
      </w:r>
    </w:p>
    <w:p w14:paraId="3C95431A" w14:textId="77777777" w:rsidR="00D041FD" w:rsidRDefault="00922D18">
      <w:pPr>
        <w:numPr>
          <w:ilvl w:val="0"/>
          <w:numId w:val="6"/>
        </w:numPr>
        <w:spacing w:after="215" w:line="268" w:lineRule="auto"/>
        <w:ind w:right="39" w:hanging="360"/>
      </w:pPr>
      <w:r>
        <w:rPr>
          <w:b/>
        </w:rPr>
        <w:t>Say</w:t>
      </w:r>
      <w:r>
        <w:t xml:space="preserve"> “</w:t>
      </w:r>
      <w:r>
        <w:rPr>
          <w:i/>
        </w:rPr>
        <w:t>Next field</w:t>
      </w:r>
      <w:r>
        <w:t xml:space="preserve">” </w:t>
      </w:r>
    </w:p>
    <w:p w14:paraId="453C1A2E" w14:textId="77777777" w:rsidR="00D041FD" w:rsidRDefault="00922D18">
      <w:pPr>
        <w:ind w:right="39"/>
      </w:pPr>
      <w:r>
        <w:t xml:space="preserve">Perhaps, for this patient encounter, the default values of [acute appendicitis] and [abdomen/pelvis] are appropriate. There is no need to dictate a new value over the default within the brackets. </w:t>
      </w:r>
    </w:p>
    <w:p w14:paraId="2DC53978" w14:textId="77777777" w:rsidR="00D041FD" w:rsidRDefault="00922D18">
      <w:pPr>
        <w:numPr>
          <w:ilvl w:val="0"/>
          <w:numId w:val="6"/>
        </w:numPr>
        <w:ind w:right="39" w:hanging="36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37615B5" wp14:editId="342B8BAF">
                <wp:simplePos x="0" y="0"/>
                <wp:positionH relativeFrom="column">
                  <wp:posOffset>3041345</wp:posOffset>
                </wp:positionH>
                <wp:positionV relativeFrom="paragraph">
                  <wp:posOffset>-192912</wp:posOffset>
                </wp:positionV>
                <wp:extent cx="2787650" cy="1871345"/>
                <wp:effectExtent l="0" t="0" r="0" b="0"/>
                <wp:wrapSquare wrapText="bothSides"/>
                <wp:docPr id="20350" name="Group 20350"/>
                <wp:cNvGraphicFramePr/>
                <a:graphic xmlns:a="http://schemas.openxmlformats.org/drawingml/2006/main">
                  <a:graphicData uri="http://schemas.microsoft.com/office/word/2010/wordprocessingGroup">
                    <wpg:wgp>
                      <wpg:cNvGrpSpPr/>
                      <wpg:grpSpPr>
                        <a:xfrm>
                          <a:off x="0" y="0"/>
                          <a:ext cx="2787650" cy="1871345"/>
                          <a:chOff x="0" y="0"/>
                          <a:chExt cx="2787650" cy="1871345"/>
                        </a:xfrm>
                      </wpg:grpSpPr>
                      <pic:pic xmlns:pic="http://schemas.openxmlformats.org/drawingml/2006/picture">
                        <pic:nvPicPr>
                          <pic:cNvPr id="1727" name="Picture 1727"/>
                          <pic:cNvPicPr/>
                        </pic:nvPicPr>
                        <pic:blipFill>
                          <a:blip r:embed="rId14"/>
                          <a:stretch>
                            <a:fillRect/>
                          </a:stretch>
                        </pic:blipFill>
                        <pic:spPr>
                          <a:xfrm>
                            <a:off x="0" y="0"/>
                            <a:ext cx="2787650" cy="1871345"/>
                          </a:xfrm>
                          <a:prstGeom prst="rect">
                            <a:avLst/>
                          </a:prstGeom>
                        </pic:spPr>
                      </pic:pic>
                      <wps:wsp>
                        <wps:cNvPr id="1728" name="Shape 1728"/>
                        <wps:cNvSpPr/>
                        <wps:spPr>
                          <a:xfrm>
                            <a:off x="482854" y="680289"/>
                            <a:ext cx="804672" cy="102412"/>
                          </a:xfrm>
                          <a:custGeom>
                            <a:avLst/>
                            <a:gdLst/>
                            <a:ahLst/>
                            <a:cxnLst/>
                            <a:rect l="0" t="0" r="0" b="0"/>
                            <a:pathLst>
                              <a:path w="804672" h="102412">
                                <a:moveTo>
                                  <a:pt x="0" y="102412"/>
                                </a:moveTo>
                                <a:lnTo>
                                  <a:pt x="804672" y="102412"/>
                                </a:lnTo>
                                <a:lnTo>
                                  <a:pt x="804672" y="0"/>
                                </a:lnTo>
                                <a:lnTo>
                                  <a:pt x="0" y="0"/>
                                </a:ln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s:wsp>
                        <wps:cNvPr id="1729" name="Shape 1729"/>
                        <wps:cNvSpPr/>
                        <wps:spPr>
                          <a:xfrm>
                            <a:off x="1214374" y="782701"/>
                            <a:ext cx="702259" cy="109728"/>
                          </a:xfrm>
                          <a:custGeom>
                            <a:avLst/>
                            <a:gdLst/>
                            <a:ahLst/>
                            <a:cxnLst/>
                            <a:rect l="0" t="0" r="0" b="0"/>
                            <a:pathLst>
                              <a:path w="702259" h="109728">
                                <a:moveTo>
                                  <a:pt x="0" y="109728"/>
                                </a:moveTo>
                                <a:lnTo>
                                  <a:pt x="702259" y="109728"/>
                                </a:lnTo>
                                <a:lnTo>
                                  <a:pt x="702259" y="0"/>
                                </a:lnTo>
                                <a:lnTo>
                                  <a:pt x="0" y="0"/>
                                </a:ln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50" style="width:219.5pt;height:147.35pt;position:absolute;mso-position-horizontal-relative:text;mso-position-horizontal:absolute;margin-left:239.476pt;mso-position-vertical-relative:text;margin-top:-15.19pt;" coordsize="27876,18713">
                <v:shape id="Picture 1727" style="position:absolute;width:27876;height:18713;left:0;top:0;" filled="f">
                  <v:imagedata r:id="rId15"/>
                </v:shape>
                <v:shape id="Shape 1728" style="position:absolute;width:8046;height:1024;left:4828;top:6802;" coordsize="804672,102412" path="m0,102412l804672,102412l804672,0l0,0x">
                  <v:stroke weight="1pt" endcap="flat" joinstyle="miter" miterlimit="10" on="true" color="#ff0000"/>
                  <v:fill on="false" color="#000000" opacity="0"/>
                </v:shape>
                <v:shape id="Shape 1729" style="position:absolute;width:7022;height:1097;left:12143;top:7827;" coordsize="702259,109728" path="m0,109728l702259,109728l702259,0l0,0x">
                  <v:stroke weight="1pt" endcap="flat" joinstyle="miter" miterlimit="10" on="true" color="#ff0000"/>
                  <v:fill on="false" color="#000000" opacity="0"/>
                </v:shape>
                <w10:wrap type="square"/>
              </v:group>
            </w:pict>
          </mc:Fallback>
        </mc:AlternateContent>
      </w:r>
      <w:r>
        <w:t xml:space="preserve">Leaving the default value (acute appendicitis) unchanged, </w:t>
      </w:r>
      <w:r>
        <w:rPr>
          <w:b/>
        </w:rPr>
        <w:t>say</w:t>
      </w:r>
      <w:r>
        <w:t xml:space="preserve"> “</w:t>
      </w:r>
      <w:r>
        <w:rPr>
          <w:i/>
        </w:rPr>
        <w:t>Next field</w:t>
      </w:r>
      <w:r>
        <w:t xml:space="preserve">” </w:t>
      </w:r>
    </w:p>
    <w:p w14:paraId="023A7382" w14:textId="77777777" w:rsidR="00D041FD" w:rsidRDefault="00922D18">
      <w:pPr>
        <w:numPr>
          <w:ilvl w:val="0"/>
          <w:numId w:val="6"/>
        </w:numPr>
        <w:ind w:right="39" w:hanging="360"/>
      </w:pPr>
      <w:r>
        <w:t xml:space="preserve">With the next variable field highlighted (the mother), </w:t>
      </w:r>
      <w:r>
        <w:rPr>
          <w:b/>
        </w:rPr>
        <w:t>say</w:t>
      </w:r>
      <w:r>
        <w:t xml:space="preserve"> “</w:t>
      </w:r>
      <w:r>
        <w:rPr>
          <w:i/>
        </w:rPr>
        <w:t>the legal guardian</w:t>
      </w:r>
      <w:r>
        <w:t xml:space="preserve">” to overwrite it. </w:t>
      </w:r>
    </w:p>
    <w:p w14:paraId="176DFD93" w14:textId="77777777" w:rsidR="00D041FD" w:rsidRDefault="00922D18">
      <w:pPr>
        <w:spacing w:after="220" w:line="259" w:lineRule="auto"/>
        <w:ind w:left="360" w:firstLine="0"/>
      </w:pPr>
      <w:r>
        <w:t xml:space="preserve">  </w:t>
      </w:r>
    </w:p>
    <w:p w14:paraId="71A59E7C" w14:textId="77777777" w:rsidR="00D041FD" w:rsidRDefault="00922D18">
      <w:pPr>
        <w:spacing w:after="2" w:line="449" w:lineRule="auto"/>
        <w:ind w:left="0" w:right="9107" w:firstLine="0"/>
      </w:pPr>
      <w:r>
        <w:t xml:space="preserve">  </w:t>
      </w:r>
    </w:p>
    <w:p w14:paraId="79BDE0B9" w14:textId="77777777" w:rsidR="00D041FD" w:rsidRDefault="00922D18">
      <w:pPr>
        <w:ind w:right="39"/>
      </w:pPr>
      <w:r>
        <w:t>Now that we have updated our text to reflect the appropriate values for this patient interaction, the only step left is to get rid of the remaining delimiters. We can use the “</w:t>
      </w:r>
      <w:r>
        <w:rPr>
          <w:b/>
        </w:rPr>
        <w:t>Accept Defaults</w:t>
      </w:r>
      <w:r>
        <w:t xml:space="preserve">” command to finalize our editing. </w:t>
      </w:r>
    </w:p>
    <w:p w14:paraId="046305C8" w14:textId="77777777" w:rsidR="00D041FD" w:rsidRDefault="00922D18">
      <w:pPr>
        <w:numPr>
          <w:ilvl w:val="0"/>
          <w:numId w:val="6"/>
        </w:numPr>
        <w:ind w:right="39" w:hanging="360"/>
      </w:pPr>
      <w:r>
        <w:lastRenderedPageBreak/>
        <w:t xml:space="preserve">Leaving the last default value (abdomen/pelvis) </w:t>
      </w:r>
      <w:proofErr w:type="gramStart"/>
      <w:r>
        <w:t xml:space="preserve">unchanged,   </w:t>
      </w:r>
      <w:proofErr w:type="gramEnd"/>
      <w:r>
        <w:t xml:space="preserve">                        </w:t>
      </w:r>
      <w:r>
        <w:rPr>
          <w:b/>
        </w:rPr>
        <w:t>say</w:t>
      </w:r>
      <w:r>
        <w:t xml:space="preserve"> “</w:t>
      </w:r>
      <w:r>
        <w:rPr>
          <w:i/>
        </w:rPr>
        <w:t>Accept Defaults</w:t>
      </w:r>
      <w:r>
        <w:t xml:space="preserve">” </w:t>
      </w:r>
    </w:p>
    <w:p w14:paraId="65E184C6" w14:textId="77777777" w:rsidR="00D041FD" w:rsidRDefault="00922D18">
      <w:pPr>
        <w:spacing w:after="6"/>
        <w:ind w:right="39"/>
      </w:pPr>
      <w:r>
        <w:rPr>
          <w:b/>
        </w:rPr>
        <w:t>Observe</w:t>
      </w:r>
      <w:r>
        <w:t xml:space="preserve"> that the </w:t>
      </w:r>
      <w:r>
        <w:rPr>
          <w:b/>
        </w:rPr>
        <w:t>Accept Defaults</w:t>
      </w:r>
      <w:r>
        <w:t xml:space="preserve"> command removed </w:t>
      </w:r>
      <w:proofErr w:type="gramStart"/>
      <w:r>
        <w:t>all of</w:t>
      </w:r>
      <w:proofErr w:type="gramEnd"/>
      <w:r>
        <w:t xml:space="preserve"> the remaining brackets within the passage.  </w:t>
      </w:r>
    </w:p>
    <w:p w14:paraId="17AF85D6" w14:textId="6416DC9E" w:rsidR="00D041FD" w:rsidRDefault="00922D18">
      <w:pPr>
        <w:spacing w:after="0" w:line="259" w:lineRule="auto"/>
        <w:ind w:left="0" w:firstLine="0"/>
      </w:pPr>
      <w:r>
        <w:rPr>
          <w:rFonts w:ascii="Calibri" w:eastAsia="Calibri" w:hAnsi="Calibri" w:cs="Calibri"/>
          <w:noProof/>
          <w:sz w:val="22"/>
        </w:rPr>
        <mc:AlternateContent>
          <mc:Choice Requires="wpg">
            <w:drawing>
              <wp:inline distT="0" distB="0" distL="0" distR="0" wp14:anchorId="059A84A1" wp14:editId="13DED5FB">
                <wp:extent cx="4431996" cy="2103755"/>
                <wp:effectExtent l="0" t="0" r="0" b="0"/>
                <wp:docPr id="20351" name="Group 20351"/>
                <wp:cNvGraphicFramePr/>
                <a:graphic xmlns:a="http://schemas.openxmlformats.org/drawingml/2006/main">
                  <a:graphicData uri="http://schemas.microsoft.com/office/word/2010/wordprocessingGroup">
                    <wpg:wgp>
                      <wpg:cNvGrpSpPr/>
                      <wpg:grpSpPr>
                        <a:xfrm>
                          <a:off x="0" y="0"/>
                          <a:ext cx="4431996" cy="2103755"/>
                          <a:chOff x="0" y="0"/>
                          <a:chExt cx="4431996" cy="2103755"/>
                        </a:xfrm>
                      </wpg:grpSpPr>
                      <wps:wsp>
                        <wps:cNvPr id="1722" name="Rectangle 1722"/>
                        <wps:cNvSpPr/>
                        <wps:spPr>
                          <a:xfrm>
                            <a:off x="0" y="0"/>
                            <a:ext cx="56314" cy="226001"/>
                          </a:xfrm>
                          <a:prstGeom prst="rect">
                            <a:avLst/>
                          </a:prstGeom>
                          <a:ln>
                            <a:noFill/>
                          </a:ln>
                        </wps:spPr>
                        <wps:txbx>
                          <w:txbxContent>
                            <w:p w14:paraId="2BFF7427"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wps:wsp>
                        <wps:cNvPr id="1723" name="Rectangle 1723"/>
                        <wps:cNvSpPr/>
                        <wps:spPr>
                          <a:xfrm>
                            <a:off x="0" y="327659"/>
                            <a:ext cx="56314" cy="226002"/>
                          </a:xfrm>
                          <a:prstGeom prst="rect">
                            <a:avLst/>
                          </a:prstGeom>
                          <a:ln>
                            <a:noFill/>
                          </a:ln>
                        </wps:spPr>
                        <wps:txbx>
                          <w:txbxContent>
                            <w:p w14:paraId="6800F651"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wps:wsp>
                        <wps:cNvPr id="1724" name="Rectangle 1724"/>
                        <wps:cNvSpPr/>
                        <wps:spPr>
                          <a:xfrm>
                            <a:off x="0" y="691324"/>
                            <a:ext cx="42236" cy="169502"/>
                          </a:xfrm>
                          <a:prstGeom prst="rect">
                            <a:avLst/>
                          </a:prstGeom>
                          <a:ln>
                            <a:noFill/>
                          </a:ln>
                        </wps:spPr>
                        <wps:txbx>
                          <w:txbxContent>
                            <w:p w14:paraId="167ECA2D" w14:textId="77777777" w:rsidR="00D041FD" w:rsidRDefault="00922D18">
                              <w:pPr>
                                <w:spacing w:after="160" w:line="259" w:lineRule="auto"/>
                                <w:ind w:left="0" w:firstLine="0"/>
                              </w:pPr>
                              <w:r>
                                <w:rPr>
                                  <w:color w:val="333333"/>
                                  <w:sz w:val="18"/>
                                </w:rPr>
                                <w:t xml:space="preserve"> </w:t>
                              </w:r>
                            </w:p>
                          </w:txbxContent>
                        </wps:txbx>
                        <wps:bodyPr horzOverflow="overflow" vert="horz" lIns="0" tIns="0" rIns="0" bIns="0" rtlCol="0">
                          <a:noAutofit/>
                        </wps:bodyPr>
                      </wps:wsp>
                      <wps:wsp>
                        <wps:cNvPr id="1725" name="Rectangle 1725"/>
                        <wps:cNvSpPr/>
                        <wps:spPr>
                          <a:xfrm>
                            <a:off x="1829130" y="656844"/>
                            <a:ext cx="56314" cy="226002"/>
                          </a:xfrm>
                          <a:prstGeom prst="rect">
                            <a:avLst/>
                          </a:prstGeom>
                          <a:ln>
                            <a:noFill/>
                          </a:ln>
                        </wps:spPr>
                        <wps:txbx>
                          <w:txbxContent>
                            <w:p w14:paraId="4F29D1E4" w14:textId="77777777" w:rsidR="00D041FD" w:rsidRDefault="00922D1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731" name="Picture 1731"/>
                          <pic:cNvPicPr/>
                        </pic:nvPicPr>
                        <pic:blipFill>
                          <a:blip r:embed="rId16"/>
                          <a:stretch>
                            <a:fillRect/>
                          </a:stretch>
                        </pic:blipFill>
                        <pic:spPr>
                          <a:xfrm>
                            <a:off x="1390345" y="74930"/>
                            <a:ext cx="3041650" cy="2028825"/>
                          </a:xfrm>
                          <a:prstGeom prst="rect">
                            <a:avLst/>
                          </a:prstGeom>
                        </pic:spPr>
                      </pic:pic>
                      <wps:wsp>
                        <wps:cNvPr id="1732" name="Shape 1732"/>
                        <wps:cNvSpPr/>
                        <wps:spPr>
                          <a:xfrm>
                            <a:off x="1946351" y="821131"/>
                            <a:ext cx="804672" cy="102413"/>
                          </a:xfrm>
                          <a:custGeom>
                            <a:avLst/>
                            <a:gdLst/>
                            <a:ahLst/>
                            <a:cxnLst/>
                            <a:rect l="0" t="0" r="0" b="0"/>
                            <a:pathLst>
                              <a:path w="804672" h="102413">
                                <a:moveTo>
                                  <a:pt x="0" y="102413"/>
                                </a:moveTo>
                                <a:lnTo>
                                  <a:pt x="804672" y="102413"/>
                                </a:lnTo>
                                <a:lnTo>
                                  <a:pt x="804672" y="0"/>
                                </a:lnTo>
                                <a:lnTo>
                                  <a:pt x="0" y="0"/>
                                </a:ln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s:wsp>
                        <wps:cNvPr id="1733" name="Shape 1733"/>
                        <wps:cNvSpPr/>
                        <wps:spPr>
                          <a:xfrm>
                            <a:off x="2363292" y="930909"/>
                            <a:ext cx="724205" cy="109728"/>
                          </a:xfrm>
                          <a:custGeom>
                            <a:avLst/>
                            <a:gdLst/>
                            <a:ahLst/>
                            <a:cxnLst/>
                            <a:rect l="0" t="0" r="0" b="0"/>
                            <a:pathLst>
                              <a:path w="724205" h="109728">
                                <a:moveTo>
                                  <a:pt x="0" y="109728"/>
                                </a:moveTo>
                                <a:lnTo>
                                  <a:pt x="724205" y="109728"/>
                                </a:lnTo>
                                <a:lnTo>
                                  <a:pt x="724205" y="0"/>
                                </a:lnTo>
                                <a:lnTo>
                                  <a:pt x="0" y="0"/>
                                </a:ln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059A84A1" id="Group 20351" o:spid="_x0000_s1035" style="width:349pt;height:165.65pt;mso-position-horizontal-relative:char;mso-position-vertical-relative:line" coordsize="44319,210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">
                <v:rect id="Rectangle 1722" o:spid="_x0000_s1036"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14:paraId="2BFF7427" w14:textId="77777777" w:rsidR="00D041FD" w:rsidRDefault="00922D18">
                        <w:pPr>
                          <w:spacing w:after="160" w:line="259" w:lineRule="auto"/>
                          <w:ind w:left="0" w:firstLine="0"/>
                        </w:pPr>
                        <w:r>
                          <w:t xml:space="preserve"> </w:t>
                        </w:r>
                      </w:p>
                    </w:txbxContent>
                  </v:textbox>
                </v:rect>
                <v:rect id="Rectangle 1723" o:spid="_x0000_s1037" style="position:absolute;top:32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14:paraId="6800F651" w14:textId="77777777" w:rsidR="00D041FD" w:rsidRDefault="00922D18">
                        <w:pPr>
                          <w:spacing w:after="160" w:line="259" w:lineRule="auto"/>
                          <w:ind w:left="0" w:firstLine="0"/>
                        </w:pPr>
                        <w:r>
                          <w:t xml:space="preserve"> </w:t>
                        </w:r>
                      </w:p>
                    </w:txbxContent>
                  </v:textbox>
                </v:rect>
                <v:rect id="Rectangle 1724" o:spid="_x0000_s1038" style="position:absolute;top:691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14:paraId="167ECA2D" w14:textId="77777777" w:rsidR="00D041FD" w:rsidRDefault="00922D18">
                        <w:pPr>
                          <w:spacing w:after="160" w:line="259" w:lineRule="auto"/>
                          <w:ind w:left="0" w:firstLine="0"/>
                        </w:pPr>
                        <w:r>
                          <w:rPr>
                            <w:color w:val="333333"/>
                            <w:sz w:val="18"/>
                          </w:rPr>
                          <w:t xml:space="preserve"> </w:t>
                        </w:r>
                      </w:p>
                    </w:txbxContent>
                  </v:textbox>
                </v:rect>
                <v:rect id="Rectangle 1725" o:spid="_x0000_s1039" style="position:absolute;left:18291;top:65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gUwwAAAN0AAAAPAAAAZHJzL2Rvd25yZXYueG1sRE9Li8Iw&#10;EL4v+B/CCN7WVM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MsOYFMMAAADdAAAADwAA&#10;AAAAAAAAAAAAAAAHAgAAZHJzL2Rvd25yZXYueG1sUEsFBgAAAAADAAMAtwAAAPcCAAAAAA==&#10;" filled="f" stroked="f">
                  <v:textbox inset="0,0,0,0">
                    <w:txbxContent>
                      <w:p w14:paraId="4F29D1E4" w14:textId="77777777" w:rsidR="00D041FD" w:rsidRDefault="00922D18">
                        <w:pPr>
                          <w:spacing w:after="160" w:line="259" w:lineRule="auto"/>
                          <w:ind w:left="0" w:firstLine="0"/>
                        </w:pPr>
                        <w:r>
                          <w:t xml:space="preserve"> </w:t>
                        </w:r>
                      </w:p>
                    </w:txbxContent>
                  </v:textbox>
                </v:rect>
                <v:shape id="Picture 1731" o:spid="_x0000_s1040" type="#_x0000_t75" style="position:absolute;left:13903;top:749;width:30416;height:20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">
                  <v:imagedata r:id="rId17" o:title=""/>
                </v:shape>
                <v:shape id="Shape 1732" o:spid="_x0000_s1041" style="position:absolute;left:19463;top:8211;width:8047;height:1024;visibility:visible;mso-wrap-style:square;v-text-anchor:top" coordsize="804672,10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" path="m,102413r804672,l804672,,,,,102413xe" filled="f" strokecolor="red" strokeweight="1pt">
                  <v:stroke miterlimit="83231f" joinstyle="miter"/>
                  <v:path arrowok="t" textboxrect="0,0,804672,102413"/>
                </v:shape>
                <v:shape id="Shape 1733" o:spid="_x0000_s1042" style="position:absolute;left:23632;top:9309;width:7242;height:1097;visibility:visible;mso-wrap-style:square;v-text-anchor:top" coordsize="724205,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" path="m,109728r724205,l724205,,,,,109728xe" filled="f" strokecolor="red" strokeweight="1pt">
                  <v:stroke miterlimit="83231f" joinstyle="miter"/>
                  <v:path arrowok="t" textboxrect="0,0,724205,109728"/>
                </v:shape>
                <w10:anchorlock/>
              </v:group>
            </w:pict>
          </mc:Fallback>
        </mc:AlternateContent>
      </w:r>
    </w:p>
    <w:p w14:paraId="5C1A8345" w14:textId="77777777" w:rsidR="0028283C" w:rsidRDefault="0028283C">
      <w:pPr>
        <w:spacing w:after="0" w:line="259" w:lineRule="auto"/>
        <w:ind w:left="0" w:firstLine="0"/>
      </w:pPr>
    </w:p>
    <w:p w14:paraId="43AE176B" w14:textId="77777777" w:rsidR="00D041FD" w:rsidRDefault="00922D18">
      <w:pPr>
        <w:pStyle w:val="Heading2"/>
        <w:ind w:left="-5"/>
      </w:pPr>
      <w:r>
        <w:t xml:space="preserve">Exercise 3: Copy Auto-Text  </w:t>
      </w:r>
    </w:p>
    <w:p w14:paraId="08C531F3" w14:textId="77777777" w:rsidR="00D041FD" w:rsidRDefault="00922D18">
      <w:pPr>
        <w:spacing w:after="172"/>
        <w:ind w:right="39"/>
      </w:pPr>
      <w:r>
        <w:t xml:space="preserve">For those on DM One version 3.5 or higher, you can copy Auto-Texts </w:t>
      </w:r>
      <w:proofErr w:type="gramStart"/>
      <w:r>
        <w:t>in order to</w:t>
      </w:r>
      <w:proofErr w:type="gramEnd"/>
      <w:r>
        <w:t xml:space="preserve"> create a duplicate entry that you can easily edit rather than recreate. </w:t>
      </w:r>
    </w:p>
    <w:p w14:paraId="1019F519" w14:textId="77777777" w:rsidR="00D041FD" w:rsidRDefault="00922D18">
      <w:pPr>
        <w:spacing w:after="5" w:line="269" w:lineRule="auto"/>
        <w:ind w:right="234"/>
      </w:pPr>
      <w:r>
        <w:rPr>
          <w:noProof/>
        </w:rPr>
        <w:drawing>
          <wp:anchor distT="0" distB="0" distL="114300" distR="114300" simplePos="0" relativeHeight="251663360" behindDoc="0" locked="0" layoutInCell="1" allowOverlap="0" wp14:anchorId="66C3A837" wp14:editId="7B19425C">
            <wp:simplePos x="0" y="0"/>
            <wp:positionH relativeFrom="column">
              <wp:posOffset>3435680</wp:posOffset>
            </wp:positionH>
            <wp:positionV relativeFrom="paragraph">
              <wp:posOffset>2159</wp:posOffset>
            </wp:positionV>
            <wp:extent cx="2240915" cy="1729740"/>
            <wp:effectExtent l="0" t="0" r="0" b="0"/>
            <wp:wrapSquare wrapText="bothSides"/>
            <wp:docPr id="1896" name="Picture 1896"/>
            <wp:cNvGraphicFramePr/>
            <a:graphic xmlns:a="http://schemas.openxmlformats.org/drawingml/2006/main">
              <a:graphicData uri="http://schemas.openxmlformats.org/drawingml/2006/picture">
                <pic:pic xmlns:pic="http://schemas.openxmlformats.org/drawingml/2006/picture">
                  <pic:nvPicPr>
                    <pic:cNvPr id="1896" name="Picture 1896"/>
                    <pic:cNvPicPr/>
                  </pic:nvPicPr>
                  <pic:blipFill>
                    <a:blip r:embed="rId18"/>
                    <a:stretch>
                      <a:fillRect/>
                    </a:stretch>
                  </pic:blipFill>
                  <pic:spPr>
                    <a:xfrm>
                      <a:off x="0" y="0"/>
                      <a:ext cx="2240915" cy="1729740"/>
                    </a:xfrm>
                    <a:prstGeom prst="rect">
                      <a:avLst/>
                    </a:prstGeom>
                  </pic:spPr>
                </pic:pic>
              </a:graphicData>
            </a:graphic>
          </wp:anchor>
        </w:drawing>
      </w:r>
      <w:r>
        <w:rPr>
          <w:noProof/>
        </w:rPr>
        <w:drawing>
          <wp:anchor distT="0" distB="0" distL="114300" distR="114300" simplePos="0" relativeHeight="251664384" behindDoc="0" locked="0" layoutInCell="1" allowOverlap="0" wp14:anchorId="1313B158" wp14:editId="7587426D">
            <wp:simplePos x="0" y="0"/>
            <wp:positionH relativeFrom="column">
              <wp:posOffset>-228904</wp:posOffset>
            </wp:positionH>
            <wp:positionV relativeFrom="paragraph">
              <wp:posOffset>1426972</wp:posOffset>
            </wp:positionV>
            <wp:extent cx="3169920" cy="2423160"/>
            <wp:effectExtent l="0" t="0" r="0" b="0"/>
            <wp:wrapSquare wrapText="bothSides"/>
            <wp:docPr id="1900" name="Picture 1900"/>
            <wp:cNvGraphicFramePr/>
            <a:graphic xmlns:a="http://schemas.openxmlformats.org/drawingml/2006/main">
              <a:graphicData uri="http://schemas.openxmlformats.org/drawingml/2006/picture">
                <pic:pic xmlns:pic="http://schemas.openxmlformats.org/drawingml/2006/picture">
                  <pic:nvPicPr>
                    <pic:cNvPr id="1900" name="Picture 1900"/>
                    <pic:cNvPicPr/>
                  </pic:nvPicPr>
                  <pic:blipFill>
                    <a:blip r:embed="rId19"/>
                    <a:stretch>
                      <a:fillRect/>
                    </a:stretch>
                  </pic:blipFill>
                  <pic:spPr>
                    <a:xfrm>
                      <a:off x="0" y="0"/>
                      <a:ext cx="3169920" cy="2423160"/>
                    </a:xfrm>
                    <a:prstGeom prst="rect">
                      <a:avLst/>
                    </a:prstGeom>
                  </pic:spPr>
                </pic:pic>
              </a:graphicData>
            </a:graphic>
          </wp:anchor>
        </w:drawing>
      </w:r>
      <w:r>
        <w:rPr>
          <w:b/>
        </w:rPr>
        <w:t xml:space="preserve">To Copy an Auto-Text </w:t>
      </w:r>
    </w:p>
    <w:p w14:paraId="4EDC6DF0" w14:textId="77777777" w:rsidR="00D041FD" w:rsidRDefault="00922D18">
      <w:pPr>
        <w:spacing w:after="0"/>
        <w:ind w:right="234"/>
      </w:pPr>
      <w:r>
        <w:t xml:space="preserve">Select the Manage Auto-Texts option from the </w:t>
      </w:r>
      <w:proofErr w:type="spellStart"/>
      <w:r>
        <w:t>DragonBar</w:t>
      </w:r>
      <w:proofErr w:type="spellEnd"/>
      <w:r>
        <w:t xml:space="preserve"> drop-down menu.   </w:t>
      </w:r>
    </w:p>
    <w:p w14:paraId="79727051" w14:textId="77777777" w:rsidR="00D041FD" w:rsidRDefault="00922D18">
      <w:pPr>
        <w:spacing w:after="0" w:line="259" w:lineRule="auto"/>
        <w:ind w:left="0" w:right="234" w:firstLine="0"/>
      </w:pPr>
      <w:r>
        <w:t xml:space="preserve"> </w:t>
      </w:r>
    </w:p>
    <w:p w14:paraId="364BD55A" w14:textId="77777777" w:rsidR="00D041FD" w:rsidRDefault="00922D18">
      <w:pPr>
        <w:spacing w:after="0" w:line="259" w:lineRule="auto"/>
        <w:ind w:left="0" w:right="234" w:firstLine="0"/>
      </w:pPr>
      <w:r>
        <w:t xml:space="preserve"> </w:t>
      </w:r>
    </w:p>
    <w:p w14:paraId="1644B657" w14:textId="77777777" w:rsidR="00D041FD" w:rsidRDefault="00922D18">
      <w:pPr>
        <w:spacing w:after="0" w:line="259" w:lineRule="auto"/>
        <w:ind w:left="0" w:right="234" w:firstLine="0"/>
      </w:pPr>
      <w:r>
        <w:t xml:space="preserve"> </w:t>
      </w:r>
    </w:p>
    <w:p w14:paraId="6513D682" w14:textId="77777777" w:rsidR="00D041FD" w:rsidRDefault="00922D18">
      <w:pPr>
        <w:spacing w:after="0" w:line="259" w:lineRule="auto"/>
        <w:ind w:left="0" w:right="234" w:firstLine="0"/>
      </w:pPr>
      <w:r>
        <w:t xml:space="preserve"> </w:t>
      </w:r>
    </w:p>
    <w:p w14:paraId="45192E31" w14:textId="77777777" w:rsidR="00D041FD" w:rsidRDefault="00922D18">
      <w:pPr>
        <w:spacing w:after="0" w:line="259" w:lineRule="auto"/>
        <w:ind w:left="0" w:right="234" w:firstLine="0"/>
      </w:pPr>
      <w:r>
        <w:t xml:space="preserve"> </w:t>
      </w:r>
    </w:p>
    <w:p w14:paraId="720DD607" w14:textId="77777777" w:rsidR="00D041FD" w:rsidRDefault="00922D18">
      <w:pPr>
        <w:spacing w:after="0" w:line="259" w:lineRule="auto"/>
        <w:ind w:left="519" w:right="234" w:firstLine="0"/>
        <w:jc w:val="center"/>
      </w:pPr>
      <w:r>
        <w:t xml:space="preserve"> </w:t>
      </w:r>
    </w:p>
    <w:p w14:paraId="17D8CEA5" w14:textId="77777777" w:rsidR="00D041FD" w:rsidRDefault="00922D18">
      <w:pPr>
        <w:spacing w:after="0" w:line="259" w:lineRule="auto"/>
        <w:ind w:left="519" w:right="234" w:firstLine="0"/>
        <w:jc w:val="center"/>
      </w:pPr>
      <w:r>
        <w:t xml:space="preserve"> </w:t>
      </w:r>
    </w:p>
    <w:p w14:paraId="737C4C68" w14:textId="77777777" w:rsidR="00D041FD" w:rsidRDefault="00922D18">
      <w:pPr>
        <w:spacing w:after="0" w:line="259" w:lineRule="auto"/>
        <w:ind w:left="519" w:firstLine="0"/>
        <w:jc w:val="center"/>
      </w:pPr>
      <w:r>
        <w:t xml:space="preserve"> </w:t>
      </w:r>
    </w:p>
    <w:p w14:paraId="028C2207" w14:textId="77777777" w:rsidR="00D041FD" w:rsidRDefault="00922D18">
      <w:pPr>
        <w:spacing w:after="0" w:line="259" w:lineRule="auto"/>
        <w:ind w:left="519" w:firstLine="0"/>
        <w:jc w:val="center"/>
      </w:pPr>
      <w:r>
        <w:t xml:space="preserve"> </w:t>
      </w:r>
    </w:p>
    <w:p w14:paraId="55021DEA" w14:textId="77777777" w:rsidR="00D041FD" w:rsidRDefault="00922D18">
      <w:pPr>
        <w:spacing w:after="0"/>
        <w:ind w:left="355" w:right="39"/>
      </w:pPr>
      <w:r>
        <w:t>From the Manage Auto-Texts window, identify the Auto-Text you would like to copy, right click on the entry and select Copy.  You can also click the Copy icon located to the right of the entry</w:t>
      </w:r>
      <w:r>
        <w:rPr>
          <w:sz w:val="22"/>
        </w:rPr>
        <w:t xml:space="preserve"> to copy the entry. </w:t>
      </w:r>
    </w:p>
    <w:p w14:paraId="4D427CC4" w14:textId="77777777" w:rsidR="00D041FD" w:rsidRDefault="00922D18">
      <w:pPr>
        <w:spacing w:after="0" w:line="259" w:lineRule="auto"/>
        <w:ind w:left="514" w:firstLine="0"/>
        <w:jc w:val="center"/>
      </w:pPr>
      <w:r>
        <w:rPr>
          <w:sz w:val="22"/>
        </w:rPr>
        <w:t xml:space="preserve"> </w:t>
      </w:r>
    </w:p>
    <w:p w14:paraId="0AB9451F" w14:textId="77777777" w:rsidR="00D041FD" w:rsidRDefault="00922D18">
      <w:pPr>
        <w:spacing w:after="0" w:line="259" w:lineRule="auto"/>
        <w:ind w:left="4887" w:firstLine="0"/>
        <w:jc w:val="center"/>
      </w:pPr>
      <w:r>
        <w:lastRenderedPageBreak/>
        <w:t xml:space="preserve"> </w:t>
      </w:r>
    </w:p>
    <w:p w14:paraId="009D688B" w14:textId="77777777" w:rsidR="00D041FD" w:rsidRDefault="00922D18">
      <w:pPr>
        <w:spacing w:after="0" w:line="259" w:lineRule="auto"/>
        <w:ind w:left="519" w:firstLine="0"/>
        <w:jc w:val="center"/>
      </w:pPr>
      <w:r>
        <w:rPr>
          <w:b/>
        </w:rPr>
        <w:t xml:space="preserve"> </w:t>
      </w:r>
    </w:p>
    <w:p w14:paraId="31C04B67" w14:textId="77777777" w:rsidR="00D041FD" w:rsidRDefault="00922D18">
      <w:pPr>
        <w:spacing w:after="0" w:line="259" w:lineRule="auto"/>
        <w:ind w:left="519" w:firstLine="0"/>
        <w:jc w:val="center"/>
      </w:pPr>
      <w:r>
        <w:t xml:space="preserve"> </w:t>
      </w:r>
    </w:p>
    <w:p w14:paraId="39197D05" w14:textId="77777777" w:rsidR="00D041FD" w:rsidRDefault="00922D18">
      <w:pPr>
        <w:spacing w:after="0" w:line="259" w:lineRule="auto"/>
        <w:ind w:left="519" w:firstLine="0"/>
        <w:jc w:val="center"/>
      </w:pPr>
      <w:r>
        <w:t xml:space="preserve"> </w:t>
      </w:r>
    </w:p>
    <w:p w14:paraId="21DDFC8D" w14:textId="77777777" w:rsidR="00D041FD" w:rsidRDefault="00922D18">
      <w:pPr>
        <w:spacing w:after="18" w:line="226" w:lineRule="auto"/>
        <w:ind w:left="-5" w:right="4058"/>
      </w:pPr>
      <w:r>
        <w:rPr>
          <w:noProof/>
        </w:rPr>
        <w:drawing>
          <wp:anchor distT="0" distB="0" distL="114300" distR="114300" simplePos="0" relativeHeight="251665408" behindDoc="0" locked="0" layoutInCell="1" allowOverlap="0" wp14:anchorId="610C380C" wp14:editId="2CCF064B">
            <wp:simplePos x="0" y="0"/>
            <wp:positionH relativeFrom="column">
              <wp:posOffset>2907995</wp:posOffset>
            </wp:positionH>
            <wp:positionV relativeFrom="paragraph">
              <wp:posOffset>22303</wp:posOffset>
            </wp:positionV>
            <wp:extent cx="3194685" cy="2397125"/>
            <wp:effectExtent l="0" t="0" r="0" b="0"/>
            <wp:wrapSquare wrapText="bothSides"/>
            <wp:docPr id="1898" name="Picture 1898"/>
            <wp:cNvGraphicFramePr/>
            <a:graphic xmlns:a="http://schemas.openxmlformats.org/drawingml/2006/main">
              <a:graphicData uri="http://schemas.openxmlformats.org/drawingml/2006/picture">
                <pic:pic xmlns:pic="http://schemas.openxmlformats.org/drawingml/2006/picture">
                  <pic:nvPicPr>
                    <pic:cNvPr id="1898" name="Picture 1898"/>
                    <pic:cNvPicPr/>
                  </pic:nvPicPr>
                  <pic:blipFill>
                    <a:blip r:embed="rId20"/>
                    <a:stretch>
                      <a:fillRect/>
                    </a:stretch>
                  </pic:blipFill>
                  <pic:spPr>
                    <a:xfrm>
                      <a:off x="0" y="0"/>
                      <a:ext cx="3194685" cy="2397125"/>
                    </a:xfrm>
                    <a:prstGeom prst="rect">
                      <a:avLst/>
                    </a:prstGeom>
                  </pic:spPr>
                </pic:pic>
              </a:graphicData>
            </a:graphic>
          </wp:anchor>
        </w:drawing>
      </w:r>
      <w:r>
        <w:rPr>
          <w:i/>
          <w:sz w:val="18"/>
        </w:rPr>
        <w:t xml:space="preserve">The “Revert Changes” feature reverts ALL </w:t>
      </w:r>
      <w:proofErr w:type="gramStart"/>
      <w:r>
        <w:rPr>
          <w:i/>
          <w:sz w:val="18"/>
        </w:rPr>
        <w:t>recent  modifications</w:t>
      </w:r>
      <w:proofErr w:type="gramEnd"/>
      <w:r>
        <w:rPr>
          <w:i/>
          <w:sz w:val="18"/>
        </w:rPr>
        <w:t xml:space="preserve"> and changes back to its original state.</w:t>
      </w:r>
      <w:r>
        <w:t xml:space="preserve"> </w:t>
      </w:r>
    </w:p>
    <w:p w14:paraId="5C2E7334" w14:textId="77777777" w:rsidR="00D041FD" w:rsidRDefault="00922D18">
      <w:pPr>
        <w:spacing w:after="0" w:line="259" w:lineRule="auto"/>
        <w:ind w:left="0" w:firstLine="0"/>
      </w:pPr>
      <w:r>
        <w:t xml:space="preserve"> </w:t>
      </w:r>
    </w:p>
    <w:p w14:paraId="7D0684C1" w14:textId="77777777" w:rsidR="00D041FD" w:rsidRDefault="00922D18">
      <w:pPr>
        <w:spacing w:after="0" w:line="259" w:lineRule="auto"/>
        <w:ind w:left="0" w:firstLine="0"/>
      </w:pPr>
      <w:r>
        <w:t xml:space="preserve"> </w:t>
      </w:r>
    </w:p>
    <w:p w14:paraId="7E1FCB68" w14:textId="77777777" w:rsidR="00D041FD" w:rsidRDefault="00922D18">
      <w:pPr>
        <w:spacing w:after="0" w:line="259" w:lineRule="auto"/>
        <w:ind w:left="0" w:firstLine="0"/>
      </w:pPr>
      <w:r>
        <w:t xml:space="preserve"> </w:t>
      </w:r>
    </w:p>
    <w:p w14:paraId="24CB592E" w14:textId="77777777" w:rsidR="00D041FD" w:rsidRDefault="00922D18">
      <w:pPr>
        <w:spacing w:after="0" w:line="259" w:lineRule="auto"/>
        <w:ind w:left="0" w:firstLine="0"/>
      </w:pPr>
      <w:r>
        <w:t xml:space="preserve"> </w:t>
      </w:r>
    </w:p>
    <w:p w14:paraId="2829120E" w14:textId="77777777" w:rsidR="00D041FD" w:rsidRDefault="00922D18">
      <w:pPr>
        <w:spacing w:after="0"/>
        <w:ind w:right="39"/>
      </w:pPr>
      <w:r>
        <w:t xml:space="preserve">This will create a copy of the Auto-Text that is ready for customization. </w:t>
      </w:r>
    </w:p>
    <w:p w14:paraId="4AA65C7B" w14:textId="77777777" w:rsidR="00D041FD" w:rsidRDefault="00922D18">
      <w:pPr>
        <w:spacing w:after="0" w:line="259" w:lineRule="auto"/>
        <w:ind w:left="0" w:firstLine="0"/>
      </w:pPr>
      <w:r>
        <w:t xml:space="preserve"> </w:t>
      </w:r>
    </w:p>
    <w:p w14:paraId="6B36B9C4" w14:textId="77777777" w:rsidR="00D041FD" w:rsidRDefault="00922D18">
      <w:pPr>
        <w:spacing w:after="0" w:line="259" w:lineRule="auto"/>
        <w:ind w:left="0" w:firstLine="0"/>
      </w:pPr>
      <w:r>
        <w:rPr>
          <w:b/>
        </w:rPr>
        <w:t xml:space="preserve"> </w:t>
      </w:r>
    </w:p>
    <w:p w14:paraId="2D81814D" w14:textId="77777777" w:rsidR="00D041FD" w:rsidRDefault="00922D18">
      <w:pPr>
        <w:spacing w:after="0" w:line="259" w:lineRule="auto"/>
        <w:ind w:left="0" w:firstLine="0"/>
      </w:pPr>
      <w:r>
        <w:rPr>
          <w:b/>
        </w:rPr>
        <w:t xml:space="preserve"> </w:t>
      </w:r>
    </w:p>
    <w:p w14:paraId="5C4A2C6E" w14:textId="77777777" w:rsidR="00D041FD" w:rsidRDefault="00922D18">
      <w:pPr>
        <w:spacing w:after="0" w:line="259" w:lineRule="auto"/>
        <w:ind w:left="0" w:firstLine="0"/>
        <w:rPr>
          <w:b/>
        </w:rPr>
      </w:pPr>
      <w:r>
        <w:rPr>
          <w:b/>
        </w:rPr>
        <w:t xml:space="preserve"> </w:t>
      </w:r>
    </w:p>
    <w:p w14:paraId="2497606A" w14:textId="77777777" w:rsidR="0028283C" w:rsidRDefault="0028283C">
      <w:pPr>
        <w:spacing w:after="0" w:line="259" w:lineRule="auto"/>
        <w:ind w:left="0" w:firstLine="0"/>
      </w:pPr>
    </w:p>
    <w:p w14:paraId="5E5A7DED" w14:textId="77777777" w:rsidR="00D041FD" w:rsidRDefault="00922D18">
      <w:pPr>
        <w:spacing w:after="0" w:line="259" w:lineRule="auto"/>
        <w:ind w:left="0" w:firstLine="0"/>
      </w:pPr>
      <w:r>
        <w:rPr>
          <w:b/>
        </w:rPr>
        <w:t xml:space="preserve"> </w:t>
      </w:r>
    </w:p>
    <w:p w14:paraId="509DC882" w14:textId="77777777" w:rsidR="00D041FD" w:rsidRDefault="00922D18">
      <w:pPr>
        <w:pStyle w:val="Heading1"/>
        <w:ind w:left="-5"/>
      </w:pPr>
      <w:bookmarkStart w:id="1" w:name="_Toc22289"/>
      <w:r>
        <w:t xml:space="preserve">Editing/Deleting Auto-Texts </w:t>
      </w:r>
      <w:bookmarkEnd w:id="1"/>
    </w:p>
    <w:p w14:paraId="50221425" w14:textId="77777777" w:rsidR="00D041FD" w:rsidRDefault="00922D18">
      <w:pPr>
        <w:spacing w:after="0" w:line="259" w:lineRule="auto"/>
        <w:ind w:left="-29" w:right="-37" w:firstLine="0"/>
      </w:pPr>
      <w:r>
        <w:rPr>
          <w:rFonts w:ascii="Calibri" w:eastAsia="Calibri" w:hAnsi="Calibri" w:cs="Calibri"/>
          <w:noProof/>
          <w:sz w:val="22"/>
        </w:rPr>
        <mc:AlternateContent>
          <mc:Choice Requires="wpg">
            <w:drawing>
              <wp:inline distT="0" distB="0" distL="0" distR="0" wp14:anchorId="1D312E3C" wp14:editId="02C7761D">
                <wp:extent cx="5866765" cy="12192"/>
                <wp:effectExtent l="0" t="0" r="0" b="0"/>
                <wp:docPr id="20548" name="Group 20548"/>
                <wp:cNvGraphicFramePr/>
                <a:graphic xmlns:a="http://schemas.openxmlformats.org/drawingml/2006/main">
                  <a:graphicData uri="http://schemas.microsoft.com/office/word/2010/wordprocessingGroup">
                    <wpg:wgp>
                      <wpg:cNvGrpSpPr/>
                      <wpg:grpSpPr>
                        <a:xfrm>
                          <a:off x="0" y="0"/>
                          <a:ext cx="5866765" cy="12192"/>
                          <a:chOff x="0" y="0"/>
                          <a:chExt cx="5866765" cy="12192"/>
                        </a:xfrm>
                      </wpg:grpSpPr>
                      <wps:wsp>
                        <wps:cNvPr id="22626" name="Shape 22626"/>
                        <wps:cNvSpPr/>
                        <wps:spPr>
                          <a:xfrm>
                            <a:off x="0" y="0"/>
                            <a:ext cx="5866765" cy="12192"/>
                          </a:xfrm>
                          <a:custGeom>
                            <a:avLst/>
                            <a:gdLst/>
                            <a:ahLst/>
                            <a:cxnLst/>
                            <a:rect l="0" t="0" r="0" b="0"/>
                            <a:pathLst>
                              <a:path w="5866765" h="12192">
                                <a:moveTo>
                                  <a:pt x="0" y="0"/>
                                </a:moveTo>
                                <a:lnTo>
                                  <a:pt x="5866765" y="0"/>
                                </a:lnTo>
                                <a:lnTo>
                                  <a:pt x="5866765" y="12192"/>
                                </a:lnTo>
                                <a:lnTo>
                                  <a:pt x="0" y="12192"/>
                                </a:lnTo>
                                <a:lnTo>
                                  <a:pt x="0" y="0"/>
                                </a:lnTo>
                              </a:path>
                            </a:pathLst>
                          </a:custGeom>
                          <a:ln w="0" cap="flat">
                            <a:miter lim="127000"/>
                          </a:ln>
                        </wps:spPr>
                        <wps:style>
                          <a:lnRef idx="0">
                            <a:srgbClr val="000000">
                              <a:alpha val="0"/>
                            </a:srgbClr>
                          </a:lnRef>
                          <a:fillRef idx="1">
                            <a:srgbClr val="0AF5E3"/>
                          </a:fillRef>
                          <a:effectRef idx="0">
                            <a:scrgbClr r="0" g="0" b="0"/>
                          </a:effectRef>
                          <a:fontRef idx="none"/>
                        </wps:style>
                        <wps:bodyPr/>
                      </wps:wsp>
                    </wpg:wgp>
                  </a:graphicData>
                </a:graphic>
              </wp:inline>
            </w:drawing>
          </mc:Choice>
          <mc:Fallback xmlns:a="http://schemas.openxmlformats.org/drawingml/2006/main">
            <w:pict>
              <v:group id="Group 20548" style="width:461.95pt;height:0.960022pt;mso-position-horizontal-relative:char;mso-position-vertical-relative:line" coordsize="58667,121">
                <v:shape id="Shape 22627" style="position:absolute;width:58667;height:121;left:0;top:0;" coordsize="5866765,12192" path="m0,0l5866765,0l5866765,12192l0,12192l0,0">
                  <v:stroke weight="0pt" endcap="flat" joinstyle="miter" miterlimit="10" on="false" color="#000000" opacity="0"/>
                  <v:fill on="true" color="#0af5e3"/>
                </v:shape>
              </v:group>
            </w:pict>
          </mc:Fallback>
        </mc:AlternateContent>
      </w:r>
      <w:r>
        <w:rPr>
          <w:color w:val="333333"/>
        </w:rPr>
        <w:t xml:space="preserve"> </w:t>
      </w:r>
    </w:p>
    <w:p w14:paraId="466B9F04" w14:textId="77777777" w:rsidR="00D041FD" w:rsidRDefault="00922D18">
      <w:pPr>
        <w:spacing w:after="281"/>
        <w:ind w:right="39"/>
      </w:pPr>
      <w:r>
        <w:t xml:space="preserve">Once an Auto-Text has been created, you can always go back and edit the Name, Spoken Form, or Content fields. You can also delete Auto-Texts that you no longer need.  </w:t>
      </w:r>
    </w:p>
    <w:p w14:paraId="29C0328C" w14:textId="77777777" w:rsidR="00D041FD" w:rsidRDefault="00922D18">
      <w:pPr>
        <w:pStyle w:val="Heading2"/>
        <w:spacing w:after="27" w:line="259" w:lineRule="auto"/>
        <w:ind w:left="0" w:firstLine="0"/>
      </w:pPr>
      <w:r>
        <w:rPr>
          <w:color w:val="333333"/>
        </w:rPr>
        <w:t xml:space="preserve">Exercise 4: Editing an Auto-Text </w:t>
      </w:r>
    </w:p>
    <w:p w14:paraId="4D5FF362" w14:textId="77777777" w:rsidR="00D041FD" w:rsidRDefault="00922D18">
      <w:pPr>
        <w:spacing w:after="0" w:line="259" w:lineRule="auto"/>
        <w:ind w:left="0" w:firstLine="0"/>
      </w:pPr>
      <w:r>
        <w:rPr>
          <w:b/>
          <w:color w:val="333333"/>
          <w:sz w:val="32"/>
        </w:rPr>
        <w:t xml:space="preserve"> </w:t>
      </w:r>
    </w:p>
    <w:p w14:paraId="7508DE39" w14:textId="77777777" w:rsidR="00D041FD" w:rsidRDefault="00922D18">
      <w:pPr>
        <w:numPr>
          <w:ilvl w:val="0"/>
          <w:numId w:val="7"/>
        </w:numPr>
        <w:spacing w:after="215" w:line="268" w:lineRule="auto"/>
        <w:ind w:right="39" w:hanging="360"/>
      </w:pPr>
      <w:r>
        <w:rPr>
          <w:b/>
        </w:rPr>
        <w:t>Say</w:t>
      </w:r>
      <w:r>
        <w:t xml:space="preserve"> “</w:t>
      </w:r>
      <w:r>
        <w:rPr>
          <w:i/>
        </w:rPr>
        <w:t>Manage Auto-Text</w:t>
      </w:r>
      <w:r>
        <w:t xml:space="preserve">” </w:t>
      </w:r>
    </w:p>
    <w:p w14:paraId="704238ED" w14:textId="77777777" w:rsidR="00D041FD" w:rsidRDefault="00922D18">
      <w:pPr>
        <w:numPr>
          <w:ilvl w:val="0"/>
          <w:numId w:val="7"/>
        </w:numPr>
        <w:ind w:right="39" w:hanging="360"/>
      </w:pPr>
      <w:r>
        <w:t xml:space="preserve">Click on </w:t>
      </w:r>
      <w:r>
        <w:rPr>
          <w:b/>
        </w:rPr>
        <w:t>My Radiation Discussion</w:t>
      </w:r>
      <w:r>
        <w:t xml:space="preserve"> in the list on the left </w:t>
      </w:r>
    </w:p>
    <w:p w14:paraId="378EBEA1" w14:textId="77777777" w:rsidR="00D041FD" w:rsidRDefault="00922D18">
      <w:pPr>
        <w:numPr>
          <w:ilvl w:val="0"/>
          <w:numId w:val="7"/>
        </w:numPr>
        <w:ind w:right="39" w:hanging="360"/>
      </w:pPr>
      <w:r>
        <w:t xml:space="preserve">You can click into any of the available fields and make changes as you see fit. </w:t>
      </w:r>
    </w:p>
    <w:p w14:paraId="7A33FAEE" w14:textId="77777777" w:rsidR="00D041FD" w:rsidRDefault="00922D18">
      <w:pPr>
        <w:numPr>
          <w:ilvl w:val="0"/>
          <w:numId w:val="7"/>
        </w:numPr>
        <w:spacing w:after="0"/>
        <w:ind w:right="39" w:hanging="360"/>
      </w:pPr>
      <w:r>
        <w:t xml:space="preserve">Once you are done making changes to an Auto-Text, click </w:t>
      </w:r>
      <w:r>
        <w:rPr>
          <w:b/>
        </w:rPr>
        <w:t xml:space="preserve">Apply All </w:t>
      </w:r>
    </w:p>
    <w:p w14:paraId="372E7180" w14:textId="77777777" w:rsidR="00D041FD" w:rsidRDefault="00922D18">
      <w:pPr>
        <w:spacing w:after="0" w:line="259" w:lineRule="auto"/>
        <w:ind w:left="0" w:firstLine="0"/>
      </w:pPr>
      <w:r>
        <w:rPr>
          <w:b/>
          <w:color w:val="333333"/>
        </w:rPr>
        <w:t xml:space="preserve"> </w:t>
      </w:r>
    </w:p>
    <w:p w14:paraId="0BC50ADA" w14:textId="77777777" w:rsidR="00D041FD" w:rsidRDefault="00922D18">
      <w:pPr>
        <w:spacing w:after="45" w:line="259" w:lineRule="auto"/>
        <w:ind w:left="0" w:firstLine="0"/>
      </w:pPr>
      <w:r>
        <w:rPr>
          <w:b/>
          <w:color w:val="333333"/>
        </w:rPr>
        <w:t xml:space="preserve"> </w:t>
      </w:r>
    </w:p>
    <w:p w14:paraId="213E0E63" w14:textId="77777777" w:rsidR="00D041FD" w:rsidRDefault="00922D18">
      <w:pPr>
        <w:pStyle w:val="Heading3"/>
        <w:ind w:left="-5"/>
      </w:pPr>
      <w:r>
        <w:lastRenderedPageBreak/>
        <w:t xml:space="preserve">Exercise 5:  Deleting an Auto-Text  </w:t>
      </w:r>
    </w:p>
    <w:p w14:paraId="64BAA07D" w14:textId="77777777" w:rsidR="00D041FD" w:rsidRDefault="00922D18">
      <w:pPr>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90AE07F" wp14:editId="71533730">
                <wp:simplePos x="0" y="0"/>
                <wp:positionH relativeFrom="column">
                  <wp:posOffset>4381196</wp:posOffset>
                </wp:positionH>
                <wp:positionV relativeFrom="paragraph">
                  <wp:posOffset>34925</wp:posOffset>
                </wp:positionV>
                <wp:extent cx="1441450" cy="2724150"/>
                <wp:effectExtent l="0" t="0" r="0" b="0"/>
                <wp:wrapSquare wrapText="bothSides"/>
                <wp:docPr id="20549" name="Group 20549"/>
                <wp:cNvGraphicFramePr/>
                <a:graphic xmlns:a="http://schemas.openxmlformats.org/drawingml/2006/main">
                  <a:graphicData uri="http://schemas.microsoft.com/office/word/2010/wordprocessingGroup">
                    <wpg:wgp>
                      <wpg:cNvGrpSpPr/>
                      <wpg:grpSpPr>
                        <a:xfrm>
                          <a:off x="0" y="0"/>
                          <a:ext cx="1441450" cy="2724150"/>
                          <a:chOff x="0" y="0"/>
                          <a:chExt cx="1441450" cy="2724150"/>
                        </a:xfrm>
                      </wpg:grpSpPr>
                      <pic:pic xmlns:pic="http://schemas.openxmlformats.org/drawingml/2006/picture">
                        <pic:nvPicPr>
                          <pic:cNvPr id="2086" name="Picture 2086"/>
                          <pic:cNvPicPr/>
                        </pic:nvPicPr>
                        <pic:blipFill>
                          <a:blip r:embed="rId21"/>
                          <a:stretch>
                            <a:fillRect/>
                          </a:stretch>
                        </pic:blipFill>
                        <pic:spPr>
                          <a:xfrm>
                            <a:off x="0" y="0"/>
                            <a:ext cx="1441450" cy="2724150"/>
                          </a:xfrm>
                          <a:prstGeom prst="rect">
                            <a:avLst/>
                          </a:prstGeom>
                        </pic:spPr>
                      </pic:pic>
                      <wps:wsp>
                        <wps:cNvPr id="2087" name="Shape 2087"/>
                        <wps:cNvSpPr/>
                        <wps:spPr>
                          <a:xfrm>
                            <a:off x="1028573" y="1814652"/>
                            <a:ext cx="347688" cy="217348"/>
                          </a:xfrm>
                          <a:custGeom>
                            <a:avLst/>
                            <a:gdLst/>
                            <a:ahLst/>
                            <a:cxnLst/>
                            <a:rect l="0" t="0" r="0" b="0"/>
                            <a:pathLst>
                              <a:path w="347688" h="217348">
                                <a:moveTo>
                                  <a:pt x="0" y="217348"/>
                                </a:moveTo>
                                <a:lnTo>
                                  <a:pt x="347688" y="217348"/>
                                </a:lnTo>
                                <a:lnTo>
                                  <a:pt x="347688" y="0"/>
                                </a:lnTo>
                                <a:lnTo>
                                  <a:pt x="0" y="0"/>
                                </a:lnTo>
                                <a:close/>
                              </a:path>
                            </a:pathLst>
                          </a:custGeom>
                          <a:ln w="28575"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549" style="width:113.5pt;height:214.5pt;position:absolute;mso-position-horizontal-relative:text;mso-position-horizontal:absolute;margin-left:344.976pt;mso-position-vertical-relative:text;margin-top:2.75pt;" coordsize="14414,27241">
                <v:shape id="Picture 2086" style="position:absolute;width:14414;height:27241;left:0;top:0;" filled="f">
                  <v:imagedata r:id="rId22"/>
                </v:shape>
                <v:shape id="Shape 2087" style="position:absolute;width:3476;height:2173;left:10285;top:18146;" coordsize="347688,217348" path="m0,217348l347688,217348l347688,0l0,0x">
                  <v:stroke weight="2.25pt" endcap="flat" joinstyle="miter" miterlimit="10" on="true" color="#ff0000"/>
                  <v:fill on="false" color="#000000" opacity="0"/>
                </v:shape>
                <w10:wrap type="square"/>
              </v:group>
            </w:pict>
          </mc:Fallback>
        </mc:AlternateContent>
      </w:r>
      <w:r>
        <w:rPr>
          <w:color w:val="333333"/>
        </w:rPr>
        <w:t xml:space="preserve"> </w:t>
      </w:r>
    </w:p>
    <w:p w14:paraId="66ABC1E9" w14:textId="77777777" w:rsidR="00D041FD" w:rsidRDefault="00922D18">
      <w:pPr>
        <w:spacing w:after="0" w:line="259" w:lineRule="auto"/>
        <w:ind w:left="0" w:right="4" w:firstLine="0"/>
      </w:pPr>
      <w:r>
        <w:rPr>
          <w:color w:val="333333"/>
        </w:rPr>
        <w:t xml:space="preserve"> </w:t>
      </w:r>
    </w:p>
    <w:p w14:paraId="663AF410" w14:textId="77777777" w:rsidR="00D041FD" w:rsidRDefault="00922D18">
      <w:pPr>
        <w:numPr>
          <w:ilvl w:val="0"/>
          <w:numId w:val="8"/>
        </w:numPr>
        <w:spacing w:after="215" w:line="268" w:lineRule="auto"/>
        <w:ind w:right="39" w:hanging="360"/>
      </w:pPr>
      <w:r>
        <w:rPr>
          <w:b/>
        </w:rPr>
        <w:t>Say</w:t>
      </w:r>
      <w:r>
        <w:t xml:space="preserve"> “</w:t>
      </w:r>
      <w:r>
        <w:rPr>
          <w:i/>
        </w:rPr>
        <w:t>Manage Auto-Text</w:t>
      </w:r>
      <w:r>
        <w:t xml:space="preserve">” </w:t>
      </w:r>
    </w:p>
    <w:p w14:paraId="7EB203A4" w14:textId="77777777" w:rsidR="00D041FD" w:rsidRDefault="00922D18">
      <w:pPr>
        <w:numPr>
          <w:ilvl w:val="0"/>
          <w:numId w:val="8"/>
        </w:numPr>
        <w:ind w:right="39" w:hanging="360"/>
      </w:pPr>
      <w:r>
        <w:t xml:space="preserve">Click on </w:t>
      </w:r>
      <w:r>
        <w:rPr>
          <w:b/>
        </w:rPr>
        <w:t>My Radiation Discussion</w:t>
      </w:r>
      <w:r>
        <w:t xml:space="preserve"> in the list on the left </w:t>
      </w:r>
    </w:p>
    <w:p w14:paraId="0E42B81F" w14:textId="77777777" w:rsidR="00D041FD" w:rsidRDefault="00922D18">
      <w:pPr>
        <w:numPr>
          <w:ilvl w:val="0"/>
          <w:numId w:val="8"/>
        </w:numPr>
        <w:ind w:right="39" w:hanging="360"/>
      </w:pPr>
      <w:r>
        <w:t xml:space="preserve">Click on the </w:t>
      </w:r>
      <w:r>
        <w:rPr>
          <w:b/>
        </w:rPr>
        <w:t>X</w:t>
      </w:r>
      <w:r>
        <w:t xml:space="preserve"> symbol to the right of the Auto-Text name </w:t>
      </w:r>
    </w:p>
    <w:p w14:paraId="309E3562" w14:textId="77777777" w:rsidR="00D041FD" w:rsidRDefault="00922D18">
      <w:pPr>
        <w:ind w:right="39"/>
      </w:pPr>
      <w:r>
        <w:t xml:space="preserve">Note: The Auto-Text will not actually be removed from your list until you click the </w:t>
      </w:r>
      <w:r>
        <w:rPr>
          <w:b/>
        </w:rPr>
        <w:t>Apply All</w:t>
      </w:r>
      <w:r>
        <w:t xml:space="preserve"> button. This feature is helpful to avoid accidentally deleting Auto-Texts. If you accidentally delete an Auto-Text, you can use the arrow icon to restore it (</w:t>
      </w:r>
      <w:r>
        <w:rPr>
          <w:u w:val="single" w:color="000000"/>
        </w:rPr>
        <w:t>only</w:t>
      </w:r>
      <w:r>
        <w:t xml:space="preserve"> if you have not yet clicked </w:t>
      </w:r>
      <w:r>
        <w:rPr>
          <w:b/>
        </w:rPr>
        <w:t>Apply All</w:t>
      </w:r>
      <w:r>
        <w:t xml:space="preserve">). </w:t>
      </w:r>
    </w:p>
    <w:p w14:paraId="4072CC50" w14:textId="77777777" w:rsidR="00D041FD" w:rsidRDefault="00922D18">
      <w:pPr>
        <w:numPr>
          <w:ilvl w:val="0"/>
          <w:numId w:val="8"/>
        </w:numPr>
        <w:spacing w:after="200" w:line="269" w:lineRule="auto"/>
        <w:ind w:right="39" w:hanging="360"/>
      </w:pPr>
      <w:r>
        <w:t xml:space="preserve">Click </w:t>
      </w:r>
      <w:r>
        <w:rPr>
          <w:b/>
        </w:rPr>
        <w:t>Apply All</w:t>
      </w:r>
      <w:r>
        <w:t xml:space="preserve"> </w:t>
      </w:r>
    </w:p>
    <w:p w14:paraId="0F14FF7E" w14:textId="77777777" w:rsidR="00D041FD" w:rsidRDefault="00D041FD" w:rsidP="0028283C">
      <w:pPr>
        <w:spacing w:after="0" w:line="259" w:lineRule="auto"/>
        <w:ind w:left="345" w:right="4" w:firstLine="0"/>
        <w:rPr>
          <w:sz w:val="22"/>
        </w:rPr>
      </w:pPr>
    </w:p>
    <w:sectPr w:rsidR="00D041FD">
      <w:headerReference w:type="even" r:id="rId23"/>
      <w:headerReference w:type="default" r:id="rId24"/>
      <w:footerReference w:type="even" r:id="rId25"/>
      <w:footerReference w:type="default" r:id="rId26"/>
      <w:headerReference w:type="first" r:id="rId27"/>
      <w:footerReference w:type="first" r:id="rId28"/>
      <w:pgSz w:w="12240" w:h="15840"/>
      <w:pgMar w:top="360" w:right="1266" w:bottom="34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9FA1" w14:textId="77777777" w:rsidR="00922D18" w:rsidRDefault="00922D18">
      <w:pPr>
        <w:spacing w:after="0" w:line="240" w:lineRule="auto"/>
      </w:pPr>
      <w:r>
        <w:separator/>
      </w:r>
    </w:p>
  </w:endnote>
  <w:endnote w:type="continuationSeparator" w:id="0">
    <w:p w14:paraId="0C5592A1" w14:textId="77777777" w:rsidR="00922D18" w:rsidRDefault="0092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429B7" w14:textId="77777777" w:rsidR="00D041FD" w:rsidRDefault="00922D18">
    <w:pPr>
      <w:tabs>
        <w:tab w:val="center" w:pos="4589"/>
      </w:tabs>
      <w:spacing w:after="0" w:line="259" w:lineRule="auto"/>
      <w:ind w:left="-83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559B60D" wp14:editId="7DA9E34A">
              <wp:simplePos x="0" y="0"/>
              <wp:positionH relativeFrom="page">
                <wp:posOffset>615413</wp:posOffset>
              </wp:positionH>
              <wp:positionV relativeFrom="page">
                <wp:posOffset>9173863</wp:posOffset>
              </wp:positionV>
              <wp:extent cx="1704396" cy="351407"/>
              <wp:effectExtent l="0" t="0" r="0" b="0"/>
              <wp:wrapSquare wrapText="bothSides"/>
              <wp:docPr id="21835" name="Group 21835"/>
              <wp:cNvGraphicFramePr/>
              <a:graphic xmlns:a="http://schemas.openxmlformats.org/drawingml/2006/main">
                <a:graphicData uri="http://schemas.microsoft.com/office/word/2010/wordprocessingGroup">
                  <wpg:wgp>
                    <wpg:cNvGrpSpPr/>
                    <wpg:grpSpPr>
                      <a:xfrm>
                        <a:off x="0" y="0"/>
                        <a:ext cx="1704396" cy="351407"/>
                        <a:chOff x="0" y="0"/>
                        <a:chExt cx="1704396" cy="351407"/>
                      </a:xfrm>
                    </wpg:grpSpPr>
                    <wps:wsp>
                      <wps:cNvPr id="21836" name="Shape 21836"/>
                      <wps:cNvSpPr/>
                      <wps:spPr>
                        <a:xfrm>
                          <a:off x="688513" y="81801"/>
                          <a:ext cx="163690" cy="187764"/>
                        </a:xfrm>
                        <a:custGeom>
                          <a:avLst/>
                          <a:gdLst/>
                          <a:ahLst/>
                          <a:cxnLst/>
                          <a:rect l="0" t="0" r="0" b="0"/>
                          <a:pathLst>
                            <a:path w="163690" h="187764">
                              <a:moveTo>
                                <a:pt x="0" y="0"/>
                              </a:moveTo>
                              <a:lnTo>
                                <a:pt x="129998" y="110729"/>
                              </a:lnTo>
                              <a:lnTo>
                                <a:pt x="129998" y="9630"/>
                              </a:lnTo>
                              <a:lnTo>
                                <a:pt x="163690" y="9630"/>
                              </a:lnTo>
                              <a:lnTo>
                                <a:pt x="163690" y="187764"/>
                              </a:lnTo>
                              <a:lnTo>
                                <a:pt x="33691" y="77029"/>
                              </a:lnTo>
                              <a:lnTo>
                                <a:pt x="33691" y="178133"/>
                              </a:lnTo>
                              <a:lnTo>
                                <a:pt x="0" y="178133"/>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37" name="Shape 21837"/>
                      <wps:cNvSpPr/>
                      <wps:spPr>
                        <a:xfrm>
                          <a:off x="905177" y="110685"/>
                          <a:ext cx="125177" cy="154064"/>
                        </a:xfrm>
                        <a:custGeom>
                          <a:avLst/>
                          <a:gdLst/>
                          <a:ahLst/>
                          <a:cxnLst/>
                          <a:rect l="0" t="0" r="0" b="0"/>
                          <a:pathLst>
                            <a:path w="125177" h="154064">
                              <a:moveTo>
                                <a:pt x="0" y="0"/>
                              </a:moveTo>
                              <a:cubicBezTo>
                                <a:pt x="0" y="0"/>
                                <a:pt x="0" y="0"/>
                                <a:pt x="33691" y="0"/>
                              </a:cubicBezTo>
                              <a:cubicBezTo>
                                <a:pt x="33691" y="0"/>
                                <a:pt x="33691" y="0"/>
                                <a:pt x="33691" y="91474"/>
                              </a:cubicBezTo>
                              <a:cubicBezTo>
                                <a:pt x="33691" y="110734"/>
                                <a:pt x="43333" y="125174"/>
                                <a:pt x="62562" y="125174"/>
                              </a:cubicBezTo>
                              <a:cubicBezTo>
                                <a:pt x="81845" y="125174"/>
                                <a:pt x="91486" y="110734"/>
                                <a:pt x="91486" y="91474"/>
                              </a:cubicBezTo>
                              <a:lnTo>
                                <a:pt x="91486" y="0"/>
                              </a:lnTo>
                              <a:cubicBezTo>
                                <a:pt x="91486" y="0"/>
                                <a:pt x="91486" y="0"/>
                                <a:pt x="125177" y="0"/>
                              </a:cubicBezTo>
                              <a:cubicBezTo>
                                <a:pt x="125177" y="0"/>
                                <a:pt x="125177" y="0"/>
                                <a:pt x="125177" y="91474"/>
                              </a:cubicBezTo>
                              <a:cubicBezTo>
                                <a:pt x="125177" y="129989"/>
                                <a:pt x="105895" y="154064"/>
                                <a:pt x="62562" y="154064"/>
                              </a:cubicBezTo>
                              <a:cubicBezTo>
                                <a:pt x="19229" y="154064"/>
                                <a:pt x="0" y="129989"/>
                                <a:pt x="0" y="91474"/>
                              </a:cubicBezTo>
                              <a:cubicBezTo>
                                <a:pt x="0" y="91474"/>
                                <a:pt x="0" y="91474"/>
                                <a:pt x="0"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38" name="Shape 21838"/>
                      <wps:cNvSpPr/>
                      <wps:spPr>
                        <a:xfrm>
                          <a:off x="1054405" y="110685"/>
                          <a:ext cx="77051" cy="149249"/>
                        </a:xfrm>
                        <a:custGeom>
                          <a:avLst/>
                          <a:gdLst/>
                          <a:ahLst/>
                          <a:cxnLst/>
                          <a:rect l="0" t="0" r="0" b="0"/>
                          <a:pathLst>
                            <a:path w="77051" h="149249">
                              <a:moveTo>
                                <a:pt x="62616" y="0"/>
                              </a:moveTo>
                              <a:lnTo>
                                <a:pt x="77051" y="0"/>
                              </a:lnTo>
                              <a:lnTo>
                                <a:pt x="77051" y="43404"/>
                              </a:lnTo>
                              <a:lnTo>
                                <a:pt x="57795" y="96289"/>
                              </a:lnTo>
                              <a:lnTo>
                                <a:pt x="77051" y="96289"/>
                              </a:lnTo>
                              <a:lnTo>
                                <a:pt x="77051" y="125174"/>
                              </a:lnTo>
                              <a:lnTo>
                                <a:pt x="48154" y="125174"/>
                              </a:lnTo>
                              <a:lnTo>
                                <a:pt x="38566" y="149249"/>
                              </a:lnTo>
                              <a:lnTo>
                                <a:pt x="0" y="149249"/>
                              </a:lnTo>
                              <a:lnTo>
                                <a:pt x="62616"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39" name="Shape 21839"/>
                      <wps:cNvSpPr/>
                      <wps:spPr>
                        <a:xfrm>
                          <a:off x="1131456" y="110685"/>
                          <a:ext cx="81872" cy="149249"/>
                        </a:xfrm>
                        <a:custGeom>
                          <a:avLst/>
                          <a:gdLst/>
                          <a:ahLst/>
                          <a:cxnLst/>
                          <a:rect l="0" t="0" r="0" b="0"/>
                          <a:pathLst>
                            <a:path w="81872" h="149249">
                              <a:moveTo>
                                <a:pt x="0" y="0"/>
                              </a:moveTo>
                              <a:lnTo>
                                <a:pt x="14435" y="0"/>
                              </a:lnTo>
                              <a:lnTo>
                                <a:pt x="81872" y="149249"/>
                              </a:lnTo>
                              <a:lnTo>
                                <a:pt x="43360" y="149249"/>
                              </a:lnTo>
                              <a:lnTo>
                                <a:pt x="33718" y="125174"/>
                              </a:lnTo>
                              <a:lnTo>
                                <a:pt x="0" y="125174"/>
                              </a:lnTo>
                              <a:lnTo>
                                <a:pt x="0" y="96289"/>
                              </a:lnTo>
                              <a:lnTo>
                                <a:pt x="19256" y="96289"/>
                              </a:lnTo>
                              <a:lnTo>
                                <a:pt x="27" y="43330"/>
                              </a:lnTo>
                              <a:lnTo>
                                <a:pt x="0" y="43404"/>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0" name="Shape 21840"/>
                      <wps:cNvSpPr/>
                      <wps:spPr>
                        <a:xfrm>
                          <a:off x="1247019" y="105870"/>
                          <a:ext cx="139640" cy="163695"/>
                        </a:xfrm>
                        <a:custGeom>
                          <a:avLst/>
                          <a:gdLst/>
                          <a:ahLst/>
                          <a:cxnLst/>
                          <a:rect l="0" t="0" r="0" b="0"/>
                          <a:pathLst>
                            <a:path w="139640" h="163695">
                              <a:moveTo>
                                <a:pt x="0" y="0"/>
                              </a:moveTo>
                              <a:lnTo>
                                <a:pt x="105949" y="86660"/>
                              </a:lnTo>
                              <a:lnTo>
                                <a:pt x="105949" y="4815"/>
                              </a:lnTo>
                              <a:lnTo>
                                <a:pt x="139640" y="4815"/>
                              </a:lnTo>
                              <a:lnTo>
                                <a:pt x="139640" y="163695"/>
                              </a:lnTo>
                              <a:lnTo>
                                <a:pt x="33691" y="72220"/>
                              </a:lnTo>
                              <a:lnTo>
                                <a:pt x="33691" y="154064"/>
                              </a:lnTo>
                              <a:lnTo>
                                <a:pt x="0" y="154064"/>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1" name="Shape 21841"/>
                      <wps:cNvSpPr/>
                      <wps:spPr>
                        <a:xfrm>
                          <a:off x="1425171" y="105870"/>
                          <a:ext cx="134819" cy="158879"/>
                        </a:xfrm>
                        <a:custGeom>
                          <a:avLst/>
                          <a:gdLst/>
                          <a:ahLst/>
                          <a:cxnLst/>
                          <a:rect l="0" t="0" r="0" b="0"/>
                          <a:pathLst>
                            <a:path w="134819" h="158879">
                              <a:moveTo>
                                <a:pt x="81845" y="0"/>
                              </a:moveTo>
                              <a:cubicBezTo>
                                <a:pt x="96307" y="0"/>
                                <a:pt x="120357" y="9630"/>
                                <a:pt x="134819" y="24075"/>
                              </a:cubicBezTo>
                              <a:cubicBezTo>
                                <a:pt x="134819" y="24075"/>
                                <a:pt x="134819" y="24075"/>
                                <a:pt x="105894" y="43330"/>
                              </a:cubicBezTo>
                              <a:cubicBezTo>
                                <a:pt x="101128" y="38520"/>
                                <a:pt x="91486" y="33706"/>
                                <a:pt x="77024" y="33706"/>
                              </a:cubicBezTo>
                              <a:cubicBezTo>
                                <a:pt x="52974" y="33706"/>
                                <a:pt x="33691" y="52960"/>
                                <a:pt x="33691" y="81850"/>
                              </a:cubicBezTo>
                              <a:cubicBezTo>
                                <a:pt x="33691" y="110734"/>
                                <a:pt x="52974" y="129989"/>
                                <a:pt x="77024" y="129989"/>
                              </a:cubicBezTo>
                              <a:cubicBezTo>
                                <a:pt x="91486" y="129989"/>
                                <a:pt x="101128" y="125180"/>
                                <a:pt x="110715" y="110734"/>
                              </a:cubicBezTo>
                              <a:cubicBezTo>
                                <a:pt x="110715" y="110734"/>
                                <a:pt x="110715" y="110734"/>
                                <a:pt x="134819" y="134804"/>
                              </a:cubicBezTo>
                              <a:cubicBezTo>
                                <a:pt x="125177" y="149249"/>
                                <a:pt x="101128" y="158879"/>
                                <a:pt x="81845" y="158879"/>
                              </a:cubicBezTo>
                              <a:cubicBezTo>
                                <a:pt x="33691" y="158879"/>
                                <a:pt x="0" y="129989"/>
                                <a:pt x="0" y="81850"/>
                              </a:cubicBezTo>
                              <a:cubicBezTo>
                                <a:pt x="0" y="33706"/>
                                <a:pt x="33691" y="0"/>
                                <a:pt x="81845"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2" name="Shape 21842"/>
                      <wps:cNvSpPr/>
                      <wps:spPr>
                        <a:xfrm>
                          <a:off x="1598502" y="110685"/>
                          <a:ext cx="105894" cy="149249"/>
                        </a:xfrm>
                        <a:custGeom>
                          <a:avLst/>
                          <a:gdLst/>
                          <a:ahLst/>
                          <a:cxnLst/>
                          <a:rect l="0" t="0" r="0" b="0"/>
                          <a:pathLst>
                            <a:path w="105894" h="149249">
                              <a:moveTo>
                                <a:pt x="0" y="0"/>
                              </a:moveTo>
                              <a:lnTo>
                                <a:pt x="101128" y="0"/>
                              </a:lnTo>
                              <a:lnTo>
                                <a:pt x="101128" y="28890"/>
                              </a:lnTo>
                              <a:lnTo>
                                <a:pt x="33691" y="28890"/>
                              </a:lnTo>
                              <a:lnTo>
                                <a:pt x="33691" y="57775"/>
                              </a:lnTo>
                              <a:lnTo>
                                <a:pt x="96307" y="57775"/>
                              </a:lnTo>
                              <a:lnTo>
                                <a:pt x="96307" y="91474"/>
                              </a:lnTo>
                              <a:lnTo>
                                <a:pt x="33691" y="91474"/>
                              </a:lnTo>
                              <a:lnTo>
                                <a:pt x="33691" y="120365"/>
                              </a:lnTo>
                              <a:lnTo>
                                <a:pt x="105894" y="120365"/>
                              </a:lnTo>
                              <a:lnTo>
                                <a:pt x="105894" y="149249"/>
                              </a:lnTo>
                              <a:lnTo>
                                <a:pt x="0" y="149249"/>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3" name="Shape 21843"/>
                      <wps:cNvSpPr/>
                      <wps:spPr>
                        <a:xfrm>
                          <a:off x="0" y="0"/>
                          <a:ext cx="341846" cy="187720"/>
                        </a:xfrm>
                        <a:custGeom>
                          <a:avLst/>
                          <a:gdLst/>
                          <a:ahLst/>
                          <a:cxnLst/>
                          <a:rect l="0" t="0" r="0" b="0"/>
                          <a:pathLst>
                            <a:path w="341846" h="187720">
                              <a:moveTo>
                                <a:pt x="23948" y="0"/>
                              </a:moveTo>
                              <a:lnTo>
                                <a:pt x="77435" y="0"/>
                              </a:lnTo>
                              <a:lnTo>
                                <a:pt x="138178" y="6576"/>
                              </a:lnTo>
                              <a:cubicBezTo>
                                <a:pt x="271806" y="36064"/>
                                <a:pt x="341846" y="154015"/>
                                <a:pt x="341846" y="154015"/>
                              </a:cubicBezTo>
                              <a:cubicBezTo>
                                <a:pt x="341846" y="154015"/>
                                <a:pt x="341846" y="154015"/>
                                <a:pt x="341846" y="158831"/>
                              </a:cubicBezTo>
                              <a:cubicBezTo>
                                <a:pt x="341846" y="158831"/>
                                <a:pt x="245550" y="91431"/>
                                <a:pt x="168515" y="91431"/>
                              </a:cubicBezTo>
                              <a:lnTo>
                                <a:pt x="168515" y="187720"/>
                              </a:lnTo>
                              <a:cubicBezTo>
                                <a:pt x="168515" y="187720"/>
                                <a:pt x="168515" y="187720"/>
                                <a:pt x="24074" y="187720"/>
                              </a:cubicBezTo>
                              <a:cubicBezTo>
                                <a:pt x="9629" y="187720"/>
                                <a:pt x="0" y="178090"/>
                                <a:pt x="0" y="163645"/>
                              </a:cubicBezTo>
                              <a:cubicBezTo>
                                <a:pt x="0" y="163645"/>
                                <a:pt x="0" y="163645"/>
                                <a:pt x="0" y="19211"/>
                              </a:cubicBezTo>
                              <a:cubicBezTo>
                                <a:pt x="0" y="14399"/>
                                <a:pt x="2407" y="9585"/>
                                <a:pt x="6620" y="5975"/>
                              </a:cubicBezTo>
                              <a:lnTo>
                                <a:pt x="23948"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4" name="Shape 21844"/>
                      <wps:cNvSpPr/>
                      <wps:spPr>
                        <a:xfrm>
                          <a:off x="250365" y="163645"/>
                          <a:ext cx="341841" cy="187762"/>
                        </a:xfrm>
                        <a:custGeom>
                          <a:avLst/>
                          <a:gdLst/>
                          <a:ahLst/>
                          <a:cxnLst/>
                          <a:rect l="0" t="0" r="0" b="0"/>
                          <a:pathLst>
                            <a:path w="341841" h="187762">
                              <a:moveTo>
                                <a:pt x="173331" y="0"/>
                              </a:moveTo>
                              <a:cubicBezTo>
                                <a:pt x="173331" y="0"/>
                                <a:pt x="173331" y="0"/>
                                <a:pt x="317792" y="0"/>
                              </a:cubicBezTo>
                              <a:cubicBezTo>
                                <a:pt x="332200" y="0"/>
                                <a:pt x="341841" y="9630"/>
                                <a:pt x="341841" y="24075"/>
                              </a:cubicBezTo>
                              <a:cubicBezTo>
                                <a:pt x="341841" y="24075"/>
                                <a:pt x="341841" y="24075"/>
                                <a:pt x="341841" y="163691"/>
                              </a:cubicBezTo>
                              <a:cubicBezTo>
                                <a:pt x="341841" y="178134"/>
                                <a:pt x="332200" y="187762"/>
                                <a:pt x="317792" y="187762"/>
                              </a:cubicBezTo>
                              <a:cubicBezTo>
                                <a:pt x="317792" y="187762"/>
                                <a:pt x="317792" y="187762"/>
                                <a:pt x="264812" y="187762"/>
                              </a:cubicBezTo>
                              <a:cubicBezTo>
                                <a:pt x="96296" y="187762"/>
                                <a:pt x="0" y="33699"/>
                                <a:pt x="0" y="33699"/>
                              </a:cubicBezTo>
                              <a:cubicBezTo>
                                <a:pt x="0" y="33699"/>
                                <a:pt x="0" y="33699"/>
                                <a:pt x="0" y="28885"/>
                              </a:cubicBezTo>
                              <a:cubicBezTo>
                                <a:pt x="0" y="28885"/>
                                <a:pt x="96296" y="96289"/>
                                <a:pt x="173331" y="96289"/>
                              </a:cubicBezTo>
                              <a:lnTo>
                                <a:pt x="173331"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5" name="Shape 21845"/>
                      <wps:cNvSpPr/>
                      <wps:spPr>
                        <a:xfrm>
                          <a:off x="645181" y="332150"/>
                          <a:ext cx="4821" cy="9629"/>
                        </a:xfrm>
                        <a:custGeom>
                          <a:avLst/>
                          <a:gdLst/>
                          <a:ahLst/>
                          <a:cxnLst/>
                          <a:rect l="0" t="0" r="0" b="0"/>
                          <a:pathLst>
                            <a:path w="4821" h="9629">
                              <a:moveTo>
                                <a:pt x="0" y="9629"/>
                              </a:moveTo>
                              <a:lnTo>
                                <a:pt x="0" y="8425"/>
                              </a:lnTo>
                              <a:lnTo>
                                <a:pt x="0" y="0"/>
                              </a:lnTo>
                              <a:lnTo>
                                <a:pt x="603" y="0"/>
                              </a:lnTo>
                              <a:lnTo>
                                <a:pt x="4218" y="0"/>
                              </a:lnTo>
                              <a:lnTo>
                                <a:pt x="4821"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6" name="Shape 21846"/>
                      <wps:cNvSpPr/>
                      <wps:spPr>
                        <a:xfrm>
                          <a:off x="650001" y="327336"/>
                          <a:ext cx="4821" cy="14443"/>
                        </a:xfrm>
                        <a:custGeom>
                          <a:avLst/>
                          <a:gdLst/>
                          <a:ahLst/>
                          <a:cxnLst/>
                          <a:rect l="0" t="0" r="0" b="0"/>
                          <a:pathLst>
                            <a:path w="4821" h="14443">
                              <a:moveTo>
                                <a:pt x="4821" y="0"/>
                              </a:moveTo>
                              <a:lnTo>
                                <a:pt x="4821" y="4814"/>
                              </a:lnTo>
                              <a:lnTo>
                                <a:pt x="4821" y="14443"/>
                              </a:lnTo>
                              <a:cubicBezTo>
                                <a:pt x="0" y="4814"/>
                                <a:pt x="0" y="4814"/>
                                <a:pt x="0" y="4814"/>
                              </a:cubicBezTo>
                              <a:cubicBezTo>
                                <a:pt x="4821" y="4814"/>
                                <a:pt x="4821" y="4814"/>
                                <a:pt x="4821"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7" name="Shape 21847"/>
                      <wps:cNvSpPr/>
                      <wps:spPr>
                        <a:xfrm>
                          <a:off x="650001" y="322521"/>
                          <a:ext cx="4821" cy="4814"/>
                        </a:xfrm>
                        <a:custGeom>
                          <a:avLst/>
                          <a:gdLst/>
                          <a:ahLst/>
                          <a:cxnLst/>
                          <a:rect l="0" t="0" r="0" b="0"/>
                          <a:pathLst>
                            <a:path w="4821" h="4814">
                              <a:moveTo>
                                <a:pt x="0" y="0"/>
                              </a:moveTo>
                              <a:lnTo>
                                <a:pt x="4821" y="438"/>
                              </a:lnTo>
                              <a:lnTo>
                                <a:pt x="4821" y="4814"/>
                              </a:lnTo>
                              <a:cubicBezTo>
                                <a:pt x="4821" y="0"/>
                                <a:pt x="4821" y="0"/>
                                <a:pt x="0"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8" name="Shape 21848"/>
                      <wps:cNvSpPr/>
                      <wps:spPr>
                        <a:xfrm>
                          <a:off x="645181" y="322521"/>
                          <a:ext cx="4821" cy="9629"/>
                        </a:xfrm>
                        <a:custGeom>
                          <a:avLst/>
                          <a:gdLst/>
                          <a:ahLst/>
                          <a:cxnLst/>
                          <a:rect l="0" t="0" r="0" b="0"/>
                          <a:pathLst>
                            <a:path w="4821" h="9629">
                              <a:moveTo>
                                <a:pt x="0" y="9629"/>
                              </a:moveTo>
                              <a:lnTo>
                                <a:pt x="0" y="0"/>
                              </a:lnTo>
                              <a:lnTo>
                                <a:pt x="603" y="0"/>
                              </a:lnTo>
                              <a:lnTo>
                                <a:pt x="4218" y="0"/>
                              </a:lnTo>
                              <a:cubicBezTo>
                                <a:pt x="4821" y="0"/>
                                <a:pt x="4821" y="0"/>
                                <a:pt x="4821"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49" name="Shape 21849"/>
                      <wps:cNvSpPr/>
                      <wps:spPr>
                        <a:xfrm>
                          <a:off x="630718" y="312893"/>
                          <a:ext cx="24104" cy="38515"/>
                        </a:xfrm>
                        <a:custGeom>
                          <a:avLst/>
                          <a:gdLst/>
                          <a:ahLst/>
                          <a:cxnLst/>
                          <a:rect l="0" t="0" r="0" b="0"/>
                          <a:pathLst>
                            <a:path w="24104" h="38515">
                              <a:moveTo>
                                <a:pt x="19283" y="0"/>
                              </a:moveTo>
                              <a:lnTo>
                                <a:pt x="24104" y="2193"/>
                              </a:lnTo>
                              <a:lnTo>
                                <a:pt x="24104" y="6424"/>
                              </a:lnTo>
                              <a:lnTo>
                                <a:pt x="19283" y="4814"/>
                              </a:lnTo>
                              <a:cubicBezTo>
                                <a:pt x="9642" y="4814"/>
                                <a:pt x="4821" y="9629"/>
                                <a:pt x="4821" y="19258"/>
                              </a:cubicBezTo>
                              <a:cubicBezTo>
                                <a:pt x="4821" y="28887"/>
                                <a:pt x="9642" y="33700"/>
                                <a:pt x="19283" y="33700"/>
                              </a:cubicBezTo>
                              <a:lnTo>
                                <a:pt x="24104" y="32092"/>
                              </a:lnTo>
                              <a:lnTo>
                                <a:pt x="24104" y="36322"/>
                              </a:lnTo>
                              <a:lnTo>
                                <a:pt x="19283" y="38515"/>
                              </a:lnTo>
                              <a:cubicBezTo>
                                <a:pt x="9642" y="38515"/>
                                <a:pt x="0" y="28887"/>
                                <a:pt x="0" y="19258"/>
                              </a:cubicBezTo>
                              <a:cubicBezTo>
                                <a:pt x="0" y="9629"/>
                                <a:pt x="9642" y="0"/>
                                <a:pt x="19283"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50" name="Shape 21850"/>
                      <wps:cNvSpPr/>
                      <wps:spPr>
                        <a:xfrm>
                          <a:off x="654822" y="332150"/>
                          <a:ext cx="4821" cy="9629"/>
                        </a:xfrm>
                        <a:custGeom>
                          <a:avLst/>
                          <a:gdLst/>
                          <a:ahLst/>
                          <a:cxnLst/>
                          <a:rect l="0" t="0" r="0" b="0"/>
                          <a:pathLst>
                            <a:path w="4821" h="9629">
                              <a:moveTo>
                                <a:pt x="0" y="0"/>
                              </a:moveTo>
                              <a:cubicBezTo>
                                <a:pt x="4821" y="9629"/>
                                <a:pt x="4821" y="9629"/>
                                <a:pt x="4821" y="9629"/>
                              </a:cubicBezTo>
                              <a:cubicBezTo>
                                <a:pt x="0" y="9629"/>
                                <a:pt x="0" y="9629"/>
                                <a:pt x="0" y="9629"/>
                              </a:cubicBez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51" name="Shape 21851"/>
                      <wps:cNvSpPr/>
                      <wps:spPr>
                        <a:xfrm>
                          <a:off x="654822" y="322959"/>
                          <a:ext cx="4821" cy="9191"/>
                        </a:xfrm>
                        <a:custGeom>
                          <a:avLst/>
                          <a:gdLst/>
                          <a:ahLst/>
                          <a:cxnLst/>
                          <a:rect l="0" t="0" r="0" b="0"/>
                          <a:pathLst>
                            <a:path w="4821" h="9191">
                              <a:moveTo>
                                <a:pt x="0" y="0"/>
                              </a:moveTo>
                              <a:lnTo>
                                <a:pt x="1808" y="164"/>
                              </a:lnTo>
                              <a:cubicBezTo>
                                <a:pt x="3616" y="766"/>
                                <a:pt x="4821" y="1970"/>
                                <a:pt x="4821" y="4376"/>
                              </a:cubicBezTo>
                              <a:cubicBezTo>
                                <a:pt x="4821" y="9191"/>
                                <a:pt x="0" y="9191"/>
                                <a:pt x="0" y="9191"/>
                              </a:cubicBezTo>
                              <a:lnTo>
                                <a:pt x="0" y="437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852" name="Shape 21852"/>
                      <wps:cNvSpPr/>
                      <wps:spPr>
                        <a:xfrm>
                          <a:off x="654822" y="315085"/>
                          <a:ext cx="14408" cy="34129"/>
                        </a:xfrm>
                        <a:custGeom>
                          <a:avLst/>
                          <a:gdLst/>
                          <a:ahLst/>
                          <a:cxnLst/>
                          <a:rect l="0" t="0" r="0" b="0"/>
                          <a:pathLst>
                            <a:path w="14408" h="34129">
                              <a:moveTo>
                                <a:pt x="0" y="0"/>
                              </a:moveTo>
                              <a:lnTo>
                                <a:pt x="8409" y="3825"/>
                              </a:lnTo>
                              <a:cubicBezTo>
                                <a:pt x="12011" y="7436"/>
                                <a:pt x="14408" y="12250"/>
                                <a:pt x="14408" y="17065"/>
                              </a:cubicBezTo>
                              <a:cubicBezTo>
                                <a:pt x="14408" y="21879"/>
                                <a:pt x="12011" y="26694"/>
                                <a:pt x="8409" y="30304"/>
                              </a:cubicBezTo>
                              <a:lnTo>
                                <a:pt x="0" y="34129"/>
                              </a:lnTo>
                              <a:lnTo>
                                <a:pt x="0" y="29899"/>
                              </a:lnTo>
                              <a:lnTo>
                                <a:pt x="5999" y="27897"/>
                              </a:lnTo>
                              <a:cubicBezTo>
                                <a:pt x="8396" y="25490"/>
                                <a:pt x="9587" y="21879"/>
                                <a:pt x="9587" y="17065"/>
                              </a:cubicBezTo>
                              <a:cubicBezTo>
                                <a:pt x="9587" y="12250"/>
                                <a:pt x="8396" y="8640"/>
                                <a:pt x="5999" y="6232"/>
                              </a:cubicBezTo>
                              <a:lnTo>
                                <a:pt x="0" y="4231"/>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xmlns:a="http://schemas.openxmlformats.org/drawingml/2006/main">
          <w:pict>
            <v:group id="Group 21835" style="width:134.204pt;height:27.6699pt;position:absolute;mso-position-horizontal-relative:page;mso-position-horizontal:absolute;margin-left:48.4577pt;mso-position-vertical-relative:page;margin-top:722.351pt;" coordsize="17043,3514">
              <v:shape id="Shape 21836" style="position:absolute;width:1636;height:1877;left:6885;top:818;" coordsize="163690,187764" path="m0,0l129998,110729l129998,9630l163690,9630l163690,187764l33691,77029l33691,178133l0,178133l0,0x">
                <v:stroke weight="0pt" endcap="flat" joinstyle="miter" miterlimit="10" on="false" color="#000000" opacity="0"/>
                <v:fill on="true" color="#333333"/>
              </v:shape>
              <v:shape id="Shape 21837" style="position:absolute;width:1251;height:1540;left:9051;top:1106;" coordsize="125177,154064" path="m0,0c0,0,0,0,33691,0c33691,0,33691,0,33691,91474c33691,110734,43333,125174,62562,125174c81845,125174,91486,110734,91486,91474l91486,0c91486,0,91486,0,125177,0c125177,0,125177,0,125177,91474c125177,129989,105895,154064,62562,154064c19229,154064,0,129989,0,91474c0,91474,0,91474,0,0x">
                <v:stroke weight="0pt" endcap="flat" joinstyle="miter" miterlimit="10" on="false" color="#000000" opacity="0"/>
                <v:fill on="true" color="#333333"/>
              </v:shape>
              <v:shape id="Shape 21838" style="position:absolute;width:770;height:1492;left:10544;top:1106;" coordsize="77051,149249" path="m62616,0l77051,0l77051,43404l57795,96289l77051,96289l77051,125174l48154,125174l38566,149249l0,149249l62616,0x">
                <v:stroke weight="0pt" endcap="flat" joinstyle="miter" miterlimit="10" on="false" color="#000000" opacity="0"/>
                <v:fill on="true" color="#333333"/>
              </v:shape>
              <v:shape id="Shape 21839" style="position:absolute;width:818;height:1492;left:11314;top:1106;" coordsize="81872,149249" path="m0,0l14435,0l81872,149249l43360,149249l33718,125174l0,125174l0,96289l19256,96289l27,43330l0,43404l0,0x">
                <v:stroke weight="0pt" endcap="flat" joinstyle="miter" miterlimit="10" on="false" color="#000000" opacity="0"/>
                <v:fill on="true" color="#333333"/>
              </v:shape>
              <v:shape id="Shape 21840" style="position:absolute;width:1396;height:1636;left:12470;top:1058;" coordsize="139640,163695" path="m0,0l105949,86660l105949,4815l139640,4815l139640,163695l33691,72220l33691,154064l0,154064l0,0x">
                <v:stroke weight="0pt" endcap="flat" joinstyle="miter" miterlimit="10" on="false" color="#000000" opacity="0"/>
                <v:fill on="true" color="#333333"/>
              </v:shape>
              <v:shape id="Shape 21841" style="position:absolute;width:1348;height:1588;left:14251;top:1058;" coordsize="134819,158879" path="m81845,0c96307,0,120357,9630,134819,24075c134819,24075,134819,24075,105894,43330c101128,38520,91486,33706,77024,33706c52974,33706,33691,52960,33691,81850c33691,110734,52974,129989,77024,129989c91486,129989,101128,125180,110715,110734c110715,110734,110715,110734,134819,134804c125177,149249,101128,158879,81845,158879c33691,158879,0,129989,0,81850c0,33706,33691,0,81845,0x">
                <v:stroke weight="0pt" endcap="flat" joinstyle="miter" miterlimit="10" on="false" color="#000000" opacity="0"/>
                <v:fill on="true" color="#333333"/>
              </v:shape>
              <v:shape id="Shape 21842" style="position:absolute;width:1058;height:1492;left:15985;top:1106;" coordsize="105894,149249" path="m0,0l101128,0l101128,28890l33691,28890l33691,57775l96307,57775l96307,91474l33691,91474l33691,120365l105894,120365l105894,149249l0,149249l0,0x">
                <v:stroke weight="0pt" endcap="flat" joinstyle="miter" miterlimit="10" on="false" color="#000000" opacity="0"/>
                <v:fill on="true" color="#333333"/>
              </v:shape>
              <v:shape id="Shape 21843" style="position:absolute;width:3418;height:1877;left:0;top:0;" coordsize="341846,187720" path="m23948,0l77435,0l138178,6576c271806,36064,341846,154015,341846,154015c341846,154015,341846,154015,341846,158831c341846,158831,245550,91431,168515,91431l168515,187720c168515,187720,168515,187720,24074,187720c9629,187720,0,178090,0,163645c0,163645,0,163645,0,19211c0,14399,2407,9585,6620,5975l23948,0x">
                <v:stroke weight="0pt" endcap="flat" joinstyle="miter" miterlimit="10" on="false" color="#000000" opacity="0"/>
                <v:fill on="true" color="#333333"/>
              </v:shape>
              <v:shape id="Shape 21844" style="position:absolute;width:3418;height:1877;left:2503;top:1636;" coordsize="341841,187762" path="m173331,0c173331,0,173331,0,317792,0c332200,0,341841,9630,341841,24075c341841,24075,341841,24075,341841,163691c341841,178134,332200,187762,317792,187762c317792,187762,317792,187762,264812,187762c96296,187762,0,33699,0,33699c0,33699,0,33699,0,28885c0,28885,96296,96289,173331,96289l173331,0x">
                <v:stroke weight="0pt" endcap="flat" joinstyle="miter" miterlimit="10" on="false" color="#000000" opacity="0"/>
                <v:fill on="true" color="#333333"/>
              </v:shape>
              <v:shape id="Shape 21845" style="position:absolute;width:48;height:96;left:6451;top:3321;" coordsize="4821,9629" path="m0,9629l0,8425l0,0l603,0l4218,0l4821,0x">
                <v:stroke weight="0pt" endcap="flat" joinstyle="miter" miterlimit="10" on="false" color="#000000" opacity="0"/>
                <v:fill on="true" color="#333333"/>
              </v:shape>
              <v:shape id="Shape 21846" style="position:absolute;width:48;height:144;left:6500;top:3273;" coordsize="4821,14443" path="m4821,0l4821,4814l4821,14443c0,4814,0,4814,0,4814c4821,4814,4821,4814,4821,0x">
                <v:stroke weight="0pt" endcap="flat" joinstyle="miter" miterlimit="10" on="false" color="#000000" opacity="0"/>
                <v:fill on="true" color="#333333"/>
              </v:shape>
              <v:shape id="Shape 21847" style="position:absolute;width:48;height:48;left:6500;top:3225;" coordsize="4821,4814" path="m0,0l4821,438l4821,4814c4821,0,4821,0,0,0x">
                <v:stroke weight="0pt" endcap="flat" joinstyle="miter" miterlimit="10" on="false" color="#000000" opacity="0"/>
                <v:fill on="true" color="#333333"/>
              </v:shape>
              <v:shape id="Shape 21848" style="position:absolute;width:48;height:96;left:6451;top:3225;" coordsize="4821,9629" path="m0,9629l0,0l603,0l4218,0c4821,0,4821,0,4821,0x">
                <v:stroke weight="0pt" endcap="flat" joinstyle="miter" miterlimit="10" on="false" color="#000000" opacity="0"/>
                <v:fill on="true" color="#333333"/>
              </v:shape>
              <v:shape id="Shape 21849" style="position:absolute;width:241;height:385;left:6307;top:3128;" coordsize="24104,38515" path="m19283,0l24104,2193l24104,6424l19283,4814c9642,4814,4821,9629,4821,19258c4821,28887,9642,33700,19283,33700l24104,32092l24104,36322l19283,38515c9642,38515,0,28887,0,19258c0,9629,9642,0,19283,0x">
                <v:stroke weight="0pt" endcap="flat" joinstyle="miter" miterlimit="10" on="false" color="#000000" opacity="0"/>
                <v:fill on="true" color="#333333"/>
              </v:shape>
              <v:shape id="Shape 21850" style="position:absolute;width:48;height:96;left:6548;top:3321;" coordsize="4821,9629" path="m0,0c4821,9629,4821,9629,4821,9629c0,9629,0,9629,0,9629l0,0x">
                <v:stroke weight="0pt" endcap="flat" joinstyle="miter" miterlimit="10" on="false" color="#000000" opacity="0"/>
                <v:fill on="true" color="#333333"/>
              </v:shape>
              <v:shape id="Shape 21851" style="position:absolute;width:48;height:91;left:6548;top:3229;" coordsize="4821,9191" path="m0,0l1808,164c3616,766,4821,1970,4821,4376c4821,9191,0,9191,0,9191l0,4376l0,0x">
                <v:stroke weight="0pt" endcap="flat" joinstyle="miter" miterlimit="10" on="false" color="#000000" opacity="0"/>
                <v:fill on="true" color="#333333"/>
              </v:shape>
              <v:shape id="Shape 21852" style="position:absolute;width:144;height:341;left:6548;top:3150;" coordsize="14408,34129" path="m0,0l8409,3825c12011,7436,14408,12250,14408,17065c14408,21879,12011,26694,8409,30304l0,34129l0,29899l5999,27897c8396,25490,9587,21879,9587,17065c9587,12250,8396,8640,5999,6232l0,4231l0,0x">
                <v:stroke weight="0pt" endcap="flat" joinstyle="miter" miterlimit="10" on="false" color="#000000" opacity="0"/>
                <v:fill on="true" color="#333333"/>
              </v:shape>
              <w10:wrap type="square"/>
            </v:group>
          </w:pict>
        </mc:Fallback>
      </mc:AlternateContent>
    </w:r>
    <w:r>
      <w:rPr>
        <w:color w:val="333333"/>
        <w:sz w:val="18"/>
      </w:rPr>
      <w:tab/>
    </w:r>
    <w:r>
      <w:rPr>
        <w:color w:val="333333"/>
        <w:sz w:val="18"/>
      </w:rPr>
      <w:fldChar w:fldCharType="begin"/>
    </w:r>
    <w:r>
      <w:rPr>
        <w:color w:val="333333"/>
        <w:sz w:val="18"/>
      </w:rPr>
      <w:instrText xml:space="preserve"> PAGE   \* MERGEFORMAT </w:instrText>
    </w:r>
    <w:r>
      <w:rPr>
        <w:color w:val="333333"/>
        <w:sz w:val="18"/>
      </w:rPr>
      <w:fldChar w:fldCharType="separate"/>
    </w:r>
    <w:r>
      <w:rPr>
        <w:color w:val="333333"/>
        <w:sz w:val="18"/>
      </w:rPr>
      <w:t>2</w:t>
    </w:r>
    <w:r>
      <w:rPr>
        <w:color w:val="333333"/>
        <w:sz w:val="18"/>
      </w:rPr>
      <w:fldChar w:fldCharType="end"/>
    </w:r>
    <w:r>
      <w:rPr>
        <w:color w:val="333333"/>
        <w:sz w:val="18"/>
      </w:rPr>
      <w:t xml:space="preserve"> </w:t>
    </w:r>
  </w:p>
  <w:p w14:paraId="16411598" w14:textId="77777777" w:rsidR="00D041FD" w:rsidRDefault="00922D18">
    <w:pPr>
      <w:spacing w:after="0" w:line="259" w:lineRule="auto"/>
      <w:ind w:left="0" w:right="-6" w:firstLine="0"/>
      <w:jc w:val="right"/>
    </w:pPr>
    <w:r>
      <w:rPr>
        <w:sz w:val="12"/>
      </w:rPr>
      <w:t xml:space="preserve">© 2017 Nuance Communications, Inc. All rights reserved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25F6" w14:textId="77777777" w:rsidR="00D041FD" w:rsidRDefault="00922D18">
    <w:pPr>
      <w:tabs>
        <w:tab w:val="center" w:pos="4589"/>
      </w:tabs>
      <w:spacing w:after="0" w:line="259" w:lineRule="auto"/>
      <w:ind w:left="-83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9819487" wp14:editId="7B2BE89D">
              <wp:simplePos x="0" y="0"/>
              <wp:positionH relativeFrom="page">
                <wp:posOffset>615413</wp:posOffset>
              </wp:positionH>
              <wp:positionV relativeFrom="page">
                <wp:posOffset>9173863</wp:posOffset>
              </wp:positionV>
              <wp:extent cx="1704396" cy="351407"/>
              <wp:effectExtent l="0" t="0" r="0" b="0"/>
              <wp:wrapSquare wrapText="bothSides"/>
              <wp:docPr id="21749" name="Group 21749"/>
              <wp:cNvGraphicFramePr/>
              <a:graphic xmlns:a="http://schemas.openxmlformats.org/drawingml/2006/main">
                <a:graphicData uri="http://schemas.microsoft.com/office/word/2010/wordprocessingGroup">
                  <wpg:wgp>
                    <wpg:cNvGrpSpPr/>
                    <wpg:grpSpPr>
                      <a:xfrm>
                        <a:off x="0" y="0"/>
                        <a:ext cx="1704396" cy="351407"/>
                        <a:chOff x="0" y="0"/>
                        <a:chExt cx="1704396" cy="351407"/>
                      </a:xfrm>
                    </wpg:grpSpPr>
                    <wps:wsp>
                      <wps:cNvPr id="21750" name="Shape 21750"/>
                      <wps:cNvSpPr/>
                      <wps:spPr>
                        <a:xfrm>
                          <a:off x="688513" y="81801"/>
                          <a:ext cx="163690" cy="187764"/>
                        </a:xfrm>
                        <a:custGeom>
                          <a:avLst/>
                          <a:gdLst/>
                          <a:ahLst/>
                          <a:cxnLst/>
                          <a:rect l="0" t="0" r="0" b="0"/>
                          <a:pathLst>
                            <a:path w="163690" h="187764">
                              <a:moveTo>
                                <a:pt x="0" y="0"/>
                              </a:moveTo>
                              <a:lnTo>
                                <a:pt x="129998" y="110729"/>
                              </a:lnTo>
                              <a:lnTo>
                                <a:pt x="129998" y="9630"/>
                              </a:lnTo>
                              <a:lnTo>
                                <a:pt x="163690" y="9630"/>
                              </a:lnTo>
                              <a:lnTo>
                                <a:pt x="163690" y="187764"/>
                              </a:lnTo>
                              <a:lnTo>
                                <a:pt x="33691" y="77029"/>
                              </a:lnTo>
                              <a:lnTo>
                                <a:pt x="33691" y="178133"/>
                              </a:lnTo>
                              <a:lnTo>
                                <a:pt x="0" y="178133"/>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1" name="Shape 21751"/>
                      <wps:cNvSpPr/>
                      <wps:spPr>
                        <a:xfrm>
                          <a:off x="905177" y="110685"/>
                          <a:ext cx="125177" cy="154064"/>
                        </a:xfrm>
                        <a:custGeom>
                          <a:avLst/>
                          <a:gdLst/>
                          <a:ahLst/>
                          <a:cxnLst/>
                          <a:rect l="0" t="0" r="0" b="0"/>
                          <a:pathLst>
                            <a:path w="125177" h="154064">
                              <a:moveTo>
                                <a:pt x="0" y="0"/>
                              </a:moveTo>
                              <a:cubicBezTo>
                                <a:pt x="0" y="0"/>
                                <a:pt x="0" y="0"/>
                                <a:pt x="33691" y="0"/>
                              </a:cubicBezTo>
                              <a:cubicBezTo>
                                <a:pt x="33691" y="0"/>
                                <a:pt x="33691" y="0"/>
                                <a:pt x="33691" y="91474"/>
                              </a:cubicBezTo>
                              <a:cubicBezTo>
                                <a:pt x="33691" y="110734"/>
                                <a:pt x="43333" y="125174"/>
                                <a:pt x="62562" y="125174"/>
                              </a:cubicBezTo>
                              <a:cubicBezTo>
                                <a:pt x="81845" y="125174"/>
                                <a:pt x="91486" y="110734"/>
                                <a:pt x="91486" y="91474"/>
                              </a:cubicBezTo>
                              <a:lnTo>
                                <a:pt x="91486" y="0"/>
                              </a:lnTo>
                              <a:cubicBezTo>
                                <a:pt x="91486" y="0"/>
                                <a:pt x="91486" y="0"/>
                                <a:pt x="125177" y="0"/>
                              </a:cubicBezTo>
                              <a:cubicBezTo>
                                <a:pt x="125177" y="0"/>
                                <a:pt x="125177" y="0"/>
                                <a:pt x="125177" y="91474"/>
                              </a:cubicBezTo>
                              <a:cubicBezTo>
                                <a:pt x="125177" y="129989"/>
                                <a:pt x="105895" y="154064"/>
                                <a:pt x="62562" y="154064"/>
                              </a:cubicBezTo>
                              <a:cubicBezTo>
                                <a:pt x="19229" y="154064"/>
                                <a:pt x="0" y="129989"/>
                                <a:pt x="0" y="91474"/>
                              </a:cubicBezTo>
                              <a:cubicBezTo>
                                <a:pt x="0" y="91474"/>
                                <a:pt x="0" y="91474"/>
                                <a:pt x="0"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2" name="Shape 21752"/>
                      <wps:cNvSpPr/>
                      <wps:spPr>
                        <a:xfrm>
                          <a:off x="1054405" y="110685"/>
                          <a:ext cx="77051" cy="149249"/>
                        </a:xfrm>
                        <a:custGeom>
                          <a:avLst/>
                          <a:gdLst/>
                          <a:ahLst/>
                          <a:cxnLst/>
                          <a:rect l="0" t="0" r="0" b="0"/>
                          <a:pathLst>
                            <a:path w="77051" h="149249">
                              <a:moveTo>
                                <a:pt x="62616" y="0"/>
                              </a:moveTo>
                              <a:lnTo>
                                <a:pt x="77051" y="0"/>
                              </a:lnTo>
                              <a:lnTo>
                                <a:pt x="77051" y="43404"/>
                              </a:lnTo>
                              <a:lnTo>
                                <a:pt x="57795" y="96289"/>
                              </a:lnTo>
                              <a:lnTo>
                                <a:pt x="77051" y="96289"/>
                              </a:lnTo>
                              <a:lnTo>
                                <a:pt x="77051" y="125174"/>
                              </a:lnTo>
                              <a:lnTo>
                                <a:pt x="48154" y="125174"/>
                              </a:lnTo>
                              <a:lnTo>
                                <a:pt x="38566" y="149249"/>
                              </a:lnTo>
                              <a:lnTo>
                                <a:pt x="0" y="149249"/>
                              </a:lnTo>
                              <a:lnTo>
                                <a:pt x="62616"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3" name="Shape 21753"/>
                      <wps:cNvSpPr/>
                      <wps:spPr>
                        <a:xfrm>
                          <a:off x="1131456" y="110685"/>
                          <a:ext cx="81872" cy="149249"/>
                        </a:xfrm>
                        <a:custGeom>
                          <a:avLst/>
                          <a:gdLst/>
                          <a:ahLst/>
                          <a:cxnLst/>
                          <a:rect l="0" t="0" r="0" b="0"/>
                          <a:pathLst>
                            <a:path w="81872" h="149249">
                              <a:moveTo>
                                <a:pt x="0" y="0"/>
                              </a:moveTo>
                              <a:lnTo>
                                <a:pt x="14435" y="0"/>
                              </a:lnTo>
                              <a:lnTo>
                                <a:pt x="81872" y="149249"/>
                              </a:lnTo>
                              <a:lnTo>
                                <a:pt x="43360" y="149249"/>
                              </a:lnTo>
                              <a:lnTo>
                                <a:pt x="33718" y="125174"/>
                              </a:lnTo>
                              <a:lnTo>
                                <a:pt x="0" y="125174"/>
                              </a:lnTo>
                              <a:lnTo>
                                <a:pt x="0" y="96289"/>
                              </a:lnTo>
                              <a:lnTo>
                                <a:pt x="19256" y="96289"/>
                              </a:lnTo>
                              <a:lnTo>
                                <a:pt x="27" y="43330"/>
                              </a:lnTo>
                              <a:lnTo>
                                <a:pt x="0" y="43404"/>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4" name="Shape 21754"/>
                      <wps:cNvSpPr/>
                      <wps:spPr>
                        <a:xfrm>
                          <a:off x="1247019" y="105870"/>
                          <a:ext cx="139640" cy="163695"/>
                        </a:xfrm>
                        <a:custGeom>
                          <a:avLst/>
                          <a:gdLst/>
                          <a:ahLst/>
                          <a:cxnLst/>
                          <a:rect l="0" t="0" r="0" b="0"/>
                          <a:pathLst>
                            <a:path w="139640" h="163695">
                              <a:moveTo>
                                <a:pt x="0" y="0"/>
                              </a:moveTo>
                              <a:lnTo>
                                <a:pt x="105949" y="86660"/>
                              </a:lnTo>
                              <a:lnTo>
                                <a:pt x="105949" y="4815"/>
                              </a:lnTo>
                              <a:lnTo>
                                <a:pt x="139640" y="4815"/>
                              </a:lnTo>
                              <a:lnTo>
                                <a:pt x="139640" y="163695"/>
                              </a:lnTo>
                              <a:lnTo>
                                <a:pt x="33691" y="72220"/>
                              </a:lnTo>
                              <a:lnTo>
                                <a:pt x="33691" y="154064"/>
                              </a:lnTo>
                              <a:lnTo>
                                <a:pt x="0" y="154064"/>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5" name="Shape 21755"/>
                      <wps:cNvSpPr/>
                      <wps:spPr>
                        <a:xfrm>
                          <a:off x="1425171" y="105870"/>
                          <a:ext cx="134819" cy="158879"/>
                        </a:xfrm>
                        <a:custGeom>
                          <a:avLst/>
                          <a:gdLst/>
                          <a:ahLst/>
                          <a:cxnLst/>
                          <a:rect l="0" t="0" r="0" b="0"/>
                          <a:pathLst>
                            <a:path w="134819" h="158879">
                              <a:moveTo>
                                <a:pt x="81845" y="0"/>
                              </a:moveTo>
                              <a:cubicBezTo>
                                <a:pt x="96307" y="0"/>
                                <a:pt x="120357" y="9630"/>
                                <a:pt x="134819" y="24075"/>
                              </a:cubicBezTo>
                              <a:cubicBezTo>
                                <a:pt x="134819" y="24075"/>
                                <a:pt x="134819" y="24075"/>
                                <a:pt x="105894" y="43330"/>
                              </a:cubicBezTo>
                              <a:cubicBezTo>
                                <a:pt x="101128" y="38520"/>
                                <a:pt x="91486" y="33706"/>
                                <a:pt x="77024" y="33706"/>
                              </a:cubicBezTo>
                              <a:cubicBezTo>
                                <a:pt x="52974" y="33706"/>
                                <a:pt x="33691" y="52960"/>
                                <a:pt x="33691" y="81850"/>
                              </a:cubicBezTo>
                              <a:cubicBezTo>
                                <a:pt x="33691" y="110734"/>
                                <a:pt x="52974" y="129989"/>
                                <a:pt x="77024" y="129989"/>
                              </a:cubicBezTo>
                              <a:cubicBezTo>
                                <a:pt x="91486" y="129989"/>
                                <a:pt x="101128" y="125180"/>
                                <a:pt x="110715" y="110734"/>
                              </a:cubicBezTo>
                              <a:cubicBezTo>
                                <a:pt x="110715" y="110734"/>
                                <a:pt x="110715" y="110734"/>
                                <a:pt x="134819" y="134804"/>
                              </a:cubicBezTo>
                              <a:cubicBezTo>
                                <a:pt x="125177" y="149249"/>
                                <a:pt x="101128" y="158879"/>
                                <a:pt x="81845" y="158879"/>
                              </a:cubicBezTo>
                              <a:cubicBezTo>
                                <a:pt x="33691" y="158879"/>
                                <a:pt x="0" y="129989"/>
                                <a:pt x="0" y="81850"/>
                              </a:cubicBezTo>
                              <a:cubicBezTo>
                                <a:pt x="0" y="33706"/>
                                <a:pt x="33691" y="0"/>
                                <a:pt x="81845"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6" name="Shape 21756"/>
                      <wps:cNvSpPr/>
                      <wps:spPr>
                        <a:xfrm>
                          <a:off x="1598502" y="110685"/>
                          <a:ext cx="105894" cy="149249"/>
                        </a:xfrm>
                        <a:custGeom>
                          <a:avLst/>
                          <a:gdLst/>
                          <a:ahLst/>
                          <a:cxnLst/>
                          <a:rect l="0" t="0" r="0" b="0"/>
                          <a:pathLst>
                            <a:path w="105894" h="149249">
                              <a:moveTo>
                                <a:pt x="0" y="0"/>
                              </a:moveTo>
                              <a:lnTo>
                                <a:pt x="101128" y="0"/>
                              </a:lnTo>
                              <a:lnTo>
                                <a:pt x="101128" y="28890"/>
                              </a:lnTo>
                              <a:lnTo>
                                <a:pt x="33691" y="28890"/>
                              </a:lnTo>
                              <a:lnTo>
                                <a:pt x="33691" y="57775"/>
                              </a:lnTo>
                              <a:lnTo>
                                <a:pt x="96307" y="57775"/>
                              </a:lnTo>
                              <a:lnTo>
                                <a:pt x="96307" y="91474"/>
                              </a:lnTo>
                              <a:lnTo>
                                <a:pt x="33691" y="91474"/>
                              </a:lnTo>
                              <a:lnTo>
                                <a:pt x="33691" y="120365"/>
                              </a:lnTo>
                              <a:lnTo>
                                <a:pt x="105894" y="120365"/>
                              </a:lnTo>
                              <a:lnTo>
                                <a:pt x="105894" y="149249"/>
                              </a:lnTo>
                              <a:lnTo>
                                <a:pt x="0" y="149249"/>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7" name="Shape 21757"/>
                      <wps:cNvSpPr/>
                      <wps:spPr>
                        <a:xfrm>
                          <a:off x="0" y="0"/>
                          <a:ext cx="341846" cy="187720"/>
                        </a:xfrm>
                        <a:custGeom>
                          <a:avLst/>
                          <a:gdLst/>
                          <a:ahLst/>
                          <a:cxnLst/>
                          <a:rect l="0" t="0" r="0" b="0"/>
                          <a:pathLst>
                            <a:path w="341846" h="187720">
                              <a:moveTo>
                                <a:pt x="23948" y="0"/>
                              </a:moveTo>
                              <a:lnTo>
                                <a:pt x="77435" y="0"/>
                              </a:lnTo>
                              <a:lnTo>
                                <a:pt x="138178" y="6576"/>
                              </a:lnTo>
                              <a:cubicBezTo>
                                <a:pt x="271806" y="36064"/>
                                <a:pt x="341846" y="154015"/>
                                <a:pt x="341846" y="154015"/>
                              </a:cubicBezTo>
                              <a:cubicBezTo>
                                <a:pt x="341846" y="154015"/>
                                <a:pt x="341846" y="154015"/>
                                <a:pt x="341846" y="158831"/>
                              </a:cubicBezTo>
                              <a:cubicBezTo>
                                <a:pt x="341846" y="158831"/>
                                <a:pt x="245550" y="91431"/>
                                <a:pt x="168515" y="91431"/>
                              </a:cubicBezTo>
                              <a:lnTo>
                                <a:pt x="168515" y="187720"/>
                              </a:lnTo>
                              <a:cubicBezTo>
                                <a:pt x="168515" y="187720"/>
                                <a:pt x="168515" y="187720"/>
                                <a:pt x="24074" y="187720"/>
                              </a:cubicBezTo>
                              <a:cubicBezTo>
                                <a:pt x="9629" y="187720"/>
                                <a:pt x="0" y="178090"/>
                                <a:pt x="0" y="163645"/>
                              </a:cubicBezTo>
                              <a:cubicBezTo>
                                <a:pt x="0" y="163645"/>
                                <a:pt x="0" y="163645"/>
                                <a:pt x="0" y="19211"/>
                              </a:cubicBezTo>
                              <a:cubicBezTo>
                                <a:pt x="0" y="14399"/>
                                <a:pt x="2407" y="9585"/>
                                <a:pt x="6620" y="5975"/>
                              </a:cubicBezTo>
                              <a:lnTo>
                                <a:pt x="23948"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8" name="Shape 21758"/>
                      <wps:cNvSpPr/>
                      <wps:spPr>
                        <a:xfrm>
                          <a:off x="250365" y="163645"/>
                          <a:ext cx="341841" cy="187762"/>
                        </a:xfrm>
                        <a:custGeom>
                          <a:avLst/>
                          <a:gdLst/>
                          <a:ahLst/>
                          <a:cxnLst/>
                          <a:rect l="0" t="0" r="0" b="0"/>
                          <a:pathLst>
                            <a:path w="341841" h="187762">
                              <a:moveTo>
                                <a:pt x="173331" y="0"/>
                              </a:moveTo>
                              <a:cubicBezTo>
                                <a:pt x="173331" y="0"/>
                                <a:pt x="173331" y="0"/>
                                <a:pt x="317792" y="0"/>
                              </a:cubicBezTo>
                              <a:cubicBezTo>
                                <a:pt x="332200" y="0"/>
                                <a:pt x="341841" y="9630"/>
                                <a:pt x="341841" y="24075"/>
                              </a:cubicBezTo>
                              <a:cubicBezTo>
                                <a:pt x="341841" y="24075"/>
                                <a:pt x="341841" y="24075"/>
                                <a:pt x="341841" y="163691"/>
                              </a:cubicBezTo>
                              <a:cubicBezTo>
                                <a:pt x="341841" y="178134"/>
                                <a:pt x="332200" y="187762"/>
                                <a:pt x="317792" y="187762"/>
                              </a:cubicBezTo>
                              <a:cubicBezTo>
                                <a:pt x="317792" y="187762"/>
                                <a:pt x="317792" y="187762"/>
                                <a:pt x="264812" y="187762"/>
                              </a:cubicBezTo>
                              <a:cubicBezTo>
                                <a:pt x="96296" y="187762"/>
                                <a:pt x="0" y="33699"/>
                                <a:pt x="0" y="33699"/>
                              </a:cubicBezTo>
                              <a:cubicBezTo>
                                <a:pt x="0" y="33699"/>
                                <a:pt x="0" y="33699"/>
                                <a:pt x="0" y="28885"/>
                              </a:cubicBezTo>
                              <a:cubicBezTo>
                                <a:pt x="0" y="28885"/>
                                <a:pt x="96296" y="96289"/>
                                <a:pt x="173331" y="96289"/>
                              </a:cubicBezTo>
                              <a:lnTo>
                                <a:pt x="173331"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59" name="Shape 21759"/>
                      <wps:cNvSpPr/>
                      <wps:spPr>
                        <a:xfrm>
                          <a:off x="645181" y="332150"/>
                          <a:ext cx="4821" cy="9629"/>
                        </a:xfrm>
                        <a:custGeom>
                          <a:avLst/>
                          <a:gdLst/>
                          <a:ahLst/>
                          <a:cxnLst/>
                          <a:rect l="0" t="0" r="0" b="0"/>
                          <a:pathLst>
                            <a:path w="4821" h="9629">
                              <a:moveTo>
                                <a:pt x="0" y="9629"/>
                              </a:moveTo>
                              <a:lnTo>
                                <a:pt x="0" y="8425"/>
                              </a:lnTo>
                              <a:lnTo>
                                <a:pt x="0" y="0"/>
                              </a:lnTo>
                              <a:lnTo>
                                <a:pt x="603" y="0"/>
                              </a:lnTo>
                              <a:lnTo>
                                <a:pt x="4218" y="0"/>
                              </a:lnTo>
                              <a:lnTo>
                                <a:pt x="4821"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60" name="Shape 21760"/>
                      <wps:cNvSpPr/>
                      <wps:spPr>
                        <a:xfrm>
                          <a:off x="650001" y="327336"/>
                          <a:ext cx="4821" cy="14443"/>
                        </a:xfrm>
                        <a:custGeom>
                          <a:avLst/>
                          <a:gdLst/>
                          <a:ahLst/>
                          <a:cxnLst/>
                          <a:rect l="0" t="0" r="0" b="0"/>
                          <a:pathLst>
                            <a:path w="4821" h="14443">
                              <a:moveTo>
                                <a:pt x="4821" y="0"/>
                              </a:moveTo>
                              <a:lnTo>
                                <a:pt x="4821" y="4814"/>
                              </a:lnTo>
                              <a:lnTo>
                                <a:pt x="4821" y="14443"/>
                              </a:lnTo>
                              <a:cubicBezTo>
                                <a:pt x="0" y="4814"/>
                                <a:pt x="0" y="4814"/>
                                <a:pt x="0" y="4814"/>
                              </a:cubicBezTo>
                              <a:cubicBezTo>
                                <a:pt x="4821" y="4814"/>
                                <a:pt x="4821" y="4814"/>
                                <a:pt x="4821"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61" name="Shape 21761"/>
                      <wps:cNvSpPr/>
                      <wps:spPr>
                        <a:xfrm>
                          <a:off x="650001" y="322521"/>
                          <a:ext cx="4821" cy="4814"/>
                        </a:xfrm>
                        <a:custGeom>
                          <a:avLst/>
                          <a:gdLst/>
                          <a:ahLst/>
                          <a:cxnLst/>
                          <a:rect l="0" t="0" r="0" b="0"/>
                          <a:pathLst>
                            <a:path w="4821" h="4814">
                              <a:moveTo>
                                <a:pt x="0" y="0"/>
                              </a:moveTo>
                              <a:lnTo>
                                <a:pt x="4821" y="438"/>
                              </a:lnTo>
                              <a:lnTo>
                                <a:pt x="4821" y="4814"/>
                              </a:lnTo>
                              <a:cubicBezTo>
                                <a:pt x="4821" y="0"/>
                                <a:pt x="4821" y="0"/>
                                <a:pt x="0"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62" name="Shape 21762"/>
                      <wps:cNvSpPr/>
                      <wps:spPr>
                        <a:xfrm>
                          <a:off x="645181" y="322521"/>
                          <a:ext cx="4821" cy="9629"/>
                        </a:xfrm>
                        <a:custGeom>
                          <a:avLst/>
                          <a:gdLst/>
                          <a:ahLst/>
                          <a:cxnLst/>
                          <a:rect l="0" t="0" r="0" b="0"/>
                          <a:pathLst>
                            <a:path w="4821" h="9629">
                              <a:moveTo>
                                <a:pt x="0" y="9629"/>
                              </a:moveTo>
                              <a:lnTo>
                                <a:pt x="0" y="0"/>
                              </a:lnTo>
                              <a:lnTo>
                                <a:pt x="603" y="0"/>
                              </a:lnTo>
                              <a:lnTo>
                                <a:pt x="4218" y="0"/>
                              </a:lnTo>
                              <a:cubicBezTo>
                                <a:pt x="4821" y="0"/>
                                <a:pt x="4821" y="0"/>
                                <a:pt x="4821"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63" name="Shape 21763"/>
                      <wps:cNvSpPr/>
                      <wps:spPr>
                        <a:xfrm>
                          <a:off x="630718" y="312893"/>
                          <a:ext cx="24104" cy="38515"/>
                        </a:xfrm>
                        <a:custGeom>
                          <a:avLst/>
                          <a:gdLst/>
                          <a:ahLst/>
                          <a:cxnLst/>
                          <a:rect l="0" t="0" r="0" b="0"/>
                          <a:pathLst>
                            <a:path w="24104" h="38515">
                              <a:moveTo>
                                <a:pt x="19283" y="0"/>
                              </a:moveTo>
                              <a:lnTo>
                                <a:pt x="24104" y="2193"/>
                              </a:lnTo>
                              <a:lnTo>
                                <a:pt x="24104" y="6424"/>
                              </a:lnTo>
                              <a:lnTo>
                                <a:pt x="19283" y="4814"/>
                              </a:lnTo>
                              <a:cubicBezTo>
                                <a:pt x="9642" y="4814"/>
                                <a:pt x="4821" y="9629"/>
                                <a:pt x="4821" y="19258"/>
                              </a:cubicBezTo>
                              <a:cubicBezTo>
                                <a:pt x="4821" y="28887"/>
                                <a:pt x="9642" y="33700"/>
                                <a:pt x="19283" y="33700"/>
                              </a:cubicBezTo>
                              <a:lnTo>
                                <a:pt x="24104" y="32092"/>
                              </a:lnTo>
                              <a:lnTo>
                                <a:pt x="24104" y="36322"/>
                              </a:lnTo>
                              <a:lnTo>
                                <a:pt x="19283" y="38515"/>
                              </a:lnTo>
                              <a:cubicBezTo>
                                <a:pt x="9642" y="38515"/>
                                <a:pt x="0" y="28887"/>
                                <a:pt x="0" y="19258"/>
                              </a:cubicBezTo>
                              <a:cubicBezTo>
                                <a:pt x="0" y="9629"/>
                                <a:pt x="9642" y="0"/>
                                <a:pt x="19283" y="0"/>
                              </a:cubicBez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64" name="Shape 21764"/>
                      <wps:cNvSpPr/>
                      <wps:spPr>
                        <a:xfrm>
                          <a:off x="654822" y="332150"/>
                          <a:ext cx="4821" cy="9629"/>
                        </a:xfrm>
                        <a:custGeom>
                          <a:avLst/>
                          <a:gdLst/>
                          <a:ahLst/>
                          <a:cxnLst/>
                          <a:rect l="0" t="0" r="0" b="0"/>
                          <a:pathLst>
                            <a:path w="4821" h="9629">
                              <a:moveTo>
                                <a:pt x="0" y="0"/>
                              </a:moveTo>
                              <a:cubicBezTo>
                                <a:pt x="4821" y="9629"/>
                                <a:pt x="4821" y="9629"/>
                                <a:pt x="4821" y="9629"/>
                              </a:cubicBezTo>
                              <a:cubicBezTo>
                                <a:pt x="0" y="9629"/>
                                <a:pt x="0" y="9629"/>
                                <a:pt x="0" y="9629"/>
                              </a:cubicBez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65" name="Shape 21765"/>
                      <wps:cNvSpPr/>
                      <wps:spPr>
                        <a:xfrm>
                          <a:off x="654822" y="322959"/>
                          <a:ext cx="4821" cy="9191"/>
                        </a:xfrm>
                        <a:custGeom>
                          <a:avLst/>
                          <a:gdLst/>
                          <a:ahLst/>
                          <a:cxnLst/>
                          <a:rect l="0" t="0" r="0" b="0"/>
                          <a:pathLst>
                            <a:path w="4821" h="9191">
                              <a:moveTo>
                                <a:pt x="0" y="0"/>
                              </a:moveTo>
                              <a:lnTo>
                                <a:pt x="1808" y="164"/>
                              </a:lnTo>
                              <a:cubicBezTo>
                                <a:pt x="3616" y="766"/>
                                <a:pt x="4821" y="1970"/>
                                <a:pt x="4821" y="4376"/>
                              </a:cubicBezTo>
                              <a:cubicBezTo>
                                <a:pt x="4821" y="9191"/>
                                <a:pt x="0" y="9191"/>
                                <a:pt x="0" y="9191"/>
                              </a:cubicBezTo>
                              <a:lnTo>
                                <a:pt x="0" y="4376"/>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1766" name="Shape 21766"/>
                      <wps:cNvSpPr/>
                      <wps:spPr>
                        <a:xfrm>
                          <a:off x="654822" y="315085"/>
                          <a:ext cx="14408" cy="34129"/>
                        </a:xfrm>
                        <a:custGeom>
                          <a:avLst/>
                          <a:gdLst/>
                          <a:ahLst/>
                          <a:cxnLst/>
                          <a:rect l="0" t="0" r="0" b="0"/>
                          <a:pathLst>
                            <a:path w="14408" h="34129">
                              <a:moveTo>
                                <a:pt x="0" y="0"/>
                              </a:moveTo>
                              <a:lnTo>
                                <a:pt x="8409" y="3825"/>
                              </a:lnTo>
                              <a:cubicBezTo>
                                <a:pt x="12011" y="7436"/>
                                <a:pt x="14408" y="12250"/>
                                <a:pt x="14408" y="17065"/>
                              </a:cubicBezTo>
                              <a:cubicBezTo>
                                <a:pt x="14408" y="21879"/>
                                <a:pt x="12011" y="26694"/>
                                <a:pt x="8409" y="30304"/>
                              </a:cubicBezTo>
                              <a:lnTo>
                                <a:pt x="0" y="34129"/>
                              </a:lnTo>
                              <a:lnTo>
                                <a:pt x="0" y="29899"/>
                              </a:lnTo>
                              <a:lnTo>
                                <a:pt x="5999" y="27897"/>
                              </a:lnTo>
                              <a:cubicBezTo>
                                <a:pt x="8396" y="25490"/>
                                <a:pt x="9587" y="21879"/>
                                <a:pt x="9587" y="17065"/>
                              </a:cubicBezTo>
                              <a:cubicBezTo>
                                <a:pt x="9587" y="12250"/>
                                <a:pt x="8396" y="8640"/>
                                <a:pt x="5999" y="6232"/>
                              </a:cubicBezTo>
                              <a:lnTo>
                                <a:pt x="0" y="4231"/>
                              </a:lnTo>
                              <a:lnTo>
                                <a:pt x="0" y="0"/>
                              </a:lnTo>
                              <a:close/>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xmlns:a="http://schemas.openxmlformats.org/drawingml/2006/main">
          <w:pict>
            <v:group id="Group 21749" style="width:134.204pt;height:27.6699pt;position:absolute;mso-position-horizontal-relative:page;mso-position-horizontal:absolute;margin-left:48.4577pt;mso-position-vertical-relative:page;margin-top:722.351pt;" coordsize="17043,3514">
              <v:shape id="Shape 21750" style="position:absolute;width:1636;height:1877;left:6885;top:818;" coordsize="163690,187764" path="m0,0l129998,110729l129998,9630l163690,9630l163690,187764l33691,77029l33691,178133l0,178133l0,0x">
                <v:stroke weight="0pt" endcap="flat" joinstyle="miter" miterlimit="10" on="false" color="#000000" opacity="0"/>
                <v:fill on="true" color="#333333"/>
              </v:shape>
              <v:shape id="Shape 21751" style="position:absolute;width:1251;height:1540;left:9051;top:1106;" coordsize="125177,154064" path="m0,0c0,0,0,0,33691,0c33691,0,33691,0,33691,91474c33691,110734,43333,125174,62562,125174c81845,125174,91486,110734,91486,91474l91486,0c91486,0,91486,0,125177,0c125177,0,125177,0,125177,91474c125177,129989,105895,154064,62562,154064c19229,154064,0,129989,0,91474c0,91474,0,91474,0,0x">
                <v:stroke weight="0pt" endcap="flat" joinstyle="miter" miterlimit="10" on="false" color="#000000" opacity="0"/>
                <v:fill on="true" color="#333333"/>
              </v:shape>
              <v:shape id="Shape 21752" style="position:absolute;width:770;height:1492;left:10544;top:1106;" coordsize="77051,149249" path="m62616,0l77051,0l77051,43404l57795,96289l77051,96289l77051,125174l48154,125174l38566,149249l0,149249l62616,0x">
                <v:stroke weight="0pt" endcap="flat" joinstyle="miter" miterlimit="10" on="false" color="#000000" opacity="0"/>
                <v:fill on="true" color="#333333"/>
              </v:shape>
              <v:shape id="Shape 21753" style="position:absolute;width:818;height:1492;left:11314;top:1106;" coordsize="81872,149249" path="m0,0l14435,0l81872,149249l43360,149249l33718,125174l0,125174l0,96289l19256,96289l27,43330l0,43404l0,0x">
                <v:stroke weight="0pt" endcap="flat" joinstyle="miter" miterlimit="10" on="false" color="#000000" opacity="0"/>
                <v:fill on="true" color="#333333"/>
              </v:shape>
              <v:shape id="Shape 21754" style="position:absolute;width:1396;height:1636;left:12470;top:1058;" coordsize="139640,163695" path="m0,0l105949,86660l105949,4815l139640,4815l139640,163695l33691,72220l33691,154064l0,154064l0,0x">
                <v:stroke weight="0pt" endcap="flat" joinstyle="miter" miterlimit="10" on="false" color="#000000" opacity="0"/>
                <v:fill on="true" color="#333333"/>
              </v:shape>
              <v:shape id="Shape 21755" style="position:absolute;width:1348;height:1588;left:14251;top:1058;" coordsize="134819,158879" path="m81845,0c96307,0,120357,9630,134819,24075c134819,24075,134819,24075,105894,43330c101128,38520,91486,33706,77024,33706c52974,33706,33691,52960,33691,81850c33691,110734,52974,129989,77024,129989c91486,129989,101128,125180,110715,110734c110715,110734,110715,110734,134819,134804c125177,149249,101128,158879,81845,158879c33691,158879,0,129989,0,81850c0,33706,33691,0,81845,0x">
                <v:stroke weight="0pt" endcap="flat" joinstyle="miter" miterlimit="10" on="false" color="#000000" opacity="0"/>
                <v:fill on="true" color="#333333"/>
              </v:shape>
              <v:shape id="Shape 21756" style="position:absolute;width:1058;height:1492;left:15985;top:1106;" coordsize="105894,149249" path="m0,0l101128,0l101128,28890l33691,28890l33691,57775l96307,57775l96307,91474l33691,91474l33691,120365l105894,120365l105894,149249l0,149249l0,0x">
                <v:stroke weight="0pt" endcap="flat" joinstyle="miter" miterlimit="10" on="false" color="#000000" opacity="0"/>
                <v:fill on="true" color="#333333"/>
              </v:shape>
              <v:shape id="Shape 21757" style="position:absolute;width:3418;height:1877;left:0;top:0;" coordsize="341846,187720" path="m23948,0l77435,0l138178,6576c271806,36064,341846,154015,341846,154015c341846,154015,341846,154015,341846,158831c341846,158831,245550,91431,168515,91431l168515,187720c168515,187720,168515,187720,24074,187720c9629,187720,0,178090,0,163645c0,163645,0,163645,0,19211c0,14399,2407,9585,6620,5975l23948,0x">
                <v:stroke weight="0pt" endcap="flat" joinstyle="miter" miterlimit="10" on="false" color="#000000" opacity="0"/>
                <v:fill on="true" color="#333333"/>
              </v:shape>
              <v:shape id="Shape 21758" style="position:absolute;width:3418;height:1877;left:2503;top:1636;" coordsize="341841,187762" path="m173331,0c173331,0,173331,0,317792,0c332200,0,341841,9630,341841,24075c341841,24075,341841,24075,341841,163691c341841,178134,332200,187762,317792,187762c317792,187762,317792,187762,264812,187762c96296,187762,0,33699,0,33699c0,33699,0,33699,0,28885c0,28885,96296,96289,173331,96289l173331,0x">
                <v:stroke weight="0pt" endcap="flat" joinstyle="miter" miterlimit="10" on="false" color="#000000" opacity="0"/>
                <v:fill on="true" color="#333333"/>
              </v:shape>
              <v:shape id="Shape 21759" style="position:absolute;width:48;height:96;left:6451;top:3321;" coordsize="4821,9629" path="m0,9629l0,8425l0,0l603,0l4218,0l4821,0x">
                <v:stroke weight="0pt" endcap="flat" joinstyle="miter" miterlimit="10" on="false" color="#000000" opacity="0"/>
                <v:fill on="true" color="#333333"/>
              </v:shape>
              <v:shape id="Shape 21760" style="position:absolute;width:48;height:144;left:6500;top:3273;" coordsize="4821,14443" path="m4821,0l4821,4814l4821,14443c0,4814,0,4814,0,4814c4821,4814,4821,4814,4821,0x">
                <v:stroke weight="0pt" endcap="flat" joinstyle="miter" miterlimit="10" on="false" color="#000000" opacity="0"/>
                <v:fill on="true" color="#333333"/>
              </v:shape>
              <v:shape id="Shape 21761" style="position:absolute;width:48;height:48;left:6500;top:3225;" coordsize="4821,4814" path="m0,0l4821,438l4821,4814c4821,0,4821,0,0,0x">
                <v:stroke weight="0pt" endcap="flat" joinstyle="miter" miterlimit="10" on="false" color="#000000" opacity="0"/>
                <v:fill on="true" color="#333333"/>
              </v:shape>
              <v:shape id="Shape 21762" style="position:absolute;width:48;height:96;left:6451;top:3225;" coordsize="4821,9629" path="m0,9629l0,0l603,0l4218,0c4821,0,4821,0,4821,0x">
                <v:stroke weight="0pt" endcap="flat" joinstyle="miter" miterlimit="10" on="false" color="#000000" opacity="0"/>
                <v:fill on="true" color="#333333"/>
              </v:shape>
              <v:shape id="Shape 21763" style="position:absolute;width:241;height:385;left:6307;top:3128;" coordsize="24104,38515" path="m19283,0l24104,2193l24104,6424l19283,4814c9642,4814,4821,9629,4821,19258c4821,28887,9642,33700,19283,33700l24104,32092l24104,36322l19283,38515c9642,38515,0,28887,0,19258c0,9629,9642,0,19283,0x">
                <v:stroke weight="0pt" endcap="flat" joinstyle="miter" miterlimit="10" on="false" color="#000000" opacity="0"/>
                <v:fill on="true" color="#333333"/>
              </v:shape>
              <v:shape id="Shape 21764" style="position:absolute;width:48;height:96;left:6548;top:3321;" coordsize="4821,9629" path="m0,0c4821,9629,4821,9629,4821,9629c0,9629,0,9629,0,9629l0,0x">
                <v:stroke weight="0pt" endcap="flat" joinstyle="miter" miterlimit="10" on="false" color="#000000" opacity="0"/>
                <v:fill on="true" color="#333333"/>
              </v:shape>
              <v:shape id="Shape 21765" style="position:absolute;width:48;height:91;left:6548;top:3229;" coordsize="4821,9191" path="m0,0l1808,164c3616,766,4821,1970,4821,4376c4821,9191,0,9191,0,9191l0,4376l0,0x">
                <v:stroke weight="0pt" endcap="flat" joinstyle="miter" miterlimit="10" on="false" color="#000000" opacity="0"/>
                <v:fill on="true" color="#333333"/>
              </v:shape>
              <v:shape id="Shape 21766" style="position:absolute;width:144;height:341;left:6548;top:3150;" coordsize="14408,34129" path="m0,0l8409,3825c12011,7436,14408,12250,14408,17065c14408,21879,12011,26694,8409,30304l0,34129l0,29899l5999,27897c8396,25490,9587,21879,9587,17065c9587,12250,8396,8640,5999,6232l0,4231l0,0x">
                <v:stroke weight="0pt" endcap="flat" joinstyle="miter" miterlimit="10" on="false" color="#000000" opacity="0"/>
                <v:fill on="true" color="#333333"/>
              </v:shape>
              <w10:wrap type="square"/>
            </v:group>
          </w:pict>
        </mc:Fallback>
      </mc:AlternateContent>
    </w:r>
    <w:r>
      <w:rPr>
        <w:color w:val="333333"/>
        <w:sz w:val="18"/>
      </w:rPr>
      <w:tab/>
    </w:r>
    <w:r>
      <w:rPr>
        <w:color w:val="333333"/>
        <w:sz w:val="18"/>
      </w:rPr>
      <w:fldChar w:fldCharType="begin"/>
    </w:r>
    <w:r>
      <w:rPr>
        <w:color w:val="333333"/>
        <w:sz w:val="18"/>
      </w:rPr>
      <w:instrText xml:space="preserve"> PAGE   \* MERGEFORMAT </w:instrText>
    </w:r>
    <w:r>
      <w:rPr>
        <w:color w:val="333333"/>
        <w:sz w:val="18"/>
      </w:rPr>
      <w:fldChar w:fldCharType="separate"/>
    </w:r>
    <w:r>
      <w:rPr>
        <w:color w:val="333333"/>
        <w:sz w:val="18"/>
      </w:rPr>
      <w:t>2</w:t>
    </w:r>
    <w:r>
      <w:rPr>
        <w:color w:val="333333"/>
        <w:sz w:val="18"/>
      </w:rPr>
      <w:fldChar w:fldCharType="end"/>
    </w:r>
    <w:r>
      <w:rPr>
        <w:color w:val="333333"/>
        <w:sz w:val="18"/>
      </w:rPr>
      <w:t xml:space="preserve"> </w:t>
    </w:r>
  </w:p>
  <w:p w14:paraId="7F6E4965" w14:textId="77777777" w:rsidR="00D041FD" w:rsidRDefault="00922D18">
    <w:pPr>
      <w:spacing w:after="0" w:line="259" w:lineRule="auto"/>
      <w:ind w:left="0" w:right="-6" w:firstLine="0"/>
      <w:jc w:val="right"/>
    </w:pPr>
    <w:r>
      <w:rPr>
        <w:sz w:val="12"/>
      </w:rPr>
      <w:t xml:space="preserve">© 2017 Nuance Communications, Inc.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42FBC" w14:textId="77777777" w:rsidR="00D041FD" w:rsidRDefault="00D041F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E3727" w14:textId="77777777" w:rsidR="00922D18" w:rsidRDefault="00922D18">
      <w:pPr>
        <w:spacing w:after="0" w:line="240" w:lineRule="auto"/>
      </w:pPr>
      <w:r>
        <w:separator/>
      </w:r>
    </w:p>
  </w:footnote>
  <w:footnote w:type="continuationSeparator" w:id="0">
    <w:p w14:paraId="4CB9D41C" w14:textId="77777777" w:rsidR="00922D18" w:rsidRDefault="0092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628" w:tblpY="360"/>
      <w:tblOverlap w:val="never"/>
      <w:tblW w:w="9361" w:type="dxa"/>
      <w:tblInd w:w="0" w:type="dxa"/>
      <w:tblCellMar>
        <w:top w:w="15" w:type="dxa"/>
        <w:left w:w="115" w:type="dxa"/>
        <w:right w:w="115" w:type="dxa"/>
      </w:tblCellMar>
      <w:tblLook w:val="04A0" w:firstRow="1" w:lastRow="0" w:firstColumn="1" w:lastColumn="0" w:noHBand="0" w:noVBand="1"/>
    </w:tblPr>
    <w:tblGrid>
      <w:gridCol w:w="9361"/>
    </w:tblGrid>
    <w:tr w:rsidR="00D041FD" w14:paraId="7D5D04AB" w14:textId="77777777">
      <w:trPr>
        <w:trHeight w:val="360"/>
      </w:trPr>
      <w:tc>
        <w:tcPr>
          <w:tcW w:w="9361" w:type="dxa"/>
          <w:tcBorders>
            <w:top w:val="nil"/>
            <w:left w:val="nil"/>
            <w:bottom w:val="nil"/>
            <w:right w:val="nil"/>
          </w:tcBorders>
          <w:shd w:val="clear" w:color="auto" w:fill="1A6B96"/>
        </w:tcPr>
        <w:p w14:paraId="0C784789" w14:textId="77777777" w:rsidR="00D041FD" w:rsidRDefault="00922D18">
          <w:pPr>
            <w:spacing w:after="0" w:line="259" w:lineRule="auto"/>
            <w:ind w:left="410" w:firstLine="0"/>
            <w:jc w:val="center"/>
          </w:pPr>
          <w:r>
            <w:rPr>
              <w:color w:val="333333"/>
              <w:sz w:val="18"/>
            </w:rPr>
            <w:t xml:space="preserve"> </w:t>
          </w:r>
          <w:r>
            <w:rPr>
              <w:color w:val="333333"/>
              <w:sz w:val="18"/>
            </w:rPr>
            <w:tab/>
            <w:t xml:space="preserve"> </w:t>
          </w:r>
        </w:p>
      </w:tc>
    </w:tr>
  </w:tbl>
  <w:p w14:paraId="74891346" w14:textId="77777777" w:rsidR="00D041FD" w:rsidRDefault="00922D18">
    <w:pPr>
      <w:spacing w:after="27" w:line="259" w:lineRule="auto"/>
      <w:ind w:left="-1613" w:firstLine="0"/>
    </w:pPr>
    <w:r>
      <w:rPr>
        <w:color w:val="333333"/>
        <w:sz w:val="18"/>
      </w:rPr>
      <w:t xml:space="preserve"> </w:t>
    </w:r>
    <w:r>
      <w:rPr>
        <w:color w:val="333333"/>
        <w:sz w:val="18"/>
      </w:rPr>
      <w:tab/>
      <w:t xml:space="preserve"> </w:t>
    </w:r>
    <w:r>
      <w:rPr>
        <w:color w:val="333333"/>
        <w:sz w:val="18"/>
      </w:rPr>
      <w:tab/>
      <w:t xml:space="preserve"> </w:t>
    </w:r>
    <w:r>
      <w:rPr>
        <w:color w:val="333333"/>
        <w:sz w:val="18"/>
      </w:rPr>
      <w:tab/>
      <w:t xml:space="preserve"> </w:t>
    </w:r>
  </w:p>
  <w:p w14:paraId="49B547B6" w14:textId="77777777" w:rsidR="00D041FD" w:rsidRDefault="00922D18">
    <w:pPr>
      <w:tabs>
        <w:tab w:val="center" w:pos="2828"/>
        <w:tab w:val="right" w:pos="9173"/>
      </w:tabs>
      <w:spacing w:after="184" w:line="259" w:lineRule="auto"/>
      <w:ind w:left="-893" w:firstLine="0"/>
    </w:pPr>
    <w:r>
      <w:rPr>
        <w:b/>
        <w:sz w:val="18"/>
      </w:rPr>
      <w:t>Dragon Medical One</w:t>
    </w:r>
    <w:r>
      <w:rPr>
        <w:b/>
        <w:color w:val="0AF5E3"/>
        <w:sz w:val="16"/>
      </w:rPr>
      <w:t xml:space="preserve"> </w:t>
    </w:r>
    <w:r>
      <w:rPr>
        <w:b/>
        <w:color w:val="0AF5E3"/>
        <w:sz w:val="16"/>
      </w:rPr>
      <w:tab/>
    </w:r>
    <w:r>
      <w:rPr>
        <w:color w:val="333333"/>
        <w:sz w:val="18"/>
      </w:rPr>
      <w:t xml:space="preserve"> </w:t>
    </w:r>
    <w:r>
      <w:rPr>
        <w:color w:val="333333"/>
        <w:sz w:val="18"/>
      </w:rPr>
      <w:tab/>
    </w:r>
    <w:r>
      <w:rPr>
        <w:b/>
        <w:sz w:val="18"/>
      </w:rPr>
      <w:t xml:space="preserve">                         August 2017 </w:t>
    </w:r>
  </w:p>
  <w:p w14:paraId="4A8CDE85" w14:textId="77777777" w:rsidR="00D041FD" w:rsidRDefault="00922D18">
    <w:pPr>
      <w:spacing w:after="0" w:line="259" w:lineRule="auto"/>
      <w:ind w:left="-893" w:firstLine="0"/>
    </w:pPr>
    <w:r>
      <w:rPr>
        <w:b/>
        <w:color w:val="1A6B96"/>
        <w:sz w:val="78"/>
      </w:rPr>
      <w:t xml:space="preserve"> </w:t>
    </w:r>
    <w:r>
      <w:rPr>
        <w:b/>
        <w:color w:val="0AF5E3"/>
        <w:sz w:val="18"/>
      </w:rPr>
      <w:t xml:space="preserve">Optimization Training User Guide </w:t>
    </w:r>
  </w:p>
  <w:p w14:paraId="19416026" w14:textId="77777777" w:rsidR="00D041FD" w:rsidRDefault="00922D18">
    <w:pPr>
      <w:spacing w:after="0" w:line="259" w:lineRule="auto"/>
      <w:ind w:left="-893" w:firstLine="0"/>
    </w:pPr>
    <w:r>
      <w:rPr>
        <w:b/>
        <w:sz w:val="18"/>
      </w:rPr>
      <w:t>Version 2.6</w:t>
    </w:r>
    <w:r>
      <w:rPr>
        <w:b/>
        <w:color w:val="FFFFFF"/>
        <w:sz w:val="18"/>
      </w:rPr>
      <w:t xml:space="preserve"> 1.0 </w:t>
    </w:r>
  </w:p>
  <w:p w14:paraId="7C123E62" w14:textId="77777777" w:rsidR="00D041FD" w:rsidRDefault="00922D18">
    <w:pPr>
      <w:spacing w:after="0" w:line="259" w:lineRule="auto"/>
      <w:ind w:left="-173" w:firstLine="0"/>
    </w:pPr>
    <w:r>
      <w:rPr>
        <w:b/>
        <w:color w:val="1A6B96"/>
        <w:sz w:val="18"/>
      </w:rPr>
      <w:t xml:space="preserve"> </w:t>
    </w:r>
  </w:p>
  <w:p w14:paraId="62F038B9" w14:textId="77777777" w:rsidR="00D041FD" w:rsidRDefault="00922D18">
    <w:pPr>
      <w:spacing w:after="0" w:line="259" w:lineRule="auto"/>
      <w:ind w:left="0" w:firstLine="0"/>
    </w:pPr>
    <w:r>
      <w:rPr>
        <w:color w:val="333333"/>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628" w:tblpY="360"/>
      <w:tblOverlap w:val="never"/>
      <w:tblW w:w="9361" w:type="dxa"/>
      <w:tblInd w:w="0" w:type="dxa"/>
      <w:tblCellMar>
        <w:top w:w="15" w:type="dxa"/>
        <w:left w:w="115" w:type="dxa"/>
        <w:right w:w="115" w:type="dxa"/>
      </w:tblCellMar>
      <w:tblLook w:val="04A0" w:firstRow="1" w:lastRow="0" w:firstColumn="1" w:lastColumn="0" w:noHBand="0" w:noVBand="1"/>
    </w:tblPr>
    <w:tblGrid>
      <w:gridCol w:w="9361"/>
    </w:tblGrid>
    <w:tr w:rsidR="00D041FD" w14:paraId="4CDE4450" w14:textId="77777777">
      <w:trPr>
        <w:trHeight w:val="360"/>
      </w:trPr>
      <w:tc>
        <w:tcPr>
          <w:tcW w:w="9361" w:type="dxa"/>
          <w:tcBorders>
            <w:top w:val="nil"/>
            <w:left w:val="nil"/>
            <w:bottom w:val="nil"/>
            <w:right w:val="nil"/>
          </w:tcBorders>
          <w:shd w:val="clear" w:color="auto" w:fill="1A6B96"/>
        </w:tcPr>
        <w:p w14:paraId="5399C318" w14:textId="77777777" w:rsidR="00D041FD" w:rsidRDefault="00922D18">
          <w:pPr>
            <w:spacing w:after="0" w:line="259" w:lineRule="auto"/>
            <w:ind w:left="410" w:firstLine="0"/>
            <w:jc w:val="center"/>
          </w:pPr>
          <w:r>
            <w:rPr>
              <w:color w:val="333333"/>
              <w:sz w:val="18"/>
            </w:rPr>
            <w:t xml:space="preserve"> </w:t>
          </w:r>
          <w:r>
            <w:rPr>
              <w:color w:val="333333"/>
              <w:sz w:val="18"/>
            </w:rPr>
            <w:tab/>
            <w:t xml:space="preserve"> </w:t>
          </w:r>
        </w:p>
      </w:tc>
    </w:tr>
  </w:tbl>
  <w:p w14:paraId="05EF8DAE" w14:textId="77777777" w:rsidR="00D041FD" w:rsidRDefault="00922D18">
    <w:pPr>
      <w:spacing w:after="27" w:line="259" w:lineRule="auto"/>
      <w:ind w:left="-1613" w:firstLine="0"/>
    </w:pPr>
    <w:r>
      <w:rPr>
        <w:color w:val="333333"/>
        <w:sz w:val="18"/>
      </w:rPr>
      <w:t xml:space="preserve"> </w:t>
    </w:r>
    <w:r>
      <w:rPr>
        <w:color w:val="333333"/>
        <w:sz w:val="18"/>
      </w:rPr>
      <w:tab/>
      <w:t xml:space="preserve"> </w:t>
    </w:r>
    <w:r>
      <w:rPr>
        <w:color w:val="333333"/>
        <w:sz w:val="18"/>
      </w:rPr>
      <w:tab/>
      <w:t xml:space="preserve"> </w:t>
    </w:r>
    <w:r>
      <w:rPr>
        <w:color w:val="333333"/>
        <w:sz w:val="18"/>
      </w:rPr>
      <w:tab/>
      <w:t xml:space="preserve"> </w:t>
    </w:r>
  </w:p>
  <w:p w14:paraId="521AECCE" w14:textId="77777777" w:rsidR="00D041FD" w:rsidRDefault="00922D18">
    <w:pPr>
      <w:tabs>
        <w:tab w:val="center" w:pos="2828"/>
        <w:tab w:val="right" w:pos="9173"/>
      </w:tabs>
      <w:spacing w:after="184" w:line="259" w:lineRule="auto"/>
      <w:ind w:left="-893" w:firstLine="0"/>
    </w:pPr>
    <w:r>
      <w:rPr>
        <w:b/>
        <w:sz w:val="18"/>
      </w:rPr>
      <w:t>Dragon Medical One</w:t>
    </w:r>
    <w:r>
      <w:rPr>
        <w:b/>
        <w:color w:val="0AF5E3"/>
        <w:sz w:val="16"/>
      </w:rPr>
      <w:t xml:space="preserve"> </w:t>
    </w:r>
    <w:r>
      <w:rPr>
        <w:b/>
        <w:color w:val="0AF5E3"/>
        <w:sz w:val="16"/>
      </w:rPr>
      <w:tab/>
    </w:r>
    <w:r>
      <w:rPr>
        <w:color w:val="333333"/>
        <w:sz w:val="18"/>
      </w:rPr>
      <w:t xml:space="preserve"> </w:t>
    </w:r>
    <w:r>
      <w:rPr>
        <w:color w:val="333333"/>
        <w:sz w:val="18"/>
      </w:rPr>
      <w:tab/>
    </w:r>
    <w:r>
      <w:rPr>
        <w:b/>
        <w:sz w:val="18"/>
      </w:rPr>
      <w:t xml:space="preserve">                         August 2017 </w:t>
    </w:r>
  </w:p>
  <w:p w14:paraId="6DFB7532" w14:textId="77777777" w:rsidR="00D041FD" w:rsidRDefault="00922D18">
    <w:pPr>
      <w:spacing w:after="0" w:line="259" w:lineRule="auto"/>
      <w:ind w:left="-893" w:firstLine="0"/>
    </w:pPr>
    <w:r>
      <w:rPr>
        <w:b/>
        <w:color w:val="1A6B96"/>
        <w:sz w:val="78"/>
      </w:rPr>
      <w:t xml:space="preserve"> </w:t>
    </w:r>
    <w:r>
      <w:rPr>
        <w:b/>
        <w:color w:val="0AF5E3"/>
        <w:sz w:val="18"/>
      </w:rPr>
      <w:t xml:space="preserve">Optimization Training User Guide </w:t>
    </w:r>
  </w:p>
  <w:p w14:paraId="62CC019D" w14:textId="77777777" w:rsidR="00D041FD" w:rsidRDefault="00922D18">
    <w:pPr>
      <w:spacing w:after="0" w:line="259" w:lineRule="auto"/>
      <w:ind w:left="-893" w:firstLine="0"/>
    </w:pPr>
    <w:r>
      <w:rPr>
        <w:b/>
        <w:sz w:val="18"/>
      </w:rPr>
      <w:t>Version 2.6</w:t>
    </w:r>
    <w:r>
      <w:rPr>
        <w:b/>
        <w:color w:val="FFFFFF"/>
        <w:sz w:val="18"/>
      </w:rPr>
      <w:t xml:space="preserve"> 1.0 </w:t>
    </w:r>
  </w:p>
  <w:p w14:paraId="4766C704" w14:textId="77777777" w:rsidR="00D041FD" w:rsidRDefault="00922D18">
    <w:pPr>
      <w:spacing w:after="0" w:line="259" w:lineRule="auto"/>
      <w:ind w:left="-173" w:firstLine="0"/>
    </w:pPr>
    <w:r>
      <w:rPr>
        <w:b/>
        <w:color w:val="1A6B96"/>
        <w:sz w:val="18"/>
      </w:rPr>
      <w:t xml:space="preserve"> </w:t>
    </w:r>
  </w:p>
  <w:p w14:paraId="4CEDBC45" w14:textId="77777777" w:rsidR="00D041FD" w:rsidRDefault="00922D18">
    <w:pPr>
      <w:spacing w:after="0" w:line="259" w:lineRule="auto"/>
      <w:ind w:left="0" w:firstLine="0"/>
    </w:pPr>
    <w:r>
      <w:rPr>
        <w:color w:val="333333"/>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B3CDF" w14:textId="77777777" w:rsidR="00D041FD" w:rsidRDefault="00D041F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F437C"/>
    <w:multiLevelType w:val="hybridMultilevel"/>
    <w:tmpl w:val="7FCE85DE"/>
    <w:lvl w:ilvl="0" w:tplc="005E72A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58616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8882F0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2A2E4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A65A0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FD6E34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4807E9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1618A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8D649D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7F42D72"/>
    <w:multiLevelType w:val="hybridMultilevel"/>
    <w:tmpl w:val="34DAD87C"/>
    <w:lvl w:ilvl="0" w:tplc="B8DC862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04B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40C6C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04980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CC6F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B6AB2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DC3C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2736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C8CE3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8E1D7B"/>
    <w:multiLevelType w:val="hybridMultilevel"/>
    <w:tmpl w:val="68AA99EC"/>
    <w:lvl w:ilvl="0" w:tplc="670A5A30">
      <w:start w:val="1"/>
      <w:numFmt w:val="decimal"/>
      <w:lvlText w:val="%1."/>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64CE8">
      <w:start w:val="1"/>
      <w:numFmt w:val="lowerLetter"/>
      <w:lvlText w:val="%2"/>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F409CE">
      <w:start w:val="1"/>
      <w:numFmt w:val="lowerRoman"/>
      <w:lvlText w:val="%3"/>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488838">
      <w:start w:val="1"/>
      <w:numFmt w:val="decimal"/>
      <w:lvlText w:val="%4"/>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49A8E">
      <w:start w:val="1"/>
      <w:numFmt w:val="lowerLetter"/>
      <w:lvlText w:val="%5"/>
      <w:lvlJc w:val="left"/>
      <w:pPr>
        <w:ind w:left="3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CE35D6">
      <w:start w:val="1"/>
      <w:numFmt w:val="lowerRoman"/>
      <w:lvlText w:val="%6"/>
      <w:lvlJc w:val="left"/>
      <w:pPr>
        <w:ind w:left="4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E05024">
      <w:start w:val="1"/>
      <w:numFmt w:val="decimal"/>
      <w:lvlText w:val="%7"/>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40CF8">
      <w:start w:val="1"/>
      <w:numFmt w:val="lowerLetter"/>
      <w:lvlText w:val="%8"/>
      <w:lvlJc w:val="left"/>
      <w:pPr>
        <w:ind w:left="5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9C2016">
      <w:start w:val="1"/>
      <w:numFmt w:val="lowerRoman"/>
      <w:lvlText w:val="%9"/>
      <w:lvlJc w:val="left"/>
      <w:pPr>
        <w:ind w:left="6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A554F4"/>
    <w:multiLevelType w:val="hybridMultilevel"/>
    <w:tmpl w:val="CD5A9198"/>
    <w:lvl w:ilvl="0" w:tplc="D76850B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4DBE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1CCC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EA03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B486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6E53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B8D8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B444D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A67A2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28127E"/>
    <w:multiLevelType w:val="hybridMultilevel"/>
    <w:tmpl w:val="2A56909C"/>
    <w:lvl w:ilvl="0" w:tplc="24E6D52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E6A15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3A3B0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F4A5D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50F5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7A86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A2B34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2D76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1ED9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783518"/>
    <w:multiLevelType w:val="hybridMultilevel"/>
    <w:tmpl w:val="4C3026B4"/>
    <w:lvl w:ilvl="0" w:tplc="31944C9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C37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B87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96871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B24A3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9C3C7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5653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FAB3B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F0564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1E37F5"/>
    <w:multiLevelType w:val="hybridMultilevel"/>
    <w:tmpl w:val="C2C23C3E"/>
    <w:lvl w:ilvl="0" w:tplc="A4A280CC">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9F40CE2C">
      <w:start w:val="1"/>
      <w:numFmt w:val="bullet"/>
      <w:lvlText w:val="o"/>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35A5BE4">
      <w:start w:val="1"/>
      <w:numFmt w:val="bullet"/>
      <w:lvlText w:val="▪"/>
      <w:lvlJc w:val="left"/>
      <w:pPr>
        <w:ind w:left="21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D628764C">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E3E1A38">
      <w:start w:val="1"/>
      <w:numFmt w:val="bullet"/>
      <w:lvlText w:val="o"/>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4D24ABEA">
      <w:start w:val="1"/>
      <w:numFmt w:val="bullet"/>
      <w:lvlText w:val="▪"/>
      <w:lvlJc w:val="left"/>
      <w:pPr>
        <w:ind w:left="43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8369CD6">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36549180">
      <w:start w:val="1"/>
      <w:numFmt w:val="bullet"/>
      <w:lvlText w:val="o"/>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4C84DDDA">
      <w:start w:val="1"/>
      <w:numFmt w:val="bullet"/>
      <w:lvlText w:val="▪"/>
      <w:lvlJc w:val="left"/>
      <w:pPr>
        <w:ind w:left="64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49335FC2"/>
    <w:multiLevelType w:val="hybridMultilevel"/>
    <w:tmpl w:val="C12662F0"/>
    <w:lvl w:ilvl="0" w:tplc="F7A05A24">
      <w:start w:val="1"/>
      <w:numFmt w:val="bullet"/>
      <w:lvlText w:val="•"/>
      <w:lvlJc w:val="left"/>
      <w:pPr>
        <w:ind w:left="3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9AA4EEB2">
      <w:start w:val="1"/>
      <w:numFmt w:val="bullet"/>
      <w:lvlText w:val="o"/>
      <w:lvlJc w:val="left"/>
      <w:pPr>
        <w:ind w:left="10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C9A8C41A">
      <w:start w:val="1"/>
      <w:numFmt w:val="bullet"/>
      <w:lvlText w:val="▪"/>
      <w:lvlJc w:val="left"/>
      <w:pPr>
        <w:ind w:left="18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9580DBB2">
      <w:start w:val="1"/>
      <w:numFmt w:val="bullet"/>
      <w:lvlText w:val="•"/>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D0D0520A">
      <w:start w:val="1"/>
      <w:numFmt w:val="bullet"/>
      <w:lvlText w:val="o"/>
      <w:lvlJc w:val="left"/>
      <w:pPr>
        <w:ind w:left="32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C1C41222">
      <w:start w:val="1"/>
      <w:numFmt w:val="bullet"/>
      <w:lvlText w:val="▪"/>
      <w:lvlJc w:val="left"/>
      <w:pPr>
        <w:ind w:left="39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22D81EF6">
      <w:start w:val="1"/>
      <w:numFmt w:val="bullet"/>
      <w:lvlText w:val="•"/>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4406FFE4">
      <w:start w:val="1"/>
      <w:numFmt w:val="bullet"/>
      <w:lvlText w:val="o"/>
      <w:lvlJc w:val="left"/>
      <w:pPr>
        <w:ind w:left="54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768094B0">
      <w:start w:val="1"/>
      <w:numFmt w:val="bullet"/>
      <w:lvlText w:val="▪"/>
      <w:lvlJc w:val="left"/>
      <w:pPr>
        <w:ind w:left="61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8" w15:restartNumberingAfterBreak="0">
    <w:nsid w:val="504E0175"/>
    <w:multiLevelType w:val="hybridMultilevel"/>
    <w:tmpl w:val="2FDA2EAC"/>
    <w:lvl w:ilvl="0" w:tplc="02BA06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26A2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761F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EA67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A242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B83C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AA12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45D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F028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12738D"/>
    <w:multiLevelType w:val="hybridMultilevel"/>
    <w:tmpl w:val="8CAE98E6"/>
    <w:lvl w:ilvl="0" w:tplc="2AA6A20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CBB0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EEA5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9E9E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4EE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162E0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AC61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1CF75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98C58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C77A30"/>
    <w:multiLevelType w:val="hybridMultilevel"/>
    <w:tmpl w:val="B73C25B6"/>
    <w:lvl w:ilvl="0" w:tplc="10E44D9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8AF5F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962C2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A4F66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BEF5A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1E73B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4A51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2404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429D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0A2263"/>
    <w:multiLevelType w:val="hybridMultilevel"/>
    <w:tmpl w:val="AC00F8CC"/>
    <w:lvl w:ilvl="0" w:tplc="41EC44A4">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18B67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4212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F2CAA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C5E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4C0B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26982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03D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D8F7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035F98"/>
    <w:multiLevelType w:val="hybridMultilevel"/>
    <w:tmpl w:val="16BA457A"/>
    <w:lvl w:ilvl="0" w:tplc="CF903CB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278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24C1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F042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C20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A01B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8A86E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C2E6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7C0A6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E903E2"/>
    <w:multiLevelType w:val="hybridMultilevel"/>
    <w:tmpl w:val="4022A23A"/>
    <w:lvl w:ilvl="0" w:tplc="0B0E7AC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F6CA5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3E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36B69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F2A0F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F800F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4CC9E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4A8C8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E7DE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3353E5"/>
    <w:multiLevelType w:val="hybridMultilevel"/>
    <w:tmpl w:val="722CA6FC"/>
    <w:lvl w:ilvl="0" w:tplc="7B780C5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BA07F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8828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2B90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2CCD4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68BE4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C8C8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0807C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B8B0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CC314F"/>
    <w:multiLevelType w:val="hybridMultilevel"/>
    <w:tmpl w:val="E2402C86"/>
    <w:lvl w:ilvl="0" w:tplc="9CCA6802">
      <w:start w:val="1"/>
      <w:numFmt w:val="bullet"/>
      <w:lvlText w:val="▪"/>
      <w:lvlJc w:val="left"/>
      <w:pPr>
        <w:ind w:left="7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E8128A">
      <w:start w:val="1"/>
      <w:numFmt w:val="bullet"/>
      <w:lvlText w:val="o"/>
      <w:lvlJc w:val="left"/>
      <w:pPr>
        <w:ind w:left="15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3C5B02">
      <w:start w:val="1"/>
      <w:numFmt w:val="bullet"/>
      <w:lvlText w:val="▪"/>
      <w:lvlJc w:val="left"/>
      <w:pPr>
        <w:ind w:left="2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6819C6">
      <w:start w:val="1"/>
      <w:numFmt w:val="bullet"/>
      <w:lvlText w:val="•"/>
      <w:lvlJc w:val="left"/>
      <w:pPr>
        <w:ind w:left="29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2CAFA2">
      <w:start w:val="1"/>
      <w:numFmt w:val="bullet"/>
      <w:lvlText w:val="o"/>
      <w:lvlJc w:val="left"/>
      <w:pPr>
        <w:ind w:left="36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D435C4">
      <w:start w:val="1"/>
      <w:numFmt w:val="bullet"/>
      <w:lvlText w:val="▪"/>
      <w:lvlJc w:val="left"/>
      <w:pPr>
        <w:ind w:left="43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F2B6C6">
      <w:start w:val="1"/>
      <w:numFmt w:val="bullet"/>
      <w:lvlText w:val="•"/>
      <w:lvlJc w:val="left"/>
      <w:pPr>
        <w:ind w:left="51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7A2606">
      <w:start w:val="1"/>
      <w:numFmt w:val="bullet"/>
      <w:lvlText w:val="o"/>
      <w:lvlJc w:val="left"/>
      <w:pPr>
        <w:ind w:left="58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F6C426">
      <w:start w:val="1"/>
      <w:numFmt w:val="bullet"/>
      <w:lvlText w:val="▪"/>
      <w:lvlJc w:val="left"/>
      <w:pPr>
        <w:ind w:left="65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DF7B82"/>
    <w:multiLevelType w:val="hybridMultilevel"/>
    <w:tmpl w:val="E6AE522E"/>
    <w:lvl w:ilvl="0" w:tplc="047419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F69D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26C2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AE14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430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223C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EEA4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4E80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304C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8"/>
  </w:num>
  <w:num w:numId="4">
    <w:abstractNumId w:val="13"/>
  </w:num>
  <w:num w:numId="5">
    <w:abstractNumId w:val="15"/>
  </w:num>
  <w:num w:numId="6">
    <w:abstractNumId w:val="9"/>
  </w:num>
  <w:num w:numId="7">
    <w:abstractNumId w:val="3"/>
  </w:num>
  <w:num w:numId="8">
    <w:abstractNumId w:val="5"/>
  </w:num>
  <w:num w:numId="9">
    <w:abstractNumId w:val="2"/>
  </w:num>
  <w:num w:numId="10">
    <w:abstractNumId w:val="4"/>
  </w:num>
  <w:num w:numId="11">
    <w:abstractNumId w:val="1"/>
  </w:num>
  <w:num w:numId="12">
    <w:abstractNumId w:val="14"/>
  </w:num>
  <w:num w:numId="13">
    <w:abstractNumId w:val="11"/>
  </w:num>
  <w:num w:numId="14">
    <w:abstractNumId w:val="10"/>
  </w:num>
  <w:num w:numId="15">
    <w:abstractNumId w:val="16"/>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FD"/>
    <w:rsid w:val="0028283C"/>
    <w:rsid w:val="00922D18"/>
    <w:rsid w:val="00A7395F"/>
    <w:rsid w:val="00D041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70F9"/>
  <w15:docId w15:val="{92F87E36-3B16-49C1-95AE-01C2CFF3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7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1F95A2"/>
      <w:sz w:val="52"/>
    </w:rPr>
  </w:style>
  <w:style w:type="paragraph" w:styleId="Heading2">
    <w:name w:val="heading 2"/>
    <w:next w:val="Normal"/>
    <w:link w:val="Heading2Char"/>
    <w:uiPriority w:val="9"/>
    <w:unhideWhenUsed/>
    <w:qFormat/>
    <w:pPr>
      <w:keepNext/>
      <w:keepLines/>
      <w:spacing w:after="0" w:line="268" w:lineRule="auto"/>
      <w:ind w:left="1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line="268" w:lineRule="auto"/>
      <w:ind w:left="10" w:hanging="10"/>
      <w:outlineLvl w:val="2"/>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F95A2"/>
      <w:sz w:val="52"/>
    </w:rPr>
  </w:style>
  <w:style w:type="character" w:customStyle="1" w:styleId="Heading2Char">
    <w:name w:val="Heading 2 Char"/>
    <w:link w:val="Heading2"/>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32"/>
    </w:rPr>
  </w:style>
  <w:style w:type="paragraph" w:styleId="TOC1">
    <w:name w:val="toc 1"/>
    <w:hidden/>
    <w:pPr>
      <w:spacing w:after="247"/>
      <w:ind w:left="25" w:right="16" w:hanging="10"/>
    </w:pPr>
    <w:rPr>
      <w:rFonts w:ascii="Arial" w:eastAsia="Arial" w:hAnsi="Arial" w:cs="Arial"/>
      <w:b/>
      <w:color w:val="1A6B96"/>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0.jpg"/><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0.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0.jp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g"/><Relationship Id="rId22" Type="http://schemas.openxmlformats.org/officeDocument/2006/relationships/image" Target="media/image120.jp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1066</Words>
  <Characters>6078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 Rahul</dc:creator>
  <cp:keywords/>
  <cp:lastModifiedBy>WOODWARD, Aretha (EAST LONDON NHS FOUNDATION TRUST)</cp:lastModifiedBy>
  <cp:revision>2</cp:revision>
  <dcterms:created xsi:type="dcterms:W3CDTF">2021-10-08T14:02:00Z</dcterms:created>
  <dcterms:modified xsi:type="dcterms:W3CDTF">2021-10-08T14:02:00Z</dcterms:modified>
</cp:coreProperties>
</file>