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E31" w:rsidRDefault="00D12E31" w:rsidP="00D12E31">
      <w:pPr>
        <w:jc w:val="center"/>
        <w:rPr>
          <w:rFonts w:ascii="Arial" w:hAnsi="Arial" w:cs="Arial"/>
          <w:b/>
          <w:sz w:val="22"/>
          <w:szCs w:val="22"/>
        </w:rPr>
      </w:pPr>
      <w:r w:rsidRPr="00D12E3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-287655</wp:posOffset>
                </wp:positionV>
                <wp:extent cx="1111250" cy="261620"/>
                <wp:effectExtent l="10795" t="10160" r="11430" b="139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E31" w:rsidRPr="00D12E31" w:rsidRDefault="00D12E31" w:rsidP="00D12E31">
                            <w:pPr>
                              <w:jc w:val="center"/>
                            </w:pPr>
                            <w:r w:rsidRPr="00D12E3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Appendix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23.9pt;margin-top:-22.65pt;width:87.5pt;height:20.6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">
                <v:textbox style="mso-fit-shape-to-text:t">
                  <w:txbxContent>
                    <w:p w:rsidR="00D12E31" w:rsidRPr="00D12E31" w:rsidRDefault="00D12E31" w:rsidP="00D12E31">
                      <w:pPr>
                        <w:jc w:val="center"/>
                      </w:pPr>
                      <w:r w:rsidRPr="00D12E3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Appendix 7</w:t>
                      </w:r>
                    </w:p>
                  </w:txbxContent>
                </v:textbox>
              </v:shape>
            </w:pict>
          </mc:Fallback>
        </mc:AlternateContent>
      </w:r>
      <w:r w:rsidRPr="00D12E31">
        <w:rPr>
          <w:rFonts w:ascii="Arial" w:hAnsi="Arial" w:cs="Arial"/>
          <w:b/>
          <w:sz w:val="22"/>
          <w:szCs w:val="22"/>
        </w:rPr>
        <w:t>The following procedures are discussed in detail:</w:t>
      </w:r>
    </w:p>
    <w:p w:rsidR="00D12E31" w:rsidRDefault="00D12E31" w:rsidP="00D12E31">
      <w:pPr>
        <w:jc w:val="center"/>
        <w:rPr>
          <w:rFonts w:ascii="Arial" w:hAnsi="Arial" w:cs="Arial"/>
          <w:b/>
          <w:sz w:val="22"/>
          <w:szCs w:val="22"/>
        </w:rPr>
      </w:pPr>
    </w:p>
    <w:p w:rsidR="00D12E31" w:rsidRDefault="00D12E31" w:rsidP="00D12E31">
      <w:pPr>
        <w:jc w:val="center"/>
        <w:rPr>
          <w:rFonts w:ascii="Arial" w:hAnsi="Arial" w:cs="Arial"/>
          <w:b/>
          <w:sz w:val="22"/>
          <w:szCs w:val="22"/>
        </w:rPr>
      </w:pPr>
    </w:p>
    <w:p w:rsidR="00D12E31" w:rsidRDefault="00D12E31" w:rsidP="00D12E31">
      <w:pPr>
        <w:jc w:val="center"/>
        <w:rPr>
          <w:rFonts w:ascii="Arial" w:hAnsi="Arial" w:cs="Arial"/>
          <w:b/>
          <w:sz w:val="22"/>
          <w:szCs w:val="22"/>
        </w:rPr>
      </w:pPr>
    </w:p>
    <w:p w:rsidR="00D12E31" w:rsidRPr="00D12E31" w:rsidRDefault="00D12E31" w:rsidP="00D12E31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D12E31">
        <w:rPr>
          <w:rFonts w:ascii="Arial" w:hAnsi="Arial" w:cs="Arial"/>
          <w:sz w:val="22"/>
          <w:szCs w:val="22"/>
        </w:rPr>
        <w:t xml:space="preserve">Procedure for passing the </w:t>
      </w:r>
      <w:proofErr w:type="spellStart"/>
      <w:r w:rsidRPr="00D12E31">
        <w:rPr>
          <w:rFonts w:ascii="Arial" w:hAnsi="Arial" w:cs="Arial"/>
          <w:sz w:val="22"/>
          <w:szCs w:val="22"/>
        </w:rPr>
        <w:t>naso</w:t>
      </w:r>
      <w:proofErr w:type="spellEnd"/>
      <w:r w:rsidRPr="00D12E31">
        <w:rPr>
          <w:rFonts w:ascii="Arial" w:hAnsi="Arial" w:cs="Arial"/>
          <w:sz w:val="22"/>
          <w:szCs w:val="22"/>
        </w:rPr>
        <w:t>/ororgastric tube</w:t>
      </w:r>
    </w:p>
    <w:p w:rsidR="00D12E31" w:rsidRDefault="00D12E31" w:rsidP="00D12E31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D12E31">
        <w:rPr>
          <w:rFonts w:ascii="Arial" w:hAnsi="Arial" w:cs="Arial"/>
          <w:sz w:val="22"/>
          <w:szCs w:val="22"/>
        </w:rPr>
        <w:t>Procedure for skin care of the nasogastric or nasojejunal tube</w:t>
      </w:r>
    </w:p>
    <w:p w:rsidR="00D12E31" w:rsidRDefault="00D12E31" w:rsidP="00D12E31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Procedure for giving a bolus feed</w:t>
      </w:r>
    </w:p>
    <w:p w:rsidR="00D12E31" w:rsidRDefault="00B74310" w:rsidP="00D12E31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Procedure for giv</w:t>
      </w:r>
      <w:r w:rsidR="00D12E31">
        <w:rPr>
          <w:rFonts w:ascii="Arial" w:hAnsi="Arial" w:cs="Arial"/>
          <w:sz w:val="22"/>
          <w:szCs w:val="22"/>
        </w:rPr>
        <w:t>ing a continuous feed</w:t>
      </w:r>
    </w:p>
    <w:p w:rsidR="00B74310" w:rsidRPr="00D12E31" w:rsidRDefault="00B74310" w:rsidP="00D12E31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Troubleshooting the nasogastric tube</w:t>
      </w:r>
    </w:p>
    <w:p w:rsidR="00D12E31" w:rsidRDefault="00D12E31" w:rsidP="00D12E31">
      <w:pPr>
        <w:rPr>
          <w:rFonts w:ascii="Arial" w:hAnsi="Arial" w:cs="Arial"/>
          <w:b/>
          <w:color w:val="333333"/>
          <w:sz w:val="22"/>
          <w:szCs w:val="22"/>
        </w:rPr>
      </w:pPr>
      <w:bookmarkStart w:id="0" w:name="_GoBack"/>
      <w:bookmarkEnd w:id="0"/>
    </w:p>
    <w:p w:rsidR="00D12E31" w:rsidRPr="006E3EE3" w:rsidRDefault="00D12E31" w:rsidP="00D12E31">
      <w:pPr>
        <w:rPr>
          <w:rFonts w:ascii="Arial" w:hAnsi="Arial" w:cs="Arial"/>
          <w:b/>
          <w:color w:val="333333"/>
          <w:sz w:val="22"/>
          <w:szCs w:val="22"/>
        </w:rPr>
      </w:pPr>
    </w:p>
    <w:p w:rsidR="00D12E31" w:rsidRPr="006E3EE3" w:rsidRDefault="00D12E31" w:rsidP="00D12E31">
      <w:pPr>
        <w:pStyle w:val="Heading1"/>
        <w:ind w:firstLine="720"/>
        <w:jc w:val="center"/>
        <w:rPr>
          <w:rFonts w:ascii="Arial" w:hAnsi="Arial" w:cs="Arial"/>
          <w:sz w:val="22"/>
          <w:szCs w:val="22"/>
          <w:u w:val="single"/>
        </w:rPr>
      </w:pPr>
      <w:r w:rsidRPr="006E3EE3">
        <w:rPr>
          <w:rFonts w:ascii="Arial" w:hAnsi="Arial" w:cs="Arial"/>
          <w:sz w:val="22"/>
          <w:szCs w:val="22"/>
          <w:u w:val="single"/>
        </w:rPr>
        <w:t xml:space="preserve">Procedure for passing a </w:t>
      </w:r>
      <w:proofErr w:type="spellStart"/>
      <w:r w:rsidRPr="006E3EE3">
        <w:rPr>
          <w:rFonts w:ascii="Arial" w:hAnsi="Arial" w:cs="Arial"/>
          <w:sz w:val="22"/>
          <w:szCs w:val="22"/>
          <w:u w:val="single"/>
        </w:rPr>
        <w:t>naso</w:t>
      </w:r>
      <w:proofErr w:type="spellEnd"/>
      <w:r w:rsidRPr="006E3EE3">
        <w:rPr>
          <w:rFonts w:ascii="Arial" w:hAnsi="Arial" w:cs="Arial"/>
          <w:sz w:val="22"/>
          <w:szCs w:val="22"/>
          <w:u w:val="single"/>
        </w:rPr>
        <w:t>/</w:t>
      </w:r>
      <w:proofErr w:type="spellStart"/>
      <w:r w:rsidRPr="006E3EE3">
        <w:rPr>
          <w:rFonts w:ascii="Arial" w:hAnsi="Arial" w:cs="Arial"/>
          <w:sz w:val="22"/>
          <w:szCs w:val="22"/>
          <w:u w:val="single"/>
        </w:rPr>
        <w:t>oro</w:t>
      </w:r>
      <w:proofErr w:type="spellEnd"/>
      <w:r w:rsidRPr="006E3EE3">
        <w:rPr>
          <w:rFonts w:ascii="Arial" w:hAnsi="Arial" w:cs="Arial"/>
          <w:sz w:val="22"/>
          <w:szCs w:val="22"/>
          <w:u w:val="single"/>
        </w:rPr>
        <w:t xml:space="preserve"> gastric tube (NGT/OGT)</w:t>
      </w:r>
    </w:p>
    <w:p w:rsidR="00D12E31" w:rsidRPr="006E3EE3" w:rsidRDefault="00D12E31" w:rsidP="00D12E31">
      <w:pPr>
        <w:rPr>
          <w:rFonts w:ascii="Arial" w:hAnsi="Arial" w:cs="Arial"/>
          <w:sz w:val="22"/>
          <w:szCs w:val="22"/>
        </w:rPr>
      </w:pPr>
    </w:p>
    <w:p w:rsidR="00D12E31" w:rsidRPr="006E3EE3" w:rsidRDefault="00D12E31" w:rsidP="00D12E31">
      <w:pPr>
        <w:ind w:left="1440" w:hanging="1440"/>
        <w:jc w:val="both"/>
        <w:rPr>
          <w:rFonts w:ascii="Arial" w:hAnsi="Arial" w:cs="Arial"/>
          <w:sz w:val="22"/>
          <w:szCs w:val="22"/>
        </w:rPr>
      </w:pPr>
      <w:r w:rsidRPr="006E3EE3">
        <w:rPr>
          <w:rFonts w:ascii="Arial" w:hAnsi="Arial" w:cs="Arial"/>
          <w:b/>
          <w:sz w:val="22"/>
          <w:szCs w:val="22"/>
        </w:rPr>
        <w:t>Aim:</w:t>
      </w:r>
      <w:r w:rsidRPr="006E3EE3">
        <w:rPr>
          <w:rFonts w:ascii="Arial" w:hAnsi="Arial" w:cs="Arial"/>
          <w:sz w:val="22"/>
          <w:szCs w:val="22"/>
        </w:rPr>
        <w:tab/>
        <w:t xml:space="preserve">To safely and correctly pass the </w:t>
      </w:r>
      <w:proofErr w:type="spellStart"/>
      <w:r w:rsidRPr="006E3EE3">
        <w:rPr>
          <w:rFonts w:ascii="Arial" w:hAnsi="Arial" w:cs="Arial"/>
          <w:sz w:val="22"/>
          <w:szCs w:val="22"/>
        </w:rPr>
        <w:t>naso</w:t>
      </w:r>
      <w:proofErr w:type="spellEnd"/>
      <w:r w:rsidRPr="006E3EE3">
        <w:rPr>
          <w:rFonts w:ascii="Arial" w:hAnsi="Arial" w:cs="Arial"/>
          <w:sz w:val="22"/>
          <w:szCs w:val="22"/>
        </w:rPr>
        <w:t>/</w:t>
      </w:r>
      <w:proofErr w:type="spellStart"/>
      <w:r w:rsidRPr="006E3EE3">
        <w:rPr>
          <w:rFonts w:ascii="Arial" w:hAnsi="Arial" w:cs="Arial"/>
          <w:sz w:val="22"/>
          <w:szCs w:val="22"/>
        </w:rPr>
        <w:t>oro</w:t>
      </w:r>
      <w:proofErr w:type="spellEnd"/>
      <w:r w:rsidRPr="006E3EE3">
        <w:rPr>
          <w:rFonts w:ascii="Arial" w:hAnsi="Arial" w:cs="Arial"/>
          <w:sz w:val="22"/>
          <w:szCs w:val="22"/>
        </w:rPr>
        <w:t xml:space="preserve"> gastric tube and secure in place to allow feeding via the tube to take place.</w:t>
      </w:r>
    </w:p>
    <w:p w:rsidR="00D12E31" w:rsidRPr="006E3EE3" w:rsidRDefault="00D12E31" w:rsidP="00D12E31">
      <w:pPr>
        <w:jc w:val="both"/>
        <w:rPr>
          <w:rFonts w:ascii="Arial" w:hAnsi="Arial" w:cs="Arial"/>
          <w:sz w:val="22"/>
          <w:szCs w:val="22"/>
        </w:rPr>
      </w:pPr>
    </w:p>
    <w:p w:rsidR="00D12E31" w:rsidRPr="006E3EE3" w:rsidRDefault="00D12E31" w:rsidP="00D12E31">
      <w:pPr>
        <w:jc w:val="both"/>
        <w:rPr>
          <w:rFonts w:ascii="Arial" w:hAnsi="Arial" w:cs="Arial"/>
          <w:sz w:val="22"/>
          <w:szCs w:val="22"/>
        </w:rPr>
      </w:pPr>
      <w:r w:rsidRPr="006E3EE3">
        <w:rPr>
          <w:rFonts w:ascii="Arial" w:hAnsi="Arial" w:cs="Arial"/>
          <w:b/>
          <w:sz w:val="22"/>
          <w:szCs w:val="22"/>
        </w:rPr>
        <w:t>Equipment:</w:t>
      </w:r>
      <w:r w:rsidRPr="006E3EE3">
        <w:rPr>
          <w:rFonts w:ascii="Arial" w:hAnsi="Arial" w:cs="Arial"/>
          <w:sz w:val="22"/>
          <w:szCs w:val="22"/>
        </w:rPr>
        <w:tab/>
        <w:t>Disposable apron (if appropriate)</w:t>
      </w:r>
    </w:p>
    <w:p w:rsidR="00D12E31" w:rsidRPr="006E3EE3" w:rsidRDefault="00D12E31" w:rsidP="00D12E31">
      <w:pPr>
        <w:jc w:val="both"/>
        <w:rPr>
          <w:rFonts w:ascii="Arial" w:hAnsi="Arial" w:cs="Arial"/>
          <w:sz w:val="22"/>
          <w:szCs w:val="22"/>
        </w:rPr>
      </w:pPr>
      <w:r w:rsidRPr="006E3EE3">
        <w:rPr>
          <w:rFonts w:ascii="Arial" w:hAnsi="Arial" w:cs="Arial"/>
          <w:sz w:val="22"/>
          <w:szCs w:val="22"/>
        </w:rPr>
        <w:tab/>
      </w:r>
      <w:r w:rsidRPr="006E3EE3">
        <w:rPr>
          <w:rFonts w:ascii="Arial" w:hAnsi="Arial" w:cs="Arial"/>
          <w:sz w:val="22"/>
          <w:szCs w:val="22"/>
        </w:rPr>
        <w:tab/>
        <w:t>Disposable gloves</w:t>
      </w:r>
    </w:p>
    <w:p w:rsidR="00D12E31" w:rsidRPr="006E3EE3" w:rsidRDefault="00D12E31" w:rsidP="00D12E31">
      <w:pPr>
        <w:ind w:left="720"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6E3EE3">
        <w:rPr>
          <w:rFonts w:ascii="Arial" w:hAnsi="Arial" w:cs="Arial"/>
          <w:sz w:val="22"/>
          <w:szCs w:val="22"/>
        </w:rPr>
        <w:t>Naso</w:t>
      </w:r>
      <w:proofErr w:type="spellEnd"/>
      <w:r w:rsidRPr="006E3EE3">
        <w:rPr>
          <w:rFonts w:ascii="Arial" w:hAnsi="Arial" w:cs="Arial"/>
          <w:sz w:val="22"/>
          <w:szCs w:val="22"/>
        </w:rPr>
        <w:t>/</w:t>
      </w:r>
      <w:proofErr w:type="spellStart"/>
      <w:r w:rsidRPr="006E3EE3">
        <w:rPr>
          <w:rFonts w:ascii="Arial" w:hAnsi="Arial" w:cs="Arial"/>
          <w:sz w:val="22"/>
          <w:szCs w:val="22"/>
        </w:rPr>
        <w:t>oro</w:t>
      </w:r>
      <w:proofErr w:type="spellEnd"/>
      <w:r w:rsidRPr="006E3EE3">
        <w:rPr>
          <w:rFonts w:ascii="Arial" w:hAnsi="Arial" w:cs="Arial"/>
          <w:sz w:val="22"/>
          <w:szCs w:val="22"/>
        </w:rPr>
        <w:t xml:space="preserve"> gastric tube (specified size/length)</w:t>
      </w:r>
    </w:p>
    <w:p w:rsidR="00D12E31" w:rsidRPr="006E3EE3" w:rsidRDefault="00D12E31" w:rsidP="00D12E31">
      <w:pPr>
        <w:ind w:left="1440" w:firstLine="15"/>
        <w:jc w:val="both"/>
        <w:rPr>
          <w:rFonts w:ascii="Arial" w:hAnsi="Arial" w:cs="Arial"/>
          <w:sz w:val="22"/>
          <w:szCs w:val="22"/>
        </w:rPr>
      </w:pPr>
      <w:r w:rsidRPr="006E3EE3">
        <w:rPr>
          <w:rFonts w:ascii="Arial" w:hAnsi="Arial" w:cs="Arial"/>
          <w:sz w:val="22"/>
          <w:szCs w:val="22"/>
        </w:rPr>
        <w:t>Syringes – 20ml (or as per manufacturers’ guidance)</w:t>
      </w:r>
    </w:p>
    <w:p w:rsidR="00D12E31" w:rsidRPr="006E3EE3" w:rsidRDefault="00D12E31" w:rsidP="00D12E31">
      <w:pPr>
        <w:jc w:val="both"/>
        <w:rPr>
          <w:rFonts w:ascii="Arial" w:hAnsi="Arial" w:cs="Arial"/>
          <w:sz w:val="22"/>
          <w:szCs w:val="22"/>
        </w:rPr>
      </w:pPr>
      <w:r w:rsidRPr="006E3EE3">
        <w:rPr>
          <w:rFonts w:ascii="Arial" w:hAnsi="Arial" w:cs="Arial"/>
          <w:sz w:val="22"/>
          <w:szCs w:val="22"/>
        </w:rPr>
        <w:t xml:space="preserve">                      Johnson pH indicator strips (pH range 0-6)</w:t>
      </w:r>
    </w:p>
    <w:p w:rsidR="00D12E31" w:rsidRPr="006E3EE3" w:rsidRDefault="00D12E31" w:rsidP="00D12E31">
      <w:pPr>
        <w:ind w:left="1440"/>
        <w:jc w:val="both"/>
        <w:rPr>
          <w:rFonts w:ascii="Arial" w:hAnsi="Arial" w:cs="Arial"/>
          <w:sz w:val="22"/>
          <w:szCs w:val="22"/>
        </w:rPr>
      </w:pPr>
      <w:proofErr w:type="spellStart"/>
      <w:r w:rsidRPr="006E3EE3">
        <w:rPr>
          <w:rFonts w:ascii="Arial" w:hAnsi="Arial" w:cs="Arial"/>
          <w:sz w:val="22"/>
          <w:szCs w:val="22"/>
        </w:rPr>
        <w:t>Duoderm</w:t>
      </w:r>
      <w:proofErr w:type="spellEnd"/>
      <w:r w:rsidRPr="006E3EE3">
        <w:rPr>
          <w:rFonts w:ascii="Arial" w:hAnsi="Arial" w:cs="Arial"/>
          <w:sz w:val="22"/>
          <w:szCs w:val="22"/>
        </w:rPr>
        <w:t xml:space="preserve"> &amp; </w:t>
      </w:r>
      <w:proofErr w:type="spellStart"/>
      <w:r w:rsidRPr="006E3EE3">
        <w:rPr>
          <w:rFonts w:ascii="Arial" w:hAnsi="Arial" w:cs="Arial"/>
          <w:sz w:val="22"/>
          <w:szCs w:val="22"/>
        </w:rPr>
        <w:t>tegaderm</w:t>
      </w:r>
      <w:proofErr w:type="spellEnd"/>
      <w:r w:rsidRPr="006E3EE3">
        <w:rPr>
          <w:rFonts w:ascii="Arial" w:hAnsi="Arial" w:cs="Arial"/>
          <w:sz w:val="22"/>
          <w:szCs w:val="22"/>
        </w:rPr>
        <w:t xml:space="preserve"> to secure the tube in place (or similar type dressing) </w:t>
      </w:r>
    </w:p>
    <w:p w:rsidR="00D12E31" w:rsidRPr="006E3EE3" w:rsidRDefault="00D12E31" w:rsidP="00D12E31">
      <w:pPr>
        <w:ind w:left="1440"/>
        <w:jc w:val="both"/>
        <w:rPr>
          <w:rFonts w:ascii="Arial" w:hAnsi="Arial" w:cs="Arial"/>
          <w:sz w:val="22"/>
          <w:szCs w:val="22"/>
        </w:rPr>
      </w:pPr>
      <w:r w:rsidRPr="006E3EE3">
        <w:rPr>
          <w:rFonts w:ascii="Arial" w:hAnsi="Arial" w:cs="Arial"/>
          <w:sz w:val="22"/>
          <w:szCs w:val="22"/>
        </w:rPr>
        <w:t>Freshly drawn tap water (cold tap) for children over 1yr to flush tube</w:t>
      </w:r>
    </w:p>
    <w:p w:rsidR="00D12E31" w:rsidRPr="006E3EE3" w:rsidRDefault="00D12E31" w:rsidP="00D12E31">
      <w:pPr>
        <w:jc w:val="both"/>
        <w:rPr>
          <w:rFonts w:ascii="Arial" w:hAnsi="Arial" w:cs="Arial"/>
          <w:sz w:val="22"/>
          <w:szCs w:val="22"/>
        </w:rPr>
      </w:pPr>
      <w:r w:rsidRPr="006E3EE3">
        <w:rPr>
          <w:rFonts w:ascii="Arial" w:hAnsi="Arial" w:cs="Arial"/>
          <w:sz w:val="22"/>
          <w:szCs w:val="22"/>
        </w:rPr>
        <w:t xml:space="preserve">                       Cooled boiled water (or sterile) for children under 1yr to flush tube </w:t>
      </w:r>
    </w:p>
    <w:p w:rsidR="00D12E31" w:rsidRPr="006E3EE3" w:rsidRDefault="00D12E31" w:rsidP="00D12E31">
      <w:pPr>
        <w:pStyle w:val="Header"/>
        <w:tabs>
          <w:tab w:val="clear" w:pos="4153"/>
          <w:tab w:val="clear" w:pos="8306"/>
        </w:tabs>
        <w:ind w:left="1440"/>
        <w:jc w:val="both"/>
        <w:rPr>
          <w:rFonts w:ascii="Arial" w:hAnsi="Arial" w:cs="Arial"/>
          <w:sz w:val="22"/>
          <w:szCs w:val="22"/>
        </w:rPr>
      </w:pPr>
      <w:r w:rsidRPr="006E3EE3">
        <w:rPr>
          <w:rFonts w:ascii="Arial" w:hAnsi="Arial" w:cs="Arial"/>
          <w:sz w:val="22"/>
          <w:szCs w:val="22"/>
        </w:rPr>
        <w:t xml:space="preserve">Sterile water for children who are hospitalised to flush tube </w:t>
      </w:r>
      <w:r w:rsidRPr="006E3EE3">
        <w:rPr>
          <w:rFonts w:ascii="Arial" w:hAnsi="Arial" w:cs="Arial"/>
          <w:sz w:val="22"/>
          <w:szCs w:val="22"/>
          <w:vertAlign w:val="superscript"/>
        </w:rPr>
        <w:t>(NICE, 2003)</w:t>
      </w:r>
      <w:r w:rsidRPr="006E3EE3">
        <w:rPr>
          <w:rFonts w:ascii="Arial" w:hAnsi="Arial" w:cs="Arial"/>
          <w:sz w:val="22"/>
          <w:szCs w:val="22"/>
        </w:rPr>
        <w:t>.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4819"/>
      </w:tblGrid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9" w:type="dxa"/>
          </w:tcPr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E3EE3">
              <w:rPr>
                <w:rFonts w:ascii="Arial" w:hAnsi="Arial" w:cs="Arial"/>
                <w:sz w:val="22"/>
                <w:szCs w:val="22"/>
                <w:u w:val="single"/>
              </w:rPr>
              <w:t>Action:</w:t>
            </w:r>
          </w:p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4819" w:type="dxa"/>
          </w:tcPr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E3EE3">
              <w:rPr>
                <w:rFonts w:ascii="Arial" w:hAnsi="Arial" w:cs="Arial"/>
                <w:sz w:val="22"/>
                <w:szCs w:val="22"/>
                <w:u w:val="single"/>
              </w:rPr>
              <w:t>Rationale: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9" w:type="dxa"/>
          </w:tcPr>
          <w:p w:rsidR="00D12E31" w:rsidRPr="006E3EE3" w:rsidRDefault="00D12E31" w:rsidP="00D12E31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Apply apron (if appropriate)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Wash hands and apply gloves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Prepare equipment in a clean area</w:t>
            </w:r>
          </w:p>
        </w:tc>
        <w:tc>
          <w:tcPr>
            <w:tcW w:w="4819" w:type="dxa"/>
          </w:tcPr>
          <w:p w:rsidR="00D12E31" w:rsidRPr="006E3EE3" w:rsidRDefault="00D12E31" w:rsidP="00D12E31">
            <w:pPr>
              <w:pStyle w:val="Header"/>
              <w:numPr>
                <w:ilvl w:val="0"/>
                <w:numId w:val="1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To reduce the risk of cross infection and encourage good hygiene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Anderton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, 1995; Pratt, 2001; NICE 2003; 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DoH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2010).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9" w:type="dxa"/>
          </w:tcPr>
          <w:p w:rsidR="00D12E31" w:rsidRPr="006E3EE3" w:rsidRDefault="00D12E31" w:rsidP="00D12E31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Check all equipment is in date and sterile. 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Check the NGT/OGT, if there is a guidewire, check it is not bent and that it can be inserted and removed from the tube freely.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Do not flush the tube before insertion </w:t>
            </w:r>
          </w:p>
        </w:tc>
        <w:tc>
          <w:tcPr>
            <w:tcW w:w="4819" w:type="dxa"/>
          </w:tcPr>
          <w:p w:rsidR="00D12E31" w:rsidRPr="006E3EE3" w:rsidRDefault="00D12E31" w:rsidP="00D12E31">
            <w:pPr>
              <w:pStyle w:val="Header"/>
              <w:numPr>
                <w:ilvl w:val="0"/>
                <w:numId w:val="1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ensure equipment is safe and ready to use.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1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To ensure the NGT/OGT can be used once placed and reduce risk of a damaged tube being </w:t>
            </w:r>
            <w:proofErr w:type="gramStart"/>
            <w:r w:rsidRPr="006E3EE3">
              <w:rPr>
                <w:rFonts w:ascii="Arial" w:hAnsi="Arial" w:cs="Arial"/>
                <w:sz w:val="22"/>
                <w:szCs w:val="22"/>
              </w:rPr>
              <w:t>placed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</w:t>
            </w:r>
            <w:proofErr w:type="spellStart"/>
            <w:proofErr w:type="gram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Mensforth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and Nightingale, 2001)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1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This can activate the lubricant and affect the pH giving a false reading  ≤ 5.5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(NPSA, 2012)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9" w:type="dxa"/>
          </w:tcPr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Position the child appropriately and explain what you are going to do – age appropriately.</w:t>
            </w:r>
          </w:p>
        </w:tc>
        <w:tc>
          <w:tcPr>
            <w:tcW w:w="4819" w:type="dxa"/>
          </w:tcPr>
          <w:p w:rsidR="00D12E31" w:rsidRPr="006E3EE3" w:rsidRDefault="00D12E31" w:rsidP="00D12E31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To prepare the child physically and psychologically. 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9" w:type="dxa"/>
          </w:tcPr>
          <w:p w:rsidR="00D12E31" w:rsidRPr="006E3EE3" w:rsidRDefault="00D12E31" w:rsidP="00D12E31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Measure </w:t>
            </w:r>
            <w:r w:rsidRPr="006E3EE3">
              <w:rPr>
                <w:rFonts w:ascii="Arial" w:hAnsi="Arial" w:cs="Arial"/>
                <w:b/>
                <w:sz w:val="22"/>
                <w:szCs w:val="22"/>
                <w:u w:val="single"/>
              </w:rPr>
              <w:t>NGT</w:t>
            </w:r>
            <w:r w:rsidRPr="006E3EE3">
              <w:rPr>
                <w:rFonts w:ascii="Arial" w:hAnsi="Arial" w:cs="Arial"/>
                <w:sz w:val="22"/>
                <w:szCs w:val="22"/>
              </w:rPr>
              <w:t xml:space="preserve"> from tip nose </w:t>
            </w:r>
            <w:r w:rsidRPr="006E3EE3">
              <w:rPr>
                <w:rFonts w:ascii="Arial" w:hAnsi="Arial" w:cs="Arial"/>
                <w:b/>
                <w:sz w:val="22"/>
                <w:szCs w:val="22"/>
              </w:rPr>
              <w:t>(N)</w:t>
            </w:r>
            <w:r w:rsidRPr="006E3EE3">
              <w:rPr>
                <w:rFonts w:ascii="Arial" w:hAnsi="Arial" w:cs="Arial"/>
                <w:sz w:val="22"/>
                <w:szCs w:val="22"/>
              </w:rPr>
              <w:t xml:space="preserve"> to ear lobe </w:t>
            </w:r>
            <w:r w:rsidRPr="006E3EE3">
              <w:rPr>
                <w:rFonts w:ascii="Arial" w:hAnsi="Arial" w:cs="Arial"/>
                <w:b/>
                <w:sz w:val="22"/>
                <w:szCs w:val="22"/>
              </w:rPr>
              <w:t>(E),</w:t>
            </w:r>
            <w:r w:rsidRPr="006E3EE3">
              <w:rPr>
                <w:rFonts w:ascii="Arial" w:hAnsi="Arial" w:cs="Arial"/>
                <w:sz w:val="22"/>
                <w:szCs w:val="22"/>
              </w:rPr>
              <w:t xml:space="preserve"> and then to the xiphisternum </w:t>
            </w:r>
            <w:r w:rsidRPr="006E3EE3">
              <w:rPr>
                <w:rFonts w:ascii="Arial" w:hAnsi="Arial" w:cs="Arial"/>
                <w:b/>
                <w:sz w:val="22"/>
                <w:szCs w:val="22"/>
              </w:rPr>
              <w:t>(X)</w:t>
            </w:r>
            <w:r w:rsidRPr="006E3EE3">
              <w:rPr>
                <w:rFonts w:ascii="Arial" w:hAnsi="Arial" w:cs="Arial"/>
                <w:sz w:val="22"/>
                <w:szCs w:val="22"/>
              </w:rPr>
              <w:t xml:space="preserve"> - (base of the middle of the rib cage</w:t>
            </w:r>
            <w:proofErr w:type="gramStart"/>
            <w:r w:rsidRPr="006E3EE3">
              <w:rPr>
                <w:rFonts w:ascii="Arial" w:hAnsi="Arial" w:cs="Arial"/>
                <w:sz w:val="22"/>
                <w:szCs w:val="22"/>
              </w:rPr>
              <w:t>)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6E3EE3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  <w:r w:rsidRPr="006E3EE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12E31" w:rsidRPr="006E3EE3" w:rsidRDefault="00D12E31" w:rsidP="00D12E31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Note </w:t>
            </w:r>
            <w:r w:rsidRPr="006E3EE3">
              <w:rPr>
                <w:rFonts w:ascii="Arial" w:hAnsi="Arial" w:cs="Arial"/>
                <w:b/>
                <w:sz w:val="22"/>
                <w:szCs w:val="22"/>
              </w:rPr>
              <w:t>NEX</w:t>
            </w:r>
            <w:r w:rsidRPr="006E3EE3">
              <w:rPr>
                <w:rFonts w:ascii="Arial" w:hAnsi="Arial" w:cs="Arial"/>
                <w:sz w:val="22"/>
                <w:szCs w:val="22"/>
              </w:rPr>
              <w:t xml:space="preserve"> number on the tube measured to on the nasogastric tube placement checklist.</w:t>
            </w:r>
          </w:p>
        </w:tc>
        <w:tc>
          <w:tcPr>
            <w:tcW w:w="4819" w:type="dxa"/>
          </w:tcPr>
          <w:p w:rsidR="00D12E31" w:rsidRPr="006E3EE3" w:rsidRDefault="00D12E31" w:rsidP="00D12E31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To ensure the tube is placed at the right </w:t>
            </w:r>
            <w:proofErr w:type="gramStart"/>
            <w:r w:rsidRPr="006E3EE3">
              <w:rPr>
                <w:rFonts w:ascii="Arial" w:hAnsi="Arial" w:cs="Arial"/>
                <w:sz w:val="22"/>
                <w:szCs w:val="22"/>
              </w:rPr>
              <w:t>length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</w:t>
            </w:r>
            <w:proofErr w:type="spellStart"/>
            <w:proofErr w:type="gram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Huband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and 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Trigg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, 2000) </w:t>
            </w:r>
          </w:p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</w:rPr>
            </w:pPr>
          </w:p>
          <w:p w:rsidR="00D12E31" w:rsidRPr="006E3EE3" w:rsidRDefault="00D12E31" w:rsidP="00D12E31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To provide guidance on detecting tube displacement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(Dougherty and Lister, 2008; NPSA, 2011)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9" w:type="dxa"/>
          </w:tcPr>
          <w:p w:rsidR="00D12E31" w:rsidRPr="006E3EE3" w:rsidRDefault="00D12E31" w:rsidP="00D12E31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Insert the 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</w:rPr>
              <w:t>naso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</w:rPr>
              <w:t xml:space="preserve"> gastric tube into one nostril, to the measured length (at a </w:t>
            </w:r>
            <w:proofErr w:type="gramStart"/>
            <w:r w:rsidRPr="006E3EE3">
              <w:rPr>
                <w:rFonts w:ascii="Arial" w:hAnsi="Arial" w:cs="Arial"/>
                <w:sz w:val="22"/>
                <w:szCs w:val="22"/>
              </w:rPr>
              <w:t>45 degree</w:t>
            </w:r>
            <w:proofErr w:type="gramEnd"/>
            <w:r w:rsidRPr="006E3EE3">
              <w:rPr>
                <w:rFonts w:ascii="Arial" w:hAnsi="Arial" w:cs="Arial"/>
                <w:sz w:val="22"/>
                <w:szCs w:val="22"/>
              </w:rPr>
              <w:t xml:space="preserve"> angle) – lubricate end with water if needed (not inside the tube)</w:t>
            </w:r>
          </w:p>
          <w:p w:rsidR="00D12E31" w:rsidRPr="006E3EE3" w:rsidRDefault="00D12E31" w:rsidP="00D12E31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lastRenderedPageBreak/>
              <w:t>Use alternate nostril to last tube placement (unless unable to due to physiological reason)</w:t>
            </w:r>
          </w:p>
          <w:p w:rsidR="00D12E31" w:rsidRPr="006E3EE3" w:rsidRDefault="00D12E31" w:rsidP="00D12E31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If using a long term </w:t>
            </w:r>
            <w:proofErr w:type="gramStart"/>
            <w:r w:rsidRPr="006E3EE3">
              <w:rPr>
                <w:rFonts w:ascii="Arial" w:hAnsi="Arial" w:cs="Arial"/>
                <w:sz w:val="22"/>
                <w:szCs w:val="22"/>
              </w:rPr>
              <w:t>tube</w:t>
            </w:r>
            <w:proofErr w:type="gramEnd"/>
            <w:r w:rsidRPr="006E3EE3">
              <w:rPr>
                <w:rFonts w:ascii="Arial" w:hAnsi="Arial" w:cs="Arial"/>
                <w:sz w:val="22"/>
                <w:szCs w:val="22"/>
              </w:rPr>
              <w:t xml:space="preserve"> ensure the introducer (metal wire) is within the tube when inserting the tube into the nostril. </w:t>
            </w:r>
          </w:p>
          <w:p w:rsidR="00D12E31" w:rsidRPr="006E3EE3" w:rsidRDefault="00D12E31" w:rsidP="00D12E31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Encourage the child to swallow (if allowed oral fluids) or suck a dummy as you pass the tube down to the measured length.</w:t>
            </w:r>
          </w:p>
        </w:tc>
        <w:tc>
          <w:tcPr>
            <w:tcW w:w="4819" w:type="dxa"/>
          </w:tcPr>
          <w:p w:rsidR="00D12E31" w:rsidRPr="006E3EE3" w:rsidRDefault="00D12E31" w:rsidP="00D12E31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lastRenderedPageBreak/>
              <w:t>To prevent trauma and easy passing of the tube.</w:t>
            </w:r>
          </w:p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</w:rPr>
            </w:pPr>
          </w:p>
          <w:p w:rsidR="00D12E31" w:rsidRPr="006E3EE3" w:rsidRDefault="00D12E31" w:rsidP="00D12E31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prevent trauma and skin irritation.</w:t>
            </w:r>
          </w:p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</w:rPr>
            </w:pPr>
          </w:p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</w:rPr>
            </w:pPr>
          </w:p>
          <w:p w:rsidR="00D12E31" w:rsidRPr="006E3EE3" w:rsidRDefault="00D12E31" w:rsidP="00D12E31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The introducer prevents the long term tube from being too floppy to pass into the nostril and oesophagus. </w:t>
            </w:r>
          </w:p>
          <w:p w:rsidR="00D12E31" w:rsidRPr="006E3EE3" w:rsidRDefault="00D12E31" w:rsidP="00D12E31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This closes the epiglottis over the lung opening to aid the passing of the tube into the stomach and not the lungs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Huband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and 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Trigg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, 2000; NHS QIS, 2007)</w:t>
            </w:r>
            <w:r w:rsidRPr="006E3EE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9" w:type="dxa"/>
          </w:tcPr>
          <w:p w:rsidR="00D12E31" w:rsidRPr="006E3EE3" w:rsidRDefault="00D12E31" w:rsidP="00D12E31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lastRenderedPageBreak/>
              <w:t xml:space="preserve">Measure </w:t>
            </w:r>
            <w:r w:rsidRPr="006E3EE3">
              <w:rPr>
                <w:rFonts w:ascii="Arial" w:hAnsi="Arial" w:cs="Arial"/>
                <w:b/>
                <w:sz w:val="22"/>
                <w:szCs w:val="22"/>
                <w:u w:val="single"/>
              </w:rPr>
              <w:t>OGT</w:t>
            </w:r>
            <w:r w:rsidRPr="006E3EE3">
              <w:rPr>
                <w:rFonts w:ascii="Arial" w:hAnsi="Arial" w:cs="Arial"/>
                <w:sz w:val="22"/>
                <w:szCs w:val="22"/>
              </w:rPr>
              <w:t xml:space="preserve"> from corner of mouth to ear lobe and then to the xiphisternum (base of the middle of the rib cage). Note number on the tube measured to.</w:t>
            </w:r>
          </w:p>
        </w:tc>
        <w:tc>
          <w:tcPr>
            <w:tcW w:w="4819" w:type="dxa"/>
          </w:tcPr>
          <w:p w:rsidR="00D12E31" w:rsidRPr="006E3EE3" w:rsidRDefault="00D12E31" w:rsidP="00D12E31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ensure the tube is placed at the right length.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9" w:type="dxa"/>
          </w:tcPr>
          <w:p w:rsidR="00D12E31" w:rsidRPr="006E3EE3" w:rsidRDefault="00D12E31" w:rsidP="00D12E31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Insert the 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</w:rPr>
              <w:t>oro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</w:rPr>
              <w:t xml:space="preserve"> gastric tube via the mouth (over the tongue) to the measured length – lubricate end with water if necessary (not inside the tube)</w:t>
            </w:r>
          </w:p>
        </w:tc>
        <w:tc>
          <w:tcPr>
            <w:tcW w:w="4819" w:type="dxa"/>
          </w:tcPr>
          <w:p w:rsidR="00D12E31" w:rsidRPr="006E3EE3" w:rsidRDefault="00D12E31" w:rsidP="00D12E31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ensure easy passing of the tube to the correct length.</w:t>
            </w:r>
          </w:p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9" w:type="dxa"/>
          </w:tcPr>
          <w:p w:rsidR="00D12E31" w:rsidRPr="006E3EE3" w:rsidRDefault="00D12E31" w:rsidP="00D12E31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Do not flush the tube after insertion until placement within the stomach is confirmed.</w:t>
            </w:r>
          </w:p>
          <w:p w:rsidR="00D12E31" w:rsidRPr="006E3EE3" w:rsidRDefault="00D12E31" w:rsidP="00D12E31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Attach empty appropriate size syringe to the tube</w:t>
            </w:r>
          </w:p>
          <w:p w:rsidR="00D12E31" w:rsidRPr="006E3EE3" w:rsidRDefault="00D12E31" w:rsidP="00D12E31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Aspirate (draw back) 2–5mls of stomach contents into the syringe</w:t>
            </w:r>
          </w:p>
          <w:p w:rsidR="00D12E31" w:rsidRPr="006E3EE3" w:rsidRDefault="00D12E31" w:rsidP="00D12E31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Place aspirate onto pH indicator strip </w:t>
            </w:r>
          </w:p>
          <w:p w:rsidR="00D12E31" w:rsidRPr="006E3EE3" w:rsidRDefault="00D12E31" w:rsidP="00D12E31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If pH is ≤ 5.5 secure in place (see below)</w:t>
            </w:r>
          </w:p>
          <w:p w:rsidR="00D12E31" w:rsidRPr="006E3EE3" w:rsidRDefault="00D12E31" w:rsidP="00D12E31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Record pH on nasogastric tube placement checklist.</w:t>
            </w:r>
          </w:p>
        </w:tc>
        <w:tc>
          <w:tcPr>
            <w:tcW w:w="4819" w:type="dxa"/>
          </w:tcPr>
          <w:p w:rsidR="00D12E31" w:rsidRPr="006E3EE3" w:rsidRDefault="00D12E31" w:rsidP="00D12E31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Flushing can affect the pH level by activating the lubricant and give false readings of ≤ 5.5 even if the tube is within the lungs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(NPSA,2012)</w:t>
            </w:r>
          </w:p>
          <w:p w:rsidR="00D12E31" w:rsidRPr="006E3EE3" w:rsidRDefault="00D12E31" w:rsidP="009C252A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D12E31" w:rsidRPr="006E3EE3" w:rsidRDefault="00D12E31" w:rsidP="00D12E31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To test if tube is in correct position in the stomach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(NPSA, 2005)</w:t>
            </w:r>
          </w:p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</w:rPr>
            </w:pPr>
          </w:p>
          <w:p w:rsidR="00D12E31" w:rsidRPr="006E3EE3" w:rsidRDefault="00D12E31" w:rsidP="00D12E31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pH above 5.5 may indicate bronchial placement of </w:t>
            </w:r>
            <w:proofErr w:type="gramStart"/>
            <w:r w:rsidRPr="006E3EE3">
              <w:rPr>
                <w:rFonts w:ascii="Arial" w:hAnsi="Arial" w:cs="Arial"/>
                <w:sz w:val="22"/>
                <w:szCs w:val="22"/>
              </w:rPr>
              <w:t>NGT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</w:t>
            </w:r>
            <w:proofErr w:type="gram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NPSA, 2005).</w:t>
            </w:r>
          </w:p>
          <w:p w:rsidR="00D12E31" w:rsidRPr="006E3EE3" w:rsidRDefault="00D12E31" w:rsidP="00D12E31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To ensure safe feeding via nasogastric tube </w:t>
            </w:r>
          </w:p>
          <w:p w:rsidR="00D12E31" w:rsidRPr="006E3EE3" w:rsidRDefault="00D12E31" w:rsidP="00D12E31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Accurate record keeping ensuring feeding can commence safely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(NPSA, 2011)</w:t>
            </w:r>
            <w:r w:rsidRPr="006E3EE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9" w:type="dxa"/>
          </w:tcPr>
          <w:p w:rsidR="00D12E31" w:rsidRPr="006E3EE3" w:rsidRDefault="00D12E31" w:rsidP="009C252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If unable to obtain an aspirate: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DO NOT INSERT WATER into the tube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Insert up to 5mls of air through the tube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Wait 10-15minutes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Re aspirate stomach contents as above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If pH is ≤ 5.5 secure in place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If not: Change the child or young person’s position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Re aspirate stomach contents as above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If pH is ≤ 5.5 secure in place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If not: Try retracting or inserting the tube up to 5cm and re aspirate stomach contents as above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If pH ≤ 5.5 secure in place</w:t>
            </w:r>
          </w:p>
        </w:tc>
        <w:tc>
          <w:tcPr>
            <w:tcW w:w="4819" w:type="dxa"/>
          </w:tcPr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</w:rPr>
            </w:pPr>
          </w:p>
          <w:p w:rsidR="00D12E31" w:rsidRPr="006E3EE3" w:rsidRDefault="00D12E31" w:rsidP="00D12E31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Water can activate the lubricant and give false readings of below ≤ 5.5 even if tube is within lungs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(NPSA, 2012)</w:t>
            </w:r>
          </w:p>
          <w:p w:rsidR="00D12E31" w:rsidRPr="006E3EE3" w:rsidRDefault="00D12E31" w:rsidP="00D12E31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expel any blockages from the tube or to dislodge the tip of the tube from the stomach mucosa</w:t>
            </w:r>
          </w:p>
          <w:p w:rsidR="00D12E31" w:rsidRPr="006E3EE3" w:rsidRDefault="00D12E31" w:rsidP="00D12E31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identify pH of the fluid</w:t>
            </w:r>
          </w:p>
          <w:p w:rsidR="00D12E31" w:rsidRPr="006E3EE3" w:rsidRDefault="00D12E31" w:rsidP="009C252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D12E31" w:rsidRPr="006E3EE3" w:rsidRDefault="00D12E31" w:rsidP="009C252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D12E31" w:rsidRPr="006E3EE3" w:rsidRDefault="00D12E31" w:rsidP="00D12E31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To encourage the tip of the tube to 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</w:rPr>
              <w:t>re enter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</w:rPr>
              <w:t xml:space="preserve"> the stomach fluid.</w:t>
            </w:r>
          </w:p>
          <w:p w:rsidR="00D12E31" w:rsidRPr="006E3EE3" w:rsidRDefault="00D12E31" w:rsidP="00D12E31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identify pH of the fluid</w:t>
            </w:r>
          </w:p>
          <w:p w:rsidR="00D12E31" w:rsidRPr="006E3EE3" w:rsidRDefault="00D12E31" w:rsidP="009C252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D12E31" w:rsidRPr="006E3EE3" w:rsidRDefault="00D12E31" w:rsidP="00D12E31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To move the tube into the stomach </w:t>
            </w:r>
            <w:proofErr w:type="gramStart"/>
            <w:r w:rsidRPr="006E3EE3">
              <w:rPr>
                <w:rFonts w:ascii="Arial" w:hAnsi="Arial" w:cs="Arial"/>
                <w:sz w:val="22"/>
                <w:szCs w:val="22"/>
              </w:rPr>
              <w:t>fluid(</w:t>
            </w:r>
            <w:proofErr w:type="gramEnd"/>
            <w:r w:rsidRPr="006E3EE3">
              <w:rPr>
                <w:rFonts w:ascii="Arial" w:hAnsi="Arial" w:cs="Arial"/>
                <w:sz w:val="22"/>
                <w:szCs w:val="22"/>
              </w:rPr>
              <w:t>from the oesophagus or small bowel)</w:t>
            </w:r>
          </w:p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                                                                       (NPSA, 2005)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9" w:type="dxa"/>
          </w:tcPr>
          <w:p w:rsidR="00D12E31" w:rsidRPr="006E3EE3" w:rsidRDefault="00D12E31" w:rsidP="00D12E31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If still unable to obtain an aspirate or pH indicator strip has not confirmed location </w:t>
            </w:r>
            <w:r w:rsidRPr="006E3EE3">
              <w:rPr>
                <w:rFonts w:ascii="Arial" w:hAnsi="Arial" w:cs="Arial"/>
                <w:sz w:val="22"/>
                <w:szCs w:val="22"/>
              </w:rPr>
              <w:lastRenderedPageBreak/>
              <w:t xml:space="preserve">of the NGT within the </w:t>
            </w:r>
            <w:proofErr w:type="gramStart"/>
            <w:r w:rsidRPr="006E3EE3">
              <w:rPr>
                <w:rFonts w:ascii="Arial" w:hAnsi="Arial" w:cs="Arial"/>
                <w:sz w:val="22"/>
                <w:szCs w:val="22"/>
              </w:rPr>
              <w:t>stomach</w:t>
            </w:r>
            <w:proofErr w:type="gramEnd"/>
            <w:r w:rsidRPr="006E3EE3">
              <w:rPr>
                <w:rFonts w:ascii="Arial" w:hAnsi="Arial" w:cs="Arial"/>
                <w:sz w:val="22"/>
                <w:szCs w:val="22"/>
              </w:rPr>
              <w:t xml:space="preserve"> consider x-ray</w:t>
            </w:r>
          </w:p>
          <w:p w:rsidR="00D12E31" w:rsidRPr="006E3EE3" w:rsidRDefault="00D12E31" w:rsidP="00D12E31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All x-rays must be read by an appropriately trained staff</w:t>
            </w:r>
          </w:p>
        </w:tc>
        <w:tc>
          <w:tcPr>
            <w:tcW w:w="4819" w:type="dxa"/>
          </w:tcPr>
          <w:p w:rsidR="00D12E31" w:rsidRPr="006E3EE3" w:rsidRDefault="00D12E31" w:rsidP="00D12E31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lastRenderedPageBreak/>
              <w:t xml:space="preserve"> X-ray should not be used routinely but is the second line test method for placement of NGT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(NPSA, 2011).</w:t>
            </w:r>
          </w:p>
          <w:p w:rsidR="00D12E31" w:rsidRPr="006E3EE3" w:rsidRDefault="00D12E31" w:rsidP="00D12E31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lastRenderedPageBreak/>
              <w:t xml:space="preserve"> To ensure the x-ray is read correctly and correct tube placement if confirmed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(NPSA,2011)</w:t>
            </w:r>
            <w:r w:rsidRPr="006E3EE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9" w:type="dxa"/>
          </w:tcPr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Once tube placement is confirmed:</w:t>
            </w:r>
          </w:p>
          <w:p w:rsidR="00D12E31" w:rsidRPr="006E3EE3" w:rsidRDefault="00D12E31" w:rsidP="00D12E31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Secure the tube in place, firstly apply 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</w:rPr>
              <w:t>duoderm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</w:rPr>
              <w:t xml:space="preserve"> to the cheek and apply 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</w:rPr>
              <w:t>tegaderm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</w:rPr>
              <w:t xml:space="preserve"> over the tube to secure onto the 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</w:rPr>
              <w:t>duoderm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</w:rPr>
              <w:t xml:space="preserve"> (or like dressings).</w:t>
            </w:r>
          </w:p>
          <w:p w:rsidR="00D12E31" w:rsidRPr="006E3EE3" w:rsidRDefault="00D12E31" w:rsidP="00D12E31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Document the external tube length the tube is secured at the nostril (cm)</w:t>
            </w:r>
          </w:p>
        </w:tc>
        <w:tc>
          <w:tcPr>
            <w:tcW w:w="4819" w:type="dxa"/>
          </w:tcPr>
          <w:p w:rsidR="00D12E31" w:rsidRPr="006E3EE3" w:rsidRDefault="00D12E31" w:rsidP="00D12E31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To ensure the tube remains in place and to prevent the tube rubbing on the child’s cheek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Huband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and 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Trigg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, 2000; NHS QIS, 2007).</w:t>
            </w:r>
          </w:p>
          <w:p w:rsidR="00D12E31" w:rsidRPr="006E3EE3" w:rsidRDefault="00D12E31" w:rsidP="00D12E31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 Accurate record keeping ensuring feeding can commence safely and assist in detecting displacement of the tube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(NPSA,2011).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9" w:type="dxa"/>
          </w:tcPr>
          <w:p w:rsidR="00D12E31" w:rsidRPr="006E3EE3" w:rsidRDefault="00D12E31" w:rsidP="00D12E31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Long term tube with guide wire/stylet: Flush the tube with 10mls water</w:t>
            </w:r>
          </w:p>
          <w:p w:rsidR="00D12E31" w:rsidRPr="006E3EE3" w:rsidRDefault="00D12E31" w:rsidP="00D12E31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Remove the introducer once flushed </w:t>
            </w:r>
          </w:p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</w:tcPr>
          <w:p w:rsidR="00D12E31" w:rsidRPr="006E3EE3" w:rsidRDefault="00D12E31" w:rsidP="00D12E31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To activate the internal lubricant for easy removal of stylet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MerckSerono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, 2009) </w:t>
            </w:r>
            <w:r w:rsidRPr="006E3EE3">
              <w:rPr>
                <w:rFonts w:ascii="Arial" w:hAnsi="Arial" w:cs="Arial"/>
                <w:sz w:val="22"/>
                <w:szCs w:val="22"/>
              </w:rPr>
              <w:t xml:space="preserve">and to keep the tube patent and free from blockages. </w:t>
            </w:r>
          </w:p>
          <w:p w:rsidR="00D12E31" w:rsidRPr="006E3EE3" w:rsidRDefault="00D12E31" w:rsidP="00D12E31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The introducer is removed for comfort and to allow feeding to take place.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9" w:type="dxa"/>
          </w:tcPr>
          <w:p w:rsidR="00D12E31" w:rsidRPr="006E3EE3" w:rsidRDefault="00D12E31" w:rsidP="00D12E31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All other tubes: Flush the tube with 5mls water</w:t>
            </w:r>
          </w:p>
        </w:tc>
        <w:tc>
          <w:tcPr>
            <w:tcW w:w="4819" w:type="dxa"/>
          </w:tcPr>
          <w:p w:rsidR="00D12E31" w:rsidRPr="006E3EE3" w:rsidRDefault="00D12E31" w:rsidP="00D12E31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keep the tube patent and free from blockages.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9" w:type="dxa"/>
          </w:tcPr>
          <w:p w:rsidR="00D12E31" w:rsidRPr="006E3EE3" w:rsidRDefault="00D12E31" w:rsidP="00D12E31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Document in notes and on nasogastric tube placement checklist:</w:t>
            </w:r>
          </w:p>
          <w:p w:rsidR="00D12E31" w:rsidRPr="006E3EE3" w:rsidRDefault="00D12E31" w:rsidP="00D12E31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Nasogastric tube type</w:t>
            </w:r>
          </w:p>
          <w:p w:rsidR="00D12E31" w:rsidRPr="006E3EE3" w:rsidRDefault="00D12E31" w:rsidP="00D12E31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Nasogastric tube size</w:t>
            </w:r>
          </w:p>
          <w:p w:rsidR="00D12E31" w:rsidRPr="006E3EE3" w:rsidRDefault="00D12E31" w:rsidP="00D12E31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NEX measurement and external tube length once secured in place</w:t>
            </w:r>
          </w:p>
          <w:p w:rsidR="00D12E31" w:rsidRPr="006E3EE3" w:rsidRDefault="00D12E31" w:rsidP="00D12E31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Which nostril the tube has been sited within</w:t>
            </w:r>
          </w:p>
          <w:p w:rsidR="00D12E31" w:rsidRPr="006E3EE3" w:rsidRDefault="00D12E31" w:rsidP="00D12E31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pH test and test result</w:t>
            </w:r>
          </w:p>
          <w:p w:rsidR="00D12E31" w:rsidRPr="006E3EE3" w:rsidRDefault="00D12E31" w:rsidP="00D12E31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Whether feeding was commenced following correct pH aspirate </w:t>
            </w:r>
          </w:p>
          <w:p w:rsidR="00D12E31" w:rsidRPr="006E3EE3" w:rsidRDefault="00D12E31" w:rsidP="00D12E31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Whom the tube has been inserted by</w:t>
            </w:r>
          </w:p>
          <w:p w:rsidR="00D12E31" w:rsidRPr="006E3EE3" w:rsidRDefault="00D12E31" w:rsidP="00D12E31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E3EE3">
              <w:rPr>
                <w:rFonts w:ascii="Arial" w:hAnsi="Arial" w:cs="Arial"/>
                <w:sz w:val="22"/>
                <w:szCs w:val="22"/>
              </w:rPr>
              <w:t>Xray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</w:rPr>
              <w:t xml:space="preserve"> interpretation if pH aspirate was not obtained or pH indicator strips have failed to confirm the correct placement of the nasogastric tube.</w:t>
            </w:r>
          </w:p>
        </w:tc>
        <w:tc>
          <w:tcPr>
            <w:tcW w:w="4819" w:type="dxa"/>
          </w:tcPr>
          <w:p w:rsidR="00D12E31" w:rsidRPr="006E3EE3" w:rsidRDefault="00D12E31" w:rsidP="00D12E31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Accurate record keeping ensuring feeding can commence safely and to assist in detecting displacement of the tube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(Dougherty and Lister, 2008; NPSA, 2011).</w:t>
            </w:r>
          </w:p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</w:rPr>
            </w:pPr>
          </w:p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9" w:type="dxa"/>
          </w:tcPr>
          <w:p w:rsidR="00D12E31" w:rsidRPr="006E3EE3" w:rsidRDefault="00D12E31" w:rsidP="00D12E31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Discard used syringes (if single use) and pH strips. </w:t>
            </w:r>
          </w:p>
          <w:p w:rsidR="00D12E31" w:rsidRPr="006E3EE3" w:rsidRDefault="00D12E31" w:rsidP="00D12E31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Keep the introducer for the long term tube in a clean place. </w:t>
            </w:r>
          </w:p>
        </w:tc>
        <w:tc>
          <w:tcPr>
            <w:tcW w:w="4819" w:type="dxa"/>
          </w:tcPr>
          <w:p w:rsidR="00D12E31" w:rsidRPr="006E3EE3" w:rsidRDefault="00D12E31" w:rsidP="00D12E31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To prevent syringes being reused as they may not be effective or safe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(MHRA, 2006)</w:t>
            </w:r>
            <w:r w:rsidRPr="006E3EE3">
              <w:rPr>
                <w:rFonts w:ascii="Arial" w:hAnsi="Arial" w:cs="Arial"/>
                <w:sz w:val="22"/>
                <w:szCs w:val="22"/>
              </w:rPr>
              <w:t xml:space="preserve"> and to reduce the risk of cross infection and contamination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(NICE, 2003; 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DoH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, 2010)</w:t>
            </w:r>
          </w:p>
          <w:p w:rsidR="00D12E31" w:rsidRPr="006E3EE3" w:rsidRDefault="00D12E31" w:rsidP="00D12E31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Introducer is kept to re-use if the tube needs reinserting within the weeks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MerckSerono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, 2009)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9" w:type="dxa"/>
          </w:tcPr>
          <w:p w:rsidR="00D12E31" w:rsidRPr="006E3EE3" w:rsidRDefault="00D12E31" w:rsidP="00D12E31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Tidy away equipment and wash hands</w:t>
            </w:r>
          </w:p>
        </w:tc>
        <w:tc>
          <w:tcPr>
            <w:tcW w:w="4819" w:type="dxa"/>
          </w:tcPr>
          <w:p w:rsidR="00D12E31" w:rsidRPr="006E3EE3" w:rsidRDefault="00D12E31" w:rsidP="00D12E31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ensure the child’s safety and reduce the risk of cross infection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(NICE, 2003; 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DoH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, 2010)</w:t>
            </w:r>
          </w:p>
        </w:tc>
      </w:tr>
    </w:tbl>
    <w:p w:rsidR="00D12E31" w:rsidRPr="006E3EE3" w:rsidRDefault="00D12E31" w:rsidP="00D12E31">
      <w:pPr>
        <w:rPr>
          <w:rFonts w:ascii="Arial" w:hAnsi="Arial" w:cs="Arial"/>
          <w:sz w:val="22"/>
          <w:szCs w:val="22"/>
        </w:rPr>
      </w:pPr>
    </w:p>
    <w:p w:rsidR="00D12E31" w:rsidRPr="006E3EE3" w:rsidRDefault="00D12E31" w:rsidP="00D12E31">
      <w:pPr>
        <w:rPr>
          <w:rFonts w:ascii="Arial" w:hAnsi="Arial" w:cs="Arial"/>
          <w:sz w:val="22"/>
          <w:szCs w:val="22"/>
        </w:rPr>
      </w:pPr>
    </w:p>
    <w:p w:rsidR="00D12E31" w:rsidRPr="006E3EE3" w:rsidRDefault="00D12E31" w:rsidP="00D12E31">
      <w:pPr>
        <w:pStyle w:val="Heading1"/>
        <w:ind w:firstLine="720"/>
        <w:jc w:val="center"/>
        <w:rPr>
          <w:rFonts w:ascii="Arial" w:hAnsi="Arial" w:cs="Arial"/>
          <w:sz w:val="22"/>
          <w:szCs w:val="22"/>
          <w:u w:val="single"/>
        </w:rPr>
      </w:pPr>
    </w:p>
    <w:p w:rsidR="00D12E31" w:rsidRPr="006E3EE3" w:rsidRDefault="00D12E31" w:rsidP="00D12E31">
      <w:pPr>
        <w:pStyle w:val="Heading1"/>
        <w:ind w:firstLine="720"/>
        <w:jc w:val="center"/>
        <w:rPr>
          <w:rFonts w:ascii="Arial" w:hAnsi="Arial" w:cs="Arial"/>
          <w:sz w:val="22"/>
          <w:szCs w:val="22"/>
          <w:u w:val="single"/>
        </w:rPr>
      </w:pPr>
    </w:p>
    <w:p w:rsidR="00D12E31" w:rsidRPr="006E3EE3" w:rsidRDefault="00D12E31" w:rsidP="00D12E31">
      <w:pPr>
        <w:pStyle w:val="Heading1"/>
        <w:rPr>
          <w:rFonts w:ascii="Arial" w:hAnsi="Arial" w:cs="Arial"/>
          <w:sz w:val="22"/>
          <w:szCs w:val="22"/>
          <w:u w:val="single"/>
        </w:rPr>
      </w:pPr>
      <w:r w:rsidRPr="006E3EE3">
        <w:rPr>
          <w:rFonts w:ascii="Arial" w:hAnsi="Arial" w:cs="Arial"/>
          <w:sz w:val="22"/>
          <w:szCs w:val="22"/>
          <w:u w:val="single"/>
        </w:rPr>
        <w:br w:type="page"/>
      </w:r>
    </w:p>
    <w:p w:rsidR="00D12E31" w:rsidRPr="006E3EE3" w:rsidRDefault="00D12E31" w:rsidP="00D12E31">
      <w:pPr>
        <w:pStyle w:val="Heading1"/>
        <w:ind w:firstLine="720"/>
        <w:jc w:val="center"/>
        <w:rPr>
          <w:rFonts w:ascii="Arial" w:hAnsi="Arial" w:cs="Arial"/>
          <w:sz w:val="22"/>
          <w:szCs w:val="22"/>
          <w:u w:val="single"/>
        </w:rPr>
      </w:pPr>
      <w:r w:rsidRPr="006E3EE3">
        <w:rPr>
          <w:rFonts w:ascii="Arial" w:hAnsi="Arial" w:cs="Arial"/>
          <w:sz w:val="22"/>
          <w:szCs w:val="22"/>
          <w:u w:val="single"/>
        </w:rPr>
        <w:lastRenderedPageBreak/>
        <w:t xml:space="preserve">Procedure for skin care of a </w:t>
      </w:r>
      <w:proofErr w:type="spellStart"/>
      <w:r w:rsidRPr="006E3EE3">
        <w:rPr>
          <w:rFonts w:ascii="Arial" w:hAnsi="Arial" w:cs="Arial"/>
          <w:sz w:val="22"/>
          <w:szCs w:val="22"/>
          <w:u w:val="single"/>
        </w:rPr>
        <w:t>naso</w:t>
      </w:r>
      <w:proofErr w:type="spellEnd"/>
      <w:r w:rsidRPr="006E3EE3">
        <w:rPr>
          <w:rFonts w:ascii="Arial" w:hAnsi="Arial" w:cs="Arial"/>
          <w:sz w:val="22"/>
          <w:szCs w:val="22"/>
          <w:u w:val="single"/>
        </w:rPr>
        <w:t xml:space="preserve"> gastric tube or oral gastric tube or </w:t>
      </w:r>
      <w:proofErr w:type="spellStart"/>
      <w:r w:rsidRPr="006E3EE3">
        <w:rPr>
          <w:rFonts w:ascii="Arial" w:hAnsi="Arial" w:cs="Arial"/>
          <w:sz w:val="22"/>
          <w:szCs w:val="22"/>
          <w:u w:val="single"/>
        </w:rPr>
        <w:t>naso</w:t>
      </w:r>
      <w:proofErr w:type="spellEnd"/>
      <w:r w:rsidRPr="006E3EE3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6E3EE3">
        <w:rPr>
          <w:rFonts w:ascii="Arial" w:hAnsi="Arial" w:cs="Arial"/>
          <w:sz w:val="22"/>
          <w:szCs w:val="22"/>
          <w:u w:val="single"/>
        </w:rPr>
        <w:t>jejunal</w:t>
      </w:r>
      <w:proofErr w:type="spellEnd"/>
      <w:r w:rsidRPr="006E3EE3">
        <w:rPr>
          <w:rFonts w:ascii="Arial" w:hAnsi="Arial" w:cs="Arial"/>
          <w:sz w:val="22"/>
          <w:szCs w:val="22"/>
          <w:u w:val="single"/>
        </w:rPr>
        <w:t xml:space="preserve"> tube (NGT/OGT/NJT)</w:t>
      </w:r>
    </w:p>
    <w:p w:rsidR="00D12E31" w:rsidRPr="006E3EE3" w:rsidRDefault="00D12E31" w:rsidP="00D12E31">
      <w:pPr>
        <w:rPr>
          <w:rFonts w:ascii="Arial" w:hAnsi="Arial" w:cs="Arial"/>
          <w:sz w:val="22"/>
          <w:szCs w:val="22"/>
        </w:rPr>
      </w:pPr>
    </w:p>
    <w:p w:rsidR="00D12E31" w:rsidRPr="006E3EE3" w:rsidRDefault="00D12E31" w:rsidP="00D12E31">
      <w:pPr>
        <w:ind w:left="1440" w:hanging="1440"/>
        <w:rPr>
          <w:rFonts w:ascii="Arial" w:hAnsi="Arial" w:cs="Arial"/>
          <w:sz w:val="22"/>
          <w:szCs w:val="22"/>
        </w:rPr>
      </w:pPr>
      <w:r w:rsidRPr="006E3EE3">
        <w:rPr>
          <w:rFonts w:ascii="Arial" w:hAnsi="Arial" w:cs="Arial"/>
          <w:b/>
          <w:sz w:val="22"/>
          <w:szCs w:val="22"/>
        </w:rPr>
        <w:t>Aim:</w:t>
      </w:r>
      <w:r w:rsidRPr="006E3EE3">
        <w:rPr>
          <w:rFonts w:ascii="Arial" w:hAnsi="Arial" w:cs="Arial"/>
          <w:sz w:val="22"/>
          <w:szCs w:val="22"/>
        </w:rPr>
        <w:tab/>
        <w:t>To maintain healthy skin and ensure secure placement of NGT/OGT/NJT.</w:t>
      </w:r>
    </w:p>
    <w:p w:rsidR="00D12E31" w:rsidRPr="006E3EE3" w:rsidRDefault="00D12E31" w:rsidP="00D12E31">
      <w:pPr>
        <w:rPr>
          <w:rFonts w:ascii="Arial" w:hAnsi="Arial" w:cs="Arial"/>
          <w:sz w:val="22"/>
          <w:szCs w:val="22"/>
        </w:rPr>
      </w:pPr>
    </w:p>
    <w:p w:rsidR="00D12E31" w:rsidRPr="006E3EE3" w:rsidRDefault="00D12E31" w:rsidP="00D12E31">
      <w:pPr>
        <w:rPr>
          <w:rFonts w:ascii="Arial" w:hAnsi="Arial" w:cs="Arial"/>
          <w:sz w:val="22"/>
          <w:szCs w:val="22"/>
        </w:rPr>
      </w:pPr>
      <w:r w:rsidRPr="006E3EE3">
        <w:rPr>
          <w:rFonts w:ascii="Arial" w:hAnsi="Arial" w:cs="Arial"/>
          <w:b/>
          <w:sz w:val="22"/>
          <w:szCs w:val="22"/>
        </w:rPr>
        <w:t>Equipment:</w:t>
      </w:r>
      <w:r w:rsidRPr="006E3EE3">
        <w:rPr>
          <w:rFonts w:ascii="Arial" w:hAnsi="Arial" w:cs="Arial"/>
          <w:sz w:val="22"/>
          <w:szCs w:val="22"/>
        </w:rPr>
        <w:tab/>
        <w:t>Disposable gloves</w:t>
      </w:r>
    </w:p>
    <w:p w:rsidR="00D12E31" w:rsidRPr="006E3EE3" w:rsidRDefault="00D12E31" w:rsidP="00D12E31">
      <w:pPr>
        <w:rPr>
          <w:rFonts w:ascii="Arial" w:hAnsi="Arial" w:cs="Arial"/>
          <w:sz w:val="22"/>
          <w:szCs w:val="22"/>
        </w:rPr>
      </w:pPr>
      <w:r w:rsidRPr="006E3EE3">
        <w:rPr>
          <w:rFonts w:ascii="Arial" w:hAnsi="Arial" w:cs="Arial"/>
          <w:sz w:val="22"/>
          <w:szCs w:val="22"/>
        </w:rPr>
        <w:tab/>
      </w:r>
      <w:r w:rsidRPr="006E3EE3">
        <w:rPr>
          <w:rFonts w:ascii="Arial" w:hAnsi="Arial" w:cs="Arial"/>
          <w:sz w:val="22"/>
          <w:szCs w:val="22"/>
        </w:rPr>
        <w:tab/>
        <w:t>Disposable apron (as appropriate)</w:t>
      </w:r>
    </w:p>
    <w:p w:rsidR="00D12E31" w:rsidRPr="006E3EE3" w:rsidRDefault="00D12E31" w:rsidP="00D12E31">
      <w:pPr>
        <w:ind w:left="360"/>
        <w:rPr>
          <w:rFonts w:ascii="Arial" w:hAnsi="Arial" w:cs="Arial"/>
          <w:sz w:val="22"/>
          <w:szCs w:val="22"/>
        </w:rPr>
      </w:pPr>
      <w:r w:rsidRPr="006E3EE3">
        <w:rPr>
          <w:rFonts w:ascii="Arial" w:hAnsi="Arial" w:cs="Arial"/>
          <w:sz w:val="22"/>
          <w:szCs w:val="22"/>
        </w:rPr>
        <w:tab/>
      </w:r>
      <w:r w:rsidRPr="006E3EE3">
        <w:rPr>
          <w:rFonts w:ascii="Arial" w:hAnsi="Arial" w:cs="Arial"/>
          <w:sz w:val="22"/>
          <w:szCs w:val="22"/>
        </w:rPr>
        <w:tab/>
        <w:t>Warm water</w:t>
      </w:r>
    </w:p>
    <w:p w:rsidR="00D12E31" w:rsidRPr="006E3EE3" w:rsidRDefault="00D12E31" w:rsidP="00D12E31">
      <w:pPr>
        <w:ind w:left="360"/>
        <w:rPr>
          <w:rFonts w:ascii="Arial" w:hAnsi="Arial" w:cs="Arial"/>
          <w:sz w:val="22"/>
          <w:szCs w:val="22"/>
        </w:rPr>
      </w:pPr>
      <w:r w:rsidRPr="006E3EE3">
        <w:rPr>
          <w:rFonts w:ascii="Arial" w:hAnsi="Arial" w:cs="Arial"/>
          <w:sz w:val="22"/>
          <w:szCs w:val="22"/>
        </w:rPr>
        <w:tab/>
      </w:r>
      <w:r w:rsidRPr="006E3EE3">
        <w:rPr>
          <w:rFonts w:ascii="Arial" w:hAnsi="Arial" w:cs="Arial"/>
          <w:sz w:val="22"/>
          <w:szCs w:val="22"/>
        </w:rPr>
        <w:tab/>
        <w:t xml:space="preserve">2 x Small face cloth or gauze swabs </w:t>
      </w:r>
    </w:p>
    <w:p w:rsidR="00D12E31" w:rsidRPr="006E3EE3" w:rsidRDefault="00D12E31" w:rsidP="00D12E31">
      <w:pPr>
        <w:ind w:left="360"/>
        <w:rPr>
          <w:rFonts w:ascii="Arial" w:hAnsi="Arial" w:cs="Arial"/>
          <w:sz w:val="22"/>
          <w:szCs w:val="22"/>
        </w:rPr>
      </w:pPr>
      <w:r w:rsidRPr="006E3EE3">
        <w:rPr>
          <w:rFonts w:ascii="Arial" w:hAnsi="Arial" w:cs="Arial"/>
          <w:sz w:val="22"/>
          <w:szCs w:val="22"/>
        </w:rPr>
        <w:tab/>
      </w:r>
      <w:r w:rsidRPr="006E3EE3">
        <w:rPr>
          <w:rFonts w:ascii="Arial" w:hAnsi="Arial" w:cs="Arial"/>
          <w:sz w:val="22"/>
          <w:szCs w:val="22"/>
        </w:rPr>
        <w:tab/>
        <w:t>Small scissors</w:t>
      </w:r>
    </w:p>
    <w:p w:rsidR="00D12E31" w:rsidRPr="006E3EE3" w:rsidRDefault="00D12E31" w:rsidP="00D12E31">
      <w:pPr>
        <w:ind w:left="1440"/>
        <w:rPr>
          <w:rFonts w:ascii="Arial" w:hAnsi="Arial" w:cs="Arial"/>
          <w:sz w:val="22"/>
          <w:szCs w:val="22"/>
        </w:rPr>
      </w:pPr>
      <w:proofErr w:type="spellStart"/>
      <w:r w:rsidRPr="006E3EE3">
        <w:rPr>
          <w:rFonts w:ascii="Arial" w:hAnsi="Arial" w:cs="Arial"/>
          <w:sz w:val="22"/>
          <w:szCs w:val="22"/>
        </w:rPr>
        <w:t>Duoderm</w:t>
      </w:r>
      <w:proofErr w:type="spellEnd"/>
      <w:r w:rsidRPr="006E3EE3">
        <w:rPr>
          <w:rFonts w:ascii="Arial" w:hAnsi="Arial" w:cs="Arial"/>
          <w:sz w:val="22"/>
          <w:szCs w:val="22"/>
        </w:rPr>
        <w:t xml:space="preserve"> &amp; </w:t>
      </w:r>
      <w:proofErr w:type="spellStart"/>
      <w:r w:rsidRPr="006E3EE3">
        <w:rPr>
          <w:rFonts w:ascii="Arial" w:hAnsi="Arial" w:cs="Arial"/>
          <w:sz w:val="22"/>
          <w:szCs w:val="22"/>
        </w:rPr>
        <w:t>tegaderm</w:t>
      </w:r>
      <w:proofErr w:type="spellEnd"/>
      <w:r w:rsidRPr="006E3EE3">
        <w:rPr>
          <w:rFonts w:ascii="Arial" w:hAnsi="Arial" w:cs="Arial"/>
          <w:sz w:val="22"/>
          <w:szCs w:val="22"/>
        </w:rPr>
        <w:t xml:space="preserve"> to secure the tube in place (or similar type dressing) </w:t>
      </w:r>
    </w:p>
    <w:p w:rsidR="00D12E31" w:rsidRPr="006E3EE3" w:rsidRDefault="00D12E31" w:rsidP="00D12E31">
      <w:pPr>
        <w:ind w:left="1440" w:firstLine="15"/>
        <w:rPr>
          <w:rFonts w:ascii="Arial" w:hAnsi="Arial" w:cs="Arial"/>
          <w:sz w:val="22"/>
          <w:szCs w:val="22"/>
        </w:rPr>
      </w:pPr>
      <w:r w:rsidRPr="006E3EE3">
        <w:rPr>
          <w:rFonts w:ascii="Arial" w:hAnsi="Arial" w:cs="Arial"/>
          <w:sz w:val="22"/>
          <w:szCs w:val="22"/>
        </w:rPr>
        <w:t>Syringes – 20ml for PVC (NGT/OGT), 50ml for polyurethane (silk) tube (or as per manufacturers’ guidance)</w:t>
      </w:r>
    </w:p>
    <w:p w:rsidR="00D12E31" w:rsidRPr="006E3EE3" w:rsidRDefault="00D12E31" w:rsidP="00D12E31">
      <w:pPr>
        <w:ind w:left="1440"/>
        <w:rPr>
          <w:rFonts w:ascii="Arial" w:hAnsi="Arial" w:cs="Arial"/>
          <w:sz w:val="22"/>
          <w:szCs w:val="22"/>
        </w:rPr>
      </w:pPr>
      <w:r w:rsidRPr="006E3EE3">
        <w:rPr>
          <w:rFonts w:ascii="Arial" w:hAnsi="Arial" w:cs="Arial"/>
          <w:sz w:val="22"/>
          <w:szCs w:val="22"/>
        </w:rPr>
        <w:t>Freshly drawn tap water (cold tap) for children over 1yr to flush tube</w:t>
      </w:r>
    </w:p>
    <w:p w:rsidR="00D12E31" w:rsidRPr="006E3EE3" w:rsidRDefault="00D12E31" w:rsidP="00D12E31">
      <w:pPr>
        <w:ind w:left="1440" w:firstLine="15"/>
        <w:rPr>
          <w:rFonts w:ascii="Arial" w:hAnsi="Arial" w:cs="Arial"/>
          <w:sz w:val="22"/>
          <w:szCs w:val="22"/>
        </w:rPr>
      </w:pPr>
      <w:r w:rsidRPr="006E3EE3">
        <w:rPr>
          <w:rFonts w:ascii="Arial" w:hAnsi="Arial" w:cs="Arial"/>
          <w:sz w:val="22"/>
          <w:szCs w:val="22"/>
        </w:rPr>
        <w:t xml:space="preserve">Cooled boiled water (or sterile) for children under 1yr to flush tube and for all ages for the </w:t>
      </w:r>
      <w:proofErr w:type="spellStart"/>
      <w:r w:rsidRPr="006E3EE3">
        <w:rPr>
          <w:rFonts w:ascii="Arial" w:hAnsi="Arial" w:cs="Arial"/>
          <w:sz w:val="22"/>
          <w:szCs w:val="22"/>
        </w:rPr>
        <w:t>naso-jejunal</w:t>
      </w:r>
      <w:proofErr w:type="spellEnd"/>
      <w:r w:rsidRPr="006E3EE3">
        <w:rPr>
          <w:rFonts w:ascii="Arial" w:hAnsi="Arial" w:cs="Arial"/>
          <w:sz w:val="22"/>
          <w:szCs w:val="22"/>
        </w:rPr>
        <w:t xml:space="preserve"> tube </w:t>
      </w:r>
    </w:p>
    <w:p w:rsidR="00D12E31" w:rsidRPr="006E3EE3" w:rsidRDefault="00D12E31" w:rsidP="00D12E31">
      <w:pPr>
        <w:ind w:left="1440"/>
        <w:rPr>
          <w:rFonts w:ascii="Arial" w:hAnsi="Arial" w:cs="Arial"/>
          <w:sz w:val="22"/>
          <w:szCs w:val="22"/>
        </w:rPr>
      </w:pPr>
      <w:r w:rsidRPr="006E3EE3">
        <w:rPr>
          <w:rFonts w:ascii="Arial" w:hAnsi="Arial" w:cs="Arial"/>
          <w:sz w:val="22"/>
          <w:szCs w:val="22"/>
        </w:rPr>
        <w:t xml:space="preserve">Sterile water for children who are hospitalised to flush tube </w:t>
      </w:r>
      <w:r w:rsidRPr="006E3EE3">
        <w:rPr>
          <w:rFonts w:ascii="Arial" w:hAnsi="Arial" w:cs="Arial"/>
          <w:sz w:val="22"/>
          <w:szCs w:val="22"/>
          <w:vertAlign w:val="superscript"/>
        </w:rPr>
        <w:t>(NICE, 2003)</w:t>
      </w: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4820"/>
      </w:tblGrid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7" w:type="dxa"/>
          </w:tcPr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Action:</w:t>
            </w:r>
          </w:p>
        </w:tc>
        <w:tc>
          <w:tcPr>
            <w:tcW w:w="4820" w:type="dxa"/>
          </w:tcPr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Rationale: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7" w:type="dxa"/>
          </w:tcPr>
          <w:p w:rsidR="00D12E31" w:rsidRPr="006E3EE3" w:rsidRDefault="00D12E31" w:rsidP="00D12E31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Apply apron (if appropriate)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Wash hands and apply gloves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Prepare equipment in a clean area</w:t>
            </w:r>
          </w:p>
          <w:p w:rsidR="00D12E31" w:rsidRPr="006E3EE3" w:rsidRDefault="00D12E31" w:rsidP="009C252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:rsidR="00D12E31" w:rsidRPr="006E3EE3" w:rsidRDefault="00D12E31" w:rsidP="00D12E31">
            <w:pPr>
              <w:pStyle w:val="Header"/>
              <w:numPr>
                <w:ilvl w:val="0"/>
                <w:numId w:val="11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To reduce the risk of cross infection and encourage good hygiene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Anderton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, 1995; Pratt, 2001; NICE 2003; 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DoH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2010).</w:t>
            </w:r>
          </w:p>
          <w:p w:rsidR="00D12E31" w:rsidRPr="006E3EE3" w:rsidRDefault="00D12E31" w:rsidP="009C252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7" w:type="dxa"/>
          </w:tcPr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Position the child appropriately and explain what you are going to do – age appropriately.</w:t>
            </w:r>
          </w:p>
          <w:p w:rsidR="00D12E31" w:rsidRPr="006E3EE3" w:rsidRDefault="00D12E31" w:rsidP="009C252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prepare the child physically and psychologically.</w:t>
            </w:r>
          </w:p>
          <w:p w:rsidR="00D12E31" w:rsidRPr="006E3EE3" w:rsidRDefault="00D12E31" w:rsidP="009C252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7" w:type="dxa"/>
          </w:tcPr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Note the external length marking on the NGT/OGT/NJT by the nostril/mouth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Using a finger, gently hold the tube in place whilst removing the old tape from the child’s face.</w:t>
            </w:r>
          </w:p>
          <w:p w:rsidR="00D12E31" w:rsidRPr="006E3EE3" w:rsidRDefault="00D12E31" w:rsidP="009C252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To ensure tube remains at correct position and allow for detection of a displaced </w:t>
            </w:r>
            <w:proofErr w:type="gramStart"/>
            <w:r w:rsidRPr="006E3EE3">
              <w:rPr>
                <w:rFonts w:ascii="Arial" w:hAnsi="Arial" w:cs="Arial"/>
                <w:sz w:val="22"/>
                <w:szCs w:val="22"/>
              </w:rPr>
              <w:t>tube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</w:t>
            </w:r>
            <w:proofErr w:type="gram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Dougherty and Lister, 2008; NPSA, 2011)</w:t>
            </w:r>
            <w:r w:rsidRPr="006E3EE3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prevent the NGT/OGT/NJT from dislodging.</w:t>
            </w:r>
          </w:p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allow access to the skin.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7" w:type="dxa"/>
          </w:tcPr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Clean the skin using warm water and small face cloth/gauze</w:t>
            </w:r>
          </w:p>
        </w:tc>
        <w:tc>
          <w:tcPr>
            <w:tcW w:w="4820" w:type="dxa"/>
          </w:tcPr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freshen skin and remove old residue from previous tapes.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7" w:type="dxa"/>
          </w:tcPr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Observe the skin for any signs of skin breakdown: redness; spots; rash; bleeding.</w:t>
            </w:r>
          </w:p>
        </w:tc>
        <w:tc>
          <w:tcPr>
            <w:tcW w:w="4820" w:type="dxa"/>
          </w:tcPr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assess skin for any irritation and changes.</w:t>
            </w:r>
          </w:p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7" w:type="dxa"/>
          </w:tcPr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Pat skin dry with clean dry face cloth/gauze</w:t>
            </w:r>
          </w:p>
        </w:tc>
        <w:tc>
          <w:tcPr>
            <w:tcW w:w="4820" w:type="dxa"/>
          </w:tcPr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prevent infection and prepare the skin for new tape to be secured.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7" w:type="dxa"/>
          </w:tcPr>
          <w:p w:rsidR="00D12E31" w:rsidRPr="006E3EE3" w:rsidRDefault="00D12E31" w:rsidP="00D12E31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 Check external tube length is the same</w:t>
            </w:r>
          </w:p>
          <w:p w:rsidR="00D12E31" w:rsidRPr="006E3EE3" w:rsidRDefault="00D12E31" w:rsidP="00D12E31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 Apply 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</w:rPr>
              <w:t>Duoderm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</w:rPr>
              <w:t xml:space="preserve"> (or similar type dressing) directly to cheek under the tube.</w:t>
            </w:r>
          </w:p>
          <w:p w:rsidR="00D12E31" w:rsidRPr="006E3EE3" w:rsidRDefault="00D12E31" w:rsidP="00D12E31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Place the tube on top of the 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</w:rPr>
              <w:t>duoderm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</w:rPr>
              <w:t xml:space="preserve"> and secure 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</w:rPr>
              <w:t>tegaderm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</w:rPr>
              <w:t xml:space="preserve"> (or similar type dressing) over the tube. </w:t>
            </w:r>
          </w:p>
        </w:tc>
        <w:tc>
          <w:tcPr>
            <w:tcW w:w="4820" w:type="dxa"/>
          </w:tcPr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To ensure correct tube placement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(NPSA, 2011)</w:t>
            </w:r>
            <w:r w:rsidRPr="006E3EE3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12E31" w:rsidRPr="006E3EE3" w:rsidRDefault="00D12E31" w:rsidP="009C252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To prevent tube from irritating the skin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Huband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and 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Trigg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, 2000; NHS QIS, 2007)</w:t>
            </w:r>
            <w:r w:rsidRPr="006E3EE3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</w:rPr>
            </w:pPr>
          </w:p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secure the NGT/OGT/NJT in place.</w:t>
            </w:r>
          </w:p>
          <w:p w:rsidR="00D12E31" w:rsidRPr="006E3EE3" w:rsidRDefault="00D12E31" w:rsidP="009C252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7" w:type="dxa"/>
          </w:tcPr>
          <w:p w:rsidR="00D12E31" w:rsidRPr="006E3EE3" w:rsidRDefault="00D12E31" w:rsidP="00D12E31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NGT/OGT only -  using a syringe to aspirate (draw up) 2 – 5mls of stomach contents and place on pH indicator strips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</w:p>
          <w:p w:rsidR="00D12E31" w:rsidRPr="006E3EE3" w:rsidRDefault="00D12E31" w:rsidP="00D12E31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lastRenderedPageBreak/>
              <w:t xml:space="preserve">Check pH is </w:t>
            </w:r>
            <w:r w:rsidRPr="006E3EE3">
              <w:rPr>
                <w:rFonts w:ascii="Arial" w:hAnsi="Arial" w:cs="Arial"/>
                <w:b/>
                <w:sz w:val="22"/>
                <w:szCs w:val="22"/>
                <w:lang w:val="en"/>
              </w:rPr>
              <w:t>≤</w:t>
            </w:r>
            <w:r w:rsidRPr="006E3EE3">
              <w:rPr>
                <w:rFonts w:ascii="Arial" w:hAnsi="Arial" w:cs="Arial"/>
                <w:sz w:val="22"/>
                <w:szCs w:val="22"/>
              </w:rPr>
              <w:t xml:space="preserve"> 5.5</w:t>
            </w:r>
          </w:p>
          <w:p w:rsidR="00D12E31" w:rsidRPr="006E3EE3" w:rsidRDefault="00D12E31" w:rsidP="00D12E31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Record pH on nasogastric tube placement checklist.</w:t>
            </w:r>
          </w:p>
          <w:p w:rsidR="00D12E31" w:rsidRPr="006E3EE3" w:rsidRDefault="00D12E31" w:rsidP="00D12E31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Flush tube with 5mls water (NGT/OGT only)</w:t>
            </w:r>
          </w:p>
        </w:tc>
        <w:tc>
          <w:tcPr>
            <w:tcW w:w="4820" w:type="dxa"/>
          </w:tcPr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</w:rPr>
            </w:pPr>
          </w:p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To test if tube is in correct position in the stomach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(NPSA, 2005)</w:t>
            </w:r>
          </w:p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lastRenderedPageBreak/>
              <w:t xml:space="preserve">pH above 5.5 may indicate bronchial placement of </w:t>
            </w:r>
            <w:proofErr w:type="gramStart"/>
            <w:r w:rsidRPr="006E3EE3">
              <w:rPr>
                <w:rFonts w:ascii="Arial" w:hAnsi="Arial" w:cs="Arial"/>
                <w:sz w:val="22"/>
                <w:szCs w:val="22"/>
              </w:rPr>
              <w:t>NGT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</w:t>
            </w:r>
            <w:proofErr w:type="gram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NPSA, 2005)</w:t>
            </w:r>
            <w:r w:rsidRPr="006E3EE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Accurate record keeping ensuring feeding can commence </w:t>
            </w:r>
            <w:proofErr w:type="gramStart"/>
            <w:r w:rsidRPr="006E3EE3">
              <w:rPr>
                <w:rFonts w:ascii="Arial" w:hAnsi="Arial" w:cs="Arial"/>
                <w:sz w:val="22"/>
                <w:szCs w:val="22"/>
              </w:rPr>
              <w:t>safely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</w:t>
            </w:r>
            <w:proofErr w:type="gram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NPSA, 2011)</w:t>
            </w:r>
            <w:r w:rsidRPr="006E3EE3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keep the tube patent and free from blockages.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7" w:type="dxa"/>
          </w:tcPr>
          <w:p w:rsidR="00D12E31" w:rsidRPr="006E3EE3" w:rsidRDefault="00D12E31" w:rsidP="00D12E31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lastRenderedPageBreak/>
              <w:t>Tidy away equipment and wash hands</w:t>
            </w:r>
          </w:p>
        </w:tc>
        <w:tc>
          <w:tcPr>
            <w:tcW w:w="4820" w:type="dxa"/>
          </w:tcPr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ensure the child’s safety and reduce the risk of cross infection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(NICE, 2003; 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DoH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, 2010)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7" w:type="dxa"/>
          </w:tcPr>
          <w:p w:rsidR="00D12E31" w:rsidRPr="006E3EE3" w:rsidRDefault="00D12E31" w:rsidP="00D12E31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Document any changes identified.</w:t>
            </w:r>
          </w:p>
        </w:tc>
        <w:tc>
          <w:tcPr>
            <w:tcW w:w="4820" w:type="dxa"/>
          </w:tcPr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To keep team fully informed. </w:t>
            </w:r>
          </w:p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57" w:type="dxa"/>
            <w:gridSpan w:val="2"/>
          </w:tcPr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Additional Information:</w:t>
            </w:r>
          </w:p>
          <w:p w:rsidR="00D12E31" w:rsidRPr="006E3EE3" w:rsidRDefault="00D12E31" w:rsidP="00D12E31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Tape changes should take place at least weekly or when tape is peeling off or dirty.</w:t>
            </w:r>
          </w:p>
          <w:p w:rsidR="00D12E31" w:rsidRPr="006E3EE3" w:rsidRDefault="00D12E31" w:rsidP="00D12E31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If skin is identified as broken down and you are unable to find a suitable site to secure the tube, the tube needs to be re passed through the other nostril (where possible). </w:t>
            </w:r>
          </w:p>
          <w:p w:rsidR="00D12E31" w:rsidRPr="006E3EE3" w:rsidRDefault="00D12E31" w:rsidP="00D12E31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If you have not been trained to re pass the tube, please contact your community nursing team (as early as possible) or a member of ward staff as appropriate.</w:t>
            </w:r>
          </w:p>
        </w:tc>
      </w:tr>
    </w:tbl>
    <w:p w:rsidR="00D12E31" w:rsidRPr="006E3EE3" w:rsidRDefault="00D12E31" w:rsidP="00D12E31">
      <w:pPr>
        <w:ind w:left="360"/>
        <w:rPr>
          <w:rFonts w:ascii="Arial" w:hAnsi="Arial" w:cs="Arial"/>
          <w:sz w:val="22"/>
          <w:szCs w:val="22"/>
        </w:rPr>
      </w:pPr>
    </w:p>
    <w:p w:rsidR="00D12E31" w:rsidRPr="006E3EE3" w:rsidRDefault="00D12E31" w:rsidP="00D12E31">
      <w:pPr>
        <w:rPr>
          <w:rFonts w:ascii="Arial" w:hAnsi="Arial" w:cs="Arial"/>
          <w:b/>
          <w:sz w:val="22"/>
          <w:szCs w:val="22"/>
        </w:rPr>
      </w:pPr>
    </w:p>
    <w:p w:rsidR="00D12E31" w:rsidRPr="006E3EE3" w:rsidRDefault="00D12E31" w:rsidP="00D12E31">
      <w:pPr>
        <w:rPr>
          <w:rFonts w:ascii="Arial" w:hAnsi="Arial" w:cs="Arial"/>
          <w:b/>
          <w:sz w:val="22"/>
          <w:szCs w:val="22"/>
        </w:rPr>
      </w:pPr>
    </w:p>
    <w:p w:rsidR="00D12E31" w:rsidRPr="006E3EE3" w:rsidRDefault="00D12E31" w:rsidP="00D12E31">
      <w:pPr>
        <w:pStyle w:val="Heading4"/>
        <w:rPr>
          <w:rFonts w:ascii="Arial" w:hAnsi="Arial" w:cs="Arial"/>
          <w:sz w:val="22"/>
          <w:szCs w:val="22"/>
        </w:rPr>
      </w:pPr>
    </w:p>
    <w:p w:rsidR="00D12E31" w:rsidRPr="006E3EE3" w:rsidRDefault="00D12E31" w:rsidP="00D12E31">
      <w:pPr>
        <w:rPr>
          <w:rFonts w:ascii="Arial" w:hAnsi="Arial" w:cs="Arial"/>
          <w:sz w:val="22"/>
          <w:szCs w:val="22"/>
        </w:rPr>
      </w:pPr>
    </w:p>
    <w:p w:rsidR="00D12E31" w:rsidRPr="006E3EE3" w:rsidRDefault="00D12E31" w:rsidP="00D12E31">
      <w:pPr>
        <w:rPr>
          <w:rFonts w:ascii="Arial" w:hAnsi="Arial" w:cs="Arial"/>
          <w:sz w:val="22"/>
          <w:szCs w:val="22"/>
        </w:rPr>
      </w:pPr>
    </w:p>
    <w:p w:rsidR="00D12E31" w:rsidRPr="006E3EE3" w:rsidRDefault="00D12E31" w:rsidP="00D12E31">
      <w:pPr>
        <w:rPr>
          <w:rFonts w:ascii="Arial" w:hAnsi="Arial" w:cs="Arial"/>
          <w:sz w:val="22"/>
          <w:szCs w:val="22"/>
        </w:rPr>
      </w:pPr>
    </w:p>
    <w:p w:rsidR="00D12E31" w:rsidRPr="006E3EE3" w:rsidRDefault="00D12E31" w:rsidP="00D12E31">
      <w:pPr>
        <w:rPr>
          <w:rFonts w:ascii="Arial" w:hAnsi="Arial" w:cs="Arial"/>
          <w:sz w:val="22"/>
          <w:szCs w:val="22"/>
        </w:rPr>
      </w:pPr>
    </w:p>
    <w:p w:rsidR="00D12E31" w:rsidRPr="006E3EE3" w:rsidRDefault="00D12E31" w:rsidP="00D12E31">
      <w:pPr>
        <w:rPr>
          <w:rFonts w:ascii="Arial" w:hAnsi="Arial" w:cs="Arial"/>
          <w:sz w:val="22"/>
          <w:szCs w:val="22"/>
        </w:rPr>
      </w:pPr>
    </w:p>
    <w:p w:rsidR="00D12E31" w:rsidRPr="006E3EE3" w:rsidRDefault="00D12E31" w:rsidP="00D12E31">
      <w:pPr>
        <w:rPr>
          <w:rFonts w:ascii="Arial" w:hAnsi="Arial" w:cs="Arial"/>
          <w:sz w:val="22"/>
          <w:szCs w:val="22"/>
        </w:rPr>
      </w:pPr>
    </w:p>
    <w:p w:rsidR="00D12E31" w:rsidRPr="006E3EE3" w:rsidRDefault="00D12E31" w:rsidP="00D12E31">
      <w:pPr>
        <w:rPr>
          <w:rFonts w:ascii="Arial" w:hAnsi="Arial" w:cs="Arial"/>
          <w:sz w:val="22"/>
          <w:szCs w:val="22"/>
        </w:rPr>
      </w:pPr>
    </w:p>
    <w:p w:rsidR="00D12E31" w:rsidRPr="006E3EE3" w:rsidRDefault="00D12E31" w:rsidP="00D12E31">
      <w:pPr>
        <w:rPr>
          <w:rFonts w:ascii="Arial" w:hAnsi="Arial" w:cs="Arial"/>
          <w:sz w:val="22"/>
          <w:szCs w:val="22"/>
        </w:rPr>
      </w:pPr>
    </w:p>
    <w:p w:rsidR="00D12E31" w:rsidRPr="006E3EE3" w:rsidRDefault="00D12E31" w:rsidP="00D12E31">
      <w:pPr>
        <w:rPr>
          <w:rFonts w:ascii="Arial" w:hAnsi="Arial" w:cs="Arial"/>
          <w:sz w:val="22"/>
          <w:szCs w:val="22"/>
        </w:rPr>
      </w:pPr>
    </w:p>
    <w:p w:rsidR="00D12E31" w:rsidRPr="006E3EE3" w:rsidRDefault="00D12E31" w:rsidP="00D12E31">
      <w:pPr>
        <w:rPr>
          <w:rFonts w:ascii="Arial" w:hAnsi="Arial" w:cs="Arial"/>
          <w:sz w:val="22"/>
          <w:szCs w:val="22"/>
        </w:rPr>
      </w:pPr>
    </w:p>
    <w:p w:rsidR="00D12E31" w:rsidRPr="006E3EE3" w:rsidRDefault="00D12E31" w:rsidP="00D12E31">
      <w:pPr>
        <w:rPr>
          <w:rFonts w:ascii="Arial" w:hAnsi="Arial" w:cs="Arial"/>
          <w:sz w:val="22"/>
          <w:szCs w:val="22"/>
        </w:rPr>
      </w:pPr>
    </w:p>
    <w:p w:rsidR="00D12E31" w:rsidRPr="006E3EE3" w:rsidRDefault="00D12E31" w:rsidP="00D12E31">
      <w:pPr>
        <w:rPr>
          <w:rFonts w:ascii="Arial" w:hAnsi="Arial" w:cs="Arial"/>
          <w:sz w:val="22"/>
          <w:szCs w:val="22"/>
        </w:rPr>
      </w:pPr>
    </w:p>
    <w:p w:rsidR="00D12E31" w:rsidRPr="006E3EE3" w:rsidRDefault="00D12E31" w:rsidP="00D12E31">
      <w:pPr>
        <w:rPr>
          <w:rFonts w:ascii="Arial" w:hAnsi="Arial" w:cs="Arial"/>
          <w:sz w:val="22"/>
          <w:szCs w:val="22"/>
        </w:rPr>
      </w:pPr>
    </w:p>
    <w:p w:rsidR="00D12E31" w:rsidRPr="006E3EE3" w:rsidRDefault="00D12E31" w:rsidP="00D12E31">
      <w:pPr>
        <w:rPr>
          <w:rFonts w:ascii="Arial" w:hAnsi="Arial" w:cs="Arial"/>
          <w:sz w:val="22"/>
          <w:szCs w:val="22"/>
        </w:rPr>
      </w:pPr>
    </w:p>
    <w:p w:rsidR="00D12E31" w:rsidRPr="006E3EE3" w:rsidRDefault="00D12E31" w:rsidP="00D12E31">
      <w:pPr>
        <w:rPr>
          <w:rFonts w:ascii="Arial" w:hAnsi="Arial" w:cs="Arial"/>
          <w:sz w:val="22"/>
          <w:szCs w:val="22"/>
        </w:rPr>
      </w:pPr>
    </w:p>
    <w:p w:rsidR="00D12E31" w:rsidRPr="006E3EE3" w:rsidRDefault="00D12E31" w:rsidP="00D12E31">
      <w:pPr>
        <w:rPr>
          <w:rFonts w:ascii="Arial" w:hAnsi="Arial" w:cs="Arial"/>
          <w:sz w:val="22"/>
          <w:szCs w:val="22"/>
        </w:rPr>
      </w:pPr>
    </w:p>
    <w:p w:rsidR="00D12E31" w:rsidRPr="006E3EE3" w:rsidRDefault="00D12E31" w:rsidP="00D12E31">
      <w:pPr>
        <w:rPr>
          <w:rFonts w:ascii="Arial" w:hAnsi="Arial" w:cs="Arial"/>
          <w:sz w:val="22"/>
          <w:szCs w:val="22"/>
        </w:rPr>
      </w:pPr>
    </w:p>
    <w:p w:rsidR="00D12E31" w:rsidRPr="006E3EE3" w:rsidRDefault="00D12E31" w:rsidP="00D12E31">
      <w:pPr>
        <w:rPr>
          <w:rFonts w:ascii="Arial" w:hAnsi="Arial" w:cs="Arial"/>
          <w:sz w:val="22"/>
          <w:szCs w:val="22"/>
        </w:rPr>
      </w:pPr>
      <w:r w:rsidRPr="006E3EE3">
        <w:rPr>
          <w:rFonts w:ascii="Arial" w:hAnsi="Arial" w:cs="Arial"/>
          <w:sz w:val="22"/>
          <w:szCs w:val="22"/>
        </w:rPr>
        <w:br w:type="page"/>
      </w:r>
    </w:p>
    <w:p w:rsidR="00D12E31" w:rsidRPr="006E3EE3" w:rsidRDefault="00D12E31" w:rsidP="00D12E31">
      <w:pPr>
        <w:pStyle w:val="Heading1"/>
        <w:ind w:firstLine="720"/>
        <w:jc w:val="center"/>
        <w:rPr>
          <w:rFonts w:ascii="Arial" w:hAnsi="Arial" w:cs="Arial"/>
          <w:sz w:val="22"/>
          <w:szCs w:val="22"/>
          <w:u w:val="single"/>
        </w:rPr>
      </w:pPr>
      <w:r w:rsidRPr="006E3EE3">
        <w:rPr>
          <w:rFonts w:ascii="Arial" w:hAnsi="Arial" w:cs="Arial"/>
          <w:sz w:val="22"/>
          <w:szCs w:val="22"/>
          <w:u w:val="single"/>
        </w:rPr>
        <w:t>Procedure for Giving a Bolus Feed using a feed pump, via a Nasogastric Tube (NGT) or Oro Gastric tube (OGT)</w:t>
      </w:r>
    </w:p>
    <w:p w:rsidR="00D12E31" w:rsidRPr="006E3EE3" w:rsidRDefault="00D12E31" w:rsidP="00D12E31">
      <w:pPr>
        <w:rPr>
          <w:rFonts w:ascii="Arial" w:hAnsi="Arial" w:cs="Arial"/>
          <w:sz w:val="22"/>
          <w:szCs w:val="22"/>
        </w:rPr>
      </w:pPr>
    </w:p>
    <w:p w:rsidR="00D12E31" w:rsidRPr="006E3EE3" w:rsidRDefault="00D12E31" w:rsidP="00D12E31">
      <w:pPr>
        <w:ind w:left="1440" w:hanging="1440"/>
        <w:rPr>
          <w:rFonts w:ascii="Arial" w:hAnsi="Arial" w:cs="Arial"/>
          <w:sz w:val="22"/>
          <w:szCs w:val="22"/>
        </w:rPr>
      </w:pPr>
      <w:r w:rsidRPr="006E3EE3">
        <w:rPr>
          <w:rFonts w:ascii="Arial" w:hAnsi="Arial" w:cs="Arial"/>
          <w:b/>
          <w:sz w:val="22"/>
          <w:szCs w:val="22"/>
        </w:rPr>
        <w:t>Aim:</w:t>
      </w:r>
      <w:r w:rsidRPr="006E3EE3">
        <w:rPr>
          <w:rFonts w:ascii="Arial" w:hAnsi="Arial" w:cs="Arial"/>
          <w:sz w:val="22"/>
          <w:szCs w:val="22"/>
        </w:rPr>
        <w:tab/>
        <w:t>To complete the feed safely and therefore maintain optimal nutritional status.</w:t>
      </w:r>
    </w:p>
    <w:p w:rsidR="00D12E31" w:rsidRPr="006E3EE3" w:rsidRDefault="00D12E31" w:rsidP="00D12E31">
      <w:pPr>
        <w:rPr>
          <w:rFonts w:ascii="Arial" w:hAnsi="Arial" w:cs="Arial"/>
          <w:sz w:val="22"/>
          <w:szCs w:val="22"/>
        </w:rPr>
      </w:pPr>
    </w:p>
    <w:p w:rsidR="00D12E31" w:rsidRPr="006E3EE3" w:rsidRDefault="00D12E31" w:rsidP="00D12E31">
      <w:pPr>
        <w:rPr>
          <w:rFonts w:ascii="Arial" w:hAnsi="Arial" w:cs="Arial"/>
          <w:sz w:val="22"/>
          <w:szCs w:val="22"/>
        </w:rPr>
      </w:pPr>
      <w:r w:rsidRPr="006E3EE3">
        <w:rPr>
          <w:rFonts w:ascii="Arial" w:hAnsi="Arial" w:cs="Arial"/>
          <w:b/>
          <w:sz w:val="22"/>
          <w:szCs w:val="22"/>
        </w:rPr>
        <w:t>Equipment:</w:t>
      </w:r>
      <w:r w:rsidRPr="006E3EE3">
        <w:rPr>
          <w:rFonts w:ascii="Arial" w:hAnsi="Arial" w:cs="Arial"/>
          <w:sz w:val="22"/>
          <w:szCs w:val="22"/>
        </w:rPr>
        <w:tab/>
        <w:t>Disposable Apron (if appropriate)</w:t>
      </w:r>
    </w:p>
    <w:p w:rsidR="00D12E31" w:rsidRPr="006E3EE3" w:rsidRDefault="00D12E31" w:rsidP="00D12E31">
      <w:pPr>
        <w:ind w:left="720" w:firstLine="720"/>
        <w:rPr>
          <w:rFonts w:ascii="Arial" w:hAnsi="Arial" w:cs="Arial"/>
          <w:sz w:val="22"/>
          <w:szCs w:val="22"/>
        </w:rPr>
      </w:pPr>
      <w:r w:rsidRPr="006E3EE3">
        <w:rPr>
          <w:rFonts w:ascii="Arial" w:hAnsi="Arial" w:cs="Arial"/>
          <w:sz w:val="22"/>
          <w:szCs w:val="22"/>
        </w:rPr>
        <w:t>Disposable gloves</w:t>
      </w:r>
    </w:p>
    <w:p w:rsidR="00D12E31" w:rsidRPr="006E3EE3" w:rsidRDefault="00D12E31" w:rsidP="00D12E31">
      <w:pPr>
        <w:ind w:left="720" w:firstLine="720"/>
        <w:rPr>
          <w:rFonts w:ascii="Arial" w:hAnsi="Arial" w:cs="Arial"/>
          <w:sz w:val="22"/>
          <w:szCs w:val="22"/>
        </w:rPr>
      </w:pPr>
      <w:r w:rsidRPr="006E3EE3">
        <w:rPr>
          <w:rFonts w:ascii="Arial" w:hAnsi="Arial" w:cs="Arial"/>
          <w:sz w:val="22"/>
          <w:szCs w:val="22"/>
        </w:rPr>
        <w:t>Appropriate feeding pump</w:t>
      </w:r>
    </w:p>
    <w:p w:rsidR="00D12E31" w:rsidRPr="006E3EE3" w:rsidRDefault="00D12E31" w:rsidP="00D12E31">
      <w:pPr>
        <w:ind w:left="720" w:firstLine="720"/>
        <w:rPr>
          <w:rFonts w:ascii="Arial" w:hAnsi="Arial" w:cs="Arial"/>
          <w:sz w:val="22"/>
          <w:szCs w:val="22"/>
        </w:rPr>
      </w:pPr>
      <w:r w:rsidRPr="006E3EE3">
        <w:rPr>
          <w:rFonts w:ascii="Arial" w:hAnsi="Arial" w:cs="Arial"/>
          <w:sz w:val="22"/>
          <w:szCs w:val="22"/>
        </w:rPr>
        <w:t>Appropriate feed giving set</w:t>
      </w:r>
    </w:p>
    <w:p w:rsidR="00D12E31" w:rsidRPr="006E3EE3" w:rsidRDefault="00D12E31" w:rsidP="00D12E31">
      <w:pPr>
        <w:ind w:left="1440"/>
        <w:rPr>
          <w:rFonts w:ascii="Arial" w:hAnsi="Arial" w:cs="Arial"/>
          <w:sz w:val="22"/>
          <w:szCs w:val="22"/>
        </w:rPr>
      </w:pPr>
      <w:r w:rsidRPr="006E3EE3">
        <w:rPr>
          <w:rFonts w:ascii="Arial" w:hAnsi="Arial" w:cs="Arial"/>
          <w:sz w:val="22"/>
          <w:szCs w:val="22"/>
        </w:rPr>
        <w:t>Freshly drawn tap water (cold tap) for children over 1yr to flush tube</w:t>
      </w:r>
    </w:p>
    <w:p w:rsidR="00D12E31" w:rsidRPr="006E3EE3" w:rsidRDefault="00D12E31" w:rsidP="00D12E31">
      <w:pPr>
        <w:rPr>
          <w:rFonts w:ascii="Arial" w:hAnsi="Arial" w:cs="Arial"/>
          <w:sz w:val="22"/>
          <w:szCs w:val="22"/>
        </w:rPr>
      </w:pPr>
      <w:r w:rsidRPr="006E3EE3">
        <w:rPr>
          <w:rFonts w:ascii="Arial" w:hAnsi="Arial" w:cs="Arial"/>
          <w:sz w:val="22"/>
          <w:szCs w:val="22"/>
        </w:rPr>
        <w:t xml:space="preserve">                      Cooled boiled water (or sterile) for children under 1yr to flush tube</w:t>
      </w:r>
    </w:p>
    <w:p w:rsidR="00D12E31" w:rsidRPr="006E3EE3" w:rsidRDefault="00D12E31" w:rsidP="00D12E31">
      <w:pPr>
        <w:ind w:left="1440"/>
        <w:rPr>
          <w:rFonts w:ascii="Arial" w:hAnsi="Arial" w:cs="Arial"/>
          <w:sz w:val="22"/>
          <w:szCs w:val="22"/>
        </w:rPr>
      </w:pPr>
      <w:r w:rsidRPr="006E3EE3">
        <w:rPr>
          <w:rFonts w:ascii="Arial" w:hAnsi="Arial" w:cs="Arial"/>
          <w:sz w:val="22"/>
          <w:szCs w:val="22"/>
        </w:rPr>
        <w:t xml:space="preserve">Sterile water for children who are hospitalised to flush tube </w:t>
      </w:r>
      <w:r w:rsidRPr="006E3EE3">
        <w:rPr>
          <w:rFonts w:ascii="Arial" w:hAnsi="Arial" w:cs="Arial"/>
          <w:sz w:val="22"/>
          <w:szCs w:val="22"/>
          <w:vertAlign w:val="superscript"/>
        </w:rPr>
        <w:t>(NICE, 2003)</w:t>
      </w:r>
      <w:r w:rsidRPr="006E3EE3">
        <w:rPr>
          <w:rFonts w:ascii="Arial" w:hAnsi="Arial" w:cs="Arial"/>
          <w:sz w:val="22"/>
          <w:szCs w:val="22"/>
        </w:rPr>
        <w:t xml:space="preserve"> </w:t>
      </w:r>
    </w:p>
    <w:p w:rsidR="00D12E31" w:rsidRPr="006E3EE3" w:rsidRDefault="00D12E31" w:rsidP="00D12E31">
      <w:pPr>
        <w:ind w:left="1440"/>
        <w:rPr>
          <w:rFonts w:ascii="Arial" w:hAnsi="Arial" w:cs="Arial"/>
          <w:sz w:val="22"/>
          <w:szCs w:val="22"/>
          <w:vertAlign w:val="superscript"/>
        </w:rPr>
      </w:pPr>
      <w:r w:rsidRPr="006E3EE3">
        <w:rPr>
          <w:rFonts w:ascii="Arial" w:hAnsi="Arial" w:cs="Arial"/>
          <w:sz w:val="22"/>
          <w:szCs w:val="22"/>
        </w:rPr>
        <w:t>Feed at room temperature (remove from fridge 30 minutes before)</w:t>
      </w:r>
      <w:r w:rsidRPr="006E3EE3">
        <w:rPr>
          <w:rFonts w:ascii="Arial" w:hAnsi="Arial" w:cs="Arial"/>
          <w:sz w:val="22"/>
          <w:szCs w:val="22"/>
          <w:vertAlign w:val="superscript"/>
        </w:rPr>
        <w:t xml:space="preserve"> (NHS QIS, 2007)</w:t>
      </w:r>
    </w:p>
    <w:p w:rsidR="00D12E31" w:rsidRPr="006E3EE3" w:rsidRDefault="00D12E31" w:rsidP="00D12E31">
      <w:pPr>
        <w:ind w:left="1440"/>
        <w:rPr>
          <w:rFonts w:ascii="Arial" w:hAnsi="Arial" w:cs="Arial"/>
          <w:sz w:val="22"/>
          <w:szCs w:val="22"/>
        </w:rPr>
      </w:pPr>
      <w:r w:rsidRPr="006E3EE3">
        <w:rPr>
          <w:rFonts w:ascii="Arial" w:hAnsi="Arial" w:cs="Arial"/>
          <w:sz w:val="22"/>
          <w:szCs w:val="22"/>
        </w:rPr>
        <w:t>Syringes x 2 – 10ml/20ml for PVC, 50ml for polyurethane (silk) tube</w:t>
      </w:r>
    </w:p>
    <w:p w:rsidR="00D12E31" w:rsidRPr="006E3EE3" w:rsidRDefault="00D12E31" w:rsidP="00D12E31">
      <w:pPr>
        <w:ind w:left="360"/>
        <w:rPr>
          <w:rFonts w:ascii="Arial" w:hAnsi="Arial" w:cs="Arial"/>
          <w:sz w:val="22"/>
          <w:szCs w:val="22"/>
        </w:rPr>
      </w:pPr>
      <w:r w:rsidRPr="006E3EE3">
        <w:rPr>
          <w:rFonts w:ascii="Arial" w:hAnsi="Arial" w:cs="Arial"/>
          <w:sz w:val="22"/>
          <w:szCs w:val="22"/>
        </w:rPr>
        <w:t xml:space="preserve">                  Johnson pH indicator strips (pH range 0-6)</w:t>
      </w: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4820"/>
      </w:tblGrid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7" w:type="dxa"/>
          </w:tcPr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Action:</w:t>
            </w:r>
          </w:p>
        </w:tc>
        <w:tc>
          <w:tcPr>
            <w:tcW w:w="4820" w:type="dxa"/>
          </w:tcPr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Rationale: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7" w:type="dxa"/>
          </w:tcPr>
          <w:p w:rsidR="00D12E31" w:rsidRPr="006E3EE3" w:rsidRDefault="00D12E31" w:rsidP="00D12E31">
            <w:pPr>
              <w:pStyle w:val="Header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Apply apron (if appropriate)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Wash hands and apply gloves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Prepare feed and equipment in a clean area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Check feed (feed type; expiry date; colour; smell. If the feed is curdled, do not use)</w:t>
            </w:r>
          </w:p>
        </w:tc>
        <w:tc>
          <w:tcPr>
            <w:tcW w:w="4820" w:type="dxa"/>
          </w:tcPr>
          <w:p w:rsidR="00D12E31" w:rsidRPr="006E3EE3" w:rsidRDefault="00D12E31" w:rsidP="00D12E31">
            <w:pPr>
              <w:pStyle w:val="Header"/>
              <w:numPr>
                <w:ilvl w:val="0"/>
                <w:numId w:val="11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To reduce the risk of cross infection /encourage good hygiene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Anderton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, 1995; Pratt, 2001; NICE 2003; 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DoH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2010).</w:t>
            </w:r>
          </w:p>
          <w:p w:rsidR="00D12E31" w:rsidRPr="006E3EE3" w:rsidRDefault="00D12E31" w:rsidP="009C252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D12E31" w:rsidRPr="006E3EE3" w:rsidRDefault="00D12E31" w:rsidP="00D12E31">
            <w:pPr>
              <w:pStyle w:val="Header"/>
              <w:numPr>
                <w:ilvl w:val="0"/>
                <w:numId w:val="11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ensure correct feed is delivered to the child safely.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7" w:type="dxa"/>
          </w:tcPr>
          <w:p w:rsidR="00D12E31" w:rsidRPr="006E3EE3" w:rsidRDefault="00D12E31" w:rsidP="00D12E31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If using powder feed, ensure it is made up correctly according to Dietitian instructions.</w:t>
            </w:r>
          </w:p>
        </w:tc>
        <w:tc>
          <w:tcPr>
            <w:tcW w:w="4820" w:type="dxa"/>
          </w:tcPr>
          <w:p w:rsidR="00D12E31" w:rsidRPr="006E3EE3" w:rsidRDefault="00D12E31" w:rsidP="00D12E31">
            <w:pPr>
              <w:pStyle w:val="Header"/>
              <w:numPr>
                <w:ilvl w:val="0"/>
                <w:numId w:val="11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To ensure child receives correct concentration of feed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(NHS QIS, 2007).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7" w:type="dxa"/>
          </w:tcPr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Explain what you are going to do - age appropriately.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Position the child either sitting or nursed at a 30° angle.</w:t>
            </w:r>
          </w:p>
        </w:tc>
        <w:tc>
          <w:tcPr>
            <w:tcW w:w="4820" w:type="dxa"/>
          </w:tcPr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prepare the child physically and psychologically.</w:t>
            </w:r>
          </w:p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</w:rPr>
            </w:pPr>
          </w:p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To prevent aspiration of feed into the lungs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(Rudolph et al, 2001 cited in NHS QIS, 2007)</w:t>
            </w:r>
          </w:p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7" w:type="dxa"/>
          </w:tcPr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lastRenderedPageBreak/>
              <w:t xml:space="preserve">Attach feed to giving set or decant feed into bag using a 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</w:rPr>
              <w:t>non touch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</w:rPr>
              <w:t xml:space="preserve"> technique.</w:t>
            </w:r>
          </w:p>
        </w:tc>
        <w:tc>
          <w:tcPr>
            <w:tcW w:w="4820" w:type="dxa"/>
          </w:tcPr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To prepare for feeding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(NICE, 2003).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7" w:type="dxa"/>
          </w:tcPr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Plug in and switch on feeding pump.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Test the alarm on the pump.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Load the giving set correctly into the pump.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Clear the volume infused.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Prime the set via the pump.</w:t>
            </w:r>
          </w:p>
          <w:p w:rsidR="00D12E31" w:rsidRPr="006E3EE3" w:rsidRDefault="00D12E31" w:rsidP="009C252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Safety checks to ensure the pump and alarms are working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Huband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and 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Trigg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, 2000).</w:t>
            </w:r>
          </w:p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For accurate measurement of feed to be delivered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(MDA/2007/098).</w:t>
            </w:r>
          </w:p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To prevent air entering into the stomach and causing discomfort to the child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(NHS QIS, 2007; Fresenius 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Kabi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, 2006).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7" w:type="dxa"/>
          </w:tcPr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Set the pump to the correct rate (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</w:rPr>
              <w:t>mls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</w:rPr>
              <w:t>/hr).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If a specific volume of feed is to be delivered, use the appropriate function on the pump and set a total volume for delivery.</w:t>
            </w:r>
          </w:p>
        </w:tc>
        <w:tc>
          <w:tcPr>
            <w:tcW w:w="4820" w:type="dxa"/>
          </w:tcPr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To ensure feed is given at correct rate, volume and over the specified time for the child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Huband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and 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Trigg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, 2000; NHS QIS, 2007).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7" w:type="dxa"/>
          </w:tcPr>
          <w:p w:rsidR="00D12E31" w:rsidRPr="006E3EE3" w:rsidRDefault="00D12E31" w:rsidP="00D12E31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 Observe and document external length of nasogastric tube on checklist</w:t>
            </w:r>
          </w:p>
          <w:p w:rsidR="00D12E31" w:rsidRPr="006E3EE3" w:rsidRDefault="00D12E31" w:rsidP="00D12E31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Attach empty appropriate size syringe to tube</w:t>
            </w:r>
          </w:p>
          <w:p w:rsidR="00D12E31" w:rsidRPr="006E3EE3" w:rsidRDefault="00D12E31" w:rsidP="00D12E31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 Aspirate (draw back) 2-5mls of stomach contents into the syringe.</w:t>
            </w:r>
          </w:p>
          <w:p w:rsidR="00D12E31" w:rsidRPr="006E3EE3" w:rsidRDefault="00D12E31" w:rsidP="00D12E31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Place aspirate onto pH indicator strips</w:t>
            </w:r>
          </w:p>
          <w:p w:rsidR="00D12E31" w:rsidRPr="006E3EE3" w:rsidRDefault="00D12E31" w:rsidP="00D12E31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Record pH on nasogastric tube confirmation checklist</w:t>
            </w:r>
          </w:p>
          <w:p w:rsidR="00D12E31" w:rsidRPr="006E3EE3" w:rsidRDefault="00D12E31" w:rsidP="00D12E31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If pH is ≤ 5.5 commence feeding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2,3</w:t>
            </w:r>
            <w:r w:rsidRPr="006E3EE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12E31" w:rsidRPr="006E3EE3" w:rsidRDefault="00D12E31" w:rsidP="00D12E31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If you are unable to obtain a pH of    ≤ 5.5 please refer to troubleshooting guidelines “Unable to obtain aspirate”</w:t>
            </w:r>
          </w:p>
        </w:tc>
        <w:tc>
          <w:tcPr>
            <w:tcW w:w="4820" w:type="dxa"/>
          </w:tcPr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</w:rPr>
            </w:pPr>
          </w:p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ensure tube has not been displaced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(NPSA,2011)</w:t>
            </w:r>
            <w:r w:rsidRPr="006E3EE3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12E31" w:rsidRPr="006E3EE3" w:rsidRDefault="00D12E31" w:rsidP="009C252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To test if tube is in correct position within the stomach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(NPSA,2005)</w:t>
            </w:r>
            <w:r w:rsidRPr="006E3EE3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12E31" w:rsidRPr="006E3EE3" w:rsidRDefault="00D12E31" w:rsidP="009C252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 Accurate record keeping ensuring feeding can commence safely and ensure tube has not displaced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(NPSA, 2011).</w:t>
            </w:r>
          </w:p>
          <w:p w:rsidR="00D12E31" w:rsidRPr="006E3EE3" w:rsidRDefault="00D12E31" w:rsidP="009C252A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pH above 5.5 may indicate bronchial placement of NGT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(NPSA, 2005).</w:t>
            </w:r>
          </w:p>
          <w:p w:rsidR="00D12E31" w:rsidRPr="006E3EE3" w:rsidRDefault="00D12E31" w:rsidP="009C252A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To ensure safe feeding via the nasogastric tube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(NPSA, 2005).</w:t>
            </w:r>
            <w:r w:rsidRPr="006E3EE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7" w:type="dxa"/>
          </w:tcPr>
          <w:p w:rsidR="00D12E31" w:rsidRPr="006E3EE3" w:rsidRDefault="00D12E31" w:rsidP="00D12E31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Attach syringe filled with specified amount of water to tube.</w:t>
            </w:r>
          </w:p>
          <w:p w:rsidR="00D12E31" w:rsidRPr="006E3EE3" w:rsidRDefault="00D12E31" w:rsidP="00D12E31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Flush tube with water.</w:t>
            </w:r>
          </w:p>
          <w:p w:rsidR="00D12E31" w:rsidRPr="006E3EE3" w:rsidRDefault="00D12E31" w:rsidP="00D12E31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Disconnect syringe and connect the end of the feeding line to tube using a 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</w:rPr>
              <w:t>non touch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</w:rPr>
              <w:t xml:space="preserve"> technique.</w:t>
            </w:r>
          </w:p>
          <w:p w:rsidR="00D12E31" w:rsidRPr="006E3EE3" w:rsidRDefault="00D12E31" w:rsidP="00D12E31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You may need to remove the end of the feeding set before connection to the tube.</w:t>
            </w:r>
          </w:p>
        </w:tc>
        <w:tc>
          <w:tcPr>
            <w:tcW w:w="4820" w:type="dxa"/>
          </w:tcPr>
          <w:p w:rsidR="00D12E31" w:rsidRPr="006E3EE3" w:rsidRDefault="00D12E31" w:rsidP="009C252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To check patency of NGT/OGT and hydrate the child or young person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(NHS QIS, 2007).</w:t>
            </w:r>
          </w:p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</w:rPr>
            </w:pPr>
          </w:p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To reduce the risk of infection to the child or young person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(NICE, 2003)</w:t>
            </w:r>
          </w:p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</w:rPr>
            </w:pPr>
          </w:p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have a safe and secure connection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7" w:type="dxa"/>
          </w:tcPr>
          <w:p w:rsidR="00D12E31" w:rsidRPr="006E3EE3" w:rsidRDefault="00D12E31" w:rsidP="00D12E31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Set the pump to run. </w:t>
            </w:r>
          </w:p>
          <w:p w:rsidR="00D12E31" w:rsidRPr="006E3EE3" w:rsidRDefault="00D12E31" w:rsidP="009C25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3EE3">
              <w:rPr>
                <w:rFonts w:ascii="Arial" w:hAnsi="Arial" w:cs="Arial"/>
                <w:b/>
                <w:sz w:val="22"/>
                <w:szCs w:val="22"/>
              </w:rPr>
              <w:t>CHILD SHOULD NOT BE LEFT ALONE DURING FEEDING</w:t>
            </w:r>
          </w:p>
        </w:tc>
        <w:tc>
          <w:tcPr>
            <w:tcW w:w="4820" w:type="dxa"/>
          </w:tcPr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</w:rPr>
            </w:pPr>
          </w:p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minimise the risk of underfeeding, aspiration and entanglement.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7" w:type="dxa"/>
          </w:tcPr>
          <w:p w:rsidR="00D12E31" w:rsidRPr="006E3EE3" w:rsidRDefault="00D12E31" w:rsidP="00D12E31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If appropriate encourage the child to suck a dummy during feed</w:t>
            </w:r>
          </w:p>
          <w:p w:rsidR="00D12E31" w:rsidRPr="006E3EE3" w:rsidRDefault="00D12E31" w:rsidP="00D12E31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Older child, give feed at dinner table during meal time and allow to play with feeding utensils</w:t>
            </w:r>
          </w:p>
        </w:tc>
        <w:tc>
          <w:tcPr>
            <w:tcW w:w="4820" w:type="dxa"/>
          </w:tcPr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Encourages an association of sucking with feeding sensation</w:t>
            </w:r>
          </w:p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</w:rPr>
            </w:pPr>
          </w:p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Encourages play and socialisation. </w:t>
            </w:r>
          </w:p>
          <w:p w:rsidR="00D12E31" w:rsidRPr="006E3EE3" w:rsidRDefault="00D12E31" w:rsidP="009C252A">
            <w:pPr>
              <w:ind w:left="360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                                               (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Huband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and 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Trigg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, 2000)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7" w:type="dxa"/>
          </w:tcPr>
          <w:p w:rsidR="00D12E31" w:rsidRPr="006E3EE3" w:rsidRDefault="00D12E31" w:rsidP="00D12E31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lastRenderedPageBreak/>
              <w:t>When feed is complete, turn off pump and disconnect feeding set.</w:t>
            </w:r>
          </w:p>
          <w:p w:rsidR="00D12E31" w:rsidRPr="006E3EE3" w:rsidRDefault="00D12E31" w:rsidP="00D12E31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Flush the tube with specified amount of water.</w:t>
            </w:r>
          </w:p>
        </w:tc>
        <w:tc>
          <w:tcPr>
            <w:tcW w:w="4820" w:type="dxa"/>
          </w:tcPr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</w:rPr>
            </w:pPr>
          </w:p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To ensure the tube is clear from milk and to prevent blockages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Huband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and 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Trigg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, 2000; NICE, 2003; NHS QIS, 2007)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7" w:type="dxa"/>
          </w:tcPr>
          <w:p w:rsidR="00D12E31" w:rsidRPr="006E3EE3" w:rsidRDefault="00D12E31" w:rsidP="00D12E31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Discard used syringes and giving set (if single use). </w:t>
            </w:r>
          </w:p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To prevent reuse as they may not be effective or safe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(MHRA, 2006)</w:t>
            </w:r>
          </w:p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reduce the risk of cross infection and contamination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(NICE, 2003; 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DoH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, 2010)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7" w:type="dxa"/>
          </w:tcPr>
          <w:p w:rsidR="00D12E31" w:rsidRPr="006E3EE3" w:rsidRDefault="00D12E31" w:rsidP="00D12E31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Tidy away equipment and wash hands</w:t>
            </w:r>
          </w:p>
        </w:tc>
        <w:tc>
          <w:tcPr>
            <w:tcW w:w="4820" w:type="dxa"/>
          </w:tcPr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To ensure the child’s safety and reduce the risk of cross infection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(NICE, 2003; 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DoH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, 2010)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57" w:type="dxa"/>
            <w:gridSpan w:val="2"/>
          </w:tcPr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Additional information:</w:t>
            </w:r>
          </w:p>
          <w:p w:rsidR="00D12E31" w:rsidRPr="006E3EE3" w:rsidRDefault="00D12E31" w:rsidP="00D12E31">
            <w:pPr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When using decanted feeds, giving sets must be changed after every feed and should only hang for 4hours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(NICE, 2003; 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DoH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, 2010)</w:t>
            </w:r>
          </w:p>
          <w:p w:rsidR="00D12E31" w:rsidRPr="006E3EE3" w:rsidRDefault="00D12E31" w:rsidP="00D12E31">
            <w:pPr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When using ready to hang bags, giving sets can be used for 24hrs, if kept as a closed circuit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(NICE, 2003; 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DoH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, 2010)</w:t>
            </w:r>
            <w:r w:rsidRPr="006E3EE3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12E31" w:rsidRPr="006E3EE3" w:rsidRDefault="00D12E31" w:rsidP="00D12E31">
            <w:pPr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An NGT/OGT does not have a clamp in place. When connecting and disconnecting syringe/giving set to the tube, ensure the tube end is folded over to prevent stomach contents leaking out.</w:t>
            </w:r>
          </w:p>
        </w:tc>
      </w:tr>
    </w:tbl>
    <w:p w:rsidR="00D12E31" w:rsidRPr="006E3EE3" w:rsidRDefault="00D12E31" w:rsidP="00D12E31">
      <w:pPr>
        <w:rPr>
          <w:rFonts w:ascii="Arial" w:hAnsi="Arial" w:cs="Arial"/>
          <w:b/>
          <w:sz w:val="22"/>
          <w:szCs w:val="22"/>
        </w:rPr>
      </w:pPr>
      <w:r w:rsidRPr="006E3EE3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-560070</wp:posOffset>
                </wp:positionH>
                <wp:positionV relativeFrom="paragraph">
                  <wp:posOffset>-469265</wp:posOffset>
                </wp:positionV>
                <wp:extent cx="1111250" cy="261620"/>
                <wp:effectExtent l="11430" t="6985" r="10795" b="762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E31" w:rsidRDefault="00D12E31" w:rsidP="00D12E31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33333"/>
                                <w:sz w:val="22"/>
                                <w:szCs w:val="22"/>
                              </w:rPr>
                              <w:t>Appendix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44.1pt;margin-top:-36.95pt;width:87.5pt;height:20.6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">
                <v:textbox style="mso-fit-shape-to-text:t">
                  <w:txbxContent>
                    <w:p w:rsidR="00D12E31" w:rsidRDefault="00D12E31" w:rsidP="00D12E31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color w:val="333333"/>
                          <w:sz w:val="22"/>
                          <w:szCs w:val="22"/>
                        </w:rPr>
                        <w:t>Appendix 4</w:t>
                      </w:r>
                    </w:p>
                  </w:txbxContent>
                </v:textbox>
              </v:shape>
            </w:pict>
          </mc:Fallback>
        </mc:AlternateContent>
      </w:r>
    </w:p>
    <w:p w:rsidR="00D12E31" w:rsidRPr="006E3EE3" w:rsidRDefault="00D12E31" w:rsidP="00D12E31">
      <w:pPr>
        <w:pStyle w:val="Heading1"/>
        <w:jc w:val="center"/>
        <w:rPr>
          <w:rFonts w:ascii="Arial" w:hAnsi="Arial" w:cs="Arial"/>
          <w:sz w:val="22"/>
          <w:szCs w:val="22"/>
          <w:u w:val="single"/>
        </w:rPr>
      </w:pPr>
      <w:r w:rsidRPr="006E3EE3">
        <w:rPr>
          <w:rFonts w:ascii="Arial" w:hAnsi="Arial" w:cs="Arial"/>
          <w:sz w:val="22"/>
          <w:szCs w:val="22"/>
          <w:u w:val="single"/>
        </w:rPr>
        <w:t>Procedure for Giving a Continuous Feed using a feed pump, via a Nasogastric Tube (NGT) or Oro Gastric tube (OGT)</w:t>
      </w:r>
    </w:p>
    <w:p w:rsidR="00D12E31" w:rsidRPr="006E3EE3" w:rsidRDefault="00D12E31" w:rsidP="00D12E31">
      <w:pPr>
        <w:rPr>
          <w:rFonts w:ascii="Arial" w:hAnsi="Arial" w:cs="Arial"/>
          <w:sz w:val="22"/>
          <w:szCs w:val="22"/>
        </w:rPr>
      </w:pPr>
    </w:p>
    <w:p w:rsidR="00D12E31" w:rsidRPr="006E3EE3" w:rsidRDefault="00D12E31" w:rsidP="00D12E31">
      <w:pPr>
        <w:ind w:left="1440" w:hanging="1440"/>
        <w:rPr>
          <w:rFonts w:ascii="Arial" w:hAnsi="Arial" w:cs="Arial"/>
          <w:sz w:val="22"/>
          <w:szCs w:val="22"/>
        </w:rPr>
      </w:pPr>
      <w:r w:rsidRPr="006E3EE3">
        <w:rPr>
          <w:rFonts w:ascii="Arial" w:hAnsi="Arial" w:cs="Arial"/>
          <w:b/>
          <w:sz w:val="22"/>
          <w:szCs w:val="22"/>
        </w:rPr>
        <w:t>Aim:</w:t>
      </w:r>
      <w:r w:rsidRPr="006E3EE3">
        <w:rPr>
          <w:rFonts w:ascii="Arial" w:hAnsi="Arial" w:cs="Arial"/>
          <w:b/>
          <w:sz w:val="22"/>
          <w:szCs w:val="22"/>
        </w:rPr>
        <w:tab/>
      </w:r>
      <w:r w:rsidRPr="006E3EE3">
        <w:rPr>
          <w:rFonts w:ascii="Arial" w:hAnsi="Arial" w:cs="Arial"/>
          <w:sz w:val="22"/>
          <w:szCs w:val="22"/>
        </w:rPr>
        <w:t>To complete the feed safely and therefore maintain optimal nutritional status.</w:t>
      </w:r>
    </w:p>
    <w:p w:rsidR="00D12E31" w:rsidRPr="006E3EE3" w:rsidRDefault="00D12E31" w:rsidP="00D12E31">
      <w:pPr>
        <w:rPr>
          <w:rFonts w:ascii="Arial" w:hAnsi="Arial" w:cs="Arial"/>
          <w:b/>
          <w:sz w:val="22"/>
          <w:szCs w:val="22"/>
        </w:rPr>
      </w:pPr>
    </w:p>
    <w:p w:rsidR="00D12E31" w:rsidRPr="006E3EE3" w:rsidRDefault="00D12E31" w:rsidP="00D12E31">
      <w:pPr>
        <w:rPr>
          <w:rFonts w:ascii="Arial" w:hAnsi="Arial" w:cs="Arial"/>
          <w:sz w:val="22"/>
          <w:szCs w:val="22"/>
        </w:rPr>
      </w:pPr>
      <w:r w:rsidRPr="006E3EE3">
        <w:rPr>
          <w:rFonts w:ascii="Arial" w:hAnsi="Arial" w:cs="Arial"/>
          <w:b/>
          <w:sz w:val="22"/>
          <w:szCs w:val="22"/>
        </w:rPr>
        <w:t>Equipment:</w:t>
      </w:r>
      <w:r w:rsidRPr="006E3EE3">
        <w:rPr>
          <w:rFonts w:ascii="Arial" w:hAnsi="Arial" w:cs="Arial"/>
          <w:sz w:val="22"/>
          <w:szCs w:val="22"/>
        </w:rPr>
        <w:tab/>
        <w:t>Disposable apron (as appropriate)</w:t>
      </w:r>
    </w:p>
    <w:p w:rsidR="00D12E31" w:rsidRPr="006E3EE3" w:rsidRDefault="00D12E31" w:rsidP="00D12E31">
      <w:pPr>
        <w:ind w:left="720" w:firstLine="720"/>
        <w:rPr>
          <w:rFonts w:ascii="Arial" w:hAnsi="Arial" w:cs="Arial"/>
          <w:sz w:val="22"/>
          <w:szCs w:val="22"/>
        </w:rPr>
      </w:pPr>
      <w:r w:rsidRPr="006E3EE3">
        <w:rPr>
          <w:rFonts w:ascii="Arial" w:hAnsi="Arial" w:cs="Arial"/>
          <w:sz w:val="22"/>
          <w:szCs w:val="22"/>
        </w:rPr>
        <w:t>Disposable gloves</w:t>
      </w:r>
    </w:p>
    <w:p w:rsidR="00D12E31" w:rsidRPr="006E3EE3" w:rsidRDefault="00D12E31" w:rsidP="00D12E31">
      <w:pPr>
        <w:ind w:left="720" w:firstLine="720"/>
        <w:rPr>
          <w:rFonts w:ascii="Arial" w:hAnsi="Arial" w:cs="Arial"/>
          <w:sz w:val="22"/>
          <w:szCs w:val="22"/>
        </w:rPr>
      </w:pPr>
      <w:r w:rsidRPr="006E3EE3">
        <w:rPr>
          <w:rFonts w:ascii="Arial" w:hAnsi="Arial" w:cs="Arial"/>
          <w:sz w:val="22"/>
          <w:szCs w:val="22"/>
        </w:rPr>
        <w:t>Appropriate feeding pump</w:t>
      </w:r>
    </w:p>
    <w:p w:rsidR="00D12E31" w:rsidRPr="006E3EE3" w:rsidRDefault="00D12E31" w:rsidP="00D12E31">
      <w:pPr>
        <w:ind w:left="720" w:firstLine="720"/>
        <w:rPr>
          <w:rFonts w:ascii="Arial" w:hAnsi="Arial" w:cs="Arial"/>
          <w:sz w:val="22"/>
          <w:szCs w:val="22"/>
        </w:rPr>
      </w:pPr>
      <w:r w:rsidRPr="006E3EE3">
        <w:rPr>
          <w:rFonts w:ascii="Arial" w:hAnsi="Arial" w:cs="Arial"/>
          <w:sz w:val="22"/>
          <w:szCs w:val="22"/>
        </w:rPr>
        <w:t>Appropriate feed giving set</w:t>
      </w:r>
    </w:p>
    <w:p w:rsidR="00D12E31" w:rsidRPr="006E3EE3" w:rsidRDefault="00D12E31" w:rsidP="00D12E31">
      <w:pPr>
        <w:ind w:left="1440"/>
        <w:rPr>
          <w:rFonts w:ascii="Arial" w:hAnsi="Arial" w:cs="Arial"/>
          <w:sz w:val="22"/>
          <w:szCs w:val="22"/>
        </w:rPr>
      </w:pPr>
      <w:r w:rsidRPr="006E3EE3">
        <w:rPr>
          <w:rFonts w:ascii="Arial" w:hAnsi="Arial" w:cs="Arial"/>
          <w:sz w:val="22"/>
          <w:szCs w:val="22"/>
        </w:rPr>
        <w:t>Freshly drawn tap water (cold tap) for children over 1yr to flush tube</w:t>
      </w:r>
    </w:p>
    <w:p w:rsidR="00D12E31" w:rsidRPr="006E3EE3" w:rsidRDefault="00D12E31" w:rsidP="00D12E31">
      <w:pPr>
        <w:rPr>
          <w:rFonts w:ascii="Arial" w:hAnsi="Arial" w:cs="Arial"/>
          <w:sz w:val="22"/>
          <w:szCs w:val="22"/>
        </w:rPr>
      </w:pPr>
      <w:r w:rsidRPr="006E3EE3">
        <w:rPr>
          <w:rFonts w:ascii="Arial" w:hAnsi="Arial" w:cs="Arial"/>
          <w:sz w:val="22"/>
          <w:szCs w:val="22"/>
        </w:rPr>
        <w:t xml:space="preserve">                     Cooled boiled water (or sterile) for children under 1yr to flush tube </w:t>
      </w:r>
    </w:p>
    <w:p w:rsidR="00D12E31" w:rsidRPr="006E3EE3" w:rsidRDefault="00D12E31" w:rsidP="00D12E31">
      <w:pPr>
        <w:ind w:left="1440"/>
        <w:rPr>
          <w:rFonts w:ascii="Arial" w:hAnsi="Arial" w:cs="Arial"/>
          <w:sz w:val="22"/>
          <w:szCs w:val="22"/>
        </w:rPr>
      </w:pPr>
      <w:r w:rsidRPr="006E3EE3">
        <w:rPr>
          <w:rFonts w:ascii="Arial" w:hAnsi="Arial" w:cs="Arial"/>
          <w:sz w:val="22"/>
          <w:szCs w:val="22"/>
        </w:rPr>
        <w:t xml:space="preserve">Sterile water for children who are hospitalised to flush tube </w:t>
      </w:r>
      <w:r w:rsidRPr="006E3EE3">
        <w:rPr>
          <w:rFonts w:ascii="Arial" w:hAnsi="Arial" w:cs="Arial"/>
          <w:sz w:val="22"/>
          <w:szCs w:val="22"/>
          <w:vertAlign w:val="superscript"/>
        </w:rPr>
        <w:t>(NICE, 2003)</w:t>
      </w:r>
      <w:r w:rsidRPr="006E3EE3">
        <w:rPr>
          <w:rFonts w:ascii="Arial" w:hAnsi="Arial" w:cs="Arial"/>
          <w:sz w:val="22"/>
          <w:szCs w:val="22"/>
        </w:rPr>
        <w:t xml:space="preserve"> </w:t>
      </w:r>
    </w:p>
    <w:p w:rsidR="00D12E31" w:rsidRPr="006E3EE3" w:rsidRDefault="00D12E31" w:rsidP="00D12E31">
      <w:pPr>
        <w:ind w:left="1440"/>
        <w:rPr>
          <w:rFonts w:ascii="Arial" w:hAnsi="Arial" w:cs="Arial"/>
          <w:sz w:val="22"/>
          <w:szCs w:val="22"/>
          <w:vertAlign w:val="superscript"/>
        </w:rPr>
      </w:pPr>
      <w:r w:rsidRPr="006E3EE3">
        <w:rPr>
          <w:rFonts w:ascii="Arial" w:hAnsi="Arial" w:cs="Arial"/>
          <w:sz w:val="22"/>
          <w:szCs w:val="22"/>
        </w:rPr>
        <w:t xml:space="preserve">Feed at room temperature (remove from fridge 30 minutes before) </w:t>
      </w:r>
      <w:r w:rsidRPr="006E3EE3">
        <w:rPr>
          <w:rFonts w:ascii="Arial" w:hAnsi="Arial" w:cs="Arial"/>
          <w:sz w:val="22"/>
          <w:szCs w:val="22"/>
          <w:vertAlign w:val="superscript"/>
        </w:rPr>
        <w:t>(NHS QIS, 2007)</w:t>
      </w:r>
    </w:p>
    <w:p w:rsidR="00D12E31" w:rsidRPr="006E3EE3" w:rsidRDefault="00D12E31" w:rsidP="00D12E31">
      <w:pPr>
        <w:ind w:left="1440"/>
        <w:rPr>
          <w:rFonts w:ascii="Arial" w:hAnsi="Arial" w:cs="Arial"/>
          <w:sz w:val="22"/>
          <w:szCs w:val="22"/>
        </w:rPr>
      </w:pPr>
      <w:r w:rsidRPr="006E3EE3">
        <w:rPr>
          <w:rFonts w:ascii="Arial" w:hAnsi="Arial" w:cs="Arial"/>
          <w:sz w:val="22"/>
          <w:szCs w:val="22"/>
        </w:rPr>
        <w:t>Syringes x 2 – 10ml/20ml for PVC, 50ml for polyurethane (silk) tube</w:t>
      </w:r>
    </w:p>
    <w:p w:rsidR="00D12E31" w:rsidRPr="006E3EE3" w:rsidRDefault="00D12E31" w:rsidP="00D12E31">
      <w:pPr>
        <w:ind w:left="360"/>
        <w:rPr>
          <w:rFonts w:ascii="Arial" w:hAnsi="Arial" w:cs="Arial"/>
          <w:sz w:val="22"/>
          <w:szCs w:val="22"/>
        </w:rPr>
      </w:pPr>
      <w:r w:rsidRPr="006E3EE3">
        <w:rPr>
          <w:rFonts w:ascii="Arial" w:hAnsi="Arial" w:cs="Arial"/>
          <w:sz w:val="22"/>
          <w:szCs w:val="22"/>
        </w:rPr>
        <w:t xml:space="preserve">                  Johnson pH indicator strips (pH range 0-6)</w:t>
      </w:r>
    </w:p>
    <w:p w:rsidR="00D12E31" w:rsidRPr="006E3EE3" w:rsidRDefault="00D12E31" w:rsidP="00D12E31">
      <w:pPr>
        <w:ind w:left="360"/>
        <w:rPr>
          <w:rFonts w:ascii="Arial" w:hAnsi="Arial" w:cs="Arial"/>
          <w:sz w:val="22"/>
          <w:szCs w:val="22"/>
        </w:rPr>
      </w:pPr>
    </w:p>
    <w:p w:rsidR="00D12E31" w:rsidRPr="006E3EE3" w:rsidRDefault="00D12E31" w:rsidP="00D12E31">
      <w:pPr>
        <w:ind w:left="360"/>
        <w:rPr>
          <w:rFonts w:ascii="Arial" w:hAnsi="Arial" w:cs="Arial"/>
          <w:sz w:val="22"/>
          <w:szCs w:val="22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1"/>
      </w:tblGrid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0" w:type="dxa"/>
          </w:tcPr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Action:</w:t>
            </w:r>
          </w:p>
        </w:tc>
        <w:tc>
          <w:tcPr>
            <w:tcW w:w="4961" w:type="dxa"/>
          </w:tcPr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Rationale: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0" w:type="dxa"/>
          </w:tcPr>
          <w:p w:rsidR="00D12E31" w:rsidRPr="006E3EE3" w:rsidRDefault="00D12E31" w:rsidP="00D12E31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Apply apron (if appropriate)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Wash hands and apply gloves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Prepare feed and equipment in a clean area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Check feed (feed type; expiry date; colour; smell. If the feed is curdled, do not use)</w:t>
            </w:r>
          </w:p>
        </w:tc>
        <w:tc>
          <w:tcPr>
            <w:tcW w:w="4961" w:type="dxa"/>
          </w:tcPr>
          <w:p w:rsidR="00D12E31" w:rsidRPr="006E3EE3" w:rsidRDefault="00D12E31" w:rsidP="00D12E31">
            <w:pPr>
              <w:pStyle w:val="Header"/>
              <w:numPr>
                <w:ilvl w:val="0"/>
                <w:numId w:val="11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To reduce the risk of cross infection /encourage good hygiene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Anderton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, 1995; Pratt, 2001; NICE 2003; 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DoH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2010</w:t>
            </w:r>
            <w:proofErr w:type="gram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).</w:t>
            </w:r>
            <w:r w:rsidRPr="006E3EE3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</w:p>
          <w:p w:rsidR="00D12E31" w:rsidRPr="006E3EE3" w:rsidRDefault="00D12E31" w:rsidP="009C252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D12E31" w:rsidRPr="006E3EE3" w:rsidRDefault="00D12E31" w:rsidP="00D12E31">
            <w:pPr>
              <w:pStyle w:val="Header"/>
              <w:numPr>
                <w:ilvl w:val="0"/>
                <w:numId w:val="11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ensure correct feed is delivered to the child safely.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0" w:type="dxa"/>
          </w:tcPr>
          <w:p w:rsidR="00D12E31" w:rsidRPr="006E3EE3" w:rsidRDefault="00D12E31" w:rsidP="00D12E31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If using powder feed, ensure it is made up correctly according to Dietitian instructions.</w:t>
            </w:r>
          </w:p>
        </w:tc>
        <w:tc>
          <w:tcPr>
            <w:tcW w:w="4961" w:type="dxa"/>
          </w:tcPr>
          <w:p w:rsidR="00D12E31" w:rsidRPr="006E3EE3" w:rsidRDefault="00D12E31" w:rsidP="00D12E31">
            <w:pPr>
              <w:pStyle w:val="Header"/>
              <w:numPr>
                <w:ilvl w:val="0"/>
                <w:numId w:val="11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To ensure child receives correct concentration of feed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(NHS QIS, 2007).</w:t>
            </w:r>
            <w:r w:rsidRPr="006E3EE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0" w:type="dxa"/>
          </w:tcPr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Explain what you are going to do - age appropriately.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Position the child either sitting or nursed at a 30° angle.</w:t>
            </w:r>
          </w:p>
        </w:tc>
        <w:tc>
          <w:tcPr>
            <w:tcW w:w="4961" w:type="dxa"/>
          </w:tcPr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prepare the child physically and psychologically.</w:t>
            </w:r>
          </w:p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To prevent aspiration of feed into the lungs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(Rudolph et al, 2001 cited in NHS QIS, 2007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0" w:type="dxa"/>
          </w:tcPr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lastRenderedPageBreak/>
              <w:t xml:space="preserve">Attach feed to giving set or decant feed into bag using a 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</w:rPr>
              <w:t>non touch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</w:rPr>
              <w:t xml:space="preserve"> technique.</w:t>
            </w:r>
          </w:p>
        </w:tc>
        <w:tc>
          <w:tcPr>
            <w:tcW w:w="4961" w:type="dxa"/>
          </w:tcPr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To prepare for feeding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(NICE, 2003).</w:t>
            </w:r>
            <w:r w:rsidRPr="006E3EE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0" w:type="dxa"/>
          </w:tcPr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Plug in and switch on feeding pump.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Test the alarm on the pump.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Load the giving set into the pump.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Clear the volume infused.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Prime the set via the pump.</w:t>
            </w:r>
          </w:p>
          <w:p w:rsidR="00D12E31" w:rsidRPr="006E3EE3" w:rsidRDefault="00D12E31" w:rsidP="009C252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Safety checks to ensure the pump and alarms are </w:t>
            </w:r>
            <w:proofErr w:type="gramStart"/>
            <w:r w:rsidRPr="006E3EE3">
              <w:rPr>
                <w:rFonts w:ascii="Arial" w:hAnsi="Arial" w:cs="Arial"/>
                <w:sz w:val="22"/>
                <w:szCs w:val="22"/>
              </w:rPr>
              <w:t>working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</w:t>
            </w:r>
            <w:proofErr w:type="spellStart"/>
            <w:proofErr w:type="gram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Huband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and 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Trigg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, 2000).</w:t>
            </w:r>
          </w:p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For accurate measurement of feed to be delivered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(MDA/2007/098).</w:t>
            </w:r>
          </w:p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To prevent air entering into the stomach and causing discomfort to the child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(NHS QIS, 2007; Fresenius 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Kabi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, 2006).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0" w:type="dxa"/>
          </w:tcPr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Set the pump to the correct rate (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</w:rPr>
              <w:t>mls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</w:rPr>
              <w:t>/hr).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If a specific volume of feed is to be delivered, use the appropriate function on the pump and set a total volume for delivery. Pump is not to be switched off during administration of feed.</w:t>
            </w:r>
          </w:p>
        </w:tc>
        <w:tc>
          <w:tcPr>
            <w:tcW w:w="4961" w:type="dxa"/>
          </w:tcPr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To ensure feed is given at correct rate, volume and over the specified time for the child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Huband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and 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Trigg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, 2000; NHS QIS, 2007).</w:t>
            </w:r>
            <w:r w:rsidRPr="006E3EE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0" w:type="dxa"/>
          </w:tcPr>
          <w:p w:rsidR="00D12E31" w:rsidRPr="006E3EE3" w:rsidRDefault="00D12E31" w:rsidP="00D12E31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 Observe and document external length of nasogastric tube on checklist</w:t>
            </w:r>
          </w:p>
          <w:p w:rsidR="00D12E31" w:rsidRPr="006E3EE3" w:rsidRDefault="00D12E31" w:rsidP="00D12E31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Attach empty appropriate size syringe to tube</w:t>
            </w:r>
          </w:p>
          <w:p w:rsidR="00D12E31" w:rsidRPr="006E3EE3" w:rsidRDefault="00D12E31" w:rsidP="00D12E31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 Aspirate (draw back) 2-5mls of stomach contents into the syringe.</w:t>
            </w:r>
          </w:p>
          <w:p w:rsidR="00D12E31" w:rsidRPr="006E3EE3" w:rsidRDefault="00D12E31" w:rsidP="00D12E31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Place aspirate onto pH indicator strips</w:t>
            </w:r>
          </w:p>
          <w:p w:rsidR="00D12E31" w:rsidRPr="006E3EE3" w:rsidRDefault="00D12E31" w:rsidP="00D12E31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Record pH on nasogastric tube confirmation checklist</w:t>
            </w:r>
          </w:p>
          <w:p w:rsidR="00D12E31" w:rsidRPr="006E3EE3" w:rsidRDefault="00D12E31" w:rsidP="00D12E31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If pH is ≤ 5.5 commence feeding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2,3</w:t>
            </w:r>
            <w:r w:rsidRPr="006E3EE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12E31" w:rsidRPr="006E3EE3" w:rsidRDefault="00D12E31" w:rsidP="00D12E31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If you are unable to obtain a pH below ≤ 5.5 please refer to troubleshooting guidelines “Unable to obtain aspirate”</w:t>
            </w:r>
          </w:p>
        </w:tc>
        <w:tc>
          <w:tcPr>
            <w:tcW w:w="4961" w:type="dxa"/>
          </w:tcPr>
          <w:p w:rsidR="00D12E31" w:rsidRPr="006E3EE3" w:rsidRDefault="00D12E31" w:rsidP="009C252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To ensure tube has not been displaced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(NPSA,2011)</w:t>
            </w:r>
            <w:r w:rsidRPr="006E3EE3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To test if tube is in correct position within the stomach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(NPSA,2005)</w:t>
            </w:r>
            <w:r w:rsidRPr="006E3EE3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12E31" w:rsidRPr="006E3EE3" w:rsidRDefault="00D12E31" w:rsidP="009C252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Accurate record keeping ensuring feeding can commence safely and ensure tube has not displaced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(NPSA, 2011).</w:t>
            </w:r>
          </w:p>
          <w:p w:rsidR="00D12E31" w:rsidRPr="006E3EE3" w:rsidRDefault="00D12E31" w:rsidP="009C252A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pH above 5.5 may indicate bronchial placement of NGT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(NPSA, 2005).</w:t>
            </w:r>
          </w:p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To ensure safe feeding via the nasogastric tube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(NPSA, 2005).</w:t>
            </w:r>
            <w:r w:rsidRPr="006E3EE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0" w:type="dxa"/>
          </w:tcPr>
          <w:p w:rsidR="00D12E31" w:rsidRPr="006E3EE3" w:rsidRDefault="00D12E31" w:rsidP="00D12E31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Attach syringe filled with specified amount of water to tube.</w:t>
            </w:r>
          </w:p>
          <w:p w:rsidR="00D12E31" w:rsidRPr="006E3EE3" w:rsidRDefault="00D12E31" w:rsidP="00D12E31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Flush tube with water.</w:t>
            </w:r>
          </w:p>
          <w:p w:rsidR="00D12E31" w:rsidRPr="006E3EE3" w:rsidRDefault="00D12E31" w:rsidP="00D12E31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Disconnect syringe and connect the end of the feeding line to tube using a 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</w:rPr>
              <w:t>non touch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</w:rPr>
              <w:t xml:space="preserve"> technique.</w:t>
            </w:r>
          </w:p>
          <w:p w:rsidR="00D12E31" w:rsidRPr="006E3EE3" w:rsidRDefault="00D12E31" w:rsidP="00D12E31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You may need to remove the end of the feeding set before connection to the tube.</w:t>
            </w:r>
          </w:p>
        </w:tc>
        <w:tc>
          <w:tcPr>
            <w:tcW w:w="4961" w:type="dxa"/>
          </w:tcPr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To check patency of NGT/OGT and hydrate the child or young person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(NHS QIS, 2007).</w:t>
            </w:r>
          </w:p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</w:rPr>
            </w:pPr>
          </w:p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To reduce the risk of infection to the child or young person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(NICE, 2003)</w:t>
            </w:r>
          </w:p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</w:rPr>
            </w:pPr>
          </w:p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have a safe and secure connection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0" w:type="dxa"/>
          </w:tcPr>
          <w:p w:rsidR="00D12E31" w:rsidRPr="006E3EE3" w:rsidRDefault="00D12E31" w:rsidP="00D12E31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Set the pump to run. </w:t>
            </w:r>
          </w:p>
          <w:p w:rsidR="00D12E31" w:rsidRPr="006E3EE3" w:rsidRDefault="00D12E31" w:rsidP="009C25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3EE3">
              <w:rPr>
                <w:rFonts w:ascii="Arial" w:hAnsi="Arial" w:cs="Arial"/>
                <w:b/>
                <w:sz w:val="22"/>
                <w:szCs w:val="22"/>
              </w:rPr>
              <w:t>CHILD SHOULD NOT BE LEFT ALONE DURING FEEDING</w:t>
            </w:r>
          </w:p>
        </w:tc>
        <w:tc>
          <w:tcPr>
            <w:tcW w:w="4961" w:type="dxa"/>
          </w:tcPr>
          <w:p w:rsidR="00D12E31" w:rsidRPr="006E3EE3" w:rsidRDefault="00D12E31" w:rsidP="009C252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minimise the risk of underfeeding, aspiration and entanglement.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0" w:type="dxa"/>
          </w:tcPr>
          <w:p w:rsidR="00D12E31" w:rsidRPr="006E3EE3" w:rsidRDefault="00D12E31" w:rsidP="00D12E31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If appropriate encourage the child to suck a dummy during feed</w:t>
            </w:r>
          </w:p>
          <w:p w:rsidR="00D12E31" w:rsidRPr="006E3EE3" w:rsidRDefault="00D12E31" w:rsidP="00D12E31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Older child, give feed at dinner table during meal time and allow to play with feeding utensils</w:t>
            </w:r>
          </w:p>
        </w:tc>
        <w:tc>
          <w:tcPr>
            <w:tcW w:w="4961" w:type="dxa"/>
          </w:tcPr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Encourages an association of sucking with feeding sensation</w:t>
            </w:r>
          </w:p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</w:rPr>
            </w:pPr>
          </w:p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Encourages play and socialisation. </w:t>
            </w:r>
          </w:p>
          <w:p w:rsidR="00D12E31" w:rsidRPr="006E3EE3" w:rsidRDefault="00D12E31" w:rsidP="009C252A">
            <w:pPr>
              <w:ind w:left="360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                                                       (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Huband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and 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Trigg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, 2000)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0" w:type="dxa"/>
          </w:tcPr>
          <w:p w:rsidR="00D12E31" w:rsidRPr="006E3EE3" w:rsidRDefault="00D12E31" w:rsidP="00D12E31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When feed is complete, turn off pump and disconnect feeding set.</w:t>
            </w:r>
          </w:p>
          <w:p w:rsidR="00D12E31" w:rsidRPr="006E3EE3" w:rsidRDefault="00D12E31" w:rsidP="00D12E31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Flush the tube with specified amount of water.</w:t>
            </w:r>
          </w:p>
        </w:tc>
        <w:tc>
          <w:tcPr>
            <w:tcW w:w="4961" w:type="dxa"/>
          </w:tcPr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To ensure the tube is clear from milk and to prevent blockages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Huband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and 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Trigg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, 2000; NICE, 2003; NHS QIS, 2007)</w:t>
            </w:r>
            <w:r w:rsidRPr="006E3EE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0" w:type="dxa"/>
          </w:tcPr>
          <w:p w:rsidR="00D12E31" w:rsidRPr="006E3EE3" w:rsidRDefault="00D12E31" w:rsidP="00D12E31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lastRenderedPageBreak/>
              <w:t xml:space="preserve">Discard used syringes and giving set (if single use). </w:t>
            </w:r>
          </w:p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To prevent reuse as they may not be effective or safe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(MHRA, 2006)</w:t>
            </w:r>
          </w:p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reduce the risk of cross infection and contamination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(NICE, 2003; 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DoH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, 2010)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0" w:type="dxa"/>
          </w:tcPr>
          <w:p w:rsidR="00D12E31" w:rsidRPr="006E3EE3" w:rsidRDefault="00D12E31" w:rsidP="00D12E31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Tidy away equipment and wash hands</w:t>
            </w:r>
          </w:p>
        </w:tc>
        <w:tc>
          <w:tcPr>
            <w:tcW w:w="4961" w:type="dxa"/>
          </w:tcPr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To ensure the child’s safety and reduce the risk of cross infection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(NICE, 2003; 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DoH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, 2010)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81" w:type="dxa"/>
            <w:gridSpan w:val="2"/>
          </w:tcPr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</w:rPr>
            </w:pPr>
          </w:p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Additional information:</w:t>
            </w:r>
          </w:p>
          <w:p w:rsidR="00D12E31" w:rsidRPr="006E3EE3" w:rsidRDefault="00D12E31" w:rsidP="00D12E31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This type of feeding via an NGT/OGT is not recommended for overnight within the community setting due to the risks associated with a displaced tube. It will only be used when alternative regimes have been tried but not successful. A referral for insertion of gastrostomy must be made as a matter of urgency.</w:t>
            </w:r>
          </w:p>
          <w:p w:rsidR="00D12E31" w:rsidRPr="006E3EE3" w:rsidRDefault="00D12E31" w:rsidP="00D12E31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When using decanted feeds, giving sets must be changed after every feed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(NICE, 2003; 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DoH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, 2010)</w:t>
            </w:r>
          </w:p>
          <w:p w:rsidR="00D12E31" w:rsidRPr="006E3EE3" w:rsidRDefault="00D12E31" w:rsidP="00D12E31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Hospital setting: decanted feeds and sets should be changed every four hours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(NICE, 2003; 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DoH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, 2010)</w:t>
            </w:r>
          </w:p>
          <w:p w:rsidR="00D12E31" w:rsidRPr="006E3EE3" w:rsidRDefault="00D12E31" w:rsidP="00D12E31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Community setting for overnight feeds: decanted feeds and sets should be changed every four hours due to the instability of decanted feeds and risk of </w:t>
            </w:r>
            <w:proofErr w:type="gramStart"/>
            <w:r w:rsidRPr="006E3EE3">
              <w:rPr>
                <w:rFonts w:ascii="Arial" w:hAnsi="Arial" w:cs="Arial"/>
                <w:sz w:val="22"/>
                <w:szCs w:val="22"/>
              </w:rPr>
              <w:t>infection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</w:t>
            </w:r>
            <w:proofErr w:type="gram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NICE, 2003; 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DoH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, 2010)</w:t>
            </w:r>
            <w:r w:rsidRPr="006E3EE3">
              <w:rPr>
                <w:rFonts w:ascii="Arial" w:hAnsi="Arial" w:cs="Arial"/>
                <w:sz w:val="22"/>
                <w:szCs w:val="22"/>
              </w:rPr>
              <w:t>. It is acknowledged that some families may choose to hang these feeds for the entirety of the night but they should be made aware of the risks associated with this practise.</w:t>
            </w:r>
          </w:p>
          <w:p w:rsidR="00D12E31" w:rsidRPr="006E3EE3" w:rsidRDefault="00D12E31" w:rsidP="00D12E31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Sterile feeds and giving set can be used for 24hrs, if kept as a closed circuit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(NICE, 2003; 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DoH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, 2010)</w:t>
            </w:r>
            <w:r w:rsidRPr="006E3EE3">
              <w:rPr>
                <w:rFonts w:ascii="Arial" w:hAnsi="Arial" w:cs="Arial"/>
                <w:sz w:val="22"/>
                <w:szCs w:val="22"/>
              </w:rPr>
              <w:t xml:space="preserve">.                                                                               </w:t>
            </w:r>
          </w:p>
          <w:p w:rsidR="00D12E31" w:rsidRPr="006E3EE3" w:rsidRDefault="00D12E31" w:rsidP="00D12E31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An NGT/OGT does not have a clamp in place. When connecting and disconnecting syringe/giving set to the tube, ensure the tube end is folded over to prevent stomach contents leaking out.</w:t>
            </w:r>
          </w:p>
        </w:tc>
      </w:tr>
    </w:tbl>
    <w:p w:rsidR="00D12E31" w:rsidRPr="006E3EE3" w:rsidRDefault="00D12E31" w:rsidP="00D12E31">
      <w:pPr>
        <w:rPr>
          <w:rFonts w:ascii="Arial" w:hAnsi="Arial" w:cs="Arial"/>
          <w:sz w:val="22"/>
          <w:szCs w:val="22"/>
        </w:rPr>
      </w:pPr>
    </w:p>
    <w:p w:rsidR="00D12E31" w:rsidRPr="006E3EE3" w:rsidRDefault="00D12E31" w:rsidP="00D12E31">
      <w:pPr>
        <w:jc w:val="center"/>
        <w:rPr>
          <w:rFonts w:ascii="Arial" w:hAnsi="Arial" w:cs="Arial"/>
          <w:b/>
          <w:sz w:val="22"/>
          <w:szCs w:val="22"/>
        </w:rPr>
      </w:pPr>
    </w:p>
    <w:p w:rsidR="00D12E31" w:rsidRPr="006E3EE3" w:rsidRDefault="00D12E31" w:rsidP="00D12E31">
      <w:pPr>
        <w:jc w:val="center"/>
        <w:rPr>
          <w:rFonts w:ascii="Arial" w:hAnsi="Arial" w:cs="Arial"/>
          <w:b/>
          <w:sz w:val="22"/>
          <w:szCs w:val="22"/>
        </w:rPr>
      </w:pPr>
    </w:p>
    <w:p w:rsidR="00D12E31" w:rsidRPr="006E3EE3" w:rsidRDefault="00D12E31" w:rsidP="00D12E31">
      <w:pPr>
        <w:jc w:val="center"/>
        <w:rPr>
          <w:rFonts w:ascii="Arial" w:hAnsi="Arial" w:cs="Arial"/>
          <w:b/>
          <w:sz w:val="22"/>
          <w:szCs w:val="22"/>
        </w:rPr>
      </w:pPr>
    </w:p>
    <w:p w:rsidR="00D12E31" w:rsidRPr="006E3EE3" w:rsidRDefault="00D12E31" w:rsidP="00D12E31">
      <w:pPr>
        <w:jc w:val="center"/>
        <w:rPr>
          <w:rFonts w:ascii="Arial" w:hAnsi="Arial" w:cs="Arial"/>
          <w:b/>
          <w:sz w:val="22"/>
          <w:szCs w:val="22"/>
        </w:rPr>
      </w:pPr>
    </w:p>
    <w:p w:rsidR="00D12E31" w:rsidRPr="006E3EE3" w:rsidRDefault="00D12E31" w:rsidP="00D12E31">
      <w:pPr>
        <w:jc w:val="center"/>
        <w:rPr>
          <w:rFonts w:ascii="Arial" w:hAnsi="Arial" w:cs="Arial"/>
          <w:b/>
          <w:sz w:val="22"/>
          <w:szCs w:val="22"/>
        </w:rPr>
      </w:pPr>
    </w:p>
    <w:p w:rsidR="00D12E31" w:rsidRPr="006E3EE3" w:rsidRDefault="00D12E31" w:rsidP="00D12E31">
      <w:pPr>
        <w:jc w:val="center"/>
        <w:rPr>
          <w:rFonts w:ascii="Arial" w:hAnsi="Arial" w:cs="Arial"/>
          <w:b/>
          <w:sz w:val="22"/>
          <w:szCs w:val="22"/>
        </w:rPr>
      </w:pPr>
    </w:p>
    <w:p w:rsidR="00D12E31" w:rsidRPr="006E3EE3" w:rsidRDefault="00D12E31" w:rsidP="00D12E31">
      <w:pPr>
        <w:jc w:val="center"/>
        <w:rPr>
          <w:rFonts w:ascii="Arial" w:hAnsi="Arial" w:cs="Arial"/>
          <w:b/>
          <w:sz w:val="22"/>
          <w:szCs w:val="22"/>
        </w:rPr>
      </w:pPr>
    </w:p>
    <w:p w:rsidR="00D12E31" w:rsidRPr="006E3EE3" w:rsidRDefault="00D12E31" w:rsidP="00D12E31">
      <w:pPr>
        <w:jc w:val="center"/>
        <w:rPr>
          <w:rFonts w:ascii="Arial" w:hAnsi="Arial" w:cs="Arial"/>
          <w:b/>
          <w:sz w:val="22"/>
          <w:szCs w:val="22"/>
        </w:rPr>
      </w:pPr>
    </w:p>
    <w:p w:rsidR="00D12E31" w:rsidRPr="006E3EE3" w:rsidRDefault="00D12E31" w:rsidP="00D12E31">
      <w:pPr>
        <w:jc w:val="center"/>
        <w:rPr>
          <w:rFonts w:ascii="Arial" w:hAnsi="Arial" w:cs="Arial"/>
          <w:b/>
          <w:sz w:val="22"/>
          <w:szCs w:val="22"/>
        </w:rPr>
      </w:pPr>
    </w:p>
    <w:p w:rsidR="00D12E31" w:rsidRPr="006E3EE3" w:rsidRDefault="00D12E31" w:rsidP="00D12E31">
      <w:pPr>
        <w:jc w:val="center"/>
        <w:rPr>
          <w:rFonts w:ascii="Arial" w:hAnsi="Arial" w:cs="Arial"/>
          <w:b/>
          <w:sz w:val="22"/>
          <w:szCs w:val="22"/>
        </w:rPr>
      </w:pPr>
    </w:p>
    <w:p w:rsidR="00D12E31" w:rsidRPr="006E3EE3" w:rsidRDefault="00D12E31" w:rsidP="00D12E31">
      <w:pPr>
        <w:jc w:val="center"/>
        <w:rPr>
          <w:rFonts w:ascii="Arial" w:hAnsi="Arial" w:cs="Arial"/>
          <w:b/>
          <w:sz w:val="22"/>
          <w:szCs w:val="22"/>
        </w:rPr>
      </w:pPr>
    </w:p>
    <w:p w:rsidR="00D12E31" w:rsidRPr="006E3EE3" w:rsidRDefault="00D12E31" w:rsidP="00D12E31">
      <w:pPr>
        <w:jc w:val="center"/>
        <w:rPr>
          <w:rFonts w:ascii="Arial" w:hAnsi="Arial" w:cs="Arial"/>
          <w:b/>
          <w:sz w:val="22"/>
          <w:szCs w:val="22"/>
        </w:rPr>
      </w:pPr>
    </w:p>
    <w:p w:rsidR="00D12E31" w:rsidRPr="006E3EE3" w:rsidRDefault="00D12E31" w:rsidP="00D12E31">
      <w:pPr>
        <w:jc w:val="center"/>
        <w:rPr>
          <w:rFonts w:ascii="Arial" w:hAnsi="Arial" w:cs="Arial"/>
          <w:b/>
          <w:sz w:val="22"/>
          <w:szCs w:val="22"/>
        </w:rPr>
      </w:pPr>
    </w:p>
    <w:p w:rsidR="00D12E31" w:rsidRPr="006E3EE3" w:rsidRDefault="00D12E31" w:rsidP="00D12E31">
      <w:pPr>
        <w:jc w:val="center"/>
        <w:rPr>
          <w:rFonts w:ascii="Arial" w:hAnsi="Arial" w:cs="Arial"/>
          <w:b/>
          <w:sz w:val="22"/>
          <w:szCs w:val="22"/>
        </w:rPr>
      </w:pPr>
    </w:p>
    <w:p w:rsidR="00D12E31" w:rsidRPr="006E3EE3" w:rsidRDefault="00D12E31" w:rsidP="00D12E31">
      <w:pPr>
        <w:jc w:val="center"/>
        <w:rPr>
          <w:rFonts w:ascii="Arial" w:hAnsi="Arial" w:cs="Arial"/>
          <w:b/>
          <w:sz w:val="22"/>
          <w:szCs w:val="22"/>
        </w:rPr>
      </w:pPr>
    </w:p>
    <w:p w:rsidR="00D12E31" w:rsidRPr="006E3EE3" w:rsidRDefault="00D12E31" w:rsidP="00D12E31">
      <w:pPr>
        <w:jc w:val="center"/>
        <w:rPr>
          <w:rFonts w:ascii="Arial" w:hAnsi="Arial" w:cs="Arial"/>
          <w:b/>
          <w:sz w:val="22"/>
          <w:szCs w:val="22"/>
        </w:rPr>
      </w:pPr>
    </w:p>
    <w:p w:rsidR="00D12E31" w:rsidRPr="006E3EE3" w:rsidRDefault="00D12E31" w:rsidP="00D12E31">
      <w:pPr>
        <w:jc w:val="center"/>
        <w:rPr>
          <w:rFonts w:ascii="Arial" w:hAnsi="Arial" w:cs="Arial"/>
          <w:b/>
          <w:sz w:val="22"/>
          <w:szCs w:val="22"/>
        </w:rPr>
      </w:pPr>
    </w:p>
    <w:p w:rsidR="00D12E31" w:rsidRPr="006E3EE3" w:rsidRDefault="00D12E31" w:rsidP="00D12E31">
      <w:pPr>
        <w:jc w:val="center"/>
        <w:rPr>
          <w:rFonts w:ascii="Arial" w:hAnsi="Arial" w:cs="Arial"/>
          <w:b/>
          <w:sz w:val="22"/>
          <w:szCs w:val="22"/>
        </w:rPr>
      </w:pPr>
    </w:p>
    <w:p w:rsidR="00D12E31" w:rsidRPr="006E3EE3" w:rsidRDefault="00D12E31" w:rsidP="00D12E31">
      <w:pPr>
        <w:jc w:val="center"/>
        <w:rPr>
          <w:rFonts w:ascii="Arial" w:hAnsi="Arial" w:cs="Arial"/>
          <w:b/>
          <w:sz w:val="22"/>
          <w:szCs w:val="22"/>
        </w:rPr>
      </w:pPr>
    </w:p>
    <w:p w:rsidR="00D12E31" w:rsidRPr="006E3EE3" w:rsidRDefault="00D12E31" w:rsidP="00D12E31">
      <w:pPr>
        <w:jc w:val="center"/>
        <w:rPr>
          <w:rFonts w:ascii="Arial" w:hAnsi="Arial" w:cs="Arial"/>
          <w:b/>
          <w:sz w:val="22"/>
          <w:szCs w:val="22"/>
        </w:rPr>
      </w:pPr>
    </w:p>
    <w:p w:rsidR="00D12E31" w:rsidRPr="006E3EE3" w:rsidRDefault="00D12E31" w:rsidP="00D12E31">
      <w:pPr>
        <w:jc w:val="center"/>
        <w:rPr>
          <w:rFonts w:ascii="Arial" w:hAnsi="Arial" w:cs="Arial"/>
          <w:b/>
          <w:sz w:val="22"/>
          <w:szCs w:val="22"/>
        </w:rPr>
      </w:pPr>
    </w:p>
    <w:p w:rsidR="00D12E31" w:rsidRPr="006E3EE3" w:rsidRDefault="00D12E31" w:rsidP="00D12E31">
      <w:pPr>
        <w:jc w:val="center"/>
        <w:rPr>
          <w:rFonts w:ascii="Arial" w:hAnsi="Arial" w:cs="Arial"/>
          <w:b/>
          <w:sz w:val="22"/>
          <w:szCs w:val="22"/>
        </w:rPr>
      </w:pPr>
    </w:p>
    <w:p w:rsidR="00D12E31" w:rsidRPr="006E3EE3" w:rsidRDefault="00D12E31" w:rsidP="00D12E31">
      <w:pPr>
        <w:jc w:val="center"/>
        <w:rPr>
          <w:rFonts w:ascii="Arial" w:hAnsi="Arial" w:cs="Arial"/>
          <w:b/>
          <w:sz w:val="22"/>
          <w:szCs w:val="22"/>
        </w:rPr>
      </w:pPr>
    </w:p>
    <w:p w:rsidR="00D12E31" w:rsidRPr="006E3EE3" w:rsidRDefault="00D12E31" w:rsidP="00D12E31">
      <w:pPr>
        <w:jc w:val="center"/>
        <w:rPr>
          <w:rFonts w:ascii="Arial" w:hAnsi="Arial" w:cs="Arial"/>
          <w:b/>
          <w:sz w:val="22"/>
          <w:szCs w:val="22"/>
        </w:rPr>
      </w:pPr>
    </w:p>
    <w:p w:rsidR="00D12E31" w:rsidRPr="006E3EE3" w:rsidRDefault="00D12E31" w:rsidP="00D12E31">
      <w:pPr>
        <w:jc w:val="center"/>
        <w:rPr>
          <w:rFonts w:ascii="Arial" w:hAnsi="Arial" w:cs="Arial"/>
          <w:b/>
          <w:sz w:val="22"/>
          <w:szCs w:val="22"/>
        </w:rPr>
      </w:pPr>
    </w:p>
    <w:p w:rsidR="00D12E31" w:rsidRPr="006E3EE3" w:rsidRDefault="00D12E31" w:rsidP="00D12E31">
      <w:pPr>
        <w:rPr>
          <w:rFonts w:ascii="Arial" w:hAnsi="Arial" w:cs="Arial"/>
          <w:b/>
          <w:sz w:val="22"/>
          <w:szCs w:val="22"/>
        </w:rPr>
      </w:pPr>
      <w:r w:rsidRPr="006E3EE3">
        <w:rPr>
          <w:rFonts w:ascii="Arial" w:hAnsi="Arial" w:cs="Arial"/>
          <w:b/>
          <w:sz w:val="22"/>
          <w:szCs w:val="22"/>
        </w:rPr>
        <w:br w:type="page"/>
      </w:r>
    </w:p>
    <w:p w:rsidR="00D12E31" w:rsidRPr="006E3EE3" w:rsidRDefault="00D12E31" w:rsidP="00D12E31">
      <w:pPr>
        <w:pStyle w:val="Heading1"/>
        <w:ind w:firstLine="720"/>
        <w:jc w:val="center"/>
        <w:rPr>
          <w:rFonts w:ascii="Arial" w:hAnsi="Arial" w:cs="Arial"/>
          <w:sz w:val="22"/>
          <w:szCs w:val="22"/>
          <w:u w:val="single"/>
        </w:rPr>
      </w:pPr>
      <w:r w:rsidRPr="006E3EE3">
        <w:rPr>
          <w:rFonts w:ascii="Arial" w:hAnsi="Arial" w:cs="Arial"/>
          <w:b w:val="0"/>
          <w:noProof/>
          <w:sz w:val="22"/>
          <w:szCs w:val="2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-473075</wp:posOffset>
                </wp:positionH>
                <wp:positionV relativeFrom="paragraph">
                  <wp:posOffset>-598170</wp:posOffset>
                </wp:positionV>
                <wp:extent cx="1111250" cy="261620"/>
                <wp:effectExtent l="12700" t="10160" r="9525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E31" w:rsidRDefault="00D12E31" w:rsidP="00D12E31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33333"/>
                                <w:sz w:val="22"/>
                                <w:szCs w:val="22"/>
                              </w:rPr>
                              <w:t>Appendix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-37.25pt;margin-top:-47.1pt;width:87.5pt;height:20.6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">
                <v:textbox style="mso-fit-shape-to-text:t">
                  <w:txbxContent>
                    <w:p w:rsidR="00D12E31" w:rsidRDefault="00D12E31" w:rsidP="00D12E31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color w:val="333333"/>
                          <w:sz w:val="22"/>
                          <w:szCs w:val="22"/>
                        </w:rPr>
                        <w:t>Appendix 5</w:t>
                      </w:r>
                    </w:p>
                  </w:txbxContent>
                </v:textbox>
              </v:shape>
            </w:pict>
          </mc:Fallback>
        </mc:AlternateContent>
      </w:r>
      <w:r w:rsidRPr="006E3EE3">
        <w:rPr>
          <w:rFonts w:ascii="Arial" w:hAnsi="Arial" w:cs="Arial"/>
          <w:sz w:val="22"/>
          <w:szCs w:val="22"/>
          <w:u w:val="single"/>
        </w:rPr>
        <w:t>Procedure for Giving a Bolus Feed using a gravity feeding set, via a Nasogastric Tube (NGT) or Oro Gastric tube (OGT)</w:t>
      </w:r>
    </w:p>
    <w:p w:rsidR="00D12E31" w:rsidRPr="006E3EE3" w:rsidRDefault="00D12E31" w:rsidP="00D12E31">
      <w:pPr>
        <w:rPr>
          <w:rFonts w:ascii="Arial" w:hAnsi="Arial" w:cs="Arial"/>
          <w:sz w:val="22"/>
          <w:szCs w:val="22"/>
        </w:rPr>
      </w:pPr>
    </w:p>
    <w:p w:rsidR="00D12E31" w:rsidRPr="006E3EE3" w:rsidRDefault="00D12E31" w:rsidP="00D12E31">
      <w:pPr>
        <w:ind w:left="1440" w:hanging="1440"/>
        <w:rPr>
          <w:rFonts w:ascii="Arial" w:hAnsi="Arial" w:cs="Arial"/>
          <w:sz w:val="22"/>
          <w:szCs w:val="22"/>
        </w:rPr>
      </w:pPr>
      <w:r w:rsidRPr="006E3EE3">
        <w:rPr>
          <w:rFonts w:ascii="Arial" w:hAnsi="Arial" w:cs="Arial"/>
          <w:b/>
          <w:sz w:val="22"/>
          <w:szCs w:val="22"/>
        </w:rPr>
        <w:t>Aim:</w:t>
      </w:r>
      <w:r w:rsidRPr="006E3EE3">
        <w:rPr>
          <w:rFonts w:ascii="Arial" w:hAnsi="Arial" w:cs="Arial"/>
          <w:b/>
          <w:sz w:val="22"/>
          <w:szCs w:val="22"/>
        </w:rPr>
        <w:tab/>
      </w:r>
      <w:r w:rsidRPr="006E3EE3">
        <w:rPr>
          <w:rFonts w:ascii="Arial" w:hAnsi="Arial" w:cs="Arial"/>
          <w:sz w:val="22"/>
          <w:szCs w:val="22"/>
        </w:rPr>
        <w:t>To complete the feed safely and therefore maintain optimal nutritional status.</w:t>
      </w:r>
    </w:p>
    <w:p w:rsidR="00D12E31" w:rsidRPr="006E3EE3" w:rsidRDefault="00D12E31" w:rsidP="00D12E31">
      <w:pPr>
        <w:rPr>
          <w:rFonts w:ascii="Arial" w:hAnsi="Arial" w:cs="Arial"/>
          <w:sz w:val="22"/>
          <w:szCs w:val="22"/>
        </w:rPr>
      </w:pPr>
    </w:p>
    <w:p w:rsidR="00D12E31" w:rsidRPr="006E3EE3" w:rsidRDefault="00D12E31" w:rsidP="00D12E31">
      <w:pPr>
        <w:rPr>
          <w:rFonts w:ascii="Arial" w:hAnsi="Arial" w:cs="Arial"/>
          <w:sz w:val="22"/>
          <w:szCs w:val="22"/>
        </w:rPr>
      </w:pPr>
      <w:r w:rsidRPr="006E3EE3">
        <w:rPr>
          <w:rFonts w:ascii="Arial" w:hAnsi="Arial" w:cs="Arial"/>
          <w:b/>
          <w:sz w:val="22"/>
          <w:szCs w:val="22"/>
        </w:rPr>
        <w:t>Equipment:</w:t>
      </w:r>
      <w:r w:rsidRPr="006E3EE3">
        <w:rPr>
          <w:rFonts w:ascii="Arial" w:hAnsi="Arial" w:cs="Arial"/>
          <w:b/>
          <w:sz w:val="22"/>
          <w:szCs w:val="22"/>
        </w:rPr>
        <w:tab/>
      </w:r>
      <w:r w:rsidRPr="006E3EE3">
        <w:rPr>
          <w:rFonts w:ascii="Arial" w:hAnsi="Arial" w:cs="Arial"/>
          <w:sz w:val="22"/>
          <w:szCs w:val="22"/>
        </w:rPr>
        <w:t>Disposable Apron (if appropriate)</w:t>
      </w:r>
    </w:p>
    <w:p w:rsidR="00D12E31" w:rsidRPr="006E3EE3" w:rsidRDefault="00D12E31" w:rsidP="00D12E31">
      <w:pPr>
        <w:ind w:left="720" w:firstLine="720"/>
        <w:rPr>
          <w:rFonts w:ascii="Arial" w:hAnsi="Arial" w:cs="Arial"/>
          <w:sz w:val="22"/>
          <w:szCs w:val="22"/>
        </w:rPr>
      </w:pPr>
      <w:r w:rsidRPr="006E3EE3">
        <w:rPr>
          <w:rFonts w:ascii="Arial" w:hAnsi="Arial" w:cs="Arial"/>
          <w:sz w:val="22"/>
          <w:szCs w:val="22"/>
        </w:rPr>
        <w:t>Disposable gloves</w:t>
      </w:r>
    </w:p>
    <w:p w:rsidR="00D12E31" w:rsidRPr="006E3EE3" w:rsidRDefault="00D12E31" w:rsidP="00D12E31">
      <w:pPr>
        <w:ind w:left="720" w:firstLine="720"/>
        <w:rPr>
          <w:rFonts w:ascii="Arial" w:hAnsi="Arial" w:cs="Arial"/>
          <w:sz w:val="22"/>
          <w:szCs w:val="22"/>
        </w:rPr>
      </w:pPr>
      <w:r w:rsidRPr="006E3EE3">
        <w:rPr>
          <w:rFonts w:ascii="Arial" w:hAnsi="Arial" w:cs="Arial"/>
          <w:sz w:val="22"/>
          <w:szCs w:val="22"/>
        </w:rPr>
        <w:t>Appropriate gravity feed giving set</w:t>
      </w:r>
    </w:p>
    <w:p w:rsidR="00D12E31" w:rsidRPr="006E3EE3" w:rsidRDefault="00D12E31" w:rsidP="00D12E31">
      <w:pPr>
        <w:ind w:left="1440"/>
        <w:rPr>
          <w:rFonts w:ascii="Arial" w:hAnsi="Arial" w:cs="Arial"/>
          <w:sz w:val="22"/>
          <w:szCs w:val="22"/>
        </w:rPr>
      </w:pPr>
      <w:r w:rsidRPr="006E3EE3">
        <w:rPr>
          <w:rFonts w:ascii="Arial" w:hAnsi="Arial" w:cs="Arial"/>
          <w:sz w:val="22"/>
          <w:szCs w:val="22"/>
        </w:rPr>
        <w:t>Freshly drawn tap water (cold tap) for children over 1yr to flush tube</w:t>
      </w:r>
    </w:p>
    <w:p w:rsidR="00D12E31" w:rsidRPr="006E3EE3" w:rsidRDefault="00D12E31" w:rsidP="00D12E31">
      <w:pPr>
        <w:rPr>
          <w:rFonts w:ascii="Arial" w:hAnsi="Arial" w:cs="Arial"/>
          <w:sz w:val="22"/>
          <w:szCs w:val="22"/>
        </w:rPr>
      </w:pPr>
      <w:r w:rsidRPr="006E3EE3">
        <w:rPr>
          <w:rFonts w:ascii="Arial" w:hAnsi="Arial" w:cs="Arial"/>
          <w:sz w:val="22"/>
          <w:szCs w:val="22"/>
        </w:rPr>
        <w:t xml:space="preserve">                      Cooled boiled water (or sterile) for children under 1yr to flush tube </w:t>
      </w:r>
    </w:p>
    <w:p w:rsidR="00D12E31" w:rsidRPr="006E3EE3" w:rsidRDefault="00D12E31" w:rsidP="00D12E31">
      <w:pPr>
        <w:ind w:left="1440"/>
        <w:rPr>
          <w:rFonts w:ascii="Arial" w:hAnsi="Arial" w:cs="Arial"/>
          <w:sz w:val="22"/>
          <w:szCs w:val="22"/>
        </w:rPr>
      </w:pPr>
      <w:r w:rsidRPr="006E3EE3">
        <w:rPr>
          <w:rFonts w:ascii="Arial" w:hAnsi="Arial" w:cs="Arial"/>
          <w:sz w:val="22"/>
          <w:szCs w:val="22"/>
        </w:rPr>
        <w:t xml:space="preserve">Sterile water for children who are hospitalised to flush tube </w:t>
      </w:r>
      <w:r w:rsidRPr="006E3EE3">
        <w:rPr>
          <w:rFonts w:ascii="Arial" w:hAnsi="Arial" w:cs="Arial"/>
          <w:sz w:val="22"/>
          <w:szCs w:val="22"/>
          <w:vertAlign w:val="superscript"/>
        </w:rPr>
        <w:t>(NICE, 2003)</w:t>
      </w:r>
      <w:r w:rsidRPr="006E3EE3">
        <w:rPr>
          <w:rFonts w:ascii="Arial" w:hAnsi="Arial" w:cs="Arial"/>
          <w:sz w:val="22"/>
          <w:szCs w:val="22"/>
        </w:rPr>
        <w:t xml:space="preserve"> </w:t>
      </w:r>
    </w:p>
    <w:p w:rsidR="00D12E31" w:rsidRPr="006E3EE3" w:rsidRDefault="00D12E31" w:rsidP="00D12E31">
      <w:pPr>
        <w:ind w:left="1440"/>
        <w:rPr>
          <w:rFonts w:ascii="Arial" w:hAnsi="Arial" w:cs="Arial"/>
          <w:sz w:val="22"/>
          <w:szCs w:val="22"/>
          <w:vertAlign w:val="superscript"/>
        </w:rPr>
      </w:pPr>
      <w:r w:rsidRPr="006E3EE3">
        <w:rPr>
          <w:rFonts w:ascii="Arial" w:hAnsi="Arial" w:cs="Arial"/>
          <w:sz w:val="22"/>
          <w:szCs w:val="22"/>
        </w:rPr>
        <w:t>Feed at room temperature (remove from fridge 30 minutes before)</w:t>
      </w:r>
      <w:r w:rsidRPr="006E3EE3">
        <w:rPr>
          <w:rFonts w:ascii="Arial" w:hAnsi="Arial" w:cs="Arial"/>
          <w:sz w:val="22"/>
          <w:szCs w:val="22"/>
          <w:vertAlign w:val="superscript"/>
        </w:rPr>
        <w:t xml:space="preserve"> (NHS QIS, 2007)</w:t>
      </w:r>
    </w:p>
    <w:p w:rsidR="00D12E31" w:rsidRPr="006E3EE3" w:rsidRDefault="00D12E31" w:rsidP="00D12E31">
      <w:pPr>
        <w:ind w:left="1440"/>
        <w:rPr>
          <w:rFonts w:ascii="Arial" w:hAnsi="Arial" w:cs="Arial"/>
          <w:sz w:val="22"/>
          <w:szCs w:val="22"/>
        </w:rPr>
      </w:pPr>
      <w:r w:rsidRPr="006E3EE3">
        <w:rPr>
          <w:rFonts w:ascii="Arial" w:hAnsi="Arial" w:cs="Arial"/>
          <w:sz w:val="22"/>
          <w:szCs w:val="22"/>
        </w:rPr>
        <w:t>Syringes x 2 – 10ml/20ml for PVC, 50ml for polyurethane (silk) tube</w:t>
      </w:r>
    </w:p>
    <w:p w:rsidR="00D12E31" w:rsidRPr="006E3EE3" w:rsidRDefault="00D12E31" w:rsidP="00D12E31">
      <w:pPr>
        <w:ind w:left="360"/>
        <w:rPr>
          <w:rFonts w:ascii="Arial" w:hAnsi="Arial" w:cs="Arial"/>
          <w:sz w:val="22"/>
          <w:szCs w:val="22"/>
        </w:rPr>
      </w:pPr>
      <w:r w:rsidRPr="006E3EE3">
        <w:rPr>
          <w:rFonts w:ascii="Arial" w:hAnsi="Arial" w:cs="Arial"/>
          <w:sz w:val="22"/>
          <w:szCs w:val="22"/>
        </w:rPr>
        <w:t xml:space="preserve">                  Johnson pH indicator strips (pH range 0-6)</w:t>
      </w:r>
    </w:p>
    <w:p w:rsidR="00D12E31" w:rsidRPr="006E3EE3" w:rsidRDefault="00D12E31" w:rsidP="00D12E31">
      <w:pPr>
        <w:ind w:left="360"/>
        <w:rPr>
          <w:rFonts w:ascii="Arial" w:hAnsi="Arial" w:cs="Arial"/>
          <w:sz w:val="22"/>
          <w:szCs w:val="22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678"/>
      </w:tblGrid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0" w:type="dxa"/>
          </w:tcPr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Action:</w:t>
            </w:r>
          </w:p>
        </w:tc>
        <w:tc>
          <w:tcPr>
            <w:tcW w:w="4678" w:type="dxa"/>
          </w:tcPr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Rationale: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0" w:type="dxa"/>
          </w:tcPr>
          <w:p w:rsidR="00D12E31" w:rsidRPr="006E3EE3" w:rsidRDefault="00D12E31" w:rsidP="00D12E31">
            <w:pPr>
              <w:pStyle w:val="Header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Apply apron (if appropriate)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Wash hands and apply gloves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Prepare feed and equipment in a clean area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Check feed (feed type; expiry date; colour; smell. If the feed is curdled, do not use)</w:t>
            </w:r>
          </w:p>
        </w:tc>
        <w:tc>
          <w:tcPr>
            <w:tcW w:w="4678" w:type="dxa"/>
          </w:tcPr>
          <w:p w:rsidR="00D12E31" w:rsidRPr="006E3EE3" w:rsidRDefault="00D12E31" w:rsidP="00D12E31">
            <w:pPr>
              <w:pStyle w:val="Header"/>
              <w:numPr>
                <w:ilvl w:val="0"/>
                <w:numId w:val="11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reduce the risk of cross infection /encourage good hygiene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(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Anderton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, 1995; Pratt, 2001; NICE 2003; 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DoH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2010).</w:t>
            </w:r>
          </w:p>
          <w:p w:rsidR="00D12E31" w:rsidRPr="006E3EE3" w:rsidRDefault="00D12E31" w:rsidP="009C252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D12E31" w:rsidRPr="006E3EE3" w:rsidRDefault="00D12E31" w:rsidP="00D12E31">
            <w:pPr>
              <w:pStyle w:val="Header"/>
              <w:numPr>
                <w:ilvl w:val="0"/>
                <w:numId w:val="11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ensure correct feed is delivered to the child safely.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0" w:type="dxa"/>
          </w:tcPr>
          <w:p w:rsidR="00D12E31" w:rsidRPr="006E3EE3" w:rsidRDefault="00D12E31" w:rsidP="00D12E31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If using powder feed, ensure it is made up correctly according to Dietitian instructions.</w:t>
            </w:r>
          </w:p>
        </w:tc>
        <w:tc>
          <w:tcPr>
            <w:tcW w:w="4678" w:type="dxa"/>
          </w:tcPr>
          <w:p w:rsidR="00D12E31" w:rsidRPr="006E3EE3" w:rsidRDefault="00D12E31" w:rsidP="00D12E31">
            <w:pPr>
              <w:pStyle w:val="Header"/>
              <w:numPr>
                <w:ilvl w:val="0"/>
                <w:numId w:val="11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To ensure child receives correct concentration of feed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(NHS QIS, 2007).</w:t>
            </w:r>
            <w:r w:rsidRPr="006E3EE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0" w:type="dxa"/>
          </w:tcPr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Explain what you are going to do - age appropriately.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Position the child either sitting or nursed at a 30° angle.</w:t>
            </w:r>
          </w:p>
        </w:tc>
        <w:tc>
          <w:tcPr>
            <w:tcW w:w="4678" w:type="dxa"/>
          </w:tcPr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prepare the child physically and psychologically.</w:t>
            </w:r>
          </w:p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</w:rPr>
            </w:pPr>
          </w:p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To prevent aspiration of feed into the lungs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(Rudolph et al, 2001 cited in NHS QIS, 2007)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0" w:type="dxa"/>
          </w:tcPr>
          <w:p w:rsidR="00D12E31" w:rsidRPr="006E3EE3" w:rsidRDefault="00D12E31" w:rsidP="00D12E31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 Observe and document external length of nasogastric tube on checklist</w:t>
            </w:r>
          </w:p>
          <w:p w:rsidR="00D12E31" w:rsidRPr="006E3EE3" w:rsidRDefault="00D12E31" w:rsidP="00D12E31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Attach empty appropriate size syringe to tube</w:t>
            </w:r>
          </w:p>
          <w:p w:rsidR="00D12E31" w:rsidRPr="006E3EE3" w:rsidRDefault="00D12E31" w:rsidP="00D12E31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 Aspirate (draw back) 2-5mls of stomach contents into the syringe.</w:t>
            </w:r>
          </w:p>
          <w:p w:rsidR="00D12E31" w:rsidRPr="006E3EE3" w:rsidRDefault="00D12E31" w:rsidP="00D12E31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Place aspirate onto pH indicator strips</w:t>
            </w:r>
          </w:p>
          <w:p w:rsidR="00D12E31" w:rsidRPr="006E3EE3" w:rsidRDefault="00D12E31" w:rsidP="00D12E31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Record pH on nasogastric tube confirmation checklist</w:t>
            </w:r>
          </w:p>
          <w:p w:rsidR="00D12E31" w:rsidRPr="006E3EE3" w:rsidRDefault="00D12E31" w:rsidP="00D12E31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If pH is ≤ 5.5 commence feeding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2,3</w:t>
            </w:r>
            <w:r w:rsidRPr="006E3EE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12E31" w:rsidRPr="006E3EE3" w:rsidRDefault="00D12E31" w:rsidP="00D12E31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If you are unable to obtain a pH below ≤ 5.5 please refer to troubleshooting guidelines “Unable to obtain aspirate”</w:t>
            </w:r>
          </w:p>
        </w:tc>
        <w:tc>
          <w:tcPr>
            <w:tcW w:w="4678" w:type="dxa"/>
          </w:tcPr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</w:rPr>
            </w:pPr>
          </w:p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ensure tube has not been displaced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(NPSA,2011)</w:t>
            </w:r>
            <w:r w:rsidRPr="006E3EE3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12E31" w:rsidRPr="006E3EE3" w:rsidRDefault="00D12E31" w:rsidP="009C252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To test if tube is in correct position within the stomach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(NPSA,2005)</w:t>
            </w:r>
            <w:r w:rsidRPr="006E3EE3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12E31" w:rsidRPr="006E3EE3" w:rsidRDefault="00D12E31" w:rsidP="009C252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Accurate record keeping ensuring feeding can commence safely and ensure tube has not displaced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(NPSA, 2011).</w:t>
            </w:r>
          </w:p>
          <w:p w:rsidR="00D12E31" w:rsidRPr="006E3EE3" w:rsidRDefault="00D12E31" w:rsidP="009C252A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pH above 5.5 may indicate bronchial placement of NGT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(NPSA, 2005).</w:t>
            </w:r>
          </w:p>
          <w:p w:rsidR="00D12E31" w:rsidRPr="006E3EE3" w:rsidRDefault="00D12E31" w:rsidP="009C252A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To ensure safe feeding via the nasogastric tube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(NPSA, 2005).</w:t>
            </w:r>
            <w:r w:rsidRPr="006E3EE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0" w:type="dxa"/>
          </w:tcPr>
          <w:p w:rsidR="00D12E31" w:rsidRPr="006E3EE3" w:rsidRDefault="00D12E31" w:rsidP="00D12E31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Attach syringe filled with specified amount of water to tube.</w:t>
            </w:r>
          </w:p>
          <w:p w:rsidR="00D12E31" w:rsidRPr="006E3EE3" w:rsidRDefault="00D12E31" w:rsidP="00D12E31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Flush tube with water and disconnect syringe. </w:t>
            </w:r>
          </w:p>
        </w:tc>
        <w:tc>
          <w:tcPr>
            <w:tcW w:w="4678" w:type="dxa"/>
          </w:tcPr>
          <w:p w:rsidR="00D12E31" w:rsidRPr="006E3EE3" w:rsidRDefault="00D12E31" w:rsidP="009C252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To check patency of NGT/OGT and hydrate the child or young person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(NHS QIS, 2007)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0" w:type="dxa"/>
          </w:tcPr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lastRenderedPageBreak/>
              <w:t>Prime the giving set by allowing feed to run to the end of the line and lock roller clamp.</w:t>
            </w:r>
          </w:p>
        </w:tc>
        <w:tc>
          <w:tcPr>
            <w:tcW w:w="4678" w:type="dxa"/>
          </w:tcPr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To prevent air entering into the stomach and causing discomfort to the child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Huband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and 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Trigg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, 2000)</w:t>
            </w:r>
            <w:r w:rsidRPr="006E3EE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0" w:type="dxa"/>
          </w:tcPr>
          <w:p w:rsidR="00D12E31" w:rsidRPr="006E3EE3" w:rsidRDefault="00D12E31" w:rsidP="00D12E31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Connect the end of the giving set to the tube using a 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</w:rPr>
              <w:t>non touch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</w:rPr>
              <w:t xml:space="preserve"> technique.</w:t>
            </w:r>
          </w:p>
          <w:p w:rsidR="00D12E31" w:rsidRPr="006E3EE3" w:rsidRDefault="00D12E31" w:rsidP="00D12E31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You may need to remove the end of the giving set before connecting to the tube.</w:t>
            </w:r>
          </w:p>
          <w:p w:rsidR="00D12E31" w:rsidRPr="006E3EE3" w:rsidRDefault="00D12E31" w:rsidP="00D12E31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Allow the feed to enter the stomach by gravity, controlling the flow rate with roller clamp.</w:t>
            </w:r>
          </w:p>
          <w:p w:rsidR="00D12E31" w:rsidRPr="006E3EE3" w:rsidRDefault="00D12E31" w:rsidP="00D12E31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The feed should take 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</w:rPr>
              <w:t>approx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</w:rPr>
              <w:t xml:space="preserve"> 20minutes (this will vary per child).</w:t>
            </w:r>
          </w:p>
          <w:p w:rsidR="00D12E31" w:rsidRPr="006E3EE3" w:rsidRDefault="00D12E31" w:rsidP="009C25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3EE3">
              <w:rPr>
                <w:rFonts w:ascii="Arial" w:hAnsi="Arial" w:cs="Arial"/>
                <w:b/>
                <w:sz w:val="22"/>
                <w:szCs w:val="22"/>
              </w:rPr>
              <w:t>CHILD SHOULD NOT BE LEFT ALONE DURING FEEDING</w:t>
            </w:r>
          </w:p>
        </w:tc>
        <w:tc>
          <w:tcPr>
            <w:tcW w:w="4678" w:type="dxa"/>
          </w:tcPr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To reduce the risk of infection to the child or young person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(NICE, 2003)</w:t>
            </w:r>
          </w:p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</w:rPr>
            </w:pPr>
          </w:p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have a safe and secure connection</w:t>
            </w:r>
          </w:p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</w:rPr>
            </w:pPr>
          </w:p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</w:rPr>
            </w:pPr>
          </w:p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To prevent discomfort to the child or vomiting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Huband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and 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Trigg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, 2000; NHS QIS, 2007)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0" w:type="dxa"/>
          </w:tcPr>
          <w:p w:rsidR="00D12E31" w:rsidRPr="006E3EE3" w:rsidRDefault="00D12E31" w:rsidP="00D12E31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If appropriate encourage the child to suck a dummy during feed</w:t>
            </w:r>
          </w:p>
          <w:p w:rsidR="00D12E31" w:rsidRPr="006E3EE3" w:rsidRDefault="00D12E31" w:rsidP="00D12E31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Older child, give feed at dinner table during meal time and allow to play with feeding utensils</w:t>
            </w:r>
          </w:p>
        </w:tc>
        <w:tc>
          <w:tcPr>
            <w:tcW w:w="4678" w:type="dxa"/>
          </w:tcPr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Encourages an association of sucking with feeding sensation</w:t>
            </w:r>
          </w:p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</w:rPr>
            </w:pPr>
          </w:p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Encourages play and socialisation. </w:t>
            </w:r>
          </w:p>
          <w:p w:rsidR="00D12E31" w:rsidRPr="006E3EE3" w:rsidRDefault="00D12E31" w:rsidP="009C252A">
            <w:pPr>
              <w:ind w:left="360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                                               (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Huband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and 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Trigg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, 2000)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0" w:type="dxa"/>
          </w:tcPr>
          <w:p w:rsidR="00D12E31" w:rsidRPr="006E3EE3" w:rsidRDefault="00D12E31" w:rsidP="00D12E31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When feed is complete (when the last of the milk is at the tip of the NGT/OGT), disconnect giving set.</w:t>
            </w:r>
          </w:p>
          <w:p w:rsidR="00D12E31" w:rsidRPr="006E3EE3" w:rsidRDefault="00D12E31" w:rsidP="00D12E31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Flush the tube with specified amount of water.</w:t>
            </w:r>
          </w:p>
        </w:tc>
        <w:tc>
          <w:tcPr>
            <w:tcW w:w="4678" w:type="dxa"/>
          </w:tcPr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To ensure the tube is clear from milk and to prevent blockages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Huband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and 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Trigg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, 2000; NICE, 2003; NHS QIS, 2007)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0" w:type="dxa"/>
          </w:tcPr>
          <w:p w:rsidR="00D12E31" w:rsidRPr="006E3EE3" w:rsidRDefault="00D12E31" w:rsidP="00D12E31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Discard used syringes (if single use) and giving set. </w:t>
            </w:r>
          </w:p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8" w:type="dxa"/>
          </w:tcPr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To prevent reuse as they may not be effective or safe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(MHRA, 2006)</w:t>
            </w:r>
          </w:p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reduce the risk of cross infection and contamination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(NICE, 2003; 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DoH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, 2010)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0" w:type="dxa"/>
          </w:tcPr>
          <w:p w:rsidR="00D12E31" w:rsidRPr="006E3EE3" w:rsidRDefault="00D12E31" w:rsidP="00D12E31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Tidy away equipment and wash hands</w:t>
            </w:r>
          </w:p>
        </w:tc>
        <w:tc>
          <w:tcPr>
            <w:tcW w:w="4678" w:type="dxa"/>
          </w:tcPr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To ensure the child’s safety and reduce the risk of cross infection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(NICE, 2003; 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DoH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, 2010)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98" w:type="dxa"/>
            <w:gridSpan w:val="2"/>
          </w:tcPr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Additional information:</w:t>
            </w:r>
          </w:p>
          <w:p w:rsidR="00D12E31" w:rsidRPr="006E3EE3" w:rsidRDefault="00D12E31" w:rsidP="00D12E31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Gravity feeding sets are single use and must be discarded after use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(MHRA, 2006)</w:t>
            </w:r>
            <w:r w:rsidRPr="006E3EE3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12E31" w:rsidRPr="006E3EE3" w:rsidRDefault="00D12E31" w:rsidP="00D12E31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An NGT/OGT does not have a clamp in place. When connecting and disconnecting syringe/giving set to the tube, ensure the tube end is folded over to prevent stomach contents leaking out.</w:t>
            </w:r>
          </w:p>
        </w:tc>
      </w:tr>
    </w:tbl>
    <w:p w:rsidR="00D12E31" w:rsidRPr="006E3EE3" w:rsidRDefault="00D12E31" w:rsidP="00D12E31">
      <w:pPr>
        <w:ind w:left="360"/>
        <w:rPr>
          <w:rFonts w:ascii="Arial" w:hAnsi="Arial" w:cs="Arial"/>
          <w:b/>
          <w:sz w:val="22"/>
          <w:szCs w:val="22"/>
          <w:u w:val="single"/>
        </w:rPr>
      </w:pPr>
    </w:p>
    <w:p w:rsidR="00D12E31" w:rsidRPr="006E3EE3" w:rsidRDefault="00D12E31" w:rsidP="00D12E3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E3EE3">
        <w:rPr>
          <w:rFonts w:ascii="Arial" w:hAnsi="Arial" w:cs="Arial"/>
          <w:b/>
          <w:sz w:val="22"/>
          <w:szCs w:val="22"/>
          <w:u w:val="single"/>
        </w:rPr>
        <w:br w:type="page"/>
      </w:r>
    </w:p>
    <w:p w:rsidR="00D12E31" w:rsidRPr="006E3EE3" w:rsidRDefault="00D12E31" w:rsidP="00D12E3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E3EE3">
        <w:rPr>
          <w:rFonts w:ascii="Arial" w:hAnsi="Arial" w:cs="Arial"/>
          <w:b/>
          <w:noProof/>
          <w:sz w:val="22"/>
          <w:szCs w:val="2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-431800</wp:posOffset>
                </wp:positionH>
                <wp:positionV relativeFrom="paragraph">
                  <wp:posOffset>-582295</wp:posOffset>
                </wp:positionV>
                <wp:extent cx="1111250" cy="261620"/>
                <wp:effectExtent l="6350" t="6985" r="6350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E31" w:rsidRDefault="00D12E31" w:rsidP="00D12E31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33333"/>
                                <w:sz w:val="22"/>
                                <w:szCs w:val="22"/>
                              </w:rPr>
                              <w:t>Appendix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" o:spid="_x0000_s1029" type="#_x0000_t202" style="position:absolute;left:0;text-align:left;margin-left:-34pt;margin-top:-45.85pt;width:87.5pt;height:20.6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">
                <v:textbox style="mso-fit-shape-to-text:t">
                  <w:txbxContent>
                    <w:p w:rsidR="00D12E31" w:rsidRDefault="00D12E31" w:rsidP="00D12E31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color w:val="333333"/>
                          <w:sz w:val="22"/>
                          <w:szCs w:val="22"/>
                        </w:rPr>
                        <w:t>Appendix 6</w:t>
                      </w:r>
                    </w:p>
                  </w:txbxContent>
                </v:textbox>
              </v:shape>
            </w:pict>
          </mc:Fallback>
        </mc:AlternateContent>
      </w:r>
      <w:r w:rsidRPr="006E3EE3">
        <w:rPr>
          <w:rFonts w:ascii="Arial" w:hAnsi="Arial" w:cs="Arial"/>
          <w:b/>
          <w:sz w:val="22"/>
          <w:szCs w:val="22"/>
          <w:u w:val="single"/>
        </w:rPr>
        <w:t>Trouble Shooting for nasogastric or oral gastric tube (NGT/OGT)</w:t>
      </w:r>
    </w:p>
    <w:p w:rsidR="00D12E31" w:rsidRPr="006E3EE3" w:rsidRDefault="00D12E31" w:rsidP="00D12E31">
      <w:pPr>
        <w:jc w:val="center"/>
        <w:rPr>
          <w:rFonts w:ascii="Arial" w:hAnsi="Arial" w:cs="Arial"/>
          <w:color w:val="FF0000"/>
          <w:sz w:val="22"/>
          <w:szCs w:val="22"/>
        </w:rPr>
      </w:pPr>
      <w:r w:rsidRPr="006E3EE3">
        <w:rPr>
          <w:rFonts w:ascii="Arial" w:hAnsi="Arial" w:cs="Arial"/>
          <w:color w:val="FF0000"/>
          <w:sz w:val="22"/>
          <w:szCs w:val="22"/>
        </w:rPr>
        <w:t xml:space="preserve">Remember usual pH of stomach contents should be ≤ 5.5. DO NOT FEED if you </w:t>
      </w:r>
      <w:proofErr w:type="spellStart"/>
      <w:r w:rsidRPr="006E3EE3">
        <w:rPr>
          <w:rFonts w:ascii="Arial" w:hAnsi="Arial" w:cs="Arial"/>
          <w:color w:val="FF0000"/>
          <w:sz w:val="22"/>
          <w:szCs w:val="22"/>
        </w:rPr>
        <w:t>can not</w:t>
      </w:r>
      <w:proofErr w:type="spellEnd"/>
      <w:r w:rsidRPr="006E3EE3">
        <w:rPr>
          <w:rFonts w:ascii="Arial" w:hAnsi="Arial" w:cs="Arial"/>
          <w:color w:val="FF0000"/>
          <w:sz w:val="22"/>
          <w:szCs w:val="22"/>
        </w:rPr>
        <w:t xml:space="preserve"> obtain a pH between this range</w:t>
      </w:r>
    </w:p>
    <w:p w:rsidR="00D12E31" w:rsidRPr="006E3EE3" w:rsidRDefault="00D12E31" w:rsidP="00D12E31">
      <w:pPr>
        <w:jc w:val="center"/>
        <w:rPr>
          <w:rFonts w:ascii="Arial" w:hAnsi="Arial" w:cs="Arial"/>
          <w:color w:val="FF0000"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394"/>
      </w:tblGrid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0" w:type="dxa"/>
          </w:tcPr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b/>
                <w:sz w:val="22"/>
                <w:szCs w:val="22"/>
              </w:rPr>
              <w:t xml:space="preserve">Problem: </w:t>
            </w:r>
            <w:r w:rsidRPr="006E3EE3">
              <w:rPr>
                <w:rFonts w:ascii="Arial" w:hAnsi="Arial" w:cs="Arial"/>
                <w:sz w:val="22"/>
                <w:szCs w:val="22"/>
              </w:rPr>
              <w:t xml:space="preserve"> Unable to obtain an aspirate of ≤ 5.5 (after initial placement has been confirmed)</w:t>
            </w:r>
          </w:p>
        </w:tc>
        <w:tc>
          <w:tcPr>
            <w:tcW w:w="4394" w:type="dxa"/>
          </w:tcPr>
          <w:p w:rsidR="00D12E31" w:rsidRPr="006E3EE3" w:rsidRDefault="00D12E31" w:rsidP="009C25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3EE3">
              <w:rPr>
                <w:rFonts w:ascii="Arial" w:hAnsi="Arial" w:cs="Arial"/>
                <w:b/>
                <w:sz w:val="22"/>
                <w:szCs w:val="22"/>
              </w:rPr>
              <w:t xml:space="preserve">Causes: </w:t>
            </w:r>
          </w:p>
          <w:p w:rsidR="00D12E31" w:rsidRPr="006E3EE3" w:rsidRDefault="00D12E31" w:rsidP="00D12E31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Aspirate removed is too small (only taken from the tube not stomach)</w:t>
            </w:r>
          </w:p>
          <w:p w:rsidR="00D12E31" w:rsidRPr="006E3EE3" w:rsidRDefault="00D12E31" w:rsidP="00D12E31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Tube is wrongly placed within the lungs, oesophagus or small bowel </w:t>
            </w:r>
          </w:p>
          <w:p w:rsidR="00D12E31" w:rsidRPr="006E3EE3" w:rsidRDefault="00D12E31" w:rsidP="00D12E31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(Antacid) Medications affecting pH</w:t>
            </w:r>
          </w:p>
          <w:p w:rsidR="00D12E31" w:rsidRPr="006E3EE3" w:rsidRDefault="00D12E31" w:rsidP="00D12E31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Tube is above fluid level in stomach</w:t>
            </w:r>
          </w:p>
          <w:p w:rsidR="00D12E31" w:rsidRPr="006E3EE3" w:rsidRDefault="00D12E31" w:rsidP="00D12E31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Tube is occluded (mucosa of stomach or other)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0" w:type="dxa"/>
          </w:tcPr>
          <w:p w:rsidR="00D12E31" w:rsidRPr="006E3EE3" w:rsidRDefault="00D12E31" w:rsidP="009C25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3EE3">
              <w:rPr>
                <w:rFonts w:ascii="Arial" w:hAnsi="Arial" w:cs="Arial"/>
                <w:b/>
                <w:sz w:val="22"/>
                <w:szCs w:val="22"/>
              </w:rPr>
              <w:t>Action:</w:t>
            </w:r>
          </w:p>
        </w:tc>
        <w:tc>
          <w:tcPr>
            <w:tcW w:w="4394" w:type="dxa"/>
          </w:tcPr>
          <w:p w:rsidR="00D12E31" w:rsidRPr="006E3EE3" w:rsidRDefault="00D12E31" w:rsidP="009C25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3EE3">
              <w:rPr>
                <w:rFonts w:ascii="Arial" w:hAnsi="Arial" w:cs="Arial"/>
                <w:b/>
                <w:sz w:val="22"/>
                <w:szCs w:val="22"/>
              </w:rPr>
              <w:t>Rationale: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0" w:type="dxa"/>
          </w:tcPr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Attach 20ml syringe and try to draw back (aspirate) a further 2-5mls stomach content.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Place liquid on pH indicator strips.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If pH is ≤ 5.5 commence feeding</w:t>
            </w:r>
          </w:p>
        </w:tc>
        <w:tc>
          <w:tcPr>
            <w:tcW w:w="4394" w:type="dxa"/>
          </w:tcPr>
          <w:p w:rsidR="00D12E31" w:rsidRPr="006E3EE3" w:rsidRDefault="00D12E31" w:rsidP="00D12E31">
            <w:pPr>
              <w:pStyle w:val="Header"/>
              <w:numPr>
                <w:ilvl w:val="0"/>
                <w:numId w:val="11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ensure fluid aspirated contains stomach content and not just the fluid from the tube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11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identify pH of the fluid</w:t>
            </w:r>
          </w:p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maintain the child’s nutrition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0" w:type="dxa"/>
          </w:tcPr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Insert up to 5mls of air through the tube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Wait 10-15minutes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Re aspirate stomach contents as above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If pH is ≤ 5.5 commence feeding</w:t>
            </w:r>
          </w:p>
        </w:tc>
        <w:tc>
          <w:tcPr>
            <w:tcW w:w="4394" w:type="dxa"/>
          </w:tcPr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expel any blockages from the tube or to dislodge the tip of the tube from the stomach mucosa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(NPSA,2005)</w:t>
            </w:r>
          </w:p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identify pH of the fluid</w:t>
            </w:r>
          </w:p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maintain the child’s nutrition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0" w:type="dxa"/>
          </w:tcPr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Change the child or young person’s position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Re aspirate stomach contents as above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If pH is ≤ 5.5 commence feeding</w:t>
            </w:r>
          </w:p>
        </w:tc>
        <w:tc>
          <w:tcPr>
            <w:tcW w:w="4394" w:type="dxa"/>
          </w:tcPr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To encourage the tip of the tube to 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</w:rPr>
              <w:t>re enter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</w:rPr>
              <w:t xml:space="preserve"> the stomach fluid.</w:t>
            </w:r>
          </w:p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identify pH of the fluid</w:t>
            </w:r>
          </w:p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maintain the child’s nutrition</w:t>
            </w:r>
          </w:p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(NPSA, 2005)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0" w:type="dxa"/>
          </w:tcPr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Try retracting the tube up to 5cm and re aspirate stomach contents as above (if trained to do so).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Try inserting the tube up to 5cm and re aspirate stomach contents as above (if trained to do so</w:t>
            </w:r>
            <w:proofErr w:type="gramStart"/>
            <w:r w:rsidRPr="006E3EE3">
              <w:rPr>
                <w:rFonts w:ascii="Arial" w:hAnsi="Arial" w:cs="Arial"/>
                <w:sz w:val="22"/>
                <w:szCs w:val="22"/>
              </w:rPr>
              <w:t>).I</w:t>
            </w:r>
            <w:proofErr w:type="gramEnd"/>
          </w:p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If pH is ≤ 5.5 commence feeding </w:t>
            </w:r>
          </w:p>
        </w:tc>
        <w:tc>
          <w:tcPr>
            <w:tcW w:w="4394" w:type="dxa"/>
          </w:tcPr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move the tube back into the stomach if it was within the small bowel</w:t>
            </w:r>
          </w:p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move the tube into the stomach if it was within the oesophagus</w:t>
            </w:r>
          </w:p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move the tip of the tube back into the fluid within the stomach</w:t>
            </w:r>
          </w:p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Huband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and 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Trigg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, 2000; NPSA, 2005)</w:t>
            </w:r>
          </w:p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maintain the child’s nutrition</w:t>
            </w:r>
          </w:p>
          <w:p w:rsidR="00D12E31" w:rsidRPr="006E3EE3" w:rsidRDefault="00D12E31" w:rsidP="009C252A">
            <w:pPr>
              <w:ind w:left="3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0" w:type="dxa"/>
          </w:tcPr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Consider the medication given and time given.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If the child/young person can have oral fluid, give them a coloured drink and aspirate the tube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If coloured liquid is observed, commence feeding.</w:t>
            </w:r>
          </w:p>
        </w:tc>
        <w:tc>
          <w:tcPr>
            <w:tcW w:w="4394" w:type="dxa"/>
          </w:tcPr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Antacids will affect the pH as it reduces the acid within the stomach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(NPSA, 2011).</w:t>
            </w:r>
          </w:p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</w:rPr>
            </w:pPr>
          </w:p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The coloured drink should be observed in the aspirate if the tube is within the stomach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(NPSA, 2005)</w:t>
            </w:r>
          </w:p>
          <w:p w:rsidR="00D12E31" w:rsidRPr="006E3EE3" w:rsidRDefault="00D12E31" w:rsidP="009C252A">
            <w:pPr>
              <w:ind w:left="3525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0" w:type="dxa"/>
          </w:tcPr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If pH is still above 5.5, remove tube and reinsert if trained to do so.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Contact the parents/guardians or nurses if you are not trained to re pass the tube.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lastRenderedPageBreak/>
              <w:t>Guidelines for placement of nasogastric/oral gastric tube should be followed</w:t>
            </w:r>
          </w:p>
        </w:tc>
        <w:tc>
          <w:tcPr>
            <w:tcW w:w="4394" w:type="dxa"/>
          </w:tcPr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lastRenderedPageBreak/>
              <w:t>In case tube is placed within the lungs</w:t>
            </w:r>
          </w:p>
          <w:p w:rsidR="00D12E31" w:rsidRPr="006E3EE3" w:rsidRDefault="00D12E31" w:rsidP="009C252A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lastRenderedPageBreak/>
              <w:t xml:space="preserve">Only trained persons should pass a nasogastric/oral gastric tube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(NPSA, 2011)</w:t>
            </w:r>
            <w:r w:rsidRPr="006E3EE3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12E31" w:rsidRPr="006E3EE3" w:rsidRDefault="00D12E31" w:rsidP="00D12E3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ensure the NGT/OGT is correctly placed within the stomach.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4" w:type="dxa"/>
            <w:gridSpan w:val="2"/>
          </w:tcPr>
          <w:p w:rsidR="00D12E31" w:rsidRPr="006E3EE3" w:rsidRDefault="00D12E31" w:rsidP="009C25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3EE3">
              <w:rPr>
                <w:rFonts w:ascii="Arial" w:hAnsi="Arial" w:cs="Arial"/>
                <w:b/>
                <w:sz w:val="22"/>
                <w:szCs w:val="22"/>
              </w:rPr>
              <w:lastRenderedPageBreak/>
              <w:t>Additional information:</w:t>
            </w:r>
          </w:p>
          <w:p w:rsidR="00D12E31" w:rsidRPr="006E3EE3" w:rsidRDefault="00D12E31" w:rsidP="00D12E31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See section</w:t>
            </w:r>
            <w:r w:rsidRPr="006E3EE3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6E3EE3">
              <w:rPr>
                <w:rFonts w:ascii="Arial" w:hAnsi="Arial" w:cs="Arial"/>
                <w:sz w:val="22"/>
                <w:szCs w:val="22"/>
              </w:rPr>
              <w:t>9.4 re circumstances where it may not be possible to obtain an aspirate between 1 and 5.5 and daily x-rays are not practical or safe for actions to be taken.</w:t>
            </w:r>
          </w:p>
          <w:p w:rsidR="00D12E31" w:rsidRPr="006E3EE3" w:rsidRDefault="00D12E31" w:rsidP="00D12E31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The NG tube must not be flushed, used for feeding or drug administration until the correct position of the tube has been confirmed by an authorised health professional.</w:t>
            </w:r>
          </w:p>
          <w:p w:rsidR="00D12E31" w:rsidRPr="006E3EE3" w:rsidRDefault="00D12E31" w:rsidP="009C252A">
            <w:pPr>
              <w:ind w:left="360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(NPSA, 2011)</w:t>
            </w:r>
          </w:p>
        </w:tc>
      </w:tr>
    </w:tbl>
    <w:p w:rsidR="00D12E31" w:rsidRPr="006E3EE3" w:rsidRDefault="00D12E31" w:rsidP="00D12E31">
      <w:pPr>
        <w:rPr>
          <w:rFonts w:ascii="Arial" w:hAnsi="Arial" w:cs="Arial"/>
          <w:sz w:val="22"/>
          <w:szCs w:val="22"/>
        </w:rPr>
      </w:pPr>
    </w:p>
    <w:p w:rsidR="00D12E31" w:rsidRPr="006E3EE3" w:rsidRDefault="00D12E31" w:rsidP="00D12E31">
      <w:pPr>
        <w:ind w:left="360"/>
        <w:rPr>
          <w:rFonts w:ascii="Arial" w:hAnsi="Arial" w:cs="Arial"/>
          <w:sz w:val="22"/>
          <w:szCs w:val="22"/>
        </w:rPr>
      </w:pPr>
    </w:p>
    <w:p w:rsidR="00D12E31" w:rsidRPr="006E3EE3" w:rsidRDefault="00D12E31" w:rsidP="00D12E31">
      <w:pPr>
        <w:ind w:left="360"/>
        <w:rPr>
          <w:rFonts w:ascii="Arial" w:hAnsi="Arial" w:cs="Arial"/>
          <w:sz w:val="22"/>
          <w:szCs w:val="22"/>
        </w:rPr>
      </w:pPr>
    </w:p>
    <w:p w:rsidR="00D12E31" w:rsidRPr="006E3EE3" w:rsidRDefault="00D12E31" w:rsidP="00D12E31">
      <w:pPr>
        <w:ind w:left="360"/>
        <w:rPr>
          <w:rFonts w:ascii="Arial" w:hAnsi="Arial" w:cs="Arial"/>
          <w:sz w:val="22"/>
          <w:szCs w:val="22"/>
        </w:rPr>
      </w:pPr>
    </w:p>
    <w:p w:rsidR="00D12E31" w:rsidRPr="006E3EE3" w:rsidRDefault="00D12E31" w:rsidP="00D12E31">
      <w:pPr>
        <w:ind w:left="360"/>
        <w:rPr>
          <w:rFonts w:ascii="Arial" w:hAnsi="Arial" w:cs="Arial"/>
          <w:sz w:val="22"/>
          <w:szCs w:val="22"/>
        </w:rPr>
      </w:pPr>
    </w:p>
    <w:p w:rsidR="00D12E31" w:rsidRPr="006E3EE3" w:rsidRDefault="00D12E31" w:rsidP="00D12E31">
      <w:pPr>
        <w:ind w:left="360"/>
        <w:rPr>
          <w:rFonts w:ascii="Arial" w:hAnsi="Arial" w:cs="Arial"/>
          <w:sz w:val="22"/>
          <w:szCs w:val="22"/>
        </w:rPr>
      </w:pPr>
    </w:p>
    <w:p w:rsidR="00D12E31" w:rsidRPr="006E3EE3" w:rsidRDefault="00D12E31" w:rsidP="00D12E31">
      <w:pPr>
        <w:ind w:left="360"/>
        <w:rPr>
          <w:rFonts w:ascii="Arial" w:hAnsi="Arial" w:cs="Arial"/>
          <w:sz w:val="22"/>
          <w:szCs w:val="22"/>
        </w:rPr>
      </w:pPr>
    </w:p>
    <w:p w:rsidR="00D12E31" w:rsidRPr="006E3EE3" w:rsidRDefault="00D12E31" w:rsidP="00D12E31">
      <w:pPr>
        <w:ind w:left="360"/>
        <w:rPr>
          <w:rFonts w:ascii="Arial" w:hAnsi="Arial" w:cs="Arial"/>
          <w:sz w:val="22"/>
          <w:szCs w:val="22"/>
        </w:rPr>
      </w:pPr>
    </w:p>
    <w:p w:rsidR="00D12E31" w:rsidRPr="006E3EE3" w:rsidRDefault="00D12E31" w:rsidP="00D12E31">
      <w:pPr>
        <w:ind w:left="360"/>
        <w:rPr>
          <w:rFonts w:ascii="Arial" w:hAnsi="Arial" w:cs="Arial"/>
          <w:sz w:val="22"/>
          <w:szCs w:val="22"/>
        </w:rPr>
      </w:pPr>
    </w:p>
    <w:p w:rsidR="00D12E31" w:rsidRPr="006E3EE3" w:rsidRDefault="00D12E31" w:rsidP="00D12E31">
      <w:pPr>
        <w:ind w:left="360"/>
        <w:rPr>
          <w:rFonts w:ascii="Arial" w:hAnsi="Arial" w:cs="Arial"/>
          <w:sz w:val="22"/>
          <w:szCs w:val="22"/>
        </w:rPr>
      </w:pPr>
    </w:p>
    <w:p w:rsidR="00D12E31" w:rsidRPr="006E3EE3" w:rsidRDefault="00D12E31" w:rsidP="00D12E31">
      <w:pPr>
        <w:ind w:left="360"/>
        <w:rPr>
          <w:rFonts w:ascii="Arial" w:hAnsi="Arial" w:cs="Arial"/>
          <w:sz w:val="22"/>
          <w:szCs w:val="22"/>
        </w:rPr>
      </w:pPr>
    </w:p>
    <w:p w:rsidR="00D12E31" w:rsidRPr="006E3EE3" w:rsidRDefault="00D12E31" w:rsidP="00D12E31">
      <w:pPr>
        <w:ind w:left="360"/>
        <w:rPr>
          <w:rFonts w:ascii="Arial" w:hAnsi="Arial" w:cs="Arial"/>
          <w:sz w:val="22"/>
          <w:szCs w:val="22"/>
        </w:rPr>
      </w:pPr>
    </w:p>
    <w:p w:rsidR="00D12E31" w:rsidRPr="006E3EE3" w:rsidRDefault="00D12E31" w:rsidP="00D12E31">
      <w:pPr>
        <w:ind w:left="360"/>
        <w:rPr>
          <w:rFonts w:ascii="Arial" w:hAnsi="Arial" w:cs="Arial"/>
          <w:sz w:val="22"/>
          <w:szCs w:val="22"/>
        </w:rPr>
      </w:pPr>
    </w:p>
    <w:p w:rsidR="00D12E31" w:rsidRPr="006E3EE3" w:rsidRDefault="00D12E31" w:rsidP="00D12E31">
      <w:pPr>
        <w:ind w:left="360"/>
        <w:rPr>
          <w:rFonts w:ascii="Arial" w:hAnsi="Arial" w:cs="Arial"/>
          <w:sz w:val="22"/>
          <w:szCs w:val="22"/>
        </w:rPr>
      </w:pPr>
    </w:p>
    <w:p w:rsidR="00D12E31" w:rsidRPr="006E3EE3" w:rsidRDefault="00D12E31" w:rsidP="00D12E31">
      <w:pPr>
        <w:ind w:left="360"/>
        <w:rPr>
          <w:rFonts w:ascii="Arial" w:hAnsi="Arial" w:cs="Arial"/>
          <w:sz w:val="22"/>
          <w:szCs w:val="22"/>
        </w:rPr>
      </w:pPr>
    </w:p>
    <w:p w:rsidR="00D12E31" w:rsidRPr="006E3EE3" w:rsidRDefault="00D12E31" w:rsidP="00D12E31">
      <w:pPr>
        <w:ind w:left="360"/>
        <w:rPr>
          <w:rFonts w:ascii="Arial" w:hAnsi="Arial" w:cs="Arial"/>
          <w:sz w:val="22"/>
          <w:szCs w:val="22"/>
        </w:rPr>
      </w:pPr>
    </w:p>
    <w:p w:rsidR="00D12E31" w:rsidRPr="006E3EE3" w:rsidRDefault="00D12E31" w:rsidP="00D12E31">
      <w:pPr>
        <w:ind w:left="360"/>
        <w:rPr>
          <w:rFonts w:ascii="Arial" w:hAnsi="Arial" w:cs="Arial"/>
          <w:sz w:val="22"/>
          <w:szCs w:val="22"/>
        </w:rPr>
      </w:pPr>
    </w:p>
    <w:p w:rsidR="00D12E31" w:rsidRPr="006E3EE3" w:rsidRDefault="00D12E31" w:rsidP="00D12E31">
      <w:pPr>
        <w:ind w:left="360"/>
        <w:rPr>
          <w:rFonts w:ascii="Arial" w:hAnsi="Arial" w:cs="Arial"/>
          <w:sz w:val="22"/>
          <w:szCs w:val="22"/>
        </w:rPr>
      </w:pPr>
    </w:p>
    <w:p w:rsidR="00D12E31" w:rsidRPr="006E3EE3" w:rsidRDefault="00D12E31" w:rsidP="00D12E31">
      <w:pPr>
        <w:ind w:left="360"/>
        <w:rPr>
          <w:rFonts w:ascii="Arial" w:hAnsi="Arial" w:cs="Arial"/>
          <w:sz w:val="22"/>
          <w:szCs w:val="22"/>
        </w:rPr>
      </w:pPr>
    </w:p>
    <w:p w:rsidR="00D12E31" w:rsidRPr="006E3EE3" w:rsidRDefault="00D12E31" w:rsidP="00D12E31">
      <w:pPr>
        <w:ind w:left="360"/>
        <w:rPr>
          <w:rFonts w:ascii="Arial" w:hAnsi="Arial" w:cs="Arial"/>
          <w:sz w:val="22"/>
          <w:szCs w:val="22"/>
        </w:rPr>
      </w:pPr>
    </w:p>
    <w:p w:rsidR="00D12E31" w:rsidRPr="006E3EE3" w:rsidRDefault="00D12E31" w:rsidP="00D12E31">
      <w:pPr>
        <w:ind w:left="360"/>
        <w:rPr>
          <w:rFonts w:ascii="Arial" w:hAnsi="Arial" w:cs="Arial"/>
          <w:sz w:val="22"/>
          <w:szCs w:val="22"/>
        </w:rPr>
      </w:pPr>
    </w:p>
    <w:p w:rsidR="00D12E31" w:rsidRPr="006E3EE3" w:rsidRDefault="00D12E31" w:rsidP="00D12E31">
      <w:pPr>
        <w:ind w:left="360"/>
        <w:rPr>
          <w:rFonts w:ascii="Arial" w:hAnsi="Arial" w:cs="Arial"/>
          <w:sz w:val="22"/>
          <w:szCs w:val="22"/>
        </w:rPr>
      </w:pPr>
    </w:p>
    <w:p w:rsidR="00D12E31" w:rsidRPr="006E3EE3" w:rsidRDefault="00D12E31" w:rsidP="00D12E31">
      <w:pPr>
        <w:ind w:left="360"/>
        <w:rPr>
          <w:rFonts w:ascii="Arial" w:hAnsi="Arial" w:cs="Arial"/>
          <w:sz w:val="22"/>
          <w:szCs w:val="22"/>
        </w:rPr>
      </w:pPr>
    </w:p>
    <w:p w:rsidR="00D12E31" w:rsidRPr="006E3EE3" w:rsidRDefault="00D12E31" w:rsidP="00D12E31">
      <w:pPr>
        <w:ind w:left="360"/>
        <w:rPr>
          <w:rFonts w:ascii="Arial" w:hAnsi="Arial" w:cs="Arial"/>
          <w:sz w:val="22"/>
          <w:szCs w:val="22"/>
        </w:rPr>
      </w:pPr>
    </w:p>
    <w:p w:rsidR="00D12E31" w:rsidRPr="006E3EE3" w:rsidRDefault="00D12E31" w:rsidP="00D12E31">
      <w:pPr>
        <w:ind w:left="360"/>
        <w:rPr>
          <w:rFonts w:ascii="Arial" w:hAnsi="Arial" w:cs="Arial"/>
          <w:sz w:val="22"/>
          <w:szCs w:val="22"/>
        </w:rPr>
      </w:pPr>
    </w:p>
    <w:p w:rsidR="00D12E31" w:rsidRPr="006E3EE3" w:rsidRDefault="00D12E31" w:rsidP="00D12E31">
      <w:pPr>
        <w:ind w:left="360"/>
        <w:rPr>
          <w:rFonts w:ascii="Arial" w:hAnsi="Arial" w:cs="Arial"/>
          <w:sz w:val="22"/>
          <w:szCs w:val="22"/>
        </w:rPr>
      </w:pPr>
    </w:p>
    <w:p w:rsidR="00D12E31" w:rsidRPr="006E3EE3" w:rsidRDefault="00D12E31" w:rsidP="00D12E31">
      <w:pPr>
        <w:ind w:left="360"/>
        <w:rPr>
          <w:rFonts w:ascii="Arial" w:hAnsi="Arial" w:cs="Arial"/>
          <w:sz w:val="22"/>
          <w:szCs w:val="22"/>
        </w:rPr>
      </w:pPr>
    </w:p>
    <w:p w:rsidR="00D12E31" w:rsidRPr="006E3EE3" w:rsidRDefault="00D12E31" w:rsidP="00D12E31">
      <w:pPr>
        <w:rPr>
          <w:rFonts w:ascii="Arial" w:hAnsi="Arial" w:cs="Arial"/>
          <w:sz w:val="22"/>
          <w:szCs w:val="22"/>
        </w:rPr>
      </w:pPr>
      <w:r w:rsidRPr="006E3EE3">
        <w:rPr>
          <w:rFonts w:ascii="Arial" w:hAnsi="Arial" w:cs="Arial"/>
          <w:sz w:val="22"/>
          <w:szCs w:val="22"/>
        </w:rPr>
        <w:br w:type="page"/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394"/>
      </w:tblGrid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0" w:type="dxa"/>
          </w:tcPr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Problem: </w:t>
            </w:r>
            <w:r w:rsidRPr="006E3EE3">
              <w:rPr>
                <w:rFonts w:ascii="Arial" w:hAnsi="Arial" w:cs="Arial"/>
                <w:sz w:val="22"/>
                <w:szCs w:val="22"/>
              </w:rPr>
              <w:t xml:space="preserve"> Accidental displacement</w:t>
            </w:r>
          </w:p>
        </w:tc>
        <w:tc>
          <w:tcPr>
            <w:tcW w:w="4394" w:type="dxa"/>
          </w:tcPr>
          <w:p w:rsidR="00D12E31" w:rsidRPr="006E3EE3" w:rsidRDefault="00D12E31" w:rsidP="009C25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3EE3">
              <w:rPr>
                <w:rFonts w:ascii="Arial" w:hAnsi="Arial" w:cs="Arial"/>
                <w:b/>
                <w:sz w:val="22"/>
                <w:szCs w:val="22"/>
              </w:rPr>
              <w:t xml:space="preserve">Causes: </w:t>
            </w:r>
          </w:p>
          <w:p w:rsidR="00D12E31" w:rsidRPr="006E3EE3" w:rsidRDefault="00D12E31" w:rsidP="00D12E31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Tube accidently pulled out</w:t>
            </w:r>
          </w:p>
          <w:p w:rsidR="00D12E31" w:rsidRPr="006E3EE3" w:rsidRDefault="00D12E31" w:rsidP="00D12E31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Child has coughed/vomited or sneezed the tube out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0" w:type="dxa"/>
          </w:tcPr>
          <w:p w:rsidR="00D12E31" w:rsidRPr="006E3EE3" w:rsidRDefault="00D12E31" w:rsidP="009C25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3EE3">
              <w:rPr>
                <w:rFonts w:ascii="Arial" w:hAnsi="Arial" w:cs="Arial"/>
                <w:b/>
                <w:sz w:val="22"/>
                <w:szCs w:val="22"/>
              </w:rPr>
              <w:t>Action:</w:t>
            </w:r>
          </w:p>
        </w:tc>
        <w:tc>
          <w:tcPr>
            <w:tcW w:w="4394" w:type="dxa"/>
          </w:tcPr>
          <w:p w:rsidR="00D12E31" w:rsidRPr="006E3EE3" w:rsidRDefault="00D12E31" w:rsidP="009C25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3EE3">
              <w:rPr>
                <w:rFonts w:ascii="Arial" w:hAnsi="Arial" w:cs="Arial"/>
                <w:b/>
                <w:sz w:val="22"/>
                <w:szCs w:val="22"/>
              </w:rPr>
              <w:t>Rationale: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0" w:type="dxa"/>
          </w:tcPr>
          <w:p w:rsidR="00D12E31" w:rsidRPr="006E3EE3" w:rsidRDefault="00D12E31" w:rsidP="00D12E31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Check to see how much the NGT/OGT has been displaced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If feed is being administered, stop feed immediately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If the tube is less than 3cm</w:t>
            </w:r>
            <w:r w:rsidRPr="006E3EE3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Pr="006E3EE3">
              <w:rPr>
                <w:rFonts w:ascii="Arial" w:hAnsi="Arial" w:cs="Arial"/>
                <w:sz w:val="22"/>
                <w:szCs w:val="22"/>
              </w:rPr>
              <w:t>out of the nostril, gently guide the tube back into place.</w:t>
            </w:r>
          </w:p>
        </w:tc>
        <w:tc>
          <w:tcPr>
            <w:tcW w:w="4394" w:type="dxa"/>
          </w:tcPr>
          <w:p w:rsidR="00D12E31" w:rsidRPr="006E3EE3" w:rsidRDefault="00D12E31" w:rsidP="00D12E31">
            <w:pPr>
              <w:pStyle w:val="Header"/>
              <w:numPr>
                <w:ilvl w:val="0"/>
                <w:numId w:val="17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identify whether the tube can be re positioned safely.</w:t>
            </w:r>
          </w:p>
          <w:p w:rsidR="00D12E31" w:rsidRPr="006E3EE3" w:rsidRDefault="00D12E31" w:rsidP="009C252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D12E31" w:rsidRPr="006E3EE3" w:rsidRDefault="00D12E31" w:rsidP="00D12E31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prevent aspiration of feed.</w:t>
            </w:r>
          </w:p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</w:rPr>
            </w:pPr>
          </w:p>
          <w:p w:rsidR="00D12E31" w:rsidRPr="006E3EE3" w:rsidRDefault="00D12E31" w:rsidP="00D12E31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The tube should still be within the oesophagus and can be replaced within the stomach.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0" w:type="dxa"/>
          </w:tcPr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Attach 20ml syringe and try to draw back (aspirate) stomach content.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Place aspirate onto pH indicator strips (≤ 5.5)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If pH is ≤ 5.5 ensure NGT/OGT is secured in place.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Recommence feeding if previously stopped.</w:t>
            </w:r>
          </w:p>
        </w:tc>
        <w:tc>
          <w:tcPr>
            <w:tcW w:w="4394" w:type="dxa"/>
          </w:tcPr>
          <w:p w:rsidR="00D12E31" w:rsidRPr="006E3EE3" w:rsidRDefault="00D12E31" w:rsidP="00D12E31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To check for correct tube placement within the stomach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(NPSA, 2005)</w:t>
            </w:r>
          </w:p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</w:rPr>
            </w:pPr>
          </w:p>
          <w:p w:rsidR="00D12E31" w:rsidRPr="006E3EE3" w:rsidRDefault="00D12E31" w:rsidP="00D12E31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prevent further displacement of the tube</w:t>
            </w:r>
          </w:p>
          <w:p w:rsidR="00D12E31" w:rsidRPr="006E3EE3" w:rsidRDefault="00D12E31" w:rsidP="00D12E31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maintain the child’s nutrition.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0" w:type="dxa"/>
          </w:tcPr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If more than 3cm of the tube has been displaced (through the nose or mouth), apply gloves and remove the tube completely. </w:t>
            </w:r>
          </w:p>
        </w:tc>
        <w:tc>
          <w:tcPr>
            <w:tcW w:w="4394" w:type="dxa"/>
          </w:tcPr>
          <w:p w:rsidR="00D12E31" w:rsidRPr="006E3EE3" w:rsidRDefault="00D12E31" w:rsidP="00D12E31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Tube has moved too far to be safely repositioned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Medicina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, 2011).</w:t>
            </w:r>
          </w:p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0" w:type="dxa"/>
          </w:tcPr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If the tube has come completely out of the mouth but remains taped to the face, apply gloves and gently remove the tube completely from the nose.</w:t>
            </w:r>
          </w:p>
        </w:tc>
        <w:tc>
          <w:tcPr>
            <w:tcW w:w="4394" w:type="dxa"/>
          </w:tcPr>
          <w:p w:rsidR="00D12E31" w:rsidRPr="006E3EE3" w:rsidRDefault="00D12E31" w:rsidP="00D12E31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Tube has been displaced but remains within the oral and nasal cavities.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0" w:type="dxa"/>
          </w:tcPr>
          <w:p w:rsidR="00D12E31" w:rsidRPr="006E3EE3" w:rsidRDefault="00D12E31" w:rsidP="00D12E31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If the tube is long term, flush tube through with 10mls water and re pass the tube (if trained) following “Passing a NGT/OGT” procedure.</w:t>
            </w:r>
          </w:p>
          <w:p w:rsidR="00D12E31" w:rsidRPr="006E3EE3" w:rsidRDefault="00D12E31" w:rsidP="00D12E31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If short term tube, discard and pass new tube (if trained) following “Passing a NGT/OGT” procedure.</w:t>
            </w:r>
          </w:p>
          <w:p w:rsidR="00D12E31" w:rsidRPr="006E3EE3" w:rsidRDefault="00D12E31" w:rsidP="00D12E31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If not </w:t>
            </w:r>
            <w:proofErr w:type="gramStart"/>
            <w:r w:rsidRPr="006E3EE3">
              <w:rPr>
                <w:rFonts w:ascii="Arial" w:hAnsi="Arial" w:cs="Arial"/>
                <w:sz w:val="22"/>
                <w:szCs w:val="22"/>
              </w:rPr>
              <w:t>trained</w:t>
            </w:r>
            <w:proofErr w:type="gramEnd"/>
            <w:r w:rsidRPr="006E3EE3">
              <w:rPr>
                <w:rFonts w:ascii="Arial" w:hAnsi="Arial" w:cs="Arial"/>
                <w:sz w:val="22"/>
                <w:szCs w:val="22"/>
              </w:rPr>
              <w:t xml:space="preserve"> please contact parent/guardian or nurse to pass tube.</w:t>
            </w:r>
          </w:p>
          <w:p w:rsidR="00D12E31" w:rsidRPr="006E3EE3" w:rsidRDefault="00D12E31" w:rsidP="00D12E31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Once tube placement is confirmed, recommence feeding if previously stopped.</w:t>
            </w:r>
          </w:p>
        </w:tc>
        <w:tc>
          <w:tcPr>
            <w:tcW w:w="4394" w:type="dxa"/>
          </w:tcPr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</w:rPr>
            </w:pPr>
          </w:p>
          <w:p w:rsidR="00D12E31" w:rsidRPr="006E3EE3" w:rsidRDefault="00D12E31" w:rsidP="00D12E31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long term tubes can 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</w:rPr>
              <w:t>re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</w:rPr>
              <w:t xml:space="preserve"> used:</w:t>
            </w:r>
            <w:r w:rsidRPr="006E3EE3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</w:rPr>
              <w:t>Medicina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</w:rPr>
              <w:t xml:space="preserve"> – up to 60 days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Medicina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, 2011)</w:t>
            </w:r>
          </w:p>
          <w:p w:rsidR="00D12E31" w:rsidRPr="006E3EE3" w:rsidRDefault="00D12E31" w:rsidP="00D12E31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E3EE3">
              <w:rPr>
                <w:rFonts w:ascii="Arial" w:hAnsi="Arial" w:cs="Arial"/>
                <w:sz w:val="22"/>
                <w:szCs w:val="22"/>
              </w:rPr>
              <w:t>Corflo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</w:rPr>
              <w:t xml:space="preserve"> – as long as tube remains viable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(MerckSerono,2009)</w:t>
            </w:r>
          </w:p>
          <w:p w:rsidR="00D12E31" w:rsidRPr="006E3EE3" w:rsidRDefault="00D12E31" w:rsidP="009C252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D12E31" w:rsidRPr="006E3EE3" w:rsidRDefault="00D12E31" w:rsidP="00D12E31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Short term tubes are single use only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Medicina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, 2011)</w:t>
            </w:r>
          </w:p>
          <w:p w:rsidR="00D12E31" w:rsidRPr="006E3EE3" w:rsidRDefault="00D12E31" w:rsidP="00D12E31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Only trained staff should pass NGT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(NPSA, 2011)</w:t>
            </w:r>
          </w:p>
          <w:p w:rsidR="00D12E31" w:rsidRPr="006E3EE3" w:rsidRDefault="00D12E31" w:rsidP="00D12E31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maintain the child’s nutrition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4" w:type="dxa"/>
            <w:gridSpan w:val="2"/>
          </w:tcPr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 Additional information:</w:t>
            </w:r>
          </w:p>
          <w:p w:rsidR="00D12E31" w:rsidRPr="006E3EE3" w:rsidRDefault="00D12E31" w:rsidP="00D12E31">
            <w:pPr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If facial tapes securing the NGT/OGT are becoming loose, change the tapes following “procedure for skin </w:t>
            </w:r>
            <w:proofErr w:type="gramStart"/>
            <w:r w:rsidRPr="006E3EE3">
              <w:rPr>
                <w:rFonts w:ascii="Arial" w:hAnsi="Arial" w:cs="Arial"/>
                <w:sz w:val="22"/>
                <w:szCs w:val="22"/>
              </w:rPr>
              <w:t>care  of</w:t>
            </w:r>
            <w:proofErr w:type="gramEnd"/>
            <w:r w:rsidRPr="006E3EE3">
              <w:rPr>
                <w:rFonts w:ascii="Arial" w:hAnsi="Arial" w:cs="Arial"/>
                <w:sz w:val="22"/>
                <w:szCs w:val="22"/>
              </w:rPr>
              <w:t xml:space="preserve"> NGT-OGT” to prevent accidental displacement</w:t>
            </w:r>
          </w:p>
          <w:p w:rsidR="00D12E31" w:rsidRPr="006E3EE3" w:rsidRDefault="00D12E31" w:rsidP="00D12E31">
            <w:pPr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Try to secure the end of the NGT/OGT in a position that minimises the risk of accidental displacement, For example, on the back of the child’s t-shirt, behind the child’s ear.</w:t>
            </w:r>
          </w:p>
        </w:tc>
      </w:tr>
    </w:tbl>
    <w:p w:rsidR="00D12E31" w:rsidRPr="006E3EE3" w:rsidRDefault="00D12E31" w:rsidP="00D12E31">
      <w:pPr>
        <w:ind w:left="360"/>
        <w:rPr>
          <w:rFonts w:ascii="Arial" w:hAnsi="Arial" w:cs="Arial"/>
          <w:sz w:val="22"/>
          <w:szCs w:val="22"/>
        </w:rPr>
      </w:pPr>
    </w:p>
    <w:p w:rsidR="00D12E31" w:rsidRPr="006E3EE3" w:rsidRDefault="00D12E31" w:rsidP="00D12E31">
      <w:pPr>
        <w:ind w:left="360"/>
        <w:rPr>
          <w:rFonts w:ascii="Arial" w:hAnsi="Arial" w:cs="Arial"/>
          <w:sz w:val="22"/>
          <w:szCs w:val="22"/>
        </w:rPr>
      </w:pPr>
      <w:r w:rsidRPr="006E3EE3">
        <w:rPr>
          <w:rFonts w:ascii="Arial" w:hAnsi="Arial" w:cs="Arial"/>
          <w:sz w:val="22"/>
          <w:szCs w:val="22"/>
        </w:rPr>
        <w:br w:type="page"/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394"/>
      </w:tblGrid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0" w:type="dxa"/>
          </w:tcPr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Problem: </w:t>
            </w:r>
            <w:r w:rsidRPr="006E3EE3">
              <w:rPr>
                <w:rFonts w:ascii="Arial" w:hAnsi="Arial" w:cs="Arial"/>
                <w:sz w:val="22"/>
                <w:szCs w:val="22"/>
              </w:rPr>
              <w:t xml:space="preserve"> Blocked tube after feeding has commenced</w:t>
            </w:r>
          </w:p>
        </w:tc>
        <w:tc>
          <w:tcPr>
            <w:tcW w:w="4394" w:type="dxa"/>
          </w:tcPr>
          <w:p w:rsidR="00D12E31" w:rsidRPr="006E3EE3" w:rsidRDefault="00D12E31" w:rsidP="009C25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3EE3">
              <w:rPr>
                <w:rFonts w:ascii="Arial" w:hAnsi="Arial" w:cs="Arial"/>
                <w:b/>
                <w:sz w:val="22"/>
                <w:szCs w:val="22"/>
              </w:rPr>
              <w:t xml:space="preserve">Causes: </w:t>
            </w:r>
          </w:p>
          <w:p w:rsidR="00D12E31" w:rsidRPr="006E3EE3" w:rsidRDefault="00D12E31" w:rsidP="00D12E31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Kinked tube or tube clamped</w:t>
            </w:r>
          </w:p>
          <w:p w:rsidR="00D12E31" w:rsidRPr="006E3EE3" w:rsidRDefault="00D12E31" w:rsidP="00D12E31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Inadequate flushing</w:t>
            </w:r>
          </w:p>
          <w:p w:rsidR="00D12E31" w:rsidRPr="006E3EE3" w:rsidRDefault="00D12E31" w:rsidP="00D12E31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Viscous feed</w:t>
            </w:r>
          </w:p>
          <w:p w:rsidR="00D12E31" w:rsidRPr="006E3EE3" w:rsidRDefault="00D12E31" w:rsidP="00D12E31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Drugs/tablets not crushed adequately</w:t>
            </w:r>
          </w:p>
          <w:p w:rsidR="00D12E31" w:rsidRPr="006E3EE3" w:rsidRDefault="00D12E31" w:rsidP="00D12E31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Stomach contents within tube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0" w:type="dxa"/>
          </w:tcPr>
          <w:p w:rsidR="00D12E31" w:rsidRPr="006E3EE3" w:rsidRDefault="00D12E31" w:rsidP="009C25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3EE3">
              <w:rPr>
                <w:rFonts w:ascii="Arial" w:hAnsi="Arial" w:cs="Arial"/>
                <w:b/>
                <w:sz w:val="22"/>
                <w:szCs w:val="22"/>
              </w:rPr>
              <w:t>Action:</w:t>
            </w:r>
          </w:p>
        </w:tc>
        <w:tc>
          <w:tcPr>
            <w:tcW w:w="4394" w:type="dxa"/>
          </w:tcPr>
          <w:p w:rsidR="00D12E31" w:rsidRPr="006E3EE3" w:rsidRDefault="00D12E31" w:rsidP="009C25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3EE3">
              <w:rPr>
                <w:rFonts w:ascii="Arial" w:hAnsi="Arial" w:cs="Arial"/>
                <w:b/>
                <w:sz w:val="22"/>
                <w:szCs w:val="22"/>
              </w:rPr>
              <w:t>Rationale: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0" w:type="dxa"/>
          </w:tcPr>
          <w:p w:rsidR="00D12E31" w:rsidRPr="006E3EE3" w:rsidRDefault="00D12E31" w:rsidP="00D12E31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Check NGT/OGT for any kinks or pressure on line.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Rectify if any of these problems are found and recommence feeding.</w:t>
            </w:r>
          </w:p>
        </w:tc>
        <w:tc>
          <w:tcPr>
            <w:tcW w:w="4394" w:type="dxa"/>
          </w:tcPr>
          <w:p w:rsidR="00D12E31" w:rsidRPr="006E3EE3" w:rsidRDefault="00D12E31" w:rsidP="00D12E31">
            <w:pPr>
              <w:pStyle w:val="Header"/>
              <w:numPr>
                <w:ilvl w:val="0"/>
                <w:numId w:val="19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identify the cause of the blockage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19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unblock the tube</w:t>
            </w:r>
          </w:p>
          <w:p w:rsidR="00D12E31" w:rsidRPr="006E3EE3" w:rsidRDefault="00D12E31" w:rsidP="009C252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D12E31" w:rsidRPr="006E3EE3" w:rsidRDefault="00D12E31" w:rsidP="00D12E31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maintain the child’s nutrition</w:t>
            </w:r>
          </w:p>
          <w:p w:rsidR="00D12E31" w:rsidRPr="006E3EE3" w:rsidRDefault="00D12E31" w:rsidP="009C252A">
            <w:pPr>
              <w:pStyle w:val="Header"/>
              <w:tabs>
                <w:tab w:val="clear" w:pos="4153"/>
                <w:tab w:val="clear" w:pos="8306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0" w:type="dxa"/>
          </w:tcPr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Attach 20ml syringe and try to draw back (aspirate) stomach content.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Remove syringe and attach new 20ml syringe with 10mls water and try to flush the tube (use “push-pull” technique).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If the tube flushes, recommence feeding</w:t>
            </w:r>
          </w:p>
        </w:tc>
        <w:tc>
          <w:tcPr>
            <w:tcW w:w="4394" w:type="dxa"/>
          </w:tcPr>
          <w:p w:rsidR="00D12E31" w:rsidRPr="006E3EE3" w:rsidRDefault="00D12E31" w:rsidP="00D12E31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try and remove the blockage</w:t>
            </w:r>
          </w:p>
          <w:p w:rsidR="00D12E31" w:rsidRPr="006E3EE3" w:rsidRDefault="00D12E31" w:rsidP="009C252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D12E31" w:rsidRPr="006E3EE3" w:rsidRDefault="00D12E31" w:rsidP="00D12E31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check the tube is free from blockages</w:t>
            </w:r>
          </w:p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</w:rPr>
            </w:pPr>
          </w:p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</w:rPr>
            </w:pPr>
          </w:p>
          <w:p w:rsidR="00D12E31" w:rsidRPr="006E3EE3" w:rsidRDefault="00D12E31" w:rsidP="00D12E31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maintain the child’s nutrition</w:t>
            </w:r>
          </w:p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                                                          (NHS QIS, 2007)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0" w:type="dxa"/>
          </w:tcPr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Massage the external NGT/OGT, starting from the child’s face.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Try and flush the tube with 10mls water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If the tube flushes, recommence feeding.</w:t>
            </w:r>
          </w:p>
        </w:tc>
        <w:tc>
          <w:tcPr>
            <w:tcW w:w="4394" w:type="dxa"/>
          </w:tcPr>
          <w:p w:rsidR="00D12E31" w:rsidRPr="006E3EE3" w:rsidRDefault="00D12E31" w:rsidP="00D12E31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try and break up any blockages within the tube.</w:t>
            </w:r>
          </w:p>
          <w:p w:rsidR="00D12E31" w:rsidRPr="006E3EE3" w:rsidRDefault="00D12E31" w:rsidP="00D12E31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check the tube is free from blockages</w:t>
            </w:r>
          </w:p>
          <w:p w:rsidR="00D12E31" w:rsidRPr="006E3EE3" w:rsidRDefault="00D12E31" w:rsidP="00D12E31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maintain the child’s nutrition</w:t>
            </w:r>
          </w:p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                                                             (NHS QIS, 2007)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0" w:type="dxa"/>
          </w:tcPr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Try and flush the tube with 10mls warm water.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If the tube flushes, recommence feeding.</w:t>
            </w:r>
          </w:p>
        </w:tc>
        <w:tc>
          <w:tcPr>
            <w:tcW w:w="4394" w:type="dxa"/>
          </w:tcPr>
          <w:p w:rsidR="00D12E31" w:rsidRPr="006E3EE3" w:rsidRDefault="00D12E31" w:rsidP="00D12E31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try and disperse the blockage and check the tube is free from blockages.</w:t>
            </w:r>
          </w:p>
          <w:p w:rsidR="00D12E31" w:rsidRPr="006E3EE3" w:rsidRDefault="00D12E31" w:rsidP="00D12E31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maintain the child’s nutrition</w:t>
            </w:r>
          </w:p>
          <w:p w:rsidR="00D12E31" w:rsidRPr="006E3EE3" w:rsidRDefault="00D12E31" w:rsidP="00D12E31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(NHS QIS, 2007; Dougherty and Lister, 2008; 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Medicina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, 2011)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0" w:type="dxa"/>
          </w:tcPr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Try and flush the tube with 10mls Carbonated water (fizzy) - for example Soda water and leave for 30minutes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Try and flush the tube with 10mls water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If the tube flushes, recommence feeding.</w:t>
            </w:r>
          </w:p>
        </w:tc>
        <w:tc>
          <w:tcPr>
            <w:tcW w:w="4394" w:type="dxa"/>
          </w:tcPr>
          <w:p w:rsidR="00D12E31" w:rsidRPr="006E3EE3" w:rsidRDefault="00D12E31" w:rsidP="00D12E31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try and disperse the blockage.</w:t>
            </w:r>
          </w:p>
          <w:p w:rsidR="00D12E31" w:rsidRPr="006E3EE3" w:rsidRDefault="00D12E31" w:rsidP="00D12E31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(NHS QIS, 2007; Dougherty and Lister, 2008Medicina, 2011)</w:t>
            </w:r>
          </w:p>
          <w:p w:rsidR="00D12E31" w:rsidRPr="006E3EE3" w:rsidRDefault="00D12E31" w:rsidP="00D12E31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check the tube is free from blockages</w:t>
            </w:r>
          </w:p>
          <w:p w:rsidR="00D12E31" w:rsidRPr="006E3EE3" w:rsidRDefault="00D12E31" w:rsidP="00D12E31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maintain the child’s nutrition</w:t>
            </w:r>
          </w:p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0" w:type="dxa"/>
          </w:tcPr>
          <w:p w:rsidR="00D12E31" w:rsidRPr="006E3EE3" w:rsidRDefault="00D12E31" w:rsidP="00D12E31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 Remove the NGT/OGT.</w:t>
            </w:r>
          </w:p>
          <w:p w:rsidR="00D12E31" w:rsidRPr="006E3EE3" w:rsidRDefault="00D12E31" w:rsidP="00D12E31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If the tube is long term, flush tube through with 10mls water and if free of blockages re pass the tube (if trained) following “Passing a NGT/OGT” procedure.</w:t>
            </w:r>
          </w:p>
          <w:p w:rsidR="00D12E31" w:rsidRPr="006E3EE3" w:rsidRDefault="00D12E31" w:rsidP="00D12E31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If short term tube, discard and pass new tube (if trained) following “Passing a NGT/OGT” procedure.</w:t>
            </w:r>
          </w:p>
          <w:p w:rsidR="00D12E31" w:rsidRPr="006E3EE3" w:rsidRDefault="00D12E31" w:rsidP="00D12E31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If not </w:t>
            </w:r>
            <w:proofErr w:type="gramStart"/>
            <w:r w:rsidRPr="006E3EE3">
              <w:rPr>
                <w:rFonts w:ascii="Arial" w:hAnsi="Arial" w:cs="Arial"/>
                <w:sz w:val="22"/>
                <w:szCs w:val="22"/>
              </w:rPr>
              <w:t>trained</w:t>
            </w:r>
            <w:proofErr w:type="gramEnd"/>
            <w:r w:rsidRPr="006E3EE3">
              <w:rPr>
                <w:rFonts w:ascii="Arial" w:hAnsi="Arial" w:cs="Arial"/>
                <w:sz w:val="22"/>
                <w:szCs w:val="22"/>
              </w:rPr>
              <w:t xml:space="preserve"> please contact parent/nurse to pass tube.</w:t>
            </w:r>
          </w:p>
          <w:p w:rsidR="00D12E31" w:rsidRPr="006E3EE3" w:rsidRDefault="00D12E31" w:rsidP="00D12E31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Once tube placement is confirmed, recommence feeding.</w:t>
            </w:r>
          </w:p>
        </w:tc>
        <w:tc>
          <w:tcPr>
            <w:tcW w:w="4394" w:type="dxa"/>
          </w:tcPr>
          <w:p w:rsidR="00D12E31" w:rsidRPr="006E3EE3" w:rsidRDefault="00D12E31" w:rsidP="00D12E31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To check the tube is free from blockages </w:t>
            </w:r>
          </w:p>
          <w:p w:rsidR="00D12E31" w:rsidRPr="006E3EE3" w:rsidRDefault="00D12E31" w:rsidP="00D12E31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Long term tubes can 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</w:rPr>
              <w:t>re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</w:rPr>
              <w:t xml:space="preserve"> used:</w:t>
            </w:r>
            <w:r w:rsidRPr="006E3EE3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</w:rPr>
              <w:t>Medicina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</w:rPr>
              <w:t xml:space="preserve"> – up to 60 days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Medicina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, 2011)</w:t>
            </w:r>
          </w:p>
          <w:p w:rsidR="00D12E31" w:rsidRPr="006E3EE3" w:rsidRDefault="00D12E31" w:rsidP="00D12E31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E3EE3">
              <w:rPr>
                <w:rFonts w:ascii="Arial" w:hAnsi="Arial" w:cs="Arial"/>
                <w:sz w:val="22"/>
                <w:szCs w:val="22"/>
              </w:rPr>
              <w:t>Corflo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</w:rPr>
              <w:t xml:space="preserve"> – as long as tube remains viable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(MerckSerono,2009)</w:t>
            </w:r>
          </w:p>
          <w:p w:rsidR="00D12E31" w:rsidRPr="006E3EE3" w:rsidRDefault="00D12E31" w:rsidP="00D12E31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Short term tubes are single use only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Medicina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, 2011)</w:t>
            </w:r>
          </w:p>
          <w:p w:rsidR="00D12E31" w:rsidRPr="006E3EE3" w:rsidRDefault="00D12E31" w:rsidP="00D12E31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Only trained staff should pass NGT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(NPSA, 2011)</w:t>
            </w:r>
          </w:p>
          <w:p w:rsidR="00D12E31" w:rsidRPr="006E3EE3" w:rsidRDefault="00D12E31" w:rsidP="00D12E31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allow feeding to recommence</w:t>
            </w:r>
          </w:p>
          <w:p w:rsidR="00D12E31" w:rsidRPr="006E3EE3" w:rsidRDefault="00D12E31" w:rsidP="00D12E31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maintain the child’s nutrition</w:t>
            </w:r>
          </w:p>
          <w:p w:rsidR="00D12E31" w:rsidRPr="006E3EE3" w:rsidRDefault="00D12E31" w:rsidP="009C252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4" w:type="dxa"/>
            <w:gridSpan w:val="2"/>
          </w:tcPr>
          <w:p w:rsidR="00D12E31" w:rsidRPr="006E3EE3" w:rsidRDefault="00D12E31" w:rsidP="009C25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3EE3">
              <w:rPr>
                <w:rFonts w:ascii="Arial" w:hAnsi="Arial" w:cs="Arial"/>
                <w:b/>
                <w:sz w:val="22"/>
                <w:szCs w:val="22"/>
              </w:rPr>
              <w:lastRenderedPageBreak/>
              <w:t>Preventing blockages of NGT/OGT:</w:t>
            </w:r>
          </w:p>
          <w:p w:rsidR="00D12E31" w:rsidRPr="006E3EE3" w:rsidRDefault="00D12E31" w:rsidP="00D12E31">
            <w:pPr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Regular flushing of the NGT/OGT before and after medications and feeds should prevent blockages of tubes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(NICE, 2003).</w:t>
            </w:r>
          </w:p>
          <w:p w:rsidR="00D12E31" w:rsidRPr="006E3EE3" w:rsidRDefault="00D12E31" w:rsidP="00D12E31">
            <w:pPr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If the NGT/OGT is not in regular use, it should be flushed with at least 10mls water three times a day – after position is confirmed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Huband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and 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Trigg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, 2000; MerckSerono,2009; 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Medicina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, 2011)</w:t>
            </w:r>
            <w:r w:rsidRPr="006E3EE3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12E31" w:rsidRPr="006E3EE3" w:rsidRDefault="00D12E31" w:rsidP="00D12E31">
            <w:pPr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Only administer prescribed feeds and medications via the NGT/OGT. </w:t>
            </w:r>
          </w:p>
          <w:p w:rsidR="00D12E31" w:rsidRPr="006E3EE3" w:rsidRDefault="00D12E31" w:rsidP="009C25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4" w:type="dxa"/>
            <w:gridSpan w:val="2"/>
          </w:tcPr>
          <w:p w:rsidR="00D12E31" w:rsidRPr="006E3EE3" w:rsidRDefault="00D12E31" w:rsidP="009C25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3EE3">
              <w:rPr>
                <w:rFonts w:ascii="Arial" w:hAnsi="Arial" w:cs="Arial"/>
                <w:b/>
                <w:sz w:val="22"/>
                <w:szCs w:val="22"/>
              </w:rPr>
              <w:t>Other important information:</w:t>
            </w:r>
          </w:p>
          <w:p w:rsidR="00D12E31" w:rsidRPr="006E3EE3" w:rsidRDefault="00D12E31" w:rsidP="00D12E31">
            <w:pPr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If the cause of the blockage is medication, be aware that flushing the contents of the tube into the child could result in a drug overdose.</w:t>
            </w:r>
          </w:p>
          <w:p w:rsidR="00D12E31" w:rsidRPr="006E3EE3" w:rsidRDefault="00D12E31" w:rsidP="00D12E31">
            <w:pPr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Do not use acidic solutions – for example Cola, lemonade or fruit juice as they may make the blockage worse or damage the tube</w:t>
            </w:r>
          </w:p>
          <w:p w:rsidR="00D12E31" w:rsidRPr="006E3EE3" w:rsidRDefault="00D12E31" w:rsidP="00D12E31">
            <w:pPr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Do not use excessive force or syringes smaller than 20mls to flush or aspirate as the high pressure may damage the tube </w:t>
            </w:r>
          </w:p>
          <w:p w:rsidR="00D12E31" w:rsidRPr="006E3EE3" w:rsidRDefault="00D12E31" w:rsidP="00D12E31">
            <w:pPr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Do not insert objects into the tube in an attempt to unblock as this may further damage the tube.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</w:p>
          <w:p w:rsidR="00D12E31" w:rsidRPr="006E3EE3" w:rsidRDefault="00D12E31" w:rsidP="009C252A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                                                 (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Huband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and 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Trigg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, 2000; Dougherty and Lister, 2008; 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MerckSerono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, 2009)</w:t>
            </w:r>
          </w:p>
        </w:tc>
      </w:tr>
    </w:tbl>
    <w:p w:rsidR="00D12E31" w:rsidRPr="006E3EE3" w:rsidRDefault="00D12E31" w:rsidP="00D12E31">
      <w:pPr>
        <w:rPr>
          <w:rFonts w:ascii="Arial" w:hAnsi="Arial" w:cs="Arial"/>
          <w:b/>
          <w:sz w:val="22"/>
          <w:szCs w:val="22"/>
          <w:u w:val="single"/>
        </w:rPr>
      </w:pPr>
    </w:p>
    <w:p w:rsidR="00D12E31" w:rsidRPr="006E3EE3" w:rsidRDefault="00D12E31" w:rsidP="00D12E31">
      <w:pPr>
        <w:ind w:left="360"/>
        <w:rPr>
          <w:rFonts w:ascii="Arial" w:hAnsi="Arial" w:cs="Arial"/>
          <w:sz w:val="22"/>
          <w:szCs w:val="22"/>
        </w:rPr>
      </w:pPr>
    </w:p>
    <w:p w:rsidR="00D12E31" w:rsidRPr="006E3EE3" w:rsidRDefault="00D12E31" w:rsidP="00D12E31">
      <w:pPr>
        <w:ind w:left="360"/>
        <w:rPr>
          <w:rFonts w:ascii="Arial" w:hAnsi="Arial" w:cs="Arial"/>
          <w:sz w:val="22"/>
          <w:szCs w:val="22"/>
        </w:rPr>
      </w:pPr>
    </w:p>
    <w:p w:rsidR="00D12E31" w:rsidRPr="006E3EE3" w:rsidRDefault="00D12E31" w:rsidP="00D12E31">
      <w:pPr>
        <w:jc w:val="center"/>
        <w:rPr>
          <w:rFonts w:ascii="Arial" w:hAnsi="Arial" w:cs="Arial"/>
          <w:b/>
          <w:sz w:val="22"/>
          <w:szCs w:val="22"/>
        </w:rPr>
      </w:pPr>
    </w:p>
    <w:p w:rsidR="00D12E31" w:rsidRPr="006E3EE3" w:rsidRDefault="00D12E31" w:rsidP="00D12E31">
      <w:pPr>
        <w:jc w:val="center"/>
        <w:rPr>
          <w:rFonts w:ascii="Arial" w:hAnsi="Arial" w:cs="Arial"/>
          <w:b/>
          <w:sz w:val="22"/>
          <w:szCs w:val="22"/>
        </w:rPr>
      </w:pPr>
    </w:p>
    <w:p w:rsidR="00D12E31" w:rsidRPr="006E3EE3" w:rsidRDefault="00D12E31" w:rsidP="00D12E31">
      <w:pPr>
        <w:jc w:val="center"/>
        <w:rPr>
          <w:rFonts w:ascii="Arial" w:hAnsi="Arial" w:cs="Arial"/>
          <w:b/>
          <w:sz w:val="22"/>
          <w:szCs w:val="22"/>
        </w:rPr>
      </w:pPr>
    </w:p>
    <w:p w:rsidR="00D12E31" w:rsidRPr="006E3EE3" w:rsidRDefault="00D12E31" w:rsidP="00D12E31">
      <w:pPr>
        <w:jc w:val="center"/>
        <w:rPr>
          <w:rFonts w:ascii="Arial" w:hAnsi="Arial" w:cs="Arial"/>
          <w:b/>
          <w:sz w:val="22"/>
          <w:szCs w:val="22"/>
        </w:rPr>
      </w:pPr>
    </w:p>
    <w:p w:rsidR="00D12E31" w:rsidRPr="006E3EE3" w:rsidRDefault="00D12E31" w:rsidP="00D12E31">
      <w:pPr>
        <w:rPr>
          <w:rFonts w:ascii="Arial" w:hAnsi="Arial" w:cs="Arial"/>
          <w:b/>
          <w:sz w:val="22"/>
          <w:szCs w:val="22"/>
        </w:rPr>
      </w:pPr>
    </w:p>
    <w:p w:rsidR="00D12E31" w:rsidRPr="006E3EE3" w:rsidRDefault="00D12E31" w:rsidP="00D12E31">
      <w:pPr>
        <w:rPr>
          <w:rFonts w:ascii="Arial" w:hAnsi="Arial" w:cs="Arial"/>
          <w:b/>
          <w:sz w:val="22"/>
          <w:szCs w:val="22"/>
        </w:rPr>
      </w:pPr>
    </w:p>
    <w:p w:rsidR="00D12E31" w:rsidRPr="006E3EE3" w:rsidRDefault="00D12E31" w:rsidP="00D12E31">
      <w:pPr>
        <w:rPr>
          <w:rFonts w:ascii="Arial" w:hAnsi="Arial" w:cs="Arial"/>
          <w:b/>
          <w:sz w:val="22"/>
          <w:szCs w:val="22"/>
        </w:rPr>
      </w:pPr>
    </w:p>
    <w:p w:rsidR="00D12E31" w:rsidRPr="006E3EE3" w:rsidRDefault="00D12E31" w:rsidP="00D12E31">
      <w:pPr>
        <w:rPr>
          <w:rFonts w:ascii="Arial" w:hAnsi="Arial" w:cs="Arial"/>
          <w:b/>
          <w:sz w:val="22"/>
          <w:szCs w:val="22"/>
        </w:rPr>
      </w:pPr>
    </w:p>
    <w:p w:rsidR="00D12E31" w:rsidRPr="006E3EE3" w:rsidRDefault="00D12E31" w:rsidP="00D12E31">
      <w:pPr>
        <w:rPr>
          <w:rFonts w:ascii="Arial" w:hAnsi="Arial" w:cs="Arial"/>
          <w:b/>
          <w:sz w:val="22"/>
          <w:szCs w:val="22"/>
        </w:rPr>
      </w:pPr>
    </w:p>
    <w:p w:rsidR="00D12E31" w:rsidRPr="006E3EE3" w:rsidRDefault="00D12E31" w:rsidP="00D12E31">
      <w:pPr>
        <w:rPr>
          <w:rFonts w:ascii="Arial" w:hAnsi="Arial" w:cs="Arial"/>
          <w:b/>
          <w:sz w:val="22"/>
          <w:szCs w:val="22"/>
        </w:rPr>
      </w:pPr>
    </w:p>
    <w:p w:rsidR="00D12E31" w:rsidRPr="006E3EE3" w:rsidRDefault="00D12E31" w:rsidP="00D12E31">
      <w:pPr>
        <w:rPr>
          <w:rFonts w:ascii="Arial" w:hAnsi="Arial" w:cs="Arial"/>
          <w:b/>
          <w:sz w:val="22"/>
          <w:szCs w:val="22"/>
        </w:rPr>
      </w:pPr>
    </w:p>
    <w:p w:rsidR="00D12E31" w:rsidRPr="006E3EE3" w:rsidRDefault="00D12E31" w:rsidP="00D12E31">
      <w:pPr>
        <w:rPr>
          <w:rFonts w:ascii="Arial" w:hAnsi="Arial" w:cs="Arial"/>
          <w:b/>
          <w:sz w:val="22"/>
          <w:szCs w:val="22"/>
        </w:rPr>
      </w:pPr>
    </w:p>
    <w:p w:rsidR="00D12E31" w:rsidRPr="006E3EE3" w:rsidRDefault="00D12E31" w:rsidP="00D12E31">
      <w:pPr>
        <w:rPr>
          <w:rFonts w:ascii="Arial" w:hAnsi="Arial" w:cs="Arial"/>
          <w:b/>
          <w:sz w:val="22"/>
          <w:szCs w:val="22"/>
        </w:rPr>
      </w:pPr>
    </w:p>
    <w:p w:rsidR="00D12E31" w:rsidRPr="006E3EE3" w:rsidRDefault="00D12E31" w:rsidP="00D12E31">
      <w:pPr>
        <w:rPr>
          <w:rFonts w:ascii="Arial" w:hAnsi="Arial" w:cs="Arial"/>
          <w:b/>
          <w:sz w:val="22"/>
          <w:szCs w:val="22"/>
        </w:rPr>
      </w:pPr>
      <w:r w:rsidRPr="006E3EE3">
        <w:rPr>
          <w:rFonts w:ascii="Arial" w:hAnsi="Arial" w:cs="Arial"/>
          <w:b/>
          <w:sz w:val="22"/>
          <w:szCs w:val="22"/>
        </w:rPr>
        <w:br w:type="page"/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536"/>
      </w:tblGrid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8" w:type="dxa"/>
          </w:tcPr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Problem: </w:t>
            </w:r>
            <w:r w:rsidRPr="006E3EE3">
              <w:rPr>
                <w:rFonts w:ascii="Arial" w:hAnsi="Arial" w:cs="Arial"/>
                <w:sz w:val="22"/>
                <w:szCs w:val="22"/>
              </w:rPr>
              <w:t xml:space="preserve"> Vomiting</w:t>
            </w:r>
          </w:p>
        </w:tc>
        <w:tc>
          <w:tcPr>
            <w:tcW w:w="4536" w:type="dxa"/>
          </w:tcPr>
          <w:p w:rsidR="00D12E31" w:rsidRPr="006E3EE3" w:rsidRDefault="00D12E31" w:rsidP="009C25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3EE3">
              <w:rPr>
                <w:rFonts w:ascii="Arial" w:hAnsi="Arial" w:cs="Arial"/>
                <w:b/>
                <w:sz w:val="22"/>
                <w:szCs w:val="22"/>
              </w:rPr>
              <w:t xml:space="preserve">Causes: </w:t>
            </w:r>
          </w:p>
          <w:p w:rsidR="00D12E31" w:rsidRPr="006E3EE3" w:rsidRDefault="00D12E31" w:rsidP="00D12E31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Wrong milk</w:t>
            </w:r>
          </w:p>
          <w:p w:rsidR="00D12E31" w:rsidRPr="006E3EE3" w:rsidRDefault="00D12E31" w:rsidP="00D12E31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Contaminated/Expired milk </w:t>
            </w:r>
          </w:p>
          <w:p w:rsidR="00D12E31" w:rsidRPr="006E3EE3" w:rsidRDefault="00D12E31" w:rsidP="00D12E31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Inappropriate temperature</w:t>
            </w:r>
          </w:p>
          <w:p w:rsidR="00D12E31" w:rsidRPr="006E3EE3" w:rsidRDefault="00D12E31" w:rsidP="00D12E31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Feed given too quickly</w:t>
            </w:r>
          </w:p>
          <w:p w:rsidR="00D12E31" w:rsidRPr="006E3EE3" w:rsidRDefault="00D12E31" w:rsidP="00D12E31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Feeding position of child</w:t>
            </w:r>
          </w:p>
          <w:p w:rsidR="00D12E31" w:rsidRPr="006E3EE3" w:rsidRDefault="00D12E31" w:rsidP="00D12E31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Delayed gastric emptying</w:t>
            </w:r>
          </w:p>
          <w:p w:rsidR="00D12E31" w:rsidRPr="006E3EE3" w:rsidRDefault="00D12E31" w:rsidP="00D12E31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Medical reason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8" w:type="dxa"/>
          </w:tcPr>
          <w:p w:rsidR="00D12E31" w:rsidRPr="006E3EE3" w:rsidRDefault="00D12E31" w:rsidP="009C25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3EE3">
              <w:rPr>
                <w:rFonts w:ascii="Arial" w:hAnsi="Arial" w:cs="Arial"/>
                <w:b/>
                <w:sz w:val="22"/>
                <w:szCs w:val="22"/>
              </w:rPr>
              <w:t>Action:</w:t>
            </w:r>
          </w:p>
        </w:tc>
        <w:tc>
          <w:tcPr>
            <w:tcW w:w="4536" w:type="dxa"/>
          </w:tcPr>
          <w:p w:rsidR="00D12E31" w:rsidRPr="006E3EE3" w:rsidRDefault="00D12E31" w:rsidP="009C25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3EE3">
              <w:rPr>
                <w:rFonts w:ascii="Arial" w:hAnsi="Arial" w:cs="Arial"/>
                <w:b/>
                <w:sz w:val="22"/>
                <w:szCs w:val="22"/>
              </w:rPr>
              <w:t>Rationale: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8" w:type="dxa"/>
          </w:tcPr>
          <w:p w:rsidR="00D12E31" w:rsidRPr="006E3EE3" w:rsidRDefault="00D12E31" w:rsidP="00D12E31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Stop the feed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Clear any vomit and mucous from mouth and nose</w:t>
            </w:r>
          </w:p>
        </w:tc>
        <w:tc>
          <w:tcPr>
            <w:tcW w:w="4536" w:type="dxa"/>
          </w:tcPr>
          <w:p w:rsidR="00D12E31" w:rsidRPr="006E3EE3" w:rsidRDefault="00D12E31" w:rsidP="00D12E31">
            <w:pPr>
              <w:pStyle w:val="Header"/>
              <w:numPr>
                <w:ilvl w:val="0"/>
                <w:numId w:val="20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assess the child safely and ensure airway is clear.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20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make the child comfortable.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8" w:type="dxa"/>
          </w:tcPr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Check the child is receiving the correct milk.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Check the expiry date of milk and no obvious signs of contamination/curdling.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Check the milk is at room temperature.</w:t>
            </w:r>
          </w:p>
          <w:p w:rsidR="00D12E31" w:rsidRPr="006E3EE3" w:rsidRDefault="00D12E31" w:rsidP="009C252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:rsidR="00D12E31" w:rsidRPr="006E3EE3" w:rsidRDefault="00D12E31" w:rsidP="00D12E31">
            <w:pPr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ensure the milk is not the cause of the vomiting.</w:t>
            </w:r>
          </w:p>
          <w:p w:rsidR="00D12E31" w:rsidRPr="006E3EE3" w:rsidRDefault="00D12E31" w:rsidP="009C252A">
            <w:pPr>
              <w:ind w:left="601"/>
              <w:rPr>
                <w:rFonts w:ascii="Arial" w:hAnsi="Arial" w:cs="Arial"/>
                <w:sz w:val="22"/>
                <w:szCs w:val="22"/>
              </w:rPr>
            </w:pPr>
          </w:p>
          <w:p w:rsidR="00D12E31" w:rsidRPr="006E3EE3" w:rsidRDefault="00D12E31" w:rsidP="009C252A">
            <w:pPr>
              <w:ind w:left="601"/>
              <w:rPr>
                <w:rFonts w:ascii="Arial" w:hAnsi="Arial" w:cs="Arial"/>
                <w:sz w:val="22"/>
                <w:szCs w:val="22"/>
              </w:rPr>
            </w:pPr>
          </w:p>
          <w:p w:rsidR="00D12E31" w:rsidRPr="006E3EE3" w:rsidRDefault="00D12E31" w:rsidP="009C252A">
            <w:pPr>
              <w:ind w:left="60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8" w:type="dxa"/>
          </w:tcPr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Check the rate of the feed if using a feed pump.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If using a gravity feeding set, ensure the feed is given over at least 30 minutes</w:t>
            </w:r>
          </w:p>
        </w:tc>
        <w:tc>
          <w:tcPr>
            <w:tcW w:w="4536" w:type="dxa"/>
          </w:tcPr>
          <w:p w:rsidR="00D12E31" w:rsidRPr="006E3EE3" w:rsidRDefault="00D12E31" w:rsidP="00D12E31">
            <w:pPr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To ensure the feed is not running too quickly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Huband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and 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Trigg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, 2000)</w:t>
            </w:r>
            <w:r w:rsidRPr="006E3EE3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12E31" w:rsidRPr="006E3EE3" w:rsidRDefault="00D12E31" w:rsidP="009C252A">
            <w:pPr>
              <w:ind w:left="60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8" w:type="dxa"/>
          </w:tcPr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Check the child is seated appropriately (at least 30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o </w:t>
            </w:r>
            <w:r w:rsidRPr="006E3EE3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536" w:type="dxa"/>
          </w:tcPr>
          <w:p w:rsidR="00D12E31" w:rsidRPr="006E3EE3" w:rsidRDefault="00D12E31" w:rsidP="00D12E31">
            <w:pPr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To prevent vomiting and aspiration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(Rudolph et al, 2001 cited in NHS QIS, 2007)</w:t>
            </w:r>
            <w:r w:rsidRPr="006E3EE3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12E31" w:rsidRPr="006E3EE3" w:rsidRDefault="00D12E31" w:rsidP="009C252A">
            <w:pPr>
              <w:ind w:left="60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8" w:type="dxa"/>
          </w:tcPr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Check the child has received anti reflux medication (if prescribed)</w:t>
            </w:r>
          </w:p>
        </w:tc>
        <w:tc>
          <w:tcPr>
            <w:tcW w:w="4536" w:type="dxa"/>
          </w:tcPr>
          <w:p w:rsidR="00D12E31" w:rsidRPr="006E3EE3" w:rsidRDefault="00D12E31" w:rsidP="00D12E31">
            <w:pPr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encourage gastric emptying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8" w:type="dxa"/>
          </w:tcPr>
          <w:p w:rsidR="00D12E31" w:rsidRPr="006E3EE3" w:rsidRDefault="00D12E31" w:rsidP="00D12E31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 Wait 20 minutes and aspirate tube prior to recommencing feed as per regime.</w:t>
            </w:r>
          </w:p>
          <w:p w:rsidR="00D12E31" w:rsidRPr="006E3EE3" w:rsidRDefault="00D12E31" w:rsidP="00D12E31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If pH of ≤ 5.5 is obtained recommence feeding</w:t>
            </w:r>
          </w:p>
        </w:tc>
        <w:tc>
          <w:tcPr>
            <w:tcW w:w="4536" w:type="dxa"/>
          </w:tcPr>
          <w:p w:rsidR="00D12E31" w:rsidRPr="006E3EE3" w:rsidRDefault="00D12E31" w:rsidP="00D12E31">
            <w:pPr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allow the child to recover from the vomiting.</w:t>
            </w:r>
          </w:p>
          <w:p w:rsidR="00D12E31" w:rsidRPr="006E3EE3" w:rsidRDefault="00D12E31" w:rsidP="00D12E31">
            <w:pPr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To ensure the tube has not displaced during the vomiting episode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(NPSA, 2011)</w:t>
            </w:r>
          </w:p>
          <w:p w:rsidR="00D12E31" w:rsidRPr="006E3EE3" w:rsidRDefault="00D12E31" w:rsidP="009C252A">
            <w:pPr>
              <w:ind w:left="60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4" w:type="dxa"/>
            <w:gridSpan w:val="2"/>
          </w:tcPr>
          <w:p w:rsidR="00D12E31" w:rsidRPr="006E3EE3" w:rsidRDefault="00D12E31" w:rsidP="009C25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3EE3">
              <w:rPr>
                <w:rFonts w:ascii="Arial" w:hAnsi="Arial" w:cs="Arial"/>
                <w:b/>
                <w:sz w:val="22"/>
                <w:szCs w:val="22"/>
              </w:rPr>
              <w:t>If vomiting continues when feed is recommenced:</w:t>
            </w:r>
          </w:p>
          <w:p w:rsidR="00D12E31" w:rsidRPr="006E3EE3" w:rsidRDefault="00D12E31" w:rsidP="00D12E31">
            <w:pPr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Stop Feed</w:t>
            </w:r>
          </w:p>
          <w:p w:rsidR="00D12E31" w:rsidRPr="006E3EE3" w:rsidRDefault="00D12E31" w:rsidP="00D12E31">
            <w:pPr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Contact dietitian for advice (to review type, rate and feeding regime)</w:t>
            </w:r>
          </w:p>
          <w:p w:rsidR="00D12E31" w:rsidRPr="006E3EE3" w:rsidRDefault="00D12E31" w:rsidP="00D12E31">
            <w:pPr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Consider medical intervention/review (GP/Community Paediatrician/Hospital medical team).</w:t>
            </w:r>
          </w:p>
          <w:p w:rsidR="00D12E31" w:rsidRPr="006E3EE3" w:rsidRDefault="00D12E31" w:rsidP="009C252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D12E31" w:rsidRPr="006E3EE3" w:rsidRDefault="00D12E31" w:rsidP="00D12E31">
      <w:pPr>
        <w:rPr>
          <w:rFonts w:ascii="Arial" w:hAnsi="Arial" w:cs="Arial"/>
          <w:sz w:val="22"/>
          <w:szCs w:val="22"/>
        </w:rPr>
      </w:pPr>
    </w:p>
    <w:p w:rsidR="00D12E31" w:rsidRPr="006E3EE3" w:rsidRDefault="00D12E31" w:rsidP="00D12E31">
      <w:pPr>
        <w:rPr>
          <w:rFonts w:ascii="Arial" w:hAnsi="Arial" w:cs="Arial"/>
          <w:sz w:val="22"/>
          <w:szCs w:val="22"/>
        </w:rPr>
      </w:pPr>
      <w:r w:rsidRPr="006E3EE3">
        <w:rPr>
          <w:rFonts w:ascii="Arial" w:hAnsi="Arial" w:cs="Arial"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4819"/>
      </w:tblGrid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7" w:type="dxa"/>
          </w:tcPr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Problem: </w:t>
            </w:r>
            <w:r w:rsidRPr="006E3EE3">
              <w:rPr>
                <w:rFonts w:ascii="Arial" w:hAnsi="Arial" w:cs="Arial"/>
                <w:sz w:val="22"/>
                <w:szCs w:val="22"/>
              </w:rPr>
              <w:t xml:space="preserve"> Diarrhoea</w:t>
            </w:r>
          </w:p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(stool that is loose, runny, watery)</w:t>
            </w:r>
          </w:p>
        </w:tc>
        <w:tc>
          <w:tcPr>
            <w:tcW w:w="4819" w:type="dxa"/>
          </w:tcPr>
          <w:p w:rsidR="00D12E31" w:rsidRPr="006E3EE3" w:rsidRDefault="00D12E31" w:rsidP="009C25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3EE3">
              <w:rPr>
                <w:rFonts w:ascii="Arial" w:hAnsi="Arial" w:cs="Arial"/>
                <w:b/>
                <w:sz w:val="22"/>
                <w:szCs w:val="22"/>
              </w:rPr>
              <w:t xml:space="preserve">Causes: </w:t>
            </w:r>
          </w:p>
          <w:p w:rsidR="00D12E31" w:rsidRPr="006E3EE3" w:rsidRDefault="00D12E31" w:rsidP="00D12E31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Medical reason </w:t>
            </w:r>
          </w:p>
          <w:p w:rsidR="00D12E31" w:rsidRPr="006E3EE3" w:rsidRDefault="00D12E31" w:rsidP="00D12E31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Wrong milk</w:t>
            </w:r>
          </w:p>
          <w:p w:rsidR="00D12E31" w:rsidRPr="006E3EE3" w:rsidRDefault="00D12E31" w:rsidP="00D12E31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Drug therapy (for example antibiotics)</w:t>
            </w:r>
          </w:p>
          <w:p w:rsidR="00D12E31" w:rsidRPr="006E3EE3" w:rsidRDefault="00D12E31" w:rsidP="00D12E31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Contaminated/Expired milk </w:t>
            </w:r>
          </w:p>
          <w:p w:rsidR="00D12E31" w:rsidRPr="006E3EE3" w:rsidRDefault="00D12E31" w:rsidP="00D12E31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Feed given too quickly</w:t>
            </w:r>
          </w:p>
          <w:p w:rsidR="00D12E31" w:rsidRPr="006E3EE3" w:rsidRDefault="00D12E31" w:rsidP="00D12E31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E3EE3">
              <w:rPr>
                <w:rFonts w:ascii="Arial" w:hAnsi="Arial" w:cs="Arial"/>
                <w:sz w:val="22"/>
                <w:szCs w:val="22"/>
              </w:rPr>
              <w:t>Osmolarity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</w:rPr>
              <w:t xml:space="preserve"> of feed </w:t>
            </w:r>
          </w:p>
          <w:p w:rsidR="00D12E31" w:rsidRPr="006E3EE3" w:rsidRDefault="00D12E31" w:rsidP="00D12E31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Migration of tube position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7" w:type="dxa"/>
          </w:tcPr>
          <w:p w:rsidR="00D12E31" w:rsidRPr="006E3EE3" w:rsidRDefault="00D12E31" w:rsidP="009C25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3EE3">
              <w:rPr>
                <w:rFonts w:ascii="Arial" w:hAnsi="Arial" w:cs="Arial"/>
                <w:b/>
                <w:sz w:val="22"/>
                <w:szCs w:val="22"/>
              </w:rPr>
              <w:t>Action:</w:t>
            </w:r>
          </w:p>
        </w:tc>
        <w:tc>
          <w:tcPr>
            <w:tcW w:w="4819" w:type="dxa"/>
          </w:tcPr>
          <w:p w:rsidR="00D12E31" w:rsidRPr="006E3EE3" w:rsidRDefault="00D12E31" w:rsidP="009C25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3EE3">
              <w:rPr>
                <w:rFonts w:ascii="Arial" w:hAnsi="Arial" w:cs="Arial"/>
                <w:b/>
                <w:sz w:val="22"/>
                <w:szCs w:val="22"/>
              </w:rPr>
              <w:t>Rationale: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7" w:type="dxa"/>
          </w:tcPr>
          <w:p w:rsidR="00D12E31" w:rsidRPr="006E3EE3" w:rsidRDefault="00D12E31" w:rsidP="00D12E31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Stop the feed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Clean the child</w:t>
            </w:r>
          </w:p>
        </w:tc>
        <w:tc>
          <w:tcPr>
            <w:tcW w:w="4819" w:type="dxa"/>
          </w:tcPr>
          <w:p w:rsidR="00D12E31" w:rsidRPr="006E3EE3" w:rsidRDefault="00D12E31" w:rsidP="00D12E31">
            <w:pPr>
              <w:pStyle w:val="Header"/>
              <w:numPr>
                <w:ilvl w:val="0"/>
                <w:numId w:val="21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assess the child safely.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21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make the child comfortable.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7" w:type="dxa"/>
          </w:tcPr>
          <w:p w:rsidR="00D12E31" w:rsidRPr="006E3EE3" w:rsidRDefault="00D12E31" w:rsidP="00D12E31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Observe and document external tube length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Check tube position by using a syringe, aspirate (draw up) 2- 5mls of stomach contents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Place fluid on pH indicator strips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If pH above 5.5 withdraw the tube up to 5cm and retest</w:t>
            </w:r>
          </w:p>
        </w:tc>
        <w:tc>
          <w:tcPr>
            <w:tcW w:w="4819" w:type="dxa"/>
          </w:tcPr>
          <w:p w:rsidR="00D12E31" w:rsidRPr="006E3EE3" w:rsidRDefault="00D12E31" w:rsidP="00D12E31">
            <w:pPr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To check for correct tube placement within the stomach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(NPSA, 2011)</w:t>
            </w:r>
          </w:p>
          <w:p w:rsidR="00D12E31" w:rsidRPr="006E3EE3" w:rsidRDefault="00D12E31" w:rsidP="00D12E31">
            <w:pPr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test if tube has migrated into the bowel.</w:t>
            </w:r>
          </w:p>
          <w:p w:rsidR="00D12E31" w:rsidRPr="006E3EE3" w:rsidRDefault="00D12E31" w:rsidP="00D12E31">
            <w:pPr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If pH above 5.5 then tube is within the small bowel not the stomach.</w:t>
            </w:r>
          </w:p>
          <w:p w:rsidR="00D12E31" w:rsidRPr="006E3EE3" w:rsidRDefault="00D12E31" w:rsidP="00D12E31">
            <w:pPr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remove the tube from the bowel and back into the stomach.</w:t>
            </w:r>
          </w:p>
          <w:p w:rsidR="00D12E31" w:rsidRPr="006E3EE3" w:rsidRDefault="00D12E31" w:rsidP="009C252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                        (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Huband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and 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Trigg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, 2000; NPSA, 2005)</w:t>
            </w:r>
          </w:p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7" w:type="dxa"/>
          </w:tcPr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Check the child is receiving the correct milk.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Check the expiry date of milk and no obvious signs of contamination/curdling.</w:t>
            </w:r>
          </w:p>
        </w:tc>
        <w:tc>
          <w:tcPr>
            <w:tcW w:w="4819" w:type="dxa"/>
          </w:tcPr>
          <w:p w:rsidR="00D12E31" w:rsidRPr="006E3EE3" w:rsidRDefault="00D12E31" w:rsidP="00D12E31">
            <w:pPr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ensure the milk is not the cause of the diarrhoea.</w:t>
            </w:r>
          </w:p>
          <w:p w:rsidR="00D12E31" w:rsidRPr="006E3EE3" w:rsidRDefault="00D12E31" w:rsidP="009C252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7" w:type="dxa"/>
          </w:tcPr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Check the rate of the feed if using a feed pump.</w:t>
            </w:r>
          </w:p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If using a gravity feeding set, ensure the feed is given over at least 30 minutes</w:t>
            </w:r>
          </w:p>
        </w:tc>
        <w:tc>
          <w:tcPr>
            <w:tcW w:w="4819" w:type="dxa"/>
          </w:tcPr>
          <w:p w:rsidR="00D12E31" w:rsidRPr="006E3EE3" w:rsidRDefault="00D12E31" w:rsidP="00D12E31">
            <w:pPr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To ensure the feed is not running too quickly </w:t>
            </w:r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(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Huband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and 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Trigg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  <w:vertAlign w:val="superscript"/>
              </w:rPr>
              <w:t>, 2000)</w:t>
            </w:r>
            <w:r w:rsidRPr="006E3EE3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12E31" w:rsidRPr="006E3EE3" w:rsidRDefault="00D12E31" w:rsidP="009C25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7" w:type="dxa"/>
          </w:tcPr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Check whether the child has started antibiotics or any new medications in the past 24 - 48hours.</w:t>
            </w:r>
          </w:p>
        </w:tc>
        <w:tc>
          <w:tcPr>
            <w:tcW w:w="4819" w:type="dxa"/>
          </w:tcPr>
          <w:p w:rsidR="00D12E31" w:rsidRPr="006E3EE3" w:rsidRDefault="00D12E31" w:rsidP="00D12E31">
            <w:pPr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ensure the medication is not the cause of the diarrhoea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7" w:type="dxa"/>
          </w:tcPr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If medications are thought to be the cause of the diarrhoea, seek health professional advice.</w:t>
            </w:r>
          </w:p>
        </w:tc>
        <w:tc>
          <w:tcPr>
            <w:tcW w:w="4819" w:type="dxa"/>
          </w:tcPr>
          <w:p w:rsidR="00D12E31" w:rsidRPr="006E3EE3" w:rsidRDefault="00D12E31" w:rsidP="00D12E31">
            <w:pPr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ensure the child is safe to continue with medication.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7" w:type="dxa"/>
          </w:tcPr>
          <w:p w:rsidR="00D12E31" w:rsidRPr="006E3EE3" w:rsidRDefault="00D12E31" w:rsidP="00D12E31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Recommence feed as per regime.</w:t>
            </w:r>
          </w:p>
        </w:tc>
        <w:tc>
          <w:tcPr>
            <w:tcW w:w="4819" w:type="dxa"/>
          </w:tcPr>
          <w:p w:rsidR="00D12E31" w:rsidRPr="006E3EE3" w:rsidRDefault="00D12E31" w:rsidP="00D12E31">
            <w:pPr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To allow the child to obtain adequate nutrition</w:t>
            </w:r>
          </w:p>
        </w:tc>
      </w:tr>
      <w:tr w:rsidR="00D12E31" w:rsidRPr="006E3EE3" w:rsidTr="009C25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56" w:type="dxa"/>
            <w:gridSpan w:val="2"/>
          </w:tcPr>
          <w:p w:rsidR="00D12E31" w:rsidRPr="006E3EE3" w:rsidRDefault="00D12E31" w:rsidP="009C25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3EE3">
              <w:rPr>
                <w:rFonts w:ascii="Arial" w:hAnsi="Arial" w:cs="Arial"/>
                <w:b/>
                <w:sz w:val="22"/>
                <w:szCs w:val="22"/>
              </w:rPr>
              <w:t>If diarrhoea continues when feed is recommenced:</w:t>
            </w:r>
          </w:p>
          <w:p w:rsidR="00D12E31" w:rsidRPr="006E3EE3" w:rsidRDefault="00D12E31" w:rsidP="00D12E31">
            <w:pPr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Obtain stool sample for Microscopy, culture and sensitivity plus virology</w:t>
            </w:r>
          </w:p>
          <w:p w:rsidR="00D12E31" w:rsidRPr="006E3EE3" w:rsidRDefault="00D12E31" w:rsidP="00D12E31">
            <w:pPr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Contact dietitian for advice (to review type, rate and feeding regime)</w:t>
            </w:r>
          </w:p>
          <w:p w:rsidR="00D12E31" w:rsidRPr="006E3EE3" w:rsidRDefault="00D12E31" w:rsidP="00D12E31">
            <w:pPr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Consider medical intervention/review (GP/Community Paediatrician/Hospital medical team).</w:t>
            </w:r>
          </w:p>
          <w:p w:rsidR="00D12E31" w:rsidRPr="006E3EE3" w:rsidRDefault="00D12E31" w:rsidP="00D12E31">
            <w:pPr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Medical team: Consider medications to check </w:t>
            </w:r>
            <w:proofErr w:type="spellStart"/>
            <w:r w:rsidRPr="006E3EE3">
              <w:rPr>
                <w:rFonts w:ascii="Arial" w:hAnsi="Arial" w:cs="Arial"/>
                <w:sz w:val="22"/>
                <w:szCs w:val="22"/>
              </w:rPr>
              <w:t>sorbital</w:t>
            </w:r>
            <w:proofErr w:type="spellEnd"/>
            <w:r w:rsidRPr="006E3EE3">
              <w:rPr>
                <w:rFonts w:ascii="Arial" w:hAnsi="Arial" w:cs="Arial"/>
                <w:sz w:val="22"/>
                <w:szCs w:val="22"/>
              </w:rPr>
              <w:t xml:space="preserve"> content; use of anti-diarrhoeal </w:t>
            </w:r>
          </w:p>
        </w:tc>
      </w:tr>
    </w:tbl>
    <w:p w:rsidR="00D12E31" w:rsidRPr="006E3EE3" w:rsidRDefault="00D12E31" w:rsidP="00D12E31">
      <w:pPr>
        <w:rPr>
          <w:rFonts w:ascii="Arial" w:hAnsi="Arial" w:cs="Arial"/>
          <w:sz w:val="22"/>
          <w:szCs w:val="22"/>
        </w:rPr>
      </w:pPr>
    </w:p>
    <w:p w:rsidR="00D86878" w:rsidRDefault="00D86878"/>
    <w:sectPr w:rsidR="00D8687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8A3" w:rsidRDefault="002008A3" w:rsidP="00D12E31">
      <w:r>
        <w:separator/>
      </w:r>
    </w:p>
  </w:endnote>
  <w:endnote w:type="continuationSeparator" w:id="0">
    <w:p w:rsidR="002008A3" w:rsidRDefault="002008A3" w:rsidP="00D1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E31" w:rsidRDefault="00D12E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8A3" w:rsidRDefault="002008A3" w:rsidP="00D12E31">
      <w:r>
        <w:separator/>
      </w:r>
    </w:p>
  </w:footnote>
  <w:footnote w:type="continuationSeparator" w:id="0">
    <w:p w:rsidR="002008A3" w:rsidRDefault="002008A3" w:rsidP="00D12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2902"/>
    <w:multiLevelType w:val="hybridMultilevel"/>
    <w:tmpl w:val="BC7A12AA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B048E8"/>
    <w:multiLevelType w:val="hybridMultilevel"/>
    <w:tmpl w:val="6AB65F40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9364B5"/>
    <w:multiLevelType w:val="hybridMultilevel"/>
    <w:tmpl w:val="96B42388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754F59"/>
    <w:multiLevelType w:val="hybridMultilevel"/>
    <w:tmpl w:val="0D22166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622F8"/>
    <w:multiLevelType w:val="singleLevel"/>
    <w:tmpl w:val="C3C842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32"/>
      </w:rPr>
    </w:lvl>
  </w:abstractNum>
  <w:abstractNum w:abstractNumId="5" w15:restartNumberingAfterBreak="0">
    <w:nsid w:val="311A784D"/>
    <w:multiLevelType w:val="singleLevel"/>
    <w:tmpl w:val="C3C842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32"/>
      </w:rPr>
    </w:lvl>
  </w:abstractNum>
  <w:abstractNum w:abstractNumId="6" w15:restartNumberingAfterBreak="0">
    <w:nsid w:val="3D7D26DD"/>
    <w:multiLevelType w:val="singleLevel"/>
    <w:tmpl w:val="C3C842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32"/>
      </w:rPr>
    </w:lvl>
  </w:abstractNum>
  <w:abstractNum w:abstractNumId="7" w15:restartNumberingAfterBreak="0">
    <w:nsid w:val="47B8334E"/>
    <w:multiLevelType w:val="singleLevel"/>
    <w:tmpl w:val="C3C842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32"/>
      </w:rPr>
    </w:lvl>
  </w:abstractNum>
  <w:abstractNum w:abstractNumId="8" w15:restartNumberingAfterBreak="0">
    <w:nsid w:val="4C662B1D"/>
    <w:multiLevelType w:val="hybridMultilevel"/>
    <w:tmpl w:val="7D42DD0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C09A1"/>
    <w:multiLevelType w:val="hybridMultilevel"/>
    <w:tmpl w:val="11F06640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2E118C"/>
    <w:multiLevelType w:val="hybridMultilevel"/>
    <w:tmpl w:val="AE04839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3325B1"/>
    <w:multiLevelType w:val="singleLevel"/>
    <w:tmpl w:val="C3C842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32"/>
      </w:rPr>
    </w:lvl>
  </w:abstractNum>
  <w:abstractNum w:abstractNumId="12" w15:restartNumberingAfterBreak="0">
    <w:nsid w:val="55295C88"/>
    <w:multiLevelType w:val="hybridMultilevel"/>
    <w:tmpl w:val="50D20D4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3276C6"/>
    <w:multiLevelType w:val="hybridMultilevel"/>
    <w:tmpl w:val="FAA2B1C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E1B2D"/>
    <w:multiLevelType w:val="hybridMultilevel"/>
    <w:tmpl w:val="A86CE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224016"/>
    <w:multiLevelType w:val="singleLevel"/>
    <w:tmpl w:val="C3C842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32"/>
      </w:rPr>
    </w:lvl>
  </w:abstractNum>
  <w:abstractNum w:abstractNumId="16" w15:restartNumberingAfterBreak="0">
    <w:nsid w:val="6EED3A20"/>
    <w:multiLevelType w:val="hybridMultilevel"/>
    <w:tmpl w:val="3DECD92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D46FA0"/>
    <w:multiLevelType w:val="hybridMultilevel"/>
    <w:tmpl w:val="2DFA323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27521F"/>
    <w:multiLevelType w:val="singleLevel"/>
    <w:tmpl w:val="C3C842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32"/>
      </w:rPr>
    </w:lvl>
  </w:abstractNum>
  <w:abstractNum w:abstractNumId="19" w15:restartNumberingAfterBreak="0">
    <w:nsid w:val="7A4C094D"/>
    <w:multiLevelType w:val="hybridMultilevel"/>
    <w:tmpl w:val="EA429D1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BC5529"/>
    <w:multiLevelType w:val="hybridMultilevel"/>
    <w:tmpl w:val="94D2B9E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617A58"/>
    <w:multiLevelType w:val="singleLevel"/>
    <w:tmpl w:val="C3C842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32"/>
      </w:rPr>
    </w:lvl>
  </w:abstractNum>
  <w:num w:numId="1">
    <w:abstractNumId w:val="15"/>
  </w:num>
  <w:num w:numId="2">
    <w:abstractNumId w:val="11"/>
  </w:num>
  <w:num w:numId="3">
    <w:abstractNumId w:val="5"/>
  </w:num>
  <w:num w:numId="4">
    <w:abstractNumId w:val="21"/>
  </w:num>
  <w:num w:numId="5">
    <w:abstractNumId w:val="18"/>
  </w:num>
  <w:num w:numId="6">
    <w:abstractNumId w:val="6"/>
  </w:num>
  <w:num w:numId="7">
    <w:abstractNumId w:val="4"/>
  </w:num>
  <w:num w:numId="8">
    <w:abstractNumId w:val="10"/>
  </w:num>
  <w:num w:numId="9">
    <w:abstractNumId w:val="7"/>
  </w:num>
  <w:num w:numId="10">
    <w:abstractNumId w:val="17"/>
  </w:num>
  <w:num w:numId="11">
    <w:abstractNumId w:val="13"/>
  </w:num>
  <w:num w:numId="12">
    <w:abstractNumId w:val="19"/>
  </w:num>
  <w:num w:numId="13">
    <w:abstractNumId w:val="0"/>
  </w:num>
  <w:num w:numId="14">
    <w:abstractNumId w:val="2"/>
  </w:num>
  <w:num w:numId="15">
    <w:abstractNumId w:val="12"/>
  </w:num>
  <w:num w:numId="16">
    <w:abstractNumId w:val="9"/>
  </w:num>
  <w:num w:numId="17">
    <w:abstractNumId w:val="20"/>
  </w:num>
  <w:num w:numId="18">
    <w:abstractNumId w:val="1"/>
  </w:num>
  <w:num w:numId="19">
    <w:abstractNumId w:val="8"/>
  </w:num>
  <w:num w:numId="20">
    <w:abstractNumId w:val="16"/>
  </w:num>
  <w:num w:numId="21">
    <w:abstractNumId w:val="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E31"/>
    <w:rsid w:val="002008A3"/>
    <w:rsid w:val="00B74310"/>
    <w:rsid w:val="00D12E31"/>
    <w:rsid w:val="00D8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EAB18"/>
  <w15:chartTrackingRefBased/>
  <w15:docId w15:val="{F76A3204-AB5B-404E-B06B-F1C432B4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D12E31"/>
    <w:pPr>
      <w:keepNext/>
      <w:outlineLvl w:val="0"/>
    </w:pPr>
    <w:rPr>
      <w:b/>
      <w:sz w:val="24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D12E31"/>
    <w:pPr>
      <w:keepNext/>
      <w:jc w:val="center"/>
      <w:outlineLvl w:val="3"/>
    </w:pPr>
    <w:rPr>
      <w:rFonts w:ascii="Tahoma" w:hAnsi="Tahoma"/>
      <w:b/>
      <w:sz w:val="1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12E3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12E31"/>
    <w:rPr>
      <w:rFonts w:ascii="Tahoma" w:eastAsia="Times New Roman" w:hAnsi="Tahoma" w:cs="Times New Roman"/>
      <w:b/>
      <w:sz w:val="16"/>
      <w:szCs w:val="20"/>
    </w:rPr>
  </w:style>
  <w:style w:type="paragraph" w:styleId="Header">
    <w:name w:val="header"/>
    <w:basedOn w:val="Normal"/>
    <w:link w:val="HeaderChar"/>
    <w:rsid w:val="00D12E3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12E3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qFormat/>
    <w:rsid w:val="00D12E31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D12E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E31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5875</Words>
  <Characters>33492</Characters>
  <Application>Microsoft Office Word</Application>
  <DocSecurity>0</DocSecurity>
  <Lines>279</Lines>
  <Paragraphs>78</Paragraphs>
  <ScaleCrop>false</ScaleCrop>
  <Company>East London NHS Foundation Trust</Company>
  <LinksUpToDate>false</LinksUpToDate>
  <CharactersWithSpaces>39289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Gardiner Bianca</dc:creator>
  <cp:keywords/>
  <dc:description/>
  <cp:lastModifiedBy>Gardiner Bianca</cp:lastModifiedBy>
  <cp:revision>2</cp:revision>
  <dcterms:created xsi:type="dcterms:W3CDTF">2022-04-01T10:59:00Z</dcterms:created>
  <dcterms:modified xsi:type="dcterms:W3CDTF">2022-04-01T11:12:00Z</dcterms:modified>
</cp:coreProperties>
</file>