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09D6" w:rsidRDefault="00AE7874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368710</wp:posOffset>
                </wp:positionH>
                <wp:positionV relativeFrom="paragraph">
                  <wp:posOffset>-201172</wp:posOffset>
                </wp:positionV>
                <wp:extent cx="10423422" cy="914400"/>
                <wp:effectExtent l="0" t="0" r="16510" b="1905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3422" cy="914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CB751B" w:rsidRDefault="00CB751B" w:rsidP="00CB751B">
                            <w:pPr>
                              <w:pStyle w:val="Heading2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 xml:space="preserve">Consider referral to St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>Josephs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 xml:space="preserve"> Palliative Care Team</w:t>
                            </w:r>
                            <w:r w:rsidR="00381269" w:rsidRPr="0094067E"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9.05pt;margin-top:-15.85pt;width:820.75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4LLwIAAFMEAAAOAAAAZHJzL2Uyb0RvYy54bWysVNtu2zAMfR+wfxD0vthxna0z4hRdugwD&#10;ugvQ7gNkWbaFSaImKbG7ry8lp1l2wR6G+UGQROqQPIf0+mrSihyE8xJMTZeLnBJhOLTS9DX9cr97&#10;cUmJD8y0TIERNX0Qnl5tnj9bj7YSBQygWuEIghhfjbamQwi2yjLPB6GZX4AVBo0dOM0CHl2ftY6N&#10;iK5VVuT5y2wE11oHXHiPtzezkW4SftcJHj51nReBqJpibiGtLq1NXLPNmlW9Y3aQ/JgG+4csNJMG&#10;g56gblhgZO/kb1BacgceurDgoDPoOslFqgGrWea/VHM3MCtSLUiOtyea/P+D5R8Pnx2RbU2LkhLD&#10;NGp0L6ZA3sBELpaRn9H6Ct3uLDqGCe9R51Srt7fAv3piYDsw04tr52AcBGsxv/QyO3s64/gI0owf&#10;oMU4bB8gAU2d05E8pIMgOur0cNIm5sJjyLwsLsqioISj8fWyLPOkXsaqp+fW+fBOgCZxU1OH4id4&#10;drj1AQtB1yeXGM2Dku1OKpUOrm+2ypEDw0bZ7XL8Yu345Cc3ZciI0VfFambgLxA7/P4EoWXAjldS&#10;1/Qyhjn2YOTtrWlTPwYm1bzH+MpgGpHIyN3MYpia6ShMA+0DUupg7mycRNwM4L5TMmJX19R/2zMn&#10;KFHvDcqSeMMxSIdy9apArt25pTm3MMMRqqaBknm7DfPo7K2T/YCR5kYwcI1SdjKRHFOdszrmjZ2b&#10;iDxOWRyN83Py+vEv2DwCAAD//wMAUEsDBBQABgAIAAAAIQAAtAxv4AAAAAsBAAAPAAAAZHJzL2Rv&#10;d25yZXYueG1sTI/BTsJAEIbvJr7DZky8wbaABWq3hBDRgyeRi7elO7aN3ZnSXdry9i4nvc1kvvzz&#10;/dlmtI3osXM1k4J4GoFAKtjUVCo4fu4nKxDOazK6YUIFV3Swye/vMp0aHugD+4MvRQghl2oFlfdt&#10;KqUrKrTaTblFCrdv7qz2Ye1KaTo9hHDbyFkUJdLqmsKHSre4q7D4OVysgq+FO771wzlZLt53r86P&#10;XL8wK/X4MG6fQXgc/R8MN/2gDnlwOvGFjBONgqdVHEgFk3m8BHEDkvU6AXEKUzybg8wz+b9D/gsA&#10;AP//AwBQSwECLQAUAAYACAAAACEAtoM4kv4AAADhAQAAEwAAAAAAAAAAAAAAAAAAAAAAW0NvbnRl&#10;bnRfVHlwZXNdLnhtbFBLAQItABQABgAIAAAAIQA4/SH/1gAAAJQBAAALAAAAAAAAAAAAAAAAAC8B&#10;AABfcmVscy8ucmVsc1BLAQItABQABgAIAAAAIQA5Yh4LLwIAAFMEAAAOAAAAAAAAAAAAAAAAAC4C&#10;AABkcnMvZTJvRG9jLnhtbFBLAQItABQABgAIAAAAIQAAtAxv4AAAAAsBAAAPAAAAAAAAAAAAAAAA&#10;AIkEAABkcnMvZG93bnJldi54bWxQSwUGAAAAAAQABADzAAAAlgUAAAAA&#10;" fillcolor="red" strokecolor="white">
                <v:textbox>
                  <w:txbxContent>
                    <w:p w:rsidR="00381269" w:rsidRPr="00CB751B" w:rsidRDefault="00CB751B" w:rsidP="00CB751B">
                      <w:pPr>
                        <w:pStyle w:val="Heading2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/>
                          <w:sz w:val="52"/>
                          <w:szCs w:val="52"/>
                        </w:rPr>
                        <w:t>Consider referral to St Josephs Palliative Care Team</w:t>
                      </w:r>
                      <w:r w:rsidR="00381269" w:rsidRPr="0094067E">
                        <w:rPr>
                          <w:b/>
                          <w:color w:val="FFFFFF"/>
                          <w:sz w:val="52"/>
                          <w:szCs w:val="5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10909935</wp:posOffset>
                </wp:positionH>
                <wp:positionV relativeFrom="paragraph">
                  <wp:posOffset>-194945</wp:posOffset>
                </wp:positionV>
                <wp:extent cx="3121025" cy="894080"/>
                <wp:effectExtent l="0" t="0" r="0" b="0"/>
                <wp:wrapNone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983F51" w:rsidRDefault="00381269" w:rsidP="0094067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859.05pt;margin-top:-15.35pt;width:245.75pt;height:7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46xJwIAAFkEAAAOAAAAZHJzL2Uyb0RvYy54bWysVNtu2zAMfR+wfxD0vviSZEuMOEWXLsOA&#10;7gK0+wBZlm1hsqhJSuzs60fJaRp0b8X8IIgidUSeQ3pzM/aKHIV1EnRJs1lKidAcaqnbkv583L9b&#10;UeI80zVToEVJT8LRm+3bN5vBFCKHDlQtLEEQ7YrBlLTz3hRJ4ngneuZmYIRGZwO2Zx5N2ya1ZQOi&#10;9yrJ0/R9MoCtjQUunMPTu8lJtxG/aQT335vGCU9USTE3H1cb1yqsyXbDitYy00l+ToO9IoueSY2P&#10;XqDumGfkYOU/UL3kFhw0fsahT6BpJBexBqwmS19U89AxI2ItSI4zF5rc/4Pl344/LJF1SfM5JZr1&#10;qNGjGD35CCOZ54GfwbgCwx4MBvoRz1HnWKsz98B/OaJh1zHdiltrYegEqzG/LNxMrq5OOC6AVMNX&#10;qPEddvAQgcbG9oE8pIMgOup0umgTcuF4OM/yLM2XlHD0rdaLdBXFS1jxdNtY5z8L6EnYlNSi9hGd&#10;He+dD9mw4ikkPOZAyXovlYqGbaudsuTIsE/28YsFvAhTmgwlXS8xj9dC9NJjwyvZYxVp+KYWDLR9&#10;0nVsR8+kmvaYstJnHgN1E4l+rMYoWSQ5cFxBfUJiLUz9jfOImw7sH0oG7O2Sut8HZgUl6otGcdbZ&#10;YhGGIRqL5YccDXvtqa49THOEKqmnZNru/DRAB2Nl2+FLUztouEVBGxm5fs7qnD72b5TgPGthQK7t&#10;GPX8R9j+BQAA//8DAFBLAwQUAAYACAAAACEAQangU+AAAAANAQAADwAAAGRycy9kb3ducmV2Lnht&#10;bEyPy07DMBBF90j8gzVIbFDrB1Jb0jhVVYFYt7Bh58bTJGpsJ7HbpHw9wwqWV/fozpl8M7mWXXGI&#10;TfAa5FwAQ18G2/hKw+fH22wFLCbjrWmDRw03jLAp7u9yk9kw+j1eD6liNOJjZjTUKXUZ57Gs0Zk4&#10;Dx166k5hcCZRHCpuBzPSuGu5EmLBnWk8XahNh7say/Ph4jSE8fXmAvZCPX19u/fdtt+fVK/148O0&#10;XQNLOKU/GH71SR0KcjqGi7eRtZSXciWJ1TB7FktghCglXhbAjlRKIYEXOf//RfEDAAD//wMAUEsB&#10;Ai0AFAAGAAgAAAAhALaDOJL+AAAA4QEAABMAAAAAAAAAAAAAAAAAAAAAAFtDb250ZW50X1R5cGVz&#10;XS54bWxQSwECLQAUAAYACAAAACEAOP0h/9YAAACUAQAACwAAAAAAAAAAAAAAAAAvAQAAX3JlbHMv&#10;LnJlbHNQSwECLQAUAAYACAAAACEAubOOsScCAABZBAAADgAAAAAAAAAAAAAAAAAuAgAAZHJzL2Uy&#10;b0RvYy54bWxQSwECLQAUAAYACAAAACEAQangU+AAAAANAQAADwAAAAAAAAAAAAAAAACBBAAAZHJz&#10;L2Rvd25yZXYueG1sUEsFBgAAAAAEAAQA8wAAAI4FAAAAAA==&#10;" strokecolor="white">
                <v:textbox>
                  <w:txbxContent>
                    <w:p w:rsidR="00381269" w:rsidRPr="00983F51" w:rsidRDefault="00381269" w:rsidP="0094067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4309D6" w:rsidRDefault="004309D6">
      <w:pPr>
        <w:jc w:val="center"/>
        <w:rPr>
          <w:b/>
          <w:color w:val="FF0000"/>
          <w:sz w:val="44"/>
        </w:rPr>
      </w:pPr>
    </w:p>
    <w:p w:rsidR="004309D6" w:rsidRDefault="003D5068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CE6E5" wp14:editId="6DE2C64A">
                <wp:simplePos x="0" y="0"/>
                <wp:positionH relativeFrom="column">
                  <wp:posOffset>3397250</wp:posOffset>
                </wp:positionH>
                <wp:positionV relativeFrom="paragraph">
                  <wp:posOffset>168910</wp:posOffset>
                </wp:positionV>
                <wp:extent cx="2806700" cy="1974850"/>
                <wp:effectExtent l="0" t="0" r="12700" b="25400"/>
                <wp:wrapNone/>
                <wp:docPr id="2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197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E8005" id="Oval 35" o:spid="_x0000_s1026" style="position:absolute;margin-left:267.5pt;margin-top:13.3pt;width:221pt;height:15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ZYHQIAADAEAAAOAAAAZHJzL2Uyb0RvYy54bWysU8Fu2zAMvQ/YPwi6L7azpE2MOEWRLsOA&#10;ri3Q7QMUWY6FyaJGKXGyrx8lp1m67TRMB4EUqSe+R2pxc+gM2yv0GmzFi1HOmbISam23Ff/6Zf1u&#10;xpkPwtbCgFUVPyrPb5Zv3yx6V6oxtGBqhYxArC97V/E2BFdmmZet6oQfgVOWgg1gJwK5uM1qFD2h&#10;dyYb5/lV1gPWDkEq7+n0bgjyZcJvGiXDY9N4FZipONUW0o5p38Q9Wy5EuUXhWi1PZYh/qKIT2tKj&#10;Z6g7EQTbof4DqtMSwUMTRhK6DJpGS5U4EJsi/43NcyucSlxIHO/OMvn/Bysf9k/IdF3xccGZFR31&#10;6HEvDHs/jdr0zpeU8uyeMLLz7h7kN88srFpht+oWEfpWiZoqKmJ+9upCdDxdZZv+M9SELHYBkkyH&#10;BrsISAKwQ+rG8dwNdQhM0uF4ll9d59Q0SbFifj2ZTVO/MlG+XHfow0cFHYtGxZUx2vmomCjF/t6H&#10;WJEoX7ISAzC6XmtjkoPbzcogI74VX6eVSBDRyzRjWV/x+XQ8TcivYv4SIk/rbxAIO1unWYtqfTjZ&#10;QWgz2FSlsSf5omKD8huoj6QewjC29M3IaAF/cNbTyFbcf98JVJyZT5Y6MC8mkzjjyZlMr8fk4GVk&#10;cxkRVhJUxQNng7kKw7/YOdTbll4qEl0Lt9S1RicxY0eHqk7F0lgmjU9fKM79pZ+yfn305U8AAAD/&#10;/wMAUEsDBBQABgAIAAAAIQCrMfF73wAAAAoBAAAPAAAAZHJzL2Rvd25yZXYueG1sTI/BTsMwEETv&#10;SPyDtUjcqNNacSDEqSoqJDhwIMDdTbZJ1Hgdxds0/D3mBMfZGc2+KbaLG8SMU+g9GVivEhBItW96&#10;ag18fjzf3YMIbKmxgyc08I0BtuX1VWHzxl/oHeeKWxFLKOTWQMc85lKGukNnw8qPSNE7+slZjnJq&#10;ZTPZSyx3g9wkiZbO9hQ/dHbEpw7rU3V2BvbtrtKzVJyq4/6F09PX26taG3N7s+weQTAu/BeGX/yI&#10;DmVkOvgzNUEMBlKVxi1sYKM1iBh4yLJ4OBhQKtMgy0L+n1D+AAAA//8DAFBLAQItABQABgAIAAAA&#10;IQC2gziS/gAAAOEBAAATAAAAAAAAAAAAAAAAAAAAAABbQ29udGVudF9UeXBlc10ueG1sUEsBAi0A&#10;FAAGAAgAAAAhADj9If/WAAAAlAEAAAsAAAAAAAAAAAAAAAAALwEAAF9yZWxzLy5yZWxzUEsBAi0A&#10;FAAGAAgAAAAhAFAqZlgdAgAAMAQAAA4AAAAAAAAAAAAAAAAALgIAAGRycy9lMm9Eb2MueG1sUEsB&#10;Ai0AFAAGAAgAAAAhAKsx8XvfAAAACgEAAA8AAAAAAAAAAAAAAAAAdwQAAGRycy9kb3ducmV2Lnht&#10;bFBLBQYAAAAABAAEAPMAAACDBQAAAAA=&#10;"/>
            </w:pict>
          </mc:Fallback>
        </mc:AlternateContent>
      </w:r>
      <w:r w:rsidR="00AE7874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9C9DB4" wp14:editId="355ABF62">
                <wp:simplePos x="0" y="0"/>
                <wp:positionH relativeFrom="column">
                  <wp:posOffset>6586855</wp:posOffset>
                </wp:positionH>
                <wp:positionV relativeFrom="paragraph">
                  <wp:posOffset>302895</wp:posOffset>
                </wp:positionV>
                <wp:extent cx="2237740" cy="1943100"/>
                <wp:effectExtent l="0" t="0" r="0" b="0"/>
                <wp:wrapNone/>
                <wp:docPr id="2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1943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94067E" w:rsidRDefault="00381269">
                            <w:pPr>
                              <w:pStyle w:val="BodyText2"/>
                              <w:rPr>
                                <w:sz w:val="32"/>
                                <w:szCs w:val="32"/>
                              </w:rPr>
                            </w:pPr>
                            <w:r w:rsidRPr="0094067E">
                              <w:rPr>
                                <w:sz w:val="32"/>
                                <w:szCs w:val="32"/>
                              </w:rPr>
                              <w:t>Do you or your Team feel ‘out of your depth’ with the patient and/or family?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9C9DB4" id="Oval 13" o:spid="_x0000_s1028" style="position:absolute;left:0;text-align:left;margin-left:518.65pt;margin-top:23.85pt;width:176.2pt;height:15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4lIwIAAEIEAAAOAAAAZHJzL2Uyb0RvYy54bWysU8GO0zAQvSPxD5bvNE3asjRqulp1KUJa&#10;2JUWPsB1nMbC8Zix27R8PWOnLV3ghPDBmvGMn2fe8yxuD51he4Veg614PhpzpqyEWtttxb9+Wb95&#10;x5kPwtbCgFUVPyrPb5evXy16V6oCWjC1QkYg1pe9q3gbgiuzzMtWdcKPwClLwQawE4Fc3GY1ip7Q&#10;O5MV4/HbrAesHYJU3tPp/RDky4TfNEqGx6bxKjBTcaotpB3Tvol7tlyIcovCtVqeyhD/UEUntKVH&#10;L1D3Igi2Q/0HVKclgocmjCR0GTSNlir1QN3k49+6eW6FU6kXIse7C03+/8HKz/snZLqueFFwZkVH&#10;Gj3uhWH5JHLTO19SyrN7wtiddw8gv3lmYdUKu1V3iNC3StRUUR7zsxcXouPpKtv0n6AmZLELkGg6&#10;NNhFQCKAHZIax4sa6hCYpMOimNzcTEk0SbF8Pp3k46RXJsrzdYc+fFDQsWhUXBmjnY+MiVLsH3yI&#10;FYnynJU6AKPrtTYmObjdrAwy6rfi67RSE9TodZqxrK/4fFbMEvKLmL+GGKf1NwiEna3TX4tsvT/Z&#10;QWgz2FSlsSf6ImMD8+GwOQzanLXYQH0kPhGGj0yDR0YL+IOznj5xxf33nUDFmfloSZN5Po0EhuRM&#10;ZzcFOXgd2VxHhJUEVfHA2WCuwjApO4d629JLeSLAwh3p2OhEb9R4qOpUPn3UxPppqOIkXPsp69fo&#10;L38CAAD//wMAUEsDBBQABgAIAAAAIQBfDajf3wAAAAwBAAAPAAAAZHJzL2Rvd25yZXYueG1sTI/B&#10;TsMwDIbvSLxDZCRuLB2h6yhNp4kJCQ4cKHDPGq+t1jhVk3Xl7fFOcPMvf/r9udjMrhcTjqHzpGG5&#10;SEAg1d521Gj4+ny5W4MI0ZA1vSfU8IMBNuX1VWFy68/0gVMVG8ElFHKjoY1xyKUMdYvOhIUfkHh3&#10;8KMzkePYSDuaM5e7Xt4nyUo60xFfaM2Azy3Wx+rkNOyabbWapIqpOuxeY3r8fn9TS61vb+btE4iI&#10;c/yD4aLP6lCy096fyAbRc05UppjV8JBlIC6EWj/ytNegUpWBLAv5/4nyFwAA//8DAFBLAQItABQA&#10;BgAIAAAAIQC2gziS/gAAAOEBAAATAAAAAAAAAAAAAAAAAAAAAABbQ29udGVudF9UeXBlc10ueG1s&#10;UEsBAi0AFAAGAAgAAAAhADj9If/WAAAAlAEAAAsAAAAAAAAAAAAAAAAALwEAAF9yZWxzLy5yZWxz&#10;UEsBAi0AFAAGAAgAAAAhAAM0XiUjAgAAQgQAAA4AAAAAAAAAAAAAAAAALgIAAGRycy9lMm9Eb2Mu&#10;eG1sUEsBAi0AFAAGAAgAAAAhAF8NqN/fAAAADAEAAA8AAAAAAAAAAAAAAAAAfQQAAGRycy9kb3du&#10;cmV2LnhtbFBLBQYAAAAABAAEAPMAAACJBQAAAAA=&#10;">
                <v:textbox>
                  <w:txbxContent>
                    <w:p w:rsidR="00381269" w:rsidRPr="0094067E" w:rsidRDefault="00381269">
                      <w:pPr>
                        <w:pStyle w:val="BodyText2"/>
                        <w:rPr>
                          <w:sz w:val="32"/>
                          <w:szCs w:val="32"/>
                        </w:rPr>
                      </w:pPr>
                      <w:r w:rsidRPr="0094067E">
                        <w:rPr>
                          <w:sz w:val="32"/>
                          <w:szCs w:val="32"/>
                        </w:rPr>
                        <w:t>Do you or your Team feel ‘out of your depth’ with the patient and/or family?</w:t>
                      </w:r>
                    </w:p>
                  </w:txbxContent>
                </v:textbox>
              </v:oval>
            </w:pict>
          </mc:Fallback>
        </mc:AlternateContent>
      </w:r>
    </w:p>
    <w:p w:rsidR="000F37C4" w:rsidRDefault="003D5068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73EA1" wp14:editId="165A9576">
                <wp:simplePos x="0" y="0"/>
                <wp:positionH relativeFrom="column">
                  <wp:posOffset>3810000</wp:posOffset>
                </wp:positionH>
                <wp:positionV relativeFrom="paragraph">
                  <wp:posOffset>127000</wp:posOffset>
                </wp:positionV>
                <wp:extent cx="1706880" cy="1308100"/>
                <wp:effectExtent l="0" t="0" r="7620" b="635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69" w:rsidRPr="003D5068" w:rsidRDefault="003D5068" w:rsidP="00306A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50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Do you want to </w:t>
                            </w:r>
                            <w:r w:rsidR="004F165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discuss </w:t>
                            </w:r>
                            <w:r w:rsidR="004F165E" w:rsidRPr="003D5068">
                              <w:rPr>
                                <w:b/>
                                <w:sz w:val="32"/>
                                <w:szCs w:val="32"/>
                              </w:rPr>
                              <w:t>your</w:t>
                            </w:r>
                            <w:r w:rsidRPr="003D50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management plan with a consultant?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3EA1" id="Text Box 36" o:spid="_x0000_s1029" type="#_x0000_t202" style="position:absolute;left:0;text-align:left;margin-left:300pt;margin-top:10pt;width:134.4pt;height:10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uhhwIAABk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AXcL&#10;jBTpgKNHPnh0owd0OQ/16Y2rwO3BgKMfYB98Y67O3Gv6ySGlb1uitvzaWt23nDCILwsnk7OjI44L&#10;IJv+rWZwD9l5HYGGxnaheFAOBOjA09OJmxALDVcu0nlRgImCLbtMiyyN7CWkOh431vnXXHcoTGps&#10;gfwIT/b3zodwSHV0Cbc5LQVbCynjwm43t9KiPQGhrOMXM3jmJlVwVjocGxHHHYgS7gi2EG8k/muZ&#10;TfP0ZlpO1vNiMcnX+WxSLtJikmblTTlP8zK/W38LAWZ51QrGuLoXih9FmOV/R/KhHUb5RBmivsbl&#10;bDobOfpjkmn8fpdkJzz0pBRdjYuTE6kCs68Ug7RJ5YmQ4zz5OfxYZajB8R+rEnUQqB9F4IfNECU3&#10;O8pro9kTCMNqoA0ohvcEJq22XzDqoTdr7D7viOUYyTcKxFVmeR6aOS7y2WIKC3tu2ZxbiKIAVWOP&#10;0Ti99eMDsDNWbFu4aZSz0tcgyEZEqQTljlEdZAz9F3M6vBWhwc/X0evHi7b6DgAA//8DAFBLAwQU&#10;AAYACAAAACEAJtvsnt0AAAAKAQAADwAAAGRycy9kb3ducmV2LnhtbEyPzU7DMBCE70i8g7VIXBC1&#10;qcANaZwKkEBc+/MAm9hNosbrKHab9O1ZTnDc2dHMfMVm9r24uDF2gQw8LRQIR3WwHTUGDvvPxwxE&#10;TEgW+0DOwNVF2JS3NwXmNky0dZddagSHUMzRQJvSkEsZ69Z5jIswOOLfMYweE59jI+2IE4f7Xi6V&#10;0tJjR9zQ4uA+Wlefdmdv4Pg9Pby8TtVXOqy2z/odu1UVrsbc381vaxDJzenPDL/zeTqUvKkKZ7JR&#10;9Aa0UsySDHANCDZkOmOWioWlViDLQv5HKH8AAAD//wMAUEsBAi0AFAAGAAgAAAAhALaDOJL+AAAA&#10;4QEAABMAAAAAAAAAAAAAAAAAAAAAAFtDb250ZW50X1R5cGVzXS54bWxQSwECLQAUAAYACAAAACEA&#10;OP0h/9YAAACUAQAACwAAAAAAAAAAAAAAAAAvAQAAX3JlbHMvLnJlbHNQSwECLQAUAAYACAAAACEA&#10;mivroYcCAAAZBQAADgAAAAAAAAAAAAAAAAAuAgAAZHJzL2Uyb0RvYy54bWxQSwECLQAUAAYACAAA&#10;ACEAJtvsnt0AAAAKAQAADwAAAAAAAAAAAAAAAADhBAAAZHJzL2Rvd25yZXYueG1sUEsFBgAAAAAE&#10;AAQA8wAAAOsFAAAAAA==&#10;" stroked="f">
                <v:textbox>
                  <w:txbxContent>
                    <w:p w:rsidR="00381269" w:rsidRPr="003D5068" w:rsidRDefault="003D5068" w:rsidP="00306A4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D5068">
                        <w:rPr>
                          <w:b/>
                          <w:sz w:val="32"/>
                          <w:szCs w:val="32"/>
                        </w:rPr>
                        <w:t xml:space="preserve">Do you want to </w:t>
                      </w:r>
                      <w:r w:rsidR="004F165E">
                        <w:rPr>
                          <w:b/>
                          <w:sz w:val="32"/>
                          <w:szCs w:val="32"/>
                        </w:rPr>
                        <w:t xml:space="preserve">discuss </w:t>
                      </w:r>
                      <w:r w:rsidR="004F165E" w:rsidRPr="003D5068">
                        <w:rPr>
                          <w:b/>
                          <w:sz w:val="32"/>
                          <w:szCs w:val="32"/>
                        </w:rPr>
                        <w:t>your</w:t>
                      </w:r>
                      <w:r w:rsidRPr="003D5068">
                        <w:rPr>
                          <w:b/>
                          <w:sz w:val="32"/>
                          <w:szCs w:val="32"/>
                        </w:rPr>
                        <w:t xml:space="preserve"> management plan with a consultant?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3E6B0F" wp14:editId="7F9DD452">
                <wp:simplePos x="0" y="0"/>
                <wp:positionH relativeFrom="column">
                  <wp:posOffset>603250</wp:posOffset>
                </wp:positionH>
                <wp:positionV relativeFrom="paragraph">
                  <wp:posOffset>260350</wp:posOffset>
                </wp:positionV>
                <wp:extent cx="2503805" cy="2457450"/>
                <wp:effectExtent l="0" t="0" r="10795" b="19050"/>
                <wp:wrapNone/>
                <wp:docPr id="1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245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94067E" w:rsidRDefault="00381269">
                            <w:pPr>
                              <w:pStyle w:val="BodyText2"/>
                              <w:rPr>
                                <w:sz w:val="32"/>
                                <w:szCs w:val="32"/>
                              </w:rPr>
                            </w:pPr>
                            <w:r w:rsidRPr="0094067E">
                              <w:rPr>
                                <w:sz w:val="32"/>
                                <w:szCs w:val="32"/>
                              </w:rPr>
                              <w:t>Does the patient have distressing symptoms from any disease that have not been relieved within 48 hours?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3E6B0F" id="Oval 5" o:spid="_x0000_s1030" style="position:absolute;left:0;text-align:left;margin-left:47.5pt;margin-top:20.5pt;width:197.15pt;height:19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f7IwIAAEEEAAAOAAAAZHJzL2Uyb0RvYy54bWysU1Fv0zAQfkfiP1h+p0lDA2vUdJo6ipDG&#10;NmnwA1zHaSwcnzm7Tcev5+y0pQOeEHmw7nLnz3ffd7e4PvSG7RV6Dbbm00nOmbISGm23Nf/6Zf3m&#10;ijMfhG2EAatq/qw8v16+frUYXKUK6MA0ChmBWF8NruZdCK7KMi871Qs/AacsBVvAXgRycZs1KAZC&#10;701W5Pm7bABsHIJU3tPf2zHIlwm/bZUMD23rVWCm5lRbSCemcxPPbLkQ1RaF67Q8liH+oYpeaEuP&#10;nqFuRRBsh/oPqF5LBA9tmEjoM2hbLVXqgbqZ5r9189QJp1IvRI53Z5r8/4OV9/tHZLoh7eacWdGT&#10;Rg97YVgZqRmcryjjyT1ibM67O5DfPLOw6oTdqhtEGDolGipoGvOzFxei4+kq2wyfoSFgsQuQWDq0&#10;2EdA6p8dkhjPZzHUITBJP4syf3uVl5xJihWz8v2sTHJlojpdd+jDRwU9i0bNlTHa+UiYqMT+zodY&#10;kahOWakDMLpZa2OSg9vNyiCjdmu+Tl9qghq9TDOWDTWfl0WZkF/E/CVEnr6/QSDsbJNGLbL14WgH&#10;oc1oU5XGHumLjI3Mh8PmkKSZnbTYQPNMfCKMc0x7R0YH+IOzgWa45v77TqDizHyypMl8OpvFoU8O&#10;MViQg5eRzWVEWElQNQ+cjeYqjIuyc6i3Hb00TQRYuCEdW53ojRqPVR3LpzlNrB93Ki7CpZ+yfm3+&#10;8icAAAD//wMAUEsDBBQABgAIAAAAIQCsbLE33wAAAAkBAAAPAAAAZHJzL2Rvd25yZXYueG1sTI9B&#10;T4NAEIXvJv6HzZh4swulNJSyNI2NiR48iPa+ZadAys4Sdkvx3zue9DQzeS9vvlfsZtuLCUffOVIQ&#10;LyIQSLUzHTUKvj5fnjIQPmgyuneECr7Rw668vyt0btyNPnCqQiM4hHyuFbQhDLmUvm7Rar9wAxJr&#10;ZzdaHfgcG2lGfeNw28tlFK2l1R3xh1YP+NxifamuVsGh2VfrSSYhTc6H15Beju9vSazU48O834II&#10;OIc/M/ziMzqUzHRyVzJe9Ao2KVcJClYxT9ZX2SYBceJlmUUgy0L+b1D+AAAA//8DAFBLAQItABQA&#10;BgAIAAAAIQC2gziS/gAAAOEBAAATAAAAAAAAAAAAAAAAAAAAAABbQ29udGVudF9UeXBlc10ueG1s&#10;UEsBAi0AFAAGAAgAAAAhADj9If/WAAAAlAEAAAsAAAAAAAAAAAAAAAAALwEAAF9yZWxzLy5yZWxz&#10;UEsBAi0AFAAGAAgAAAAhAEM8l/sjAgAAQQQAAA4AAAAAAAAAAAAAAAAALgIAAGRycy9lMm9Eb2Mu&#10;eG1sUEsBAi0AFAAGAAgAAAAhAKxssTffAAAACQEAAA8AAAAAAAAAAAAAAAAAfQQAAGRycy9kb3du&#10;cmV2LnhtbFBLBQYAAAAABAAEAPMAAACJBQAAAAA=&#10;">
                <v:textbox>
                  <w:txbxContent>
                    <w:p w:rsidR="00381269" w:rsidRPr="0094067E" w:rsidRDefault="00381269">
                      <w:pPr>
                        <w:pStyle w:val="BodyText2"/>
                        <w:rPr>
                          <w:sz w:val="32"/>
                          <w:szCs w:val="32"/>
                        </w:rPr>
                      </w:pPr>
                      <w:r w:rsidRPr="0094067E">
                        <w:rPr>
                          <w:sz w:val="32"/>
                          <w:szCs w:val="32"/>
                        </w:rPr>
                        <w:t>Does the patient have distressing symptoms from any disease that have not been relieved within 48 hours?</w:t>
                      </w:r>
                    </w:p>
                  </w:txbxContent>
                </v:textbox>
              </v:oval>
            </w:pict>
          </mc:Fallback>
        </mc:AlternateContent>
      </w:r>
      <w:r w:rsidR="00381269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202663" wp14:editId="136D7C02">
                <wp:simplePos x="0" y="0"/>
                <wp:positionH relativeFrom="column">
                  <wp:posOffset>9688830</wp:posOffset>
                </wp:positionH>
                <wp:positionV relativeFrom="paragraph">
                  <wp:posOffset>159938</wp:posOffset>
                </wp:positionV>
                <wp:extent cx="2816860" cy="2353310"/>
                <wp:effectExtent l="0" t="0" r="21590" b="27940"/>
                <wp:wrapNone/>
                <wp:docPr id="13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2353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6FCE" w:rsidRDefault="00381269">
                            <w:pPr>
                              <w:pStyle w:val="BodyText2"/>
                              <w:rPr>
                                <w:sz w:val="32"/>
                                <w:szCs w:val="32"/>
                              </w:rPr>
                            </w:pPr>
                            <w:r w:rsidRPr="0094067E">
                              <w:rPr>
                                <w:sz w:val="32"/>
                                <w:szCs w:val="32"/>
                              </w:rPr>
                              <w:t xml:space="preserve">Is the patient and/or family experiencing psychological, </w:t>
                            </w:r>
                          </w:p>
                          <w:p w:rsidR="00381269" w:rsidRPr="0094067E" w:rsidRDefault="00381269">
                            <w:pPr>
                              <w:pStyle w:val="BodyText2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4067E">
                              <w:rPr>
                                <w:sz w:val="32"/>
                                <w:szCs w:val="32"/>
                              </w:rPr>
                              <w:t>social</w:t>
                            </w:r>
                            <w:proofErr w:type="gramEnd"/>
                            <w:r w:rsidRPr="0094067E">
                              <w:rPr>
                                <w:sz w:val="32"/>
                                <w:szCs w:val="32"/>
                              </w:rPr>
                              <w:t xml:space="preserve"> or spiritual distress you are finding difficult?</w:t>
                            </w:r>
                          </w:p>
                          <w:p w:rsidR="00381269" w:rsidRDefault="003812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202663" id="Oval 15" o:spid="_x0000_s1031" style="position:absolute;left:0;text-align:left;margin-left:762.9pt;margin-top:12.6pt;width:221.8pt;height:18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ZOJQIAAEIEAAAOAAAAZHJzL2Uyb0RvYy54bWysU9tu2zAMfR+wfxD0vjjObakRpyjSZRjQ&#10;tQW6fYAiy7EwWdQoJU729aPkJEu3PQ3zg0Ca1BF5Drm4PbSG7RV6Dbbk+WDImbISKm23Jf/6Zf1u&#10;zpkPwlbCgFUlPyrPb5dv3yw6V6gRNGAqhYxArC86V/ImBFdkmZeNaoUfgFOWgjVgKwK5uM0qFB2h&#10;tyYbDYezrAOsHIJU3tPf+z7Ilwm/rpUMT3XtVWCm5FRbSCemcxPPbLkQxRaFa7Q8lSH+oYpWaEuP&#10;XqDuRRBsh/oPqFZLBA91GEhoM6hrLVXqgbrJh79189IIp1IvRI53F5r8/4OVj/tnZLoi7cacWdGS&#10;Rk97YVg+jdx0zheU8uKeMXbn3QPIb55ZWDXCbtUdInSNEhVVlMf87NWF6Hi6yjbdZ6gIWewCJJoO&#10;NbYRkAhgh6TG8aKGOgQm6edons/mMxJNUmw0no7HedIrE8X5ukMfPipoWTRKrozRzkfGRCH2Dz7E&#10;ikRxzkodgNHVWhuTHNxuVgYZ9VvydfpSE9TodZqxrCv5zXQ0TcivYv4aYpi+v0Eg7GyVZi2y9eFk&#10;B6FNb1OVxp7oi4z1zIfD5pC0GZ+12EB1JD4R+kGmxSOjAfzBWUdDXHL/fSdQcWY+WdLkJp9M4tQn&#10;ZzJ9PyIHryOb64iwkqBKHjjrzVXoN2XnUG8beilPBFi4Ix1rneiNGvdVncqnQU2sn5YqbsK1n7J+&#10;rf7yJwAAAP//AwBQSwMEFAAGAAgAAAAhAHumShDfAAAADAEAAA8AAABkcnMvZG93bnJldi54bWxM&#10;j0FPg0AUhO8m/ofNM/Fml4IQQZamsTHRgwdR71v2FUjZt4TdUvz3vp7scTKTmW/KzWIHMePke0cK&#10;1qsIBFLjTE+tgu+v14cnED5oMnpwhAp+0cOmur0pdWHcmT5xrkMruIR8oRV0IYyFlL7p0Gq/ciMS&#10;ewc3WR1YTq00kz5zuR1kHEWZtLonXuj0iC8dNsf6ZBXs2m2dzTIJaXLYvYX0+PPxnqyVur9bts8g&#10;Ai7hPwwXfEaHipn27kTGi4F1GqfMHhTEaQziksiz/BHEXkGSsyWrUl6fqP4AAAD//wMAUEsBAi0A&#10;FAAGAAgAAAAhALaDOJL+AAAA4QEAABMAAAAAAAAAAAAAAAAAAAAAAFtDb250ZW50X1R5cGVzXS54&#10;bWxQSwECLQAUAAYACAAAACEAOP0h/9YAAACUAQAACwAAAAAAAAAAAAAAAAAvAQAAX3JlbHMvLnJl&#10;bHNQSwECLQAUAAYACAAAACEALIimTiUCAABCBAAADgAAAAAAAAAAAAAAAAAuAgAAZHJzL2Uyb0Rv&#10;Yy54bWxQSwECLQAUAAYACAAAACEAe6ZKEN8AAAAMAQAADwAAAAAAAAAAAAAAAAB/BAAAZHJzL2Rv&#10;d25yZXYueG1sUEsFBgAAAAAEAAQA8wAAAIsFAAAAAA==&#10;">
                <v:textbox>
                  <w:txbxContent>
                    <w:p w:rsidR="00856FCE" w:rsidRDefault="00381269">
                      <w:pPr>
                        <w:pStyle w:val="BodyText2"/>
                        <w:rPr>
                          <w:sz w:val="32"/>
                          <w:szCs w:val="32"/>
                        </w:rPr>
                      </w:pPr>
                      <w:r w:rsidRPr="0094067E">
                        <w:rPr>
                          <w:sz w:val="32"/>
                          <w:szCs w:val="32"/>
                        </w:rPr>
                        <w:t xml:space="preserve">Is the patient and/or family experiencing psychological, </w:t>
                      </w:r>
                    </w:p>
                    <w:p w:rsidR="00381269" w:rsidRPr="0094067E" w:rsidRDefault="00381269">
                      <w:pPr>
                        <w:pStyle w:val="BodyText2"/>
                        <w:rPr>
                          <w:sz w:val="32"/>
                          <w:szCs w:val="32"/>
                        </w:rPr>
                      </w:pPr>
                      <w:r w:rsidRPr="0094067E">
                        <w:rPr>
                          <w:sz w:val="32"/>
                          <w:szCs w:val="32"/>
                        </w:rPr>
                        <w:t>social or spiritual distress you are finding difficult?</w:t>
                      </w:r>
                    </w:p>
                    <w:p w:rsidR="00381269" w:rsidRDefault="00381269"/>
                  </w:txbxContent>
                </v:textbox>
              </v:oval>
            </w:pict>
          </mc:Fallback>
        </mc:AlternateContent>
      </w:r>
    </w:p>
    <w:p w:rsidR="004309D6" w:rsidRDefault="004309D6">
      <w:pPr>
        <w:jc w:val="center"/>
        <w:rPr>
          <w:b/>
          <w:color w:val="FF0000"/>
          <w:sz w:val="44"/>
        </w:rPr>
      </w:pPr>
    </w:p>
    <w:p w:rsidR="004309D6" w:rsidRDefault="004309D6">
      <w:pPr>
        <w:jc w:val="center"/>
        <w:rPr>
          <w:b/>
          <w:color w:val="FF0000"/>
          <w:sz w:val="44"/>
        </w:rPr>
      </w:pPr>
    </w:p>
    <w:p w:rsidR="004309D6" w:rsidRDefault="004309D6">
      <w:pPr>
        <w:jc w:val="center"/>
        <w:rPr>
          <w:b/>
          <w:color w:val="FF0000"/>
          <w:sz w:val="44"/>
        </w:rPr>
      </w:pPr>
    </w:p>
    <w:p w:rsidR="004309D6" w:rsidRDefault="004309D6">
      <w:pPr>
        <w:jc w:val="center"/>
        <w:rPr>
          <w:b/>
          <w:color w:val="000000"/>
          <w:sz w:val="44"/>
        </w:rPr>
      </w:pPr>
    </w:p>
    <w:p w:rsidR="004309D6" w:rsidRDefault="004309D6">
      <w:pPr>
        <w:jc w:val="center"/>
        <w:rPr>
          <w:b/>
          <w:color w:val="000000"/>
          <w:sz w:val="44"/>
        </w:rPr>
      </w:pPr>
    </w:p>
    <w:p w:rsidR="004309D6" w:rsidRDefault="00AE7874">
      <w:pPr>
        <w:rPr>
          <w:b/>
          <w:color w:val="000000"/>
          <w:sz w:val="44"/>
        </w:rPr>
      </w:pPr>
      <w:r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2483B8" wp14:editId="0FDDF7FF">
                <wp:simplePos x="0" y="0"/>
                <wp:positionH relativeFrom="column">
                  <wp:posOffset>7138035</wp:posOffset>
                </wp:positionH>
                <wp:positionV relativeFrom="paragraph">
                  <wp:posOffset>139700</wp:posOffset>
                </wp:positionV>
                <wp:extent cx="206375" cy="661035"/>
                <wp:effectExtent l="0" t="0" r="0" b="0"/>
                <wp:wrapNone/>
                <wp:docPr id="1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375" cy="661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60161" id="Line 27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2.05pt,11pt" to="578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fXNQIAAFoEAAAOAAAAZHJzL2Uyb0RvYy54bWysVE2P2jAQvVfqf7B8hyR8ZCEirCoC7YFu&#10;kXb7A4ztEKuObdmGgKr+945Nli3tpaqagzOOZ968mXnO4vHcSnTi1gmtSpwNU4y4opoJdSjx15fN&#10;YIaR80QxIrXiJb5whx+X798tOlPwkW60ZNwiAFGu6EyJG+9NkSSONrwlbqgNV3BYa9sSD1t7SJgl&#10;HaC3MhmlaZ502jJjNeXOwdfqeoiXEb+uOfVf6tpxj2SJgZuPq43rPqzJckGKgyWmEbSnQf6BRUuE&#10;gqQ3qIp4go5W/AHVCmq107UfUt0muq4F5bEGqCZLf6vmuSGGx1qgOc7c2uT+Hyx9Ou0sEgxml2Ok&#10;SAsz2grF0egh9KYzrgCXldrZUB09q2ez1fSbQ0qvGqIOPHJ8uRiIy0JEchcSNs5Ahn33WTPwIUev&#10;Y6POtW1RLYX5FAIDODQDneNkLrfJ8LNHFD6O0nz8MMWIwlGeZ+l4GnORIsCEYGOd/8h1i4JRYgkl&#10;RFBy2jofaL25BHelN0LKOHypUFfi+XQ0jQFOS8HCYXBz9rBfSYtOJMgnPn3eOzerj4pFsIYTtu5t&#10;T4QEG/nYHG8FtEtyHLK1nGEkOdyYYF3pSRUyQsFAuLeuCvo+T+fr2Xo2GUxG+XowSatq8GGzmgzy&#10;TfYwrcbValVlPwL5bFI0gjGuAv9XNWeTv1NLf6+uOrzp+dao5B49dhTIvr4j6Tj7MO6rcPaaXXY2&#10;VBdkAAKOzv1lCzfk1330evslLH8CAAD//wMAUEsDBBQABgAIAAAAIQCwVGnP4QAAAAwBAAAPAAAA&#10;ZHJzL2Rvd25yZXYueG1sTI9dS8MwFIbvBf9DOIJ3Lk3YinZNh4iCV6KbCLvLmtjWNSc1ydbqr/fs&#10;yt2dl/PwfpSryfXsaEPsPCoQswyYxdqbDhsF75unm1tgMWk0uvdoFfzYCKvq8qLUhfEjvtnjOjWM&#10;TDAWWkGb0lBwHuvWOh1nfrBIv08fnE4kQ8NN0COZu57LLMu50x1SQqsH+9Daer8+OAV3m3HhX8P+&#10;Yy667+3v41canl+SUtdX0/0SWLJT+ofhVJ+qQ0Wddv6AJrKetJBzQawCKWnUiRCLPAe2o0vmAnhV&#10;8vMR1R8AAAD//wMAUEsBAi0AFAAGAAgAAAAhALaDOJL+AAAA4QEAABMAAAAAAAAAAAAAAAAAAAAA&#10;AFtDb250ZW50X1R5cGVzXS54bWxQSwECLQAUAAYACAAAACEAOP0h/9YAAACUAQAACwAAAAAAAAAA&#10;AAAAAAAvAQAAX3JlbHMvLnJlbHNQSwECLQAUAAYACAAAACEAoim31zUCAABaBAAADgAAAAAAAAAA&#10;AAAAAAAuAgAAZHJzL2Uyb0RvYy54bWxQSwECLQAUAAYACAAAACEAsFRpz+EAAAAM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FB66C" wp14:editId="2B861D56">
                <wp:simplePos x="0" y="0"/>
                <wp:positionH relativeFrom="column">
                  <wp:posOffset>5309235</wp:posOffset>
                </wp:positionH>
                <wp:positionV relativeFrom="paragraph">
                  <wp:posOffset>139700</wp:posOffset>
                </wp:positionV>
                <wp:extent cx="309245" cy="661035"/>
                <wp:effectExtent l="0" t="0" r="0" b="0"/>
                <wp:wrapNone/>
                <wp:docPr id="1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661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9BAFE" id="Line 4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05pt,11pt" to="442.4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0yLgIAAFA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8mGCnS&#10;QY82QnGUT0JteuMKMKnU1obs6Ek9mY2mPxxSumqJ2vPI8flswC8LHskrl3BxBiLs+q+agQ05eB0L&#10;dWpsFyChBOgU+3G+94OfPKLwcZzOR8ADUVBNp1k6jpwSUtycjXX+C9cdCkKJJRCP4OS4cT6QIcXN&#10;JMRSei2kjC2XCvUlnk9Gk+jgtBQsKIOZs/tdJS06kjA08YmZgealmdUHxSJYywlbXWVPhAQZ+VgS&#10;bwUUSXIconWcYSQ57EmQLvSkChEhYSB8lS5z83Oezlez1Swf5KPpapCndT34vK7ywXSdfZrU47qq&#10;6uxXIJ/lRSsY4yrwv81wlr9vRq7bdJm++xTfC5W8Ro8VBbK3dyQdOx6afBmXnWbnrQ3ZhebD2Ebj&#10;64qFvXh5j1Z/fgTL3wAAAP//AwBQSwMEFAAGAAgAAAAhAF509zzfAAAACgEAAA8AAABkcnMvZG93&#10;bnJldi54bWxMj0FLw0AQhe+C/2EZwZvdJEpZ0myKCPXSqrQVsbdtdkyC2dmQ3bTx3zue6nF4H2++&#10;Vywn14kTDqH1pCGdJSCQKm9bqjW871d3CkSIhqzpPKGGHwywLK+vCpNbf6YtnnaxFlxCITcamhj7&#10;XMpQNehMmPkeibMvPzgT+RxqaQdz5nLXySxJ5tKZlvhDY3p8arD63o1Ow3azWquP9ThVw+E5fd2/&#10;bV4+g9L69mZ6XICIOMULDH/6rA4lOx39SDaIToO6n6eMasgy3sSAUg+85chkxoksC/l/QvkLAAD/&#10;/wMAUEsBAi0AFAAGAAgAAAAhALaDOJL+AAAA4QEAABMAAAAAAAAAAAAAAAAAAAAAAFtDb250ZW50&#10;X1R5cGVzXS54bWxQSwECLQAUAAYACAAAACEAOP0h/9YAAACUAQAACwAAAAAAAAAAAAAAAAAvAQAA&#10;X3JlbHMvLnJlbHNQSwECLQAUAAYACAAAACEAsT3dMi4CAABQBAAADgAAAAAAAAAAAAAAAAAuAgAA&#10;ZHJzL2Uyb0RvYy54bWxQSwECLQAUAAYACAAAACEAXnT3PN8AAAAKAQAADwAAAAAAAAAAAAAAAACI&#10;BAAAZHJzL2Rvd25yZXYueG1sUEsFBgAAAAAEAAQA8wAAAJQFAAAAAA==&#10;">
                <v:stroke endarrow="block"/>
              </v:line>
            </w:pict>
          </mc:Fallback>
        </mc:AlternateContent>
      </w:r>
    </w:p>
    <w:p w:rsidR="004309D6" w:rsidRDefault="00381269">
      <w:pPr>
        <w:rPr>
          <w:b/>
          <w:color w:val="000000"/>
          <w:sz w:val="44"/>
        </w:rPr>
      </w:pPr>
      <w:r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A8363F" wp14:editId="2C35CE94">
                <wp:simplePos x="0" y="0"/>
                <wp:positionH relativeFrom="column">
                  <wp:posOffset>8052435</wp:posOffset>
                </wp:positionH>
                <wp:positionV relativeFrom="paragraph">
                  <wp:posOffset>6985</wp:posOffset>
                </wp:positionV>
                <wp:extent cx="1637030" cy="883920"/>
                <wp:effectExtent l="38100" t="0" r="20320" b="4953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7030" cy="883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DB38" id="Line 24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4.05pt,.55pt" to="762.9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2BNQIAAFsEAAAOAAAAZHJzL2Uyb0RvYy54bWysVE2P2jAQvVfqf7B8h3wQWIgIqyqB9rBt&#10;kXb7A4ztEKuObdmGgKr+944Ny3a3l6pqDs44M/P85s04y/tTL9GRWye0qnA2TjHiimom1L7C3542&#10;ozlGzhPFiNSKV/jMHb5fvX+3HEzJc91pybhFAKJcOZgKd96bMkkc7XhP3FgbrsDZatsTD1u7T5gl&#10;A6D3MsnTdJYM2jJjNeXOwdfm4sSriN+2nPqvbeu4R7LCwM3H1cZ1F9ZktSTl3hLTCXqlQf6BRU+E&#10;gkNvUA3xBB2s+AOqF9Rqp1s/prpPdNsKymMNUE2WvqnmsSOGx1pAHGduMrn/B0u/HLcWCVbhfIqR&#10;Ij306EEojvIiaDMYV0JIrbY2VEdP6tE8aPrdIaXrjqg9jxyfzgbyspCRvEoJG2fghN3wWTOIIQev&#10;o1Cn1vaolcJ8CokBHMRAp9iZ860z/OQRhY/ZbHKXTqCBFHzz+WSRx9YlpAw4IdtY5z9y3aNgVFhC&#10;DRGVHB+cD7xeQkK40hshZey+VGio8GIKAgSP01Kw4Iwbu9/V0qIjCfMTn1jkmzCrD4pFsI4Ttr7a&#10;nggJNvJRHW8F6CU5Dqf1nGEkOVyZYF3oSRVOhIqB8NW6jNCPRbpYz9fzYlTks/WoSJtm9GFTF6PZ&#10;JrubNpOmrpvsZyCfFWUnGOMq8H8e56z4u3G5XqzLIN4G+iZU8ho9Kgpkn9+RdGx+6Pdlcnaanbc2&#10;VBfmACY4Bl9vW7giv+9j1Ms/YfULAAD//wMAUEsDBBQABgAIAAAAIQDU2uyc4AAAAAsBAAAPAAAA&#10;ZHJzL2Rvd25yZXYueG1sTI9BT8MwDIXvSPyHyEjcWNqyTltpOiEEEicEG0LiljWmLWuckmRr4dfj&#10;neDk9+Sn58/lerK9OKIPnSMF6SwBgVQ701Gj4HX7cLUEEaImo3tHqOAbA6yr87NSF8aN9ILHTWwE&#10;l1AotII2xqGQMtQtWh1mbkDi3YfzVke2vpHG65HLbS+zJFlIqzviC60e8K7Fer85WAWr7Zi7Z79/&#10;m6fd1/vP/WccHp+iUpcX0+0NiIhT/AvDCZ/RoWKmnTuQCaJnny2WKWdZ8TgF8ixfgdixmifXIKtS&#10;/v+h+gUAAP//AwBQSwECLQAUAAYACAAAACEAtoM4kv4AAADhAQAAEwAAAAAAAAAAAAAAAAAAAAAA&#10;W0NvbnRlbnRfVHlwZXNdLnhtbFBLAQItABQABgAIAAAAIQA4/SH/1gAAAJQBAAALAAAAAAAAAAAA&#10;AAAAAC8BAABfcmVscy8ucmVsc1BLAQItABQABgAIAAAAIQAxLX2BNQIAAFsEAAAOAAAAAAAAAAAA&#10;AAAAAC4CAABkcnMvZTJvRG9jLnhtbFBLAQItABQABgAIAAAAIQDU2uyc4AAAAAsBAAAPAAAAAAAA&#10;AAAAAAAAAI8EAABkcnMvZG93bnJldi54bWxQSwUGAAAAAAQABADzAAAAnAUAAAAA&#10;">
                <v:stroke endarrow="block"/>
              </v:line>
            </w:pict>
          </mc:Fallback>
        </mc:AlternateContent>
      </w:r>
      <w:r w:rsidR="00AE7874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36E4E" wp14:editId="508B577D">
                <wp:simplePos x="0" y="0"/>
                <wp:positionH relativeFrom="column">
                  <wp:posOffset>3108325</wp:posOffset>
                </wp:positionH>
                <wp:positionV relativeFrom="paragraph">
                  <wp:posOffset>7620</wp:posOffset>
                </wp:positionV>
                <wp:extent cx="1594485" cy="884555"/>
                <wp:effectExtent l="0" t="0" r="0" b="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4485" cy="884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46A3" id="Line 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5pt,.6pt" to="370.3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1nLQIAAFEEAAAOAAAAZHJzL2Uyb0RvYy54bWysVMGO2jAQvVfqP1i+QwhNaIgIq4pAL7SL&#10;tNsPMLZDrDq2ZRsCqvrvHZtAS3upqubgjOOZN2/ejLN4OncSnbh1QqsKp+MJRlxRzYQ6VPjL62ZU&#10;YOQ8UYxIrXiFL9zhp+XbN4velHyqWy0ZtwhAlCt7U+HWe1MmiaMt74gba8MVHDbadsTD1h4SZkkP&#10;6J1MppPJLOm1ZcZqyp2Dr/X1EC8jftNw6p+bxnGPZIWBm4+rjes+rMlyQcqDJaYVdKBB/oFFR4SC&#10;pHeomniCjlb8AdUJarXTjR9T3SW6aQTlsQaoJp38Vs1LSwyPtYA4ztxlcv8Pln4+7SwSDHqXYaRI&#10;Bz3aCsXRtAja9MaV4LJSOxuqo2f1YraafnVI6VVL1IFHjq8XA3FpiEgeQsLGGciw7z9pBj7k6HUU&#10;6tzYLkCCBOgc+3G594OfPaLwMc3nWVbkGFE4K4osz/OYgpS3aGOd/8h1h4JRYQnMIzo5bZ0PbEh5&#10;cwnJlN4IKWPPpUJ9hef5NI8BTkvBwmFwc/awX0mLTiRMTXyGvA9uVh8Vi2AtJ2w92J4ICTbyURNv&#10;BagkOQ7ZOs4wkhwuSrCu9KQKGaFiIDxY18H5Np/M18W6yEbZdLYeZZO6Hn3YrLLRbJO+z+t39WpV&#10;p98D+TQrW8EYV4H/bYjT7O+GZLhO1/G7j/FdqOQRPSoKZG/vSDq2PHT5Oi97zS47G6oL3Ye5jc7D&#10;HQsX49d99Pr5J1j+AAAA//8DAFBLAwQUAAYACAAAACEABTwFMeAAAAAJAQAADwAAAGRycy9kb3du&#10;cmV2LnhtbEyPwU7DMBBE70j8g7VI3KjdKi0hxKkQUrm0FLVFCG5uvCQR8TqKnTb8PcsJjqM3mn2b&#10;L0fXihP2ofGkYTpRIJBKbxuqNLweVjcpiBANWdN6Qg3fGGBZXF7kJrP+TDs87WMleIRCZjTUMXaZ&#10;lKGs0Zkw8R0Ss0/fOxM59pW0vTnzuGvlTKmFdKYhvlCbDh9rLL/2g9Ow26zW6dt6GMv+42m6Pbxs&#10;nt9DqvX11fhwDyLiGP/K8KvP6lCw09EPZINoNSTp3ZyrDGYgmN8magHiyDlRc5BFLv9/UPwAAAD/&#10;/wMAUEsBAi0AFAAGAAgAAAAhALaDOJL+AAAA4QEAABMAAAAAAAAAAAAAAAAAAAAAAFtDb250ZW50&#10;X1R5cGVzXS54bWxQSwECLQAUAAYACAAAACEAOP0h/9YAAACUAQAACwAAAAAAAAAAAAAAAAAvAQAA&#10;X3JlbHMvLnJlbHNQSwECLQAUAAYACAAAACEAZItdZy0CAABRBAAADgAAAAAAAAAAAAAAAAAuAgAA&#10;ZHJzL2Uyb0RvYy54bWxQSwECLQAUAAYACAAAACEABTwFMeAAAAAJAQAADwAAAAAAAAAAAAAAAACH&#10;BAAAZHJzL2Rvd25yZXYueG1sUEsFBgAAAAAEAAQA8wAAAJQFAAAAAA==&#10;">
                <v:stroke endarrow="block"/>
              </v:line>
            </w:pict>
          </mc:Fallback>
        </mc:AlternateContent>
      </w:r>
    </w:p>
    <w:p w:rsidR="004309D6" w:rsidRDefault="003D5068">
      <w:pPr>
        <w:rPr>
          <w:b/>
          <w:color w:val="000000"/>
          <w:sz w:val="44"/>
        </w:rPr>
      </w:pPr>
      <w:r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0CB59D" wp14:editId="2F9FFEBC">
                <wp:simplePos x="0" y="0"/>
                <wp:positionH relativeFrom="column">
                  <wp:posOffset>4821555</wp:posOffset>
                </wp:positionH>
                <wp:positionV relativeFrom="paragraph">
                  <wp:posOffset>3123565</wp:posOffset>
                </wp:positionV>
                <wp:extent cx="3657600" cy="25146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69" w:rsidRDefault="003D5068" w:rsidP="0026671E">
                            <w:pPr>
                              <w:pStyle w:val="Heading1"/>
                              <w:rPr>
                                <w:b/>
                                <w:color w:val="FF000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40"/>
                              </w:rPr>
                              <w:t>Minimum information</w:t>
                            </w:r>
                            <w:r w:rsidR="00381269">
                              <w:rPr>
                                <w:b/>
                                <w:color w:val="FF0000"/>
                                <w:szCs w:val="40"/>
                              </w:rPr>
                              <w:t xml:space="preserve"> required:</w:t>
                            </w:r>
                          </w:p>
                          <w:p w:rsidR="00381269" w:rsidRPr="00881F29" w:rsidRDefault="00381269" w:rsidP="00881F29"/>
                          <w:p w:rsidR="00381269" w:rsidRDefault="0075252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Full name, DOB, Address</w:t>
                            </w:r>
                          </w:p>
                          <w:p w:rsidR="00752523" w:rsidRDefault="0075252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Diagnosis</w:t>
                            </w:r>
                            <w:r w:rsidR="003D50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D5068" w:rsidRDefault="003D506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Current treatment plan </w:t>
                            </w:r>
                          </w:p>
                          <w:p w:rsidR="00752523" w:rsidRPr="00881F29" w:rsidRDefault="0075252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Reason for referral</w:t>
                            </w:r>
                          </w:p>
                          <w:p w:rsidR="00381269" w:rsidRPr="00881F29" w:rsidRDefault="0075252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Consent</w:t>
                            </w:r>
                          </w:p>
                          <w:p w:rsidR="00381269" w:rsidRPr="00881F29" w:rsidRDefault="0038126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81F29">
                              <w:rPr>
                                <w:sz w:val="28"/>
                                <w:szCs w:val="28"/>
                              </w:rPr>
                              <w:t>Has referral been discussed with patient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and/or family</w:t>
                            </w:r>
                            <w:r w:rsidRPr="00881F29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CB59D" id="Rectangle 6" o:spid="_x0000_s1032" style="position:absolute;margin-left:379.65pt;margin-top:245.95pt;width:4in;height:19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x6KgIAAFAEAAAOAAAAZHJzL2Uyb0RvYy54bWysVNtu2zAMfR+wfxD0vthOk7Q14hRFugwD&#10;uq1Ytw+QZdkWptsoJU729aXkNE23PQ3zgyCK1BF5DunlzV4rshPgpTUVLSY5JcJw20jTVfT7t827&#10;K0p8YKZhyhpR0YPw9Gb19s1ycKWY2t6qRgBBEOPLwVW0D8GVWeZ5LzTzE+uEQWdrQbOAJnRZA2xA&#10;dK2yaZ4vssFC48By4T2e3o1Oukr4bSt4+NK2XgSiKoq5hbRCWuu4ZqslKztgrpf8mAb7hyw0kwYf&#10;PUHdscDIFuQfUFpysN62YcKtzmzbSi5SDVhNkf9WzWPPnEi1IDnenWjy/w+Wf949AJFNRWeUGKZR&#10;oq9IGjOdEmQR6RmcLzHq0T1ALNC7e8t/eGLsuscocQtgh16wBpMqYnz26kI0PF4l9fDJNojOtsEm&#10;pvYt6AiIHJB9EuRwEkTsA+F4eLGYXy5y1I2jbzovZtGIb7Dy+boDHz4Iq0ncVBQw+QTPdvc+jKHP&#10;ISl9q2SzkUolA7p6rYDsGHbHJn1HdH8epgwZKno9n84T8iufP4fI0/c3CC0DtrmSuqJXpyBWRt7e&#10;mwbTZGVgUo17rE6ZI5GRu1GDsK/3SajiIr4Qia1tc0BqwY5tjWOIm97CL0oGbOmK+p9bBoIS9dGg&#10;PNfFbBZnIBmz+eUUDTj31OceZjhCVTRQMm7XYZybrQPZ9fhSkegw9hYlbWUi+yWrY/7Ytkmu44jF&#10;uTi3U9TLj2D1BAAA//8DAFBLAwQUAAYACAAAACEA21ZxhuEAAAAMAQAADwAAAGRycy9kb3ducmV2&#10;LnhtbEyPwU6DQBCG7ya+w2ZMvNmlxVpAlsZoauKxpRdvAzsCys4SdmnRp3d70uPMfPnn+/PtbHpx&#10;otF1lhUsFxEI4trqjhsFx3J3l4BwHlljb5kUfJODbXF9lWOm7Zn3dDr4RoQQdhkqaL0fMild3ZJB&#10;t7ADcbh92NGgD+PYSD3iOYSbXq6i6EEa7Dh8aHGg55bqr8NkFFTd6og/+/I1Muku9m9z+Tm9vyh1&#10;ezM/PYLwNPs/GC76QR2K4FTZibUTvYLNOo0DquA+XaYgLkQcr8OqUpAkmxRkkcv/JYpfAAAA//8D&#10;AFBLAQItABQABgAIAAAAIQC2gziS/gAAAOEBAAATAAAAAAAAAAAAAAAAAAAAAABbQ29udGVudF9U&#10;eXBlc10ueG1sUEsBAi0AFAAGAAgAAAAhADj9If/WAAAAlAEAAAsAAAAAAAAAAAAAAAAALwEAAF9y&#10;ZWxzLy5yZWxzUEsBAi0AFAAGAAgAAAAhAJDpXHoqAgAAUAQAAA4AAAAAAAAAAAAAAAAALgIAAGRy&#10;cy9lMm9Eb2MueG1sUEsBAi0AFAAGAAgAAAAhANtWcYbhAAAADAEAAA8AAAAAAAAAAAAAAAAAhAQA&#10;AGRycy9kb3ducmV2LnhtbFBLBQYAAAAABAAEAPMAAACSBQAAAAA=&#10;">
                <v:textbox>
                  <w:txbxContent>
                    <w:p w:rsidR="00381269" w:rsidRDefault="003D5068" w:rsidP="0026671E">
                      <w:pPr>
                        <w:pStyle w:val="Heading1"/>
                        <w:rPr>
                          <w:b/>
                          <w:color w:val="FF000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Cs w:val="40"/>
                        </w:rPr>
                        <w:t>Minimum information</w:t>
                      </w:r>
                      <w:r w:rsidR="00381269">
                        <w:rPr>
                          <w:b/>
                          <w:color w:val="FF0000"/>
                          <w:szCs w:val="40"/>
                        </w:rPr>
                        <w:t xml:space="preserve"> required:</w:t>
                      </w:r>
                    </w:p>
                    <w:p w:rsidR="00381269" w:rsidRPr="00881F29" w:rsidRDefault="00381269" w:rsidP="00881F29"/>
                    <w:p w:rsidR="00381269" w:rsidRDefault="00752523">
                      <w:pPr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Full name, DOB, Address</w:t>
                      </w:r>
                    </w:p>
                    <w:p w:rsidR="00752523" w:rsidRDefault="00752523">
                      <w:pPr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Diagnosis</w:t>
                      </w:r>
                      <w:r w:rsidR="003D506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D5068" w:rsidRDefault="003D5068">
                      <w:pPr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Current treatment plan </w:t>
                      </w:r>
                    </w:p>
                    <w:p w:rsidR="00752523" w:rsidRPr="00881F29" w:rsidRDefault="00752523">
                      <w:pPr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Reason for referral</w:t>
                      </w:r>
                    </w:p>
                    <w:p w:rsidR="00381269" w:rsidRPr="00881F29" w:rsidRDefault="00752523">
                      <w:pPr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Consent</w:t>
                      </w:r>
                    </w:p>
                    <w:p w:rsidR="00381269" w:rsidRPr="00881F29" w:rsidRDefault="00381269">
                      <w:pPr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881F29">
                        <w:rPr>
                          <w:sz w:val="28"/>
                          <w:szCs w:val="28"/>
                        </w:rPr>
                        <w:t>Has referral been discussed with patient</w:t>
                      </w:r>
                      <w:r>
                        <w:rPr>
                          <w:sz w:val="28"/>
                          <w:szCs w:val="28"/>
                        </w:rPr>
                        <w:t xml:space="preserve"> and/or family</w:t>
                      </w:r>
                      <w:r w:rsidRPr="00881F29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773534" wp14:editId="4340F218">
                <wp:simplePos x="0" y="0"/>
                <wp:positionH relativeFrom="column">
                  <wp:posOffset>4953000</wp:posOffset>
                </wp:positionH>
                <wp:positionV relativeFrom="paragraph">
                  <wp:posOffset>140970</wp:posOffset>
                </wp:positionV>
                <wp:extent cx="3086100" cy="2844800"/>
                <wp:effectExtent l="0" t="0" r="19050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84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4F165E" w:rsidRDefault="00752523" w:rsidP="003D5068">
                            <w:pPr>
                              <w:pStyle w:val="BodyText"/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F165E">
                              <w:rPr>
                                <w:b/>
                                <w:sz w:val="36"/>
                                <w:szCs w:val="36"/>
                              </w:rPr>
                              <w:t>St Joseph’s Hospice</w:t>
                            </w:r>
                          </w:p>
                          <w:p w:rsidR="003D5068" w:rsidRPr="004F165E" w:rsidRDefault="003D5068" w:rsidP="004F165E">
                            <w:pPr>
                              <w:pStyle w:val="BodyText"/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F165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For 24/7 advice, support and </w:t>
                            </w:r>
                            <w:r w:rsidR="004F165E" w:rsidRPr="004F165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 make a </w:t>
                            </w:r>
                            <w:r w:rsidRPr="004F165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referral </w:t>
                            </w:r>
                          </w:p>
                          <w:p w:rsidR="003D5068" w:rsidRPr="004F165E" w:rsidRDefault="003D5068" w:rsidP="003D5068">
                            <w:pPr>
                              <w:pStyle w:val="BodyText"/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F165E">
                              <w:rPr>
                                <w:b/>
                                <w:sz w:val="36"/>
                                <w:szCs w:val="36"/>
                              </w:rPr>
                              <w:t>Tel: 0300 3030 400</w:t>
                            </w:r>
                          </w:p>
                          <w:p w:rsidR="004F165E" w:rsidRPr="004F165E" w:rsidRDefault="004F165E" w:rsidP="003D5068">
                            <w:pPr>
                              <w:pStyle w:val="BodyText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1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CNS Service- 7 day 9am -9pm </w:t>
                            </w:r>
                          </w:p>
                          <w:p w:rsidR="003D5068" w:rsidRPr="004F165E" w:rsidRDefault="003D5068" w:rsidP="00752523">
                            <w:pPr>
                              <w:pStyle w:val="BodyTex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73534" id="Oval 2" o:spid="_x0000_s1033" style="position:absolute;margin-left:390pt;margin-top:11.1pt;width:243pt;height:2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TVIQIAAEEEAAAOAAAAZHJzL2Uyb0RvYy54bWysU9tuEzEQfUfiHyy/k72QlHSVTVWlBCGV&#10;tlLhAxyvN2vh9Zixk035esbeNE2BJ4QfrBnP+HjOGc/i6tAbtlfoNdiaF5OcM2UlNNpua/7t6/rd&#10;nDMfhG2EAatq/qQ8v1q+fbMYXKVK6MA0ChmBWF8NruZdCK7KMi871Qs/AacsBVvAXgRycZs1KAZC&#10;701W5vlFNgA2DkEq7+n0ZgzyZcJvWyXDfdt6FZipOdUW0o5p38Q9Wy5EtUXhOi2PZYh/qKIX2tKj&#10;J6gbEQTbof4DqtcSwUMbJhL6DNpWS5U4EJsi/43NYyecSlxIHO9OMvn/Byvv9g/IdFPzkjMremrR&#10;/V4YVkZlBucrSnh0Dxi5eXcL8rtnFladsFt1jQhDp0RD9RQxP3t1ITqerrLN8AUaAha7AEmkQ4t9&#10;BCT67JB68XTqhToEJunwfT6/KHJqmaRYOZ9O5+TEN0T1fN2hD58U9CwaNVfGaOejXqIS+1sfxuzn&#10;rMQAjG7W2pjk4HazMsiIbs3XaR0f8OdpxrKh5pezcpaQX8X8OUSe1t8gEHa2oWpEFdX6eLSD0Ga0&#10;iZOxR/miYqPy4bA5pM4UiXiUcwPNEwmKMP5jmjsyOsCfnA30h2vuf+wEKs7MZ0tNuSym0/jpkzOd&#10;fSjJwfPI5jwirCSomgfORnMVxkHZOdTbjl4qkgIWrqmRrU76vlR1rJ/+aWrScabiIJz7Ketl8pe/&#10;AAAA//8DAFBLAwQUAAYACAAAACEAm5JFvOAAAAALAQAADwAAAGRycy9kb3ducmV2LnhtbEyPwU7D&#10;MBBE70j8g7VI3KhTh6ZViFNVVEhw4ECAuxtvk6jxOoq3afh73BMcZ2c0+6bYzq4XE46h86RhuUhA&#10;INXedtRo+Pp8ediACGzImt4TavjBANvy9qYwufUX+sCp4kbEEgq50dAyD7mUoW7RmbDwA1L0jn50&#10;hqMcG2lHc4nlrpcqSTLpTEfxQ2sGfG6xPlVnp2Hf7Kpskimv0uP+lVen7/e3dKn1/d28ewLBOPNf&#10;GK74ER3KyHTwZ7JB9BrWmyRuYQ1KKRDXgMqyeDloeFwnCmRZyP8byl8AAAD//wMAUEsBAi0AFAAG&#10;AAgAAAAhALaDOJL+AAAA4QEAABMAAAAAAAAAAAAAAAAAAAAAAFtDb250ZW50X1R5cGVzXS54bWxQ&#10;SwECLQAUAAYACAAAACEAOP0h/9YAAACUAQAACwAAAAAAAAAAAAAAAAAvAQAAX3JlbHMvLnJlbHNQ&#10;SwECLQAUAAYACAAAACEAdi1k1SECAABBBAAADgAAAAAAAAAAAAAAAAAuAgAAZHJzL2Uyb0RvYy54&#10;bWxQSwECLQAUAAYACAAAACEAm5JFvOAAAAALAQAADwAAAAAAAAAAAAAAAAB7BAAAZHJzL2Rvd25y&#10;ZXYueG1sUEsFBgAAAAAEAAQA8wAAAIgFAAAAAA==&#10;">
                <v:textbox>
                  <w:txbxContent>
                    <w:p w:rsidR="00381269" w:rsidRPr="004F165E" w:rsidRDefault="00752523" w:rsidP="003D5068">
                      <w:pPr>
                        <w:pStyle w:val="BodyText"/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 w:rsidRPr="004F165E">
                        <w:rPr>
                          <w:b/>
                          <w:sz w:val="36"/>
                          <w:szCs w:val="36"/>
                        </w:rPr>
                        <w:t>St Joseph’s Hospice</w:t>
                      </w:r>
                    </w:p>
                    <w:p w:rsidR="003D5068" w:rsidRPr="004F165E" w:rsidRDefault="003D5068" w:rsidP="004F165E">
                      <w:pPr>
                        <w:pStyle w:val="BodyText"/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 w:rsidRPr="004F165E">
                        <w:rPr>
                          <w:b/>
                          <w:sz w:val="36"/>
                          <w:szCs w:val="36"/>
                        </w:rPr>
                        <w:t xml:space="preserve">For 24/7 advice, support and </w:t>
                      </w:r>
                      <w:r w:rsidR="004F165E" w:rsidRPr="004F165E">
                        <w:rPr>
                          <w:b/>
                          <w:sz w:val="36"/>
                          <w:szCs w:val="36"/>
                        </w:rPr>
                        <w:t xml:space="preserve">to make a </w:t>
                      </w:r>
                      <w:r w:rsidRPr="004F165E">
                        <w:rPr>
                          <w:b/>
                          <w:sz w:val="36"/>
                          <w:szCs w:val="36"/>
                        </w:rPr>
                        <w:t xml:space="preserve">referral </w:t>
                      </w:r>
                    </w:p>
                    <w:p w:rsidR="003D5068" w:rsidRPr="004F165E" w:rsidRDefault="003D5068" w:rsidP="003D5068">
                      <w:pPr>
                        <w:pStyle w:val="BodyText"/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 w:rsidRPr="004F165E">
                        <w:rPr>
                          <w:b/>
                          <w:sz w:val="36"/>
                          <w:szCs w:val="36"/>
                        </w:rPr>
                        <w:t>Tel: 0300 3030 400</w:t>
                      </w:r>
                    </w:p>
                    <w:p w:rsidR="004F165E" w:rsidRPr="004F165E" w:rsidRDefault="004F165E" w:rsidP="003D5068">
                      <w:pPr>
                        <w:pStyle w:val="BodyText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4F165E">
                        <w:rPr>
                          <w:b/>
                          <w:sz w:val="24"/>
                          <w:szCs w:val="24"/>
                        </w:rPr>
                        <w:t xml:space="preserve">CNS Service- 7 day 9am -9pm </w:t>
                      </w:r>
                    </w:p>
                    <w:bookmarkEnd w:id="1"/>
                    <w:p w:rsidR="003D5068" w:rsidRPr="004F165E" w:rsidRDefault="003D5068" w:rsidP="00752523">
                      <w:pPr>
                        <w:pStyle w:val="BodyTex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52523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1E1E1" wp14:editId="2D233D6C">
                <wp:simplePos x="0" y="0"/>
                <wp:positionH relativeFrom="column">
                  <wp:posOffset>10228881</wp:posOffset>
                </wp:positionH>
                <wp:positionV relativeFrom="paragraph">
                  <wp:posOffset>7207970</wp:posOffset>
                </wp:positionV>
                <wp:extent cx="2492375" cy="485172"/>
                <wp:effectExtent l="0" t="0" r="22225" b="1016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92375" cy="485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640DE0" w:rsidRDefault="003812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81269" w:rsidRPr="00D86F82" w:rsidRDefault="0038126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E1E1" id="Text Box 47" o:spid="_x0000_s1034" type="#_x0000_t202" style="position:absolute;margin-left:805.4pt;margin-top:567.55pt;width:196.25pt;height:38.2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a/MgIAAGIEAAAOAAAAZHJzL2Uyb0RvYy54bWysVE2P0zAQvSPxHyzfadqQbtuo6WrpUoS0&#10;fEi7cHccJ7FwPMZ2m5Rfz9gpbfm6IHKwPPb4zZs3M1nfDp0iB2GdBF3Q2WRKidAcKqmbgn562r1Y&#10;UuI80xVToEVBj8LR283zZ+ve5CKFFlQlLEEQ7fLeFLT13uRJ4ngrOuYmYITGyxpsxzyatkkqy3pE&#10;71SSTqc3SQ+2Mha4cA5P78dLuon4dS24/1DXTniiCorcfFxtXMuwJps1yxvLTCv5iQb7BxYdkxqD&#10;nqHumWdkb+VvUJ3kFhzUfsKhS6CuJRcxB8xmNv0lm8eWGRFzQXGcOcvk/h8sf3/4aImsCjqnRLMO&#10;S/QkBk9ewUCyRZCnNy5Hr0eDfn7AcyxzTNWZB+BfHNGwbZluxJ210LeCVUhvFl4mV09HHBdAyv4d&#10;VBiH7T1EoKG2HamVNJ9/QKMuBONgwY7nIgVWHA/TbJW+XCBbjnfZcj5bpDEYywNOqIGxzr8R0JGw&#10;KajFJohx2OHB+cDr4hLcHShZ7aRS0bBNuVWWHBg2zC5+J/Sf3JQmfUFX83Q+SvFXiGn8/gTRSY+d&#10;r2RX0OXZieVBwNe6in3pmVTjHikrfVI0iDjK6YdyiLW7CQGC2iVUR5TYwtjoOJi4acF+o6THJi+o&#10;+7pnVlCi3mos02qWZWEqopHNFyka9vqmvL5hmiNUQT0l43brx0naGyubFiONjaHhDktby6j1hdWJ&#10;PjZyLMFp6MKkXNvR6/Jr2HwHAAD//wMAUEsDBBQABgAIAAAAIQC8fN0+4gAAAA8BAAAPAAAAZHJz&#10;L2Rvd25yZXYueG1sTI9BT8MwDIXvSPyHyEjcWJqVTqw0nRBSx6UcGAOuXmPaiiapmmwr/x5zgpuf&#10;/fTe52Iz20GcaAq9dxrUIgFBrvGmd62G/Wt1cwciRHQGB+9IwzcF2JSXFwXmxp/dC512sRUc4kKO&#10;GroYx1zK0HRkMSz8SI5vn36yGFlOrTQTnjncDnKZJCtpsXfc0OFIjx01X7uj1fDUrbO3Z7+vZbr9&#10;qLCutuv69l3r66v54R5EpDn+meEXn9GhZKaDPzoTxMB6pRJmjzypNFMg2MONaQriwLulUhnIspD/&#10;/yh/AAAA//8DAFBLAQItABQABgAIAAAAIQC2gziS/gAAAOEBAAATAAAAAAAAAAAAAAAAAAAAAABb&#10;Q29udGVudF9UeXBlc10ueG1sUEsBAi0AFAAGAAgAAAAhADj9If/WAAAAlAEAAAsAAAAAAAAAAAAA&#10;AAAALwEAAF9yZWxzLy5yZWxzUEsBAi0AFAAGAAgAAAAhALI8lr8yAgAAYgQAAA4AAAAAAAAAAAAA&#10;AAAALgIAAGRycy9lMm9Eb2MueG1sUEsBAi0AFAAGAAgAAAAhALx83T7iAAAADwEAAA8AAAAAAAAA&#10;AAAAAAAAjAQAAGRycy9kb3ducmV2LnhtbFBLBQYAAAAABAAEAPMAAACbBQAAAAA=&#10;">
                <v:textbox>
                  <w:txbxContent>
                    <w:p w:rsidR="00381269" w:rsidRPr="00640DE0" w:rsidRDefault="0038126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381269" w:rsidRPr="00D86F82" w:rsidRDefault="0038126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52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2CE0F" wp14:editId="3A57FD87">
                <wp:simplePos x="0" y="0"/>
                <wp:positionH relativeFrom="column">
                  <wp:posOffset>1270861</wp:posOffset>
                </wp:positionH>
                <wp:positionV relativeFrom="paragraph">
                  <wp:posOffset>7207744</wp:posOffset>
                </wp:positionV>
                <wp:extent cx="3183890" cy="170707"/>
                <wp:effectExtent l="0" t="0" r="1651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170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80255B" w:rsidRDefault="003812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CE0F" id="Text Box 2" o:spid="_x0000_s1035" type="#_x0000_t202" style="position:absolute;margin-left:100.05pt;margin-top:567.55pt;width:250.7pt;height:13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SOKgIAAFcEAAAOAAAAZHJzL2Uyb0RvYy54bWysVNtu2zAMfR+wfxD0vti5rYkRp+jSZRjQ&#10;XYB2HyDLsi1MEjVJid19/Sg5TbPbyzAZEESROiQPSW+uB63IUTgvwZR0OskpEYZDLU1b0i8P+1cr&#10;SnxgpmYKjCjpo/D0evvyxaa3hZhBB6oWjiCI8UVvS9qFYIss87wTmvkJWGFQ2YDTLKDo2qx2rEd0&#10;rbJZnr/OenC1dcCF93h7OyrpNuE3jeDhU9N4EYgqKcYW0u7SXsU9225Y0TpmO8lPYbB/iEIzadDp&#10;GeqWBUYOTv4GpSV34KEJEw46g6aRXKQcMJtp/ks29x2zIuWC5Hh7psn/P1j+8fjZEVmXdE6JYRpL&#10;9CCGQN7AQGaRnd76Ao3uLZqFAa+xyilTb++Af/XEwK5jphU3zkHfCVZjdNP4Mrt4OuL4CFL1H6BG&#10;N+wQIAENjdOROiSDIDpW6fFcmRgKx8v5dDVfrVHFUTe9yvFLLljx9No6H94J0CQeSuqw8gmdHe98&#10;iNGw4skkOvOgZL2XSiXBtdVOOXJk2CX7tE7oP5kpQ/qSrpez5UjAXyHytP4EoWXAdldSl3R1NmJF&#10;pO2tqVMzBibVeMaQlTnxGKkbSQxDNaSCJQYixxXUj0isg7G7cRrx0IH7TkmPnV1S/+3AnKBEvTdY&#10;nPV0sYijkITF8mqGgrvUVJcaZjhClTRQMh53YRyfg3Wy7dDT2A4GbrCgjUxcP0d1Ch+7N5XgNGlx&#10;PC7lZPX8P9j+AAAA//8DAFBLAwQUAAYACAAAACEAfkfsxuEAAAANAQAADwAAAGRycy9kb3ducmV2&#10;LnhtbEyPzU7DMBCE70i8g7VIXFBrp6VpCXEqhASiN2gRXN14m0T4J9huGt6e7Qluuzuj2W/K9WgN&#10;GzDEzjsJ2VQAQ1d73blGwvvuabICFpNyWhnvUMIPRlhXlxelKrQ/uTcctqlhFOJioSS0KfUF57Fu&#10;0ao49T060g4+WJVoDQ3XQZ0o3Bo+EyLnVnWOPrSqx8cW66/t0UpY3b4Mn3Ezf/2o84O5SzfL4fk7&#10;SHl9NT7cA0s4pj8znPEJHSpi2vuj05EZCZSekZWEbL6giSxLkS2A7c+nfCaAVyX/36L6BQAA//8D&#10;AFBLAQItABQABgAIAAAAIQC2gziS/gAAAOEBAAATAAAAAAAAAAAAAAAAAAAAAABbQ29udGVudF9U&#10;eXBlc10ueG1sUEsBAi0AFAAGAAgAAAAhADj9If/WAAAAlAEAAAsAAAAAAAAAAAAAAAAALwEAAF9y&#10;ZWxzLy5yZWxzUEsBAi0AFAAGAAgAAAAhAAgrFI4qAgAAVwQAAA4AAAAAAAAAAAAAAAAALgIAAGRy&#10;cy9lMm9Eb2MueG1sUEsBAi0AFAAGAAgAAAAhAH5H7MbhAAAADQEAAA8AAAAAAAAAAAAAAAAAhAQA&#10;AGRycy9kb3ducmV2LnhtbFBLBQYAAAAABAAEAPMAAACSBQAAAAA=&#10;">
                <v:textbox>
                  <w:txbxContent>
                    <w:p w:rsidR="00381269" w:rsidRPr="0080255B" w:rsidRDefault="0038126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44EA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A5EE72" wp14:editId="64B9736A">
                <wp:simplePos x="0" y="0"/>
                <wp:positionH relativeFrom="column">
                  <wp:posOffset>3458845</wp:posOffset>
                </wp:positionH>
                <wp:positionV relativeFrom="paragraph">
                  <wp:posOffset>2089785</wp:posOffset>
                </wp:positionV>
                <wp:extent cx="1323975" cy="788670"/>
                <wp:effectExtent l="0" t="38100" r="47625" b="3048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3975" cy="788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FE10F" id="Line 2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164.55pt" to="376.6pt,2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DJNQIAAFoEAAAOAAAAZHJzL2Uyb0RvYy54bWysVE2P2yAQvVfqf0DcE3/k24qzquykl7SN&#10;tNveCeAYFQMCEieq+t87kGx2t71UVX3Ag2fm8d7M4OXDuZPoxK0TWpU4G6YYcUU1E+pQ4q9Pm8Ec&#10;I+eJYkRqxUt84Q4/rN6/W/am4LlutWTcIgBRruhNiVvvTZEkjra8I26oDVfgbLTtiIetPSTMkh7Q&#10;O5nkaTpNem2ZsZpy5+BrfXXiVcRvGk79l6Zx3CNZYuDm42rjug9rslqS4mCJaQW90SD/wKIjQsGh&#10;d6iaeIKOVvwB1QlqtdONH1LdJbppBOVRA6jJ0t/UPLbE8KgFiuPMvUzu/8HSz6edRYKVeIGRIh20&#10;aCsUR3keStMbV0BEpXY2iKNn9Wi2mn53SOmqJerAI8Wni4G8LGQkb1LCxhk4YN9/0gxiyNHrWKdz&#10;YzvUSGG+hcQADrVA59iYy70x/OwRhY/ZKB8tZhOMKPhm8/l0FjuXkCLghGxjnf/IdYeCUWIJGiIq&#10;OW2dD7xeQkK40hshZWy+VKgH9ZN8EhOcloIFZwhz9rCvpEUnEsYnPlEkeF6HWX1ULIK1nLD1zfZE&#10;SLCRj9XxVkC9JMfhtI4zjCSHGxOsKz2pwomgGAjfrOsE/Viki/V8PR8Pxvl0PRindT34sKnGg+km&#10;m03qUV1VdfYzkM/GRSsY4yrwf57mbPx303K7V9c5vM/zvVDJW/RYUSD7/I6kY/NDv6+Ts9fssrNB&#10;XZgDGOAYfLts4Ya83seol1/C6hcAAAD//wMAUEsDBBQABgAIAAAAIQDjU1bA4gAAAAsBAAAPAAAA&#10;ZHJzL2Rvd25yZXYueG1sTI/LTsMwEEX3SPyDNUjsqPOkNGRSIQQSKwQtQmLnxkMSGo9D7DaBr8es&#10;YDm6R/eeKdez6cWRRtdZRogXEQji2uqOG4SX7f3FFQjnFWvVWyaEL3Kwrk5PSlVoO/EzHTe+EaGE&#10;XaEQWu+HQkpXt2SUW9iBOGTvdjTKh3NspB7VFMpNL5MoupRGdRwWWjXQbUv1fnMwCKvtlNuncf+a&#10;xd3n2/fdhx8eHj3i+dl8cw3C0+z/YPjVD+pQBaedPbB2okfIs2wZUIQ0WcUgArHM0wTEDiHL0xRk&#10;Vcr/P1Q/AAAA//8DAFBLAQItABQABgAIAAAAIQC2gziS/gAAAOEBAAATAAAAAAAAAAAAAAAAAAAA&#10;AABbQ29udGVudF9UeXBlc10ueG1sUEsBAi0AFAAGAAgAAAAhADj9If/WAAAAlAEAAAsAAAAAAAAA&#10;AAAAAAAALwEAAF9yZWxzLy5yZWxzUEsBAi0AFAAGAAgAAAAhAGfsIMk1AgAAWgQAAA4AAAAAAAAA&#10;AAAAAAAALgIAAGRycy9lMm9Eb2MueG1sUEsBAi0AFAAGAAgAAAAhAONTVsDiAAAACwEAAA8AAAAA&#10;AAAAAAAAAAAAjwQAAGRycy9kb3ducmV2LnhtbFBLBQYAAAAABAAEAPMAAACeBQAAAAA=&#10;">
                <v:stroke endarrow="block"/>
              </v:line>
            </w:pict>
          </mc:Fallback>
        </mc:AlternateContent>
      </w:r>
      <w:r w:rsidR="006044EA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D87D8" wp14:editId="05A13740">
                <wp:simplePos x="0" y="0"/>
                <wp:positionH relativeFrom="column">
                  <wp:posOffset>2905432</wp:posOffset>
                </wp:positionH>
                <wp:positionV relativeFrom="paragraph">
                  <wp:posOffset>1382108</wp:posOffset>
                </wp:positionV>
                <wp:extent cx="1870833" cy="0"/>
                <wp:effectExtent l="0" t="76200" r="15240" b="952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83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3AD33" id="Line 2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08.85pt" to="376.0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fgKgIAAEw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Qe9yjBTp&#10;oUdPQnGUT0JtBuNKMKnV1obs6Ek9mydNvzmkdN0RteeR48vZgF8WPJI3LuHiDETYDZ80Axty8DoW&#10;6tTaPkBCCdAp9uN87wc/eUThYzZ/SOeTCUb0pktIeXM01vmPXPcoCBWWQDoCk+OT84EIKW8mIY7S&#10;GyFlbLdUaKjwYppPo4PTUrCgDGbO7ne1tOhIwsDEJ2YFmtdmVh8Ui2AdJ2x9lT0REmTkYzm8FVAg&#10;yXGI1nOGkeSwI0G60JMqRIRkgfBVuszM90W6WM/X82JU5LP1qEibZvRhUxej2SZ7mDaTpq6b7Ecg&#10;nxVlJxjjKvC/zW9W/N18XDfpMnn3Cb4XKnmLHisKZG/vSDp2OzT4Mio7zc5bG7ILjYeRjcbX9Qo7&#10;8foerX79BFY/AQAA//8DAFBLAwQUAAYACAAAACEAKPfCxOEAAAALAQAADwAAAGRycy9kb3ducmV2&#10;LnhtbEyPwUrDQBCG70LfYZmCN7tJMCbEbEoR6qVVaSuit212TEKzs2F308a3dwVBjzPz8c/3l8tJ&#10;9+yM1nWGBMSLCBhSbVRHjYDXw/omB+a8JCV7QyjgCx0sq9lVKQtlLrTD8943LISQK6SA1vuh4NzV&#10;LWrpFmZACrdPY7X0YbQNV1ZeQrjueRJFd1zLjsKHVg740GJ92o9awG673uRvm3Gq7cdj/Hx42T69&#10;u1yI6/m0ugfmcfJ/MPzoB3WogtPRjKQc6wXcplkaUAFJnGXAApGlSQzs+LvhVcn/d6i+AQAA//8D&#10;AFBLAQItABQABgAIAAAAIQC2gziS/gAAAOEBAAATAAAAAAAAAAAAAAAAAAAAAABbQ29udGVudF9U&#10;eXBlc10ueG1sUEsBAi0AFAAGAAgAAAAhADj9If/WAAAAlAEAAAsAAAAAAAAAAAAAAAAALwEAAF9y&#10;ZWxzLy5yZWxzUEsBAi0AFAAGAAgAAAAhALsmF+AqAgAATAQAAA4AAAAAAAAAAAAAAAAALgIAAGRy&#10;cy9lMm9Eb2MueG1sUEsBAi0AFAAGAAgAAAAhACj3wsThAAAACwEAAA8AAAAAAAAAAAAAAAAAhAQA&#10;AGRycy9kb3ducmV2LnhtbFBLBQYAAAAABAAEAPMAAACSBQAAAAA=&#10;">
                <v:stroke endarrow="block"/>
              </v:line>
            </w:pict>
          </mc:Fallback>
        </mc:AlternateContent>
      </w:r>
      <w:r w:rsidR="0059053D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D13432" wp14:editId="38CC2081">
                <wp:simplePos x="0" y="0"/>
                <wp:positionH relativeFrom="column">
                  <wp:posOffset>147320</wp:posOffset>
                </wp:positionH>
                <wp:positionV relativeFrom="paragraph">
                  <wp:posOffset>246195</wp:posOffset>
                </wp:positionV>
                <wp:extent cx="2639695" cy="2414495"/>
                <wp:effectExtent l="0" t="0" r="27305" b="24130"/>
                <wp:wrapNone/>
                <wp:docPr id="1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414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269" w:rsidRDefault="00381269">
                            <w:pPr>
                              <w:pStyle w:val="BodyText2"/>
                            </w:pPr>
                          </w:p>
                          <w:p w:rsidR="00381269" w:rsidRPr="0094067E" w:rsidRDefault="00381269" w:rsidP="0059053D">
                            <w:pPr>
                              <w:pStyle w:val="BodyText2"/>
                              <w:rPr>
                                <w:sz w:val="28"/>
                                <w:szCs w:val="28"/>
                              </w:rPr>
                            </w:pPr>
                            <w:r w:rsidRPr="0094067E">
                              <w:rPr>
                                <w:sz w:val="32"/>
                                <w:szCs w:val="32"/>
                              </w:rPr>
                              <w:t>Are there multiple symptoms or symptoms you are finding difficult to control</w:t>
                            </w:r>
                            <w:r w:rsidRPr="0094067E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D13432" id="Oval 9" o:spid="_x0000_s1036" style="position:absolute;margin-left:11.6pt;margin-top:19.4pt;width:207.85pt;height:19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JoIQIAAEEEAAAOAAAAZHJzL2Uyb0RvYy54bWysU8Fu2zAMvQ/YPwi6L06yJGuMOEWRLsOA&#10;ri3Q7QMUWbaFyaJGKXGyrx8lu2m67TRMB4EUqSe+R3F1fWwNOyj0GmzBJ6MxZ8pKKLWtC/7t6/bd&#10;FWc+CFsKA1YV/KQ8v16/fbPqXK6m0IApFTICsT7vXMGbEFyeZV42qhV+BE5ZClaArQjkYp2VKDpC&#10;b002HY8XWQdYOgSpvKfT2z7I1wm/qpQMD1XlVWCm4FRbSDumfRf3bL0SeY3CNVoOZYh/qKIV2tKj&#10;Z6hbEQTbo/4DqtUSwUMVRhLaDKpKS5U4EJvJ+Dc2T41wKnEhcbw7y+T/H6y8Pzwi0yX1bsKZFS31&#10;6OEgDFtGaTrnc8p4co8YyXl3B/K7ZxY2jbC1ukGErlGipIImMT97dSE6nq6yXfcFSgIW+wBJpWOF&#10;bQQk/uyYmnE6N0MdA5N0OF28Xy6Wc84kxaazyWxGTnxD5M/XHfrwSUHLolFwZYx2PgomcnG486HP&#10;fs5KDMDocquNSQ7Wu41BRnQLvk1reMBfphnLuoIv59N5Qn4V85cQ47T+BoGwtyVVI/Ko1sfBDkKb&#10;3iZOxg7yRcV65cNxd0ytuYqYUc0dlCfSE6H/xzR3ZDSAPznr6A8X3P/YC1Scmc+WerIk0eKnT85s&#10;/mFKDl5GdpcRYSVBFTxw1pub0A/K3qGuG3ppkgSwcEN9rHSS96WqoXz6p6lHw0zFQbj0U9bL5K9/&#10;AQAA//8DAFBLAwQUAAYACAAAACEABfhl7d8AAAAJAQAADwAAAGRycy9kb3ducmV2LnhtbEyPQU+D&#10;QBCF7yb+h8008WYXWNtQytI0NiZ68CDqfQtTIGVnCbul+O8dT/Y2L+/lzffy3Wx7MeHoO0ca4mUE&#10;AqlydUeNhq/Pl8cUhA+GatM7Qg0/6GFX3N/lJqvdlT5wKkMjuIR8ZjS0IQyZlL5q0Rq/dAMSeyc3&#10;WhNYjo2sR3PlctvLJIrW0pqO+ENrBnxusTqXF6vh0OzL9SRVWKnT4TWszt/vbyrW+mEx77cgAs7h&#10;Pwx/+IwOBTMd3YVqL3oNiUo4qUGlvID9J5VuQBz5iDcRyCKXtwuKXwAAAP//AwBQSwECLQAUAAYA&#10;CAAAACEAtoM4kv4AAADhAQAAEwAAAAAAAAAAAAAAAAAAAAAAW0NvbnRlbnRfVHlwZXNdLnhtbFBL&#10;AQItABQABgAIAAAAIQA4/SH/1gAAAJQBAAALAAAAAAAAAAAAAAAAAC8BAABfcmVscy8ucmVsc1BL&#10;AQItABQABgAIAAAAIQBgzVJoIQIAAEEEAAAOAAAAAAAAAAAAAAAAAC4CAABkcnMvZTJvRG9jLnht&#10;bFBLAQItABQABgAIAAAAIQAF+GXt3wAAAAkBAAAPAAAAAAAAAAAAAAAAAHsEAABkcnMvZG93bnJl&#10;di54bWxQSwUGAAAAAAQABADzAAAAhwUAAAAA&#10;">
                <v:textbox>
                  <w:txbxContent>
                    <w:p w:rsidR="00381269" w:rsidRDefault="00381269">
                      <w:pPr>
                        <w:pStyle w:val="BodyText2"/>
                      </w:pPr>
                    </w:p>
                    <w:p w:rsidR="00381269" w:rsidRPr="0094067E" w:rsidRDefault="00381269" w:rsidP="0059053D">
                      <w:pPr>
                        <w:pStyle w:val="BodyText2"/>
                        <w:rPr>
                          <w:sz w:val="28"/>
                          <w:szCs w:val="28"/>
                        </w:rPr>
                      </w:pPr>
                      <w:r w:rsidRPr="0094067E">
                        <w:rPr>
                          <w:sz w:val="32"/>
                          <w:szCs w:val="32"/>
                        </w:rPr>
                        <w:t>Are there multiple symptoms or symptoms you are finding difficult to control</w:t>
                      </w:r>
                      <w:r w:rsidRPr="0094067E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59053D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07D380" wp14:editId="694998C9">
                <wp:simplePos x="0" y="0"/>
                <wp:positionH relativeFrom="column">
                  <wp:posOffset>1605915</wp:posOffset>
                </wp:positionH>
                <wp:positionV relativeFrom="paragraph">
                  <wp:posOffset>2477135</wp:posOffset>
                </wp:positionV>
                <wp:extent cx="1851660" cy="1828800"/>
                <wp:effectExtent l="0" t="0" r="15240" b="19050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881F29" w:rsidRDefault="00381269">
                            <w:pPr>
                              <w:pStyle w:val="BodyText2"/>
                              <w:rPr>
                                <w:sz w:val="32"/>
                                <w:szCs w:val="32"/>
                              </w:rPr>
                            </w:pPr>
                            <w:r w:rsidRPr="00881F29">
                              <w:rPr>
                                <w:sz w:val="32"/>
                                <w:szCs w:val="32"/>
                              </w:rPr>
                              <w:t>Are there concerns about future care and/or treatment?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07D380" id="Oval 11" o:spid="_x0000_s1037" style="position:absolute;margin-left:126.45pt;margin-top:195.05pt;width:145.8pt;height:2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HNIwIAAEIEAAAOAAAAZHJzL2Uyb0RvYy54bWysU8Fu2zAMvQ/YPwi6L7aDJEuMOEWRLsOA&#10;bi3Q7QNkWbaFyaJGKXG6rx8tJ2m67TTMB4E0qSfyPXJ9c+wMOyj0GmzBs0nKmbISKm2bgn/7unu3&#10;5MwHYSthwKqCPyvPbzZv36x7l6sptGAqhYxArM97V/A2BJcniZet6oSfgFOWgjVgJwK52CQVip7Q&#10;O5NM03SR9ICVQ5DKe/p7Nwb5JuLXtZLhoa69CswUnGoL8cR4lsOZbNYib1C4VstTGeIfquiEtvTo&#10;BepOBMH2qP+A6rRE8FCHiYQugbrWUsUeqJss/a2bp1Y4FXshcry70OT/H6z8cnhEpivSjuixoiON&#10;Hg7CsCwbuOmdzynlyT3i0J139yC/e2Zh2wrbqFtE6FslKqoo5ievLgyOp6us7D9DRchiHyDSdKyx&#10;GwCJAHaMajxf1FDHwCT9zJbzbLGgqiTFsuV0uUyjXonIz9cd+vBRQccGo+DKGO38wJjIxeHeB+qA&#10;ss9ZsQMwutppY6KDTbk1yKjfgu/iNzRNV/x1mrGsL/hqPp1H5Fcxfw2Rxu9vEAh7W8VZG9j6cLKD&#10;0Ga06Ulj6eUzYyPz4VgeozarsxYlVM/EJ8I4yLR4ZLSAPznraYgL7n/sBSrOzCdLmqyy2WyY+ujM&#10;5u+n5OB1pLyOCCsJquCBs9HchnFT9g5109JLWSTAwi3pWOtI71DxWNWpfBrUSOFpqYZNuPZj1svq&#10;b34BAAD//wMAUEsDBBQABgAIAAAAIQA8zTIO4QAAAAsBAAAPAAAAZHJzL2Rvd25yZXYueG1sTI/L&#10;TsMwEEX3SPyDNUjsqPOoQ5tmUlVUSLDogkD3buwmUeNxFLtp+HvMCpaje3TvmWI7m55NenSdJYR4&#10;EQHTVFvVUYPw9fn6tALmvCQle0sa4Vs72Jb3d4XMlb3Rh54q37BQQi6XCK33Q865q1ttpFvYQVPI&#10;znY00odzbLga5S2Um54nUZRxIzsKC60c9Eur60t1NQj7ZldlE0+9SM/7Ny8ux8N7GiM+Psy7DTCv&#10;Z/8Hw69+UIcyOJ3slZRjPUIiknVAEdJ1FAMLhFguBbATQva8ioGXBf//Q/kDAAD//wMAUEsBAi0A&#10;FAAGAAgAAAAhALaDOJL+AAAA4QEAABMAAAAAAAAAAAAAAAAAAAAAAFtDb250ZW50X1R5cGVzXS54&#10;bWxQSwECLQAUAAYACAAAACEAOP0h/9YAAACUAQAACwAAAAAAAAAAAAAAAAAvAQAAX3JlbHMvLnJl&#10;bHNQSwECLQAUAAYACAAAACEAdvYxzSMCAABCBAAADgAAAAAAAAAAAAAAAAAuAgAAZHJzL2Uyb0Rv&#10;Yy54bWxQSwECLQAUAAYACAAAACEAPM0yDuEAAAALAQAADwAAAAAAAAAAAAAAAAB9BAAAZHJzL2Rv&#10;d25yZXYueG1sUEsFBgAAAAAEAAQA8wAAAIsFAAAAAA==&#10;">
                <v:textbox>
                  <w:txbxContent>
                    <w:p w:rsidR="00381269" w:rsidRPr="00881F29" w:rsidRDefault="00381269">
                      <w:pPr>
                        <w:pStyle w:val="BodyText2"/>
                        <w:rPr>
                          <w:sz w:val="32"/>
                          <w:szCs w:val="32"/>
                        </w:rPr>
                      </w:pPr>
                      <w:r w:rsidRPr="00881F29">
                        <w:rPr>
                          <w:sz w:val="32"/>
                          <w:szCs w:val="32"/>
                        </w:rPr>
                        <w:t>Are there concerns about future care and/or treatment?</w:t>
                      </w:r>
                    </w:p>
                  </w:txbxContent>
                </v:textbox>
              </v:oval>
            </w:pict>
          </mc:Fallback>
        </mc:AlternateContent>
      </w:r>
      <w:r w:rsidR="00381269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45345" wp14:editId="2E4B3BA9">
                <wp:simplePos x="0" y="0"/>
                <wp:positionH relativeFrom="column">
                  <wp:posOffset>8199755</wp:posOffset>
                </wp:positionH>
                <wp:positionV relativeFrom="paragraph">
                  <wp:posOffset>1071880</wp:posOffset>
                </wp:positionV>
                <wp:extent cx="2035175" cy="0"/>
                <wp:effectExtent l="38100" t="76200" r="0" b="952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5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32DE" id="Line 24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65pt,84.4pt" to="805.9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0bMAIAAFUEAAAOAAAAZHJzL2Uyb0RvYy54bWysVNuO2yAQfa/Uf0C8J76skyZWnFVlJ+3D&#10;dhtptx9AAMeoGBCQOFHVf+9ALrvbvlRV/YAHz8zhzJnBi/tjL9GBWye0qnA2TjHiimom1K7C357X&#10;oxlGzhPFiNSKV/jEHb5fvn+3GEzJc91pybhFAKJcOZgKd96bMkkc7XhP3FgbrsDZatsTD1u7S5gl&#10;A6D3MsnTdJoM2jJjNeXOwdfm7MTLiN+2nPqvbeu4R7LCwM3H1cZ1G9ZkuSDlzhLTCXqhQf6BRU+E&#10;gkNvUA3xBO2t+AOqF9Rqp1s/prpPdNsKymMNUE2W/lbNU0cMj7WAOM7cZHL/D5Y+HjYWCVbhKUaK&#10;9NCiB6E4yosgzWBcCRG12thQHD2qJ/Og6XeHlK47onY8Unw+GcjLQkbyJiVsnIEDtsMXzSCG7L2O&#10;Oh1b26NWCvM5JAZw0AIdY2NOt8bwo0cUPubp3ST7MMGIXn0JKQNESDTW+U9c9ygYFZZAPwKSw4Pz&#10;gdJLSAhXei2kjH2XCg0Vnk/ySUxwWgoWnCHM2d22lhYdSJic+MT6wPM6zOq9YhGs44StLrYnQoKN&#10;fBTGWwFSSY7DaT1nGEkOlyVYZ3pShROhWCB8sc7D82Oezlez1awYFfl0NSrSphl9XNfFaLoGOZq7&#10;pq6b7GcgnxVlJxjjKvC/DnJW/N2gXK7UeQRvo3wTKnmLHhUFstd3JB37Hlp9HpqtZqeNDdWFEYDZ&#10;jcGXexYux+t9jHr5Gyx/AQAA//8DAFBLAwQUAAYACAAAACEAlC2ugt8AAAANAQAADwAAAGRycy9k&#10;b3ducmV2LnhtbExP0UrDQBB8F/yHYwXf7OWqhjbmUkQUfBLbSqFv19yaxOb2Yu7aRL/eLQj6NrMz&#10;zM7ki9G14oh9aDxpUJMEBFLpbUOVhrf109UMRIiGrGk9oYYvDLAozs9yk1k/0BKPq1gJDqGQGQ11&#10;jF0mZShrdCZMfIfE2rvvnYlM+0ra3gwc7lo5TZJUOtMQf6hNhw81lvvVwWmYr4db/9rvNzeq+dx+&#10;P37E7vklan15Md7fgYg4xj8znOpzdSi4084fyAbRMp/O1TV7GaUzHnGypEox2v2eZJHL/yuKHwAA&#10;AP//AwBQSwECLQAUAAYACAAAACEAtoM4kv4AAADhAQAAEwAAAAAAAAAAAAAAAAAAAAAAW0NvbnRl&#10;bnRfVHlwZXNdLnhtbFBLAQItABQABgAIAAAAIQA4/SH/1gAAAJQBAAALAAAAAAAAAAAAAAAAAC8B&#10;AABfcmVscy8ucmVsc1BLAQItABQABgAIAAAAIQBmiP0bMAIAAFUEAAAOAAAAAAAAAAAAAAAAAC4C&#10;AABkcnMvZTJvRG9jLnhtbFBLAQItABQABgAIAAAAIQCULa6C3wAAAA0BAAAPAAAAAAAAAAAAAAAA&#10;AIoEAABkcnMvZG93bnJldi54bWxQSwUGAAAAAAQABADzAAAAlgUAAAAA&#10;">
                <v:stroke endarrow="block"/>
              </v:line>
            </w:pict>
          </mc:Fallback>
        </mc:AlternateContent>
      </w:r>
      <w:r w:rsidR="00381269">
        <w:rPr>
          <w:b/>
          <w:noProof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C81B6" wp14:editId="0748E941">
                <wp:simplePos x="0" y="0"/>
                <wp:positionH relativeFrom="column">
                  <wp:posOffset>11022801</wp:posOffset>
                </wp:positionH>
                <wp:positionV relativeFrom="paragraph">
                  <wp:posOffset>569247</wp:posOffset>
                </wp:positionV>
                <wp:extent cx="1555750" cy="1386205"/>
                <wp:effectExtent l="0" t="0" r="6350" b="4445"/>
                <wp:wrapNone/>
                <wp:docPr id="1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69" w:rsidRPr="00AE7874" w:rsidRDefault="00381269" w:rsidP="00AE787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E7874">
                              <w:rPr>
                                <w:b/>
                                <w:sz w:val="32"/>
                                <w:szCs w:val="32"/>
                              </w:rPr>
                              <w:t>Are there concerns about children in the immediate family?</w:t>
                            </w:r>
                          </w:p>
                          <w:p w:rsidR="00381269" w:rsidRDefault="003812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81B6" id="Text Box 49" o:spid="_x0000_s1038" type="#_x0000_t202" style="position:absolute;margin-left:867.95pt;margin-top:44.8pt;width:122.5pt;height:109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nRhQIAABo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FLgD&#10;piTpgKMHNji0UgPKCt+fXtsS3O41OLoB9sE31Gr1nao/WyTVuiVyx26MUX3LCIX8En8yujg64lgP&#10;su3fKQpxyN6pADQ0pvPNg3YgQAeeHs/c+FxqHzLP81kOphpsyav5NI3zEIOUp+PaWPeGqQ75SYUN&#10;kB/gyeHOOp8OKU8uPppVgtMNFyIszG67FgYdCAhlE74j+jM3Ib2zVP7YiDjuQJYQw9t8voH4b0WS&#10;ZvEqLSab6Xw2yTZZPilm8XwSJ8WqmMZZkd1uvvsEk6xsOaVM3nHJTiJMsr8j+XgdRvkEGaK+wkWe&#10;5iNHfywyDt/viuy4gzspeFfh+dmJlJ7Z15JC2aR0hItxHj1PP3QZenD6h64EHXjqRxG4YTuMkgsq&#10;8SLZKvoIyjAKeAOO4UGBSavMV4x6uJwVtl/2xDCMxFsJ6iqSLPO3OSyyfJbCwlxatpcWImuAqrDD&#10;aJyu3fgC7LXhuxYijXqW6gYU2fCglaesjjqGCxiKOj4W/oZfroPX05O2/AEAAP//AwBQSwMEFAAG&#10;AAgAAAAhAA6W9HDfAAAADAEAAA8AAABkcnMvZG93bnJldi54bWxMj0FOwzAQRfdI3MGaSmwQtaE0&#10;iUOcCpBAbFt6gEnsJlHjcRS7TXp73BVd/pmnP2+KzWx7djaj7xwpeF4KYIZqpztqFOx/v54yYD4g&#10;aewdGQUX42FT3t8VmGs30dacd6FhsYR8jgraEIacc1+3xqJfusFQ3B3caDHEODZcjzjFctvzFyES&#10;brGjeKHFwXy2pj7uTlbB4Wd6XMup+g77dPuafGCXVu6i1MNifn8DFswc/mG46kd1KKNT5U6kPetj&#10;TldrGVkFmUyAXQmZiTipFKxEKoGXBb99ovwDAAD//wMAUEsBAi0AFAAGAAgAAAAhALaDOJL+AAAA&#10;4QEAABMAAAAAAAAAAAAAAAAAAAAAAFtDb250ZW50X1R5cGVzXS54bWxQSwECLQAUAAYACAAAACEA&#10;OP0h/9YAAACUAQAACwAAAAAAAAAAAAAAAAAvAQAAX3JlbHMvLnJlbHNQSwECLQAUAAYACAAAACEA&#10;rcUJ0YUCAAAaBQAADgAAAAAAAAAAAAAAAAAuAgAAZHJzL2Uyb0RvYy54bWxQSwECLQAUAAYACAAA&#10;ACEADpb0cN8AAAAMAQAADwAAAAAAAAAAAAAAAADfBAAAZHJzL2Rvd25yZXYueG1sUEsFBgAAAAAE&#10;AAQA8wAAAOsFAAAAAA==&#10;" stroked="f">
                <v:textbox>
                  <w:txbxContent>
                    <w:p w:rsidR="00381269" w:rsidRPr="00AE7874" w:rsidRDefault="00381269" w:rsidP="00AE787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E7874">
                        <w:rPr>
                          <w:b/>
                          <w:sz w:val="32"/>
                          <w:szCs w:val="32"/>
                        </w:rPr>
                        <w:t>Are there concerns about children in the immediate family?</w:t>
                      </w:r>
                    </w:p>
                    <w:p w:rsidR="00381269" w:rsidRDefault="00381269"/>
                  </w:txbxContent>
                </v:textbox>
              </v:shape>
            </w:pict>
          </mc:Fallback>
        </mc:AlternateContent>
      </w:r>
      <w:r w:rsidR="00381269">
        <w:rPr>
          <w:b/>
          <w:noProof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916B1" wp14:editId="2A5840FF">
                <wp:simplePos x="0" y="0"/>
                <wp:positionH relativeFrom="column">
                  <wp:posOffset>10589260</wp:posOffset>
                </wp:positionH>
                <wp:positionV relativeFrom="paragraph">
                  <wp:posOffset>75565</wp:posOffset>
                </wp:positionV>
                <wp:extent cx="2314575" cy="2197100"/>
                <wp:effectExtent l="0" t="0" r="28575" b="12700"/>
                <wp:wrapNone/>
                <wp:docPr id="20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197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5FAF32" id="Oval 48" o:spid="_x0000_s1026" style="position:absolute;margin-left:833.8pt;margin-top:5.95pt;width:182.25pt;height:17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6sGwIAADAEAAAOAAAAZHJzL2Uyb0RvYy54bWysU9tuEzEQfUfiHyy/k72Q0GaVTVWlBCEV&#10;WqnwAY7Xm7XweszYySZ8PWNvGlLgCeEHa8YzPp5zZry4OfSG7RV6DbbmxSTnTFkJjbbbmn/9sn5z&#10;zZkPwjbCgFU1PyrPb5avXy0GV6kSOjCNQkYg1leDq3kXgquyzMtO9cJPwClLwRawF4Fc3GYNioHQ&#10;e5OVef4uGwAbhyCV93R6Nwb5MuG3rZLhoW29CszUnGoLace0b+KeLRei2qJwnZanMsQ/VNELbenR&#10;M9SdCILtUP8B1WuJ4KENEwl9Bm2rpUociE2R/8bmqRNOJS4kjndnmfz/g5Wf94/IdFPzkuSxoqce&#10;PeyFYdPrqM3gfEUpT+4RIzvv7kF+88zCqhN2q24RYeiUaKiiIuZnLy5Ex9NVthk+QUPIYhcgyXRo&#10;sY+AJAA7pG4cz91Qh8AkHZZvi+nsasaZpFhZzK+KPPUrE9XzdYc+fFDQs2jUXBmjnY+KiUrs732I&#10;FYnqOSsxAKObtTYmObjdrAwy4lvzdVqJBBG9TDOWDTWfz8pZQn4R85cQeVp/g0DY2SbNWlTr/ckO&#10;QpvRpiqNPckXFRuV30BzJPUQxrGlb0ZGB/iDs4FGtub++06g4sx8tNSBeTGdxhlPDkkXO4qXkc1l&#10;RFhJUDUPnI3mKoz/YudQbzt6qUh0LdxS11qdxIwdHas6FUtjmTQ+faE495d+yvr10Zc/AQAA//8D&#10;AFBLAwQUAAYACAAAACEAaAxZh+AAAAAMAQAADwAAAGRycy9kb3ducmV2LnhtbEyPwU7DMAyG70i8&#10;Q2Qkbixto2asNJ0mJiQ4cKDAPWu8tlqTVE3WlbfHnNjNv/zp9+dyu9iBzTiF3jsF6SoBhq7xpnet&#10;gq/Pl4dHYCFqZ/TgHSr4wQDb6vam1IXxF/eBcx1bRiUuFFpBF+NYcB6aDq0OKz+io93RT1ZHilPL&#10;zaQvVG4HniWJ5Fb3ji50esTnDptTfbYK9u2uljMXMRfH/WvMT9/vbyJV6v5u2T0Bi7jEfxj+9Ekd&#10;KnI6+LMzgQ2UpVxLYmlKN8CIyBKRpcAOCkS+3gCvSn79RPULAAD//wMAUEsBAi0AFAAGAAgAAAAh&#10;ALaDOJL+AAAA4QEAABMAAAAAAAAAAAAAAAAAAAAAAFtDb250ZW50X1R5cGVzXS54bWxQSwECLQAU&#10;AAYACAAAACEAOP0h/9YAAACUAQAACwAAAAAAAAAAAAAAAAAvAQAAX3JlbHMvLnJlbHNQSwECLQAU&#10;AAYACAAAACEAkaperBsCAAAwBAAADgAAAAAAAAAAAAAAAAAuAgAAZHJzL2Uyb0RvYy54bWxQSwEC&#10;LQAUAAYACAAAACEAaAxZh+AAAAAMAQAADwAAAAAAAAAAAAAAAAB1BAAAZHJzL2Rvd25yZXYueG1s&#10;UEsFBgAAAAAEAAQA8wAAAIIFAAAAAA==&#10;"/>
            </w:pict>
          </mc:Fallback>
        </mc:AlternateContent>
      </w:r>
      <w:r w:rsidR="00AE7874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C22F10" wp14:editId="329423AC">
                <wp:simplePos x="0" y="0"/>
                <wp:positionH relativeFrom="column">
                  <wp:posOffset>9483725</wp:posOffset>
                </wp:positionH>
                <wp:positionV relativeFrom="paragraph">
                  <wp:posOffset>2178685</wp:posOffset>
                </wp:positionV>
                <wp:extent cx="2057400" cy="1828800"/>
                <wp:effectExtent l="0" t="0" r="0" b="0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269" w:rsidRPr="00881F29" w:rsidRDefault="0038126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81F29">
                              <w:rPr>
                                <w:b/>
                                <w:sz w:val="32"/>
                                <w:szCs w:val="32"/>
                              </w:rPr>
                              <w:t>Is the disease progressing rapidly or in an unexpected way?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C22F10" id="Oval 17" o:spid="_x0000_s1039" style="position:absolute;margin-left:746.75pt;margin-top:171.55pt;width:162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ELIgIAAEIEAAAOAAAAZHJzL2Uyb0RvYy54bWysU9tuEzEQfUfiHyy/k70oIekqm6pKCUIq&#10;tFLhAxyvN2vh9Zixk035esbeNE2BJ4QfrBnP+HjmHM/y+tgbdlDoNdiaF5OcM2UlNNruav7t6+bd&#10;gjMfhG2EAatq/qQ8v169fbMcXKVK6MA0ChmBWF8NruZdCK7KMi871Qs/AacsBVvAXgRycZc1KAZC&#10;701W5vn7bABsHIJU3tPp7Rjkq4TftkqG+7b1KjBTc6otpB3Tvo17tlqKaofCdVqeyhD/UEUvtKVH&#10;z1C3Igi2R/0HVK8lgoc2TCT0GbStlir1QN0U+W/dPHbCqdQLkePdmSb//2Dll8MDMt3UnISyoieJ&#10;7g/CsGIeqRmcryjj0T1gbM67O5DfPbOw7oTdqRtEGDolGiqoiPnZqwvR8XSVbYfP0BCy2AdILB1b&#10;7CMg9c+OSYynsxjqGJikwzKfzac5aSYpVizKxYKc+Iaonq879OGjgp5Fo+bKGO18JExU4nDnw5j9&#10;nJU6AKObjTYmObjbrg0y6rfmm7ROD/jLNGPZUPOrWTlLyK9i/hIiT+tvEAh721A1oopsfTjZQWgz&#10;2tSTsSf6ImMj8+G4PSZpijKCRjq30DwRoQjjR6bBI6MD/MnZQJ+45v7HXqDizHyyJMpVMZ3GX5+c&#10;6WxekoOXke1lRFhJUDUPnI3mOoyTsneodx29VCQGLNyQkK1O/L5UdaqfPmoS6TRUcRIu/ZT1Mvqr&#10;XwAAAP//AwBQSwMEFAAGAAgAAAAhAFYqvGvgAAAADQEAAA8AAABkcnMvZG93bnJldi54bWxMj8FO&#10;wzAMhu9IvENkJG4sDVnLKE2niQkJDhwo2z1rvLZa41RN1pW3JzvB8bc//f5crGfbswlH3zlSIBYJ&#10;MKTamY4aBbvvt4cVMB80Gd07QgU/6GFd3t4UOjfuQl84VaFhsYR8rhW0IQw5575u0Wq/cANS3B3d&#10;aHWIcWy4GfUlltuePyZJxq3uKF5o9YCvLdan6mwVbJtNlU1chlQet+8hPe0/P6RQ6v5u3rwACziH&#10;Pxiu+lEdyuh0cGcynvUxL59lGlkFcikFsCuyEk9xdFCQSSGAlwX//0X5CwAA//8DAFBLAQItABQA&#10;BgAIAAAAIQC2gziS/gAAAOEBAAATAAAAAAAAAAAAAAAAAAAAAABbQ29udGVudF9UeXBlc10ueG1s&#10;UEsBAi0AFAAGAAgAAAAhADj9If/WAAAAlAEAAAsAAAAAAAAAAAAAAAAALwEAAF9yZWxzLy5yZWxz&#10;UEsBAi0AFAAGAAgAAAAhAGlTwQsiAgAAQgQAAA4AAAAAAAAAAAAAAAAALgIAAGRycy9lMm9Eb2Mu&#10;eG1sUEsBAi0AFAAGAAgAAAAhAFYqvGvgAAAADQEAAA8AAAAAAAAAAAAAAAAAfAQAAGRycy9kb3du&#10;cmV2LnhtbFBLBQYAAAAABAAEAPMAAACJBQAAAAA=&#10;">
                <v:textbox>
                  <w:txbxContent>
                    <w:p w:rsidR="00381269" w:rsidRPr="00881F29" w:rsidRDefault="0038126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81F29">
                        <w:rPr>
                          <w:b/>
                          <w:sz w:val="32"/>
                          <w:szCs w:val="32"/>
                        </w:rPr>
                        <w:t>Is the disease progressing rapidly or in an unexpected way?</w:t>
                      </w:r>
                    </w:p>
                  </w:txbxContent>
                </v:textbox>
              </v:oval>
            </w:pict>
          </mc:Fallback>
        </mc:AlternateContent>
      </w:r>
      <w:r w:rsidR="00AE7874">
        <w:rPr>
          <w:b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29536D" wp14:editId="6472638C">
                <wp:simplePos x="0" y="0"/>
                <wp:positionH relativeFrom="column">
                  <wp:posOffset>8052435</wp:posOffset>
                </wp:positionH>
                <wp:positionV relativeFrom="paragraph">
                  <wp:posOffset>2001520</wp:posOffset>
                </wp:positionV>
                <wp:extent cx="1091565" cy="534035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1565" cy="534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05A61" id="Line 19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4.05pt,157.6pt" to="10in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hgOQIAAGQEAAAOAAAAZHJzL2Uyb0RvYy54bWysVMFu2zAMvQ/YPwi6p7ZTO22MOsUQJ9uh&#10;2wq0212R5FiYLAmSGicY9u8jlTRdt8swzAeZssjHR+rRN7f7QZOd9EFZ09DiIqdEGm6FMtuGfnlc&#10;T64pCZEZwbQ1sqEHGejt4u2bm9HVcmp7q4X0BEBMqEfX0D5GV2dZ4L0cWLiwTho47KwfWISt32bC&#10;sxHQB51N83yWjdYL5y2XIcDX9nhIFwm/6ySPn7suyEh0Q4FbTKtP6wbXbHHD6q1nrlf8RIP9A4uB&#10;KQNJz1Ati4w8efUH1KC4t8F28YLbIbNdp7hMNUA1Rf5bNQ89czLVAs0J7tym8P9g+afdvSdKNPSK&#10;EsMGuKI7ZSQp5tia0YUaPJbm3mNxfG8e3J3l3wIxdtkzs5WJ4uPBQVyBEdmrENwEBwk240crwIc9&#10;RZv6tO/8QDqt3AcMTNZXtDANdIXs0xUdzlck95Fw+Fjk86KaVZRwOKsuy/yySmlZjYgY7XyI76Ud&#10;CBoN1VBNQmW7uxCR4YsLuhu7VlonGWhDxobOq2mVAoLVSuAhugW/3Sy1JzuGQkrPKe8rN2+fjEhg&#10;vWRidbIjUxpsElOfolfQOS0pZhukoERLmB20jvS0wYxQMRA+WUctfZ/n89X16rqclNPZalLmbTt5&#10;t16Wk9m6uKray3a5bIsfSL4o614JIQ3yf9Z1Uf6dbk4TdlTkWdnnRmWv0VNHgezzO5FOMsCbP2po&#10;Y8Xh3mN1qAiQcnI+jR3Oyq/75PXyc1j8BAAA//8DAFBLAwQUAAYACAAAACEAqCbN0OIAAAANAQAA&#10;DwAAAGRycy9kb3ducmV2LnhtbEyPwU7DMBBE70j8g7VIXCpqOy1RG+JUFRJQcUG0fIAbmyRgr6PY&#10;acPfsz3BcWafZmfKzeQdO9khdgEVyLkAZrEOpsNGwcfh6W4FLCaNRruAVsGPjbCprq9KXZhwxnd7&#10;2qeGUQjGQitoU+oLzmPdWq/jPPQW6fYZBq8TyaHhZtBnCveOZ0Lk3OsO6UOre/vY2vp7P3oF2/7t&#10;a8x28tmIQzabuV0uw8urUrc30/YBWLJT+oPhUp+qQ0WdjmFEE5kjneUrSayChbzPgF2Q5VLQviNZ&#10;6/UCeFXy/yuqXwAAAP//AwBQSwECLQAUAAYACAAAACEAtoM4kv4AAADhAQAAEwAAAAAAAAAAAAAA&#10;AAAAAAAAW0NvbnRlbnRfVHlwZXNdLnhtbFBLAQItABQABgAIAAAAIQA4/SH/1gAAAJQBAAALAAAA&#10;AAAAAAAAAAAAAC8BAABfcmVscy8ucmVsc1BLAQItABQABgAIAAAAIQCIvJhgOQIAAGQEAAAOAAAA&#10;AAAAAAAAAAAAAC4CAABkcnMvZTJvRG9jLnhtbFBLAQItABQABgAIAAAAIQCoJs3Q4gAAAA0BAAAP&#10;AAAAAAAAAAAAAAAAAJMEAABkcnMvZG93bnJldi54bWxQSwUGAAAAAAQABADzAAAAogUAAAAA&#10;">
                <v:stroke endarrow="block"/>
              </v:line>
            </w:pict>
          </mc:Fallback>
        </mc:AlternateContent>
      </w:r>
    </w:p>
    <w:sectPr w:rsidR="004309D6" w:rsidSect="006044EA">
      <w:footerReference w:type="default" r:id="rId8"/>
      <w:pgSz w:w="23814" w:h="16840" w:orient="landscape" w:code="8"/>
      <w:pgMar w:top="851" w:right="1985" w:bottom="1797" w:left="1440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69" w:rsidRDefault="00381269">
      <w:r>
        <w:separator/>
      </w:r>
    </w:p>
  </w:endnote>
  <w:endnote w:type="continuationSeparator" w:id="0">
    <w:p w:rsidR="00381269" w:rsidRDefault="0038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EA" w:rsidRDefault="006044EA">
    <w:pPr>
      <w:pStyle w:val="Footer"/>
    </w:pPr>
    <w:r>
      <w:t>June 2016</w:t>
    </w:r>
  </w:p>
  <w:p w:rsidR="006044EA" w:rsidRDefault="00604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69" w:rsidRDefault="00381269">
      <w:r>
        <w:separator/>
      </w:r>
    </w:p>
  </w:footnote>
  <w:footnote w:type="continuationSeparator" w:id="0">
    <w:p w:rsidR="00381269" w:rsidRDefault="00381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5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797CC3"/>
    <w:multiLevelType w:val="hybridMultilevel"/>
    <w:tmpl w:val="3AAE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3F"/>
    <w:rsid w:val="00016843"/>
    <w:rsid w:val="00026F42"/>
    <w:rsid w:val="000A3964"/>
    <w:rsid w:val="000C5D4B"/>
    <w:rsid w:val="000E225A"/>
    <w:rsid w:val="000F37C4"/>
    <w:rsid w:val="002643F5"/>
    <w:rsid w:val="0026671E"/>
    <w:rsid w:val="00267126"/>
    <w:rsid w:val="00306A4D"/>
    <w:rsid w:val="00381269"/>
    <w:rsid w:val="003D5068"/>
    <w:rsid w:val="00406197"/>
    <w:rsid w:val="004309D6"/>
    <w:rsid w:val="004628A7"/>
    <w:rsid w:val="004F165E"/>
    <w:rsid w:val="00500D33"/>
    <w:rsid w:val="0059053D"/>
    <w:rsid w:val="006027F0"/>
    <w:rsid w:val="006044EA"/>
    <w:rsid w:val="00640DE0"/>
    <w:rsid w:val="00666164"/>
    <w:rsid w:val="00752523"/>
    <w:rsid w:val="0080255B"/>
    <w:rsid w:val="008155D8"/>
    <w:rsid w:val="00825983"/>
    <w:rsid w:val="00856FCE"/>
    <w:rsid w:val="00881F29"/>
    <w:rsid w:val="008842AC"/>
    <w:rsid w:val="008C457F"/>
    <w:rsid w:val="009221BB"/>
    <w:rsid w:val="0094067E"/>
    <w:rsid w:val="00983F51"/>
    <w:rsid w:val="009B7E12"/>
    <w:rsid w:val="00A309A0"/>
    <w:rsid w:val="00A70EA0"/>
    <w:rsid w:val="00AC1EC6"/>
    <w:rsid w:val="00AE7874"/>
    <w:rsid w:val="00B21823"/>
    <w:rsid w:val="00B34D84"/>
    <w:rsid w:val="00BB5E87"/>
    <w:rsid w:val="00C006A3"/>
    <w:rsid w:val="00CB751B"/>
    <w:rsid w:val="00CC04BD"/>
    <w:rsid w:val="00D86F82"/>
    <w:rsid w:val="00DA3CE1"/>
    <w:rsid w:val="00DA5AC0"/>
    <w:rsid w:val="00DF733F"/>
    <w:rsid w:val="00E6418F"/>
    <w:rsid w:val="00EA0CB9"/>
    <w:rsid w:val="00F53BD4"/>
    <w:rsid w:val="00F540E7"/>
    <w:rsid w:val="00F95A3F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BA706387-40D1-4DE7-805E-566B99FA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FF00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0000FF"/>
      <w:sz w:val="40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color w:val="FF0000"/>
      <w:sz w:val="44"/>
    </w:rPr>
  </w:style>
  <w:style w:type="paragraph" w:styleId="Header">
    <w:name w:val="header"/>
    <w:basedOn w:val="Normal"/>
    <w:rsid w:val="006661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616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02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255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6044EA"/>
  </w:style>
  <w:style w:type="character" w:customStyle="1" w:styleId="EndnoteTextChar">
    <w:name w:val="Endnote Text Char"/>
    <w:basedOn w:val="DefaultParagraphFont"/>
    <w:link w:val="EndnoteText"/>
    <w:rsid w:val="006044EA"/>
  </w:style>
  <w:style w:type="character" w:styleId="EndnoteReference">
    <w:name w:val="endnote reference"/>
    <w:basedOn w:val="DefaultParagraphFont"/>
    <w:rsid w:val="006044E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0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7ABE-8A6A-47DE-B337-73E4B3F1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Should I refer my patient to the Macmillan Palliative Care Team</vt:lpstr>
    </vt:vector>
  </TitlesOfParts>
  <Company>RHT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I refer my patient to the Macmillan Palliative Care Team</dc:title>
  <dc:creator>phillipsc</dc:creator>
  <cp:lastModifiedBy>Robinson Emma</cp:lastModifiedBy>
  <cp:revision>2</cp:revision>
  <cp:lastPrinted>2017-10-26T09:57:00Z</cp:lastPrinted>
  <dcterms:created xsi:type="dcterms:W3CDTF">2022-11-25T15:05:00Z</dcterms:created>
  <dcterms:modified xsi:type="dcterms:W3CDTF">2022-11-25T15:05:00Z</dcterms:modified>
</cp:coreProperties>
</file>