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820BD" w14:textId="0D9AB418" w:rsidR="0066648D" w:rsidRDefault="0066648D" w:rsidP="43C5A567">
      <w:pPr>
        <w:rPr>
          <w:b/>
          <w:bCs/>
          <w:sz w:val="28"/>
          <w:szCs w:val="28"/>
        </w:rPr>
      </w:pPr>
    </w:p>
    <w:p w14:paraId="672A6659" w14:textId="61C24A89" w:rsidR="0066648D" w:rsidRDefault="0066648D" w:rsidP="0066648D">
      <w:pPr>
        <w:jc w:val="center"/>
        <w:rPr>
          <w:b/>
          <w:sz w:val="28"/>
          <w:szCs w:val="28"/>
        </w:rPr>
      </w:pPr>
    </w:p>
    <w:p w14:paraId="191422F6" w14:textId="6F0A3F13" w:rsidR="0066648D" w:rsidRDefault="0066648D" w:rsidP="0011195B">
      <w:pPr>
        <w:jc w:val="right"/>
        <w:rPr>
          <w:b/>
          <w:sz w:val="28"/>
          <w:szCs w:val="28"/>
        </w:rPr>
      </w:pPr>
    </w:p>
    <w:p w14:paraId="5DAB6C7B" w14:textId="79406020" w:rsidR="009B26E6" w:rsidRDefault="009B26E6" w:rsidP="009B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14:paraId="7862717B" w14:textId="77777777" w:rsidR="0066648D" w:rsidRDefault="009B26E6" w:rsidP="009B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EF652C">
        <w:rPr>
          <w:b/>
          <w:sz w:val="28"/>
          <w:szCs w:val="28"/>
        </w:rPr>
        <w:t xml:space="preserve">BEFRIENDER </w:t>
      </w:r>
      <w:r w:rsidR="0066648D">
        <w:rPr>
          <w:b/>
          <w:sz w:val="28"/>
          <w:szCs w:val="28"/>
        </w:rPr>
        <w:t>APPLICATION FORM</w:t>
      </w:r>
    </w:p>
    <w:p w14:paraId="02EB378F" w14:textId="77777777" w:rsidR="0066648D" w:rsidRDefault="0066648D" w:rsidP="0066648D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</w:tblGrid>
      <w:tr w:rsidR="009B26E6" w:rsidRPr="009B5C2D" w14:paraId="2406351F" w14:textId="77777777" w:rsidTr="43C5A567">
        <w:tc>
          <w:tcPr>
            <w:tcW w:w="8613" w:type="dxa"/>
            <w:shd w:val="clear" w:color="auto" w:fill="auto"/>
          </w:tcPr>
          <w:p w14:paraId="43FA69BB" w14:textId="3BE60168" w:rsidR="0066648D" w:rsidRDefault="00D648D2" w:rsidP="43C5A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  <w:r w:rsidR="0066648D" w:rsidRPr="43C5A567">
              <w:rPr>
                <w:sz w:val="24"/>
                <w:szCs w:val="24"/>
              </w:rPr>
              <w:t xml:space="preserve">                                              </w:t>
            </w:r>
          </w:p>
          <w:p w14:paraId="2660171E" w14:textId="1C99F217" w:rsidR="0066648D" w:rsidRDefault="0066648D" w:rsidP="43C5A567">
            <w:pPr>
              <w:rPr>
                <w:sz w:val="24"/>
                <w:szCs w:val="24"/>
              </w:rPr>
            </w:pPr>
          </w:p>
          <w:p w14:paraId="2448780E" w14:textId="6D5DDDA9" w:rsidR="0066648D" w:rsidRDefault="0066648D" w:rsidP="000412E6">
            <w:pPr>
              <w:rPr>
                <w:sz w:val="24"/>
                <w:szCs w:val="24"/>
              </w:rPr>
            </w:pPr>
            <w:r w:rsidRPr="43C5A567">
              <w:rPr>
                <w:sz w:val="24"/>
                <w:szCs w:val="24"/>
              </w:rPr>
              <w:t>Family Name</w:t>
            </w:r>
            <w:r w:rsidR="00D648D2">
              <w:rPr>
                <w:sz w:val="24"/>
                <w:szCs w:val="24"/>
              </w:rPr>
              <w:t>:</w:t>
            </w:r>
          </w:p>
          <w:p w14:paraId="5A39BBE3" w14:textId="77777777" w:rsidR="0066648D" w:rsidRDefault="0066648D" w:rsidP="000412E6">
            <w:pPr>
              <w:rPr>
                <w:sz w:val="24"/>
                <w:szCs w:val="24"/>
              </w:rPr>
            </w:pPr>
          </w:p>
          <w:p w14:paraId="41C8F396" w14:textId="56967A0B" w:rsidR="0066648D" w:rsidRDefault="0066648D" w:rsidP="000412E6">
            <w:pPr>
              <w:rPr>
                <w:sz w:val="24"/>
                <w:szCs w:val="24"/>
              </w:rPr>
            </w:pPr>
            <w:r w:rsidRPr="009B5C2D">
              <w:rPr>
                <w:sz w:val="24"/>
                <w:szCs w:val="24"/>
              </w:rPr>
              <w:t>Address</w:t>
            </w:r>
            <w:r w:rsidR="00D648D2">
              <w:rPr>
                <w:sz w:val="24"/>
                <w:szCs w:val="24"/>
              </w:rPr>
              <w:t>:</w:t>
            </w:r>
          </w:p>
          <w:p w14:paraId="41FE5F30" w14:textId="77777777" w:rsidR="00D648D2" w:rsidRPr="009B5C2D" w:rsidRDefault="00D648D2" w:rsidP="000412E6">
            <w:pPr>
              <w:rPr>
                <w:sz w:val="24"/>
                <w:szCs w:val="24"/>
              </w:rPr>
            </w:pPr>
          </w:p>
          <w:p w14:paraId="72A3D3EC" w14:textId="1F5FF67D" w:rsidR="0066648D" w:rsidRDefault="0066648D" w:rsidP="000412E6">
            <w:pPr>
              <w:rPr>
                <w:sz w:val="24"/>
                <w:szCs w:val="24"/>
              </w:rPr>
            </w:pPr>
          </w:p>
          <w:p w14:paraId="3F7FD594" w14:textId="77777777" w:rsidR="00D648D2" w:rsidRPr="009B5C2D" w:rsidRDefault="00D648D2" w:rsidP="000412E6">
            <w:pPr>
              <w:rPr>
                <w:sz w:val="24"/>
                <w:szCs w:val="24"/>
              </w:rPr>
            </w:pPr>
          </w:p>
          <w:p w14:paraId="724FF263" w14:textId="7B39E208" w:rsidR="0066648D" w:rsidRPr="009B5C2D" w:rsidRDefault="00D648D2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number:</w:t>
            </w:r>
          </w:p>
          <w:p w14:paraId="0D0B940D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58C6109E" w14:textId="76A13FFE" w:rsidR="0066648D" w:rsidRPr="009B5C2D" w:rsidRDefault="0066648D" w:rsidP="43C5A567">
            <w:pPr>
              <w:rPr>
                <w:sz w:val="24"/>
                <w:szCs w:val="24"/>
              </w:rPr>
            </w:pPr>
            <w:r w:rsidRPr="43C5A567">
              <w:rPr>
                <w:sz w:val="24"/>
                <w:szCs w:val="24"/>
              </w:rPr>
              <w:t>Email address</w:t>
            </w:r>
            <w:r w:rsidR="00D648D2">
              <w:rPr>
                <w:sz w:val="24"/>
                <w:szCs w:val="24"/>
              </w:rPr>
              <w:t>:</w:t>
            </w:r>
          </w:p>
          <w:p w14:paraId="60061E4C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</w:tc>
      </w:tr>
    </w:tbl>
    <w:p w14:paraId="4B94D5A5" w14:textId="77777777" w:rsidR="000E6086" w:rsidRDefault="000E6086" w:rsidP="0066648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6648D" w:rsidRPr="009B5C2D" w14:paraId="38CFD118" w14:textId="77777777" w:rsidTr="00D648D2">
        <w:trPr>
          <w:trHeight w:val="319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C1A1" w14:textId="6E44A755" w:rsidR="0066648D" w:rsidRPr="009B5C2D" w:rsidRDefault="00D648D2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Date of Birth</w:t>
            </w:r>
            <w:r w:rsidR="009A7E5D">
              <w:rPr>
                <w:sz w:val="24"/>
                <w:szCs w:val="24"/>
              </w:rPr>
              <w:t xml:space="preserve"> </w:t>
            </w:r>
            <w:r w:rsidR="009A7E5D" w:rsidRPr="43C5A567">
              <w:rPr>
                <w:sz w:val="24"/>
                <w:szCs w:val="24"/>
              </w:rPr>
              <w:t>(</w:t>
            </w:r>
            <w:proofErr w:type="spellStart"/>
            <w:r w:rsidR="009A7E5D" w:rsidRPr="43C5A567">
              <w:rPr>
                <w:sz w:val="24"/>
                <w:szCs w:val="24"/>
              </w:rPr>
              <w:t>dd</w:t>
            </w:r>
            <w:proofErr w:type="spellEnd"/>
            <w:r w:rsidR="009A7E5D" w:rsidRPr="43C5A567">
              <w:rPr>
                <w:sz w:val="24"/>
                <w:szCs w:val="24"/>
              </w:rPr>
              <w:t>/mm/</w:t>
            </w:r>
            <w:proofErr w:type="spellStart"/>
            <w:r w:rsidR="009A7E5D" w:rsidRPr="43C5A567">
              <w:rPr>
                <w:sz w:val="24"/>
                <w:szCs w:val="24"/>
              </w:rPr>
              <w:t>yyyy</w:t>
            </w:r>
            <w:proofErr w:type="spellEnd"/>
            <w:r w:rsidR="009A7E5D" w:rsidRPr="43C5A56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="0066648D" w:rsidRPr="43C5A567">
              <w:rPr>
                <w:sz w:val="24"/>
                <w:szCs w:val="24"/>
              </w:rPr>
              <w:t xml:space="preserve">                          </w:t>
            </w:r>
          </w:p>
          <w:p w14:paraId="45FB0818" w14:textId="77777777" w:rsidR="0066648D" w:rsidRPr="009B5C2D" w:rsidRDefault="0066648D" w:rsidP="000412E6">
            <w:pPr>
              <w:rPr>
                <w:b/>
                <w:sz w:val="24"/>
                <w:szCs w:val="24"/>
              </w:rPr>
            </w:pPr>
          </w:p>
          <w:p w14:paraId="7888667E" w14:textId="1838B45D" w:rsidR="0066648D" w:rsidRPr="009B5C2D" w:rsidRDefault="0066648D" w:rsidP="000412E6">
            <w:pPr>
              <w:rPr>
                <w:sz w:val="24"/>
                <w:szCs w:val="24"/>
              </w:rPr>
            </w:pPr>
            <w:r w:rsidRPr="009B5C2D">
              <w:rPr>
                <w:sz w:val="24"/>
                <w:szCs w:val="24"/>
              </w:rPr>
              <w:t xml:space="preserve">Are you a UK passport </w:t>
            </w:r>
            <w:r w:rsidR="00D648D2">
              <w:rPr>
                <w:sz w:val="24"/>
                <w:szCs w:val="24"/>
              </w:rPr>
              <w:t xml:space="preserve">holder? Yes  [   ]          No   [   </w:t>
            </w:r>
            <w:r w:rsidRPr="009B5C2D">
              <w:rPr>
                <w:sz w:val="24"/>
                <w:szCs w:val="24"/>
              </w:rPr>
              <w:t>]</w:t>
            </w:r>
          </w:p>
          <w:p w14:paraId="049F31CB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51072ED9" w14:textId="77777777" w:rsidR="0066648D" w:rsidRPr="009B5C2D" w:rsidRDefault="0066648D" w:rsidP="000412E6">
            <w:pPr>
              <w:rPr>
                <w:sz w:val="24"/>
                <w:szCs w:val="24"/>
              </w:rPr>
            </w:pPr>
            <w:r w:rsidRPr="009B5C2D">
              <w:rPr>
                <w:sz w:val="24"/>
                <w:szCs w:val="24"/>
              </w:rPr>
              <w:t>If no are there any restrictions on your v</w:t>
            </w:r>
            <w:r>
              <w:rPr>
                <w:sz w:val="24"/>
                <w:szCs w:val="24"/>
              </w:rPr>
              <w:t>isa – if so please give details – we will require site of non UK passport with regard to checking any restrictions.</w:t>
            </w:r>
          </w:p>
          <w:p w14:paraId="53128261" w14:textId="77777777" w:rsidR="0066648D" w:rsidRDefault="0066648D" w:rsidP="000412E6">
            <w:pPr>
              <w:rPr>
                <w:b/>
                <w:sz w:val="24"/>
                <w:szCs w:val="24"/>
              </w:rPr>
            </w:pPr>
          </w:p>
          <w:p w14:paraId="21F84FD9" w14:textId="77777777" w:rsidR="00EF652C" w:rsidRDefault="00EF652C" w:rsidP="000412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have a</w:t>
            </w:r>
            <w:r w:rsidR="00D648D2">
              <w:rPr>
                <w:b/>
                <w:sz w:val="24"/>
                <w:szCs w:val="24"/>
              </w:rPr>
              <w:t>n ELFT specific</w:t>
            </w:r>
            <w:r>
              <w:rPr>
                <w:b/>
                <w:sz w:val="24"/>
                <w:szCs w:val="24"/>
              </w:rPr>
              <w:t xml:space="preserve"> DBS valid within the past 3 years</w:t>
            </w:r>
            <w:r w:rsidR="00D648D2">
              <w:rPr>
                <w:b/>
                <w:sz w:val="24"/>
                <w:szCs w:val="24"/>
              </w:rPr>
              <w:t>?</w:t>
            </w:r>
          </w:p>
          <w:p w14:paraId="3BB86097" w14:textId="77777777" w:rsidR="00D648D2" w:rsidRDefault="00D648D2" w:rsidP="000412E6">
            <w:pPr>
              <w:rPr>
                <w:sz w:val="24"/>
                <w:szCs w:val="24"/>
              </w:rPr>
            </w:pPr>
          </w:p>
          <w:p w14:paraId="4587DFAF" w14:textId="5AE62009" w:rsidR="00D648D2" w:rsidRPr="009B5C2D" w:rsidRDefault="00D648D2" w:rsidP="000412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[   ]           No [   </w:t>
            </w:r>
            <w:r w:rsidRPr="009B5C2D">
              <w:rPr>
                <w:sz w:val="24"/>
                <w:szCs w:val="24"/>
              </w:rPr>
              <w:t>]</w:t>
            </w:r>
          </w:p>
        </w:tc>
      </w:tr>
    </w:tbl>
    <w:p w14:paraId="62486C05" w14:textId="624745EB" w:rsidR="0066648D" w:rsidRDefault="0066648D" w:rsidP="0066648D">
      <w:pPr>
        <w:rPr>
          <w:sz w:val="24"/>
          <w:szCs w:val="24"/>
        </w:rPr>
      </w:pPr>
    </w:p>
    <w:p w14:paraId="61088283" w14:textId="77E13A01" w:rsidR="00BA4AE5" w:rsidRDefault="00BA4AE5" w:rsidP="00BA4AE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Please give details of your next of kin.</w:t>
      </w:r>
    </w:p>
    <w:p w14:paraId="1E83C29E" w14:textId="77777777" w:rsidR="00BA4AE5" w:rsidRDefault="00BA4AE5" w:rsidP="00BA4AE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Contact Name:</w:t>
      </w:r>
    </w:p>
    <w:p w14:paraId="3FCDF7DF" w14:textId="77777777" w:rsidR="00BA4AE5" w:rsidRDefault="00BA4AE5" w:rsidP="00BA4AE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Phone Number:</w:t>
      </w:r>
    </w:p>
    <w:p w14:paraId="635222A8" w14:textId="1191B4B4" w:rsidR="00BA4AE5" w:rsidRDefault="00BA4AE5" w:rsidP="00BA4AE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Relationship to you: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88"/>
      </w:tblGrid>
      <w:tr w:rsidR="0066648D" w:rsidRPr="009B5C2D" w14:paraId="1250303A" w14:textId="77777777" w:rsidTr="00886CB8">
        <w:tc>
          <w:tcPr>
            <w:tcW w:w="9088" w:type="dxa"/>
            <w:shd w:val="clear" w:color="auto" w:fill="auto"/>
          </w:tcPr>
          <w:p w14:paraId="4101652C" w14:textId="77777777" w:rsidR="0066648D" w:rsidRDefault="0066648D" w:rsidP="000412E6">
            <w:pPr>
              <w:rPr>
                <w:sz w:val="24"/>
                <w:szCs w:val="24"/>
              </w:rPr>
            </w:pPr>
          </w:p>
          <w:p w14:paraId="2C8BA93B" w14:textId="30930861" w:rsidR="00D648D2" w:rsidRPr="00D648D2" w:rsidRDefault="00D648D2" w:rsidP="00D64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currently a Service User with</w:t>
            </w:r>
            <w:r w:rsidRPr="00D648D2">
              <w:rPr>
                <w:sz w:val="24"/>
                <w:szCs w:val="24"/>
              </w:rPr>
              <w:t xml:space="preserve"> East London NHS Foundation Trust</w:t>
            </w:r>
            <w:r>
              <w:rPr>
                <w:sz w:val="24"/>
                <w:szCs w:val="24"/>
              </w:rPr>
              <w:t xml:space="preserve"> or have been discharged from services within 12 months</w:t>
            </w:r>
            <w:r w:rsidRPr="00D648D2">
              <w:rPr>
                <w:sz w:val="24"/>
                <w:szCs w:val="24"/>
              </w:rPr>
              <w:t>?</w:t>
            </w:r>
          </w:p>
          <w:p w14:paraId="04E81A3F" w14:textId="77777777" w:rsidR="00D648D2" w:rsidRPr="00D648D2" w:rsidRDefault="00D648D2" w:rsidP="00D648D2">
            <w:pPr>
              <w:rPr>
                <w:sz w:val="24"/>
                <w:szCs w:val="24"/>
              </w:rPr>
            </w:pPr>
          </w:p>
          <w:p w14:paraId="5DD13E67" w14:textId="1DCE107E" w:rsidR="00D648D2" w:rsidRDefault="00D648D2" w:rsidP="00D64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[   </w:t>
            </w:r>
            <w:r w:rsidRPr="00D648D2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          No [   ]</w:t>
            </w:r>
          </w:p>
          <w:p w14:paraId="055B86F9" w14:textId="01D0C8A7" w:rsidR="00BA4AE5" w:rsidRDefault="00BA4AE5" w:rsidP="00D648D2">
            <w:pPr>
              <w:rPr>
                <w:sz w:val="24"/>
                <w:szCs w:val="24"/>
              </w:rPr>
            </w:pPr>
          </w:p>
          <w:p w14:paraId="41AE684A" w14:textId="77777777" w:rsidR="00BA4AE5" w:rsidRPr="00D648D2" w:rsidRDefault="00BA4AE5" w:rsidP="00D648D2">
            <w:pPr>
              <w:rPr>
                <w:sz w:val="24"/>
                <w:szCs w:val="24"/>
              </w:rPr>
            </w:pPr>
          </w:p>
          <w:p w14:paraId="689540D6" w14:textId="4CFEADCF" w:rsidR="07FE5313" w:rsidRDefault="07FE5313" w:rsidP="07FE5313"/>
          <w:p w14:paraId="518B918C" w14:textId="77777777" w:rsidR="00BA4AE5" w:rsidRDefault="00BA4AE5" w:rsidP="000412E6">
            <w:pPr>
              <w:rPr>
                <w:sz w:val="24"/>
                <w:szCs w:val="24"/>
              </w:rPr>
            </w:pPr>
          </w:p>
          <w:p w14:paraId="44EF3E4B" w14:textId="11C1C412" w:rsidR="0066648D" w:rsidRPr="009B5C2D" w:rsidRDefault="00D648D2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</w:t>
            </w:r>
            <w:r w:rsidR="0066648D" w:rsidRPr="43C5A567">
              <w:rPr>
                <w:sz w:val="24"/>
                <w:szCs w:val="24"/>
              </w:rPr>
              <w:t xml:space="preserve"> tell us why you are interested in </w:t>
            </w:r>
            <w:r w:rsidRPr="43C5A567">
              <w:rPr>
                <w:sz w:val="24"/>
                <w:szCs w:val="24"/>
              </w:rPr>
              <w:t>Befriending</w:t>
            </w:r>
            <w:r w:rsidR="0066648D" w:rsidRPr="43C5A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East London NHS Foundation </w:t>
            </w:r>
            <w:r w:rsidR="0066648D" w:rsidRPr="43C5A567">
              <w:rPr>
                <w:sz w:val="24"/>
                <w:szCs w:val="24"/>
              </w:rPr>
              <w:t xml:space="preserve">Trust and what you hope to gain from your </w:t>
            </w:r>
            <w:r w:rsidR="540247AF" w:rsidRPr="43C5A567">
              <w:rPr>
                <w:sz w:val="24"/>
                <w:szCs w:val="24"/>
              </w:rPr>
              <w:t>time</w:t>
            </w:r>
            <w:r>
              <w:rPr>
                <w:sz w:val="24"/>
                <w:szCs w:val="24"/>
              </w:rPr>
              <w:t xml:space="preserve"> in the role?</w:t>
            </w:r>
          </w:p>
          <w:p w14:paraId="1299C43A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91"/>
            </w:tblGrid>
            <w:tr w:rsidR="00B54085" w14:paraId="4D022E6C" w14:textId="77777777" w:rsidTr="003515D7">
              <w:trPr>
                <w:trHeight w:val="3843"/>
              </w:trPr>
              <w:tc>
                <w:tcPr>
                  <w:tcW w:w="8291" w:type="dxa"/>
                </w:tcPr>
                <w:p w14:paraId="08FC2ACA" w14:textId="77777777" w:rsidR="00B54085" w:rsidRDefault="00B54085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DDBEF00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558BA881" w14:textId="5D3F47E1" w:rsidR="007F1E7C" w:rsidRDefault="007F1E7C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help us match you with an appropriate befriender, p</w:t>
            </w:r>
            <w:r w:rsidR="00726094">
              <w:rPr>
                <w:sz w:val="24"/>
                <w:szCs w:val="24"/>
              </w:rPr>
              <w:t xml:space="preserve">lease </w:t>
            </w:r>
            <w:r w:rsidR="00B3108C">
              <w:rPr>
                <w:b/>
                <w:sz w:val="24"/>
                <w:szCs w:val="24"/>
              </w:rPr>
              <w:t xml:space="preserve">tick </w:t>
            </w:r>
            <w:r w:rsidR="00B3108C" w:rsidRPr="002311AF">
              <w:rPr>
                <w:b/>
                <w:sz w:val="24"/>
                <w:szCs w:val="24"/>
              </w:rPr>
              <w:t>the boxes</w:t>
            </w:r>
            <w:r w:rsidR="00B3108C" w:rsidRPr="00B3108C">
              <w:rPr>
                <w:sz w:val="24"/>
                <w:szCs w:val="24"/>
              </w:rPr>
              <w:t xml:space="preserve"> for</w:t>
            </w:r>
            <w:r>
              <w:rPr>
                <w:sz w:val="24"/>
                <w:szCs w:val="24"/>
              </w:rPr>
              <w:t xml:space="preserve"> the hobbies and interests you enjoy and would be happy to talk about</w:t>
            </w:r>
            <w:r w:rsidR="007260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6A174582" w14:textId="7614FB27" w:rsidR="00187D19" w:rsidRDefault="007F1E7C" w:rsidP="000412E6">
            <w:pPr>
              <w:rPr>
                <w:sz w:val="24"/>
                <w:szCs w:val="24"/>
              </w:rPr>
            </w:pPr>
            <w:r w:rsidRPr="007F1E7C">
              <w:rPr>
                <w:b/>
                <w:sz w:val="24"/>
                <w:szCs w:val="24"/>
              </w:rPr>
              <w:t>THIS SECTION WILL HAVE NO BARING ON YOUR APPLICATION</w:t>
            </w:r>
            <w:r w:rsidR="00187D19">
              <w:rPr>
                <w:sz w:val="24"/>
                <w:szCs w:val="24"/>
              </w:rPr>
              <w:t xml:space="preserve"> </w:t>
            </w:r>
          </w:p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7933"/>
              <w:gridCol w:w="358"/>
            </w:tblGrid>
            <w:tr w:rsidR="00187D19" w14:paraId="4CA0E8BC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EDEE0" w14:textId="5F309C7B" w:rsidR="002E1F98" w:rsidRDefault="00FC7B05" w:rsidP="00187D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Animals (</w:t>
                  </w:r>
                  <w:r w:rsidR="004151C1">
                    <w:rPr>
                      <w:sz w:val="24"/>
                      <w:szCs w:val="24"/>
                    </w:rPr>
                    <w:t>pets, care, grooming)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91CC0" w14:textId="0D042A97" w:rsidR="00D648D2" w:rsidRDefault="00D648D2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77689DA3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F4A12" w14:textId="74FA36A3" w:rsidR="00886CB8" w:rsidRDefault="00886CB8" w:rsidP="00187D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Travel (holidays, tourism, seeing the world)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9798A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04E2EE2E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37BF8" w14:textId="30E4B0DE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Sports (e.g. Football, Cricket, Gym)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7B1F5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66E4B30B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7F601" w14:textId="29ECA852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 w:rsidRPr="07FE5313">
                    <w:rPr>
                      <w:sz w:val="24"/>
                      <w:szCs w:val="24"/>
                    </w:rPr>
                    <w:t>Creative skills, e.g. Art, Sew</w:t>
                  </w:r>
                  <w:r>
                    <w:rPr>
                      <w:sz w:val="24"/>
                      <w:szCs w:val="24"/>
                    </w:rPr>
                    <w:t>ing, Knitting etc.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56733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58760022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235EC" w14:textId="30A8DAA1" w:rsidR="00886CB8" w:rsidRPr="07FE5313" w:rsidRDefault="00886CB8" w:rsidP="00886CB8">
                  <w:pPr>
                    <w:rPr>
                      <w:sz w:val="24"/>
                      <w:szCs w:val="24"/>
                    </w:rPr>
                  </w:pPr>
                  <w:r w:rsidRPr="07FE5313">
                    <w:rPr>
                      <w:sz w:val="24"/>
                      <w:szCs w:val="24"/>
                    </w:rPr>
                    <w:t>Film and TV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B8264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6C091135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ADDBD" w14:textId="1545DFD4" w:rsidR="00886CB8" w:rsidRPr="07FE5313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Gardening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96C36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597FEF3A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2B2AE" w14:textId="07D21AFC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Computers (e.g. building, software, internet)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DA06A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1C605B8B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8B2A2" w14:textId="3B7FF389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Computer Games (e.g. consoles, PC gaming, online gaming)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9A4B4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756E9928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4BE4A" w14:textId="7341AA03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Board Games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5125E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6D94201A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A8EC5" w14:textId="6D822EF1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Cooking and baking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41F5D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44C80E5C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0549B" w14:textId="4CC6AB51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Cars, motorbikes and driving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A8D35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16C2A2F1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CBF2C" w14:textId="09E5F2F6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Hair and beauty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ECC5C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4CF52BD2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057E8" w14:textId="715E5E56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Antiques or home furnishing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9141C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37BC1662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4D75F" w14:textId="6B5B627B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7595C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2BA8F6E9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E9941" w14:textId="0103C3E6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Music (listing or creating)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A4D6D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5D60602C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1085" w14:textId="467AA6D8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Writing (e.g. poetry, short stories, memoirs)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E6E76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14D889E0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B9066" w14:textId="5A11D315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Outdoor pursuits (e.g. walking, running, bird watching)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F99B5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4F1953A1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D47A1" w14:textId="5AAF8921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News and currents affairs                                         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1EDB7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38DF2D46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826BC" w14:textId="617ABFE5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Social media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2D843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A62C77" w14:textId="65093A05" w:rsidR="002E1F98" w:rsidRDefault="002E1F98" w:rsidP="000412E6">
            <w:pPr>
              <w:rPr>
                <w:sz w:val="24"/>
                <w:szCs w:val="24"/>
              </w:rPr>
            </w:pPr>
          </w:p>
          <w:p w14:paraId="503C330D" w14:textId="76574277" w:rsidR="00BA4AE5" w:rsidRDefault="00187D19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</w:t>
            </w:r>
            <w:r w:rsidR="007F1E7C">
              <w:rPr>
                <w:sz w:val="24"/>
                <w:szCs w:val="24"/>
              </w:rPr>
              <w:t>Interests</w:t>
            </w:r>
            <w:r>
              <w:rPr>
                <w:sz w:val="24"/>
                <w:szCs w:val="24"/>
              </w:rPr>
              <w:t>- Please state:</w:t>
            </w:r>
          </w:p>
          <w:p w14:paraId="638C19B6" w14:textId="590B3315" w:rsidR="00886CB8" w:rsidRDefault="00886CB8" w:rsidP="000412E6">
            <w:pPr>
              <w:rPr>
                <w:sz w:val="24"/>
                <w:szCs w:val="24"/>
              </w:rPr>
            </w:pPr>
          </w:p>
          <w:p w14:paraId="765355F1" w14:textId="77777777" w:rsidR="00886CB8" w:rsidRDefault="00886CB8" w:rsidP="000412E6">
            <w:pPr>
              <w:rPr>
                <w:sz w:val="24"/>
                <w:szCs w:val="24"/>
              </w:rPr>
            </w:pPr>
          </w:p>
          <w:p w14:paraId="493C9047" w14:textId="77777777" w:rsidR="00886CB8" w:rsidRDefault="00886CB8" w:rsidP="000412E6">
            <w:pPr>
              <w:rPr>
                <w:sz w:val="24"/>
                <w:szCs w:val="24"/>
              </w:rPr>
            </w:pPr>
          </w:p>
          <w:p w14:paraId="193E275C" w14:textId="170A06AA" w:rsidR="07FE5313" w:rsidRDefault="00D648D2" w:rsidP="07FE5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f</w:t>
            </w:r>
            <w:r w:rsidR="00187D19">
              <w:rPr>
                <w:sz w:val="24"/>
                <w:szCs w:val="24"/>
              </w:rPr>
              <w:t>luent in other</w:t>
            </w:r>
            <w:r w:rsidR="00BA4AE5">
              <w:rPr>
                <w:sz w:val="24"/>
                <w:szCs w:val="24"/>
              </w:rPr>
              <w:t xml:space="preserve"> l</w:t>
            </w:r>
            <w:r w:rsidR="00187D19">
              <w:rPr>
                <w:sz w:val="24"/>
                <w:szCs w:val="24"/>
              </w:rPr>
              <w:t>anguages – Please state</w:t>
            </w:r>
            <w:r w:rsidR="007F1E7C">
              <w:rPr>
                <w:sz w:val="24"/>
                <w:szCs w:val="24"/>
              </w:rPr>
              <w:t>:</w:t>
            </w:r>
          </w:p>
          <w:p w14:paraId="7262E3FB" w14:textId="5919F2E8" w:rsidR="07FE5313" w:rsidRDefault="07FE5313" w:rsidP="07FE5313">
            <w:pPr>
              <w:rPr>
                <w:sz w:val="24"/>
                <w:szCs w:val="24"/>
              </w:rPr>
            </w:pPr>
          </w:p>
          <w:p w14:paraId="5DF422CC" w14:textId="22EF51BB" w:rsidR="07FE5313" w:rsidRDefault="07FE5313" w:rsidP="07FE5313">
            <w:pPr>
              <w:rPr>
                <w:sz w:val="24"/>
                <w:szCs w:val="24"/>
              </w:rPr>
            </w:pPr>
          </w:p>
          <w:p w14:paraId="5F7AF581" w14:textId="64F8D4B6" w:rsidR="07FE5313" w:rsidRDefault="07FE5313" w:rsidP="07FE5313">
            <w:pPr>
              <w:rPr>
                <w:sz w:val="24"/>
                <w:szCs w:val="24"/>
              </w:rPr>
            </w:pPr>
          </w:p>
          <w:p w14:paraId="336071C8" w14:textId="77777777" w:rsidR="00BA4AE5" w:rsidRPr="00BA4AE5" w:rsidRDefault="00BA4AE5" w:rsidP="00BA4AE5">
            <w:pPr>
              <w:rPr>
                <w:sz w:val="24"/>
                <w:szCs w:val="24"/>
              </w:rPr>
            </w:pPr>
            <w:r w:rsidRPr="00BA4AE5">
              <w:rPr>
                <w:sz w:val="24"/>
                <w:szCs w:val="24"/>
              </w:rPr>
              <w:lastRenderedPageBreak/>
              <w:t>Please indicate if you are a ELFT service user with People Participation</w:t>
            </w:r>
          </w:p>
          <w:p w14:paraId="15F9C3A0" w14:textId="77777777" w:rsidR="00BA4AE5" w:rsidRPr="00BA4AE5" w:rsidRDefault="00BA4AE5" w:rsidP="00BA4AE5">
            <w:pPr>
              <w:rPr>
                <w:sz w:val="24"/>
                <w:szCs w:val="24"/>
              </w:rPr>
            </w:pPr>
          </w:p>
          <w:p w14:paraId="29D28CEB" w14:textId="77777777" w:rsidR="00BA4AE5" w:rsidRPr="00BA4AE5" w:rsidRDefault="00BA4AE5" w:rsidP="00BA4AE5">
            <w:pPr>
              <w:rPr>
                <w:sz w:val="24"/>
                <w:szCs w:val="24"/>
              </w:rPr>
            </w:pPr>
            <w:r w:rsidRPr="00BA4AE5">
              <w:rPr>
                <w:sz w:val="24"/>
                <w:szCs w:val="24"/>
              </w:rPr>
              <w:t xml:space="preserve"> Yes [   ]          No [   ]</w:t>
            </w:r>
          </w:p>
          <w:p w14:paraId="0D74EB44" w14:textId="77777777" w:rsidR="00BA4AE5" w:rsidRPr="00BA4AE5" w:rsidRDefault="00BA4AE5" w:rsidP="00BA4AE5">
            <w:pPr>
              <w:rPr>
                <w:sz w:val="24"/>
                <w:szCs w:val="24"/>
              </w:rPr>
            </w:pPr>
          </w:p>
          <w:p w14:paraId="288D73AF" w14:textId="77777777" w:rsidR="00BA4AE5" w:rsidRDefault="00BA4AE5" w:rsidP="000412E6">
            <w:pPr>
              <w:rPr>
                <w:sz w:val="24"/>
                <w:szCs w:val="24"/>
              </w:rPr>
            </w:pPr>
            <w:r w:rsidRPr="00BA4AE5">
              <w:rPr>
                <w:sz w:val="24"/>
                <w:szCs w:val="24"/>
              </w:rPr>
              <w:t>If yes, please give the name of your PPL:</w:t>
            </w:r>
          </w:p>
          <w:p w14:paraId="78588497" w14:textId="15102CA5" w:rsidR="0066648D" w:rsidRPr="009B5C2D" w:rsidRDefault="0066648D" w:rsidP="000412E6">
            <w:pPr>
              <w:rPr>
                <w:sz w:val="24"/>
                <w:szCs w:val="24"/>
              </w:rPr>
            </w:pPr>
            <w:r w:rsidRPr="43C5A567">
              <w:rPr>
                <w:sz w:val="24"/>
                <w:szCs w:val="24"/>
              </w:rPr>
              <w:t>Have yo</w:t>
            </w:r>
            <w:r w:rsidR="79671E79" w:rsidRPr="43C5A567">
              <w:rPr>
                <w:sz w:val="24"/>
                <w:szCs w:val="24"/>
              </w:rPr>
              <w:t>u been in employment</w:t>
            </w:r>
            <w:r w:rsidRPr="43C5A567">
              <w:rPr>
                <w:sz w:val="24"/>
                <w:szCs w:val="24"/>
              </w:rPr>
              <w:t xml:space="preserve"> </w:t>
            </w:r>
            <w:r w:rsidR="2E0C2CA2" w:rsidRPr="43C5A567">
              <w:rPr>
                <w:sz w:val="24"/>
                <w:szCs w:val="24"/>
              </w:rPr>
              <w:t>previously</w:t>
            </w:r>
            <w:r w:rsidR="003515D7">
              <w:rPr>
                <w:sz w:val="24"/>
                <w:szCs w:val="24"/>
              </w:rPr>
              <w:t xml:space="preserve">?     Yes [   ]          No [   </w:t>
            </w:r>
            <w:r w:rsidRPr="43C5A567">
              <w:rPr>
                <w:sz w:val="24"/>
                <w:szCs w:val="24"/>
              </w:rPr>
              <w:t>]</w:t>
            </w:r>
          </w:p>
          <w:p w14:paraId="5997CC1D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2AE905E1" w14:textId="496C8ECD" w:rsidR="00BA4AE5" w:rsidRDefault="0066648D" w:rsidP="000412E6">
            <w:pPr>
              <w:rPr>
                <w:sz w:val="24"/>
                <w:szCs w:val="24"/>
              </w:rPr>
            </w:pPr>
            <w:r w:rsidRPr="07FE5313">
              <w:rPr>
                <w:sz w:val="24"/>
                <w:szCs w:val="24"/>
              </w:rPr>
              <w:t xml:space="preserve">If Yes, please give </w:t>
            </w:r>
            <w:r w:rsidR="00BA4AE5" w:rsidRPr="07FE5313">
              <w:rPr>
                <w:sz w:val="24"/>
                <w:szCs w:val="24"/>
              </w:rPr>
              <w:t xml:space="preserve">brief </w:t>
            </w:r>
            <w:r w:rsidRPr="07FE5313">
              <w:rPr>
                <w:sz w:val="24"/>
                <w:szCs w:val="24"/>
              </w:rPr>
              <w:t>details:</w:t>
            </w:r>
          </w:p>
          <w:p w14:paraId="751E2441" w14:textId="5776DFC5" w:rsidR="07FE5313" w:rsidRDefault="07FE5313" w:rsidP="07FE5313"/>
          <w:p w14:paraId="56F213B1" w14:textId="1FEA3F46" w:rsidR="00BA4AE5" w:rsidRDefault="00BA4AE5" w:rsidP="000412E6">
            <w:pPr>
              <w:rPr>
                <w:sz w:val="24"/>
                <w:szCs w:val="24"/>
              </w:rPr>
            </w:pPr>
          </w:p>
          <w:p w14:paraId="61CDCEAD" w14:textId="23674213" w:rsidR="0066648D" w:rsidRPr="009B5C2D" w:rsidRDefault="0066648D" w:rsidP="00D648D2">
            <w:pPr>
              <w:rPr>
                <w:sz w:val="24"/>
                <w:szCs w:val="24"/>
              </w:rPr>
            </w:pPr>
          </w:p>
        </w:tc>
      </w:tr>
    </w:tbl>
    <w:p w14:paraId="489D62D7" w14:textId="77777777" w:rsidR="002E1F98" w:rsidRDefault="002E1F98" w:rsidP="0066648D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66648D" w:rsidRPr="009B5C2D" w14:paraId="6D091A7B" w14:textId="77777777" w:rsidTr="43C5A567">
        <w:tc>
          <w:tcPr>
            <w:tcW w:w="8522" w:type="dxa"/>
            <w:shd w:val="clear" w:color="auto" w:fill="auto"/>
          </w:tcPr>
          <w:p w14:paraId="30DBCD20" w14:textId="57DDF92E" w:rsidR="0066648D" w:rsidRPr="009B5C2D" w:rsidRDefault="003515D7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</w:t>
            </w:r>
            <w:r w:rsidR="0066648D" w:rsidRPr="009B5C2D">
              <w:rPr>
                <w:sz w:val="24"/>
                <w:szCs w:val="24"/>
              </w:rPr>
              <w:t xml:space="preserve"> indicate</w:t>
            </w:r>
            <w:r>
              <w:rPr>
                <w:sz w:val="24"/>
                <w:szCs w:val="24"/>
              </w:rPr>
              <w:t xml:space="preserve"> roughly what times you are available below:</w:t>
            </w:r>
          </w:p>
          <w:p w14:paraId="29D6B04F" w14:textId="77777777" w:rsidR="0066648D" w:rsidRPr="009B5C2D" w:rsidRDefault="0066648D" w:rsidP="000412E6">
            <w:pPr>
              <w:rPr>
                <w:sz w:val="24"/>
                <w:szCs w:val="24"/>
              </w:rPr>
            </w:pPr>
            <w:r w:rsidRPr="009B5C2D">
              <w:rPr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63"/>
              <w:gridCol w:w="2764"/>
              <w:gridCol w:w="2764"/>
            </w:tblGrid>
            <w:tr w:rsidR="0066648D" w:rsidRPr="009B5C2D" w14:paraId="18A89997" w14:textId="77777777" w:rsidTr="000412E6">
              <w:tc>
                <w:tcPr>
                  <w:tcW w:w="2763" w:type="dxa"/>
                  <w:shd w:val="clear" w:color="auto" w:fill="auto"/>
                </w:tcPr>
                <w:p w14:paraId="2C055FC8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175DD7D3" w14:textId="47927D82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09659360" w14:textId="392F348B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0D636C76" w14:textId="77777777" w:rsidTr="000412E6">
              <w:tc>
                <w:tcPr>
                  <w:tcW w:w="2763" w:type="dxa"/>
                  <w:shd w:val="clear" w:color="auto" w:fill="auto"/>
                </w:tcPr>
                <w:p w14:paraId="0B01928F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47F54186" w14:textId="59E5CF26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084D279D" w14:textId="4D25AB73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24F88790" w14:textId="77777777" w:rsidTr="000412E6">
              <w:tc>
                <w:tcPr>
                  <w:tcW w:w="2763" w:type="dxa"/>
                  <w:shd w:val="clear" w:color="auto" w:fill="auto"/>
                </w:tcPr>
                <w:p w14:paraId="1FB9E9A5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5929B2EE" w14:textId="6048C65C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3E1525E6" w14:textId="0281EB1F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1C3B1FD8" w14:textId="77777777" w:rsidTr="000412E6">
              <w:tc>
                <w:tcPr>
                  <w:tcW w:w="2763" w:type="dxa"/>
                  <w:shd w:val="clear" w:color="auto" w:fill="auto"/>
                </w:tcPr>
                <w:p w14:paraId="6CAC590F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3A7E2499" w14:textId="62EEA44A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25E38C62" w14:textId="73042EBD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483055A1" w14:textId="77777777" w:rsidTr="000412E6">
              <w:tc>
                <w:tcPr>
                  <w:tcW w:w="2763" w:type="dxa"/>
                  <w:shd w:val="clear" w:color="auto" w:fill="auto"/>
                </w:tcPr>
                <w:p w14:paraId="5D26DC16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0F67DC64" w14:textId="7821A829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070F6416" w14:textId="28D79F3A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60607288" w14:textId="77777777" w:rsidTr="000412E6">
              <w:tc>
                <w:tcPr>
                  <w:tcW w:w="2763" w:type="dxa"/>
                  <w:shd w:val="clear" w:color="auto" w:fill="auto"/>
                </w:tcPr>
                <w:p w14:paraId="59DB1585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Saturday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75C3E2D3" w14:textId="3E3D21B5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14B80344" w14:textId="292C7029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4E544BDF" w14:textId="77777777" w:rsidTr="00B54085">
              <w:trPr>
                <w:trHeight w:val="360"/>
              </w:trPr>
              <w:tc>
                <w:tcPr>
                  <w:tcW w:w="2763" w:type="dxa"/>
                  <w:shd w:val="clear" w:color="auto" w:fill="auto"/>
                </w:tcPr>
                <w:p w14:paraId="50185762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Sunday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0B3021C0" w14:textId="4A42FD7C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0A0B6975" w14:textId="07036AFF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</w:tbl>
          <w:p w14:paraId="6537F28F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6DFB9E20" w14:textId="0B4CDE44" w:rsidR="0066648D" w:rsidRPr="009B5C2D" w:rsidRDefault="00B54085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safeguarding reasons, w</w:t>
            </w:r>
            <w:r w:rsidR="0066648D" w:rsidRPr="43C5A567">
              <w:rPr>
                <w:sz w:val="24"/>
                <w:szCs w:val="24"/>
              </w:rPr>
              <w:t xml:space="preserve">e are required to undertake </w:t>
            </w:r>
            <w:r w:rsidR="00FC646D">
              <w:rPr>
                <w:sz w:val="24"/>
                <w:szCs w:val="24"/>
              </w:rPr>
              <w:t xml:space="preserve">a </w:t>
            </w:r>
            <w:r w:rsidR="0066648D" w:rsidRPr="43C5A567">
              <w:rPr>
                <w:sz w:val="24"/>
                <w:szCs w:val="24"/>
              </w:rPr>
              <w:t xml:space="preserve">DBS </w:t>
            </w:r>
            <w:r w:rsidR="00FC646D">
              <w:rPr>
                <w:sz w:val="24"/>
                <w:szCs w:val="24"/>
              </w:rPr>
              <w:t>check</w:t>
            </w:r>
            <w:r w:rsidR="0066648D" w:rsidRPr="43C5A567">
              <w:rPr>
                <w:sz w:val="24"/>
                <w:szCs w:val="24"/>
              </w:rPr>
              <w:t xml:space="preserve"> for </w:t>
            </w:r>
            <w:r w:rsidR="0403E69B" w:rsidRPr="43C5A567">
              <w:rPr>
                <w:sz w:val="24"/>
                <w:szCs w:val="24"/>
              </w:rPr>
              <w:t>Befrienders</w:t>
            </w:r>
            <w:r w:rsidR="0066648D" w:rsidRPr="43C5A567">
              <w:rPr>
                <w:sz w:val="24"/>
                <w:szCs w:val="24"/>
              </w:rPr>
              <w:t xml:space="preserve"> who are i</w:t>
            </w:r>
            <w:r>
              <w:rPr>
                <w:sz w:val="24"/>
                <w:szCs w:val="24"/>
              </w:rPr>
              <w:t xml:space="preserve">n contact with Service Users. </w:t>
            </w:r>
            <w:r w:rsidR="0066648D" w:rsidRPr="43C5A567">
              <w:rPr>
                <w:sz w:val="24"/>
                <w:szCs w:val="24"/>
              </w:rPr>
              <w:t xml:space="preserve">Having a criminal conviction does not necessarily prevent you from </w:t>
            </w:r>
            <w:r w:rsidR="175E7644" w:rsidRPr="43C5A567">
              <w:rPr>
                <w:sz w:val="24"/>
                <w:szCs w:val="24"/>
              </w:rPr>
              <w:t>Befriending</w:t>
            </w:r>
            <w:r w:rsidR="0066648D" w:rsidRPr="43C5A567">
              <w:rPr>
                <w:sz w:val="24"/>
                <w:szCs w:val="24"/>
              </w:rPr>
              <w:t xml:space="preserve">. </w:t>
            </w:r>
          </w:p>
          <w:p w14:paraId="0DC5B2B7" w14:textId="4D8408C3" w:rsidR="43C5A567" w:rsidRDefault="43C5A567" w:rsidP="43C5A567">
            <w:pPr>
              <w:rPr>
                <w:sz w:val="24"/>
                <w:szCs w:val="24"/>
              </w:rPr>
            </w:pPr>
          </w:p>
          <w:p w14:paraId="1E7BECC2" w14:textId="77777777" w:rsidR="0066648D" w:rsidRPr="009B5C2D" w:rsidRDefault="0066648D" w:rsidP="000412E6">
            <w:pPr>
              <w:rPr>
                <w:sz w:val="24"/>
                <w:szCs w:val="24"/>
              </w:rPr>
            </w:pPr>
            <w:r w:rsidRPr="009B5C2D">
              <w:rPr>
                <w:sz w:val="24"/>
                <w:szCs w:val="24"/>
              </w:rPr>
              <w:t>Can you advise us as to whether you have an unspent criminal conviction, caution or reprimand?</w:t>
            </w:r>
          </w:p>
          <w:p w14:paraId="70DF9E56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1FD48DE8" w14:textId="2D20C87A" w:rsidR="0066648D" w:rsidRPr="009B5C2D" w:rsidRDefault="00B54085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3515D7">
              <w:rPr>
                <w:sz w:val="24"/>
                <w:szCs w:val="24"/>
              </w:rPr>
              <w:t xml:space="preserve">es [   ]          No [   </w:t>
            </w:r>
            <w:r w:rsidR="0066648D" w:rsidRPr="009B5C2D">
              <w:rPr>
                <w:sz w:val="24"/>
                <w:szCs w:val="24"/>
              </w:rPr>
              <w:t>]</w:t>
            </w:r>
          </w:p>
          <w:p w14:paraId="44E871BC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7AFEB26F" w14:textId="2B812DFC" w:rsidR="0066648D" w:rsidRDefault="0066648D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 - please give details:</w:t>
            </w:r>
          </w:p>
          <w:p w14:paraId="15CDD6D8" w14:textId="14B7DC16" w:rsidR="00473BA7" w:rsidRDefault="00473BA7" w:rsidP="000412E6">
            <w:pPr>
              <w:rPr>
                <w:sz w:val="24"/>
                <w:szCs w:val="24"/>
              </w:rPr>
            </w:pPr>
          </w:p>
          <w:p w14:paraId="6C82F3A2" w14:textId="76C97E2B" w:rsidR="00473BA7" w:rsidRDefault="00473BA7" w:rsidP="000412E6">
            <w:pPr>
              <w:rPr>
                <w:sz w:val="24"/>
                <w:szCs w:val="24"/>
              </w:rPr>
            </w:pPr>
          </w:p>
          <w:p w14:paraId="2AFA1C40" w14:textId="581A9AFD" w:rsidR="00473BA7" w:rsidRDefault="00473BA7" w:rsidP="000412E6">
            <w:pPr>
              <w:rPr>
                <w:sz w:val="24"/>
                <w:szCs w:val="24"/>
              </w:rPr>
            </w:pPr>
          </w:p>
          <w:p w14:paraId="0FB8D0A7" w14:textId="402949FF" w:rsidR="00473BA7" w:rsidRDefault="00473BA7" w:rsidP="000412E6">
            <w:pPr>
              <w:rPr>
                <w:sz w:val="24"/>
                <w:szCs w:val="24"/>
              </w:rPr>
            </w:pPr>
          </w:p>
          <w:p w14:paraId="0B087F60" w14:textId="600B4124" w:rsidR="00473BA7" w:rsidRDefault="00473BA7" w:rsidP="000412E6">
            <w:pPr>
              <w:rPr>
                <w:sz w:val="24"/>
                <w:szCs w:val="24"/>
              </w:rPr>
            </w:pPr>
          </w:p>
          <w:p w14:paraId="44955398" w14:textId="46ECE7CB" w:rsidR="00473BA7" w:rsidRPr="009B5C2D" w:rsidRDefault="00473BA7" w:rsidP="000412E6">
            <w:pPr>
              <w:rPr>
                <w:sz w:val="24"/>
                <w:szCs w:val="24"/>
              </w:rPr>
            </w:pPr>
          </w:p>
          <w:p w14:paraId="144A5D23" w14:textId="77777777" w:rsidR="0066648D" w:rsidRDefault="0066648D" w:rsidP="000412E6">
            <w:pPr>
              <w:rPr>
                <w:sz w:val="24"/>
                <w:szCs w:val="24"/>
              </w:rPr>
            </w:pPr>
          </w:p>
          <w:p w14:paraId="3B7B4B86" w14:textId="3189B8F4" w:rsidR="0066648D" w:rsidRDefault="0066648D" w:rsidP="43C5A567">
            <w:pPr>
              <w:rPr>
                <w:sz w:val="24"/>
                <w:szCs w:val="24"/>
              </w:rPr>
            </w:pPr>
          </w:p>
          <w:p w14:paraId="3A0FF5F2" w14:textId="44DBC999" w:rsidR="0066648D" w:rsidRDefault="0066648D" w:rsidP="000412E6">
            <w:pPr>
              <w:rPr>
                <w:sz w:val="24"/>
                <w:szCs w:val="24"/>
              </w:rPr>
            </w:pPr>
            <w:r w:rsidRPr="43C5A567">
              <w:rPr>
                <w:sz w:val="24"/>
                <w:szCs w:val="24"/>
              </w:rPr>
              <w:t xml:space="preserve">We are required to undertake </w:t>
            </w:r>
            <w:r w:rsidR="003515D7">
              <w:rPr>
                <w:sz w:val="24"/>
                <w:szCs w:val="24"/>
              </w:rPr>
              <w:t>one</w:t>
            </w:r>
            <w:r w:rsidR="38FEFE77" w:rsidRPr="43C5A567">
              <w:rPr>
                <w:sz w:val="24"/>
                <w:szCs w:val="24"/>
              </w:rPr>
              <w:t xml:space="preserve"> reference for this role</w:t>
            </w:r>
            <w:r w:rsidRPr="43C5A567">
              <w:rPr>
                <w:sz w:val="24"/>
                <w:szCs w:val="24"/>
              </w:rPr>
              <w:t>.</w:t>
            </w:r>
            <w:r w:rsidR="38FEFE77" w:rsidRPr="43C5A567">
              <w:rPr>
                <w:sz w:val="24"/>
                <w:szCs w:val="24"/>
              </w:rPr>
              <w:t xml:space="preserve">  </w:t>
            </w:r>
          </w:p>
          <w:p w14:paraId="31E82000" w14:textId="1A7E05EB" w:rsidR="00246A36" w:rsidRDefault="003515D7" w:rsidP="00246A36">
            <w:pPr>
              <w:spacing w:before="120" w:after="120"/>
              <w:rPr>
                <w:sz w:val="24"/>
                <w:szCs w:val="24"/>
              </w:rPr>
            </w:pPr>
            <w:r w:rsidRPr="003515D7">
              <w:rPr>
                <w:sz w:val="24"/>
                <w:szCs w:val="24"/>
              </w:rPr>
              <w:t xml:space="preserve">Referee </w:t>
            </w:r>
            <w:r w:rsidR="00246A36">
              <w:rPr>
                <w:sz w:val="24"/>
                <w:szCs w:val="24"/>
              </w:rPr>
              <w:t xml:space="preserve">Name:                          </w:t>
            </w:r>
            <w:r w:rsidR="00CF053A">
              <w:rPr>
                <w:sz w:val="24"/>
                <w:szCs w:val="24"/>
              </w:rPr>
              <w:t xml:space="preserve">                           </w:t>
            </w:r>
          </w:p>
          <w:p w14:paraId="09748EEB" w14:textId="5F9835D7" w:rsidR="00246A36" w:rsidRDefault="003515D7" w:rsidP="00246A3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</w:t>
            </w:r>
            <w:r w:rsidR="00246A36">
              <w:rPr>
                <w:sz w:val="24"/>
                <w:szCs w:val="24"/>
              </w:rPr>
              <w:t xml:space="preserve">umber:                                </w:t>
            </w:r>
          </w:p>
          <w:p w14:paraId="7C1BF371" w14:textId="0CBAEF3F" w:rsidR="00246A36" w:rsidRDefault="00246A36" w:rsidP="00246A3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  <w:r w:rsidR="003515D7">
              <w:rPr>
                <w:sz w:val="24"/>
                <w:szCs w:val="24"/>
              </w:rPr>
              <w:t xml:space="preserve"> Address</w:t>
            </w:r>
            <w:r>
              <w:rPr>
                <w:sz w:val="24"/>
                <w:szCs w:val="24"/>
              </w:rPr>
              <w:t xml:space="preserve">:                           </w:t>
            </w:r>
            <w:r w:rsidR="00EF652C">
              <w:rPr>
                <w:sz w:val="24"/>
                <w:szCs w:val="24"/>
              </w:rPr>
              <w:t xml:space="preserve">                          </w:t>
            </w:r>
          </w:p>
          <w:p w14:paraId="5630AD66" w14:textId="4C6A41B3" w:rsidR="00BA4AE5" w:rsidRPr="009B5C2D" w:rsidRDefault="00246A36" w:rsidP="00BA4AE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 to you:                 </w:t>
            </w:r>
            <w:r w:rsidR="00EF652C">
              <w:rPr>
                <w:sz w:val="24"/>
                <w:szCs w:val="24"/>
              </w:rPr>
              <w:t xml:space="preserve">            </w:t>
            </w:r>
          </w:p>
        </w:tc>
      </w:tr>
      <w:tr w:rsidR="00246A36" w:rsidRPr="009B5C2D" w14:paraId="61829076" w14:textId="77777777" w:rsidTr="43C5A567">
        <w:tc>
          <w:tcPr>
            <w:tcW w:w="8522" w:type="dxa"/>
            <w:shd w:val="clear" w:color="auto" w:fill="auto"/>
          </w:tcPr>
          <w:p w14:paraId="2BA226A1" w14:textId="77777777" w:rsidR="00246A36" w:rsidRPr="009B5C2D" w:rsidRDefault="00246A36" w:rsidP="000412E6">
            <w:pPr>
              <w:rPr>
                <w:sz w:val="24"/>
                <w:szCs w:val="24"/>
              </w:rPr>
            </w:pPr>
          </w:p>
        </w:tc>
      </w:tr>
    </w:tbl>
    <w:p w14:paraId="298F13F7" w14:textId="77777777" w:rsidR="00473BA7" w:rsidRDefault="00473BA7" w:rsidP="00734E22">
      <w:pPr>
        <w:rPr>
          <w:b/>
          <w:sz w:val="24"/>
          <w:szCs w:val="24"/>
        </w:rPr>
      </w:pPr>
    </w:p>
    <w:p w14:paraId="166366A4" w14:textId="77777777" w:rsidR="00473BA7" w:rsidRDefault="00473BA7" w:rsidP="00734E22">
      <w:pPr>
        <w:rPr>
          <w:b/>
          <w:sz w:val="24"/>
          <w:szCs w:val="24"/>
        </w:rPr>
      </w:pPr>
    </w:p>
    <w:p w14:paraId="15FAAE8C" w14:textId="4635BB68" w:rsidR="0066648D" w:rsidRDefault="0066648D" w:rsidP="00734E2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EQUAL OPPORTUNITIES MONITORING FORM FOR VOLUNTEERS</w:t>
      </w:r>
    </w:p>
    <w:p w14:paraId="17AD93B2" w14:textId="77777777" w:rsidR="0066648D" w:rsidRDefault="0066648D" w:rsidP="0066648D">
      <w:pPr>
        <w:jc w:val="center"/>
        <w:rPr>
          <w:b/>
          <w:sz w:val="24"/>
          <w:szCs w:val="24"/>
        </w:rPr>
      </w:pPr>
    </w:p>
    <w:p w14:paraId="6EC5F6F2" w14:textId="5B54FE90" w:rsidR="0066648D" w:rsidRPr="0066648D" w:rsidRDefault="0066648D" w:rsidP="0066648D">
      <w:pPr>
        <w:rPr>
          <w:sz w:val="24"/>
          <w:szCs w:val="24"/>
        </w:rPr>
      </w:pPr>
      <w:r w:rsidRPr="43C5A567">
        <w:rPr>
          <w:sz w:val="24"/>
          <w:szCs w:val="24"/>
        </w:rPr>
        <w:t xml:space="preserve">The information provided on this form is for statistical purposes only and enables us to ensure that our </w:t>
      </w:r>
      <w:r w:rsidR="7FFEF848" w:rsidRPr="43C5A567">
        <w:rPr>
          <w:sz w:val="24"/>
          <w:szCs w:val="24"/>
        </w:rPr>
        <w:t xml:space="preserve">Befriending </w:t>
      </w:r>
      <w:r w:rsidRPr="43C5A567">
        <w:rPr>
          <w:sz w:val="24"/>
          <w:szCs w:val="24"/>
        </w:rPr>
        <w:t xml:space="preserve">programme is reaching all parts of our diverse community. </w:t>
      </w:r>
    </w:p>
    <w:p w14:paraId="0DE4B5B7" w14:textId="77777777" w:rsidR="0066648D" w:rsidRPr="0066648D" w:rsidRDefault="0066648D" w:rsidP="0066648D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66648D" w:rsidRPr="0066648D" w14:paraId="6CD2898E" w14:textId="77777777" w:rsidTr="000412E6">
        <w:tc>
          <w:tcPr>
            <w:tcW w:w="8522" w:type="dxa"/>
            <w:shd w:val="clear" w:color="auto" w:fill="auto"/>
          </w:tcPr>
          <w:p w14:paraId="34C556A9" w14:textId="77777777" w:rsidR="0066648D" w:rsidRPr="0066648D" w:rsidRDefault="0066648D" w:rsidP="00EF652C">
            <w:pPr>
              <w:rPr>
                <w:b/>
                <w:sz w:val="24"/>
                <w:szCs w:val="24"/>
              </w:rPr>
            </w:pPr>
            <w:r w:rsidRPr="0066648D">
              <w:rPr>
                <w:b/>
                <w:sz w:val="24"/>
                <w:szCs w:val="24"/>
              </w:rPr>
              <w:t>How did you hear about us?</w:t>
            </w:r>
          </w:p>
          <w:p w14:paraId="66204FF1" w14:textId="77777777" w:rsidR="0066648D" w:rsidRPr="0066648D" w:rsidRDefault="0066648D" w:rsidP="000412E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3"/>
              <w:gridCol w:w="1276"/>
              <w:gridCol w:w="1984"/>
              <w:gridCol w:w="2410"/>
            </w:tblGrid>
            <w:tr w:rsidR="0066648D" w:rsidRPr="0066648D" w14:paraId="0ACAF914" w14:textId="77777777" w:rsidTr="000412E6">
              <w:tc>
                <w:tcPr>
                  <w:tcW w:w="1413" w:type="dxa"/>
                  <w:shd w:val="clear" w:color="auto" w:fill="auto"/>
                </w:tcPr>
                <w:p w14:paraId="78B53747" w14:textId="77777777" w:rsidR="0066648D" w:rsidRPr="0066648D" w:rsidRDefault="0066648D" w:rsidP="000412E6">
                  <w:pPr>
                    <w:jc w:val="center"/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 xml:space="preserve">Website 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431983F" w14:textId="77777777" w:rsidR="0066648D" w:rsidRPr="0066648D" w:rsidRDefault="0066648D" w:rsidP="000412E6">
                  <w:pPr>
                    <w:jc w:val="center"/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 xml:space="preserve">NHS Staff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BC093A6" w14:textId="77777777" w:rsidR="0066648D" w:rsidRPr="0066648D" w:rsidRDefault="0066648D" w:rsidP="000412E6">
                  <w:pPr>
                    <w:jc w:val="center"/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 xml:space="preserve">Trust membership  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3F7B87EB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 xml:space="preserve">Other (Please state) </w:t>
                  </w:r>
                </w:p>
                <w:p w14:paraId="2DBF0D7D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</w:p>
                <w:p w14:paraId="6B62F1B3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</w:p>
                <w:p w14:paraId="02F2C34E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9B7BFA7" w14:textId="77777777" w:rsidR="0011195B" w:rsidRDefault="0011195B" w:rsidP="0011195B">
            <w:pPr>
              <w:rPr>
                <w:b/>
                <w:sz w:val="24"/>
                <w:szCs w:val="24"/>
              </w:rPr>
            </w:pPr>
          </w:p>
          <w:p w14:paraId="70AA5834" w14:textId="77777777" w:rsidR="0066648D" w:rsidRPr="0066648D" w:rsidRDefault="0066648D" w:rsidP="000412E6">
            <w:pPr>
              <w:jc w:val="center"/>
              <w:rPr>
                <w:b/>
                <w:sz w:val="24"/>
                <w:szCs w:val="24"/>
              </w:rPr>
            </w:pPr>
            <w:r w:rsidRPr="0066648D">
              <w:rPr>
                <w:b/>
                <w:sz w:val="24"/>
                <w:szCs w:val="24"/>
              </w:rPr>
              <w:t>Gender</w:t>
            </w:r>
          </w:p>
          <w:p w14:paraId="19219836" w14:textId="77777777" w:rsidR="0066648D" w:rsidRPr="0066648D" w:rsidRDefault="0066648D" w:rsidP="000412E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188"/>
              <w:gridCol w:w="1384"/>
              <w:gridCol w:w="1699"/>
            </w:tblGrid>
            <w:tr w:rsidR="0066648D" w:rsidRPr="0066648D" w14:paraId="4B485D2F" w14:textId="77777777" w:rsidTr="000412E6">
              <w:tc>
                <w:tcPr>
                  <w:tcW w:w="1188" w:type="dxa"/>
                  <w:shd w:val="clear" w:color="auto" w:fill="auto"/>
                </w:tcPr>
                <w:p w14:paraId="05CA2942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84" w:type="dxa"/>
                  <w:shd w:val="clear" w:color="auto" w:fill="auto"/>
                </w:tcPr>
                <w:p w14:paraId="2ACD8524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699" w:type="dxa"/>
                  <w:shd w:val="clear" w:color="auto" w:fill="auto"/>
                </w:tcPr>
                <w:p w14:paraId="1DEF1342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Transgender</w:t>
                  </w:r>
                </w:p>
              </w:tc>
            </w:tr>
          </w:tbl>
          <w:p w14:paraId="296FEF7D" w14:textId="77777777" w:rsidR="0066648D" w:rsidRPr="0066648D" w:rsidRDefault="0066648D" w:rsidP="00886CB8">
            <w:pPr>
              <w:rPr>
                <w:sz w:val="24"/>
                <w:szCs w:val="24"/>
              </w:rPr>
            </w:pPr>
          </w:p>
          <w:p w14:paraId="108CD99E" w14:textId="77777777" w:rsidR="0066648D" w:rsidRPr="0066648D" w:rsidRDefault="0066648D" w:rsidP="00886CB8">
            <w:pPr>
              <w:rPr>
                <w:b/>
                <w:sz w:val="24"/>
                <w:szCs w:val="24"/>
              </w:rPr>
            </w:pPr>
            <w:r w:rsidRPr="0066648D">
              <w:rPr>
                <w:b/>
                <w:sz w:val="24"/>
                <w:szCs w:val="24"/>
              </w:rPr>
              <w:t>Ethnic Origin</w:t>
            </w:r>
          </w:p>
          <w:p w14:paraId="7194DBDC" w14:textId="77777777" w:rsidR="0066648D" w:rsidRPr="0066648D" w:rsidRDefault="0066648D" w:rsidP="00886CB8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51"/>
              <w:gridCol w:w="222"/>
              <w:gridCol w:w="3312"/>
              <w:gridCol w:w="830"/>
            </w:tblGrid>
            <w:tr w:rsidR="0066648D" w:rsidRPr="0066648D" w14:paraId="5CBB3391" w14:textId="77777777" w:rsidTr="000412E6">
              <w:tc>
                <w:tcPr>
                  <w:tcW w:w="0" w:type="auto"/>
                  <w:shd w:val="clear" w:color="auto" w:fill="auto"/>
                </w:tcPr>
                <w:p w14:paraId="5B91D5C1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White British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769D0D3C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4655E4D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Any Other Black Background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6DC72808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……..</w:t>
                  </w:r>
                </w:p>
              </w:tc>
            </w:tr>
            <w:tr w:rsidR="0066648D" w:rsidRPr="0066648D" w14:paraId="20A9FF0A" w14:textId="77777777" w:rsidTr="000412E6">
              <w:tc>
                <w:tcPr>
                  <w:tcW w:w="0" w:type="auto"/>
                  <w:shd w:val="clear" w:color="auto" w:fill="auto"/>
                </w:tcPr>
                <w:p w14:paraId="18CCC17D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White Irish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54CD245A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CBEB9ED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Indian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1231BE67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339291D3" w14:textId="77777777" w:rsidTr="000412E6">
              <w:tc>
                <w:tcPr>
                  <w:tcW w:w="0" w:type="auto"/>
                  <w:shd w:val="clear" w:color="auto" w:fill="auto"/>
                </w:tcPr>
                <w:p w14:paraId="0AB58765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Any Other White Background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36FEB5B0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3833FBC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Bangladeshi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30D7AA69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5D526F34" w14:textId="77777777" w:rsidTr="000412E6">
              <w:tc>
                <w:tcPr>
                  <w:tcW w:w="0" w:type="auto"/>
                  <w:shd w:val="clear" w:color="auto" w:fill="auto"/>
                </w:tcPr>
                <w:p w14:paraId="48BB3653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White and Black Caribbean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7196D064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D4D05E6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Pakistani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34FF1C98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3ACDFE8B" w14:textId="77777777" w:rsidTr="000412E6">
              <w:tc>
                <w:tcPr>
                  <w:tcW w:w="0" w:type="auto"/>
                  <w:shd w:val="clear" w:color="auto" w:fill="auto"/>
                </w:tcPr>
                <w:p w14:paraId="1F161EBF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White and Black African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6D072C0D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0AF31E4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Any Other Asian Background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48A21919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332068D4" w14:textId="77777777" w:rsidTr="000412E6">
              <w:tc>
                <w:tcPr>
                  <w:tcW w:w="0" w:type="auto"/>
                  <w:shd w:val="clear" w:color="auto" w:fill="auto"/>
                </w:tcPr>
                <w:p w14:paraId="649DE7C1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White and Asian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6BD18F9B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107F325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Chinese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238601FE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6DAB05A1" w14:textId="77777777" w:rsidTr="000412E6">
              <w:tc>
                <w:tcPr>
                  <w:tcW w:w="0" w:type="auto"/>
                  <w:shd w:val="clear" w:color="auto" w:fill="auto"/>
                </w:tcPr>
                <w:p w14:paraId="18C26CEA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Any Other Mixed Background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0F3CABC7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7F4023F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Middle Eastern/Arab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5B08B5D1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67AFAE0B" w14:textId="77777777" w:rsidTr="000412E6">
              <w:tc>
                <w:tcPr>
                  <w:tcW w:w="0" w:type="auto"/>
                  <w:shd w:val="clear" w:color="auto" w:fill="auto"/>
                </w:tcPr>
                <w:p w14:paraId="1DDB0EC5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Black British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16DEB4AB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EDDD4CF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Kurdish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0AD9C6F4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2B0F72CE" w14:textId="77777777" w:rsidTr="000412E6">
              <w:tc>
                <w:tcPr>
                  <w:tcW w:w="0" w:type="auto"/>
                  <w:shd w:val="clear" w:color="auto" w:fill="auto"/>
                </w:tcPr>
                <w:p w14:paraId="476B119E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Black African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4B1F511A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8F7C422" w14:textId="6FA1D07F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Any Other Ethnic Group</w:t>
                  </w:r>
                </w:p>
                <w:p w14:paraId="5B6480C1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Please state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65F9C3DC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31A15BBE" w14:textId="77777777" w:rsidTr="000412E6">
              <w:tc>
                <w:tcPr>
                  <w:tcW w:w="0" w:type="auto"/>
                  <w:shd w:val="clear" w:color="auto" w:fill="auto"/>
                </w:tcPr>
                <w:p w14:paraId="69946D58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Black Caribbean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5023141B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08DBF65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Prefer Not to State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1F3B1409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62C75D1" w14:textId="77777777" w:rsidR="0066648D" w:rsidRPr="0066648D" w:rsidRDefault="0066648D" w:rsidP="00886CB8">
            <w:pPr>
              <w:rPr>
                <w:sz w:val="24"/>
                <w:szCs w:val="24"/>
              </w:rPr>
            </w:pPr>
          </w:p>
          <w:p w14:paraId="08B6655E" w14:textId="77777777" w:rsidR="0066648D" w:rsidRPr="0066648D" w:rsidRDefault="0066648D" w:rsidP="00886CB8">
            <w:pPr>
              <w:rPr>
                <w:b/>
                <w:sz w:val="24"/>
                <w:szCs w:val="24"/>
              </w:rPr>
            </w:pPr>
            <w:r w:rsidRPr="0066648D">
              <w:rPr>
                <w:b/>
                <w:sz w:val="24"/>
                <w:szCs w:val="24"/>
              </w:rPr>
              <w:t>Age and Employment Status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072"/>
              <w:gridCol w:w="2073"/>
              <w:gridCol w:w="2073"/>
              <w:gridCol w:w="2073"/>
            </w:tblGrid>
            <w:tr w:rsidR="0066648D" w:rsidRPr="0066648D" w14:paraId="4A142EB7" w14:textId="77777777" w:rsidTr="000412E6">
              <w:tc>
                <w:tcPr>
                  <w:tcW w:w="2072" w:type="dxa"/>
                  <w:shd w:val="clear" w:color="auto" w:fill="auto"/>
                </w:tcPr>
                <w:p w14:paraId="515CB13A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18-25 years</w:t>
                  </w:r>
                </w:p>
              </w:tc>
              <w:tc>
                <w:tcPr>
                  <w:tcW w:w="2073" w:type="dxa"/>
                  <w:shd w:val="clear" w:color="auto" w:fill="auto"/>
                </w:tcPr>
                <w:p w14:paraId="664355AD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  <w:shd w:val="clear" w:color="auto" w:fill="auto"/>
                </w:tcPr>
                <w:p w14:paraId="26CE6591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Student</w:t>
                  </w:r>
                </w:p>
              </w:tc>
              <w:tc>
                <w:tcPr>
                  <w:tcW w:w="2073" w:type="dxa"/>
                  <w:shd w:val="clear" w:color="auto" w:fill="auto"/>
                </w:tcPr>
                <w:p w14:paraId="1A965116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6648D" w:rsidRPr="0066648D" w14:paraId="0BF4ED8E" w14:textId="77777777" w:rsidTr="000412E6">
              <w:tc>
                <w:tcPr>
                  <w:tcW w:w="2072" w:type="dxa"/>
                  <w:shd w:val="clear" w:color="auto" w:fill="auto"/>
                </w:tcPr>
                <w:p w14:paraId="7C4ACF29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26-35 years</w:t>
                  </w:r>
                </w:p>
              </w:tc>
              <w:tc>
                <w:tcPr>
                  <w:tcW w:w="2073" w:type="dxa"/>
                  <w:shd w:val="clear" w:color="auto" w:fill="auto"/>
                </w:tcPr>
                <w:p w14:paraId="7DF4E37C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  <w:shd w:val="clear" w:color="auto" w:fill="auto"/>
                </w:tcPr>
                <w:p w14:paraId="1E8A6A7A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Unemployed</w:t>
                  </w:r>
                </w:p>
              </w:tc>
              <w:tc>
                <w:tcPr>
                  <w:tcW w:w="2073" w:type="dxa"/>
                  <w:shd w:val="clear" w:color="auto" w:fill="auto"/>
                </w:tcPr>
                <w:p w14:paraId="44FB30F8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6648D" w:rsidRPr="0066648D" w14:paraId="3D421414" w14:textId="77777777" w:rsidTr="000412E6">
              <w:tc>
                <w:tcPr>
                  <w:tcW w:w="2072" w:type="dxa"/>
                  <w:shd w:val="clear" w:color="auto" w:fill="auto"/>
                </w:tcPr>
                <w:p w14:paraId="147A3F48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36-45 years</w:t>
                  </w:r>
                </w:p>
              </w:tc>
              <w:tc>
                <w:tcPr>
                  <w:tcW w:w="2073" w:type="dxa"/>
                  <w:shd w:val="clear" w:color="auto" w:fill="auto"/>
                </w:tcPr>
                <w:p w14:paraId="1DA6542E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  <w:shd w:val="clear" w:color="auto" w:fill="auto"/>
                </w:tcPr>
                <w:p w14:paraId="66BD6248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Employed</w:t>
                  </w:r>
                </w:p>
              </w:tc>
              <w:tc>
                <w:tcPr>
                  <w:tcW w:w="2073" w:type="dxa"/>
                  <w:shd w:val="clear" w:color="auto" w:fill="auto"/>
                </w:tcPr>
                <w:p w14:paraId="3041E394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6648D" w:rsidRPr="0066648D" w14:paraId="1C0A192F" w14:textId="77777777" w:rsidTr="000412E6">
              <w:tc>
                <w:tcPr>
                  <w:tcW w:w="2072" w:type="dxa"/>
                  <w:shd w:val="clear" w:color="auto" w:fill="auto"/>
                </w:tcPr>
                <w:p w14:paraId="089C7AEE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46-55 years</w:t>
                  </w:r>
                </w:p>
              </w:tc>
              <w:tc>
                <w:tcPr>
                  <w:tcW w:w="2073" w:type="dxa"/>
                  <w:shd w:val="clear" w:color="auto" w:fill="auto"/>
                </w:tcPr>
                <w:p w14:paraId="722B00AE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  <w:shd w:val="clear" w:color="auto" w:fill="auto"/>
                </w:tcPr>
                <w:p w14:paraId="5D5FB2BB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Retired</w:t>
                  </w:r>
                </w:p>
              </w:tc>
              <w:tc>
                <w:tcPr>
                  <w:tcW w:w="2073" w:type="dxa"/>
                  <w:shd w:val="clear" w:color="auto" w:fill="auto"/>
                </w:tcPr>
                <w:p w14:paraId="42C6D796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6648D" w:rsidRPr="0066648D" w14:paraId="23C64DE2" w14:textId="77777777" w:rsidTr="000412E6">
              <w:tc>
                <w:tcPr>
                  <w:tcW w:w="2072" w:type="dxa"/>
                  <w:shd w:val="clear" w:color="auto" w:fill="auto"/>
                </w:tcPr>
                <w:p w14:paraId="3F177FC9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56 years and above</w:t>
                  </w:r>
                </w:p>
              </w:tc>
              <w:tc>
                <w:tcPr>
                  <w:tcW w:w="2073" w:type="dxa"/>
                  <w:shd w:val="clear" w:color="auto" w:fill="auto"/>
                </w:tcPr>
                <w:p w14:paraId="6E1831B3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  <w:shd w:val="clear" w:color="auto" w:fill="auto"/>
                </w:tcPr>
                <w:p w14:paraId="28D3F0FE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Other – please state</w:t>
                  </w:r>
                </w:p>
              </w:tc>
              <w:tc>
                <w:tcPr>
                  <w:tcW w:w="2073" w:type="dxa"/>
                  <w:shd w:val="clear" w:color="auto" w:fill="auto"/>
                </w:tcPr>
                <w:p w14:paraId="54E11D2A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1126E5D" w14:textId="77777777" w:rsidR="0066648D" w:rsidRPr="0066648D" w:rsidRDefault="0066648D" w:rsidP="000412E6">
            <w:pPr>
              <w:jc w:val="center"/>
              <w:rPr>
                <w:b/>
                <w:sz w:val="24"/>
                <w:szCs w:val="24"/>
              </w:rPr>
            </w:pPr>
          </w:p>
          <w:p w14:paraId="2DE403A5" w14:textId="77777777" w:rsidR="0066648D" w:rsidRPr="0066648D" w:rsidRDefault="0066648D" w:rsidP="000412E6">
            <w:pPr>
              <w:jc w:val="center"/>
              <w:rPr>
                <w:sz w:val="24"/>
                <w:szCs w:val="24"/>
              </w:rPr>
            </w:pPr>
          </w:p>
          <w:p w14:paraId="417D9E40" w14:textId="77777777" w:rsidR="002E6E85" w:rsidRDefault="0066648D" w:rsidP="000412E6">
            <w:pPr>
              <w:jc w:val="center"/>
              <w:rPr>
                <w:b/>
                <w:sz w:val="24"/>
                <w:szCs w:val="24"/>
              </w:rPr>
            </w:pPr>
            <w:r w:rsidRPr="0066648D">
              <w:rPr>
                <w:b/>
                <w:sz w:val="24"/>
                <w:szCs w:val="24"/>
              </w:rPr>
              <w:t>Do You Consider Yourself to have a Disa</w:t>
            </w:r>
            <w:r w:rsidR="002E6E85">
              <w:rPr>
                <w:b/>
                <w:sz w:val="24"/>
                <w:szCs w:val="24"/>
              </w:rPr>
              <w:t xml:space="preserve">bility?  </w:t>
            </w:r>
          </w:p>
          <w:p w14:paraId="24D5D651" w14:textId="77777777" w:rsidR="0066648D" w:rsidRPr="0066648D" w:rsidRDefault="002E6E85" w:rsidP="00041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(This includes current </w:t>
            </w:r>
            <w:r w:rsidR="0066648D" w:rsidRPr="0066648D">
              <w:rPr>
                <w:b/>
                <w:sz w:val="24"/>
                <w:szCs w:val="24"/>
              </w:rPr>
              <w:t>or past mental health issues)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63"/>
              <w:gridCol w:w="2764"/>
              <w:gridCol w:w="2764"/>
            </w:tblGrid>
            <w:tr w:rsidR="0066648D" w:rsidRPr="0066648D" w14:paraId="09260BF9" w14:textId="77777777" w:rsidTr="000412E6">
              <w:tc>
                <w:tcPr>
                  <w:tcW w:w="2763" w:type="dxa"/>
                  <w:shd w:val="clear" w:color="auto" w:fill="auto"/>
                </w:tcPr>
                <w:p w14:paraId="5B7FDD25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65804BD3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764" w:type="dxa"/>
                  <w:shd w:val="clear" w:color="auto" w:fill="auto"/>
                </w:tcPr>
                <w:p w14:paraId="7D4BDE4E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Prefer Not to State</w:t>
                  </w:r>
                </w:p>
              </w:tc>
            </w:tr>
          </w:tbl>
          <w:p w14:paraId="62431CDC" w14:textId="77777777" w:rsidR="0066648D" w:rsidRPr="0066648D" w:rsidRDefault="0066648D" w:rsidP="000412E6">
            <w:pPr>
              <w:rPr>
                <w:sz w:val="24"/>
                <w:szCs w:val="24"/>
              </w:rPr>
            </w:pPr>
          </w:p>
        </w:tc>
      </w:tr>
      <w:tr w:rsidR="00EF652C" w:rsidRPr="0066648D" w14:paraId="49E398E2" w14:textId="77777777" w:rsidTr="000412E6">
        <w:tc>
          <w:tcPr>
            <w:tcW w:w="8522" w:type="dxa"/>
            <w:shd w:val="clear" w:color="auto" w:fill="auto"/>
          </w:tcPr>
          <w:p w14:paraId="16287F21" w14:textId="77777777" w:rsidR="00EF652C" w:rsidRPr="0066648D" w:rsidRDefault="00EF652C" w:rsidP="00EF652C">
            <w:pPr>
              <w:rPr>
                <w:b/>
                <w:sz w:val="24"/>
                <w:szCs w:val="24"/>
              </w:rPr>
            </w:pPr>
          </w:p>
        </w:tc>
      </w:tr>
    </w:tbl>
    <w:p w14:paraId="34B3F2EB" w14:textId="77777777" w:rsidR="0066648D" w:rsidRPr="00BF36B4" w:rsidRDefault="0066648D" w:rsidP="0066648D">
      <w:pPr>
        <w:rPr>
          <w:sz w:val="22"/>
          <w:szCs w:val="22"/>
        </w:rPr>
      </w:pPr>
    </w:p>
    <w:p w14:paraId="5EEE4936" w14:textId="5B63918C" w:rsidR="00524348" w:rsidRDefault="00BF36B4">
      <w:r w:rsidRPr="00BF36B4">
        <w:rPr>
          <w:b/>
          <w:sz w:val="22"/>
          <w:szCs w:val="22"/>
        </w:rPr>
        <w:t xml:space="preserve">PLEASE SEND </w:t>
      </w:r>
      <w:r w:rsidR="00886CB8">
        <w:rPr>
          <w:b/>
          <w:sz w:val="22"/>
          <w:szCs w:val="22"/>
        </w:rPr>
        <w:t xml:space="preserve">COMPLETED FORM </w:t>
      </w:r>
      <w:r w:rsidRPr="00BF36B4">
        <w:rPr>
          <w:b/>
          <w:sz w:val="22"/>
          <w:szCs w:val="22"/>
        </w:rPr>
        <w:t>TO</w:t>
      </w:r>
      <w:r>
        <w:rPr>
          <w:b/>
          <w:sz w:val="22"/>
          <w:szCs w:val="22"/>
          <w:u w:val="single"/>
        </w:rPr>
        <w:t xml:space="preserve"> </w:t>
      </w:r>
      <w:hyperlink r:id="rId10" w:history="1">
        <w:r w:rsidR="00524348" w:rsidRPr="005B4F9F">
          <w:rPr>
            <w:rStyle w:val="Hyperlink"/>
          </w:rPr>
          <w:t>elft.befriendingservice@nhs.net</w:t>
        </w:r>
      </w:hyperlink>
    </w:p>
    <w:p w14:paraId="02D64BF6" w14:textId="15D38BAB" w:rsidR="00DA6703" w:rsidRPr="00BF36B4" w:rsidRDefault="00DA670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If you have not heard within 4 weeks of the closing date</w:t>
      </w:r>
      <w:r w:rsidR="00886CB8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your application has been unsuccessful. </w:t>
      </w:r>
    </w:p>
    <w:sectPr w:rsidR="00DA6703" w:rsidRPr="00BF36B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92FB2" w14:textId="77777777" w:rsidR="00A766AE" w:rsidRDefault="00A766AE" w:rsidP="009B26E6">
      <w:r>
        <w:separator/>
      </w:r>
    </w:p>
  </w:endnote>
  <w:endnote w:type="continuationSeparator" w:id="0">
    <w:p w14:paraId="296154FF" w14:textId="77777777" w:rsidR="00A766AE" w:rsidRDefault="00A766AE" w:rsidP="009B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71CD3" w14:textId="77777777" w:rsidR="009B26E6" w:rsidRDefault="009B26E6">
    <w:pPr>
      <w:pStyle w:val="Footer"/>
    </w:pPr>
    <w:r>
      <w:rPr>
        <w:b/>
        <w:noProof/>
        <w:sz w:val="28"/>
        <w:szCs w:val="28"/>
      </w:rPr>
      <w:drawing>
        <wp:inline distT="0" distB="0" distL="0" distR="0" wp14:anchorId="5119F398" wp14:editId="6BA2F4DE">
          <wp:extent cx="5257800" cy="6096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7483A" w14:textId="77777777" w:rsidR="00A766AE" w:rsidRDefault="00A766AE" w:rsidP="009B26E6">
      <w:r>
        <w:separator/>
      </w:r>
    </w:p>
  </w:footnote>
  <w:footnote w:type="continuationSeparator" w:id="0">
    <w:p w14:paraId="0C37DF7C" w14:textId="77777777" w:rsidR="00A766AE" w:rsidRDefault="00A766AE" w:rsidP="009B2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79119" w14:textId="4FB50D8D" w:rsidR="00073834" w:rsidRDefault="0007383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D5AD8A" wp14:editId="27DE6D44">
          <wp:simplePos x="0" y="0"/>
          <wp:positionH relativeFrom="column">
            <wp:posOffset>4608576</wp:posOffset>
          </wp:positionH>
          <wp:positionV relativeFrom="paragraph">
            <wp:posOffset>-256921</wp:posOffset>
          </wp:positionV>
          <wp:extent cx="1822450" cy="929640"/>
          <wp:effectExtent l="0" t="0" r="0" b="0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C638E"/>
    <w:multiLevelType w:val="hybridMultilevel"/>
    <w:tmpl w:val="41C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8D"/>
    <w:rsid w:val="00010BDF"/>
    <w:rsid w:val="00072FC0"/>
    <w:rsid w:val="00073834"/>
    <w:rsid w:val="000E6086"/>
    <w:rsid w:val="0011195B"/>
    <w:rsid w:val="00146D03"/>
    <w:rsid w:val="00187D19"/>
    <w:rsid w:val="002311AF"/>
    <w:rsid w:val="00246A36"/>
    <w:rsid w:val="002E1F98"/>
    <w:rsid w:val="002E6E85"/>
    <w:rsid w:val="003515D7"/>
    <w:rsid w:val="003B7DA8"/>
    <w:rsid w:val="00410AA6"/>
    <w:rsid w:val="004151C1"/>
    <w:rsid w:val="00473BA7"/>
    <w:rsid w:val="004B293C"/>
    <w:rsid w:val="00524348"/>
    <w:rsid w:val="005351E7"/>
    <w:rsid w:val="00592377"/>
    <w:rsid w:val="0066648D"/>
    <w:rsid w:val="006B1798"/>
    <w:rsid w:val="006C6B1C"/>
    <w:rsid w:val="00726094"/>
    <w:rsid w:val="00734E22"/>
    <w:rsid w:val="007663E3"/>
    <w:rsid w:val="00790E91"/>
    <w:rsid w:val="007F1E7C"/>
    <w:rsid w:val="00833945"/>
    <w:rsid w:val="00886CB8"/>
    <w:rsid w:val="008A4E0E"/>
    <w:rsid w:val="009254D4"/>
    <w:rsid w:val="009A7E5D"/>
    <w:rsid w:val="009B26E6"/>
    <w:rsid w:val="00A766AE"/>
    <w:rsid w:val="00AA303E"/>
    <w:rsid w:val="00AB6776"/>
    <w:rsid w:val="00AF608F"/>
    <w:rsid w:val="00B3108C"/>
    <w:rsid w:val="00B54085"/>
    <w:rsid w:val="00B71C87"/>
    <w:rsid w:val="00B96ADF"/>
    <w:rsid w:val="00BA4AE5"/>
    <w:rsid w:val="00BF36B4"/>
    <w:rsid w:val="00CC2CAE"/>
    <w:rsid w:val="00CE160A"/>
    <w:rsid w:val="00CF053A"/>
    <w:rsid w:val="00D648D2"/>
    <w:rsid w:val="00DA6703"/>
    <w:rsid w:val="00DB60E6"/>
    <w:rsid w:val="00DD3C20"/>
    <w:rsid w:val="00E43E37"/>
    <w:rsid w:val="00EF652C"/>
    <w:rsid w:val="00FC646D"/>
    <w:rsid w:val="00FC7B05"/>
    <w:rsid w:val="0403E69B"/>
    <w:rsid w:val="06344B42"/>
    <w:rsid w:val="07FE5313"/>
    <w:rsid w:val="0E8DE018"/>
    <w:rsid w:val="1361513B"/>
    <w:rsid w:val="175E7644"/>
    <w:rsid w:val="22064446"/>
    <w:rsid w:val="2412DA41"/>
    <w:rsid w:val="2E0C2CA2"/>
    <w:rsid w:val="35EADB69"/>
    <w:rsid w:val="38FEFE77"/>
    <w:rsid w:val="3F5A75DB"/>
    <w:rsid w:val="4128CFAC"/>
    <w:rsid w:val="43C5A567"/>
    <w:rsid w:val="4E13FE9E"/>
    <w:rsid w:val="540247AF"/>
    <w:rsid w:val="5662D882"/>
    <w:rsid w:val="5F04BCFE"/>
    <w:rsid w:val="6226461D"/>
    <w:rsid w:val="641BF620"/>
    <w:rsid w:val="65789127"/>
    <w:rsid w:val="66C47F00"/>
    <w:rsid w:val="67C45C7C"/>
    <w:rsid w:val="7489B727"/>
    <w:rsid w:val="7705753D"/>
    <w:rsid w:val="79671E79"/>
    <w:rsid w:val="7FFEF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9A77C"/>
  <w15:docId w15:val="{7DEE31A4-65D3-4D0B-97CA-B636A01A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48D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64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648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8D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B26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6E6"/>
    <w:rPr>
      <w:rFonts w:ascii="Arial" w:eastAsia="Times New Roman" w:hAnsi="Arial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B26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6E6"/>
    <w:rPr>
      <w:rFonts w:ascii="Arial" w:eastAsia="Times New Roman" w:hAnsi="Arial" w:cs="Arial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1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87D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87D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lft.befriendingservice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8" ma:contentTypeDescription="Create a new document." ma:contentTypeScope="" ma:versionID="63e4069d6f9bf038636fb72d018ae761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9e7f7d72bb1f8b776d367a6787486b8a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ffaef2-c7bf-49a5-ad14-eca8504c06b5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5305E-1773-4C54-9E10-DAA29593D6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0c8ee1-5c4d-4fe6-a884-671ceaf52101"/>
    <ds:schemaRef ds:uri="daf8bb99-f63a-4e33-b200-ec62ac311639"/>
  </ds:schemaRefs>
</ds:datastoreItem>
</file>

<file path=customXml/itemProps2.xml><?xml version="1.0" encoding="utf-8"?>
<ds:datastoreItem xmlns:ds="http://schemas.openxmlformats.org/officeDocument/2006/customXml" ds:itemID="{7A735590-FF58-4239-B467-A05B509CF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102BD-8B64-47C0-A3B8-B1B59E5F5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Mousse Marie-Michelle</dc:creator>
  <cp:lastModifiedBy>Preston Matt</cp:lastModifiedBy>
  <cp:revision>18</cp:revision>
  <dcterms:created xsi:type="dcterms:W3CDTF">2020-12-15T11:07:00Z</dcterms:created>
  <dcterms:modified xsi:type="dcterms:W3CDTF">2022-10-31T09:16:00Z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