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C2B6" w14:textId="77777777" w:rsidR="00F65778" w:rsidRDefault="00166C51">
      <w:r>
        <w:rPr>
          <w:noProof/>
        </w:rPr>
        <w:drawing>
          <wp:anchor distT="0" distB="0" distL="114300" distR="114300" simplePos="0" relativeHeight="251657728" behindDoc="0" locked="0" layoutInCell="1" allowOverlap="1" wp14:anchorId="5C37C328" wp14:editId="5C37C329">
            <wp:simplePos x="0" y="0"/>
            <wp:positionH relativeFrom="column">
              <wp:posOffset>-1485900</wp:posOffset>
            </wp:positionH>
            <wp:positionV relativeFrom="paragraph">
              <wp:posOffset>-895350</wp:posOffset>
            </wp:positionV>
            <wp:extent cx="8496300" cy="971550"/>
            <wp:effectExtent l="0" t="0" r="0" b="0"/>
            <wp:wrapNone/>
            <wp:docPr id="3" name="Picture 2" descr="East_Lon_Ribbon_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_Lon_Ribbon_pp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7C2B7" w14:textId="77777777" w:rsidR="00F65778" w:rsidRDefault="00F65778"/>
    <w:p w14:paraId="5C37C2B8" w14:textId="77777777" w:rsidR="008A68F3" w:rsidRDefault="003C6D91" w:rsidP="00DA5E7F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Patient Experience Hardware Order Form</w:t>
      </w:r>
      <w:r w:rsidR="006D41B6">
        <w:rPr>
          <w:rFonts w:ascii="Arial" w:hAnsi="Arial" w:cs="Arial"/>
          <w:b/>
          <w:sz w:val="36"/>
          <w:szCs w:val="36"/>
        </w:rPr>
        <w:t xml:space="preserve"> </w:t>
      </w:r>
    </w:p>
    <w:p w14:paraId="5C37C2B9" w14:textId="77777777" w:rsidR="006D41B6" w:rsidRPr="008A68F3" w:rsidRDefault="006D41B6" w:rsidP="00DA5E7F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YSWD Boards</w:t>
      </w:r>
    </w:p>
    <w:p w14:paraId="5C37C2BA" w14:textId="77777777" w:rsidR="008A68F3" w:rsidRPr="008A68F3" w:rsidRDefault="008A68F3" w:rsidP="008A68F3">
      <w:pPr>
        <w:outlineLvl w:val="0"/>
        <w:rPr>
          <w:rFonts w:ascii="Arial" w:hAnsi="Arial" w:cs="Arial"/>
        </w:rPr>
      </w:pPr>
    </w:p>
    <w:p w14:paraId="5C37C2BB" w14:textId="124C9B93" w:rsidR="008A68F3" w:rsidRPr="003811C3" w:rsidRDefault="008A68F3" w:rsidP="003811C3">
      <w:pPr>
        <w:outlineLvl w:val="0"/>
        <w:rPr>
          <w:rFonts w:ascii="Arial" w:hAnsi="Arial" w:cs="Arial"/>
          <w:u w:val="single"/>
        </w:rPr>
      </w:pPr>
      <w:r w:rsidRPr="008A68F3">
        <w:rPr>
          <w:rFonts w:ascii="Arial" w:hAnsi="Arial" w:cs="Arial"/>
        </w:rPr>
        <w:t xml:space="preserve">Email completed form to: </w:t>
      </w:r>
      <w:hyperlink r:id="rId11" w:tgtFrame="_blank" w:history="1">
        <w:r w:rsidR="00D359ED" w:rsidRPr="00191818">
          <w:rPr>
            <w:rFonts w:ascii="Helvetica" w:hAnsi="Helvetica" w:cs="Helvetica"/>
            <w:color w:val="0000FF"/>
            <w:u w:val="single"/>
          </w:rPr>
          <w:t>dave@streamlineyourprint.com</w:t>
        </w:r>
      </w:hyperlink>
      <w:r w:rsidR="00D359ED" w:rsidRPr="00191818">
        <w:rPr>
          <w:rFonts w:ascii="Helvetica" w:hAnsi="Helvetica" w:cs="Helvetica"/>
          <w:color w:val="000000"/>
        </w:rPr>
        <w:t> </w:t>
      </w:r>
      <w:r w:rsidR="00D359ED">
        <w:t xml:space="preserve"> (cc </w:t>
      </w:r>
      <w:hyperlink r:id="rId12" w:history="1">
        <w:r w:rsidR="00D359ED" w:rsidRPr="00213F95">
          <w:rPr>
            <w:rStyle w:val="Hyperlink"/>
          </w:rPr>
          <w:t>ELFT.QA@nhs.net</w:t>
        </w:r>
      </w:hyperlink>
      <w:r w:rsidR="00057159">
        <w:t xml:space="preserve"> </w:t>
      </w:r>
      <w:r w:rsidR="00D359ED" w:rsidRPr="00D359ED">
        <w:rPr>
          <w:rFonts w:ascii="Arial" w:hAnsi="Arial" w:cs="Arial"/>
          <w:sz w:val="22"/>
          <w:szCs w:val="22"/>
        </w:rPr>
        <w:t xml:space="preserve">for information only) </w:t>
      </w:r>
    </w:p>
    <w:p w14:paraId="5C37C2BC" w14:textId="77777777" w:rsidR="003811C3" w:rsidRDefault="003811C3" w:rsidP="008A68F3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4537"/>
        <w:gridCol w:w="3394"/>
      </w:tblGrid>
      <w:tr w:rsidR="003811C3" w:rsidRPr="00C120ED" w14:paraId="5C37C2BE" w14:textId="77777777" w:rsidTr="008C0F3E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BD" w14:textId="77777777" w:rsidR="003811C3" w:rsidRPr="00C120ED" w:rsidRDefault="003811C3" w:rsidP="00C254B1">
            <w:pPr>
              <w:jc w:val="center"/>
              <w:rPr>
                <w:rFonts w:ascii="Arial" w:hAnsi="Arial" w:cs="Arial"/>
                <w:b/>
              </w:rPr>
            </w:pPr>
            <w:r w:rsidRPr="00C120ED">
              <w:rPr>
                <w:rFonts w:ascii="Arial" w:hAnsi="Arial" w:cs="Arial"/>
                <w:b/>
              </w:rPr>
              <w:t>YOU SAID, WE DID DISPLAY BOARDS</w:t>
            </w:r>
          </w:p>
        </w:tc>
      </w:tr>
      <w:tr w:rsidR="003811C3" w:rsidRPr="006C5A29" w14:paraId="5C37C2C2" w14:textId="77777777" w:rsidTr="00A0203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BF" w14:textId="77777777"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t>Size (mm)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0" w14:textId="77777777"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t>Quantity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1" w14:textId="77777777"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t xml:space="preserve">Select Amount </w:t>
            </w:r>
          </w:p>
        </w:tc>
      </w:tr>
      <w:tr w:rsidR="003811C3" w14:paraId="5C37C2C9" w14:textId="77777777" w:rsidTr="00A0203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3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1200 x 900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4" w14:textId="77777777"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£410</w:t>
            </w:r>
          </w:p>
          <w:p w14:paraId="5C37C2C5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5 - £1,105</w:t>
            </w:r>
          </w:p>
          <w:p w14:paraId="5C37C2C6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8 - £1,595</w:t>
            </w:r>
          </w:p>
          <w:p w14:paraId="5C37C2C7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10 - £1,795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8" w14:textId="77777777"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0ED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C120ED">
              <w:rPr>
                <w:rFonts w:ascii="Arial" w:hAnsi="Arial" w:cs="Arial"/>
                <w:b/>
                <w:u w:val="single"/>
              </w:rPr>
            </w:r>
            <w:r w:rsidRPr="00C120ED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</w:tr>
      <w:tr w:rsidR="003811C3" w14:paraId="5C37C2D0" w14:textId="77777777" w:rsidTr="00A0203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A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900 x 600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B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1 - £280</w:t>
            </w:r>
          </w:p>
          <w:p w14:paraId="5C37C2CC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5 - £995</w:t>
            </w:r>
          </w:p>
          <w:p w14:paraId="5C37C2CD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8 - £1,395</w:t>
            </w:r>
          </w:p>
          <w:p w14:paraId="5C37C2CE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10 - £1,685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CF" w14:textId="77777777"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811C3" w14:paraId="5C37C2D7" w14:textId="77777777" w:rsidTr="00A0203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EDA5" w14:textId="77777777" w:rsidR="003811C3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450 x 320</w:t>
            </w:r>
          </w:p>
          <w:p w14:paraId="5C37C2D1" w14:textId="62F4B2B5" w:rsidR="00A02033" w:rsidRPr="00A02033" w:rsidRDefault="00A02033" w:rsidP="00C254B1">
            <w:pPr>
              <w:rPr>
                <w:rFonts w:ascii="Arial" w:hAnsi="Arial" w:cs="Arial"/>
                <w:b/>
              </w:rPr>
            </w:pPr>
            <w:r w:rsidRPr="00A02033">
              <w:rPr>
                <w:rFonts w:ascii="Arial" w:hAnsi="Arial" w:cs="Arial"/>
                <w:b/>
              </w:rPr>
              <w:t>(Landscape Only)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D2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1 - £220</w:t>
            </w:r>
          </w:p>
          <w:p w14:paraId="5C37C2D3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5 - £695</w:t>
            </w:r>
          </w:p>
          <w:p w14:paraId="5C37C2D4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8 - £965</w:t>
            </w:r>
          </w:p>
          <w:p w14:paraId="5C37C2D5" w14:textId="77777777"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10 - £1,095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D6" w14:textId="77777777"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C0F3E" w14:paraId="5C37C2DA" w14:textId="77777777" w:rsidTr="00A0203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D8" w14:textId="77777777" w:rsidR="008C0F3E" w:rsidRPr="00C120ED" w:rsidRDefault="008C0F3E" w:rsidP="008C0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Would you like the board to be </w:t>
            </w:r>
            <w:r w:rsidRPr="008C0F3E">
              <w:rPr>
                <w:rFonts w:ascii="Arial" w:hAnsi="Arial" w:cs="Arial"/>
                <w:u w:val="single"/>
              </w:rPr>
              <w:t xml:space="preserve">portrait </w:t>
            </w:r>
            <w:r>
              <w:rPr>
                <w:rFonts w:ascii="Arial" w:hAnsi="Arial" w:cs="Arial"/>
              </w:rPr>
              <w:t xml:space="preserve">or </w:t>
            </w:r>
            <w:r w:rsidRPr="008C0F3E">
              <w:rPr>
                <w:rFonts w:ascii="Arial" w:hAnsi="Arial" w:cs="Arial"/>
                <w:u w:val="single"/>
              </w:rPr>
              <w:t>landscape</w:t>
            </w:r>
            <w:r>
              <w:rPr>
                <w:rFonts w:ascii="Arial" w:hAnsi="Arial" w:cs="Arial"/>
              </w:rPr>
              <w:t>? (please state)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C2D9" w14:textId="77777777" w:rsidR="008C0F3E" w:rsidRPr="00C120ED" w:rsidRDefault="008C0F3E" w:rsidP="00C254B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C37C2DB" w14:textId="77777777" w:rsidR="003811C3" w:rsidRDefault="003811C3" w:rsidP="003811C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811C3" w14:paraId="5C37C2DF" w14:textId="77777777" w:rsidTr="006D41B6">
        <w:tc>
          <w:tcPr>
            <w:tcW w:w="3114" w:type="dxa"/>
            <w:vMerge w:val="restart"/>
          </w:tcPr>
          <w:p w14:paraId="5C37C2DC" w14:textId="77777777" w:rsidR="00542547" w:rsidRDefault="00542547" w:rsidP="00C254B1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DISPLAY NAME:</w:t>
            </w:r>
          </w:p>
          <w:p w14:paraId="5C37C2DD" w14:textId="77777777" w:rsidR="003811C3" w:rsidRPr="006C7AD5" w:rsidRDefault="00542547" w:rsidP="00542547">
            <w:pPr>
              <w:rPr>
                <w:rFonts w:ascii="Arial" w:hAnsi="Arial" w:cs="Arial"/>
              </w:rPr>
            </w:pPr>
            <w:r w:rsidRPr="006C7AD5">
              <w:rPr>
                <w:rFonts w:ascii="Arial" w:hAnsi="Arial" w:cs="Arial"/>
                <w:color w:val="FF0000"/>
              </w:rPr>
              <w:t xml:space="preserve">Please write the </w:t>
            </w:r>
            <w:r w:rsidRPr="00057159">
              <w:rPr>
                <w:rFonts w:ascii="Arial" w:hAnsi="Arial" w:cs="Arial"/>
                <w:b/>
                <w:color w:val="FF0000"/>
                <w:u w:val="single"/>
              </w:rPr>
              <w:t>exact</w:t>
            </w:r>
            <w:r w:rsidRPr="006C7AD5">
              <w:rPr>
                <w:rFonts w:ascii="Arial" w:hAnsi="Arial" w:cs="Arial"/>
                <w:color w:val="FF0000"/>
              </w:rPr>
              <w:t xml:space="preserve"> team name </w:t>
            </w:r>
            <w:r w:rsidR="00057159">
              <w:rPr>
                <w:rFonts w:ascii="Arial" w:hAnsi="Arial" w:cs="Arial"/>
                <w:color w:val="FF0000"/>
              </w:rPr>
              <w:t xml:space="preserve">as </w:t>
            </w:r>
            <w:r w:rsidRPr="006C7AD5">
              <w:rPr>
                <w:rFonts w:ascii="Arial" w:hAnsi="Arial" w:cs="Arial"/>
                <w:color w:val="FF0000"/>
              </w:rPr>
              <w:t>you want</w:t>
            </w:r>
            <w:r w:rsidR="00057159">
              <w:rPr>
                <w:rFonts w:ascii="Arial" w:hAnsi="Arial" w:cs="Arial"/>
                <w:color w:val="FF0000"/>
              </w:rPr>
              <w:t xml:space="preserve"> it printed</w:t>
            </w:r>
            <w:r w:rsidRPr="006C7AD5">
              <w:rPr>
                <w:rFonts w:ascii="Arial" w:hAnsi="Arial" w:cs="Arial"/>
                <w:color w:val="FF0000"/>
              </w:rPr>
              <w:t xml:space="preserve"> on the You Said, We Did board</w:t>
            </w:r>
            <w:r w:rsidR="003811C3" w:rsidRPr="006C7AD5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7080" w:type="dxa"/>
          </w:tcPr>
          <w:p w14:paraId="5C37C2DE" w14:textId="77777777" w:rsidR="003811C3" w:rsidRDefault="003811C3" w:rsidP="00C254B1">
            <w:pPr>
              <w:rPr>
                <w:rFonts w:ascii="Arial" w:hAnsi="Arial" w:cs="Arial"/>
              </w:rPr>
            </w:pPr>
          </w:p>
        </w:tc>
      </w:tr>
      <w:tr w:rsidR="003811C3" w14:paraId="5C37C2E2" w14:textId="77777777" w:rsidTr="006D41B6">
        <w:tc>
          <w:tcPr>
            <w:tcW w:w="3114" w:type="dxa"/>
            <w:vMerge/>
          </w:tcPr>
          <w:p w14:paraId="5C37C2E0" w14:textId="77777777"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14:paraId="5C37C2E1" w14:textId="77777777"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11C3" w14:paraId="5C37C2E5" w14:textId="77777777" w:rsidTr="006D41B6">
        <w:tc>
          <w:tcPr>
            <w:tcW w:w="3114" w:type="dxa"/>
            <w:vMerge/>
          </w:tcPr>
          <w:p w14:paraId="5C37C2E3" w14:textId="77777777"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14:paraId="5C37C2E4" w14:textId="77777777"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811C3" w14:paraId="5C37C2E8" w14:textId="77777777" w:rsidTr="006D41B6">
        <w:tc>
          <w:tcPr>
            <w:tcW w:w="3114" w:type="dxa"/>
            <w:vMerge/>
          </w:tcPr>
          <w:p w14:paraId="5C37C2E6" w14:textId="77777777"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14:paraId="5C37C2E7" w14:textId="77777777"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811C3" w14:paraId="5C37C2EB" w14:textId="77777777" w:rsidTr="006D41B6">
        <w:tc>
          <w:tcPr>
            <w:tcW w:w="3114" w:type="dxa"/>
            <w:vMerge/>
          </w:tcPr>
          <w:p w14:paraId="5C37C2E9" w14:textId="77777777"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14:paraId="5C37C2EA" w14:textId="77777777"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C37C2EC" w14:textId="77777777" w:rsidR="003811C3" w:rsidRPr="008A68F3" w:rsidRDefault="003811C3" w:rsidP="008A68F3">
      <w:pPr>
        <w:rPr>
          <w:rFonts w:ascii="Arial" w:hAnsi="Arial" w:cs="Arial"/>
        </w:rPr>
      </w:pPr>
    </w:p>
    <w:tbl>
      <w:tblPr>
        <w:tblpPr w:leftFromText="180" w:rightFromText="180" w:vertAnchor="text" w:tblpY="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038"/>
      </w:tblGrid>
      <w:tr w:rsidR="00597F6E" w:rsidRPr="007E6263" w14:paraId="5C37C2EE" w14:textId="77777777" w:rsidTr="00597F6E">
        <w:tc>
          <w:tcPr>
            <w:tcW w:w="5000" w:type="pct"/>
            <w:gridSpan w:val="2"/>
          </w:tcPr>
          <w:p w14:paraId="5C37C2ED" w14:textId="77777777" w:rsidR="00597F6E" w:rsidRPr="007E6263" w:rsidRDefault="00597F6E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  <w:b/>
              </w:rPr>
              <w:t>Delivery details</w:t>
            </w:r>
          </w:p>
        </w:tc>
      </w:tr>
      <w:tr w:rsidR="00E73A40" w:rsidRPr="007E6263" w14:paraId="5C37C2F1" w14:textId="77777777" w:rsidTr="006D042E">
        <w:tc>
          <w:tcPr>
            <w:tcW w:w="1548" w:type="pct"/>
          </w:tcPr>
          <w:p w14:paraId="5C37C2EF" w14:textId="77777777" w:rsidR="00E73A40" w:rsidRPr="007E6263" w:rsidRDefault="00E73A40" w:rsidP="008A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Name</w:t>
            </w:r>
          </w:p>
        </w:tc>
        <w:tc>
          <w:tcPr>
            <w:tcW w:w="3452" w:type="pct"/>
          </w:tcPr>
          <w:p w14:paraId="5C37C2F0" w14:textId="77777777" w:rsidR="00E73A40" w:rsidRDefault="00E73A40" w:rsidP="008A68F3">
            <w:pPr>
              <w:rPr>
                <w:rFonts w:ascii="Arial" w:hAnsi="Arial" w:cs="Arial"/>
              </w:rPr>
            </w:pPr>
          </w:p>
        </w:tc>
      </w:tr>
      <w:tr w:rsidR="008A68F3" w:rsidRPr="007E6263" w14:paraId="5C37C2F4" w14:textId="77777777" w:rsidTr="006D042E">
        <w:tc>
          <w:tcPr>
            <w:tcW w:w="1548" w:type="pct"/>
          </w:tcPr>
          <w:p w14:paraId="5C37C2F2" w14:textId="77777777"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Delivery recipient name</w:t>
            </w:r>
          </w:p>
        </w:tc>
        <w:tc>
          <w:tcPr>
            <w:tcW w:w="3452" w:type="pct"/>
          </w:tcPr>
          <w:p w14:paraId="5C37C2F3" w14:textId="77777777" w:rsidR="008A68F3" w:rsidRPr="007E6263" w:rsidRDefault="008A68F3" w:rsidP="008A68F3">
            <w:pPr>
              <w:rPr>
                <w:rFonts w:ascii="Arial" w:hAnsi="Arial" w:cs="Arial"/>
              </w:rPr>
            </w:pPr>
          </w:p>
        </w:tc>
      </w:tr>
      <w:tr w:rsidR="008A68F3" w:rsidRPr="007E6263" w14:paraId="5C37C2F7" w14:textId="77777777" w:rsidTr="006D042E">
        <w:tc>
          <w:tcPr>
            <w:tcW w:w="1548" w:type="pct"/>
          </w:tcPr>
          <w:p w14:paraId="5C37C2F5" w14:textId="77777777"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Delivery recipient phone</w:t>
            </w:r>
            <w:r w:rsidR="006D042E">
              <w:rPr>
                <w:rFonts w:ascii="Arial" w:hAnsi="Arial" w:cs="Arial"/>
              </w:rPr>
              <w:t xml:space="preserve"> no</w:t>
            </w:r>
            <w:r w:rsidRPr="007E62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2" w:type="pct"/>
          </w:tcPr>
          <w:p w14:paraId="5C37C2F6" w14:textId="77777777" w:rsidR="008A68F3" w:rsidRPr="007E6263" w:rsidRDefault="008A68F3" w:rsidP="008A68F3">
            <w:pPr>
              <w:rPr>
                <w:rFonts w:ascii="Arial" w:hAnsi="Arial" w:cs="Arial"/>
              </w:rPr>
            </w:pPr>
          </w:p>
        </w:tc>
      </w:tr>
      <w:tr w:rsidR="008A68F3" w:rsidRPr="007E6263" w14:paraId="5C37C2FA" w14:textId="77777777" w:rsidTr="006D042E">
        <w:tc>
          <w:tcPr>
            <w:tcW w:w="1548" w:type="pct"/>
          </w:tcPr>
          <w:p w14:paraId="5C37C2F8" w14:textId="77777777"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Address for delivery</w:t>
            </w:r>
          </w:p>
        </w:tc>
        <w:tc>
          <w:tcPr>
            <w:tcW w:w="3452" w:type="pct"/>
          </w:tcPr>
          <w:p w14:paraId="5C37C2F9" w14:textId="77777777" w:rsidR="008A68F3" w:rsidRPr="007E6263" w:rsidRDefault="008A68F3" w:rsidP="000A6F94">
            <w:pPr>
              <w:rPr>
                <w:rFonts w:ascii="Arial" w:hAnsi="Arial" w:cs="Arial"/>
              </w:rPr>
            </w:pPr>
          </w:p>
        </w:tc>
      </w:tr>
      <w:tr w:rsidR="008A68F3" w:rsidRPr="007E6263" w14:paraId="5C37C2FD" w14:textId="77777777" w:rsidTr="006D042E">
        <w:tc>
          <w:tcPr>
            <w:tcW w:w="1548" w:type="pct"/>
          </w:tcPr>
          <w:p w14:paraId="5C37C2FB" w14:textId="77777777"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Special instructions</w:t>
            </w:r>
          </w:p>
        </w:tc>
        <w:tc>
          <w:tcPr>
            <w:tcW w:w="3452" w:type="pct"/>
          </w:tcPr>
          <w:p w14:paraId="5C37C2FC" w14:textId="77777777" w:rsidR="008A68F3" w:rsidRPr="007E6263" w:rsidRDefault="00597F6E" w:rsidP="008A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C37C2FE" w14:textId="77777777" w:rsidR="008A68F3" w:rsidRDefault="008A68F3" w:rsidP="008A68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038"/>
      </w:tblGrid>
      <w:tr w:rsidR="008A68F3" w:rsidRPr="007E6263" w14:paraId="5C37C300" w14:textId="77777777" w:rsidTr="008A68F3">
        <w:tc>
          <w:tcPr>
            <w:tcW w:w="5000" w:type="pct"/>
            <w:gridSpan w:val="2"/>
          </w:tcPr>
          <w:p w14:paraId="5C37C2FF" w14:textId="77777777" w:rsidR="008A68F3" w:rsidRPr="007E6263" w:rsidRDefault="008A68F3" w:rsidP="00EA7CD4">
            <w:pPr>
              <w:rPr>
                <w:rFonts w:ascii="Arial" w:hAnsi="Arial" w:cs="Arial"/>
                <w:b/>
              </w:rPr>
            </w:pPr>
            <w:r w:rsidRPr="007E6263">
              <w:rPr>
                <w:rFonts w:ascii="Arial" w:hAnsi="Arial" w:cs="Arial"/>
                <w:b/>
              </w:rPr>
              <w:t>Requester to complete</w:t>
            </w:r>
          </w:p>
        </w:tc>
      </w:tr>
      <w:tr w:rsidR="008A68F3" w:rsidRPr="007E6263" w14:paraId="5C37C303" w14:textId="77777777" w:rsidTr="006D042E">
        <w:tc>
          <w:tcPr>
            <w:tcW w:w="1548" w:type="pct"/>
          </w:tcPr>
          <w:p w14:paraId="5C37C301" w14:textId="77777777" w:rsidR="008A68F3" w:rsidRPr="007E6263" w:rsidRDefault="008A68F3" w:rsidP="00EA7CD4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Requester name</w:t>
            </w:r>
          </w:p>
        </w:tc>
        <w:tc>
          <w:tcPr>
            <w:tcW w:w="3452" w:type="pct"/>
          </w:tcPr>
          <w:p w14:paraId="5C37C302" w14:textId="77777777" w:rsidR="008A68F3" w:rsidRPr="007E6263" w:rsidRDefault="008A68F3" w:rsidP="00EA7CD4">
            <w:pPr>
              <w:rPr>
                <w:rFonts w:ascii="Arial" w:hAnsi="Arial" w:cs="Arial"/>
              </w:rPr>
            </w:pPr>
          </w:p>
        </w:tc>
      </w:tr>
      <w:tr w:rsidR="008A68F3" w:rsidRPr="007E6263" w14:paraId="5C37C306" w14:textId="77777777" w:rsidTr="006D042E">
        <w:tc>
          <w:tcPr>
            <w:tcW w:w="1548" w:type="pct"/>
          </w:tcPr>
          <w:p w14:paraId="5C37C304" w14:textId="77777777" w:rsidR="008A68F3" w:rsidRPr="007E6263" w:rsidRDefault="008A68F3" w:rsidP="00EA7CD4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Requester email</w:t>
            </w:r>
          </w:p>
        </w:tc>
        <w:tc>
          <w:tcPr>
            <w:tcW w:w="3452" w:type="pct"/>
          </w:tcPr>
          <w:p w14:paraId="5C37C305" w14:textId="77777777" w:rsidR="008A68F3" w:rsidRPr="007E6263" w:rsidRDefault="008A68F3" w:rsidP="00EA7CD4">
            <w:pPr>
              <w:rPr>
                <w:rFonts w:ascii="Arial" w:hAnsi="Arial" w:cs="Arial"/>
              </w:rPr>
            </w:pPr>
          </w:p>
        </w:tc>
      </w:tr>
      <w:tr w:rsidR="008A68F3" w:rsidRPr="007E6263" w14:paraId="5C37C309" w14:textId="77777777" w:rsidTr="006D042E">
        <w:tc>
          <w:tcPr>
            <w:tcW w:w="1548" w:type="pct"/>
          </w:tcPr>
          <w:p w14:paraId="5C37C307" w14:textId="77777777" w:rsidR="008A68F3" w:rsidRPr="007E6263" w:rsidRDefault="008A68F3" w:rsidP="00EA7CD4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Requester phone no</w:t>
            </w:r>
          </w:p>
        </w:tc>
        <w:tc>
          <w:tcPr>
            <w:tcW w:w="3452" w:type="pct"/>
          </w:tcPr>
          <w:p w14:paraId="5C37C308" w14:textId="77777777" w:rsidR="008A68F3" w:rsidRPr="007E6263" w:rsidRDefault="008A68F3" w:rsidP="00EA7CD4">
            <w:pPr>
              <w:rPr>
                <w:rFonts w:ascii="Arial" w:hAnsi="Arial" w:cs="Arial"/>
              </w:rPr>
            </w:pPr>
          </w:p>
        </w:tc>
      </w:tr>
    </w:tbl>
    <w:p w14:paraId="5C37C30A" w14:textId="77777777" w:rsidR="008A68F3" w:rsidRDefault="008A68F3" w:rsidP="008A68F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038"/>
      </w:tblGrid>
      <w:tr w:rsidR="00A56EAE" w:rsidRPr="007E6263" w14:paraId="5C37C30C" w14:textId="77777777" w:rsidTr="00EA7CD4">
        <w:tc>
          <w:tcPr>
            <w:tcW w:w="5000" w:type="pct"/>
            <w:gridSpan w:val="2"/>
          </w:tcPr>
          <w:p w14:paraId="5C37C30B" w14:textId="77777777" w:rsidR="00A56EAE" w:rsidRPr="007E6263" w:rsidRDefault="00A56EAE" w:rsidP="00EA7C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Managers Details</w:t>
            </w:r>
          </w:p>
        </w:tc>
      </w:tr>
      <w:tr w:rsidR="00A56EAE" w:rsidRPr="007E6263" w14:paraId="5C37C30F" w14:textId="77777777" w:rsidTr="006D042E">
        <w:tc>
          <w:tcPr>
            <w:tcW w:w="1548" w:type="pct"/>
          </w:tcPr>
          <w:p w14:paraId="5C37C30D" w14:textId="77777777"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Managers</w:t>
            </w:r>
            <w:r w:rsidRPr="007E6263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3452" w:type="pct"/>
          </w:tcPr>
          <w:p w14:paraId="5C37C30E" w14:textId="77777777"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14:paraId="5C37C312" w14:textId="77777777" w:rsidTr="006D042E">
        <w:tc>
          <w:tcPr>
            <w:tcW w:w="1548" w:type="pct"/>
          </w:tcPr>
          <w:p w14:paraId="5C37C310" w14:textId="77777777"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Managers</w:t>
            </w:r>
            <w:r w:rsidRPr="007E6263">
              <w:rPr>
                <w:rFonts w:ascii="Arial" w:hAnsi="Arial" w:cs="Arial"/>
              </w:rPr>
              <w:t xml:space="preserve"> email</w:t>
            </w:r>
          </w:p>
        </w:tc>
        <w:tc>
          <w:tcPr>
            <w:tcW w:w="3452" w:type="pct"/>
          </w:tcPr>
          <w:p w14:paraId="5C37C311" w14:textId="77777777"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14:paraId="5C37C315" w14:textId="77777777" w:rsidTr="006D042E">
        <w:tc>
          <w:tcPr>
            <w:tcW w:w="1548" w:type="pct"/>
          </w:tcPr>
          <w:p w14:paraId="5C37C313" w14:textId="77777777"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Managers</w:t>
            </w:r>
            <w:r w:rsidRPr="007E6263">
              <w:rPr>
                <w:rFonts w:ascii="Arial" w:hAnsi="Arial" w:cs="Arial"/>
              </w:rPr>
              <w:t xml:space="preserve"> phone no</w:t>
            </w:r>
          </w:p>
        </w:tc>
        <w:tc>
          <w:tcPr>
            <w:tcW w:w="3452" w:type="pct"/>
          </w:tcPr>
          <w:p w14:paraId="5C37C314" w14:textId="77777777"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14:paraId="5C37C318" w14:textId="77777777" w:rsidTr="006D042E">
        <w:tc>
          <w:tcPr>
            <w:tcW w:w="1548" w:type="pct"/>
          </w:tcPr>
          <w:p w14:paraId="5C37C316" w14:textId="77777777"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Code</w:t>
            </w:r>
          </w:p>
        </w:tc>
        <w:tc>
          <w:tcPr>
            <w:tcW w:w="3452" w:type="pct"/>
          </w:tcPr>
          <w:p w14:paraId="5C37C317" w14:textId="77777777"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14:paraId="5C37C31E" w14:textId="77777777" w:rsidTr="006D042E">
        <w:tc>
          <w:tcPr>
            <w:tcW w:w="1548" w:type="pct"/>
          </w:tcPr>
          <w:p w14:paraId="5C37C319" w14:textId="77777777" w:rsidR="00A56EAE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</w:t>
            </w:r>
          </w:p>
          <w:p w14:paraId="5C37C31A" w14:textId="77777777" w:rsidR="00A56EAE" w:rsidRDefault="00A56EAE" w:rsidP="00EA7CD4">
            <w:pPr>
              <w:rPr>
                <w:rFonts w:ascii="Arial" w:hAnsi="Arial" w:cs="Arial"/>
              </w:rPr>
            </w:pPr>
          </w:p>
          <w:p w14:paraId="5C37C31B" w14:textId="77777777" w:rsidR="007324C2" w:rsidRDefault="007324C2" w:rsidP="00EA7CD4">
            <w:pPr>
              <w:rPr>
                <w:rFonts w:ascii="Arial" w:hAnsi="Arial" w:cs="Arial"/>
              </w:rPr>
            </w:pPr>
          </w:p>
          <w:p w14:paraId="5C37C31C" w14:textId="77777777" w:rsidR="00A56EAE" w:rsidRDefault="00A56EAE" w:rsidP="00EA7CD4">
            <w:pPr>
              <w:rPr>
                <w:rFonts w:ascii="Arial" w:hAnsi="Arial" w:cs="Arial"/>
              </w:rPr>
            </w:pPr>
          </w:p>
        </w:tc>
        <w:tc>
          <w:tcPr>
            <w:tcW w:w="3452" w:type="pct"/>
          </w:tcPr>
          <w:p w14:paraId="5C37C31D" w14:textId="77777777" w:rsidR="00A56EAE" w:rsidRPr="007E6263" w:rsidRDefault="00597F6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C37C31F" w14:textId="77777777" w:rsidR="00DA5E7F" w:rsidRDefault="00DA5E7F" w:rsidP="008A68F3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5222"/>
      </w:tblGrid>
      <w:tr w:rsidR="00DA5E7F" w:rsidRPr="00DA5E7F" w14:paraId="5C37C321" w14:textId="77777777" w:rsidTr="00536F32">
        <w:trPr>
          <w:trHeight w:val="401"/>
        </w:trPr>
        <w:tc>
          <w:tcPr>
            <w:tcW w:w="10420" w:type="dxa"/>
            <w:gridSpan w:val="2"/>
            <w:shd w:val="clear" w:color="auto" w:fill="auto"/>
          </w:tcPr>
          <w:p w14:paraId="5C37C320" w14:textId="77777777" w:rsidR="00DA5E7F" w:rsidRPr="00DA5E7F" w:rsidRDefault="00DA5E7F" w:rsidP="008A68F3">
            <w:pPr>
              <w:rPr>
                <w:rFonts w:ascii="Arial" w:hAnsi="Arial" w:cs="Arial"/>
                <w:b/>
                <w:u w:val="single"/>
              </w:rPr>
            </w:pPr>
            <w:r w:rsidRPr="00DA5E7F">
              <w:rPr>
                <w:rFonts w:ascii="Arial" w:hAnsi="Arial" w:cs="Arial"/>
                <w:b/>
                <w:u w:val="single"/>
              </w:rPr>
              <w:t xml:space="preserve">Sign Off </w:t>
            </w:r>
          </w:p>
        </w:tc>
      </w:tr>
      <w:tr w:rsidR="00DA5E7F" w:rsidRPr="00DA5E7F" w14:paraId="5C37C324" w14:textId="77777777" w:rsidTr="00DA5E7F">
        <w:tc>
          <w:tcPr>
            <w:tcW w:w="5070" w:type="dxa"/>
            <w:shd w:val="clear" w:color="auto" w:fill="auto"/>
          </w:tcPr>
          <w:p w14:paraId="5C37C322" w14:textId="77777777" w:rsidR="00DA5E7F" w:rsidRPr="00DA5E7F" w:rsidRDefault="00DA5E7F" w:rsidP="006C243B">
            <w:pPr>
              <w:rPr>
                <w:rFonts w:ascii="Arial" w:hAnsi="Arial" w:cs="Arial"/>
              </w:rPr>
            </w:pPr>
            <w:r w:rsidRPr="00DA5E7F">
              <w:rPr>
                <w:rFonts w:ascii="Arial" w:hAnsi="Arial" w:cs="Arial"/>
              </w:rPr>
              <w:t>Has the order been agreed by your service director?</w:t>
            </w:r>
            <w:r w:rsidR="00536F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0" w:type="dxa"/>
            <w:shd w:val="clear" w:color="auto" w:fill="auto"/>
          </w:tcPr>
          <w:p w14:paraId="5C37C323" w14:textId="77777777" w:rsidR="00DA5E7F" w:rsidRPr="00DA5E7F" w:rsidRDefault="00DA5E7F" w:rsidP="008A68F3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97F6E" w:rsidRPr="00DA5E7F" w14:paraId="5C37C326" w14:textId="77777777" w:rsidTr="00597F6E">
        <w:tc>
          <w:tcPr>
            <w:tcW w:w="10420" w:type="dxa"/>
            <w:gridSpan w:val="2"/>
            <w:shd w:val="clear" w:color="auto" w:fill="auto"/>
          </w:tcPr>
          <w:p w14:paraId="5C37C325" w14:textId="77777777" w:rsidR="00597F6E" w:rsidRPr="00DA5E7F" w:rsidRDefault="00597F6E" w:rsidP="006D41B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</w:t>
            </w:r>
            <w:r w:rsidRPr="00DA5E7F">
              <w:rPr>
                <w:rFonts w:ascii="Arial" w:hAnsi="Arial" w:cs="Arial"/>
              </w:rPr>
              <w:t>lease attach the email from your service director indicating their agreement</w:t>
            </w:r>
            <w:r>
              <w:rPr>
                <w:rFonts w:ascii="Arial" w:hAnsi="Arial" w:cs="Arial"/>
              </w:rPr>
              <w:t xml:space="preserve"> alongside this form. </w:t>
            </w:r>
          </w:p>
        </w:tc>
      </w:tr>
    </w:tbl>
    <w:p w14:paraId="5C37C327" w14:textId="77777777" w:rsidR="00A56EAE" w:rsidRPr="008A68F3" w:rsidRDefault="00A56EAE" w:rsidP="003811C3">
      <w:pPr>
        <w:jc w:val="center"/>
        <w:outlineLvl w:val="0"/>
        <w:rPr>
          <w:rFonts w:ascii="Arial" w:hAnsi="Arial" w:cs="Arial"/>
        </w:rPr>
      </w:pPr>
    </w:p>
    <w:sectPr w:rsidR="00A56EAE" w:rsidRPr="008A68F3" w:rsidSect="00C63D2C">
      <w:footerReference w:type="default" r:id="rId13"/>
      <w:pgSz w:w="11906" w:h="16838" w:code="9"/>
      <w:pgMar w:top="1440" w:right="851" w:bottom="144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16A3D" w14:textId="77777777" w:rsidR="00CA1B09" w:rsidRDefault="00CA1B09" w:rsidP="00DA5E7F">
      <w:r>
        <w:separator/>
      </w:r>
    </w:p>
  </w:endnote>
  <w:endnote w:type="continuationSeparator" w:id="0">
    <w:p w14:paraId="3214C5C6" w14:textId="77777777" w:rsidR="00CA1B09" w:rsidRDefault="00CA1B09" w:rsidP="00DA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C32E" w14:textId="77777777" w:rsidR="001415DC" w:rsidRPr="00DA5E7F" w:rsidRDefault="001415DC" w:rsidP="00DA5E7F">
    <w:pPr>
      <w:rPr>
        <w:rFonts w:ascii="Arial" w:hAnsi="Arial" w:cs="Arial"/>
      </w:rPr>
    </w:pPr>
  </w:p>
  <w:p w14:paraId="5C37C32F" w14:textId="77777777" w:rsidR="001415DC" w:rsidRDefault="00141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33AD7" w14:textId="77777777" w:rsidR="00CA1B09" w:rsidRDefault="00CA1B09" w:rsidP="00DA5E7F">
      <w:r>
        <w:separator/>
      </w:r>
    </w:p>
  </w:footnote>
  <w:footnote w:type="continuationSeparator" w:id="0">
    <w:p w14:paraId="0FB5DA0A" w14:textId="77777777" w:rsidR="00CA1B09" w:rsidRDefault="00CA1B09" w:rsidP="00DA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15808"/>
    <w:multiLevelType w:val="hybridMultilevel"/>
    <w:tmpl w:val="CAE69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64867"/>
    <w:multiLevelType w:val="multilevel"/>
    <w:tmpl w:val="D24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78"/>
    <w:rsid w:val="000425C4"/>
    <w:rsid w:val="000507C6"/>
    <w:rsid w:val="000524D8"/>
    <w:rsid w:val="00052C19"/>
    <w:rsid w:val="00057159"/>
    <w:rsid w:val="00083C3F"/>
    <w:rsid w:val="000A6F94"/>
    <w:rsid w:val="000A7311"/>
    <w:rsid w:val="000A7DED"/>
    <w:rsid w:val="000B49DE"/>
    <w:rsid w:val="000D0649"/>
    <w:rsid w:val="000E4620"/>
    <w:rsid w:val="000F1879"/>
    <w:rsid w:val="0012472A"/>
    <w:rsid w:val="00133095"/>
    <w:rsid w:val="0013485C"/>
    <w:rsid w:val="001415DC"/>
    <w:rsid w:val="00166C51"/>
    <w:rsid w:val="00180711"/>
    <w:rsid w:val="00183EBF"/>
    <w:rsid w:val="001C6225"/>
    <w:rsid w:val="001E12CD"/>
    <w:rsid w:val="0022641C"/>
    <w:rsid w:val="00246CBF"/>
    <w:rsid w:val="002518A1"/>
    <w:rsid w:val="002579CD"/>
    <w:rsid w:val="00275A42"/>
    <w:rsid w:val="0028258E"/>
    <w:rsid w:val="002A1036"/>
    <w:rsid w:val="002A529F"/>
    <w:rsid w:val="002B2A63"/>
    <w:rsid w:val="002B606C"/>
    <w:rsid w:val="0030600B"/>
    <w:rsid w:val="00321C76"/>
    <w:rsid w:val="0032310A"/>
    <w:rsid w:val="003339A2"/>
    <w:rsid w:val="00334669"/>
    <w:rsid w:val="00353333"/>
    <w:rsid w:val="003811C3"/>
    <w:rsid w:val="003A0240"/>
    <w:rsid w:val="003C6D91"/>
    <w:rsid w:val="003D7715"/>
    <w:rsid w:val="003D7A3B"/>
    <w:rsid w:val="003D7E8F"/>
    <w:rsid w:val="0043212C"/>
    <w:rsid w:val="00467F1D"/>
    <w:rsid w:val="00496CB5"/>
    <w:rsid w:val="004B2B8C"/>
    <w:rsid w:val="004F6EC6"/>
    <w:rsid w:val="00504972"/>
    <w:rsid w:val="00536F32"/>
    <w:rsid w:val="00542547"/>
    <w:rsid w:val="00585979"/>
    <w:rsid w:val="0059674D"/>
    <w:rsid w:val="00597F6E"/>
    <w:rsid w:val="005F207C"/>
    <w:rsid w:val="00610502"/>
    <w:rsid w:val="00622F85"/>
    <w:rsid w:val="0062699E"/>
    <w:rsid w:val="006C243B"/>
    <w:rsid w:val="006C7AD5"/>
    <w:rsid w:val="006D042E"/>
    <w:rsid w:val="006D41B6"/>
    <w:rsid w:val="006E3E3A"/>
    <w:rsid w:val="006E5F92"/>
    <w:rsid w:val="006F7D83"/>
    <w:rsid w:val="00731D73"/>
    <w:rsid w:val="007324C2"/>
    <w:rsid w:val="007A7D92"/>
    <w:rsid w:val="007F6D36"/>
    <w:rsid w:val="008267F4"/>
    <w:rsid w:val="008275B2"/>
    <w:rsid w:val="00841884"/>
    <w:rsid w:val="00844AEA"/>
    <w:rsid w:val="008975D9"/>
    <w:rsid w:val="008A2F24"/>
    <w:rsid w:val="008A68F3"/>
    <w:rsid w:val="008B1683"/>
    <w:rsid w:val="008C0F3E"/>
    <w:rsid w:val="008C64A0"/>
    <w:rsid w:val="009564C1"/>
    <w:rsid w:val="0096076D"/>
    <w:rsid w:val="009929E1"/>
    <w:rsid w:val="009A60AE"/>
    <w:rsid w:val="009B2CEA"/>
    <w:rsid w:val="009C7043"/>
    <w:rsid w:val="009C7601"/>
    <w:rsid w:val="00A02033"/>
    <w:rsid w:val="00A04103"/>
    <w:rsid w:val="00A24C64"/>
    <w:rsid w:val="00A351D9"/>
    <w:rsid w:val="00A36D90"/>
    <w:rsid w:val="00A52C1F"/>
    <w:rsid w:val="00A56EAE"/>
    <w:rsid w:val="00A6382B"/>
    <w:rsid w:val="00AD4EC9"/>
    <w:rsid w:val="00B04769"/>
    <w:rsid w:val="00B22649"/>
    <w:rsid w:val="00B64059"/>
    <w:rsid w:val="00BD419A"/>
    <w:rsid w:val="00BE17D7"/>
    <w:rsid w:val="00C015F0"/>
    <w:rsid w:val="00C138A9"/>
    <w:rsid w:val="00C43D9D"/>
    <w:rsid w:val="00C54A95"/>
    <w:rsid w:val="00C63D2C"/>
    <w:rsid w:val="00C64572"/>
    <w:rsid w:val="00C80C4A"/>
    <w:rsid w:val="00CA1B09"/>
    <w:rsid w:val="00CA2B33"/>
    <w:rsid w:val="00CA40D1"/>
    <w:rsid w:val="00CF308A"/>
    <w:rsid w:val="00D01838"/>
    <w:rsid w:val="00D027B2"/>
    <w:rsid w:val="00D05550"/>
    <w:rsid w:val="00D359ED"/>
    <w:rsid w:val="00D52599"/>
    <w:rsid w:val="00D66AC6"/>
    <w:rsid w:val="00D864A2"/>
    <w:rsid w:val="00DA5E7F"/>
    <w:rsid w:val="00DB78AE"/>
    <w:rsid w:val="00DC0A6B"/>
    <w:rsid w:val="00DD6672"/>
    <w:rsid w:val="00DE0989"/>
    <w:rsid w:val="00E103A4"/>
    <w:rsid w:val="00E17486"/>
    <w:rsid w:val="00E32F66"/>
    <w:rsid w:val="00E348B2"/>
    <w:rsid w:val="00E519C6"/>
    <w:rsid w:val="00E627E8"/>
    <w:rsid w:val="00E65D04"/>
    <w:rsid w:val="00E7025F"/>
    <w:rsid w:val="00E73A40"/>
    <w:rsid w:val="00E77E80"/>
    <w:rsid w:val="00EA3433"/>
    <w:rsid w:val="00EA665C"/>
    <w:rsid w:val="00EA7CD4"/>
    <w:rsid w:val="00EF2C34"/>
    <w:rsid w:val="00F23288"/>
    <w:rsid w:val="00F23754"/>
    <w:rsid w:val="00F507EB"/>
    <w:rsid w:val="00F65778"/>
    <w:rsid w:val="00FD28E7"/>
    <w:rsid w:val="00FE5B05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7C2B6"/>
  <w15:docId w15:val="{C0C5F378-73DB-4770-AB67-16B1221C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E46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0E462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8AE"/>
    <w:rPr>
      <w:color w:val="0000FF"/>
      <w:u w:val="single"/>
    </w:rPr>
  </w:style>
  <w:style w:type="character" w:styleId="FollowedHyperlink">
    <w:name w:val="FollowedHyperlink"/>
    <w:rsid w:val="0032310A"/>
    <w:rPr>
      <w:color w:val="800080"/>
      <w:u w:val="single"/>
    </w:rPr>
  </w:style>
  <w:style w:type="paragraph" w:styleId="NormalWeb">
    <w:name w:val="Normal (Web)"/>
    <w:basedOn w:val="Normal"/>
    <w:rsid w:val="00C64572"/>
    <w:pPr>
      <w:spacing w:before="100" w:beforeAutospacing="1" w:after="100" w:afterAutospacing="1"/>
    </w:pPr>
  </w:style>
  <w:style w:type="table" w:styleId="TableGrid">
    <w:name w:val="Table Grid"/>
    <w:basedOn w:val="TableNormal"/>
    <w:rsid w:val="008A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A5E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A5E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5E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5E7F"/>
    <w:rPr>
      <w:sz w:val="24"/>
      <w:szCs w:val="24"/>
    </w:rPr>
  </w:style>
  <w:style w:type="paragraph" w:styleId="BalloonText">
    <w:name w:val="Balloon Text"/>
    <w:basedOn w:val="Normal"/>
    <w:link w:val="BalloonTextChar"/>
    <w:rsid w:val="00DA5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E7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FT.QA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e@streamlineyourpr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2E456FFFD7D4CA78010254B2EBA2D" ma:contentTypeVersion="14" ma:contentTypeDescription="Create a new document." ma:contentTypeScope="" ma:versionID="c28003ef14fe3dd5e31e0d68722e99f9">
  <xsd:schema xmlns:xsd="http://www.w3.org/2001/XMLSchema" xmlns:xs="http://www.w3.org/2001/XMLSchema" xmlns:p="http://schemas.microsoft.com/office/2006/metadata/properties" xmlns:ns1="http://schemas.microsoft.com/sharepoint/v3" xmlns:ns2="ac41d42a-5402-485a-8705-b829d862fb50" xmlns:ns3="c2555680-74a5-428b-86ea-9902b68ff480" targetNamespace="http://schemas.microsoft.com/office/2006/metadata/properties" ma:root="true" ma:fieldsID="e2ace11f35d5cdc8370964d3b995fe12" ns1:_="" ns2:_="" ns3:_="">
    <xsd:import namespace="http://schemas.microsoft.com/sharepoint/v3"/>
    <xsd:import namespace="ac41d42a-5402-485a-8705-b829d862fb50"/>
    <xsd:import namespace="c2555680-74a5-428b-86ea-9902b68ff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d42a-5402-485a-8705-b829d862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5680-74a5-428b-86ea-9902b68ff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5190D-0A34-4B1B-827E-74ED998DE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11576-9F22-4B66-8A3C-2E07C04694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783F0B-F910-453F-84C9-416FC321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41d42a-5402-485a-8705-b829d862fb50"/>
    <ds:schemaRef ds:uri="c2555680-74a5-428b-86ea-9902b68f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1307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mailto:QOET@elft.nhs.uk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flahertyj</dc:creator>
  <cp:lastModifiedBy>OYO, Mimi (EAST LONDON NHS FOUNDATION TRUST)</cp:lastModifiedBy>
  <cp:revision>3</cp:revision>
  <cp:lastPrinted>2011-05-13T16:31:00Z</cp:lastPrinted>
  <dcterms:created xsi:type="dcterms:W3CDTF">2021-07-13T12:55:00Z</dcterms:created>
  <dcterms:modified xsi:type="dcterms:W3CDTF">2021-09-16T11:50:00Z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0x010100EB02E456FFFD7D4CA78010254B2EBA2D</vt:lpwstr>
  </property>
</Properties>
</file>