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41" w:rsidRDefault="00B77141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296255</wp:posOffset>
                </wp:positionV>
                <wp:extent cx="7257415" cy="3736340"/>
                <wp:effectExtent l="0" t="0" r="0" b="0"/>
                <wp:wrapTight wrapText="bothSides">
                  <wp:wrapPolygon edited="0">
                    <wp:start x="7824" y="0"/>
                    <wp:lineTo x="3629" y="1211"/>
                    <wp:lineTo x="3175" y="1432"/>
                    <wp:lineTo x="3175" y="3744"/>
                    <wp:lineTo x="624" y="3855"/>
                    <wp:lineTo x="397" y="3965"/>
                    <wp:lineTo x="397" y="9471"/>
                    <wp:lineTo x="10716" y="10793"/>
                    <wp:lineTo x="13607" y="10793"/>
                    <wp:lineTo x="11453" y="12114"/>
                    <wp:lineTo x="11453" y="14978"/>
                    <wp:lineTo x="14685" y="16079"/>
                    <wp:lineTo x="16442" y="16079"/>
                    <wp:lineTo x="16442" y="21475"/>
                    <wp:lineTo x="20978" y="21475"/>
                    <wp:lineTo x="21092" y="13656"/>
                    <wp:lineTo x="20695" y="13326"/>
                    <wp:lineTo x="19164" y="12555"/>
                    <wp:lineTo x="19674" y="12555"/>
                    <wp:lineTo x="21318" y="11233"/>
                    <wp:lineTo x="21432" y="4185"/>
                    <wp:lineTo x="21148" y="3965"/>
                    <wp:lineTo x="19221" y="3744"/>
                    <wp:lineTo x="19334" y="1432"/>
                    <wp:lineTo x="13607" y="0"/>
                    <wp:lineTo x="7824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2671200" y="28800"/>
                            <a:ext cx="1872000" cy="453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5053DC" w:rsidRDefault="00750868" w:rsidP="005053D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5053DC">
                                <w:rPr>
                                  <w:sz w:val="18"/>
                                  <w:lang w:val="en-US"/>
                                </w:rPr>
                                <w:t xml:space="preserve">Borough Director, </w:t>
                              </w:r>
                              <w:r w:rsidRPr="005053DC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5053DC">
                                <w:rPr>
                                  <w:b/>
                                  <w:sz w:val="18"/>
                                  <w:lang w:val="en-US"/>
                                </w:rPr>
                                <w:t>Dean Henderson</w:t>
                              </w:r>
                            </w:p>
                            <w:p w:rsidR="005053DC" w:rsidRPr="005053DC" w:rsidRDefault="005053DC" w:rsidP="005053D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65600" y="684000"/>
                            <a:ext cx="1871980" cy="943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5053DC" w:rsidRDefault="00750868" w:rsidP="005053DC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</w:pP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Head of Psychology/Psychological Therapies, </w:t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Marion Bates</w:t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>Psychology (Inpatient), Psychology (Community), Psychology (SUN/SOS), Specialist Psychotherapy Services</w:t>
                              </w:r>
                            </w:p>
                            <w:p w:rsidR="005053DC" w:rsidRPr="005053DC" w:rsidRDefault="005053DC" w:rsidP="005053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131200" y="734400"/>
                            <a:ext cx="1447200" cy="4101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5053DC" w:rsidRDefault="005053DC" w:rsidP="005053DC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Perinateal</w:t>
                              </w:r>
                              <w:proofErr w:type="spellEnd"/>
                              <w:r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 Service Manager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  <w:t xml:space="preserve">Justine </w:t>
                              </w:r>
                              <w:proofErr w:type="spellStart"/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Cawley</w:t>
                              </w:r>
                              <w:proofErr w:type="spellEnd"/>
                              <w:r w:rsidR="00750868"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</w:p>
                            <w:p w:rsidR="005053DC" w:rsidRPr="005053DC" w:rsidRDefault="005053DC" w:rsidP="005053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700800" y="705390"/>
                            <a:ext cx="1843200" cy="10946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5053DC" w:rsidRDefault="00750868" w:rsidP="005053DC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</w:pP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Borough Lead Nurse, </w:t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Rebecca Lingard</w:t>
                              </w:r>
                              <w:r w:rsidR="005053DC"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  <w:br/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Bevan Ward (PICU), Brett Ward (Male), Connolly Ward (Female), Gardner </w:t>
                              </w:r>
                              <w:proofErr w:type="gramStart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>Ward(</w:t>
                              </w:r>
                              <w:proofErr w:type="gramEnd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Female), Joshua Ward (Male), Ruth </w:t>
                              </w:r>
                              <w:proofErr w:type="spellStart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>Serfeit</w:t>
                              </w:r>
                              <w:proofErr w:type="spellEnd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 Ward (EQUIP), Mother &amp; Baby unit, Health Based Place of Safety</w:t>
                              </w:r>
                            </w:p>
                            <w:p w:rsidR="005053DC" w:rsidRPr="005053DC" w:rsidRDefault="005053DC" w:rsidP="005053D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680800" y="712380"/>
                            <a:ext cx="1447180" cy="1238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3DC" w:rsidRPr="005053DC" w:rsidRDefault="00750868" w:rsidP="005053DC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</w:pP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Deputy Borough Director, </w:t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 xml:space="preserve">Andrew </w:t>
                              </w:r>
                              <w:proofErr w:type="spellStart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Horobin</w:t>
                              </w:r>
                              <w:proofErr w:type="spellEnd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24hr Crisis Line / Urgent Assessment Team, Home Treatment Team, ADHD, </w:t>
                              </w:r>
                              <w:proofErr w:type="spellStart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>Autsim</w:t>
                              </w:r>
                              <w:proofErr w:type="spellEnd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>Homerton</w:t>
                              </w:r>
                              <w:proofErr w:type="spellEnd"/>
                              <w:r w:rsidRPr="005053DC">
                                <w:rPr>
                                  <w:rFonts w:asciiTheme="minorHAnsi" w:eastAsia="Calibri" w:hAnsiTheme="minorHAnsi" w:cstheme="minorHAnsi"/>
                                  <w:i/>
                                  <w:iCs/>
                                  <w:sz w:val="16"/>
                                  <w:szCs w:val="18"/>
                                  <w:lang w:val="en-US"/>
                                </w:rPr>
                                <w:t xml:space="preserve"> Psychological Medicine, SUN, Crisis Cafe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bow Connector 3"/>
                        <wps:cNvCnPr>
                          <a:stCxn id="2" idx="1"/>
                          <a:endCxn id="4" idx="0"/>
                        </wps:cNvCnPr>
                        <wps:spPr>
                          <a:xfrm rot="10800000" flipV="1">
                            <a:off x="1101589" y="255600"/>
                            <a:ext cx="1569610" cy="4284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Elbow Connector 8"/>
                        <wps:cNvCnPr>
                          <a:stCxn id="2" idx="2"/>
                          <a:endCxn id="5" idx="0"/>
                        </wps:cNvCnPr>
                        <wps:spPr>
                          <a:xfrm rot="5400000">
                            <a:off x="3105000" y="232200"/>
                            <a:ext cx="252000" cy="7524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Elbow Connector 9"/>
                        <wps:cNvCnPr>
                          <a:stCxn id="2" idx="2"/>
                          <a:endCxn id="6" idx="0"/>
                        </wps:cNvCnPr>
                        <wps:spPr>
                          <a:xfrm rot="16200000" flipH="1">
                            <a:off x="4003305" y="86295"/>
                            <a:ext cx="222990" cy="1015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Elbow Connector 10"/>
                        <wps:cNvCnPr>
                          <a:endCxn id="7" idx="0"/>
                        </wps:cNvCnPr>
                        <wps:spPr>
                          <a:xfrm>
                            <a:off x="4550400" y="255599"/>
                            <a:ext cx="1853990" cy="456781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88000" y="2088001"/>
                            <a:ext cx="1461600" cy="4751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6B2FA0" w:rsidRDefault="00750868" w:rsidP="006B2FA0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6B2FA0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Deputy Borough Lead Nurse, </w:t>
                              </w:r>
                              <w:r w:rsidRPr="006B2FA0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Pr="006B2FA0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Gbenga</w:t>
                              </w:r>
                              <w:proofErr w:type="spellEnd"/>
                              <w:r w:rsidRPr="006B2FA0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6B2FA0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Olokuntoye</w:t>
                              </w:r>
                              <w:proofErr w:type="spellEnd"/>
                            </w:p>
                            <w:p w:rsidR="006B2FA0" w:rsidRDefault="006B2FA0" w:rsidP="006B2FA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Elbow Connector 11"/>
                        <wps:cNvCnPr>
                          <a:endCxn id="12" idx="0"/>
                        </wps:cNvCnPr>
                        <wps:spPr>
                          <a:xfrm rot="5400000">
                            <a:off x="4473000" y="1938600"/>
                            <a:ext cx="295201" cy="36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565600" y="2340000"/>
                            <a:ext cx="1447165" cy="1346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6B2FA0" w:rsidRDefault="00750868" w:rsidP="006B2FA0">
                              <w:pPr>
                                <w:pStyle w:val="NormalWeb"/>
                                <w:spacing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6B2FA0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Social Work Lead &amp; Community Services Manager, </w:t>
                              </w:r>
                              <w:r w:rsidRPr="006B2FA0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6B2FA0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Catherine McElroy</w:t>
                              </w:r>
                              <w:r w:rsidR="006B2FA0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br/>
                              </w:r>
                              <w:r w:rsidRPr="006B2FA0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CMHT for Older People (MHCOP), Clozapine Clinic, Rehabilitation &amp; Recovery, Early Intervention Service (EQUIP), AMHP Team</w:t>
                              </w:r>
                            </w:p>
                            <w:p w:rsidR="006B2FA0" w:rsidRPr="006B2FA0" w:rsidRDefault="006B2FA0" w:rsidP="006B2FA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bow Connector 13"/>
                        <wps:cNvCnPr>
                          <a:endCxn id="15" idx="0"/>
                        </wps:cNvCnPr>
                        <wps:spPr>
                          <a:xfrm rot="5400000">
                            <a:off x="6150594" y="2096993"/>
                            <a:ext cx="381597" cy="104417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" o:spid="_x0000_s1026" editas="canvas" style="position:absolute;margin-left:0;margin-top:23.35pt;width:571.45pt;height:294.2pt;z-index:-251658240;mso-position-horizontal:left;mso-position-horizontal-relative:page;mso-width-relative:margin;mso-height-relative:margin" coordsize="72574,37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574;height:37363;visibility:visible;mso-wrap-style:square">
                  <v:fill o:detectmouseclick="t"/>
                  <v:path o:connecttype="none"/>
                </v:shape>
                <v:rect id="Rectangle 2" o:spid="_x0000_s1028" style="position:absolute;left:26712;top:288;width:18720;height:4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43590E" w:rsidRPr="005053DC" w:rsidRDefault="00750868" w:rsidP="005053DC">
                        <w:pPr>
                          <w:jc w:val="center"/>
                          <w:rPr>
                            <w:sz w:val="18"/>
                          </w:rPr>
                        </w:pPr>
                        <w:r w:rsidRPr="005053DC">
                          <w:rPr>
                            <w:sz w:val="18"/>
                            <w:lang w:val="en-US"/>
                          </w:rPr>
                          <w:t xml:space="preserve">Borough Director, </w:t>
                        </w:r>
                        <w:r w:rsidRPr="005053DC">
                          <w:rPr>
                            <w:sz w:val="18"/>
                            <w:lang w:val="en-US"/>
                          </w:rPr>
                          <w:br/>
                        </w:r>
                        <w:r w:rsidRPr="005053DC">
                          <w:rPr>
                            <w:b/>
                            <w:sz w:val="18"/>
                            <w:lang w:val="en-US"/>
                          </w:rPr>
                          <w:t>Dean Henderson</w:t>
                        </w:r>
                      </w:p>
                      <w:p w:rsidR="005053DC" w:rsidRPr="005053DC" w:rsidRDefault="005053DC" w:rsidP="005053DC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1656;top:6840;width:18719;height:9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  <v:textbox>
                    <w:txbxContent>
                      <w:p w:rsidR="0043590E" w:rsidRPr="005053DC" w:rsidRDefault="00750868" w:rsidP="005053DC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</w:pP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Head of Psychology/Psychological Therapies, </w:t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Marion Bates</w:t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>Psychology (Inpatient), Psychology (Community), Psychology (SUN/SOS), Specialist Psychotherapy Services</w:t>
                        </w:r>
                      </w:p>
                      <w:p w:rsidR="005053DC" w:rsidRPr="005053DC" w:rsidRDefault="005053DC" w:rsidP="005053D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21312;top:7344;width:14472;height:4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43590E" w:rsidRPr="005053DC" w:rsidRDefault="005053DC" w:rsidP="005053DC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Perinateal</w:t>
                        </w:r>
                        <w:proofErr w:type="spellEnd"/>
                        <w:r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 Service Manager</w:t>
                        </w:r>
                        <w:r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, </w:t>
                        </w:r>
                        <w:r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br/>
                          <w:t xml:space="preserve">Justine </w:t>
                        </w:r>
                        <w:proofErr w:type="spellStart"/>
                        <w:r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Cawley</w:t>
                        </w:r>
                        <w:proofErr w:type="spellEnd"/>
                        <w:r w:rsidR="00750868"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</w:p>
                      <w:p w:rsidR="005053DC" w:rsidRPr="005053DC" w:rsidRDefault="005053DC" w:rsidP="005053D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37008;top:7053;width:18432;height:10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43590E" w:rsidRPr="005053DC" w:rsidRDefault="00750868" w:rsidP="005053DC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</w:pP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Borough Lead Nurse, </w:t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Rebecca Lingard</w:t>
                        </w:r>
                        <w:r w:rsidR="005053DC"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  <w:br/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Bevan Ward (PICU), Brett Ward (Male), Connolly Ward (Female), Gardner </w:t>
                        </w:r>
                        <w:proofErr w:type="gramStart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>Ward(</w:t>
                        </w:r>
                        <w:proofErr w:type="gramEnd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Female), Joshua Ward (Male), Ruth </w:t>
                        </w:r>
                        <w:proofErr w:type="spellStart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>Serfeit</w:t>
                        </w:r>
                        <w:proofErr w:type="spellEnd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 Ward (EQUIP), Mother &amp; Baby unit, Health Based Place of Safety</w:t>
                        </w:r>
                      </w:p>
                      <w:p w:rsidR="005053DC" w:rsidRPr="005053DC" w:rsidRDefault="005053DC" w:rsidP="005053D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rect id="Rectangle 7" o:spid="_x0000_s1032" style="position:absolute;left:56808;top:7123;width:14471;height:12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5053DC" w:rsidRPr="005053DC" w:rsidRDefault="00750868" w:rsidP="005053DC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</w:pP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Deputy Borough Director, </w:t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 xml:space="preserve">Andrew </w:t>
                        </w:r>
                        <w:proofErr w:type="spellStart"/>
                        <w:r w:rsidRPr="005053DC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Horobin</w:t>
                        </w:r>
                        <w:proofErr w:type="spellEnd"/>
                        <w:r w:rsidRPr="005053DC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</w:r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24hr Crisis Line / Urgent Assessment Team, Home Treatment Team, ADHD, </w:t>
                        </w:r>
                        <w:proofErr w:type="spellStart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>Autsim</w:t>
                        </w:r>
                        <w:proofErr w:type="spellEnd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>Homerton</w:t>
                        </w:r>
                        <w:proofErr w:type="spellEnd"/>
                        <w:r w:rsidRPr="005053DC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16"/>
                            <w:szCs w:val="18"/>
                            <w:lang w:val="en-US"/>
                          </w:rPr>
                          <w:t xml:space="preserve"> Psychological Medicine, SUN, Crisis Cafe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" o:spid="_x0000_s1033" type="#_x0000_t33" style="position:absolute;left:11015;top:2556;width:15696;height:428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" strokecolor="#5b9bd5 [3204]" strokeweight="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8" o:spid="_x0000_s1034" type="#_x0000_t34" style="position:absolute;left:31050;top:2322;width:2520;height:752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" strokecolor="#5b9bd5 [3204]" strokeweight=".5pt"/>
                <v:shape id="Elbow Connector 9" o:spid="_x0000_s1035" type="#_x0000_t34" style="position:absolute;left:40033;top:863;width:2229;height:1015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" strokecolor="#5b9bd5 [3204]" strokeweight=".5pt"/>
                <v:shape id="Elbow Connector 10" o:spid="_x0000_s1036" type="#_x0000_t33" style="position:absolute;left:45504;top:2555;width:18539;height:45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" strokecolor="#5b9bd5 [3204]" strokeweight=".5pt"/>
                <v:rect id="Rectangle 12" o:spid="_x0000_s1037" style="position:absolute;left:38880;top:20880;width:14616;height:4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    <v:textbox>
                    <w:txbxContent>
                      <w:p w:rsidR="0043590E" w:rsidRPr="006B2FA0" w:rsidRDefault="00750868" w:rsidP="006B2FA0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</w:rPr>
                        </w:pPr>
                        <w:r w:rsidRPr="006B2FA0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Deputy Borough Lead Nurse, </w:t>
                        </w:r>
                        <w:r w:rsidRPr="006B2FA0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proofErr w:type="spellStart"/>
                        <w:r w:rsidRPr="006B2FA0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Gbenga</w:t>
                        </w:r>
                        <w:proofErr w:type="spellEnd"/>
                        <w:r w:rsidRPr="006B2FA0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B2FA0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Olokuntoye</w:t>
                        </w:r>
                        <w:proofErr w:type="spellEnd"/>
                      </w:p>
                      <w:p w:rsidR="006B2FA0" w:rsidRDefault="006B2FA0" w:rsidP="006B2FA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shape id="Elbow Connector 11" o:spid="_x0000_s1038" type="#_x0000_t34" style="position:absolute;left:44729;top:19386;width:2953;height:3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" strokecolor="#5b9bd5 [3204]" strokeweight=".5pt"/>
                <v:rect id="Rectangle 15" o:spid="_x0000_s1039" style="position:absolute;left:55656;top:23400;width:14471;height:13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:rsidR="0043590E" w:rsidRPr="006B2FA0" w:rsidRDefault="00750868" w:rsidP="006B2FA0">
                        <w:pPr>
                          <w:pStyle w:val="NormalWeb"/>
                          <w:spacing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6B2FA0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Social Work Lead &amp; Community Services Manager, </w:t>
                        </w:r>
                        <w:r w:rsidRPr="006B2FA0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6B2FA0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Catherine McElroy</w:t>
                        </w:r>
                        <w:r w:rsidR="006B2FA0">
                          <w:rPr>
                            <w:rFonts w:asciiTheme="minorHAnsi" w:hAnsiTheme="minorHAnsi" w:cstheme="minorHAnsi"/>
                            <w:sz w:val="16"/>
                          </w:rPr>
                          <w:br/>
                        </w:r>
                        <w:r w:rsidRPr="006B2FA0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CMHT for Older People (MHCOP), Clozapine Clinic, Rehabilitation &amp; Recovery, Early Intervention Service (EQUIP), AMHP Team</w:t>
                        </w:r>
                      </w:p>
                      <w:p w:rsidR="006B2FA0" w:rsidRPr="006B2FA0" w:rsidRDefault="006B2FA0" w:rsidP="006B2FA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13" o:spid="_x0000_s1040" type="#_x0000_t34" style="position:absolute;left:61506;top:20969;width:3816;height:104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" strokecolor="#5b9bd5 [3204]" strokeweight=".5pt"/>
                <w10:wrap type="tight" anchorx="page"/>
              </v:group>
            </w:pict>
          </mc:Fallback>
        </mc:AlternateContent>
      </w:r>
    </w:p>
    <w:p w:rsidR="00B77141" w:rsidRDefault="00254D9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274A1" wp14:editId="0CDEECB6">
                <wp:simplePos x="0" y="0"/>
                <wp:positionH relativeFrom="column">
                  <wp:posOffset>5344357</wp:posOffset>
                </wp:positionH>
                <wp:positionV relativeFrom="paragraph">
                  <wp:posOffset>368565</wp:posOffset>
                </wp:positionV>
                <wp:extent cx="248575" cy="186431"/>
                <wp:effectExtent l="19050" t="0" r="18415" b="4254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575" cy="18643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740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" o:spid="_x0000_s1026" type="#_x0000_t67" style="position:absolute;margin-left:420.8pt;margin-top:29pt;width:19.55pt;height:14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5DEF8" wp14:editId="4E37837E">
                <wp:simplePos x="0" y="0"/>
                <wp:positionH relativeFrom="column">
                  <wp:posOffset>3596338</wp:posOffset>
                </wp:positionH>
                <wp:positionV relativeFrom="paragraph">
                  <wp:posOffset>581555</wp:posOffset>
                </wp:positionV>
                <wp:extent cx="168676" cy="133165"/>
                <wp:effectExtent l="19050" t="0" r="22225" b="3873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676" cy="133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4D84" id="Down Arrow 25" o:spid="_x0000_s1026" type="#_x0000_t67" style="position:absolute;margin-left:283.2pt;margin-top:45.8pt;width:13.3pt;height:10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B5232" wp14:editId="620D0AD9">
                <wp:simplePos x="0" y="0"/>
                <wp:positionH relativeFrom="column">
                  <wp:posOffset>1855304</wp:posOffset>
                </wp:positionH>
                <wp:positionV relativeFrom="paragraph">
                  <wp:posOffset>615063</wp:posOffset>
                </wp:positionV>
                <wp:extent cx="168676" cy="133165"/>
                <wp:effectExtent l="19050" t="0" r="22225" b="3873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676" cy="133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702C" id="Down Arrow 23" o:spid="_x0000_s1026" type="#_x0000_t67" style="position:absolute;margin-left:146.1pt;margin-top:48.45pt;width:13.3pt;height:10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" adj="108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D9154" wp14:editId="445435C5">
                <wp:simplePos x="0" y="0"/>
                <wp:positionH relativeFrom="column">
                  <wp:posOffset>79461</wp:posOffset>
                </wp:positionH>
                <wp:positionV relativeFrom="paragraph">
                  <wp:posOffset>386937</wp:posOffset>
                </wp:positionV>
                <wp:extent cx="213502" cy="194835"/>
                <wp:effectExtent l="19050" t="0" r="15240" b="34290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502" cy="194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8400" id="Down Arrow 37" o:spid="_x0000_s1026" type="#_x0000_t67" style="position:absolute;margin-left:6.25pt;margin-top:30.45pt;width:16.8pt;height:15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" adj="10800" fillcolor="#5b9bd5 [3204]" strokecolor="#1f4d78 [1604]" strokeweight="1pt"/>
            </w:pict>
          </mc:Fallback>
        </mc:AlternateContent>
      </w:r>
    </w:p>
    <w:p w:rsidR="00B77141" w:rsidRDefault="00254D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5DEF8" wp14:editId="4E37837E">
                <wp:simplePos x="0" y="0"/>
                <wp:positionH relativeFrom="column">
                  <wp:posOffset>3604334</wp:posOffset>
                </wp:positionH>
                <wp:positionV relativeFrom="paragraph">
                  <wp:posOffset>1549435</wp:posOffset>
                </wp:positionV>
                <wp:extent cx="168676" cy="133165"/>
                <wp:effectExtent l="19050" t="0" r="22225" b="3873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676" cy="133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DF2E9" id="Down Arrow 26" o:spid="_x0000_s1026" type="#_x0000_t67" style="position:absolute;margin-left:283.8pt;margin-top:122pt;width:13.3pt;height:10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" adj="10800" fillcolor="#5b9bd5 [3204]" strokecolor="#1f4d78 [1604]" strokeweight="1pt"/>
            </w:pict>
          </mc:Fallback>
        </mc:AlternateContent>
      </w:r>
    </w:p>
    <w:p w:rsidR="00B77141" w:rsidRDefault="00254D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5DEF8" wp14:editId="4E37837E">
                <wp:simplePos x="0" y="0"/>
                <wp:positionH relativeFrom="column">
                  <wp:posOffset>5345763</wp:posOffset>
                </wp:positionH>
                <wp:positionV relativeFrom="paragraph">
                  <wp:posOffset>12065</wp:posOffset>
                </wp:positionV>
                <wp:extent cx="168676" cy="133165"/>
                <wp:effectExtent l="19050" t="0" r="22225" b="3873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676" cy="133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C82E" id="Down Arrow 29" o:spid="_x0000_s1026" type="#_x0000_t67" style="position:absolute;margin-left:420.95pt;margin-top:.95pt;width:13.3pt;height:10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" adj="10800" fillcolor="#5b9bd5 [3204]" strokecolor="#1f4d78 [1604]" strokeweight="1pt"/>
            </w:pict>
          </mc:Fallback>
        </mc:AlternateContent>
      </w:r>
    </w:p>
    <w:p w:rsidR="00B77141" w:rsidRDefault="00B77141"/>
    <w:p w:rsidR="00B77141" w:rsidRDefault="00B77141"/>
    <w:p w:rsidR="00B77141" w:rsidRDefault="00B77141"/>
    <w:p w:rsidR="00B77141" w:rsidRDefault="00AA5B86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230819</wp:posOffset>
                </wp:positionH>
                <wp:positionV relativeFrom="paragraph">
                  <wp:posOffset>208828</wp:posOffset>
                </wp:positionV>
                <wp:extent cx="5088255" cy="2139315"/>
                <wp:effectExtent l="0" t="0" r="0" b="0"/>
                <wp:wrapTight wrapText="bothSides">
                  <wp:wrapPolygon edited="0">
                    <wp:start x="7359" y="2500"/>
                    <wp:lineTo x="6146" y="4424"/>
                    <wp:lineTo x="5742" y="5193"/>
                    <wp:lineTo x="5742" y="9040"/>
                    <wp:lineTo x="2669" y="10002"/>
                    <wp:lineTo x="2183" y="10386"/>
                    <wp:lineTo x="2183" y="20773"/>
                    <wp:lineTo x="9704" y="20773"/>
                    <wp:lineTo x="9704" y="15195"/>
                    <wp:lineTo x="16416" y="15195"/>
                    <wp:lineTo x="20864" y="14041"/>
                    <wp:lineTo x="20945" y="9425"/>
                    <wp:lineTo x="20541" y="9232"/>
                    <wp:lineTo x="16578" y="8848"/>
                    <wp:lineTo x="15608" y="6540"/>
                    <wp:lineTo x="15284" y="5963"/>
                    <wp:lineTo x="14880" y="2500"/>
                    <wp:lineTo x="7359" y="2500"/>
                  </wp:wrapPolygon>
                </wp:wrapTight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Rectangle 17"/>
                        <wps:cNvSpPr/>
                        <wps:spPr>
                          <a:xfrm>
                            <a:off x="1771200" y="280800"/>
                            <a:ext cx="1699200" cy="42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E30D5A" w:rsidRDefault="00750868" w:rsidP="00E30D5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E30D5A">
                                <w:rPr>
                                  <w:sz w:val="18"/>
                                  <w:lang w:val="en-US"/>
                                </w:rPr>
                                <w:t xml:space="preserve">Clinical Director, </w:t>
                              </w:r>
                              <w:r w:rsidRPr="00E30D5A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E30D5A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Olivier </w:t>
                              </w:r>
                              <w:proofErr w:type="spellStart"/>
                              <w:r w:rsidRPr="00E30D5A">
                                <w:rPr>
                                  <w:b/>
                                  <w:sz w:val="18"/>
                                  <w:lang w:val="en-US"/>
                                </w:rPr>
                                <w:t>Anglauer</w:t>
                              </w:r>
                              <w:proofErr w:type="spellEnd"/>
                            </w:p>
                            <w:p w:rsidR="00E30D5A" w:rsidRPr="00E30D5A" w:rsidRDefault="00E30D5A" w:rsidP="00E30D5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7200" y="1022400"/>
                            <a:ext cx="1698625" cy="993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0D5A" w:rsidRPr="00E30D5A" w:rsidRDefault="00750868" w:rsidP="00E30D5A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</w:pPr>
                              <w:r w:rsidRP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ACD for Inpatients,</w:t>
                              </w:r>
                              <w:r w:rsid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E30D5A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Victoria Cohen</w:t>
                              </w:r>
                              <w:r w:rsidRP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  <w:t>____________________</w:t>
                              </w:r>
                              <w:r w:rsid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</w:rPr>
                                <w:br/>
                              </w:r>
                              <w:r w:rsidRP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ACD for PCL &amp; Crisis Pathways (&amp;Clinical Lead for </w:t>
                              </w:r>
                              <w:proofErr w:type="spellStart"/>
                              <w:r w:rsidRP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Neighbo</w:t>
                              </w:r>
                              <w:r w:rsid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>urhood</w:t>
                              </w:r>
                              <w:proofErr w:type="spellEnd"/>
                              <w:r w:rsid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t xml:space="preserve"> Teams)</w:t>
                              </w:r>
                              <w:r w:rsidR="00E30D5A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8"/>
                                  <w:lang w:val="en-US"/>
                                </w:rPr>
                                <w:br/>
                                <w:t xml:space="preserve"> </w:t>
                              </w:r>
                              <w:r w:rsidR="00E30D5A" w:rsidRPr="00E30D5A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8"/>
                                  <w:lang w:val="en-US"/>
                                </w:rPr>
                                <w:t>Benjamin Robinson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55278" y="942501"/>
                            <a:ext cx="1698625" cy="424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3590E" w:rsidRPr="00E30D5A" w:rsidRDefault="00750868" w:rsidP="00E30D5A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E30D5A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Lead Pharmacist, </w:t>
                              </w:r>
                              <w:r w:rsidRPr="00E30D5A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E30D5A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Susanna </w:t>
                              </w:r>
                              <w:proofErr w:type="spellStart"/>
                              <w:r w:rsidRPr="00E30D5A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Fontelo</w:t>
                              </w:r>
                              <w:proofErr w:type="spellEnd"/>
                            </w:p>
                            <w:p w:rsidR="00E30D5A" w:rsidRPr="00E30D5A" w:rsidRDefault="00E30D5A" w:rsidP="00E30D5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Elbow Connector 24"/>
                        <wps:cNvCnPr>
                          <a:stCxn id="17" idx="1"/>
                          <a:endCxn id="21" idx="0"/>
                        </wps:cNvCnPr>
                        <wps:spPr>
                          <a:xfrm rot="10800000" flipV="1">
                            <a:off x="1396514" y="493200"/>
                            <a:ext cx="374687" cy="52920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3487736" y="493199"/>
                            <a:ext cx="72210" cy="8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3613212" y="630315"/>
                            <a:ext cx="115409" cy="1196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3781888" y="807869"/>
                            <a:ext cx="73005" cy="863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16" o:spid="_x0000_s1041" editas="canvas" style="position:absolute;margin-left:18.15pt;margin-top:16.45pt;width:400.65pt;height:168.45pt;z-index:-251657216;mso-position-horizontal-relative:page;mso-width-relative:margin;mso-height-relative:margin" coordsize="50882,2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">
                <v:shape id="_x0000_s1042" type="#_x0000_t75" style="position:absolute;width:50882;height:21393;visibility:visible;mso-wrap-style:square">
                  <v:fill o:detectmouseclick="t"/>
                  <v:path o:connecttype="none"/>
                </v:shape>
                <v:rect id="Rectangle 17" o:spid="_x0000_s1043" style="position:absolute;left:17712;top:2808;width:169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>
                  <v:textbox>
                    <w:txbxContent>
                      <w:p w:rsidR="0043590E" w:rsidRPr="00E30D5A" w:rsidRDefault="00750868" w:rsidP="00E30D5A">
                        <w:pPr>
                          <w:jc w:val="center"/>
                          <w:rPr>
                            <w:sz w:val="18"/>
                          </w:rPr>
                        </w:pPr>
                        <w:r w:rsidRPr="00E30D5A">
                          <w:rPr>
                            <w:sz w:val="18"/>
                            <w:lang w:val="en-US"/>
                          </w:rPr>
                          <w:t xml:space="preserve">Clinical Director, </w:t>
                        </w:r>
                        <w:r w:rsidRPr="00E30D5A">
                          <w:rPr>
                            <w:sz w:val="18"/>
                            <w:lang w:val="en-US"/>
                          </w:rPr>
                          <w:br/>
                        </w:r>
                        <w:r w:rsidRPr="00E30D5A">
                          <w:rPr>
                            <w:b/>
                            <w:sz w:val="18"/>
                            <w:lang w:val="en-US"/>
                          </w:rPr>
                          <w:t xml:space="preserve">Olivier </w:t>
                        </w:r>
                        <w:proofErr w:type="spellStart"/>
                        <w:r w:rsidRPr="00E30D5A">
                          <w:rPr>
                            <w:b/>
                            <w:sz w:val="18"/>
                            <w:lang w:val="en-US"/>
                          </w:rPr>
                          <w:t>Anglauer</w:t>
                        </w:r>
                        <w:proofErr w:type="spellEnd"/>
                      </w:p>
                      <w:p w:rsidR="00E30D5A" w:rsidRPr="00E30D5A" w:rsidRDefault="00E30D5A" w:rsidP="00E30D5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21" o:spid="_x0000_s1044" style="position:absolute;left:5472;top:10224;width:16986;height:9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:rsidR="00E30D5A" w:rsidRPr="00E30D5A" w:rsidRDefault="00750868" w:rsidP="00E30D5A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</w:pPr>
                        <w:r w:rsidRP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ACD for Inpatients,</w:t>
                        </w:r>
                        <w:r w:rsid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  <w:t xml:space="preserve"> </w:t>
                        </w:r>
                        <w:r w:rsidRPr="00E30D5A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Victoria Cohen</w:t>
                        </w:r>
                        <w:r w:rsidRP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  <w:t>____________________</w:t>
                        </w:r>
                        <w:r w:rsid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</w:rPr>
                          <w:br/>
                        </w:r>
                        <w:r w:rsidRP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ACD for PCL &amp; Crisis Pathways (&amp;Clinical Lead for </w:t>
                        </w:r>
                        <w:proofErr w:type="spellStart"/>
                        <w:r w:rsidRP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Neighbo</w:t>
                        </w:r>
                        <w:r w:rsid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>urhood</w:t>
                        </w:r>
                        <w:proofErr w:type="spellEnd"/>
                        <w:r w:rsid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t xml:space="preserve"> Teams)</w:t>
                        </w:r>
                        <w:r w:rsidR="00E30D5A">
                          <w:rPr>
                            <w:rFonts w:asciiTheme="minorHAnsi" w:eastAsia="Calibri" w:hAnsiTheme="minorHAnsi" w:cstheme="minorHAnsi"/>
                            <w:sz w:val="16"/>
                            <w:szCs w:val="18"/>
                            <w:lang w:val="en-US"/>
                          </w:rPr>
                          <w:br/>
                          <w:t xml:space="preserve"> </w:t>
                        </w:r>
                        <w:r w:rsidR="00E30D5A" w:rsidRPr="00E30D5A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8"/>
                            <w:lang w:val="en-US"/>
                          </w:rPr>
                          <w:t>Benjamin Robinson</w:t>
                        </w:r>
                      </w:p>
                    </w:txbxContent>
                  </v:textbox>
                </v:rect>
                <v:rect id="Rectangle 22" o:spid="_x0000_s1045" style="position:absolute;left:31552;top:9425;width:16987;height:4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" fillcolor="white [3201]" strokecolor="#70ad47 [3209]" strokeweight="1pt">
                  <v:textbox>
                    <w:txbxContent>
                      <w:p w:rsidR="0043590E" w:rsidRPr="00E30D5A" w:rsidRDefault="00750868" w:rsidP="00E30D5A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E30D5A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Lead Pharmacist, </w:t>
                        </w:r>
                        <w:r w:rsidRPr="00E30D5A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E30D5A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Susanna </w:t>
                        </w:r>
                        <w:proofErr w:type="spellStart"/>
                        <w:r w:rsidRPr="00E30D5A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Fontelo</w:t>
                        </w:r>
                        <w:proofErr w:type="spellEnd"/>
                      </w:p>
                      <w:p w:rsidR="00E30D5A" w:rsidRPr="00E30D5A" w:rsidRDefault="00E30D5A" w:rsidP="00E30D5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Elbow Connector 24" o:spid="_x0000_s1046" type="#_x0000_t33" style="position:absolute;left:13965;top:4932;width:3747;height:529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" strokecolor="#5b9bd5 [3204]" strokeweight=".5pt"/>
                <v:line id="Straight Connector 18" o:spid="_x0000_s1047" style="position:absolute;visibility:visible;mso-wrap-style:square" from="34877,4931" to="35599,5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  <v:line id="Straight Connector 27" o:spid="_x0000_s1048" style="position:absolute;visibility:visible;mso-wrap-style:square" from="36132,6303" to="37286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" strokecolor="#5b9bd5 [3204]" strokeweight=".5pt">
                  <v:stroke joinstyle="miter"/>
                </v:line>
                <v:line id="Straight Connector 28" o:spid="_x0000_s1049" style="position:absolute;visibility:visible;mso-wrap-style:square" from="37818,8078" to="38548,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w10:wrap type="tight" anchorx="page"/>
              </v:group>
            </w:pict>
          </mc:Fallback>
        </mc:AlternateContent>
      </w:r>
    </w:p>
    <w:p w:rsidR="00B77141" w:rsidRDefault="00B77141"/>
    <w:p w:rsidR="00B77141" w:rsidRDefault="00B77141"/>
    <w:p w:rsidR="00B77141" w:rsidRDefault="00254D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B5DEF8" wp14:editId="4E37837E">
                <wp:simplePos x="0" y="0"/>
                <wp:positionH relativeFrom="column">
                  <wp:posOffset>629871</wp:posOffset>
                </wp:positionH>
                <wp:positionV relativeFrom="paragraph">
                  <wp:posOffset>13532</wp:posOffset>
                </wp:positionV>
                <wp:extent cx="168676" cy="133165"/>
                <wp:effectExtent l="19050" t="0" r="22225" b="3873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676" cy="1331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9EE6" id="Down Arrow 30" o:spid="_x0000_s1026" type="#_x0000_t67" style="position:absolute;margin-left:49.6pt;margin-top:1.05pt;width:13.3pt;height:10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" adj="10800" fillcolor="#5b9bd5 [3204]" strokecolor="#1f4d78 [1604]" strokeweight="1pt"/>
            </w:pict>
          </mc:Fallback>
        </mc:AlternateContent>
      </w:r>
    </w:p>
    <w:p w:rsidR="00B77141" w:rsidRDefault="00B77141"/>
    <w:p w:rsidR="00B77141" w:rsidRDefault="00B77141"/>
    <w:p w:rsidR="00B77141" w:rsidRDefault="00B77141"/>
    <w:p w:rsidR="00BE5703" w:rsidRDefault="00BE5703"/>
    <w:p w:rsidR="00B77141" w:rsidRDefault="00B77141"/>
    <w:p w:rsidR="00B77141" w:rsidRDefault="00B77141"/>
    <w:p w:rsidR="00B77141" w:rsidRDefault="00B77141"/>
    <w:p w:rsidR="00B77141" w:rsidRDefault="00B77141"/>
    <w:p w:rsidR="00B77141" w:rsidRDefault="00B77141" w:rsidP="00B77141"/>
    <w:p w:rsidR="00B77141" w:rsidRDefault="00B77141" w:rsidP="00B77141">
      <w:r>
        <w:t>For additional information on a more comprehensive structure chart, please see the hyperlink below.</w:t>
      </w:r>
    </w:p>
    <w:p w:rsidR="00B77141" w:rsidRDefault="001B4061">
      <w:hyperlink r:id="rId7" w:history="1">
        <w:r w:rsidR="00B77141" w:rsidRPr="00153C21">
          <w:rPr>
            <w:rStyle w:val="Hyperlink"/>
          </w:rPr>
          <w:t>K:\Assurance Department\Structure Charts &amp; Other Trusts Governance Contacts\City &amp; Hackney MH\CH Team Managers List 12 09 2022.pdf</w:t>
        </w:r>
      </w:hyperlink>
      <w:r w:rsidR="00B77141">
        <w:t xml:space="preserve"> </w:t>
      </w:r>
    </w:p>
    <w:sectPr w:rsidR="00B7714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61" w:rsidRDefault="001B4061" w:rsidP="005053DC">
      <w:pPr>
        <w:spacing w:after="0" w:line="240" w:lineRule="auto"/>
      </w:pPr>
      <w:r>
        <w:separator/>
      </w:r>
    </w:p>
  </w:endnote>
  <w:endnote w:type="continuationSeparator" w:id="0">
    <w:p w:rsidR="001B4061" w:rsidRDefault="001B4061" w:rsidP="0050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61" w:rsidRDefault="001B4061" w:rsidP="005053DC">
      <w:pPr>
        <w:spacing w:after="0" w:line="240" w:lineRule="auto"/>
      </w:pPr>
      <w:r>
        <w:separator/>
      </w:r>
    </w:p>
  </w:footnote>
  <w:footnote w:type="continuationSeparator" w:id="0">
    <w:p w:rsidR="001B4061" w:rsidRDefault="001B4061" w:rsidP="0050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DC" w:rsidRDefault="005053DC" w:rsidP="005053DC">
    <w:pPr>
      <w:pStyle w:val="Heading1"/>
    </w:pPr>
    <w:r w:rsidRPr="005D20F0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28B059" wp14:editId="360236BA">
          <wp:simplePos x="0" y="0"/>
          <wp:positionH relativeFrom="column">
            <wp:posOffset>5097600</wp:posOffset>
          </wp:positionH>
          <wp:positionV relativeFrom="paragraph">
            <wp:posOffset>-238235</wp:posOffset>
          </wp:positionV>
          <wp:extent cx="1377461" cy="698849"/>
          <wp:effectExtent l="0" t="0" r="0" b="6350"/>
          <wp:wrapNone/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5A0">
      <w:t>Directorate Escalation Pathway</w:t>
    </w:r>
    <w:r>
      <w:t xml:space="preserve"> – City &amp; Hackney MH</w:t>
    </w:r>
  </w:p>
  <w:p w:rsidR="005053DC" w:rsidRPr="001E37F5" w:rsidRDefault="005053DC" w:rsidP="005053DC"/>
  <w:p w:rsidR="005053DC" w:rsidRPr="005053DC" w:rsidRDefault="005053DC" w:rsidP="005053DC">
    <w:pPr>
      <w:rPr>
        <w:i/>
      </w:rPr>
    </w:pPr>
    <w:r w:rsidRPr="001E37F5">
      <w:rPr>
        <w:i/>
      </w:rPr>
      <w:t xml:space="preserve">Last updated </w:t>
    </w:r>
    <w:r>
      <w:rPr>
        <w:i/>
      </w:rPr>
      <w:t>24/01/2023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539"/>
    <w:multiLevelType w:val="hybridMultilevel"/>
    <w:tmpl w:val="CB24DF68"/>
    <w:lvl w:ilvl="0" w:tplc="526EA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C8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CC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1CB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43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5E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EF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2F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E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B6BDE"/>
    <w:multiLevelType w:val="hybridMultilevel"/>
    <w:tmpl w:val="C8E6A51E"/>
    <w:lvl w:ilvl="0" w:tplc="1D6E8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BAB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28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0B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742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86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05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82C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9F1EE7"/>
    <w:multiLevelType w:val="hybridMultilevel"/>
    <w:tmpl w:val="99FAB58A"/>
    <w:lvl w:ilvl="0" w:tplc="2696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70B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6B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F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A3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5CE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F67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F6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660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D367C7"/>
    <w:multiLevelType w:val="hybridMultilevel"/>
    <w:tmpl w:val="EF702380"/>
    <w:lvl w:ilvl="0" w:tplc="34F26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6C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E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80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34C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25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4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A1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F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9E4F1D"/>
    <w:multiLevelType w:val="hybridMultilevel"/>
    <w:tmpl w:val="831C4F36"/>
    <w:lvl w:ilvl="0" w:tplc="3D8C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0F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F2A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61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EE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467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21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43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80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BB1BBD"/>
    <w:multiLevelType w:val="hybridMultilevel"/>
    <w:tmpl w:val="8FE8483C"/>
    <w:lvl w:ilvl="0" w:tplc="97B22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F06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EAF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3A2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06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C8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426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A8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FE2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2C3C00"/>
    <w:multiLevelType w:val="hybridMultilevel"/>
    <w:tmpl w:val="2A4AA01A"/>
    <w:lvl w:ilvl="0" w:tplc="86F4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E7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0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EA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00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AB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E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A5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4A0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E70BB3"/>
    <w:multiLevelType w:val="hybridMultilevel"/>
    <w:tmpl w:val="FD0679EC"/>
    <w:lvl w:ilvl="0" w:tplc="D54E9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E04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2A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40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9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67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C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888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0C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7E57F34"/>
    <w:multiLevelType w:val="hybridMultilevel"/>
    <w:tmpl w:val="833E5198"/>
    <w:lvl w:ilvl="0" w:tplc="ACD4E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346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A5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A6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868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A8D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084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F68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4F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264186"/>
    <w:multiLevelType w:val="hybridMultilevel"/>
    <w:tmpl w:val="019CF4CE"/>
    <w:lvl w:ilvl="0" w:tplc="29CA8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89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12D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2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80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4C6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A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EB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A6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03322F"/>
    <w:multiLevelType w:val="hybridMultilevel"/>
    <w:tmpl w:val="E2AEAC26"/>
    <w:lvl w:ilvl="0" w:tplc="DD943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0E9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0C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4C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98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E1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E4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4B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2E9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DC"/>
    <w:rsid w:val="001B4061"/>
    <w:rsid w:val="00254D9C"/>
    <w:rsid w:val="003E739D"/>
    <w:rsid w:val="0043590E"/>
    <w:rsid w:val="005053DC"/>
    <w:rsid w:val="006B2FA0"/>
    <w:rsid w:val="00750868"/>
    <w:rsid w:val="00AA5B86"/>
    <w:rsid w:val="00B107D4"/>
    <w:rsid w:val="00B77141"/>
    <w:rsid w:val="00BE5703"/>
    <w:rsid w:val="00E30D5A"/>
    <w:rsid w:val="00E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DC42B-A60D-4C10-8486-A7BB4ACC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3DC"/>
  </w:style>
  <w:style w:type="paragraph" w:styleId="Footer">
    <w:name w:val="footer"/>
    <w:basedOn w:val="Normal"/>
    <w:link w:val="FooterChar"/>
    <w:uiPriority w:val="99"/>
    <w:unhideWhenUsed/>
    <w:rsid w:val="0050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3DC"/>
  </w:style>
  <w:style w:type="character" w:customStyle="1" w:styleId="Heading1Char">
    <w:name w:val="Heading 1 Char"/>
    <w:basedOn w:val="DefaultParagraphFont"/>
    <w:link w:val="Heading1"/>
    <w:uiPriority w:val="9"/>
    <w:rsid w:val="00505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05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77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1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K:\Assurance%20Department\Structure%20Charts%20&amp;%20Other%20Trusts%20Governance%20Contacts\City%20&amp;%20Hackney%20MH\CH%20Team%20Managers%20List%2012%2009%20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East London NHS Foundation Trust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7</cp:revision>
  <dcterms:created xsi:type="dcterms:W3CDTF">2023-01-24T15:07:00Z</dcterms:created>
  <dcterms:modified xsi:type="dcterms:W3CDTF">2023-02-09T16:16:00Z</dcterms:modified>
</cp:coreProperties>
</file>