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53CF" w14:textId="77777777" w:rsidR="0055477C" w:rsidRDefault="0055477C">
      <w:pPr>
        <w:rPr>
          <w:b/>
          <w:sz w:val="28"/>
          <w:u w:val="single"/>
        </w:rPr>
      </w:pPr>
    </w:p>
    <w:p w14:paraId="34F30DD5" w14:textId="77777777" w:rsidR="00922C92" w:rsidRPr="00922C92" w:rsidRDefault="00824874">
      <w:pPr>
        <w:rPr>
          <w:b/>
          <w:sz w:val="28"/>
          <w:u w:val="single"/>
        </w:rPr>
      </w:pPr>
      <w:r w:rsidRPr="00922C92">
        <w:rPr>
          <w:b/>
          <w:sz w:val="28"/>
          <w:u w:val="single"/>
        </w:rPr>
        <w:t>CAMHS</w:t>
      </w:r>
    </w:p>
    <w:p w14:paraId="6B6671DA" w14:textId="77777777" w:rsidR="00F008D7" w:rsidRDefault="00F008D7">
      <w:pPr>
        <w:rPr>
          <w:sz w:val="18"/>
          <w:lang w:val="en-US"/>
        </w:rPr>
      </w:pPr>
    </w:p>
    <w:p w14:paraId="542AB15A" w14:textId="77777777" w:rsidR="00922C92" w:rsidRPr="00922C92" w:rsidRDefault="00922C92">
      <w:pPr>
        <w:rPr>
          <w:b/>
          <w:sz w:val="24"/>
        </w:rPr>
      </w:pPr>
      <w:r w:rsidRPr="00922C92">
        <w:rPr>
          <w:b/>
          <w:noProof/>
          <w:sz w:val="28"/>
          <w:u w:val="single"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4E9D2CEA" wp14:editId="51FFBFD3">
                <wp:simplePos x="0" y="0"/>
                <wp:positionH relativeFrom="column">
                  <wp:posOffset>-432435</wp:posOffset>
                </wp:positionH>
                <wp:positionV relativeFrom="paragraph">
                  <wp:posOffset>265430</wp:posOffset>
                </wp:positionV>
                <wp:extent cx="7071995" cy="4485005"/>
                <wp:effectExtent l="0" t="0" r="0" b="0"/>
                <wp:wrapTight wrapText="bothSides">
                  <wp:wrapPolygon edited="0">
                    <wp:start x="10299" y="0"/>
                    <wp:lineTo x="5877" y="734"/>
                    <wp:lineTo x="5411" y="917"/>
                    <wp:lineTo x="5411" y="7340"/>
                    <wp:lineTo x="2327" y="7340"/>
                    <wp:lineTo x="2095" y="7431"/>
                    <wp:lineTo x="2095" y="13028"/>
                    <wp:lineTo x="2502" y="13211"/>
                    <wp:lineTo x="5411" y="13211"/>
                    <wp:lineTo x="5411" y="18716"/>
                    <wp:lineTo x="6808" y="19083"/>
                    <wp:lineTo x="10415" y="19083"/>
                    <wp:lineTo x="10415" y="21468"/>
                    <wp:lineTo x="15128" y="21468"/>
                    <wp:lineTo x="15128" y="16147"/>
                    <wp:lineTo x="15477" y="16147"/>
                    <wp:lineTo x="16059" y="15230"/>
                    <wp:lineTo x="16117" y="12202"/>
                    <wp:lineTo x="15652" y="12110"/>
                    <wp:lineTo x="9019" y="11743"/>
                    <wp:lineTo x="15477" y="11743"/>
                    <wp:lineTo x="15884" y="11652"/>
                    <wp:lineTo x="15884" y="4863"/>
                    <wp:lineTo x="15419" y="4771"/>
                    <wp:lineTo x="5644" y="4404"/>
                    <wp:lineTo x="15419" y="4404"/>
                    <wp:lineTo x="15826" y="4312"/>
                    <wp:lineTo x="15710" y="0"/>
                    <wp:lineTo x="10299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720000" y="1537854"/>
                            <a:ext cx="2188800" cy="11765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363DC1" w14:textId="2EEE23BB" w:rsidR="00FA763A" w:rsidRPr="00824874" w:rsidRDefault="0092709F" w:rsidP="0082487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Clinical Director of Children </w:t>
                              </w:r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t>Services</w:t>
                              </w:r>
                              <w:proofErr w:type="gramStart"/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t xml:space="preserve"> Cathy Lavelle</w:t>
                              </w:r>
                              <w:r w:rsidR="00824874">
                                <w:rPr>
                                  <w:sz w:val="18"/>
                                </w:rPr>
                                <w:br/>
                              </w:r>
                              <w:r w:rsidR="00A95FCE" w:rsidRPr="00824874">
                                <w:rPr>
                                  <w:sz w:val="18"/>
                                  <w:lang w:val="en-US"/>
                                </w:rPr>
                                <w:t>______________________</w:t>
                              </w:r>
                            </w:p>
                            <w:p w14:paraId="2FEBCA63" w14:textId="6948F50F" w:rsidR="00FA763A" w:rsidRPr="00824874" w:rsidRDefault="00A95FCE" w:rsidP="0082487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824874">
                                <w:rPr>
                                  <w:sz w:val="18"/>
                                  <w:lang w:val="en-US"/>
                                </w:rPr>
                                <w:t xml:space="preserve">Director of </w:t>
                              </w:r>
                              <w:r w:rsidR="00F108E2">
                                <w:rPr>
                                  <w:sz w:val="18"/>
                                  <w:lang w:val="en-US"/>
                                </w:rPr>
                                <w:t>Children</w:t>
                              </w:r>
                              <w:r w:rsidR="00A814FE">
                                <w:rPr>
                                  <w:sz w:val="18"/>
                                  <w:lang w:val="en-US"/>
                                </w:rPr>
                                <w:t>&amp; Specialist Services</w:t>
                              </w:r>
                              <w:proofErr w:type="gramStart"/>
                              <w:r w:rsidR="00A814FE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824874">
                                <w:rPr>
                                  <w:sz w:val="18"/>
                                  <w:lang w:val="en-US"/>
                                </w:rPr>
                                <w:br/>
                                <w:t>Sarah Wilson</w:t>
                              </w:r>
                            </w:p>
                            <w:p w14:paraId="03C0176D" w14:textId="77777777" w:rsidR="00824874" w:rsidRPr="00824874" w:rsidRDefault="00824874" w:rsidP="0082487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412800" y="0"/>
                            <a:ext cx="1684800" cy="39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1AA36B" w14:textId="216118F6" w:rsidR="00FA763A" w:rsidRPr="00824874" w:rsidRDefault="00824874" w:rsidP="00824874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824874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A</w:t>
                              </w:r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CD </w:t>
                              </w:r>
                              <w:r w:rsidR="006D56BB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LUTON</w:t>
                              </w:r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 CAMHS, </w:t>
                              </w:r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 Hilary </w:t>
                              </w:r>
                              <w:proofErr w:type="spellStart"/>
                              <w:r w:rsidR="00A95FCE" w:rsidRPr="00824874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Grahan</w:t>
                              </w:r>
                              <w:proofErr w:type="spellEnd"/>
                            </w:p>
                            <w:p w14:paraId="42FC03D5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448800" y="2016000"/>
                            <a:ext cx="1684655" cy="395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3952B4" w14:textId="3C606219" w:rsidR="00FA763A" w:rsidRPr="00824874" w:rsidRDefault="00A95FCE" w:rsidP="00824874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ACD </w:t>
                              </w:r>
                              <w:r w:rsidR="006D56B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BEDFORDSHIRE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 CAMHS, 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Roz Allen</w:t>
                              </w:r>
                            </w:p>
                            <w:p w14:paraId="0F2670F3" w14:textId="77777777" w:rsidR="00FA763A" w:rsidRPr="00824874" w:rsidRDefault="00A95FCE" w:rsidP="00824874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spacing w:after="160" w:line="254" w:lineRule="auto"/>
                                <w:jc w:val="center"/>
                                <w:rPr>
                                  <w:rFonts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ACD North Beds CAMHS, </w:t>
                              </w: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 Roz Allen</w:t>
                              </w:r>
                            </w:p>
                            <w:p w14:paraId="50C7DE8A" w14:textId="77777777" w:rsidR="00FA763A" w:rsidRPr="00824874" w:rsidRDefault="00A95FCE" w:rsidP="00824874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spacing w:after="160" w:line="254" w:lineRule="auto"/>
                                <w:jc w:val="center"/>
                                <w:rPr>
                                  <w:rFonts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ACD North Beds CAMHS, </w:t>
                              </w: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 Roz Allen</w:t>
                              </w:r>
                            </w:p>
                            <w:p w14:paraId="1EB12552" w14:textId="77777777" w:rsidR="00FA763A" w:rsidRPr="00824874" w:rsidRDefault="00A95FCE" w:rsidP="00824874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spacing w:after="160" w:line="254" w:lineRule="auto"/>
                                <w:jc w:val="center"/>
                                <w:rPr>
                                  <w:rFonts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ACD North Beds CAMHS, </w:t>
                              </w:r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cstheme="minorHAnsi"/>
                                  <w:sz w:val="16"/>
                                  <w:lang w:val="en-US"/>
                                </w:rPr>
                                <w:t xml:space="preserve"> Roz Allen</w:t>
                              </w:r>
                            </w:p>
                            <w:p w14:paraId="0CF17A08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427200" y="504000"/>
                            <a:ext cx="1684655" cy="395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74518" w14:textId="77777777" w:rsidR="00FA763A" w:rsidRPr="00824874" w:rsidRDefault="00A95FCE" w:rsidP="0082487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ACD Newham CAMHS, 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Richard Simmonds</w:t>
                              </w:r>
                            </w:p>
                            <w:p w14:paraId="4CE2B2C3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41600" y="1504800"/>
                            <a:ext cx="1684655" cy="395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CAE224" w14:textId="77777777" w:rsidR="00FA763A" w:rsidRPr="00824874" w:rsidRDefault="00A95FCE" w:rsidP="0082487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ACD Tower Hamlets CAMHS, </w:t>
                              </w:r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Hanspeter</w:t>
                              </w:r>
                              <w:proofErr w:type="spellEnd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Dorner</w:t>
                              </w:r>
                            </w:p>
                            <w:p w14:paraId="7C524F06" w14:textId="77777777" w:rsidR="00FA763A" w:rsidRPr="00824874" w:rsidRDefault="00824874" w:rsidP="00824874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spacing w:after="160" w:line="252" w:lineRule="auto"/>
                                <w:jc w:val="center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ACD Tower Hamlets CAMHS, </w:t>
                              </w:r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Hanspeter</w:t>
                              </w:r>
                              <w:proofErr w:type="spellEnd"/>
                              <w:r w:rsidR="00A95FCE" w:rsidRPr="00824874"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 Dorner</w:t>
                              </w:r>
                            </w:p>
                            <w:p w14:paraId="7CAE921C" w14:textId="77777777" w:rsidR="00FA763A" w:rsidRPr="00824874" w:rsidRDefault="00A95FCE" w:rsidP="00824874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spacing w:after="160" w:line="252" w:lineRule="auto"/>
                                <w:jc w:val="center"/>
                              </w:pPr>
                              <w:r w:rsidRPr="00824874">
                                <w:rPr>
                                  <w:lang w:val="en-US"/>
                                </w:rPr>
                                <w:t xml:space="preserve">ACD Tower Hamlets CAMHS, </w:t>
                              </w:r>
                              <w:r w:rsidRPr="00824874">
                                <w:rPr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24874">
                                <w:rPr>
                                  <w:lang w:val="en-US"/>
                                </w:rPr>
                                <w:t>Hanspeter</w:t>
                              </w:r>
                              <w:proofErr w:type="spellEnd"/>
                              <w:r w:rsidRPr="00824874">
                                <w:rPr>
                                  <w:lang w:val="en-US"/>
                                </w:rPr>
                                <w:t xml:space="preserve"> Dorner</w:t>
                              </w:r>
                            </w:p>
                            <w:p w14:paraId="502842F8" w14:textId="77777777" w:rsid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48800" y="1015200"/>
                            <a:ext cx="1684655" cy="395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61A7F" w14:textId="77777777" w:rsidR="00FA763A" w:rsidRPr="00824874" w:rsidRDefault="00A95FCE" w:rsidP="0082487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 xml:space="preserve">ACD City &amp; Hackney CAMHS, </w:t>
                              </w:r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Sharon Davies</w:t>
                              </w:r>
                            </w:p>
                            <w:p w14:paraId="29C36536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27200" y="2527195"/>
                            <a:ext cx="1764000" cy="669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FA3103" w14:textId="77777777" w:rsidR="00FA763A" w:rsidRPr="00824874" w:rsidRDefault="00A95FCE" w:rsidP="0082487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Associate Director for COBORN</w:t>
                              </w:r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 UNIT &amp; EVERGREEN, </w:t>
                              </w:r>
                              <w:r w:rsidR="00824874"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Evah Marufu</w:t>
                              </w:r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ACD for COBORN UNIT, </w:t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Ravi Patel</w:t>
                              </w:r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ACD for EVERGREEN, </w:t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Alex Sales</w:t>
                              </w:r>
                            </w:p>
                            <w:p w14:paraId="26373E1F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41600" y="3304795"/>
                            <a:ext cx="1475999" cy="1130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AE27AD" w14:textId="77777777" w:rsidR="00FA763A" w:rsidRPr="00824874" w:rsidRDefault="00A95FCE" w:rsidP="0082487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Deputy Clinical Director CAMHS 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Inpatient Services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u w:val="single"/>
                                  <w:lang w:val="en-US"/>
                                </w:rPr>
                                <w:t>,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Rafik</w:t>
                              </w:r>
                              <w:proofErr w:type="spellEnd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Refaat</w:t>
                              </w:r>
                              <w:proofErr w:type="spellEnd"/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______________</w:t>
                              </w:r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</w:t>
                              </w:r>
                              <w:r w:rsidR="00824874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Deputy Clinical Director CAMHS </w:t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Community NEL</w:t>
                              </w:r>
                              <w:proofErr w:type="gramStart"/>
                              <w:r w:rsidRPr="00824874">
                                <w:rPr>
                                  <w:rFonts w:asciiTheme="minorHAnsi" w:hAnsiTheme="minorHAnsi" w:cstheme="minorHAnsi"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824874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824874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Julie Proctor</w:t>
                              </w:r>
                            </w:p>
                            <w:p w14:paraId="3E34D2F7" w14:textId="77777777" w:rsidR="00824874" w:rsidRPr="00824874" w:rsidRDefault="00824874" w:rsidP="0082487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bow Connector 11"/>
                        <wps:cNvCnPr>
                          <a:stCxn id="2" idx="0"/>
                          <a:endCxn id="4" idx="1"/>
                        </wps:cNvCnPr>
                        <wps:spPr>
                          <a:xfrm rot="5400000" flipH="1" flipV="1">
                            <a:off x="1943673" y="68727"/>
                            <a:ext cx="1339854" cy="15984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Elbow Connector 12"/>
                        <wps:cNvCnPr>
                          <a:stCxn id="2" idx="0"/>
                          <a:endCxn id="6" idx="1"/>
                        </wps:cNvCnPr>
                        <wps:spPr>
                          <a:xfrm rot="5400000" flipH="1" flipV="1">
                            <a:off x="2202775" y="313429"/>
                            <a:ext cx="836051" cy="16128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bow Connector 13"/>
                        <wps:cNvCnPr>
                          <a:stCxn id="2" idx="0"/>
                          <a:endCxn id="8" idx="1"/>
                        </wps:cNvCnPr>
                        <wps:spPr>
                          <a:xfrm rot="5400000" flipH="1" flipV="1">
                            <a:off x="2469175" y="558229"/>
                            <a:ext cx="324851" cy="16344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Elbow Connector 14"/>
                        <wps:cNvCnPr>
                          <a:stCxn id="2" idx="0"/>
                          <a:endCxn id="7" idx="1"/>
                        </wps:cNvCnPr>
                        <wps:spPr>
                          <a:xfrm rot="16200000" flipH="1">
                            <a:off x="2545625" y="806628"/>
                            <a:ext cx="164749" cy="1627200"/>
                          </a:xfrm>
                          <a:prstGeom prst="bentConnector4">
                            <a:avLst>
                              <a:gd name="adj1" fmla="val -138757"/>
                              <a:gd name="adj2" fmla="val 83628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Elbow Connector 15"/>
                        <wps:cNvCnPr>
                          <a:stCxn id="2" idx="3"/>
                          <a:endCxn id="5" idx="1"/>
                        </wps:cNvCnPr>
                        <wps:spPr>
                          <a:xfrm>
                            <a:off x="2908800" y="2126127"/>
                            <a:ext cx="540000" cy="87676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Elbow Connector 16"/>
                        <wps:cNvCnPr>
                          <a:stCxn id="9" idx="1"/>
                          <a:endCxn id="2" idx="2"/>
                        </wps:cNvCnPr>
                        <wps:spPr>
                          <a:xfrm rot="10800000">
                            <a:off x="1814400" y="2714401"/>
                            <a:ext cx="1612800" cy="147595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Elbow Connector 17"/>
                        <wps:cNvCnPr>
                          <a:stCxn id="10" idx="1"/>
                          <a:endCxn id="2" idx="2"/>
                        </wps:cNvCnPr>
                        <wps:spPr>
                          <a:xfrm rot="10800000">
                            <a:off x="1814400" y="2714401"/>
                            <a:ext cx="1627200" cy="1155595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Right Arrow 72"/>
                        <wps:cNvSpPr/>
                        <wps:spPr>
                          <a:xfrm>
                            <a:off x="2494625" y="150920"/>
                            <a:ext cx="195309" cy="14204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ight Arrow 73"/>
                        <wps:cNvSpPr/>
                        <wps:spPr>
                          <a:xfrm>
                            <a:off x="2514827" y="650517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ight Arrow 74"/>
                        <wps:cNvSpPr/>
                        <wps:spPr>
                          <a:xfrm>
                            <a:off x="2514827" y="1147666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ight Arrow 75"/>
                        <wps:cNvSpPr/>
                        <wps:spPr>
                          <a:xfrm>
                            <a:off x="3082998" y="1653693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ight Arrow 76"/>
                        <wps:cNvSpPr/>
                        <wps:spPr>
                          <a:xfrm>
                            <a:off x="3118509" y="2150843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ight Arrow 77"/>
                        <wps:cNvSpPr/>
                        <wps:spPr>
                          <a:xfrm>
                            <a:off x="2656870" y="2772280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ight Arrow 78"/>
                        <wps:cNvSpPr/>
                        <wps:spPr>
                          <a:xfrm>
                            <a:off x="2639115" y="3810967"/>
                            <a:ext cx="194945" cy="1416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D2CEA" id="Canvas 1" o:spid="_x0000_s1026" editas="canvas" style="position:absolute;margin-left:-34.05pt;margin-top:20.9pt;width:556.85pt;height:353.15pt;z-index:-251658240;mso-width-relative:margin;mso-height-relative:margin" coordsize="70719,4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719;height:44850;visibility:visible;mso-wrap-style:square">
                  <v:fill o:detectmouseclick="t"/>
                  <v:path o:connecttype="none"/>
                </v:shape>
                <v:rect id="Rectangle 2" o:spid="_x0000_s1028" style="position:absolute;left:7200;top:15378;width:21888;height:1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14:paraId="04363DC1" w14:textId="2EEE23BB" w:rsidR="00FA763A" w:rsidRPr="00824874" w:rsidRDefault="0092709F" w:rsidP="00824874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Clinical Director of Children </w:t>
                        </w:r>
                        <w:r w:rsidR="00A95FCE" w:rsidRPr="00824874">
                          <w:rPr>
                            <w:sz w:val="18"/>
                            <w:lang w:val="en-US"/>
                          </w:rPr>
                          <w:t>Services</w:t>
                        </w:r>
                        <w:proofErr w:type="gramStart"/>
                        <w:r w:rsidR="00A95FCE" w:rsidRPr="00824874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="00A95FCE" w:rsidRPr="00824874">
                          <w:rPr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="00A95FCE" w:rsidRPr="00824874">
                          <w:rPr>
                            <w:sz w:val="18"/>
                            <w:lang w:val="en-US"/>
                          </w:rPr>
                          <w:t>Dr</w:t>
                        </w:r>
                        <w:proofErr w:type="spellEnd"/>
                        <w:r w:rsidR="00A95FCE" w:rsidRPr="00824874">
                          <w:rPr>
                            <w:sz w:val="18"/>
                            <w:lang w:val="en-US"/>
                          </w:rPr>
                          <w:t xml:space="preserve"> Cathy Lavelle</w:t>
                        </w:r>
                        <w:r w:rsidR="00824874">
                          <w:rPr>
                            <w:sz w:val="18"/>
                          </w:rPr>
                          <w:br/>
                        </w:r>
                        <w:r w:rsidR="00A95FCE" w:rsidRPr="00824874">
                          <w:rPr>
                            <w:sz w:val="18"/>
                            <w:lang w:val="en-US"/>
                          </w:rPr>
                          <w:t>______________________</w:t>
                        </w:r>
                      </w:p>
                      <w:p w14:paraId="2FEBCA63" w14:textId="6948F50F" w:rsidR="00FA763A" w:rsidRPr="00824874" w:rsidRDefault="00A95FCE" w:rsidP="00824874">
                        <w:pPr>
                          <w:jc w:val="center"/>
                          <w:rPr>
                            <w:sz w:val="18"/>
                          </w:rPr>
                        </w:pPr>
                        <w:r w:rsidRPr="00824874">
                          <w:rPr>
                            <w:sz w:val="18"/>
                            <w:lang w:val="en-US"/>
                          </w:rPr>
                          <w:t xml:space="preserve">Director of </w:t>
                        </w:r>
                        <w:r w:rsidR="00F108E2">
                          <w:rPr>
                            <w:sz w:val="18"/>
                            <w:lang w:val="en-US"/>
                          </w:rPr>
                          <w:t>Children</w:t>
                        </w:r>
                        <w:r w:rsidR="00A814FE">
                          <w:rPr>
                            <w:sz w:val="18"/>
                            <w:lang w:val="en-US"/>
                          </w:rPr>
                          <w:t>&amp; Specialist Services</w:t>
                        </w:r>
                        <w:proofErr w:type="gramStart"/>
                        <w:r w:rsidR="00A814FE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824874">
                          <w:rPr>
                            <w:sz w:val="18"/>
                            <w:lang w:val="en-US"/>
                          </w:rPr>
                          <w:br/>
                          <w:t>Sarah Wilson</w:t>
                        </w:r>
                      </w:p>
                      <w:p w14:paraId="03C0176D" w14:textId="77777777" w:rsidR="00824874" w:rsidRPr="00824874" w:rsidRDefault="00824874" w:rsidP="00824874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34128;width:1684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14:paraId="321AA36B" w14:textId="216118F6" w:rsidR="00FA763A" w:rsidRPr="00824874" w:rsidRDefault="00824874" w:rsidP="00824874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r w:rsidRPr="00824874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A</w:t>
                        </w:r>
                        <w:r w:rsidR="00A95FCE" w:rsidRPr="00824874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CD </w:t>
                        </w:r>
                        <w:r w:rsidR="006D56BB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LUTON</w:t>
                        </w:r>
                        <w:r w:rsidR="00A95FCE" w:rsidRPr="00824874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 CAMHS, </w:t>
                        </w:r>
                        <w:r w:rsidR="00A95FCE" w:rsidRPr="00824874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="00A95FCE" w:rsidRPr="00824874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="00A95FCE" w:rsidRPr="00824874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 Hilary </w:t>
                        </w:r>
                        <w:proofErr w:type="spellStart"/>
                        <w:r w:rsidR="00A95FCE" w:rsidRPr="00824874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Grahan</w:t>
                        </w:r>
                        <w:proofErr w:type="spellEnd"/>
                      </w:p>
                      <w:p w14:paraId="42FC03D5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34488;top:20160;width:1684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14:paraId="013952B4" w14:textId="3C606219" w:rsidR="00FA763A" w:rsidRPr="00824874" w:rsidRDefault="00A95FCE" w:rsidP="00824874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ACD </w:t>
                        </w:r>
                        <w:r w:rsidR="006D56B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BEDFORDSHIRE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 CAMHS, 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Roz Allen</w:t>
                        </w:r>
                      </w:p>
                      <w:p w14:paraId="0F2670F3" w14:textId="77777777" w:rsidR="00FA763A" w:rsidRPr="00824874" w:rsidRDefault="00A95FCE" w:rsidP="00824874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spacing w:after="160" w:line="254" w:lineRule="auto"/>
                          <w:jc w:val="center"/>
                          <w:rPr>
                            <w:rFonts w:cstheme="minorHAnsi"/>
                            <w:sz w:val="16"/>
                          </w:rPr>
                        </w:pP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ACD North Beds CAMHS, </w:t>
                        </w: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 Roz Allen</w:t>
                        </w:r>
                      </w:p>
                      <w:p w14:paraId="50C7DE8A" w14:textId="77777777" w:rsidR="00FA763A" w:rsidRPr="00824874" w:rsidRDefault="00A95FCE" w:rsidP="00824874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spacing w:after="160" w:line="254" w:lineRule="auto"/>
                          <w:jc w:val="center"/>
                          <w:rPr>
                            <w:rFonts w:cstheme="minorHAnsi"/>
                            <w:sz w:val="16"/>
                          </w:rPr>
                        </w:pP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ACD North Beds CAMHS, </w:t>
                        </w: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 Roz Allen</w:t>
                        </w:r>
                      </w:p>
                      <w:p w14:paraId="1EB12552" w14:textId="77777777" w:rsidR="00FA763A" w:rsidRPr="00824874" w:rsidRDefault="00A95FCE" w:rsidP="00824874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spacing w:after="160" w:line="254" w:lineRule="auto"/>
                          <w:jc w:val="center"/>
                          <w:rPr>
                            <w:rFonts w:cstheme="minorHAnsi"/>
                            <w:sz w:val="16"/>
                          </w:rPr>
                        </w:pP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ACD North Beds CAMHS, </w:t>
                        </w:r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cstheme="minorHAnsi"/>
                            <w:sz w:val="16"/>
                            <w:lang w:val="en-US"/>
                          </w:rPr>
                          <w:t xml:space="preserve"> Roz Allen</w:t>
                        </w:r>
                      </w:p>
                      <w:p w14:paraId="0CF17A08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34272;top:5040;width:1684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14:paraId="77B74518" w14:textId="77777777" w:rsidR="00FA763A" w:rsidRPr="00824874" w:rsidRDefault="00A95FCE" w:rsidP="0082487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ACD Newham CAMHS, 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Richard Simmonds</w:t>
                        </w:r>
                      </w:p>
                      <w:p w14:paraId="4CE2B2C3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34416;top:15048;width:1684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42CAE224" w14:textId="77777777" w:rsidR="00FA763A" w:rsidRPr="00824874" w:rsidRDefault="00A95FCE" w:rsidP="0082487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824874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ACD Tower Hamlets CAMHS, </w:t>
                        </w:r>
                        <w:r w:rsidRPr="00824874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Hanspeter</w:t>
                        </w:r>
                        <w:proofErr w:type="spellEnd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Dorner</w:t>
                        </w:r>
                      </w:p>
                      <w:p w14:paraId="7C524F06" w14:textId="77777777" w:rsidR="00FA763A" w:rsidRPr="00824874" w:rsidRDefault="00824874" w:rsidP="00824874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spacing w:after="160" w:line="252" w:lineRule="auto"/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 </w:t>
                        </w:r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 xml:space="preserve">ACD Tower Hamlets CAMHS, </w:t>
                        </w:r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Hanspeter</w:t>
                        </w:r>
                        <w:proofErr w:type="spellEnd"/>
                        <w:r w:rsidR="00A95FCE" w:rsidRPr="00824874"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 xml:space="preserve"> Dorner</w:t>
                        </w:r>
                      </w:p>
                      <w:p w14:paraId="7CAE921C" w14:textId="77777777" w:rsidR="00FA763A" w:rsidRPr="00824874" w:rsidRDefault="00A95FCE" w:rsidP="00824874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spacing w:after="160" w:line="252" w:lineRule="auto"/>
                          <w:jc w:val="center"/>
                        </w:pPr>
                        <w:r w:rsidRPr="00824874">
                          <w:rPr>
                            <w:lang w:val="en-US"/>
                          </w:rPr>
                          <w:t xml:space="preserve">ACD Tower Hamlets CAMHS, </w:t>
                        </w:r>
                        <w:r w:rsidRPr="00824874">
                          <w:rPr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24874">
                          <w:rPr>
                            <w:lang w:val="en-US"/>
                          </w:rPr>
                          <w:t>Hanspeter</w:t>
                        </w:r>
                        <w:proofErr w:type="spellEnd"/>
                        <w:r w:rsidRPr="00824874">
                          <w:rPr>
                            <w:lang w:val="en-US"/>
                          </w:rPr>
                          <w:t xml:space="preserve"> Dorner</w:t>
                        </w:r>
                      </w:p>
                      <w:p w14:paraId="502842F8" w14:textId="77777777" w:rsidR="00824874" w:rsidRDefault="00824874" w:rsidP="0082487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rect id="Rectangle 8" o:spid="_x0000_s1033" style="position:absolute;left:34488;top:10152;width:1684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<v:textbox>
                    <w:txbxContent>
                      <w:p w14:paraId="4DD61A7F" w14:textId="77777777" w:rsidR="00FA763A" w:rsidRPr="00824874" w:rsidRDefault="00A95FCE" w:rsidP="0082487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</w:pPr>
                        <w:r w:rsidRPr="00824874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 xml:space="preserve">ACD City &amp; Hackney CAMHS, </w:t>
                        </w:r>
                        <w:r w:rsidRPr="00824874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 xml:space="preserve"> Sharon Davies</w:t>
                        </w:r>
                      </w:p>
                      <w:p w14:paraId="29C36536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9" o:spid="_x0000_s1034" style="position:absolute;left:34272;top:25271;width:17640;height:6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<v:textbox>
                    <w:txbxContent>
                      <w:p w14:paraId="71FA3103" w14:textId="77777777" w:rsidR="00FA763A" w:rsidRPr="00824874" w:rsidRDefault="00A95FCE" w:rsidP="0082487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Associate Director for COBORN</w:t>
                        </w:r>
                        <w:r w:rsid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 UNIT &amp; EVERGREEN, </w:t>
                        </w:r>
                        <w:r w:rsidR="00824874"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Evah Marufu</w:t>
                        </w:r>
                        <w:r w:rsid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ACD for COBORN UNIT, </w:t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Ravi Patel</w:t>
                        </w:r>
                        <w:r w:rsidR="00824874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ACD for EVERGREEN, </w:t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Alex Sales</w:t>
                        </w:r>
                      </w:p>
                      <w:p w14:paraId="26373E1F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8"/>
                          </w:rPr>
                        </w:pPr>
                      </w:p>
                    </w:txbxContent>
                  </v:textbox>
                </v:rect>
                <v:rect id="Rectangle 10" o:spid="_x0000_s1035" style="position:absolute;left:34416;top:33047;width:14759;height:1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14:paraId="12AE27AD" w14:textId="77777777" w:rsidR="00FA763A" w:rsidRPr="00824874" w:rsidRDefault="00A95FCE" w:rsidP="0082487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Deputy Clinical Director CAMHS </w:t>
                        </w:r>
                        <w:r w:rsidRPr="00824874">
                          <w:rPr>
                            <w:rFonts w:asciiTheme="minorHAnsi" w:hAnsiTheme="minorHAnsi" w:cstheme="minorHAnsi"/>
                            <w:bCs/>
                            <w:sz w:val="16"/>
                            <w:u w:val="single"/>
                            <w:lang w:val="en-US"/>
                          </w:rPr>
                          <w:t>Inpatient Services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u w:val="single"/>
                            <w:lang w:val="en-US"/>
                          </w:rPr>
                          <w:t>,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 </w:t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Rafik</w:t>
                        </w:r>
                        <w:proofErr w:type="spellEnd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Refaat</w:t>
                        </w:r>
                        <w:proofErr w:type="spellEnd"/>
                        <w:r w:rsidR="00824874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______________</w:t>
                        </w:r>
                        <w:r w:rsid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</w:t>
                        </w:r>
                        <w:r w:rsidR="00824874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Deputy Clinical Director CAMHS </w:t>
                        </w:r>
                        <w:r w:rsidRPr="00824874">
                          <w:rPr>
                            <w:rFonts w:asciiTheme="minorHAnsi" w:hAnsiTheme="minorHAnsi" w:cstheme="minorHAnsi"/>
                            <w:bCs/>
                            <w:sz w:val="16"/>
                            <w:u w:val="single"/>
                            <w:lang w:val="en-US"/>
                          </w:rPr>
                          <w:t>Community NEL</w:t>
                        </w:r>
                        <w:proofErr w:type="gramStart"/>
                        <w:r w:rsidRPr="00824874">
                          <w:rPr>
                            <w:rFonts w:asciiTheme="minorHAnsi" w:hAnsiTheme="minorHAnsi" w:cstheme="minorHAnsi"/>
                            <w:bCs/>
                            <w:sz w:val="16"/>
                            <w:u w:val="single"/>
                            <w:lang w:val="en-US"/>
                          </w:rPr>
                          <w:t>,</w:t>
                        </w:r>
                        <w:proofErr w:type="gramEnd"/>
                        <w:r w:rsidRPr="00824874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824874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Julie Proctor</w:t>
                        </w:r>
                      </w:p>
                      <w:p w14:paraId="3E34D2F7" w14:textId="77777777" w:rsidR="00824874" w:rsidRPr="00824874" w:rsidRDefault="00824874" w:rsidP="0082487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1" o:spid="_x0000_s1036" type="#_x0000_t33" style="position:absolute;left:19437;top:687;width:13398;height:1598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" strokecolor="#5b9bd5 [3204]" strokeweight=".5pt"/>
                <v:shape id="Elbow Connector 12" o:spid="_x0000_s1037" type="#_x0000_t33" style="position:absolute;left:22028;top:3134;width:8360;height:16128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" strokecolor="#5b9bd5 [3204]" strokeweight=".5pt"/>
                <v:shape id="Elbow Connector 13" o:spid="_x0000_s1038" type="#_x0000_t33" style="position:absolute;left:24692;top:5582;width:3248;height:1634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" strokecolor="#5b9bd5 [3204]" strokeweight=".5pt"/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14" o:spid="_x0000_s1039" type="#_x0000_t35" style="position:absolute;left:25456;top:8066;width:1648;height:162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" adj="-29972,18064" strokecolor="#5b9bd5 [3204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5" o:spid="_x0000_s1040" type="#_x0000_t34" style="position:absolute;left:29088;top:21261;width:5400;height:8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" strokecolor="#5b9bd5 [3204]" strokeweight=".5pt"/>
                <v:shape id="Elbow Connector 16" o:spid="_x0000_s1041" type="#_x0000_t33" style="position:absolute;left:18144;top:27144;width:16128;height:147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" strokecolor="#5b9bd5 [3204]" strokeweight=".5pt"/>
                <v:shape id="Elbow Connector 17" o:spid="_x0000_s1042" type="#_x0000_t33" style="position:absolute;left:18144;top:27144;width:16272;height:1155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" strokecolor="#5b9bd5 [3204]" strokeweight=".5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72" o:spid="_x0000_s1043" type="#_x0000_t13" style="position:absolute;left:24946;top:1509;width:1953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" adj="13745" fillcolor="#5b9bd5 [3204]" strokecolor="#1f4d78 [1604]" strokeweight="1pt"/>
                <v:shape id="Right Arrow 73" o:spid="_x0000_s1044" type="#_x0000_t13" style="position:absolute;left:25148;top:6505;width:1949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" adj="13755" fillcolor="#5b9bd5 [3204]" strokecolor="#1f4d78 [1604]" strokeweight="1pt"/>
                <v:shape id="Right Arrow 74" o:spid="_x0000_s1045" type="#_x0000_t13" style="position:absolute;left:25148;top:11476;width:1949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" adj="13755" fillcolor="#5b9bd5 [3204]" strokecolor="#1f4d78 [1604]" strokeweight="1pt"/>
                <v:shape id="Right Arrow 75" o:spid="_x0000_s1046" type="#_x0000_t13" style="position:absolute;left:30829;top:16536;width:195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" adj="13755" fillcolor="#5b9bd5 [3204]" strokecolor="#1f4d78 [1604]" strokeweight="1pt"/>
                <v:shape id="Right Arrow 76" o:spid="_x0000_s1047" type="#_x0000_t13" style="position:absolute;left:31185;top:21508;width:1949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" adj="13755" fillcolor="#5b9bd5 [3204]" strokecolor="#1f4d78 [1604]" strokeweight="1pt"/>
                <v:shape id="Right Arrow 77" o:spid="_x0000_s1048" type="#_x0000_t13" style="position:absolute;left:26568;top:27722;width:195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" adj="13755" fillcolor="#5b9bd5 [3204]" strokecolor="#1f4d78 [1604]" strokeweight="1pt"/>
                <v:shape id="Right Arrow 78" o:spid="_x0000_s1049" type="#_x0000_t13" style="position:absolute;left:26391;top:38109;width:1949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" adj="13755" fillcolor="#5b9bd5 [3204]" strokecolor="#1f4d78 [1604]" strokeweight="1pt"/>
                <w10:wrap type="tight"/>
              </v:group>
            </w:pict>
          </mc:Fallback>
        </mc:AlternateContent>
      </w:r>
      <w:r w:rsidRPr="00922C92">
        <w:rPr>
          <w:b/>
          <w:sz w:val="24"/>
        </w:rPr>
        <w:t>Clinical</w:t>
      </w:r>
    </w:p>
    <w:p w14:paraId="04E2BEF6" w14:textId="77777777" w:rsidR="00824874" w:rsidRDefault="00824874">
      <w:pPr>
        <w:rPr>
          <w:b/>
          <w:u w:val="single"/>
        </w:rPr>
      </w:pPr>
    </w:p>
    <w:p w14:paraId="09C4A11D" w14:textId="77777777" w:rsidR="00824874" w:rsidRDefault="00824874">
      <w:pPr>
        <w:rPr>
          <w:b/>
          <w:u w:val="single"/>
        </w:rPr>
      </w:pPr>
    </w:p>
    <w:p w14:paraId="57657C6C" w14:textId="77777777" w:rsidR="00824874" w:rsidRDefault="00824874">
      <w:pPr>
        <w:rPr>
          <w:b/>
          <w:u w:val="single"/>
        </w:rPr>
      </w:pPr>
    </w:p>
    <w:p w14:paraId="6B631F7C" w14:textId="77777777" w:rsidR="00824874" w:rsidRDefault="00824874">
      <w:pPr>
        <w:rPr>
          <w:b/>
          <w:u w:val="single"/>
        </w:rPr>
      </w:pPr>
    </w:p>
    <w:p w14:paraId="54BBD999" w14:textId="77777777" w:rsidR="00824874" w:rsidRDefault="00824874">
      <w:pPr>
        <w:rPr>
          <w:b/>
          <w:u w:val="single"/>
        </w:rPr>
      </w:pPr>
    </w:p>
    <w:p w14:paraId="45979EAB" w14:textId="77777777" w:rsidR="00824874" w:rsidRDefault="00824874">
      <w:pPr>
        <w:rPr>
          <w:b/>
          <w:u w:val="single"/>
        </w:rPr>
      </w:pPr>
    </w:p>
    <w:p w14:paraId="64AEE906" w14:textId="77777777" w:rsidR="00824874" w:rsidRDefault="00824874">
      <w:pPr>
        <w:rPr>
          <w:b/>
          <w:u w:val="single"/>
        </w:rPr>
      </w:pPr>
    </w:p>
    <w:p w14:paraId="252E8264" w14:textId="77777777" w:rsidR="00824874" w:rsidRDefault="00824874">
      <w:pPr>
        <w:rPr>
          <w:b/>
          <w:u w:val="single"/>
        </w:rPr>
      </w:pPr>
    </w:p>
    <w:p w14:paraId="044D0FCC" w14:textId="77777777" w:rsidR="00824874" w:rsidRDefault="00824874">
      <w:pPr>
        <w:rPr>
          <w:b/>
          <w:u w:val="single"/>
        </w:rPr>
      </w:pPr>
    </w:p>
    <w:p w14:paraId="1B63B3F1" w14:textId="77777777" w:rsidR="00824874" w:rsidRDefault="00824874">
      <w:pPr>
        <w:rPr>
          <w:b/>
          <w:u w:val="single"/>
        </w:rPr>
      </w:pPr>
    </w:p>
    <w:p w14:paraId="5AFAEC2E" w14:textId="77777777" w:rsidR="00824874" w:rsidRDefault="00824874">
      <w:pPr>
        <w:rPr>
          <w:b/>
          <w:u w:val="single"/>
        </w:rPr>
      </w:pPr>
    </w:p>
    <w:p w14:paraId="6743936D" w14:textId="77777777" w:rsidR="00824874" w:rsidRDefault="00824874">
      <w:pPr>
        <w:rPr>
          <w:b/>
          <w:u w:val="single"/>
        </w:rPr>
      </w:pPr>
    </w:p>
    <w:p w14:paraId="267B99F6" w14:textId="77777777" w:rsidR="00824874" w:rsidRDefault="00824874">
      <w:pPr>
        <w:rPr>
          <w:b/>
          <w:u w:val="single"/>
        </w:rPr>
      </w:pPr>
    </w:p>
    <w:p w14:paraId="6ECE3247" w14:textId="77777777" w:rsidR="00F008D7" w:rsidRDefault="00F008D7">
      <w:pPr>
        <w:rPr>
          <w:b/>
          <w:u w:val="single"/>
        </w:rPr>
      </w:pPr>
    </w:p>
    <w:p w14:paraId="776BCBAB" w14:textId="77777777" w:rsidR="00F008D7" w:rsidRDefault="00F008D7">
      <w:pPr>
        <w:rPr>
          <w:b/>
          <w:u w:val="single"/>
        </w:rPr>
      </w:pPr>
    </w:p>
    <w:p w14:paraId="7D716550" w14:textId="77777777" w:rsidR="00F008D7" w:rsidRDefault="00F008D7">
      <w:pPr>
        <w:rPr>
          <w:b/>
          <w:u w:val="single"/>
        </w:rPr>
      </w:pPr>
    </w:p>
    <w:p w14:paraId="0248BA8F" w14:textId="77777777" w:rsidR="00F008D7" w:rsidRDefault="00F008D7">
      <w:pPr>
        <w:rPr>
          <w:b/>
          <w:u w:val="single"/>
        </w:rPr>
      </w:pPr>
    </w:p>
    <w:p w14:paraId="3B29A33E" w14:textId="77777777" w:rsidR="00F008D7" w:rsidRDefault="00F008D7">
      <w:pPr>
        <w:rPr>
          <w:b/>
          <w:u w:val="single"/>
        </w:rPr>
      </w:pPr>
    </w:p>
    <w:p w14:paraId="47684A35" w14:textId="77777777" w:rsidR="00F008D7" w:rsidRDefault="00F008D7">
      <w:pPr>
        <w:rPr>
          <w:b/>
          <w:u w:val="single"/>
        </w:rPr>
      </w:pPr>
    </w:p>
    <w:p w14:paraId="06F3A514" w14:textId="77777777" w:rsidR="00F008D7" w:rsidRDefault="00F008D7">
      <w:pPr>
        <w:rPr>
          <w:b/>
          <w:u w:val="single"/>
        </w:rPr>
      </w:pPr>
    </w:p>
    <w:p w14:paraId="4C10B13A" w14:textId="77777777" w:rsidR="00F008D7" w:rsidRDefault="00F008D7">
      <w:pPr>
        <w:rPr>
          <w:b/>
          <w:u w:val="single"/>
        </w:rPr>
      </w:pPr>
    </w:p>
    <w:p w14:paraId="376BEA6B" w14:textId="77777777" w:rsidR="00F008D7" w:rsidRDefault="00F008D7">
      <w:pPr>
        <w:rPr>
          <w:b/>
          <w:u w:val="single"/>
        </w:rPr>
      </w:pPr>
    </w:p>
    <w:p w14:paraId="420CD760" w14:textId="77777777" w:rsidR="00F008D7" w:rsidRDefault="00F008D7">
      <w:pPr>
        <w:rPr>
          <w:b/>
          <w:u w:val="single"/>
        </w:rPr>
      </w:pPr>
    </w:p>
    <w:p w14:paraId="01AF42D0" w14:textId="77777777" w:rsidR="00F008D7" w:rsidRDefault="00F008D7">
      <w:pPr>
        <w:rPr>
          <w:b/>
          <w:u w:val="single"/>
        </w:rPr>
      </w:pPr>
      <w:bookmarkStart w:id="0" w:name="_GoBack"/>
      <w:bookmarkEnd w:id="0"/>
    </w:p>
    <w:p w14:paraId="3BA2DD3C" w14:textId="77777777" w:rsidR="00F008D7" w:rsidRDefault="00BA2729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7CF2B841" wp14:editId="3D4D6ED4">
                <wp:simplePos x="0" y="0"/>
                <wp:positionH relativeFrom="margin">
                  <wp:posOffset>-768985</wp:posOffset>
                </wp:positionH>
                <wp:positionV relativeFrom="paragraph">
                  <wp:posOffset>184150</wp:posOffset>
                </wp:positionV>
                <wp:extent cx="7257415" cy="5842000"/>
                <wp:effectExtent l="0" t="0" r="19685" b="0"/>
                <wp:wrapTight wrapText="bothSides">
                  <wp:wrapPolygon edited="0">
                    <wp:start x="6123" y="211"/>
                    <wp:lineTo x="6123" y="1479"/>
                    <wp:lineTo x="3118" y="1550"/>
                    <wp:lineTo x="2778" y="1690"/>
                    <wp:lineTo x="2778" y="2606"/>
                    <wp:lineTo x="0" y="3099"/>
                    <wp:lineTo x="0" y="8100"/>
                    <wp:lineTo x="2948" y="8241"/>
                    <wp:lineTo x="2721" y="10706"/>
                    <wp:lineTo x="2948" y="12749"/>
                    <wp:lineTo x="0" y="12819"/>
                    <wp:lineTo x="0" y="18665"/>
                    <wp:lineTo x="15308" y="19510"/>
                    <wp:lineTo x="15308" y="19651"/>
                    <wp:lineTo x="21602" y="19651"/>
                    <wp:lineTo x="21602" y="13101"/>
                    <wp:lineTo x="18597" y="12749"/>
                    <wp:lineTo x="18824" y="12749"/>
                    <wp:lineTo x="18937" y="12115"/>
                    <wp:lineTo x="18824" y="11622"/>
                    <wp:lineTo x="21602" y="11481"/>
                    <wp:lineTo x="21602" y="3099"/>
                    <wp:lineTo x="18994" y="2606"/>
                    <wp:lineTo x="19107" y="1690"/>
                    <wp:lineTo x="18654" y="1550"/>
                    <wp:lineTo x="16102" y="1479"/>
                    <wp:lineTo x="16102" y="211"/>
                    <wp:lineTo x="6123" y="211"/>
                  </wp:wrapPolygon>
                </wp:wrapTight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Rectangle 19"/>
                        <wps:cNvSpPr/>
                        <wps:spPr>
                          <a:xfrm>
                            <a:off x="2098963" y="96982"/>
                            <a:ext cx="32766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5FA8E3" w14:textId="4C5D2795" w:rsidR="00FA763A" w:rsidRPr="0092709F" w:rsidRDefault="00A95FCE" w:rsidP="00F008D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F008D7">
                                <w:rPr>
                                  <w:sz w:val="18"/>
                                  <w:lang w:val="en-US"/>
                                </w:rPr>
                                <w:t xml:space="preserve">Director of </w:t>
                              </w:r>
                              <w:r w:rsidR="0034678F" w:rsidRPr="00A814FE">
                                <w:rPr>
                                  <w:sz w:val="18"/>
                                  <w:lang w:val="en-US"/>
                                </w:rPr>
                                <w:t>Children &amp;</w:t>
                              </w:r>
                              <w:r w:rsidR="00F108E2" w:rsidRPr="00A814FE"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A814FE">
                                <w:rPr>
                                  <w:sz w:val="18"/>
                                  <w:lang w:val="en-US"/>
                                </w:rPr>
                                <w:t>Specialist Services</w:t>
                              </w:r>
                              <w:proofErr w:type="gramStart"/>
                              <w:r w:rsidRPr="00A814FE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A814FE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A814FE">
                                <w:rPr>
                                  <w:b/>
                                  <w:sz w:val="18"/>
                                  <w:lang w:val="en-US"/>
                                </w:rPr>
                                <w:t>Sarah Wilson</w:t>
                              </w:r>
                              <w:r w:rsidR="0092709F" w:rsidRPr="00A814FE">
                                <w:rPr>
                                  <w:b/>
                                  <w:sz w:val="18"/>
                                  <w:lang w:val="en-US"/>
                                </w:rPr>
                                <w:br/>
                              </w:r>
                              <w:r w:rsidR="0092709F" w:rsidRPr="00A814FE">
                                <w:rPr>
                                  <w:sz w:val="18"/>
                                  <w:lang w:val="en-US"/>
                                </w:rPr>
                                <w:t xml:space="preserve">Clinical Director of Children Services </w:t>
                              </w:r>
                              <w:r w:rsidR="00A814FE" w:rsidRPr="00A814FE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92709F" w:rsidRPr="00A814FE">
                                <w:rPr>
                                  <w:b/>
                                  <w:sz w:val="18"/>
                                  <w:lang w:val="en-US"/>
                                </w:rPr>
                                <w:t>Cathy Lavell</w:t>
                              </w:r>
                            </w:p>
                            <w:p w14:paraId="15DF00E8" w14:textId="77777777" w:rsidR="00F008D7" w:rsidRPr="0092709F" w:rsidRDefault="00F008D7" w:rsidP="00F008D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860182"/>
                            <a:ext cx="2058670" cy="130232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751347" w14:textId="3E19CF81" w:rsidR="006D56BB" w:rsidRPr="00042384" w:rsidRDefault="00A95FCE" w:rsidP="006D56BB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F008D7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Associate Director CAMHS BEDFORDSHIRE, </w:t>
                              </w:r>
                              <w:r w:rsidRPr="00F008D7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F008D7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Jo Meehan</w:t>
                              </w:r>
                              <w:r w:rsidR="006D56BB" w:rsidRPr="006D56BB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highlight w:val="green"/>
                                  <w:lang w:val="en-US"/>
                                </w:rPr>
                                <w:br/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>Associate Clinical Director</w:t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t>BEDFORDSHIRE</w:t>
                              </w:r>
                              <w:r w:rsidR="00EB3C29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, Roz Allen</w:t>
                              </w:r>
                              <w:r w:rsidR="00EB3C29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>Associate Clinical Director</w:t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t xml:space="preserve">LUTON, </w:t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D56BB" w:rsidRPr="00FF4598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Hilary Gahan</w:t>
                              </w:r>
                            </w:p>
                            <w:p w14:paraId="1BC25E60" w14:textId="77777777" w:rsidR="006E5C51" w:rsidRDefault="006E5C51" w:rsidP="00F008D7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</w:pPr>
                            </w:p>
                            <w:p w14:paraId="0AAB3B28" w14:textId="77777777" w:rsidR="006E5C51" w:rsidRPr="00F008D7" w:rsidRDefault="006E5C51" w:rsidP="00F008D7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</w:rPr>
                              </w:pPr>
                            </w:p>
                            <w:p w14:paraId="66091C6F" w14:textId="77777777" w:rsidR="00F008D7" w:rsidRPr="00F008D7" w:rsidRDefault="00F008D7" w:rsidP="00F008D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20145" y="860181"/>
                            <a:ext cx="1937270" cy="222938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D88940" w14:textId="475306A1" w:rsidR="00EB3C29" w:rsidRPr="006A208E" w:rsidRDefault="00A95FCE" w:rsidP="00EB3C29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4"/>
                                  <w:lang w:val="en-US"/>
                                </w:rPr>
                              </w:pPr>
                              <w:r w:rsidRPr="00DE4F3D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Associate Director CAMHS </w:t>
                              </w:r>
                              <w:r w:rsidR="001B3FA5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Community </w:t>
                              </w:r>
                              <w:r w:rsidR="00EB3C29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LONDON, </w:t>
                              </w:r>
                              <w:r w:rsidR="00B810B7" w:rsidRPr="008A405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Lindsa</w:t>
                              </w:r>
                              <w:r w:rsidRPr="008A405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y Hobson</w:t>
                              </w:r>
                              <w:r w:rsidRPr="00DE4F3D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EB3C29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="006B264A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Associate Clinical Director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t>C&amp;H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Sharon Dav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ies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EB3C29" w:rsidRPr="00A814FE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Associate Clinical Director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t>TOWER HAMLETS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Justin </w:t>
                              </w:r>
                              <w:proofErr w:type="spellStart"/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Wakefied</w:t>
                              </w:r>
                              <w:proofErr w:type="spellEnd"/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EB3C29" w:rsidRPr="00A814FE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Associate Clinical Director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color w:val="FF0000"/>
                                  <w:sz w:val="16"/>
                                  <w:szCs w:val="18"/>
                                  <w:lang w:val="en-US"/>
                                </w:rPr>
                                <w:t>NEWHAM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>,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EB3C29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Richard Simmonds</w:t>
                              </w:r>
                              <w:r w:rsidR="006A208E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A208E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6A208E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4"/>
                                  <w:lang w:val="en-US"/>
                                </w:rPr>
                                <w:t xml:space="preserve">Deputy Clinical Director </w:t>
                              </w:r>
                              <w:r w:rsidR="006A208E" w:rsidRPr="00A814FE">
                                <w:rPr>
                                  <w:rFonts w:asciiTheme="minorHAnsi" w:hAnsiTheme="minorHAnsi"/>
                                  <w:sz w:val="16"/>
                                  <w:szCs w:val="14"/>
                                  <w:lang w:val="en-US"/>
                                </w:rPr>
                                <w:t>for Children's Services/Head of Services SCYPS</w:t>
                              </w:r>
                              <w:r w:rsidR="006A208E"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4"/>
                                  <w:lang w:val="en-US"/>
                                </w:rPr>
                                <w:t>, Julie Proctor</w:t>
                              </w:r>
                            </w:p>
                            <w:p w14:paraId="5AB40908" w14:textId="77777777" w:rsidR="0034678F" w:rsidRPr="006A208E" w:rsidRDefault="0034678F" w:rsidP="00FF4598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4"/>
                                  <w:lang w:val="en-US"/>
                                </w:rPr>
                              </w:pPr>
                            </w:p>
                            <w:p w14:paraId="799B5444" w14:textId="77777777" w:rsidR="00F008D7" w:rsidRPr="00DE4F3D" w:rsidRDefault="00F008D7" w:rsidP="00F008D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bow Connector 22"/>
                        <wps:cNvCnPr>
                          <a:stCxn id="19" idx="1"/>
                          <a:endCxn id="20" idx="0"/>
                        </wps:cNvCnPr>
                        <wps:spPr>
                          <a:xfrm rot="10800000" flipV="1">
                            <a:off x="1029335" y="439882"/>
                            <a:ext cx="1069628" cy="4203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>
                          <a:stCxn id="19" idx="3"/>
                          <a:endCxn id="21" idx="0"/>
                        </wps:cNvCnPr>
                        <wps:spPr>
                          <a:xfrm>
                            <a:off x="5375563" y="439882"/>
                            <a:ext cx="913217" cy="420299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484417"/>
                            <a:ext cx="2058670" cy="154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B0AB7" w14:textId="77777777" w:rsidR="00FA763A" w:rsidRPr="006D56BB" w:rsidRDefault="00A95FCE" w:rsidP="00DE4F3D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PTL's</w:t>
                              </w:r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br/>
                                <w:t>-Alex Cooper-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>Bastien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 xml:space="preserve"> (North Beds CAMHS)</w:t>
                              </w:r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br/>
                                <w:t xml:space="preserve">-Marc </w:t>
                              </w:r>
                              <w:proofErr w:type="gram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 xml:space="preserve">Van  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>Rosemalen</w:t>
                              </w:r>
                              <w:proofErr w:type="spellEnd"/>
                              <w:proofErr w:type="gramEnd"/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>(South Beds CAMHS)</w:t>
                              </w:r>
                            </w:p>
                            <w:p w14:paraId="77A6D7C2" w14:textId="52A7B0A0" w:rsidR="00DE4F3D" w:rsidRPr="00042384" w:rsidRDefault="00042384" w:rsidP="0004238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</w:rPr>
                              </w:pPr>
                              <w:r w:rsidRPr="006D56BB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General Managers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-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Heather Heseltine </w:t>
                              </w:r>
                              <w:proofErr w:type="gramStart"/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>INTERIM  (</w:t>
                              </w:r>
                              <w:proofErr w:type="gramEnd"/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>North Beds CAMHS)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-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Linda Hurst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 (South Beds CAMHS)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bow Connector 26"/>
                        <wps:cNvCnPr>
                          <a:stCxn id="20" idx="2"/>
                          <a:endCxn id="24" idx="0"/>
                        </wps:cNvCnPr>
                        <wps:spPr>
                          <a:xfrm rot="5400000">
                            <a:off x="368381" y="2823463"/>
                            <a:ext cx="1321908" cy="12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84890" y="3567987"/>
                            <a:ext cx="2058670" cy="171367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77844" w14:textId="283F15CC" w:rsidR="00FA763A" w:rsidRPr="006D56BB" w:rsidRDefault="005A24FB" w:rsidP="005A24FB">
                              <w:pPr>
                                <w:pStyle w:val="NormalWeb"/>
                                <w:spacing w:line="252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>-</w:t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PTL's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</w:rPr>
                                <w:br/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Roger Davies</w:t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 (City &amp; Hackney CAMHS</w:t>
                              </w:r>
                              <w:proofErr w:type="gramStart"/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  <w:proofErr w:type="gramEnd"/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="00B810B7" w:rsidRPr="006D56B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Ruksana Ahmed</w:t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  (Tower Hamlets CAMHS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  <w:r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Richard Simmonds</w:t>
                              </w:r>
                              <w:r w:rsidR="00A95FCE" w:rsidRPr="006D56BB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 (Newham CAMHS)</w:t>
                              </w:r>
                            </w:p>
                            <w:p w14:paraId="1995ACBF" w14:textId="1E10D77B" w:rsidR="00042384" w:rsidRPr="005A24FB" w:rsidRDefault="00042384" w:rsidP="005A24FB">
                              <w:pPr>
                                <w:pStyle w:val="NormalWeb"/>
                                <w:spacing w:line="252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</w:rPr>
                              </w:pPr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D56BB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General Managers</w:t>
                              </w:r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</w:rPr>
                                <w:br/>
                              </w:r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 xml:space="preserve">Ade 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Dosunmu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>(City &amp; Hackney CAMHS</w:t>
                              </w:r>
                              <w:proofErr w:type="gramStart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>)</w:t>
                              </w:r>
                              <w:proofErr w:type="gramEnd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Mah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 xml:space="preserve">-E-Noor 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Razzaq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 (Tower Hamlets CAMHS)</w:t>
                              </w:r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</w:rPr>
                                <w:br/>
                              </w:r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 xml:space="preserve">Fiona 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b/>
                                  <w:sz w:val="16"/>
                                  <w:lang w:val="en-US"/>
                                </w:rPr>
                                <w:t>Stockley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>Newham</w:t>
                              </w:r>
                              <w:proofErr w:type="spellEnd"/>
                              <w:r w:rsidRPr="006D56BB">
                                <w:rPr>
                                  <w:rFonts w:asciiTheme="minorHAnsi" w:hAnsiTheme="minorHAnsi"/>
                                  <w:sz w:val="16"/>
                                  <w:lang w:val="en-US"/>
                                </w:rPr>
                                <w:t xml:space="preserve"> CAMHS)</w:t>
                              </w:r>
                            </w:p>
                            <w:p w14:paraId="0FBD74FD" w14:textId="77777777" w:rsidR="005A24FB" w:rsidRPr="005A24FB" w:rsidRDefault="005A24FB" w:rsidP="005A24FB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14:paraId="723DCECC" w14:textId="77777777" w:rsidR="005A24FB" w:rsidRPr="005A24FB" w:rsidRDefault="005A24FB" w:rsidP="005A24FB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2404" y="3636709"/>
                            <a:ext cx="1284415" cy="5196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F4EB4" w14:textId="5F840891" w:rsidR="005A24FB" w:rsidRPr="00987545" w:rsidRDefault="006E5C51" w:rsidP="00987545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lang w:val="en-US"/>
                                </w:rPr>
                              </w:pPr>
                              <w:r w:rsidRPr="008A405B">
                                <w:rPr>
                                  <w:rFonts w:asciiTheme="minorHAnsi" w:eastAsia="Times New Roman" w:hAnsiTheme="minorHAnsi"/>
                                  <w:sz w:val="16"/>
                                  <w:lang w:val="en-US"/>
                                </w:rPr>
                                <w:t>Service Manager/Senior Nurse</w:t>
                              </w:r>
                              <w:r w:rsidR="00A95FCE" w:rsidRPr="008A405B">
                                <w:rPr>
                                  <w:rFonts w:asciiTheme="minorHAnsi" w:eastAsia="Times New Roman" w:hAnsiTheme="minorHAnsi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A95FCE" w:rsidRPr="008A405B">
                                <w:rPr>
                                  <w:rFonts w:asciiTheme="minorHAnsi" w:eastAsia="Times New Roman" w:hAnsi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8A405B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lang w:val="en-US"/>
                                </w:rPr>
                                <w:t>Richard Vivian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bow Connector 31"/>
                        <wps:cNvCnPr>
                          <a:stCxn id="21" idx="2"/>
                          <a:endCxn id="28" idx="0"/>
                        </wps:cNvCnPr>
                        <wps:spPr>
                          <a:xfrm rot="5400000">
                            <a:off x="6012292" y="3291498"/>
                            <a:ext cx="478423" cy="7455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Down Arrow 81"/>
                        <wps:cNvSpPr/>
                        <wps:spPr>
                          <a:xfrm>
                            <a:off x="6206477" y="703799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Down Arrow 82"/>
                        <wps:cNvSpPr/>
                        <wps:spPr>
                          <a:xfrm>
                            <a:off x="930127" y="2804804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Down Arrow 85"/>
                        <wps:cNvSpPr/>
                        <wps:spPr>
                          <a:xfrm>
                            <a:off x="6171564" y="3222374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126672" y="1967347"/>
                            <a:ext cx="1496014" cy="1489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D80EEE" w14:textId="59CB4B29" w:rsidR="006A208E" w:rsidRPr="008A405B" w:rsidRDefault="006A208E" w:rsidP="006A208E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Associate Director for </w:t>
                              </w:r>
                              <w:r w:rsidRPr="00F108E2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CAMHS 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INPATIENTS</w:t>
                              </w:r>
                              <w:r w:rsidRPr="00C971C5">
                                <w:rPr>
                                  <w:rFonts w:asciiTheme="minorHAnsi" w:eastAsia="Times New Roman" w:hAnsiTheme="minorHAnsi" w:cstheme="minorHAnsi"/>
                                  <w:bCs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Evah </w:t>
                              </w:r>
                              <w:proofErr w:type="spellStart"/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Marufu</w:t>
                              </w:r>
                              <w:proofErr w:type="spellEnd"/>
                            </w:p>
                            <w:p w14:paraId="7D1818D2" w14:textId="77777777" w:rsidR="006A208E" w:rsidRDefault="006A208E" w:rsidP="00C971C5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</w:pPr>
                            </w:p>
                            <w:p w14:paraId="2187F3C2" w14:textId="127503CD" w:rsidR="00C971C5" w:rsidRPr="00A814FE" w:rsidRDefault="00C971C5" w:rsidP="00C971C5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</w:pPr>
                              <w:r w:rsidRPr="00A814FE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Associate Clinical Director </w:t>
                              </w:r>
                              <w:r w:rsidR="00A814FE"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color w:val="FF0000"/>
                                  <w:sz w:val="16"/>
                                  <w:szCs w:val="18"/>
                                  <w:u w:val="single"/>
                                  <w:lang w:val="en-US"/>
                                </w:rPr>
                                <w:t>EVERGREEN</w:t>
                              </w:r>
                              <w:r w:rsidRPr="00A814FE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u w:val="single"/>
                                  <w:lang w:val="en-US"/>
                                </w:rPr>
                                <w:t>,</w:t>
                              </w:r>
                              <w:r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A814FE"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Alex Sales</w:t>
                              </w:r>
                            </w:p>
                            <w:p w14:paraId="240135B6" w14:textId="50F5A276" w:rsidR="006A208E" w:rsidRPr="00DF7B41" w:rsidRDefault="006A208E" w:rsidP="006A208E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A814FE">
                                <w:br/>
                              </w:r>
                              <w:r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Deputy Clinical Director</w:t>
                              </w:r>
                              <w:r w:rsidR="00A814FE"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 CAMHS Admission &amp; Avoidance Services</w:t>
                              </w:r>
                              <w:r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Rafik</w:t>
                              </w:r>
                              <w:proofErr w:type="spellEnd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Refaat</w:t>
                              </w:r>
                              <w:proofErr w:type="spellEnd"/>
                            </w:p>
                            <w:p w14:paraId="078B9004" w14:textId="3E8C3605" w:rsidR="00BA2729" w:rsidRDefault="00BA2729" w:rsidP="00BA272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95560" y="4517022"/>
                            <a:ext cx="1138260" cy="5638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DBDAA3" w14:textId="1818AA14" w:rsidR="00987545" w:rsidRPr="00987545" w:rsidRDefault="00987545" w:rsidP="00987545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Graham Manyere</w:t>
                              </w: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, </w:t>
                              </w: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Deputy Lead Nurse &amp; Matron</w:t>
                              </w: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sz w:val="14"/>
                                  <w:szCs w:val="14"/>
                                  <w:lang w:val="en-US"/>
                                </w:rPr>
                                <w:t>(</w:t>
                              </w:r>
                              <w:r w:rsidRPr="006D56BB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COBORN Unit)</w:t>
                              </w:r>
                            </w:p>
                            <w:p w14:paraId="225F60C7" w14:textId="5EBBE269" w:rsidR="00987545" w:rsidRDefault="00987545" w:rsidP="00987545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Elbow Connector 67"/>
                        <wps:cNvCnPr>
                          <a:stCxn id="100" idx="0"/>
                          <a:endCxn id="29" idx="2"/>
                        </wps:cNvCnPr>
                        <wps:spPr>
                          <a:xfrm rot="16200000" flipV="1">
                            <a:off x="4279322" y="4331654"/>
                            <a:ext cx="360658" cy="10078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Down Arrow 106"/>
                        <wps:cNvSpPr/>
                        <wps:spPr>
                          <a:xfrm>
                            <a:off x="933533" y="657982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952284" y="1349203"/>
                            <a:ext cx="1056134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E8B7D8" w14:textId="6C7DE65E" w:rsidR="00FF4598" w:rsidRDefault="00FF4598" w:rsidP="00FF4598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COBORN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327456" y="1349203"/>
                            <a:ext cx="105600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8218A4" w14:textId="16C12651" w:rsidR="0034678F" w:rsidRDefault="0034678F" w:rsidP="0034678F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EVERGREEN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Elbow Connector 66"/>
                        <wps:cNvCnPr>
                          <a:stCxn id="19" idx="2"/>
                          <a:endCxn id="101" idx="0"/>
                        </wps:cNvCnPr>
                        <wps:spPr>
                          <a:xfrm rot="5400000">
                            <a:off x="3013151" y="625090"/>
                            <a:ext cx="566421" cy="88180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Elbow Connector 68"/>
                        <wps:cNvCnPr>
                          <a:stCxn id="19" idx="2"/>
                          <a:endCxn id="107" idx="0"/>
                        </wps:cNvCnPr>
                        <wps:spPr>
                          <a:xfrm rot="16200000" flipH="1">
                            <a:off x="3825597" y="694448"/>
                            <a:ext cx="566421" cy="743088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31108" y="3636709"/>
                            <a:ext cx="1283970" cy="5542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494506" w14:textId="1FE4C51C" w:rsidR="00EB3C29" w:rsidRPr="0092709F" w:rsidRDefault="00EB3C29" w:rsidP="00EB3C29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A814FE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Service Manager/Senior Nurse </w:t>
                              </w:r>
                              <w:r w:rsidRPr="00A814FE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Jenny </w:t>
                              </w:r>
                              <w:proofErr w:type="spellStart"/>
                              <w:r w:rsidRPr="00A814FE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Sookraj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12908" y="1960418"/>
                            <a:ext cx="1485837" cy="1489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61B1B8" w14:textId="4E0252EF" w:rsidR="006A208E" w:rsidRPr="008A405B" w:rsidRDefault="006A208E" w:rsidP="006A208E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Associate Director for </w:t>
                              </w:r>
                              <w:r w:rsidRPr="00F108E2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CAMHS 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INPATIENTS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, </w:t>
                              </w:r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Evah </w:t>
                              </w:r>
                              <w:proofErr w:type="spellStart"/>
                              <w:r w:rsidRPr="008A405B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Marufu</w:t>
                              </w:r>
                              <w:proofErr w:type="spellEnd"/>
                            </w:p>
                            <w:p w14:paraId="6A3AFF64" w14:textId="288A2B9C" w:rsidR="00EB3C29" w:rsidRPr="00A814FE" w:rsidRDefault="006A208E" w:rsidP="00DF7B41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A814FE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Associate Clinical Director, </w:t>
                              </w:r>
                              <w:r w:rsidR="00A814FE"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COBORN</w:t>
                              </w:r>
                              <w:r w:rsidR="00EB3C29" w:rsidRPr="00A814FE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,</w:t>
                              </w:r>
                              <w:r w:rsidR="00EB3C29"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A814FE" w:rsidRPr="00A814FE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Ravi Patel</w:t>
                              </w:r>
                            </w:p>
                            <w:p w14:paraId="661FD8A3" w14:textId="77777777" w:rsidR="00DF7B41" w:rsidRPr="00A814FE" w:rsidRDefault="00DF7B41" w:rsidP="00DF7B41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40033826" w14:textId="79E3E825" w:rsidR="00DF7B41" w:rsidRPr="00DF7B41" w:rsidRDefault="00DF7B41" w:rsidP="00EB3C2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Deputy Clinical Director</w:t>
                              </w:r>
                              <w:r w:rsidR="00A814FE"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 </w:t>
                              </w:r>
                              <w:r w:rsidR="00A814FE"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CAMHS Admission &amp; Avoidance Services</w:t>
                              </w:r>
                              <w:r w:rsidRPr="00A814FE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Rafik</w:t>
                              </w:r>
                              <w:proofErr w:type="spellEnd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A814FE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Refaat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Elbow Connector 69"/>
                        <wps:cNvCnPr>
                          <a:stCxn id="101" idx="2"/>
                          <a:endCxn id="98" idx="0"/>
                        </wps:cNvCnPr>
                        <wps:spPr>
                          <a:xfrm rot="16200000" flipH="1">
                            <a:off x="2719827" y="1812495"/>
                            <a:ext cx="290484" cy="1922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Elbow Connector 71"/>
                        <wps:cNvCnPr>
                          <a:stCxn id="107" idx="2"/>
                          <a:endCxn id="108" idx="0"/>
                        </wps:cNvCnPr>
                        <wps:spPr>
                          <a:xfrm rot="5400000">
                            <a:off x="4326482" y="1806548"/>
                            <a:ext cx="283215" cy="24524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Elbow Connector 79"/>
                        <wps:cNvCnPr>
                          <a:stCxn id="98" idx="2"/>
                          <a:endCxn id="103" idx="0"/>
                        </wps:cNvCnPr>
                        <wps:spPr>
                          <a:xfrm rot="5400000">
                            <a:off x="2783886" y="3545916"/>
                            <a:ext cx="180000" cy="158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Elbow Connector 80"/>
                        <wps:cNvCnPr>
                          <a:stCxn id="108" idx="2"/>
                          <a:endCxn id="29" idx="0"/>
                        </wps:cNvCnPr>
                        <wps:spPr>
                          <a:xfrm rot="5400000">
                            <a:off x="4361756" y="3542638"/>
                            <a:ext cx="186928" cy="1215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2B841" id="Canvas 18" o:spid="_x0000_s1050" editas="canvas" style="position:absolute;margin-left:-60.55pt;margin-top:14.5pt;width:571.45pt;height:460pt;z-index:-251657216;mso-position-horizontal-relative:margin;mso-width-relative:margin;mso-height-relative:margin" coordsize="72574,5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">
                <v:shape id="_x0000_s1051" type="#_x0000_t75" style="position:absolute;width:72574;height:58420;visibility:visible;mso-wrap-style:square">
                  <v:fill o:detectmouseclick="t"/>
                  <v:path o:connecttype="none"/>
                </v:shape>
                <v:rect id="Rectangle 19" o:spid="_x0000_s1052" style="position:absolute;left:20989;top:969;width:32766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>
                  <v:textbox>
                    <w:txbxContent>
                      <w:p w14:paraId="695FA8E3" w14:textId="4C5D2795" w:rsidR="00FA763A" w:rsidRPr="0092709F" w:rsidRDefault="00A95FCE" w:rsidP="00F008D7">
                        <w:pPr>
                          <w:jc w:val="center"/>
                          <w:rPr>
                            <w:sz w:val="18"/>
                          </w:rPr>
                        </w:pPr>
                        <w:r w:rsidRPr="00F008D7">
                          <w:rPr>
                            <w:sz w:val="18"/>
                            <w:lang w:val="en-US"/>
                          </w:rPr>
                          <w:t xml:space="preserve">Director of </w:t>
                        </w:r>
                        <w:r w:rsidR="0034678F" w:rsidRPr="00A814FE">
                          <w:rPr>
                            <w:sz w:val="18"/>
                            <w:lang w:val="en-US"/>
                          </w:rPr>
                          <w:t>Children &amp;</w:t>
                        </w:r>
                        <w:r w:rsidR="00F108E2" w:rsidRPr="00A814FE"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r w:rsidRPr="00A814FE">
                          <w:rPr>
                            <w:sz w:val="18"/>
                            <w:lang w:val="en-US"/>
                          </w:rPr>
                          <w:t>Specialist Services</w:t>
                        </w:r>
                        <w:proofErr w:type="gramStart"/>
                        <w:r w:rsidRPr="00A814FE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A814FE">
                          <w:rPr>
                            <w:sz w:val="18"/>
                            <w:lang w:val="en-US"/>
                          </w:rPr>
                          <w:br/>
                        </w:r>
                        <w:r w:rsidRPr="00A814FE">
                          <w:rPr>
                            <w:b/>
                            <w:sz w:val="18"/>
                            <w:lang w:val="en-US"/>
                          </w:rPr>
                          <w:t>Sarah Wilson</w:t>
                        </w:r>
                        <w:r w:rsidR="0092709F" w:rsidRPr="00A814FE">
                          <w:rPr>
                            <w:b/>
                            <w:sz w:val="18"/>
                            <w:lang w:val="en-US"/>
                          </w:rPr>
                          <w:br/>
                        </w:r>
                        <w:r w:rsidR="0092709F" w:rsidRPr="00A814FE">
                          <w:rPr>
                            <w:sz w:val="18"/>
                            <w:lang w:val="en-US"/>
                          </w:rPr>
                          <w:t xml:space="preserve">Clinical Director of Children Services </w:t>
                        </w:r>
                        <w:r w:rsidR="00A814FE" w:rsidRPr="00A814FE">
                          <w:rPr>
                            <w:sz w:val="18"/>
                            <w:lang w:val="en-US"/>
                          </w:rPr>
                          <w:t>,</w:t>
                        </w:r>
                        <w:r w:rsidR="0092709F" w:rsidRPr="00A814FE">
                          <w:rPr>
                            <w:b/>
                            <w:sz w:val="18"/>
                            <w:lang w:val="en-US"/>
                          </w:rPr>
                          <w:t>Cathy Lavell</w:t>
                        </w:r>
                      </w:p>
                      <w:p w14:paraId="15DF00E8" w14:textId="77777777" w:rsidR="00F008D7" w:rsidRPr="0092709F" w:rsidRDefault="00F008D7" w:rsidP="00F008D7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20" o:spid="_x0000_s1053" style="position:absolute;top:8601;width:20586;height:1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14:paraId="20751347" w14:textId="3E19CF81" w:rsidR="006D56BB" w:rsidRPr="00042384" w:rsidRDefault="00A95FCE" w:rsidP="006D56BB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</w:pPr>
                        <w:r w:rsidRPr="00F008D7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Associate Director CAMHS BEDFORDSHIRE, </w:t>
                        </w:r>
                        <w:r w:rsidRPr="00F008D7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F008D7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Jo Meehan</w:t>
                        </w:r>
                        <w:r w:rsidR="006D56BB" w:rsidRPr="006D56BB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highlight w:val="green"/>
                            <w:lang w:val="en-US"/>
                          </w:rPr>
                          <w:br/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>Associate Clinical Director</w:t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 </w:t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t>BEDFORDSHIRE</w:t>
                        </w:r>
                        <w:r w:rsidR="00EB3C29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, Roz Allen</w:t>
                        </w:r>
                        <w:r w:rsidR="00EB3C29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>Associate Clinical Director</w:t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 </w:t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t xml:space="preserve">LUTON, </w:t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D56BB" w:rsidRPr="00FF4598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Hilary Gahan</w:t>
                        </w:r>
                      </w:p>
                      <w:p w14:paraId="1BC25E60" w14:textId="77777777" w:rsidR="006E5C51" w:rsidRDefault="006E5C51" w:rsidP="00F008D7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</w:pPr>
                      </w:p>
                      <w:p w14:paraId="0AAB3B28" w14:textId="77777777" w:rsidR="006E5C51" w:rsidRPr="00F008D7" w:rsidRDefault="006E5C51" w:rsidP="00F008D7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sz w:val="16"/>
                            <w:szCs w:val="18"/>
                          </w:rPr>
                        </w:pPr>
                      </w:p>
                      <w:p w14:paraId="66091C6F" w14:textId="77777777" w:rsidR="00F008D7" w:rsidRPr="00F008D7" w:rsidRDefault="00F008D7" w:rsidP="00F008D7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21" o:spid="_x0000_s1054" style="position:absolute;left:53201;top:8601;width:19373;height:2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14:paraId="11D88940" w14:textId="475306A1" w:rsidR="00EB3C29" w:rsidRPr="006A208E" w:rsidRDefault="00A95FCE" w:rsidP="00EB3C29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4"/>
                            <w:lang w:val="en-US"/>
                          </w:rPr>
                        </w:pPr>
                        <w:r w:rsidRPr="00DE4F3D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Associate Director CAMHS </w:t>
                        </w:r>
                        <w:r w:rsidR="001B3FA5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Community </w:t>
                        </w:r>
                        <w:r w:rsidR="00EB3C29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LONDON, </w:t>
                        </w:r>
                        <w:r w:rsidR="00B810B7" w:rsidRPr="008A405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Lindsa</w:t>
                        </w:r>
                        <w:r w:rsidRPr="008A405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y Hobson</w:t>
                        </w:r>
                        <w:r w:rsidRPr="00DE4F3D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 </w:t>
                        </w:r>
                        <w:r w:rsidR="00EB3C29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r w:rsidR="006B264A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Associate Clinical Director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t>C&amp;H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,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Sharon Dav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ies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EB3C29" w:rsidRPr="00A814FE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Associate Clinical Director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t>TOWER HAMLETS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,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Justin </w:t>
                        </w:r>
                        <w:proofErr w:type="spellStart"/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Wakefied</w:t>
                        </w:r>
                        <w:proofErr w:type="spellEnd"/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EB3C29" w:rsidRPr="00A814FE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Associate Clinical Director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color w:val="FF0000"/>
                            <w:sz w:val="16"/>
                            <w:szCs w:val="18"/>
                            <w:lang w:val="en-US"/>
                          </w:rPr>
                          <w:t>NEWHAM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>,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sz w:val="16"/>
                            <w:szCs w:val="18"/>
                            <w:lang w:val="en-US"/>
                          </w:rPr>
                          <w:t xml:space="preserve"> </w:t>
                        </w:r>
                        <w:r w:rsidR="00EB3C29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Richard Simmonds</w:t>
                        </w:r>
                        <w:r w:rsidR="006A208E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A208E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6A208E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4"/>
                            <w:lang w:val="en-US"/>
                          </w:rPr>
                          <w:t xml:space="preserve">Deputy Clinical Director </w:t>
                        </w:r>
                        <w:r w:rsidR="006A208E" w:rsidRPr="00A814FE">
                          <w:rPr>
                            <w:rFonts w:asciiTheme="minorHAnsi" w:hAnsiTheme="minorHAnsi"/>
                            <w:sz w:val="16"/>
                            <w:szCs w:val="14"/>
                            <w:lang w:val="en-US"/>
                          </w:rPr>
                          <w:t>for Children's Services/Head of Services SCYPS</w:t>
                        </w:r>
                        <w:r w:rsidR="006A208E"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4"/>
                            <w:lang w:val="en-US"/>
                          </w:rPr>
                          <w:t>, Julie Proctor</w:t>
                        </w:r>
                      </w:p>
                      <w:p w14:paraId="5AB40908" w14:textId="77777777" w:rsidR="0034678F" w:rsidRPr="006A208E" w:rsidRDefault="0034678F" w:rsidP="00FF4598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4"/>
                            <w:lang w:val="en-US"/>
                          </w:rPr>
                        </w:pPr>
                      </w:p>
                      <w:p w14:paraId="799B5444" w14:textId="77777777" w:rsidR="00F008D7" w:rsidRPr="00DE4F3D" w:rsidRDefault="00F008D7" w:rsidP="00F008D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22" o:spid="_x0000_s1055" type="#_x0000_t33" style="position:absolute;left:10293;top:4398;width:10696;height:420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" strokecolor="#5b9bd5 [3204]" strokeweight=".5pt"/>
                <v:shape id="Elbow Connector 23" o:spid="_x0000_s1056" type="#_x0000_t33" style="position:absolute;left:53755;top:4398;width:9132;height:42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" strokecolor="#5b9bd5 [3204]" strokeweight=".5pt"/>
                <v:rect id="Rectangle 24" o:spid="_x0000_s1057" style="position:absolute;top:34844;width:20586;height:15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dJ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BPF3dJwgAAANsAAAAPAAAA&#10;AAAAAAAAAAAAAAcCAABkcnMvZG93bnJldi54bWxQSwUGAAAAAAMAAwC3AAAA9gIAAAAA&#10;" fillcolor="white [3201]" strokecolor="#70ad47 [3209]" strokeweight="1pt">
                  <v:textbox>
                    <w:txbxContent>
                      <w:p w14:paraId="390B0AB7" w14:textId="77777777" w:rsidR="00FA763A" w:rsidRPr="006D56BB" w:rsidRDefault="00A95FCE" w:rsidP="00DE4F3D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PTL's</w:t>
                        </w:r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br/>
                          <w:t>-Alex Cooper-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t>Bastien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t xml:space="preserve"> (North Beds CAMHS)</w:t>
                        </w:r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br/>
                          <w:t xml:space="preserve">-Marc </w:t>
                        </w:r>
                        <w:proofErr w:type="gramStart"/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t xml:space="preserve">Van  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t>Rosemalen</w:t>
                        </w:r>
                        <w:proofErr w:type="spellEnd"/>
                        <w:proofErr w:type="gramEnd"/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lang w:val="en-US"/>
                          </w:rPr>
                          <w:t>(South Beds CAMHS)</w:t>
                        </w:r>
                      </w:p>
                      <w:p w14:paraId="77A6D7C2" w14:textId="52A7B0A0" w:rsidR="00DE4F3D" w:rsidRPr="00042384" w:rsidRDefault="00042384" w:rsidP="0004238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/>
                            <w:sz w:val="16"/>
                            <w:szCs w:val="16"/>
                          </w:rPr>
                        </w:pPr>
                        <w:r w:rsidRPr="006D56BB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General Managers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>-</w:t>
                        </w:r>
                        <w:r w:rsidRPr="006D56BB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Heather Heseltine </w:t>
                        </w:r>
                        <w:proofErr w:type="gramStart"/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>INTERIM  (</w:t>
                        </w:r>
                        <w:proofErr w:type="gramEnd"/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>North Beds CAMHS)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>-</w:t>
                        </w:r>
                        <w:r w:rsidRPr="006D56BB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Linda Hurst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 (South Beds CAMHS)</w:t>
                        </w:r>
                      </w:p>
                    </w:txbxContent>
                  </v:textbox>
                </v:rect>
                <v:shape id="Elbow Connector 26" o:spid="_x0000_s1058" type="#_x0000_t34" style="position:absolute;left:3683;top:28234;width:13219;height:1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" strokecolor="#5b9bd5 [3204]" strokeweight=".5pt"/>
                <v:rect id="Rectangle 28" o:spid="_x0000_s1059" style="position:absolute;left:51848;top:35679;width:20587;height:17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>
                  <v:textbox>
                    <w:txbxContent>
                      <w:p w14:paraId="0CA77844" w14:textId="283F15CC" w:rsidR="00FA763A" w:rsidRPr="006D56BB" w:rsidRDefault="005A24FB" w:rsidP="005A24FB">
                        <w:pPr>
                          <w:pStyle w:val="NormalWeb"/>
                          <w:spacing w:line="252" w:lineRule="auto"/>
                          <w:jc w:val="center"/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</w:pP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PTL's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</w:rPr>
                          <w:br/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Roger Davies</w:t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 (City &amp; Hackney CAMHS</w:t>
                        </w:r>
                        <w:proofErr w:type="gramStart"/>
                        <w:r w:rsidR="00A95FCE"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>)</w:t>
                        </w:r>
                        <w:proofErr w:type="gramEnd"/>
                        <w:r w:rsidR="00A95FCE"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="00B810B7" w:rsidRPr="006D56BB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Ruksana Ahmed</w:t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  (Tower Hamlets CAMHS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>)</w:t>
                        </w:r>
                        <w:r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Richard Simmonds</w:t>
                        </w:r>
                        <w:r w:rsidR="00A95FCE" w:rsidRPr="006D56BB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 (Newham CAMHS)</w:t>
                        </w:r>
                      </w:p>
                      <w:p w14:paraId="1995ACBF" w14:textId="1E10D77B" w:rsidR="00042384" w:rsidRPr="005A24FB" w:rsidRDefault="00042384" w:rsidP="005A24FB">
                        <w:pPr>
                          <w:pStyle w:val="NormalWeb"/>
                          <w:spacing w:line="252" w:lineRule="auto"/>
                          <w:jc w:val="center"/>
                          <w:rPr>
                            <w:rFonts w:asciiTheme="minorHAnsi" w:eastAsia="Times New Roman" w:hAnsiTheme="minorHAnsi"/>
                            <w:sz w:val="16"/>
                            <w:szCs w:val="16"/>
                          </w:rPr>
                        </w:pPr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r w:rsidRPr="006D56BB">
                          <w:rPr>
                            <w:rFonts w:asciiTheme="minorHAnsi" w:hAnsiTheme="minorHAnsi"/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General Managers</w:t>
                        </w:r>
                        <w:r w:rsidRPr="006D56BB">
                          <w:rPr>
                            <w:rFonts w:asciiTheme="minorHAnsi" w:hAnsiTheme="minorHAnsi"/>
                            <w:sz w:val="16"/>
                          </w:rPr>
                          <w:br/>
                        </w:r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 xml:space="preserve">Ade 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Dosunmu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>(City &amp; Hackney CAMHS</w:t>
                        </w:r>
                        <w:proofErr w:type="gramStart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>)</w:t>
                        </w:r>
                        <w:proofErr w:type="gramEnd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Mah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 xml:space="preserve">-E-Noor 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Razzaq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 (Tower Hamlets CAMHS)</w:t>
                        </w:r>
                        <w:r w:rsidRPr="006D56BB">
                          <w:rPr>
                            <w:rFonts w:asciiTheme="minorHAnsi" w:hAnsiTheme="minorHAnsi"/>
                            <w:sz w:val="16"/>
                          </w:rPr>
                          <w:br/>
                        </w:r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 xml:space="preserve">Fiona 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b/>
                            <w:sz w:val="16"/>
                            <w:lang w:val="en-US"/>
                          </w:rPr>
                          <w:t>Stockley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>Newham</w:t>
                        </w:r>
                        <w:proofErr w:type="spellEnd"/>
                        <w:r w:rsidRPr="006D56BB">
                          <w:rPr>
                            <w:rFonts w:asciiTheme="minorHAnsi" w:hAnsiTheme="minorHAnsi"/>
                            <w:sz w:val="16"/>
                            <w:lang w:val="en-US"/>
                          </w:rPr>
                          <w:t xml:space="preserve"> CAMHS)</w:t>
                        </w:r>
                      </w:p>
                      <w:p w14:paraId="0FBD74FD" w14:textId="77777777" w:rsidR="005A24FB" w:rsidRPr="005A24FB" w:rsidRDefault="005A24FB" w:rsidP="005A24FB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  <w:p w14:paraId="723DCECC" w14:textId="77777777" w:rsidR="005A24FB" w:rsidRPr="005A24FB" w:rsidRDefault="005A24FB" w:rsidP="005A24FB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29" o:spid="_x0000_s1060" style="position:absolute;left:38124;top:36367;width:12844;height: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" fillcolor="white [3201]" strokecolor="#70ad47 [3209]" strokeweight="1pt">
                  <v:textbox>
                    <w:txbxContent>
                      <w:p w14:paraId="276F4EB4" w14:textId="5F840891" w:rsidR="005A24FB" w:rsidRPr="00987545" w:rsidRDefault="006E5C51" w:rsidP="00987545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/>
                            <w:b/>
                            <w:sz w:val="16"/>
                            <w:lang w:val="en-US"/>
                          </w:rPr>
                        </w:pPr>
                        <w:r w:rsidRPr="008A405B">
                          <w:rPr>
                            <w:rFonts w:asciiTheme="minorHAnsi" w:eastAsia="Times New Roman" w:hAnsiTheme="minorHAnsi"/>
                            <w:sz w:val="16"/>
                            <w:lang w:val="en-US"/>
                          </w:rPr>
                          <w:t>Service Manager/Senior Nurse</w:t>
                        </w:r>
                        <w:r w:rsidR="00A95FCE" w:rsidRPr="008A405B">
                          <w:rPr>
                            <w:rFonts w:asciiTheme="minorHAnsi" w:eastAsia="Times New Roman" w:hAnsiTheme="minorHAnsi"/>
                            <w:sz w:val="16"/>
                            <w:lang w:val="en-US"/>
                          </w:rPr>
                          <w:t xml:space="preserve"> </w:t>
                        </w:r>
                        <w:r w:rsidR="00A95FCE" w:rsidRPr="008A405B">
                          <w:rPr>
                            <w:rFonts w:asciiTheme="minorHAnsi" w:eastAsia="Times New Roman" w:hAnsiTheme="minorHAnsi"/>
                            <w:sz w:val="16"/>
                            <w:lang w:val="en-US"/>
                          </w:rPr>
                          <w:br/>
                        </w:r>
                        <w:r w:rsidRPr="008A405B">
                          <w:rPr>
                            <w:rFonts w:asciiTheme="minorHAnsi" w:eastAsia="Times New Roman" w:hAnsiTheme="minorHAnsi"/>
                            <w:b/>
                            <w:sz w:val="16"/>
                            <w:lang w:val="en-US"/>
                          </w:rPr>
                          <w:t>Richard Vivian</w:t>
                        </w:r>
                      </w:p>
                    </w:txbxContent>
                  </v:textbox>
                </v:rect>
                <v:shape id="Elbow Connector 31" o:spid="_x0000_s1061" type="#_x0000_t34" style="position:absolute;left:60123;top:32914;width:4784;height:7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" strokecolor="#5b9bd5 [3204]" strokeweight=".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81" o:spid="_x0000_s1062" type="#_x0000_t67" style="position:absolute;left:62064;top:7037;width:1772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" adj="10800" fillcolor="#5b9bd5 [3204]" strokecolor="#1f4d78 [1604]" strokeweight="1pt"/>
                <v:shape id="Down Arrow 82" o:spid="_x0000_s1063" type="#_x0000_t67" style="position:absolute;left:9301;top:28048;width:1771;height:1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" adj="10800" fillcolor="#5b9bd5 [3204]" strokecolor="#1f4d78 [1604]" strokeweight="1pt"/>
                <v:shape id="Down Arrow 85" o:spid="_x0000_s1064" type="#_x0000_t67" style="position:absolute;left:61715;top:32223;width:1772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" adj="10800" fillcolor="#5b9bd5 [3204]" strokecolor="#1f4d78 [1604]" strokeweight="1pt"/>
                <v:rect id="Rectangle 98" o:spid="_x0000_s1065" style="position:absolute;left:21266;top:19673;width:14960;height:14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" fillcolor="white [3201]" strokecolor="#70ad47 [3209]" strokeweight="1pt">
                  <v:textbox>
                    <w:txbxContent>
                      <w:p w14:paraId="3ED80EEE" w14:textId="59CB4B29" w:rsidR="006A208E" w:rsidRPr="008A405B" w:rsidRDefault="006A208E" w:rsidP="006A208E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A405B">
                          <w:rPr>
                            <w:rFonts w:asciiTheme="minorHAnsi" w:eastAsia="Times New Roman" w:hAnsiTheme="minorHAnsi" w:cstheme="minorHAnsi"/>
                            <w:bCs/>
                            <w:sz w:val="16"/>
                            <w:szCs w:val="16"/>
                            <w:lang w:val="en-US"/>
                          </w:rPr>
                          <w:t xml:space="preserve">Associate Director for </w:t>
                        </w:r>
                        <w:r w:rsidRPr="00F108E2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CAMHS 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INPATIENTS</w:t>
                        </w:r>
                        <w:r w:rsidRPr="00C971C5">
                          <w:rPr>
                            <w:rFonts w:asciiTheme="minorHAnsi" w:eastAsia="Times New Roman" w:hAnsiTheme="minorHAnsi" w:cstheme="minorHAnsi"/>
                            <w:bCs/>
                            <w:i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r>
                          <w:rPr>
                            <w:rFonts w:asciiTheme="minorHAnsi" w:eastAsia="Times New Roman" w:hAnsiTheme="minorHAnsi" w:cstheme="minorHAnsi"/>
                            <w:bCs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8A405B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Evah </w:t>
                        </w:r>
                        <w:proofErr w:type="spellStart"/>
                        <w:r w:rsidRPr="008A405B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Marufu</w:t>
                        </w:r>
                        <w:proofErr w:type="spellEnd"/>
                      </w:p>
                      <w:p w14:paraId="7D1818D2" w14:textId="77777777" w:rsidR="006A208E" w:rsidRDefault="006A208E" w:rsidP="00C971C5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</w:pPr>
                      </w:p>
                      <w:p w14:paraId="2187F3C2" w14:textId="127503CD" w:rsidR="00C971C5" w:rsidRPr="00A814FE" w:rsidRDefault="00C971C5" w:rsidP="00C971C5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i/>
                            <w:sz w:val="16"/>
                            <w:szCs w:val="16"/>
                            <w:u w:val="single"/>
                            <w:lang w:val="en-US"/>
                          </w:rPr>
                        </w:pPr>
                        <w:r w:rsidRPr="00A814FE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Associate Clinical Director </w:t>
                        </w:r>
                        <w:r w:rsidR="00A814FE" w:rsidRPr="00A814FE">
                          <w:rPr>
                            <w:rFonts w:asciiTheme="minorHAnsi" w:eastAsia="Calibri" w:hAnsiTheme="minorHAnsi" w:cstheme="minorHAnsi"/>
                            <w:b/>
                            <w:color w:val="FF0000"/>
                            <w:sz w:val="16"/>
                            <w:szCs w:val="18"/>
                            <w:u w:val="single"/>
                            <w:lang w:val="en-US"/>
                          </w:rPr>
                          <w:t>EVERGREEN</w:t>
                        </w:r>
                        <w:r w:rsidRPr="00A814FE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u w:val="single"/>
                            <w:lang w:val="en-US"/>
                          </w:rPr>
                          <w:t>,</w:t>
                        </w:r>
                        <w:r w:rsidRPr="00A814FE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 </w:t>
                        </w:r>
                        <w:r w:rsidR="00A814FE" w:rsidRPr="00A814FE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Alex Sales</w:t>
                        </w:r>
                      </w:p>
                      <w:p w14:paraId="240135B6" w14:textId="50F5A276" w:rsidR="006A208E" w:rsidRPr="00DF7B41" w:rsidRDefault="006A208E" w:rsidP="006A208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A814FE">
                          <w:br/>
                        </w:r>
                        <w:r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>Deputy Clinical Director</w:t>
                        </w:r>
                        <w:r w:rsidR="00A814FE"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 CAMHS Admission &amp; Avoidance Services</w:t>
                        </w:r>
                        <w:r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, </w:t>
                        </w:r>
                        <w:proofErr w:type="spellStart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Rafik</w:t>
                        </w:r>
                        <w:proofErr w:type="spellEnd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Refaat</w:t>
                        </w:r>
                        <w:proofErr w:type="spellEnd"/>
                      </w:p>
                      <w:p w14:paraId="078B9004" w14:textId="3E8C3605" w:rsidR="00BA2729" w:rsidRDefault="00BA2729" w:rsidP="00BA2729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rect id="Rectangle 100" o:spid="_x0000_s1066" style="position:absolute;left:38955;top:45170;width:11383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MnYwwAAANw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TwRfnpEJ9OIOAAD//wMAUEsBAi0AFAAGAAgAAAAhANvh9svuAAAAhQEAABMAAAAAAAAAAAAA&#10;AAAAAAAAAFtDb250ZW50X1R5cGVzXS54bWxQSwECLQAUAAYACAAAACEAWvQsW78AAAAVAQAACwAA&#10;AAAAAAAAAAAAAAAfAQAAX3JlbHMvLnJlbHNQSwECLQAUAAYACAAAACEA6PzJ2MMAAADcAAAADwAA&#10;AAAAAAAAAAAAAAAHAgAAZHJzL2Rvd25yZXYueG1sUEsFBgAAAAADAAMAtwAAAPcCAAAAAA==&#10;" fillcolor="white [3201]" strokecolor="#70ad47 [3209]" strokeweight="1pt">
                  <v:textbox>
                    <w:txbxContent>
                      <w:p w14:paraId="19DBDAA3" w14:textId="1818AA14" w:rsidR="00987545" w:rsidRPr="00987545" w:rsidRDefault="00987545" w:rsidP="00987545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6D56BB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Graham Manyere</w:t>
                        </w:r>
                        <w:r w:rsidRPr="006D56BB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, </w:t>
                        </w:r>
                        <w:r w:rsidRPr="006D56BB">
                          <w:rPr>
                            <w:rFonts w:asciiTheme="minorHAnsi" w:eastAsia="Times New Roman" w:hAnsiTheme="minorHAnsi" w:cstheme="minorHAnsi"/>
                            <w:iCs/>
                            <w:sz w:val="14"/>
                            <w:szCs w:val="14"/>
                            <w:lang w:val="en-US"/>
                          </w:rPr>
                          <w:t>Deputy Lead Nurse &amp; Matron</w:t>
                        </w:r>
                        <w:r w:rsidRPr="006D56B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6D56BB">
                          <w:rPr>
                            <w:rFonts w:asciiTheme="minorHAnsi" w:eastAsia="Times New Roman" w:hAnsiTheme="minorHAnsi" w:cstheme="minorHAnsi"/>
                            <w:sz w:val="14"/>
                            <w:szCs w:val="14"/>
                            <w:lang w:val="en-US"/>
                          </w:rPr>
                          <w:t>(</w:t>
                        </w:r>
                        <w:r w:rsidRPr="006D56BB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COBORN Unit)</w:t>
                        </w:r>
                      </w:p>
                      <w:p w14:paraId="225F60C7" w14:textId="5EBBE269" w:rsidR="00987545" w:rsidRDefault="00987545" w:rsidP="00987545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shape id="Elbow Connector 67" o:spid="_x0000_s1067" type="#_x0000_t34" style="position:absolute;left:42792;top:43317;width:3607;height:10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" strokecolor="#5b9bd5 [3204]" strokeweight=".5pt"/>
                <v:shape id="Down Arrow 106" o:spid="_x0000_s1068" type="#_x0000_t67" style="position:absolute;left:9335;top:6579;width:1771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" adj="10800" fillcolor="#5b9bd5 [3204]" strokecolor="#1f4d78 [1604]" strokeweight="1pt"/>
                <v:rect id="Rectangle 107" o:spid="_x0000_s1069" style="position:absolute;left:39522;top:13492;width:10562;height:3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" fillcolor="white [3201]" strokecolor="#70ad47 [3209]" strokeweight="1pt">
                  <v:textbox>
                    <w:txbxContent>
                      <w:p w14:paraId="5BE8B7D8" w14:textId="6C7DE65E" w:rsidR="00FF4598" w:rsidRDefault="00FF4598" w:rsidP="00FF4598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16"/>
                            <w:szCs w:val="16"/>
                            <w:u w:val="single"/>
                            <w:lang w:val="en-US"/>
                          </w:rPr>
                          <w:t>COBORN</w:t>
                        </w:r>
                      </w:p>
                    </w:txbxContent>
                  </v:textbox>
                </v:rect>
                <v:rect id="Rectangle 101" o:spid="_x0000_s1070" style="position:absolute;left:23274;top:13492;width:10560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" fillcolor="white [3201]" strokecolor="#70ad47 [3209]" strokeweight="1pt">
                  <v:textbox>
                    <w:txbxContent>
                      <w:p w14:paraId="128218A4" w14:textId="16C12651" w:rsidR="0034678F" w:rsidRDefault="0034678F" w:rsidP="0034678F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sz w:val="16"/>
                            <w:szCs w:val="16"/>
                            <w:u w:val="single"/>
                            <w:lang w:val="en-US"/>
                          </w:rPr>
                          <w:t>EVERGREEN</w:t>
                        </w:r>
                      </w:p>
                    </w:txbxContent>
                  </v:textbox>
                </v:rect>
                <v:shape id="Elbow Connector 66" o:spid="_x0000_s1071" type="#_x0000_t34" style="position:absolute;left:30130;top:6251;width:5665;height:881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" strokecolor="#5b9bd5 [3204]" strokeweight=".5pt">
                  <v:stroke endarrow="block"/>
                </v:shape>
                <v:shape id="Elbow Connector 68" o:spid="_x0000_s1072" type="#_x0000_t34" style="position:absolute;left:38255;top:6944;width:5665;height:74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" strokecolor="#5b9bd5 [3204]" strokeweight=".5pt">
                  <v:stroke endarrow="block"/>
                </v:shape>
                <v:rect id="Rectangle 103" o:spid="_x0000_s1073" style="position:absolute;left:22311;top:36367;width:12839;height:5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" fillcolor="white [3201]" strokecolor="#70ad47 [3209]" strokeweight="1pt">
                  <v:textbox>
                    <w:txbxContent>
                      <w:p w14:paraId="2C494506" w14:textId="1FE4C51C" w:rsidR="00EB3C29" w:rsidRPr="0092709F" w:rsidRDefault="00EB3C29" w:rsidP="00EB3C29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A814FE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Service Manager/Senior Nurse </w:t>
                        </w:r>
                        <w:r w:rsidRPr="00A814FE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Jenny </w:t>
                        </w:r>
                        <w:proofErr w:type="spellStart"/>
                        <w:r w:rsidRPr="00A814FE">
                          <w:rPr>
                            <w:rFonts w:asciiTheme="minorHAnsi" w:eastAsia="Calibri" w:hAnsiTheme="minorHAnsi"/>
                            <w:b/>
                            <w:sz w:val="16"/>
                            <w:szCs w:val="18"/>
                            <w:lang w:val="en-US"/>
                          </w:rPr>
                          <w:t>Sookraj</w:t>
                        </w:r>
                        <w:proofErr w:type="spellEnd"/>
                      </w:p>
                    </w:txbxContent>
                  </v:textbox>
                </v:rect>
                <v:rect id="Rectangle 108" o:spid="_x0000_s1074" style="position:absolute;left:37129;top:19604;width:14858;height:14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XewwAAANw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T4RWnpEJ9OIOAAD//wMAUEsBAi0AFAAGAAgAAAAhANvh9svuAAAAhQEAABMAAAAAAAAAAAAA&#10;AAAAAAAAAFtDb250ZW50X1R5cGVzXS54bWxQSwECLQAUAAYACAAAACEAWvQsW78AAAAVAQAACwAA&#10;AAAAAAAAAAAAAAAfAQAAX3JlbHMvLnJlbHNQSwECLQAUAAYACAAAACEAForF3sMAAADcAAAADwAA&#10;AAAAAAAAAAAAAAAHAgAAZHJzL2Rvd25yZXYueG1sUEsFBgAAAAADAAMAtwAAAPcCAAAAAA==&#10;" fillcolor="white [3201]" strokecolor="#70ad47 [3209]" strokeweight="1pt">
                  <v:textbox>
                    <w:txbxContent>
                      <w:p w14:paraId="7961B1B8" w14:textId="4E0252EF" w:rsidR="006A208E" w:rsidRPr="008A405B" w:rsidRDefault="006A208E" w:rsidP="006A208E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A405B">
                          <w:rPr>
                            <w:rFonts w:asciiTheme="minorHAnsi" w:eastAsia="Times New Roman" w:hAnsiTheme="minorHAnsi" w:cstheme="minorHAnsi"/>
                            <w:bCs/>
                            <w:sz w:val="16"/>
                            <w:szCs w:val="16"/>
                            <w:lang w:val="en-US"/>
                          </w:rPr>
                          <w:t xml:space="preserve">Associate Director for </w:t>
                        </w:r>
                        <w:r w:rsidRPr="00F108E2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CAMHS 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INPATIENTS</w:t>
                        </w:r>
                        <w:r>
                          <w:rPr>
                            <w:rFonts w:asciiTheme="minorHAnsi" w:eastAsia="Times New Roman" w:hAnsiTheme="minorHAnsi" w:cstheme="minorHAnsi"/>
                            <w:bCs/>
                            <w:sz w:val="16"/>
                            <w:szCs w:val="16"/>
                            <w:lang w:val="en-US"/>
                          </w:rPr>
                          <w:t xml:space="preserve">, </w:t>
                        </w:r>
                        <w:r w:rsidRPr="008A405B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Evah </w:t>
                        </w:r>
                        <w:proofErr w:type="spellStart"/>
                        <w:r w:rsidRPr="008A405B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Marufu</w:t>
                        </w:r>
                        <w:proofErr w:type="spellEnd"/>
                      </w:p>
                      <w:p w14:paraId="6A3AFF64" w14:textId="288A2B9C" w:rsidR="00EB3C29" w:rsidRPr="00A814FE" w:rsidRDefault="006A208E" w:rsidP="00DF7B41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A814FE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Associate Clinical Director, </w:t>
                        </w:r>
                        <w:r w:rsidR="00A814FE" w:rsidRPr="00A814FE">
                          <w:rPr>
                            <w:rFonts w:asciiTheme="minorHAnsi" w:eastAsia="Calibri" w:hAnsiTheme="minorHAnsi" w:cstheme="minorHAnsi"/>
                            <w:b/>
                            <w:bCs/>
                            <w:color w:val="FF0000"/>
                            <w:sz w:val="16"/>
                            <w:szCs w:val="16"/>
                            <w:u w:val="single"/>
                            <w:lang w:val="en-US"/>
                          </w:rPr>
                          <w:t>COBORN</w:t>
                        </w:r>
                        <w:r w:rsidR="00EB3C29" w:rsidRPr="00A814FE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u w:val="single"/>
                            <w:lang w:val="en-US"/>
                          </w:rPr>
                          <w:t>,</w:t>
                        </w:r>
                        <w:r w:rsidR="00EB3C29" w:rsidRPr="00A814FE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A814FE" w:rsidRPr="00A814FE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Ravi Patel</w:t>
                        </w:r>
                      </w:p>
                      <w:p w14:paraId="661FD8A3" w14:textId="77777777" w:rsidR="00DF7B41" w:rsidRPr="00A814FE" w:rsidRDefault="00DF7B41" w:rsidP="00DF7B41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0033826" w14:textId="79E3E825" w:rsidR="00DF7B41" w:rsidRPr="00DF7B41" w:rsidRDefault="00DF7B41" w:rsidP="00EB3C29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>Deputy Clinical Director</w:t>
                        </w:r>
                        <w:r w:rsidR="00A814FE"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 </w:t>
                        </w:r>
                        <w:r w:rsidR="00A814FE"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>CAMHS Admission &amp; Avoidance Services</w:t>
                        </w:r>
                        <w:r w:rsidRPr="00A814FE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, </w:t>
                        </w:r>
                        <w:proofErr w:type="spellStart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Rafik</w:t>
                        </w:r>
                        <w:proofErr w:type="spellEnd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 w:rsidRPr="00A814FE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Refaat</w:t>
                        </w:r>
                        <w:proofErr w:type="spellEnd"/>
                      </w:p>
                    </w:txbxContent>
                  </v:textbox>
                </v:rect>
                <v:shape id="Elbow Connector 69" o:spid="_x0000_s1075" type="#_x0000_t34" style="position:absolute;left:27197;top:18125;width:2905;height:19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" strokecolor="#5b9bd5 [3204]" strokeweight=".5pt">
                  <v:stroke endarrow="block"/>
                </v:shape>
                <v:shape id="Elbow Connector 71" o:spid="_x0000_s1076" type="#_x0000_t34" style="position:absolute;left:43265;top:18065;width:2832;height:2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" strokecolor="#5b9bd5 [3204]" strokeweight=".5pt">
                  <v:stroke endarrow="block"/>
                </v:shape>
                <v:shape id="Elbow Connector 79" o:spid="_x0000_s1077" type="#_x0000_t34" style="position:absolute;left:27838;top:35459;width:1800;height:1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" strokecolor="#5b9bd5 [3204]" strokeweight=".5pt">
                  <v:stroke endarrow="block"/>
                </v:shape>
                <v:shape id="Elbow Connector 80" o:spid="_x0000_s1078" type="#_x0000_t34" style="position:absolute;left:43617;top:35426;width:1870;height:1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" strokecolor="#5b9bd5 [3204]" strokeweight=".5pt">
                  <v:stroke endarrow="block"/>
                </v:shape>
                <w10:wrap type="tight" anchorx="margin"/>
              </v:group>
            </w:pict>
          </mc:Fallback>
        </mc:AlternateContent>
      </w:r>
    </w:p>
    <w:p w14:paraId="720E1F10" w14:textId="77777777" w:rsidR="00F008D7" w:rsidRPr="00F008D7" w:rsidRDefault="00F008D7">
      <w:pPr>
        <w:rPr>
          <w:b/>
        </w:rPr>
      </w:pPr>
      <w:r w:rsidRPr="00F008D7">
        <w:rPr>
          <w:b/>
        </w:rPr>
        <w:t>Operational</w:t>
      </w:r>
    </w:p>
    <w:p w14:paraId="22CA989C" w14:textId="05A442F5" w:rsidR="00F008D7" w:rsidRDefault="00F008D7">
      <w:pPr>
        <w:rPr>
          <w:b/>
          <w:u w:val="single"/>
        </w:rPr>
      </w:pPr>
    </w:p>
    <w:p w14:paraId="514D4C72" w14:textId="77777777" w:rsidR="00824874" w:rsidRDefault="00824874">
      <w:pPr>
        <w:rPr>
          <w:b/>
          <w:u w:val="single"/>
        </w:rPr>
      </w:pPr>
    </w:p>
    <w:p w14:paraId="1D7A9EF6" w14:textId="77777777" w:rsidR="00824874" w:rsidRDefault="00824874">
      <w:pPr>
        <w:rPr>
          <w:b/>
          <w:u w:val="single"/>
        </w:rPr>
      </w:pPr>
    </w:p>
    <w:p w14:paraId="04310C47" w14:textId="77777777" w:rsidR="00824874" w:rsidRDefault="00824874">
      <w:pPr>
        <w:rPr>
          <w:b/>
          <w:u w:val="single"/>
        </w:rPr>
      </w:pPr>
    </w:p>
    <w:p w14:paraId="68B0A927" w14:textId="77777777" w:rsidR="00824874" w:rsidRDefault="00824874">
      <w:pPr>
        <w:rPr>
          <w:b/>
          <w:u w:val="single"/>
        </w:rPr>
      </w:pPr>
    </w:p>
    <w:p w14:paraId="5C562132" w14:textId="77777777" w:rsidR="00824874" w:rsidRDefault="00824874">
      <w:pPr>
        <w:rPr>
          <w:b/>
          <w:u w:val="single"/>
        </w:rPr>
      </w:pPr>
    </w:p>
    <w:p w14:paraId="6F4467CF" w14:textId="77777777" w:rsidR="00824874" w:rsidRDefault="00824874">
      <w:pPr>
        <w:rPr>
          <w:b/>
          <w:u w:val="single"/>
        </w:rPr>
      </w:pPr>
    </w:p>
    <w:p w14:paraId="2E4F5893" w14:textId="77777777" w:rsidR="00824874" w:rsidRDefault="00824874">
      <w:pPr>
        <w:rPr>
          <w:b/>
        </w:rPr>
      </w:pPr>
    </w:p>
    <w:p w14:paraId="3505DA4B" w14:textId="77777777" w:rsidR="00480EE4" w:rsidRDefault="00480EE4">
      <w:pPr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4DB74ABE" wp14:editId="0BBB3205">
                <wp:simplePos x="0" y="0"/>
                <wp:positionH relativeFrom="margin">
                  <wp:align>center</wp:align>
                </wp:positionH>
                <wp:positionV relativeFrom="paragraph">
                  <wp:posOffset>297955</wp:posOffset>
                </wp:positionV>
                <wp:extent cx="7079615" cy="3628390"/>
                <wp:effectExtent l="0" t="0" r="0" b="0"/>
                <wp:wrapTight wrapText="bothSides">
                  <wp:wrapPolygon edited="0">
                    <wp:start x="7672" y="0"/>
                    <wp:lineTo x="4940" y="1361"/>
                    <wp:lineTo x="4940" y="1814"/>
                    <wp:lineTo x="4650" y="3629"/>
                    <wp:lineTo x="1918" y="4309"/>
                    <wp:lineTo x="1453" y="4536"/>
                    <wp:lineTo x="1453" y="8052"/>
                    <wp:lineTo x="3371" y="9072"/>
                    <wp:lineTo x="1686" y="9186"/>
                    <wp:lineTo x="1453" y="9299"/>
                    <wp:lineTo x="1453" y="13722"/>
                    <wp:lineTo x="3022" y="14516"/>
                    <wp:lineTo x="1686" y="14856"/>
                    <wp:lineTo x="1453" y="14970"/>
                    <wp:lineTo x="1453" y="19506"/>
                    <wp:lineTo x="4708" y="19959"/>
                    <wp:lineTo x="13194" y="20300"/>
                    <wp:lineTo x="20401" y="20300"/>
                    <wp:lineTo x="20517" y="14856"/>
                    <wp:lineTo x="19180" y="14516"/>
                    <wp:lineTo x="20459" y="13835"/>
                    <wp:lineTo x="20517" y="9413"/>
                    <wp:lineTo x="20168" y="9299"/>
                    <wp:lineTo x="18541" y="9072"/>
                    <wp:lineTo x="20401" y="8052"/>
                    <wp:lineTo x="20459" y="4650"/>
                    <wp:lineTo x="20168" y="4423"/>
                    <wp:lineTo x="17030" y="3629"/>
                    <wp:lineTo x="16972" y="1474"/>
                    <wp:lineTo x="13833" y="0"/>
                    <wp:lineTo x="7672" y="0"/>
                  </wp:wrapPolygon>
                </wp:wrapTight>
                <wp:docPr id="32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3" name="Rectangle 33"/>
                        <wps:cNvSpPr/>
                        <wps:spPr>
                          <a:xfrm>
                            <a:off x="2556000" y="0"/>
                            <a:ext cx="1936800" cy="460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A3CA1D" w14:textId="77777777" w:rsidR="00FA763A" w:rsidRPr="001E5FED" w:rsidRDefault="00A95FCE" w:rsidP="001E5F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E5FED">
                                <w:rPr>
                                  <w:sz w:val="18"/>
                                  <w:lang w:val="en-US"/>
                                </w:rPr>
                                <w:t>Director of Specialist Services</w:t>
                              </w:r>
                              <w:proofErr w:type="gramStart"/>
                              <w:r w:rsidRPr="001E5FED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1E5FED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b/>
                                  <w:sz w:val="18"/>
                                  <w:lang w:val="en-US"/>
                                </w:rPr>
                                <w:t>Sarah Wilson</w:t>
                              </w:r>
                            </w:p>
                            <w:p w14:paraId="738D8E14" w14:textId="77777777" w:rsidR="001E5FED" w:rsidRPr="001E5FED" w:rsidRDefault="001E5FED" w:rsidP="001E5F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1200" y="763200"/>
                            <a:ext cx="2289600" cy="597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E2D94" w14:textId="77777777" w:rsidR="00FA763A" w:rsidRPr="00A05E8F" w:rsidRDefault="00A95FCE" w:rsidP="001E5FED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05E8F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Head of Service/</w:t>
                              </w:r>
                              <w:r w:rsidRPr="00A05E8F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AD</w:t>
                              </w:r>
                              <w:r w:rsidRPr="00A05E8F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 Talking Therapies </w:t>
                              </w:r>
                              <w:r w:rsidRPr="00A05E8F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LONDON</w:t>
                              </w:r>
                              <w:r w:rsidRPr="00A05E8F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Pr="00A05E8F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A05E8F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Monton</w:t>
                              </w:r>
                              <w:proofErr w:type="spellEnd"/>
                              <w:r w:rsidRPr="00A05E8F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05E8F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Jienpetivate</w:t>
                              </w:r>
                              <w:proofErr w:type="spellEnd"/>
                            </w:p>
                            <w:p w14:paraId="69F7902F" w14:textId="77777777" w:rsid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48800" y="763200"/>
                            <a:ext cx="2289175" cy="5975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53DE3" w14:textId="77777777" w:rsidR="00FA763A" w:rsidRPr="001E5FED" w:rsidRDefault="00A95FCE" w:rsidP="001E5FED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</w:rPr>
                              </w:pPr>
                              <w:r w:rsidRPr="001E5FED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Joint Head of Service / AD Talking Therapies </w:t>
                              </w:r>
                              <w:r w:rsidRPr="001E5FE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BEDFORD</w:t>
                              </w:r>
                              <w:proofErr w:type="gramStart"/>
                              <w:r w:rsidRPr="001E5FED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1E5FED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eastAsia="Calibri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Rosalind Alban</w:t>
                              </w:r>
                            </w:p>
                            <w:p w14:paraId="1A13FB2B" w14:textId="77777777" w:rsidR="001E5FED" w:rsidRP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1200" y="1555200"/>
                            <a:ext cx="2289175" cy="748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95DCD4" w14:textId="77777777" w:rsidR="00FA763A" w:rsidRPr="001E5FED" w:rsidRDefault="00A95FCE" w:rsidP="001E5FED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Newham Lead Clinician</w:t>
                              </w:r>
                              <w:proofErr w:type="gramStart"/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Daniela Antoine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  <w:t xml:space="preserve">Tower Hamlets Lead Clinician, 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Alia Hussain</w:t>
                              </w:r>
                            </w:p>
                            <w:p w14:paraId="15458F47" w14:textId="77777777" w:rsidR="001E5FED" w:rsidRP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56000" y="1584135"/>
                            <a:ext cx="2289175" cy="7486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1A960" w14:textId="77777777" w:rsidR="00FA763A" w:rsidRPr="001E5FED" w:rsidRDefault="00A95FCE" w:rsidP="001E5FED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</w:rPr>
                              </w:pPr>
                              <w:r w:rsidRPr="001E5FED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Richmond Wellbeing Lead Clinician, </w:t>
                              </w:r>
                              <w:r w:rsidRPr="001E5FED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1E5FED">
                                <w:rPr>
                                  <w:rFonts w:asciiTheme="minorHAnsi" w:eastAsia="Times New Roman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1E5FED">
                                <w:rPr>
                                  <w:rFonts w:asciiTheme="minorHAnsi" w:eastAsia="Times New Roman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Herbert Steiner</w:t>
                              </w:r>
                              <w:r w:rsidRPr="001E5FED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  <w:t xml:space="preserve">Bedford Wellbeing Lead Clinician, </w:t>
                              </w:r>
                              <w:r w:rsidRPr="001E5FED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eastAsia="Times New Roman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Lorna Lennon</w:t>
                              </w:r>
                            </w:p>
                            <w:p w14:paraId="0E1B85D8" w14:textId="77777777" w:rsidR="001E5FED" w:rsidRP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63200" y="2498400"/>
                            <a:ext cx="2289175" cy="8710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21C13B" w14:textId="77777777" w:rsidR="00FA763A" w:rsidRPr="001E5FED" w:rsidRDefault="00A95FCE" w:rsidP="001E5FED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Richmond Wellbeing Operations Manager, 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Christabel Cutting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  <w:t>Bedford Wellbeing Operations Manager</w:t>
                              </w:r>
                              <w:proofErr w:type="gramStart"/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Julia Robson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bCs/>
                                  <w:i/>
                                  <w:iCs/>
                                  <w:sz w:val="18"/>
                                  <w:lang w:val="en-US"/>
                                </w:rPr>
                                <w:t>(MATERNITY LEAVE)</w:t>
                              </w: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1E5FED">
                                <w:rPr>
                                  <w:rFonts w:asciiTheme="minorHAnsi" w:hAnsiTheme="minorHAnsi"/>
                                  <w:b/>
                                  <w:bCs/>
                                  <w:sz w:val="18"/>
                                  <w:lang w:val="en-US"/>
                                </w:rPr>
                                <w:t>INTERIM: SHARON GUGERLY</w:t>
                              </w:r>
                            </w:p>
                            <w:p w14:paraId="45FED0BF" w14:textId="77777777" w:rsidR="001E5FED" w:rsidRP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1625" y="2505600"/>
                            <a:ext cx="2289175" cy="7486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7BD63A" w14:textId="77777777" w:rsidR="00FA763A" w:rsidRPr="001E5FED" w:rsidRDefault="001E5FED" w:rsidP="001E5FED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N</w:t>
                              </w:r>
                              <w:r w:rsidR="00A95FCE"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ewham Operations Manager</w:t>
                              </w:r>
                              <w:proofErr w:type="gramStart"/>
                              <w:r w:rsidR="00A95FCE"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6E5C51" w:rsidRPr="008A405B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TBC</w:t>
                              </w:r>
                              <w:r w:rsidR="00A95FCE"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  <w:t xml:space="preserve">Tower Hamlets Operations Manager, </w:t>
                              </w:r>
                              <w:r w:rsidR="00A95FCE" w:rsidRPr="001E5FED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A95FCE" w:rsidRPr="001E5FED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Peter Crosbie</w:t>
                              </w:r>
                            </w:p>
                            <w:p w14:paraId="7DD649A8" w14:textId="77777777" w:rsidR="001E5FED" w:rsidRPr="001E5FED" w:rsidRDefault="001E5FED" w:rsidP="001E5FE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Elbow Connector 40"/>
                        <wps:cNvCnPr>
                          <a:endCxn id="34" idx="0"/>
                        </wps:cNvCnPr>
                        <wps:spPr>
                          <a:xfrm rot="10800000" flipV="1">
                            <a:off x="1656000" y="230400"/>
                            <a:ext cx="878400" cy="5328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Elbow Connector 41"/>
                        <wps:cNvCnPr>
                          <a:endCxn id="35" idx="0"/>
                        </wps:cNvCnPr>
                        <wps:spPr>
                          <a:xfrm>
                            <a:off x="4543200" y="251935"/>
                            <a:ext cx="950188" cy="511265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Elbow Connector 42"/>
                        <wps:cNvCnPr>
                          <a:stCxn id="34" idx="2"/>
                          <a:endCxn id="36" idx="0"/>
                        </wps:cNvCnPr>
                        <wps:spPr>
                          <a:xfrm rot="5400000">
                            <a:off x="1558694" y="1457894"/>
                            <a:ext cx="194400" cy="21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Elbow Connector 43"/>
                        <wps:cNvCnPr>
                          <a:stCxn id="36" idx="2"/>
                          <a:endCxn id="39" idx="0"/>
                        </wps:cNvCnPr>
                        <wps:spPr>
                          <a:xfrm rot="16200000" flipH="1">
                            <a:off x="1555200" y="2404587"/>
                            <a:ext cx="201600" cy="425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Elbow Connector 44"/>
                        <wps:cNvCnPr>
                          <a:stCxn id="35" idx="2"/>
                          <a:endCxn id="37" idx="0"/>
                        </wps:cNvCnPr>
                        <wps:spPr>
                          <a:xfrm rot="16200000" flipH="1">
                            <a:off x="5385288" y="1468835"/>
                            <a:ext cx="223400" cy="72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Elbow Connector 45"/>
                        <wps:cNvCnPr>
                          <a:stCxn id="37" idx="2"/>
                          <a:endCxn id="38" idx="0"/>
                        </wps:cNvCnPr>
                        <wps:spPr>
                          <a:xfrm rot="16200000" flipH="1">
                            <a:off x="5421388" y="2412000"/>
                            <a:ext cx="165600" cy="72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Down Arrow 86"/>
                        <wps:cNvSpPr/>
                        <wps:spPr>
                          <a:xfrm>
                            <a:off x="1564917" y="499597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Down Arrow 87"/>
                        <wps:cNvSpPr/>
                        <wps:spPr>
                          <a:xfrm>
                            <a:off x="1564917" y="1378035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Down Arrow 88"/>
                        <wps:cNvSpPr/>
                        <wps:spPr>
                          <a:xfrm>
                            <a:off x="1582672" y="2303999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Down Arrow 89"/>
                        <wps:cNvSpPr/>
                        <wps:spPr>
                          <a:xfrm>
                            <a:off x="5400070" y="606128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Down Arrow 90"/>
                        <wps:cNvSpPr/>
                        <wps:spPr>
                          <a:xfrm>
                            <a:off x="5417825" y="1422874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Down Arrow 91"/>
                        <wps:cNvSpPr/>
                        <wps:spPr>
                          <a:xfrm>
                            <a:off x="5426703" y="2328435"/>
                            <a:ext cx="177165" cy="17716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74ABE" id="Canvas 32" o:spid="_x0000_s1078" editas="canvas" style="position:absolute;margin-left:0;margin-top:23.45pt;width:557.45pt;height:285.7pt;z-index:-251656192;mso-position-horizontal:center;mso-position-horizontal-relative:margin;mso-width-relative:margin;mso-height-relative:margin" coordsize="70796,3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">
                <v:shape id="_x0000_s1079" type="#_x0000_t75" style="position:absolute;width:70796;height:36283;visibility:visible;mso-wrap-style:square">
                  <v:fill o:detectmouseclick="t"/>
                  <v:path o:connecttype="none"/>
                </v:shape>
                <v:rect id="Rectangle 33" o:spid="_x0000_s1080" style="position:absolute;left:25560;width:19368;height:4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" fillcolor="white [3201]" strokecolor="#70ad47 [3209]" strokeweight="1pt">
                  <v:textbox>
                    <w:txbxContent>
                      <w:p w14:paraId="31A3CA1D" w14:textId="77777777" w:rsidR="00FA763A" w:rsidRPr="001E5FED" w:rsidRDefault="00A95FCE" w:rsidP="001E5FED">
                        <w:pPr>
                          <w:jc w:val="center"/>
                          <w:rPr>
                            <w:sz w:val="18"/>
                          </w:rPr>
                        </w:pPr>
                        <w:r w:rsidRPr="001E5FED">
                          <w:rPr>
                            <w:sz w:val="18"/>
                            <w:lang w:val="en-US"/>
                          </w:rPr>
                          <w:t>Director of Specialist Services</w:t>
                        </w:r>
                        <w:proofErr w:type="gramStart"/>
                        <w:r w:rsidRPr="001E5FED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1E5FED">
                          <w:rPr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b/>
                            <w:sz w:val="18"/>
                            <w:lang w:val="en-US"/>
                          </w:rPr>
                          <w:t>Sarah Wilson</w:t>
                        </w:r>
                      </w:p>
                      <w:p w14:paraId="738D8E14" w14:textId="77777777" w:rsidR="001E5FED" w:rsidRPr="001E5FED" w:rsidRDefault="001E5FED" w:rsidP="001E5FED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34" o:spid="_x0000_s1081" style="position:absolute;left:5112;top:7632;width:22896;height: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" fillcolor="white [3201]" strokecolor="#70ad47 [3209]" strokeweight="1pt">
                  <v:textbox>
                    <w:txbxContent>
                      <w:p w14:paraId="7B0E2D94" w14:textId="77777777" w:rsidR="00FA763A" w:rsidRPr="00A05E8F" w:rsidRDefault="00A95FCE" w:rsidP="001E5FED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A05E8F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Head of Service/</w:t>
                        </w:r>
                        <w:r w:rsidRPr="00A05E8F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AD</w:t>
                        </w:r>
                        <w:r w:rsidRPr="00A05E8F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 Talking Therapies </w:t>
                        </w:r>
                        <w:r w:rsidRPr="00A05E8F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LONDON</w:t>
                        </w:r>
                        <w:r w:rsidRPr="00A05E8F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 w:rsidRPr="00A05E8F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A05E8F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Monton</w:t>
                        </w:r>
                        <w:proofErr w:type="spellEnd"/>
                        <w:r w:rsidRPr="00A05E8F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05E8F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Jienpetivate</w:t>
                        </w:r>
                        <w:proofErr w:type="spellEnd"/>
                      </w:p>
                      <w:p w14:paraId="69F7902F" w14:textId="77777777" w:rsidR="001E5FED" w:rsidRDefault="001E5FED" w:rsidP="001E5FE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35" o:spid="_x0000_s1082" style="position:absolute;left:43488;top:7632;width:22891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" fillcolor="white [3201]" strokecolor="#70ad47 [3209]" strokeweight="1pt">
                  <v:textbox>
                    <w:txbxContent>
                      <w:p w14:paraId="4EB53DE3" w14:textId="77777777" w:rsidR="00FA763A" w:rsidRPr="001E5FED" w:rsidRDefault="00A95FCE" w:rsidP="001E5FED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</w:pPr>
                        <w:r w:rsidRPr="001E5FED">
                          <w:rPr>
                            <w:rFonts w:asciiTheme="minorHAnsi" w:eastAsia="Calibri" w:hAnsiTheme="minorHAnsi"/>
                            <w:sz w:val="18"/>
                            <w:szCs w:val="18"/>
                            <w:lang w:val="en-US"/>
                          </w:rPr>
                          <w:t xml:space="preserve">Joint Head of Service / AD Talking Therapies </w:t>
                        </w:r>
                        <w:r w:rsidRPr="001E5FED">
                          <w:rPr>
                            <w:rFonts w:asciiTheme="minorHAnsi" w:eastAsia="Calibri" w:hAnsiTheme="minorHAnsi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BEDFORD</w:t>
                        </w:r>
                        <w:proofErr w:type="gramStart"/>
                        <w:r w:rsidRPr="001E5FED">
                          <w:rPr>
                            <w:rFonts w:asciiTheme="minorHAnsi" w:eastAsia="Calibri" w:hAnsi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Pr="001E5FED">
                          <w:rPr>
                            <w:rFonts w:asciiTheme="minorHAnsi" w:eastAsia="Calibri" w:hAnsi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eastAsia="Calibri" w:hAnsiTheme="minorHAnsi"/>
                            <w:b/>
                            <w:sz w:val="18"/>
                            <w:szCs w:val="18"/>
                            <w:lang w:val="en-US"/>
                          </w:rPr>
                          <w:t>Rosalind Alban</w:t>
                        </w:r>
                      </w:p>
                      <w:p w14:paraId="1A13FB2B" w14:textId="77777777" w:rsidR="001E5FED" w:rsidRPr="001E5FED" w:rsidRDefault="001E5FED" w:rsidP="001E5FE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36" o:spid="_x0000_s1083" style="position:absolute;left:5112;top:15552;width:22891;height:7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" fillcolor="white [3201]" strokecolor="#70ad47 [3209]" strokeweight="1pt">
                  <v:textbox>
                    <w:txbxContent>
                      <w:p w14:paraId="4995DCD4" w14:textId="77777777" w:rsidR="00FA763A" w:rsidRPr="001E5FED" w:rsidRDefault="00A95FCE" w:rsidP="001E5FED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Newham Lead Clinician</w:t>
                        </w:r>
                        <w:proofErr w:type="gramStart"/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Daniela Antoine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 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  <w:t xml:space="preserve">Tower Hamlets Lead Clinician, 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Alia Hussain</w:t>
                        </w:r>
                      </w:p>
                      <w:p w14:paraId="15458F47" w14:textId="77777777" w:rsidR="001E5FED" w:rsidRPr="001E5FED" w:rsidRDefault="001E5FED" w:rsidP="001E5FE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37" o:spid="_x0000_s1084" style="position:absolute;left:43560;top:15841;width:22891;height:7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" fillcolor="white [3201]" strokecolor="#70ad47 [3209]" strokeweight="1pt">
                  <v:textbox>
                    <w:txbxContent>
                      <w:p w14:paraId="2B91A960" w14:textId="77777777" w:rsidR="00FA763A" w:rsidRPr="001E5FED" w:rsidRDefault="00A95FCE" w:rsidP="001E5FED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/>
                            <w:sz w:val="18"/>
                            <w:szCs w:val="18"/>
                          </w:rPr>
                        </w:pPr>
                        <w:r w:rsidRPr="001E5FED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t xml:space="preserve">Richmond Wellbeing Lead Clinician, </w:t>
                        </w:r>
                        <w:r w:rsidRPr="001E5FED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1E5FED">
                          <w:rPr>
                            <w:rFonts w:asciiTheme="minorHAnsi" w:eastAsia="Times New Roman" w:hAnsi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Pr="001E5FED">
                          <w:rPr>
                            <w:rFonts w:asciiTheme="minorHAnsi" w:eastAsia="Times New Roman" w:hAnsi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Herbert Steiner</w:t>
                        </w:r>
                        <w:r w:rsidRPr="001E5FED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br/>
                          <w:t xml:space="preserve">Bedford Wellbeing Lead Clinician, </w:t>
                        </w:r>
                        <w:r w:rsidRPr="001E5FED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eastAsia="Times New Roman" w:hAnsiTheme="minorHAnsi"/>
                            <w:b/>
                            <w:sz w:val="18"/>
                            <w:szCs w:val="18"/>
                            <w:lang w:val="en-US"/>
                          </w:rPr>
                          <w:t>Lorna Lennon</w:t>
                        </w:r>
                      </w:p>
                      <w:p w14:paraId="0E1B85D8" w14:textId="77777777" w:rsidR="001E5FED" w:rsidRPr="001E5FED" w:rsidRDefault="001E5FED" w:rsidP="001E5FE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38" o:spid="_x0000_s1085" style="position:absolute;left:43632;top:24984;width:22891;height:8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" fillcolor="white [3201]" strokecolor="#70ad47 [3209]" strokeweight="1pt">
                  <v:textbox>
                    <w:txbxContent>
                      <w:p w14:paraId="4C21C13B" w14:textId="77777777" w:rsidR="00FA763A" w:rsidRPr="001E5FED" w:rsidRDefault="00A95FCE" w:rsidP="001E5FED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Richmond Wellbeing Operations Manager, 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Christabel Cutting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  <w:t>Bedford Wellbeing Operations Manager</w:t>
                        </w:r>
                        <w:proofErr w:type="gramStart"/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Julia Robson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 </w:t>
                        </w:r>
                        <w:r w:rsidRPr="001E5FED">
                          <w:rPr>
                            <w:rFonts w:asciiTheme="minorHAnsi" w:hAnsiTheme="minorHAnsi"/>
                            <w:b/>
                            <w:bCs/>
                            <w:i/>
                            <w:iCs/>
                            <w:sz w:val="18"/>
                            <w:lang w:val="en-US"/>
                          </w:rPr>
                          <w:t>(MATERNITY LEAVE)</w:t>
                        </w: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Pr="001E5FE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lang w:val="en-US"/>
                          </w:rPr>
                          <w:t>INTERIM: SHARON GUGERLY</w:t>
                        </w:r>
                      </w:p>
                      <w:p w14:paraId="45FED0BF" w14:textId="77777777" w:rsidR="001E5FED" w:rsidRPr="001E5FED" w:rsidRDefault="001E5FED" w:rsidP="001E5FE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39" o:spid="_x0000_s1086" style="position:absolute;left:5116;top:25056;width:22892;height:7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" fillcolor="white [3201]" strokecolor="#70ad47 [3209]" strokeweight="1pt">
                  <v:textbox>
                    <w:txbxContent>
                      <w:p w14:paraId="647BD63A" w14:textId="77777777" w:rsidR="00FA763A" w:rsidRPr="001E5FED" w:rsidRDefault="001E5FED" w:rsidP="001E5FED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N</w:t>
                        </w:r>
                        <w:r w:rsidR="00A95FCE"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ewham Operations Manager</w:t>
                        </w:r>
                        <w:proofErr w:type="gramStart"/>
                        <w:r w:rsidR="00A95FCE"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="00A95FCE"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6E5C51" w:rsidRPr="008A405B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TBC</w:t>
                        </w:r>
                        <w:r w:rsidR="00A95FCE"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  <w:t xml:space="preserve">Tower Hamlets Operations Manager, </w:t>
                        </w:r>
                        <w:r w:rsidR="00A95FCE" w:rsidRPr="001E5FED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A95FCE" w:rsidRPr="001E5FED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Peter Crosbie</w:t>
                        </w:r>
                      </w:p>
                      <w:p w14:paraId="7DD649A8" w14:textId="77777777" w:rsidR="001E5FED" w:rsidRPr="001E5FED" w:rsidRDefault="001E5FED" w:rsidP="001E5FE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shape id="Elbow Connector 40" o:spid="_x0000_s1087" type="#_x0000_t33" style="position:absolute;left:16560;top:2304;width:8784;height:532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" strokecolor="#5b9bd5 [3204]" strokeweight=".5pt"/>
                <v:shape id="Elbow Connector 41" o:spid="_x0000_s1088" type="#_x0000_t33" style="position:absolute;left:45432;top:2519;width:9501;height:511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" strokecolor="#5b9bd5 [3204]" strokeweight=".5pt"/>
                <v:shape id="Elbow Connector 42" o:spid="_x0000_s1089" type="#_x0000_t34" style="position:absolute;left:15587;top:14578;width:1944;height: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" strokecolor="#5b9bd5 [3204]" strokeweight=".5pt"/>
                <v:shape id="Elbow Connector 43" o:spid="_x0000_s1090" type="#_x0000_t34" style="position:absolute;left:15552;top:24045;width:2016;height: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" strokecolor="#5b9bd5 [3204]" strokeweight=".5pt"/>
                <v:shape id="Elbow Connector 44" o:spid="_x0000_s1091" type="#_x0000_t34" style="position:absolute;left:53852;top:14688;width:2234;height: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" strokecolor="#5b9bd5 [3204]" strokeweight=".5pt"/>
                <v:shape id="Elbow Connector 45" o:spid="_x0000_s1092" type="#_x0000_t34" style="position:absolute;left:54213;top:24120;width:1656;height: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" strokecolor="#5b9bd5 [3204]" strokeweight=".5pt"/>
                <v:shape id="Down Arrow 86" o:spid="_x0000_s1093" type="#_x0000_t67" style="position:absolute;left:15649;top:4995;width:1771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" adj="10800" fillcolor="#5b9bd5 [3204]" strokecolor="#1f4d78 [1604]" strokeweight="1pt"/>
                <v:shape id="Down Arrow 87" o:spid="_x0000_s1094" type="#_x0000_t67" style="position:absolute;left:15649;top:13780;width:1771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" adj="10800" fillcolor="#5b9bd5 [3204]" strokecolor="#1f4d78 [1604]" strokeweight="1pt"/>
                <v:shape id="Down Arrow 88" o:spid="_x0000_s1095" type="#_x0000_t67" style="position:absolute;left:15826;top:23039;width:1772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" adj="10800" fillcolor="#5b9bd5 [3204]" strokecolor="#1f4d78 [1604]" strokeweight="1pt"/>
                <v:shape id="Down Arrow 89" o:spid="_x0000_s1096" type="#_x0000_t67" style="position:absolute;left:54000;top:6061;width:1772;height:1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" adj="10800" fillcolor="#5b9bd5 [3204]" strokecolor="#1f4d78 [1604]" strokeweight="1pt"/>
                <v:shape id="Down Arrow 90" o:spid="_x0000_s1097" type="#_x0000_t67" style="position:absolute;left:54178;top:14228;width:1771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" adj="10800" fillcolor="#5b9bd5 [3204]" strokecolor="#1f4d78 [1604]" strokeweight="1pt"/>
                <v:shape id="Down Arrow 91" o:spid="_x0000_s1098" type="#_x0000_t67" style="position:absolute;left:54267;top:23284;width:1771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" adj="10800" fillcolor="#5b9bd5 [3204]" strokecolor="#1f4d78 [1604]" strokeweight="1pt"/>
                <w10:wrap type="tight" anchorx="margin"/>
              </v:group>
            </w:pict>
          </mc:Fallback>
        </mc:AlternateContent>
      </w:r>
    </w:p>
    <w:p w14:paraId="3C942F63" w14:textId="77777777" w:rsidR="001E5FED" w:rsidRDefault="001E5FED">
      <w:pPr>
        <w:rPr>
          <w:b/>
        </w:rPr>
      </w:pPr>
      <w:r>
        <w:rPr>
          <w:b/>
        </w:rPr>
        <w:t>IAPT</w:t>
      </w:r>
    </w:p>
    <w:p w14:paraId="1BEAAF06" w14:textId="77777777" w:rsidR="001E5FED" w:rsidRDefault="001E5FED">
      <w:pPr>
        <w:rPr>
          <w:b/>
        </w:rPr>
      </w:pPr>
    </w:p>
    <w:p w14:paraId="15494CA7" w14:textId="77777777" w:rsidR="00480EE4" w:rsidRDefault="00480EE4">
      <w:pPr>
        <w:rPr>
          <w:b/>
        </w:rPr>
      </w:pPr>
    </w:p>
    <w:p w14:paraId="380E637B" w14:textId="77777777" w:rsidR="00480EE4" w:rsidRDefault="00480EE4">
      <w:pPr>
        <w:rPr>
          <w:b/>
        </w:rPr>
      </w:pPr>
    </w:p>
    <w:p w14:paraId="1B0B4419" w14:textId="77777777" w:rsidR="00480EE4" w:rsidRDefault="0055477C">
      <w:pPr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277AA456" wp14:editId="26FF4BC3">
                <wp:simplePos x="0" y="0"/>
                <wp:positionH relativeFrom="column">
                  <wp:posOffset>-497205</wp:posOffset>
                </wp:positionH>
                <wp:positionV relativeFrom="paragraph">
                  <wp:posOffset>179070</wp:posOffset>
                </wp:positionV>
                <wp:extent cx="2563495" cy="1713230"/>
                <wp:effectExtent l="0" t="0" r="0" b="0"/>
                <wp:wrapTight wrapText="bothSides">
                  <wp:wrapPolygon edited="0">
                    <wp:start x="1445" y="3843"/>
                    <wp:lineTo x="1445" y="11048"/>
                    <wp:lineTo x="3852" y="12009"/>
                    <wp:lineTo x="10915" y="12009"/>
                    <wp:lineTo x="2087" y="12970"/>
                    <wp:lineTo x="1445" y="13210"/>
                    <wp:lineTo x="1445" y="17293"/>
                    <wp:lineTo x="21027" y="17293"/>
                    <wp:lineTo x="21349" y="13450"/>
                    <wp:lineTo x="18780" y="12009"/>
                    <wp:lineTo x="21188" y="11048"/>
                    <wp:lineTo x="21027" y="3843"/>
                    <wp:lineTo x="1445" y="3843"/>
                  </wp:wrapPolygon>
                </wp:wrapTight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7" name="Rectangle 47"/>
                        <wps:cNvSpPr/>
                        <wps:spPr>
                          <a:xfrm>
                            <a:off x="217188" y="345600"/>
                            <a:ext cx="2239200" cy="532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7EF3B9" w14:textId="77777777" w:rsidR="00FA763A" w:rsidRPr="00480EE4" w:rsidRDefault="00480EE4" w:rsidP="00782ED0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  <w:r w:rsidR="00A95FCE" w:rsidRPr="00480EE4">
                                <w:rPr>
                                  <w:lang w:val="en-US"/>
                                </w:rPr>
                                <w:t>irector of Specialist Services</w:t>
                              </w:r>
                              <w:proofErr w:type="gramStart"/>
                              <w:r w:rsidR="00A95FCE" w:rsidRPr="00480EE4">
                                <w:rPr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480EE4">
                                <w:rPr>
                                  <w:lang w:val="en-US"/>
                                </w:rPr>
                                <w:br/>
                              </w:r>
                              <w:r w:rsidR="00A95FCE" w:rsidRPr="00782ED0">
                                <w:rPr>
                                  <w:b/>
                                  <w:lang w:val="en-US"/>
                                </w:rPr>
                                <w:t>Sarah Wilson</w:t>
                              </w:r>
                            </w:p>
                            <w:p w14:paraId="5958D22D" w14:textId="77777777" w:rsidR="00480EE4" w:rsidRPr="00480EE4" w:rsidRDefault="00480EE4" w:rsidP="00782E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7378" y="1051201"/>
                            <a:ext cx="2239010" cy="273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A52DC7" w14:textId="77777777" w:rsidR="00FA763A" w:rsidRPr="00782ED0" w:rsidRDefault="00A95FCE" w:rsidP="00782ED0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20"/>
                                </w:rPr>
                              </w:pPr>
                              <w:r w:rsidRPr="00782ED0">
                                <w:rPr>
                                  <w:rFonts w:asciiTheme="minorHAnsi" w:eastAsia="Calibri" w:hAnsiTheme="minorHAnsi"/>
                                  <w:sz w:val="20"/>
                                  <w:lang w:val="en-US"/>
                                </w:rPr>
                                <w:t xml:space="preserve">General Manager, </w:t>
                              </w:r>
                              <w:r w:rsidRPr="00782ED0">
                                <w:rPr>
                                  <w:rFonts w:asciiTheme="minorHAnsi" w:eastAsia="Calibri" w:hAnsiTheme="minorHAnsi"/>
                                  <w:b/>
                                  <w:sz w:val="20"/>
                                  <w:lang w:val="en-US"/>
                                </w:rPr>
                                <w:t xml:space="preserve">Sarah </w:t>
                              </w:r>
                              <w:proofErr w:type="spellStart"/>
                              <w:r w:rsidRPr="00782ED0">
                                <w:rPr>
                                  <w:rFonts w:asciiTheme="minorHAnsi" w:eastAsia="Calibri" w:hAnsiTheme="minorHAnsi"/>
                                  <w:b/>
                                  <w:sz w:val="20"/>
                                  <w:lang w:val="en-US"/>
                                </w:rPr>
                                <w:t>Skeels</w:t>
                              </w:r>
                              <w:proofErr w:type="spellEnd"/>
                            </w:p>
                            <w:p w14:paraId="6CD9F88B" w14:textId="77777777" w:rsidR="00782ED0" w:rsidRPr="00782ED0" w:rsidRDefault="00782ED0" w:rsidP="00782ED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Elbow Connector 53"/>
                        <wps:cNvCnPr>
                          <a:stCxn id="47" idx="2"/>
                          <a:endCxn id="48" idx="0"/>
                        </wps:cNvCnPr>
                        <wps:spPr>
                          <a:xfrm rot="16200000" flipH="1">
                            <a:off x="1250435" y="964752"/>
                            <a:ext cx="172801" cy="95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46" o:spid="_x0000_s1092" editas="canvas" style="position:absolute;margin-left:-39.15pt;margin-top:14.1pt;width:201.85pt;height:134.9pt;z-index:-251655168;mso-width-relative:margin;mso-height-relative:margin" coordsize="25634,1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">
                <v:shape id="_x0000_s1093" type="#_x0000_t75" style="position:absolute;width:25634;height:17132;visibility:visible;mso-wrap-style:square">
                  <v:fill o:detectmouseclick="t"/>
                  <v:path o:connecttype="none"/>
                </v:shape>
                <v:rect id="Rectangle 47" o:spid="_x0000_s1094" style="position:absolute;left:2171;top:3456;width:22392;height:5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" fillcolor="white [3201]" strokecolor="#70ad47 [3209]" strokeweight="1pt">
                  <v:textbox>
                    <w:txbxContent>
                      <w:p w:rsidR="00FA763A" w:rsidRPr="00480EE4" w:rsidRDefault="00480EE4" w:rsidP="00782ED0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 w:rsidR="00A95FCE" w:rsidRPr="00480EE4">
                          <w:rPr>
                            <w:lang w:val="en-US"/>
                          </w:rPr>
                          <w:t>irector of Specialist Services</w:t>
                        </w:r>
                        <w:proofErr w:type="gramStart"/>
                        <w:r w:rsidR="00A95FCE" w:rsidRPr="00480EE4">
                          <w:rPr>
                            <w:lang w:val="en-US"/>
                          </w:rPr>
                          <w:t>,</w:t>
                        </w:r>
                        <w:proofErr w:type="gramEnd"/>
                        <w:r w:rsidR="00A95FCE" w:rsidRPr="00480EE4">
                          <w:rPr>
                            <w:lang w:val="en-US"/>
                          </w:rPr>
                          <w:br/>
                        </w:r>
                        <w:r w:rsidR="00A95FCE" w:rsidRPr="00782ED0">
                          <w:rPr>
                            <w:b/>
                            <w:lang w:val="en-US"/>
                          </w:rPr>
                          <w:t>Sarah Wilson</w:t>
                        </w:r>
                      </w:p>
                      <w:p w:rsidR="00480EE4" w:rsidRPr="00480EE4" w:rsidRDefault="00480EE4" w:rsidP="00782ED0">
                        <w:pPr>
                          <w:jc w:val="center"/>
                        </w:pPr>
                      </w:p>
                    </w:txbxContent>
                  </v:textbox>
                </v:rect>
                <v:rect id="Rectangle 48" o:spid="_x0000_s1095" style="position:absolute;left:2173;top:10512;width:22390;height: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js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zA2&#10;fAk/QE4/AAAA//8DAFBLAQItABQABgAIAAAAIQDb4fbL7gAAAIUBAAATAAAAAAAAAAAAAAAAAAAA&#10;AABbQ29udGVudF9UeXBlc10ueG1sUEsBAi0AFAAGAAgAAAAhAFr0LFu/AAAAFQEAAAsAAAAAAAAA&#10;AAAAAAAAHwEAAF9yZWxzLy5yZWxzUEsBAi0AFAAGAAgAAAAhABOFmOy+AAAA2wAAAA8AAAAAAAAA&#10;AAAAAAAABwIAAGRycy9kb3ducmV2LnhtbFBLBQYAAAAAAwADALcAAADyAgAAAAA=&#10;" fillcolor="white [3201]" strokecolor="#70ad47 [3209]" strokeweight="1pt">
                  <v:textbox>
                    <w:txbxContent>
                      <w:p w:rsidR="00FA763A" w:rsidRPr="00782ED0" w:rsidRDefault="00A95FCE" w:rsidP="00782ED0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sz w:val="20"/>
                          </w:rPr>
                        </w:pPr>
                        <w:r w:rsidRPr="00782ED0">
                          <w:rPr>
                            <w:rFonts w:asciiTheme="minorHAnsi" w:eastAsia="Calibri" w:hAnsiTheme="minorHAnsi"/>
                            <w:sz w:val="20"/>
                            <w:lang w:val="en-US"/>
                          </w:rPr>
                          <w:t xml:space="preserve">General Manager, </w:t>
                        </w:r>
                        <w:r w:rsidRPr="00782ED0">
                          <w:rPr>
                            <w:rFonts w:asciiTheme="minorHAnsi" w:eastAsia="Calibri" w:hAnsiTheme="minorHAnsi"/>
                            <w:b/>
                            <w:sz w:val="20"/>
                            <w:lang w:val="en-US"/>
                          </w:rPr>
                          <w:t xml:space="preserve">Sarah </w:t>
                        </w:r>
                        <w:proofErr w:type="spellStart"/>
                        <w:r w:rsidRPr="00782ED0">
                          <w:rPr>
                            <w:rFonts w:asciiTheme="minorHAnsi" w:eastAsia="Calibri" w:hAnsiTheme="minorHAnsi"/>
                            <w:b/>
                            <w:sz w:val="20"/>
                            <w:lang w:val="en-US"/>
                          </w:rPr>
                          <w:t>Skeels</w:t>
                        </w:r>
                        <w:proofErr w:type="spellEnd"/>
                      </w:p>
                      <w:p w:rsidR="00782ED0" w:rsidRPr="00782ED0" w:rsidRDefault="00782ED0" w:rsidP="00782ED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rect>
                <v:shape id="Elbow Connector 53" o:spid="_x0000_s1096" type="#_x0000_t34" style="position:absolute;left:12503;top:9647;width:1729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" strokecolor="#5b9bd5 [3204]" strokeweight=".5pt"/>
                <w10:wrap type="tight"/>
              </v:group>
            </w:pict>
          </mc:Fallback>
        </mc:AlternateContent>
      </w:r>
      <w:r w:rsidR="00782ED0"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2B0A4D7C" wp14:editId="3DDFFA09">
                <wp:simplePos x="0" y="0"/>
                <wp:positionH relativeFrom="column">
                  <wp:posOffset>3016250</wp:posOffset>
                </wp:positionH>
                <wp:positionV relativeFrom="paragraph">
                  <wp:posOffset>207645</wp:posOffset>
                </wp:positionV>
                <wp:extent cx="2620645" cy="3498850"/>
                <wp:effectExtent l="0" t="0" r="0" b="0"/>
                <wp:wrapTight wrapText="bothSides">
                  <wp:wrapPolygon edited="0">
                    <wp:start x="1884" y="588"/>
                    <wp:lineTo x="1884" y="5410"/>
                    <wp:lineTo x="7380" y="6468"/>
                    <wp:lineTo x="11148" y="6468"/>
                    <wp:lineTo x="2512" y="7056"/>
                    <wp:lineTo x="1884" y="7174"/>
                    <wp:lineTo x="1884" y="10349"/>
                    <wp:lineTo x="10834" y="12113"/>
                    <wp:lineTo x="2512" y="12113"/>
                    <wp:lineTo x="1884" y="12231"/>
                    <wp:lineTo x="1884" y="20934"/>
                    <wp:lineTo x="21040" y="20934"/>
                    <wp:lineTo x="21354" y="12231"/>
                    <wp:lineTo x="20569" y="12113"/>
                    <wp:lineTo x="12247" y="12113"/>
                    <wp:lineTo x="21040" y="10349"/>
                    <wp:lineTo x="21354" y="7174"/>
                    <wp:lineTo x="20098" y="6939"/>
                    <wp:lineTo x="11776" y="6468"/>
                    <wp:lineTo x="15701" y="6468"/>
                    <wp:lineTo x="21197" y="5410"/>
                    <wp:lineTo x="21040" y="588"/>
                    <wp:lineTo x="1884" y="588"/>
                  </wp:wrapPolygon>
                </wp:wrapTight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Rectangle 49"/>
                        <wps:cNvSpPr/>
                        <wps:spPr>
                          <a:xfrm>
                            <a:off x="273600" y="124691"/>
                            <a:ext cx="2239200" cy="7537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F53116" w14:textId="566B12B5" w:rsidR="00FA763A" w:rsidRPr="00782ED0" w:rsidRDefault="00F108E2" w:rsidP="00782ED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Clinical Director Children &amp; Specialist</w:t>
                              </w:r>
                              <w:r w:rsidR="00A95FCE" w:rsidRPr="00782ED0">
                                <w:rPr>
                                  <w:sz w:val="20"/>
                                  <w:lang w:val="en-US"/>
                                </w:rPr>
                                <w:t xml:space="preserve"> Services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– Admission &amp; Avoidance</w:t>
                              </w:r>
                              <w:proofErr w:type="gramStart"/>
                              <w:r w:rsidR="00A95FCE" w:rsidRPr="00782ED0">
                                <w:rPr>
                                  <w:sz w:val="20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782ED0">
                                <w:rPr>
                                  <w:sz w:val="20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A95FCE" w:rsidRPr="00782ED0">
                                <w:rPr>
                                  <w:b/>
                                  <w:sz w:val="20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A95FCE" w:rsidRPr="00782ED0">
                                <w:rPr>
                                  <w:b/>
                                  <w:sz w:val="20"/>
                                  <w:lang w:val="en-US"/>
                                </w:rPr>
                                <w:t xml:space="preserve"> Cathy Lavelle</w:t>
                              </w:r>
                            </w:p>
                            <w:p w14:paraId="736902F0" w14:textId="77777777" w:rsidR="00782ED0" w:rsidRPr="00782ED0" w:rsidRDefault="00782ED0" w:rsidP="00782ED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3600" y="1166399"/>
                            <a:ext cx="2239010" cy="518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4831F7" w14:textId="77777777" w:rsidR="00FA763A" w:rsidRPr="00782ED0" w:rsidRDefault="00A95FCE" w:rsidP="00782ED0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Deputy Clinical Director for Children's Services/Head of Services SCYPS</w:t>
                              </w:r>
                              <w:proofErr w:type="gramStart"/>
                              <w:r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782ED0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Julie Procto</w:t>
                              </w:r>
                              <w:r w:rsidRPr="00782ED0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r</w:t>
                              </w:r>
                            </w:p>
                            <w:p w14:paraId="63B1C65E" w14:textId="77777777" w:rsidR="00782ED0" w:rsidRPr="00782ED0" w:rsidRDefault="00782ED0" w:rsidP="00782ED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3790" y="1980000"/>
                            <a:ext cx="2239010" cy="136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3AB8F2" w14:textId="77777777" w:rsidR="00FA763A" w:rsidRPr="00782ED0" w:rsidRDefault="00782ED0" w:rsidP="00782ED0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Head of Therapies/ACD SCYPS</w:t>
                              </w:r>
                              <w:proofErr w:type="gramStart"/>
                              <w:r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Marion Levine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______________________</w:t>
                              </w:r>
                              <w:r w:rsidRPr="00782ED0">
                                <w:rPr>
                                  <w:rFonts w:asciiTheme="minorHAnsi" w:hAnsiTheme="minorHAnsi"/>
                                  <w:sz w:val="18"/>
                                </w:rPr>
                                <w:br/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Lead Nurse SCYPS, </w:t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Hazel Dean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br/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__________</w:t>
                              </w:r>
                              <w:r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____________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br/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Lead </w:t>
                              </w:r>
                              <w:proofErr w:type="spellStart"/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Paediatrician</w:t>
                              </w:r>
                              <w:proofErr w:type="spellEnd"/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 xml:space="preserve"> SCYPS,</w:t>
                              </w:r>
                              <w:r w:rsidR="00A95FCE" w:rsidRPr="00782ED0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A95FCE" w:rsidRPr="00782ED0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A95FCE" w:rsidRPr="00782ED0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 xml:space="preserve"> Joanne Beckman</w:t>
                              </w:r>
                            </w:p>
                            <w:p w14:paraId="4BD5DBAD" w14:textId="77777777" w:rsidR="00782ED0" w:rsidRPr="00782ED0" w:rsidRDefault="00782ED0" w:rsidP="00782ED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Elbow Connector 54"/>
                        <wps:cNvCnPr>
                          <a:stCxn id="49" idx="2"/>
                          <a:endCxn id="50" idx="0"/>
                        </wps:cNvCnPr>
                        <wps:spPr>
                          <a:xfrm rot="5400000">
                            <a:off x="1249154" y="1022352"/>
                            <a:ext cx="287999" cy="95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Elbow Connector 55"/>
                        <wps:cNvCnPr>
                          <a:stCxn id="50" idx="2"/>
                          <a:endCxn id="52" idx="0"/>
                        </wps:cNvCnPr>
                        <wps:spPr>
                          <a:xfrm rot="16200000" flipH="1">
                            <a:off x="1245600" y="1832304"/>
                            <a:ext cx="295201" cy="19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A4D7C" id="Canvas 51" o:spid="_x0000_s1105" editas="canvas" style="position:absolute;margin-left:237.5pt;margin-top:16.35pt;width:206.35pt;height:275.5pt;z-index:-251653120;mso-width-relative:margin;mso-height-relative:margin" coordsize="26206,3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">
                <v:shape id="_x0000_s1106" type="#_x0000_t75" style="position:absolute;width:26206;height:34988;visibility:visible;mso-wrap-style:square">
                  <v:fill o:detectmouseclick="t"/>
                  <v:path o:connecttype="none"/>
                </v:shape>
                <v:rect id="Rectangle 49" o:spid="_x0000_s1107" style="position:absolute;left:2736;top:1246;width:22392;height:7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" fillcolor="white [3201]" strokecolor="#70ad47 [3209]" strokeweight="1pt">
                  <v:textbox>
                    <w:txbxContent>
                      <w:p w14:paraId="62F53116" w14:textId="566B12B5" w:rsidR="00FA763A" w:rsidRPr="00782ED0" w:rsidRDefault="00F108E2" w:rsidP="00782ED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Clinical Director Children &amp; Specialist</w:t>
                        </w:r>
                        <w:r w:rsidR="00A95FCE" w:rsidRPr="00782ED0">
                          <w:rPr>
                            <w:sz w:val="20"/>
                            <w:lang w:val="en-US"/>
                          </w:rPr>
                          <w:t xml:space="preserve"> Services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– Admission &amp; Avoidance</w:t>
                        </w:r>
                        <w:proofErr w:type="gramStart"/>
                        <w:r w:rsidR="00A95FCE" w:rsidRPr="00782ED0">
                          <w:rPr>
                            <w:sz w:val="20"/>
                            <w:lang w:val="en-US"/>
                          </w:rPr>
                          <w:t>,</w:t>
                        </w:r>
                        <w:proofErr w:type="gramEnd"/>
                        <w:r w:rsidR="00A95FCE" w:rsidRPr="00782ED0">
                          <w:rPr>
                            <w:sz w:val="20"/>
                            <w:lang w:val="en-US"/>
                          </w:rPr>
                          <w:br/>
                        </w:r>
                        <w:proofErr w:type="spellStart"/>
                        <w:r w:rsidR="00A95FCE" w:rsidRPr="00782ED0">
                          <w:rPr>
                            <w:b/>
                            <w:sz w:val="20"/>
                            <w:lang w:val="en-US"/>
                          </w:rPr>
                          <w:t>Dr</w:t>
                        </w:r>
                        <w:proofErr w:type="spellEnd"/>
                        <w:r w:rsidR="00A95FCE" w:rsidRPr="00782ED0">
                          <w:rPr>
                            <w:b/>
                            <w:sz w:val="20"/>
                            <w:lang w:val="en-US"/>
                          </w:rPr>
                          <w:t xml:space="preserve"> Cathy Lavelle</w:t>
                        </w:r>
                      </w:p>
                      <w:p w14:paraId="736902F0" w14:textId="77777777" w:rsidR="00782ED0" w:rsidRPr="00782ED0" w:rsidRDefault="00782ED0" w:rsidP="00782ED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50" o:spid="_x0000_s1108" style="position:absolute;left:2736;top:11663;width:22390;height:5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" fillcolor="white [3201]" strokecolor="#70ad47 [3209]" strokeweight="1pt">
                  <v:textbox>
                    <w:txbxContent>
                      <w:p w14:paraId="634831F7" w14:textId="77777777" w:rsidR="00FA763A" w:rsidRPr="00782ED0" w:rsidRDefault="00A95FCE" w:rsidP="00782ED0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Deputy Clinical Director for Children's Services/Head of Services SCYPS</w:t>
                        </w:r>
                        <w:proofErr w:type="gramStart"/>
                        <w:r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782ED0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Julie Procto</w:t>
                        </w:r>
                        <w:r w:rsidRPr="00782ED0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r</w:t>
                        </w:r>
                      </w:p>
                      <w:p w14:paraId="63B1C65E" w14:textId="77777777" w:rsidR="00782ED0" w:rsidRPr="00782ED0" w:rsidRDefault="00782ED0" w:rsidP="00782ED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2" o:spid="_x0000_s1109" style="position:absolute;left:2737;top:19800;width:22391;height:1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Dnb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D3tDnbwgAAANsAAAAPAAAA&#10;AAAAAAAAAAAAAAcCAABkcnMvZG93bnJldi54bWxQSwUGAAAAAAMAAwC3AAAA9gIAAAAA&#10;" fillcolor="white [3201]" strokecolor="#70ad47 [3209]" strokeweight="1pt">
                  <v:textbox>
                    <w:txbxContent>
                      <w:p w14:paraId="343AB8F2" w14:textId="77777777" w:rsidR="00FA763A" w:rsidRPr="00782ED0" w:rsidRDefault="00782ED0" w:rsidP="00782ED0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Head of Therapies/ACD SCYPS</w:t>
                        </w:r>
                        <w:proofErr w:type="gramStart"/>
                        <w:r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A95FCE" w:rsidRPr="00782ED0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Marion Levine</w:t>
                        </w:r>
                        <w:r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______________________</w:t>
                        </w:r>
                        <w:r w:rsidRPr="00782ED0">
                          <w:rPr>
                            <w:rFonts w:asciiTheme="minorHAnsi" w:hAnsiTheme="minorHAnsi"/>
                            <w:sz w:val="18"/>
                          </w:rPr>
                          <w:br/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Lead Nurse SCYPS, </w:t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Hazel Dean</w:t>
                        </w:r>
                        <w:r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br/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__________</w:t>
                        </w:r>
                        <w:r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____________</w:t>
                        </w:r>
                        <w:r>
                          <w:rPr>
                            <w:rFonts w:asciiTheme="minorHAnsi" w:hAnsiTheme="minorHAnsi"/>
                            <w:sz w:val="18"/>
                          </w:rPr>
                          <w:br/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Lead </w:t>
                        </w:r>
                        <w:proofErr w:type="spellStart"/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Paediatrician</w:t>
                        </w:r>
                        <w:proofErr w:type="spellEnd"/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 xml:space="preserve"> SCYPS,</w:t>
                        </w:r>
                        <w:r w:rsidR="00A95FCE" w:rsidRPr="00782ED0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="00A95FCE" w:rsidRPr="00782ED0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Dr</w:t>
                        </w:r>
                        <w:proofErr w:type="spellEnd"/>
                        <w:r w:rsidR="00A95FCE" w:rsidRPr="00782ED0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 xml:space="preserve"> Joanne Beckman</w:t>
                        </w:r>
                      </w:p>
                      <w:p w14:paraId="4BD5DBAD" w14:textId="77777777" w:rsidR="00782ED0" w:rsidRPr="00782ED0" w:rsidRDefault="00782ED0" w:rsidP="00782ED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shape id="Elbow Connector 54" o:spid="_x0000_s1110" type="#_x0000_t34" style="position:absolute;left:12492;top:10223;width:2879;height: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" strokecolor="#5b9bd5 [3204]" strokeweight=".5pt"/>
                <v:shape id="Elbow Connector 55" o:spid="_x0000_s1111" type="#_x0000_t34" style="position:absolute;left:12456;top:18322;width:2952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" strokecolor="#5b9bd5 [3204]" strokeweight=".5pt"/>
                <w10:wrap type="tight"/>
              </v:group>
            </w:pict>
          </mc:Fallback>
        </mc:AlternateContent>
      </w:r>
      <w:r w:rsidR="00480EE4">
        <w:rPr>
          <w:b/>
        </w:rPr>
        <w:t>Children &amp; Specialist Services</w:t>
      </w:r>
    </w:p>
    <w:p w14:paraId="1A402177" w14:textId="77777777" w:rsidR="00480EE4" w:rsidRDefault="00480EE4">
      <w:pPr>
        <w:rPr>
          <w:b/>
        </w:rPr>
      </w:pPr>
    </w:p>
    <w:p w14:paraId="2950966B" w14:textId="77777777" w:rsidR="0055477C" w:rsidRDefault="0055477C">
      <w:pPr>
        <w:rPr>
          <w:b/>
        </w:rPr>
      </w:pPr>
    </w:p>
    <w:p w14:paraId="13A74597" w14:textId="77777777" w:rsidR="0055477C" w:rsidRDefault="002706C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A6FA9C" wp14:editId="7EE938A4">
                <wp:simplePos x="0" y="0"/>
                <wp:positionH relativeFrom="column">
                  <wp:posOffset>4306916</wp:posOffset>
                </wp:positionH>
                <wp:positionV relativeFrom="paragraph">
                  <wp:posOffset>283247</wp:posOffset>
                </wp:positionV>
                <wp:extent cx="177165" cy="177165"/>
                <wp:effectExtent l="0" t="0" r="0" b="0"/>
                <wp:wrapNone/>
                <wp:docPr id="93" name="Down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3A108" id="Down Arrow 93" o:spid="_x0000_s1026" type="#_x0000_t67" style="position:absolute;margin-left:339.15pt;margin-top:22.3pt;width:13.95pt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2EE316" wp14:editId="25CAB868">
                <wp:simplePos x="0" y="0"/>
                <wp:positionH relativeFrom="column">
                  <wp:posOffset>745725</wp:posOffset>
                </wp:positionH>
                <wp:positionV relativeFrom="paragraph">
                  <wp:posOffset>154668</wp:posOffset>
                </wp:positionV>
                <wp:extent cx="177165" cy="177165"/>
                <wp:effectExtent l="0" t="0" r="0" b="0"/>
                <wp:wrapNone/>
                <wp:docPr id="92" name="Down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975E" id="Down Arrow 92" o:spid="_x0000_s1026" type="#_x0000_t67" style="position:absolute;margin-left:58.7pt;margin-top:12.2pt;width:13.95pt;height: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" adj="10800" fillcolor="#5b9bd5 [3204]" strokecolor="#1f4d78 [1604]" strokeweight="1pt"/>
            </w:pict>
          </mc:Fallback>
        </mc:AlternateContent>
      </w:r>
    </w:p>
    <w:p w14:paraId="1325669C" w14:textId="77777777" w:rsidR="0055477C" w:rsidRDefault="0055477C">
      <w:pPr>
        <w:rPr>
          <w:b/>
        </w:rPr>
      </w:pPr>
    </w:p>
    <w:p w14:paraId="1CDE1D5B" w14:textId="77777777" w:rsidR="0055477C" w:rsidRDefault="0055477C">
      <w:pPr>
        <w:rPr>
          <w:b/>
        </w:rPr>
      </w:pPr>
    </w:p>
    <w:p w14:paraId="1018E5C2" w14:textId="77777777" w:rsidR="0055477C" w:rsidRDefault="0055477C">
      <w:pPr>
        <w:rPr>
          <w:b/>
        </w:rPr>
      </w:pPr>
    </w:p>
    <w:p w14:paraId="2632F1B6" w14:textId="77777777" w:rsidR="0055477C" w:rsidRDefault="002706C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13975" wp14:editId="48D628E0">
                <wp:simplePos x="0" y="0"/>
                <wp:positionH relativeFrom="column">
                  <wp:posOffset>4324535</wp:posOffset>
                </wp:positionH>
                <wp:positionV relativeFrom="paragraph">
                  <wp:posOffset>11099</wp:posOffset>
                </wp:positionV>
                <wp:extent cx="177165" cy="177165"/>
                <wp:effectExtent l="0" t="0" r="0" b="0"/>
                <wp:wrapNone/>
                <wp:docPr id="94" name="Down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D0971" id="Down Arrow 94" o:spid="_x0000_s1026" type="#_x0000_t67" style="position:absolute;margin-left:340.5pt;margin-top:.85pt;width:13.95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" adj="10800" fillcolor="#5b9bd5 [3204]" strokecolor="#1f4d78 [1604]" strokeweight="1pt"/>
            </w:pict>
          </mc:Fallback>
        </mc:AlternateContent>
      </w:r>
    </w:p>
    <w:p w14:paraId="0B6F895E" w14:textId="77777777" w:rsidR="0055477C" w:rsidRDefault="0055477C">
      <w:pPr>
        <w:rPr>
          <w:b/>
        </w:rPr>
      </w:pPr>
    </w:p>
    <w:p w14:paraId="50F5A21B" w14:textId="77777777" w:rsidR="0055477C" w:rsidRDefault="0055477C">
      <w:pPr>
        <w:rPr>
          <w:b/>
        </w:rPr>
      </w:pPr>
    </w:p>
    <w:p w14:paraId="7A58C02B" w14:textId="77777777" w:rsidR="0055477C" w:rsidRDefault="0055477C">
      <w:pPr>
        <w:rPr>
          <w:b/>
        </w:rPr>
      </w:pPr>
    </w:p>
    <w:p w14:paraId="39D13412" w14:textId="77777777" w:rsidR="0055477C" w:rsidRDefault="0055477C">
      <w:pPr>
        <w:rPr>
          <w:b/>
        </w:rPr>
      </w:pPr>
    </w:p>
    <w:p w14:paraId="29C77985" w14:textId="77777777" w:rsidR="0055477C" w:rsidRDefault="0055477C">
      <w:pPr>
        <w:rPr>
          <w:b/>
        </w:rPr>
      </w:pPr>
    </w:p>
    <w:p w14:paraId="648DBB21" w14:textId="77777777" w:rsidR="0055477C" w:rsidRDefault="0055477C">
      <w:pPr>
        <w:rPr>
          <w:b/>
        </w:rPr>
      </w:pPr>
    </w:p>
    <w:p w14:paraId="2C50DCB2" w14:textId="77777777" w:rsidR="0055477C" w:rsidRDefault="0055477C">
      <w:pPr>
        <w:rPr>
          <w:b/>
        </w:rPr>
      </w:pPr>
      <w:r>
        <w:rPr>
          <w:b/>
        </w:rPr>
        <w:t>Addictions</w:t>
      </w:r>
      <w:r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6432" behindDoc="1" locked="0" layoutInCell="1" allowOverlap="1" wp14:anchorId="5AEAFE74" wp14:editId="04308342">
                <wp:simplePos x="0" y="0"/>
                <wp:positionH relativeFrom="margin">
                  <wp:posOffset>3059430</wp:posOffset>
                </wp:positionH>
                <wp:positionV relativeFrom="paragraph">
                  <wp:posOffset>257810</wp:posOffset>
                </wp:positionV>
                <wp:extent cx="2339340" cy="2440305"/>
                <wp:effectExtent l="0" t="0" r="0" b="0"/>
                <wp:wrapTight wrapText="bothSides">
                  <wp:wrapPolygon edited="0">
                    <wp:start x="2287" y="1012"/>
                    <wp:lineTo x="2287" y="5396"/>
                    <wp:lineTo x="6860" y="6745"/>
                    <wp:lineTo x="10906" y="6745"/>
                    <wp:lineTo x="3694" y="7756"/>
                    <wp:lineTo x="2287" y="8094"/>
                    <wp:lineTo x="2287" y="12815"/>
                    <wp:lineTo x="8795" y="14838"/>
                    <wp:lineTo x="10730" y="14838"/>
                    <wp:lineTo x="2814" y="15513"/>
                    <wp:lineTo x="2111" y="15681"/>
                    <wp:lineTo x="2111" y="19897"/>
                    <wp:lineTo x="20052" y="19897"/>
                    <wp:lineTo x="20404" y="15850"/>
                    <wp:lineTo x="18997" y="15344"/>
                    <wp:lineTo x="13544" y="14838"/>
                    <wp:lineTo x="20228" y="12815"/>
                    <wp:lineTo x="20580" y="8262"/>
                    <wp:lineTo x="19700" y="7925"/>
                    <wp:lineTo x="11785" y="6745"/>
                    <wp:lineTo x="16007" y="6745"/>
                    <wp:lineTo x="20404" y="5396"/>
                    <wp:lineTo x="20228" y="1012"/>
                    <wp:lineTo x="2287" y="1012"/>
                  </wp:wrapPolygon>
                </wp:wrapTight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0" name="Rectangle 60"/>
                        <wps:cNvSpPr/>
                        <wps:spPr>
                          <a:xfrm>
                            <a:off x="287632" y="158369"/>
                            <a:ext cx="1864800" cy="4536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90C76" w14:textId="77777777" w:rsidR="0055477C" w:rsidRPr="0055477C" w:rsidRDefault="0055477C" w:rsidP="0055477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t>Director of Specialist Services</w:t>
                              </w:r>
                              <w:proofErr w:type="gramStart"/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55477C">
                                <w:rPr>
                                  <w:b/>
                                  <w:sz w:val="18"/>
                                  <w:lang w:val="en-US"/>
                                </w:rPr>
                                <w:t>Sarah Wilson</w:t>
                              </w:r>
                            </w:p>
                            <w:p w14:paraId="17AFC9CF" w14:textId="77777777" w:rsidR="0055477C" w:rsidRPr="0055477C" w:rsidRDefault="0055477C" w:rsidP="0055477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88072" y="907200"/>
                            <a:ext cx="1864360" cy="54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15413D" w14:textId="77777777" w:rsidR="00FA763A" w:rsidRPr="0055477C" w:rsidRDefault="0055477C" w:rsidP="0055477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55477C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G</w:t>
                              </w:r>
                              <w:r w:rsidR="00A95FCE" w:rsidRPr="0055477C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eneral Manager, Addictions &amp; Head of Assurance</w:t>
                              </w:r>
                              <w:proofErr w:type="gramStart"/>
                              <w:r w:rsidR="00A95FCE" w:rsidRPr="0055477C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A95FCE" w:rsidRPr="0055477C">
                                <w:rPr>
                                  <w:rFonts w:asciiTheme="minorHAnsi" w:hAnsi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A95FCE" w:rsidRPr="0055477C">
                                <w:rPr>
                                  <w:rFonts w:asciiTheme="minorHAnsi" w:hAnsiTheme="minorHAnsi"/>
                                  <w:b/>
                                  <w:sz w:val="18"/>
                                  <w:lang w:val="en-US"/>
                                </w:rPr>
                                <w:t>Darryl Springer</w:t>
                              </w:r>
                            </w:p>
                            <w:p w14:paraId="1474A258" w14:textId="77777777" w:rsidR="0055477C" w:rsidRPr="0055477C" w:rsidRDefault="0055477C" w:rsidP="0055477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Elbow Connector 62"/>
                        <wps:cNvCnPr>
                          <a:stCxn id="60" idx="2"/>
                          <a:endCxn id="61" idx="0"/>
                        </wps:cNvCnPr>
                        <wps:spPr>
                          <a:xfrm rot="16200000" flipH="1">
                            <a:off x="1072543" y="759490"/>
                            <a:ext cx="295199" cy="22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3232" y="1778400"/>
                            <a:ext cx="1864360" cy="42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C5C928" w14:textId="77777777" w:rsidR="00FA763A" w:rsidRPr="0055477C" w:rsidRDefault="00A95FCE" w:rsidP="0055477C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</w:rPr>
                              </w:pPr>
                              <w:r w:rsidRPr="0055477C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Service Manager P2R, </w:t>
                              </w:r>
                              <w:r w:rsidR="0055477C">
                                <w:rPr>
                                  <w:rFonts w:asciiTheme="minorHAnsi" w:eastAsia="Times New Roman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5477C">
                                <w:rPr>
                                  <w:rFonts w:asciiTheme="minorHAnsi" w:eastAsia="Times New Roman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Tawanda </w:t>
                              </w:r>
                              <w:proofErr w:type="spellStart"/>
                              <w:r w:rsidRPr="0055477C">
                                <w:rPr>
                                  <w:rFonts w:asciiTheme="minorHAnsi" w:eastAsia="Times New Roman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Hakubanda</w:t>
                              </w:r>
                              <w:proofErr w:type="spellEnd"/>
                            </w:p>
                            <w:p w14:paraId="59C2F678" w14:textId="77777777" w:rsidR="0055477C" w:rsidRPr="0055477C" w:rsidRDefault="0055477C" w:rsidP="0055477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Elbow Connector 65"/>
                        <wps:cNvCnPr/>
                        <wps:spPr>
                          <a:xfrm rot="5400000" flipH="1" flipV="1">
                            <a:off x="1047232" y="1605380"/>
                            <a:ext cx="331200" cy="148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07834" id="Canvas 63" o:spid="_x0000_s1104" editas="canvas" style="position:absolute;margin-left:240.9pt;margin-top:20.3pt;width:184.2pt;height:192.15pt;z-index:-251650048;mso-position-horizontal-relative:margin;mso-width-relative:margin;mso-height-relative:margin" coordsize="23393,2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">
                <v:shape id="_x0000_s1105" type="#_x0000_t75" style="position:absolute;width:23393;height:24403;visibility:visible;mso-wrap-style:square">
                  <v:fill o:detectmouseclick="t"/>
                  <v:path o:connecttype="none"/>
                </v:shape>
                <v:rect id="Rectangle 60" o:spid="_x0000_s1106" style="position:absolute;left:2876;top:1583;width:18648;height:4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" fillcolor="white [3201]" strokecolor="#70ad47 [3209]" strokeweight="1pt">
                  <v:textbox>
                    <w:txbxContent>
                      <w:p w:rsidR="0055477C" w:rsidRPr="0055477C" w:rsidRDefault="0055477C" w:rsidP="0055477C">
                        <w:pPr>
                          <w:jc w:val="center"/>
                          <w:rPr>
                            <w:sz w:val="18"/>
                          </w:rPr>
                        </w:pPr>
                        <w:r w:rsidRPr="0055477C">
                          <w:rPr>
                            <w:sz w:val="18"/>
                            <w:lang w:val="en-US"/>
                          </w:rPr>
                          <w:t>Director of Specialist Services</w:t>
                        </w:r>
                        <w:proofErr w:type="gramStart"/>
                        <w:r w:rsidRPr="0055477C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55477C">
                          <w:rPr>
                            <w:sz w:val="18"/>
                            <w:lang w:val="en-US"/>
                          </w:rPr>
                          <w:br/>
                        </w:r>
                        <w:r w:rsidRPr="0055477C">
                          <w:rPr>
                            <w:b/>
                            <w:sz w:val="18"/>
                            <w:lang w:val="en-US"/>
                          </w:rPr>
                          <w:t>Sarah Wilson</w:t>
                        </w:r>
                      </w:p>
                      <w:p w:rsidR="0055477C" w:rsidRPr="0055477C" w:rsidRDefault="0055477C" w:rsidP="0055477C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61" o:spid="_x0000_s1107" style="position:absolute;left:2880;top:9072;width:1864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" fillcolor="white [3201]" strokecolor="#70ad47 [3209]" strokeweight="1pt">
                  <v:textbox>
                    <w:txbxContent>
                      <w:p w:rsidR="00FA763A" w:rsidRPr="0055477C" w:rsidRDefault="0055477C" w:rsidP="0055477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55477C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G</w:t>
                        </w:r>
                        <w:r w:rsidR="00A95FCE" w:rsidRPr="0055477C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eneral Manager, Addictions &amp; Head of Assurance</w:t>
                        </w:r>
                        <w:proofErr w:type="gramStart"/>
                        <w:r w:rsidR="00A95FCE" w:rsidRPr="0055477C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="00A95FCE" w:rsidRPr="0055477C">
                          <w:rPr>
                            <w:rFonts w:asciiTheme="minorHAnsi" w:hAnsiTheme="minorHAnsi"/>
                            <w:sz w:val="18"/>
                            <w:lang w:val="en-US"/>
                          </w:rPr>
                          <w:br/>
                        </w:r>
                        <w:r w:rsidR="00A95FCE" w:rsidRPr="0055477C">
                          <w:rPr>
                            <w:rFonts w:asciiTheme="minorHAnsi" w:hAnsiTheme="minorHAnsi"/>
                            <w:b/>
                            <w:sz w:val="18"/>
                            <w:lang w:val="en-US"/>
                          </w:rPr>
                          <w:t>Darryl Springer</w:t>
                        </w:r>
                      </w:p>
                      <w:p w:rsidR="0055477C" w:rsidRPr="0055477C" w:rsidRDefault="0055477C" w:rsidP="0055477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  <v:shape id="Elbow Connector 62" o:spid="_x0000_s1108" type="#_x0000_t34" style="position:absolute;left:10725;top:7595;width:2951;height: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" strokecolor="#5b9bd5 [3204]" strokeweight=".5pt"/>
                <v:rect id="Rectangle 64" o:spid="_x0000_s1109" style="position:absolute;left:2732;top:17784;width:18643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6JwwAAANs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XTCfx+CT9ALn8AAAD//wMAUEsBAi0AFAAGAAgAAAAhANvh9svuAAAAhQEAABMAAAAAAAAAAAAA&#10;AAAAAAAAAFtDb250ZW50X1R5cGVzXS54bWxQSwECLQAUAAYACAAAACEAWvQsW78AAAAVAQAACwAA&#10;AAAAAAAAAAAAAAAfAQAAX3JlbHMvLnJlbHNQSwECLQAUAAYACAAAACEA2X3OicMAAADbAAAADwAA&#10;AAAAAAAAAAAAAAAHAgAAZHJzL2Rvd25yZXYueG1sUEsFBgAAAAADAAMAtwAAAPcCAAAAAA==&#10;" fillcolor="white [3201]" strokecolor="#70ad47 [3209]" strokeweight="1pt">
                  <v:textbox>
                    <w:txbxContent>
                      <w:p w:rsidR="00FA763A" w:rsidRPr="0055477C" w:rsidRDefault="00A95FCE" w:rsidP="0055477C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Times New Roman" w:hAnsiTheme="minorHAnsi"/>
                            <w:sz w:val="18"/>
                            <w:szCs w:val="18"/>
                          </w:rPr>
                        </w:pPr>
                        <w:r w:rsidRPr="0055477C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t xml:space="preserve">Service Manager P2R, </w:t>
                        </w:r>
                        <w:r w:rsidR="0055477C">
                          <w:rPr>
                            <w:rFonts w:asciiTheme="minorHAnsi" w:eastAsia="Times New Roman" w:hAnsi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5477C">
                          <w:rPr>
                            <w:rFonts w:asciiTheme="minorHAnsi" w:eastAsia="Times New Roman" w:hAnsi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Tawanda </w:t>
                        </w:r>
                        <w:proofErr w:type="spellStart"/>
                        <w:r w:rsidRPr="0055477C">
                          <w:rPr>
                            <w:rFonts w:asciiTheme="minorHAnsi" w:eastAsia="Times New Roman" w:hAnsiTheme="minorHAnsi"/>
                            <w:b/>
                            <w:sz w:val="18"/>
                            <w:szCs w:val="18"/>
                            <w:lang w:val="en-US"/>
                          </w:rPr>
                          <w:t>Hakubanda</w:t>
                        </w:r>
                        <w:proofErr w:type="spellEnd"/>
                      </w:p>
                      <w:p w:rsidR="0055477C" w:rsidRPr="0055477C" w:rsidRDefault="0055477C" w:rsidP="0055477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shape id="Elbow Connector 65" o:spid="_x0000_s1110" type="#_x0000_t34" style="position:absolute;left:10472;top:16054;width:3312;height:148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" strokecolor="#5b9bd5 [3204]" strokeweight=".5pt"/>
                <w10:wrap type="tight" anchorx="margin"/>
              </v:group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42829A8" wp14:editId="23D2F217">
                <wp:simplePos x="0" y="0"/>
                <wp:positionH relativeFrom="margin">
                  <wp:posOffset>-187110</wp:posOffset>
                </wp:positionH>
                <wp:positionV relativeFrom="paragraph">
                  <wp:posOffset>185420</wp:posOffset>
                </wp:positionV>
                <wp:extent cx="2339340" cy="1706245"/>
                <wp:effectExtent l="0" t="0" r="0" b="0"/>
                <wp:wrapTight wrapText="bothSides">
                  <wp:wrapPolygon edited="0">
                    <wp:start x="2287" y="1447"/>
                    <wp:lineTo x="2287" y="7717"/>
                    <wp:lineTo x="6684" y="9646"/>
                    <wp:lineTo x="10730" y="9646"/>
                    <wp:lineTo x="4221" y="11335"/>
                    <wp:lineTo x="2638" y="12058"/>
                    <wp:lineTo x="2638" y="18087"/>
                    <wp:lineTo x="20580" y="18087"/>
                    <wp:lineTo x="20932" y="12299"/>
                    <wp:lineTo x="20052" y="11817"/>
                    <wp:lineTo x="11785" y="9646"/>
                    <wp:lineTo x="16007" y="9646"/>
                    <wp:lineTo x="20404" y="7717"/>
                    <wp:lineTo x="20228" y="1447"/>
                    <wp:lineTo x="2287" y="1447"/>
                  </wp:wrapPolygon>
                </wp:wrapTight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Rectangle 57"/>
                        <wps:cNvSpPr/>
                        <wps:spPr>
                          <a:xfrm>
                            <a:off x="287632" y="158369"/>
                            <a:ext cx="1864800" cy="4536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910D7" w14:textId="77777777" w:rsidR="00FA763A" w:rsidRPr="0055477C" w:rsidRDefault="00A95FCE" w:rsidP="0055477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t>Director of Specialist Services</w:t>
                              </w:r>
                              <w:proofErr w:type="gramStart"/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55477C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55477C">
                                <w:rPr>
                                  <w:b/>
                                  <w:sz w:val="18"/>
                                  <w:lang w:val="en-US"/>
                                </w:rPr>
                                <w:t>Sarah Wilson</w:t>
                              </w:r>
                            </w:p>
                            <w:p w14:paraId="0E17BA63" w14:textId="77777777" w:rsidR="0055477C" w:rsidRPr="0055477C" w:rsidRDefault="0055477C" w:rsidP="0055477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8428" y="943200"/>
                            <a:ext cx="1864360" cy="4533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845FA" w14:textId="77777777" w:rsidR="00FA763A" w:rsidRPr="0055477C" w:rsidRDefault="00A95FCE" w:rsidP="0055477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</w:rPr>
                              </w:pPr>
                              <w:r w:rsidRPr="0055477C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Clinical Lead P2R, </w:t>
                              </w:r>
                              <w:r w:rsidR="0055477C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55477C">
                                <w:rPr>
                                  <w:rFonts w:asciiTheme="minorHAnsi" w:eastAsia="Calibri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55477C">
                                <w:rPr>
                                  <w:rFonts w:asciiTheme="minorHAnsi" w:eastAsia="Calibri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Sam </w:t>
                              </w:r>
                              <w:proofErr w:type="spellStart"/>
                              <w:r w:rsidRPr="0055477C">
                                <w:rPr>
                                  <w:rFonts w:asciiTheme="minorHAnsi" w:eastAsia="Calibri" w:hAnsi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Bhima</w:t>
                              </w:r>
                              <w:proofErr w:type="spellEnd"/>
                            </w:p>
                            <w:p w14:paraId="0C61797D" w14:textId="77777777" w:rsidR="0055477C" w:rsidRPr="0055477C" w:rsidRDefault="0055477C" w:rsidP="0055477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Elbow Connector 59"/>
                        <wps:cNvCnPr>
                          <a:stCxn id="57" idx="2"/>
                        </wps:cNvCnPr>
                        <wps:spPr>
                          <a:xfrm rot="5400000">
                            <a:off x="1044522" y="767689"/>
                            <a:ext cx="331198" cy="1982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56" o:spid="_x0000_s1092" editas="canvas" style="position:absolute;margin-left:-14.75pt;margin-top:14.6pt;width:184.2pt;height:134.35pt;z-index:-251652096;mso-position-horizontal-relative:margin;mso-width-relative:margin;mso-height-relative:margin" coordsize="23393,1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">
                <v:shape id="_x0000_s1093" type="#_x0000_t75" style="position:absolute;width:23393;height:17062;visibility:visible;mso-wrap-style:square">
                  <v:fill o:detectmouseclick="t"/>
                  <v:path o:connecttype="none"/>
                </v:shape>
                <v:rect id="Rectangle 57" o:spid="_x0000_s1094" style="position:absolute;left:2876;top:1583;width:18648;height:4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" fillcolor="white [3201]" strokecolor="#70ad47 [3209]" strokeweight="1pt">
                  <v:textbox>
                    <w:txbxContent>
                      <w:p w:rsidR="00000000" w:rsidRPr="0055477C" w:rsidRDefault="00A95FCE" w:rsidP="0055477C">
                        <w:pPr>
                          <w:jc w:val="center"/>
                          <w:rPr>
                            <w:sz w:val="18"/>
                          </w:rPr>
                        </w:pPr>
                        <w:r w:rsidRPr="0055477C">
                          <w:rPr>
                            <w:sz w:val="18"/>
                            <w:lang w:val="en-US"/>
                          </w:rPr>
                          <w:t>Director of S</w:t>
                        </w:r>
                        <w:r w:rsidRPr="0055477C">
                          <w:rPr>
                            <w:sz w:val="18"/>
                            <w:lang w:val="en-US"/>
                          </w:rPr>
                          <w:t>pecialist Services</w:t>
                        </w:r>
                        <w:proofErr w:type="gramStart"/>
                        <w:r w:rsidRPr="0055477C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55477C">
                          <w:rPr>
                            <w:sz w:val="18"/>
                            <w:lang w:val="en-US"/>
                          </w:rPr>
                          <w:br/>
                        </w:r>
                        <w:r w:rsidRPr="0055477C">
                          <w:rPr>
                            <w:b/>
                            <w:sz w:val="18"/>
                            <w:lang w:val="en-US"/>
                          </w:rPr>
                          <w:t>Sarah Wilson</w:t>
                        </w:r>
                      </w:p>
                      <w:p w:rsidR="0055477C" w:rsidRPr="0055477C" w:rsidRDefault="0055477C" w:rsidP="0055477C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58" o:spid="_x0000_s1095" style="position:absolute;left:3184;top:9432;width:18643;height:4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" fillcolor="white [3201]" strokecolor="#70ad47 [3209]" strokeweight="1pt">
                  <v:textbox>
                    <w:txbxContent>
                      <w:p w:rsidR="00000000" w:rsidRPr="0055477C" w:rsidRDefault="00A95FCE" w:rsidP="0055477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</w:pPr>
                        <w:r w:rsidRPr="0055477C">
                          <w:rPr>
                            <w:rFonts w:asciiTheme="minorHAnsi" w:eastAsia="Calibri" w:hAnsiTheme="minorHAnsi"/>
                            <w:sz w:val="18"/>
                            <w:szCs w:val="18"/>
                            <w:lang w:val="en-US"/>
                          </w:rPr>
                          <w:t xml:space="preserve">Clinical Lead P2R, </w:t>
                        </w:r>
                        <w:r w:rsidR="0055477C">
                          <w:rPr>
                            <w:rFonts w:asciiTheme="minorHAnsi" w:eastAsia="Calibri" w:hAnsi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55477C">
                          <w:rPr>
                            <w:rFonts w:asciiTheme="minorHAnsi" w:eastAsia="Calibri" w:hAnsi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Pr="0055477C">
                          <w:rPr>
                            <w:rFonts w:asciiTheme="minorHAnsi" w:eastAsia="Calibri" w:hAnsi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Sam </w:t>
                        </w:r>
                        <w:proofErr w:type="spellStart"/>
                        <w:r w:rsidRPr="0055477C">
                          <w:rPr>
                            <w:rFonts w:asciiTheme="minorHAnsi" w:eastAsia="Calibri" w:hAnsiTheme="minorHAnsi"/>
                            <w:b/>
                            <w:sz w:val="18"/>
                            <w:szCs w:val="18"/>
                            <w:lang w:val="en-US"/>
                          </w:rPr>
                          <w:t>Bhima</w:t>
                        </w:r>
                        <w:proofErr w:type="spellEnd"/>
                      </w:p>
                      <w:p w:rsidR="0055477C" w:rsidRPr="0055477C" w:rsidRDefault="0055477C" w:rsidP="0055477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shape id="Elbow Connector 59" o:spid="_x0000_s1096" type="#_x0000_t34" style="position:absolute;left:10445;top:7677;width:3312;height:19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" strokecolor="#5b9bd5 [3204]" strokeweight=".5pt"/>
                <w10:wrap type="tight" anchorx="margin"/>
              </v:group>
            </w:pict>
          </mc:Fallback>
        </mc:AlternateContent>
      </w:r>
      <w:r w:rsidR="002706CD">
        <w:rPr>
          <w:b/>
        </w:rPr>
        <w:t>/</w:t>
      </w:r>
      <w:r>
        <w:rPr>
          <w:b/>
        </w:rPr>
        <w:t>Clinical                                                                         Operational</w:t>
      </w:r>
    </w:p>
    <w:p w14:paraId="352F6E3C" w14:textId="77777777" w:rsidR="0055477C" w:rsidRDefault="0055477C">
      <w:pPr>
        <w:rPr>
          <w:b/>
        </w:rPr>
      </w:pPr>
    </w:p>
    <w:p w14:paraId="77A4B7E7" w14:textId="77777777" w:rsidR="0055477C" w:rsidRDefault="0055477C">
      <w:pPr>
        <w:rPr>
          <w:b/>
        </w:rPr>
      </w:pPr>
    </w:p>
    <w:p w14:paraId="05301D65" w14:textId="77777777" w:rsidR="0055477C" w:rsidRDefault="002706C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E30F2" wp14:editId="45C8B6E4">
                <wp:simplePos x="0" y="0"/>
                <wp:positionH relativeFrom="column">
                  <wp:posOffset>4191728</wp:posOffset>
                </wp:positionH>
                <wp:positionV relativeFrom="paragraph">
                  <wp:posOffset>18065</wp:posOffset>
                </wp:positionV>
                <wp:extent cx="177165" cy="177165"/>
                <wp:effectExtent l="0" t="0" r="0" b="0"/>
                <wp:wrapNone/>
                <wp:docPr id="96" name="Down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B85EF" id="Down Arrow 96" o:spid="_x0000_s1026" type="#_x0000_t67" style="position:absolute;margin-left:330.05pt;margin-top:1.4pt;width:13.95pt;height:1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D0FC9" wp14:editId="35F36C62">
                <wp:simplePos x="0" y="0"/>
                <wp:positionH relativeFrom="column">
                  <wp:posOffset>905523</wp:posOffset>
                </wp:positionH>
                <wp:positionV relativeFrom="paragraph">
                  <wp:posOffset>21080</wp:posOffset>
                </wp:positionV>
                <wp:extent cx="177165" cy="177165"/>
                <wp:effectExtent l="0" t="0" r="0" b="0"/>
                <wp:wrapNone/>
                <wp:docPr id="95" name="Down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2EFB2" id="Down Arrow 95" o:spid="_x0000_s1026" type="#_x0000_t67" style="position:absolute;margin-left:71.3pt;margin-top:1.65pt;width:13.95pt;height:1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" adj="10800" fillcolor="#5b9bd5 [3204]" strokecolor="#1f4d78 [1604]" strokeweight="1pt"/>
            </w:pict>
          </mc:Fallback>
        </mc:AlternateContent>
      </w:r>
    </w:p>
    <w:p w14:paraId="21E46490" w14:textId="77777777" w:rsidR="0055477C" w:rsidRDefault="0055477C">
      <w:pPr>
        <w:rPr>
          <w:b/>
        </w:rPr>
      </w:pPr>
    </w:p>
    <w:p w14:paraId="51F2BCFB" w14:textId="77777777" w:rsidR="0055477C" w:rsidRDefault="0055477C">
      <w:pPr>
        <w:rPr>
          <w:b/>
        </w:rPr>
      </w:pPr>
    </w:p>
    <w:p w14:paraId="6848CCC3" w14:textId="77777777" w:rsidR="0055477C" w:rsidRDefault="002706C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1C7B0" wp14:editId="31A68DD8">
                <wp:simplePos x="0" y="0"/>
                <wp:positionH relativeFrom="column">
                  <wp:posOffset>4200087</wp:posOffset>
                </wp:positionH>
                <wp:positionV relativeFrom="paragraph">
                  <wp:posOffset>58654</wp:posOffset>
                </wp:positionV>
                <wp:extent cx="177165" cy="177165"/>
                <wp:effectExtent l="0" t="0" r="0" b="0"/>
                <wp:wrapNone/>
                <wp:docPr id="97" name="Down Arr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CCE3D" id="Down Arrow 97" o:spid="_x0000_s1026" type="#_x0000_t67" style="position:absolute;margin-left:330.7pt;margin-top:4.6pt;width:13.95pt;height:1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" adj="10800" fillcolor="#5b9bd5 [3204]" strokecolor="#1f4d78 [1604]" strokeweight="1pt"/>
            </w:pict>
          </mc:Fallback>
        </mc:AlternateContent>
      </w:r>
    </w:p>
    <w:p w14:paraId="4BE43E0A" w14:textId="77777777" w:rsidR="0055477C" w:rsidRDefault="0055477C">
      <w:pPr>
        <w:rPr>
          <w:b/>
        </w:rPr>
      </w:pPr>
    </w:p>
    <w:p w14:paraId="0E2CE060" w14:textId="77777777" w:rsidR="0055477C" w:rsidRDefault="0055477C">
      <w:pPr>
        <w:rPr>
          <w:b/>
        </w:rPr>
      </w:pPr>
    </w:p>
    <w:p w14:paraId="6AA87513" w14:textId="77777777" w:rsidR="0055477C" w:rsidRDefault="0055477C">
      <w:pPr>
        <w:rPr>
          <w:b/>
        </w:rPr>
      </w:pPr>
    </w:p>
    <w:p w14:paraId="5BA04E90" w14:textId="77777777" w:rsidR="0055477C" w:rsidRDefault="0055477C">
      <w:pPr>
        <w:rPr>
          <w:b/>
        </w:rPr>
      </w:pPr>
    </w:p>
    <w:p w14:paraId="2FF2E366" w14:textId="77777777" w:rsidR="0055477C" w:rsidRDefault="0055477C">
      <w:pPr>
        <w:rPr>
          <w:b/>
        </w:rPr>
      </w:pPr>
    </w:p>
    <w:p w14:paraId="140A87EA" w14:textId="77777777" w:rsidR="0055477C" w:rsidRDefault="0055477C">
      <w:pPr>
        <w:rPr>
          <w:b/>
        </w:rPr>
      </w:pPr>
      <w:r>
        <w:rPr>
          <w:b/>
        </w:rPr>
        <w:t xml:space="preserve">   For a more comprehensive structure chart, please follow the link below:</w:t>
      </w:r>
    </w:p>
    <w:p w14:paraId="730CD6E6" w14:textId="77777777" w:rsidR="0055477C" w:rsidRPr="00824874" w:rsidRDefault="00D1345D">
      <w:pPr>
        <w:rPr>
          <w:b/>
        </w:rPr>
      </w:pPr>
      <w:hyperlink r:id="rId10" w:history="1">
        <w:r w:rsidR="0055477C" w:rsidRPr="0055477C">
          <w:rPr>
            <w:rStyle w:val="Hyperlink"/>
            <w:b/>
          </w:rPr>
          <w:t>K:\Assurance Department\Structure Charts &amp; Other Trusts Governance Contacts\Specialist Services\Specialist Services Senior Management Mode Oct 22.pptx</w:t>
        </w:r>
      </w:hyperlink>
      <w:r w:rsidR="0055477C">
        <w:rPr>
          <w:b/>
        </w:rPr>
        <w:t xml:space="preserve">               </w:t>
      </w:r>
    </w:p>
    <w:sectPr w:rsidR="0055477C" w:rsidRPr="0082487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377F" w14:textId="77777777" w:rsidR="00D1345D" w:rsidRDefault="00D1345D" w:rsidP="00824874">
      <w:pPr>
        <w:spacing w:after="0" w:line="240" w:lineRule="auto"/>
      </w:pPr>
      <w:r>
        <w:separator/>
      </w:r>
    </w:p>
  </w:endnote>
  <w:endnote w:type="continuationSeparator" w:id="0">
    <w:p w14:paraId="2DC3C591" w14:textId="77777777" w:rsidR="00D1345D" w:rsidRDefault="00D1345D" w:rsidP="0082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714C" w14:textId="77777777" w:rsidR="00D1345D" w:rsidRDefault="00D1345D" w:rsidP="00824874">
      <w:pPr>
        <w:spacing w:after="0" w:line="240" w:lineRule="auto"/>
      </w:pPr>
      <w:r>
        <w:separator/>
      </w:r>
    </w:p>
  </w:footnote>
  <w:footnote w:type="continuationSeparator" w:id="0">
    <w:p w14:paraId="5C2E6150" w14:textId="77777777" w:rsidR="00D1345D" w:rsidRDefault="00D1345D" w:rsidP="0082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53B4" w14:textId="7C8B4E3B" w:rsidR="00824874" w:rsidRDefault="00824874" w:rsidP="00824874">
    <w:pPr>
      <w:pStyle w:val="Heading1"/>
      <w:rPr>
        <w:sz w:val="36"/>
      </w:rPr>
    </w:pPr>
    <w:r w:rsidRPr="00F52CB9">
      <w:rPr>
        <w:b/>
        <w:noProof/>
        <w:sz w:val="28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F97038D" wp14:editId="7F6FEF24">
          <wp:simplePos x="0" y="0"/>
          <wp:positionH relativeFrom="column">
            <wp:posOffset>4996800</wp:posOffset>
          </wp:positionH>
          <wp:positionV relativeFrom="paragraph">
            <wp:posOffset>-238235</wp:posOffset>
          </wp:positionV>
          <wp:extent cx="1377461" cy="698849"/>
          <wp:effectExtent l="0" t="0" r="0" b="6350"/>
          <wp:wrapNone/>
          <wp:docPr id="3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368">
      <w:rPr>
        <w:sz w:val="36"/>
      </w:rPr>
      <w:t xml:space="preserve">Directorate Escalation Pathway – </w:t>
    </w:r>
    <w:r w:rsidR="0092709F">
      <w:rPr>
        <w:sz w:val="36"/>
      </w:rPr>
      <w:t xml:space="preserve">Children &amp; </w:t>
    </w:r>
    <w:r w:rsidRPr="005C0368">
      <w:rPr>
        <w:sz w:val="36"/>
      </w:rPr>
      <w:t>Specialist Services</w:t>
    </w:r>
  </w:p>
  <w:p w14:paraId="5724E95F" w14:textId="77777777" w:rsidR="00824874" w:rsidRPr="003311D2" w:rsidRDefault="00824874" w:rsidP="00824874"/>
  <w:p w14:paraId="3E19B834" w14:textId="4956D2CB" w:rsidR="00824874" w:rsidRPr="003311D2" w:rsidRDefault="00824874" w:rsidP="00824874">
    <w:pPr>
      <w:rPr>
        <w:i/>
      </w:rPr>
    </w:pPr>
    <w:r w:rsidRPr="003311D2">
      <w:rPr>
        <w:i/>
      </w:rPr>
      <w:t xml:space="preserve">Date last updated </w:t>
    </w:r>
    <w:r w:rsidR="00DF7311">
      <w:rPr>
        <w:i/>
      </w:rPr>
      <w:t>03/05</w:t>
    </w:r>
    <w:r>
      <w:rPr>
        <w:i/>
      </w:rPr>
      <w:t>/2023</w:t>
    </w:r>
  </w:p>
  <w:p w14:paraId="7BBC82CC" w14:textId="77777777" w:rsidR="00824874" w:rsidRDefault="00824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543"/>
    <w:multiLevelType w:val="hybridMultilevel"/>
    <w:tmpl w:val="278807E0"/>
    <w:lvl w:ilvl="0" w:tplc="77580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2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4C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BA8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AA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ED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EF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29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60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2534EF"/>
    <w:multiLevelType w:val="hybridMultilevel"/>
    <w:tmpl w:val="DE90FADE"/>
    <w:lvl w:ilvl="0" w:tplc="D2AEF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42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C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2F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E1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CC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887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A4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CE66D1"/>
    <w:multiLevelType w:val="hybridMultilevel"/>
    <w:tmpl w:val="74C2DB2E"/>
    <w:lvl w:ilvl="0" w:tplc="FFB69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A1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0A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A2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8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69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D6D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4C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EB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D112A8"/>
    <w:multiLevelType w:val="hybridMultilevel"/>
    <w:tmpl w:val="CC1604E0"/>
    <w:lvl w:ilvl="0" w:tplc="4BF2D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62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C1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C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AA7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6B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061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45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61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4B71CF"/>
    <w:multiLevelType w:val="hybridMultilevel"/>
    <w:tmpl w:val="D0026DE8"/>
    <w:lvl w:ilvl="0" w:tplc="B9466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A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E1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8C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F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6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3EC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0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A6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F33482"/>
    <w:multiLevelType w:val="hybridMultilevel"/>
    <w:tmpl w:val="401E0ADA"/>
    <w:lvl w:ilvl="0" w:tplc="904E6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21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627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0D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82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00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32C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E9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2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5B1BC9"/>
    <w:multiLevelType w:val="hybridMultilevel"/>
    <w:tmpl w:val="3B9C4796"/>
    <w:lvl w:ilvl="0" w:tplc="D5AA8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A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ED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9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8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84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6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CC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740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99393A"/>
    <w:multiLevelType w:val="hybridMultilevel"/>
    <w:tmpl w:val="6302DC3E"/>
    <w:lvl w:ilvl="0" w:tplc="CA48E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4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A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EB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AD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AC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AB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EE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C7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E03ACD"/>
    <w:multiLevelType w:val="hybridMultilevel"/>
    <w:tmpl w:val="110AEFD8"/>
    <w:lvl w:ilvl="0" w:tplc="BDF02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767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6B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C8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8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72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900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0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8F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9C4247"/>
    <w:multiLevelType w:val="hybridMultilevel"/>
    <w:tmpl w:val="CB2E46D4"/>
    <w:lvl w:ilvl="0" w:tplc="A35A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E2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4EC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EC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5C0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2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2D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03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8F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B03444"/>
    <w:multiLevelType w:val="hybridMultilevel"/>
    <w:tmpl w:val="B3287BBC"/>
    <w:lvl w:ilvl="0" w:tplc="596E4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543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0D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27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8C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E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C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5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E4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8B603A"/>
    <w:multiLevelType w:val="hybridMultilevel"/>
    <w:tmpl w:val="BA56E886"/>
    <w:lvl w:ilvl="0" w:tplc="EA2E9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89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CA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C5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42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224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2B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F0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F49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C24227"/>
    <w:multiLevelType w:val="hybridMultilevel"/>
    <w:tmpl w:val="347001F2"/>
    <w:lvl w:ilvl="0" w:tplc="15FE0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C4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69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C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65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A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E0C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A3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E6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0F27DC3"/>
    <w:multiLevelType w:val="hybridMultilevel"/>
    <w:tmpl w:val="DA7C4AE6"/>
    <w:lvl w:ilvl="0" w:tplc="E586C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69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A7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1E3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6B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84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4CB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90B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32F551C"/>
    <w:multiLevelType w:val="hybridMultilevel"/>
    <w:tmpl w:val="D716EEDC"/>
    <w:lvl w:ilvl="0" w:tplc="01EC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9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E5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0ED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6F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67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9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A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C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4525E30"/>
    <w:multiLevelType w:val="hybridMultilevel"/>
    <w:tmpl w:val="4CAE3DC4"/>
    <w:lvl w:ilvl="0" w:tplc="10B07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E1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823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8C8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A3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46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98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65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E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E930A1"/>
    <w:multiLevelType w:val="hybridMultilevel"/>
    <w:tmpl w:val="814E0750"/>
    <w:lvl w:ilvl="0" w:tplc="0786F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A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49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5A1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AAC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21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AA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E7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4A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EA1573C"/>
    <w:multiLevelType w:val="hybridMultilevel"/>
    <w:tmpl w:val="A1C47C0E"/>
    <w:lvl w:ilvl="0" w:tplc="9776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CA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47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0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02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EF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49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2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8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430C6E"/>
    <w:multiLevelType w:val="hybridMultilevel"/>
    <w:tmpl w:val="21065718"/>
    <w:lvl w:ilvl="0" w:tplc="B6F8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E3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08B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C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0D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C6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84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4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CE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9C5792"/>
    <w:multiLevelType w:val="hybridMultilevel"/>
    <w:tmpl w:val="67185CAC"/>
    <w:lvl w:ilvl="0" w:tplc="94EC8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4B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946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BA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104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23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0D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61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E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72803E1"/>
    <w:multiLevelType w:val="hybridMultilevel"/>
    <w:tmpl w:val="D9BCAE4A"/>
    <w:lvl w:ilvl="0" w:tplc="E1426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A5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6D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AE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62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24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B8A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321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E4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84E0C53"/>
    <w:multiLevelType w:val="hybridMultilevel"/>
    <w:tmpl w:val="0D6A19D2"/>
    <w:lvl w:ilvl="0" w:tplc="0D20F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8C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AC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E3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1ED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D4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02C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81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C56F3E"/>
    <w:multiLevelType w:val="hybridMultilevel"/>
    <w:tmpl w:val="E23EF4EA"/>
    <w:lvl w:ilvl="0" w:tplc="5A3AF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A8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23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A8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6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6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A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69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0D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B537F04"/>
    <w:multiLevelType w:val="hybridMultilevel"/>
    <w:tmpl w:val="155CE202"/>
    <w:lvl w:ilvl="0" w:tplc="0FF44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6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2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8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8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8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0B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9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B4C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BC163DF"/>
    <w:multiLevelType w:val="hybridMultilevel"/>
    <w:tmpl w:val="36920FF2"/>
    <w:lvl w:ilvl="0" w:tplc="29F4E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69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ED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6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7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48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2C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23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60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AD732DC"/>
    <w:multiLevelType w:val="hybridMultilevel"/>
    <w:tmpl w:val="A9329834"/>
    <w:lvl w:ilvl="0" w:tplc="77546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1A8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A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E8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4E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528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584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28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80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E0A6A62"/>
    <w:multiLevelType w:val="hybridMultilevel"/>
    <w:tmpl w:val="DA4E945E"/>
    <w:lvl w:ilvl="0" w:tplc="4390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4A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D29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04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23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D2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4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543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D4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530AF"/>
    <w:multiLevelType w:val="hybridMultilevel"/>
    <w:tmpl w:val="EC2A859C"/>
    <w:lvl w:ilvl="0" w:tplc="40D2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6F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20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03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A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D26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AE5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84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C2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5F2A03"/>
    <w:multiLevelType w:val="hybridMultilevel"/>
    <w:tmpl w:val="F87081E8"/>
    <w:lvl w:ilvl="0" w:tplc="3CCCE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AA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1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E8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B05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A8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28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6A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C2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40F5330"/>
    <w:multiLevelType w:val="hybridMultilevel"/>
    <w:tmpl w:val="44422B64"/>
    <w:lvl w:ilvl="0" w:tplc="1E807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82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85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21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8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21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CC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80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CA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422256C"/>
    <w:multiLevelType w:val="hybridMultilevel"/>
    <w:tmpl w:val="A56815E4"/>
    <w:lvl w:ilvl="0" w:tplc="168A0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AF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C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0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32B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96E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DA6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C3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89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66A458D"/>
    <w:multiLevelType w:val="hybridMultilevel"/>
    <w:tmpl w:val="D0805014"/>
    <w:lvl w:ilvl="0" w:tplc="7B8E6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CB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E3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8C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68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43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0C6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045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81069F8"/>
    <w:multiLevelType w:val="hybridMultilevel"/>
    <w:tmpl w:val="54CC9226"/>
    <w:lvl w:ilvl="0" w:tplc="2CCA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2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A1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AE5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36A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29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B0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900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04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322449"/>
    <w:multiLevelType w:val="hybridMultilevel"/>
    <w:tmpl w:val="6E705446"/>
    <w:lvl w:ilvl="0" w:tplc="74126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69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49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AF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F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D4F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C0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20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E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7B5F4A"/>
    <w:multiLevelType w:val="hybridMultilevel"/>
    <w:tmpl w:val="E5801AF4"/>
    <w:lvl w:ilvl="0" w:tplc="4AF02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E1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A9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27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DE2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E1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E5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45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49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71E96"/>
    <w:multiLevelType w:val="hybridMultilevel"/>
    <w:tmpl w:val="4D66BC1A"/>
    <w:lvl w:ilvl="0" w:tplc="CA5CB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2A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8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68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AEC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B4F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4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7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E6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E640D8"/>
    <w:multiLevelType w:val="hybridMultilevel"/>
    <w:tmpl w:val="BDF01C32"/>
    <w:lvl w:ilvl="0" w:tplc="13E81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23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B26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287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601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C2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20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548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CC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2"/>
  </w:num>
  <w:num w:numId="3">
    <w:abstractNumId w:val="9"/>
  </w:num>
  <w:num w:numId="4">
    <w:abstractNumId w:val="28"/>
  </w:num>
  <w:num w:numId="5">
    <w:abstractNumId w:val="4"/>
  </w:num>
  <w:num w:numId="6">
    <w:abstractNumId w:val="19"/>
  </w:num>
  <w:num w:numId="7">
    <w:abstractNumId w:val="13"/>
  </w:num>
  <w:num w:numId="8">
    <w:abstractNumId w:val="31"/>
  </w:num>
  <w:num w:numId="9">
    <w:abstractNumId w:val="21"/>
  </w:num>
  <w:num w:numId="10">
    <w:abstractNumId w:val="34"/>
  </w:num>
  <w:num w:numId="11">
    <w:abstractNumId w:val="15"/>
  </w:num>
  <w:num w:numId="12">
    <w:abstractNumId w:val="3"/>
  </w:num>
  <w:num w:numId="13">
    <w:abstractNumId w:val="24"/>
  </w:num>
  <w:num w:numId="14">
    <w:abstractNumId w:val="18"/>
  </w:num>
  <w:num w:numId="15">
    <w:abstractNumId w:val="6"/>
  </w:num>
  <w:num w:numId="16">
    <w:abstractNumId w:val="17"/>
  </w:num>
  <w:num w:numId="17">
    <w:abstractNumId w:val="10"/>
  </w:num>
  <w:num w:numId="18">
    <w:abstractNumId w:val="5"/>
  </w:num>
  <w:num w:numId="19">
    <w:abstractNumId w:val="12"/>
  </w:num>
  <w:num w:numId="20">
    <w:abstractNumId w:val="22"/>
  </w:num>
  <w:num w:numId="21">
    <w:abstractNumId w:val="30"/>
  </w:num>
  <w:num w:numId="22">
    <w:abstractNumId w:val="33"/>
  </w:num>
  <w:num w:numId="23">
    <w:abstractNumId w:val="27"/>
  </w:num>
  <w:num w:numId="24">
    <w:abstractNumId w:val="1"/>
  </w:num>
  <w:num w:numId="25">
    <w:abstractNumId w:val="36"/>
  </w:num>
  <w:num w:numId="26">
    <w:abstractNumId w:val="7"/>
  </w:num>
  <w:num w:numId="27">
    <w:abstractNumId w:val="23"/>
  </w:num>
  <w:num w:numId="28">
    <w:abstractNumId w:val="8"/>
  </w:num>
  <w:num w:numId="29">
    <w:abstractNumId w:val="35"/>
  </w:num>
  <w:num w:numId="30">
    <w:abstractNumId w:val="14"/>
  </w:num>
  <w:num w:numId="31">
    <w:abstractNumId w:val="0"/>
  </w:num>
  <w:num w:numId="32">
    <w:abstractNumId w:val="20"/>
  </w:num>
  <w:num w:numId="33">
    <w:abstractNumId w:val="29"/>
  </w:num>
  <w:num w:numId="34">
    <w:abstractNumId w:val="16"/>
  </w:num>
  <w:num w:numId="35">
    <w:abstractNumId w:val="25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74"/>
    <w:rsid w:val="00042384"/>
    <w:rsid w:val="001156D9"/>
    <w:rsid w:val="001B3FA5"/>
    <w:rsid w:val="001E5FED"/>
    <w:rsid w:val="002706CD"/>
    <w:rsid w:val="00280A3F"/>
    <w:rsid w:val="00334D0E"/>
    <w:rsid w:val="0034678F"/>
    <w:rsid w:val="00480EE4"/>
    <w:rsid w:val="0055477C"/>
    <w:rsid w:val="00587994"/>
    <w:rsid w:val="005A24FB"/>
    <w:rsid w:val="006A208E"/>
    <w:rsid w:val="006B264A"/>
    <w:rsid w:val="006D56BB"/>
    <w:rsid w:val="006E20D1"/>
    <w:rsid w:val="006E5C51"/>
    <w:rsid w:val="00782ED0"/>
    <w:rsid w:val="00824874"/>
    <w:rsid w:val="00837C8A"/>
    <w:rsid w:val="00864124"/>
    <w:rsid w:val="008A405B"/>
    <w:rsid w:val="00922C92"/>
    <w:rsid w:val="0092709F"/>
    <w:rsid w:val="00985964"/>
    <w:rsid w:val="00987545"/>
    <w:rsid w:val="00A05E8F"/>
    <w:rsid w:val="00A814FE"/>
    <w:rsid w:val="00A95FCE"/>
    <w:rsid w:val="00AE1A89"/>
    <w:rsid w:val="00AE2BE5"/>
    <w:rsid w:val="00B810B7"/>
    <w:rsid w:val="00BA2729"/>
    <w:rsid w:val="00C8337F"/>
    <w:rsid w:val="00C971C5"/>
    <w:rsid w:val="00D1345D"/>
    <w:rsid w:val="00DE4F3D"/>
    <w:rsid w:val="00DF7311"/>
    <w:rsid w:val="00DF7B41"/>
    <w:rsid w:val="00E908FB"/>
    <w:rsid w:val="00EB3C29"/>
    <w:rsid w:val="00EB6F79"/>
    <w:rsid w:val="00F008D7"/>
    <w:rsid w:val="00F108E2"/>
    <w:rsid w:val="00FA763A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B952"/>
  <w15:chartTrackingRefBased/>
  <w15:docId w15:val="{8E273F4A-0234-4956-80F9-EF5228F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74"/>
  </w:style>
  <w:style w:type="paragraph" w:styleId="Footer">
    <w:name w:val="footer"/>
    <w:basedOn w:val="Normal"/>
    <w:link w:val="FooterChar"/>
    <w:uiPriority w:val="99"/>
    <w:unhideWhenUsed/>
    <w:rsid w:val="0082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74"/>
  </w:style>
  <w:style w:type="character" w:customStyle="1" w:styleId="Heading1Char">
    <w:name w:val="Heading 1 Char"/>
    <w:basedOn w:val="DefaultParagraphFont"/>
    <w:link w:val="Heading1"/>
    <w:uiPriority w:val="9"/>
    <w:rsid w:val="008248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48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2487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54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2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K:\Assurance%20Department\Structure%20Charts%20&amp;%20Other%20Trusts%20Governance%20Contacts\Specialist%20Services\Specialist%20Services%20Senior%20Management%20Mode%20Oct%2022.ppt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63FD0941FF4F8B61AE664CC75DB1" ma:contentTypeVersion="6" ma:contentTypeDescription="Create a new document." ma:contentTypeScope="" ma:versionID="75468a348a0d65f72ab53fd9b0181bbf">
  <xsd:schema xmlns:xsd="http://www.w3.org/2001/XMLSchema" xmlns:xs="http://www.w3.org/2001/XMLSchema" xmlns:p="http://schemas.microsoft.com/office/2006/metadata/properties" xmlns:ns1="http://schemas.microsoft.com/sharepoint/v3" xmlns:ns2="a26225cf-caba-4bf9-9653-987c39dd3f68" targetNamespace="http://schemas.microsoft.com/office/2006/metadata/properties" ma:root="true" ma:fieldsID="fdc62bdc5ddde70a7d9750d2c6710660" ns1:_="" ns2:_="">
    <xsd:import namespace="http://schemas.microsoft.com/sharepoint/v3"/>
    <xsd:import namespace="a26225cf-caba-4bf9-9653-987c39dd3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25cf-caba-4bf9-9653-987c39dd3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055AF3-C4A0-4EEA-8F76-225F71083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6225cf-caba-4bf9-9653-987c39dd3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320A5-3A7E-4071-9F0B-B8C5C770D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7F844-A780-466A-B6C0-4110102CE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8</cp:revision>
  <dcterms:created xsi:type="dcterms:W3CDTF">2023-04-17T13:41:00Z</dcterms:created>
  <dcterms:modified xsi:type="dcterms:W3CDTF">2023-05-03T13:39:00Z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0x0101001B5F63FD0941FF4F8B61AE664CC75DB1</vt:lpwstr>
  </property>
</Properties>
</file>