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813"/>
        <w:gridCol w:w="3258"/>
        <w:gridCol w:w="3261"/>
        <w:gridCol w:w="1703"/>
        <w:gridCol w:w="2974"/>
      </w:tblGrid>
      <w:tr w:rsidR="00240013" w14:paraId="3091C137" w14:textId="77777777" w:rsidTr="002A4952">
        <w:trPr>
          <w:trHeight w:val="285"/>
        </w:trPr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8AEE21" w14:textId="77777777" w:rsidR="00E95CEF" w:rsidRDefault="00E95CEF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First Name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DE3204" w14:textId="77777777" w:rsidR="00E95CEF" w:rsidRDefault="00E95CEF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Surname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31AEFB" w14:textId="77777777" w:rsidR="00E95CEF" w:rsidRDefault="00E95CEF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Job Title</w:t>
            </w:r>
          </w:p>
        </w:tc>
        <w:tc>
          <w:tcPr>
            <w:tcW w:w="1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12797A" w14:textId="77777777" w:rsidR="00E95CEF" w:rsidRDefault="00E95CEF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Directorate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CAE9D4" w14:textId="77777777" w:rsidR="00E95CEF" w:rsidRDefault="00E95CEF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Mobile Number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793FCE" w14:textId="77777777" w:rsidR="00E95CEF" w:rsidRDefault="00E95CEF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Email</w:t>
            </w:r>
          </w:p>
        </w:tc>
      </w:tr>
      <w:tr w:rsidR="007F0697" w14:paraId="56AAD042" w14:textId="77777777" w:rsidTr="002A4952">
        <w:trPr>
          <w:trHeight w:val="285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EA5CF1" w14:textId="3096FCDF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Preeti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FC3A53" w14:textId="2B6FC3BD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Basra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568BDF" w14:textId="7988D12E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People Business </w:t>
            </w:r>
            <w:r w:rsidR="00133DC1">
              <w:rPr>
                <w:color w:val="000000"/>
                <w:lang w:eastAsia="en-GB"/>
              </w:rPr>
              <w:t>Partner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40BE75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Corporate, Specialist Services, Specialist Services CHS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D75D2F" w14:textId="53E8CADE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07974579673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1E7CE9" w14:textId="7A77B649" w:rsidR="007F0697" w:rsidRDefault="008F0AE3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hyperlink r:id="rId4" w:history="1">
              <w:r w:rsidR="007F0697">
                <w:rPr>
                  <w:rStyle w:val="Hyperlink"/>
                  <w:lang w:eastAsia="en-GB"/>
                </w:rPr>
                <w:t>preeti.basra1@nhs.net</w:t>
              </w:r>
            </w:hyperlink>
          </w:p>
        </w:tc>
      </w:tr>
      <w:tr w:rsidR="007F0697" w14:paraId="725F136A" w14:textId="77777777" w:rsidTr="002A4952">
        <w:trPr>
          <w:trHeight w:val="285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04571B" w14:textId="5F6D9BD1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Lucy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8E8C90" w14:textId="0993D97F" w:rsidR="007F0697" w:rsidRDefault="00C423DE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Coghlan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B33D91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People Business Partner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4DA190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Newham and Tower Hamlets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3C12DD" w14:textId="4E13725C" w:rsidR="007F0697" w:rsidRDefault="00A247EA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 w:rsidRPr="00A247EA">
              <w:rPr>
                <w:color w:val="000000"/>
                <w:lang w:eastAsia="en-GB"/>
              </w:rPr>
              <w:t>07771334288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AC8460" w14:textId="1C6F9E36" w:rsidR="007F0697" w:rsidRDefault="008F0AE3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hyperlink r:id="rId5" w:history="1">
              <w:r w:rsidR="00E625F4" w:rsidRPr="00535923">
                <w:rPr>
                  <w:rStyle w:val="Hyperlink"/>
                  <w:lang w:eastAsia="en-GB"/>
                </w:rPr>
                <w:t>Lucy.coghlan@nhs.net</w:t>
              </w:r>
            </w:hyperlink>
            <w:r w:rsidR="00A247EA">
              <w:rPr>
                <w:color w:val="000000"/>
                <w:lang w:eastAsia="en-GB"/>
              </w:rPr>
              <w:t xml:space="preserve"> </w:t>
            </w:r>
          </w:p>
        </w:tc>
      </w:tr>
      <w:tr w:rsidR="007F0697" w14:paraId="69BCCB63" w14:textId="77777777" w:rsidTr="002A4952">
        <w:trPr>
          <w:trHeight w:val="285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78C0B8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Laura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862C62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Fitzgerald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6187C4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People Business Partner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A22DB7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Bedfordshire and Luton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C09235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07920213353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B5D517" w14:textId="77777777" w:rsidR="007F0697" w:rsidRDefault="008F0AE3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hyperlink r:id="rId6" w:history="1">
              <w:r w:rsidR="007F0697">
                <w:rPr>
                  <w:rStyle w:val="Hyperlink"/>
                  <w:lang w:eastAsia="en-GB"/>
                </w:rPr>
                <w:t>laura.fitzgerald10@nhs.net</w:t>
              </w:r>
            </w:hyperlink>
          </w:p>
        </w:tc>
      </w:tr>
      <w:tr w:rsidR="007F0697" w14:paraId="07D658B9" w14:textId="77777777" w:rsidTr="002A4952">
        <w:trPr>
          <w:trHeight w:val="285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AD394B9" w14:textId="35B2EF87" w:rsidR="007F0697" w:rsidRDefault="0091173A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Gemma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FD2511" w14:textId="6F6F8248" w:rsidR="007F0697" w:rsidRDefault="0091173A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Kendall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83EF4B" w14:textId="0C35E4BD" w:rsidR="007F0697" w:rsidRDefault="0091173A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Associate </w:t>
            </w:r>
            <w:r w:rsidR="002319D8">
              <w:rPr>
                <w:color w:val="000000"/>
                <w:lang w:eastAsia="en-GB"/>
              </w:rPr>
              <w:t>P</w:t>
            </w:r>
            <w:r w:rsidR="007F0697">
              <w:rPr>
                <w:color w:val="000000"/>
                <w:lang w:eastAsia="en-GB"/>
              </w:rPr>
              <w:t>eople Business Partner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7FDC4D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Primary Care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333776" w14:textId="4733A599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E37A44" w14:textId="4F8495F1" w:rsidR="007F0697" w:rsidRDefault="00C270A6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gemmakendall@nhs.net</w:t>
            </w:r>
          </w:p>
        </w:tc>
      </w:tr>
      <w:tr w:rsidR="00B07F17" w14:paraId="397536BB" w14:textId="77777777" w:rsidTr="002A4952">
        <w:trPr>
          <w:trHeight w:val="285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1678C3" w14:textId="25BEDE24" w:rsidR="00B07F17" w:rsidRDefault="00B07F17" w:rsidP="00B07F1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Folashade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23BC97" w14:textId="4FF89465" w:rsidR="00B07F17" w:rsidRDefault="00B07F17" w:rsidP="00B07F1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Olutobi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06A7FA" w14:textId="77777777" w:rsidR="00B07F17" w:rsidRDefault="00B07F17" w:rsidP="00B07F1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People Business Partner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66E15C" w14:textId="77777777" w:rsidR="00B07F17" w:rsidRDefault="00B07F17" w:rsidP="00B07F1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City &amp; Hackney and Forensics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E06176" w14:textId="5B032063" w:rsidR="00B07F17" w:rsidRDefault="00B07F17" w:rsidP="00B07F1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07387 522785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07B9F1" w14:textId="05103A25" w:rsidR="00B07F17" w:rsidRDefault="008F0AE3" w:rsidP="00B07F1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hyperlink r:id="rId7" w:history="1">
              <w:r w:rsidR="00B07F17">
                <w:rPr>
                  <w:rStyle w:val="Hyperlink"/>
                  <w:lang w:eastAsia="en-GB"/>
                </w:rPr>
                <w:t>shade.olutobi@nhs.net</w:t>
              </w:r>
            </w:hyperlink>
          </w:p>
        </w:tc>
      </w:tr>
      <w:tr w:rsidR="007F0697" w14:paraId="525A5F3F" w14:textId="77777777" w:rsidTr="002A4952">
        <w:trPr>
          <w:trHeight w:val="285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C1783A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Hannah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2E302B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Preston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FADF6C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People Business Partner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5A3189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Bedford CHS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2B45FD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 w:rsidRPr="00AA2DB3">
              <w:rPr>
                <w:lang w:eastAsia="en-GB"/>
              </w:rPr>
              <w:t>07918 445 679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28BFFE" w14:textId="77777777" w:rsidR="007F0697" w:rsidRDefault="008F0AE3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hyperlink r:id="rId8" w:history="1">
              <w:r w:rsidR="007F0697">
                <w:rPr>
                  <w:rStyle w:val="Hyperlink"/>
                  <w:lang w:eastAsia="en-GB"/>
                </w:rPr>
                <w:t>hannah.preston2@nhs.net</w:t>
              </w:r>
            </w:hyperlink>
          </w:p>
        </w:tc>
      </w:tr>
      <w:tr w:rsidR="007F0697" w14:paraId="58BDDDCA" w14:textId="77777777" w:rsidTr="002A4952">
        <w:trPr>
          <w:trHeight w:val="285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04C3E8" w14:textId="65E310D7" w:rsidR="007F0697" w:rsidRDefault="00297CBF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Dhanya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DC9B30" w14:textId="50B0D3A2" w:rsidR="007F0697" w:rsidRDefault="00297CBF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Ravindranath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3A3651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People Business Partner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42658B" w14:textId="77777777" w:rsidR="007F0697" w:rsidRDefault="007F0697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Newham and Tower Hamlets CHS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3E6519" w14:textId="5263D585" w:rsidR="007F0697" w:rsidRDefault="008F0AE3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 w:rsidRPr="008F0AE3">
              <w:rPr>
                <w:color w:val="000000"/>
                <w:lang w:eastAsia="en-GB"/>
              </w:rPr>
              <w:t>07435</w:t>
            </w:r>
            <w:r>
              <w:rPr>
                <w:color w:val="000000"/>
                <w:lang w:eastAsia="en-GB"/>
              </w:rPr>
              <w:t xml:space="preserve"> </w:t>
            </w:r>
            <w:r w:rsidRPr="008F0AE3">
              <w:rPr>
                <w:color w:val="000000"/>
                <w:lang w:eastAsia="en-GB"/>
              </w:rPr>
              <w:t>733840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B931F2" w14:textId="15C95DE0" w:rsidR="007F0697" w:rsidRDefault="002A4952" w:rsidP="007F0697">
            <w:pPr>
              <w:spacing w:line="252" w:lineRule="auto"/>
              <w:jc w:val="center"/>
              <w:rPr>
                <w:color w:val="000000"/>
                <w:lang w:eastAsia="en-GB"/>
              </w:rPr>
            </w:pPr>
            <w:r w:rsidRPr="002A4952">
              <w:rPr>
                <w:color w:val="000000"/>
                <w:lang w:eastAsia="en-GB"/>
              </w:rPr>
              <w:t>dhanya.ravindranath@nhs.net</w:t>
            </w:r>
          </w:p>
        </w:tc>
      </w:tr>
    </w:tbl>
    <w:p w14:paraId="791B5C55" w14:textId="77777777" w:rsidR="00FD2501" w:rsidRDefault="00FD2501"/>
    <w:sectPr w:rsidR="00FD2501" w:rsidSect="00B448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FB"/>
    <w:rsid w:val="000538E8"/>
    <w:rsid w:val="00053EF8"/>
    <w:rsid w:val="00121A84"/>
    <w:rsid w:val="00133DC1"/>
    <w:rsid w:val="00187AF2"/>
    <w:rsid w:val="0019324B"/>
    <w:rsid w:val="002319D8"/>
    <w:rsid w:val="00240013"/>
    <w:rsid w:val="00277CB4"/>
    <w:rsid w:val="00296FD9"/>
    <w:rsid w:val="00297CBF"/>
    <w:rsid w:val="002A4952"/>
    <w:rsid w:val="005B3B2C"/>
    <w:rsid w:val="007F0697"/>
    <w:rsid w:val="00825FB9"/>
    <w:rsid w:val="00867909"/>
    <w:rsid w:val="008F0AE3"/>
    <w:rsid w:val="0091173A"/>
    <w:rsid w:val="009165FC"/>
    <w:rsid w:val="00A247EA"/>
    <w:rsid w:val="00A93D11"/>
    <w:rsid w:val="00AA2DB3"/>
    <w:rsid w:val="00B07F17"/>
    <w:rsid w:val="00B448FB"/>
    <w:rsid w:val="00C270A6"/>
    <w:rsid w:val="00C423DE"/>
    <w:rsid w:val="00CD53AB"/>
    <w:rsid w:val="00E625F4"/>
    <w:rsid w:val="00E83F26"/>
    <w:rsid w:val="00E95CEF"/>
    <w:rsid w:val="00F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20CB"/>
  <w15:chartTrackingRefBased/>
  <w15:docId w15:val="{6BED5F89-846C-47E4-974D-12BA7CDF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F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8F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h.preston2@nh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ade.olutobi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a.fitzgerald10@nhs.net" TargetMode="External"/><Relationship Id="rId5" Type="http://schemas.openxmlformats.org/officeDocument/2006/relationships/hyperlink" Target="mailto:Lucy.coghlan@nhs.ne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eeti.basra1@nhs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BEGOM, Shefa (EAST LONDON NHS FOUNDATION TRUST)</dc:creator>
  <cp:keywords/>
  <dc:description/>
  <cp:lastModifiedBy>BEGOM, Shefa (EAST LONDON NHS FOUNDATION TRUST)</cp:lastModifiedBy>
  <cp:revision>31</cp:revision>
  <dcterms:created xsi:type="dcterms:W3CDTF">2021-04-16T10:56:00Z</dcterms:created>
  <dcterms:modified xsi:type="dcterms:W3CDTF">2023-05-19T14:35:00Z</dcterms:modified>
</cp:coreProperties>
</file>