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86F4" w14:textId="77777777" w:rsidR="00F43195" w:rsidRPr="00A477FC" w:rsidRDefault="00F43195" w:rsidP="000705A9">
      <w:pPr>
        <w:spacing w:after="0"/>
        <w:rPr>
          <w:rFonts w:ascii="Arial" w:hAnsi="Arial" w:cs="Arial"/>
          <w:b/>
          <w:bCs/>
        </w:rPr>
      </w:pPr>
    </w:p>
    <w:p w14:paraId="581D16AE" w14:textId="32BC650C" w:rsidR="00735046" w:rsidRDefault="00A477FC" w:rsidP="007350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AWAY DAY PLANNING TEMPLATE</w:t>
      </w:r>
    </w:p>
    <w:p w14:paraId="60E66F76" w14:textId="77777777" w:rsidR="00A477FC" w:rsidRPr="00A477FC" w:rsidRDefault="00A477FC" w:rsidP="0073504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735046" w:rsidRPr="00A477FC" w14:paraId="6C184935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6EFBFB75" w14:textId="78E78113" w:rsidR="00735046" w:rsidRPr="00A477FC" w:rsidRDefault="00735046" w:rsidP="007350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 xml:space="preserve">Name(s) of </w:t>
            </w:r>
            <w:r w:rsidR="000C7C65">
              <w:rPr>
                <w:rFonts w:ascii="Arial" w:hAnsi="Arial" w:cs="Arial"/>
                <w:b/>
              </w:rPr>
              <w:t>Team Lead</w:t>
            </w:r>
            <w:r w:rsidR="00B76C2B">
              <w:rPr>
                <w:rFonts w:ascii="Arial" w:hAnsi="Arial" w:cs="Arial"/>
                <w:b/>
              </w:rPr>
              <w:t>(s)</w:t>
            </w:r>
            <w:r w:rsidR="000C7C65">
              <w:rPr>
                <w:rFonts w:ascii="Arial" w:hAnsi="Arial" w:cs="Arial"/>
                <w:b/>
              </w:rPr>
              <w:t>/Manager</w:t>
            </w:r>
            <w:r w:rsidR="00B76C2B">
              <w:rPr>
                <w:rFonts w:ascii="Arial" w:hAnsi="Arial" w:cs="Arial"/>
                <w:b/>
              </w:rPr>
              <w:t>(s)</w:t>
            </w:r>
            <w:r w:rsidRPr="00A477F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85" w:type="dxa"/>
            <w:vAlign w:val="center"/>
          </w:tcPr>
          <w:p w14:paraId="53EAA712" w14:textId="126E66CA" w:rsidR="00735046" w:rsidRPr="00EB213B" w:rsidRDefault="00B76C2B" w:rsidP="00BF3DFF">
            <w:pPr>
              <w:spacing w:line="276" w:lineRule="auto"/>
              <w:rPr>
                <w:rFonts w:ascii="Arial" w:hAnsi="Arial" w:cs="Arial"/>
              </w:rPr>
            </w:pPr>
            <w:r w:rsidRPr="00EB213B">
              <w:rPr>
                <w:rFonts w:ascii="Arial" w:hAnsi="Arial" w:cs="Arial"/>
              </w:rPr>
              <w:t>[</w:t>
            </w:r>
            <w:r w:rsidR="000C7C65" w:rsidRPr="00EB213B">
              <w:rPr>
                <w:rFonts w:ascii="Arial" w:hAnsi="Arial" w:cs="Arial"/>
              </w:rPr>
              <w:t xml:space="preserve">This should be the </w:t>
            </w:r>
            <w:r w:rsidR="00EB213B" w:rsidRPr="00EB213B">
              <w:rPr>
                <w:rFonts w:ascii="Arial" w:hAnsi="Arial" w:cs="Arial"/>
              </w:rPr>
              <w:t>team lead(s)/</w:t>
            </w:r>
            <w:r w:rsidR="00EB213B" w:rsidRPr="00CE1D57">
              <w:rPr>
                <w:rFonts w:ascii="Arial" w:hAnsi="Arial" w:cs="Arial"/>
              </w:rPr>
              <w:t>manager</w:t>
            </w:r>
            <w:r w:rsidR="00EB213B" w:rsidRPr="00EB213B">
              <w:rPr>
                <w:rFonts w:ascii="Arial" w:hAnsi="Arial" w:cs="Arial"/>
              </w:rPr>
              <w:t xml:space="preserve">(s) </w:t>
            </w:r>
            <w:r w:rsidR="000C7C65" w:rsidRPr="00EB213B">
              <w:rPr>
                <w:rFonts w:ascii="Arial" w:hAnsi="Arial" w:cs="Arial"/>
              </w:rPr>
              <w:t>who will be leading on organisa</w:t>
            </w:r>
            <w:r w:rsidRPr="00EB213B">
              <w:rPr>
                <w:rFonts w:ascii="Arial" w:hAnsi="Arial" w:cs="Arial"/>
              </w:rPr>
              <w:t>tion/planning for team away day]</w:t>
            </w:r>
          </w:p>
        </w:tc>
      </w:tr>
      <w:tr w:rsidR="00735046" w:rsidRPr="00A477FC" w14:paraId="692B35C1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7C8CA594" w14:textId="77777777" w:rsidR="00735046" w:rsidRPr="00A477FC" w:rsidRDefault="00735046" w:rsidP="007350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>Team Name &amp; Cost Centre:</w:t>
            </w:r>
          </w:p>
        </w:tc>
        <w:tc>
          <w:tcPr>
            <w:tcW w:w="4485" w:type="dxa"/>
            <w:vAlign w:val="center"/>
          </w:tcPr>
          <w:p w14:paraId="3AB9136E" w14:textId="3A614DBD" w:rsidR="00735046" w:rsidRPr="00A477FC" w:rsidRDefault="00735046" w:rsidP="00BF3DF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1D57" w:rsidRPr="00A477FC" w14:paraId="320A929F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2B285861" w14:textId="77777777" w:rsidR="00CE1D57" w:rsidRPr="00A477FC" w:rsidRDefault="00CE1D57" w:rsidP="00CE1D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>Background and context:</w:t>
            </w:r>
          </w:p>
        </w:tc>
        <w:tc>
          <w:tcPr>
            <w:tcW w:w="4485" w:type="dxa"/>
            <w:vAlign w:val="center"/>
          </w:tcPr>
          <w:p w14:paraId="3951A1EA" w14:textId="77777777" w:rsidR="00325C3D" w:rsidRDefault="00CE1D57" w:rsidP="00325C3D">
            <w:pPr>
              <w:rPr>
                <w:rFonts w:ascii="Arial" w:hAnsi="Arial" w:cs="Arial"/>
              </w:rPr>
            </w:pPr>
            <w:r w:rsidRPr="00325C3D">
              <w:rPr>
                <w:rFonts w:ascii="Arial" w:hAnsi="Arial" w:cs="Arial"/>
              </w:rPr>
              <w:t xml:space="preserve">[This </w:t>
            </w:r>
            <w:r w:rsidR="00ED7A9C" w:rsidRPr="00325C3D">
              <w:rPr>
                <w:rFonts w:ascii="Arial" w:hAnsi="Arial" w:cs="Arial"/>
              </w:rPr>
              <w:t xml:space="preserve">section should include </w:t>
            </w:r>
            <w:r w:rsidR="00325C3D" w:rsidRPr="00325C3D">
              <w:rPr>
                <w:rFonts w:ascii="Arial" w:hAnsi="Arial" w:cs="Arial"/>
              </w:rPr>
              <w:t xml:space="preserve">any thoughts/bullet points about </w:t>
            </w:r>
            <w:r w:rsidR="00325C3D">
              <w:rPr>
                <w:rFonts w:ascii="Arial" w:hAnsi="Arial" w:cs="Arial"/>
              </w:rPr>
              <w:t>the following:</w:t>
            </w:r>
          </w:p>
          <w:p w14:paraId="712DDC7F" w14:textId="04E990B0" w:rsidR="00325C3D" w:rsidRDefault="00325C3D" w:rsidP="00325C3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25C3D">
              <w:rPr>
                <w:rFonts w:ascii="Arial" w:hAnsi="Arial" w:cs="Arial"/>
              </w:rPr>
              <w:t xml:space="preserve">hat currently works well in the </w:t>
            </w:r>
            <w:r w:rsidR="00106B75" w:rsidRPr="00325C3D">
              <w:rPr>
                <w:rFonts w:ascii="Arial" w:hAnsi="Arial" w:cs="Arial"/>
              </w:rPr>
              <w:t>team?</w:t>
            </w:r>
            <w:r w:rsidRPr="00325C3D">
              <w:rPr>
                <w:rFonts w:ascii="Arial" w:hAnsi="Arial" w:cs="Arial"/>
              </w:rPr>
              <w:t xml:space="preserve"> </w:t>
            </w:r>
          </w:p>
          <w:p w14:paraId="6357B826" w14:textId="231D8D87" w:rsidR="00CE1D57" w:rsidRDefault="00325C3D" w:rsidP="00325C3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25C3D">
              <w:rPr>
                <w:rFonts w:ascii="Arial" w:hAnsi="Arial" w:cs="Arial"/>
              </w:rPr>
              <w:t>hat are the ongoing issues in the team</w:t>
            </w:r>
            <w:r w:rsidR="00106B75">
              <w:rPr>
                <w:rFonts w:ascii="Arial" w:hAnsi="Arial" w:cs="Arial"/>
              </w:rPr>
              <w:t>?</w:t>
            </w:r>
          </w:p>
          <w:p w14:paraId="17F1CB22" w14:textId="1E867492" w:rsidR="00325C3D" w:rsidRPr="009E5159" w:rsidRDefault="0024220E" w:rsidP="009E515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is the away day needed?</w:t>
            </w:r>
          </w:p>
        </w:tc>
      </w:tr>
      <w:tr w:rsidR="00612A5F" w:rsidRPr="00A477FC" w14:paraId="5A34C739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70C0EF09" w14:textId="7B59FEAA" w:rsidR="00612A5F" w:rsidRPr="00A477FC" w:rsidRDefault="00612A5F" w:rsidP="00CE1D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pre-away day scoping survey been completed with team members? </w:t>
            </w:r>
          </w:p>
        </w:tc>
        <w:tc>
          <w:tcPr>
            <w:tcW w:w="4485" w:type="dxa"/>
            <w:vAlign w:val="center"/>
          </w:tcPr>
          <w:p w14:paraId="349F3158" w14:textId="462245F1" w:rsidR="00612A5F" w:rsidRPr="00325C3D" w:rsidRDefault="00612A5F" w:rsidP="0032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– if not, please give reasons for this.</w:t>
            </w:r>
          </w:p>
        </w:tc>
      </w:tr>
      <w:tr w:rsidR="00CE1D57" w:rsidRPr="00A477FC" w14:paraId="21404EBB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5AA7AB3C" w14:textId="3F9ADA95" w:rsidR="00CE1D57" w:rsidRPr="00A477FC" w:rsidRDefault="00CE1D57" w:rsidP="00CE1D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 xml:space="preserve">Aims and objectives of the </w:t>
            </w:r>
            <w:r>
              <w:rPr>
                <w:rFonts w:ascii="Arial" w:hAnsi="Arial" w:cs="Arial"/>
                <w:b/>
              </w:rPr>
              <w:t>away day</w:t>
            </w:r>
          </w:p>
        </w:tc>
        <w:tc>
          <w:tcPr>
            <w:tcW w:w="4485" w:type="dxa"/>
            <w:vAlign w:val="center"/>
          </w:tcPr>
          <w:p w14:paraId="78E7AC71" w14:textId="77777777" w:rsidR="00107A86" w:rsidRDefault="00107A86" w:rsidP="00107A86">
            <w:pPr>
              <w:rPr>
                <w:rFonts w:ascii="Arial" w:hAnsi="Arial" w:cs="Arial"/>
              </w:rPr>
            </w:pPr>
            <w:r w:rsidRPr="00325C3D">
              <w:rPr>
                <w:rFonts w:ascii="Arial" w:hAnsi="Arial" w:cs="Arial"/>
              </w:rPr>
              <w:t xml:space="preserve">[This section should include any thoughts/bullet points about </w:t>
            </w:r>
            <w:r>
              <w:rPr>
                <w:rFonts w:ascii="Arial" w:hAnsi="Arial" w:cs="Arial"/>
              </w:rPr>
              <w:t>the following:</w:t>
            </w:r>
          </w:p>
          <w:p w14:paraId="1A09FA41" w14:textId="77777777" w:rsidR="00CE1D57" w:rsidRDefault="00107A86" w:rsidP="00CE1D5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07A86">
              <w:rPr>
                <w:rFonts w:ascii="Arial" w:hAnsi="Arial" w:cs="Arial"/>
              </w:rPr>
              <w:t>What does the team lead want to achieve?</w:t>
            </w:r>
          </w:p>
          <w:p w14:paraId="12033CCD" w14:textId="5FADC6B8" w:rsidR="009E5159" w:rsidRPr="009E5159" w:rsidRDefault="001945B5" w:rsidP="009E515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945B5">
              <w:rPr>
                <w:rFonts w:ascii="Arial" w:hAnsi="Arial" w:cs="Arial"/>
              </w:rPr>
              <w:t>What actions/goals/tasks are needed to be completed by the end of the away day?</w:t>
            </w:r>
          </w:p>
        </w:tc>
      </w:tr>
      <w:tr w:rsidR="00CE1D57" w:rsidRPr="00A477FC" w14:paraId="2DED77AC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3B190FA2" w14:textId="77777777" w:rsidR="00CE1D57" w:rsidRPr="00A477FC" w:rsidRDefault="00CE1D57" w:rsidP="00CE1D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>Names of Attendees and Job Titles</w:t>
            </w:r>
          </w:p>
        </w:tc>
        <w:tc>
          <w:tcPr>
            <w:tcW w:w="4485" w:type="dxa"/>
            <w:vAlign w:val="center"/>
          </w:tcPr>
          <w:p w14:paraId="3EFA9330" w14:textId="5DECA500" w:rsidR="00CE1D57" w:rsidRPr="00A477FC" w:rsidRDefault="00CE1D57" w:rsidP="00CE1D5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1D57" w:rsidRPr="00A477FC" w14:paraId="2555CDC7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569B2C85" w14:textId="6AC2D16C" w:rsidR="00CE1D57" w:rsidRPr="00A477FC" w:rsidRDefault="00CE1D57" w:rsidP="00B9003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>Proposed plan of the day</w:t>
            </w:r>
          </w:p>
        </w:tc>
        <w:tc>
          <w:tcPr>
            <w:tcW w:w="4485" w:type="dxa"/>
            <w:vAlign w:val="center"/>
          </w:tcPr>
          <w:p w14:paraId="69CAD4E2" w14:textId="04325AC6" w:rsidR="00C56F62" w:rsidRPr="00A477FC" w:rsidRDefault="007F51A2" w:rsidP="00C56F62">
            <w:pPr>
              <w:rPr>
                <w:rFonts w:ascii="Arial" w:hAnsi="Arial" w:cs="Arial"/>
              </w:rPr>
            </w:pPr>
            <w:r w:rsidRPr="00325C3D">
              <w:rPr>
                <w:rFonts w:ascii="Arial" w:hAnsi="Arial" w:cs="Arial"/>
              </w:rPr>
              <w:t>[</w:t>
            </w:r>
            <w:r w:rsidR="00C56F62" w:rsidRPr="00325C3D">
              <w:rPr>
                <w:rFonts w:ascii="Arial" w:hAnsi="Arial" w:cs="Arial"/>
              </w:rPr>
              <w:t>T</w:t>
            </w:r>
            <w:r w:rsidR="00C56F62">
              <w:rPr>
                <w:rFonts w:ascii="Arial" w:hAnsi="Arial" w:cs="Arial"/>
              </w:rPr>
              <w:t>hinking about the answers in question 3 and 4, t</w:t>
            </w:r>
            <w:r w:rsidRPr="00325C3D">
              <w:rPr>
                <w:rFonts w:ascii="Arial" w:hAnsi="Arial" w:cs="Arial"/>
              </w:rPr>
              <w:t>his section should include any thoughts/bullet points about</w:t>
            </w:r>
            <w:r w:rsidR="00C56F62">
              <w:rPr>
                <w:rFonts w:ascii="Arial" w:hAnsi="Arial" w:cs="Arial"/>
              </w:rPr>
              <w:t xml:space="preserve"> w</w:t>
            </w:r>
            <w:r w:rsidRPr="00107A86">
              <w:rPr>
                <w:rFonts w:ascii="Arial" w:hAnsi="Arial" w:cs="Arial"/>
              </w:rPr>
              <w:t xml:space="preserve">hat </w:t>
            </w:r>
            <w:r>
              <w:rPr>
                <w:rFonts w:ascii="Arial" w:hAnsi="Arial" w:cs="Arial"/>
              </w:rPr>
              <w:t xml:space="preserve">topics should be covered during the away day 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B53AB6">
              <w:rPr>
                <w:rFonts w:ascii="Arial" w:hAnsi="Arial" w:cs="Arial"/>
              </w:rPr>
              <w:t>communication</w:t>
            </w:r>
            <w:r w:rsidR="00247069">
              <w:rPr>
                <w:rFonts w:ascii="Arial" w:hAnsi="Arial" w:cs="Arial"/>
              </w:rPr>
              <w:t>, team vision, annual planning etc</w:t>
            </w:r>
            <w:r w:rsidRPr="00107A86">
              <w:rPr>
                <w:rFonts w:ascii="Arial" w:hAnsi="Arial" w:cs="Arial"/>
              </w:rPr>
              <w:t>?</w:t>
            </w:r>
          </w:p>
        </w:tc>
      </w:tr>
      <w:tr w:rsidR="00674BB4" w:rsidRPr="00A477FC" w14:paraId="1AB79BF5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104DC91A" w14:textId="1C95BA51" w:rsidR="00674BB4" w:rsidRPr="00A477FC" w:rsidRDefault="0042151F" w:rsidP="00CE1D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A902D2">
              <w:rPr>
                <w:rFonts w:ascii="Arial" w:hAnsi="Arial" w:cs="Arial"/>
                <w:b/>
              </w:rPr>
              <w:t xml:space="preserve">and </w:t>
            </w:r>
            <w:r w:rsidR="00B9003D">
              <w:rPr>
                <w:rFonts w:ascii="Arial" w:hAnsi="Arial" w:cs="Arial"/>
                <w:b/>
              </w:rPr>
              <w:t>t</w:t>
            </w:r>
            <w:r w:rsidR="00A902D2">
              <w:rPr>
                <w:rFonts w:ascii="Arial" w:hAnsi="Arial" w:cs="Arial"/>
                <w:b/>
              </w:rPr>
              <w:t xml:space="preserve">ime </w:t>
            </w:r>
            <w:r>
              <w:rPr>
                <w:rFonts w:ascii="Arial" w:hAnsi="Arial" w:cs="Arial"/>
                <w:b/>
              </w:rPr>
              <w:t xml:space="preserve">of </w:t>
            </w:r>
            <w:r w:rsidR="00B9003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way </w:t>
            </w:r>
            <w:r w:rsidR="00B9003D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ay</w:t>
            </w:r>
          </w:p>
        </w:tc>
        <w:tc>
          <w:tcPr>
            <w:tcW w:w="4485" w:type="dxa"/>
            <w:vAlign w:val="center"/>
          </w:tcPr>
          <w:p w14:paraId="3FC22477" w14:textId="77777777" w:rsidR="00674BB4" w:rsidRDefault="00674BB4" w:rsidP="009E5159">
            <w:pPr>
              <w:rPr>
                <w:rFonts w:ascii="Arial" w:hAnsi="Arial" w:cs="Arial"/>
              </w:rPr>
            </w:pPr>
          </w:p>
          <w:p w14:paraId="1328AE69" w14:textId="1C59E565" w:rsidR="009E5159" w:rsidRPr="009E5159" w:rsidRDefault="009E5159" w:rsidP="009E5159">
            <w:pPr>
              <w:rPr>
                <w:rFonts w:ascii="Arial" w:hAnsi="Arial" w:cs="Arial"/>
              </w:rPr>
            </w:pPr>
          </w:p>
        </w:tc>
      </w:tr>
      <w:tr w:rsidR="00674BB4" w:rsidRPr="00A477FC" w14:paraId="3D29F386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724BA4AF" w14:textId="0470D5BB" w:rsidR="00674BB4" w:rsidRPr="00A477FC" w:rsidRDefault="0042151F" w:rsidP="00CE1D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</w:t>
            </w:r>
            <w:r w:rsidR="00411EA3">
              <w:rPr>
                <w:rFonts w:ascii="Arial" w:hAnsi="Arial" w:cs="Arial"/>
                <w:b/>
              </w:rPr>
              <w:t xml:space="preserve"> of </w:t>
            </w:r>
            <w:r w:rsidR="00B9003D">
              <w:rPr>
                <w:rFonts w:ascii="Arial" w:hAnsi="Arial" w:cs="Arial"/>
                <w:b/>
              </w:rPr>
              <w:t>a</w:t>
            </w:r>
            <w:r w:rsidR="00411EA3">
              <w:rPr>
                <w:rFonts w:ascii="Arial" w:hAnsi="Arial" w:cs="Arial"/>
                <w:b/>
              </w:rPr>
              <w:t xml:space="preserve">way </w:t>
            </w:r>
            <w:r w:rsidR="00B9003D">
              <w:rPr>
                <w:rFonts w:ascii="Arial" w:hAnsi="Arial" w:cs="Arial"/>
                <w:b/>
              </w:rPr>
              <w:t>d</w:t>
            </w:r>
            <w:r w:rsidR="00411EA3">
              <w:rPr>
                <w:rFonts w:ascii="Arial" w:hAnsi="Arial" w:cs="Arial"/>
                <w:b/>
              </w:rPr>
              <w:t>ay</w:t>
            </w:r>
          </w:p>
        </w:tc>
        <w:tc>
          <w:tcPr>
            <w:tcW w:w="4485" w:type="dxa"/>
            <w:vAlign w:val="center"/>
          </w:tcPr>
          <w:p w14:paraId="5AF9D33F" w14:textId="77777777" w:rsidR="00674BB4" w:rsidRPr="009E5159" w:rsidRDefault="00674BB4" w:rsidP="009E5159">
            <w:pPr>
              <w:rPr>
                <w:rFonts w:ascii="Arial" w:hAnsi="Arial" w:cs="Arial"/>
              </w:rPr>
            </w:pPr>
          </w:p>
        </w:tc>
      </w:tr>
      <w:tr w:rsidR="00674BB4" w:rsidRPr="00A477FC" w14:paraId="472C8570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382DAB02" w14:textId="6E681DD3" w:rsidR="00674BB4" w:rsidRPr="00A477FC" w:rsidRDefault="00B9003D" w:rsidP="00CE1D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tools/equipment are needed for the away day?</w:t>
            </w:r>
          </w:p>
        </w:tc>
        <w:tc>
          <w:tcPr>
            <w:tcW w:w="4485" w:type="dxa"/>
            <w:vAlign w:val="center"/>
          </w:tcPr>
          <w:p w14:paraId="4B062E56" w14:textId="77777777" w:rsidR="00674BB4" w:rsidRPr="009E5159" w:rsidRDefault="00674BB4" w:rsidP="009E5159">
            <w:pPr>
              <w:rPr>
                <w:rFonts w:ascii="Arial" w:hAnsi="Arial" w:cs="Arial"/>
              </w:rPr>
            </w:pPr>
          </w:p>
        </w:tc>
      </w:tr>
      <w:tr w:rsidR="00CE1D57" w:rsidRPr="00A477FC" w14:paraId="5218EF46" w14:textId="77777777" w:rsidTr="00BF3DFF">
        <w:trPr>
          <w:trHeight w:val="811"/>
        </w:trPr>
        <w:tc>
          <w:tcPr>
            <w:tcW w:w="4531" w:type="dxa"/>
            <w:shd w:val="clear" w:color="auto" w:fill="B6DDE8" w:themeFill="accent5" w:themeFillTint="66"/>
            <w:vAlign w:val="center"/>
          </w:tcPr>
          <w:p w14:paraId="67C3FF71" w14:textId="77777777" w:rsidR="00CE1D57" w:rsidRPr="00A477FC" w:rsidRDefault="00CE1D57" w:rsidP="00CE1D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A477FC">
              <w:rPr>
                <w:rFonts w:ascii="Arial" w:hAnsi="Arial" w:cs="Arial"/>
                <w:b/>
              </w:rPr>
              <w:t>Cost implications (to be met by Team Cost Centre)</w:t>
            </w:r>
          </w:p>
          <w:p w14:paraId="652B7C13" w14:textId="77777777" w:rsidR="00CE1D57" w:rsidRPr="00A477FC" w:rsidRDefault="00CE1D57" w:rsidP="00CE1D57">
            <w:pPr>
              <w:pStyle w:val="ListParagraph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85" w:type="dxa"/>
            <w:vAlign w:val="center"/>
          </w:tcPr>
          <w:p w14:paraId="5043BF91" w14:textId="1AD5CFBF" w:rsidR="00CE1D57" w:rsidRPr="00A477FC" w:rsidRDefault="00CE1D57" w:rsidP="00CE1D57">
            <w:pPr>
              <w:spacing w:line="276" w:lineRule="auto"/>
              <w:rPr>
                <w:rFonts w:ascii="Arial" w:hAnsi="Arial" w:cs="Arial"/>
              </w:rPr>
            </w:pPr>
            <w:r w:rsidRPr="00A477FC">
              <w:rPr>
                <w:rFonts w:ascii="Arial" w:hAnsi="Arial" w:cs="Arial"/>
              </w:rPr>
              <w:t>Venue cost, food, refreshments, materials (</w:t>
            </w:r>
            <w:r w:rsidRPr="00A477FC">
              <w:rPr>
                <w:rFonts w:ascii="Arial" w:hAnsi="Arial" w:cs="Arial"/>
                <w:color w:val="FF0000"/>
              </w:rPr>
              <w:t>cost centre</w:t>
            </w:r>
            <w:r w:rsidRPr="00A477FC">
              <w:rPr>
                <w:rFonts w:ascii="Arial" w:hAnsi="Arial" w:cs="Arial"/>
              </w:rPr>
              <w:t>)</w:t>
            </w:r>
          </w:p>
        </w:tc>
      </w:tr>
    </w:tbl>
    <w:p w14:paraId="6A873EC3" w14:textId="77777777" w:rsidR="0020660E" w:rsidRPr="000705A9" w:rsidRDefault="0020660E" w:rsidP="000705A9">
      <w:pPr>
        <w:rPr>
          <w:rFonts w:cstheme="minorHAnsi"/>
          <w:b/>
          <w:bCs/>
        </w:rPr>
      </w:pPr>
    </w:p>
    <w:sectPr w:rsidR="0020660E" w:rsidRPr="000705A9" w:rsidSect="003573B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CAD6" w14:textId="77777777" w:rsidR="00417841" w:rsidRDefault="00417841" w:rsidP="006D57F7">
      <w:pPr>
        <w:spacing w:after="0" w:line="240" w:lineRule="auto"/>
      </w:pPr>
      <w:r>
        <w:separator/>
      </w:r>
    </w:p>
  </w:endnote>
  <w:endnote w:type="continuationSeparator" w:id="0">
    <w:p w14:paraId="58418595" w14:textId="77777777" w:rsidR="00417841" w:rsidRDefault="00417841" w:rsidP="006D57F7">
      <w:pPr>
        <w:spacing w:after="0" w:line="240" w:lineRule="auto"/>
      </w:pPr>
      <w:r>
        <w:continuationSeparator/>
      </w:r>
    </w:p>
  </w:endnote>
  <w:endnote w:type="continuationNotice" w:id="1">
    <w:p w14:paraId="1477EB36" w14:textId="77777777" w:rsidR="00417841" w:rsidRDefault="00417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99D0" w14:textId="77777777" w:rsidR="34A0E26C" w:rsidRDefault="006E5DEF" w:rsidP="34A0E26C">
    <w:pPr>
      <w:pStyle w:val="Footer"/>
    </w:pPr>
    <w:r>
      <w:rPr>
        <w:noProof/>
        <w:lang w:eastAsia="en-GB"/>
      </w:rPr>
      <w:drawing>
        <wp:inline distT="0" distB="0" distL="0" distR="0" wp14:anchorId="3D4BDD50" wp14:editId="22761CE8">
          <wp:extent cx="5286375" cy="419100"/>
          <wp:effectExtent l="0" t="0" r="9525" b="0"/>
          <wp:docPr id="14" name="Picture 11" descr="cid:image005.png@01D4B997.8F58F8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" descr="cid:image005.png@01D4B997.8F58F8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78D6" w14:textId="77777777" w:rsidR="00271DD9" w:rsidRDefault="00271DD9" w:rsidP="00271DD9">
    <w:pPr>
      <w:spacing w:after="0"/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0289" behindDoc="0" locked="0" layoutInCell="1" allowOverlap="1" wp14:anchorId="12371468" wp14:editId="6616829D">
          <wp:simplePos x="0" y="0"/>
          <wp:positionH relativeFrom="column">
            <wp:posOffset>-738554</wp:posOffset>
          </wp:positionH>
          <wp:positionV relativeFrom="paragraph">
            <wp:posOffset>98376</wp:posOffset>
          </wp:positionV>
          <wp:extent cx="3248025" cy="832485"/>
          <wp:effectExtent l="0" t="0" r="952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6B1D0" w14:textId="77777777" w:rsidR="00271DD9" w:rsidRPr="00511901" w:rsidRDefault="00271DD9" w:rsidP="00271DD9">
    <w:pPr>
      <w:spacing w:after="0"/>
      <w:jc w:val="right"/>
      <w:rPr>
        <w:rFonts w:ascii="Arial" w:hAnsi="Arial" w:cs="Arial"/>
      </w:rPr>
    </w:pPr>
    <w:r w:rsidRPr="00511901">
      <w:rPr>
        <w:rFonts w:ascii="Arial" w:hAnsi="Arial" w:cs="Arial"/>
        <w:b/>
      </w:rPr>
      <w:t>Interim Chief Executive:</w:t>
    </w:r>
    <w:r w:rsidRPr="00511901">
      <w:rPr>
        <w:rFonts w:ascii="Arial" w:hAnsi="Arial" w:cs="Arial"/>
      </w:rPr>
      <w:t xml:space="preserve"> Lorraine Sunduza</w:t>
    </w:r>
  </w:p>
  <w:p w14:paraId="20204D02" w14:textId="77777777" w:rsidR="00271DD9" w:rsidRPr="00511901" w:rsidRDefault="00271DD9" w:rsidP="00271DD9">
    <w:pPr>
      <w:spacing w:after="0"/>
      <w:jc w:val="right"/>
      <w:rPr>
        <w:rFonts w:ascii="Arial" w:hAnsi="Arial" w:cs="Arial"/>
        <w:bCs/>
      </w:rPr>
    </w:pPr>
    <w:r w:rsidRPr="00511901">
      <w:rPr>
        <w:rFonts w:ascii="Arial" w:hAnsi="Arial" w:cs="Arial"/>
        <w:b/>
      </w:rPr>
      <w:t xml:space="preserve">Chair: </w:t>
    </w:r>
    <w:r w:rsidRPr="00511901">
      <w:rPr>
        <w:rFonts w:ascii="Arial" w:hAnsi="Arial" w:cs="Arial"/>
        <w:bCs/>
      </w:rPr>
      <w:t>Eileen Taylor</w:t>
    </w:r>
  </w:p>
  <w:p w14:paraId="74782EF3" w14:textId="4BA792C5" w:rsidR="003573BA" w:rsidRDefault="003573BA" w:rsidP="003573BA">
    <w:pPr>
      <w:jc w:val="right"/>
      <w:rPr>
        <w:b/>
      </w:rPr>
    </w:pPr>
  </w:p>
  <w:p w14:paraId="050B9978" w14:textId="77777777" w:rsidR="006D57F7" w:rsidRDefault="006D5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ACC2" w14:textId="77777777" w:rsidR="00417841" w:rsidRDefault="00417841" w:rsidP="006D57F7">
      <w:pPr>
        <w:spacing w:after="0" w:line="240" w:lineRule="auto"/>
      </w:pPr>
      <w:r>
        <w:separator/>
      </w:r>
    </w:p>
  </w:footnote>
  <w:footnote w:type="continuationSeparator" w:id="0">
    <w:p w14:paraId="5844BE30" w14:textId="77777777" w:rsidR="00417841" w:rsidRDefault="00417841" w:rsidP="006D57F7">
      <w:pPr>
        <w:spacing w:after="0" w:line="240" w:lineRule="auto"/>
      </w:pPr>
      <w:r>
        <w:continuationSeparator/>
      </w:r>
    </w:p>
  </w:footnote>
  <w:footnote w:type="continuationNotice" w:id="1">
    <w:p w14:paraId="3D124D84" w14:textId="77777777" w:rsidR="00417841" w:rsidRDefault="004178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97A4" w14:textId="77777777" w:rsidR="006E5DEF" w:rsidRDefault="006E5DEF" w:rsidP="006E5DEF">
    <w:pPr>
      <w:pStyle w:val="Header"/>
      <w:rPr>
        <w:b/>
        <w:color w:val="002060"/>
        <w:sz w:val="28"/>
      </w:rPr>
    </w:pPr>
    <w:r w:rsidRPr="00D3120F">
      <w:rPr>
        <w:noProof/>
        <w:color w:val="002060"/>
        <w:sz w:val="28"/>
        <w:lang w:eastAsia="en-GB"/>
      </w:rPr>
      <w:drawing>
        <wp:anchor distT="0" distB="0" distL="114300" distR="114300" simplePos="0" relativeHeight="251658241" behindDoc="1" locked="0" layoutInCell="1" allowOverlap="1" wp14:anchorId="54C515C3" wp14:editId="27E0C3A4">
          <wp:simplePos x="0" y="0"/>
          <wp:positionH relativeFrom="column">
            <wp:posOffset>4183380</wp:posOffset>
          </wp:positionH>
          <wp:positionV relativeFrom="paragraph">
            <wp:posOffset>102870</wp:posOffset>
          </wp:positionV>
          <wp:extent cx="1655266" cy="790575"/>
          <wp:effectExtent l="0" t="0" r="2540" b="0"/>
          <wp:wrapNone/>
          <wp:docPr id="8" name="Picture 13" descr="https://drive.google.com/uc?id=0B15omt9LQpW5ODV1dkdPRW1iQms&amp;export=download">
            <a:hlinkClick xmlns:a="http://schemas.openxmlformats.org/drawingml/2006/main" r:id="rId1" tgtFrame="_blank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https://drive.google.com/uc?id=0B15omt9LQpW5ODV1dkdPRW1iQms&amp;export=download">
                    <a:hlinkClick r:id="rId1" tgtFrame="_blank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26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4BE3055" wp14:editId="3F513134">
          <wp:extent cx="2933700" cy="755632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355" cy="784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2553B" w14:textId="77777777" w:rsidR="006E5DEF" w:rsidRPr="00D3120F" w:rsidRDefault="006E5DEF" w:rsidP="006E5DEF">
    <w:pPr>
      <w:pStyle w:val="Header"/>
    </w:pPr>
    <w:r w:rsidRPr="00D3120F">
      <w:rPr>
        <w:noProof/>
        <w:lang w:eastAsia="en-GB"/>
      </w:rPr>
      <w:drawing>
        <wp:inline distT="0" distB="0" distL="0" distR="0" wp14:anchorId="28D96957" wp14:editId="37AAF317">
          <wp:extent cx="170121" cy="170121"/>
          <wp:effectExtent l="0" t="0" r="1905" b="1905"/>
          <wp:docPr id="11" name="Picture 11" descr="C:\Users\OsokinaO\AppData\Local\Microsoft\Windows\Temporary Internet Files\Content.IE5\TDAJ83I2\email_icon_by_ovilia1024-d5tew7o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OsokinaO\AppData\Local\Microsoft\Windows\Temporary Internet Files\Content.IE5\TDAJ83I2\email_icon_by_ovilia1024-d5tew7o[1]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70114" cy="170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120F">
      <w:t xml:space="preserve"> </w:t>
    </w:r>
    <w:hyperlink r:id="rId5" w:history="1">
      <w:r w:rsidRPr="00D3120F">
        <w:rPr>
          <w:rStyle w:val="Hyperlink"/>
        </w:rPr>
        <w:t>elft.peopleandculture@nhs.net</w:t>
      </w:r>
    </w:hyperlink>
  </w:p>
  <w:p w14:paraId="578C8C94" w14:textId="77777777" w:rsidR="006E5DEF" w:rsidRDefault="006E5DEF" w:rsidP="006E5DEF">
    <w:pPr>
      <w:pStyle w:val="Header"/>
      <w:pBdr>
        <w:bottom w:val="single" w:sz="4" w:space="1" w:color="auto"/>
      </w:pBdr>
    </w:pPr>
    <w:r>
      <w:rPr>
        <w:noProof/>
        <w:lang w:eastAsia="en-GB"/>
      </w:rPr>
      <w:drawing>
        <wp:inline distT="0" distB="0" distL="0" distR="0" wp14:anchorId="343C93F2" wp14:editId="1304758C">
          <wp:extent cx="203200" cy="165100"/>
          <wp:effectExtent l="0" t="0" r="6350" b="6350"/>
          <wp:docPr id="12" name="Picture 4" descr="Twitter_logo_blu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_logo_blue[1]"/>
                  <pic:cNvPicPr>
                    <a:picLocks noChangeAspect="1" noChangeArrowheads="1"/>
                  </pic:cNvPicPr>
                </pic:nvPicPr>
                <pic:blipFill>
                  <a:blip r:embed="rId6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120F">
      <w:t>@ELFT_OD</w:t>
    </w:r>
  </w:p>
  <w:p w14:paraId="45F9E2EE" w14:textId="77777777" w:rsidR="006E5DEF" w:rsidRDefault="006E5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F78F" w14:textId="7109D64B" w:rsidR="001116F8" w:rsidRDefault="002A4EBA">
    <w:pPr>
      <w:pStyle w:val="Header"/>
      <w:rPr>
        <w:b/>
        <w:color w:val="002060"/>
        <w:sz w:val="28"/>
      </w:rPr>
    </w:pPr>
    <w:r w:rsidRPr="00D3120F">
      <w:rPr>
        <w:noProof/>
        <w:color w:val="002060"/>
        <w:sz w:val="28"/>
        <w:lang w:eastAsia="en-GB"/>
      </w:rPr>
      <w:drawing>
        <wp:anchor distT="0" distB="0" distL="114300" distR="114300" simplePos="0" relativeHeight="251658240" behindDoc="1" locked="0" layoutInCell="1" allowOverlap="1" wp14:anchorId="168A0236" wp14:editId="216EF070">
          <wp:simplePos x="0" y="0"/>
          <wp:positionH relativeFrom="column">
            <wp:posOffset>4183380</wp:posOffset>
          </wp:positionH>
          <wp:positionV relativeFrom="paragraph">
            <wp:posOffset>102870</wp:posOffset>
          </wp:positionV>
          <wp:extent cx="1655266" cy="790575"/>
          <wp:effectExtent l="0" t="0" r="2540" b="0"/>
          <wp:wrapNone/>
          <wp:docPr id="3" name="Picture 13" descr="https://drive.google.com/uc?id=0B15omt9LQpW5ODV1dkdPRW1iQms&amp;export=download">
            <a:hlinkClick xmlns:a="http://schemas.openxmlformats.org/drawingml/2006/main" r:id="rId1" tgtFrame="_blank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https://drive.google.com/uc?id=0B15omt9LQpW5ODV1dkdPRW1iQms&amp;export=download">
                    <a:hlinkClick r:id="rId1" tgtFrame="_blank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26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B2558" w14:textId="77777777" w:rsidR="00D3120F" w:rsidRPr="00D3120F" w:rsidRDefault="00D3120F" w:rsidP="006D57F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73pt;height:222.6pt;visibility:visible;mso-wrap-style:square" o:bullet="t">
        <v:imagedata r:id="rId1" o:title="Twitter_logo_blue[1]"/>
      </v:shape>
    </w:pict>
  </w:numPicBullet>
  <w:abstractNum w:abstractNumId="0" w15:restartNumberingAfterBreak="0">
    <w:nsid w:val="06743913"/>
    <w:multiLevelType w:val="hybridMultilevel"/>
    <w:tmpl w:val="8E88888A"/>
    <w:lvl w:ilvl="0" w:tplc="9FF4EE02">
      <w:start w:val="1"/>
      <w:numFmt w:val="decimal"/>
      <w:lvlText w:val="%1."/>
      <w:lvlJc w:val="left"/>
      <w:pPr>
        <w:ind w:left="720" w:hanging="360"/>
      </w:pPr>
    </w:lvl>
    <w:lvl w:ilvl="1" w:tplc="72EA0302">
      <w:start w:val="1"/>
      <w:numFmt w:val="lowerLetter"/>
      <w:lvlText w:val="%2."/>
      <w:lvlJc w:val="left"/>
      <w:pPr>
        <w:ind w:left="1440" w:hanging="360"/>
      </w:pPr>
    </w:lvl>
    <w:lvl w:ilvl="2" w:tplc="B7E454F4">
      <w:start w:val="1"/>
      <w:numFmt w:val="lowerRoman"/>
      <w:lvlText w:val="%3."/>
      <w:lvlJc w:val="right"/>
      <w:pPr>
        <w:ind w:left="2160" w:hanging="180"/>
      </w:pPr>
    </w:lvl>
    <w:lvl w:ilvl="3" w:tplc="A1D628F4">
      <w:start w:val="1"/>
      <w:numFmt w:val="decimal"/>
      <w:lvlText w:val="%4."/>
      <w:lvlJc w:val="left"/>
      <w:pPr>
        <w:ind w:left="2880" w:hanging="360"/>
      </w:pPr>
    </w:lvl>
    <w:lvl w:ilvl="4" w:tplc="726AD1BA">
      <w:start w:val="1"/>
      <w:numFmt w:val="lowerLetter"/>
      <w:lvlText w:val="%5."/>
      <w:lvlJc w:val="left"/>
      <w:pPr>
        <w:ind w:left="3600" w:hanging="360"/>
      </w:pPr>
    </w:lvl>
    <w:lvl w:ilvl="5" w:tplc="5DD6733A">
      <w:start w:val="1"/>
      <w:numFmt w:val="lowerRoman"/>
      <w:lvlText w:val="%6."/>
      <w:lvlJc w:val="right"/>
      <w:pPr>
        <w:ind w:left="4320" w:hanging="180"/>
      </w:pPr>
    </w:lvl>
    <w:lvl w:ilvl="6" w:tplc="E87ED066">
      <w:start w:val="1"/>
      <w:numFmt w:val="decimal"/>
      <w:lvlText w:val="%7."/>
      <w:lvlJc w:val="left"/>
      <w:pPr>
        <w:ind w:left="5040" w:hanging="360"/>
      </w:pPr>
    </w:lvl>
    <w:lvl w:ilvl="7" w:tplc="7114A422">
      <w:start w:val="1"/>
      <w:numFmt w:val="lowerLetter"/>
      <w:lvlText w:val="%8."/>
      <w:lvlJc w:val="left"/>
      <w:pPr>
        <w:ind w:left="5760" w:hanging="360"/>
      </w:pPr>
    </w:lvl>
    <w:lvl w:ilvl="8" w:tplc="454830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6DAB"/>
    <w:multiLevelType w:val="hybridMultilevel"/>
    <w:tmpl w:val="22AEF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7E0"/>
    <w:multiLevelType w:val="hybridMultilevel"/>
    <w:tmpl w:val="5C2A2CE6"/>
    <w:lvl w:ilvl="0" w:tplc="101EC2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3745752">
      <w:start w:val="1"/>
      <w:numFmt w:val="lowerLetter"/>
      <w:lvlText w:val="%2."/>
      <w:lvlJc w:val="left"/>
      <w:pPr>
        <w:ind w:left="1353" w:hanging="360"/>
      </w:pPr>
      <w:rPr>
        <w:b w:val="0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25D4"/>
    <w:multiLevelType w:val="hybridMultilevel"/>
    <w:tmpl w:val="DAEAD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022C5"/>
    <w:multiLevelType w:val="hybridMultilevel"/>
    <w:tmpl w:val="4168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7C1B"/>
    <w:multiLevelType w:val="hybridMultilevel"/>
    <w:tmpl w:val="BF00F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2634E"/>
    <w:multiLevelType w:val="hybridMultilevel"/>
    <w:tmpl w:val="DB9EC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32B5C"/>
    <w:multiLevelType w:val="hybridMultilevel"/>
    <w:tmpl w:val="8FBA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3C0F1E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1FFB"/>
    <w:multiLevelType w:val="hybridMultilevel"/>
    <w:tmpl w:val="0F46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E514D"/>
    <w:multiLevelType w:val="hybridMultilevel"/>
    <w:tmpl w:val="6AB8A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FD673E"/>
    <w:multiLevelType w:val="hybridMultilevel"/>
    <w:tmpl w:val="F74A6F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A6B51"/>
    <w:multiLevelType w:val="hybridMultilevel"/>
    <w:tmpl w:val="B100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B0BDE"/>
    <w:multiLevelType w:val="hybridMultilevel"/>
    <w:tmpl w:val="D312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4FA"/>
    <w:multiLevelType w:val="hybridMultilevel"/>
    <w:tmpl w:val="D09CA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61FCE"/>
    <w:multiLevelType w:val="hybridMultilevel"/>
    <w:tmpl w:val="A7108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533CF"/>
    <w:multiLevelType w:val="hybridMultilevel"/>
    <w:tmpl w:val="A906D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71580C"/>
    <w:multiLevelType w:val="hybridMultilevel"/>
    <w:tmpl w:val="29DAF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E34F34"/>
    <w:multiLevelType w:val="hybridMultilevel"/>
    <w:tmpl w:val="75A83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E34AF"/>
    <w:multiLevelType w:val="hybridMultilevel"/>
    <w:tmpl w:val="C2168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87C61"/>
    <w:multiLevelType w:val="hybridMultilevel"/>
    <w:tmpl w:val="C6A0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855F1"/>
    <w:multiLevelType w:val="hybridMultilevel"/>
    <w:tmpl w:val="848A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A06CA"/>
    <w:multiLevelType w:val="hybridMultilevel"/>
    <w:tmpl w:val="4DCE6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13089B"/>
    <w:multiLevelType w:val="hybridMultilevel"/>
    <w:tmpl w:val="8190DBF2"/>
    <w:lvl w:ilvl="0" w:tplc="064629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1818"/>
    <w:multiLevelType w:val="hybridMultilevel"/>
    <w:tmpl w:val="D4C04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88421">
    <w:abstractNumId w:val="0"/>
  </w:num>
  <w:num w:numId="2" w16cid:durableId="1689135563">
    <w:abstractNumId w:val="2"/>
  </w:num>
  <w:num w:numId="3" w16cid:durableId="349334725">
    <w:abstractNumId w:val="13"/>
  </w:num>
  <w:num w:numId="4" w16cid:durableId="525097556">
    <w:abstractNumId w:val="11"/>
  </w:num>
  <w:num w:numId="5" w16cid:durableId="1635062805">
    <w:abstractNumId w:val="8"/>
  </w:num>
  <w:num w:numId="6" w16cid:durableId="1155684360">
    <w:abstractNumId w:val="7"/>
  </w:num>
  <w:num w:numId="7" w16cid:durableId="1806697729">
    <w:abstractNumId w:val="9"/>
  </w:num>
  <w:num w:numId="8" w16cid:durableId="34476047">
    <w:abstractNumId w:val="10"/>
  </w:num>
  <w:num w:numId="9" w16cid:durableId="1508712257">
    <w:abstractNumId w:val="4"/>
  </w:num>
  <w:num w:numId="10" w16cid:durableId="1300837621">
    <w:abstractNumId w:val="16"/>
  </w:num>
  <w:num w:numId="11" w16cid:durableId="1203625">
    <w:abstractNumId w:val="20"/>
  </w:num>
  <w:num w:numId="12" w16cid:durableId="46153688">
    <w:abstractNumId w:val="6"/>
  </w:num>
  <w:num w:numId="13" w16cid:durableId="1894927145">
    <w:abstractNumId w:val="19"/>
  </w:num>
  <w:num w:numId="14" w16cid:durableId="651520886">
    <w:abstractNumId w:val="12"/>
  </w:num>
  <w:num w:numId="15" w16cid:durableId="1972392882">
    <w:abstractNumId w:val="18"/>
  </w:num>
  <w:num w:numId="16" w16cid:durableId="732392480">
    <w:abstractNumId w:val="21"/>
  </w:num>
  <w:num w:numId="17" w16cid:durableId="1161198632">
    <w:abstractNumId w:val="15"/>
  </w:num>
  <w:num w:numId="18" w16cid:durableId="568737230">
    <w:abstractNumId w:val="14"/>
  </w:num>
  <w:num w:numId="19" w16cid:durableId="1466316829">
    <w:abstractNumId w:val="5"/>
  </w:num>
  <w:num w:numId="20" w16cid:durableId="907308126">
    <w:abstractNumId w:val="3"/>
  </w:num>
  <w:num w:numId="21" w16cid:durableId="434600598">
    <w:abstractNumId w:val="22"/>
  </w:num>
  <w:num w:numId="22" w16cid:durableId="1803646759">
    <w:abstractNumId w:val="17"/>
  </w:num>
  <w:num w:numId="23" w16cid:durableId="780615173">
    <w:abstractNumId w:val="1"/>
  </w:num>
  <w:num w:numId="24" w16cid:durableId="12990683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53"/>
    <w:rsid w:val="00024469"/>
    <w:rsid w:val="00027EC8"/>
    <w:rsid w:val="00053854"/>
    <w:rsid w:val="00066A20"/>
    <w:rsid w:val="000705A9"/>
    <w:rsid w:val="00080322"/>
    <w:rsid w:val="00083DD7"/>
    <w:rsid w:val="000C57E2"/>
    <w:rsid w:val="000C7C65"/>
    <w:rsid w:val="000E7032"/>
    <w:rsid w:val="000E7F46"/>
    <w:rsid w:val="001031C5"/>
    <w:rsid w:val="00106B75"/>
    <w:rsid w:val="00107A86"/>
    <w:rsid w:val="001116F8"/>
    <w:rsid w:val="0011239F"/>
    <w:rsid w:val="00114FD5"/>
    <w:rsid w:val="001151AA"/>
    <w:rsid w:val="0011588C"/>
    <w:rsid w:val="00123014"/>
    <w:rsid w:val="00144BDB"/>
    <w:rsid w:val="00170E51"/>
    <w:rsid w:val="001723A2"/>
    <w:rsid w:val="001729C5"/>
    <w:rsid w:val="0017614D"/>
    <w:rsid w:val="00177ABB"/>
    <w:rsid w:val="00186837"/>
    <w:rsid w:val="00193BA8"/>
    <w:rsid w:val="001945B5"/>
    <w:rsid w:val="00196214"/>
    <w:rsid w:val="001F34A7"/>
    <w:rsid w:val="001F6A84"/>
    <w:rsid w:val="00201919"/>
    <w:rsid w:val="002024BF"/>
    <w:rsid w:val="0020660E"/>
    <w:rsid w:val="002134CE"/>
    <w:rsid w:val="00216A7C"/>
    <w:rsid w:val="002236F6"/>
    <w:rsid w:val="0024220E"/>
    <w:rsid w:val="00247069"/>
    <w:rsid w:val="00271DD9"/>
    <w:rsid w:val="0027338C"/>
    <w:rsid w:val="00290DD1"/>
    <w:rsid w:val="00294A26"/>
    <w:rsid w:val="002A4EBA"/>
    <w:rsid w:val="002B4174"/>
    <w:rsid w:val="002D1453"/>
    <w:rsid w:val="002D422E"/>
    <w:rsid w:val="003238A7"/>
    <w:rsid w:val="00325C3D"/>
    <w:rsid w:val="00333E93"/>
    <w:rsid w:val="00336FC3"/>
    <w:rsid w:val="003443A6"/>
    <w:rsid w:val="003516EC"/>
    <w:rsid w:val="003573BA"/>
    <w:rsid w:val="00360748"/>
    <w:rsid w:val="00371F00"/>
    <w:rsid w:val="00372FF8"/>
    <w:rsid w:val="00374A30"/>
    <w:rsid w:val="00385979"/>
    <w:rsid w:val="003A6AF7"/>
    <w:rsid w:val="003C523C"/>
    <w:rsid w:val="003D0E92"/>
    <w:rsid w:val="003E0864"/>
    <w:rsid w:val="00406080"/>
    <w:rsid w:val="00411EA3"/>
    <w:rsid w:val="00416928"/>
    <w:rsid w:val="00417841"/>
    <w:rsid w:val="0042151F"/>
    <w:rsid w:val="004238AE"/>
    <w:rsid w:val="0042736E"/>
    <w:rsid w:val="00445ADB"/>
    <w:rsid w:val="00465566"/>
    <w:rsid w:val="004B2CAC"/>
    <w:rsid w:val="004B72D4"/>
    <w:rsid w:val="004F01CC"/>
    <w:rsid w:val="005161A4"/>
    <w:rsid w:val="00533A2F"/>
    <w:rsid w:val="00534CD1"/>
    <w:rsid w:val="005437B9"/>
    <w:rsid w:val="00554F68"/>
    <w:rsid w:val="0056130E"/>
    <w:rsid w:val="00562B55"/>
    <w:rsid w:val="0057629E"/>
    <w:rsid w:val="005C2A3B"/>
    <w:rsid w:val="005D0224"/>
    <w:rsid w:val="005F23CF"/>
    <w:rsid w:val="005F7CF3"/>
    <w:rsid w:val="006015B9"/>
    <w:rsid w:val="00612A5F"/>
    <w:rsid w:val="006321BE"/>
    <w:rsid w:val="00662147"/>
    <w:rsid w:val="00663D64"/>
    <w:rsid w:val="00667EEB"/>
    <w:rsid w:val="00672EB1"/>
    <w:rsid w:val="00674BB4"/>
    <w:rsid w:val="006809AE"/>
    <w:rsid w:val="0069379E"/>
    <w:rsid w:val="00696BF3"/>
    <w:rsid w:val="00697BA6"/>
    <w:rsid w:val="006B4D2D"/>
    <w:rsid w:val="006D57F7"/>
    <w:rsid w:val="006D696D"/>
    <w:rsid w:val="006E0C5C"/>
    <w:rsid w:val="006E3498"/>
    <w:rsid w:val="006E5DEF"/>
    <w:rsid w:val="00704012"/>
    <w:rsid w:val="00721F8B"/>
    <w:rsid w:val="00735046"/>
    <w:rsid w:val="0073762B"/>
    <w:rsid w:val="00741F90"/>
    <w:rsid w:val="0074434F"/>
    <w:rsid w:val="00775125"/>
    <w:rsid w:val="00775896"/>
    <w:rsid w:val="007A657C"/>
    <w:rsid w:val="007B1156"/>
    <w:rsid w:val="007C7251"/>
    <w:rsid w:val="007E371D"/>
    <w:rsid w:val="007E7631"/>
    <w:rsid w:val="007F4DC1"/>
    <w:rsid w:val="007F51A2"/>
    <w:rsid w:val="00807912"/>
    <w:rsid w:val="008115B7"/>
    <w:rsid w:val="00813A70"/>
    <w:rsid w:val="008219F5"/>
    <w:rsid w:val="00821B64"/>
    <w:rsid w:val="00830C46"/>
    <w:rsid w:val="008367D1"/>
    <w:rsid w:val="0084680E"/>
    <w:rsid w:val="008A3CA7"/>
    <w:rsid w:val="008A7E09"/>
    <w:rsid w:val="008E2487"/>
    <w:rsid w:val="008E60C7"/>
    <w:rsid w:val="00902229"/>
    <w:rsid w:val="00924709"/>
    <w:rsid w:val="0093501A"/>
    <w:rsid w:val="00944C10"/>
    <w:rsid w:val="009522C6"/>
    <w:rsid w:val="00955162"/>
    <w:rsid w:val="009758D4"/>
    <w:rsid w:val="00982973"/>
    <w:rsid w:val="0098532F"/>
    <w:rsid w:val="009A63F7"/>
    <w:rsid w:val="009D30CA"/>
    <w:rsid w:val="009D6804"/>
    <w:rsid w:val="009E5159"/>
    <w:rsid w:val="00A00E75"/>
    <w:rsid w:val="00A03715"/>
    <w:rsid w:val="00A229EB"/>
    <w:rsid w:val="00A23315"/>
    <w:rsid w:val="00A34B7C"/>
    <w:rsid w:val="00A477FC"/>
    <w:rsid w:val="00A902D2"/>
    <w:rsid w:val="00AA6F77"/>
    <w:rsid w:val="00AC0E25"/>
    <w:rsid w:val="00AC5AC2"/>
    <w:rsid w:val="00B152D1"/>
    <w:rsid w:val="00B30494"/>
    <w:rsid w:val="00B35B97"/>
    <w:rsid w:val="00B53AB6"/>
    <w:rsid w:val="00B64CA7"/>
    <w:rsid w:val="00B76C2B"/>
    <w:rsid w:val="00B9003D"/>
    <w:rsid w:val="00B90284"/>
    <w:rsid w:val="00B9440C"/>
    <w:rsid w:val="00B963DA"/>
    <w:rsid w:val="00BB2585"/>
    <w:rsid w:val="00BC7CE7"/>
    <w:rsid w:val="00BE1B10"/>
    <w:rsid w:val="00BE6BAB"/>
    <w:rsid w:val="00C067EF"/>
    <w:rsid w:val="00C2405A"/>
    <w:rsid w:val="00C24981"/>
    <w:rsid w:val="00C35243"/>
    <w:rsid w:val="00C47EC3"/>
    <w:rsid w:val="00C5030F"/>
    <w:rsid w:val="00C56F62"/>
    <w:rsid w:val="00C6255D"/>
    <w:rsid w:val="00C83A53"/>
    <w:rsid w:val="00C842B0"/>
    <w:rsid w:val="00CA7D60"/>
    <w:rsid w:val="00CB7027"/>
    <w:rsid w:val="00CE1464"/>
    <w:rsid w:val="00CE1D57"/>
    <w:rsid w:val="00CE4D71"/>
    <w:rsid w:val="00CE7476"/>
    <w:rsid w:val="00CF4532"/>
    <w:rsid w:val="00D000D8"/>
    <w:rsid w:val="00D02BAC"/>
    <w:rsid w:val="00D3120F"/>
    <w:rsid w:val="00D53C39"/>
    <w:rsid w:val="00D53E05"/>
    <w:rsid w:val="00D70878"/>
    <w:rsid w:val="00D717CC"/>
    <w:rsid w:val="00D73DF4"/>
    <w:rsid w:val="00DB4A9A"/>
    <w:rsid w:val="00DB676A"/>
    <w:rsid w:val="00DC5DE0"/>
    <w:rsid w:val="00DE3C30"/>
    <w:rsid w:val="00E1110D"/>
    <w:rsid w:val="00E12B0C"/>
    <w:rsid w:val="00E23BA6"/>
    <w:rsid w:val="00E53E37"/>
    <w:rsid w:val="00E66362"/>
    <w:rsid w:val="00E730BD"/>
    <w:rsid w:val="00EA0A9C"/>
    <w:rsid w:val="00EB213B"/>
    <w:rsid w:val="00EB2642"/>
    <w:rsid w:val="00ED7A9C"/>
    <w:rsid w:val="00F107FA"/>
    <w:rsid w:val="00F249D6"/>
    <w:rsid w:val="00F34CD7"/>
    <w:rsid w:val="00F370E0"/>
    <w:rsid w:val="00F43195"/>
    <w:rsid w:val="00F4323B"/>
    <w:rsid w:val="00F6261A"/>
    <w:rsid w:val="00FC5BEB"/>
    <w:rsid w:val="00FC6EBE"/>
    <w:rsid w:val="00FC7637"/>
    <w:rsid w:val="00FD6E22"/>
    <w:rsid w:val="00FE3B32"/>
    <w:rsid w:val="00FF1B3D"/>
    <w:rsid w:val="34A0E26C"/>
    <w:rsid w:val="41858301"/>
    <w:rsid w:val="6C33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8A487"/>
  <w15:docId w15:val="{4BB7E4D5-C2D2-4049-9E7D-E0EBFBF1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7F7"/>
  </w:style>
  <w:style w:type="paragraph" w:styleId="Footer">
    <w:name w:val="footer"/>
    <w:basedOn w:val="Normal"/>
    <w:link w:val="FooterChar"/>
    <w:uiPriority w:val="99"/>
    <w:unhideWhenUsed/>
    <w:rsid w:val="006D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F7"/>
  </w:style>
  <w:style w:type="character" w:styleId="Hyperlink">
    <w:name w:val="Hyperlink"/>
    <w:basedOn w:val="DefaultParagraphFont"/>
    <w:uiPriority w:val="99"/>
    <w:unhideWhenUsed/>
    <w:rsid w:val="006D57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3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elft.nhs.uk/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elft.peopleandculture@nhs.net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elft.nhs.u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27582-4D61-4EC0-8BDD-856E7517B813}">
  <ds:schemaRefs>
    <ds:schemaRef ds:uri="http://purl.org/dc/dcmitype/"/>
    <ds:schemaRef ds:uri="http://purl.org/dc/terms/"/>
    <ds:schemaRef ds:uri="dccde9b1-292e-4409-9fca-1338264dd7dc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556b89b-4867-42a2-a737-f0f7fb94ba86"/>
  </ds:schemaRefs>
</ds:datastoreItem>
</file>

<file path=customXml/itemProps2.xml><?xml version="1.0" encoding="utf-8"?>
<ds:datastoreItem xmlns:ds="http://schemas.openxmlformats.org/officeDocument/2006/customXml" ds:itemID="{10E994F4-FF92-4F1D-A1EC-146EC774B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726E7-AEE5-4C78-B85B-1353F7245063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Osokina Olga</dc:creator>
  <cp:lastModifiedBy>BAKER, Lisa (EAST LONDON NHS FOUNDATION TRUST)</cp:lastModifiedBy>
  <cp:revision>32</cp:revision>
  <dcterms:created xsi:type="dcterms:W3CDTF">2023-11-27T15:29:00Z</dcterms:created>
  <dcterms:modified xsi:type="dcterms:W3CDTF">2023-11-27T16:22:00Z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MediaServiceImageTags">
    <vt:lpwstr/>
  </property>
</Properties>
</file>