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1A07" w14:textId="77777777" w:rsidR="00413D3C" w:rsidRDefault="00413D3C" w:rsidP="009C2EFA">
      <w:pPr>
        <w:shd w:val="clear" w:color="auto" w:fill="FFFFFF"/>
        <w:spacing w:after="0" w:line="240" w:lineRule="auto"/>
        <w:ind w:left="720" w:hanging="360"/>
      </w:pPr>
    </w:p>
    <w:p w14:paraId="06A05328" w14:textId="77777777" w:rsidR="000247BC" w:rsidRDefault="000247BC" w:rsidP="00024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59A6C5A9" w14:textId="1897E1E1" w:rsidR="00413D3C" w:rsidRPr="000247BC" w:rsidRDefault="00413D3C" w:rsidP="00024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0247BC">
        <w:rPr>
          <w:rFonts w:ascii="Arial" w:eastAsia="Times New Roman" w:hAnsi="Arial" w:cs="Arial"/>
          <w:b/>
          <w:bCs/>
          <w:lang w:eastAsia="en-GB"/>
        </w:rPr>
        <w:t>Pre</w:t>
      </w:r>
      <w:r w:rsidR="000247BC" w:rsidRPr="000247BC">
        <w:rPr>
          <w:rFonts w:ascii="Arial" w:eastAsia="Times New Roman" w:hAnsi="Arial" w:cs="Arial"/>
          <w:b/>
          <w:bCs/>
          <w:lang w:eastAsia="en-GB"/>
        </w:rPr>
        <w:t>-Away Day Scoping Question</w:t>
      </w:r>
      <w:r w:rsidR="000247BC">
        <w:rPr>
          <w:rFonts w:ascii="Arial" w:eastAsia="Times New Roman" w:hAnsi="Arial" w:cs="Arial"/>
          <w:b/>
          <w:bCs/>
          <w:lang w:eastAsia="en-GB"/>
        </w:rPr>
        <w:t xml:space="preserve"> Example</w:t>
      </w:r>
      <w:r w:rsidR="000247BC" w:rsidRPr="000247BC">
        <w:rPr>
          <w:rFonts w:ascii="Arial" w:eastAsia="Times New Roman" w:hAnsi="Arial" w:cs="Arial"/>
          <w:b/>
          <w:bCs/>
          <w:lang w:eastAsia="en-GB"/>
        </w:rPr>
        <w:t>s for Individual Team Members</w:t>
      </w:r>
    </w:p>
    <w:p w14:paraId="56F7FFA3" w14:textId="77777777" w:rsidR="00413D3C" w:rsidRPr="00413D3C" w:rsidRDefault="00413D3C" w:rsidP="00413D3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FD54856" w14:textId="77777777" w:rsidR="00413D3C" w:rsidRDefault="00413D3C" w:rsidP="00413D3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FE85774" w14:textId="73748F34" w:rsidR="00643FEA" w:rsidRPr="00761790" w:rsidRDefault="00643FEA" w:rsidP="009C2E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761790">
        <w:rPr>
          <w:rFonts w:ascii="Arial" w:eastAsia="Times New Roman" w:hAnsi="Arial" w:cs="Arial"/>
          <w:lang w:eastAsia="en-GB"/>
        </w:rPr>
        <w:t>Thinking about your team, what are you really proud of? What would you say are your team's strengths?</w:t>
      </w:r>
    </w:p>
    <w:p w14:paraId="690DD282" w14:textId="77777777" w:rsidR="009C2EFA" w:rsidRPr="00761790" w:rsidRDefault="009C2EFA" w:rsidP="009C2EF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04B5E76" w14:textId="77777777" w:rsidR="00643FEA" w:rsidRPr="00761790" w:rsidRDefault="00643FEA" w:rsidP="009C2E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761790">
        <w:rPr>
          <w:rFonts w:ascii="Arial" w:eastAsia="Times New Roman" w:hAnsi="Arial" w:cs="Arial"/>
          <w:lang w:eastAsia="en-GB"/>
        </w:rPr>
        <w:t>What are your most pressing concerns about how your team operates? What gets in the way of achieving your team's purpose?</w:t>
      </w:r>
    </w:p>
    <w:p w14:paraId="23248042" w14:textId="77777777" w:rsidR="009C2EFA" w:rsidRPr="00761790" w:rsidRDefault="009C2EFA" w:rsidP="009C2EF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06380E0" w14:textId="77777777" w:rsidR="00643FEA" w:rsidRPr="00761790" w:rsidRDefault="00643FEA" w:rsidP="009C2E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761790">
        <w:rPr>
          <w:rFonts w:ascii="Arial" w:eastAsia="Times New Roman" w:hAnsi="Arial" w:cs="Arial"/>
          <w:lang w:eastAsia="en-GB"/>
        </w:rPr>
        <w:t>What would your ideal Away Day look like?</w:t>
      </w:r>
    </w:p>
    <w:p w14:paraId="5C2C9207" w14:textId="77777777" w:rsidR="009C2EFA" w:rsidRPr="00761790" w:rsidRDefault="009C2EFA" w:rsidP="009C2EF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A2A7A9B" w14:textId="61120D52" w:rsidR="00643FEA" w:rsidRPr="00761790" w:rsidRDefault="00643FEA" w:rsidP="009C2E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761790">
        <w:rPr>
          <w:rFonts w:ascii="Arial" w:eastAsia="Times New Roman" w:hAnsi="Arial" w:cs="Arial"/>
          <w:lang w:eastAsia="en-GB"/>
        </w:rPr>
        <w:t>What do you hope to gain by participating in this Away Day?</w:t>
      </w:r>
    </w:p>
    <w:p w14:paraId="36F4902B" w14:textId="77777777" w:rsidR="009C2EFA" w:rsidRPr="00761790" w:rsidRDefault="009C2EFA" w:rsidP="009C2EF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73728E0" w14:textId="0BC9A58D" w:rsidR="00643FEA" w:rsidRPr="00761790" w:rsidRDefault="00643FEA" w:rsidP="009C2E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761790">
        <w:rPr>
          <w:rFonts w:ascii="Arial" w:eastAsia="Times New Roman" w:hAnsi="Arial" w:cs="Arial"/>
          <w:lang w:eastAsia="en-GB"/>
        </w:rPr>
        <w:t xml:space="preserve">Reflecting on where you are as a team right now, what would be most helpful in terms of support, learning and development at the </w:t>
      </w:r>
      <w:r w:rsidR="009C2EFA" w:rsidRPr="00761790">
        <w:rPr>
          <w:rFonts w:ascii="Arial" w:eastAsia="Times New Roman" w:hAnsi="Arial" w:cs="Arial"/>
          <w:lang w:eastAsia="en-GB"/>
        </w:rPr>
        <w:t>away day</w:t>
      </w:r>
      <w:r w:rsidRPr="00761790">
        <w:rPr>
          <w:rFonts w:ascii="Arial" w:eastAsia="Times New Roman" w:hAnsi="Arial" w:cs="Arial"/>
          <w:lang w:eastAsia="en-GB"/>
        </w:rPr>
        <w:t>?</w:t>
      </w:r>
    </w:p>
    <w:p w14:paraId="6FA6B16B" w14:textId="77777777" w:rsidR="009C2EFA" w:rsidRPr="00761790" w:rsidRDefault="009C2EFA" w:rsidP="009C2EF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05812C7" w14:textId="5F4B87D4" w:rsidR="005672C3" w:rsidRPr="00761790" w:rsidRDefault="005672C3" w:rsidP="009C2E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761790">
        <w:rPr>
          <w:rFonts w:ascii="Arial" w:eastAsia="Times New Roman" w:hAnsi="Arial" w:cs="Arial"/>
          <w:lang w:eastAsia="en-GB"/>
        </w:rPr>
        <w:t>Is there anything else that you would like to make me aware of ahead of the Away Day? </w:t>
      </w:r>
    </w:p>
    <w:p w14:paraId="7A16861B" w14:textId="77777777" w:rsidR="00A57D7B" w:rsidRDefault="00A57D7B"/>
    <w:sectPr w:rsidR="00A57D7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B284" w14:textId="77777777" w:rsidR="005E25CF" w:rsidRDefault="005E25CF" w:rsidP="005E25CF">
      <w:pPr>
        <w:spacing w:after="0" w:line="240" w:lineRule="auto"/>
      </w:pPr>
      <w:r>
        <w:separator/>
      </w:r>
    </w:p>
  </w:endnote>
  <w:endnote w:type="continuationSeparator" w:id="0">
    <w:p w14:paraId="4FEC86A3" w14:textId="77777777" w:rsidR="005E25CF" w:rsidRDefault="005E25CF" w:rsidP="005E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78DF" w14:textId="77777777" w:rsidR="005E25CF" w:rsidRDefault="005E25CF" w:rsidP="005E25CF">
    <w:pPr>
      <w:spacing w:after="0"/>
      <w:jc w:val="right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35D959" wp14:editId="37DFD345">
          <wp:simplePos x="0" y="0"/>
          <wp:positionH relativeFrom="column">
            <wp:posOffset>-738554</wp:posOffset>
          </wp:positionH>
          <wp:positionV relativeFrom="paragraph">
            <wp:posOffset>98376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1D3C8" w14:textId="77777777" w:rsidR="005E25CF" w:rsidRPr="00511901" w:rsidRDefault="005E25CF" w:rsidP="005E25CF">
    <w:pPr>
      <w:spacing w:after="0"/>
      <w:jc w:val="right"/>
      <w:rPr>
        <w:rFonts w:ascii="Arial" w:hAnsi="Arial" w:cs="Arial"/>
      </w:rPr>
    </w:pPr>
    <w:r w:rsidRPr="00511901">
      <w:rPr>
        <w:rFonts w:ascii="Arial" w:hAnsi="Arial" w:cs="Arial"/>
        <w:b/>
      </w:rPr>
      <w:t>Interim Chief Executive:</w:t>
    </w:r>
    <w:r w:rsidRPr="00511901">
      <w:rPr>
        <w:rFonts w:ascii="Arial" w:hAnsi="Arial" w:cs="Arial"/>
      </w:rPr>
      <w:t xml:space="preserve"> Lorraine Sunduza</w:t>
    </w:r>
  </w:p>
  <w:p w14:paraId="79A69883" w14:textId="77777777" w:rsidR="005E25CF" w:rsidRPr="00511901" w:rsidRDefault="005E25CF" w:rsidP="005E25CF">
    <w:pPr>
      <w:spacing w:after="0"/>
      <w:jc w:val="right"/>
      <w:rPr>
        <w:rFonts w:ascii="Arial" w:hAnsi="Arial" w:cs="Arial"/>
        <w:bCs/>
      </w:rPr>
    </w:pPr>
    <w:r w:rsidRPr="00511901">
      <w:rPr>
        <w:rFonts w:ascii="Arial" w:hAnsi="Arial" w:cs="Arial"/>
        <w:b/>
      </w:rPr>
      <w:t xml:space="preserve">Chair: </w:t>
    </w:r>
    <w:r w:rsidRPr="00511901">
      <w:rPr>
        <w:rFonts w:ascii="Arial" w:hAnsi="Arial" w:cs="Arial"/>
        <w:bCs/>
      </w:rPr>
      <w:t>Eileen Taylor</w:t>
    </w:r>
  </w:p>
  <w:p w14:paraId="514F2ACA" w14:textId="77777777" w:rsidR="005E25CF" w:rsidRDefault="005E2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8934" w14:textId="77777777" w:rsidR="005E25CF" w:rsidRDefault="005E25CF" w:rsidP="005E25CF">
      <w:pPr>
        <w:spacing w:after="0" w:line="240" w:lineRule="auto"/>
      </w:pPr>
      <w:r>
        <w:separator/>
      </w:r>
    </w:p>
  </w:footnote>
  <w:footnote w:type="continuationSeparator" w:id="0">
    <w:p w14:paraId="5B217FCA" w14:textId="77777777" w:rsidR="005E25CF" w:rsidRDefault="005E25CF" w:rsidP="005E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6FFB" w14:textId="63BCFA02" w:rsidR="00413D3C" w:rsidRDefault="00413D3C">
    <w:pPr>
      <w:pStyle w:val="Header"/>
    </w:pPr>
    <w:r w:rsidRPr="00D3120F">
      <w:rPr>
        <w:noProof/>
        <w:color w:val="002060"/>
        <w:sz w:val="28"/>
        <w:lang w:eastAsia="en-GB"/>
      </w:rPr>
      <w:drawing>
        <wp:anchor distT="0" distB="0" distL="114300" distR="114300" simplePos="0" relativeHeight="251661312" behindDoc="1" locked="0" layoutInCell="1" allowOverlap="1" wp14:anchorId="63D0169C" wp14:editId="5DD0EC7B">
          <wp:simplePos x="0" y="0"/>
          <wp:positionH relativeFrom="margin">
            <wp:posOffset>4465320</wp:posOffset>
          </wp:positionH>
          <wp:positionV relativeFrom="paragraph">
            <wp:posOffset>-130175</wp:posOffset>
          </wp:positionV>
          <wp:extent cx="1655266" cy="790575"/>
          <wp:effectExtent l="0" t="0" r="2540" b="0"/>
          <wp:wrapNone/>
          <wp:docPr id="3" name="Picture 13" descr="https://drive.google.com/uc?id=0B15omt9LQpW5ODV1dkdPRW1iQms&amp;export=download">
            <a:hlinkClick xmlns:a="http://schemas.openxmlformats.org/drawingml/2006/main" r:id="rId1" tgtFrame="_blank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3" descr="https://drive.google.com/uc?id=0B15omt9LQpW5ODV1dkdPRW1iQms&amp;export=download">
                    <a:hlinkClick r:id="rId1" tgtFrame="_blank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266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E641E"/>
    <w:multiLevelType w:val="hybridMultilevel"/>
    <w:tmpl w:val="3782F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69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3E"/>
    <w:rsid w:val="000247BC"/>
    <w:rsid w:val="00236B3E"/>
    <w:rsid w:val="00413D3C"/>
    <w:rsid w:val="005672C3"/>
    <w:rsid w:val="005E25CF"/>
    <w:rsid w:val="00643FEA"/>
    <w:rsid w:val="00761790"/>
    <w:rsid w:val="009C2EFA"/>
    <w:rsid w:val="00A57D7B"/>
    <w:rsid w:val="00A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9EEA"/>
  <w15:chartTrackingRefBased/>
  <w15:docId w15:val="{F2E3639F-ABDD-42F8-851E-3C44ED5F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643FEA"/>
  </w:style>
  <w:style w:type="paragraph" w:styleId="ListParagraph">
    <w:name w:val="List Paragraph"/>
    <w:basedOn w:val="Normal"/>
    <w:uiPriority w:val="34"/>
    <w:qFormat/>
    <w:rsid w:val="009C2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5CF"/>
  </w:style>
  <w:style w:type="paragraph" w:styleId="Footer">
    <w:name w:val="footer"/>
    <w:basedOn w:val="Normal"/>
    <w:link w:val="FooterChar"/>
    <w:uiPriority w:val="99"/>
    <w:unhideWhenUsed/>
    <w:rsid w:val="005E2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elft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B430FA86BD4298751F8079EF342C" ma:contentTypeVersion="12" ma:contentTypeDescription="Create a new document." ma:contentTypeScope="" ma:versionID="a9b9a830d08ab399114139987b71039c">
  <xsd:schema xmlns:xsd="http://www.w3.org/2001/XMLSchema" xmlns:xs="http://www.w3.org/2001/XMLSchema" xmlns:p="http://schemas.microsoft.com/office/2006/metadata/properties" xmlns:ns2="6f05cde9-ed0f-4143-94ba-df20b77b3424" xmlns:ns3="6f2dd751-0861-4bce-9be2-37e466fae4e5" targetNamespace="http://schemas.microsoft.com/office/2006/metadata/properties" ma:root="true" ma:fieldsID="c371673724ddd434e5c5f9f3df601829" ns2:_="" ns3:_="">
    <xsd:import namespace="6f05cde9-ed0f-4143-94ba-df20b77b3424"/>
    <xsd:import namespace="6f2dd751-0861-4bce-9be2-37e466fae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cde9-ed0f-4143-94ba-df20b77b3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d751-0861-4bce-9be2-37e466fa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5cde9-ed0f-4143-94ba-df20b77b34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7CA603-34A9-4A70-93C7-8BE0CB91E3A9}"/>
</file>

<file path=customXml/itemProps2.xml><?xml version="1.0" encoding="utf-8"?>
<ds:datastoreItem xmlns:ds="http://schemas.openxmlformats.org/officeDocument/2006/customXml" ds:itemID="{D050DAD0-A400-4F2F-BAF6-DA50197F6DB3}"/>
</file>

<file path=customXml/itemProps3.xml><?xml version="1.0" encoding="utf-8"?>
<ds:datastoreItem xmlns:ds="http://schemas.openxmlformats.org/officeDocument/2006/customXml" ds:itemID="{423590B6-B1EF-4D31-B600-45988E960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>East London NHS Foundation Trust 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Lisa (EAST LONDON NHS FOUNDATION TRUST)</dc:creator>
  <cp:keywords/>
  <dc:description/>
  <cp:lastModifiedBy>BAKER, Lisa (EAST LONDON NHS FOUNDATION TRUST)</cp:lastModifiedBy>
  <cp:revision>9</cp:revision>
  <dcterms:created xsi:type="dcterms:W3CDTF">2023-11-29T09:20:00Z</dcterms:created>
  <dcterms:modified xsi:type="dcterms:W3CDTF">2023-11-29T16:02:00Z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0x0101006534B430FA86BD4298751F8079EF342C</vt:lpwstr>
  </property>
</Properties>
</file>