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BA24" w14:textId="77777777" w:rsidR="00A30E51" w:rsidRPr="00511901" w:rsidRDefault="00A30E51" w:rsidP="00BC6F65">
      <w:pPr>
        <w:spacing w:after="0" w:line="240" w:lineRule="auto"/>
        <w:jc w:val="center"/>
        <w:rPr>
          <w:rFonts w:ascii="Arial" w:hAnsi="Arial" w:cs="Arial"/>
          <w:b/>
        </w:rPr>
      </w:pPr>
    </w:p>
    <w:p w14:paraId="4143BD5C" w14:textId="77777777" w:rsidR="00E83D0B" w:rsidRPr="00511901" w:rsidRDefault="00E83D0B" w:rsidP="002D07C6">
      <w:pPr>
        <w:spacing w:after="0" w:line="240" w:lineRule="auto"/>
        <w:jc w:val="center"/>
        <w:rPr>
          <w:rFonts w:ascii="Arial" w:hAnsi="Arial" w:cs="Arial"/>
          <w:b/>
        </w:rPr>
      </w:pPr>
    </w:p>
    <w:p w14:paraId="18718CC6" w14:textId="77777777" w:rsidR="0002653E" w:rsidRDefault="0002653E" w:rsidP="002F70B2">
      <w:pPr>
        <w:spacing w:after="0" w:line="240" w:lineRule="auto"/>
        <w:jc w:val="center"/>
        <w:rPr>
          <w:rFonts w:ascii="Arial" w:hAnsi="Arial" w:cs="Arial"/>
          <w:b/>
        </w:rPr>
      </w:pPr>
    </w:p>
    <w:p w14:paraId="2DDC1EED" w14:textId="3428B341" w:rsidR="00003292" w:rsidRPr="00511901" w:rsidRDefault="00B61171" w:rsidP="002F70B2">
      <w:pPr>
        <w:spacing w:after="0" w:line="240" w:lineRule="auto"/>
        <w:jc w:val="center"/>
        <w:rPr>
          <w:rFonts w:ascii="Arial" w:hAnsi="Arial" w:cs="Arial"/>
          <w:b/>
        </w:rPr>
      </w:pPr>
      <w:r w:rsidRPr="00511901">
        <w:rPr>
          <w:rFonts w:ascii="Arial" w:hAnsi="Arial" w:cs="Arial"/>
          <w:b/>
        </w:rPr>
        <w:t>[Insert team]</w:t>
      </w:r>
      <w:r w:rsidR="002F70B2" w:rsidRPr="00511901">
        <w:rPr>
          <w:rFonts w:ascii="Arial" w:hAnsi="Arial" w:cs="Arial"/>
          <w:b/>
        </w:rPr>
        <w:t xml:space="preserve"> – Away Day</w:t>
      </w:r>
    </w:p>
    <w:p w14:paraId="709B2344" w14:textId="77777777" w:rsidR="00F32189" w:rsidRPr="00511901" w:rsidRDefault="00F32189" w:rsidP="002D07C6">
      <w:pPr>
        <w:spacing w:after="0" w:line="240" w:lineRule="auto"/>
        <w:jc w:val="center"/>
        <w:rPr>
          <w:rFonts w:ascii="Arial" w:hAnsi="Arial" w:cs="Arial"/>
        </w:rPr>
      </w:pPr>
    </w:p>
    <w:p w14:paraId="0AA4D840" w14:textId="1BCA3621" w:rsidR="00BC6F65" w:rsidRPr="00511901" w:rsidRDefault="00B61171" w:rsidP="002D07C6">
      <w:pPr>
        <w:spacing w:after="0" w:line="240" w:lineRule="auto"/>
        <w:jc w:val="center"/>
        <w:rPr>
          <w:rFonts w:ascii="Arial" w:hAnsi="Arial" w:cs="Arial"/>
          <w:b/>
        </w:rPr>
      </w:pPr>
      <w:r w:rsidRPr="00511901">
        <w:rPr>
          <w:rFonts w:ascii="Arial" w:hAnsi="Arial" w:cs="Arial"/>
          <w:b/>
        </w:rPr>
        <w:t xml:space="preserve">[insert date] </w:t>
      </w:r>
    </w:p>
    <w:p w14:paraId="44CAFC2B" w14:textId="77777777" w:rsidR="009D2E5D" w:rsidRPr="00511901" w:rsidRDefault="009D2E5D" w:rsidP="000D7958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14:paraId="4543D97C" w14:textId="2B2BA7A4" w:rsidR="000D7958" w:rsidRPr="00511901" w:rsidRDefault="00B61171" w:rsidP="000D7958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511901">
        <w:rPr>
          <w:rFonts w:ascii="Arial" w:hAnsi="Arial" w:cs="Arial"/>
          <w:sz w:val="22"/>
          <w:szCs w:val="22"/>
        </w:rPr>
        <w:t xml:space="preserve">[insert venue and address] </w:t>
      </w:r>
    </w:p>
    <w:p w14:paraId="7726369F" w14:textId="77777777" w:rsidR="00003292" w:rsidRPr="00511901" w:rsidRDefault="00003292" w:rsidP="002D07C6">
      <w:pPr>
        <w:spacing w:after="0" w:line="240" w:lineRule="auto"/>
        <w:jc w:val="center"/>
        <w:rPr>
          <w:rFonts w:ascii="Arial" w:hAnsi="Arial" w:cs="Arial"/>
        </w:rPr>
      </w:pPr>
    </w:p>
    <w:p w14:paraId="100A5CB0" w14:textId="77777777" w:rsidR="00D60E11" w:rsidRPr="00511901" w:rsidRDefault="00D60E11" w:rsidP="006B28B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933"/>
      </w:tblGrid>
      <w:tr w:rsidR="002226C7" w:rsidRPr="00511901" w14:paraId="77F8DD7F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78928734" w14:textId="77777777" w:rsidR="002226C7" w:rsidRPr="00511901" w:rsidRDefault="00681F59" w:rsidP="002226C7">
            <w:pPr>
              <w:rPr>
                <w:rFonts w:ascii="Arial" w:hAnsi="Arial" w:cs="Arial"/>
                <w:b/>
                <w:i/>
              </w:rPr>
            </w:pPr>
            <w:r w:rsidRPr="00511901">
              <w:rPr>
                <w:rFonts w:ascii="Arial" w:hAnsi="Arial" w:cs="Arial"/>
                <w:b/>
                <w:i/>
              </w:rPr>
              <w:t xml:space="preserve">When </w:t>
            </w:r>
          </w:p>
        </w:tc>
        <w:tc>
          <w:tcPr>
            <w:tcW w:w="5528" w:type="dxa"/>
            <w:vAlign w:val="center"/>
          </w:tcPr>
          <w:p w14:paraId="2859C9BB" w14:textId="77777777" w:rsidR="002226C7" w:rsidRPr="00511901" w:rsidRDefault="00681F59" w:rsidP="002226C7">
            <w:pPr>
              <w:rPr>
                <w:rFonts w:ascii="Arial" w:hAnsi="Arial" w:cs="Arial"/>
                <w:b/>
                <w:i/>
              </w:rPr>
            </w:pPr>
            <w:r w:rsidRPr="00511901">
              <w:rPr>
                <w:rFonts w:ascii="Arial" w:hAnsi="Arial" w:cs="Arial"/>
                <w:b/>
                <w:i/>
              </w:rPr>
              <w:t xml:space="preserve">What </w:t>
            </w:r>
          </w:p>
        </w:tc>
        <w:tc>
          <w:tcPr>
            <w:tcW w:w="1933" w:type="dxa"/>
            <w:vAlign w:val="center"/>
          </w:tcPr>
          <w:p w14:paraId="179CDDE2" w14:textId="77777777" w:rsidR="002226C7" w:rsidRPr="00511901" w:rsidRDefault="00681F59" w:rsidP="00B37EB9">
            <w:pPr>
              <w:jc w:val="right"/>
              <w:rPr>
                <w:rFonts w:ascii="Arial" w:hAnsi="Arial" w:cs="Arial"/>
                <w:b/>
                <w:i/>
              </w:rPr>
            </w:pPr>
            <w:r w:rsidRPr="00511901">
              <w:rPr>
                <w:rFonts w:ascii="Arial" w:hAnsi="Arial" w:cs="Arial"/>
                <w:b/>
                <w:i/>
              </w:rPr>
              <w:t>Who</w:t>
            </w:r>
          </w:p>
        </w:tc>
      </w:tr>
      <w:tr w:rsidR="000D7958" w:rsidRPr="00511901" w14:paraId="5B0B097D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533C1B13" w14:textId="0909D23D" w:rsidR="000D7958" w:rsidRPr="00511901" w:rsidRDefault="000D7958" w:rsidP="002226C7">
            <w:pPr>
              <w:rPr>
                <w:rFonts w:ascii="Arial" w:hAnsi="Arial" w:cs="Arial"/>
                <w:bCs/>
                <w:iCs/>
              </w:rPr>
            </w:pPr>
            <w:bookmarkStart w:id="0" w:name="_Hlk98851450"/>
          </w:p>
        </w:tc>
        <w:tc>
          <w:tcPr>
            <w:tcW w:w="5528" w:type="dxa"/>
            <w:vAlign w:val="center"/>
          </w:tcPr>
          <w:p w14:paraId="43E78171" w14:textId="2B44CA18" w:rsidR="000D7958" w:rsidRPr="00511901" w:rsidRDefault="000D7958" w:rsidP="002226C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33" w:type="dxa"/>
            <w:vAlign w:val="center"/>
          </w:tcPr>
          <w:p w14:paraId="235DA837" w14:textId="42D97405" w:rsidR="000D7958" w:rsidRPr="00511901" w:rsidRDefault="000D7958" w:rsidP="00B37EB9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</w:tr>
      <w:bookmarkEnd w:id="0"/>
      <w:tr w:rsidR="002F70B2" w:rsidRPr="00511901" w14:paraId="3730AD2F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1EC8720C" w14:textId="0544B56D" w:rsidR="002F70B2" w:rsidRPr="00511901" w:rsidRDefault="002F70B2" w:rsidP="002226C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528" w:type="dxa"/>
            <w:vAlign w:val="center"/>
          </w:tcPr>
          <w:p w14:paraId="0ACBF12F" w14:textId="775EA74A" w:rsidR="002F70B2" w:rsidRPr="00511901" w:rsidRDefault="002F70B2" w:rsidP="002226C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33" w:type="dxa"/>
            <w:vAlign w:val="center"/>
          </w:tcPr>
          <w:p w14:paraId="4CF03BBD" w14:textId="69C64C01" w:rsidR="002F70B2" w:rsidRPr="00511901" w:rsidRDefault="002F70B2" w:rsidP="00B37EB9">
            <w:pPr>
              <w:jc w:val="right"/>
              <w:rPr>
                <w:rFonts w:ascii="Arial" w:hAnsi="Arial" w:cs="Arial"/>
              </w:rPr>
            </w:pPr>
          </w:p>
        </w:tc>
      </w:tr>
      <w:tr w:rsidR="00003292" w:rsidRPr="00511901" w14:paraId="03D70D50" w14:textId="77777777" w:rsidTr="000D7958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20702576" w14:textId="6F30E4B6" w:rsidR="00003292" w:rsidRPr="00511901" w:rsidRDefault="00003292" w:rsidP="002F70B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59EFE5" w14:textId="77777777" w:rsidR="002F70B2" w:rsidRPr="00511901" w:rsidRDefault="002F70B2" w:rsidP="00003292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5A54D75E" w14:textId="37F0CDAC" w:rsidR="00003292" w:rsidRPr="00511901" w:rsidRDefault="00003292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0D7958" w:rsidRPr="00511901" w14:paraId="20A2D00F" w14:textId="77777777" w:rsidTr="000D7958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0B2E0E0F" w14:textId="28327EF5" w:rsidR="000D7958" w:rsidRPr="00511901" w:rsidRDefault="000D7958" w:rsidP="002F70B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DE1691" w14:textId="73A1FB4C" w:rsidR="000D7958" w:rsidRPr="00511901" w:rsidRDefault="000D7958" w:rsidP="000D7958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6314663B" w14:textId="41C3124D" w:rsidR="000D7958" w:rsidRPr="00511901" w:rsidRDefault="000D7958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003292" w:rsidRPr="00511901" w14:paraId="2BEA26B0" w14:textId="77777777" w:rsidTr="000D7958">
        <w:trPr>
          <w:trHeight w:val="68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267992" w14:textId="2E3F84E7" w:rsidR="00003292" w:rsidRPr="00511901" w:rsidRDefault="00003292" w:rsidP="002F70B2">
            <w:pPr>
              <w:rPr>
                <w:rFonts w:ascii="Arial" w:hAnsi="Arial" w:cs="Arial"/>
                <w:i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B12C922" w14:textId="343D49A8" w:rsidR="00003292" w:rsidRPr="00511901" w:rsidRDefault="00003292" w:rsidP="00003292">
            <w:pPr>
              <w:rPr>
                <w:rFonts w:ascii="Arial" w:hAnsi="Arial" w:cs="Arial"/>
                <w:i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3ABAD0D4" w14:textId="77777777" w:rsidR="00003292" w:rsidRPr="00511901" w:rsidRDefault="00003292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003292" w:rsidRPr="00511901" w14:paraId="31C2F959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50DB0754" w14:textId="7A03D266" w:rsidR="00003292" w:rsidRPr="00511901" w:rsidRDefault="00003292" w:rsidP="002F70B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7DB4EFBD" w14:textId="77777777" w:rsidR="002F70B2" w:rsidRPr="00511901" w:rsidRDefault="002F70B2" w:rsidP="00003292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14:paraId="215E17C7" w14:textId="55DA67B6" w:rsidR="00003292" w:rsidRPr="00511901" w:rsidRDefault="00003292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0D7958" w:rsidRPr="00511901" w14:paraId="5BFF5DF2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3A491117" w14:textId="15724F09" w:rsidR="000D7958" w:rsidRPr="00511901" w:rsidRDefault="000D7958" w:rsidP="002F70B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20217F7E" w14:textId="706608F3" w:rsidR="000D7958" w:rsidRPr="00511901" w:rsidRDefault="000D7958" w:rsidP="000D7958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14:paraId="4024B9F9" w14:textId="7FAB79A1" w:rsidR="000D7958" w:rsidRPr="00511901" w:rsidRDefault="000D7958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511901" w:rsidRPr="00511901" w14:paraId="5708BB3B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60780CEF" w14:textId="77777777" w:rsidR="00511901" w:rsidRPr="00511901" w:rsidRDefault="00511901" w:rsidP="002F70B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78951AAA" w14:textId="77777777" w:rsidR="00511901" w:rsidRPr="00511901" w:rsidRDefault="00511901" w:rsidP="000D7958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14:paraId="0B2CF6E7" w14:textId="77777777" w:rsidR="00511901" w:rsidRPr="00511901" w:rsidRDefault="00511901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0D7958" w:rsidRPr="00511901" w14:paraId="56DA68E3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24578D00" w14:textId="27C9F091" w:rsidR="000D7958" w:rsidRPr="00511901" w:rsidRDefault="000D7958" w:rsidP="002F70B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4DC8F5EB" w14:textId="339CF759" w:rsidR="000D7958" w:rsidRPr="00511901" w:rsidRDefault="000D7958" w:rsidP="000D7958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14:paraId="318F05B3" w14:textId="5D4ED061" w:rsidR="000D7958" w:rsidRPr="00511901" w:rsidRDefault="000D7958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0D7958" w:rsidRPr="00511901" w14:paraId="5730EDB0" w14:textId="77777777" w:rsidTr="000D7958">
        <w:trPr>
          <w:trHeight w:val="680"/>
        </w:trPr>
        <w:tc>
          <w:tcPr>
            <w:tcW w:w="1555" w:type="dxa"/>
            <w:vAlign w:val="center"/>
          </w:tcPr>
          <w:p w14:paraId="3BB69F42" w14:textId="2F93C20F" w:rsidR="000D7958" w:rsidRPr="00511901" w:rsidRDefault="000D7958" w:rsidP="002F70B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68087E44" w14:textId="7B9F768C" w:rsidR="000D7958" w:rsidRPr="00511901" w:rsidRDefault="000D7958" w:rsidP="000D7958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14:paraId="28E0E7FF" w14:textId="091EBF59" w:rsidR="000D7958" w:rsidRPr="00511901" w:rsidRDefault="000D7958" w:rsidP="00003292">
            <w:pPr>
              <w:jc w:val="right"/>
              <w:rPr>
                <w:rFonts w:ascii="Arial" w:hAnsi="Arial" w:cs="Arial"/>
              </w:rPr>
            </w:pPr>
          </w:p>
        </w:tc>
      </w:tr>
      <w:tr w:rsidR="000D7958" w:rsidRPr="00511901" w14:paraId="67C9114D" w14:textId="77777777" w:rsidTr="000D7958">
        <w:trPr>
          <w:trHeight w:val="68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7F7A438" w14:textId="5CA9CE00" w:rsidR="000D7958" w:rsidRPr="00511901" w:rsidRDefault="000D7958" w:rsidP="000D795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263C2C0" w14:textId="52889430" w:rsidR="000D7958" w:rsidRPr="00511901" w:rsidRDefault="000D7958" w:rsidP="000D7958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48330163" w14:textId="77777777" w:rsidR="000D7958" w:rsidRPr="00511901" w:rsidRDefault="000D7958" w:rsidP="000D7958">
            <w:pPr>
              <w:jc w:val="right"/>
              <w:rPr>
                <w:rFonts w:ascii="Arial" w:hAnsi="Arial" w:cs="Arial"/>
              </w:rPr>
            </w:pPr>
          </w:p>
        </w:tc>
      </w:tr>
      <w:tr w:rsidR="000D7958" w:rsidRPr="00511901" w14:paraId="64E9634A" w14:textId="77777777" w:rsidTr="000D7958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1AE73354" w14:textId="42E16C8A" w:rsidR="000D7958" w:rsidRPr="00511901" w:rsidRDefault="000D7958" w:rsidP="000D79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2A8D9E9" w14:textId="2B7BAE7B" w:rsidR="000D7958" w:rsidRPr="00511901" w:rsidRDefault="000D7958" w:rsidP="000D79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12BC828F" w14:textId="7950CAA9" w:rsidR="000D7958" w:rsidRPr="00511901" w:rsidRDefault="000D7958" w:rsidP="000D7958">
            <w:pPr>
              <w:jc w:val="right"/>
              <w:rPr>
                <w:rFonts w:ascii="Arial" w:hAnsi="Arial" w:cs="Arial"/>
              </w:rPr>
            </w:pPr>
          </w:p>
        </w:tc>
      </w:tr>
      <w:tr w:rsidR="00511901" w:rsidRPr="00511901" w14:paraId="658C15F2" w14:textId="77777777" w:rsidTr="000D7958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5B620F9B" w14:textId="77777777" w:rsidR="00511901" w:rsidRPr="00511901" w:rsidRDefault="00511901" w:rsidP="000D79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FD8C77" w14:textId="77777777" w:rsidR="00511901" w:rsidRPr="00511901" w:rsidRDefault="00511901" w:rsidP="000D79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902A54C" w14:textId="77777777" w:rsidR="00511901" w:rsidRPr="00511901" w:rsidRDefault="00511901" w:rsidP="000D7958">
            <w:pPr>
              <w:jc w:val="right"/>
              <w:rPr>
                <w:rFonts w:ascii="Arial" w:hAnsi="Arial" w:cs="Arial"/>
              </w:rPr>
            </w:pPr>
          </w:p>
        </w:tc>
      </w:tr>
      <w:tr w:rsidR="000D7958" w:rsidRPr="00511901" w14:paraId="1A110390" w14:textId="77777777" w:rsidTr="000D7958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1FE48CD2" w14:textId="1C017293" w:rsidR="000D7958" w:rsidRPr="00511901" w:rsidRDefault="000D7958" w:rsidP="000D795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FB24B1" w14:textId="087DADAB" w:rsidR="000D7958" w:rsidRPr="00511901" w:rsidRDefault="000D7958" w:rsidP="000D7958">
            <w:pPr>
              <w:rPr>
                <w:rFonts w:ascii="Arial" w:hAnsi="Arial" w:cs="Arial"/>
              </w:rPr>
            </w:pPr>
            <w:r w:rsidRPr="00511901">
              <w:rPr>
                <w:rFonts w:ascii="Arial" w:hAnsi="Arial" w:cs="Arial"/>
              </w:rPr>
              <w:t>Close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6BB49F5" w14:textId="458AFA02" w:rsidR="000D7958" w:rsidRPr="00511901" w:rsidRDefault="000D7958" w:rsidP="000D795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9C270B3" w14:textId="77777777" w:rsidR="002226C7" w:rsidRPr="0057076A" w:rsidRDefault="002226C7" w:rsidP="00521DB4">
      <w:pPr>
        <w:spacing w:after="0" w:line="240" w:lineRule="auto"/>
      </w:pPr>
    </w:p>
    <w:sectPr w:rsidR="002226C7" w:rsidRPr="0057076A" w:rsidSect="00A30E51">
      <w:headerReference w:type="default" r:id="rId10"/>
      <w:footerReference w:type="default" r:id="rId11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47B5" w14:textId="77777777" w:rsidR="00701987" w:rsidRDefault="00701987" w:rsidP="00BC6F65">
      <w:pPr>
        <w:spacing w:after="0" w:line="240" w:lineRule="auto"/>
      </w:pPr>
      <w:r>
        <w:separator/>
      </w:r>
    </w:p>
  </w:endnote>
  <w:endnote w:type="continuationSeparator" w:id="0">
    <w:p w14:paraId="66B4C1B7" w14:textId="77777777" w:rsidR="00701987" w:rsidRDefault="00701987" w:rsidP="00BC6F65">
      <w:pPr>
        <w:spacing w:after="0" w:line="240" w:lineRule="auto"/>
      </w:pPr>
      <w:r>
        <w:continuationSeparator/>
      </w:r>
    </w:p>
  </w:endnote>
  <w:endnote w:type="continuationNotice" w:id="1">
    <w:p w14:paraId="0AA37A27" w14:textId="77777777" w:rsidR="00701987" w:rsidRDefault="00701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6BC8" w14:textId="7B4CE6CA" w:rsidR="009D2E5D" w:rsidRDefault="00C45633" w:rsidP="00784D53">
    <w:pPr>
      <w:spacing w:after="0"/>
      <w:jc w:val="right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3ED143" wp14:editId="3CD2A126">
          <wp:simplePos x="0" y="0"/>
          <wp:positionH relativeFrom="column">
            <wp:posOffset>-738554</wp:posOffset>
          </wp:positionH>
          <wp:positionV relativeFrom="paragraph">
            <wp:posOffset>98376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DBEBBF" w14:textId="77777777" w:rsidR="00511901" w:rsidRPr="00511901" w:rsidRDefault="00511901" w:rsidP="00511901">
    <w:pPr>
      <w:spacing w:after="0"/>
      <w:jc w:val="right"/>
      <w:rPr>
        <w:rFonts w:ascii="Arial" w:hAnsi="Arial" w:cs="Arial"/>
      </w:rPr>
    </w:pPr>
    <w:r w:rsidRPr="00511901">
      <w:rPr>
        <w:rFonts w:ascii="Arial" w:hAnsi="Arial" w:cs="Arial"/>
        <w:b/>
      </w:rPr>
      <w:t>Interim Chief Executive:</w:t>
    </w:r>
    <w:r w:rsidRPr="00511901">
      <w:rPr>
        <w:rFonts w:ascii="Arial" w:hAnsi="Arial" w:cs="Arial"/>
      </w:rPr>
      <w:t xml:space="preserve"> Lorraine Sunduza</w:t>
    </w:r>
  </w:p>
  <w:p w14:paraId="62FB22F0" w14:textId="164A77A0" w:rsidR="00784D53" w:rsidRPr="00511901" w:rsidRDefault="00511901" w:rsidP="00511901">
    <w:pPr>
      <w:spacing w:after="0"/>
      <w:jc w:val="right"/>
      <w:rPr>
        <w:rFonts w:ascii="Arial" w:hAnsi="Arial" w:cs="Arial"/>
        <w:bCs/>
      </w:rPr>
    </w:pPr>
    <w:r w:rsidRPr="00511901">
      <w:rPr>
        <w:rFonts w:ascii="Arial" w:hAnsi="Arial" w:cs="Arial"/>
        <w:b/>
      </w:rPr>
      <w:t xml:space="preserve">Chair: </w:t>
    </w:r>
    <w:r w:rsidRPr="00511901">
      <w:rPr>
        <w:rFonts w:ascii="Arial" w:hAnsi="Arial" w:cs="Arial"/>
        <w:bCs/>
      </w:rPr>
      <w:t>Eileen Taylor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8B2C" w14:textId="77777777" w:rsidR="00701987" w:rsidRDefault="00701987" w:rsidP="00BC6F65">
      <w:pPr>
        <w:spacing w:after="0" w:line="240" w:lineRule="auto"/>
      </w:pPr>
      <w:r>
        <w:separator/>
      </w:r>
    </w:p>
  </w:footnote>
  <w:footnote w:type="continuationSeparator" w:id="0">
    <w:p w14:paraId="3CF1A9D8" w14:textId="77777777" w:rsidR="00701987" w:rsidRDefault="00701987" w:rsidP="00BC6F65">
      <w:pPr>
        <w:spacing w:after="0" w:line="240" w:lineRule="auto"/>
      </w:pPr>
      <w:r>
        <w:continuationSeparator/>
      </w:r>
    </w:p>
  </w:footnote>
  <w:footnote w:type="continuationNotice" w:id="1">
    <w:p w14:paraId="08C66EFE" w14:textId="77777777" w:rsidR="00701987" w:rsidRDefault="00701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B992" w14:textId="71891CF4" w:rsidR="006A6BC3" w:rsidRDefault="00EA2F5E">
    <w:pPr>
      <w:pStyle w:val="Header"/>
    </w:pPr>
    <w:r w:rsidRPr="00D3120F">
      <w:rPr>
        <w:noProof/>
        <w:color w:val="002060"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3837793F" wp14:editId="4CD83D50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1655266" cy="790575"/>
          <wp:effectExtent l="0" t="0" r="2540" b="0"/>
          <wp:wrapNone/>
          <wp:docPr id="3" name="Picture 13" descr="https://drive.google.com/uc?id=0B15omt9LQpW5ODV1dkdPRW1iQms&amp;export=download">
            <a:hlinkClick xmlns:a="http://schemas.openxmlformats.org/drawingml/2006/main" r:id="rId1" tgtFrame="_blank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3" descr="https://drive.google.com/uc?id=0B15omt9LQpW5ODV1dkdPRW1iQms&amp;export=download">
                    <a:hlinkClick r:id="rId1" tgtFrame="_blank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266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571"/>
    <w:multiLevelType w:val="hybridMultilevel"/>
    <w:tmpl w:val="C430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B6719"/>
    <w:multiLevelType w:val="hybridMultilevel"/>
    <w:tmpl w:val="F3DE4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1335">
    <w:abstractNumId w:val="0"/>
  </w:num>
  <w:num w:numId="2" w16cid:durableId="15179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C7"/>
    <w:rsid w:val="00003292"/>
    <w:rsid w:val="0002653E"/>
    <w:rsid w:val="000D7958"/>
    <w:rsid w:val="001133B4"/>
    <w:rsid w:val="0014048A"/>
    <w:rsid w:val="001706D3"/>
    <w:rsid w:val="001A6C2D"/>
    <w:rsid w:val="001B3F3B"/>
    <w:rsid w:val="001C129F"/>
    <w:rsid w:val="001E5119"/>
    <w:rsid w:val="002226C7"/>
    <w:rsid w:val="00253B8A"/>
    <w:rsid w:val="002972D3"/>
    <w:rsid w:val="002D07C6"/>
    <w:rsid w:val="002D0AD8"/>
    <w:rsid w:val="002E7803"/>
    <w:rsid w:val="002F70B2"/>
    <w:rsid w:val="0034421A"/>
    <w:rsid w:val="003F2703"/>
    <w:rsid w:val="004608D5"/>
    <w:rsid w:val="004A06FE"/>
    <w:rsid w:val="005067CE"/>
    <w:rsid w:val="00507ECE"/>
    <w:rsid w:val="00511901"/>
    <w:rsid w:val="00512286"/>
    <w:rsid w:val="00521DB4"/>
    <w:rsid w:val="0057076A"/>
    <w:rsid w:val="005A5110"/>
    <w:rsid w:val="005B4E87"/>
    <w:rsid w:val="005F194C"/>
    <w:rsid w:val="005F675D"/>
    <w:rsid w:val="006007A7"/>
    <w:rsid w:val="00605832"/>
    <w:rsid w:val="006775B1"/>
    <w:rsid w:val="00681F59"/>
    <w:rsid w:val="006A6BC3"/>
    <w:rsid w:val="006B28B9"/>
    <w:rsid w:val="006C043C"/>
    <w:rsid w:val="00701987"/>
    <w:rsid w:val="00703D82"/>
    <w:rsid w:val="00717EFD"/>
    <w:rsid w:val="00783D2E"/>
    <w:rsid w:val="00784D53"/>
    <w:rsid w:val="00796F1E"/>
    <w:rsid w:val="008146E2"/>
    <w:rsid w:val="00843274"/>
    <w:rsid w:val="00852712"/>
    <w:rsid w:val="00881494"/>
    <w:rsid w:val="008E1065"/>
    <w:rsid w:val="008E34A9"/>
    <w:rsid w:val="00912C6E"/>
    <w:rsid w:val="00913D05"/>
    <w:rsid w:val="00916F42"/>
    <w:rsid w:val="009D2E5D"/>
    <w:rsid w:val="009D7AB9"/>
    <w:rsid w:val="00A1515D"/>
    <w:rsid w:val="00A30E51"/>
    <w:rsid w:val="00A55771"/>
    <w:rsid w:val="00A97067"/>
    <w:rsid w:val="00AE69D8"/>
    <w:rsid w:val="00AF7029"/>
    <w:rsid w:val="00B00201"/>
    <w:rsid w:val="00B03AA2"/>
    <w:rsid w:val="00B267B9"/>
    <w:rsid w:val="00B37EB9"/>
    <w:rsid w:val="00B61171"/>
    <w:rsid w:val="00BC6F65"/>
    <w:rsid w:val="00BD3085"/>
    <w:rsid w:val="00C34276"/>
    <w:rsid w:val="00C45633"/>
    <w:rsid w:val="00CC0230"/>
    <w:rsid w:val="00CD418A"/>
    <w:rsid w:val="00CD6083"/>
    <w:rsid w:val="00CF200C"/>
    <w:rsid w:val="00D0070C"/>
    <w:rsid w:val="00D14556"/>
    <w:rsid w:val="00D60E11"/>
    <w:rsid w:val="00D7452E"/>
    <w:rsid w:val="00D81DB8"/>
    <w:rsid w:val="00DD198C"/>
    <w:rsid w:val="00DF0BC6"/>
    <w:rsid w:val="00E74089"/>
    <w:rsid w:val="00E83D0B"/>
    <w:rsid w:val="00EA2F5E"/>
    <w:rsid w:val="00EA5F89"/>
    <w:rsid w:val="00EB5502"/>
    <w:rsid w:val="00F32189"/>
    <w:rsid w:val="00F44BF9"/>
    <w:rsid w:val="00F5519D"/>
    <w:rsid w:val="00F67377"/>
    <w:rsid w:val="00F800C8"/>
    <w:rsid w:val="00F93D79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10D6"/>
  <w15:docId w15:val="{D79508E6-B03B-45E5-A9F4-63D6105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F65"/>
  </w:style>
  <w:style w:type="paragraph" w:styleId="Footer">
    <w:name w:val="footer"/>
    <w:basedOn w:val="Normal"/>
    <w:link w:val="FooterChar"/>
    <w:uiPriority w:val="99"/>
    <w:unhideWhenUsed/>
    <w:rsid w:val="00BC6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F65"/>
  </w:style>
  <w:style w:type="paragraph" w:styleId="BalloonText">
    <w:name w:val="Balloon Text"/>
    <w:basedOn w:val="Normal"/>
    <w:link w:val="BalloonTextChar"/>
    <w:uiPriority w:val="99"/>
    <w:semiHidden/>
    <w:unhideWhenUsed/>
    <w:rsid w:val="00BC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0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lft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447D4-D86C-4AAA-8CD2-154BA7A82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30B7B-CF28-4827-BC4E-68B61C35E92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0C8D85-2F42-47B8-BD6A-70558E0DBC1B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Percival Nicholas</dc:creator>
  <cp:lastModifiedBy>BAKER, Lisa (EAST LONDON NHS FOUNDATION TRUST)</cp:lastModifiedBy>
  <cp:revision>3</cp:revision>
  <cp:lastPrinted>2017-06-27T18:27:00Z</cp:lastPrinted>
  <dcterms:created xsi:type="dcterms:W3CDTF">2023-11-24T15:29:00Z</dcterms:created>
  <dcterms:modified xsi:type="dcterms:W3CDTF">2023-11-29T16:02:00Z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  <property fmtid="{D5CDD505-2E9C-101B-9397-08002B2CF9AE}" pid="3" name="MediaServiceImageTags">
    <vt:lpwstr/>
  </property>
</Properties>
</file>