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211FB" w14:textId="6D5FB534" w:rsidR="00CC2258" w:rsidRPr="006550A9" w:rsidRDefault="001F1FB6" w:rsidP="00DD6DF9">
      <w:pPr>
        <w:rPr>
          <w:sz w:val="22"/>
          <w:szCs w:val="22"/>
        </w:rPr>
      </w:pPr>
      <w:r w:rsidRPr="006550A9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03D2381" wp14:editId="4953B4D7">
            <wp:simplePos x="0" y="0"/>
            <wp:positionH relativeFrom="column">
              <wp:posOffset>3524250</wp:posOffset>
            </wp:positionH>
            <wp:positionV relativeFrom="paragraph">
              <wp:posOffset>-1178560</wp:posOffset>
            </wp:positionV>
            <wp:extent cx="2390775" cy="590550"/>
            <wp:effectExtent l="0" t="0" r="9525" b="0"/>
            <wp:wrapNone/>
            <wp:docPr id="3" name="Picture 3" descr="Beds+Lut_MHW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s+Lut_MHWS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6DF9" w:rsidRPr="006550A9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8B9906" wp14:editId="7F38A64C">
                <wp:simplePos x="0" y="0"/>
                <wp:positionH relativeFrom="column">
                  <wp:posOffset>2714625</wp:posOffset>
                </wp:positionH>
                <wp:positionV relativeFrom="page">
                  <wp:posOffset>1761490</wp:posOffset>
                </wp:positionV>
                <wp:extent cx="3160800" cy="1627200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800" cy="16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DEE71" w14:textId="77777777" w:rsidR="00DD6DF9" w:rsidRPr="006550A9" w:rsidRDefault="00DD6DF9" w:rsidP="00DD6DF9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&lt;Dept name&gt;</w:t>
                            </w:r>
                          </w:p>
                          <w:p w14:paraId="432158F7" w14:textId="77777777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1&gt;</w:t>
                            </w:r>
                          </w:p>
                          <w:p w14:paraId="715ED591" w14:textId="613EC1FC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2&gt;</w:t>
                            </w:r>
                          </w:p>
                          <w:p w14:paraId="318E8B99" w14:textId="1FBABFB9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3&gt;</w:t>
                            </w:r>
                          </w:p>
                          <w:p w14:paraId="0EE506A9" w14:textId="2B4D7426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&lt;Postcode&gt;</w:t>
                            </w:r>
                          </w:p>
                          <w:p w14:paraId="033D3732" w14:textId="77777777" w:rsidR="00DD6DF9" w:rsidRPr="006550A9" w:rsidRDefault="00DD6DF9" w:rsidP="00DD6DF9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Telephone: 020 XXXX XXXX</w:t>
                            </w:r>
                          </w:p>
                          <w:p w14:paraId="38D38594" w14:textId="77777777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Email: 1stname.2ndname@nhs.net</w:t>
                            </w:r>
                          </w:p>
                          <w:p w14:paraId="25B8493F" w14:textId="77777777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elft.nhs.uk</w:t>
                            </w:r>
                          </w:p>
                          <w:p w14:paraId="75668D9E" w14:textId="77777777" w:rsidR="00DD6DF9" w:rsidRDefault="00DD6DF9" w:rsidP="00DD6DF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9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75pt;margin-top:138.7pt;width:248.9pt;height:1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" filled="f" stroked="f" strokeweight=".5pt">
                <v:textbox inset="0,0,0,0">
                  <w:txbxContent>
                    <w:p w14:paraId="7E2DEE71" w14:textId="77777777" w:rsidR="00DD6DF9" w:rsidRPr="006550A9" w:rsidRDefault="00DD6DF9" w:rsidP="00DD6DF9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>&lt;Dept name&gt;</w:t>
                      </w:r>
                    </w:p>
                    <w:p w14:paraId="432158F7" w14:textId="77777777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1&gt;</w:t>
                      </w:r>
                    </w:p>
                    <w:p w14:paraId="715ED591" w14:textId="613EC1FC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2&gt;</w:t>
                      </w:r>
                    </w:p>
                    <w:p w14:paraId="318E8B99" w14:textId="1FBABFB9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3&gt;</w:t>
                      </w:r>
                    </w:p>
                    <w:p w14:paraId="0EE506A9" w14:textId="2B4D7426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&lt;Postcode&gt;</w:t>
                      </w:r>
                    </w:p>
                    <w:p w14:paraId="033D3732" w14:textId="77777777" w:rsidR="00DD6DF9" w:rsidRPr="006550A9" w:rsidRDefault="00DD6DF9" w:rsidP="00DD6DF9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>Telephone: 020 XXXX XXXX</w:t>
                      </w:r>
                    </w:p>
                    <w:p w14:paraId="38D38594" w14:textId="77777777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Email: 1stname.2ndname@nhs.net</w:t>
                      </w:r>
                    </w:p>
                    <w:p w14:paraId="25B8493F" w14:textId="77777777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elft.nhs.uk</w:t>
                      </w:r>
                    </w:p>
                    <w:p w14:paraId="75668D9E" w14:textId="77777777" w:rsidR="00DD6DF9" w:rsidRDefault="00DD6DF9" w:rsidP="00DD6DF9">
                      <w:pPr>
                        <w:jc w:val="right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44B5C" w:rsidRPr="006550A9">
        <w:rPr>
          <w:sz w:val="22"/>
          <w:szCs w:val="22"/>
        </w:rPr>
        <w:t>&lt;First name&gt; &lt;Surname</w:t>
      </w:r>
      <w:r w:rsidR="00DD6DF9" w:rsidRPr="006550A9">
        <w:rPr>
          <w:sz w:val="22"/>
          <w:szCs w:val="22"/>
        </w:rPr>
        <w:t>&gt;</w:t>
      </w:r>
    </w:p>
    <w:p w14:paraId="40A9CAEF" w14:textId="1A4BDAC2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1&gt;</w:t>
      </w:r>
    </w:p>
    <w:p w14:paraId="1FC6384F" w14:textId="69D361E6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2&gt;</w:t>
      </w:r>
    </w:p>
    <w:p w14:paraId="06C73C1F" w14:textId="68842972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3&gt;</w:t>
      </w:r>
    </w:p>
    <w:p w14:paraId="0D053994" w14:textId="3B50A0E1" w:rsidR="00B44B5C" w:rsidRDefault="00B44B5C" w:rsidP="00DD6DF9"/>
    <w:p w14:paraId="1F38A78A" w14:textId="5B801DC4" w:rsidR="00DD6DF9" w:rsidRDefault="00DD6DF9" w:rsidP="00DD6DF9"/>
    <w:p w14:paraId="5D02D0BA" w14:textId="500E5852" w:rsidR="00DD6DF9" w:rsidRDefault="00DD6DF9" w:rsidP="00DD6DF9"/>
    <w:p w14:paraId="515F1914" w14:textId="4852058F" w:rsidR="00DD6DF9" w:rsidRDefault="00DD6DF9" w:rsidP="00DD6DF9"/>
    <w:p w14:paraId="0DAC0B01" w14:textId="1C2EE6DA" w:rsidR="00DD6DF9" w:rsidRDefault="00DD6DF9" w:rsidP="00DD6DF9"/>
    <w:p w14:paraId="4E5B0998" w14:textId="158BE23D" w:rsidR="00DD6DF9" w:rsidRDefault="00DD6DF9" w:rsidP="00DD6DF9">
      <w:bookmarkStart w:id="0" w:name="_GoBack"/>
      <w:bookmarkEnd w:id="0"/>
    </w:p>
    <w:p w14:paraId="327305B8" w14:textId="01AF293B" w:rsidR="00DD6DF9" w:rsidRDefault="00DD6DF9" w:rsidP="00DD6DF9"/>
    <w:p w14:paraId="37CD778E" w14:textId="033A36FF" w:rsidR="00DD6DF9" w:rsidRPr="006550A9" w:rsidRDefault="00DD6DF9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Dear</w:t>
      </w:r>
    </w:p>
    <w:sectPr w:rsidR="00DD6DF9" w:rsidRPr="006550A9" w:rsidSect="006550A9">
      <w:headerReference w:type="default" r:id="rId7"/>
      <w:footerReference w:type="default" r:id="rId8"/>
      <w:pgSz w:w="11906" w:h="16838"/>
      <w:pgMar w:top="2778" w:right="170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26107" w14:textId="77777777" w:rsidR="00677CE2" w:rsidRDefault="00677CE2" w:rsidP="00DD6DF9">
      <w:r>
        <w:separator/>
      </w:r>
    </w:p>
  </w:endnote>
  <w:endnote w:type="continuationSeparator" w:id="0">
    <w:p w14:paraId="3F3F6A3C" w14:textId="77777777" w:rsidR="00677CE2" w:rsidRDefault="00677CE2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67BA7" w14:textId="30241705" w:rsidR="006550A9" w:rsidRDefault="006550A9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9CFA53A" wp14:editId="337882BA">
              <wp:simplePos x="0" y="0"/>
              <wp:positionH relativeFrom="column">
                <wp:posOffset>4210050</wp:posOffset>
              </wp:positionH>
              <wp:positionV relativeFrom="paragraph">
                <wp:posOffset>-520065</wp:posOffset>
              </wp:positionV>
              <wp:extent cx="2720975" cy="641350"/>
              <wp:effectExtent l="0" t="0" r="3175" b="63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975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DDFBE" w14:textId="08BC7543" w:rsidR="006550A9" w:rsidRPr="006550A9" w:rsidRDefault="006550A9" w:rsidP="006550A9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6550A9">
                            <w:rPr>
                              <w:b/>
                              <w:sz w:val="17"/>
                              <w:szCs w:val="17"/>
                            </w:rPr>
                            <w:t xml:space="preserve">Chair: </w:t>
                          </w:r>
                          <w:r w:rsidRPr="006550A9">
                            <w:rPr>
                              <w:sz w:val="17"/>
                              <w:szCs w:val="17"/>
                            </w:rPr>
                            <w:t xml:space="preserve"> Eileen Taylor</w:t>
                          </w:r>
                        </w:p>
                        <w:p w14:paraId="47CB0A26" w14:textId="02F4308A" w:rsidR="006550A9" w:rsidRPr="006550A9" w:rsidRDefault="00282C52" w:rsidP="006550A9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sz w:val="17"/>
                              <w:szCs w:val="17"/>
                            </w:rPr>
                            <w:t xml:space="preserve">Chief Executive: </w:t>
                          </w:r>
                          <w:r w:rsidRPr="00282C52">
                            <w:rPr>
                              <w:sz w:val="17"/>
                              <w:szCs w:val="17"/>
                            </w:rPr>
                            <w:t xml:space="preserve">Lorraine </w:t>
                          </w:r>
                          <w:proofErr w:type="spellStart"/>
                          <w:r w:rsidRPr="00282C52">
                            <w:rPr>
                              <w:sz w:val="17"/>
                              <w:szCs w:val="17"/>
                            </w:rPr>
                            <w:t>Sunduza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FA53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1.5pt;margin-top:-40.95pt;width:214.25pt;height:5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" stroked="f">
              <v:textbox>
                <w:txbxContent>
                  <w:p w14:paraId="76FDDFBE" w14:textId="08BC7543" w:rsidR="006550A9" w:rsidRPr="006550A9" w:rsidRDefault="006550A9" w:rsidP="006550A9">
                    <w:pPr>
                      <w:rPr>
                        <w:sz w:val="17"/>
                        <w:szCs w:val="17"/>
                      </w:rPr>
                    </w:pPr>
                    <w:r w:rsidRPr="006550A9">
                      <w:rPr>
                        <w:b/>
                        <w:sz w:val="17"/>
                        <w:szCs w:val="17"/>
                      </w:rPr>
                      <w:t xml:space="preserve">Chair: </w:t>
                    </w:r>
                    <w:r w:rsidRPr="006550A9">
                      <w:rPr>
                        <w:sz w:val="17"/>
                        <w:szCs w:val="17"/>
                      </w:rPr>
                      <w:t xml:space="preserve"> Eileen Taylor</w:t>
                    </w:r>
                  </w:p>
                  <w:p w14:paraId="47CB0A26" w14:textId="02F4308A" w:rsidR="006550A9" w:rsidRPr="006550A9" w:rsidRDefault="00282C52" w:rsidP="006550A9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sz w:val="17"/>
                        <w:szCs w:val="17"/>
                      </w:rPr>
                      <w:t xml:space="preserve">Chief Executive: </w:t>
                    </w:r>
                    <w:r w:rsidRPr="00282C52">
                      <w:rPr>
                        <w:sz w:val="17"/>
                        <w:szCs w:val="17"/>
                      </w:rPr>
                      <w:t xml:space="preserve">Lorraine </w:t>
                    </w:r>
                    <w:proofErr w:type="spellStart"/>
                    <w:r w:rsidRPr="00282C52">
                      <w:rPr>
                        <w:sz w:val="17"/>
                        <w:szCs w:val="17"/>
                      </w:rPr>
                      <w:t>Sunduza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063707" wp14:editId="2D310E3E">
          <wp:simplePos x="0" y="0"/>
          <wp:positionH relativeFrom="column">
            <wp:posOffset>-146050</wp:posOffset>
          </wp:positionH>
          <wp:positionV relativeFrom="paragraph">
            <wp:posOffset>-549275</wp:posOffset>
          </wp:positionV>
          <wp:extent cx="1562100" cy="50292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FT Promise B&amp;W SHO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9B2B2" w14:textId="77777777" w:rsidR="00677CE2" w:rsidRDefault="00677CE2" w:rsidP="00DD6DF9">
      <w:r>
        <w:separator/>
      </w:r>
    </w:p>
  </w:footnote>
  <w:footnote w:type="continuationSeparator" w:id="0">
    <w:p w14:paraId="630BA3FC" w14:textId="77777777" w:rsidR="00677CE2" w:rsidRDefault="00677CE2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84C8" w14:textId="6CF6E2D7" w:rsidR="00B44B5C" w:rsidRDefault="001F1FB6" w:rsidP="001F1FB6">
    <w:pPr>
      <w:pStyle w:val="Header"/>
      <w:tabs>
        <w:tab w:val="clear" w:pos="9026"/>
      </w:tabs>
    </w:pPr>
    <w:r>
      <w:tab/>
    </w:r>
  </w:p>
  <w:p w14:paraId="5669419A" w14:textId="1F06864A" w:rsidR="004D6259" w:rsidRDefault="004D6259" w:rsidP="001F1FB6">
    <w:pPr>
      <w:pStyle w:val="Header"/>
      <w:tabs>
        <w:tab w:val="clear" w:pos="9026"/>
      </w:tabs>
    </w:pPr>
  </w:p>
  <w:p w14:paraId="585A9A73" w14:textId="77777777" w:rsidR="004D6259" w:rsidRDefault="004D6259" w:rsidP="001F1FB6">
    <w:pPr>
      <w:pStyle w:val="Header"/>
      <w:tabs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161B65"/>
    <w:rsid w:val="001F1FB6"/>
    <w:rsid w:val="0022127C"/>
    <w:rsid w:val="00282C52"/>
    <w:rsid w:val="00327517"/>
    <w:rsid w:val="003A1571"/>
    <w:rsid w:val="004607BC"/>
    <w:rsid w:val="004D6259"/>
    <w:rsid w:val="00622784"/>
    <w:rsid w:val="006550A9"/>
    <w:rsid w:val="00677CE2"/>
    <w:rsid w:val="008E5949"/>
    <w:rsid w:val="00B44B5C"/>
    <w:rsid w:val="00CC2258"/>
    <w:rsid w:val="00D13E98"/>
    <w:rsid w:val="00DD6DF9"/>
    <w:rsid w:val="00E73592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FLAHERTY, Janet (EAST LONDON NHS FOUNDATION TRUST)</cp:lastModifiedBy>
  <cp:revision>2</cp:revision>
  <dcterms:created xsi:type="dcterms:W3CDTF">2024-05-21T09:40:00Z</dcterms:created>
  <dcterms:modified xsi:type="dcterms:W3CDTF">2024-05-21T09:40:00Z</dcterms:modified>
</cp:coreProperties>
</file>