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A249" w14:textId="6A3FB1D2" w:rsidR="00E17610" w:rsidRPr="005962A2" w:rsidRDefault="005962A2" w:rsidP="005962A2">
      <w:pPr>
        <w:jc w:val="center"/>
        <w:rPr>
          <w:b/>
          <w:bCs/>
          <w:u w:val="single"/>
        </w:rPr>
      </w:pPr>
      <w:r w:rsidRPr="005962A2">
        <w:rPr>
          <w:b/>
          <w:bCs/>
          <w:u w:val="single"/>
        </w:rPr>
        <w:t>Burnout Self-Test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1134"/>
        <w:gridCol w:w="1079"/>
        <w:gridCol w:w="1214"/>
        <w:gridCol w:w="967"/>
        <w:gridCol w:w="1276"/>
      </w:tblGrid>
      <w:tr w:rsidR="005962A2" w14:paraId="6AEFD4FF" w14:textId="77777777" w:rsidTr="005962A2">
        <w:tc>
          <w:tcPr>
            <w:tcW w:w="3681" w:type="dxa"/>
          </w:tcPr>
          <w:p w14:paraId="45DFA7FC" w14:textId="2E4751D5" w:rsidR="005962A2" w:rsidRDefault="005962A2">
            <w:r>
              <w:t>Statement</w:t>
            </w:r>
          </w:p>
        </w:tc>
        <w:tc>
          <w:tcPr>
            <w:tcW w:w="1134" w:type="dxa"/>
          </w:tcPr>
          <w:p w14:paraId="303C5354" w14:textId="13936558" w:rsidR="005962A2" w:rsidRDefault="005962A2">
            <w:r>
              <w:t>Not At All (score 1 point)</w:t>
            </w:r>
          </w:p>
        </w:tc>
        <w:tc>
          <w:tcPr>
            <w:tcW w:w="1079" w:type="dxa"/>
          </w:tcPr>
          <w:p w14:paraId="15557CC2" w14:textId="3628EEEE" w:rsidR="005962A2" w:rsidRDefault="005962A2">
            <w:r>
              <w:t>Rarely (score 2 points)</w:t>
            </w:r>
          </w:p>
        </w:tc>
        <w:tc>
          <w:tcPr>
            <w:tcW w:w="1214" w:type="dxa"/>
          </w:tcPr>
          <w:p w14:paraId="0B9FDDA5" w14:textId="6EC0B177" w:rsidR="005962A2" w:rsidRDefault="005962A2">
            <w:r>
              <w:t>Sometimes (Score 3 points)</w:t>
            </w:r>
          </w:p>
        </w:tc>
        <w:tc>
          <w:tcPr>
            <w:tcW w:w="967" w:type="dxa"/>
          </w:tcPr>
          <w:p w14:paraId="0F06BB24" w14:textId="09154504" w:rsidR="005962A2" w:rsidRDefault="005962A2">
            <w:r>
              <w:t>Often (Score 4 points)</w:t>
            </w:r>
          </w:p>
        </w:tc>
        <w:tc>
          <w:tcPr>
            <w:tcW w:w="1276" w:type="dxa"/>
          </w:tcPr>
          <w:p w14:paraId="10461066" w14:textId="6CC0E544" w:rsidR="005962A2" w:rsidRDefault="005962A2">
            <w:r>
              <w:t>Very Often (Score 5 points)</w:t>
            </w:r>
          </w:p>
        </w:tc>
      </w:tr>
      <w:tr w:rsidR="005962A2" w14:paraId="160B83DB" w14:textId="77777777" w:rsidTr="005962A2">
        <w:tc>
          <w:tcPr>
            <w:tcW w:w="3681" w:type="dxa"/>
          </w:tcPr>
          <w:p w14:paraId="0DCB2078" w14:textId="5AFC4DDF" w:rsidR="005962A2" w:rsidRDefault="005962A2">
            <w:r w:rsidRPr="005962A2">
              <w:t>I feel run down and drained of physical or emotional energy</w:t>
            </w:r>
          </w:p>
        </w:tc>
        <w:tc>
          <w:tcPr>
            <w:tcW w:w="1134" w:type="dxa"/>
          </w:tcPr>
          <w:p w14:paraId="44A94960" w14:textId="77777777" w:rsidR="005962A2" w:rsidRDefault="005962A2"/>
        </w:tc>
        <w:tc>
          <w:tcPr>
            <w:tcW w:w="1079" w:type="dxa"/>
          </w:tcPr>
          <w:p w14:paraId="2D70C10B" w14:textId="77777777" w:rsidR="005962A2" w:rsidRDefault="005962A2"/>
        </w:tc>
        <w:tc>
          <w:tcPr>
            <w:tcW w:w="1214" w:type="dxa"/>
          </w:tcPr>
          <w:p w14:paraId="59AA7C51" w14:textId="77777777" w:rsidR="005962A2" w:rsidRDefault="005962A2"/>
        </w:tc>
        <w:tc>
          <w:tcPr>
            <w:tcW w:w="967" w:type="dxa"/>
          </w:tcPr>
          <w:p w14:paraId="7C70078A" w14:textId="77777777" w:rsidR="005962A2" w:rsidRDefault="005962A2"/>
        </w:tc>
        <w:tc>
          <w:tcPr>
            <w:tcW w:w="1276" w:type="dxa"/>
          </w:tcPr>
          <w:p w14:paraId="70DE2A59" w14:textId="77777777" w:rsidR="005962A2" w:rsidRDefault="005962A2"/>
        </w:tc>
      </w:tr>
      <w:tr w:rsidR="005962A2" w14:paraId="00A44907" w14:textId="77777777" w:rsidTr="005962A2">
        <w:tc>
          <w:tcPr>
            <w:tcW w:w="3681" w:type="dxa"/>
          </w:tcPr>
          <w:p w14:paraId="52CE3536" w14:textId="6E9C1DD8" w:rsidR="005962A2" w:rsidRDefault="005962A2">
            <w:r w:rsidRPr="005962A2">
              <w:t>I have negative thoughts about my job</w:t>
            </w:r>
          </w:p>
        </w:tc>
        <w:tc>
          <w:tcPr>
            <w:tcW w:w="1134" w:type="dxa"/>
          </w:tcPr>
          <w:p w14:paraId="4BDC2B7D" w14:textId="77777777" w:rsidR="005962A2" w:rsidRDefault="005962A2"/>
        </w:tc>
        <w:tc>
          <w:tcPr>
            <w:tcW w:w="1079" w:type="dxa"/>
          </w:tcPr>
          <w:p w14:paraId="587D3034" w14:textId="77777777" w:rsidR="005962A2" w:rsidRDefault="005962A2"/>
        </w:tc>
        <w:tc>
          <w:tcPr>
            <w:tcW w:w="1214" w:type="dxa"/>
          </w:tcPr>
          <w:p w14:paraId="55AF13E8" w14:textId="77777777" w:rsidR="005962A2" w:rsidRDefault="005962A2"/>
        </w:tc>
        <w:tc>
          <w:tcPr>
            <w:tcW w:w="967" w:type="dxa"/>
          </w:tcPr>
          <w:p w14:paraId="389B7D07" w14:textId="77777777" w:rsidR="005962A2" w:rsidRDefault="005962A2"/>
        </w:tc>
        <w:tc>
          <w:tcPr>
            <w:tcW w:w="1276" w:type="dxa"/>
          </w:tcPr>
          <w:p w14:paraId="401855E7" w14:textId="77777777" w:rsidR="005962A2" w:rsidRDefault="005962A2"/>
        </w:tc>
      </w:tr>
      <w:tr w:rsidR="005962A2" w14:paraId="75143C63" w14:textId="77777777" w:rsidTr="005962A2">
        <w:tc>
          <w:tcPr>
            <w:tcW w:w="3681" w:type="dxa"/>
          </w:tcPr>
          <w:p w14:paraId="3992374F" w14:textId="680E6871" w:rsidR="005962A2" w:rsidRDefault="005962A2">
            <w:r w:rsidRPr="005962A2">
              <w:t>I am harder and less sympathetic with people than perhaps they deserv</w:t>
            </w:r>
            <w:r>
              <w:t>e</w:t>
            </w:r>
          </w:p>
        </w:tc>
        <w:tc>
          <w:tcPr>
            <w:tcW w:w="1134" w:type="dxa"/>
          </w:tcPr>
          <w:p w14:paraId="39609A28" w14:textId="77777777" w:rsidR="005962A2" w:rsidRDefault="005962A2"/>
        </w:tc>
        <w:tc>
          <w:tcPr>
            <w:tcW w:w="1079" w:type="dxa"/>
          </w:tcPr>
          <w:p w14:paraId="4A06C846" w14:textId="77777777" w:rsidR="005962A2" w:rsidRDefault="005962A2"/>
        </w:tc>
        <w:tc>
          <w:tcPr>
            <w:tcW w:w="1214" w:type="dxa"/>
          </w:tcPr>
          <w:p w14:paraId="013DF3CF" w14:textId="77777777" w:rsidR="005962A2" w:rsidRDefault="005962A2"/>
        </w:tc>
        <w:tc>
          <w:tcPr>
            <w:tcW w:w="967" w:type="dxa"/>
          </w:tcPr>
          <w:p w14:paraId="40BEFF86" w14:textId="77777777" w:rsidR="005962A2" w:rsidRDefault="005962A2"/>
        </w:tc>
        <w:tc>
          <w:tcPr>
            <w:tcW w:w="1276" w:type="dxa"/>
          </w:tcPr>
          <w:p w14:paraId="7A5DA1C7" w14:textId="77777777" w:rsidR="005962A2" w:rsidRDefault="005962A2"/>
        </w:tc>
      </w:tr>
      <w:tr w:rsidR="005962A2" w14:paraId="536BE757" w14:textId="77777777" w:rsidTr="005962A2">
        <w:tc>
          <w:tcPr>
            <w:tcW w:w="3681" w:type="dxa"/>
          </w:tcPr>
          <w:p w14:paraId="245D8DCA" w14:textId="0ADA10C3" w:rsidR="005962A2" w:rsidRDefault="005962A2">
            <w:r w:rsidRPr="005962A2">
              <w:t>I am easily irritated by small problems, or by my co-workers and team</w:t>
            </w:r>
          </w:p>
        </w:tc>
        <w:tc>
          <w:tcPr>
            <w:tcW w:w="1134" w:type="dxa"/>
          </w:tcPr>
          <w:p w14:paraId="3415408C" w14:textId="77777777" w:rsidR="005962A2" w:rsidRDefault="005962A2"/>
        </w:tc>
        <w:tc>
          <w:tcPr>
            <w:tcW w:w="1079" w:type="dxa"/>
          </w:tcPr>
          <w:p w14:paraId="2E59FD3F" w14:textId="77777777" w:rsidR="005962A2" w:rsidRDefault="005962A2"/>
        </w:tc>
        <w:tc>
          <w:tcPr>
            <w:tcW w:w="1214" w:type="dxa"/>
          </w:tcPr>
          <w:p w14:paraId="4D55312D" w14:textId="77777777" w:rsidR="005962A2" w:rsidRDefault="005962A2"/>
        </w:tc>
        <w:tc>
          <w:tcPr>
            <w:tcW w:w="967" w:type="dxa"/>
          </w:tcPr>
          <w:p w14:paraId="584C7CA3" w14:textId="77777777" w:rsidR="005962A2" w:rsidRDefault="005962A2"/>
        </w:tc>
        <w:tc>
          <w:tcPr>
            <w:tcW w:w="1276" w:type="dxa"/>
          </w:tcPr>
          <w:p w14:paraId="09566BA2" w14:textId="77777777" w:rsidR="005962A2" w:rsidRDefault="005962A2"/>
        </w:tc>
      </w:tr>
      <w:tr w:rsidR="005962A2" w14:paraId="6C4D3DEA" w14:textId="77777777" w:rsidTr="005962A2">
        <w:tc>
          <w:tcPr>
            <w:tcW w:w="3681" w:type="dxa"/>
          </w:tcPr>
          <w:p w14:paraId="6D96C500" w14:textId="173B00FC" w:rsidR="005962A2" w:rsidRDefault="005962A2">
            <w:r w:rsidRPr="005962A2">
              <w:t>I feel misunderstood or unappreciated by my co-workers</w:t>
            </w:r>
          </w:p>
        </w:tc>
        <w:tc>
          <w:tcPr>
            <w:tcW w:w="1134" w:type="dxa"/>
          </w:tcPr>
          <w:p w14:paraId="4C108D61" w14:textId="77777777" w:rsidR="005962A2" w:rsidRDefault="005962A2"/>
        </w:tc>
        <w:tc>
          <w:tcPr>
            <w:tcW w:w="1079" w:type="dxa"/>
          </w:tcPr>
          <w:p w14:paraId="320CB029" w14:textId="77777777" w:rsidR="005962A2" w:rsidRDefault="005962A2"/>
        </w:tc>
        <w:tc>
          <w:tcPr>
            <w:tcW w:w="1214" w:type="dxa"/>
          </w:tcPr>
          <w:p w14:paraId="2BCEDA48" w14:textId="77777777" w:rsidR="005962A2" w:rsidRDefault="005962A2"/>
        </w:tc>
        <w:tc>
          <w:tcPr>
            <w:tcW w:w="967" w:type="dxa"/>
          </w:tcPr>
          <w:p w14:paraId="3998B747" w14:textId="77777777" w:rsidR="005962A2" w:rsidRDefault="005962A2"/>
        </w:tc>
        <w:tc>
          <w:tcPr>
            <w:tcW w:w="1276" w:type="dxa"/>
          </w:tcPr>
          <w:p w14:paraId="32BBDE55" w14:textId="77777777" w:rsidR="005962A2" w:rsidRDefault="005962A2"/>
        </w:tc>
      </w:tr>
      <w:tr w:rsidR="005962A2" w14:paraId="27CA4515" w14:textId="77777777" w:rsidTr="005962A2">
        <w:tc>
          <w:tcPr>
            <w:tcW w:w="3681" w:type="dxa"/>
          </w:tcPr>
          <w:p w14:paraId="6A4D2E72" w14:textId="0FDA9C23" w:rsidR="005962A2" w:rsidRDefault="005962A2">
            <w:r w:rsidRPr="005962A2">
              <w:t>I feel that I have no one to talk to</w:t>
            </w:r>
          </w:p>
        </w:tc>
        <w:tc>
          <w:tcPr>
            <w:tcW w:w="1134" w:type="dxa"/>
          </w:tcPr>
          <w:p w14:paraId="2DFBAFBF" w14:textId="77777777" w:rsidR="005962A2" w:rsidRDefault="005962A2"/>
        </w:tc>
        <w:tc>
          <w:tcPr>
            <w:tcW w:w="1079" w:type="dxa"/>
          </w:tcPr>
          <w:p w14:paraId="2B91EE2E" w14:textId="77777777" w:rsidR="005962A2" w:rsidRDefault="005962A2"/>
        </w:tc>
        <w:tc>
          <w:tcPr>
            <w:tcW w:w="1214" w:type="dxa"/>
          </w:tcPr>
          <w:p w14:paraId="186B329B" w14:textId="77777777" w:rsidR="005962A2" w:rsidRDefault="005962A2"/>
        </w:tc>
        <w:tc>
          <w:tcPr>
            <w:tcW w:w="967" w:type="dxa"/>
          </w:tcPr>
          <w:p w14:paraId="63811A41" w14:textId="77777777" w:rsidR="005962A2" w:rsidRDefault="005962A2"/>
        </w:tc>
        <w:tc>
          <w:tcPr>
            <w:tcW w:w="1276" w:type="dxa"/>
          </w:tcPr>
          <w:p w14:paraId="6AD9276C" w14:textId="77777777" w:rsidR="005962A2" w:rsidRDefault="005962A2"/>
        </w:tc>
      </w:tr>
      <w:tr w:rsidR="005962A2" w14:paraId="1D2825D2" w14:textId="77777777" w:rsidTr="005962A2">
        <w:tc>
          <w:tcPr>
            <w:tcW w:w="3681" w:type="dxa"/>
          </w:tcPr>
          <w:p w14:paraId="15C9115F" w14:textId="1E433B15" w:rsidR="005962A2" w:rsidRDefault="005962A2">
            <w:r w:rsidRPr="005962A2">
              <w:t>I feel that I am achieving less than I should</w:t>
            </w:r>
          </w:p>
        </w:tc>
        <w:tc>
          <w:tcPr>
            <w:tcW w:w="1134" w:type="dxa"/>
          </w:tcPr>
          <w:p w14:paraId="5DAC1BB6" w14:textId="77777777" w:rsidR="005962A2" w:rsidRDefault="005962A2"/>
        </w:tc>
        <w:tc>
          <w:tcPr>
            <w:tcW w:w="1079" w:type="dxa"/>
          </w:tcPr>
          <w:p w14:paraId="2EB009C8" w14:textId="77777777" w:rsidR="005962A2" w:rsidRDefault="005962A2"/>
        </w:tc>
        <w:tc>
          <w:tcPr>
            <w:tcW w:w="1214" w:type="dxa"/>
          </w:tcPr>
          <w:p w14:paraId="32741061" w14:textId="77777777" w:rsidR="005962A2" w:rsidRDefault="005962A2"/>
        </w:tc>
        <w:tc>
          <w:tcPr>
            <w:tcW w:w="967" w:type="dxa"/>
          </w:tcPr>
          <w:p w14:paraId="29A52119" w14:textId="77777777" w:rsidR="005962A2" w:rsidRDefault="005962A2"/>
        </w:tc>
        <w:tc>
          <w:tcPr>
            <w:tcW w:w="1276" w:type="dxa"/>
          </w:tcPr>
          <w:p w14:paraId="3EF376FA" w14:textId="77777777" w:rsidR="005962A2" w:rsidRDefault="005962A2"/>
        </w:tc>
      </w:tr>
      <w:tr w:rsidR="005962A2" w14:paraId="0EA73535" w14:textId="77777777" w:rsidTr="005962A2">
        <w:tc>
          <w:tcPr>
            <w:tcW w:w="3681" w:type="dxa"/>
          </w:tcPr>
          <w:p w14:paraId="69473ED8" w14:textId="774FC1D1" w:rsidR="005962A2" w:rsidRPr="005962A2" w:rsidRDefault="005962A2">
            <w:r w:rsidRPr="005962A2">
              <w:t>I feel under an unpleasant level of pressure to succeed</w:t>
            </w:r>
          </w:p>
        </w:tc>
        <w:tc>
          <w:tcPr>
            <w:tcW w:w="1134" w:type="dxa"/>
          </w:tcPr>
          <w:p w14:paraId="6D42C4D3" w14:textId="77777777" w:rsidR="005962A2" w:rsidRDefault="005962A2"/>
        </w:tc>
        <w:tc>
          <w:tcPr>
            <w:tcW w:w="1079" w:type="dxa"/>
          </w:tcPr>
          <w:p w14:paraId="3585C31F" w14:textId="77777777" w:rsidR="005962A2" w:rsidRDefault="005962A2"/>
        </w:tc>
        <w:tc>
          <w:tcPr>
            <w:tcW w:w="1214" w:type="dxa"/>
          </w:tcPr>
          <w:p w14:paraId="679B4876" w14:textId="77777777" w:rsidR="005962A2" w:rsidRDefault="005962A2"/>
        </w:tc>
        <w:tc>
          <w:tcPr>
            <w:tcW w:w="967" w:type="dxa"/>
          </w:tcPr>
          <w:p w14:paraId="4B37CCA7" w14:textId="77777777" w:rsidR="005962A2" w:rsidRDefault="005962A2"/>
        </w:tc>
        <w:tc>
          <w:tcPr>
            <w:tcW w:w="1276" w:type="dxa"/>
          </w:tcPr>
          <w:p w14:paraId="36B31130" w14:textId="77777777" w:rsidR="005962A2" w:rsidRDefault="005962A2"/>
        </w:tc>
      </w:tr>
      <w:tr w:rsidR="005962A2" w14:paraId="55527496" w14:textId="77777777" w:rsidTr="005962A2">
        <w:tc>
          <w:tcPr>
            <w:tcW w:w="3681" w:type="dxa"/>
          </w:tcPr>
          <w:p w14:paraId="0DCE40A1" w14:textId="64362E3B" w:rsidR="005962A2" w:rsidRPr="005962A2" w:rsidRDefault="005962A2">
            <w:r w:rsidRPr="005962A2">
              <w:t>I feel that I am not getting what I want out of my job</w:t>
            </w:r>
          </w:p>
        </w:tc>
        <w:tc>
          <w:tcPr>
            <w:tcW w:w="1134" w:type="dxa"/>
          </w:tcPr>
          <w:p w14:paraId="3C921670" w14:textId="77777777" w:rsidR="005962A2" w:rsidRDefault="005962A2"/>
        </w:tc>
        <w:tc>
          <w:tcPr>
            <w:tcW w:w="1079" w:type="dxa"/>
          </w:tcPr>
          <w:p w14:paraId="4B739822" w14:textId="77777777" w:rsidR="005962A2" w:rsidRDefault="005962A2"/>
        </w:tc>
        <w:tc>
          <w:tcPr>
            <w:tcW w:w="1214" w:type="dxa"/>
          </w:tcPr>
          <w:p w14:paraId="2CA03B33" w14:textId="77777777" w:rsidR="005962A2" w:rsidRDefault="005962A2"/>
        </w:tc>
        <w:tc>
          <w:tcPr>
            <w:tcW w:w="967" w:type="dxa"/>
          </w:tcPr>
          <w:p w14:paraId="1A0BEE1E" w14:textId="77777777" w:rsidR="005962A2" w:rsidRDefault="005962A2"/>
        </w:tc>
        <w:tc>
          <w:tcPr>
            <w:tcW w:w="1276" w:type="dxa"/>
          </w:tcPr>
          <w:p w14:paraId="56BABF87" w14:textId="77777777" w:rsidR="005962A2" w:rsidRDefault="005962A2"/>
        </w:tc>
      </w:tr>
      <w:tr w:rsidR="005962A2" w14:paraId="35977597" w14:textId="77777777" w:rsidTr="005962A2">
        <w:tc>
          <w:tcPr>
            <w:tcW w:w="3681" w:type="dxa"/>
          </w:tcPr>
          <w:p w14:paraId="7B0704BD" w14:textId="39E90DDD" w:rsidR="005962A2" w:rsidRPr="005962A2" w:rsidRDefault="005962A2">
            <w:r w:rsidRPr="005962A2">
              <w:t>I feel that I am in the wrong organi</w:t>
            </w:r>
            <w:r>
              <w:t>s</w:t>
            </w:r>
            <w:r w:rsidRPr="005962A2">
              <w:t>ation or the wrong profession</w:t>
            </w:r>
          </w:p>
        </w:tc>
        <w:tc>
          <w:tcPr>
            <w:tcW w:w="1134" w:type="dxa"/>
          </w:tcPr>
          <w:p w14:paraId="574DD1E0" w14:textId="77777777" w:rsidR="005962A2" w:rsidRDefault="005962A2"/>
        </w:tc>
        <w:tc>
          <w:tcPr>
            <w:tcW w:w="1079" w:type="dxa"/>
          </w:tcPr>
          <w:p w14:paraId="5F796B18" w14:textId="77777777" w:rsidR="005962A2" w:rsidRDefault="005962A2"/>
        </w:tc>
        <w:tc>
          <w:tcPr>
            <w:tcW w:w="1214" w:type="dxa"/>
          </w:tcPr>
          <w:p w14:paraId="500E6710" w14:textId="77777777" w:rsidR="005962A2" w:rsidRDefault="005962A2"/>
        </w:tc>
        <w:tc>
          <w:tcPr>
            <w:tcW w:w="967" w:type="dxa"/>
          </w:tcPr>
          <w:p w14:paraId="5394A781" w14:textId="77777777" w:rsidR="005962A2" w:rsidRDefault="005962A2"/>
        </w:tc>
        <w:tc>
          <w:tcPr>
            <w:tcW w:w="1276" w:type="dxa"/>
          </w:tcPr>
          <w:p w14:paraId="08EADFC6" w14:textId="77777777" w:rsidR="005962A2" w:rsidRDefault="005962A2"/>
        </w:tc>
      </w:tr>
      <w:tr w:rsidR="005962A2" w14:paraId="506B26F5" w14:textId="77777777" w:rsidTr="005962A2">
        <w:tc>
          <w:tcPr>
            <w:tcW w:w="3681" w:type="dxa"/>
          </w:tcPr>
          <w:p w14:paraId="1D977D5C" w14:textId="4A7EC345" w:rsidR="005962A2" w:rsidRPr="005962A2" w:rsidRDefault="005962A2">
            <w:r w:rsidRPr="005962A2">
              <w:t>I am frustrated with parts of my job</w:t>
            </w:r>
          </w:p>
        </w:tc>
        <w:tc>
          <w:tcPr>
            <w:tcW w:w="1134" w:type="dxa"/>
          </w:tcPr>
          <w:p w14:paraId="57B0EF7D" w14:textId="77777777" w:rsidR="005962A2" w:rsidRDefault="005962A2"/>
        </w:tc>
        <w:tc>
          <w:tcPr>
            <w:tcW w:w="1079" w:type="dxa"/>
          </w:tcPr>
          <w:p w14:paraId="39E069AC" w14:textId="77777777" w:rsidR="005962A2" w:rsidRDefault="005962A2"/>
        </w:tc>
        <w:tc>
          <w:tcPr>
            <w:tcW w:w="1214" w:type="dxa"/>
          </w:tcPr>
          <w:p w14:paraId="7142CE76" w14:textId="77777777" w:rsidR="005962A2" w:rsidRDefault="005962A2"/>
        </w:tc>
        <w:tc>
          <w:tcPr>
            <w:tcW w:w="967" w:type="dxa"/>
          </w:tcPr>
          <w:p w14:paraId="2AF7830C" w14:textId="77777777" w:rsidR="005962A2" w:rsidRDefault="005962A2"/>
        </w:tc>
        <w:tc>
          <w:tcPr>
            <w:tcW w:w="1276" w:type="dxa"/>
          </w:tcPr>
          <w:p w14:paraId="746B38B3" w14:textId="77777777" w:rsidR="005962A2" w:rsidRDefault="005962A2"/>
        </w:tc>
      </w:tr>
      <w:tr w:rsidR="005962A2" w14:paraId="5DDD563F" w14:textId="77777777" w:rsidTr="005962A2">
        <w:tc>
          <w:tcPr>
            <w:tcW w:w="3681" w:type="dxa"/>
          </w:tcPr>
          <w:p w14:paraId="4434E4B0" w14:textId="3F1E4D55" w:rsidR="005962A2" w:rsidRPr="005962A2" w:rsidRDefault="005962A2">
            <w:r w:rsidRPr="005962A2">
              <w:t>I feel that organi</w:t>
            </w:r>
            <w:r>
              <w:t>s</w:t>
            </w:r>
            <w:r w:rsidRPr="005962A2">
              <w:t>ational politics or bureaucracy frustrate my ability to do a good job</w:t>
            </w:r>
          </w:p>
        </w:tc>
        <w:tc>
          <w:tcPr>
            <w:tcW w:w="1134" w:type="dxa"/>
          </w:tcPr>
          <w:p w14:paraId="3C3612B9" w14:textId="77777777" w:rsidR="005962A2" w:rsidRDefault="005962A2"/>
        </w:tc>
        <w:tc>
          <w:tcPr>
            <w:tcW w:w="1079" w:type="dxa"/>
          </w:tcPr>
          <w:p w14:paraId="0179146F" w14:textId="77777777" w:rsidR="005962A2" w:rsidRDefault="005962A2"/>
        </w:tc>
        <w:tc>
          <w:tcPr>
            <w:tcW w:w="1214" w:type="dxa"/>
          </w:tcPr>
          <w:p w14:paraId="1D1195E8" w14:textId="77777777" w:rsidR="005962A2" w:rsidRDefault="005962A2"/>
        </w:tc>
        <w:tc>
          <w:tcPr>
            <w:tcW w:w="967" w:type="dxa"/>
          </w:tcPr>
          <w:p w14:paraId="46B0A5DF" w14:textId="77777777" w:rsidR="005962A2" w:rsidRDefault="005962A2"/>
        </w:tc>
        <w:tc>
          <w:tcPr>
            <w:tcW w:w="1276" w:type="dxa"/>
          </w:tcPr>
          <w:p w14:paraId="01D83106" w14:textId="77777777" w:rsidR="005962A2" w:rsidRDefault="005962A2"/>
        </w:tc>
      </w:tr>
      <w:tr w:rsidR="005962A2" w14:paraId="0F076668" w14:textId="77777777" w:rsidTr="005962A2">
        <w:tc>
          <w:tcPr>
            <w:tcW w:w="3681" w:type="dxa"/>
          </w:tcPr>
          <w:p w14:paraId="464D3F74" w14:textId="1E1A1BB3" w:rsidR="005962A2" w:rsidRPr="005962A2" w:rsidRDefault="005962A2">
            <w:r w:rsidRPr="005962A2">
              <w:t xml:space="preserve">I feel that there is more work to do than I practically </w:t>
            </w:r>
            <w:proofErr w:type="gramStart"/>
            <w:r w:rsidRPr="005962A2">
              <w:t>have the ability to</w:t>
            </w:r>
            <w:proofErr w:type="gramEnd"/>
            <w:r w:rsidRPr="005962A2">
              <w:t xml:space="preserve"> do</w:t>
            </w:r>
          </w:p>
        </w:tc>
        <w:tc>
          <w:tcPr>
            <w:tcW w:w="1134" w:type="dxa"/>
          </w:tcPr>
          <w:p w14:paraId="1C881158" w14:textId="77777777" w:rsidR="005962A2" w:rsidRDefault="005962A2"/>
        </w:tc>
        <w:tc>
          <w:tcPr>
            <w:tcW w:w="1079" w:type="dxa"/>
          </w:tcPr>
          <w:p w14:paraId="2B0E2C65" w14:textId="77777777" w:rsidR="005962A2" w:rsidRDefault="005962A2"/>
        </w:tc>
        <w:tc>
          <w:tcPr>
            <w:tcW w:w="1214" w:type="dxa"/>
          </w:tcPr>
          <w:p w14:paraId="59C9E6D9" w14:textId="77777777" w:rsidR="005962A2" w:rsidRDefault="005962A2"/>
        </w:tc>
        <w:tc>
          <w:tcPr>
            <w:tcW w:w="967" w:type="dxa"/>
          </w:tcPr>
          <w:p w14:paraId="31A9E99A" w14:textId="77777777" w:rsidR="005962A2" w:rsidRDefault="005962A2"/>
        </w:tc>
        <w:tc>
          <w:tcPr>
            <w:tcW w:w="1276" w:type="dxa"/>
          </w:tcPr>
          <w:p w14:paraId="5E737975" w14:textId="77777777" w:rsidR="005962A2" w:rsidRDefault="005962A2"/>
        </w:tc>
      </w:tr>
      <w:tr w:rsidR="005962A2" w14:paraId="190118AE" w14:textId="77777777" w:rsidTr="005962A2">
        <w:tc>
          <w:tcPr>
            <w:tcW w:w="3681" w:type="dxa"/>
          </w:tcPr>
          <w:p w14:paraId="1F300A18" w14:textId="43DFDE9A" w:rsidR="005962A2" w:rsidRPr="005962A2" w:rsidRDefault="005962A2">
            <w:r w:rsidRPr="005962A2">
              <w:t>I feel that I do not have time to do many of the things that are important to doing a good quality job</w:t>
            </w:r>
          </w:p>
        </w:tc>
        <w:tc>
          <w:tcPr>
            <w:tcW w:w="1134" w:type="dxa"/>
          </w:tcPr>
          <w:p w14:paraId="11000CEB" w14:textId="77777777" w:rsidR="005962A2" w:rsidRDefault="005962A2"/>
        </w:tc>
        <w:tc>
          <w:tcPr>
            <w:tcW w:w="1079" w:type="dxa"/>
          </w:tcPr>
          <w:p w14:paraId="49FC50D0" w14:textId="77777777" w:rsidR="005962A2" w:rsidRDefault="005962A2"/>
        </w:tc>
        <w:tc>
          <w:tcPr>
            <w:tcW w:w="1214" w:type="dxa"/>
          </w:tcPr>
          <w:p w14:paraId="6FB5134D" w14:textId="77777777" w:rsidR="005962A2" w:rsidRDefault="005962A2"/>
        </w:tc>
        <w:tc>
          <w:tcPr>
            <w:tcW w:w="967" w:type="dxa"/>
          </w:tcPr>
          <w:p w14:paraId="10B265B7" w14:textId="77777777" w:rsidR="005962A2" w:rsidRDefault="005962A2"/>
        </w:tc>
        <w:tc>
          <w:tcPr>
            <w:tcW w:w="1276" w:type="dxa"/>
          </w:tcPr>
          <w:p w14:paraId="26F4D0F5" w14:textId="77777777" w:rsidR="005962A2" w:rsidRDefault="005962A2"/>
        </w:tc>
      </w:tr>
      <w:tr w:rsidR="005962A2" w14:paraId="25B93C4A" w14:textId="77777777" w:rsidTr="005962A2">
        <w:tc>
          <w:tcPr>
            <w:tcW w:w="3681" w:type="dxa"/>
          </w:tcPr>
          <w:p w14:paraId="15BA60C1" w14:textId="36FFAAB5" w:rsidR="005962A2" w:rsidRPr="005962A2" w:rsidRDefault="005962A2">
            <w:r w:rsidRPr="005962A2">
              <w:t>I find that I do not have time to plan as much as I would like to</w:t>
            </w:r>
          </w:p>
        </w:tc>
        <w:tc>
          <w:tcPr>
            <w:tcW w:w="1134" w:type="dxa"/>
          </w:tcPr>
          <w:p w14:paraId="2A1E94A5" w14:textId="77777777" w:rsidR="005962A2" w:rsidRDefault="005962A2"/>
        </w:tc>
        <w:tc>
          <w:tcPr>
            <w:tcW w:w="1079" w:type="dxa"/>
          </w:tcPr>
          <w:p w14:paraId="7239512F" w14:textId="77777777" w:rsidR="005962A2" w:rsidRDefault="005962A2"/>
        </w:tc>
        <w:tc>
          <w:tcPr>
            <w:tcW w:w="1214" w:type="dxa"/>
          </w:tcPr>
          <w:p w14:paraId="1BEC70B6" w14:textId="77777777" w:rsidR="005962A2" w:rsidRDefault="005962A2"/>
        </w:tc>
        <w:tc>
          <w:tcPr>
            <w:tcW w:w="967" w:type="dxa"/>
          </w:tcPr>
          <w:p w14:paraId="58ACBAAD" w14:textId="77777777" w:rsidR="005962A2" w:rsidRDefault="005962A2"/>
        </w:tc>
        <w:tc>
          <w:tcPr>
            <w:tcW w:w="1276" w:type="dxa"/>
          </w:tcPr>
          <w:p w14:paraId="75826067" w14:textId="77777777" w:rsidR="005962A2" w:rsidRDefault="005962A2"/>
        </w:tc>
      </w:tr>
    </w:tbl>
    <w:p w14:paraId="2895AD71" w14:textId="0944BDEB" w:rsidR="005962A2" w:rsidRDefault="005962A2"/>
    <w:p w14:paraId="2D36A3E2" w14:textId="315D4B5F" w:rsidR="005962A2" w:rsidRDefault="005962A2">
      <w:r w:rsidRPr="005962A2">
        <w:rPr>
          <w:noProof/>
        </w:rPr>
        <w:drawing>
          <wp:inline distT="0" distB="0" distL="0" distR="0" wp14:anchorId="63215127" wp14:editId="342141C0">
            <wp:extent cx="5943600" cy="2581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6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A2"/>
    <w:rsid w:val="00381F16"/>
    <w:rsid w:val="005962A2"/>
    <w:rsid w:val="00E1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4DB20"/>
  <w15:chartTrackingRefBased/>
  <w15:docId w15:val="{829599FA-DEC6-4D67-B6E5-F777B040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05cde9-ed0f-4143-94ba-df20b77b3424">
      <Terms xmlns="http://schemas.microsoft.com/office/infopath/2007/PartnerControls"/>
    </lcf76f155ced4ddcb4097134ff3c332f>
    <SharedWithUsers xmlns="6f2dd751-0861-4bce-9be2-37e466fae4e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B430FA86BD4298751F8079EF342C" ma:contentTypeVersion="12" ma:contentTypeDescription="Create a new document." ma:contentTypeScope="" ma:versionID="a9b9a830d08ab399114139987b71039c">
  <xsd:schema xmlns:xsd="http://www.w3.org/2001/XMLSchema" xmlns:xs="http://www.w3.org/2001/XMLSchema" xmlns:p="http://schemas.microsoft.com/office/2006/metadata/properties" xmlns:ns2="6f05cde9-ed0f-4143-94ba-df20b77b3424" xmlns:ns3="6f2dd751-0861-4bce-9be2-37e466fae4e5" targetNamespace="http://schemas.microsoft.com/office/2006/metadata/properties" ma:root="true" ma:fieldsID="c371673724ddd434e5c5f9f3df601829" ns2:_="" ns3:_="">
    <xsd:import namespace="6f05cde9-ed0f-4143-94ba-df20b77b3424"/>
    <xsd:import namespace="6f2dd751-0861-4bce-9be2-37e466fae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cde9-ed0f-4143-94ba-df20b77b3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dd751-0861-4bce-9be2-37e466fae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176F-AFA7-4AD4-99D8-A86AD83577F6}">
  <ds:schemaRefs>
    <ds:schemaRef ds:uri="http://schemas.microsoft.com/office/2006/metadata/properties"/>
    <ds:schemaRef ds:uri="http://schemas.microsoft.com/office/infopath/2007/PartnerControls"/>
    <ds:schemaRef ds:uri="6f05cde9-ed0f-4143-94ba-df20b77b3424"/>
    <ds:schemaRef ds:uri="6f2dd751-0861-4bce-9be2-37e466fae4e5"/>
  </ds:schemaRefs>
</ds:datastoreItem>
</file>

<file path=customXml/itemProps2.xml><?xml version="1.0" encoding="utf-8"?>
<ds:datastoreItem xmlns:ds="http://schemas.openxmlformats.org/officeDocument/2006/customXml" ds:itemID="{DBB672C6-87B1-4B42-93B0-F8899D5A5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F3570-9ABD-47EC-8E46-AF1FBCE97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5cde9-ed0f-4143-94ba-df20b77b3424"/>
    <ds:schemaRef ds:uri="6f2dd751-0861-4bce-9be2-37e466fae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1004</Characters>
  <Application>Microsoft Office Word</Application>
  <DocSecurity>0</DocSecurity>
  <Lines>8</Lines>
  <Paragraphs>2</Paragraphs>
  <ScaleCrop>false</ScaleCrop>
  <Company>East London NHS Foundation Trust 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Lisa (EAST LONDON NHS FOUNDATION TRUST)</dc:creator>
  <cp:keywords/>
  <dc:description/>
  <cp:lastModifiedBy>Lisa Baker</cp:lastModifiedBy>
  <cp:revision>2</cp:revision>
  <dcterms:created xsi:type="dcterms:W3CDTF">2022-11-07T11:30:00Z</dcterms:created>
  <dcterms:modified xsi:type="dcterms:W3CDTF">2024-03-10T16:02:00Z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0x0101006534B430FA86BD4298751F8079EF342C</vt:lpwstr>
  </property>
  <property fmtid="{D5CDD505-2E9C-101B-9397-08002B2CF9AE}" pid="3" name="Order">
    <vt:r8>580400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