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D348" w14:textId="38AAFBC2" w:rsidR="003563FA" w:rsidRDefault="007559FF">
      <w:hyperlink r:id="rId4" w:history="1">
        <w:r w:rsidRPr="009C629B">
          <w:rPr>
            <w:rStyle w:val="Hyperlink"/>
          </w:rPr>
          <w:t>https://conorneill.com/2018/04/21/understanding-personality-the-12-jungian-archetypes/</w:t>
        </w:r>
      </w:hyperlink>
      <w:r>
        <w:t xml:space="preserve"> </w:t>
      </w:r>
    </w:p>
    <w:p w14:paraId="1CBDD475" w14:textId="22EA20B2" w:rsidR="002C0F35" w:rsidRDefault="007B0100">
      <w:hyperlink r:id="rId5" w:history="1">
        <w:r w:rsidRPr="009C629B">
          <w:rPr>
            <w:rStyle w:val="Hyperlink"/>
          </w:rPr>
          <w:t>https://www.sessionlab.com/methods/who-are-you-the-ship-exercise</w:t>
        </w:r>
      </w:hyperlink>
      <w:r>
        <w:t xml:space="preserve"> </w:t>
      </w:r>
    </w:p>
    <w:sectPr w:rsidR="002C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FF"/>
    <w:rsid w:val="002C0F35"/>
    <w:rsid w:val="003563FA"/>
    <w:rsid w:val="007559FF"/>
    <w:rsid w:val="007B0100"/>
    <w:rsid w:val="00C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68C2"/>
  <w15:chartTrackingRefBased/>
  <w15:docId w15:val="{54D9DB6B-AB1B-48E4-B7D0-6D838352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ssionlab.com/methods/who-are-you-the-ship-exercis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conorneill.com/2018/04/21/understanding-personality-the-12-jungian-archetypes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  <SharedWithUsers xmlns="6f2dd751-0861-4bce-9be2-37e466fae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0A2F15-A7C7-4A99-8EAD-DF3CBCB31F81}"/>
</file>

<file path=customXml/itemProps2.xml><?xml version="1.0" encoding="utf-8"?>
<ds:datastoreItem xmlns:ds="http://schemas.openxmlformats.org/officeDocument/2006/customXml" ds:itemID="{BB8CDDD6-C961-4C7A-A56C-D7E4E5761654}"/>
</file>

<file path=customXml/itemProps3.xml><?xml version="1.0" encoding="utf-8"?>
<ds:datastoreItem xmlns:ds="http://schemas.openxmlformats.org/officeDocument/2006/customXml" ds:itemID="{527404FF-0637-4C6A-BA1C-B2202F035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East London NHS Foundation Trust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Lisa (EAST LONDON NHS FOUNDATION TRUST)</dc:creator>
  <cp:keywords/>
  <dc:description/>
  <cp:lastModifiedBy>BAKER, Lisa (EAST LONDON NHS FOUNDATION TRUST)</cp:lastModifiedBy>
  <cp:revision>3</cp:revision>
  <dcterms:created xsi:type="dcterms:W3CDTF">2022-07-18T08:11:00Z</dcterms:created>
  <dcterms:modified xsi:type="dcterms:W3CDTF">2022-07-18T08:11:00Z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Order">
    <vt:r8>532100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