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1211FB" w14:textId="6D5FB534" w:rsidR="00CC2258" w:rsidRPr="006550A9" w:rsidRDefault="001F1FB6" w:rsidP="00DD6DF9">
      <w:pPr>
        <w:rPr>
          <w:sz w:val="22"/>
          <w:szCs w:val="22"/>
        </w:rPr>
      </w:pPr>
      <w:r w:rsidRPr="006550A9">
        <w:rPr>
          <w:noProof/>
          <w:sz w:val="22"/>
          <w:szCs w:val="22"/>
          <w:lang w:eastAsia="en-GB"/>
        </w:rPr>
        <w:drawing>
          <wp:anchor distT="0" distB="0" distL="114300" distR="114300" simplePos="0" relativeHeight="251661312" behindDoc="0" locked="0" layoutInCell="1" allowOverlap="1" wp14:anchorId="403D2381" wp14:editId="4953B4D7">
            <wp:simplePos x="0" y="0"/>
            <wp:positionH relativeFrom="column">
              <wp:posOffset>3524250</wp:posOffset>
            </wp:positionH>
            <wp:positionV relativeFrom="paragraph">
              <wp:posOffset>-1178560</wp:posOffset>
            </wp:positionV>
            <wp:extent cx="2390775" cy="590550"/>
            <wp:effectExtent l="0" t="0" r="9525" b="0"/>
            <wp:wrapNone/>
            <wp:docPr id="3" name="Picture 3" descr="Beds+Lut_MHWS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eds+Lut_MHWS_RG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D6DF9" w:rsidRPr="006550A9">
        <w:rPr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578B9906" wp14:editId="7F38A64C">
                <wp:simplePos x="0" y="0"/>
                <wp:positionH relativeFrom="column">
                  <wp:posOffset>2714625</wp:posOffset>
                </wp:positionH>
                <wp:positionV relativeFrom="page">
                  <wp:posOffset>1761490</wp:posOffset>
                </wp:positionV>
                <wp:extent cx="3160800" cy="1627200"/>
                <wp:effectExtent l="0" t="0" r="1905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0800" cy="1627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E2DEE71" w14:textId="77777777" w:rsidR="00DD6DF9" w:rsidRPr="006550A9" w:rsidRDefault="00DD6DF9" w:rsidP="00DD6DF9">
                            <w:pPr>
                              <w:jc w:val="right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6550A9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&lt;Dept name&gt;</w:t>
                            </w:r>
                          </w:p>
                          <w:p w14:paraId="432158F7" w14:textId="77777777" w:rsidR="00DD6DF9" w:rsidRPr="006550A9" w:rsidRDefault="00DD6DF9" w:rsidP="00DD6DF9">
                            <w:pPr>
                              <w:jc w:val="right"/>
                              <w:rPr>
                                <w:sz w:val="22"/>
                                <w:szCs w:val="22"/>
                              </w:rPr>
                            </w:pPr>
                            <w:r w:rsidRPr="006550A9">
                              <w:rPr>
                                <w:sz w:val="22"/>
                                <w:szCs w:val="22"/>
                              </w:rPr>
                              <w:t>&lt;Address line 1&gt;</w:t>
                            </w:r>
                          </w:p>
                          <w:p w14:paraId="715ED591" w14:textId="613EC1FC" w:rsidR="00DD6DF9" w:rsidRPr="006550A9" w:rsidRDefault="00DD6DF9" w:rsidP="00DD6DF9">
                            <w:pPr>
                              <w:jc w:val="right"/>
                              <w:rPr>
                                <w:sz w:val="22"/>
                                <w:szCs w:val="22"/>
                              </w:rPr>
                            </w:pPr>
                            <w:r w:rsidRPr="006550A9">
                              <w:rPr>
                                <w:sz w:val="22"/>
                                <w:szCs w:val="22"/>
                              </w:rPr>
                              <w:t>&lt;Address line 2&gt;</w:t>
                            </w:r>
                          </w:p>
                          <w:p w14:paraId="318E8B99" w14:textId="1FBABFB9" w:rsidR="00DD6DF9" w:rsidRPr="006550A9" w:rsidRDefault="00DD6DF9" w:rsidP="00DD6DF9">
                            <w:pPr>
                              <w:jc w:val="right"/>
                              <w:rPr>
                                <w:sz w:val="22"/>
                                <w:szCs w:val="22"/>
                              </w:rPr>
                            </w:pPr>
                            <w:r w:rsidRPr="006550A9">
                              <w:rPr>
                                <w:sz w:val="22"/>
                                <w:szCs w:val="22"/>
                              </w:rPr>
                              <w:t>&lt;Address line 3&gt;</w:t>
                            </w:r>
                          </w:p>
                          <w:p w14:paraId="0EE506A9" w14:textId="2B4D7426" w:rsidR="00DD6DF9" w:rsidRPr="006550A9" w:rsidRDefault="00DD6DF9" w:rsidP="00DD6DF9">
                            <w:pPr>
                              <w:jc w:val="right"/>
                              <w:rPr>
                                <w:sz w:val="22"/>
                                <w:szCs w:val="22"/>
                              </w:rPr>
                            </w:pPr>
                            <w:r w:rsidRPr="006550A9">
                              <w:rPr>
                                <w:sz w:val="22"/>
                                <w:szCs w:val="22"/>
                              </w:rPr>
                              <w:t>&lt;Postcode&gt;</w:t>
                            </w:r>
                          </w:p>
                          <w:p w14:paraId="033D3732" w14:textId="77777777" w:rsidR="00DD6DF9" w:rsidRPr="006550A9" w:rsidRDefault="00DD6DF9" w:rsidP="00DD6DF9">
                            <w:pPr>
                              <w:jc w:val="right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6550A9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Telephone: 020 XXXX XXXX</w:t>
                            </w:r>
                          </w:p>
                          <w:p w14:paraId="38D38594" w14:textId="77777777" w:rsidR="00DD6DF9" w:rsidRPr="006550A9" w:rsidRDefault="00DD6DF9" w:rsidP="00DD6DF9">
                            <w:pPr>
                              <w:jc w:val="right"/>
                              <w:rPr>
                                <w:sz w:val="22"/>
                                <w:szCs w:val="22"/>
                              </w:rPr>
                            </w:pPr>
                            <w:r w:rsidRPr="006550A9">
                              <w:rPr>
                                <w:sz w:val="22"/>
                                <w:szCs w:val="22"/>
                              </w:rPr>
                              <w:t>Email: 1stname.2ndname@nhs.net</w:t>
                            </w:r>
                          </w:p>
                          <w:p w14:paraId="25B8493F" w14:textId="2EE4A41F" w:rsidR="00DD6DF9" w:rsidRPr="006550A9" w:rsidRDefault="002B2FAC" w:rsidP="00DD6DF9">
                            <w:pPr>
                              <w:jc w:val="righ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Website: www.</w:t>
                            </w:r>
                            <w:bookmarkStart w:id="0" w:name="_GoBack"/>
                            <w:bookmarkEnd w:id="0"/>
                            <w:r w:rsidR="00DD6DF9" w:rsidRPr="006550A9">
                              <w:rPr>
                                <w:sz w:val="22"/>
                                <w:szCs w:val="22"/>
                              </w:rPr>
                              <w:t>elft.nhs.uk</w:t>
                            </w:r>
                          </w:p>
                          <w:p w14:paraId="75668D9E" w14:textId="77777777" w:rsidR="00DD6DF9" w:rsidRDefault="00DD6DF9" w:rsidP="00DD6DF9">
                            <w:pPr>
                              <w:jc w:val="righ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8B990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13.75pt;margin-top:138.7pt;width:248.9pt;height:128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" filled="f" stroked="f" strokeweight=".5pt">
                <v:textbox inset="0,0,0,0">
                  <w:txbxContent>
                    <w:p w14:paraId="7E2DEE71" w14:textId="77777777" w:rsidR="00DD6DF9" w:rsidRPr="006550A9" w:rsidRDefault="00DD6DF9" w:rsidP="00DD6DF9">
                      <w:pPr>
                        <w:jc w:val="right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6550A9">
                        <w:rPr>
                          <w:b/>
                          <w:bCs/>
                          <w:sz w:val="22"/>
                          <w:szCs w:val="22"/>
                        </w:rPr>
                        <w:t>&lt;Dept name&gt;</w:t>
                      </w:r>
                    </w:p>
                    <w:p w14:paraId="432158F7" w14:textId="77777777" w:rsidR="00DD6DF9" w:rsidRPr="006550A9" w:rsidRDefault="00DD6DF9" w:rsidP="00DD6DF9">
                      <w:pPr>
                        <w:jc w:val="right"/>
                        <w:rPr>
                          <w:sz w:val="22"/>
                          <w:szCs w:val="22"/>
                        </w:rPr>
                      </w:pPr>
                      <w:r w:rsidRPr="006550A9">
                        <w:rPr>
                          <w:sz w:val="22"/>
                          <w:szCs w:val="22"/>
                        </w:rPr>
                        <w:t>&lt;Address line 1&gt;</w:t>
                      </w:r>
                    </w:p>
                    <w:p w14:paraId="715ED591" w14:textId="613EC1FC" w:rsidR="00DD6DF9" w:rsidRPr="006550A9" w:rsidRDefault="00DD6DF9" w:rsidP="00DD6DF9">
                      <w:pPr>
                        <w:jc w:val="right"/>
                        <w:rPr>
                          <w:sz w:val="22"/>
                          <w:szCs w:val="22"/>
                        </w:rPr>
                      </w:pPr>
                      <w:r w:rsidRPr="006550A9">
                        <w:rPr>
                          <w:sz w:val="22"/>
                          <w:szCs w:val="22"/>
                        </w:rPr>
                        <w:t>&lt;Address line 2&gt;</w:t>
                      </w:r>
                    </w:p>
                    <w:p w14:paraId="318E8B99" w14:textId="1FBABFB9" w:rsidR="00DD6DF9" w:rsidRPr="006550A9" w:rsidRDefault="00DD6DF9" w:rsidP="00DD6DF9">
                      <w:pPr>
                        <w:jc w:val="right"/>
                        <w:rPr>
                          <w:sz w:val="22"/>
                          <w:szCs w:val="22"/>
                        </w:rPr>
                      </w:pPr>
                      <w:r w:rsidRPr="006550A9">
                        <w:rPr>
                          <w:sz w:val="22"/>
                          <w:szCs w:val="22"/>
                        </w:rPr>
                        <w:t>&lt;Address line 3&gt;</w:t>
                      </w:r>
                    </w:p>
                    <w:p w14:paraId="0EE506A9" w14:textId="2B4D7426" w:rsidR="00DD6DF9" w:rsidRPr="006550A9" w:rsidRDefault="00DD6DF9" w:rsidP="00DD6DF9">
                      <w:pPr>
                        <w:jc w:val="right"/>
                        <w:rPr>
                          <w:sz w:val="22"/>
                          <w:szCs w:val="22"/>
                        </w:rPr>
                      </w:pPr>
                      <w:r w:rsidRPr="006550A9">
                        <w:rPr>
                          <w:sz w:val="22"/>
                          <w:szCs w:val="22"/>
                        </w:rPr>
                        <w:t>&lt;Postcode&gt;</w:t>
                      </w:r>
                    </w:p>
                    <w:p w14:paraId="033D3732" w14:textId="77777777" w:rsidR="00DD6DF9" w:rsidRPr="006550A9" w:rsidRDefault="00DD6DF9" w:rsidP="00DD6DF9">
                      <w:pPr>
                        <w:jc w:val="right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6550A9">
                        <w:rPr>
                          <w:b/>
                          <w:bCs/>
                          <w:sz w:val="22"/>
                          <w:szCs w:val="22"/>
                        </w:rPr>
                        <w:t>Telephone: 020 XXXX XXXX</w:t>
                      </w:r>
                    </w:p>
                    <w:p w14:paraId="38D38594" w14:textId="77777777" w:rsidR="00DD6DF9" w:rsidRPr="006550A9" w:rsidRDefault="00DD6DF9" w:rsidP="00DD6DF9">
                      <w:pPr>
                        <w:jc w:val="right"/>
                        <w:rPr>
                          <w:sz w:val="22"/>
                          <w:szCs w:val="22"/>
                        </w:rPr>
                      </w:pPr>
                      <w:r w:rsidRPr="006550A9">
                        <w:rPr>
                          <w:sz w:val="22"/>
                          <w:szCs w:val="22"/>
                        </w:rPr>
                        <w:t>Email: 1stname.2ndname@nhs.net</w:t>
                      </w:r>
                    </w:p>
                    <w:p w14:paraId="25B8493F" w14:textId="2EE4A41F" w:rsidR="00DD6DF9" w:rsidRPr="006550A9" w:rsidRDefault="002B2FAC" w:rsidP="00DD6DF9">
                      <w:pPr>
                        <w:jc w:val="righ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Website: www.</w:t>
                      </w:r>
                      <w:bookmarkStart w:id="1" w:name="_GoBack"/>
                      <w:bookmarkEnd w:id="1"/>
                      <w:r w:rsidR="00DD6DF9" w:rsidRPr="006550A9">
                        <w:rPr>
                          <w:sz w:val="22"/>
                          <w:szCs w:val="22"/>
                        </w:rPr>
                        <w:t>elft.nhs.uk</w:t>
                      </w:r>
                    </w:p>
                    <w:p w14:paraId="75668D9E" w14:textId="77777777" w:rsidR="00DD6DF9" w:rsidRDefault="00DD6DF9" w:rsidP="00DD6DF9">
                      <w:pPr>
                        <w:jc w:val="right"/>
                      </w:pP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B44B5C" w:rsidRPr="006550A9">
        <w:rPr>
          <w:sz w:val="22"/>
          <w:szCs w:val="22"/>
        </w:rPr>
        <w:t>&lt;First name&gt; &lt;Surname</w:t>
      </w:r>
      <w:r w:rsidR="00DD6DF9" w:rsidRPr="006550A9">
        <w:rPr>
          <w:sz w:val="22"/>
          <w:szCs w:val="22"/>
        </w:rPr>
        <w:t>&gt;</w:t>
      </w:r>
    </w:p>
    <w:p w14:paraId="40A9CAEF" w14:textId="1A4BDAC2" w:rsidR="00B44B5C" w:rsidRPr="006550A9" w:rsidRDefault="00B44B5C" w:rsidP="00DD6DF9">
      <w:pPr>
        <w:rPr>
          <w:sz w:val="22"/>
          <w:szCs w:val="22"/>
        </w:rPr>
      </w:pPr>
      <w:r w:rsidRPr="006550A9">
        <w:rPr>
          <w:sz w:val="22"/>
          <w:szCs w:val="22"/>
        </w:rPr>
        <w:t>&lt;Address Line 1&gt;</w:t>
      </w:r>
    </w:p>
    <w:p w14:paraId="1FC6384F" w14:textId="69D361E6" w:rsidR="00B44B5C" w:rsidRPr="006550A9" w:rsidRDefault="00B44B5C" w:rsidP="00DD6DF9">
      <w:pPr>
        <w:rPr>
          <w:sz w:val="22"/>
          <w:szCs w:val="22"/>
        </w:rPr>
      </w:pPr>
      <w:r w:rsidRPr="006550A9">
        <w:rPr>
          <w:sz w:val="22"/>
          <w:szCs w:val="22"/>
        </w:rPr>
        <w:t>&lt;Address Line 2&gt;</w:t>
      </w:r>
    </w:p>
    <w:p w14:paraId="06C73C1F" w14:textId="68842972" w:rsidR="00B44B5C" w:rsidRPr="006550A9" w:rsidRDefault="00B44B5C" w:rsidP="00DD6DF9">
      <w:pPr>
        <w:rPr>
          <w:sz w:val="22"/>
          <w:szCs w:val="22"/>
        </w:rPr>
      </w:pPr>
      <w:r w:rsidRPr="006550A9">
        <w:rPr>
          <w:sz w:val="22"/>
          <w:szCs w:val="22"/>
        </w:rPr>
        <w:t>&lt;Address Line 3&gt;</w:t>
      </w:r>
    </w:p>
    <w:p w14:paraId="0D053994" w14:textId="3B50A0E1" w:rsidR="00B44B5C" w:rsidRDefault="00B44B5C" w:rsidP="00DD6DF9"/>
    <w:p w14:paraId="1F38A78A" w14:textId="5B801DC4" w:rsidR="00DD6DF9" w:rsidRDefault="00DD6DF9" w:rsidP="00DD6DF9"/>
    <w:p w14:paraId="5D02D0BA" w14:textId="500E5852" w:rsidR="00DD6DF9" w:rsidRDefault="00DD6DF9" w:rsidP="00DD6DF9"/>
    <w:p w14:paraId="515F1914" w14:textId="4852058F" w:rsidR="00DD6DF9" w:rsidRDefault="00DD6DF9" w:rsidP="00DD6DF9"/>
    <w:p w14:paraId="0DAC0B01" w14:textId="1C2EE6DA" w:rsidR="00DD6DF9" w:rsidRDefault="00DD6DF9" w:rsidP="00DD6DF9"/>
    <w:p w14:paraId="4E5B0998" w14:textId="158BE23D" w:rsidR="00DD6DF9" w:rsidRDefault="00DD6DF9" w:rsidP="00DD6DF9"/>
    <w:p w14:paraId="327305B8" w14:textId="01AF293B" w:rsidR="00DD6DF9" w:rsidRDefault="00DD6DF9" w:rsidP="00DD6DF9"/>
    <w:p w14:paraId="37CD778E" w14:textId="033A36FF" w:rsidR="00DD6DF9" w:rsidRPr="006550A9" w:rsidRDefault="00DD6DF9" w:rsidP="00DD6DF9">
      <w:pPr>
        <w:rPr>
          <w:sz w:val="22"/>
          <w:szCs w:val="22"/>
        </w:rPr>
      </w:pPr>
      <w:r w:rsidRPr="006550A9">
        <w:rPr>
          <w:sz w:val="22"/>
          <w:szCs w:val="22"/>
        </w:rPr>
        <w:t>Dear</w:t>
      </w:r>
    </w:p>
    <w:sectPr w:rsidR="00DD6DF9" w:rsidRPr="006550A9" w:rsidSect="006550A9">
      <w:headerReference w:type="default" r:id="rId7"/>
      <w:footerReference w:type="default" r:id="rId8"/>
      <w:pgSz w:w="11906" w:h="16838"/>
      <w:pgMar w:top="2778" w:right="170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1FB4DA" w14:textId="77777777" w:rsidR="00CA2E3E" w:rsidRDefault="00CA2E3E" w:rsidP="00DD6DF9">
      <w:r>
        <w:separator/>
      </w:r>
    </w:p>
  </w:endnote>
  <w:endnote w:type="continuationSeparator" w:id="0">
    <w:p w14:paraId="5E1EA97D" w14:textId="77777777" w:rsidR="00CA2E3E" w:rsidRDefault="00CA2E3E" w:rsidP="00DD6D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D67BA7" w14:textId="30241705" w:rsidR="006550A9" w:rsidRDefault="006550A9">
    <w:pPr>
      <w:pStyle w:val="Footer"/>
    </w:pPr>
    <w:r>
      <w:rPr>
        <w:noProof/>
        <w:lang w:eastAsia="en-GB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9CFA53A" wp14:editId="337882BA">
              <wp:simplePos x="0" y="0"/>
              <wp:positionH relativeFrom="column">
                <wp:posOffset>4210050</wp:posOffset>
              </wp:positionH>
              <wp:positionV relativeFrom="paragraph">
                <wp:posOffset>-520065</wp:posOffset>
              </wp:positionV>
              <wp:extent cx="2720975" cy="641350"/>
              <wp:effectExtent l="0" t="0" r="3175" b="6350"/>
              <wp:wrapNone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20975" cy="6413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6FDDFBE" w14:textId="08BC7543" w:rsidR="006550A9" w:rsidRPr="006550A9" w:rsidRDefault="006550A9" w:rsidP="006550A9">
                          <w:pPr>
                            <w:rPr>
                              <w:sz w:val="17"/>
                              <w:szCs w:val="17"/>
                            </w:rPr>
                          </w:pPr>
                          <w:r w:rsidRPr="006550A9">
                            <w:rPr>
                              <w:b/>
                              <w:sz w:val="17"/>
                              <w:szCs w:val="17"/>
                            </w:rPr>
                            <w:t xml:space="preserve">Chair: </w:t>
                          </w:r>
                          <w:r w:rsidRPr="006550A9">
                            <w:rPr>
                              <w:sz w:val="17"/>
                              <w:szCs w:val="17"/>
                            </w:rPr>
                            <w:t xml:space="preserve"> Eileen Taylor</w:t>
                          </w:r>
                        </w:p>
                        <w:p w14:paraId="47CB0A26" w14:textId="00938544" w:rsidR="006550A9" w:rsidRPr="006550A9" w:rsidRDefault="00282C52" w:rsidP="006550A9">
                          <w:pPr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b/>
                              <w:sz w:val="17"/>
                              <w:szCs w:val="17"/>
                            </w:rPr>
                            <w:t xml:space="preserve">Chief Executive: </w:t>
                          </w:r>
                          <w:r w:rsidRPr="00282C52">
                            <w:rPr>
                              <w:sz w:val="17"/>
                              <w:szCs w:val="17"/>
                            </w:rPr>
                            <w:t xml:space="preserve">Lorraine </w:t>
                          </w:r>
                          <w:proofErr w:type="spellStart"/>
                          <w:r w:rsidRPr="00282C52">
                            <w:rPr>
                              <w:sz w:val="17"/>
                              <w:szCs w:val="17"/>
                            </w:rPr>
                            <w:t>Sunduza</w:t>
                          </w:r>
                          <w:proofErr w:type="spellEnd"/>
                          <w:r w:rsidR="00680A4E">
                            <w:rPr>
                              <w:sz w:val="17"/>
                              <w:szCs w:val="17"/>
                            </w:rPr>
                            <w:t xml:space="preserve"> OBE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9CFA53A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31.5pt;margin-top:-40.95pt;width:214.25pt;height:50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" stroked="f">
              <v:textbox>
                <w:txbxContent>
                  <w:p w14:paraId="76FDDFBE" w14:textId="08BC7543" w:rsidR="006550A9" w:rsidRPr="006550A9" w:rsidRDefault="006550A9" w:rsidP="006550A9">
                    <w:pPr>
                      <w:rPr>
                        <w:sz w:val="17"/>
                        <w:szCs w:val="17"/>
                      </w:rPr>
                    </w:pPr>
                    <w:r w:rsidRPr="006550A9">
                      <w:rPr>
                        <w:b/>
                        <w:sz w:val="17"/>
                        <w:szCs w:val="17"/>
                      </w:rPr>
                      <w:t xml:space="preserve">Chair: </w:t>
                    </w:r>
                    <w:r w:rsidRPr="006550A9">
                      <w:rPr>
                        <w:sz w:val="17"/>
                        <w:szCs w:val="17"/>
                      </w:rPr>
                      <w:t xml:space="preserve"> Eileen Taylor</w:t>
                    </w:r>
                  </w:p>
                  <w:p w14:paraId="47CB0A26" w14:textId="00938544" w:rsidR="006550A9" w:rsidRPr="006550A9" w:rsidRDefault="00282C52" w:rsidP="006550A9">
                    <w:pPr>
                      <w:rPr>
                        <w:sz w:val="17"/>
                        <w:szCs w:val="17"/>
                      </w:rPr>
                    </w:pPr>
                    <w:r>
                      <w:rPr>
                        <w:b/>
                        <w:sz w:val="17"/>
                        <w:szCs w:val="17"/>
                      </w:rPr>
                      <w:t xml:space="preserve">Chief Executive: </w:t>
                    </w:r>
                    <w:r w:rsidRPr="00282C52">
                      <w:rPr>
                        <w:sz w:val="17"/>
                        <w:szCs w:val="17"/>
                      </w:rPr>
                      <w:t xml:space="preserve">Lorraine </w:t>
                    </w:r>
                    <w:proofErr w:type="spellStart"/>
                    <w:r w:rsidRPr="00282C52">
                      <w:rPr>
                        <w:sz w:val="17"/>
                        <w:szCs w:val="17"/>
                      </w:rPr>
                      <w:t>Sunduza</w:t>
                    </w:r>
                    <w:proofErr w:type="spellEnd"/>
                    <w:r w:rsidR="00680A4E">
                      <w:rPr>
                        <w:sz w:val="17"/>
                        <w:szCs w:val="17"/>
                      </w:rPr>
                      <w:t xml:space="preserve"> OBE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56063707" wp14:editId="2D310E3E">
          <wp:simplePos x="0" y="0"/>
          <wp:positionH relativeFrom="column">
            <wp:posOffset>-146050</wp:posOffset>
          </wp:positionH>
          <wp:positionV relativeFrom="paragraph">
            <wp:posOffset>-549275</wp:posOffset>
          </wp:positionV>
          <wp:extent cx="1562100" cy="502920"/>
          <wp:effectExtent l="0" t="0" r="0" b="0"/>
          <wp:wrapSquare wrapText="bothSides"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ELFT Promise B&amp;W SHORT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2100" cy="5029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55F377" w14:textId="77777777" w:rsidR="00CA2E3E" w:rsidRDefault="00CA2E3E" w:rsidP="00DD6DF9">
      <w:r>
        <w:separator/>
      </w:r>
    </w:p>
  </w:footnote>
  <w:footnote w:type="continuationSeparator" w:id="0">
    <w:p w14:paraId="7EAA3B5A" w14:textId="77777777" w:rsidR="00CA2E3E" w:rsidRDefault="00CA2E3E" w:rsidP="00DD6D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0384C8" w14:textId="6CF6E2D7" w:rsidR="00B44B5C" w:rsidRDefault="001F1FB6" w:rsidP="001F1FB6">
    <w:pPr>
      <w:pStyle w:val="Header"/>
      <w:tabs>
        <w:tab w:val="clear" w:pos="9026"/>
      </w:tabs>
    </w:pPr>
    <w:r>
      <w:tab/>
    </w:r>
  </w:p>
  <w:p w14:paraId="5669419A" w14:textId="1F06864A" w:rsidR="004D6259" w:rsidRDefault="004D6259" w:rsidP="001F1FB6">
    <w:pPr>
      <w:pStyle w:val="Header"/>
      <w:tabs>
        <w:tab w:val="clear" w:pos="9026"/>
      </w:tabs>
    </w:pPr>
  </w:p>
  <w:p w14:paraId="585A9A73" w14:textId="77777777" w:rsidR="004D6259" w:rsidRDefault="004D6259" w:rsidP="001F1FB6">
    <w:pPr>
      <w:pStyle w:val="Header"/>
      <w:tabs>
        <w:tab w:val="clear" w:pos="9026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B5C"/>
    <w:rsid w:val="00161B65"/>
    <w:rsid w:val="001F1FB6"/>
    <w:rsid w:val="0022127C"/>
    <w:rsid w:val="00282C52"/>
    <w:rsid w:val="002B2FAC"/>
    <w:rsid w:val="00327517"/>
    <w:rsid w:val="003A1571"/>
    <w:rsid w:val="004607BC"/>
    <w:rsid w:val="004D6259"/>
    <w:rsid w:val="00622784"/>
    <w:rsid w:val="006550A9"/>
    <w:rsid w:val="00677CE2"/>
    <w:rsid w:val="00680A4E"/>
    <w:rsid w:val="008E5949"/>
    <w:rsid w:val="00B44B5C"/>
    <w:rsid w:val="00CA2E3E"/>
    <w:rsid w:val="00CC2258"/>
    <w:rsid w:val="00D13E98"/>
    <w:rsid w:val="00DD6DF9"/>
    <w:rsid w:val="00E73592"/>
    <w:rsid w:val="00F72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A924F6"/>
  <w15:chartTrackingRefBased/>
  <w15:docId w15:val="{D9D6F74F-D330-404F-B0C1-C1F8704DC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6DF9"/>
    <w:pPr>
      <w:spacing w:line="280" w:lineRule="exact"/>
    </w:pPr>
    <w:rPr>
      <w:rFonts w:ascii="Arial" w:hAnsi="Arial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44B5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4B5C"/>
  </w:style>
  <w:style w:type="paragraph" w:styleId="Footer">
    <w:name w:val="footer"/>
    <w:basedOn w:val="Normal"/>
    <w:link w:val="FooterChar"/>
    <w:uiPriority w:val="99"/>
    <w:unhideWhenUsed/>
    <w:rsid w:val="00B44B5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4B5C"/>
  </w:style>
  <w:style w:type="paragraph" w:customStyle="1" w:styleId="BasicParagraph">
    <w:name w:val="[Basic Paragraph]"/>
    <w:basedOn w:val="Normal"/>
    <w:uiPriority w:val="99"/>
    <w:rsid w:val="00DD6DF9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Farrell</dc:creator>
  <cp:keywords/>
  <dc:description/>
  <cp:lastModifiedBy>FLAHERTY, Janet (EAST LONDON NHS FOUNDATION TRUST)</cp:lastModifiedBy>
  <cp:revision>3</cp:revision>
  <dcterms:created xsi:type="dcterms:W3CDTF">2024-06-19T12:53:00Z</dcterms:created>
  <dcterms:modified xsi:type="dcterms:W3CDTF">2024-06-19T12:53:00Z</dcterms:modified>
</cp:coreProperties>
</file>