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59F1A" w14:textId="1E370923" w:rsidR="001E69CD" w:rsidRDefault="001E69CD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B7F1D" wp14:editId="406641AE">
                <wp:simplePos x="0" y="0"/>
                <wp:positionH relativeFrom="margin">
                  <wp:align>center</wp:align>
                </wp:positionH>
                <wp:positionV relativeFrom="paragraph">
                  <wp:posOffset>-427355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70681757" w:rsidR="00C8160A" w:rsidRPr="006111CA" w:rsidRDefault="00313228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S19 Transfer H4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B7F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3.65pt;width:120.9pt;height:21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" fillcolor="white [3201]" strokecolor="black [3200]" strokeweight="1pt">
                <v:textbox>
                  <w:txbxContent>
                    <w:p w14:paraId="3AD87C58" w14:textId="70681757" w:rsidR="00C8160A" w:rsidRPr="006111CA" w:rsidRDefault="00313228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S19 Transfer H4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BA3DE2" wp14:editId="12E229B6">
                <wp:simplePos x="0" y="0"/>
                <wp:positionH relativeFrom="margin">
                  <wp:posOffset>-868680</wp:posOffset>
                </wp:positionH>
                <wp:positionV relativeFrom="paragraph">
                  <wp:posOffset>-755650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8pt;height:60pt">
                                  <v:imagedata r:id="rId8" o:title=""/>
                                </v:shape>
                                <o:OLEObject Type="Embed" ProgID="Visio.Drawing.15" ShapeID="_x0000_i1026" DrawAspect="Content" ObjectID="_1787579084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27" type="#_x0000_t202" style="position:absolute;margin-left:-68.4pt;margin-top:-59.5pt;width:111.2pt;height:64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26" type="#_x0000_t75" style="width:108pt;height:60pt">
                            <v:imagedata r:id="rId8" o:title=""/>
                          </v:shape>
                          <o:OLEObject Type="Embed" ProgID="Visio.Drawing.15" ShapeID="_x0000_i1026" DrawAspect="Content" ObjectID="_1787579084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82BD6" w14:textId="31966340" w:rsidR="001E69CD" w:rsidRDefault="001E69CD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C29D4" wp14:editId="716A5295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3859530" cy="444500"/>
                <wp:effectExtent l="0" t="0" r="26670" b="1270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3E69819D" w:rsidR="006111CA" w:rsidRPr="006111CA" w:rsidRDefault="00313228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Officer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</w:t>
                            </w:r>
                            <w:r w:rsidR="001E69CD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 or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28" type="#_x0000_t202" style="position:absolute;margin-left:0;margin-top:10.7pt;width:303.9pt;height: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" fillcolor="white [3201]" strokecolor="black [3200]" strokeweight="1pt">
                <v:textbox>
                  <w:txbxContent>
                    <w:p w14:paraId="410896AD" w14:textId="3E69819D" w:rsidR="006111CA" w:rsidRPr="006111CA" w:rsidRDefault="00313228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</w:t>
                      </w:r>
                      <w:r w:rsidR="001E69CD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patient or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403A39" w14:textId="5723487E" w:rsidR="00035D56" w:rsidRPr="007E4AB5" w:rsidRDefault="001E69CD" w:rsidP="006111C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1CCDF9" wp14:editId="7FA0E183">
                <wp:simplePos x="0" y="0"/>
                <wp:positionH relativeFrom="margin">
                  <wp:align>center</wp:align>
                </wp:positionH>
                <wp:positionV relativeFrom="paragraph">
                  <wp:posOffset>5964555</wp:posOffset>
                </wp:positionV>
                <wp:extent cx="135255" cy="128270"/>
                <wp:effectExtent l="19050" t="0" r="36195" b="43180"/>
                <wp:wrapNone/>
                <wp:docPr id="1640569976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5A4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469.65pt;width:10.65pt;height:10.1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1F7DA9" wp14:editId="47445901">
                <wp:simplePos x="0" y="0"/>
                <wp:positionH relativeFrom="margin">
                  <wp:posOffset>915670</wp:posOffset>
                </wp:positionH>
                <wp:positionV relativeFrom="paragraph">
                  <wp:posOffset>6122670</wp:posOffset>
                </wp:positionV>
                <wp:extent cx="3876040" cy="752621"/>
                <wp:effectExtent l="0" t="0" r="1016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7526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0B48E" w14:textId="6B0D5BD5" w:rsidR="003A4377" w:rsidRPr="003A4377" w:rsidRDefault="003A4377" w:rsidP="003A4377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Officer at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Hospital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receives email notification and logs in to </w:t>
                            </w:r>
                            <w:proofErr w:type="spellStart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Thalamos</w:t>
                            </w:r>
                            <w:proofErr w:type="spellEnd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9B851F" w14:textId="44324AB9" w:rsidR="003A4377" w:rsidRPr="003A4377" w:rsidRDefault="009409F2" w:rsidP="003A4377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MHA Office </w:t>
                            </w:r>
                            <w:r w:rsidR="003A4377"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Hospital checks</w:t>
                            </w:r>
                            <w:r w:rsidR="003A4377"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H4</w:t>
                            </w:r>
                            <w:r w:rsidR="003A4377"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marks </w:t>
                            </w:r>
                            <w:r w:rsid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it</w:t>
                            </w:r>
                            <w:r w:rsidR="003A4377"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as complete.</w:t>
                            </w:r>
                          </w:p>
                          <w:p w14:paraId="304EF8CA" w14:textId="77777777" w:rsidR="003A4377" w:rsidRPr="003A4377" w:rsidRDefault="003A4377" w:rsidP="003A4377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7DA9" id="_x0000_s1029" type="#_x0000_t202" style="position:absolute;margin-left:72.1pt;margin-top:482.1pt;width:305.2pt;height:59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" fillcolor="white [3201]" strokecolor="black [3200]" strokeweight="1pt">
                <v:textbox>
                  <w:txbxContent>
                    <w:p w14:paraId="5B80B48E" w14:textId="6B0D5BD5" w:rsidR="003A4377" w:rsidRPr="003A4377" w:rsidRDefault="003A4377" w:rsidP="003A4377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Officer at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Hospital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receives email notification and logs in to </w:t>
                      </w:r>
                      <w:proofErr w:type="spellStart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Thalamos</w:t>
                      </w:r>
                      <w:proofErr w:type="spellEnd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739B851F" w14:textId="44324AB9" w:rsidR="003A4377" w:rsidRPr="003A4377" w:rsidRDefault="009409F2" w:rsidP="003A4377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MHA Office </w:t>
                      </w:r>
                      <w:r w:rsidR="003A4377"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at </w:t>
                      </w:r>
                      <w:r w:rsid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Hospital checks</w:t>
                      </w:r>
                      <w:r w:rsidR="003A4377"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H4</w:t>
                      </w:r>
                      <w:r w:rsidR="003A4377"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marks </w:t>
                      </w:r>
                      <w:r w:rsid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it</w:t>
                      </w:r>
                      <w:r w:rsidR="003A4377"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as complete.</w:t>
                      </w:r>
                    </w:p>
                    <w:p w14:paraId="304EF8CA" w14:textId="77777777" w:rsidR="003A4377" w:rsidRPr="003A4377" w:rsidRDefault="003A4377" w:rsidP="003A4377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FB81B4" wp14:editId="553574B8">
                <wp:simplePos x="0" y="0"/>
                <wp:positionH relativeFrom="margin">
                  <wp:align>center</wp:align>
                </wp:positionH>
                <wp:positionV relativeFrom="paragraph">
                  <wp:posOffset>5056505</wp:posOffset>
                </wp:positionV>
                <wp:extent cx="135255" cy="128270"/>
                <wp:effectExtent l="19050" t="0" r="36195" b="43180"/>
                <wp:wrapNone/>
                <wp:docPr id="780983377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328D" id="Arrow: Down 3" o:spid="_x0000_s1026" type="#_x0000_t67" style="position:absolute;margin-left:0;margin-top:398.15pt;width:10.65pt;height:10.1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1071BB" wp14:editId="0D6315D5">
                <wp:simplePos x="0" y="0"/>
                <wp:positionH relativeFrom="margin">
                  <wp:align>center</wp:align>
                </wp:positionH>
                <wp:positionV relativeFrom="paragraph">
                  <wp:posOffset>5205730</wp:posOffset>
                </wp:positionV>
                <wp:extent cx="3876040" cy="752621"/>
                <wp:effectExtent l="0" t="0" r="10160" b="28575"/>
                <wp:wrapNone/>
                <wp:docPr id="1534757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7526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CD2BB" w14:textId="77777777" w:rsidR="003A4377" w:rsidRPr="003A4377" w:rsidRDefault="003A4377" w:rsidP="003A4377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Officer at Receiving Hospital sends H4 to MHA Office on </w:t>
                            </w:r>
                            <w:proofErr w:type="spellStart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8594B4" w14:textId="353DC0DE" w:rsidR="001E111A" w:rsidRPr="003A4377" w:rsidRDefault="001E111A" w:rsidP="003A4377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MHA Office at Receiving Hospital scrutinises paperwork and marks legal scrutiny as complete.</w:t>
                            </w:r>
                          </w:p>
                          <w:p w14:paraId="04B1EEA5" w14:textId="63211893" w:rsidR="006111CA" w:rsidRPr="003A4377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71BB" id="_x0000_s1030" type="#_x0000_t202" style="position:absolute;margin-left:0;margin-top:409.9pt;width:305.2pt;height:59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" fillcolor="white [3201]" strokecolor="black [3200]" strokeweight="1pt">
                <v:textbox>
                  <w:txbxContent>
                    <w:p w14:paraId="1D1CD2BB" w14:textId="77777777" w:rsidR="003A4377" w:rsidRPr="003A4377" w:rsidRDefault="003A4377" w:rsidP="003A4377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Officer at Receiving Hospital sends H4 to MHA Office on </w:t>
                      </w:r>
                      <w:proofErr w:type="spellStart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4A8594B4" w14:textId="353DC0DE" w:rsidR="001E111A" w:rsidRPr="003A4377" w:rsidRDefault="001E111A" w:rsidP="003A4377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MHA Office at Receiving Hospital scrutinises paperwork and marks legal scrutiny as complete.</w:t>
                      </w:r>
                    </w:p>
                    <w:p w14:paraId="04B1EEA5" w14:textId="63211893" w:rsidR="006111CA" w:rsidRPr="003A4377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C48DD3" wp14:editId="731B15E2">
                <wp:simplePos x="0" y="0"/>
                <wp:positionH relativeFrom="margin">
                  <wp:align>center</wp:align>
                </wp:positionH>
                <wp:positionV relativeFrom="paragraph">
                  <wp:posOffset>4026535</wp:posOffset>
                </wp:positionV>
                <wp:extent cx="135255" cy="128270"/>
                <wp:effectExtent l="19050" t="0" r="36195" b="43180"/>
                <wp:wrapNone/>
                <wp:docPr id="1345941961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C1C1" id="Arrow: Down 3" o:spid="_x0000_s1026" type="#_x0000_t67" style="position:absolute;margin-left:0;margin-top:317.05pt;width:10.65pt;height:10.1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10CFC" wp14:editId="7F771871">
                <wp:simplePos x="0" y="0"/>
                <wp:positionH relativeFrom="margin">
                  <wp:align>center</wp:align>
                </wp:positionH>
                <wp:positionV relativeFrom="paragraph">
                  <wp:posOffset>4199890</wp:posOffset>
                </wp:positionV>
                <wp:extent cx="3869055" cy="829994"/>
                <wp:effectExtent l="0" t="0" r="17145" b="27305"/>
                <wp:wrapNone/>
                <wp:docPr id="1411980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055" cy="8299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38C26" w14:textId="352FE30C" w:rsidR="001E111A" w:rsidRPr="003A4377" w:rsidRDefault="001E111A" w:rsidP="001E111A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</w:t>
                            </w:r>
                            <w:r w:rsidR="003A4377"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Officer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at Sending Hospital receives email notification and logs in to </w:t>
                            </w:r>
                            <w:proofErr w:type="spellStart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Thalamos</w:t>
                            </w:r>
                            <w:proofErr w:type="spellEnd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6AC1A3" w14:textId="02F5323F" w:rsidR="001E111A" w:rsidRPr="003A4377" w:rsidRDefault="001E111A" w:rsidP="001E111A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MHA Office at Receiving Hospital receives email notification and logs in to </w:t>
                            </w:r>
                            <w:proofErr w:type="spellStart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A42AA2" w14:textId="01A2C611" w:rsidR="006111CA" w:rsidRPr="003A4377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0CFC" id="_x0000_s1031" type="#_x0000_t202" style="position:absolute;margin-left:0;margin-top:330.7pt;width:304.65pt;height:65.3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" fillcolor="white [3201]" strokecolor="black [3200]" strokeweight="1pt">
                <v:textbox>
                  <w:txbxContent>
                    <w:p w14:paraId="59A38C26" w14:textId="352FE30C" w:rsidR="001E111A" w:rsidRPr="003A4377" w:rsidRDefault="001E111A" w:rsidP="001E111A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</w:t>
                      </w:r>
                      <w:r w:rsidR="003A4377"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Officer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at Sending Hospital receives email notification and logs in to </w:t>
                      </w:r>
                      <w:proofErr w:type="spellStart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Thalamos</w:t>
                      </w:r>
                      <w:proofErr w:type="spellEnd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0D6AC1A3" w14:textId="02F5323F" w:rsidR="001E111A" w:rsidRPr="003A4377" w:rsidRDefault="001E111A" w:rsidP="001E111A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MHA Office at Receiving Hospital receives email notification and logs in to </w:t>
                      </w:r>
                      <w:proofErr w:type="spellStart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63A42AA2" w14:textId="01A2C611" w:rsidR="006111CA" w:rsidRPr="003A4377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11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E85304" wp14:editId="28284C8A">
                <wp:simplePos x="0" y="0"/>
                <wp:positionH relativeFrom="margin">
                  <wp:posOffset>907366</wp:posOffset>
                </wp:positionH>
                <wp:positionV relativeFrom="paragraph">
                  <wp:posOffset>3221501</wp:posOffset>
                </wp:positionV>
                <wp:extent cx="3865245" cy="773723"/>
                <wp:effectExtent l="0" t="0" r="20955" b="26670"/>
                <wp:wrapNone/>
                <wp:docPr id="99615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245" cy="7737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23B21" w14:textId="6C718B62" w:rsidR="001E111A" w:rsidRPr="001E111A" w:rsidRDefault="001E111A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Officer at Receiving Hospital 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completed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H4 back </w:t>
                            </w:r>
                            <w:r w:rsidR="001E69C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to Receiving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Officer at Sending Hospital and MHA Office at Receiving Hospital.</w:t>
                            </w:r>
                          </w:p>
                          <w:p w14:paraId="5CD3B21A" w14:textId="3F6E298C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5304" id="_x0000_s1032" type="#_x0000_t202" style="position:absolute;margin-left:71.45pt;margin-top:253.65pt;width:304.35pt;height:60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" fillcolor="white [3201]" strokecolor="black [3200]" strokeweight="1pt">
                <v:textbox>
                  <w:txbxContent>
                    <w:p w14:paraId="45E23B21" w14:textId="6C718B62" w:rsidR="001E111A" w:rsidRPr="001E111A" w:rsidRDefault="001E111A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Officer at Receiving Hospital 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completed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H4 back </w:t>
                      </w:r>
                      <w:r w:rsidR="001E69CD">
                        <w:rPr>
                          <w:rFonts w:ascii="Calibri" w:hAnsi="Calibri" w:cs="Calibri"/>
                          <w:sz w:val="20"/>
                          <w:szCs w:val="20"/>
                        </w:rPr>
                        <w:t>to Receiving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Officer at Sending Hospital and MHA Office at Receiving Hospital.</w:t>
                      </w:r>
                    </w:p>
                    <w:p w14:paraId="5CD3B21A" w14:textId="3F6E298C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1BA9F1" wp14:editId="39CD2A47">
                <wp:simplePos x="0" y="0"/>
                <wp:positionH relativeFrom="margin">
                  <wp:align>center</wp:align>
                </wp:positionH>
                <wp:positionV relativeFrom="paragraph">
                  <wp:posOffset>3075221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DF01" id="Arrow: Down 3" o:spid="_x0000_s1026" type="#_x0000_t67" style="position:absolute;margin-left:0;margin-top:242.15pt;width:10.7pt;height:10.1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1B8D41" wp14:editId="4DE97799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A605" id="Arrow: Down 3" o:spid="_x0000_s1026" type="#_x0000_t67" style="position:absolute;margin-left:0;margin-top:195.75pt;width:10.7pt;height:10.1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7EDE" id="Arrow: Down 3" o:spid="_x0000_s1026" type="#_x0000_t67" style="position:absolute;margin-left:0;margin-top:150.9pt;width:10.7pt;height:10.1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DB9B" id="Arrow: Down 3" o:spid="_x0000_s1026" type="#_x0000_t67" style="position:absolute;margin-left:0;margin-top:103pt;width:10.7pt;height:10.1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A86C" id="Arrow: Down 3" o:spid="_x0000_s1026" type="#_x0000_t67" style="position:absolute;margin-left:0;margin-top:64.85pt;width:10.7pt;height:10.1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2F0A15" wp14:editId="5126819C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068AA" id="Arrow: Down 3" o:spid="_x0000_s1026" type="#_x0000_t67" style="position:absolute;margin-left:0;margin-top:26.5pt;width:10.7pt;height:10.1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3C5D3" wp14:editId="6E15089C">
                <wp:simplePos x="0" y="0"/>
                <wp:positionH relativeFrom="margin">
                  <wp:align>center</wp:align>
                </wp:positionH>
                <wp:positionV relativeFrom="paragraph">
                  <wp:posOffset>2640466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9196" w14:textId="2D7970DA" w:rsidR="001E111A" w:rsidRPr="001E111A" w:rsidRDefault="001E111A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eceiving Officer at Receiving Hospital 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 H4 +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application + med recs and, if no fun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damental defect is found,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completes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Part 2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958A8E" w14:textId="21FDBF6B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32" type="#_x0000_t202" style="position:absolute;margin-left:0;margin-top:207.9pt;width:304.4pt;height:3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" fillcolor="white [3201]" strokecolor="black [3200]" strokeweight="1pt">
                <v:textbox>
                  <w:txbxContent>
                    <w:p w14:paraId="7A219196" w14:textId="2D7970DA" w:rsidR="001E111A" w:rsidRPr="001E111A" w:rsidRDefault="001E111A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eceiving Officer at Receiving Hospital 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scrutinise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 H4 +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application + med recs and, if no fun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damental defect is found,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completes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Part 2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4F958A8E" w14:textId="21FDBF6B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F989B" w14:textId="2F9BB841" w:rsidR="001E111A" w:rsidRPr="001E111A" w:rsidRDefault="001E111A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Officer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at Receiving Hospital 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receives email notification and logs in.</w:t>
                            </w:r>
                          </w:p>
                          <w:p w14:paraId="064457CA" w14:textId="462203EF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3" type="#_x0000_t202" style="position:absolute;margin-left:73.25pt;margin-top:161.1pt;width:304.1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" fillcolor="white [3201]" strokecolor="black [3200]" strokeweight="1pt">
                <v:textbox>
                  <w:txbxContent>
                    <w:p w14:paraId="68FF989B" w14:textId="2F9BB841" w:rsidR="001E111A" w:rsidRPr="001E111A" w:rsidRDefault="001E111A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at Receiving Hospital 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receives email notification and logs in.</w:t>
                      </w:r>
                    </w:p>
                    <w:p w14:paraId="064457CA" w14:textId="462203EF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6C9EE9ED" w:rsidR="006111CA" w:rsidRPr="00C8160A" w:rsidRDefault="00313228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Officer sends H4 to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Officer at Receiving Hospital by t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yping the Team name in</w:t>
                            </w:r>
                            <w:r w:rsid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email box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4" type="#_x0000_t202" style="position:absolute;margin-left:0;margin-top:114.65pt;width:303.6pt;height:33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" fillcolor="white [3201]" strokecolor="black [3200]" strokeweight="1pt">
                <v:textbox>
                  <w:txbxContent>
                    <w:p w14:paraId="1FC3802A" w14:textId="6C9EE9ED" w:rsidR="006111CA" w:rsidRPr="00C8160A" w:rsidRDefault="00313228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 sends H4 to Receiving Officer at Receiving Hospital by t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yping the Team name in</w:t>
                      </w:r>
                      <w:r w:rsid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email box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0DBE8BE5" w:rsidR="006111CA" w:rsidRPr="00C8160A" w:rsidRDefault="00313228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Officer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compl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etes H4 form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Part 1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5" type="#_x0000_t202" style="position:absolute;margin-left:0;margin-top:75.7pt;width:303.6pt;height:25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" fillcolor="white [3201]" strokecolor="black [3200]" strokeweight="1pt">
                <v:textbox>
                  <w:txbxContent>
                    <w:p w14:paraId="2829C839" w14:textId="0DBE8BE5" w:rsidR="006111CA" w:rsidRPr="00C8160A" w:rsidRDefault="00313228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Officer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compl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etes H4 form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Part 1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 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A7CA2" wp14:editId="50DB60D7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7649B6A7" w:rsidR="006111CA" w:rsidRPr="00C8160A" w:rsidRDefault="00313228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Officer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selects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H4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37" type="#_x0000_t202" style="position:absolute;margin-left:0;margin-top:37.75pt;width:303.6pt;height:24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" fillcolor="white [3201]" strokecolor="black [3200]" strokeweight="1pt">
                <v:textbox>
                  <w:txbxContent>
                    <w:p w14:paraId="54668CBF" w14:textId="7649B6A7" w:rsidR="006111CA" w:rsidRPr="00C8160A" w:rsidRDefault="00313228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Officer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selects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H4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1E111A"/>
    <w:rsid w:val="001E69CD"/>
    <w:rsid w:val="00226C07"/>
    <w:rsid w:val="00252E13"/>
    <w:rsid w:val="00313228"/>
    <w:rsid w:val="00346B74"/>
    <w:rsid w:val="003A4377"/>
    <w:rsid w:val="005A52D0"/>
    <w:rsid w:val="005E02D3"/>
    <w:rsid w:val="006111CA"/>
    <w:rsid w:val="007E4AB5"/>
    <w:rsid w:val="009409F2"/>
    <w:rsid w:val="00986024"/>
    <w:rsid w:val="009F3A68"/>
    <w:rsid w:val="00C8160A"/>
    <w:rsid w:val="00C8346D"/>
    <w:rsid w:val="00CC15C9"/>
    <w:rsid w:val="00DE0367"/>
    <w:rsid w:val="00E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57138-1401-4388-BBE9-B98E2ADFF4B8}"/>
</file>

<file path=customXml/itemProps3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4.xml><?xml version="1.0" encoding="utf-8"?>
<ds:datastoreItem xmlns:ds="http://schemas.openxmlformats.org/officeDocument/2006/customXml" ds:itemID="{1DDE86A2-F08D-497C-8866-AA42620C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4</cp:revision>
  <dcterms:created xsi:type="dcterms:W3CDTF">2024-09-11T00:43:00Z</dcterms:created>
  <dcterms:modified xsi:type="dcterms:W3CDTF">2024-09-11T15:58:00Z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