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A90C0" w14:textId="77777777" w:rsidR="0028611F" w:rsidRDefault="00363F54">
      <w:pPr>
        <w:rPr>
          <w:b/>
          <w:sz w:val="28"/>
        </w:rPr>
      </w:pPr>
      <w:r>
        <w:rPr>
          <w:b/>
          <w:sz w:val="28"/>
        </w:rPr>
        <w:t>GOAL SETTING</w:t>
      </w:r>
    </w:p>
    <w:p w14:paraId="21BA90C1" w14:textId="77777777" w:rsidR="00363F54" w:rsidRDefault="00363F54">
      <w:pPr>
        <w:rPr>
          <w:b/>
          <w:sz w:val="28"/>
        </w:rPr>
      </w:pPr>
    </w:p>
    <w:p w14:paraId="21BA90C2" w14:textId="77777777" w:rsidR="00363F54" w:rsidRDefault="00363F54">
      <w:pPr>
        <w:rPr>
          <w:sz w:val="28"/>
        </w:rPr>
      </w:pPr>
      <w:r>
        <w:rPr>
          <w:sz w:val="28"/>
        </w:rPr>
        <w:t>Helpful questions to ask when setting goals:</w:t>
      </w:r>
    </w:p>
    <w:p w14:paraId="21BA90C3" w14:textId="77777777" w:rsidR="00363F54" w:rsidRPr="00363F54" w:rsidRDefault="00363F54" w:rsidP="00363F54">
      <w:pPr>
        <w:rPr>
          <w:sz w:val="24"/>
        </w:rPr>
      </w:pPr>
    </w:p>
    <w:p w14:paraId="21BA90C4" w14:textId="104CDBA6" w:rsidR="00363F54" w:rsidRPr="00363F54" w:rsidRDefault="00363F54" w:rsidP="00363F54">
      <w:pPr>
        <w:rPr>
          <w:sz w:val="24"/>
        </w:rPr>
      </w:pPr>
      <w:r w:rsidRPr="00363F54">
        <w:rPr>
          <w:sz w:val="24"/>
        </w:rPr>
        <w:t xml:space="preserve">What would you </w:t>
      </w:r>
      <w:r w:rsidR="006A72EB">
        <w:rPr>
          <w:sz w:val="24"/>
        </w:rPr>
        <w:t>notice change if you felt better mentally</w:t>
      </w:r>
      <w:r w:rsidRPr="00363F54">
        <w:rPr>
          <w:sz w:val="24"/>
        </w:rPr>
        <w:t>?</w:t>
      </w:r>
    </w:p>
    <w:p w14:paraId="21BA90C5" w14:textId="77777777" w:rsidR="00363F54" w:rsidRPr="00363F54" w:rsidRDefault="00363F54">
      <w:pPr>
        <w:rPr>
          <w:sz w:val="24"/>
        </w:rPr>
      </w:pPr>
    </w:p>
    <w:p w14:paraId="21BA90C6" w14:textId="77777777" w:rsidR="00363F54" w:rsidRPr="00363F54" w:rsidRDefault="00363F54">
      <w:pPr>
        <w:rPr>
          <w:sz w:val="24"/>
        </w:rPr>
      </w:pPr>
    </w:p>
    <w:p w14:paraId="21BA90C7" w14:textId="4B45A52B" w:rsidR="00363F54" w:rsidRPr="00363F54" w:rsidRDefault="00363F54">
      <w:pPr>
        <w:rPr>
          <w:sz w:val="24"/>
        </w:rPr>
      </w:pPr>
      <w:r w:rsidRPr="00363F54">
        <w:rPr>
          <w:sz w:val="24"/>
        </w:rPr>
        <w:t xml:space="preserve">What would you being doing more of if you felt </w:t>
      </w:r>
      <w:r w:rsidR="006A72EB">
        <w:rPr>
          <w:sz w:val="24"/>
        </w:rPr>
        <w:t>less anxious?</w:t>
      </w:r>
    </w:p>
    <w:p w14:paraId="21BA90C8" w14:textId="77777777" w:rsidR="00363F54" w:rsidRPr="00363F54" w:rsidRDefault="00363F54">
      <w:pPr>
        <w:rPr>
          <w:sz w:val="24"/>
        </w:rPr>
      </w:pPr>
    </w:p>
    <w:p w14:paraId="21BA90C9" w14:textId="77777777" w:rsidR="00363F54" w:rsidRPr="00363F54" w:rsidRDefault="00363F54">
      <w:pPr>
        <w:rPr>
          <w:sz w:val="24"/>
        </w:rPr>
      </w:pPr>
    </w:p>
    <w:p w14:paraId="21BA90CA" w14:textId="197AB4F5" w:rsidR="00363F54" w:rsidRPr="00363F54" w:rsidRDefault="00363F54">
      <w:pPr>
        <w:rPr>
          <w:sz w:val="24"/>
        </w:rPr>
      </w:pPr>
      <w:r w:rsidRPr="00363F54">
        <w:rPr>
          <w:sz w:val="24"/>
        </w:rPr>
        <w:t xml:space="preserve">What did you used to be able to do that you can’t now due to </w:t>
      </w:r>
      <w:r w:rsidR="006A72EB">
        <w:rPr>
          <w:sz w:val="24"/>
        </w:rPr>
        <w:t>your anxiety</w:t>
      </w:r>
      <w:r w:rsidRPr="00363F54">
        <w:rPr>
          <w:sz w:val="24"/>
        </w:rPr>
        <w:t>?</w:t>
      </w:r>
    </w:p>
    <w:p w14:paraId="21BA90CB" w14:textId="77777777" w:rsidR="00363F54" w:rsidRPr="00363F54" w:rsidRDefault="00363F54">
      <w:pPr>
        <w:rPr>
          <w:sz w:val="24"/>
        </w:rPr>
      </w:pPr>
    </w:p>
    <w:p w14:paraId="21BA90CC" w14:textId="77777777" w:rsidR="00363F54" w:rsidRPr="00363F54" w:rsidRDefault="00363F54">
      <w:pPr>
        <w:rPr>
          <w:sz w:val="24"/>
        </w:rPr>
      </w:pPr>
    </w:p>
    <w:p w14:paraId="21BA90CD" w14:textId="35238269" w:rsidR="00363F54" w:rsidRPr="00363F54" w:rsidRDefault="00363F54">
      <w:pPr>
        <w:rPr>
          <w:sz w:val="24"/>
        </w:rPr>
      </w:pPr>
      <w:r w:rsidRPr="00363F54">
        <w:rPr>
          <w:sz w:val="24"/>
        </w:rPr>
        <w:t>What might other people notice if you were feeling better</w:t>
      </w:r>
      <w:r w:rsidR="006A72EB">
        <w:rPr>
          <w:sz w:val="24"/>
        </w:rPr>
        <w:t xml:space="preserve"> mentally</w:t>
      </w:r>
      <w:bookmarkStart w:id="0" w:name="_GoBack"/>
      <w:bookmarkEnd w:id="0"/>
      <w:r w:rsidRPr="00363F54">
        <w:rPr>
          <w:sz w:val="24"/>
        </w:rPr>
        <w:t>?</w:t>
      </w:r>
    </w:p>
    <w:p w14:paraId="21BA90CE" w14:textId="77777777" w:rsidR="00363F54" w:rsidRDefault="00363F54">
      <w:pPr>
        <w:rPr>
          <w:sz w:val="28"/>
        </w:rPr>
      </w:pPr>
    </w:p>
    <w:p w14:paraId="21BA90CF" w14:textId="77777777" w:rsidR="00363F54" w:rsidRDefault="00363F54">
      <w:pPr>
        <w:rPr>
          <w:sz w:val="28"/>
        </w:rPr>
      </w:pPr>
    </w:p>
    <w:p w14:paraId="21BA90D0" w14:textId="77777777" w:rsidR="00363F54" w:rsidRDefault="00363F54">
      <w:pPr>
        <w:rPr>
          <w:sz w:val="28"/>
        </w:rPr>
      </w:pPr>
    </w:p>
    <w:p w14:paraId="21BA90D1" w14:textId="77777777" w:rsidR="00363F54" w:rsidRDefault="00363F54">
      <w:pPr>
        <w:rPr>
          <w:sz w:val="28"/>
        </w:rPr>
      </w:pPr>
    </w:p>
    <w:p w14:paraId="21BA90D2" w14:textId="77777777" w:rsidR="00363F54" w:rsidRDefault="00363F54">
      <w:pPr>
        <w:rPr>
          <w:sz w:val="28"/>
        </w:rPr>
      </w:pPr>
      <w:r>
        <w:rPr>
          <w:sz w:val="28"/>
        </w:rPr>
        <w:t>MY GOAL IS:</w:t>
      </w:r>
    </w:p>
    <w:p w14:paraId="21BA90D3" w14:textId="77777777" w:rsidR="00363F54" w:rsidRPr="00363F54" w:rsidRDefault="00363F54">
      <w:pPr>
        <w:rPr>
          <w:sz w:val="28"/>
        </w:rPr>
      </w:pPr>
    </w:p>
    <w:sectPr w:rsidR="00363F54" w:rsidRPr="00363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54"/>
    <w:rsid w:val="00363F54"/>
    <w:rsid w:val="006A72EB"/>
    <w:rsid w:val="00D013FA"/>
    <w:rsid w:val="00F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90C0"/>
  <w15:docId w15:val="{D91D7905-14F7-4748-9E32-D92396E8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0" ma:contentTypeDescription="Create a new document." ma:contentTypeScope="" ma:versionID="951a306711b5e3fbd883dc0dc73d224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612e57b09c3239568ed0e11e99ebc7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db0238-0724-4125-9f4e-3096f8a9ca4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2FBB06-3618-4DC6-A42B-C9B309E9FC06}"/>
</file>

<file path=customXml/itemProps2.xml><?xml version="1.0" encoding="utf-8"?>
<ds:datastoreItem xmlns:ds="http://schemas.openxmlformats.org/officeDocument/2006/customXml" ds:itemID="{78166FCC-DAA5-45B2-8984-D4E7C0D818DB}"/>
</file>

<file path=customXml/itemProps3.xml><?xml version="1.0" encoding="utf-8"?>
<ds:datastoreItem xmlns:ds="http://schemas.openxmlformats.org/officeDocument/2006/customXml" ds:itemID="{BE1B108F-25FB-43CA-BE88-D0EA4F3C3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Rhian</dc:creator>
  <cp:lastModifiedBy>DAVIES, Rhian (EAST LONDON NHS FOUNDATION TRUST)</cp:lastModifiedBy>
  <cp:revision>2</cp:revision>
  <dcterms:created xsi:type="dcterms:W3CDTF">2019-05-16T10:12:00Z</dcterms:created>
  <dcterms:modified xsi:type="dcterms:W3CDTF">2021-07-29T10:54:00Z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0x010100733CB77A9347C949A52385584BC6BEC3</vt:lpwstr>
  </property>
</Properties>
</file>