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0C8F0" w14:textId="77777777" w:rsidR="00286987" w:rsidRDefault="001E4A64" w:rsidP="00696941">
      <w:pPr>
        <w:pStyle w:val="BodyText"/>
        <w:rPr>
          <w:rFonts w:ascii="Times New Roman"/>
          <w:sz w:val="61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6975488" behindDoc="1" locked="0" layoutInCell="1" allowOverlap="1" wp14:anchorId="7C9C1DE5" wp14:editId="0C33E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7562850"/>
                          <a:chOff x="0" y="0"/>
                          <a:chExt cx="5324475" cy="75628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721375"/>
                            <a:ext cx="5324475" cy="484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4841875">
                                <a:moveTo>
                                  <a:pt x="0" y="4841473"/>
                                </a:moveTo>
                                <a:lnTo>
                                  <a:pt x="5324474" y="4841473"/>
                                </a:lnTo>
                                <a:lnTo>
                                  <a:pt x="5324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4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3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324475" cy="272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2721610">
                                <a:moveTo>
                                  <a:pt x="5324474" y="2721375"/>
                                </a:moveTo>
                                <a:lnTo>
                                  <a:pt x="0" y="2721375"/>
                                </a:lnTo>
                                <a:lnTo>
                                  <a:pt x="0" y="0"/>
                                </a:lnTo>
                                <a:lnTo>
                                  <a:pt x="5324474" y="0"/>
                                </a:lnTo>
                                <a:lnTo>
                                  <a:pt x="5324474" y="272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32800" y="2142355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9022" y="1158038"/>
                                </a:moveTo>
                                <a:lnTo>
                                  <a:pt x="531530" y="1156119"/>
                                </a:lnTo>
                                <a:lnTo>
                                  <a:pt x="485099" y="1150460"/>
                                </a:lnTo>
                                <a:lnTo>
                                  <a:pt x="439874" y="1141210"/>
                                </a:lnTo>
                                <a:lnTo>
                                  <a:pt x="396004" y="1128519"/>
                                </a:lnTo>
                                <a:lnTo>
                                  <a:pt x="353638" y="1112536"/>
                                </a:lnTo>
                                <a:lnTo>
                                  <a:pt x="312926" y="1093409"/>
                                </a:lnTo>
                                <a:lnTo>
                                  <a:pt x="274016" y="1071288"/>
                                </a:lnTo>
                                <a:lnTo>
                                  <a:pt x="237057" y="1046321"/>
                                </a:lnTo>
                                <a:lnTo>
                                  <a:pt x="202199" y="1018658"/>
                                </a:lnTo>
                                <a:lnTo>
                                  <a:pt x="169590" y="988447"/>
                                </a:lnTo>
                                <a:lnTo>
                                  <a:pt x="139380" y="955838"/>
                                </a:lnTo>
                                <a:lnTo>
                                  <a:pt x="111717" y="920980"/>
                                </a:lnTo>
                                <a:lnTo>
                                  <a:pt x="86750" y="884021"/>
                                </a:lnTo>
                                <a:lnTo>
                                  <a:pt x="64629" y="845111"/>
                                </a:lnTo>
                                <a:lnTo>
                                  <a:pt x="45502" y="804399"/>
                                </a:lnTo>
                                <a:lnTo>
                                  <a:pt x="29518" y="762034"/>
                                </a:lnTo>
                                <a:lnTo>
                                  <a:pt x="16827" y="718164"/>
                                </a:lnTo>
                                <a:lnTo>
                                  <a:pt x="7578" y="672939"/>
                                </a:lnTo>
                                <a:lnTo>
                                  <a:pt x="1919" y="626507"/>
                                </a:lnTo>
                                <a:lnTo>
                                  <a:pt x="0" y="579018"/>
                                </a:lnTo>
                                <a:lnTo>
                                  <a:pt x="1919" y="531530"/>
                                </a:lnTo>
                                <a:lnTo>
                                  <a:pt x="7578" y="485099"/>
                                </a:lnTo>
                                <a:lnTo>
                                  <a:pt x="16827" y="439874"/>
                                </a:lnTo>
                                <a:lnTo>
                                  <a:pt x="29518" y="396004"/>
                                </a:lnTo>
                                <a:lnTo>
                                  <a:pt x="45502" y="353638"/>
                                </a:lnTo>
                                <a:lnTo>
                                  <a:pt x="64629" y="312926"/>
                                </a:lnTo>
                                <a:lnTo>
                                  <a:pt x="86750" y="274016"/>
                                </a:lnTo>
                                <a:lnTo>
                                  <a:pt x="111717" y="237057"/>
                                </a:lnTo>
                                <a:lnTo>
                                  <a:pt x="139380" y="202199"/>
                                </a:lnTo>
                                <a:lnTo>
                                  <a:pt x="169590" y="169590"/>
                                </a:lnTo>
                                <a:lnTo>
                                  <a:pt x="202199" y="139380"/>
                                </a:lnTo>
                                <a:lnTo>
                                  <a:pt x="237057" y="111717"/>
                                </a:lnTo>
                                <a:lnTo>
                                  <a:pt x="274016" y="86750"/>
                                </a:lnTo>
                                <a:lnTo>
                                  <a:pt x="312926" y="64629"/>
                                </a:lnTo>
                                <a:lnTo>
                                  <a:pt x="353638" y="45502"/>
                                </a:lnTo>
                                <a:lnTo>
                                  <a:pt x="396004" y="29518"/>
                                </a:lnTo>
                                <a:lnTo>
                                  <a:pt x="439874" y="16827"/>
                                </a:lnTo>
                                <a:lnTo>
                                  <a:pt x="485099" y="7578"/>
                                </a:lnTo>
                                <a:lnTo>
                                  <a:pt x="531530" y="1919"/>
                                </a:lnTo>
                                <a:lnTo>
                                  <a:pt x="579019" y="0"/>
                                </a:lnTo>
                                <a:lnTo>
                                  <a:pt x="626507" y="1919"/>
                                </a:lnTo>
                                <a:lnTo>
                                  <a:pt x="672939" y="7578"/>
                                </a:lnTo>
                                <a:lnTo>
                                  <a:pt x="718164" y="16827"/>
                                </a:lnTo>
                                <a:lnTo>
                                  <a:pt x="762034" y="29518"/>
                                </a:lnTo>
                                <a:lnTo>
                                  <a:pt x="804399" y="45502"/>
                                </a:lnTo>
                                <a:lnTo>
                                  <a:pt x="845111" y="64629"/>
                                </a:lnTo>
                                <a:lnTo>
                                  <a:pt x="884021" y="86750"/>
                                </a:lnTo>
                                <a:lnTo>
                                  <a:pt x="920980" y="111717"/>
                                </a:lnTo>
                                <a:lnTo>
                                  <a:pt x="955838" y="139380"/>
                                </a:lnTo>
                                <a:lnTo>
                                  <a:pt x="988447" y="169590"/>
                                </a:lnTo>
                                <a:lnTo>
                                  <a:pt x="1018658" y="202199"/>
                                </a:lnTo>
                                <a:lnTo>
                                  <a:pt x="1046321" y="237057"/>
                                </a:lnTo>
                                <a:lnTo>
                                  <a:pt x="1071287" y="274016"/>
                                </a:lnTo>
                                <a:lnTo>
                                  <a:pt x="1093409" y="312926"/>
                                </a:lnTo>
                                <a:lnTo>
                                  <a:pt x="1112536" y="353638"/>
                                </a:lnTo>
                                <a:lnTo>
                                  <a:pt x="1128519" y="396004"/>
                                </a:lnTo>
                                <a:lnTo>
                                  <a:pt x="1141210" y="439874"/>
                                </a:lnTo>
                                <a:lnTo>
                                  <a:pt x="1150459" y="485099"/>
                                </a:lnTo>
                                <a:lnTo>
                                  <a:pt x="1156118" y="531530"/>
                                </a:lnTo>
                                <a:lnTo>
                                  <a:pt x="1158038" y="579019"/>
                                </a:lnTo>
                                <a:lnTo>
                                  <a:pt x="1156118" y="626507"/>
                                </a:lnTo>
                                <a:lnTo>
                                  <a:pt x="1150459" y="672939"/>
                                </a:lnTo>
                                <a:lnTo>
                                  <a:pt x="1141210" y="718164"/>
                                </a:lnTo>
                                <a:lnTo>
                                  <a:pt x="1128519" y="762034"/>
                                </a:lnTo>
                                <a:lnTo>
                                  <a:pt x="1112536" y="804399"/>
                                </a:lnTo>
                                <a:lnTo>
                                  <a:pt x="1093409" y="845111"/>
                                </a:lnTo>
                                <a:lnTo>
                                  <a:pt x="1071287" y="884021"/>
                                </a:lnTo>
                                <a:lnTo>
                                  <a:pt x="1046321" y="920980"/>
                                </a:lnTo>
                                <a:lnTo>
                                  <a:pt x="1018658" y="955838"/>
                                </a:lnTo>
                                <a:lnTo>
                                  <a:pt x="988447" y="988447"/>
                                </a:lnTo>
                                <a:lnTo>
                                  <a:pt x="955838" y="1018658"/>
                                </a:lnTo>
                                <a:lnTo>
                                  <a:pt x="920980" y="1046321"/>
                                </a:lnTo>
                                <a:lnTo>
                                  <a:pt x="884021" y="1071288"/>
                                </a:lnTo>
                                <a:lnTo>
                                  <a:pt x="845111" y="1093409"/>
                                </a:lnTo>
                                <a:lnTo>
                                  <a:pt x="804399" y="1112536"/>
                                </a:lnTo>
                                <a:lnTo>
                                  <a:pt x="762034" y="1128519"/>
                                </a:lnTo>
                                <a:lnTo>
                                  <a:pt x="718164" y="1141210"/>
                                </a:lnTo>
                                <a:lnTo>
                                  <a:pt x="672939" y="1150460"/>
                                </a:lnTo>
                                <a:lnTo>
                                  <a:pt x="626507" y="1156119"/>
                                </a:lnTo>
                                <a:lnTo>
                                  <a:pt x="579022" y="1158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744" y="6597609"/>
                            <a:ext cx="971549" cy="58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777" y="1173465"/>
                            <a:ext cx="2000249" cy="3009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A6901" id="Group 1" o:spid="_x0000_s1026" style="position:absolute;margin-left:0;margin-top:0;width:419.25pt;height:595.5pt;z-index:-16340992;mso-wrap-distance-left:0;mso-wrap-distance-right:0;mso-position-horizontal-relative:page;mso-position-vertical-relative:page" coordsize="5324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KzTkhEHAADlHgAADgAAAGRycy9lMm9Eb2MueG1s7Flt&#10;j9NIDP5+0v2HKN+hmcl7RRetgEVICNDB6T6nadpG5O0m6Xb33589nkmG3TKJOECHdB/YTMgTx+Px&#10;Y7v2s+d3deXcFqIv22bjsqee6xRN3u7K5rBx//x08yRxnX7Iml1WtU2xce+L3n1+9ftvz87duuDt&#10;sa12hXBASNOvz93GPQ5Dt16t+vxY1Fn/tO2KBh7uW1FnA9yKw2onsjNIr6sV97xodW7FrhNtXvQ9&#10;/O9LeuheSfn7fZEP7/f7vhicauOCboP8K+TfLf5dXT3L1geRdccyV2pk36BFnZUNfHQU9TIbMuck&#10;ykei6jIXbd/uh6d5W6/a/b7MC7kH2A3zHuzmtWhPndzLYX0+dKOZwLQP7PTNYvN3tx+EU+7g7Fyn&#10;yWo4IvlVh6Fpzt1hDYjXovvYfRC0P1i+bfPPPTxePXyO94cJfLcXNb4E23TupM3vR5sXd4OTw3+G&#10;Pg+COHSdHJ7FYcSTUJ1KfoSje/Refnw18+YqW9OHpXqjOucOPKyfjNj/OyN+PGZdIc+mRxMpI/LJ&#10;iORSnMwoMWhDadR+3StzXrQQjznzwSTSNy/aKUgClhBi3G22zk/98Lpopcmz27f9IAUcdnqVHfUq&#10;v2v0UgBFkByVJMfgOkAO4TpAji0p0GUDvofniEvnbJzZceNqVfB53d4Wn1qJHKaDQ0QQ+ygNlJ0w&#10;VWNiyQ8C1wE3+PINjdPXTso28dJhQLZG6Cshgfba7WYwl7+bV21fkPJoALmL0Sgg0TR731bl7qas&#10;KjRCLw7bF5VwbjOwb+Bd+4lW1ICBk2p3wNW23d2DL50hIm3c/u9TJgrXqd404K0YvvRC6MVWL8RQ&#10;vWhlkJP2F/3w6e6vTHROB8uNO4AfvWu102Zr7R+gPwIIi2827fVpaPclOo/UjTRSN0AgjAo/gUn+&#10;QyZJB8JPA9uWMklFkoscQpZFTJ+IJqJ5mNpGENV/LIe0Kmj/iR+P/dwIDHBuE/KSv3+J1Qh9Xc6M&#10;5TwzkZe//n2YlL56EV9fq3DyP5OM6kfTW7FE5SSIqTqxU04K0HaLmQTHmngUQzkLuB8+SEyMhQkP&#10;AIAJXN9QuPzppNKfdyAx6fVFUsWpxyFXK409P5nNTiz0yQggN2IsVS9oQukrESuAIiZNtXwviHSY&#10;0TB9VXA/TWJKfYwFjI9RScP0leB+GnmehkO9NKOMH/oRbJA2yzjcWXX3GU95RHAv9QPPvlUeBx7T&#10;8JjxRJtS66yvpDv3Yy+MlfQg8rmsM7+al7nHmTakx5IotEtnURqmdExpkkBdad0p81NMyWiYNAyT&#10;0Qm0xvpKmjPGYkaap9xLx1yuUfpK6CSKoY5F0aAHbMKqSBREnLwlCUL4jhUchKFHrpt4gQ/GIa7p&#10;z+urMncaMjr6OOKeL5n/VWOzKOG0wZglLLKD4zAmwVHMU9+uBUvBRdEWEY9Cz34oZLQQCAqK27Y2&#10;Cg19yU0bdlRWEdOGnawA1kVa2sB8tK8ipQ08nZyipA08+YQipA08eZuiow1sOLJioxU9kUSR0Yqe&#10;CKi4aEOb7KbPWNFG6CAuWtFTXCLr2MBGzCO7W8FTPKUTtYKnWE2+YgMrh5ORWnLRCp5yjHRvG1ZR&#10;RApGLlqxSD2iqz1rKTIvEqqCBGJnlVXBZ5kVVFhD8Lx9VcBE8PzJqVCM4HmfUEEewfPeptIHghUX&#10;beehUpNEz5NEpT2JJi7aZDOVUxG+hN1QyWDGlnBio1061gOUUZbEJVVtoPQFMQ9MJ2sZCSdKWpUB&#10;VbBSknAipR1OdRjCF+QBKAq9ICTpS3KMrCEpfy5IX1jKYo2KysjMaGcwVagqO89nXFP3JclcVaio&#10;zII6AU5ptPuSGsQ41QX1DTN8ZkHtxLzJIxfUZczw9wU1n8mmBQWlQdUFxaoZBhZUwmaMUbuwubsR&#10;v8hG9trLiI36BKzSqVBFj9GstcGNmK69xwqnYpWkz/96MlKR9PyZ32Zmllvwyw/pefGXpa7Lv08P&#10;5Ob6hr3SZ/Rr90C6Ml/DPzXcgNWjvvz8EAjeGk7YKaVBUr1IRp2Jz6fuCcxhoJtbbsuqHO7lTAm6&#10;+qhUc/uhzHHqgTdTix9GFdROeVNnh8KR3RCNQDy66qPXt1XZ6bYwrpWi0Gt/MMi5sFcaEr1s81Nd&#10;NANNvURRgc5t0x/Lroee/bqotwUMccSbHaTnHCZuA0xyOlE2AxZ70IseRDHk0LzO1ntoT/8BXX/i&#10;1PhAKj3piVv4ypQiwB/CATUgojCNI2oRZGvdZ01jFgaQDLEjFCbM4/pHlG4IYcsZJxWqOY0zCDD6&#10;o640DTOkYqSKXIJmdCaw+GW8BjokptfIFgyaGP3qv+A10FH4wV7DE5gCxar1w2I/iB40EmGcC56i&#10;3Mb3oMUyNje+n9/ImSDMUuUUR819cVhr3stZxzSdvvoH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LNOIi3QAAAAYBAAAPAAAAZHJzL2Rvd25yZXYueG1sTI9B&#10;S8NAEIXvgv9hGcGb3aylksZsSinqqQi2gvS2zU6T0OxsyG6T9N87etHLg+E93vsmX02uFQP2ofGk&#10;Qc0SEEiltw1VGj73rw8piBANWdN6Qg1XDLAqbm9yk1k/0gcOu1gJLqGQGQ11jF0mZShrdCbMfIfE&#10;3sn3zkQ++0ra3oxc7lr5mCRP0pmGeKE2HW5qLM+7i9PwNppxPVcvw/Z82lwP+8X711ah1vd30/oZ&#10;RMQp/oXhB5/RoWCmo7+QDaLVwI/EX2UvnacLEEcOqaVKQBa5/I9ffAMAAP//AwBQSwMECgAAAAAA&#10;AAAhAIn3fTXuPwAA7j8AABQAAABkcnMvbWVkaWEvaW1hZ2UxLnBuZ4lQTkcNChoKAAAADUlIRFIA&#10;AACgAAAAYQgGAAAAUXuqPAAAAAZiS0dEAP8A/wD/oL2nkwAAAAlwSFlzAAAOxAAADsQBlSsOGwAA&#10;IABJREFUeJzsvXd8XdWVNvysvU+5VVddsqzi3m2KMTam2PQOCUQG0ickAYZ0ZjLJpGBnkmECKTMJ&#10;aUwm8EIowRBC72BTHYN7r5Isq5d7dfspe6/vj3tlhAPEgCbhfT89Px2de8/dZe11nrPrWvsAYxjD&#10;GMYwhjGMYQxjGMMYxjCGMYxhDGMYwxjGMIYxjGEMYxjDGMYwhjGMYQxjGMMYxjCGMYxhDGMYw/sA&#10;/b0F+L8G818HOh0g3wPEMwAcACUAkiOOw1Ey4ngrjIw7HK4KgF08nBHH/waG864fcW178fxW8lQB&#10;CAOYgNGijhiVVP5fx1fbceolNUCdbSJeZgD7BFAiAcjCOSlQ0OVhR3JEuLc6RsYdDutIwDYAGIWz&#10;8w7x3+8xnP92ATQXz4fLPlKePgOYIE//+AFg1r2jotqxGvBIcNVuIBQMvvytcfeOt8RkgF38pe74&#10;bWITA0T6jfAsCmHpjTiH4rIuVAoETQxRCCfenPbh6Y1M87B0D4V/S8EAJobW0JohiASYNIhYQROI&#10;iUhqCBJCsNaaJAV78rxjwZIHPgJludj1obcp8pHDeN8p/P8BvgL6B8WEcPW8OpsamQQO59s7Pclv&#10;x8x3iseQb/v7e0vvbcKyD5AEj2gMCQQFAmOYIApgAkjAMrWEGyFk8+8gxZFjjIBHAtcFAPisc2AA&#10;zB6IR3ZfpMuFm8x4gwQMwCBAAhqHc6AQkHxAKA0QFQIRAJMAAnwQGZ7mQ5EJhfbRKGSgDheTChel&#10;fxjbJABJUAAIDE0EMJHhMpByhZvOuy3aECLjoM8Q2rRNUUpaawMUCAfNprAATAIX/zLYm2ZERoc6&#10;YwR8FzBhGhAAtCcZhmAILdkX3Tne/XSrc31V0Hc9EVKklJCspEMiExL+/BMaoyvCkiTzcEtZYIEP&#10;pk09zo0dg97zIYtLYEecvoGkv6DO/OL06vDZXVnd+ueW5L9Gg6FU3lTCUDb19nQGT5hR842mmHWU&#10;qZVWJASD2IDHjhJic7f7Xz1Z9+FQIBAiAvUlM87UivBZM6vtr9lQPhOMuBLod/Sf4zn/vm0d2TVX&#10;Xvvfm1A3kbHyhw4widC81MKuFj7rksXhTyw776iGsHvM3Orgv5Tbslwqt/DgpbOjotMxAr4LiEPd&#10;KwMaxEzQmqUYSObunVRO9wgZRMQEHDbAkMgpjUoZeLw/410aLTGO1iANQGgQBEBZl9271sZ/N608&#10;sGtqZQh9iQwqYgYQMP/RA6E77aweVxm8O0NAWFrY8No6fO3chXLHkHM9gQFWYCFYMxhEIqkx9JOX&#10;On+8aGpZ+6JygmbGZDMMj+VsU+VBpI02N9DzYlvmK8eNs+8xDIJ007js40vQ/fomrOLXCQCW/sOv&#10;3fJLTsDMCbWZgV07nv7Eh//91ZbUHV8oCRjlDsEH4lwYDY+KTsfwLsAAQZEAE8EARJ6BtnR644AB&#10;lFTb1twySxxXborWckueUhUwg4ZAf97YqFlDQDFA0AwmAjKO3n/XhnhHjw+UZwJmTgrcvaa32pLG&#10;bA8aKZd25AyBmmrbQoVh5MjHTS/0zI7ZRpPBCgxNw8NWQCLvceczB/zEU8zIVVrGCVW22d3rQEqe&#10;L00D3Z7V/9+rus6pD9I9IUGYX2rJpgUNRt20ibj4Mx/Gq90Zfq03xV//VjMWLzoWP/jUCWIo4eGJ&#10;g79dUho0GyRrMDOAMnrraad3jzECvgcQGBIaxEr4SmXaXezdtrkb9wH+S4B+DdDHFPpoOpHz0J11&#10;V2cVAQAxaxDAioGkz623f6wpPa0+iP3zoe2QwOlzaufGTNGkNTCQwB7tMbYDqg/g4+fPR2NtdGrM&#10;FEEwK4BAzCAwMwiZnNvxfy6pS51VH8apgPrh9iHvkzfuKCm3cUwCBl7tcf4pUGZuPHVC2GwpMbAn&#10;o1T39pT/0z+0h+ySwOLWTP60fYns6Rnm8z1DzKKLHgmcsHgqasORs6JQIOXDJikKc4Vjg5C/Obj4&#10;X8AHWGhASNdVrVfP+dWOHzxyBZYA+tlCUPGRwphCExj3rm998riaqd0hKWrBvhZkcJ4FsiS2VFXb&#10;OKfElCsB1FWa8Ab8mWFDYcih+M6ezNZjSiNoLqQlttoSJTGaYwkGWDCIivIIOAz0OOLVyeUS55Xb&#10;4ssA/8BRuPiCylhFgCensu7+S05+7N7/eOBUEOAzQHc828OhySWX7vrxMf9RbmOiJcKSQTChkW2I&#10;pa9YWHOgL6PX14b4NCk8aArAVfALRXRHRadjBDwSGMVbNgIMASaBTB4HVq/9vHvKgnEEgF8eULAt&#10;0lslUBYSfHRNiL66uKErkfc3VAQD55paaRaCfBLoS2Y3ocTGSgDNAK+XDC9Gc6SQyCm17aJ5Jbsj&#10;hSEvA9ADPQ7qKo05RjF/EMBaQxCTp4COhPsy2wFML4hI59YEeH+wciaZhjU4mHn6+YdPyy09ukIs&#10;BPSyle1YuWyN3Jf88A2TImoKvKwChVkLA0Izh2wdqbS8WfVhexaBwTCUhpBS+wIYx0BuVFQ71gQf&#10;CQwCopJQHIQwJAgEVyv0OXixYnoNAIjnWgegtnRCdamjhkLC3N+lAUC4ORsdSfexvGZASJCAVEqr&#10;nt7s7o3b09gO8B07XS3yPkotnqVAcLRorQhLNJWZAgD9YUeal35vXzhgmLMBgl+Yp9MCjgZckdfI&#10;Znxx8LGOBFYUxa4IG6iPBE6zSCAvjPy0yVEAwFIAs7Yl8X+eOFkN+ehyIQFpskekMgz2icmDwT5C&#10;2tBSCS0ZbJEBhslcmKBEcFRUO0bAI4EeOb3L0CAm1qSUg3bXWnewT2ElgJ17c3h99abQ9Cj/u7PX&#10;aUyAsXIl0K+AJ9usR9OOTmlpGkSEnON13XT3pn05F8AKIO4Aj25ONFSEjdkAkMs523xPAQCtBITP&#10;jNu/Nek8y8ZMT/vIMhtZDekoKXMw0JP32j//ldvbNqXyWF6ckty3K40SS02XBGjNge07EwCA1lZg&#10;+fLZdPSxpbh/Q98ndw3yY2nPMMAwpGYB7WoDLoQgAUGCBAHEDAC+gB5N1Y41wUeKPmB4Aa2wRiCE&#10;T1b+QEd/q4jYGL/SRLoCACKhqWFeEAItMhTvyzUDJQckrpjBLY7L61QQS6VWyHi07earFgz2D0ng&#10;epCxjeFNqZ5OQpa7nsbejtQG1IRQH7O4GeBXxtlY3557fW1L/JOmRqZABEmAhC8Vd6fcxDf+cUn6&#10;Id/F9QB/9vle/M9pq+WugYsbDACRiLV40fF/sG/85cVOtrdRfOpT0PMmBIjmlrdlcs75j3SqxVOr&#10;jMsmlFmfMaUdIRCIfc3MgshghihOhNOoLt+OEfBIUQVgePWKmZUgxHNo/9WGfd03nDYL3AxMXh9G&#10;7VkzJjWFRBV7/uJejTubAUajkGsGfDWQ5401sfBSEwIZn/ZOrYvh1OlSAsCmBomhjJptSwNpRw+s&#10;2hffPa7UAoq12eIyi8K+avF8o6XELPYGiMAgeBqYVBLEcbWTcXZtAKsBMTnn6euePGlqJGTMBDto&#10;DBhz79vzmX9c93DLT6ua9ukJEyZLAGpulU1P5xQHo/qVgbT3yn2Ptf/00hMavttYIT5WbgjLYE+D&#10;tdBCQBRzLShkdPqAYwQ8EtjFMxX6gILBDoCetPfnH188O3lRY4QAYPPEILI5c2GIPJSHzXO/tzpX&#10;7h4nBlMVhkztySLPmZVNFcFrJBm2r9VLg3FGfaFbxgNdDipicrFFwGDGX/+xRXUtxWwZAJYvf5gB&#10;H8uXf/jwbtPw6IiWL4duXg5cD+DZ+WVIDGQWhw2EWEsVFixPb7RvKr1kQuSMpT++KZe9MH/CUeNx&#10;6ok14pWgZAQlri8xMeHEca1Dbv4z961L3HHOUePua7RkucFKv7na6yIgMCqqHesDvhOYC8fU0KEr&#10;AEGA4WpgMGOvi0aDWFnQIw/ui6M8ZC4VUiIsqPGSCcakbHH0HDQErl28fV0qq1scZuzqGGpt6chh&#10;5Urgzudy+vTvtEZKg3Ie2EdfyntJhE0c0xCVTwL4UUcKXlUpVqx4wiRaRoWDQEREtEwQ3WIQgTfN&#10;zh2y5ptoSzSVRU4NGQQmYs3QpQbkgsbI91o2/evW48+ads1pJz1o/ubFHnVs3NPXA+gE9LQqmxaM&#10;DxtxEs+vbc19cUgLgMDEuqgALhLeGhUVjxHwr4NQPbIuIoBIeJqRzHu72rsL02I/f6Zbn7rgFmGR&#10;OdVjiZBkWRsNfMTNM5oBXHFcOT28drGTdbEzz5x9ZvO+VrdoVXDQ1bjhnyfODAfFRDAj5Xj7ekFY&#10;CWANIGZbJuoXTDl5d+rmbR25uzb05+7Y2JlX67uyan139q6tfx789ENn3Lu/ZHKZwDKAbk14OukC&#10;VRFrktAaAJMkEorBBkNNKBGTT260f9me/szWOVOjK55ek6p/rdPRdQCtK9i9KCkIV1z4u/uHMt5G&#10;EEmARww+ZuHtjWzfHcYIeCSIjeypMEAkc57uemFb1wZPM7ASSLqM6579coNl0jgBwCRGY5QuueLR&#10;och9u3NqFSBr68NIu/xof1Ztu/asGd3NCyKEZuCYGRZmxtRRJSbsjBZut2Vt6Uz62A7w9QCVSYGj&#10;aytOnRTUU2sCcm5FwJgzzsJR1UGaVxU0ZtiaBr67uGboR2fYggGQz7hvZ6YhaIrpRIXFQxLEUkgK&#10;EAvNQtmm1PVhY9r8msB3/3Vpydbdg+qC/UM+zwfE8wB/47ha8cIfL3N8X+0HJDwIBhikhwchYwT8&#10;e4ALC3EEV+nWT59Y3T05SEAzMHdKBY6bEJ0jLVQSWEFLxCxuvGm+U2iGVwH7dm1HRya3ZVtv9sGu&#10;vV0AQM0AKssZTdXWLJMEMnm994Z7e9qyLuP64gBkvCERDhmNAgqa2WUmxawVmL2cYnTG0y+LQNGO&#10;FaAJijFrnDXRlFQhmLUmYh8CPqjQfBILhibFWktmp9ZyYkc32dcVbVz10mJZZ04pA0txKOFC2d/R&#10;HPFdY4yA7xoEBYmhnL+2Ompg6SRbNANorASq3fRMSwIMArRUYVPbx08sO3NaGFi6FJzs6sVHpsXW&#10;Lpv2uZvymRwA6J39nvKyGiFJU4kJeXD7Lz9SPbQoIAGA9/RndXfGgWHwDBIGmFmCIIhICBJmTkO3&#10;DmQ39GZ8rAB4JUBRW6BUiJkmaYBZMFmSiEmSZoLWxNBEpFEwaiQWJjQLt00X+hidxYJ2Jl0o1gQC&#10;jOGFSDG6lBkj4JFgyB/xhZDTjETOWdfS5hYuABzfvQ3VIT7aIoCVZgYQEC7GBY0Lg2EDD/Zr1WHE&#10;Mav5qwxsc7cV7OloTdrHLWvTdSFDHssEHEjkd06qNLGoMSgA0Nq0i9tfb59YGuAZAEGQIGYQF2uz&#10;nNLdT7ToA4/vGcT1ADcDDCJUReW8oCQM+KLnQCL/mut46ZyvhKshFSA9COmDZJ6ktStndjy+LfWd&#10;oCCsAKgOoD93pvWPntpXHQmaCwuFLBjg+odqwLG14L8VGB3OG59ByLhq6NF1bX+uV/VYfX+Ea2Zs&#10;0ddcfqzoyXhHBcAQRKQlhAQQs2jR41swJzzR30rNzeLa5mZ9LRGam0/ACoDmm+CTGoypIYPqcgpI&#10;+HIjecBUgFYAWGwbvHh86cSwFBWAZiIiMDODmQDkXD7w0BW/6/3Ry58DAbi1J6vrcgpNZaFZII29&#10;cfWoAVz52O7cxKb64Lyo4U8tC1onlggKDPXHW9rTztbVPfzowtnlbYtjkgKA3gZY7UnP/fRJEy+O&#10;WUatZq2IibjQQmPMHvBvBSpM9mJztrASgkIXKONy509u9Q+GTYFZs0ApR+Oza9JVWspaqQt9dUUa&#10;SpkqIg17Sln2mDqLMAugySOSvx6g8qBAdYmcbhsCecWZlh5e2+oLrCgMQERpyMLMxtL5IckASHFx&#10;FkSjYJo3FB/a8OSrV/rXLa6TDCDualz1p32lARuNvtLoy/sPtw7mcfKkYMvkID04IWz8qMbkD4dJ&#10;nVtVGvrHCRXRX148J9aGGluuAOhYQLQcyLk/eilRM60q8O2YyEMzExV7gQKaCvaAo4MxAh4JvGL/&#10;h1kDCnmPN/7sk+Oyn7+4jJqbwaHxM3FhuTrOlqgEgVkQCWIwCQ4YhMnjwxe4aRfNgH5o+W0AmrFy&#10;+W0AwJm9OzE+KueF2YXL6NpaE9l/72094Fs6NQCVHXTgC3O+QQywX/CZVAxDg9IM9LGxOZ7zgKLb&#10;iLl1CDd+eMqxpSZNSrp+/NZn9r6+YdMWHFVpyVllpjEhLK3agLCqQ9IcH7OtubVh6+TqkOjY2qvG&#10;7x7QL8Qd3Z/T59zxiQnP1ERkI2soIhLDM9F8yONlbB7wbwfJQECxIvjMAv0pb8eciQEQrRR0KsTk&#10;GiBoBuaEBAEQikhCsiABIQSAoGUs/tidLTW/fbKNf7miTQArxYoVbeKWO57VZy08WkRC1nwlTPRk&#10;3C3nDfj5J75ZTyuu+m9xy6P7eNl/ra2J2JjLJKHJEA4BjnSgpSfjmp3n9w3sNWwTRCtAtJImVQZg&#10;OjzFEgKuotQJMyqP2W1MLCci/ermXX5HWrkH09o9mGWvPavdg1ntPrcnrr/6vdXBQF6fXG3KJy+e&#10;bD8+xdJzTBYaFJACgod9O4Ue3bXgMb/gd8LwpP8PdwHbnHD7b2a9Xh/kGfGUd7DXEW3CkgaDSPta&#10;VdtqXHnInKC1KHifFUEE+FpzT8rfmyMjSYLI1r5gAJ4wFGlf1oZ4um2K8IBLvb1Z3mcSSUkkHA1X&#10;CFXWUGLPjMBTGoI8SEjNkAA5ip2udH5n3jAdCbDULJWGrgigsdymWp+JciyQd/TBhEcdWU+1Z129&#10;zQxY5KPQnyBoERD6+DJTTCoPYGrIAMCuT2xAwCgwrzg9IwSMnpzaUhv+03EAXGDZ+1bx2CDkr6Ng&#10;dhwdJCEoAkiURY36sijXF1fgikEMaDAgSY6cKmMQTAHUl5nTC3aEwBvxBEamUW2jutqm6kLMYa9L&#10;e/h3KQDYYEBqgBUCggITy0NHD+flA5BgUPETQaAEjBLTr68G6gFjoQ/zI0VbwqJrgQGzKGlxng8u&#10;GYZEwfJxxLNUWJMztPWGXO8fYwT862D0hIFUOR9Muu35sGFKRs6ABmsQCEQM9oRgAkhCiRE7ERSZ&#10;SKzBilF0DMFwnQLSgrQGBIGFxZoI0K4QHgEwNJOGAgQRGBDQgqHgEZQojIKJ4R7aXSHPQgfhWxZr&#10;wyFWqmBDxYKkL5gJ0CBoECAIoOG5HA1iTQWGSbAwtDZ8IvZJKip4AzDAWhKCfY5uA6o0kBkV5Y41&#10;wUeCed3A5hqadt0jFRkryGZOKh3IUAyAcgxK2z6LvMdAKaIB4006VU6G0vkwC7uffQoe6nNzwCB2&#10;JaUsxZT3OepmKVjiC+EGucckNTRoa4QKaZUVLRo4ZBA7BgkV1HG7cK3MSR3KL25HeYZOmyUlQDfn&#10;dZXHMmMFuWeg1NcyJzggqQRJcMCgaDGOyPucBJCyw1yW9zlEjqgIJGXWDXJOV2hpK36jLJJ6Te0t&#10;Qiz1yI39AE5936odI+ARgRH5VieoTkFOcaEJmAfGHDBmA9jCjK1MEJAQQkISYRsAsIZSgGa/sLtB&#10;YZeYgk8mCFoQlGYQK0goGGBoQXCVhAsBrQs2eJKHN+ooNNkKAqq4D4JkDckaigSOIuBoCZhCYSdp&#10;bAGglQGXJTwtIIQPIRkGaQhBkJqhGfCL9eJcAMfCxzxobIPAFhhgkiACZjGwL+liYlZh5dZ+9N94&#10;0qhodoyARwoeNoUZcWnE55Ft7t9TqYeMA99n/JFpDJep+BvTKA6Exwh4pGB+09fmEcfK4jESh3//&#10;38QSANMBnAFgEoAUgF++BxneqUzNALYBWA7g/0kC8mE3+O0wmoV/t3grGf+e8gyjKFfRYr7gwvlB&#10;kOtI8EEbBb/TxPjw5lOjhuXMWFL8vBRHTKZDg1hgdD3E3iu2DDoISNIKhNYhgYMZwrzbGZs/+cEn&#10;4d+VgMM1yqudGbzSk0OJKXRl0Ch2uAFwYTYspzQ8zbDojTij9YSvBsT1AJYvb9XA83i7kd3Cn63B&#10;77f0YnxJgCdUhlgQkNej+jy8awzrYsugg9f6nCsnROT8OKzWn78uf3FRg5/ZNMq6+t/AB6EGJJuY&#10;V7Wnj1k4ufRzyGq2hNaKheLiwmMSMHf2Ze9dWBtcBYC2Afw8M6oAzAbQXgiD7QCWjVD2cA13eDgU&#10;vz+SVLA161t3ZrBiRatx2der/FfOaEP7mY1FyejQTf724/tw86qWku9eOu/bSY/rDuT9jeW2+NHb&#10;FerwvN9U4KKMzIxVKNg5rETB0H02Cv2ttwp/eLrDP4cN4nmV1j/MKpUnVudocLyfvjVmBzMoNsnv&#10;1L0ZTnt5Mcys4vXh89vJPlr4QBBQAtxg+nOOKpXXSBKwAEhWcEhCMOAQkFZGb5fmVTMB0QeoYs1F&#10;ANCAQzdQjVT2Khyq4f4iHAAxzvX1hj69aMHkwGdf619c/ZUbX/tY9oUXUjjzmhGDvoKMZeEAW7Ds&#10;oyoDn6mzqMLO0Zy0q9+SgMPEGpH3obRWAXr5CBmXFsyuaDaA5YWhzsgmngHotykTiuEobAifHZUQ&#10;8BFkM+HKiB4MFXoH6wDMx6G9LUdCo0jOEaQS2wFcD/AKgK5/8xjhrcK/b3wQCAhDAALkmLrga727&#10;N/tCPJV7jUK2kBqsQJF9Sf+52fUWVgBs7BxCpct67fgQGiyBPq2R3nAAq7IOZp83m1YVb/hSgOSg&#10;o19moMkSGFAMY0hja97H2oSrGyskjqqWy6dXmGcfzKndL994UuaC374EuVnxHikPeZgBQHU4gJKK&#10;Ct9UnCSgQmoMlZiH3dMiUZYXDjIGfP0SMxosgq+AzRvXY3c2DZx/mqgC9FO9DuJ5zU2C+JVEBt9k&#10;jV8Y4DNrohBCYMuGDXCzaVx2/um0slimZkDk+lz9NBjTbIHt7UkIQZg8LsKAAQgpQiZI0iHmi+09&#10;Wa0BFQta0Bpo68+DNWPJtKgAoJ/Yk8faXXkYltBh7eJnysc8CX61NIjxpkBXwgOYsbApfKhGHS0S&#10;fiAICBB8afoaAGmN1hQeipqBH0vfhxYSQ57GktogZkQtamtJ6Y/fsj34q2UzjrUyOLPf86I5kk64&#10;tnzdZ2Z+86GBR7/q8XkzROzFlD6oFXdLZ+HiibGL+j3XSpKZdxP5DffvFqs+VJOteHkf1X9yQXlp&#10;AAJBpY1bV7ee44arB57ZJTefM9PPLWNGK4AJAEAGMARguCYhCHrrlo0qcz6vjyvesFsvOmoqnX/A&#10;4YgkQ2arjn75G3Pte//1iTW66uyFsisDdbAlO74+asxYaNjef/z88R3//NmTjjlYqs4KEtvpqjlr&#10;Pzk3cueGux/XP7z8HGIAL3fl9V2b0tMvn12yLO4740pKQntO+u7zd+/+4SkaCEOytkr9rOjL2WAI&#10;Wtmb1a++0DrlokWTLsuxLoUGhvLG5k/fsunB/756evKSWaUirzwdb9XlU+usuSYH9G1P/HnfFYub&#10;GuoCgfP7FMKDSrcsv+fg3V88e9zAx4+NjToJ/24o2PWy2NqTwT3b+i/OKpezvstPtblXPdKSxV37&#10;srhzfxY/3jiEVe05MLN4dE8ST/Z4Nw04ij2f2ec8s8pzylH8Wjz/9Mm/21P15Ud6gVlbrVVt2f/q&#10;ynq+w5qV1uwx88G0z/ja2oZtPdnfd/mak5rznq+18h3O+z63ZDV/b2Nq9k935LGcWXQUZKTb1iZw&#10;0i/bynqyqpVZ8+6098LutPemslzPjJ9nFH6TcPHMwfR/9qYdVpxnh5k9zvNQ3uPNffqZzz802HjT&#10;2kHcvH4Ij7Sq67ocnzs97W/siW/sdxVnmFkpl5Oux+sGnLuBZsnMdO+Ag99tS53WmvXiOV8xs8e+&#10;9nl/Ir+vL5VrY9bcm/G6P3F7qvo/V+ewuS+PP+3NXNWW8hOep1gzM2ufc47Lm5Nq6/c29C94dEcC&#10;d7w+gNs393201VGcyDPv7svu6HY8z2cu6FYpfi3hv3L0T1tK1xzMgZnpSKfN/ho+EPaAhMJG2gzA&#10;IIGo5Z3Q74nzbYHLBOGyWIl94V0b46FvPzOk+50gGixazGCsT7u/WxvnX7ck5VZbCnVMVJ7x4/Ob&#10;rm8ygHtW1jQfVWd9qTYg5YCLjjXdzm939GbuPpDnZ/CT/t4hiE7X4YThZ3xIl3IQbsbhDt/B7lzc&#10;UX4ew15pb8JbqZ3faHrFsf05TErx8mPGBb9cFfbQnUPfpl7ngf0Z2hG2fMytzJ3+lZMjjz+9ur26&#10;RAhEpBAVpoNxRlbPqjaOSnl6+96O1H15n3RUKDWthC//Y8utn7xt1V7evis147SJobub7GypZk9v&#10;TNKrbXHv5fExe1J50GgEewBpjgYiojPN2DPgXrmkIfDrxghiccWZXQP55/cn/fW+aWB2lGZfOTHy&#10;8JNrBqZKUohJEtUGIQbXn1oRmKFJDGzqSP9hKK+SEXb0zBI64cdXjPs0vWHOMyr4QBAQYEitJFiA&#10;hFRH14Y+tWyS8ciZTYF7zp8QuOfcOvnQFNuZ1jaQw6fuM8QLbbkff+m+zRPSKefKAItrPNJzdw05&#10;z0jhY1xIntIwLox6C9VBMFIANu7ouiUA9bmn1x386OKbXzr3Xj7X/+nqvuubTvnt1M64t96AhZ48&#10;7z/931466dO3DBz36uqKvXZhIymuGxZRMGLA8CbRBaGL2FY40Ys9Of3H13ub5lXS18qJ0JkL9Pzk&#10;xdS5LTvjl0yP3Hbc5kHcpVhgQgnN+mrztM+HLIInNDxtAwiY3dlg61W37TynK+02r+1M/lueLGkJ&#10;QlNFcO74KXU4Y1Lo2roAVzMHsDNJ9x0T++PpkyuCJ6/ty/9PniVAEhoSCQ/O719LhI5pCH231NLo&#10;cmng95uHPrJ7547TJpcGFqxpz9+U9zXqoqLm42fXf6vEJkjhSYcBtn3Z4/mDv1o9cG6/Jy9/tMv8&#10;4gCbXpg9VNh0VH2p8aayv198IAjIAJhIKDAMODKfdvb3DvFz3Un9Qn9Krx7M8DPKdhopAAAfgklE&#10;QVSO76cM08anx+/RVx/9mQc/fuL0WWXRwJUm0dWDef3ZcpsrFEkoidrmH4XCWSVznjAQJOUtnBL7&#10;B98M/HLm5LoPYfkv+cHbNirKZnP/dcNZ/RkzNAgomKzVxjXb+9tUT6pnruP/BPab+jhEQCaoh2fW&#10;iv8YYMZ2ACsBIQg4+diqRSFbRD1mHOjN3/mRadF1y06pNX/78HnZ1XsGfzzo2XmbDNRFxYkq0Q4b&#10;gGQBzYR4yrnzypNq21sSOfQm0k97DChhIaC1XxmQsKHDRBJDbOodHUO3ffcXFbmP/ssf+eR/2/S1&#10;uO+3ARo+hLrremR/fUVgSaWFRrBAIuc/deG0yBMXnXiM+P4fX9TX3Pn6TT2+6IQgNJbw8XbYgtDs&#10;CwJcBKkr4d9z6pTQhpYEMJAxn4OHPEjAYAg5yoz5QAxCNIAMC+0JgtIKm7rUr9UQ33T6gvXG2q0L&#10;/IpxEpccOw57hxgv9k+t3pG8+8EJNhbBEEj4jICNdKlpBCQ0LNLi2k+JwO839z0cKw9dPqXMXFIe&#10;CEw4LiyuSceC12zov+uZG58a/PjxE+2es6baAECAByImTJsmT5hsYOUlNhWnIg6BDimeCGAIUhQQ&#10;EvcCWAYQA7w1bCAckOcFIOGxhjKsgzFJWLcOqJ0UxcH2VFJC5wXJQJmNWZctnknPdnCeBMNjYHdf&#10;dk1p2IAImjBMaYriMFYqmMUbxQYApVWmLeF0LD17AVZMjhrXtKaTmaxej4BsYmgfe6UqMXiGRQI+&#10;EYLQqYhtAICIVDfpelKeCc4DCjDExId6SupPj6STouBNhWwO+0KmgZBhoFI6QZMsyUSAzBf29x9F&#10;fCBqQDBDQLGGQJ5CCJSEvd4BF8xLsWB2mCaVB2hWTVgMaRufmJq9aWKUFrGh8zv61cpndg6cMjX8&#10;hZqOxNCTgIKhpQ67CGYODHUsrL7l7Ae3JS7fEOfnul3Eo4ZUsyqMM646reT746ICBIbl+0FAIitE&#10;BvGwe++y6W85uBUaKMXIiTEBMKMZw9sNgCxPg13uM7QPYoG84sCuHgc182F4mgDyDal1AKzgsBh8&#10;4M87WRKIi+ZQhmUYKVcDlglPSF8D2gDAAoUNyUn6BRtraZf4sahdqI7E+HILQohSwIBkZWHeZjup&#10;qLtodo80hNE15AKANE0Dqx7f6hbsrQmkObulC2kDkiQ0BGmwtKVSAhY0fGVrn8AKBU+8UV4N/WAQ&#10;UIBhaU8GwLDAyMUHAsccH0VHXvv9jubOrM+Ptfn6k0+bdlWQF9nIoDfPu4jdZZ3b+l/EvEvJCoUm&#10;AgY0gbJeVu9oXGABX3J7Nm3/w2Aqd/pvn9pzTdpVLKFRa2H29GoDvgYcCQYMCLYsrDyImx/p4nW9&#10;Ll+eUG8yPiAGvJwgBYYPgvJZaE3ozGvudzV3OlrtHXSwszP9WBwCwmA0luPjH/nPPaWr1g/mqkoY&#10;S2dVXyEtMwAQUi6tLxs/EaS1SYWd86EUQFS0dQYAMJusIAA4iuFCKp99hEy2jp5MywxLYG1v1n2m&#10;NXFpadRcUiAnmyddUWptSuU3phU8Ew7KLT7jB090Tn5ub9IZFzJw/z+dtCxmcL0PEwlf7PzizHRC&#10;mIEgsYJgFwZrTSjYCip2eNgXTmqWb3H73hc+EE0wgSFZS0MDJrs8oy58ZSfkYiiSQ9DK8FABmf/J&#10;H84z7s8IKwEwSoWo3ZHxvnH8sQ2JfasnXVEbtmZB+dBgffPvQ/F7bso3T+7LX+2kvd/nLeE3L2q8&#10;NFLs02VcHohnfQjDQMQ2+8AeGiw1c2vvBbfujnt/frpTP3D0eNE6A6A4wGUAhnfIU0zaYBd1Jqbv&#10;yeOxoMVEPogJcnx1eOifHth83azG6KNHRdT5k0I0a8NPj1rZ1dG70mYx/Zga89qQYPTkObOhZfDW&#10;xqoYJIEJGszEQqDw0gWlQZqgmRVYS2bSGoT9fc5zDaWha8ZZiufUBK95fch3OJ/fd87UiuvLpCeg&#10;CQrSmTO93DTSakd7Uj1RWY4L6yxu/I9LJj24p2voV9UlVv2M2uiXSqVnJRzCq3uzv6mOEBylhWJZ&#10;2P9AOwRhQBUbXNKsBQD1Rv03atXg35WA2wDMBqgLgDIN6UqBAJtUVWJNKQemEBgCEhKMtDKeH5L6&#10;/p2DdFfMtI+vMv2aMybFbmCl4DEhmfXTVSEZ0RIxAIgIPza9InJSsNw6CSg4PCgGunOcWrU385MT&#10;m0LY+FoCYlLsngll5seqTdeaWRW+rLYieJlu9YaSwO9WAmIWoMoADOa4MA8tKQIIRGxRMS0ozrXx&#10;hhJT2sfJ08NXP/Pq4NfLTqxYUBExqqeU0hmzSqvPsJQDD4xOF/6mruzyY+rDLyVcBkxhaCEKb6c0&#10;pMg5CqwZltCmK6XlQSJPvpH3NfrS6fu2J+QvopWBa0slzBOqjX82EIBQElppSCmQk8LO+yQGcybu&#10;Xxf/mrGwvGZSVBzfFKXZ5dGymy0AATD6PRObu3I/PXa8fXtXPA9D+wHfMJCCAdegYNbxkWeCKWzS&#10;BsIKgGuIgFtY4Tt8qfI94+9KwD4AKwA+GoRBBwf3DuRfiTA7rD0DQvguDEcKVgCX7hl015cGTZRJ&#10;/NfL+1K5yVVms8W+nxWc3dzp/iY7mKo8eV7FV+JZ9Cw8OWdu3uc8V2bKh0oDHLQ8wTnBRsJx257a&#10;nrjpghmVOxbWh2jV4738jUsefTy28+wvz6gKXmyy57vMoXheD1DMwkGASwDMBjjlMsrtkH9gMLcq&#10;HaAachWnDThB1qbBBiCAlEKiMlgqYzHa/s1nDh5/+bzqyyeU8FnSMPJgyCGf9zy+b/D2j0yLvDav&#10;0pav9Sm1YzC3v8XwX/NBbmfc740GBJgZKQ/J/fHcqhLmSGcaO6O2xOvtcXzpzg3XPfzVE3c2xYIX&#10;mcSuZM9u7ck/TRFrXFOJt6gtR22tmXB+anUeEU/tPeayZ0+77+aTr5xSRueC/IChIV02e9Z2qlsX&#10;1pmPza22RCqd17v6cn2tvdm1jkHu/oTeWxYQ8EFIqVx+f79+PmqhsjNLGyrKBTCKNeDfdS1leFE+&#10;0pXCtJyPqCFRFZQF3wgAXHwlVtJVyCtGb07hqLJg8a2SDNskKA14vobja/jM2NAFWMSoDAk0VQiE&#10;TQFHaZiCsMdVCBqEpRUhAsDLl29DSWMIZZU2FpxYAQYwmNfI+MDOkIFUVcFhcTkRLvqfPpw4xURd&#10;TGDeOAkhAHDhNZcGAMUCbUMeIpbEKY1h2tCd45yvUBY0oFnDNg3s9RhBSVhSZhEA3tTvoT/rwpYM&#10;39dIe4zWhIYUCuNKTURNgZBdeNdmwgXO+9Fq/OeyOSgLWVgwsRRghsEMUdxCJAfgzweBtiGBSRET&#10;nz4a9MMtCc75Gpc2hsCsEDYkfCVARJCCMLnUwIYDQ+jJeLBsCVg2cgroTzMGfYHGMKPEZESswssC&#10;KoMWpscKevm/finuvWB4+a54Hl4WEiOXh0Zc/4try5nF88W4h6c3ivKNlOtN+Rye/3tM/y/SPXx5&#10;bHhpEG8tB41mmd8PPhAUPlwR7/Rk/TWl0QgbvsOvrSp+X41CrXZ4en/tiT5SOd8q3NaiYQMAtAG4&#10;9j3WHofL+44yMaNotnXIl+Pd6PpvgfeU+9v5RhyJ4eM7hDnMmfvNyjmStP+3McL3AvgrfheHy1t0&#10;8BmexlDLRkHmI6nBRkM379F14YjwfgYhI6UYaXV7OJHeasREh/1O9+3q1+vWxdFkW7j60qa3G2W9&#10;Vcn/Ju3IlJ/twa82JVAbNfSkcgv0Ds/uYbqgh3en9AARQkGpcpqRyCuccG87Xl3WMBqivRMbRk03&#10;RSPYUffLeVdUHlZsT47hF+3lk3kFgDGj3KLtccWagYoAoTvngSSQySpEpMTW1gxU2MbRtRYcBdSG&#10;BRoikvYOeLxzMIsLH9ga/eSsqpLbL9zUd8fDJ7lLl1ShPlp4Ptb0ZiCFQIkpURko+IxoAJ1pD315&#10;HzschfMmlSAEwMEb5vlvZdr+Xvs933y+F/dtTdrfubj2QsEiVxM0HzWrTUwAEAJQ/ZdRaE/c55zP&#10;2NTn4KX9qdCHZpeexyb4+68OPLYwEM19eW4MoRBQ/RaRD8c2FGYNVgOHmtWevIJigiTAJBRe3UoF&#10;u9jBnEbSYbRrxnF1NoIAyt5TyYHH0wqOU9DbURZhYrRQkY9GTfheVkKErxk7h/jjQx6vygta+fSe&#10;dP3DLS4/vF/N9QlPdqT511mlsHkwe0E4Yr+4tTWzKGJqBAxgY7c7Lxig1dsG9ZdeOujyneuc6vFR&#10;8+e9Xz5+20/Ombr/YOZDewPTYxe0qDdcDU0wXulOzXNI/Cnh6D/FPX7GcfglNuWD9+9MVCTSGq2A&#10;UQ3IBkBuB+SsN+QdtvYaST6JNx4+Ufw+8hipWQHAOLBxDybXBsIn1IZ/M68i9P3CuwtxKN8RcQFA&#10;bOx1+MX23PRdCX3+kBKoro00zBsXXDmvInDfRBmpzruM1lYY1dWQI2QQh+V7KN3ZgFwNiCUjfk/7&#10;jB1J70tJRWvSHj85kFd/SuTVo1nFqzymZ9ccdKZ3dOfRBZhlb7htHp7PyO8jfx8OT/UeI53wFg/2&#10;q+nxvDccblTwXppgkgAaAjh+aoyWKADJSdGDLX3eV+vLQtVTYuosx0X33hSurgnR9KYSedJAWDUl&#10;82qNpzTKgnL81Jg+xQQd7E4yzpxrLp9bbV6T8tVARwovB02eEgrJqYMZxsrSwi7yBHCl0OMnlxgX&#10;B7RGa8LZ5RomXE3wfNsa6s2idxv7e6fE4DEQ6XOwx9OYPSlMB7KKu3JaBQ2BeTFJG+Ie531WdSGJ&#10;prCkjpzSnmJYgkBEyLoK0IzJhakSdGVZZzTrk+dU4pqzvpaO5e/xbYbnsIY3mEeFKf0W20CguH1G&#10;tS3E5gFXP3Mgf8YnZoefjnvyITnoPjogQh2b23P/4vk+0gl/cFJtCMGJvr+1h1AZI7iugiRgfNSk&#10;rrzmvK+1YIYpCUIQDirgXAaOj8g3dU9czVHHV6Um6fIpMXNq2vNUe87b5kDotVsHhi44pRpm2vc2&#10;eAohIihABW2JXb0OLAJCtlDjoyYaQpJ2JzWDWUVNRt5V8BnwNDDk0Q9PHx/4+qN7+8462Fa669gq&#10;iJUrD23f9TcnIAwBsOYclIIhDUwuNT7325cO3HDm9Mlp1hoeczJkEFLKyPqaEc+k41WV5YgKA63x&#10;XNzVUbAWqbIwIyj8uYpsPNua+1q2d/D2T/17yr72uprI2bMDOKPoPGQQoLjwiu7+nNphGeashAvs&#10;7MqgWufx/V9sDD3327M/nfd4BpmsDMPYeeef2u62zhmXHCS6aFJt4PSH9zk3brG9jr15PeHkpujX&#10;X+l0n+0rk/f3KLqyXHKTyqmhmupg/ZCG++zG3tunVtvbIpaEL8MX1FbSafMXTxb3r//PfSQQyAsS&#10;YI2OntTU2oaKT2QVR7MK6M95LQeE+FmbJ5ddPsn4fo1FEJImjCuT/36gu/dRaor6fl6Gm8ZVkhHK&#10;YeNg7oQFM6Nn9eW9ClLa3NaVeWBadegpbRjo9fgrMe02GJryJZUBWyrQ9nbngVyUX1rSGBIAdKkp&#10;MCls/KA97vzg9690zf7FpZO3dqVp1cGUOuOaxzurf3X5xGujQH8+7xhJDfns7qHXT59ffenOIXdd&#10;KqNu292VqzljbmzFuiF//Qsb4rfsDZTMOG2y8VGkncacIZ1VLck7jqsOnzuzMnBVha1wTkPsa62m&#10;NY0Iv2pubh8N/r2PQYgAXJjY3p5aP70ueuw/L6776h92ePfr6QZ8oQWxRlAJDgCY3FB5ataIctBz&#10;rAVVgYUGEbKChOMAniFdScAp463PbgxHB6fg3qerkxcNXFjbJFB0/CYARtEO0jZl6d4BXlYXk9xY&#10;FWz73h/37N9y2xmPT4nJ4/pcGgDDbKimkrKPTjj34ED+Q02lgTMnWvjCjlz83rhvdVQLmjI7Jq8p&#10;UzKS1/r+eps/P600cHzSkZxxveTMUjMWOK6q+eTvvnjsr764aP45dfphSwrs8WT3SXPraisNhURe&#10;+TlPY3J58J+rLPG5Icd/udISsyYFrbLXO3K1ebaMQFV4AkP5UbgzIoZR5nCg4/jKwI2eJvmZP+Dm&#10;u6/wzj2+NvyYMBkDvuyojprjq6Lm1S8ccJqbyvi++pB51dSoOWPI0X5WcbopKkuDDdZFX3903wmu&#10;Xd9/Zk2I9tuCF9hCvNiV06cc2+D7pCFsMhK9jH8/tXrqvLD+boVwkBNhtCTzfZMt5445QfEFOHhx&#10;F/Ft5VaoYka5dVW/o5+Yd9Ifb92Z/uy91SHMzeUCW4QUdkDQhsrSwIVBm0o8Zj9iGUtCOWUBf/x1&#10;OxaNBv/euzUMAzonCE8fSP130vH3NpVZnw+7HbMJgM+CwARLaxHQjAk10W/MLNdPzaw2HplZG/yO&#10;TT5chnCZsKZD/awro4YqbHnyKePsh5+8++o1dTPD8/+0uV8Py5ciwASR0kDMEuPm1og/lAdxr2Gq&#10;733unElnNJbbxw3lvG1nfGf9jNO+t3FKf9rfOKXMuLglmTlDuKpXAjBNoqD2YbuesgurB4kSg1DK&#10;OktMeHF/8guTS05t6E+6W8eHxcQz546rmRqli2MmobXfvQNZb1zPgPs78rOwPNc3AGzspHu//1xq&#10;8YySH5zxwIbUNUJrTIhZJ0wL8tc3tjv/4gNGTzz/TPuA39jOJY+Q1smw9uNDm7vklIrQ1TEL2Hog&#10;d/2mtkz96tbUVWFT4Nh680ueqxBlv8/XGo/vGPrUpPD3mwbS/rb6EjnlM0sazmRdMID1AawAIEIG&#10;kl3JIEFAaKLqsER+yNMxrbXyRXbDAffbj29PfsgqCXdKZoQYmZAAAiJNEfYRVl5i6g0XN4yX+bkh&#10;J5P5zerub00N0KzMjld+PaNEHr0/pZ7KCtO4a1PPP+zfGz/9Xm5G8+EjvPeI90TAgmkOCBqIxSL7&#10;NrdnbtBClF9wbNUXQrq4gSczHNaGS4TtB/q/vrE3Nf+1g4mFGzqGvpqHCVODtQaqAvzg77fFj1/V&#10;7d3Yk+PdVTHz6IX1pf/z4W+vCd392oBeCVAqCyhmbQjCUN7vfHxLx3lbuofO/O2qPf948vTISRKE&#10;XQm+76pz6vqvObW2ryelnykBcFx14MxcJislfOTyuXzYMmDZAVZgKGn6hSGjsDIee/euaV1588M/&#10;TynNg7ZihPy0H4WiOAysGcj9viet0O/Kh7JkIWcZftoDZkS90LeXhO/YnfvOgbNmR25gKZGBjFvM&#10;iBjaTEEiES6Jp12BhhgY5BsusTt/aShWQ2Jy1gP+sCF7z9ZeD9f8T8f9uVy2q8bUx9/00tDcAGkz&#10;7+ncAzsSz/7wTx9L5nzVZysfpqNlachEM4Y37ge6fEbeB3nEkEoZBEBFpZMzTNGpAweXTLjhh8F4&#10;+hUVCyWzRGAhIIRG3mMlmSFIhPd8s7atLSufc81I+Lozxz3UPpTfPHXRuQvue3mTNkGwtcLEMlPV&#10;NgYLGxg1j8oU0nusAZlhCEhDa4wvDwTOnlF2azzjtc6qtI4zoCE0SANwoJEH0BHPbfYyznrFcm1L&#10;VrwqNCOgmcKCIMGYUx7cPTiU/5eLfrr9HN/3MuNtzPretbOnrmlJomoVKAEgI6X2ALiMdG0s8viG&#10;luQzzfPq9pupBIV9hRJDV582uwRnzi5BTLp1LHykgsGEEQqwLQw01tfOqwxbqI8FTgpJBaV9yQCy&#10;puF6xFQfyVuRqnJI+LYvCHtkyC/aSSNq25UExiBDu2QjyIa+aX1u5tGNkQfDrCIv7+1c9vD6jqtc&#10;DdhaBX0iQIPCrFDiurYtgcEEfLAUrmF42xDzXFKQwsf0pkhNuQ1ccUH9OMO2K7K+TD65LTOkhCkc&#10;TW73YJ9vjYvCZrIUCTi26cWK0x/Db2tTguBZhq9BABVsqEIhE5oBynutdz/ycT8Rz8F23LAFBc3C&#10;LQ0YEDFEXDLhaZa/enydenzVptMf3Jn6aDznPVIZNWfVV/J1k2bOhClgEgP9eZlC8ZUpyd7/r71z&#10;jY3iuuL4/9557M7u2uvXYmNssHF5m3fMo6ACaQIkKBGCEglSJWkDKCFUghaFSq14tOoHUKNUIlEI&#10;TVVUktKWqhRSSiQgBUQiEnAJEBsbCDZ27bXxene9r5nZmXtvP3jXLMZ8KPChH+b3aefee869c+75&#10;sHPPmTOP5nhZHsoBGQF0iwtOKZjJXbuO1otbXcn3bFtAKARpgN26FQRxy5YAoLlVdzxlQ2cEAU3k&#10;K5wBgODgcMnyuvJ8eV+BrDz/h/UT3iyk8IYN0bht58Xrc0bmoWchhE8AQtiCgUMVXFqxpzn/Rwsq&#10;aVWeC599Yx0OMooxw7TXuZHe2JNIb6wq0daEDGIdqA8ftAQJqRIwpUj5YVfYWj6+TH3FBQJqWzLj&#10;AgrACYcZScpMUIARmiYQqIIbd5jU64GNRZXq9u7/JJdOK8IbBSQNbtk8oPUVM1WGYfKbwYt21zPT&#10;Rqz0yQIpAqs5lEZYUTs5gEK3GGcKvrLMZU4URIp7LSvP+ORzo8Ugp1wyxQs17NelqvXUpknqLq9E&#10;1aYY++eBF8vaJCYUIhOmVpVxzgUEpRYnFB4FfPAhCJMoLE3hiuCQXVKKcY5EVJdBCIgAnzW3ElFP&#10;AO0hfJW2BIZ7MMPUxcsvjival68wUJPbr/85VjB1/hNvasFIU1vIOssEgUaYlrIZwgQ9kkQx22+v&#10;6WL47s7TIIcO3XpU3wPwkA7Yl2aIuyiSANJJS5P8lXjlT8EPbqXkhjgoTME9K2a/4TJM7jYBpCwu&#10;xTmFaXMkubB7qYyYTJS2qAm/y15WE3CtmznafaSqRH6tI0W6P79t/PzonoX66jkldBUgkrCBtHBb&#10;XCDFiByOVrENb0f5+DIfrRtTePJf7ebauIXU+Ar/ntrRBXt6BI2cu22+tnyUp/WdE62HO+Nmc6mG&#10;eU9OLjqc0NNmX/9aintTNmyL5Scp3NyrSklOEYfk0jkwswIFJy/H9gYT6UavQsYurSs5LjF7asiG&#10;0GW5+OAzZy929Rof5fvIvLVrKq9JlD1npNPcpZB5H54KBradix29nhSXZbcyed4I+a+FPD4/AiFS&#10;TPg3rx6pvH2l55eXwjghe92znpoWOFHko88295lnft/Q99Oe2xQRSjyGgFbYYUimRRHjzKcLwDa5&#10;Gk3dewKS1DnSlNC4kJDi0MKJNPRkwmcJAQNUTTOBUo+Kde9Gz7ck+TEvRcWUGu/+hEU1gwkYClWg&#10;5mnV+WTH4vmV/66t0HZHTDv6VSc7IFOC5rD5YdDkycoRxS/Vlrp/u2PRPnLoMRVAfJinYG4KgU9b&#10;QvtLJfpFb5h8pikEv1hWFv64vmvlpFHat+IpkgR+YDcG9b+bBrvRlKRfligCkg10xXi9QRJPt6ak&#10;jiJh49jJ7leX1AXeKZK4mqCqvfdC+PK2+aXd36kMEGSeghWDo7GD1+e7+5YyW4nhQKkeKjUAgJf7&#10;VVi28bv3j98+9e2phWMTFPbBL+PNm+eVdMwtz6clKjr/eDm5qK5CmxyOp0Jb9p9vfWvL/Bnt3aJz&#10;bL7AhYix0ec3vX6fN2SB4uuO+MYOj1xwRypoVb1m3+y9l+bsWT5tlibb5IOPb15fsnR0pVfI4ie7&#10;A8b0Eu2lv3wT3qvJqmvzR9evvLWicpSqaP7Kam/yCZeV2vSbrxduXV09U6VMutweuWnmyZ8WEO72&#10;Byp6awsTRli3Fp9ts+umB0Reb5KnXxh36ItNu5ZZG7a6ycHrsZcpRJ5t0jgzOa4GzQ2dUTNQ32bW&#10;z6v2AnfL6HMzzXGjQ289X4TFRtyIgXN0RMilcy2J55jOOyeXubF1SQEZVigbW48l1qyfLc1JE8v6&#10;1YnOhp89PXJSzCKx99dVB5vaEjOCmhiVpJJ9/Fr3je/XlrbVFbuIzI1/vHeua8bcKk+NxaQQsN5u&#10;PFP/WBzwoUJx1yIGYqYNwQAqCPyqjHHDXOR8SBeWLdDUEINmC0QJUD7ehygXaO/UUSQpqB3uApUo&#10;fC6K3r40XIRDUwjyNBkRoz+rd/Zwz90jGEKw+ZN2PFnjg0+VceeGgvZWii1rFQADoTXa1J3iphAw&#10;BYFECGaWaVkdpLnXFIYlEInrYASwBEGgyIMWi8MtC8RSFvIthis2x/QSD+IpDiJJaCx30zGtMV4K&#10;AY1QBCHQJQDDp+Lqkb9hChUYWT0aJdW1yHxBEESikKmEuRUaudASF1wIuF0UHejPyE4IBTUSxaxy&#10;hRyOWkJmDF4A0au9YCmGVc+OJLuP20J1cfgrTbgSNho4MG6UB2mdQbE5Wm/r2LHobvzu+SM9WD1B&#10;g64QlPgoGnt0FEoUXJXg9iooUyiWFigAQC50msISHBazIAjQLQjcXgWSIJiQiQElLAaJEtQWa9lD&#10;b3KuRxeMCdxolBBvpfjxq8r/6j5D8ijZMNkqTrkBanIIoKsyVZ2y18jJ/sjJKMnKZfUMqM/qGyIb&#10;5r5MlMGB/8E6HtBHAIjTgDhzt9IUz7yGSbejv4oV0F/gKFd2593fPCOXXZPIGZctXHmf7Pac/tO4&#10;p9LVg9oH1jWxX9eQmTRZ+2TG8kwoUmrM7EXOHPfZYieABf3fCc79S3afDXP39nFlxDzKW3FZJ8ut&#10;ECDmAKwhY8gGQEzEkCGbXLmsHp7b/oAbzI4ZIGdcrp7BOgb3DYxZAPDTOTqz1wvRn3qUK5u5n8Fr&#10;GKw3t+8e2e/lzEUIwZnMfA05crntuesKALxnaFsOcBrgC3JkegAWyNE7lC0a7pV54D4M3lsHBwcH&#10;BwcHBwcHBwcHBwcHBwcHBwcHBwcHB4f/a/4L2Qp07WUqO0cAAAAASUVORK5CYIJQSwMECgAAAAAA&#10;AAAhAM4PAyGeCwEAngsBABUAAABkcnMvbWVkaWEvaW1hZ2UyLmpwZWf/2P/gABBKRklGAAEBAQBg&#10;AGAAAP/bAEMAAwICAwICAwMDAwQDAwQFCAUFBAQFCgcHBggMCgwMCwoLCw0OEhANDhEOCwsQFhAR&#10;ExQVFRUMDxcYFhQYEhQVFP/bAEMBAwQEBQQFCQUFCRQNCw0UFBQUFBQUFBQUFBQUFBQUFBQUFBQU&#10;FBQUFBQUFBQUFBQUFBQUFBQUFBQUFBQUFBQUFP/AABEIAe4B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G0iymuo28tdzOcgHsK9X8Ha1bw&#10;WkdhqrFCpChJVAH/AH10P41kS2beEPE15HHarcWsWGRxwygj8j3rU8Xtpmq6TaSWkjzXMrDfEVCk&#10;AA9fxxXzFOUqc24PVaW+djCSvubutaTp8Wowtp5gnMkZOzdnaR3461j3F9drbtbTvuhHARhnb9Kx&#10;tMtJLZVWE+XKOAQTuH0q1GrtL5TZBz95juJNdFafN7qdjLbVIh0i+ltLt1lDfZ92csOQPWvVZrk2&#10;vh8JZXkU8UuGMRIYkH6evWuV0K0bzCXtzcIFO4jiq3h2OLQfFcPmQ7dOuWO5RkCMnpV0qrTcGtO4&#10;0uZXW51Ph+zimd45ZGhmbLKE4BP4VDrXh25065V5iWV8ZY5I/OuuEFsLyS6TamCPLy2MH61ansrn&#10;Xrjyrl98CqNjYwufwrsnCDhy7iVzitS8MWmqaegOISoyMLnmpfCW7wXNMIGW5WeIFoyh+Ujp/P6V&#10;11ppkemQNb3Su3J2YHX86xdb8O28jR3Nuz5UEtgHKiuaVJQftkldFbdTAvTe6igMEbKkZ3sCcd/S&#10;un0a7vPEEK2rBXeEAbSMHHvWGJd7LiZvl544FLHq1/o/iC21C1+TZwQOVde4Iry/rUXVUpXsNR5t&#10;B/jb4dX9wi3KxhFRucda5a18K3BRy7EbTjnnNe0XXic63asiOUVhloyBjP8AOs2w0q3nQiQ98Hmu&#10;ivguZudN6MnXY47wnpqRzyG7iDog4ducf4iuZ+IOlRPfi4CYifABXpXrk/ge9ub/AOz283kRNHuw&#10;Fy3XFcDremHT9Xl0q7mDNGxAc9CfSuOpTqU6SUlpfcndk3gzwnqWl6KdRhmZbSVA7IDww7Eds16n&#10;Zadp2v8AhNgJUMix5L5w2Oormvh14cvbxZIJriVLNSdsZPyH39u9dytlDp10unWwGXAAYY4OK9XD&#10;xh7FNrR6WfcdrHhWo29zHMbSSSR0iOI43YnC+wNdJrls1z4Qi0wqkUU2PMm9F6nj1OMV2Piz4cG2&#10;H2mORGkPV3GcE9Ofzrym+/tSS+e3ZDNDGSoY56e1ebKCw0mqqv2GrpmLqOiRurCIiSMHhlGAa6Hw&#10;ZpunwaaHGYtQWTy3Qj7w7MD6YOPqDVaGzcq8O4ox5wRVFJn03WLaDz+ZDjANctGpyVL2udlOP7yy&#10;Z0M1kpvJvMwp3VVknj0u6SXzQqg/nVDx6skV5FNDMyh0G4Bj69f1rO0+I6hYPHLMXkP3Q5pVU41H&#10;6mdSk17x7ymuabYaXZ6hZRJLcnHmR9MLjkH+hqxcx2eu6E+rRx/ZWLlNhYE5yMf1rgrTSNRstFtf&#10;tCZjRFAkAPIxx9avaROrwMoZmO77jE4B+letSxUp1+Vr3bdvLcyS02O01v4gWkmlGG22tesNjKx/&#10;1Z7nHeuE1PUJb+0kicCH5fnKcGX0zWSdUgi1O4EgVZVfaQeT+FQ32rI9ypbGzoQa5q+IlOpzp7aI&#10;abOM0/SpNO1a5mMhcuxwvUitG0ENzf8AlTYUE8Oa6aPSo9RuFjtRumfJ2gdcdTWXr/hq60eUGWIq&#10;W6EjrXDUU5pztoKcru7PVvAXhaXRjcMHw0ijDgZ5ByMenB/WukvdPN9qdv8Ab4o/JUHbjjJ9T/Ku&#10;D8BeK7zToo1mlM6EKrRzNzgDA2k9Kj+IHi+6v7hEiX7PbjooOSfqa9P61Sp4VRim9dv66FKz1PRN&#10;Us7mNvMtRnYPlHHB9K8b+I3i19TvhaXFo1kIPvtK+7n29BWt4V+IU2iO7XnmXFuy8oX5yO4zWNr8&#10;sPje9bVo4gkJba0OfmwPX3qMRiqdah7rs29UWotvQi0GwtruOAKrPKDljjgjNer+JJrC/wBJlt3m&#10;QApkljgDj1rkNF1Cys7CGzgtCJUXb5h7jPFVdQt7q71C3WfaIZJFVY8+pooSVGi1H3nIybs7Mr3n&#10;wst7W3srxrtYS5R9zEY7GneP9YbX9El06OAMqriabOQzY/hHp3/lW7f/AA1Ovq0JupYoYRgIzknJ&#10;7ew+laXg/wALQW9qxmZbp42Mec5HHT9K9CnhZQi4xjy331vsNSd9Dx/wL4XXX5XnnlZVhhIOAfvg&#10;45H4GupFrqui2Oxpw+nbwUSVRuQg8YPv6V3As7TwlqOr3CIo+1xxyRwKMbioKkD8SKit/C02r3MO&#10;oattVlYSRWafcjPv6n3rglg5y/d099b+Wv8AWhtpfmOA8Ra1cahdJ/atsVhCYRYh1J6nmivVdQ0a&#10;zvCpnhRyvTIopV8uxLm3zJ+b3JVjybU/BVhrNvJNODBO6ZaRWwAcd68m8PaPcaxrcYm+W3s3OEwQ&#10;ZSOPmr2/w1p8mpabaz31y1xIFGYxhQD/ALQHU/WptQ0KG1vmuY7I7XjxviP8XuK9OdD20Y1qat+v&#10;rYzeh59qt4qXCPFp4gWFfnOMAD61QntvNC3Gwozcq1dX4oitL/TisU0cl0SAI1++3+etYOhbpZ1t&#10;5Yt4gbB9a58QoJ6u7ZhZs774ZafBPbzGTIkYY2mtW6+HI1AN5rBZI2PlEKBx61kG9bRLiK4ssMGU&#10;ZyuAMdsV1uleKrvU4onjtUXJwSpzn8K6qSp8vs5dOxasjH8I+FpEaaLUA3nrnllypHqP8K7Oxs4d&#10;RsIxGGgCMVIXrxU11bxapBHHIxt7kcgA4IPf6iuHXUL/AMG+K5YnLT20+0vH3I6bl9x+tbWdOSu7&#10;r8TVWOr8SWkUdhDsG6ZXB9TjvWDqdrcpazmzKmOSPDBl6cdvel17Vlu3mEDOsbgA+YRk+p9qua3q&#10;lsugxCGQmfABA5PvWMp+1Tey/EnS9kefaLZBb90njDptxg9Qa0V8Olr6OFWxAckZHIpsVs7z/aR9&#10;3vjqa2bC6aOSOY4QLzk8n8ayp0KfslB+pHwzuxfsdtYzCBWDSHqO4rprWCHT7WPzIlbdz9PevOri&#10;bUbzxZLdYxavgDj06GuoudB1DVrUfZS5Cgkndjmk6k+V8sduiLdr6HdWGmWd40bxuQcZyjcivPvi&#10;NounHxNptoZFDzh3BDc/KB1P1Ncml5qkfiGKwuHubN2baJQ2Aw+or1bQvhdp1zGJrpTLLgfvCST+&#10;dNT+tw9ny2fmTG19Dlx8R9K0HxBZWt4THGilZJ0TKo/GMgdQeQfrTrj4gSah4iuJrKIjT2URqkke&#10;08fxLnkZ/Wr+t+ANO8K6umpMguVDLIqP1yD0qHx/qVrdyabLp1k5j2HfIww3PIH4c1zVZVY05pyt&#10;KLvp9w9nsa8t9Nd6HKkJIdgSsjk/Jn26Vzmh+G4LO3ZLi5YysSxZjktnrT7vxfYto4iIe3dV/ebv&#10;X0HtWdoOp2ms2wkV2JBIAzyPqK4a0/bOMXLpuaRulexBe6HGmomSFg4zjmsvU/CNtdXccyKBOrA1&#10;0WtX9vYwIUZZJCcbU5P41p2vhS6utNivlGUb5sKc/hWSw7TUYO7WpMZPmvscZrXhKKWyjLtiTGMk&#10;VmjwsYNPX7P882eO/wCVdp4sjm+xJtBD5zgVU8OX9vDcBJlK5XgHua1qJOrymknK7KEWsaqNCt7S&#10;/eRI4TwgOFP4/wBKgttQ/s5jOEEkjfe5wDXRatYxagjkgqD/AAhs4qjDoUV1AqhtsgOCM9TSlGfM&#10;vZ7k3b3MDTPD0t/qst7KwKPkhfTmtn/hDpLmdjHH5rYyVxnitS3017CBiVYbeRiun+GjyX99dPcX&#10;EcASLMXYnnnJPpxXRRwzlKMZddxPR6HO+FPAmrafrtte2+0Bdx2TZO5cEEHHb/Cuj+JnhwnTUvHC&#10;ExtyB0Bx0A9OK6zU7TU4tHC6RdJtZg6XGN5bJyfwPrXGy+H/ABD4qLR6nPIGgAATbjk55wPpXsSw&#10;6hRdKEW+bz6mb8zz24lWfThhdmR+FZ11fKyRxsPMKjqa76Hw79vzbSJH5iDacDHI4rjvEGgSaVeB&#10;WhLR9MivlKjUG4stRbsxq2NjrEcawMVmwBsZcAH0HrUTaVP/AGlEsMH2VtwIRCfmPqad4fhVNVhz&#10;gDdzz0rpW1KSLW1Yr54Uj7hywP1rKMdN9De9iC5gKWRZpmjvASMDA47EVi25me53TXHmzD7oY9K6&#10;nV2h1PWYFtn81mQsy7du3Hb61V1DwnLCfNaMrvHynrgnpXW4Tm3y627EO3U6Hw5dlrI2StJ5s7/O&#10;c8HPHJ611ml+H4NFSVYWdvNbcxY9/auY0QxaLDbxanG9pdM4CNjKkkDHPb8a3JtVu9VvjYWUkceF&#10;Jkuk+baPYf3v5V9Jhqi5UpLVaEJdTOvNPl1HxXZTPGps4FlTOOS4xj8PvVvsmalhsFsLGOGIFhEB&#10;gsclueST6nk1JJHXpRio3fVlHP65f2elWxlvJlhUcrnkt7Ad6K88+KmqrNqUdujlkH3h/hRXzWLx&#10;841XGlayD1My58VaPa3d1dWc4tdSCYeKeJgswHTp3981kN8TNQv4PIMMKbmyWiBDY9Bk/rWpafC2&#10;0vw7R3TCTOCzEsauQ/CFrYb4rxTKvQMvBrCP16qr09E97aLz+f3EybGeHdJt9Qv47h4x5RGCJFxt&#10;+tF/p2maXrNwI5VYyHKmPBA9QTXWS79O8OTxXVg0VyYmQND8wJI657V534es5GV5FgLqo79K0xMv&#10;YqNNK7evoY2sdEGWWESBf3IGxS3O41q+EAulyNOz+YGbJx0riI7hWnLKSGznCZwK2NP1aW2hYAF0&#10;d8E4xiijXcpc0XZoS3PWdPv4NRvA4UDAwHbp+BrnvHVhDLqEdzJMieWu0OTgD8aqWF8bYCLKsHGR&#10;jk/WszxO9xPZyWsa7hJ8uT2rvWMp3cd9TTW2pLqekM1jHJNseAc+YMcjHXNckLdpGcwlgM/KParL&#10;I+jWMVmc+WeNueAPpVK5199AEc4t2uELAFAQOO/WitChV1at6D5bvQntrm9tnMak+69RVxL9mOJk&#10;Kk/3RjNdXplnZ6l5V6sWRKoI9efWugTwzaSae880COR2JxjmuCdCrRdoT0HY89tdRuC3lx+WY8/3&#10;fmFeieFPFn2ODyZoA2ejDjmmXHgawu0SW3HlE+h61q+H/D9jFJJBdzgOowBIMGumjOvTdpsSMXxP&#10;arJGl8qxTSjhUUD8ziqvg7xrqVpcLbzRR3Fsxx1IZPoa3L+xghmlRMSRZO0r6VzOsaREllI8ZZSO&#10;wOKwnUnGpzwewPTY7fW/Cs/iVZbuSYRRsmFRWyFAHrXC6jdR2GitbyDM0SfIrDJc44wadoni/UbH&#10;TWtDeyeUvK7wCT7EnrXK694k1LW70vBbJIM7ThNqgD0FOriqLXPBavcTRabT4r3Swk8WRIOoXFUY&#10;dOg0K2kYMFwO/etvTTcztEsibVPVugFXte0G0u7B4nlG5hjCnmvIk7s0hKx5cPEZF1JJKN8OeCO1&#10;dL4P8fSIzLYTMEbh1IyjD6VmeM/hrb614VnSwuZba8jQkeUdpzXDeAPGQuLOLRRYyWdzA5iluHXA&#10;Yg84z61fs3T1bsbLlnqj3K/nOpafFL6sQeMYIrMewyudo3DkE1qeHIW+wsJ8GN2DL6dOa6STwtJP&#10;EHWMbMDBrv8AYzqQU0ugpWi7nnzxzyxFTleeVHevQV8CQ6XpenayZhI+I2f5vlkDdQB6isjXNDXQ&#10;lilnfcJOyf4VGuvRQw21rJcu9or7kQMSF9TjtW2D5aU5KotTGVS+5p6rMs7rFChXcQq56/jVnUfD&#10;keg6OkkoD5O4qepOeRXRa3e+HLjS4DbTRNNwYwh5H1PauK8b+MY9XsEgjhd54yA05OEIHcD1qsY/&#10;YtzUriik9yp4a8bNoN+/kuy2m4BoGbPAOcD0PXpXQ+JfGtzemGXSUktoWXY524dwTzken+NcToEl&#10;nPqtoJ22RhgzK4HOO1erTXelxRpJCsciJgMp6t6YrzaeKrRjyc3ut/1Y1STOGninnnS4gDwMo2tV&#10;m+1HT/Et1DYDykn25YZ5Y98VoeKdPbWblPsizW9vj5mBILD0964DxB8N72JG1O0nmL9QS2PyrGpD&#10;32kr9yo2L194JktL5HjKvEWwWBzitjRbOw0HVh9pzMrIy7VHIJ96xNP8Ea0PC73bapcO0oJaNX+U&#10;EHGCfWr2jeGvMt4LqSKSWaEgvvYkZ+tdfsYxgnyu7syW0nuO1yzj+2tdW5WN2OdqnkCmXXiHVbqw&#10;hjEbSJCQQwUAtjpk+1Sat4rtLG98qOxAcLg4OSKt6ZcteQr8vEhGQOorH2yptxpvfcNHqSXut6n4&#10;ytY4E0gIEb52LZ3EdcelOs9P1fSpIp7eAw7Rho9uc+3vXoum6NHpNsEjAJ6k4xUwnic7d67gcEZ5&#10;zX0lOlqnVl7wNX1RnWtwt3CrAFWx8yEYINcL4+l13T/9I066ZopPl8tQMAdv681296lrq7T2cdwU&#10;uYlBZojhkBzjn3wa4V9P1nR75bKG5F+LddscUwyu0jgY+ldNeKqUrN6d0S7mB4i8LvcaFa31/hLs&#10;orOVXaCxHOR60V02qaX4g8QRPFewW8QQZDRDr64orwK2E5pXprQj1ODsdZlhSWO3Itrkc/vFBXP5&#10;1etPiS9kFS+jhlK8O8JIP1A/pXD3t3BNI3kl2Qk7S4IYCsXU7SaRCULBT1I6ivJo1q1CKdOTX5fc&#10;XKWtrHrHinxrpms+HpYdOn+0SykLyjLtHc84qLwjqdvp+nvDfKjRlSQQPmPsa8v8PXE0MhikAdAM&#10;DjBrprW+hlukiZSgPRuoFbzxlSdT2z328jN6s1G0+Ke5kmtkwrH7oNaNrBD5L7gMYzg+tQqsdrIB&#10;BNuDDkq3WnXLmMk4xFj7x7msOfRyS1DlZdSZnUBUDbehAxTDJMX3ZwB1Fb3hiyjubIyFNwI4NE9i&#10;scrqoHJ6VlT5m9RuL3OcvylzDmTB2fnWDdW32kg7eBwB6V02uWX2YKAMbjk+9ZYhGM461rWrNvli&#10;9ERJW0M6G51GyhEcF3PAinKhHxirEfivxNaoVXVJZ48gmOdVdT+mat+RuX1+oqKSAYGePpWHtZrq&#10;yNTotJ+Khligt9RsXgcH5pYWDLn2B5xXVQazaavOTaSiVscg8H64ryaWNGOD19RV3Tr2exuIZbeT&#10;Eynjvn2rr+u1JJRqar8SlJo9dudJnSNXyeew71b0S/0WGwnTUSFmXJKsM7x2x71Q0vXZ1iMkxUM4&#10;zhl+79K5jUNRt5b2RGdiq8nAwK9D2saLU6a18za1yjrWnDWbS6jtkFvI4baB2BrnPCltfaRaR2eo&#10;Kxki481uj+9akXi+1t9SZUG9RwVB5H41ujWLfVUwtsSpH3jikqVDEwvzWmYtShvsV4Nbht7hI2Qt&#10;zyAKr60iT3QmtWPlhec8UGymubomFV8tOMDqKXU1MdmV6Oa4Z0J25pbIUZdDOfW1igaMJkkYJPSu&#10;TutNtWnaVYgjscsy9TWsF83dwwIOMGoZbZh2zms221qQ5NM2vCevRSTLYyARsSDH3BNdfc+M73T7&#10;X7MWxEpwOBkD0z6V5UIXhv7eSJT5iuNo9TmvVI9AXU9VhiumEaSLuKv9On516GGlVnBwgzpg+eLv&#10;ujmdU106tKHkl3gcDnpWc8RJUoQR3FW/iN4QfwteRy2zsYJDjA9f8Kn06xa2t4WIYOyhsnpXPClO&#10;dRwe6MZ6K5W0/SdQknzav5ZYElH+6fzq1PA2DDPHslU84PGaua/a3ulbJJQyKyZUdj/9cVjrqNxD&#10;5YPzF+xr3FgYKPLI4/a8rL+naAbiUS4G0H0rsdOtIbZozGuCuNx61yFl4jltpCoRSAMnFbema011&#10;eKYwiBgQyk4/KvNq4GVNXpq7O6nXhLS56/bjTtTsy0RRiq/NtPIrgtZukQT2qMxt+TlR3z0FULuw&#10;+1PH5E7wzH74iYqfcE1BZifTrpIHiM1qQcr/AFzRialTeUbO3TqdCcWV9P8ANjliHnSbGcFo2Pyj&#10;P9RXoNncWdlo9xHO0ICsTlmA6gdP/rVk3ulRQRxSoAFYjjGT7/rU+ueFVmNkdhiYngk/dO3pXRhv&#10;aU6cm1t+pLseXzaIb/xTNICBGTnnvXYrpg09EeCPkYOSOBWtB4QDTRJK4BPDNjr6VU1iwvdOuBCk&#10;xkjAwFI/lXlNRjzJr/hxpWVzrrW7j1LT8mTaSMMV4xVGXR7ezeN4Zmjd3HJOd1YngfUYLNbm3vbg&#10;Bg+5PNPSuzkWC5hDAq6DkFTxX0FG2IpKpK3MvvGef/EC9n8MCK90zCXErbHyMqV9xVTwE8kmuazN&#10;euXu5lilVj0MbDjH0IIrU8aanaXjw2QHnZcbnj/h+tQReHP7G1PTb+CRj5x+yuFbAKt8yj8xWalK&#10;VaUoO8U1p0EmlodRLHkEY4NFZ/ibVl0mwnlkxCqqTvc8dKK3xGMp058rjcaTex872mhfartVY7IR&#10;yWJ61uahaWtnZMsVuJF6HHNR3EsUk0YLiKIHjHGfauw0jTre9s9rorIe5NeHRoyrtwiNtLU88s9M&#10;0ppsPMElPY9qle1bSbwvAgnibvjNdNrvwl/tPZLZziE7skAbs1dPhA+HLCKG8Zpt3yhgOD+NKeCr&#10;0Yt8u3YV01oc5bQm7O6JAGJztFaccUdzGIpWBJ4IJ6VFZWsmlalmNxsfsTSzMkl45YNGAeqc4NOr&#10;h5xjGdtzC6WjOv0fTp9LsQkc2IQMiMtkCqF9durmTbhh3HSrfhLXLUXIttQlPkN9xwucexFTeJtM&#10;SwuVeJSYZSdo9Kl0uWHtI+ho9tNjnL2a51Yp8hIUcACn2Wgy3D7SNrAZwa2dMjEdwolUIMd62CEt&#10;rgMsZyw5I9KxhQSl+83Mvi1KeneA0vYS7SBRjNVpfh2zyECUFPbrXdWHkvbp8jq3AyegqNrmaG/Z&#10;FiDxE4D966atGm7JRsVZWOLuvhhBHDuWceYRnmq+jfD5Zg7zP/qz2PFdnqkU1vKsjn5M8rjr7VEH&#10;iuYnbcIzjGAcGrhTwqavuPlRyOs6lFpTR2sSu+Bksxziuc1XxLaQWrrJHsduj9Qas+ImgS8ZRIPO&#10;b+FjzisQGMAAqhIORkcA1yVKzUmlsaOy0K2m+G9S1LMltp2IJzu3yJyPcVvS22oaJGI47GWPA+/j&#10;g1paT42nsowJ1EyD+JBgj8K2f+ExivIsowA/2hXoUYYSULqbTMJVJPRo4XUtXvtFsJLqBWaUr/q2&#10;HJNc3oPjjWte3tqGnLaxg/KyEncPWu81fX9N1AiO48uCZD8u4H5vpUWg+G4vEGoyKkn7tPmwO9cV&#10;WL+GnPmRvTlCUeVrU1fBnhR/E5jZCPLLgMTxW74m+F0+mSxtbjzYZTtG3na3of8AGtvwvfr4OCQ+&#10;R58bnZIU4K88GtrxX4uvY9LWPTrHdeu4IaT5olAOefr0x716mFpYedK1Ra/iYTio6nm+j/DC8n1c&#10;GVNqQ4YAHq3UYPpWp42ElhJFcH/XQDkLxx0PFZ3iD4q+IdO1gs1hHp8HlCPyowWx/tBj3qvp0cni&#10;e9m1J7l7hm+RyxzxjoR2FZ1J0aSdKin8y6WmqOQ8RfFO1vZo7ZrKWfawBaQ8Y9q67QvEFrNLbyGI&#10;PbsBhZBgjFec6v4TuJ9b8m1VUZpdqZ9c9677xX4E1Dwk+k3Ec3mAgnyZABlh97gfwn9KxozmlKrF&#10;bWuZRcuZ8x6Z4k0TUPE+mwefaRwW8C5Vs/6w9NxP0HSvMbvQGguAzIdo4BxxXXaNrrS6YIXE3TcE&#10;3k7ao3Wux2u1SvzHhgw4rtq4vlabYSpRqanNQaTmckKRkd6vw+HpyokjG4e3atGW9jlRWjCjPcDq&#10;K6rwRq2n20N1FqEkcQPzK8h4Ixgj+VEcXKc1HReZlGhHuZfhiCKGcrfMU+X5Gxnn0/nXWWGiQ6lZ&#10;mSIZdmK7W6j/ACMV57d6m2pavK9iG+zbzsz1A7GtS2vNWs5o3t5HA3ZIB7/yrFY+LupRuvI6Ywsj&#10;0mD7O13HaNAVkhjDjeB9OKuSWqSSq7jcU+6D0B9a5e81GVbyGdYnWdhz9SK37LURfx7WYQyjGVXr&#10;mvUo4mE1Y00Whka88kN9uRdy7RkZwQfasO4W71BjLIpXZ0dR1x61r+IZksrZ4/MdpHPXqea1NEsh&#10;Fo0MbHfuTJz7815FPDrE4ibei336+Y23sjm7nwlEbSGVR++cgNgdcmpdeeLwxoLiM7t3ygMCck/S&#10;uqmSKNFLFVVORk4ArLltYdct28zDxBiEx/OvW+qRhF8nxNE7HG6HaQ65b5jiIKNkuexxW+dLj+yT&#10;xSSjarK6sW+4V5B/Or+kaLFo1u6Io3O25iP0rN8aTQW3h2/llwCImxjqTg8VNGg6EHOW47dTw34o&#10;eOLrX7sWaRJFbRN8xX5vMx3z6d8UVyeqRS6ja290jbCnylehyKK8Wo1KTlLqenGCgrHEeKPGcv2q&#10;NorSWRd/ARST9a6fwZ4x1GBWu3sbmC3OMNNlc59q9FtvDdkZfMMSkj1FLrKQrZeS8KCIH+Eck1yw&#10;g4LmZ57NvRvFUdxGm2UsxIyO9dOfEMF+iw3ke9F6FQOPwrxSOddOvN9sjI7H7xwQPwNdVpniB7hC&#10;sgUnH0Ir2MNjqaiqc2zJqSZ0knh+2u7x5RLsiGSoz90Vx9hG5vry2Vy6h/lLelbUlwRAQkhBcY61&#10;Do+LSO4jWFD5a7sspO4dSc17dCcZ6LYynaxHAI7VZXlTPlgnIro/Cni228QWohaKSWRejO+QBXh3&#10;ivWPMu1Fm8212JkOSoNeifC1GFnLOuAm0qMDvXkzcJYuNKC06ju407o72LTlu18zzAjli/JAOO1S&#10;y3TKkcboqY/iUdadoFpLqc52IWReDgZ5+lX9RsklhbBBYZxxjFZ4uV5OVrefcdOKUUGn6lJIvlE5&#10;A+7ntVgG7h/eK27sNwyKxNNmRXSL/lquMurcEVu3RlhKqhLKRkgniuG75eZPU2cbaEtrE+oOy3B3&#10;H17CsLVrYWwlMRyq+lXr7UjbW/ygIccnPNea+MdSvtQhMMcgijc8MrEOfesOS7c6u/kK6ic7qUMq&#10;61LeTK0wP+r54WpGRpo9y96wRompyxFGlcbOfMJOTWNefETT/DMz6dJdpNqO0lLRm+Zz7V58o3eh&#10;o4c6ud9p1hczSAJGXXoQKvXegXVtKGRGAPBxXLeBPiisZWLUZo7WdzkWi8uAe4x1Fel6j450rTom&#10;QTLcXWP9V1Iz646V6VDD4edNucrNHJLmg7M5a90GJ4xG7fvjyGPUGum8EeCtQsbhbrzG+bI+U4yf&#10;Q1z2l3OseJXlmVUgKk4GxQD6Yr1L4T3OpzLcWN/LGwBwvmKN2MdvX/61Th6UPaJ2diktbdTq9E02&#10;11CyW0mkSO8Xl02/MB/hWT4u8C/ZtQsbyyuZogX2SICSpHHOKueIEj8LKt2moiKaHlE3jLZ/hI7i&#10;odR8f2uqaBA1vdwmcuPN3KQUx1B7V68aFGne7133KbTVmY2v+HVSRYt8dwrg7onyMfQnoa88k+Ge&#10;u6ZrP2zSNaawtJvlkQEZABzg9Qa9atdMh1+1W6af7QuPlZXyQa53U7K60hvLRTOnUIT83596dVU6&#10;y99ejMbNO6KC6PbpeQXMp3yxHPAxk+9bU9wdfu4kMZuJUXaNxLYH9BWJNcwpGc5t53GFjKltp7c4&#10;qTQWl0+B4ZZjdSTOQzgYIQjof1rjUakJ8l9PI2b5lc7Oy0bT9Kia4v7y3sQMhgWGQPpzya4LVIdL&#10;uJbg297E6sxMeThiM8daybjw/fNf3UFnEZ40wwZMEAHoOOhrO8QeH7/w+IPtlu8Ukq7lDdxXJiq1&#10;WcdaVkuuv5ii0jptI8PSSnytxcnLKV6H2qO/tZ4t8SoAq9z3rl9J8UX2i3nnxsHyQXjc8MP6H3r0&#10;PRNVt/EYSWJvLUth0cYIPp/9euWnKFSPKtGXZPUoeEIHt7siSAlZeASOOM16FoWnRT6gfLcBQm/Y&#10;w6npULWtmUQW7qJY+dy9qopE2oXjqs+GJ2nnFd2GtGCW6uU7I0rrxfZ2+tyw3Sx+XCNgaL5sn6+1&#10;RX9/Y/bEubCRJg42uI2xn0FYGq+CLhJiLdGKgZJzjH1rFjs76xuApic5YqDtJyfasViMRBNShdN7&#10;2Jai/U9AhW21NPIkRllIAyfr61sabYjT4jFvZwDxk5AFcn4ZuiiskiHeejHkZrem1H7PaSMjgyn5&#10;QvXmuvCYiKla1nqWLqAOpalHZoQYUG6QgdPatFIo7ZBGoxgVFp2ni1tFeP8A1rgMxYc571ckjBX5&#10;sH3Ne7SU9ZS3f5AjKu5pWmSKHAJ5JYZwK57x9pEt/wCHLwQHfN5RAB6Zxwa7AoigEYHvXNeM9XOn&#10;aFqDLiMpE3zsR6dvxqqllF873E9j51s9JuLbT1a6Ie4kyQmeAe1FUtC027JW4uJGUoS+45xnrRXg&#10;Xi90exCV0dda6oZIz8m0+/aq160c0aq+GJPUc4NZVzpeqW8Uc0jMQDg4yAuatQWt7bWzIdtz5g4O&#10;Pu1zxjOzUkeQ5JuyKeo6RMsIa0YPIOcHvWLp9xeadJJ9qBDZ7/0rrdJsJkud8u9XHGCeDWpqnh61&#10;1MRM0S71OTjvWCoyeuzBoztFlTVYwJz5ZyMOcj8K27PSri7F8IbhwIPlaN1/1i49ax/FGmGx06GW&#10;2TMYO2QqcY9D+dQeG/Elvb6h9lvdWaGWRMqWyUOPpwPx619TgpSg/Z1H/wAE5Wrnl/je+kbxILfa&#10;sMKMV2YwAM/rXt3gPTY9N8MRFTl7gGQHpxXFaj4e8NeLWutVGprcX0EzW0sFvlmRweuwDOelemeD&#10;xFLoiWOSl3YoImyuCVxkMM0UcJOnVnWnre9iJPRRR0fgnWxoMpDI0iyAB1XGR6EVcvrD+3L64mgn&#10;aGNyT5YP9K597a3Xy33KSM45xW14Xv7YsWe4WOMjKtnqK8mupunyy1R1w2sctdQyabq0USt74Xgi&#10;upi1dLK1BkQNu7tWFqqsurzTRjdwTvfgqM8Vlyask0MjuxkEf3nA4X6+leZHWOvU1bXU1NVI1EyJ&#10;GxGRyRxXC3ljb+F7G6vb6YvDGCzyNkgCuJ+K3x9m8KabL/YllHezxg7pJjhFA9cda8v0T9rRfFVs&#10;9hruiSXFuRgywziNS3bKEHI981tCEZq5hUl2Jfif8b9Zntp7PwvaNbxPlftkv3vqo/xrxTwJotwu&#10;vzXuqXE1zeuxYvOd3P17dq9YvmtNThZre22o3zIinj6VFoghtL+2lmtNohlRjGy8OAwO0+oPT8ai&#10;M7JqxLk7WO18D/APxB4qv01S8uGsLbHmQNgmRx1DBRzj64r13RPhza6JM32nUHlkz8xNvjJ+mTXO&#10;2XxB13WrgXcU40yKMjyYNPQIsQHTDHJLY7n8scV3fwi1uTXtfOieI5/tWoxDMd3MAPtaNyjEADnG&#10;QcDG4EeldFKjHEJqHxLv2MqlV0uVN6N2+ZrvrVnpsC2kUUcgjG1Zw23J9cY6eorn/BHxFj8aWMgj&#10;sBba5ZSvBfRYO1XRtrMg7KSOh6Ag9K9g134ZaDMslw8p09SMFt3yA+uDXgfjjS4Pg98RdH8SafcL&#10;dWequIbtSuwPMBhCeeRInyZ7Mq9zXfTw9a8qVTRPZroznxM50l7Tot/Tv8jtrnUnnfc2GOOp5pke&#10;qsqlNqsp42lRzXdaLpel3kX28IJbG6USwOhwAD/CT2I6VjT6Pbf2i8lvACvmYVd2QCD7fSvB5Kzm&#10;4p6o7FG6TRL4U1KTT2ZIIMI53GLkD6j0rWvbpbq8Mm2QPtwfM7elZjTTsuFlSGEFiXlYjcAMkg9l&#10;9/8AGszU4r+8lbybuW0ZSWWU5xICBt+UZG04GBx1Nd9D2tO27SN+R2uL4utZhpE09ogaeNSxzyCB&#10;yPyP9aw7zxBb6SYt4M9y6AStk4/LpXQ6T4judT8PXtre6eLa7G6FpCwPVc7l9R16/lXmQkk1uzWT&#10;bi6iZredV/vocZ/EYP40YuspWlT3G1Lkfkei+DvHT2gZbaf53bBiflSM8cV03xKurfxH4dhMCMLx&#10;GLbGXBUd+e/4V5N4P0qZ9aihkBjznBI716ZexyQ3AhdvnVeNxrKOLl7CUKj30Mo+8jxyZXikKuCP&#10;euq+H91axXU6T3P2KaSMCF+zNnoe351PObca3JYahbRiO6OYJlGM46j2NZmr+ELuxaYoDLbAb1Yd&#10;QD7fzryFCULTWpq4uOrPSYL42/nQugE6Y3FfusD0Yd6ms9P/ALRkSKBhvJHsRXDeE9TE17bw/vCf&#10;K2ujHKqe20+hx+FekeGbg2OoyOACoGdprppw5+VdL6g2dV4YtnsraS0nbzJ1y25upBNaF5b2xQNN&#10;GhSP5ssOFHeuWuc3G68MxjDjIIbJX2NYd74mvb+3ksmuGdDxvGAWHoT1r3KWZU6SdOcdtibaalfw&#10;PrYvNV1dpUL2STssTBeCMnp6jpXS6baQ6nrD3IBjggPyhz1Pr+Fc3o1j9m6OEhQh2UHG6rEt/f6/&#10;LLZaPbqkGTmUdFz15rnw8YVWqltbtlaLRHU33jPSdOlkt5bpEuV/5ZDJJz06Vy/iLX9Q1ORbfTIn&#10;mducEgKPqfSus8OeGbfRLFI2SOW5PMkxXJY/U1PDBbRaifs6RjC4bae5Ne3ONTlSlK1+wr6nFxeF&#10;PE26HffwRqfvKoLbPzqfX/AcV/odwt9ez3cyoz7nOF4GeAK7tlOTiub8cazFouh3G7LTTKY0Vffj&#10;J9K39hRg+dr79Ru7PCfsIe0mtnY4RcKR/KitbU1W10p3OUkA3EUV4ei3PQimlYrw+IL6+mS2fSZB&#10;GPmaQuCD9BiqurpcWcjXlrGwXABi9K6SLU/K42gc4yetPd4NQ3JuwgHzZGMmu6rONSny31PLtqcx&#10;H4nt4LdZbrETkcCTANbtldW2oQxupK7uQSKq6x4Tsbu2VZI97K25cVUslOmRLBjYBwoNcMHJS/eO&#10;6N248qSWp091otvf6dLaO3Eq4x6V53qvhD/hHMbHE0hyd0gyVrrrbUpIbhDKxKg9qyPH2p2T3lki&#10;zkTzA4XGfxNehNwlFSjuiaafNqed6frT6H4na5slitpwygyNGCp/3h3+vWvUdD+JMGseKdRtbiKG&#10;zitY42+1u+1ZXbIAU/h0rhTolq14dyvdu7hDsAUDPuat6t4e1fw5d216radDp0kihW+zGWaN+2WZ&#10;toz6hcg11YatKMZKq1ocs0rto674xSNB4Av7vTHNrqVxJDZW8qSLjzZZFQY98E9Ku6No2pvYo1s6&#10;fabEC3miU4O8ADPPqK8d+LnjPWIrWxUWZvRY3q3QgfpPsU4wR0PJ/GvbNAEet6FAnivS4dIN2ARA&#10;t8SznGcHGCSPY13OhRxFOz2Zxzc4S54Pb7jiPHfjS48M6TdXl3mKRBtMchCl3PQfpXG+GPiu2oXm&#10;nQXKm3iuJHt72Pb/AAONuQeuVbBx9fSvb7Xw54c0e0j0uZI9ciDs8bXzeYwx0XJ6kAnnrxXL/ETx&#10;V4U0W7j0q+0uwsdIisGv7y/kjwI03bEVG6mRm3YA6bSTxWCwCVWMoPSKtby6nD7ap7OSlK0m/ub2&#10;X9eZ8y+L/AniKf8AtLT5YpZHjuWiljjTOQDwQ3owwfxrc8N/sjeILmygvRp0FuSu7y7iQIxBHp3r&#10;0jwr+0Ja+JNHto9Hii07+05JbWwvNT2sxht0zLcykjkAYwB/hlvg7xRYeONAsZIfHTXn9qCSe4il&#10;jf7bKhYrFGQOIgNpJAOWBHYVhHLaabV2enGcuROXzNHwd8BvD6MlpeeIRNfKvNvp4Egj9cnpx3pl&#10;xonw18Ka4NNub668TarJLshsrdcM3fG0dce1c34p0HxB8LtB1GLQXS50+8nE93O6yR3COegYcEpx&#10;wM4ryiDWtb0aSXXopbiKeIbReRJt25OOSBwpJ6Vx1XQw8lH2WqKUVLqfVOrXHgPw3Z+TPpUtjqSx&#10;+aunW8/m3AX1dBnaPrzXCXnjD/hNNNsdd8P6BcaddaVdNHZPCjtLeqMGVQoGdqcNk4GQQMk1kfA7&#10;W7G8tL7U/E8japqslysKI6hUKmMuGYqMtgqR1/MmvadIna4mFvD9l0+wupBthtoiPnJG4Oy8++Ce&#10;hrKGYQpzvCC+X6l1sEqtN05PQ19M8c32v6Ra6jrcMunLAjyTedCVCFTjO3rg4z9DXmvxz1HUfGHg&#10;R9N0CS1n1DXLuHT4bi+KpFCWORKc8ggqCAvzHAx3rrPGOg3F3bSwyav588krMEESwMBgKSjDlhkg&#10;YYEYJBBGK1PDXwh03VLQnxDoMDaak8V1BpdziREmRQBMndOSxA468BelephsVKvNrk2/A56mFXs3&#10;GUm77+f9fqP+EOl3nhXw2mk63rkeoXLfvZrayVljyRg4LAHBOTXappenxJ8iMmM5w2ABn0q1PbRS&#10;N8sKxKeygdugqE2cDNu8pSV6llzx2rulFKTdtxU4+zgqa2WxVk06GZWQRxvAQVKkZyO4PrV2ylXT&#10;wAsXlxk/8s025/CqxhByRlQfTOf50ottzEl3x06/rWdrbI1uyr4hSzltrhxZRG6dSBIi87TjPPr3&#10;/CuEtNAjt7ua4hkMsbkSOUG0h8bWH44BBr0RdOMinJbb6bRkmse08ES/aLtvthjWVy0e2HDRg9R6&#10;Hkk9MV5eLw8q0oyhG7NKc3G6Zxmn6feJ4kDmWYwoWbJY4YYOKqq+sJqnnX00l1AWO2QNyozwGHp7&#10;163B4TMcahpfMwOdqhT+def/ABOL+H7KN7C5Ekscn75EXOwY4BPT8K8uvg5Yem6ktUnc0UlK0USW&#10;4TV1a2kwrMpCSL95TjrXPad4j1jRtYt9D1hWvEELx2l2FGJOehP06g+grf8AAhi1SyjvHfyZCflR&#10;jgEjrik8R6dba1FcRC6S2u4X3RSFwpDdiM9a46svcjOCsjopuy5Z6mr4c8ALc3cF9H+6McWyQp/G&#10;f8K0riaLQLqSNv3jEduxrM+GfjqbXtJt5rWRI54i1vdxEfdkUkHI7cjNaOvul1eCPbudmyxJ+6cd&#10;q5FJRko09wnFx0KravLNbsjEbScjA5+ldJ4Q0WwuLF7262vyQA7YCj1rz6eee3vjFGm5F6luM10u&#10;k2q6jKkEmUWXoueN30q8LONOteorvsRa6Ogn0nS9Ri+x6ddxTXDk7gjbio9Tjpiul0TR49F06K1j&#10;w20cvjljVHR9PsvC+mbmVI5uWY9Cx9qjbxQ73AeC2e4t9uGSMgsPevp6FKlQak9JS6BzaG+elebe&#10;I7pBqk7LOsUIOBg4BrR8Q/EM2MDiGERyOCEWX7y46kivItS8Vok7SSK11MT1B4H4VrVxVKDs2cta&#10;fRHodp40uLQGKGaWYf7S7vyJqtrOqx69p4t54mhIPMoGc855ryi+8b3NuhJKxZ6BetL4cvNb8T6h&#10;HFAZYw3O9nIAHckVzvF06to2uc6rTT0NLxNYXtnpE4W4a4VwVDDniivQLOys/DgU316ss7jBEgHz&#10;/hRUSoUk/enY9JYmUlqcTqJcuTCGBxx7U/Qop8/vpQzk52mrVxdqoKJFuPrjvVO0N1LeHdH5dug5&#10;b1NeLtK5bZ1IlaCPKRCRgPXrXM+JxcxRrdSERqGG7aMkCti3vo4chmyBzg0iX1pr4eLAyOCpreb5&#10;o2uZ9SlbeVLZpIjFzjriuO1WEax4pt7dojmNSS2MVrXn9qaBqL+RGJ7cYOwnAxVme4glvYbvaIp5&#10;VwR2rXCv2srSdmjVVeW8Tk11WHT7iHILKl2fM47DtXovjuQ3HheE2irOlwyqUb7uOufwryK4tDI9&#10;5IuXkE7Ae3Neo6bbyaloFpFNIMoAQvpVU8RzTlBLcymuWLZz0uh2mvabHBqEZKwnckqHDI3qDXUa&#10;pqtjbaJaaNpvhq31KzZSLiK9jHlg92VuoP0qzH4eXy8mQtGvzEdiassjWdiJkh3BQTkDnFelGvKl&#10;DlicLhzR97Y8G8byax8P4IL3TtUe705nAjtp9xa0ck4XcR84xkZPbHfmuV8Q6TZfE7wjDb+NNt5a&#10;20jvZyRO6TWxP/LJwMCVGPQHPSvRfjai69pmk6bCViWa5Erknk7RwMfU1heFfAyxasWdTNO0amIF&#10;fljToQuecZGfxNOGaSU/eZyrC0YwcUtzH1z+wdC8Jafpj6PbWxit3S1uGTzDHkYJ3djk8hcZxXl5&#10;8XeJ/ht4XhHgzS5rh5o1aO6tkDvFIpYMilv9WDkHOQCPpivbLS2huTqFvewB9Nt5mRgUL+Uw4yPU&#10;VwU1rDpF6WgjgMOd4eMAxuvYj/PFVWzBRtNK6fnqdlKTS5WtvuPqX4VeMr34gfD/AEq68QWaxa4b&#10;UCeKb94Fc/7QxuQ4z9QR2ry74q/CXUNWtkvbm9kv5UiMX2eD91bxAnOUhXCjoOSCeOteq/CUprXw&#10;80e7t3BniR4X29hvPB+mB/k1PqWtRp4kbSpFXzhAJgP7ykkHj6j9a6KyVfD3va6Rd7NM+YfA/hrU&#10;fCt1DJE5aVHwu6PcGP8AdwRz7V6zF8Q9SlbVJZordtFTTnUXMEOTHOsgjeMd2LM2Af8AYbqBXGfG&#10;f4uzRXt54W0COKCxiPl3d7CQXlcjLIrD7oGdpI5JBGQBVz4Z+K7LXPCckmtmN7bRYYfMkSMkQooP&#10;yvGFIZdyZXaMk9hjJ+PnBwk1c7aVRTdj1PwF8TvDFxNejWoLix1rRlCtpsyB41jX5Rco7YBjbjvj&#10;d2ziug1f9ozw3Y2Vtdy2941tc+YIpFCsHMZ/eDgkAryTk9PY18j+ONE8LePvGlprdtpGu621nI32&#10;2WTdHBZRyLuSV4yyyhU8tnJCsuSQfvccl4I+IOg6h4a1nwWdOnguke58R+GdO8U2ayzFkXdHtGxV&#10;YSIJG5JLKxGW6V7VDEVaVNKnb7tfzNZ4eNR81z7WvP2lPC1na29zCH1G1nkSLfprpcmPecK8ioSy&#10;pngvghSecDmpPEvx+0Pwxp1zqV/ZXUekQ2r3X9oxvE8LhQSygB924Y7qB71+XnwR+L+j2fi7XbjV&#10;dVnh1jXbUQ3Iu1XElzuTDfIBt3b2THoq/d7dFqPxXvoPBVh4D8f2XiOxmaW5bS73S7qLyb2EL5gg&#10;uM4Esa7lUMMty3BOK7PbYvn5bq3p/WxKw1K122fdXwF/bG8LfHeaeGw0690STc4t1v2jb7SqYLlA&#10;pz8oZSQQOvGcHHvUF7G+AX3NnsOK/ET9nDxHPpnxB8Ja/bb7fVrC6gtrIxsM3LZZpoyDgbfKeTcS&#10;cDcuTyK/T/w/+0r4WtfA2m+IPFt3B4cnmgtftFvbmS7iS4nTeIUdFJYqDzkDByMnBr0ufl0kzhqU&#10;nF3hqj6EbVEic4zn/ZH5Chddih+/kksFVQMsxPQAdzXgWiftK6d43uLi08H2E/nSW8hs9R1qIxQt&#10;KowQYciTAJGcgHGTioPhb8YX8Qa01n4gR9M8VWDrb3tjIBtMmfllU/whuSpBKH5amVVqLdNXZyOa&#10;jNRnofSmpaNd3cDBnMKFc+WrYwT6kdT+leHatol9d3H2JETymcpJv5LHPXI/PNe5x6zD4ks5Lc7o&#10;p0XlQCSSR2rl7nyFhgtQ8VlqUZAUyOFJP0PUGvAxP72V5O68/wAj0kox0Rxum+EbrRbFYzO/lxP5&#10;sb7vzFYHjG3htb1bufS/tcMw3blkwVNeoX93qIsrm2mVGFvhpAVBZQff0NclcXTuPKkiFxFjG08M&#10;PoayjQjVpNUt13M5yS0kea+Etaf4e+KG12GNn0S7fbf2+M7SeBKPfgA/h617Br6nVLkXGnsDCUEi&#10;SI2cg9K5yw8OwlZ8RrNFJlTDIMcHsRTdCe88CTvpN6HlsZSfsMp5Kd/Lb3FeV7JRly1VY6Iy9pBW&#10;3X5E1ul2lzumBlZm6HvXZ6RFqiCG6S1IWIblZ14I6YzWJbalBBdLcSRMVK8qRyK9IsNTk1TwqJLR&#10;Y2HlBQ/3seuV9Rit8FQhUm23qtUZyZTtIbnxFpc099ckIHwIU+6F/mTmoY7lPDFq3kW6zLNjdvBw&#10;T9awtNMugxEzzytvJZlVsZz3xWjd60+vJbWVvbDzSNu4vjOOc+1d9PEOVoX99dd+pnrueQ+MdVN/&#10;rtzMzEDJG0HisBgLgfLwxHFWPExZNZvATz5h5AqPQ9NuL2dvLHygfMSePYV4ylJ1Gnvc5mrszk0d&#10;XmLP+9kByA3QfhXouiXEfhDSftPkGe+mX5UzgKPr6VFpPhKeW5yybyvJVOT+NLrNrPLKyBCGA+83&#10;b8K9GHNRXOlr0CMNdTkdY1W61a+e6umYyEYCqcbR7UVJcWYti2eZP7zdaK4JXk7y3NOQqaLd6gmT&#10;fykp97aBhuvAq+njASXD2lrBIfKPzsynn2B71Hqk7QXLRgxxqxGWyMgfSpINM/s5XmXLAjcDnOfc&#10;mtoXasjom3e502i341BMXEJQ+hwR+lW7nQEguhd2qBMjDbRyfxrgLPxPdSTGKK2ePblVcHOT612G&#10;leMLe3RLe9lbz8ZIAz+J9K0hKM/dYJrqJqVvLdRNw2/PP0rzrWNYnsPFNjbshVZW2KGPfsa9ja9i&#10;vEDRKHRxwVry/wCKvhczxJf2isbqEh1x1GK1SVOfMbUuXm9SlqrNoFxMjIGLHzVOPl5/rXWeD9Ua&#10;4gG85DJ1rl9bI1X4dR64oLTwQ5lwM47Efga534QeI7q/gkl8zz13EKq9vxrCrGVGrdbb/eDSs0z3&#10;QwXE4ARsIoJx61Ob510hQOp4OQDSX2rO2jR+Qphkx85X0x0FSaZGk2gtJLwygkk9a9OnCd3d9DGS&#10;iotRZ4b4ysby+8eaXMo8y1t5A0kePlKg525969pv/Denz29jrWmMHkiTZIqDHyZyQR2IP9a801yG&#10;GSQXEcchcMWJz/Stvwv4kk0q3kV3cQO2XifoelcUFFzbnscUaiXusn+I+gx6fpbXNgieQzZmAcb2&#10;L4+bjoM8EH6814trOjqxRvK2hjyO3412vjTxzbHxSTqNvDprpLPAXU7sQsi+Q+4D5gRIAV6BmHpk&#10;dB4Y8H2NxpaP4k1W10u5XfIbUnMzRjhWCnpyG69e3Q1VSm60/wB2d9SmotOPVGD8Ldd1Dwvrg0ux&#10;SWWz1AbJtuT5chHyyD09D7c9q9th8Mt4js47yYxf2gqSWy3OAZIwe+e/XP1qt4H8IWmlW/22GNnB&#10;AljMsZSTnorL2bHYVseENUtdX1bxBa2oKW8c0bRFvlxlNpH/AH0v6+9deEpOUeWc77pK+nf8ybPe&#10;2x8Z6f4Ggu/HV54c+3LFb6bM8U9y8ZxGqsQpYDu2OB3Oa901jwhpXgPwjbz6NFJDcD5Vu5j8szMN&#10;ymUYwQCo2jseO5ru7mx0DxJNcxzMi3iSkyZwhYg4z/tfWuzvfDthP4Odp7lHso48NFJGJFOTjaVP&#10;XORxXN9XaTi1r3IopRldanxr4X+D+kaVqOoeINP8KXJupmuohrouFnttI3RkoiLkO0LSEZRt5Td6&#10;cr5r4I0zS/HWs6l4tt5I5vHGnSGC+vryee7A2RY2WiKQiBufkGSgBwp+WvRvi748074DReORfaYf&#10;s7RW58PmVM79zNFLbqXY78Sx5APRWOSQK8+8S3Wk/Bv4WzaXaaqll4tha5v9QnjYLEl5cWxeSJWC&#10;bN23EYwBw4IA4qIqbST3en9eR60bRSb6nlvxM1z4dTaPe6Notw+m2t8JftsVjYQyy3Ls6s++4mXz&#10;ASw3b8jCsQBjivnT4j+K7bVo7YaTuXTba0lsLeGR1mKxg/fztABY5xtUYXAr1nWPgh4k0b4NeEPG&#10;uoTQSxatpqNBBAp+0RyOQtqpP8XmoxJU9Cqnua8++Kvg3Q9A0WZ9LvZEKCK28i6CmeaQL+8YhPlX&#10;58jqfyGa+kox5VZu9hSXMrrQ774AeAWubu38QSCeWHw9MzBEUBnaWEJFbw84eWe5uI4xjOxYiT1w&#10;fdfH3gq48C/C/XPCrXtsbqDSIFnNnKywC5ghVCIycb2eZN3zDI35zzxV/ZXvbzSNV+G9hPYWt/p8&#10;2mSXVm5yGh1NPnSd1H3hukC7uwXtil8aeE7zw/r9gnh/xFb20WtWsct8Z7sSX1xLPid3gLAneJFf&#10;O3bsQcDIJrCpU5mDg4Mf8ObC71m7s4NV1y6uPFFnpsVzdzWu3yd8mGjTzMgqUWTflRgltrZIIr2u&#10;78M3vj/wrp2vyXS2vi/SZZLI6/DD5flYOBFdRj78LEfQZBBBFeK/AufQj4Xl1LSrqe4k1+RbF9Qn&#10;HmSG5a5xEWdgN2za0rKAceaMljxXquseKbm2tPCmpXS3Ol629jBe3cSXIhju44biWKfzUKmNxH+7&#10;KgFSdw5OFFedDEyoVpNfD2OSpSp11aW57N8GvipL4lsbrSr7bpninRnFnd2RnDtBJtDBlcH5om6o&#10;x6jn1AseJdf1TVdUVtSkeWZPkVmQKf0Fc1p/gmD/AITrxBrGks662rfbbaFsBJ4ZY0fyenC7w+3+&#10;6xPYmvTNN8Qab4m0yyuJmVbaZtiSPgNFJnG1vQg5Ug8git8Xhfr8eai7Pqu5wS/2W0Z7dCbwdr0l&#10;432XUbgpKoxb3DAEqP7rA8Mv+yab4ib7DqUqStBCWIZQpwhB/u57VPcWmk2ZkhvrxdLnUnaJo9+9&#10;egcFeMHnAJzXnvjDV7Kx1F7ZrprrBAjdoypb6DnivGp+1wLvJr0uaTamrHVLdzW2Ggwr/wB3nGRW&#10;pqWuyeJdJkstRhVJXUhLqNeUbs1cLo/iyWWQI0byAfxCMgZHvW6NY+RJJYJIi/YnGK9dVsPiVeW5&#10;yXnSd0droN3bTeDpLDVvJOpWy4W4GP347Ef7XYj8ao6Dq0mnrHGWcQq+9kSQqH9iK85+J2iyactj&#10;4p0G8vHu0VBc2BY+SY+pJB43cda6nSte0/VbO1mDNarMgZGdfkYezV5mLm+dez0cdPVHpwpSlDn7&#10;nSa9ra3Y3ICsSjOSaq6LrFxDvuLYhLof6t2HC9s0SafD9jLErKrdNrZH6UWFg8KZ8tircDivLvOj&#10;NO+omirceCodRsHBnW51GVzLJcvwS3p0rsfDXwzGj6ci3JUzdSqnqccn/wCtUdj4fvmnRFKxO7Bc&#10;sMjn1rsLGwvHm8vUZ1uBCAVZF2ZJ7n8K+gwNGnNOpy3bMmtdihpdlJb2NxBZwRpI4+aZhjrnj+de&#10;U+N9ci8L388Wovh1BOFOePWvbJ72CxiuFBC+Uu9gzdvXNfC37Rfjafxb4jmgiBi86Uxxgd0HGc12&#10;4mNPlUb+8vyNKMXzq2pe0nxjpvxK+IN9bW1zO1vY25ZWAKozE9R60Vw3g/Sh4Z1jFm5jnkj2sxXI&#10;IxRXjycE9juqfFoe0XunHzRLJE0TdTnnP40uqa8ND09W2CUP8oye9b7eJ7I2redh3KjZGq8msjX/&#10;AAPe+PNKeLTdlpIV3RtMCVDdsgVzqm1K1N3Z5sYqpfU8+0fX9Uf7THJKsNySfLAx0PpV+x1GPR9E&#10;vbqa487VHLKH+983bFcv4D+FfjpPEOo/266wSQHYMfMrD1XHGP1rF+IuqxaDqJ0ryJZbhDhpFxty&#10;fSlyNPQzcmtGejfC34oSpObS8nDbn2qWYDnvXtjC21yyZoyJMjHy818u+DfAt94iMFzCiK0S7hg8&#10;j3r1PwD4putBvbiwnmW5WM8yA5C8d/etYy5WubYunJpm14Z059GvNR8NahHiyvN7wM/Rkbhh+Ga5&#10;vQ/BUPw+8RrY6fP51m5DPk5I56ZFdd480vUL7Q4tfklXdpz+eiJ8uU/iGfpTpbqG9sINTgVZEeME&#10;uuDwfevVxFFexXl+RtVlzS5kegeF7CPWLlYsbYgMYPNWNUhjSbULK2AVQdg9uOa8+8K+LLltaiih&#10;YIANq7On4115lnsbySUv5rzDcST371jTlzxco+hKScWcxdeHIku9rEsBg4zVyXS4XsSILYSNnGD1&#10;NdTpPh+G5sptRlmAKDcxY9Pb61FLA9s6yxoqhhjB5Nc1Od1JR3OZ0luz5z+NlpqOgtp91MrtpuqB&#10;9Mu4I1DbkKswk6ffTqMds17T8K/iv4d1SHULu6sZ5L17oQyyxoHwMHbuY4wBg4HQggjOc15V+2pc&#10;S2fwI1HWY51STRL63mSKNwj/ADfIQO+47x17V45+zf4+0nww2lvHcNeT3QZdQSNiPKQRL5fnAkDj&#10;G0NjgqccGuii504OR6cYc9FKL2P0IeaPUmH2NQlqp3gr3J/wr53fVvFVv+0jrA8MWbtZwRRy6m8u&#10;0292pGFUHqsgG4qMc7TkjNdT4w8a+Nk17SPC3hPSYUtNRtZZJNalkDC2xgAlR0HJYEnDYxx0rpdO&#10;8N6d8M9IuwmpGfU7gJPLd3rfPNIitl3CjgEFuAOPwrTCcymqs42syPhg1fV/5ieIfDQv5rfU9MXb&#10;b3TL9oVl5hkzyQOwJ6j1pdZ1eD4dLALzXJfJljldYZI8oGRd4DZ+6Dg89sdK0IfFMmq6d9psNOlv&#10;ZZ4vNaGJ1hMqHI3YbDAH1xzXzh8Q/CV8+nF9MN3ea5uZLH7RO8bb1V5BEZASR8yYYEruxjoa9fFz&#10;VOKlGN7/AIHnwiuezPl/9tLUrv4u20HiC318app9o19e3MEapE+mSBIvJRNx+aJ8xEtnOckDLYrw&#10;rwA2u/Gix1garq99rOt30qW62gndp7oCFY1cjlQkZWNmYjcVBwc19J+Hf2NfEHxB8ZeL73xJ4hv7&#10;H4fX08F5eTvGftd/OqIzJCzAjylfIMpB3bFAUleNPVdU8I/Bcf2J4F8NSadpj3KQwJDltT1OYjLA&#10;TOS207V3fdVVHT1IxioJHqxi6j0WiMj4tCXwT8NLHw7L4kul0HQ4FtkvZdkUknykLBCgyzlvrx3O&#10;M15j8Of2XviD8Xo4tSfw9d2uneQVsBep5UQJYDcS5G47dzEgHsBX114P8B+GvDepaX4j8bPD4i8c&#10;apEJ9J0KzVrlbKPAB+zxN7YLXD7RnOCor1zWPigPDMsNtqGl3JZYvMupLLZ9h0pSMj7VcswDSEAZ&#10;CjC9T2J2hDliOrXXNy0+h4Jb/s+an8JtR8Ja3J4vtPDeneH7Sa2MKq19OI5YgrKpwiBQwMgZtxyB&#10;wQMVe0pPgL47n8PaFB4l1Sz1iwR0h1DetoZ8iUkuCgSQEyP8oABLDjivn/8AaW+PV18ZNYVNAv5L&#10;XQtKuZN2qlXTylBRfMRCR5jM0gRCcdeBjLBPDPwl8J63BF4lWyhuNP8AN+yx3sM0r/azGAskwZiM&#10;7mBy6YXduCniuBr2d5y2Na1aCgnO9+//AAD6J8LfssaV8PJ7m58NaunibVhF5enRag4trm3fcxZo&#10;1+42Q2cAc44HNZfjzxQNIv8Awtpd+gt9euopraaG7UpJGrsZEJQj7i4b5eCGc57Vd+HHw38SLFJD&#10;4R1eLXdGizJPoPiCUmS27nyLsZYAlsgOrDnqteo2Gk6P46e307xhYSDVbPHkzXSquoWfIOFnUkSx&#10;kqvdlYDnnpE8HDEfvIOzZ53Nyu97oj1h9Q8I+L/CuqQyXX9navarpV7FG3HmxgtA6cZBCtLnnHSu&#10;ogit7W61Fr1o/wCzL6Yx37uwURSH5Vc4+6XONzDjOG45q1qeiRXMlhbX919mFvcQ3VpeQhv3rRt0&#10;YHoWXcCAcjOfStO702ze/kzHJJDdRmO7hkYMsq4xuweN2OM+nBqKCr0nzJapta9ia9SjVpezqblH&#10;w7rja7d6n4N1WX/icaYguLG6c5+02rkhHz35BRvQj6VitaXS3wVhmRGIdWAwMHnPoR61xvxNuJvh&#10;bc6F4nS7N/p2hzJE1wQftEVrK4WSCXsyhdrK+fvRqD159sup7OO5g1G8sXuNLnVWnntj80bDoWHd&#10;SMfkaWZYeFdLEQ0fX/g+h5eH5o3hJnMWVnPf30dvApeRzwi9/c10FzoV1BG9vc2ww6/K2c4PUUxL&#10;mRtXe60hTAMkRGLsp47+tdZpniKa3WWDW4nvYpFCqWxvTH868ahS5rpXfn0O9WvqefxGSWCW1aLM&#10;eCpIHSsX4dzXNlqOqaHPb4NjMZ1hkGQ0TfxL7ZP616fDbQS3FwY0zHnIbbjcvv71w3jqO70rxRoX&#10;ia2iEdvBIbW82j5pIG4/SsamHlS1k9WdkGlFo0TYqt95llK1i2fuD5o+fY9K6ptZv9Gtok1OzW90&#10;9SCl1Y8lfZhWhrXhmI2cd5p2J7V03q/cD/EVzlnPcRMyZJi/v/0rOvRnRe90Qql9JI6+28Z2etW8&#10;aQSCTDDY/wB1h7Edjmuj027NqLwyTCRg2cyNkgY4P0rgotBj1hDcRr9klXrNEOD9R3rF1Q6v4cuj&#10;5tq+p2j8LcWw/eKP9pT2FelQxM4RU7afgPlUno9Tr/FXiuy0jQryS6VWl+ZuB1z2PtXyv4lg03Xt&#10;TTUIIhHKAD67STnH09K+kI49H1vw7dteSLPMvIjkUklMdh618s+Ld/hvxBZyW6NA4fY0ZXh19CD2&#10;xXMqlSU3Kb3PUwUPed0Nv9Mvo9QS6ht9kAIDE8ZHpRVvxhrUniDRFazLoBhJIkyGU/4UVE3rozWc&#10;eZ3sfQUeh6XbS4Fqu5RjOKv2N2LeOREIiPbHGBWJ/bpaGNnGXc52r2FYGtT6lqNlcG0Xy7c5wxOG&#10;P0rVVFHVI8RtI6JNetjcuZfnJOMkVzHxF+EOl+PLW3kt5Rpt8nKzRoDuB7HNc9JpOv6ituIW8i3V&#10;wzStySR2NdnZeJdUi06W2MVvcTxnb5x449h0opyg7+0MpSb0seE+JPgn8RvA2k3snhzWxeQn55Lf&#10;cVMgHYj6dsiuK0HxXqGlxC1unFrfTsFkVxk8nnHrX2HBqJvbHbcEB2XDIK8Q1z4IWs3i5dUhmMye&#10;aHEbnmP2+lNuDeuw4wW9z16Xw9J4h8Dw2hu5EM0GAAMDleM1xHhjSb34ZaxH4P1e4S5tby3EtndH&#10;5ST0ZCPUf1r2fw2pFjFLdxJDbwIDyegA6mvIviR4l0rV9Ruby5jeaSEFbR142c9QeoJxX0VWrRjT&#10;U5O3YbnbQy7nw14h8B6491Zul7prsXRjksnsfWu08HeM7jxZehru3+ziEbCMED9ay/hV8RR4t+02&#10;MtrKWtWCF5AcNx2Peup1NFM+2yiEWXy7jivJvTppVKb0fQIrlbPQbDwxFrOmyKsjLHkNsB449aw7&#10;i5OmalPCVaeGEZac8hMDJPv6fj3pLfxba+HdGmmmuQVRcna3U1xnjf4gzWPhaG7sLy3jtJJBNLI0&#10;YkDqCBtAJHJJGMnrWb5I6x0b7bm1Ok607I5T4xnSPid8N7nwzcJ+58QyNDJLBEc/aI3R8epO1CCQ&#10;cgAkHivimLx9P4d1a51Lw0ttpum3tlayW6PCFEbpHhULdwrKeOck55r3vxcLHw3e+HdRvbaS10/W&#10;ZZtYS2WUiP7ZEU3MwU8MwXOB0JwR8xr5U+KRudMudQ0ayF5cWkZuGKGJXZcTHZwnAzvGMewqsM5V&#10;G4yPSjTVODPqL9nj4665rHgDXdUu7681+y0p5XuHkjDXqsCHG7bxMhBPAA2lcHPb0uf4heHfB2s3&#10;8mreIhpqXcBubaO5LhfspGA3cPjOOCOg4HNfC/wT+Beqaj4r1Lwf4j0m+8L6zqOlF4hOkwCpNg72&#10;RWQsqsACQxCtJ8wOMD6b+BnjXWtc+HNxZ+Kzb6npmjpdWjWjW0c8lp9kdUZrlyCiPt2Kufnfn5SA&#10;WronB0JucdV2PLXuytubOvftY+CtKk0y0stVkn1/S/LhGpaRdJLd3KITvjaNEf5WPbA+Y8cDNena&#10;d8WbD4meAjfeIdLudLhm1GcWunatG9nJcyRJ80hBwzIRIOOAec8cE8N3Wh+D9ElutC03TdB068YL&#10;Hf6fFDbxEt0aORF/fHBBUKSTggc185/tD/GS/wBW1PUrw6ak0djbpp9hd3s0TyLPJlZJLaHLEfuz&#10;GA7HozZGcV2UantYOCVvXU2jySkny2PXviF8bkj0LxI1w6JZ6XfwiOOyJV1tDEFYsBxuDszDBxt2&#10;5xXg3hy+uLr4iWnirUrqy0e0Ma2MV/NZyXdxbqxZi1svEe9hkb5BwV+63Svkd/jr420nxHcRapdz&#10;TieIW9zGqAi5QZCPgjDjHAPdcc8Aj0v9lTWdT8ffEjSfDdveTppFvI2qXN64Ev2KGH5txV+FKk4R&#10;jn5ioOQK3dOUf3j3SOr2kOSVOOzZ91p4h034f6JqF94A8MX3i3W9UZZGutRvhHc3RcqoM08y5AXc&#10;pKsAVGcJgYr8/wD9pL4yfFTxDr0Vn44kt9JsIblp/wDhH9OceTC4PBnCnc7kcguecZUCvqn4s6Hr&#10;FtJp+m2nirUYNW8T3ls1rfrEb+xhtIrdVjk84gDfIyguzIC7hmx0Fcr+0B8J/B9u+kvrmpQ2s1ra&#10;CDXdRtcxve20ZiAuWj+Yb3klUbj/AAuhO7bguniVN2b3OWVLk1R4n8LNMsfi/wDETSre/e5stAsr&#10;e81fVonJSMGCIsE3jtsyc/fxuIwTmvtDwbbR6z8L/CNrJZ2dlDZaJaW1zbKFDWspiSRY2GcgkSF9&#10;uB97PfNfK/wJ+Dt/4w+Kuoromlz6D4ck0meK8XUZfMMMMjBYwNoQbpVDqOPu7+gFfc8/he2jjlit&#10;7BYInuXu5SRt8yVsBpGP8TEAAk+gHQAVjiN7JnBi8QlHlerZ5m0Meiz3dt9ouLSO8jaJ7mBtrJkf&#10;hkZwcGqngnxxdeH9Z/sPxcjyc4s9ajOwSnOApYfdkxzzjI5GcV6hqnhew1O3P+lJFNtwQQSox3zi&#10;uF8Q+FpPsggmRblMiMk4dJkz8oPY46flXBGtPDyv0OClVcVY9/treLxf4Wks1u3EVxHmO6jbEkEm&#10;MBjjqOxI4IJrK8L+HrrR4vsd5fz3UQ2osMp3mIjg/OeT9Oa+c28T6/8AAGPT9Z0fUbu88F6dOjah&#10;pUiGU2qM2JJY2xkxDPKseDgjvX1bpfiDRfiNaR6jo00cE80ayxkvmK4Q8hjjg5HG4fjXsxccRFVI&#10;mkoqp78TzTxxcA313o1/FHLa3KPFLC4DpKhGCpHQgjt71u/BvXzceFL/AEi4kdhpsgtdtw29lhIB&#10;iJJ5YBSOTzwe9c/8SdIaHxJpUs9v9nhQSSzIAFOcgBARwc9AfTntWD4c1e7i8ZeJrJGIbUtAM9t5&#10;f3RLDuXAA6H/AFdefQlzVpUamzujn1ptuJ9WfD2ygS2kgubFYZF+ZJQcq4rqbzwzZ3sgeRRx2xXm&#10;PgPxpc+KfCmjS2KpdQ3kCyxgD5xkZ4Oeg967aR/EjyI8UXlFeNjEFG+tdNPmoN0XFtLbQ9anKM4p&#10;rqdFBplraWpt44EERHII6/WvE/iHpK63Z6pY20pNuzMkJB4DryMfiK9Hu9T8SQQSmeyhVSpBMak7&#10;fcc1xsnh6YRC7jm3AHc1qfuyD/GuTH1qXKoVEzRO70Ob+FvjTVdW8G2sRMs0lqTb3UZUbgw7n3x+&#10;eK6F5mjgO63dMNuZXBXcD3Hoa5/wXqNp4X+LVzZQhYrLWbfzVQjAEq5b6cgsK73xL46tIL1LYR2N&#10;1Gfvo8mGPsCOAfrXz0Jq7U5M0qRtqjW8NeJrWO2gsrpUiVlCxSjGxx2z6H9K6C80iC4iGxRGU5AU&#10;YzXll3qGj6nJ9isC0EmPMWCYYZCeoHYg+o4rotB8VajYW0FrLaG6VDs8zcQQB7/419FRr0pw5ZdD&#10;M5jx9pF1FaTajZIbe6T5o5FGN31HQ1wc8Vp4psIx4u02FbpDkXVmDhT6kdq9r8aaZLrejSXMV4dq&#10;AMLNEBPPY45z+leST6fcDP7ooAe/WvHrQqYeXMtU/uNIV5U9Ec8/wxXTlW7065jvLR/mVkGcexHe&#10;ite1t7uwuHksJ2tpOr4GUb6qaK5k4S11X4m3tXLXmKet6kdKjhs7YpLOw+Z3PQeprl5PEUVg8097&#10;q6XECcKiHq3ccc8V47o3ijUJ5IYbieU6hc2675FbO0eme1d/oGhxeHLSKa8hWfKkBZDnGefzpzpy&#10;i7SOacddBs3xrnbxUdPYR2ujeUDHPITy2eRk8fhWb4g+LCaPpF49jeulwSdjtjAP51wPxQ0vxB4x&#10;uobSysIbHTEfc0gxkkn2rlr/AMKm1s5tNeXeFUsQ7c8f0rojQ50mzLkkmek+BvjTfXPiGwnv79WS&#10;fCPH94E9iPavoHwzv8ReJmn+1RrYiLcVQjbu9/Wvzy1B9X02W0htbU+aIiY3wQdvXIzXufgH46t8&#10;EvCdprmuaZd6tbXTx2wCzKjbm7/MD8owTxXs0cJaS5loU42Xmfct34Vu7zTzF9vK2sq4YKADj615&#10;5rfwjtNItYbeGSW/lLAl5mDEDPOelcVL+0ve/EIQ6d4KtMuVHmXTKWVGP8K5449ea9b0xrjSdAgm&#10;1GR7i9ZAzmQ8scdfbn0qsXVoQThy3a/AcKb0kytFoK2+mJbWyi0MeN0sfyk1Yj0m1jthHM8kykYO&#10;MktXL33xSikSeyhs9t85CLc3Q/cxZHLBf42HYHA9c9Kz/BngK2vxPqxubq6u7jKy3l1cPmUZ9AQM&#10;e3Qdq8Jzi2ne7f4foDd3ZI7xdNsktrhbm2ijiiwJIndWZc/dBQEkE9gRk1lt8MrDx1Y/ZrjTpY9G&#10;V8fYpAIwSp3A4U5wTzjrwOlaOg+CNJ0eVtRtLW3trkqIpJoowpmB6K2OWPoT057Zrz747alrtvpd&#10;rLY6xFYWwVo5dKu5Ra287ZXYnmcBmbnqccYwM12UvZQaqSj8u/8AwDSkql+WD1Ou8W+AdFu7RNNv&#10;LfT20NneO+jG2EpbPG29VcMMNJII+hUkDk1wnwh0fRk8P+CNU0nUNI0O31BZptVs3DvdzyjcdgmM&#10;gO5BG29GDA4OPu5qx468ZaZ4Z8D3Gv6nsbSwn2lLYbRbwsViUxnH3lVgSFXJOSBkkA+ZfBzXtN8Z&#10;/CfwrpukWtprNwM3XiCwvI285Ibh7rzLlGbaSxcjpn5QV7V1OrDWaiejTpe6oyYzxjb/AA9+NXif&#10;xDpHijQdY0/XvDMR1Kw1HT1ktLU2jjMbRXK/cEqld6sQd6tt5Ga3vh94T0WL4ZWng3w9eaxpPg3W&#10;ZZL0+Iby/ggMKMC7x2pCh7g5X70g+45JcgAV4pq/xMW0+AfxI0q/ljHizw9o8NtJ5nmC4toGuCsU&#10;GTgbAQhzjPz+nJ8p/Zk1nxRqVjr2rarcTXei6To9jodnaXMjMsT3k9vCNkZPH+jtKRtABDZOeK1p&#10;xlOF+nYmajCVupqah4qv7Dxf4v8AC/iGS+8O3b6bd23hvxBesILK2ViVRnUZRBOzRjzo8BWkDD5e&#10;nznr93r3hHXlsvEdpqNv4pyovINRVjIQyYjlRi2CQApUjgjA5Ar7E/aRXVv2mfDHhzQfBunpePZ6&#10;Rb+IvsSQ7ZpUkjyyx/3nCtEEQtyEbknivOLj9iD4x/EjUtF8VWWiQaVazWkSpb69qey6tljGwrNG&#10;67lBC8KoOARjFddOpShHVpHNO9z5g06fXPGWqaVY3FxLdW0UkOnW4kcAWylwsYU/w4J4P4V9B/CX&#10;X/Dvwz8I+KHjla8vr+BtM+3LF9nmih84yPDMqAjzG8uI7mYjDNg8V+jfhX4BeH/+FbWGleMPDXha&#10;5lFi1ubHRtI8m1tlZCpETPukLLk4kLBictgE8dB4d8BeHvBPhWw8PaNbrY6NY26wxwmNZmAUkhzv&#10;zvkycl2y2TXBXx0XFwt+PQKckndnzL+zT8QdQ8YnVRqNtZzXWk6XZ2kF0ZmWaZRLKUd1bgMN5IbH&#10;ILde21+0t4RTXPB+r2llHJJcapbWmlxWsdvvM2J03qAF3M5WOMgdAIie9ew+LYdO0mG71J7e81hJ&#10;IVW4h2u0k0S9Ej24ZTk5wpxnGR1NULPwfdLcfabmSSS3S5iuLC2SY7oFWNdkT4wS28PkkkN9Ovl0&#10;696iceh0SlGdz4y/Zh8c698DtM17w5b6dpOux3er6X5EkVwyT3cmoEC2ERxwqwJO7KRlWXBxzX1P&#10;4j+KHh3QvG934Q1XU5ob4yxwxSPF+7kkcbliVgc7yMkDHI54zXzX8UPhy91+0x8LvDOgYsdAltIJ&#10;4tRdAcS2wfzJgccmMRyEEjG+UnndmneOb6z1f9pTxN4gu9N1DUL/AE2SMaQZbiMJ+9KQLdMVG4u4&#10;BaNQM7ueOK9mu00px7Hm1MNTmm5bn1Ro+taHrxnTTry3kuIZjbNbzzhZg4Gdhj6gkHPuDmtHSo7O&#10;WbWEuVSGGxjdLqYEBFYAZUEdwWHPrxXyZ8PD4c8MRa7cakL7WfFN9eWUN1LDdyqyTyAbwdnO1Ad5&#10;AGDgAMOFr6Y8K6Lv8HazLHbpDa6zdSfajc25BYAxwrvXqSSGJzzwAa8WtNv3TOnhoRfMibwv4E/t&#10;pZ3uLuSOIMV+yQOsxZCf3e7OMEr83pjBxzVnSvhg2g6jqbeB2/s/U7ScS3eg7yltOW58+37Qlxk7&#10;VGwkEEKeah+E9zr2r+DIr3y4GZnluW1G2VBHeP5kkalSMnDII3yPu7Qo46dddLf3zQ65pF7DYa5a&#10;gxBZWxDcIcF4XOOFJ5Vx9088gkVvgsV9XnaezL9klH3TY1Xw4vj/AMMRQaiqWupxktDI6kmCUcfM&#10;mRwe6/iK4PxB4CuvDx0/XrGGebWNIk83y0YMs0RAE0SgDnKjK89VA716X4V8e6V4vBhuI5NO1qEl&#10;Li1uGVZ4yuOoB+ZeRhhkEHINdHc6aLmMOrgjtIv8zX0danGpFVqXxLX1OXkTep4l+zf4iTR9T17Q&#10;ba62W+l6g09k8Pzf6Bc/vovlPoGdMdtle8TeN/EEV7dWkViZSBvhnc7FdQMk7cZ/xrx/VPh5/wAK&#10;6+LUHiGxkjTTddiFndwLwFnG545FP91vnBHYnj7xx7R4okTxLpGmTWjkXkT7ZFQ/MmF5/Dp+dclT&#10;E+0w7xEHa25VKHJ+7Rh6T8YNXuNQNte6bGYmJQ+SCWBqR71hK7hXVM5CHqKl8P6A+m6jGl6iiWXl&#10;WzyCehzVTx3Mnh+0keNjJdknag+8x9q+bq1p16KdR3szrSs9zh/G3g2+kvYPFcMX+j237uSNcjIz&#10;kEe/Jq0JLfTpROkKXKOhC7+gyOo96sWviTWr7wLqun6jA0SgeZAFILFcZw3pzxXPaFqP9raRCw42&#10;qBj0rz5XVnFWLk+aHoa2jzLPIVlUN5Zyp7gHgj6V2fhDxs1vqE1mU+02sOXcScMuO4Pf8a85W4On&#10;XAlDDjho88sO/FbOmatoIu1uiSzjKvGcqSK7cPiHFRs7Nb37GEezPdtJ1jTtUQy2jxh3xlSArn8O&#10;/wCFQ+IPDsOt2EkSqkVx1SUIMg+9eS3l5YXUPl2jtAjDIw/Kn2I5FZek3fi3Qbi5EHiC5vLST54V&#10;nO9429MnqD6GvdWY02uWav6F2TOX8ba5rHhG4vIWgiL2/I6kSD1orY8QabeeJC5vrUy3Ei8tGM9f&#10;XFFfPzTcm6adjpTp21Wp8c6L4hRDGYFZ3hbO4DJJ7E10M/jbXbhGsLO2+2XcxUefM3EQPXAA649a&#10;9p8F/staTo2nRCW8uZblxulLNuyT6egr1fQPhR4b8NJHJDYxmRR99+T9a+sWFVveE5wvdHgOhfDz&#10;xTdQwzzXEYt9oyjLhmJ681R1Xw/oPhrVlvdQQGYHDIed34dK+nLufTVHlCMIF5B6A185fF/UodYl&#10;vNLOnu21l8ieE8k5557Vzzw8oPmgdFCpRm+SqtCew+KXgqfxhpunX2jwCGRPLhl2o21j/fPRB6c1&#10;6J4p+CfgTxV4fNrD4c864i+eC7gjZVRjzkN0I9eKxPg58A/D3hnTk1PU42vtQn/eCWf+EemOgxXr&#10;qeLoIplsLT7i8cJxj61rDHwirVNzkxFKmp2oPTzOF+Fnwb0/4ZTTG0vmvGlUboWUAR9/lA6Dk9et&#10;aXxG19LOMW8VvLd3b4VVjOAufU11EixxTGWMbHlGWIHWvE/i7r94jOukeaLyKQjzV4UnGOfz/SvB&#10;xtRTk2la44J2s3c0PKi1PV7KKZY1CqQYweSx967zQ4L+7uJY/szQWUYVYSpwCPpXGfCXw1MqQz6k&#10;zXl4E3SXLdBnsK9bN6lojRxnaSBnPYVwxit2wjGxLFBiFVQ5K8A9cV5/8a/BcXjjwBqOiTGPzHMc&#10;qmZ9qGRGDKrH+6eh+tdbBqY8ySKAuQh5Pqaz9ZvjPam3jhE9xKfuuM/ia0cla6NU+Rpnk/hHw9Dp&#10;ng9dA1DybvS7P7Zai5uwhXToNxmST51ZC0QPylxgFQcd6+b/AA94k8QfCL4q217riWN9rz27adLr&#10;2h4FvdWcUqMwkjQbAwhljk3rgjJXoK9q8R7dJ0fxH4HuYrtILW8hih+yyFz9kujuMjjrsQ/KSTwu&#10;eQM181a9e39xp9hd6RCInW+kt9OtGKrCEY+W8aKAcb0kWTIFejTldWfU9SFNVJqSO/8AjXp+keKP&#10;hF8RvGVsz3XiTWNNi0qc7mK3KQsjKVXA3EOAqtjLduMV6T+yT8G9Xj8MahqvxE8Ly6NLqV5Z3tj4&#10;ddwuXt4x5UrQfeiKtjAdiBgHaAAK2fg9p1r4A+F2lar4mu7a81hZki057qBmijvnZYxIijltsjlV&#10;G3ggt2BH0T4Y1OHVrCO4gb7RJJIEa9ePiVTklV/v45zk8tknpxLxEow9jF/P9DjxTSqNRRL4e0Kz&#10;8OaV5enadp+k/ulVhbRRxxxp/dJUc46ADPHp0CaibbT7SC3jk8+YSCQxwxiMNg5AYnkqMdO/fNUN&#10;R8VyalqEml6dAxnDKNzkFkQg5lYZCqoAIGep4HeuO8T/ABI0bwcFRIHv7oNHbxkhWe4nkbEUa8cs&#10;xwcAZA5OFGa5HUUtEcKaWrOjvLiSRd01+kk8oPlpChCqPcN/D6EgD0q1bx6fdadbrLLGkKhVwDkM&#10;oznnjIHJ9MiuBt/F3h/xw2twxXMd9JatNZXr2d2Ti7RdskaMCASm5RkDkHtmuf8ACTeG9Q8OPoOl&#10;tJK+mkqtnFc+dJFHbPhcqxLyBzkfNn5lXrXO42k9PvFz9j1HSptUls2tJJhNcLCrZtxIAkhLNH84&#10;AzGyhc9xXIaT4Y1HwDbz203iGbUraWZrqI6ihL2iuRugeTowVmbawwfmA6KBXT+FNR1Tw34d8nUN&#10;RhYyQQpAjIVkheaXbvYAlVXb0QEnjOeQK5Pxb4ktn8SaZ4MuIpheX1q97KFiOyNIZ1Ub3HALM2Bj&#10;njJrVvljpv8AkXF3ditrXh2PQvGmlXKNHc3FxperI9zNArG2HnQzxRjjAHzupIxkYJzt4+NAniDV&#10;fEOpQaBdWt3rupXjazfa5qz+bIluWeO3di4A4iTcgGcfKcZ24+wviLqMFza2UFtLLbamdL1K5SIg&#10;bVtSI4mklfkLksAo5+839018nfCOG5fw9qHjLxpqv/CMWt9c3txdzS3BiM9vCiRQwKq4ZoI0basQ&#10;wGYknO1RXq8/uXfZfM1qXUNTr/hh4SX4MeFNNW91GDVLm4i/tUGeMebFZrGu6UgklkLLCo7s21Rg&#10;DFez+DfEmu3s3ibS5fIi0qx0+2uLO0ZmGZp3DyibHzcOG2+i9c8mvnqbxVceKZ9Bv5nNtdwNFBNp&#10;l0hET2UDNJbJIiEMI4zLGCpPLDJJAr6S0q0KjxNceVbzSzxQwTzBv3czL5QY4xwvLHpjk9M15024&#10;zberd7mVJq0l5Gt8C5/ss/2WzW4TRbSOOO6tnj2RyyBdr8HPzZVc+hB65r1nxHe6a+ZILby024xt&#10;ArnvCkrabodurRqZWB5YbTIuflfPOflweKu3UouI9gtFRJFyCO3viuiGHlVpJKS7nHKpyHE6/ptv&#10;qn+kRs1tcRD9xcRfLNCfVWHI+nT2ratte8X+EvDDakZoPE1nbx73tWAhvtndx/BLjqQArHsDVK6t&#10;jYXKpMMjgjtmuzsLO41jToUt4wsKttyfUdqnC1KuHnKKdrdCFLmK+leItA+LPhq0ubTUEmgl8ueG&#10;7tHB2MDuXg8g8YIPvVu7TWNC1JZIpJ47SRAwv7TDxBwceXKuNygjBDcjqDXkOhfsyW3hTxXq2peD&#10;9euNHt9TVriJLWRpIIrkn94jxngqT8wIxjJFei+H/FviTwrZS2/irTmElsdhu7E+ZFMv/PQAcgdi&#10;D0r6xQhiKLTjbm3JkkndM7bVJdUmtxdOgnjQ/JIrfKPbisPUNQnuZ0jmtUmDDl92SvHaui0rU7bx&#10;BpzfYJgIZ48jyxlSOxx7Viw6Y+jXNxe6g4WK3GUA5Dn1+g/nXg18unGpGnT+F/gbqaauVtajGmaD&#10;HB8v2mT5pAB90dAK888J+ZZ3t7avxGr7lJPZjkf1rZnvbm6ubu7u3Yy3bBliz8sUYzsXHrySfr7V&#10;558R/E2o+B9S0LV7W1udT0mSZrfULGyi3zBSMrMg7lSOR3Ga8vFcssQqVLaKt9w6cr3T6nX+NbGd&#10;9Ma/sYhLf2OZ44z/AMtVH34/xXP44rKj1fw/H5U39u2pkk620G6aZWwMqVUHkdK39W1gaVo76j5b&#10;zwRgSOqDnYepx9O1cP8ABwR654ZurmzTc0eoXC4wN5UuSv14NcSpyd/duNRvFtrY67TfEA1KYLp+&#10;j6jcEcB7wrap+IOW/Suk+xeJdSt3hubuw0iJiCPsCPLLjuCz4H5CoF0+K0eNkuG+0phZCvKlupA+&#10;nStmPUGiiG8hmPTFaOM6M3Casw5la6OW1LwhqF9cGKbW9Qa0XAVRN5QbHqExn8aK6aS8AQu3P1or&#10;GUpN7hzHYW9mEbcvLY6GnXFr5gImbAP8IqG3mL5KyAn0zRqSyzxRhJPLAPzMBzX6LoxHJeO5bHQ9&#10;IuZpJWREUliASQPbFee+HvCWneI7y11aR5bmFyD5Z+7j6f1rv/G9qqiOKKN72eQ48vGRj1qLwR4V&#10;uNDW5N0ypE5ykWB8oxXLVrqm+VI0hBN3ZNq2uWmiQxWpXIwFSPHLe1Uk1vTbAi4ugsWQWwBwMfzr&#10;ivid4pgttdtrSKIl+Tu7LXlHjH4hJc30TXV99mtYgyuxbauQPlXP1618jOUpTfKbNH03/bsVwiTo&#10;QqEgKJOCc+gr5R+M3jjVtN8SambMqun70ihXjn+8x+pqla/Fm48SXsttcT+b5uNot2O0cYxn0wKz&#10;PGBu/GM8GgwGJbu+/cQOBnZ6tgdeK6/q85JSktDBTfNY+pvgTq82vfDaxvpQsYnZjv6ZUHArd1rV&#10;47WKcxEFkUj1/M1xug6JdfDDwLpHh2G7FzcQxZMhHUnqSKbpPhnVfGlqsbXb2tk02+WQDDsBwQPr&#10;Xm1Hd8kUdqVldnWeGnvNU02G7gBUyks28YLdhW/pmnraAeafNuXBBAPC1Wnni8N2NtptqN0uAiH1&#10;9SavwWvlWwEjZ5yzZ5Jq4JLTsRKzdziPiXYWug6BqGrSR4upLfyBJEmWZwSYxnB5GTjPFfMt9pPh&#10;zwH53iO+kd9Ptpba4iBQnZLJlAPlHOFwWAz0HevsrxNYQa9pZ05lWRWZXfcTxjkEYIIPPWvin9tT&#10;QrvwJ8M43spLqSy03VbXexlyska7pYN4A3Ex7ACRjlsmu6lScmlfR6HpYbEKEWnueX/tc/EPWtR8&#10;F+HrWa8uzFZeIJZLpIyIxHAVhNvGVyJFxhyBgH5jntX2j8O/EepaP4Bt4NYlSDV0s59VvYoIj8kU&#10;spaKFexZQyowHQ4HPU/m7+0XHHqfjHQYdHjaa71WC2uXe1Lu08r+WyuoILFgp2k89B6ml+LHiP4j&#10;aBqmrXOn6xqLeFNJePQxexzHav2WUOIphweZfmAIAb8Dj06mDVWjGKdnqcdRpzk+h+ofjW80vw3Z&#10;XazSy2huUTzriJy0soRcBQOoVRkk4JJznArwD4pahf3+nJpqyzQeIPE10W0mKGJY7m1sB5fneUoG&#10;4E8M7nDE7F+UDjoPFH7R3hG38Nabr95qVrd6rNI8Nzp0L5ntblIwbgOQPuq5RRxtbeDzgCvBvGP7&#10;SXhjQf7Wnin1LVtSitjp0UOmO6CSF/nZZb1jvRQ7lnEQ5IVeimvEpUKnP8JxzpSevQ91+Cnw+0fw&#10;X4fml0+1ns7LwtaXqTW9xcrIk2pXGHmLy8BzGBFFn7obcBnbmuR+CC3WveIpdShitrPV9QktpfDU&#10;iyFTfRJule0JUbUU4BG7G7LdeK3tQsbi58P6docFmlrpUotnk017tWhvIltyDE4BB+zpJsaR3x5j&#10;IAoILGqPgz47ppzXEMmmWc0vh/U4IbTT9LwLnUS5eMXG3A2GNEkbbyqqF+tVdybe7MuRo9R0G/nX&#10;4keLJ9V1ePUNOj1COa1JmHl2SSwqRGRwoVQuCM5yAR1xXd6Zr2m+JNEg1xLZLr96rkOPmhjbgtk/&#10;3cZz3HuBXzxryRaXqXgHRFE13/aWsXGrawIwCZbaNhEGlYYwGkUNjvj0Br25fEGmaFr0HhS0Sae4&#10;ES75vL2xRrKzhIc/xHCM3AwAM965pd+41e58/fG/45248FaVqOmzPb6XqYutJNzqkjQq5juPMyIl&#10;+dlZEhYBTuZMoCCWI+Rv7fvfiJ4tudeuYxfeFNB05LeGwvbj7m2LCnywcPK5DknoDIOeBm1+0z46&#10;1L4mePzNp95E2k+H5vsFrcWwKrI6t++niU9FLN3JONuTzXR3FvInw6g1WPTItP0SGTEVrDEXmvZ4&#10;2DLcTv1KATCTyhgNhSzAACvpacfY048y1f4G0pNqz6H0T8JNJn034fabqXjll0a/vc30lpESJreF&#10;k2odnUPIfJjEZ/hAyASDX0Hpfh+PUvDciXlk0H2lIpZLOXACtuVhG+OpyvPXP0ryDwxbXUng201O&#10;9tktozcRvBawElDBFGrOHPWRWlVwTj5vl+o9qj16HTfC2qXSDz306WL7QAnKhgXVge/YegwR2rwG&#10;ueUpbWHCPuykaEHi22hs/Kf/AF0REaSg4R/YDsBjp6AZqvceIZLQpcB/NVhllLcHHp6HFcY13H4g&#10;K6okgW3kJVBENq7j1yo79KfrN6bLTF2xrK+47E7H3P6VpCvJRWux4tRtyOs8S/Ebwkmj289xdxzS&#10;j/V20DZnY/3cfw9ec/rXGaZ8StU8T6lHplsBaaYZCwtx83mHHRmPX8AK5Ox8ISXxkvbxxHEc4LHa&#10;qknnHqfpWhBjSk+z2qqiN1m/ikHuew9vzrSdb2slKSMpOVtD03XPFOveGbeC7trez1PT0T/SoElE&#10;cqngKU6K3oRnPTFZ3h/9pzT49YttM17S5tEkmLmKWZxNC4A4BIGRngegzzUGnXNpcacINVkJ8103&#10;IM4ROSGPvnHHoPeuOtPD2nal4hfS7iNbiGRitrMf+WEnJVwfTjB9q6qeZyVaNO147HbST5PePZNH&#10;ubOfUjceHp0gkly7R2x/cuSck7RwOepGK7e5e31PTUg1JFeQ43ojZ6f7VcD4WtLLw3oq21tJEpiQ&#10;faL6dupPPJ649F9PzrotPv7a5hN2mRaD7t5cD/Wf9c09Pc19mldGXXQe2h6XNc7ylwYieQG4P444&#10;rk/HPwksPFEeLWee01KWBvIWKdlMP+3uBxwSOvrjmui1rxtp+kWj3N3c29haJw1zfTKij8WIAqKx&#10;8Tx6paPeadNb3hliCRXNu4YFc9iMgjvx6V51TLcPJP3Lea3JcpJpxZ8meB/BHikeH/E3gvU9VubL&#10;xtp100i3EszNBcxE4BK88DIBI9Qe9dB8GP8AhI/Adxd2t3LapcTyyafa2Zb5rifKtLMO6pGhHI6m&#10;QelfS99aaXduYZrWKW30mBfsiyFg+4g7yCp3HCYyO7NznFeVaM1pr+rjWvs1xZSlXtrSyv4fKuYY&#10;yf3sjKRkMzYGP9o9cV5jwjwk5V5O8Urr16IdXF1JL2VNWcvwS3Z0/hrXbbXLNDEJ1MOYy06FWY5+&#10;Ykdvp6YrcESqwcktiq9hpdzcSBIojuPJwMc+9dHq3hmXQNEhvHnjeaQfNC3BQ/1r5iTliKkpvfc6&#10;LWjotEcz4jnkGmABxEM5UDgmiueuNYgnnY3t3G53bQCwAU+lFQ7dWZN32O30jRb7Q1DKRNKADkvx&#10;WrB4iunuSlxaskS9WByK5291iVbZWF8qzjgqVxn3o0zVpb4vJK77AhPAwGPrXo0cXKm1GD0PRaRu&#10;DV4mmNwIjJsyRkYNY934mfU47gzBrW3QHac8n3qc3NpdFFEj27OMldv6Gr8HgzRby2H25Xu2Vt/z&#10;MQufw61rWrSr6JgtD58+MF9pmkaBc39rqAj1R4mMTytnLY4Ar5i1W9mk8B3+n+JZ4vMu43eNwD98&#10;jI/Wv0M8UeC9J1yyubF9KsjbzxtGZHiB2rjAx7818n/Ev9li4ub2KKw1tb7T4WQCC4Xy32/xDI4/&#10;Gs8PKnSdqgOXdnzt+yTda3c+NG02LSpNajvW8spgkxY/iz0C1+nfgb4M2Wg6SuqX2n2q6t1BRc+X&#10;7A1k/Bnwj4H+Gmk2dlpGmRWMpjUzNbQF2L45LsB616hc+OdJlmW0F1smbgJKjIW+mRzX0dOpQrR1&#10;krMyco30ZwEb/wDFWXEN3p8xUoBFOY90ZHcZ7VtXeox6fHFaxAIzHAVR0Hqa6GE4YDAB6isDXw0l&#10;xv8AKUsg+90Jry6+AVOLlBnVzOWxHdWlnpxFzcyGW7kwETGT+Aq5DMrXEZQITGpMu8/dGOw9aytN&#10;ea8iN3dRlXDBYlY8fWua8X/EfS/DdncGzuo7vVJcp5dsdyp9W6A/n9K8u0G1y6IxlPkTcmTeG/Gl&#10;r4m8ca1Y2Fx9pWyjXfIn+rJYN0zySCuK85/aI+Ht7rnwc8ZS2rvdTbbi7+zzruXHk/MBzwuQOO9a&#10;XwQ8Q2kmsarCzGTVZDHcNDFAI4o48kALjGT6+2O5rwz9tn9o/wD4RLVNL0vTporux0zVmFzaRkvH&#10;NLFES6zjoQjyxFU5w0e454A7sNBTikmVRqNpSPMtR1m28R/BX4deLrFI7K4sZNJs7S7twzzW7Q7Y&#10;JbZABuLOwZgM4Jbp/FXYeOdN0ubw7p9jJbW+oWFx4rtYp7OwiX7TNeErJkt0LEBix5GNwHPFcjbi&#10;38OfsUTeJfDlzFp9zLOmpW1tJIv2h9l/JuKgg4CbhyvzDn5hgV3bNJ40uPhjHZ3WnamLnxRDqVzP&#10;Y2TW0UXkWskjfM5y7O4IyPvbAB3rpnzN3vom/wDM9aLilbukeT+LPA2mt4kutCsbBoTqOsSai9xH&#10;Lh8GMeUsvVtqyO5yxxkjB4xXKeLvhbDf6VqVjFdQG+uLmJbYBJGktbVZQru4GCzMW5BBbaBjPFe6&#10;+KPBU3hT4zaHrskkEukKsen3LyqVIiKkOzZ4XazBg3QdD61xXxi0DULPxxqt/Y3uhywWLCQqb+GJ&#10;ghVSuVdlBA3Kx2knJGfSso1ZPlaeoq0Vqcx4N+LU+v8AxS8SyzTefY6vDEbvULkRW9rBDbECGRIc&#10;DaoRNoj3MSTyGI4958O+D7zwnrya/LBpixaLZeU32u4UySyyu4nubmTAG1V2qFLFvkC4ySK8g8I6&#10;FFb6paS2fhm0aOa1WW8vobV5hBKC2yOJFZ90jFhlwSQAMY5z63oHhPVfE9rHa6raQ6DcRssg0mIy&#10;X0qEMpYuXJiR3YfcVcqM9Ca4sTON7x0RxSVlZnpHhuNNQluL63RPsc1wbuXULsMkjxptdQinkIuQ&#10;gB6sc47Vn/FXxLP8Hvg14l8cT3Xn+ItRAtNOjmkY+TJcDYoVM8bELyADk4GTS+KPEb6F4m8K6ZY3&#10;FtNLfJe3lxcPcFlMNoo/0VWU7Q+91LbsqgUcFgMfJH7XPxb1P46fGRtD0yaRdA0O4aKIWamY3E+0&#10;JJMFT7/3dinPCgnIBqMJhvazUp7bk8lo87OP+HPgbX/iB9rvdI8J6l4r0bRrA27WlhZ+am3YSWZj&#10;gb2kG8hSW+bJBAAr608O6Bpp8Mafpl6Tea/od0lzFaWkji3idLEPMqK5Yoi+b5eWA3NuyDtAr3v9&#10;njwNY/DD4b6D4ZslwbO1Vpmz80lw43yuSOCSxPPsAOBXS+K/C41l5b6ztYE1RY8ecVCmYD7qyEcs&#10;ATkA124ms60XynmvEXbVtDyv4Z6sfE12y6jZrbv9nQNCjhpIThWRCMDavzbzgcnAPQ169pOmrdpq&#10;unGOO6XU4g00E3yFlCkKA3QNgbueK43wJ4OtPC1ybSzs3+2zQAzS3DM8uSxIySc5JZmOeec10mga&#10;rFqOvapcxxNmDUGtc5GHjVQqupHVSN3PfFeXfkp3XV/gehCTjC3c5Pw14Itba5udITV3vCkg/wBG&#10;Nm4mx+BxnqAy8fyrbuPDNtY5hO+a7t2ZXinXGw+hHqOM1JZ6jrNh4kudZ0XKxww/ZZMD7j5LRk56&#10;g4x+NVdR1e41C/v9QkQK1w3nsF9W5OPxz+VZQs9WcGJgoK66nP6gZbq5xJuLD5TkcAdgPStPwx4N&#10;j1eSS6MmFiGxRwf3mOSQewyD71Se7e+ilDuyFfutn9Kk8N6lcW41C0+0GEsY5HYEdty8E9OCPypy&#10;dtTippOSTG3/AIb1CwuPLf7jsQJGOd1V08PXn2j/AELiYqQG/iUEYOK7e2jEsUYdpbhTyC5zj8a6&#10;rSfDdvCwu2jKuPuKxyVPrXPRpTqVUqW/5HpaR3PnpNY1GLx1YeF9bRodI0qBtQu352X0hPAU9+Sq&#10;47AGu8vZPGHj7RUutFubTQbGSXDarqfEEMIOD5UY5duwPC+9dj4n8Irrljf2jWdvqFpLGUaGUMJJ&#10;VI+dQ4I2E84K186fEuz8XfFPV7vw7ol/LaW0MbRW0FvG0S2yKMKjrnnGMfhX6JQrzpwXtdzn5Y1X&#10;poauv+EvhV4H8R6hq/iHV9W+ImqagpX+z52M1rAvHyRQjOBx1Oetdj8PJ/EUbf2R4V+Hdj4R8ILj&#10;7FKtwICFxnmPBbk59BXl/wCzr8P/ABJ8DvED6D4omiOpaohlGAJIrpRgHa5544yM19Y6JbLZyZtp&#10;Mx94Cd2PYe1dzl7SN7md1B2SPDfDt1Dc+HbrW7rWL60k1S7iFxqFohZ7NMs6sM5wp8sA5HQ/l7J4&#10;bnu/FOkid7nRfG9qoBh1DS5RFM7A5AZWOFP0bGR0FcPZ+E73wbo+s2ryrMuoa39oTYuNkAQlV6dS&#10;zHPXHGMdK4y8sLPw18T9HH2W5tIdUiKyTWjPA25efvJjPUHnPvXgVcxhTrvDThdf5iVCdSbnGWv+&#10;R9Ixafe2UJuIIZAWXJSVcSR8dMev0rzTxjLqWvl0NzLFtPCMSDVyV9at9NupvD3iG7aeKMyRR6uF&#10;lt2I6KWVQ4B9RnHoelcf4H+Pfja+1ptI17wbYatKp2vBZahE85XoZI45tokU/wCy2fYdK43hMLiJ&#10;/upWfYUpSUbNnDa34KEVyMGQs/Lbmor3ZJ/BXiqWSKSO58MakGCtDewPAAx6fJIACCe6HFFbLK5R&#10;Vtzz3UV9zwTxp421TxTqbeGbC0nF6JY/tDOfLaFTzlSevGK9X0bXpRF9mhVraC0XDmU8n8T9Kg8O&#10;/D27TUjqeqSQz32M+fDk8/Q16QfD9nPaeXcwi54DDcPmX3r5mFNvbQ+j3PP9J8VQa3qDpHY3skaH&#10;HnxocY6cV3sVrezvDDHM8UQH3duWNX5dY0jwrZGa7CW8CDPCcn6AVw0/7Rzavqdlp/g/wnqGuPdl&#10;gLlk8qGLBwWkbB2jP4+gr2KODg0ueer6I5p1OVnpD6TOli2YN7YAG815b4ov7dLm4tboiyeE7hIy&#10;8EY4r0jQtb1G3t4LfXbS7vNSfmQWFsRbqeuAxPQdMk5NZnxA02fxDYXNmmhs6SxH55SoUH0POa76&#10;+XU6sLxdmjnlUdj55f41+JdGur2y8PWkJgnTyheTJlo2/vqOhx2Br0P4a6Z8SdcijfXNZF5GCrwy&#10;TWsYJH1UDmus+G3wrtPDUUX2vT4p7jO4HZlE4969dhUQxokexMDlFGAK1wuFdKKTfyOeHPLWTt5G&#10;D9kurG3je8UOy/xR/wCFYGtN/aEM7BzFEVKmQfw+9dDdatDdapNZSyJujxkZ4rgfFHjrS5or2DTv&#10;+Jja2sogumsSJBG57MQe3eujFzjCk+Y9SlJx1b0PP/FHi1l8Ox2OnTyNBcks0/QmMEggc5AY/TgH&#10;1rzGYbjljnHQ5zXoOmeEJfF91KLdooLeIqG55UHpgD2rP8eeFLbwlctDDOJQiLNLNdfKqIeo46np&#10;XxOstTncKleXNY4+PxTe/Dzw74j1/QoILnxKlgxsIJYy/nEOoICjkkbiQB1OPofk/wDaD+GreGfB&#10;fhTTjPDdahrMlxfyvGkjSTXUixguQ5Hl5jhRtpyxLknkkD3vRr/T/CPiDUtQ/tWHW3vVmuWgWY+Z&#10;FCzFWEIyOQu4ryMlQK8B+N/xA17xR8R3vJtWsvFPh7T9QupdIee2XascvlhikZGV2eUCufmBBP8A&#10;FivocHFwhod1Ci6ej6jvhtJLf/BjxP4clvI/7Y03TpZbOcs8a21mTtnjlXaeCHZwQDzgZ6Vs+H/i&#10;PquifCjwFfRTwarqmkaylzJeM6lRHaliykgDKeVK6j8O9dH8Q/Cus2vgyDXbspc6BYXn2IXCQtDa&#10;OkiljLMnUwknBP8AD1GCa5rwDoGna18MNU8MabaG5tppG+xyC4X70yPGYt5wflMitnoVwPWt4zjO&#10;N33PUlTknp0R9g6/4a0T4j/DjVHn1GC1s9btbpm1e9lzDboUWEkb8MNrgLsAH3vfI8w8R/DuGLSf&#10;D3g3U7TzbmXTpdPS+gCtBNBEWWGZt2XRnQ7GPzK2Ovr0fwkm0zxf+zHaw3LwxCL7C1+twRPHuWZU&#10;nVg/UF4TuAxwSK9O8f8Ag9oNPt7PTrldKstNt2imvreXyJYUmkLW4WQrwoCHKqNwLoAcEg+ZODUX&#10;GL2HOS3Z5N4W8EXHgO1trR5LVNRCFRNbpHbv5Y/eDewChVQYAA/55FjgdfIPGHx31f4lSeM/Bfwr&#10;0O+v7t9StYLXW9F3F2twS1w7ycFFLhVU5A8vOSdxzrftJfEvw9L8Z/BuheI7i7tvBV3PNbeIbG2i&#10;ZZJXhYIkTMvzNF5mA2w/MVfrhcfXXwpfwXf+DbN/Bb6Y3hwrmEaSqLAD/dIXo3s3PrTo0HBqpUV2&#10;9V2X/B8jx8RXdN6I+O5/2Tfi58RJJX8ReItP8NaVP56f2bBMbnYsgQOqiIAYOxSQXAO0DkV6F8IP&#10;2JdG+GLvqWo6xd65qDfIUt1NrbMv9yQBizpwp25AyozkcV9ctbW6xAYx6e1VDHAIzhsA9eOK6KlS&#10;ajyp2XkefLEVam7Mfw28emSKz7i7EsSwxyevFa9lcEl3kz71nT2MLyblmOfTFaSwXFrYB4YvtEmC&#10;xAIznsAD1rgi2nYySuZ2t3a6fDe6kkIluobWRo43JUSOFPlqzDnBYj35riPC1h9m0rSxBK9rcxmO&#10;drdAVIPOVI6FBu2468A1t6pfOdIMF6Xea6mCYbiQhcu3bjGFHNcJZ67H50dkiSRSPdlY1d8uqkAO&#10;WA4BHYD+9XJiZ8zSXQ9Zrkio9kbXxH1+/wDDVhqcLpdXNhq0al7+GbmzIB4I69gRWl8Ntbg8aeFr&#10;XW0jSWyeOTzgGO5J1bBDf3cj5sf7VZfxH8MX/jX4S6xpukztb65JbKyTDBOEOQmfcZ/E1zPwk8G6&#10;h4K8D301it1b2n2RZZ7G5VsznnJ56OB+lFNK1+pSkpXhLqerSeF9MuAjxLIIpEBJZ8lPUAGnnwPp&#10;V9pz23zeYTuE5OGBA4HHbmpvC1xa6npOnzQZcTxpIWJ4wQD09q7K80aCzaOWP77fypJc/Q5lSUZH&#10;BfD530XUJtL1lTFJHg2rvnaw+pr0qR0UZZ/k7Ad6zYGgi1iym1PT0u7aJuRIvb1/Dr+Fb/8Awq2S&#10;dWu7HUntreUeYISNyAHngdvwr0sLXWFjyuN/Tf5kTpubvEynnMhEUWF3dT2AqG/ubTQ7Ke7EUahV&#10;+eRUG5z9e9bv/CA3djYRsl2s8pBz8uMY7VxfinS7mLB1NZILGMZcEFQfevSlj4uHurX/ADOf2c1u&#10;eJ+JvEMniC5mmvVeRQT5abyDHzwV9DWN4T/aOPhzx1q/hu/tp5rewignW/L5IWRc/MO/IPIr0PxT&#10;aaHc6Sv9lWxlvi+Wct8u32964rwl8DLvxH8Z11ubQ5X0280ZYLh926MvDIRHntnD9P8AZrLA1qlO&#10;TvdphTScmmz6J0bXNJ8Z6Xa3iNFewn94jq3B/EVxX7Rlvpa+ELbXLmWOzlstQikgnZXkCZO0ghAT&#10;hs+nYVztl8Mtc+Feo3C6N5j2SzZudKZjlVJz5kXsRziu8n07TPiT4YutNuovtVpcx7JUPBHv7MDz&#10;9RXr1cNCvFzStJnXCfspeRw2qfEqz8J+HJbaEw301wixWrpMERyTnad+3HBXk9s+lcx4Kv28W6aI&#10;9c0tNP1GC73MkUm4qwAIeN1OVOD1Hvyav+IfA0nhjSLfSrqUPfSDyLOa4T5bhkHysSOAwXr/ALua&#10;+YLj4TfEhfGqeJLC50mGWCfel7a6jHs4zgHnODyCMV83GhKnUakrNG9agqyvDZn2ja+L/EuhE2iv&#10;D4p0cA/6Bqsa+ao7BXxtb0+YA/7VFWdIWbUtCtH3xm7uIVEgt/3i78DfsOOQD3or2KeJr8uh4c6E&#10;ou1ju7aEx2+6CPDMoA3cYFZym4gmuJJ7jykjHLbv85qvqN5CtuY3k+RU3PLIxWNPXBrJi8Xaf/Z0&#10;aklIQ+xnlGBn/ePWvmpSTse43Yv32maLqCR3utzG5tzkqkshVWHuuea2fBDR2qBNGjtE0nnyoY1x&#10;tGeuR1riNc8b6ZqGnvGn2S9tUBEoJD7u20V4Omo+JFjuxpWuTeEvBMty8Sx2MoknlJXoJCCyDPZe&#10;x612YOqqdW/Q56i0PttfFOnxTtbNfWr3qfegjlVnX6rnIryn9pT41J8KPAya5byQySQ3cKS2sp2+&#10;bGThlDdj05wa+WdQ8U+FP2ZdEvvE2jeZe30qOEtryQyS3MrHKR7uTjPJJ6DNeC618UfiL+0Br1k/&#10;i54YNBMwItI49kEIHcDlmPP3ifyr6WOIjUpuSOZKT32PefFP7dXxT8XwzQaBpuneD0eEtAJrZrqR&#10;lzwySNhSSP8AZqP4U/tafEy20rb411rTtK0pJ/KbV721Ju7jPO2FQQpPvt49KyPE1p/ZWn+HrSCM&#10;XKLOsixr907RggfUEV5v+0j4RvPiJ4y8P3EcE2jJEjR24CERgDBcem4kj8MVw08VKbtsjpjCDi5M&#10;9L+Nf7R2u6R4hj0jw9dboLu2jvLmW4bM06SccN/DxycVJ8KvDvxLlv8AXNS0F4rbS9XOJVlA8lCQ&#10;uSi5xuyMg9PWvPvGPw4vtS1Xw3qKZLx6ZHYSTbeFKE4Yj8a7zS9X8TeH/Dpt1e5ubOxKLLBbv8gB&#10;6tgckevpmsuRVYe87s3jDnsuh9X/AAqhvdH8OTWkiE3O8Pd3LbS27AJ6VpeJtAtPGFjMb6IGJU37&#10;N4Vm29B0rkvhDbp4R8BT+IL65MdlqBDRLKGkkJb+ELyW6cY7Z7c10fhn4z+AbiSV5NRxqZkMAtbm&#10;IiTjptUZUD6mvKhhZOpyTdvU2c4w0hqfK3iz9l7SvE+n6t4y8T6vN4Z8Laaq7ZBGzvKM5KxRjk5Y&#10;gKO5zxXm2oeKvhr8NNP03SdN8H3eoXhuhNf6r4gkb7ZsbJwiRnagcHGMng9zX2J4i1eL476pf+Hr&#10;m4NnoUNzG1lJY7XMMsYysrnHU5YAdBx1r5u/a3/Zj1fwhHpZ+G9lr3iuaS1eTVbm4xMRKrp5bdBj&#10;Kl+Bx8te/TivZ2jqtrlQmuf39+x5d8UvilHrHjW18I6PHNo/hm/mijcvdtL5sbxqYlZWyFAbv1Ib&#10;B6Umkah/wgOu6jpMkf8AZkNtYW07XpZiLpnMauVIwd3BB6D75JwQag+IXw3tdA8beHYdXadrI6Lb&#10;wTXstv8AZxBe7OFzkhyjKeO4HuK6/wCCvhOHxZ8UdJsp3ur8yzQSRzPLG0dvJE2/KDG4Kyx7MHcO&#10;e3Fc8eRRstj1puTV/wCtj6N+H3gqeD4PW97eadp9/wCDrTS5pZNPgiO57bbvBRQB86KzNk8jYB1O&#10;a66SKHxmIdDsr1kPiN4rhZpHLKtrZztIvkL1K+XDCN+f+W+48kY0vGXxz8J/DjwhqN3eX7axNbzy&#10;x3um6QguJ2lztMIiDEruQqxyflXlvvDPhnwAnn1mP4P+JdUS9lvNFubzQY575/Jlt4XFxGkTx7ec&#10;KLYHJ4wOprBwUPf8zkcuZWZ5h/wUU+Hp8VavD4l0e6gNtoulCW5tSxDJFNO0iBRjvukf3Ct6V85/&#10;DrxlqnwO13Q9T8Na/LZ399p3m3lr55iXeSw8ucFSu3IBHBPTkZr77/aa+Gi/ED4V63a6NbrZayI4&#10;knaKI7p4YDJ+5JJ6Zk4J5Ax6Yr884/AM919nieCQeSmRMcsp9i3c5yPwNd0asfZ8szllFN3Psjwb&#10;+2v451Czt7a/8FWerXTmIxz2F2YhLFtbzZCSGAIIXAwAct6V9L+FvijpniTS7We4hm0uW6nNqlrf&#10;BQ5mH8AKkgnp047ZyCK+Mf2ftA1fTdNS0vrK3NgIQyJbQqshDSBvvggghU+Yvkne2DkAD074m+F7&#10;/wAVeNIo9S1xdK0fwvBCG1K0lAgEkjB3SFUOWYRrGjYGfnYZySR4FaonUcY7L5nHUoQWyPq7T1ik&#10;nymWI5wR+laltPsYowzn9K4r4Vaxc+I/DNhqVwrCe4so5JGYAMXPDZxxyQT+Ndhfanb6WIfOx50x&#10;Kwxj7ztj09B3P09RThZR5mecoty5Vucr8STAsVndXNzFDH532aJZW2iSaQBUGc5LZXAH1rwyy1V1&#10;1ln1AJLqw2yhoMqqqq7SygnO5s9eg4Nez/FOK2u/Duo39y6tHp6LOodSFS4tt77145HLgn2ryLQb&#10;OHU9Q0y5Ln+0ltVlmYnduUx9AfqfyArgrfE2d6i4Wiz0/wANaguheXBJc7PNIEaSNiRweefX61p/&#10;EjXLpvhz4hmgJt54LcoCDk7icDFctpPwl8QeKfFtl4js7nTrvRnt0VrSadluLdgcg7SMEbvfms7x&#10;f4ouNQPxF0L7OscNjNbeVOrE+ayqC6EdsH+dbU1OiuaWzRaipM0v2dNRuNJ0f+ytQLXd1p7rGrt/&#10;GjDcv88fhX0H9uTUbkvdRiBVTMag5ya+WfhdrzR6tomvRzeZY6gklhKp6pICSmT9QR+NejH4gm91&#10;CeG5kIVCVRk/rUU6/srpo1qLaR6RqhZrZ7qeTMKZwq+lL4f+L7w2KREINOT5fNnbawH9a4LUddlS&#10;xUQu0hccqTx+Neeaks1y+6SRgoP3R0/AVnUruT2MHNR2Poyy+KFpqV8FsL2KcwnlVPTJzXXeKtb0&#10;rxH4VuLeZ1SWaPKqecN7Gvjqws3sbs3MU0yMDkqj4FdPLrIuD9nS7maQo0iq8pHIHNXDFThFwjsw&#10;hJT0kWp9KXSrhgZcleoIxXWeE/G+p6E6m3jE8IO4wtwH9cHsa+drbxZq6eMLgXbNc2QPVmJI969g&#10;8LyJqcRkwURSCdzdu1erQxqi0mrHJ7Lkd4s9f1bx1a+LbmwuoLWWHyUKSByCWyRxken9aZdeH2E6&#10;6npgEcpH72NRgSD1+tcqJ/C2k31td6hdDR9JEoWS7kfaqE9yeg+p4r0DX7vTvC9sNRtdahvNLk24&#10;LTK2wHgYccEH1/WvpaNZSW6NOVy1M+50+212FI7qMSlHEi7hyjjoR+v5mvjL4nfAa/8ACfxTmnit&#10;SPC15L9qjmVuFcclD6Hv719yQXFpqUYmidCWA2yIQQaqazoEWsWE1re26XEEqlGVuetGIw0cRFrr&#10;3NaVaVJ+R896J8R9T0rwPog06OOyvUndrdpE3gRCTPI7gjj8aKy/jlZ2Hw6023t76xvU0+RBbW11&#10;YOMoF5A56E/riivEVKtS9y7PWToT9521PQvFev6ObVtOluI45Fyqic5G4evvXnHi34Z6t438NR3G&#10;jatbrKGDiGeRvKkU8MOM49q6PUtA0m81R7nWCkt8sYkjtcDae4NMi+DGrbra7s9Ul8PWd4gX7Jay&#10;mTJ3Bw20/d4GMe9eFGLlK9tjz27nl/jyz/4QN9OtRNCbi7h2PuVhGJM9FPGeO1cu/iTw98Obk3ur&#10;TzHT44yRCkZYoxBBwnT0r6j8SfD/AEnxhYHTdUWVxE4khuIzho5B/EMdD1ryzQfgLqHh/UddmtdZ&#10;jv8Aw/cF4Z7TW7Dz32EEMFfdkk5644rupSgnd6GUk5nx42qaf4u8SWup6rZavqMq/NDZTxk7c5Jb&#10;AznHXPTmrvwz1zxhfeIbp4NAiuHaOZLW12YKgcrwfXGK+rdO+Amq32tR3VlpMOiaLAFj0+BrkG7I&#10;xt3McfKTzxngVR+NHw01v4ceCJrrwl4ZntbuBAHuIF8yRmPV9wyQfT3r2oVYTjZbDVFtHK/Dvwp8&#10;QNNs9EuNY8OSahrEjPNcTXCZS1UtwqqMDdgD2GOtew6H4d1rXLrGq6Oo07GfIvQjM0meWAH3cYwO&#10;9eMfs2+HvEnxF1e303xRqHiWWS2be9vf3cqMeQfnGQcV7j8Y/i34c+Bek3EaDkKF+0RNnvggE55B&#10;4pzUaS9ROOlkZniT4daShlifUlgbO57aTDeX0Iyew4611Pwy0jRfBujTX+r6nYXclyu1lAHlIv8A&#10;dBP3vTNeIeDf2lfD/inxVbLZ+G9QvrG7gH2maWDhnHB6/e/GvftL8I+F/E1k2y22Qy/ObScYC+2O&#10;1VGg0rpGtKqtpFe78R6ZpfhPxNc6W8Wq6VpEEkyLaDPlRFdxjU9yB3HbiuH+F3i7wH4gt5LXUdIg&#10;TW7eSC+tr5ECtIzldiAdy3AI6V6Fp3w+0yPw/qmi2GlpYWGoNtuLaE43cjrj1xXOP8HrHwh5N+bV&#10;77U55DBYaZbMIvu8hnk/hRQMkj2HUisnhFF873KqYqMfhRrfEvxfr/w7sb7R/DnhaLTD9l8+C7t1&#10;LGIyLueQheCQSwGeAcH2r4H0b9qnxB4a1nWdP8SafPrcNw/luJ7+4tp9obdjerZ64I/wr6z+NvxA&#10;1W1WDQX162l1KKPz77T7WUR+bGeBG2TuK9eCea8ctP2Mbn4n6mms6jdJplhKA0YgH72RM5APoMcZ&#10;68Vpyyk+V7Dp4ilH3rW/MyP2udau7fR/Dr+d5NpBFDew2Pmi4kjaSIPkynl+vU15cPie3hDUfDOo&#10;aDaXlnf/ANm28jJcR5SGVizGViMZRj1Bx97HevqD40eDdO03+wvDMlgl5Bb6W4trdVOZGgjbykJO&#10;SecD8a+e7jR7m71/Ul1ORbaS80RP9FvI/wB5vVgyoVOOh49uD2rjpyUFyyWzZ7Epe0alDZpFvXLy&#10;9+N+taP9rhk0/Tdc8Sr9t0yzu1jmuVeCNJ9rgDEeYmdsZ3AruOUQV9I/sxaxpdx49utO1K8k0+40&#10;2a/i0jR7lgYzaRmE4Tf8+Y3SQhTztkz05rwz4OPZXd7aMscVrc6pD5Nvfqg3WcxV0WZG6JIHJwc9&#10;Qfavcrm/8SaT4D0HXJ9EttK1+w1G2g16S2tlkMdvay4kn3kh/miUtnBO1iMVrUfOuVkSpKOp6Z8G&#10;bJvF/gC5kklsbuF3ksZPKd2KyiR/tkbtxk75Dtx0woycV8w/ErwnY/CkXmjPNYW40G5WewdiAILY&#10;yMQrD7zuVxuJ5+bivrP4e2OkeE9Cj17Rd91a+LZY9Q+2yNtjleQDyhkgBE2EBcKPu/Nk818N/t2Q&#10;aRB8SPFKS2M6XmsXcH/E3lt38s20MaIUibncSylSQMDBHNY1YKo4x8zildJnC+CfjF4ps/EU0OmW&#10;95rNwt2jgRXiLbXCAEJHLGRtCgZbAIYnGSNtdz8NtA8T+NptC8M3Ulza2OnM6vYSRYaMKxbMjHg5&#10;Mp6ckjOTxXj/AIG8NXmi32jyWd7bmCdPPXT7q0kaOWEbsGRRjPLbgSefpX1n8HfEV74Z8F2Fxrep&#10;RC4vJ3t7jWtOtAUtyZV4YkBU4wuO1ceKcYL92l+pyN33Pc/D9/N8M/B8en20EOoXSsYbOKWfb5jg&#10;A7OAS2Pwx0rjf2a9U1v4h6rqvxD8VTtd3+3yBFApEFtDFukMECZ4UFlDEklnPPQY451TxZa63dap&#10;dy3lpoWt3E9o1nujnVY9xDZTA2Sbi5Dc4VepIr17wv4d0/4Q/A3T7Vok0xLtBLOFZsRq7G4nbJyQ&#10;AuMknvXnxbUOR/11/wAhxUYvm6mL8cLy6sfB/mWzyyXd39qY2xBZgzDbg442FmYHnCha8/8AgPBe&#10;ajFo2pOC0Ea/2ad52ho0DRrJ6nO3IzXLX/xE1HVp/FatMZrGaU6fZpPMGFspQAiNlwuDtJBGc7mO&#10;T1r1D4LwyWvg2ISW4s0JVEE0mS5XOGB7nms6nuxs/wCtDFyvK6Om0DxfqNvrpW3VlAuJvL6KzQk7&#10;SOOqcZAPIPNVdblGqa1qtqSqi6j8wSYAZnPQe54q14T0xrWysm8vFyscm0u3JTPJPuxzj2rzqUvq&#10;3xbi1CG//wBDtyYmVBlW4x/PPPtWHM5aN6I0p7nonhr4fSXOhL4a0uENf+WbuJFGArphyzHp2x75&#10;rqfHNj5+q6VeE6Wq6jbC5kisFx5LYGVPrycdOxrufg74XtNY1HU7i+377OJfKkhkZGUOpz09s15j&#10;HDbRXuqW8YZ0icrBKwyxUOec9/rXZTpc8U+9/wACa83ShYfNPcWcZAdiB7ZrJu72YnJUMG+6dldR&#10;d75raG5QZUDa2BWYmmlnfaC8Tcsp7H1FRUouLseeqrMXTbe5vr6KAbEaWQRqsg2rkkAZPb611/jL&#10;4LaZ4du7W/1fxSllYSria4jwFhY/w7ieF7ZNZM9vbabb+bO+2JSB8/avLPjH4+0Sz8LNrF9ePq9j&#10;bt5RsIzu3EHGQD1570qVOOsWtWbxndXsepX2j+BdFuzE3n3PClbyE+YJAfQjIp3ir4jfDbSbG2tL&#10;Qais7MscSRq42tnG49iPfmvm3wR4jfxNI+v+DtXe30qIJbzaVIdyqMcgofun0rcPjjUR44020+z2&#10;ssMsyxhymW9/8+1U1KDcbI7IunKyPq3wTc6Fp2lhNa0z+2ra5MkqJKqyIjbgASrcHpXn3inVtG8H&#10;XEn2LTEECxlTYAARCJmJ2bRx1OenetU3M76NpU2EWBIfNO3gnLE8V1fjH4JW2v8Ah+18U2ry3Jmt&#10;Faa3jPLZXgBe5z29a3XtK0fZw2jr5m6UVN3PDo/ia/gm8sdU0eS5tNDu7kW8trN8yRt1BX2HTg19&#10;A6H8USi2y6vCLJbg/ubjfujmB6Edxkc4PrXmvw3u9FvdD8Q+D5Li3u7OaFttvqtoRLbbTtJDDoo4&#10;4656YrX1XxBpfg3wKutazqNvNp+kqbQ3sRBikAAAcf8AAf5V6uHxVShBa8yLq0oTjzRPU/EmkeH/&#10;AIkeH7jS9ShhvrO4TleuPRgex75or5Z8Y+Pl0W40PW/CHiNIbfVhuW2Vw9vN3DKO2QeQP8aK9qli&#10;YV4KdvvPN9m+h9A6Fo2gLptl9qs1vZbdA0bzR5k57juM1rJeXD3qi2tTFFKQN8x+ZPwqh4ZliMBv&#10;vs7rLt2b2zvb8PSq2vXg8hJ7m6liJIIWM/MQDnjHrj9a+PlNuKe3pp+J0pFnUNCOoGcyXUtsQeJY&#10;ZB8/v04P+FWJNMtfDlisv2qS5lxtjMjdSegx3J9axLTxZb6pE9vHJEkyD5Ys5wOxb0HvXN6p8SUs&#10;PFlp4d1aG20/VJSGjit3MqmPH3ycYwTnH0rNOGrSKtqdlrb6hpwt54g1wwUHEKlufTAq3q+t6jq/&#10;hmRktZrOZEC4dCd46Zx1qxp+viwiiVEadM7Xdei/WtUeIbe5iZkiVH/gBzuP+0fQVtFpJpSsmNX3&#10;PP8AwP4c1xrPWr65kAmvrFYre88kxzREFhtIIycZyDXPeIf2XtI8Tpaxa6kev2FvIkq21znAYHPY&#10;+v517E1893Fjz2Y9ML8q/rVe+1Sa2RfLjO5Iy5IbBGB3HevYozpcsed7dSJczuefyfBGy0zWpdc0&#10;aM2jvEkb6f5QER2jG5cdCRgHtxW/4RtrfWbmSOaykhkjJRsLtww6gmum8OeKby6tIriWOLybkDyw&#10;7YZSegI6irej6NfaUL6dSL+5lctGmBEi99vf869iFSM1eL0OKdP3rlpbW10WzZmWOCIck9M1+e3x&#10;N+OmsftM6ndaf4J1aT4feL9Aup4bCxvLsRR6patIFZhL/wAs5gYx8p4IJGc817R+1/4F+MHiB7Ye&#10;BvFr2kOoRrb3unvEEEGM/PDMBlS2fmB5+UYI6Vmfsm/sY6D8ONDGreLtNg1jxPO4ffdsJY7cA5+T&#10;sSTyWPP0q0lJ2GrR3KP7Kn7JcOmXs3jXx7OfE/i2ZWiY3W6SGDqGGX/1j/7R4x0rsf2mY9Z8N6DZ&#10;ah4WjfTpdKfzIfszbY3UD5kkXOGUgYC17Z4m8V+HvAmmXmpX+q22iWltGZZppJFEYHqVP9Oa8v8A&#10;APxx8J/tH6Xqo0BZL+PTbgQ3LPbkDPJR1U8lWAqnGyIa5tTwLxn8Z7HxX8Hf+FjSLc6Bq1gk9lbx&#10;XKb0+1bVLKPUY+6cjrz0r5L+Gnjq68Qa1qfiTVtSkuU01FubhLoggRltm5M84VmUkDk19t/HLS7p&#10;rbVvC1tGLbwjdWbsZraCNooLpyE2yDO5Mnac4xXxpp+l+HfgX4P1watO+ra5rLi2XTUC/wCjWySA&#10;uXYjqxU4x2xXkKKUpqW7Z9BTcnShJaJLU7n4labqngiy8G+I7fU7i00jUJPKSQriIcBkDKuCBjJG&#10;fwr2j4d/He18O+GJdL8SeKLe7vHtnaez1CHaFtCrY3gne0koOPLY5284HBr5N1T4ueIYrG+0rR7l&#10;G02eGMSQSoGZAAQrAnIBG7GQPTGK5fwhLoOk+PdFk8a6bqllo8tyE1J0XzmfBBbaCA3QqDjJwTjq&#10;K3jS097oOpWTd1sfePwU+MLP/wAIBplpY3N3o/ia3uNUudOtP3q2LmR0imkcgeXGJEEZ4AyAADt5&#10;1v2g/DNtrEumJrmnTT6TplhFa2tza3bRG4mdpTLCcA5ToB0xhua3fg18MvC3hHwB4hutOuLXXNC8&#10;UahJMlzAyrALeP8AfWkSr/yxSPLqVPfLHOaXUfGDeMNHvLe9sorbSrXbsulTyUMsi7jIM/M3zOcE&#10;AcMMjNeHjJqL9wxrP3NT598WeLtB8CWVpqEVkkkmjGA3SQRq1xDb+WiuELfxFio3ZwM5rlLfxh4m&#10;+Jnge3sL+zSx0/XNUkez0a2tAxisg8REsrArgFix8xv7hPeuZ8R2uq+K570XkdtY2Es88l27ysVn&#10;IkGM9wqgLtQn65Jr2f4KWsOhxWMtrph09Jl+xyvNPuMjYJUBSOgyMDHVvaspKNGnzbyOC9z2D4be&#10;EfM8Zpptolumj3bCS8tdpdZWY73Zn7ttTHHYjPatf9qX4raNpLX2iXcNzJY6faINXkt496pDcEAx&#10;YHO4q0RPscCtT9nqE6p8QPGEvn/ao9JNtpZH2dkVLplJlKMT82V28r/exXy/+0D4h8Va5401aC0n&#10;0uZtV1+6T7Ba2Ilu7i3hcpGS8jFPk2D+EYIzk4FRSpe573V/gN7HIWvhDxNF8QLfQdRuLT/hHRdr&#10;PEtqh4tzGpWRAOgVTt+foc8GvrbTYfsmiW+1Wt7aKbyY/l3FUAz8o7k4HNeXeDPBMGg38ur3xvJb&#10;iC3itFtJyC00xy5f88D6DFdtca3HY6UZJ9aP2uAF/s0XzY3ZIYr2Arjrz9o1boZpIs2HjO38TauV&#10;guvljm+zvLHJhTGOHJHY54/CqgsLPUfF0WlaNC7rbyAIq9ZflBBJHXr+nNO+HOk2FrZpqE9lLazC&#10;2+1TLG/mJJIy7jndzy3b3r1L9mXwBcT65b38sZMVqzSGeXkuxB4z6c1ja75Y7suOrPZ/h/ZXXgfw&#10;9Mdehjj+126v9oj7EKRtc9jg/TrXzH4p+LujeGvE0mkanbNp0xBNvPKMRyxk8HNfYHii6XWNAvLG&#10;FCwkRonj/iIwRxX51ftMeGZxpWla7d214k1gf7PnEvDRspwu4e/HPvXs3jFwgndI6J01OlKT3Pd/&#10;DnjGwktp5Zri3OnhQRJG+7t6egrmIv2gfh4Ly+gPiixt5rQFpYp32MoB9D1/CvkLR9c1yxe4ms7u&#10;VEkVlLdY19sVyHiDw4mpNPPqNr519ckRpcxHBGT1PtXVyQqLlk7HmRw6lr0PqqX41J8QrOdtNliu&#10;9PWVhugHzDtnFeX/ABI0i1vorez0qU3LRBnmhboSTuPFc18GdNX4KXskl+k07Xr48tORtzwcV6zq&#10;3hiBtRn8Q6W4ZJsmSLHfrkVwShClK8XcuU7S5YrQ474LaSvhv+2r6K3a1W8jjEkJBUDaT2/rXT+F&#10;9Qs9a1/TYYJMzwXEkikd1UHJz6ZzRo11bzTMNQmEDOoURZ+ZvqO1dJ8OfD2kXPiqW+sYnYxROh9M&#10;EY4/Osaj5rye4U7+0SZ9BwaFc6ppejJHcxQR/YYhI8rZ2cdhXoHin43eHfDmiaJoGjXgfWIvJkFn&#10;sOPLQgNuPTBJx6815rqN79m1CWytzvMCL5g/uKFAH8q8u8eWEtt440nWoW821RPs7jPOSMr+oqI1&#10;5UZTUN2rHZzJvY9H+IF7DdfEK317SLVbS61ey/s+7h/hkzIrB/qMAZ9K5zVfh3FrXwp+Jvgm6DEi&#10;D+0LUKM7WwRkD6ha6zV/Ddzo+vaZdSGK8heJLqGVWzH5fDE59cVi/DHxrB4w+K/iMRTD7PNZT2pt&#10;m5wQA4/RK2pTmpL2m9/6/Q9NJRp8i6n56/D/AMH67qdpItjPKkFodyRiQjy5DzlR26CivQf7XPwl&#10;8aapKtqJbd7iWIQocAFXIBx3x0or2vaTesVofPTqVFJ8q0P0e8Qa1BollPLt8u2jGWlBAUKOST7C&#10;vGPFXiubVb55LHzohGE+yXEMuO3zHHdSDyCPpWvZ69e+IRdteaZLJCE8rygcuHXlU2k5z3rG0fwZ&#10;rljrd7rur4S0mjJSyklDSIpB++oHBx2Br5ic3Ud+h6ijyq7Nuyute1fw7NaWssbz3nAeKMBggGMl&#10;uw+tZ2ifC6TUNQhvdZkmi123TEF0h3MQBgLJjhgOcY5HvXq/gnT9NOkWcGnQ+ZG0YLTRtlW/3T6V&#10;3VtokNjEshtwCg4LHPFfQYXL1JKdR3PNqVpt2hocV4R8L3l5p8bXqvM6gruUGME56gVqXUDeHrJl&#10;CqsxbjdlvzJp3iz4sW/hdVt44FkmK7igYAqvr+nHrXmWifFC713WfK1S3je3vZQArg7o1/hzg9Rx&#10;WOLjhqH7uHxfkaUXKWr2O0t/GGlQ6imnyyiS6kQszDJCEdjjpRrviexg8PxXsczQ3F5iG3NxGcAn&#10;pkHoM/xH2ry7x74I8Vzyi80tFjuYpxNMmnvucxrk7fXHTOaX7R4q1i+sptS017iOVQ0umumWVUAK&#10;7em0bux5OTXBGUtrHU7WuiXVPGV5pvifRtAF9bl7iNj5kkn717kHcvT7qgcHHUN2xz7HoXjWe5gh&#10;kO+2kjYrcRNhlDjgqD35714V4om+HXhXx5pWtXG7/hIbZPJtdHgZXeeeTkpFEeXYD8MGutuvGtxa&#10;vJNq+mXGkPFIqR2ShOYyoO6THQ7s/TpXoQcqL00JSc2eleIfG8FzYbHmEVyIyQoGVR+xPrXgWo+O&#10;vEvhidoL7xBFqm1WVbZLfyIpXYkgk5JGAcY9qs6z40fWdU/dxGztZQoSMco/X5s9815j8QbO51zU&#10;o7dpDbW5IJmY9+AoGOTxn862hiqspWb0O94FKPNI8c+I/wAHLvxb4lk1KXU/L0W6+d7QTSSokp5b&#10;AYkKCelU/wBli11z4e/Em4tNHe7sIrslbu6imXayAkD5GyOD0yK9f1zQr14bawg1CLT7W2Qwy70M&#10;hmOedy9Dx3Nchpvha0XxJcXf26QQ2qLCiWisgkcn6cce9dXt5JNJ6mHsYpWPGPiF4Z1LwH4xbUpv&#10;E+o6rrUmoG71E/aGkEr792GXuCuBg9sYqv8AHvTrj/hJUY2jJDrEcl2tw6hdh4JjOOByQRjj5q92&#10;+KPhi3vJYoFeF3kj3KiAJK6gYAyerD61pQ+F/D3xG+DcEstvcXOo+HFVXScDzGIXZuKngjG3g/3a&#10;zVVrlk9ToppSUoLQ+SfHOgWWi6No1zoU7STJbK0lwjELJIQN6sD27emRUOl+LrLWPDupvqEpt9Qt&#10;rdHtpZI9wBQnfEh52lwc5PdQM9MZ8s99Y6ReaRdwCG8tZGR4ivRGOOB26k1m+HNOtpvE8ttcM9pY&#10;3UWd5G7Bxhjx1xk16aXu6mEnrdH3zo3hq2+Fvh7wVp11e7fDetW02o3SSuXMVy0cSox5wIvLyhUD&#10;BJBOazNY1zxBr8ninSr6CKxtbO5aw+2pEBG9op3lUxxvJZTu6j8Kk+Pvi5YvhR8O9Ns9Oe7m1Owt&#10;4TvAjQ26KQz7uNu7yt23tuGc1Lqni2w8P/B2fxBpWnzQ6g5K2Nolq184uJpVG5ogeVVRxk9gK+bx&#10;MW6i0u3oOvblWh5B8QNWsPC2pJ4d0y0USRAGaafJy+4bQO78nccc5UDsK5nUvih4h8LXNlpGmNDe&#10;xXK+WbtYRLLab3YMULHAl5XJOeTgGsq+/tuy0T+1J5Zvt8F1Jc/b7mALI+98cb+j53fKBx3xXe/C&#10;nwxeeNPEemfadLkvb67lhtLO3nbEJWRtss7KBwQD8oPHU9s13exjTgnJXORK7sfYfwD1lvgV+zT4&#10;Kv8AW/P1IzXcQlmkIEi27SsFlY91SFA+Mk7TgE8VuSfCzwnb3zv/AGJZam/mTvFqk/NzLHLI0hIm&#10;Ug7fmwADjAArJ/anj0u98E2Pw2tVnSbV4o9L09LPCmNyAIiSeFG1EH/AqvfAX4My/CXw/baVLrmo&#10;a0ioqyLcy/6KrAc+TFj5F9ycn2zivMxMXJLllZmdVqKTZJefDzS3hg3XN8bmM4MlvtG4ccMGBycc&#10;bsg4rKh+A/hu81We6lg1S6nmcM++92IADkDaijgfU17NLpaeZ+7iTaT1K5Iqvrdza+HrF7u/u47S&#10;BFLEyHAI9h3rhjRqR1exyud2YulfDnSIrOeJrRRHLnzB5rl244AYnI6DgV5Ppv7SOpfCfRE03VfL&#10;SC3uZlWONf30q7ug5xjP8XpXceJ/2hfD3w38M6lrGuPHaM0DjTbeU8ynB9MjcePoK/LeDxJ4h+Jn&#10;i671G61OS4eWdyoLHCAkkBB2ABrro0PbXlF2S69zqh7sbvc/U/4S/GHUtRTV/FF7CBaXCKlnB5m4&#10;onOT9TXj/wAdbDUfit4W8Txokoado9QihBx9zgj9Aa8+/Z+8Qa3rsR0+a8QafbD7OsY6nGOa7rXf&#10;iFbaV8a9G8IRSbYrmwYSEEc5zkfXoa54Kca3JfRHXQmpSSl1PFvhL4I0u5trj+2/EXkrExVNJAAd&#10;+MdSa7nxF8L00zwh/aWl6PNf/ZVLKmd7FfU+uK8B8dazqfhfxrrltPEsUthePFHcRp85UHI498iv&#10;WP2efG/xd+I+ka4vh7T01OzsisUz3JRdhYEqq5IycDOPavXdKUlfc6qrwig4QTucVq+o3VxqcbtL&#10;5ClMIm3liecD3rtPDTXmnWqRW1y15dz4ZoFOVh9j74xXr/w5/Zt1LxM0154ttJNJns2IiidQrSMe&#10;S3H8P061T8b6P4Z8FT3Nnot0brUZdyz7sAxkDoB2rmq05xgm1ZHgqaUz4x1Sw8ceJ/ie9vo1vcXu&#10;pQyiQwWeSqx7sZPYDnqa/QP4YfDDUvDtpY+aYjd3ARHjjH8TEDHNfN37Hniqz0j4weMLXXNSgt76&#10;6ijS2WU4EwDsTg+oyOPevuqwvWtNU0uZI/Oj+1Rk7cZC7uSPp1p4i0nGDVrW/Q0jJuqjltM0W/8A&#10;DXjvWp7tVm82KSMIOeCOPyNcx44sfKvbb5AEbARMcbv/AK1e/wDjfxfpMNlJHEIvPK5KoBuNeJvq&#10;EOvalFNJGTDBnCdy2O/+FcVelCErKVzsopymlbREnxG8Sx6H8IsvuhmiD2MXzfNjg4H1BArwv9mv&#10;Vi/xCgiLfZ7hmZHlU5LbwRx6+lfbXgvSvCmquLbVLK3vP3aSIt3GHBJ6kA98gVxfxL/Z+0fwX4o0&#10;/wAceGbe3sLZby3W6soI8IVMoG9ecD73I/GvWWFc6PPF3f8Akaup++v0PhH4iJDeanqEUq/arqG9&#10;lLsOCSWNFQftL6tp/gn4u+JrWWRoJBJ5qoOh3Dr+ODRWtOnJRPOlB3PtzQPs2iaFZw2Fs1jaLGBH&#10;5r+ZPKfVnbk+5qfXLfTbiyiS4iE9xcIwRELMdpXDs23qMHr71h6do2paT4mFrevbtpUFrn7ZczYe&#10;aTIBVx9OePpWp4r1qzsLcEXUMEC/JMMgNJyNqnuFz275ryZ0p0n+83NoVFPY7Cx8U+Gvh3o9jYgN&#10;a2trAsUaQW7MFAHoAfSvL/iN+1tazXUeheD4bl9SdDLc393bMIrWIEDgH7zknAB4HU56V5X4n+JG&#10;sIvibQNQ1G3gazntV03ULn93cKLrd5eQPlkUMjDd6kCodA8L+I9K+El7J4k+zTeJDLMxuoW/dzEc&#10;Quw6jI6jHY16dXG1IwtFWQKjF6tmpN8SdK8VWUdlZ3ofWLm5ka43psVGTORk/eJx24FZHg7xsH8R&#10;aclxAJZ5N+y2UZ4Jxl2BxjH48iubh+Hem+F9Q0PWtWZZWgtxE8SE5e4lfIlIHYEkYPavSPBOheFt&#10;BhVrC5XWJNWf7VJdxt5kjAjhI2/hVSMbR/OvJnTVuZamtrKyO08O/GDSI/FkmmyFvDs6BbcWcgci&#10;R92MgkYJ7Z6ciu+tp5rzUp1aZfJUHzQQdyt1HHriuRl1zRxf3WkanawalayxRyW0N2SrROD6g7iy&#10;nOenBxVldRntdf0mGziee2IbfbvMx2LwCWY88ds1vRaja+9yfJHE3fwd8MeMvGM2uahpW24069T7&#10;HfyS7ZyyoAzRsp3BOQCrd1BFdj48vNN0vTo7izsxczXBMcwJMssxxhYxuz+dSeIPFFpNKDEFYIzK&#10;20D5R9fwrzrU9Ylh1jT914FKqSJYmIBHU8dxyK6oz55cpslZcxxHiaLVEOi6bYTTW5jYMySr+8kD&#10;Elix4GO3H1q1FPe3NvH5tu8l3JM25m/hjHyhR7d81Z8Z/ETwvY30mp6zchLW1PlrIj/OXJyeMZ6d&#10;sVgeC/i9Y+Kxem0jP9kLvMMzq29jzhjn7o9q2qJ20jsdVOq3uxx8QpYXd1aPbrczmNmXDDoBlhjP&#10;J96b4b0J/EunHb9ptbaSfGJG2rs4JGB9MVYt4LXxNpcEs9utq86iQ7CnmRnnPI6ZAOc+tW5dU1q6&#10;iNtoUEUkOPs6uVPyDOd+fQYA96mnGdR2W5jWqRpq8mcJ8YmsbPU7aza5AWBWlyQVKrjiuL8EfHBP&#10;DvxOtzrN00fgvWbY2F2yIXELAYWTjnqcH2PtXfH4C+L9S8Ri51ee3ubGUNulBJlYsc7dpGAB0614&#10;j+0p8Lrr4fyWZQBbKQlUaNNq7xyw/WvRWHfLyyOeniYOXuvUq+MxZaZ428VWtrt1W61aWO1t3T52&#10;lhxkMuOVPAyOuRXnmlXVjZ6jZQapKptvtSXEtxzvVC22RRjkgr/PNeo/APx74YvmVPEEdvbax4fi&#10;ln011hPmXjuu0BiOpXJ69m9q56Xw3pnxFM2oaNoy6d4hs2aK50tHHk3cQ4LxdP3igZK/xDkcitou&#10;14s63quZHpHxA/aSg8OeINK8PPbQarp+gWZtwrqzllOTDCHJOAVcFnHJ2gV4xqX7QXi2fxTc3cEy&#10;aNbmLy4rOFnEUUfB2gAjIJAJz3qTVPBp/tFpY447iQqiM1uxZflXdsAPIYLwc9KSD4T6z4p12zs1&#10;tpLa8vrj7HBHJHzu25wT0GByfQGslTpJ3aMajlNiXfijUfFun2Et8zCDJYIT8kr7uTjsCevYCvpf&#10;9mG5sNA+IuleNvFniVrHTdOmMtzLdyJFAHkjeKJUQZdgu7OdoAAzXkfgv4Tx2SuFga9urYfZQ6KZ&#10;PMkYlQVA7cZyeg+tez+G/h3FbQ2X2xFiZZ2+2Xm1mCjJQICfrggdxXNiK0IrlTIitT3P4oeIrrW/&#10;Ftn470Czg1C00i9LWBuYzGXEcO0MMjKbyGGSM7SDXrPw9+I9v440/wAySxFheRqDLFHIXT0O0kAk&#10;A8Zx6GvF/Feo31h4Yu1hSF7K7tisc8mdyOGwTjocqRg/7JrO8Ia/deGvD8muW1qEfR4Zhtef/XMx&#10;UBD7H3r55VZJ3OeslJ27H0P4+8bReC/D91fjb9oI8q3VujTMDsz6gYJI9FrwDULubxX4GmtdQ1J7&#10;zULnYLu9Y/vN+7/x3nsOB6Vy/iL4m6l8VC2pXyQafDpuoLBa6ckxdJI3UDzST958gjOAAOMdc9J4&#10;b09rKyRbp45XvpWZ2HIiCcjPvzU1XLr0MYxstDwb9suHVtQ8EeDYAolSCaWKWQDODt+Uk+pAPNeJ&#10;/D7wNfNbDy1ZZepbdt+XHJzX234/8JxeOtGNrPBiGOZCh/vlOprz7xBN4e8B2cAuhFHJ8zFeMbR7&#10;fhXZQxLjSVKK1NVcj+GNrD8MfhtrfiCUiGeCN5ibljhjjgAe5r5Z0v4s694n+L9n4ovZgt49yCqJ&#10;nEaD+EY9qh+NP7Qeo+PopdGtVW10ZJQwRDy+OmT3rgfCGtpp2qQ3NxGzoHH3euO+K9XD4VxjKpUX&#10;vMuPutM+xfjlor3HxLn1eXYlpqEUVyXYfKqsoxivK/Dvxh174beK9Tfwzq9xpENyyiQREGObb907&#10;SCMjJ5xnnHSvT/jxrjar8OPhzq1sQIJLA2cwJyzOpwPqQFr561Wa4j8iM28amJgXcDBPPf8AwopJ&#10;odVWnLsfWOk/ti+Pbx7S71C9tPtMUZXyBCEW5H94jnB+lbulX6fE2WfxTqlp/Z2pOCskKkDK46/j&#10;Xyxp+pRal4j8gx7wqjyQq8qw53V9g/AzwhbeOLmHf5nlLYvLKVODwAAT9WNceI56jVNbs5kuX3jk&#10;9C+F3gzxV4K8SaRCqR+MEla+stUUbZFYYITI6YweO4Jr3L4R3uu3fwmhutWkcalCsq5c/dwdo5/D&#10;rXzF8GvHNh4e+NF5p+tIH0YalJYC7LY8s7iqM3tuwM++a+p/jY03gX4M62mlufNMbR2+04O7BNZz&#10;pzatLoOlpJyOG+Hr6y15qmsapcmTy2ZIQTuSTJJLfgMD8a9B8OqkDG5mj5ILFfVj3ri/gFeDxP8A&#10;CHSHvoWE29/P3HJHOMZ75wT+NdJqWupo+vQ2AUSIV6DruPGD9OK8yUXC56ikqVJd2dLeXV3rXhK3&#10;vLd3sZ7OY2/nQnDrgAgg/QiuFtv2mdZ1q6vvh5rUaXEwlQR6hG20uu9c7l6ZyOor1vwhHYahoupa&#10;J5pTUWRb6GOQYE2ECuFPthTj39jXhviz4Omw8cjxrFKsce1UkhyfmbcCGH5H866aVadJXT0a/wCA&#10;Zxiqklc9B+O3wN8A/EnxMdX1XRkudRCeVKeV3ANkE4696K6vxjem61SYxgKsqg59eM/1oqa1WrKb&#10;ab+RpGi0fOGrfFf4meLoboraWGh6azMnm3VuzTeo8sAkkgdTjg1zWvDxtZazbT2Vpa6xpd1FFPJJ&#10;cht8ckYAdgexyMgcjPNev614w8GaStxLGonFi22WZwxUlh0HqK4TWZ9Y+JcEL293q3hbRJL1bd7u&#10;1sxmSPcAQM8qnctxx7dd/ayrSXPqR7OEE7Kx5f8AGr4baz8UZ9FvZLYaelurG3s7hSiw7mBZzty7&#10;IPvrGD1z0zXsHwt0eO48GppL3Orause/Zd6jaPDJKqnZvw3IDHJUdQBX0p4W+H2l6JZRMT9suwgD&#10;31w2+WQ7QM7u3AHTArWktY7dJDCCz4Jxtr2I4BzpqNSWx5dTENP3UfFcnhPX/iP8T20DRkl0zSNM&#10;iijupmQgwk7i0nP3mYcKvtzgV3nibTfDnwM8NW39mCa5uIXJa+u5RLNCN3zblXHy5yvAwp4Nep6B&#10;qetanNrFzBpU0RudQdY/MtWjcwoqgM2QD8xzj2rxT4u/DrUvFfieHW7TS3ns7bTXtLqaAFiZfOLO&#10;GXrnAGeO3PSuBU2qip9O9i/brk5zn3+Kd1J4kTxH4Usodb1a+VI5LXUptlukYyS0RCliT/OvXND+&#10;LE3inVbrQNT8K3MF/HBG/wDaWnzmKESdfKMjAF1AOScc8iuM/Z5+Cvh3wj53iMajqUlzeR7beyvd&#10;ogtYwcBVGMsBg4J5wea7vxh8Y9C0i5sNGtLuG8v5b1bZ4VxwRn5T/dyRj610zwqUW0zOOKU5Wijz&#10;n41eKH0LNxYK4uLNyFtZZwIpS3y4Y+2d3rxirv7OngPxLr16NW8RwzrbxPmGOd1Knkkkdcg9hXM6&#10;h+yr42+NGsz+JLP4iaLdadLevcxaYbZgkK7uIgyE5xgDJHrXrNx4S+PXg9759Hh8J3dq+neXbrLe&#10;SN5E46NjYN3HAHA9a7aFLkim0a1nUlaMDwD9sTw1ZeGPiRp32fT7pl15HNxLNErW8ewKF8rb8ysc&#10;nORjgYPUVl6ZPpnwt+GWpnUoJ3e+VYrdXIWT6YHT61yuuaH4y8K3Kar4q81/E95ZCS+uL59zOwdm&#10;CDsoye34VDp9haeLk0xtYklW4uHDoQuRKwPyhc9uOvuK0mlJaHXShKEUmz3T4NaJ4cvtF1SG0lxP&#10;clfOkBLsHPO0g9un616j4Q8MTaBIztZIq+YSscIOAp9a+Y/Aem+I/g748ltorOXVLW/iW9gh3bip&#10;yfMJx/dPH0r6U+Ffxai+Kun6nctGdMj0y5NrcrNIFIcLnoegwe9a0IRi79zz8Y5z06HpFnZC686W&#10;OMoAMjP8Br5T/bS0uw8VeAxHZ6mp1mxmBt7aMg+eWIDKR2AAzntj3rP/AGnvjfa+N/CWpeH/AAbc&#10;yrp9lexW8utWM7qLi4IZnjRhgFI1Ayw6lq8j+Cnwp1G9huNQvrn7aXiZdksxd1PIPXoOc+9b76HN&#10;Ck6aVRux5J4b02Dwyx1nVbqLzxIgWGM4KgHklunNe22fhuXQtQ0nVrOw+0W/iAf6PJITH5cp+YMG&#10;BwDgZz9ayvB/7Let/Ej4myaE0aroG/fdXcMhC20fPTI5f0Hv1r6J8Y+NNF+Gl9B4Jtra2g0qxsP3&#10;c8qiSBBHxtz1345/rzXn15OEly7n0NKSdJylseTeLJZ9GvdLGqXUkeoKSbfUhGG+ZupKYG9T3PXi&#10;sR7zxL4J0DTLaCGKHU7lLm7k1JJlmklhBO50LfdLZPPUY6Vuf8JN4X8dXV3d299Lql3YRfKzqViU&#10;jkKgxwSeP8aPCFtceIp47TVNOiuNAmIyqjbLbSDksvpx1Xutcznp7y2MOe+hm6J8Rb/wVYR21/JP&#10;Je3Gn/b2t4IButy5Xyd2BzxknPJJAxgV7X4x8T6BosPhrR57qRoEVBf3EjfKJmJd2kJ5zkkkDOMV&#10;d0bwvpXgCxi1S9hVbiK3OZoF3SXAEn7vB646KB2FeGeN9Xl8feJ20vSrMXOoR3Qup5ZW2oRIDuT8&#10;M4P04rzW415NRVl3InLlR7F4h+LnhvWJrWO0urq70dALa3CRHYWBxxnGevBNQeM/F9rcadFYw2jG&#10;xuNpk+f52kV/u46AdM59K8+HwV1DwX4Vt7me/W7urPdOLQKVjK9cA5yCCfve3SpbPw9ePez6nFKk&#10;cM1uri2b5h5o+9JknI3ZqZ4eNJpnPzxqfCyvP4O8TeKHhvNG0tv7MWVFDrIE3KCeme+cmvo66tIb&#10;mGRbK0SG1e1jjVw48xiv3+e3I/Gua8Na3c6VoOnyTW4NrBGiLFCvHJ4b3yeTV74n+KdL+HPgt/EG&#10;pMQtspCRDHzOwOFA965alR1GoRRqpWXKjnvF3xVh0G2nKeTGyR7FiZieR/KvNNd+FFt8ZfgzqPie&#10;z1Mt4hgtnleHdlAVJbYfTIFfJfiX4ran4rlvHkYoJ5S+Nx+Vc5AAru/2Z/joPhz4g1u11m5mXQdQ&#10;02WExIpYeeP9Wcep+YZ96+gwuBVHV7k1LtXieCmGSeV8KQQeRjvXS+E7RvtiCRQzRjcFI71o6Haw&#10;3+rTKV4lZmBAx3rt9J8KRKZZDKiyscKB6etehOXLoxtn0B8PtN0/4mfAa+sNTvTDf6LP9viVYsny&#10;wfmX2zyOPWvnrWpBqupXt9jy7cSkhT0I7DFfQ37LP2ew1u90u7BddRgkiHBY8LkD8SK8k8WfDnVr&#10;LWJT/Zd7BaCaTLzowQAMRnkeleXzKM2myqkk0mXfhxbWkWqxvPb/ADTDc8pHKgjAA9M19K/DDx5N&#10;8L5r2WUNHHJZSRQog+RsAEcDpjtXzJo1rear4jjazdPKiiCGItgkDuMV75oml3OseDnjuIX/AHbE&#10;faCeRx29q46rcKiqHHLscz8KPhzp3jbxok91IXlv7+SeWBsAIxckjA+lfQP7Tl3dNoui6HZSDzJp&#10;AWjc43qxxx9AP1ri/wBnT4e3Vr8QnvP+XCOMzBs87zxj+ddJ8SZrTxj8SrednyuhTvgDkZAA/n/K&#10;olJtOV9zopRulHubvhiW38EeEZ5Y4wlraRApCOMn0575rynSfiJB4p+JEtzDdiVnjKvbqcgEdGB9&#10;c12PxH8SWk/hqXTUKfZmjO6VCc5xn/61fP8A8PUtPD2qXuB5OoSIzxsw+5H6/Unn8a5OVTizWtNT&#10;nyrZH2DfteNp2lavpAK6hZN5kSueGPcH2ILKfYmofH/itfFGgwNbRPbeY6q8DfeRv4lP0NP8H65G&#10;/gbSp1JlZ0yHI6juayNQv7e51WCJY9pebzmYDgkVywk78rOrDo6hoZ7DT7aa4V50QKoAPOAKKtN4&#10;lgFlHvYRpjvz9aK9xShbQ9FOKWp4n8L/AIO6xZG3vPFeqpMsk6XUdnEm3cynegSPPy4OOWJPAr07&#10;VLmDTNHmYRNc7pDFLcTzlghPJG7oT7Ln9DXPeGtX0afUfE93pmpvq0OnXC289zJHgK/LMA44xjrg&#10;DjvWRcaXd+ONVguLu7P9kPGot7WCQLEi8nYgHZj87N1IUDp181K7s9zzJ9ZM9O+Fvj+LWQDLHKsA&#10;O1UJyFXovNdZrnx6+H3he7lsdW8V6Ppk8Chpbe4u1Vk5wN3p9K+fPiN4kuvA/hW70rwojvqsUIlu&#10;LocJYxH/AJauTwGIGFB6da+RLHwdoWi3mpX+u2t1JdXTmdBqU4bz9zFlaPHOMclya+poVm42fQ8W&#10;lQnK7Z+qUHxQ8LXWhvqlrrtg9kkbSiYTqRtAzkDOfwr47+DMupW6XN5p2taokkrtczGZjsnldifm&#10;ViTjJz2r4i8SeJb681PfNM12q7hDZJKSiqOBkjA9K+rfAHxYtPBvwusNR8SOdLuXhUzW7QsJ8LkA&#10;hDyQeCD0NdbSqbhOjOK01Ppjxp4j1qytIrK1m0uPXryMpa395bsbd5QuQrKD8ueeAa/PnUfC/jnx&#10;H8Q7iXU11OLU9UumNyl5Ctugn3HdsCsf3YxlWHbFU/EH7Reua1qo03QpbyXSnvC9o11M0ly0jNkN&#10;jPBy2Ao6cCvtL4d/C3VviF4C0m4+IPhGG08QwyCOWeRgLmSEcq25eY2PcA/l0rgqylRldK6NYxWH&#10;XNLdnz34Y+Enx40+dLPwq19oNrdzRXVvey3i28RDE75OpOMgZGOc9K+grzx94x+EPw+t7e38W3fx&#10;G+IEupLBqMjHzbOyyu5hgD7oAx6lm7cCu/8Aijp2t+GtMsAmlRXmhMRCZY5CzWuRhYyvG1T03A+3&#10;pXl9p4Djt4Y2S5u2s4o3mNnbAjHGdpIODzjrWLqTnLleiPSoThKHNbU62P8AaM8IeIvDv2P4veHb&#10;SxinYQiYQtLE5Y4GBjcvQ8ipbn4D/DTxaLTUPCHjhLEWKsIIre5hlSMEfdw3zAdeCa8n+J2kQXlq&#10;YJSsxby0fy/+WGBuA7/N1/Pmo9E+HukNZ/bdJsn1C41K6WN3bBdi0YOT6Ae3eu2CutTOpOMdVse6&#10;+Hfgzb+FtabW5fFK61cT2f2NfJVSsUedxYYJwa8nvP2SdM1XUVuofFjQQX9xLcy2Eh2yXUhJ2hyP&#10;vBR7DPFekeF/h5qvg/SLyztfsq29yryCOB9r7iOeK8m8eeNPEXgHT7uKzh1C0nWGVxqk8QcQcEBU&#10;PqTj5u2auUbaHnwr81Wz2N3Xfgz4J8OeEk0TVvFul6NoGnxyG5G5WuDO5JyfTsBxniuDuPHvwp+A&#10;9tpmnafrGp6jDdROBfXMW4Dam4DIAJzkAcd/SuC+GnhZ9UfQNRv3Gp3t2J2vmuU3m83PlC2f7uCc&#10;1nftSeH0GpeEdQFh50W+RpLZIzgKNoVTjp0PNZQ92W56M7ThytHX6T+1bqMGo6AYPDz6B4Tvdz6h&#10;5Emb69XBVWyeAmeSAATjGcV6zY+D9F+KS61NY6aoItvNSOVjlmIGAfTINfOp062sLCy137BKgiY+&#10;fbMfMXn7mCe2cD0r174F/F268JfES107xPb/ANnaJrVmZob9lOxJF6ox7A9s+1bKzdmcdaDaVuh5&#10;v8PtAtPEvj/U7XSLWe3vtKh8i8WOELHC6uy8Hp1yMnnrivoPS/BM2nwER20YmZSiqeEXIwxPHzMR&#10;3NfJ/wCz3401G0+MXiOG0llmGuXM91cAk7TGkrtvJ/hxuPX1xX2Tp2sX1/DHCu52fjI5/CuarSUn&#10;qjkr16lNqMS5L4VuPGVvHa3QCTWtyk8ciDGIlPzJ6fSoovAGieDtQub63szNfTEu8rrjJJzXU6bG&#10;dGmtA53SSHdMT6dMfhS6lqb280kUmHUEjDCuWnQjC+hyyrSqK0jy7xFbXmu2N/bXKqwuF+R9uRjP&#10;Kkf4Vl2WgtZwrBasTcyrhnQ4RCoPbt9a9Mvp7HyRmIIpHzbT0rLWDTwVkQPExOdw5qK9JTiEKrg9&#10;Bml3cKeGnhuJgZoI1VlPBI9fzrwD9svxloer/DmHRYNbT+1re5imaxKFmddpBG7t65P0r2TxNBZ6&#10;buvTehLNYGkmCHJAXrwfXjjNfnH4t8QTeLPGOpahcymZ5Zmw7dlBwv6YrjwOG5q3M38J69JuepgQ&#10;qV4wQT1Ip0kRAHH5Vo2tg11NsQBiat3ugXemwpLc28kUUnKMw4Ir6q2h02Y3RJiqFmYjb0A712nh&#10;+6neVZGbEnRc1w1kvlS+ZjAB712Npcw28UU24bsYAOQBWU43Rkz2j4OeIJPDnxG0GQ3JJF3H5inp&#10;tLANz9GNfphNoPhqygubrUYkvLSGPfMHUMmO+R3r8ofA3iGCDUDLKTJdoFdHzjbg56V9r/Gv476b&#10;4B8Gmyilku9R1WwWVdrZGx0756YzXj1IpT1jcrkUo3b2Pnr4u614T1/42za14Cs1g06AiK4WyTy4&#10;JG77R0/EccV7r4EnSfwvLdQx4iVSphYc575FfNvgK2Xw5pbarqEX+jS8xoOSST1/H+Ve1/CLXbjV&#10;7iaSAJHasywvayAlnLY+YfTNclWavtocUk5OyPfPhRpNvaaLd6uDiBd7rjodo/xrxyS6Ok2PiC9m&#10;kQXF5I7hj/Dk4UV9G6xo8XhnwNHpkDrBGUwzeijk/rXxt8cvE1nYapp9nGzRWk5IkjX+MDgH6mnO&#10;loonoQjywb7EmrGefUo4hl2kjwozkcDk+/NWvBPwbm8cePLSSS4a0tbeLzLhgpIdemz8az7e8jn1&#10;PQobMNc6wwCR2sfJIPQflX0H4VtpvB2jyeawF253T9CfYD6V5cpuGiOelBylzMh1ua38MQ/2bBEs&#10;NpbqEjjXoB0FYmmN5s0dw7jyuTnGDU2p6j/wkWqM8roYuhQ9T71neJtahtQLeBcKAEAHZR60o07M&#10;9WFkrk0upm53FVyVOBg5BFFct9ultY2YOFGMEKcmivSVNW2MZTdzyP4i/FTxZqGiaNYQWQ04T3Bf&#10;7Hp8QgPlyMAItowNwTaOemTXX+Jdf1P4YfDPwzpulzrL4gvoJpfPiTesMBK7mGSQSqbQD/Eeg5rm&#10;viHr1n4e1rRptTt7WGzjs5NQuY2ky1xsxGY4ucmRz8oA6byegrtfhno9rqzXvxS8UM0McMJh0OC6&#10;kXFpaxjAJVQFDH7oxnAA7mro0+aClYcrS90898aRTTfBiHR7RpYtU8SQnVtYubrebi6n3P5UG5sY&#10;RVWMAcDnpXL+D/hhq2peC7qD4kNBp2n6VEi2dw1wnmwRAFh5jDIIA4VepJx6V7NqN/4U+JF9d315&#10;ewG2iUGKJHPyxNhAGbtk8468ivM/iDpGm+EtHm0OO9msfI3C301x5gbceSztkk4PX6V2+0fwJWMZ&#10;WWkTjvA/hPQPBmkf8JHJZf8ACSeOL1mn0fT7mMm30+2Q4E8yD78h6gHgccd6wvHniDVvHENtNq1m&#10;82oSwtGZJcoN2T8yqOMc9OlO0nXZbK2Z7L7PKts8cInkJJAwflU5zk4Ofatzwbp1z4mFxeSlrhru&#10;RUSQocoC2PJiySe4+td6bWrL0scN4Ltm8Lanp2r6XGsepWkiyLM4UiFx0IB/izX0Jq3xI+LkXhFp&#10;5PEmoXSlXm36dsaQnlvmYcKg7gDPasXTfg3KjHS1tmuJVkL+ebhFfcT0K8kY6citcfDHxb4K8SaZ&#10;qGia7bjRbaQPd6fMDKzbvvhxjac84xUOpG9jGfLLoctYePvij48ay8P6r4sv2vVh86axWQzNswGD&#10;uowA2MEZ6cZrvtX8HyamtlpMFzfpBawqZJI7jCAKoBDEcFs9a6fwfrehWtjftaz251O5uJ2lEsQ8&#10;4jO7aSACEAIAHsadqS6ReCO+0+6fT7OzQRzuWLR8nJfcfx+tefVqvn20IsktNDzLxIzaNcQaJosl&#10;46KhlmuLsAi4fuFAxtVBuPqTVm5+Mt78NvBFhq0NnAk1xLJa29iSw3MoGGGBwuMk/lW5ovhODUrj&#10;V9XmhhNldTM1i7yETQR8jcfY9foar+ItE028TTrHXow1lDdLDZ29vEzyKmcb89QTzmu2FeNjKSjN&#10;anW/Ar9oy41jxzPp/jG9tLeJ7ZZYJ4oTHb27Yy8cjk9TkYP4V5P+0r+0j/wlWtanp3h1t3huyZYI&#10;p4M4uzgGWRvVMnaB7Zrnv2i7BvBUMNxpEswt7pnthayqCYCFw4Y9Q44xnqGzXS/s7/C3Sdd+H97f&#10;a3E88Em0C5VwnRshAxGBkjJJ7CtqlbkhzMiNGEXzJHpnwe8C61HZxXeppHG/2SBLeOAEJBGVJxn1&#10;G4Z9zXA/GcRaVBrFmL64ubuG9t3WRvmFurqwKL/snGT74NesW3iOW6srK+sJJ41UPZrEshOwZKJu&#10;HRgX6mvi/WNY13XVK6pqEranLP587k/LJtYqoOO4xx6VwUOepVc29DWErnq3hrRL/wAXR6VZ3U/+&#10;iRStIUZsFx2IPbvXV/HqTS/h74Ek2XED6jAI0MEj7ZpA33GC5y2D3HvWd8NvCOoavAiatdXEASMJ&#10;iBgrqByCDg88n86i/aK8H23jHxR4esPtDeSkUQt7maVVZIt+HZifvcgd+Mn1rrfxamsmrXZ2f7Pn&#10;wZ1S10dPFOu6XJY63q6AtC/VYM5QFf4d33sdelfSGl2UWiwjzGRZ9p2rx8nv9azJvFlloliPLu4p&#10;HICqUlDBBjA+bvxXlt740fX9cu7RVleKAFXkQ/LnuPrjn8aKtSMNWeDJSqycrHqd1dPNdxICCwG3&#10;APcmp/ELlraGbYXUoFZs9wMf4VwPgXxNY61rN/ZWLyMlmqfNJkgkjkKe+OM/WvRUtvtulzws3KfO&#10;nHU9x+VEXzxU0ZOPLozznXLi9aMtZFJpgH2QvxnHHJ/HpTvh/wCHH1/To7BJd1zcyKlxKzhjCGOD&#10;xU+syDSLC4vFHmi3O704J5rsvBvgvTPAnw/vfGkEUnmSwfaI1mb5ifUD05/KvnsbOcZWTPSwtNTj&#10;dog/af8ADngf4T/BLxPpN3Cb5r/TfLguHbEyTDhWU8Y+YgkDqARX5JyFI5nJPzevrX3L+2H8bJPj&#10;F4MSTStNuH0i2lihub8KTEkvXb7dhk4r5M8LfDm78Ya1a2MCMfNYbiv8q9rAxlTpXmrHqJX0SL3g&#10;h9N07w7f3F7EJbqQbYOPu++aztT8Qz6qsdtK25Iulew/Gj4Zaf4F8KaNcwuLW7P7p7MkEnA+8K8A&#10;nne3vCW53d/avUg1Jcxcm46MuTAJC5Cj6gVVjvZbklJJSqDGRXQaTp39pMkSjl+QT9KzdU0htLvD&#10;HKoVwevYj1qpambRq+HtQ864SMgtg9D34r6u+Os2lo2mJLmWU6XboqdQDtBxntXyn4c0+KyuoZW3&#10;SPuBwegFe1fEXxZL4qntVhjXNtCkbAjlsD+VedWXNJGbXuMl1fxhHNpEcMmFQKohiGM8AV7x+xj4&#10;fvvE+qXWsapE8WnWSFgvrISNpJ9gM14A/hGDUoLG6tlWZjiNkXlix64B75r7x8AaTafCD4OWOmNC&#10;YdQvB5twT94M3JyfYVwtQtYxoQ5pEXjz4xaPbatHo17E8sVxG6xqp5XaOp+vNeRa98EJ/GuhWXiW&#10;2H2t5CRBBgHYucAk/hXKWlwfjJ8R9bg0aBml00gM0nAXOQBk/wBK9d+Hfief4PxGDUkmn064bM0R&#10;UkxMBj5B2Hc0niaSfJUOhrmTsyt4K+DGifCaNtcu7mS78Q3P3izgpAD2UVU8Y66dVmMlvdCIBdrr&#10;03e9bGsXdx4gvry9xKmny5eDcpwVPvXCXPhG71rUWkjZ/IiILpGOprxUk6jbZrG0VY3tBurawtZp&#10;TieaYbPMc8Lz1FZE2orF4jS6vkW7tV+Uwg8OKvPo6R2Aa6nNnHK4UO/GT7CqmtjS/DhU3UU88yri&#10;OYqxQ/jjFdfOk00VJt7M5vxR4ms7fUXEKCMSEFUXog7E0VmaZdabqOvTQjTnuJ5fnxJnP4e1FXUq&#10;qLs2Ye89jE8U3Phm7l0G78R2qLq2jxwS2yyqCsMbqCf3QwGcbFxu459qyL/xXJ8TNIeaa6nsrGPd&#10;CB5gkKgHcFVem492xgZHpXknxBnvPEnjTUJri3m+WZYVkeXaipGpUHn9e2SfSt/wTdRvHp2mpcQv&#10;bwTAXCIwKsCxY5I6k8Dr0FejTg4wVzpim1oO8ceLrHwlq3hyys7Rxa280WozBPkNwCpEan1AOW5H&#10;YcVT+K3iqXWYoRIFS+khDXUztlo2JyRntkAVyXxl8Sef40fULeIo0LfZbZQAVMSj5CPzNXfDNjPr&#10;3hy7m1K1LgI0khPWVcdN3UEeldKpL3ZPoSktSl8KdMN/4ggvLywaXTYSZVaXcsDhc5y3TPQV694B&#10;uNba9uPJs3u9Mjjkljt418qMHGUG/rjdz9KXwR4JuddurK3SEaZopA8iPLEuQMEYH3cEZJ4r1i28&#10;FLoixQNf3F3dxRPGscBLLuPKn8RwM9OaqpOybFOyjqc0NUt/C80Mdhb/AGjXJwslwF3OUY9F3dSe&#10;ev6V1Om+H7rfBd+Jby1InYmW2W6kDQjqAIxgenU1h6xH/wAIjbPqd3emBJnSSWG2tj5rSMAqork8&#10;tx2HTJrX0WGG3tbVrmJrNWbMVvCDNLyON5PQ5yTmvN9qviRzXNi5isri9iv4FgtIo45tsMuC0m1A&#10;STj1yQO5xXmN34T1a11jVm1HWbd9C1O8VI7R3baxUjYTt42kBeOpx716He+JLRdf0sC03RQn54WO&#10;BIBkE8cdRgj3rzz4wHVL3UtG0q0hdrTUkjv4ktm2mPZKQykdAoXBJPQGtI1XJpW3M59juINRjtoF&#10;06S2s7JdNkis5ZPL3ySLtDF+uFduhHYYplw+lbdRmurx4E0x2ntiWAlRGJ2Bs5Bbnp7gVLdCPxFd&#10;waPa2yzxSWAe7kXgZX5URTnhicsT1wB61N4gvdG8HaW2seK9Jsrq1s7pmsGDZd1jQFcr0PJ6HutY&#10;wkue3cxg7ySZ4B8e9Z0fW/HniS5uFu1ujJC62LRbcSNEjSdeMZ455q54V1u707wxaaLNdGHSJ0VI&#10;7dSU89mYE+ZzkhckenFReLYI/Fmha14tvrlLY6he/aLGaTAJJBwjDHPycA8fdFYnwp0q28TeLtKE&#10;iO9sqP5qK2I3C9BvPTP8q9hqMonU3oey6w13pIgi06RG094Bbzxg+UODuyjZ5Ue3cd68/wDGdrHN&#10;awXtvpKw3MM6+fH5fDsx+U+hBxnI9a6u38YQeJfFE/hlYG0i7S3vJnmuY9yxRxRlgAvT5scH3FZ3&#10;hHVJI7zRdLaye/t49t0zH52XK8RNjocYIFcKjKLc0jld73Oz8O2ereFfCB1aVTNM8axvZRQnMcUn&#10;3nDHklfwwK4/43aPDpvwmivmspZJbREtba7WX95FvJILZ5KEZ5Heu48b+LZptO8PaUyxRq80sl9N&#10;JLtCDcf3Xv8ALyAO3FWrGaDxdBa6PPYNfDV7j7JBDMvmRpGgPzMOw28+2RWaqyi05I1lNqx4Z8PP&#10;GQl8PW1rdTm5lmkDyMWY7E7KAPvE4HPvXtHhyw1C7DrqVn/ZKuS8EL4jeRTgHK/e5A79q+fPiho9&#10;h8MvileaHc28tjBp9wHjg35k2EAoUP8AcIJwef0r1I+L5/Hk+n3kIltrWzjZxv5K/wAJLHqSRnAr&#10;XEJzimtiZRuro9G0aS70HU5b15IYbSFXkt1zkTMAeMDp6V6N4C+JWmeOdJjvtNnDNG+JoG4eFuhB&#10;9vevKbuWzhaG6h80x4ijaZmVvLOOflPvVXwp4e1ey1/7VBM8UHml42TCLzychfvE+lc2Hq+zupbH&#10;PKh7RabnuuqeH4dZuzY4SSO8wBuXcCOpGB1PFc3+1p8SLDwT8J77QbS9KQtbLHCB94N0wB27V3Xg&#10;vX4fD2q6Bq+obFhju0lhJOWyOCSO2QTxXC/8FLPgTc3vw4Hj/RpVaztp1l1KzjTCqr8CRcc8NjcP&#10;fPapqU44itGa2Vrnp4bC1aVK9RWvt5nz1/wTw+IOnaj4n8R/DLxQkV9oPiWzkZYLjkNMvDDn+8hP&#10;4qK0/HHwjuv2aPGEl15/mJY3e+2idSBd2jA7Wz2cA4IPdTXxh4T8Yah4F8Zab4g0qZre/wBPuFnj&#10;Yex5U+xGQfrX35+1T8X9K/aG+EmheLraMJPHEg+VgWhc/wCsRiO27IGemK+jUVJWEnys+WPil481&#10;D4neKLi5lg8tF4iiQHCqO9eX36vbTkSKw9cj9cV6Z4c8UzWt209uEiuTEYWLIG3qevHeun0z9n/x&#10;H8SvDuq61o9sLptNAkks4j+9dMZJQd8DnHtxVqKSsht33PPPAt3bSTAOcEdBV/4nNatb280Gd2OT&#10;nqa5uLRpbC5IjLBx271DrKXElsV3M2PvK/NNorpYt+CtSa41W2t5AXZjwRnArvdSW6tdcu5opQUX&#10;hl7ke1ea+DJGtdbt9jbXY98V6j4H8L698XPH82laKIzNEjTSmQ8BAefxORXBUsrylsJ/DY91/ZG8&#10;MS+PPiDFIwZtG0xVu7hmGF3DlV/E19mazdRazqkv2i1SawiQxkSLkNnqa5f9n7wDB8Dfh3DBe/Z7&#10;zVb3FzceUMCPcB+699vrXWahqCXbtIciIglU7V87iMRGacaZk5ez0RzWkadpNkXk01Es4A2z90AN&#10;xHar1vcwXwZZikpyR82DTJbqCW0lSOLy3Py/KMDNeTaxrF/ol9JZWjxGZ921i/zISePyryuW5hzP&#10;c9SmV1Mjs4SEKV8t/u/Sueh1GFhcQ20axmN8ybV/zmltPF8UdlDHelLjzlXcuOCcAMPzrG8ata2+&#10;oFtPd7YXKhUIbjd6UuUv4loaOtXVh9laPMTz7NypKOfqBVe11tNWsDE8e+ADADjr0yKxf+EfOvWp&#10;jt5WF9GNy7sZPqM1jtpt/oen3raikxi3BQyLwoPfj3q1DS4mmtzudN0/Sr3UI7loUilVDFEwAG0D&#10;sRRXFaZqUUkCQ/bJoT13AckUVm466msW0tD4u8JyXXj7xLc+ZqEqPJHPNEzx5SPYjP5ZB4xgfTrX&#10;U+FvC9r4Zjt9QdTKbyCIzRYDIGfI2rgYG0nHHOCaopa6PpczjQrK+t7+ZriS81Rrj935UhO5FjAw&#10;EBIXd3zgda0NT1+PRNDs7cSTTo2Zo5PLxvYsGbaP4eMYFfZOV7KJ0XcTz3X457jU7xE2M6XTPDIy&#10;/KAepX6AgV7F4C0j7Tpz6Vp1o8WmWnllrudw0srOcuSo4GeTjtXm3h0yX/iWO9BLD70VpcyEAoxO&#10;7tg4xz+FfR2jeK7K01a1B06GHRreAyy7YyV37Bktx3PFbv4bNgp8pS8RaTf3E8Kw3CaXaQTRwpcw&#10;fIdmPmIHQE4wCe5rqfD19oVmWuYVaMGNyFkLyEbQcliThT9fpSas2i+I7SwnS4BUzROLZYzulJYB&#10;cZ4XHrWPq2v6He65/YaSrb2Ucvl3BjjJ8xv4n45IBBAxwTXjYjm2uYyloRalq958RvEIFtDPBpFn&#10;AphjjHzXUg4L4P3VA3DJPb3rpLU2rX32IWxvZgoDxpMVigXuxbqx65+lee+MviXFp17d+HdDl0/Q&#10;IpoGc3d/KImWIKfmcjkA/wAKDLHPvXK+GfH3iHVLHUfCuhvd+Ibq9sBFLf2EQWZZnOHlZn+5GsYC&#10;DPpnrWKozlG+yMfM2fjVrcuIZLKSYeffRKyWrfNuMoCjjoCFzx1ya4vxL8Sbq3+I8JXULmdbdGsB&#10;bCMeVHFJGryYbqSWGCP9ng1yfj/w54g8P+M4tItZnthZqggkM2Y5Z1XDEN0JB4B9q9TPhPV9U8Pk&#10;aJaLFrN4kkUkAjUOUZgGkBPADBenXrXpwUKcFfUE0tWeueAdQtNS01Gt5MC4QQiWQEI0gwcq3RgB&#10;nOOnIPSuB+PGl6p4p8M6R9g3XVtpes+XPpvk7IphyTI7HkIOxPBBq7pmoax8PfDXgGKe6tb6/tjq&#10;iz6ZM68RkoFYem1mI687hXP6/wCLtR8XfEqfTprG7XRIrVLnUruVitqIY0J80/3cg7dueS3ANYqg&#10;1U547GbVndHN/FTR7ex8F6FaaZZRzQ6jdmWSfcdkGQyqka9wApGfavQPhd8D9P8AD3hNZrnUEaaa&#10;NZ7gSzBUVkf5Y1A7HGTz2rH8Q+HPEf8Awi3gvw7pUPlsbuXU5bmOXC2ttIzKkSA5IBBJ4/rVPUWv&#10;bH4t3XhyZ7g28ELx2s9zny5ip3KAvdecbvrWnvTjyKQRd7K5tfGbxNY6JaDUdMkgv9a1WI2UMsA8&#10;xEjk4fBxzwuMetQfs8aNe2uswWN1ayxRtG1x9tjOUlJYDB9xxgH3rQ8SeHX8EXVxLcCGaI6et5pl&#10;v5e9V8wEsqL1YpsI4q94XvdSGgaLqMUf2Z7kNIDCAqhB3Yfwk+3et4xdOHKdMUlsb/xa06C01yOK&#10;9WBl2ybItmFUhOMgdcrz/wABrpfD2kafb6Nf3txO9gY4YWjeAkcswUjHvx+VfM+u+JdU8bfFK1+3&#10;akrLaygB4sElEyzAn0GcZPfivqTw3pcTzXMNwkkrOUdctkIeMfUGuGvFxirmNS3NoeFfthaBb+Jt&#10;V0XxCGZ7zTYhY3IaMHzU3FgxIPYnjPY+1c98NtK1efS7GKGdbHTpZ9gIjy8gz0BPYV6b8YdMTVNR&#10;bTLKE39vcnzppAAAjI3I/OuBPiO78HpZQpIqpEWMFt1wQOprWnKc6fKtzSKbVj1ix0fTVtr5WmZ4&#10;7ZkLyZyIu5LZ9fWpvC3jKO5uUlvdltA8uLdriTG4Z4wv8s18/H44+ItQlvQbWKGO9Xa8KrxIOhOP&#10;Sub0zxRquneN3v76Dz7AlfNtnJPljGM47dK7cLQULupq2U6bsfonaeHtIglsb/UrtLy64aJJWBVD&#10;2wvrXCftq/tN6RZfAzVfhvFcNN4k1SPy5lTpFb7gxZj05wFAHPU9Ky9D8GXfxs+HWsQ6Lfraaw1q&#10;t1p8rngSLgqme2TgZ96/PTVotZ1PxJq516S4OsQyNFcx3ZPmRupwVOecgjFc9ChKNaUps+gr4mE8&#10;NCnCOxx9tps1xKw25rsNF8Ralouh3ejfaXSzuMF4M5Qkd8Vm2hkhWaOKPdIe5HIrJ+3y/anWbIbp&#10;ivVi7HiaI67w3LJc6rbJHlpWkVAp9ScCvpf4a/ETWvgt42jklhkhiUKt5Zbtvmw5BwD6+hr5K0qe&#10;SS9iaBmSQMMFeua/Qf4QnSfFHg97rxbBZXmoR2oiRpk+bbg+vc1pddSJakP7W/w08IeJtP0/x54D&#10;0wWv2mLzNQS1UCBwRlXK5+WQdDjrnnkV8Pa7HPDcGPaGMp+Vuua948beNtT0271Dw3pt20Wk52Rw&#10;Bsjb2Fcp4N8Aah4+1FoLa2Bltj5rt2GOgz61HNYNTzHQPC2p6PrUdzfWkkcJQtEzDgntX6E+Avh3&#10;4I8H+G/DGs+C4Qmq6vp0M13fyBhK7FVLhsnj5s8Y7VV/4UbofiB/Bw8Q7o7K1k3ajHbYV5ExyM9h&#10;kD8zXR67ptrpniWWz8Olk8OWCLHawMSxJA6Bu4FfP4+opyUIsVTmjT1O3UfZ7UT3z/aXQ4UFsis6&#10;K5vdQmd0udiElfKi+YhT6VhWGm6prscayR42MT5u7jnjJ/wr0PwsuneD/EMH21xbX0UBKvISxlUk&#10;AkgHAPX9a8KyTscsU5HOauZdNgQ2zpcypKq7Lliqn/ZGO5rm73wjZ+L9OuV1/SBpdxFKWtriKTbI&#10;kuPuZ7rXSeOtSNnql9LpVqkrNcCdyW+UL/z0GeB9BXF+Mtd13W9MtvOgSCwYk+fHMA4XP3sdz9Ol&#10;KO+hTVlYwn1Cz037Vpt9G6zWMamC8L5D8/Mo9+lbWl3aX+k291PN5sY5dXGO+V69MGubHh1YbkS6&#10;heC7jfJjhbA2/jWpDq9lplvcqoVgRtJUcHHb8K0avsZ310NjT57aW+W5Fyts6nAG8gM2fWukudXn&#10;KtDNbrqNmzbXhk5OD1w1eI77ZD9phvUEEkoYWy5L78/xZP0xXdvNe2tot3BIJ0DLHPAMhgSM5pNO&#10;D0NYzb0Zj+Jo7bTL8/YY3jtjl2WZiWiHYA+n1orE8X3bT3aRi4lgtpSq/vRg/NxgfjRVpJq7A+f7&#10;iTVbOd4NDmt9Tt7yYtGDCUeKMHDRPn5WHQ5HcDHpV3xNoctndxxy7nH7oQGYllgJAVm+uFJJ70vi&#10;vVrLQNItrG3uYri/LLMk/nEuG4OHA+4cHOO5yetZmnail22tyxzzXNvDthijjfJck4UDJ6ABmJ96&#10;91c97nRu9Td099Mhv7S3lME19BK0ZaIANtwDk/3c5r3Two2mWmnalZyPF9jubbY7SjcC6jOFA49A&#10;M181+ALWHVtb1XUbqJxJN5ca2i5y2VxkE++DXpEGtCTTr4WxNlch0eW3YYWNgNpUY4xk5/HFd0LL&#10;VhJ2VjorQ2yCG2guBBD9mSHBUsQTLkqPccEn8BXlXji8udHnuLaCE+XLOBJdKCXYDOxB3I4r0DT7&#10;uwsDEl/FPMsL7zJCdoZgMbWPUZcE8ehqrpOn3HjLUrq5nh8q9MQ/4+IzEFDfdZCecKB+tck+SPvG&#10;M2rXPOtJ+GV34m8U2eraxq0sf2yQXE0ZhXft4wnPGSMAV6b4YXQ/BnibV9H0b7Rps19ZvdC7Dh5J&#10;UVip38cMhJ44xjvWPpusRxahb2c/liW3IgeIKGfYNxeYZ6szbVBPQDIFVLDQtUTxTcanqUCf6TFL&#10;GlpFKVZYtgky7EZYYwSOOTWEpOp7rehjJuT1ZueK1n1LStNkSxW4vdMhhe3aQKxKfOwLZ+8z9s/3&#10;a1rXxB4pl1XTb7TdPsoYLiW3s723vykb4TLmSIoBjK+354rH12SHT9QtdXLmydbaPylkbKRsi4CF&#10;emQoPB9SaZ4isdX1C3sdY06bydEaBNQ8iVcyZDbgig9MI7fkBWcWkuVksb8ab6DXLmxZbeH7deyy&#10;WVxPsBicfK0JkI+YHcpG4cHAzTPC2h6jBfteavrCk3aLJNaQfKhZMYU5+8F7cVz3xQ0tU8c6cmiT&#10;xXLpaRyELIJIJ45HwhK4yAAGz6Z7Gu60EWPj+O3kgkjjkjuh5EJBjZmCESKHHRc4YFhgd66OZwpq&#10;wSvbQ9EkmudSsIUtbu2kubiP7TFGww8Dq2IjL/st83HbArx3xl4jvn8VatDBqiXiSmSEBUDCIbtr&#10;YJHQHIB9MGuybxrb+ErOysL147rUrqWWGeW1kDJE2coS38WFDbv97jFcn4T1y01jx5qU2oXVmxI8&#10;q0BQRjCgkZXoTxgfSuam5Rk5dBJWjexg/HrTvENzr/hDTLmO8SxhihsbK6hcFGG0b1L5HzcN8p/P&#10;mrvhG7ubbS7jwW88dri3lubSbUpQDdnJUoApO1QCMep5rt/i/oZ8UeCdJ1yzX7RqWl3EbgRHnyZR&#10;h8en8Le2Kx/EHw5e18TeGPEjw3N5DcWIS2kjQMkUiMS6NjkEZH4V306/PDXc2hUdjxv4daFqGmfE&#10;260qZUJli+wtLu3eUwG9yD64/nX1roupm4vLcWNygv7WExeTNwhkK4Vm9ePyNeUaVd20VlbatLaL&#10;JJbLJGlwow5b7p347npn2rrtF1mb7CLmCBDdzjaxC/dU8kk+vauWvUdRrQmSbkdFpGgyO1m97MBN&#10;e3LwSAkKE3ZJIHf5q86n8ANpHxFuYb0NeQWxdAZPmyCe34Vt/EjTtQ1SDQrzRpJormzu0myx4I9e&#10;OAcivQ7mO41YW960KG4kQGRic11Uo8kLS3O2knseTH4Jf2x8Q7K6gxHpiwgxWXcsM4UD0NZvh3w5&#10;D4u+L+px6daLHBGDbOjr+781RtZfz/LmvQPHPiKbw+tvDcCWzuXRglxu/wBWCOxHQ14Jp/ifWPh4&#10;j6zZTzPdpcNNPMPmWRSeSe/J5NF5Xutz0Eo3sz7k+BujN8Otfh04weZBEQDFktt9WUnqOfwr5b/4&#10;KK6Npmh/G0a/ptm0Eet2aNcsE2q9xH8rH3JXZk+1fZvgnWf+FifCOLVXkhs9WtcS2jWzhnicLkBv&#10;97PIri/HGk6L+054Dax1awjk1CwJzEww8UwGCynqv8jW7q+0Smlqt/Qj2fspOlJ6Pb1Py2sJ3W7L&#10;IMlxk/Suc1t9+qSOOhNej+PvBt98PvFdzpt1btEsbFA7DAYA9ai1W00zVfAm2G1hgvreTc04HzuD&#10;6mt1JOzRi6b1v0OF8PaqNK1S2uGGUVgx47V91eA/ib4e8SeHFMMEYkKhGRV5HHfFfDsXh64FrHct&#10;a3At3ztmMZCHHBwcYr1f4Q68nhu0ur24cQaenVyMmRv7q+vv6VpdGPI5HfXfwc1/xH4guLizdIoX&#10;dnBlY5A7V9H/AAx8IaR4N8P2ojlU6jEv+kt0DHua898K+PbLxo1vNpJJljTLqBkj61uav4gOkW01&#10;7dMgEhCgEYBrnq3Z204KMXI6TxN4kOrzwAXASNZDsTruwM8n0rqItdsfDFxa6uJ1niCjfBImUGeD&#10;164/WvAbjxMmp30KzELAGASOLjK9/wCVbF34mXUYEZnKW6L8wDDKjnpnivBrQdWd0eZXqc2jPqfW&#10;DpPiWy04aVqLabdzxyPbxlQkTSN912GM/h05rzfTfiJqejeJL7S/EehPe61Aq21uOGK9w6EHBDZz&#10;Xig+KFxpWnsv2O8mn81VtmD7nZOpbJ9KvTeJ11aKHVbyGQ6lMCzKDuf2x34FYLDNN8xzOb6I9v8A&#10;GfxT06y8Ivd3tosD42SQTZRiD2OP5V4lqHxRu/FuvG30yKO5jW0DSRMdnlI3CgD8OgrlfEl8Nakt&#10;IdYvbn7NBIXjgSPdI4OCOhGKqaRa3j6qmpWemtZRLdCNk2/fiXpnnkfWtoYeMVeW4m3JHeRazFeK&#10;lvZfIbeMJNFIx+SUn7u49f6VqJHLaJNa3LLbu6+Wrkg8sOoH41zNqbfS01PUL6QXVxduPJjgHEeT&#10;jafXHTp603RItZkiknkC/MGkjDdQSDgE/lWjjZaGLVtzat/A9vY2NnZSXKTSJ8zXFxgMzA5ya6rW&#10;r2HRdPgubGP7RKdgkjVzmVRwCAehrn2uI9VVLa4jliNuqBpy4yznGB9TV291d0gtoYtPju8FkUpj&#10;JIPc9jya4ZQm3qawaJZbaHXNJmius3ETEvHu+8vPT8PWiucu47vQdUWUGWKIYYhiAv1AP45oqOWS&#10;+Fm+vU+Y9G1Tw/r2qaVDbaZ9ijkWRb2Ivvhd2IIlAPzDB/hJIAHB7Vu+ELTVbPVbuKHTlleKFJJC&#10;WG1mDbSM9cY4zWL8J/DLNZ3MrSqxJEYzxtCck59y2PzrpNP1GfQri4ldfLkupCrtn5vLDY59sBsV&#10;9FNptrodLVmcf4r1a50XxQlzZNcraSooAaQqU2MR26dOD3rs/D/iiZ9NuGELfbmKgFsjcg5DHPfJ&#10;PPtWbovh2w1/xMU1eWWTTbtZ2tmDD5ONybs9QG+X0OK3bqC48caxp13qt4vhWxmtUs7n7Gu5HZCV&#10;DKo6cFcgnpW9k47mU3dWZNo/iO51DWQLqzhN1tVjdpJ5iQRsckEHgt7deTXTeMPGVvpCRR6fLMY9&#10;wRnkXa5yMEqM9cnrXMXutaLpOlaNpFvNHDb+bPHNctFky7M4Ynqccn64rmvCelwa/fT3vnSto1sf&#10;tbStyDiLJ3N2UEc4HPAFcDhzNyktEYqx3ehaZocnh+61o3LRSPLJbo7bvkIUbgpPPAJXd25rFsI/&#10;ESasL1tYjks4IT5k1+5wIs4KkDksQg564AFUNM8R/amt5JrOPTNIRCtvF91UcvuaQ7sk5xgA+vNd&#10;Be2Vm9rfyR20lppC2xUNcZLSDG8yYJyAdpAz1yDQk4N31M35Br+spf8AgbUbrUoVjs2Sa9+1liZN&#10;zAxxrgf3d449q73WdV/tD4bS6TYTwT28ulKsN052GRWifke4eNh7Bua8i8WPZa54VNlosDSz3Esa&#10;rDg5kccnI9ipyfakHiZPDejaDJEXu7ltG8kW0n3iJSfNbdj5SFLBTV+z50ntqCVzmfCni+fxD4rk&#10;R7UW9otmNPBt3LSpGDhihHU5bdnoAK9QQQ+F7CCSHFvbyT7UJ+dUk6RyAHgqeAc/jXNaA2meC9Pu&#10;b22s4re9ZELWiqW+WVgyBSckhlBB57ZrP8W+L/8AhKH0iPS9JXExltUt4vuOplBX5fYg4PTH0raa&#10;5mktit3psbEUr+KtZlu5xbeVkootThZZWU73ycenA7Zrl7DwjqNhr06apDcW8LxiWAgKwZh97nOD&#10;jI6GvRbjwvd6H9mD2kD3KETtbQqXZePm6Y5Izx14qn4ksr/T7eG2s7hruW/ja9tYZgoEkf8AeAzw&#10;efzGKxVRJtRKUl0Og8I6XcS68xubiePTrS3immGdsTKMja3Y5I6VrH4tajo+vXWqSQg6ZYXCva6a&#10;3RlONxOOjMDWPd3Etp4b0C9vbG6eLUJBHLFG2BvjUsWJBzxyMYxWd4h/s/U7S8vYGKxrP5UsEi7s&#10;mNcrID6dB71jF2dyLO92Oukiv9YvNPsHuRZOTPELkjdGuSwj44O0cZ716X4SFxFbeVboZGmTdgYx&#10;t7V5hI8Ie2ZHjJm2AScfcAzyfoa9n8GzJN4hSDyw8QjTZNGOSBxjPpSm7yVy1dtNnc2OkR3OgqjR&#10;G3MgLLkcis7SLtrWQu8QlSzk2jccArnNdNdXx0GB1jh3JCu/k9e5HNcRea1b69qV7cbBDEkiYiHT&#10;G3vXozV1ZHoUrG9+3HpejP8ABnTvF1qqW+oS3EEbW64UzRtnkerDr9M18XaFqSqsMjyCawmXy5g2&#10;eP8AZNfQX7ZPxVstc0Pwn4fs1jCRWxmeEHJ+XCjA/OvmO6mgi8K3MEbPKZPnSSMY2Mexq3FW9TSK&#10;cnfsei/DT4xX/wAEfjzbm9uZ/wDhD9ZEdrcws25IwRhJFHQYOOfQmvsrRhaeH/G89zbSMLu6Jkjj&#10;3AJdQnllH+0OvvX5Y63reoappsAuofOS2AhSZgcjuBn1r6p+Ev7Q/wDbHw3htvFbpBdaeyCyvEJ8&#10;zK8KeO46e9OnF0qkZd9GVVXt4NR3Wq/U+nf2kfg1ZfEjwddR2Gl21zqk4DQTSLtaM9Qd3YnpXxD4&#10;y/Z61PQNG0u2uY7q0v7jcLhJUIVCDxg9CMc5r9Gfg98TYtdt9OuNSeGNRbbpfMAw/GQ4/CvMv2pv&#10;iRY+KL+2sdNt0eC1LZnwANx4IU1y4lSwzbT67HZl84VvcqRvpa/Y8d+EXiuDwX4ctPCeoadbSw28&#10;G2GSYAmQE89euck16pa/sceE/i74Zku5lfw5fwHzIBbqBC/ch06EH8CK8p+Avwtl8f8AjO7vrgub&#10;axcHdKCe+eO3AFfZGm3z+L5pNH0xntdBsyI7q8jOGkYdY0Pr6nsK+eniVRxHOtT1atCMo2Wn6H55&#10;/Euy8QfBDxVaaJpEEcbbtsMunoXa6ycDIGSW7YrU8J6zf/EfQZ5ru3ae8hk8oLjGXHJyvYjFfQf7&#10;dmlaH8P7Hwr4v01X0nxbojCWwuLWHKlwQVEnp3+brk14l8IPitY+K9E1G8v/ACv+Ek1DUDJM8cYT&#10;ezAZJx6/zNfRQrylR55LXZngVYpStFmNfRPo2qyTTwlht27T0PTOKu6ZHJcRJdXCME5f7M2GHsSP&#10;b0rtPiFcaa+jKTElvfgksV5G3GMcmvDbbxPJe6ishmkKIxVkiY5kB4AJ+tYwXNdo8yrHm2PSLaa3&#10;1ueWWBzPcRgt8g5UD7ygVr+F/Fml295FvjSSTb/rGA+UD19680N9JoTMVgdruT7qRvwo6sWPUkD+&#10;dS6Tv8QTMTDHYu5L+WRyVPCdOOOTTdPmu2cbjY9P8XXVxr3iNb6J7eSGzjYMu4GRnxgYXoQM/wAq&#10;oeHNRV7SWyuY5UkJ2oSwVSOe3XNcUsi+Hbi+iuNQ8+7SNvJnUADOfl+X19aSLxkZtLKSwH7VBFia&#10;6ORslXjIHvyan2TtYVmd1FBDHr265zCisEIfoQBkMP8AGtPxTLC0QtJWkltWKrGqApyT6j+tc5ba&#10;laXluRdqGluohJ1OVYAYB9CRmphrMI0yT/SWjcyeaUlcFI1DDao9+341z2b2J1uO02Q+DvEYtb67&#10;EtvqhWSMXA/1TKOF/PBA61l+NdV8ReGYrcWULP5hcmQw5cDr5hUcAHNdNDe6ba2ttq2qxRXM0BCw&#10;vcENyT8uBz3I5rmr7WZvFV9fNI5+xEGMSFsBy3U5HOD/ACpxTb1Whomk7nV+FrmDxr4SkkuQf7Rt&#10;4yLmRXO1WGcAfUUVzVi1n4D8B3kYaZVmZpJQjB8kjkr7DC4B5orFUpNvl2Nm0zza6tJ9B8D2ekxv&#10;9lvLja0slthnDb8sp9G7Vz10t3qFvdRyQy24UCGLPXaoHzD8zyepJr0T4VeHrW40dnwjTRffnmyS&#10;7kY3deOPSq3iq+sdG025vEjzPdpPHCkrZDEZXeuOgB5969hQ5teh2SdnbqcZoPhOe9jtp8G3gmlE&#10;CXM0ZG1j95QCcnBB/wAmt65F1b2r6bcvI9pbB7gzSYVMHA+VfoM896wLrxibbw5pFnaGSBhEJpZ5&#10;dpZJx8rbTj+IHJPGM/jWCNZi0ux1NpGk+26kqqCWA8tQSWXHqTjn2FKcW9jmnq7G9Hax6drGmTXX&#10;kamLmWRLe3B3hpjgAEHjgZ3Htz14q/4l0yDS1vdTmvBJBGkTXFtZuUWb97lolCjlfk7j3rz7w1rd&#10;zpviqFdQMtxYWsUkTm0YZjVhncpxgkHb+VdlL4Nnngn03TNTk14SKGSaJGVuSSIio6HJySOABmlK&#10;PJq2ZtWZf13Uo9a1nSJYrZLPTrhxugBEgOOXKr1OMYCgdeKZZW182ka5Pq08sMmpSpeyRM4dghOF&#10;4H1K44xis7xVpdxFBbiKaK31S2tlhghRAPJAbcYhj7pPPT1GTk1h61r114puoNIlhXR7mJhbbrdi&#10;ML1EZXvgk7eeMminFSjoNK6sju7zxLZqNU1WQxwXISVLbyjs4CksVwMKzMT78gVnafcQ6pYac4iM&#10;cFvAZFnZN7EooCIcdQACT+ArlrdYgun210ZF06MujSqdoODzyRyGIAz2rcj1m10rSC9tdNLcrnYg&#10;UMGkYj5EXpgKASf5mqcO24nG2w/Vr+XUJdCutPV5THcpDujxlGVMuNvptJwTwB+NVvCd7crrGnSl&#10;IEVIW8jKcoBKVRQfXk/rV3Tku47K4uBNF5tpb+RDFCcuJXI3PtH3sJnk/rWq9tPe6Hpuo6DHHp8l&#10;vaqJ9hBk8tMscA87y2TSclFcrHolY6DW/ivPouq2XlRxC6eNN9wVJUtlg/H94bR+dZ+k6u903kXt&#10;gjrGi21tcQSszCDcZNnPRAzE8euOa5PT9MW2uLGLW4Lm7tDeLMI937x/NBCqT1w20E88ZyK6/RW0&#10;/ULNYZrYxwizl+x/N+9Vo3OFJ75JwM8dK55QjFaENJbGzP4qurrUUxeJZ6Np8arbxzrmNJHzsZiB&#10;kZ5HfANc943SY2WnfZraeWyvwWaSHiGSTIL5PUjLDHbirvgiZpvD+pz3kfn/AGhHJt4yGEOOisf7&#10;44zXuOgW/h/XPhxfeGoLfy72zhf7LO6AiNio3KnfHygn1/CuOdb2LtbYta6M8aOmWzW2nWyOHm2C&#10;PEfQtnBP9K+l/hTp9louk3xdxLNG/lMWGSflGMegr5W+HVndya/O3ls7uSuGBwvqR+VfRvhfUboe&#10;asIULJCqksOS5GCRXdSjed2bxhodJrF2LqeWxjmBnuVwGPQfX8K8gtfEtm3irWdPiYbLdlikcHjO&#10;ME/hXpF1qdr4S+FOuarrN1bRasomhjeVgHUBfkKn1zXyR8HfGH/CMeFfEPiSeE6iZbvyW85uTuJ+&#10;Yk/XNdbTkjsppROa8eazZ3/xX1SC9u5ZIWC28Nwp3bCo6Y9K9O/Zz8L6Z4uXV9A1EpcywSiZY1ID&#10;ywqC0hH0A/WvBrR4bvxKt5Lma/M/mBMZJJPoO1fQPw88OreeLNZ1LTln8MWl5py2g2tktIR+8dCT&#10;lQTiprtRp2ub4fmctEeh/tC/sp+GfDXwV8NeKNHke0iRVN5HM/zP5x3I591yFOO1fLPh60jFrcah&#10;cxSHRLBlSWSJSQSTgZNfV/xAttT1H9lDxLptzq02vahotxAY1k4aK0TbmT05OcZ+lUvh14N0DTvg&#10;F4dhSxS7GtQM93bztkyy5+bdnoPT0wKyp1WqbZ2OnaaR6V8B7oa/odr9khN7Fp8IWeGNdx+z55OO&#10;+BkH2roPGH7ON/4i1e507S7uSHS5kE9rdk7v3bcqPcg8H6V478EfizYfDPx/NpMcM2iXynbaxXJ/&#10;cyp3XPvjvX1r4b+LU/iLQdVGl6IE1LTU88WiyDmNjyUHcA5PFY4mX1uhb7cNfNry7/5nNTjLB4hy&#10;Xwy+655x4F8OP4Tvbb4caPdl9YC51bUlTBjj67j7kcAV7VBYppM2m6DosQtLOCRd6qMkoDuc57k9&#10;yfWpPC3g+38P276qWW51PUmWe9vMf61iuAB/sgcAVDr3iyx0C11i8H/HzaeXAzgcgv8A4cV8u6Um&#10;0311foezUrxa06fmcT+0z4Wg8T+FNRW7uwsElu6S/uwxAP8AEuejDqBX5tfDi50/4dfEzUPDU9zH&#10;qQlkAt9Sj4XIG5fl984I9a+4PiB+05pa2l9o8q/bSYnjkkAGH44IHYivz80Lwhqkniyy1qGIXAlu&#10;Dt2nOMuefwFfQYVaVFJ2T/M8OprypHtPxLGoT6WVj4JO5QvcegrnPDWhPoFtBePGssyxMSJB0Y8b&#10;vwHSvaLmwtbeNGuIjMVABUn7px1FeUeLvFUEer31vFFvCJuKEZBb0PpWlLmtyojFQ5FoT6RPb3yy&#10;4lXzIkPJA5Pc8cnpzTi1lpMNveNcrcKVaQeX8oCkdSDzg155o+p6rpGqKy2++GZCWk2cISOx6e1d&#10;SPs9xZG8uXfayF5QF+VgvAB9ueldDi47vQ8VrXyKOs6pDDDaz6fdxSJgSliwJHO7DKeantvHq+Il&#10;ltEs44ZZZMyyoAVk2jIPv1/SsDS/D0sd1qDWdsk7YIZpDhSrdAPQ9q9M0DQLXQbJDb2cZcIwmBx+&#10;6J64/X8q0nKMbLqJyikM8M3D25uFuSGujJ/o7uMBtwOB+AHNQWOr6X4oS8htrKI3NtKEcR5UBcgb&#10;vqeT+FSaGttqt+89rchpy4gjR/uIc43HvyetaHjTw9YfC7R7TSPNjutWnVpryeA8O7EfKO/Xgewq&#10;VC6uKKu22ZLat5UFxawRR3UdpHJL++Y/Kufu+/0qCaOV7a1vrwi3t1UN5UIKqePlA/X2FNjtkt/t&#10;iSuqQxKIpUmYL5jMPm6dxxjHStq/1CDWNM/sqG4hs5yvyNK3RccKAOc+tYS92xPUytVvW1xo4dQi&#10;jtbSJFkZSSS3JKkAe3WiuevdBuIz5jSFmkTP2YvuOVGCAe4PUdKK0sujNVHsyNfGkE3ha7a0RoLc&#10;lGZYTjau7Azj3xmuM1bUdSv7yS0dIjarmeFSxPlqeSu7vnJNb8Hga10qa3srgLNtgRZTESgb+M9+&#10;p6Z/lXD+NLV9IlKxTyPGoXcrHAywyQPYZA/CrjJczidLTL1zaxx6WrTuAoX5FQ52HA+8axxrC2Ja&#10;XHnbywMsigGRiO3cAc+/Jrc0zVo5UtIJIi7GPlic8527jnqfb6VLdarZ+H7NmttMt5mvFDO9yvmO&#10;oZiuFJ+70zkdfaqU2nZoyMnRbK71e5tbLToFuleQySQyALsA5YliQNoA6k4GK9XtvH2m6BpQ0i2v&#10;QbspJHdy2MO9VBRiQpPBI2hc9MtXjra1dXGnajfReXDaQeVZtBsyWRt3H/jvNQaN4gEWjXiCJmuZ&#10;GbbKXPQgcEdOMenernT9orSG43O+Pi7SNEK3FtDNcy/Z/MRmfK72VioPsDjPvXKeF5LaGKO5uZTL&#10;dTTAu7jJ3HIbJ7d+fas1b9rwNlFErgfOeeOh4/lXa+DPDdlJdySzTTBbaH7SQqhgzKoKjaSOxrRR&#10;VOIJWLfiCwknf+zltXW2iSKK8udvyWsG7cw9ASOSfYU7QNJ0/XtKS7iC/Z/9THJKCxOGK5UerdQe&#10;vFERXXo2hV5I47u7Cyxu2VZ4g2WI753LweODXR67PcaRPbWasIo7ZiJYoCVRxkKq8YOOck8dTiuW&#10;cmkl1M2+g3UrCzsLuAKTcX8kRbLSbQSpyxfHP3VOT+ArbsNUl8N6Vp15eTLNZ3enyXNxHHED9nKJ&#10;wUbqZM847AGvGPEV/e6H4+YziGXzYgyRJnYIpVwEPfIyc+/Nd94f8SO3h6N3Tz0KxWqJIfutlsn6&#10;EDFZzpyUV1BxsrljTnj8R2sM81yttq8JlaCKXpKzqAMgc4VenoTTfCunvrPhy+inSaLU1aVmmyA5&#10;QoNqD0Geas2LvPa2P2LbbSR52Ar8vMRLDj14H4Vf0rRpYZtNtLe52G9USElflUjacY9McfjWEp8q&#10;aEjc+HF7D4Q8N2Lvbh47qwMklhcAbCCQsoY4/vHP/wCqt/w3rt1psd26r5s3mNIu33HK574wK5zW&#10;x5+oJpj3E7brdkkyflLKc5A/EflSajr6IRiI7LckDHBLbOv6VxNe0fqaxhdi6Hqd1beIbzVImjtX&#10;klKCCMfLnqT+dehad4oh0CTRru6uhbwSyt5txOp8pCOm49gc4zXNaRo63Omx6lcPvbcWjI+9u4PP&#10;bvXU+MZ7WbwwNEurGGSHUydMATKqjGIvux2xjt3r0adaNOaiztVNyaS6nhf7R/xM0jxRA9rHdR3k&#10;olkRfsrblUZ+9n3rI+G0Npq3wam0eaYWqXNwWmnxyn7wYNZWk6BZ6VafZIowxz80kgDMSOOtbNvZ&#10;Rx6edOTIguGAZOg612SrLZI744OSXM2blt4Hi+H/AMWRoyIdTsrmxNxaahIo3FMAMuRwcNxx7etd&#10;vDod87xrbyGCIcMT6egqj4t0W4v/AAVoerW92YL3RJpJY7gj52jKfNH/ALp2jg16H8HtNfxncWT3&#10;ZTyVjW7mjHG9BglR9elcuIk3FSXU7MNFRlKL6HoGvaVZ+G/2bdcs9Mj+1eJtZ0y4WdJurwqrHIB6&#10;7Rzx618+fCL4q+ENc+HOsWWp3kmneI4rFWsAchPtCg8DHZsDP1r1v9sDW7mPS/Duv6VJ/ZNpHHLF&#10;Zwwr8xRfkkRx0AIPGM18ZXHww1jSdNbxNZ3Vmllbp5vlGR/MK56Y24/Wt4KKhytkyclJT18/LX9D&#10;7N+Fvgbwx8T9Dsr3XdyX4OCSwWRT9fQ+tekXXh/VPhfr+mX+iXbXFuD5cAlb5jnGY2bupHTPQ187&#10;fs9+LW1rw0FWMxTH5Q2eM9jXs2heOrrxRoM0Vwv7vTpm39ySoPT2OO9edhacvraS6P8AA6swjGOG&#10;c09GvxPpzQvHuna/4cnmLfZJbZniubaX5XglQ4ZCPYivlL46fHK08Mpe6Osg+164gvTcqd/lqCQq&#10;hfw60zwr8VrnXfGL2M0BEruzEhvvAY5ZupPPpXB/twfD2NdV8H+JbN44JdSgks5kIOd6AMGyO2Gx&#10;9RXvVsDTinPv/nc+Tp4mU7QPmzx54ivtDurS6N2bq7uFNxG4OMg+3416X8CNWTWoxqS2qF4AR5bc&#10;KjE8ke/+NfPWrRvqD28EhzPCxiEhY9M/yr6G+A/hc2XhaXURMT85XywSASO5rlrxjyHbh0+fU9N1&#10;PxGbQ30kkYkRwWCjnDY45rxnWLq1tdTe9uYfPidtzRKcc44yfSvVvEkFtEJozESRGOd3GWGScfSv&#10;G7eKFbmeNlLRTPuIPJ46c1jBJGmKldE2o6pe6u0SyxDTLY4YqGHKduK29LvYJdIuYLGGK4iXJdZv&#10;X0OenSuE1C83XDzylnW4hUFQcFV3dB+VV1lGr3TrCGtY5JN0ihyQxPOcVfJdHh20Om1S6k1S3t5Y&#10;JVtrN8C5QSASZHVgataj4lk0/QJQhmjllALSbs4Xop9s1zwS3hMu6FWaUCNScnCDjHWpL5l1XTJr&#10;OXc6h1BYnBOBwO/HNLS6uLlVjsfg5pTXc+q69c3Hkabplr5sj7st5g+Zfl9Ov41z1t4tbxxqtzqd&#10;6vkPPICwjIJXHAAB9sVHZbovDY023lktbSV2mnKNlpOMY+mB371NpHh+0s77EJMihFk2zoCACOwG&#10;OcVrOceV2NXa2hsxQQx27pfr9ptnfOWk+ZiT0x+H403XvFltZalptpCsQje4ZpFZB5sYKbevrg1k&#10;eLNWR2ht0QqgnUhgACCAcHr7iueXbf3smoyKDDCSiqeW3A43VglzK8jNI7nTL65vNfGbmM2yKWCj&#10;5SPQEDj0orF0u2ube6unDwi2ki+cBTv3dFOemKK55ctx2Z//2VBLAQItABQABgAIAAAAIQA9/K5o&#10;FAEAAEcCAAATAAAAAAAAAAAAAAAAAAAAAABbQ29udGVudF9UeXBlc10ueG1sUEsBAi0AFAAGAAgA&#10;AAAhADj9If/WAAAAlAEAAAsAAAAAAAAAAAAAAAAARQEAAF9yZWxzLy5yZWxzUEsBAi0AFAAGAAgA&#10;AAAhANys05IRBwAA5R4AAA4AAAAAAAAAAAAAAAAARAIAAGRycy9lMm9Eb2MueG1sUEsBAi0AFAAG&#10;AAgAAAAhAIyaf7vIAAAApgEAABkAAAAAAAAAAAAAAAAAgQkAAGRycy9fcmVscy9lMm9Eb2MueG1s&#10;LnJlbHNQSwECLQAUAAYACAAAACEASzTiIt0AAAAGAQAADwAAAAAAAAAAAAAAAACACgAAZHJzL2Rv&#10;d25yZXYueG1sUEsBAi0ACgAAAAAAAAAhAIn3fTXuPwAA7j8AABQAAAAAAAAAAAAAAAAAigsAAGRy&#10;cy9tZWRpYS9pbWFnZTEucG5nUEsBAi0ACgAAAAAAAAAhAM4PAyGeCwEAngsBABUAAAAAAAAAAAAA&#10;AAAAqksAAGRycy9tZWRpYS9pbWFnZTIuanBlZ1BLBQYAAAAABwAHAL8BAAB7VwEAAAA=&#10;">
                <v:shape id="Graphic 2" o:spid="_x0000_s1027" style="position:absolute;top:27213;width:53244;height:48419;visibility:visible;mso-wrap-style:square;v-text-anchor:top" coordsize="5324475,484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dF5wgAAANoAAAAPAAAAZHJzL2Rvd25yZXYueG1sRI9Pi8Iw&#10;FMTvC36H8ARva7oeRKppWZYVRUSo9eLt0bz+wealNLHWb79ZEDwOM/MbZpOOphUD9a6xrOBrHoEg&#10;LqxuuFJwybefKxDOI2tsLZOCJzlIk8nHBmNtH5zRcPaVCBB2MSqove9iKV1Rk0E3tx1x8ErbG/RB&#10;9pXUPT4C3LRyEUVLabDhsFBjRz81Fbfz3SjIDkeX0zXb3U6/eRfp4ViWWaHUbDp+r0F4Gv07/Grv&#10;tYIF/F8JN0AmfwAAAP//AwBQSwECLQAUAAYACAAAACEA2+H2y+4AAACFAQAAEwAAAAAAAAAAAAAA&#10;AAAAAAAAW0NvbnRlbnRfVHlwZXNdLnhtbFBLAQItABQABgAIAAAAIQBa9CxbvwAAABUBAAALAAAA&#10;AAAAAAAAAAAAAB8BAABfcmVscy8ucmVsc1BLAQItABQABgAIAAAAIQD0UdF5wgAAANoAAAAPAAAA&#10;AAAAAAAAAAAAAAcCAABkcnMvZG93bnJldi54bWxQSwUGAAAAAAMAAwC3AAAA9gIAAAAA&#10;" path="m,4841473r5324474,l5324474,,,,,4841473xe" fillcolor="#40a380" stroked="f">
                  <v:path arrowok="t"/>
                </v:shape>
                <v:shape id="Graphic 3" o:spid="_x0000_s1028" style="position:absolute;width:53244;height:27216;visibility:visible;mso-wrap-style:square;v-text-anchor:top" coordsize="5324475,272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oMywwAAANoAAAAPAAAAZHJzL2Rvd25yZXYueG1sRI9Ba8JA&#10;FITvBf/D8oTemo0VosSsIkLBQwnUFqq3R/aZBHffht1V47/vFgo9DjPzDVNtRmvEjXzoHSuYZTkI&#10;4sbpnlsFX59vL0sQISJrNI5JwYMCbNaTpwpL7e78QbdDbEWCcChRQRfjUEoZmo4shswNxMk7O28x&#10;JulbqT3eE9wa+ZrnhbTYc1rocKBdR83lcLUKFo+TH/k0+y7qenE5vs+1sUYr9TwdtysQkcb4H/5r&#10;77WCOfxeSTdArn8AAAD//wMAUEsBAi0AFAAGAAgAAAAhANvh9svuAAAAhQEAABMAAAAAAAAAAAAA&#10;AAAAAAAAAFtDb250ZW50X1R5cGVzXS54bWxQSwECLQAUAAYACAAAACEAWvQsW78AAAAVAQAACwAA&#10;AAAAAAAAAAAAAAAfAQAAX3JlbHMvLnJlbHNQSwECLQAUAAYACAAAACEA29aDMsMAAADaAAAADwAA&#10;AAAAAAAAAAAAAAAHAgAAZHJzL2Rvd25yZXYueG1sUEsFBgAAAAADAAMAtwAAAPcCAAAAAA==&#10;" path="m5324474,2721375l,2721375,,,5324474,r,2721375xe" fillcolor="#9ec7aa" stroked="f">
                  <v:path arrowok="t"/>
                </v:shape>
                <v:shape id="Graphic 4" o:spid="_x0000_s1029" style="position:absolute;left:5328;top:21423;width:11582;height:11582;visibility:visible;mso-wrap-style:square;v-text-anchor:top" coordsize="1158240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IgwgAAANoAAAAPAAAAZHJzL2Rvd25yZXYueG1sRI9Bi8Iw&#10;FITvC/6H8IS9ranLIlKbigguKoJY9f5onm2xealN1nb/vREEj8PMfMMk897U4k6tqywrGI8iEMS5&#10;1RUXCk7H1dcUhPPIGmvLpOCfHMzTwUeCsbYdH+ie+UIECLsYFZTeN7GULi/JoBvZhjh4F9sa9EG2&#10;hdQtdgFuavkdRRNpsOKwUGJDy5Lya/ZnFDSnzW0tu+tuX/vf3Xl7m/Sb6Vapz2G/mIHw1Pt3+NVe&#10;awU/8LwSboBMHwAAAP//AwBQSwECLQAUAAYACAAAACEA2+H2y+4AAACFAQAAEwAAAAAAAAAAAAAA&#10;AAAAAAAAW0NvbnRlbnRfVHlwZXNdLnhtbFBLAQItABQABgAIAAAAIQBa9CxbvwAAABUBAAALAAAA&#10;AAAAAAAAAAAAAB8BAABfcmVscy8ucmVsc1BLAQItABQABgAIAAAAIQCRsWIgwgAAANoAAAAPAAAA&#10;AAAAAAAAAAAAAAcCAABkcnMvZG93bnJldi54bWxQSwUGAAAAAAMAAwC3AAAA9gIAAAAA&#10;" path="m579022,1158038r-47492,-1919l485099,1150460r-45225,-9250l396004,1128519r-42366,-15983l312926,1093409r-38910,-22121l237057,1046321r-34858,-27663l169590,988447,139380,955838,111717,920980,86750,884021,64629,845111,45502,804399,29518,762034,16827,718164,7578,672939,1919,626507,,579018,1919,531530,7578,485099r9249,-45225l29518,396004,45502,353638,64629,312926,86750,274016r24967,-36959l139380,202199r30210,-32609l202199,139380r34858,-27663l274016,86750,312926,64629,353638,45502,396004,29518,439874,16827,485099,7578,531530,1919,579019,r47488,1919l672939,7578r45225,9249l762034,29518r42365,15984l845111,64629r38910,22121l920980,111717r34858,27663l988447,169590r30211,32609l1046321,237057r24966,36959l1093409,312926r19127,40712l1128519,396004r12691,43870l1150459,485099r5659,46431l1158038,579019r-1920,47488l1150459,672939r-9249,45225l1128519,762034r-15983,42365l1093409,845111r-22122,38910l1046321,920980r-27663,34858l988447,988447r-32609,30211l920980,1046321r-36959,24967l845111,1093409r-40712,19127l762034,1128519r-43870,12691l672939,1150460r-46432,5659l579022,1158038xe" fillcolor="#faf1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41717;top:65976;width:9715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CnwgAAANoAAAAPAAAAZHJzL2Rvd25yZXYueG1sRI9Ba8JA&#10;FITvBf/D8oTemo2FlhJdRYRILz00VtDbI/tMotm3cXej23/fLRR6HGbmG2axiqYXN3K+s6xgluUg&#10;iGurO24UfO3KpzcQPiBr7C2Tgm/ysFpOHhZYaHvnT7pVoREJwr5ABW0IQyGlr1sy6DM7ECfvZJ3B&#10;kKRrpHZ4T3DTy+c8f5UGO04LLQ60aam+VKNRcI7jR5RuvyurY0nxQFs/Xo1Sj9O4noMIFMN/+K/9&#10;rhW8wO+VdAPk8gcAAP//AwBQSwECLQAUAAYACAAAACEA2+H2y+4AAACFAQAAEwAAAAAAAAAAAAAA&#10;AAAAAAAAW0NvbnRlbnRfVHlwZXNdLnhtbFBLAQItABQABgAIAAAAIQBa9CxbvwAAABUBAAALAAAA&#10;AAAAAAAAAAAAAB8BAABfcmVscy8ucmVsc1BLAQItABQABgAIAAAAIQCUdYCnwgAAANoAAAAPAAAA&#10;AAAAAAAAAAAAAAcCAABkcnMvZG93bnJldi54bWxQSwUGAAAAAAMAAwC3AAAA9gIAAAAA&#10;">
                  <v:imagedata r:id="rId10" o:title=""/>
                </v:shape>
                <v:shape id="Image 6" o:spid="_x0000_s1031" type="#_x0000_t75" style="position:absolute;left:28147;top:11734;width:20003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rnvwAAANoAAAAPAAAAZHJzL2Rvd25yZXYueG1sRI/NCsIw&#10;EITvgu8QVvCmqYpVqlFUULyJPxdvS7O2xWZTmqj17Y0geBxm5htmvmxMKZ5Uu8KygkE/AkGcWl1w&#10;puBy3vamIJxH1lhaJgVvcrBctFtzTLR98ZGeJ5+JAGGXoILc+yqR0qU5GXR9WxEH72Zrgz7IOpO6&#10;xleAm1IOoyiWBgsOCzlWtMkpvZ8eRsF5t55kN/mOR7vteD/AzfVQPsZKdTvNagbCU+P/4V97rxXE&#10;8L0SboBcfAAAAP//AwBQSwECLQAUAAYACAAAACEA2+H2y+4AAACFAQAAEwAAAAAAAAAAAAAAAAAA&#10;AAAAW0NvbnRlbnRfVHlwZXNdLnhtbFBLAQItABQABgAIAAAAIQBa9CxbvwAAABUBAAALAAAAAAAA&#10;AAAAAAAAAB8BAABfcmVscy8ucmVsc1BLAQItABQABgAIAAAAIQC8iYrnvwAAANo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F6944CD" w14:textId="77777777" w:rsidR="00286987" w:rsidRDefault="00286987" w:rsidP="00696941">
      <w:pPr>
        <w:pStyle w:val="BodyText"/>
        <w:rPr>
          <w:rFonts w:ascii="Times New Roman"/>
          <w:sz w:val="61"/>
        </w:rPr>
      </w:pPr>
    </w:p>
    <w:p w14:paraId="14814D5C" w14:textId="77777777" w:rsidR="00286987" w:rsidRDefault="00286987" w:rsidP="00696941">
      <w:pPr>
        <w:pStyle w:val="BodyText"/>
        <w:rPr>
          <w:rFonts w:ascii="Times New Roman"/>
          <w:sz w:val="61"/>
        </w:rPr>
      </w:pPr>
    </w:p>
    <w:p w14:paraId="3F817094" w14:textId="77777777" w:rsidR="00286987" w:rsidRDefault="00286987" w:rsidP="00696941">
      <w:pPr>
        <w:pStyle w:val="BodyText"/>
        <w:rPr>
          <w:rFonts w:ascii="Times New Roman"/>
          <w:sz w:val="61"/>
        </w:rPr>
      </w:pPr>
    </w:p>
    <w:p w14:paraId="63C8B368" w14:textId="77777777" w:rsidR="00286987" w:rsidRDefault="00286987" w:rsidP="00696941">
      <w:pPr>
        <w:pStyle w:val="BodyText"/>
        <w:rPr>
          <w:rFonts w:ascii="Times New Roman"/>
          <w:sz w:val="61"/>
        </w:rPr>
      </w:pPr>
    </w:p>
    <w:p w14:paraId="25978E3A" w14:textId="77777777" w:rsidR="00286987" w:rsidRDefault="00286987" w:rsidP="00696941">
      <w:pPr>
        <w:pStyle w:val="BodyText"/>
        <w:rPr>
          <w:rFonts w:ascii="Times New Roman"/>
          <w:sz w:val="61"/>
        </w:rPr>
      </w:pPr>
    </w:p>
    <w:p w14:paraId="4237FAB2" w14:textId="77777777" w:rsidR="00286987" w:rsidRDefault="00286987" w:rsidP="00696941">
      <w:pPr>
        <w:pStyle w:val="BodyText"/>
        <w:rPr>
          <w:rFonts w:ascii="Times New Roman"/>
          <w:sz w:val="61"/>
        </w:rPr>
      </w:pPr>
    </w:p>
    <w:p w14:paraId="78995E45" w14:textId="77777777" w:rsidR="00286987" w:rsidRDefault="00286987" w:rsidP="00696941">
      <w:pPr>
        <w:pStyle w:val="BodyText"/>
        <w:spacing w:before="511"/>
        <w:rPr>
          <w:rFonts w:ascii="Times New Roman"/>
          <w:sz w:val="61"/>
        </w:rPr>
      </w:pPr>
    </w:p>
    <w:p w14:paraId="2EC27494" w14:textId="77777777" w:rsidR="00286987" w:rsidRDefault="001E4A64" w:rsidP="00696941">
      <w:pPr>
        <w:spacing w:line="194" w:lineRule="auto"/>
        <w:rPr>
          <w:rFonts w:ascii="Arial"/>
          <w:b/>
          <w:sz w:val="61"/>
        </w:rPr>
      </w:pPr>
      <w:r>
        <w:rPr>
          <w:rFonts w:ascii="Arial"/>
          <w:b/>
          <w:color w:val="FAF1E8"/>
          <w:sz w:val="61"/>
        </w:rPr>
        <w:t>BEZ STEREOTYP</w:t>
      </w:r>
      <w:r>
        <w:rPr>
          <w:rFonts w:ascii="Arial"/>
          <w:b/>
          <w:color w:val="FAF1E8"/>
          <w:sz w:val="61"/>
        </w:rPr>
        <w:t>Ó</w:t>
      </w:r>
      <w:r>
        <w:rPr>
          <w:rFonts w:ascii="Arial"/>
          <w:b/>
          <w:color w:val="FAF1E8"/>
          <w:sz w:val="61"/>
        </w:rPr>
        <w:t>W</w:t>
      </w:r>
    </w:p>
    <w:p w14:paraId="74FF20D0" w14:textId="77777777" w:rsidR="00286987" w:rsidRDefault="00286987" w:rsidP="00696941">
      <w:pPr>
        <w:pStyle w:val="BodyText"/>
        <w:spacing w:before="86"/>
        <w:rPr>
          <w:rFonts w:ascii="Arial"/>
          <w:b/>
          <w:sz w:val="30"/>
        </w:rPr>
      </w:pPr>
    </w:p>
    <w:p w14:paraId="7A9ABD9A" w14:textId="77777777" w:rsidR="00286987" w:rsidRDefault="001E4A64" w:rsidP="00696941">
      <w:pPr>
        <w:spacing w:line="292" w:lineRule="auto"/>
        <w:rPr>
          <w:rFonts w:ascii="Arial"/>
          <w:b/>
          <w:sz w:val="30"/>
        </w:rPr>
      </w:pPr>
      <w:r>
        <w:rPr>
          <w:rFonts w:ascii="Arial"/>
          <w:b/>
          <w:color w:val="FFFFFF"/>
          <w:sz w:val="30"/>
        </w:rPr>
        <w:t>Oparty na autentycznych do</w:t>
      </w:r>
      <w:r>
        <w:rPr>
          <w:rFonts w:ascii="Arial"/>
          <w:b/>
          <w:color w:val="FFFFFF"/>
          <w:sz w:val="30"/>
        </w:rPr>
        <w:t>ś</w:t>
      </w:r>
      <w:r>
        <w:rPr>
          <w:rFonts w:ascii="Arial"/>
          <w:b/>
          <w:color w:val="FFFFFF"/>
          <w:sz w:val="30"/>
        </w:rPr>
        <w:t>wiadczeniach przewodnik dla szukaj</w:t>
      </w:r>
      <w:r>
        <w:rPr>
          <w:rFonts w:ascii="Arial"/>
          <w:b/>
          <w:color w:val="FFFFFF"/>
          <w:sz w:val="30"/>
        </w:rPr>
        <w:t>ą</w:t>
      </w:r>
      <w:r>
        <w:rPr>
          <w:rFonts w:ascii="Arial"/>
          <w:b/>
          <w:color w:val="FFFFFF"/>
          <w:sz w:val="30"/>
        </w:rPr>
        <w:t>cych pomocy os</w:t>
      </w:r>
      <w:r>
        <w:rPr>
          <w:rFonts w:ascii="Arial"/>
          <w:b/>
          <w:color w:val="FFFFFF"/>
          <w:sz w:val="30"/>
        </w:rPr>
        <w:t>ó</w:t>
      </w:r>
      <w:r>
        <w:rPr>
          <w:rFonts w:ascii="Arial"/>
          <w:b/>
          <w:color w:val="FFFFFF"/>
          <w:sz w:val="30"/>
        </w:rPr>
        <w:t>b z</w:t>
      </w:r>
      <w:r>
        <w:rPr>
          <w:rFonts w:ascii="Arial"/>
          <w:b/>
          <w:color w:val="FFFFFF"/>
          <w:sz w:val="30"/>
        </w:rPr>
        <w:t> </w:t>
      </w:r>
      <w:r>
        <w:rPr>
          <w:rFonts w:ascii="Arial"/>
          <w:b/>
          <w:color w:val="FFFFFF"/>
          <w:sz w:val="30"/>
        </w:rPr>
        <w:t>zaburzonym od</w:t>
      </w:r>
      <w:r>
        <w:rPr>
          <w:rFonts w:ascii="Arial"/>
          <w:b/>
          <w:color w:val="FFFFFF"/>
          <w:sz w:val="30"/>
        </w:rPr>
        <w:t>ż</w:t>
      </w:r>
      <w:r>
        <w:rPr>
          <w:rFonts w:ascii="Arial"/>
          <w:b/>
          <w:color w:val="FFFFFF"/>
          <w:sz w:val="30"/>
        </w:rPr>
        <w:t>ywaniem</w:t>
      </w:r>
    </w:p>
    <w:p w14:paraId="1D68A878" w14:textId="77777777" w:rsidR="00286987" w:rsidRDefault="00286987" w:rsidP="00696941">
      <w:pPr>
        <w:spacing w:line="292" w:lineRule="auto"/>
        <w:rPr>
          <w:rFonts w:ascii="Arial"/>
          <w:sz w:val="30"/>
        </w:rPr>
        <w:sectPr w:rsidR="00286987" w:rsidSect="00696941">
          <w:headerReference w:type="default" r:id="rId12"/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5313D03F" w14:textId="08B22A65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3A28D3C2" w14:textId="77777777" w:rsidR="00286987" w:rsidRDefault="00286987" w:rsidP="00817303">
      <w:pPr>
        <w:pStyle w:val="BodyText"/>
        <w:jc w:val="right"/>
        <w:rPr>
          <w:rFonts w:ascii="Arial"/>
          <w:b/>
          <w:sz w:val="44"/>
        </w:rPr>
      </w:pPr>
    </w:p>
    <w:p w14:paraId="4B508F45" w14:textId="77777777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6C952314" w14:textId="77777777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306FAE61" w14:textId="77777777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4781794F" w14:textId="77777777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4D179CC5" w14:textId="77777777" w:rsidR="00286987" w:rsidRDefault="00286987" w:rsidP="00696941">
      <w:pPr>
        <w:pStyle w:val="BodyText"/>
        <w:spacing w:before="11"/>
        <w:rPr>
          <w:rFonts w:ascii="Arial"/>
          <w:b/>
          <w:sz w:val="44"/>
        </w:rPr>
      </w:pPr>
    </w:p>
    <w:p w14:paraId="1DE61FF0" w14:textId="77777777" w:rsidR="00286987" w:rsidRDefault="001E4A64" w:rsidP="00696941">
      <w:pPr>
        <w:pStyle w:val="Heading2"/>
        <w:ind w:left="0"/>
      </w:pPr>
      <w:r>
        <w:rPr>
          <w:color w:val="40A380"/>
        </w:rPr>
        <w:t>O NINIEJSZYM PRZEWODNIKU</w:t>
      </w:r>
    </w:p>
    <w:p w14:paraId="20640305" w14:textId="77777777" w:rsidR="00286987" w:rsidRDefault="00286987" w:rsidP="00696941">
      <w:pPr>
        <w:pStyle w:val="BodyText"/>
        <w:spacing w:before="53"/>
        <w:rPr>
          <w:rFonts w:ascii="Arial"/>
          <w:b/>
        </w:rPr>
      </w:pPr>
    </w:p>
    <w:p w14:paraId="37D49F93" w14:textId="77777777" w:rsidR="00286987" w:rsidRDefault="001E4A64" w:rsidP="00696941">
      <w:pPr>
        <w:spacing w:line="237" w:lineRule="auto"/>
        <w:jc w:val="both"/>
        <w:rPr>
          <w:i/>
          <w:sz w:val="21"/>
        </w:rPr>
      </w:pPr>
      <w:r>
        <w:rPr>
          <w:i/>
          <w:sz w:val="21"/>
        </w:rPr>
        <w:t xml:space="preserve">Ten przewodnik został </w:t>
      </w:r>
      <w:r>
        <w:rPr>
          <w:b/>
          <w:i/>
          <w:sz w:val="21"/>
        </w:rPr>
        <w:t xml:space="preserve">opracowany przez osoby, które „na własnej skórze” doświadczyły </w:t>
      </w:r>
      <w:r>
        <w:rPr>
          <w:i/>
          <w:sz w:val="21"/>
        </w:rPr>
        <w:t xml:space="preserve">zaburzeń odżywania. Jego celem jest przekazanie informacji i stworzenie warunków do refleksji na temat przedstawionych tu doświadczeń. Może on służyć również jako </w:t>
      </w:r>
      <w:r>
        <w:rPr>
          <w:b/>
          <w:i/>
          <w:sz w:val="21"/>
        </w:rPr>
        <w:t>przystęp</w:t>
      </w:r>
      <w:r>
        <w:rPr>
          <w:b/>
          <w:i/>
          <w:sz w:val="21"/>
        </w:rPr>
        <w:t xml:space="preserve">ny, niemedyczny poradnik dla tych, którzy w swoim przekonaniu doświadczają zaburzonego odżywiania. </w:t>
      </w:r>
      <w:r>
        <w:rPr>
          <w:i/>
          <w:sz w:val="21"/>
        </w:rPr>
        <w:t xml:space="preserve">Przedstawione tu relacje pochodzą od osób z różnych środowisk, z różnymi diagnozami oraz doświadczeniami w zakresie terapii. Zamieszczono je, aby pokazać, </w:t>
      </w:r>
      <w:r>
        <w:rPr>
          <w:b/>
          <w:i/>
          <w:sz w:val="21"/>
        </w:rPr>
        <w:t>ja</w:t>
      </w:r>
      <w:r>
        <w:rPr>
          <w:b/>
          <w:i/>
          <w:sz w:val="21"/>
        </w:rPr>
        <w:t xml:space="preserve">k powrót do zdrowia może przebiegać u różnych osób z perspektywy osobistego doświadczenia, </w:t>
      </w:r>
      <w:r>
        <w:rPr>
          <w:i/>
          <w:sz w:val="21"/>
        </w:rPr>
        <w:t>a nie z punktu widzenia terapeuty udzielającego porad.</w:t>
      </w:r>
    </w:p>
    <w:p w14:paraId="72FA8C30" w14:textId="77777777" w:rsidR="00286987" w:rsidRDefault="001E4A64" w:rsidP="00696941">
      <w:pPr>
        <w:spacing w:before="281" w:line="237" w:lineRule="auto"/>
        <w:jc w:val="both"/>
        <w:rPr>
          <w:i/>
          <w:sz w:val="21"/>
        </w:rPr>
      </w:pPr>
      <w:r>
        <w:rPr>
          <w:i/>
          <w:sz w:val="21"/>
        </w:rPr>
        <w:t xml:space="preserve">Mamy nadzieję, że pomogą ci one w zrozumieniu swoich własnych przeżyć, chociaż należy pamiętać, że każdy jest </w:t>
      </w:r>
      <w:r>
        <w:rPr>
          <w:i/>
          <w:sz w:val="21"/>
        </w:rPr>
        <w:t xml:space="preserve">inny, a to, co sprawdza się w przypadku jednej osoby, może nie sprawdzić się u innej. Niezależnie od stopnia, w jakim utożsamisz z przedstawionymi historiami, </w:t>
      </w:r>
      <w:r>
        <w:rPr>
          <w:b/>
          <w:i/>
          <w:sz w:val="21"/>
        </w:rPr>
        <w:t xml:space="preserve">zasługujesz tak samo na pomoc i możliwość wyzdrowienia. </w:t>
      </w:r>
      <w:r>
        <w:rPr>
          <w:i/>
          <w:sz w:val="21"/>
        </w:rPr>
        <w:t>Wszelkie opinie i uwagi na temat przewodn</w:t>
      </w:r>
      <w:r>
        <w:rPr>
          <w:i/>
          <w:sz w:val="21"/>
        </w:rPr>
        <w:t xml:space="preserve">ika prosimy kierować na adres </w:t>
      </w:r>
      <w:hyperlink r:id="rId13">
        <w:r w:rsidR="00286987">
          <w:rPr>
            <w:i/>
            <w:color w:val="7D8C72"/>
            <w:sz w:val="21"/>
            <w:u w:val="single" w:color="7D8C72"/>
          </w:rPr>
          <w:t>elft.disorderedeatingsupport@nhs.net</w:t>
        </w:r>
      </w:hyperlink>
    </w:p>
    <w:p w14:paraId="10E0F9B6" w14:textId="77777777" w:rsidR="00286987" w:rsidRDefault="00286987" w:rsidP="00696941">
      <w:pPr>
        <w:spacing w:line="237" w:lineRule="auto"/>
        <w:jc w:val="both"/>
        <w:rPr>
          <w:sz w:val="21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21D880BA" w14:textId="4B154364" w:rsidR="00286987" w:rsidRDefault="001E4A64" w:rsidP="00696941">
      <w:pPr>
        <w:pStyle w:val="Title"/>
        <w:spacing w:line="242" w:lineRule="auto"/>
        <w:ind w:left="0" w:right="0"/>
      </w:pPr>
      <w:r>
        <w:rPr>
          <w:color w:val="40A380"/>
        </w:rPr>
        <w:lastRenderedPageBreak/>
        <w:t>SPIS TREŚCI</w:t>
      </w:r>
    </w:p>
    <w:p w14:paraId="09CF2F99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6C61B3C1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7B39F5A3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7991583C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57F2F6E6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1EF6AE32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7885896E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35F635ED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417F8D67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55608D1F" w14:textId="77777777" w:rsidR="00286987" w:rsidRDefault="00286987" w:rsidP="00696941">
      <w:pPr>
        <w:pStyle w:val="BodyText"/>
        <w:spacing w:before="254"/>
        <w:rPr>
          <w:rFonts w:ascii="Arial"/>
          <w:b/>
          <w:sz w:val="27"/>
        </w:rPr>
      </w:pPr>
    </w:p>
    <w:p w14:paraId="7412BCE5" w14:textId="77777777" w:rsidR="00286987" w:rsidRDefault="001E4A64" w:rsidP="00696941">
      <w:pPr>
        <w:pStyle w:val="Heading5"/>
        <w:numPr>
          <w:ilvl w:val="0"/>
          <w:numId w:val="1"/>
        </w:numPr>
        <w:tabs>
          <w:tab w:val="left" w:pos="1985"/>
          <w:tab w:val="right" w:leader="dot" w:pos="6946"/>
        </w:tabs>
        <w:ind w:left="0" w:firstLine="0"/>
        <w:rPr>
          <w:color w:val="7D8C72"/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7856ED47" wp14:editId="39D9C730">
                <wp:simplePos x="0" y="0"/>
                <wp:positionH relativeFrom="page">
                  <wp:posOffset>1408050</wp:posOffset>
                </wp:positionH>
                <wp:positionV relativeFrom="paragraph">
                  <wp:posOffset>45158</wp:posOffset>
                </wp:positionV>
                <wp:extent cx="1270" cy="184975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4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49755">
                              <a:moveTo>
                                <a:pt x="0" y="0"/>
                              </a:moveTo>
                              <a:lnTo>
                                <a:pt x="0" y="1849754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7D8C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C071C" id="Graphic 9" o:spid="_x0000_s1026" style="position:absolute;margin-left:110.85pt;margin-top:3.55pt;width:.1pt;height:145.65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84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r1/IwIAAH8EAAAOAAAAZHJzL2Uyb0RvYy54bWysVE2P2jAQvVfqf7B8LwEEBSLCqgLtqtJq&#10;u9JS9Wwch0R1PK7HkPDvO3YS2I9b1Ys19oxn5r039vqurTU7K4cVmIxPRmPOlJGQV+aY8Z/7+y9L&#10;ztALkwsNRmX8opDfbT5/Wjc2VVMoQefKMUpiMG1sxkvvbZokKEtVCxyBVYacBbhaeNq6Y5I70VD2&#10;WifT8fhr0oDLrQOpEOl01zn5JuYvCiX9j6JA5ZnOOPXm4+rieghrslmL9OiELSvZtyH+oYtaVIaK&#10;XlPthBfs5KoPqepKOkAo/EhCnUBRVFJFDIRmMn6H5qUUVkUsRA7aK034/9LKp/OzY1We8RVnRtQk&#10;0UPPxiqQ01hMKebFPrsAD+0jyN9IjuSNJ2ywj2kLV4dYAsfayPTlyrRqPZN0OJkuSA1JjslytlrM&#10;56FWItLhrjyhf1AQ84jzI/pOp3ywRDlYsjWD6UjtoLOOOnvOSGfHGel86HS2wod7oblgsvJWPpzV&#10;cFZ7iF7/rnNq7ebV5mNUB2PWw+gi6FIoE4FdS9Pha3DasIa4n09ncXwQdJXfV1qHLtAdD1vt2FkQ&#10;qMVuuV1M+/xvwqxDvxNYdnHRdW2j16mTJoh0gPxCgjekccbxz0k4xZn+bmikwvMYDDcYh8FwXm8h&#10;PqJIENXct7+EsyyUz7gnZZ9gGFiRDqIFDq6x4aaBbycPRRUUjTPUddRvaMojXf2LDM/o9T5G3f6N&#10;zV8AAAD//wMAUEsDBBQABgAIAAAAIQCqgeUu3gAAAAkBAAAPAAAAZHJzL2Rvd25yZXYueG1sTI9B&#10;S8NAEIXvgv9hGcGb3SS0tonZFBFEUBSsJedtdrIJZmdDdtvGf+94srd5vMeb75Xb2Q3ihFPoPSlI&#10;FwkIpMabnqyC/dfz3QZEiJqMHjyhgh8MsK2ur0pdGH+mTzztohVcQqHQCroYx0LK0HTodFj4EYm9&#10;1k9OR5aTlWbSZy53g8yS5F463RN/6PSITx0237ujU1AvXz/aenx7t3a1Ci95W6e0d0rd3syPDyAi&#10;zvE/DH/4jA4VMx38kUwQg4IsS9ccVbBOQbDPOgdx4CPfLEFWpbxcUP0CAAD//wMAUEsBAi0AFAAG&#10;AAgAAAAhALaDOJL+AAAA4QEAABMAAAAAAAAAAAAAAAAAAAAAAFtDb250ZW50X1R5cGVzXS54bWxQ&#10;SwECLQAUAAYACAAAACEAOP0h/9YAAACUAQAACwAAAAAAAAAAAAAAAAAvAQAAX3JlbHMvLnJlbHNQ&#10;SwECLQAUAAYACAAAACEAt+a9fyMCAAB/BAAADgAAAAAAAAAAAAAAAAAuAgAAZHJzL2Uyb0RvYy54&#10;bWxQSwECLQAUAAYACAAAACEAqoHlLt4AAAAJAQAADwAAAAAAAAAAAAAAAAB9BAAAZHJzL2Rvd25y&#10;ZXYueG1sUEsFBgAAAAAEAAQA8wAAAIgFAAAAAA==&#10;" path="m,l,1849754e" filled="f" strokecolor="#7d8c72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Nunito"/>
          <w:color w:val="7D8C72"/>
        </w:rPr>
        <w:t>Wst</w:t>
      </w:r>
      <w:r>
        <w:rPr>
          <w:rFonts w:ascii="Nunito"/>
          <w:color w:val="7D8C72"/>
        </w:rPr>
        <w:t>ę</w:t>
      </w:r>
      <w:r>
        <w:rPr>
          <w:rFonts w:ascii="Nunito"/>
          <w:color w:val="7D8C72"/>
        </w:rPr>
        <w:t>p</w:t>
      </w:r>
      <w:r>
        <w:rPr>
          <w:rFonts w:ascii="Times New Roman"/>
          <w:b w:val="0"/>
          <w:color w:val="7D8C72"/>
        </w:rPr>
        <w:tab/>
      </w:r>
      <w:r>
        <w:rPr>
          <w:rFonts w:ascii="Nunito"/>
          <w:color w:val="7D8C72"/>
        </w:rPr>
        <w:t>3</w:t>
      </w:r>
    </w:p>
    <w:p w14:paraId="0DE586D8" w14:textId="77777777" w:rsidR="00286987" w:rsidRDefault="001E4A64" w:rsidP="00696941">
      <w:pPr>
        <w:pStyle w:val="Heading5"/>
        <w:numPr>
          <w:ilvl w:val="0"/>
          <w:numId w:val="1"/>
        </w:numPr>
        <w:tabs>
          <w:tab w:val="left" w:pos="1985"/>
          <w:tab w:val="right" w:leader="dot" w:pos="6946"/>
        </w:tabs>
        <w:spacing w:before="288"/>
        <w:ind w:left="0" w:firstLine="0"/>
        <w:rPr>
          <w:color w:val="7D8C72"/>
          <w:sz w:val="30"/>
        </w:rPr>
      </w:pPr>
      <w:r>
        <w:rPr>
          <w:rFonts w:ascii="Nunito"/>
          <w:color w:val="7D8C72"/>
        </w:rPr>
        <w:t>Bez stereotyp</w:t>
      </w:r>
      <w:r>
        <w:rPr>
          <w:rFonts w:ascii="Nunito"/>
          <w:color w:val="7D8C72"/>
        </w:rPr>
        <w:t>ó</w:t>
      </w:r>
      <w:r>
        <w:rPr>
          <w:rFonts w:ascii="Nunito"/>
          <w:color w:val="7D8C72"/>
        </w:rPr>
        <w:t>w</w:t>
      </w:r>
      <w:r>
        <w:rPr>
          <w:rFonts w:ascii="Times New Roman"/>
          <w:b w:val="0"/>
          <w:color w:val="7D8C72"/>
        </w:rPr>
        <w:tab/>
      </w:r>
      <w:r>
        <w:rPr>
          <w:rFonts w:ascii="Nunito"/>
          <w:color w:val="7D8C72"/>
        </w:rPr>
        <w:t>4</w:t>
      </w:r>
    </w:p>
    <w:p w14:paraId="3972C471" w14:textId="77777777" w:rsidR="00286987" w:rsidRDefault="001E4A64" w:rsidP="00696941">
      <w:pPr>
        <w:pStyle w:val="Heading5"/>
        <w:numPr>
          <w:ilvl w:val="0"/>
          <w:numId w:val="1"/>
        </w:numPr>
        <w:tabs>
          <w:tab w:val="left" w:pos="1985"/>
          <w:tab w:val="right" w:leader="dot" w:pos="6946"/>
          <w:tab w:val="right" w:leader="dot" w:pos="7628"/>
        </w:tabs>
        <w:spacing w:before="283"/>
        <w:ind w:left="0" w:firstLine="0"/>
        <w:rPr>
          <w:color w:val="7D8C72"/>
          <w:position w:val="2"/>
          <w:sz w:val="30"/>
        </w:rPr>
      </w:pPr>
      <w:r>
        <w:rPr>
          <w:rFonts w:ascii="Nunito" w:hAnsi="Nunito"/>
          <w:color w:val="7D8C72"/>
        </w:rPr>
        <w:t>Nowe spojrzenie na „powrót do zdrowia”</w:t>
      </w:r>
      <w:r>
        <w:rPr>
          <w:rFonts w:ascii="Times New Roman" w:hAnsi="Times New Roman"/>
          <w:b w:val="0"/>
          <w:color w:val="7D8C72"/>
        </w:rPr>
        <w:tab/>
      </w:r>
      <w:r>
        <w:rPr>
          <w:rFonts w:ascii="Nunito" w:hAnsi="Nunito"/>
          <w:color w:val="7D8C72"/>
        </w:rPr>
        <w:t>19</w:t>
      </w:r>
    </w:p>
    <w:p w14:paraId="02E6F0D5" w14:textId="77777777" w:rsidR="00286987" w:rsidRDefault="001E4A64" w:rsidP="00696941">
      <w:pPr>
        <w:pStyle w:val="Heading5"/>
        <w:numPr>
          <w:ilvl w:val="0"/>
          <w:numId w:val="1"/>
        </w:numPr>
        <w:tabs>
          <w:tab w:val="left" w:pos="1985"/>
          <w:tab w:val="right" w:leader="dot" w:pos="6946"/>
        </w:tabs>
        <w:spacing w:before="272"/>
        <w:ind w:left="0" w:firstLine="0"/>
        <w:rPr>
          <w:color w:val="7D8C72"/>
          <w:position w:val="3"/>
          <w:sz w:val="30"/>
        </w:rPr>
      </w:pPr>
      <w:r>
        <w:rPr>
          <w:rFonts w:ascii="Nunito"/>
          <w:color w:val="7D8C72"/>
        </w:rPr>
        <w:t>Jak znale</w:t>
      </w:r>
      <w:r>
        <w:rPr>
          <w:rFonts w:ascii="Nunito"/>
          <w:color w:val="7D8C72"/>
        </w:rPr>
        <w:t>ź</w:t>
      </w:r>
      <w:r>
        <w:rPr>
          <w:rFonts w:ascii="Nunito"/>
          <w:color w:val="7D8C72"/>
        </w:rPr>
        <w:t>li</w:t>
      </w:r>
      <w:r>
        <w:rPr>
          <w:rFonts w:ascii="Nunito"/>
          <w:color w:val="7D8C72"/>
        </w:rPr>
        <w:t>ś</w:t>
      </w:r>
      <w:r>
        <w:rPr>
          <w:rFonts w:ascii="Nunito"/>
          <w:color w:val="7D8C72"/>
        </w:rPr>
        <w:t xml:space="preserve">my </w:t>
      </w:r>
      <w:r>
        <w:rPr>
          <w:rFonts w:ascii="Nunito"/>
          <w:color w:val="7D8C72"/>
        </w:rPr>
        <w:t>w</w:t>
      </w:r>
      <w:r>
        <w:rPr>
          <w:rFonts w:ascii="Nunito"/>
          <w:color w:val="7D8C72"/>
        </w:rPr>
        <w:t>ł</w:t>
      </w:r>
      <w:r>
        <w:rPr>
          <w:rFonts w:ascii="Nunito"/>
          <w:color w:val="7D8C72"/>
        </w:rPr>
        <w:t>asn</w:t>
      </w:r>
      <w:r>
        <w:rPr>
          <w:rFonts w:ascii="Nunito"/>
          <w:color w:val="7D8C72"/>
        </w:rPr>
        <w:t>ą</w:t>
      </w:r>
      <w:r>
        <w:rPr>
          <w:rFonts w:ascii="Nunito"/>
          <w:color w:val="7D8C72"/>
        </w:rPr>
        <w:t xml:space="preserve"> drog</w:t>
      </w:r>
      <w:r>
        <w:rPr>
          <w:rFonts w:ascii="Nunito"/>
          <w:color w:val="7D8C72"/>
        </w:rPr>
        <w:t>ę</w:t>
      </w:r>
      <w:r>
        <w:rPr>
          <w:rFonts w:ascii="Times New Roman"/>
          <w:b w:val="0"/>
          <w:color w:val="7D8C72"/>
        </w:rPr>
        <w:tab/>
      </w:r>
      <w:r>
        <w:rPr>
          <w:rFonts w:ascii="Nunito"/>
          <w:color w:val="7D8C72"/>
        </w:rPr>
        <w:t>23</w:t>
      </w:r>
    </w:p>
    <w:p w14:paraId="70B1BD52" w14:textId="77777777" w:rsidR="00286987" w:rsidRDefault="001E4A64" w:rsidP="00696941">
      <w:pPr>
        <w:pStyle w:val="Heading5"/>
        <w:numPr>
          <w:ilvl w:val="0"/>
          <w:numId w:val="1"/>
        </w:numPr>
        <w:tabs>
          <w:tab w:val="left" w:pos="1985"/>
          <w:tab w:val="right" w:leader="dot" w:pos="6946"/>
          <w:tab w:val="right" w:leader="dot" w:pos="7633"/>
        </w:tabs>
        <w:spacing w:before="253"/>
        <w:ind w:left="0" w:firstLine="0"/>
        <w:rPr>
          <w:color w:val="7D8C72"/>
          <w:position w:val="5"/>
          <w:sz w:val="30"/>
        </w:rPr>
      </w:pPr>
      <w:r>
        <w:rPr>
          <w:rFonts w:ascii="Nunito"/>
          <w:color w:val="7D8C72"/>
        </w:rPr>
        <w:t>Pomoc terapeutyczna</w:t>
      </w:r>
      <w:r>
        <w:rPr>
          <w:rFonts w:ascii="Times New Roman"/>
          <w:b w:val="0"/>
          <w:color w:val="7D8C72"/>
        </w:rPr>
        <w:tab/>
      </w:r>
      <w:r>
        <w:rPr>
          <w:rFonts w:ascii="Nunito"/>
          <w:color w:val="7D8C72"/>
        </w:rPr>
        <w:t>31</w:t>
      </w:r>
    </w:p>
    <w:p w14:paraId="6DB8D77E" w14:textId="77777777" w:rsidR="00286987" w:rsidRDefault="00286987" w:rsidP="00696941">
      <w:pPr>
        <w:rPr>
          <w:sz w:val="3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672FF27C" w14:textId="2D4D078F" w:rsidR="00286987" w:rsidRDefault="001E4A64" w:rsidP="00696941">
      <w:pPr>
        <w:spacing w:line="777" w:lineRule="exact"/>
        <w:rPr>
          <w:rFonts w:ascii="Arial"/>
          <w:b/>
          <w:sz w:val="72"/>
        </w:rPr>
      </w:pPr>
      <w:r>
        <w:rPr>
          <w:rFonts w:ascii="Arial"/>
          <w:b/>
          <w:color w:val="40A380"/>
          <w:sz w:val="72"/>
        </w:rPr>
        <w:lastRenderedPageBreak/>
        <w:t>WST</w:t>
      </w:r>
      <w:r>
        <w:rPr>
          <w:rFonts w:ascii="Arial"/>
          <w:b/>
          <w:color w:val="40A380"/>
          <w:sz w:val="72"/>
        </w:rPr>
        <w:t>Ę</w:t>
      </w:r>
      <w:r>
        <w:rPr>
          <w:rFonts w:ascii="Arial"/>
          <w:b/>
          <w:color w:val="40A380"/>
          <w:sz w:val="72"/>
        </w:rPr>
        <w:t>P</w:t>
      </w:r>
    </w:p>
    <w:p w14:paraId="068B12D7" w14:textId="2B273BF7" w:rsidR="00696941" w:rsidRDefault="00696941" w:rsidP="00696941">
      <w:r>
        <w:rPr>
          <w:noProof/>
          <w:lang w:val="en-GB" w:eastAsia="en-GB"/>
        </w:rPr>
        <w:drawing>
          <wp:inline distT="0" distB="0" distL="0" distR="0" wp14:anchorId="14003877" wp14:editId="1B344FDE">
            <wp:extent cx="4229099" cy="1123949"/>
            <wp:effectExtent l="0" t="0" r="635" b="635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099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8382" w14:textId="6DEC3BB1" w:rsidR="00696941" w:rsidRDefault="00696941" w:rsidP="00696941"/>
    <w:p w14:paraId="357666AC" w14:textId="20CA8294" w:rsidR="00696941" w:rsidRPr="00696941" w:rsidRDefault="00696941" w:rsidP="00696941">
      <w:pPr>
        <w:sectPr w:rsidR="00696941" w:rsidRPr="00696941" w:rsidSect="00817303">
          <w:footerReference w:type="default" r:id="rId15"/>
          <w:pgSz w:w="8390" w:h="11910"/>
          <w:pgMar w:top="624" w:right="567" w:bottom="624" w:left="567" w:header="720" w:footer="720" w:gutter="0"/>
          <w:pgNumType w:start="3"/>
          <w:cols w:space="720"/>
          <w:docGrid w:linePitch="299"/>
        </w:sectPr>
      </w:pPr>
    </w:p>
    <w:p w14:paraId="2FF5C5A6" w14:textId="2C36ECC8" w:rsidR="00286987" w:rsidRDefault="001E4A64" w:rsidP="00696941">
      <w:pPr>
        <w:pStyle w:val="BodyText"/>
        <w:spacing w:line="237" w:lineRule="auto"/>
        <w:jc w:val="both"/>
      </w:pPr>
      <w:r>
        <w:t xml:space="preserve">Problemy z zaburzonym odżywaniem </w:t>
      </w:r>
      <w:r>
        <w:rPr>
          <w:b/>
        </w:rPr>
        <w:t xml:space="preserve">mogą dotknąć każdego, ale ich rozpoznanie i zrozumienie </w:t>
      </w:r>
      <w:r>
        <w:t>w kontekście osobistych doświadczeń</w:t>
      </w:r>
      <w:r>
        <w:t xml:space="preserve"> może być trudne. Być może nie jesteś pewny, co oznacza termin „zaburzone odżywianie”, choć zapewne wiesz, że budzi negatywnie odczucia. Być może rozpoznajesz wiele objawów zaburzeń odżywania u siebie, ale obawiasz się, że nie jesteś „wystarczająco chora”,</w:t>
      </w:r>
      <w:r>
        <w:t xml:space="preserve"> aby móc uzyskać pomoc. Być może prosiłaś o pomoc, ale jej nie otrzymałaś, lub przeszłaś leczenie i zastanawiasz się, czy próbować ponownie.</w:t>
      </w:r>
    </w:p>
    <w:p w14:paraId="02AC380B" w14:textId="77777777" w:rsidR="00286987" w:rsidRDefault="001E4A64" w:rsidP="00696941">
      <w:pPr>
        <w:spacing w:before="278" w:line="237" w:lineRule="auto"/>
        <w:jc w:val="both"/>
        <w:rPr>
          <w:sz w:val="21"/>
        </w:rPr>
      </w:pPr>
      <w:r>
        <w:rPr>
          <w:sz w:val="21"/>
        </w:rPr>
        <w:t xml:space="preserve">Nawet po skierowaniu do specjalistów, gdy znajdujemy się na liście oczekujących, </w:t>
      </w:r>
      <w:r>
        <w:rPr>
          <w:b/>
          <w:sz w:val="21"/>
        </w:rPr>
        <w:t>wielu z nas nadal nie ma pewności,</w:t>
      </w:r>
      <w:r>
        <w:rPr>
          <w:b/>
          <w:sz w:val="21"/>
        </w:rPr>
        <w:t xml:space="preserve"> </w:t>
      </w:r>
      <w:r>
        <w:rPr>
          <w:sz w:val="21"/>
        </w:rPr>
        <w:t>czy istnieje ktoś, kto nas zrozumie? Co sobie pomyślą?</w:t>
      </w:r>
    </w:p>
    <w:p w14:paraId="0153482E" w14:textId="7F27B88F" w:rsidR="00286987" w:rsidRPr="00696941" w:rsidRDefault="001E4A64" w:rsidP="00696941">
      <w:pPr>
        <w:rPr>
          <w:sz w:val="2"/>
          <w:szCs w:val="2"/>
        </w:rPr>
      </w:pPr>
      <w:r>
        <w:br w:type="column"/>
      </w:r>
    </w:p>
    <w:p w14:paraId="7304CA60" w14:textId="77777777" w:rsidR="00286987" w:rsidRDefault="001E4A64" w:rsidP="00696941">
      <w:pPr>
        <w:spacing w:before="1" w:line="237" w:lineRule="auto"/>
        <w:jc w:val="both"/>
        <w:rPr>
          <w:sz w:val="21"/>
        </w:rPr>
      </w:pPr>
      <w:r>
        <w:rPr>
          <w:sz w:val="21"/>
        </w:rPr>
        <w:t xml:space="preserve">Ten przewodnik </w:t>
      </w:r>
      <w:r>
        <w:rPr>
          <w:b/>
          <w:sz w:val="21"/>
        </w:rPr>
        <w:t xml:space="preserve">to skrótowy zapis tego, jak dorosłe osoby we Wschodnim Londynie radziły sobie z tą niepewnością, </w:t>
      </w:r>
      <w:r>
        <w:rPr>
          <w:sz w:val="21"/>
        </w:rPr>
        <w:t>szukając pomocy w zaburzeniach odżywania. Dla wielu z nas powszechnie panujące przekon</w:t>
      </w:r>
      <w:r>
        <w:rPr>
          <w:sz w:val="21"/>
        </w:rPr>
        <w:t>ania o tym, czym są (i czym nie są) zaburzenia odżywiania stanowiły kiedyś przeszkodę w szukaniu lub uzyskaniu pomocy.</w:t>
      </w:r>
    </w:p>
    <w:p w14:paraId="19D4B186" w14:textId="77777777" w:rsidR="00286987" w:rsidRDefault="001E4A64" w:rsidP="00696941">
      <w:pPr>
        <w:spacing w:before="280" w:line="237" w:lineRule="auto"/>
        <w:jc w:val="both"/>
        <w:rPr>
          <w:sz w:val="21"/>
        </w:rPr>
      </w:pPr>
      <w:r>
        <w:rPr>
          <w:sz w:val="21"/>
        </w:rPr>
        <w:t xml:space="preserve">Mamy nadzieję, że czytając nasze refleksje nabierzesz przekonania, że </w:t>
      </w:r>
      <w:r>
        <w:rPr>
          <w:b/>
          <w:sz w:val="21"/>
        </w:rPr>
        <w:t>pomimo wszystkich liczb i definicji medycznych jesteś złożoną istot</w:t>
      </w:r>
      <w:r>
        <w:rPr>
          <w:b/>
          <w:sz w:val="21"/>
        </w:rPr>
        <w:t xml:space="preserve">ą ludzką, która zasługuje na całościowe, podmiotowe traktowanie. </w:t>
      </w:r>
      <w:r>
        <w:rPr>
          <w:sz w:val="21"/>
        </w:rPr>
        <w:t>Niezależnie od sytuacji, nie istnieje coś takiego jak bycie „niewystarczająco chorym”, by zasługiwać na życie bez cierpienia spowodowanego zaburzonym odżywianiem.</w:t>
      </w:r>
    </w:p>
    <w:p w14:paraId="0FAB2F3C" w14:textId="77777777" w:rsidR="00286987" w:rsidRDefault="001E4A64" w:rsidP="00696941">
      <w:pPr>
        <w:spacing w:before="167" w:line="237" w:lineRule="auto"/>
        <w:jc w:val="both"/>
        <w:rPr>
          <w:b/>
          <w:sz w:val="21"/>
        </w:rPr>
      </w:pPr>
      <w:r>
        <w:rPr>
          <w:b/>
          <w:color w:val="7D8C72"/>
          <w:sz w:val="21"/>
        </w:rPr>
        <w:t>East London Disordered Eatin</w:t>
      </w:r>
      <w:r>
        <w:rPr>
          <w:b/>
          <w:color w:val="7D8C72"/>
          <w:sz w:val="21"/>
        </w:rPr>
        <w:t>g Expert by Experience Group</w:t>
      </w:r>
    </w:p>
    <w:p w14:paraId="353FC433" w14:textId="77777777" w:rsidR="00286987" w:rsidRDefault="00286987" w:rsidP="00696941">
      <w:pPr>
        <w:spacing w:line="237" w:lineRule="auto"/>
        <w:jc w:val="both"/>
        <w:rPr>
          <w:sz w:val="21"/>
        </w:rPr>
        <w:sectPr w:rsidR="00286987" w:rsidSect="00E970AA">
          <w:type w:val="continuous"/>
          <w:pgSz w:w="8390" w:h="11910"/>
          <w:pgMar w:top="624" w:right="567" w:bottom="624" w:left="567" w:header="720" w:footer="720" w:gutter="0"/>
          <w:cols w:num="2" w:space="454"/>
          <w:docGrid w:linePitch="299"/>
        </w:sectPr>
      </w:pPr>
    </w:p>
    <w:p w14:paraId="6A56A33B" w14:textId="09C72E98" w:rsidR="00286987" w:rsidRDefault="00286987" w:rsidP="00696941">
      <w:pPr>
        <w:pStyle w:val="BodyText"/>
        <w:spacing w:before="196"/>
        <w:rPr>
          <w:b/>
          <w:sz w:val="20"/>
        </w:rPr>
      </w:pPr>
    </w:p>
    <w:p w14:paraId="3C2870C4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62B5CEE7" w14:textId="23BB4F44" w:rsidR="00286987" w:rsidRDefault="00817303" w:rsidP="00817303">
      <w:pPr>
        <w:pStyle w:val="BodyText"/>
        <w:rPr>
          <w:rFonts w:ascii="Arial"/>
          <w:b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589E77F" wp14:editId="4DB8857A">
                <wp:simplePos x="0" y="0"/>
                <wp:positionH relativeFrom="column">
                  <wp:posOffset>-31115</wp:posOffset>
                </wp:positionH>
                <wp:positionV relativeFrom="paragraph">
                  <wp:posOffset>-393065</wp:posOffset>
                </wp:positionV>
                <wp:extent cx="5001895" cy="2564765"/>
                <wp:effectExtent l="0" t="0" r="8255" b="6985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256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999"/>
                          </a:srgbClr>
                        </a:solidFill>
                      </wps:spPr>
                      <wps:txbx>
                        <w:txbxContent>
                          <w:p w14:paraId="248CD331" w14:textId="77777777" w:rsidR="00286987" w:rsidRDefault="001E4A64">
                            <w:pPr>
                              <w:spacing w:before="419" w:line="242" w:lineRule="auto"/>
                              <w:ind w:left="227"/>
                              <w:rPr>
                                <w:rFonts w:ascii="Arial"/>
                                <w:b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0A380"/>
                                <w:sz w:val="72"/>
                              </w:rPr>
                              <w:t>BEZ STEREOTYP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72"/>
                              </w:rPr>
                              <w:t>Ó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72"/>
                              </w:rPr>
                              <w:t>W</w:t>
                            </w:r>
                          </w:p>
                          <w:p w14:paraId="06C6AC84" w14:textId="78722ECA" w:rsidR="00286987" w:rsidRDefault="001E4A64" w:rsidP="00696941">
                            <w:pPr>
                              <w:spacing w:before="640"/>
                              <w:ind w:left="273"/>
                              <w:rPr>
                                <w:rFonts w:ascii="Arial"/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D8C72"/>
                                <w:sz w:val="4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44"/>
                              </w:rPr>
                              <w:br/>
                            </w:r>
                            <w:r>
                              <w:rPr>
                                <w:rFonts w:ascii="Arial"/>
                                <w:b/>
                                <w:color w:val="7D8C72"/>
                                <w:sz w:val="44"/>
                              </w:rPr>
                              <w:t>zaburzonym od</w:t>
                            </w:r>
                            <w:r>
                              <w:rPr>
                                <w:rFonts w:ascii="Arial"/>
                                <w:b/>
                                <w:color w:val="7D8C72"/>
                                <w:sz w:val="44"/>
                              </w:rPr>
                              <w:t>ż</w:t>
                            </w:r>
                            <w:r>
                              <w:rPr>
                                <w:rFonts w:ascii="Arial"/>
                                <w:b/>
                                <w:color w:val="7D8C72"/>
                                <w:sz w:val="44"/>
                              </w:rPr>
                              <w:t>ywaniu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89E77F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-2.45pt;margin-top:-30.95pt;width:393.85pt;height:201.9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c3yAEAAH4DAAAOAAAAZHJzL2Uyb0RvYy54bWysU8Fu2zAMvQ/YPwi6L3aCJmuCOMXWIsOA&#10;YSvQ9gNkWY4FSKJGKbHz96PkOC22WzEfZJKiH/ke6e3dYA07KQwaXMXns5Iz5SQ02h0q/vK8/3TL&#10;WYjCNcKAUxU/q8Dvdh8/bHu/UQvowDQKGYG4sOl9xbsY/aYoguyUFWEGXjm6bAGtiOTioWhQ9IRu&#10;TbEoy1XRAzYeQaoQKPowXvJdxm9bJeOvtg0qMlNx6i3mE/NZp7PYbcXmgMJ3Wl7aEO/owgrtqOgV&#10;6kFEwY6o/4GyWiIEaONMgi2gbbVUmQOxmZd/sXnqhFeZC4kT/FWm8P9g5c/TIzLd0OxoUk5YmtGz&#10;GmINA6MIydP7sKGsJ095cfgKA6VO8UDBxHpo0aY38WF0T0Kfr+ISGJMUXJbl/Ha95EzS3WK5uvm8&#10;Wiac4vVzjyF+U2BZMiqONL0sqjj9CHFMnVJStQBGN3ttTHbwUN8bZCdBk97nZ/zW+E6M0dXNer2+&#10;lAxjei7/BqdIbEdWyYpDPVwkqKE5kwI9rUrFw++jQMWZ+e5oFmmvJgMno54MjOYe8valNh18OUZo&#10;daaTSoy41EdyaMi5o8tCpi166+es199m9wcAAP//AwBQSwMEFAAGAAgAAAAhANLUvcThAAAACgEA&#10;AA8AAABkcnMvZG93bnJldi54bWxMj0FPwkAQhe8m/ofNmHiDLZVgqd0SApjowQNgOC/dsW3szjbd&#10;pbT8eseTnmYm8/Le97LVYBvRY+drRwpm0wgEUuFMTaWCz+PrJAHhgyajG0eoYEQPq/z+LtOpcVfa&#10;Y38IpWAT8qlWUIXQplL6okKr/dS1SPz7cp3Vgc+ulKbTVza3jYyjaCGtrokTKt3ipsLi+3CxHPJG&#10;43p33Pf17WO7u/XJZvt+GpV6fBjWLyACDuFPDL/4jA45M53dhYwXjYLJfMlKnosZLyx4TmLuclbw&#10;NI8jkHkm/1fIfwAAAP//AwBQSwECLQAUAAYACAAAACEAtoM4kv4AAADhAQAAEwAAAAAAAAAAAAAA&#10;AAAAAAAAW0NvbnRlbnRfVHlwZXNdLnhtbFBLAQItABQABgAIAAAAIQA4/SH/1gAAAJQBAAALAAAA&#10;AAAAAAAAAAAAAC8BAABfcmVscy8ucmVsc1BLAQItABQABgAIAAAAIQBS3Bc3yAEAAH4DAAAOAAAA&#10;AAAAAAAAAAAAAC4CAABkcnMvZTJvRG9jLnhtbFBLAQItABQABgAIAAAAIQDS1L3E4QAAAAoBAAAP&#10;AAAAAAAAAAAAAAAAACIEAABkcnMvZG93bnJldi54bWxQSwUGAAAAAAQABADzAAAAMAUAAAAA&#10;" stroked="f">
                <v:fill opacity="42662f"/>
                <v:textbox inset="0,0,0,0">
                  <w:txbxContent>
                    <w:p w14:paraId="248CD331" w14:textId="77777777" w:rsidR="00286987" w:rsidRDefault="001E4A64">
                      <w:pPr>
                        <w:spacing w:before="419" w:line="242" w:lineRule="auto"/>
                        <w:ind w:left="227"/>
                        <w:rPr>
                          <w:rFonts w:ascii="Arial"/>
                          <w:b/>
                          <w:color w:val="000000"/>
                          <w:sz w:val="72"/>
                        </w:rPr>
                      </w:pPr>
                      <w:r>
                        <w:rPr>
                          <w:rFonts w:ascii="Arial"/>
                          <w:b/>
                          <w:color w:val="40A380"/>
                          <w:sz w:val="72"/>
                        </w:rPr>
                        <w:t>BEZ STEREOTYP</w:t>
                      </w:r>
                      <w:r>
                        <w:rPr>
                          <w:rFonts w:ascii="Arial"/>
                          <w:b/>
                          <w:color w:val="40A380"/>
                          <w:sz w:val="72"/>
                        </w:rPr>
                        <w:t>Ó</w:t>
                      </w:r>
                      <w:r>
                        <w:rPr>
                          <w:rFonts w:ascii="Arial"/>
                          <w:b/>
                          <w:color w:val="40A380"/>
                          <w:sz w:val="72"/>
                        </w:rPr>
                        <w:t>W</w:t>
                      </w:r>
                    </w:p>
                    <w:p w14:paraId="06C6AC84" w14:textId="78722ECA" w:rsidR="00286987" w:rsidRDefault="001E4A64" w:rsidP="00696941">
                      <w:pPr>
                        <w:spacing w:before="640"/>
                        <w:ind w:left="273"/>
                        <w:rPr>
                          <w:rFonts w:ascii="Arial"/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7D8C72"/>
                          <w:sz w:val="4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000000"/>
                          <w:sz w:val="44"/>
                        </w:rPr>
                        <w:br/>
                      </w:r>
                      <w:r>
                        <w:rPr>
                          <w:rFonts w:ascii="Arial"/>
                          <w:b/>
                          <w:color w:val="7D8C72"/>
                          <w:sz w:val="44"/>
                        </w:rPr>
                        <w:t>zaburzonym od</w:t>
                      </w:r>
                      <w:r>
                        <w:rPr>
                          <w:rFonts w:ascii="Arial"/>
                          <w:b/>
                          <w:color w:val="7D8C72"/>
                          <w:sz w:val="44"/>
                        </w:rPr>
                        <w:t>ż</w:t>
                      </w:r>
                      <w:r>
                        <w:rPr>
                          <w:rFonts w:ascii="Arial"/>
                          <w:b/>
                          <w:color w:val="7D8C72"/>
                          <w:sz w:val="44"/>
                        </w:rPr>
                        <w:t>ywaniu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496448" behindDoc="0" locked="0" layoutInCell="1" allowOverlap="1" wp14:anchorId="52DAA474" wp14:editId="4499E3BF">
            <wp:simplePos x="0" y="0"/>
            <wp:positionH relativeFrom="column">
              <wp:posOffset>2007870</wp:posOffset>
            </wp:positionH>
            <wp:positionV relativeFrom="paragraph">
              <wp:posOffset>-647700</wp:posOffset>
            </wp:positionV>
            <wp:extent cx="2324099" cy="2466974"/>
            <wp:effectExtent l="0" t="0" r="635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99" cy="246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F5300" w14:textId="77777777" w:rsidR="00286987" w:rsidRDefault="00286987" w:rsidP="00696941">
      <w:pPr>
        <w:pStyle w:val="BodyText"/>
        <w:rPr>
          <w:rFonts w:ascii="Arial"/>
          <w:b/>
        </w:rPr>
      </w:pPr>
    </w:p>
    <w:p w14:paraId="73B01418" w14:textId="77777777" w:rsidR="00286987" w:rsidRDefault="00286987" w:rsidP="00696941">
      <w:pPr>
        <w:pStyle w:val="BodyText"/>
        <w:rPr>
          <w:rFonts w:ascii="Arial"/>
          <w:b/>
        </w:rPr>
      </w:pPr>
    </w:p>
    <w:p w14:paraId="44FFC88A" w14:textId="77777777" w:rsidR="00286987" w:rsidRDefault="00286987" w:rsidP="00696941">
      <w:pPr>
        <w:pStyle w:val="BodyText"/>
        <w:rPr>
          <w:rFonts w:ascii="Arial"/>
          <w:b/>
        </w:rPr>
      </w:pPr>
    </w:p>
    <w:p w14:paraId="23BD3EA9" w14:textId="77777777" w:rsidR="00286987" w:rsidRDefault="00286987" w:rsidP="00696941">
      <w:pPr>
        <w:pStyle w:val="BodyText"/>
        <w:rPr>
          <w:rFonts w:ascii="Arial"/>
          <w:b/>
        </w:rPr>
      </w:pPr>
    </w:p>
    <w:p w14:paraId="2E199BC8" w14:textId="77777777" w:rsidR="00286987" w:rsidRDefault="00286987" w:rsidP="00696941">
      <w:pPr>
        <w:pStyle w:val="BodyText"/>
        <w:rPr>
          <w:rFonts w:ascii="Arial"/>
          <w:b/>
        </w:rPr>
      </w:pPr>
    </w:p>
    <w:p w14:paraId="277A1EF3" w14:textId="77777777" w:rsidR="00286987" w:rsidRDefault="00286987" w:rsidP="00696941">
      <w:pPr>
        <w:pStyle w:val="BodyText"/>
        <w:rPr>
          <w:rFonts w:ascii="Arial"/>
          <w:b/>
        </w:rPr>
      </w:pPr>
    </w:p>
    <w:p w14:paraId="13021B35" w14:textId="77777777" w:rsidR="00286987" w:rsidRDefault="00286987" w:rsidP="00696941">
      <w:pPr>
        <w:pStyle w:val="BodyText"/>
        <w:rPr>
          <w:rFonts w:ascii="Arial"/>
          <w:b/>
        </w:rPr>
      </w:pPr>
    </w:p>
    <w:p w14:paraId="52DA8C4E" w14:textId="77777777" w:rsidR="00286987" w:rsidRDefault="00286987" w:rsidP="00696941">
      <w:pPr>
        <w:pStyle w:val="BodyText"/>
        <w:rPr>
          <w:rFonts w:ascii="Arial"/>
          <w:b/>
        </w:rPr>
      </w:pPr>
    </w:p>
    <w:p w14:paraId="25457430" w14:textId="77777777" w:rsidR="00286987" w:rsidRDefault="00286987" w:rsidP="00696941">
      <w:pPr>
        <w:pStyle w:val="BodyText"/>
        <w:rPr>
          <w:rFonts w:ascii="Arial"/>
          <w:b/>
        </w:rPr>
      </w:pPr>
    </w:p>
    <w:p w14:paraId="748725D5" w14:textId="77777777" w:rsidR="00286987" w:rsidRDefault="00286987" w:rsidP="00696941">
      <w:pPr>
        <w:pStyle w:val="BodyText"/>
        <w:rPr>
          <w:rFonts w:ascii="Arial"/>
          <w:b/>
        </w:rPr>
      </w:pPr>
    </w:p>
    <w:p w14:paraId="7FC358C2" w14:textId="77777777" w:rsidR="00286987" w:rsidRDefault="00286987" w:rsidP="00696941">
      <w:pPr>
        <w:pStyle w:val="BodyText"/>
        <w:rPr>
          <w:rFonts w:ascii="Arial"/>
          <w:b/>
        </w:rPr>
      </w:pPr>
    </w:p>
    <w:p w14:paraId="0430F866" w14:textId="77777777" w:rsidR="00286987" w:rsidRDefault="00286987" w:rsidP="00696941">
      <w:pPr>
        <w:pStyle w:val="BodyText"/>
        <w:rPr>
          <w:rFonts w:ascii="Arial"/>
          <w:b/>
        </w:rPr>
      </w:pPr>
    </w:p>
    <w:p w14:paraId="65B62683" w14:textId="77777777" w:rsidR="00286987" w:rsidRDefault="00286987" w:rsidP="00696941">
      <w:pPr>
        <w:pStyle w:val="BodyText"/>
        <w:rPr>
          <w:rFonts w:ascii="Arial"/>
          <w:b/>
        </w:rPr>
      </w:pPr>
    </w:p>
    <w:p w14:paraId="1A4F9089" w14:textId="77777777" w:rsidR="00286987" w:rsidRPr="00817303" w:rsidRDefault="00286987" w:rsidP="00817303"/>
    <w:p w14:paraId="79688E77" w14:textId="5FEA0990" w:rsidR="00286987" w:rsidRDefault="001E4A64" w:rsidP="00696941">
      <w:pPr>
        <w:spacing w:before="1" w:line="237" w:lineRule="auto"/>
        <w:jc w:val="both"/>
        <w:rPr>
          <w:sz w:val="21"/>
        </w:rPr>
      </w:pPr>
      <w:r>
        <w:rPr>
          <w:sz w:val="21"/>
        </w:rPr>
        <w:t xml:space="preserve">Jeśli doświadczasz </w:t>
      </w:r>
      <w:r>
        <w:rPr>
          <w:b/>
          <w:sz w:val="21"/>
        </w:rPr>
        <w:t xml:space="preserve">emocjonalnego i psychologicznego cierpienia związanego z żywnością i odżywianiem </w:t>
      </w:r>
      <w:r>
        <w:rPr>
          <w:sz w:val="21"/>
        </w:rPr>
        <w:t xml:space="preserve">w sposób, który </w:t>
      </w:r>
      <w:r>
        <w:rPr>
          <w:sz w:val="21"/>
        </w:rPr>
        <w:t>istotnie wpływa na twoje życie, być może już stwierdziłaś, że jesteś jedną z 1,25 miliona osób w Zjednoczonym Królestwie, które zmagają się z zaburzeniami odżywiania [1].</w:t>
      </w:r>
    </w:p>
    <w:p w14:paraId="3B2E5C00" w14:textId="77777777" w:rsidR="00286987" w:rsidRDefault="001E4A64" w:rsidP="00696941">
      <w:pPr>
        <w:spacing w:before="283" w:line="237" w:lineRule="auto"/>
        <w:jc w:val="both"/>
        <w:rPr>
          <w:sz w:val="21"/>
        </w:rPr>
      </w:pPr>
      <w:r>
        <w:rPr>
          <w:sz w:val="21"/>
        </w:rPr>
        <w:t xml:space="preserve">Jednak wielu z nas </w:t>
      </w:r>
      <w:r>
        <w:rPr>
          <w:b/>
          <w:sz w:val="21"/>
        </w:rPr>
        <w:t>przeszkodą mogą okazać się powszechne stereotypy, które każą nam m</w:t>
      </w:r>
      <w:r>
        <w:rPr>
          <w:b/>
          <w:sz w:val="21"/>
        </w:rPr>
        <w:t xml:space="preserve">yśleć, że „osoby z zaburzeniami odżywiania nie wyglądają tak jak ja”. </w:t>
      </w:r>
      <w:r>
        <w:rPr>
          <w:sz w:val="21"/>
        </w:rPr>
        <w:t>Być może uznajemy, że nie mamy „odpowiedniego” rozmiaru, pochodzenia etnicznego lub płci, a może nasze objawy nie pasują do jednej diagnozy.</w:t>
      </w:r>
    </w:p>
    <w:p w14:paraId="7C8C2DB5" w14:textId="77777777" w:rsidR="00286987" w:rsidRDefault="001E4A64" w:rsidP="00696941">
      <w:pPr>
        <w:spacing w:before="283" w:line="237" w:lineRule="auto"/>
        <w:jc w:val="both"/>
        <w:rPr>
          <w:sz w:val="21"/>
        </w:rPr>
      </w:pPr>
      <w:r>
        <w:rPr>
          <w:sz w:val="21"/>
        </w:rPr>
        <w:t xml:space="preserve">Mimo to </w:t>
      </w:r>
      <w:r>
        <w:rPr>
          <w:b/>
          <w:sz w:val="21"/>
        </w:rPr>
        <w:t>zaburzenia odżywiania nie mają „wyglą</w:t>
      </w:r>
      <w:r>
        <w:rPr>
          <w:b/>
          <w:sz w:val="21"/>
        </w:rPr>
        <w:t xml:space="preserve">du”; to złożone problemy dotyczące zdrowia psychicznego, które mogą mieć konsekwencje fizyczne lub ich nie mieć, a dotknąć mogą każdego. </w:t>
      </w:r>
      <w:r>
        <w:rPr>
          <w:sz w:val="21"/>
        </w:rPr>
        <w:t>Termin „zaburzone odżywianie” może być pomocny w opisywaniu doświadczeń z problemami z naszym stosunkiem do jedzenia, o</w:t>
      </w:r>
      <w:r>
        <w:rPr>
          <w:sz w:val="21"/>
        </w:rPr>
        <w:t>bejmując szeroki wachlarz trudności, które pasują lub nie pasują do określonej diagnozy „zaburzenia odżywiania”. W przedstawionych tu relacjach, w których przybliżymy nasze doświadczenia wychodzące poza stereotypy, będziemy używać obu terminów zamiennie.</w:t>
      </w:r>
    </w:p>
    <w:p w14:paraId="061DC964" w14:textId="77777777" w:rsidR="00696941" w:rsidRPr="00696941" w:rsidRDefault="00696941" w:rsidP="00696941"/>
    <w:p w14:paraId="1411CE20" w14:textId="61FD9920" w:rsidR="00696941" w:rsidRPr="00696941" w:rsidRDefault="00696941" w:rsidP="00696941">
      <w:pPr>
        <w:tabs>
          <w:tab w:val="right" w:pos="7271"/>
        </w:tabs>
        <w:rPr>
          <w:rFonts w:ascii="Arial"/>
          <w:b/>
          <w:sz w:val="20"/>
        </w:rPr>
      </w:pPr>
      <w:r>
        <w:rPr>
          <w:sz w:val="10"/>
        </w:rPr>
        <w:t xml:space="preserve">1 </w:t>
      </w:r>
      <w:r>
        <w:rPr>
          <w:sz w:val="16"/>
        </w:rPr>
        <w:t>https://</w:t>
      </w:r>
      <w:hyperlink r:id="rId17">
        <w:r>
          <w:rPr>
            <w:sz w:val="16"/>
          </w:rPr>
          <w:t>www.beateatingdisorders.org.uk/get-information-and-support/about-eating-</w:t>
        </w:r>
      </w:hyperlink>
      <w:r>
        <w:rPr>
          <w:sz w:val="16"/>
        </w:rPr>
        <w:t>disorders/how-many-people-eating-disorder-uk/</w:t>
      </w:r>
    </w:p>
    <w:p w14:paraId="59B2AF82" w14:textId="77777777" w:rsidR="00286987" w:rsidRDefault="00286987" w:rsidP="00696941">
      <w:pPr>
        <w:spacing w:line="217" w:lineRule="exact"/>
        <w:rPr>
          <w:sz w:val="16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703EF69" w14:textId="0A88E911" w:rsidR="00286987" w:rsidRDefault="001E4A64" w:rsidP="00696941">
      <w:pPr>
        <w:pStyle w:val="Heading1"/>
        <w:spacing w:line="575" w:lineRule="exact"/>
        <w:ind w:left="0"/>
      </w:pPr>
      <w:r>
        <w:rPr>
          <w:color w:val="7D8C72"/>
        </w:rPr>
        <w:t>Osobiste h</w:t>
      </w:r>
      <w:r>
        <w:rPr>
          <w:color w:val="7D8C72"/>
        </w:rPr>
        <w:t>istorie</w:t>
      </w:r>
    </w:p>
    <w:p w14:paraId="2D04592D" w14:textId="1D89BD21" w:rsidR="00286987" w:rsidRDefault="00286987" w:rsidP="00696941">
      <w:pPr>
        <w:pStyle w:val="BodyText"/>
        <w:spacing w:before="87"/>
        <w:rPr>
          <w:rFonts w:ascii="Arial"/>
          <w:b/>
          <w:sz w:val="31"/>
        </w:rPr>
      </w:pPr>
    </w:p>
    <w:p w14:paraId="1ADDD882" w14:textId="50A8EE53" w:rsidR="00286987" w:rsidRDefault="00EB7E25" w:rsidP="00696941">
      <w:pPr>
        <w:pStyle w:val="Heading4"/>
        <w:spacing w:before="1"/>
        <w:ind w:left="0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931136" behindDoc="0" locked="0" layoutInCell="1" allowOverlap="1" wp14:anchorId="02CF7AC6" wp14:editId="1ACB6317">
            <wp:simplePos x="0" y="0"/>
            <wp:positionH relativeFrom="page">
              <wp:posOffset>2736850</wp:posOffset>
            </wp:positionH>
            <wp:positionV relativeFrom="paragraph">
              <wp:posOffset>398145</wp:posOffset>
            </wp:positionV>
            <wp:extent cx="2582750" cy="3962399"/>
            <wp:effectExtent l="0" t="0" r="8255" b="635"/>
            <wp:wrapSquare wrapText="bothSides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750" cy="396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A380"/>
        </w:rPr>
        <w:t>Zaburzenia odżywiania, tożsamość i kultura</w:t>
      </w:r>
    </w:p>
    <w:p w14:paraId="18A7D700" w14:textId="77777777" w:rsidR="00EB7E25" w:rsidRDefault="00EB7E25" w:rsidP="00EB7E25">
      <w:pPr>
        <w:pStyle w:val="BodyText"/>
        <w:spacing w:before="240" w:line="237" w:lineRule="auto"/>
        <w:ind w:right="-115"/>
        <w:jc w:val="both"/>
        <w:sectPr w:rsidR="00EB7E25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4BC7BFCE" w14:textId="4C8F1926" w:rsidR="00286987" w:rsidRDefault="001E4A64" w:rsidP="00EB7E25">
      <w:pPr>
        <w:pStyle w:val="BodyText"/>
        <w:spacing w:before="240" w:line="237" w:lineRule="auto"/>
        <w:ind w:right="-115"/>
        <w:jc w:val="both"/>
      </w:pPr>
      <w:r>
        <w:t xml:space="preserve">Jako kobieta pochodzenia południowoazjatyckiego, długo nie rozumiałam swojego zaburzenia odżywiania. Moja najbliższa rodzina i znajomi nie mieli pojęcia o zaburzeniach odżywiania, </w:t>
      </w:r>
      <w:r>
        <w:t>wiec trudno mi było uzyskać pomoc i wsparcie. To, co zaczęło się jako zaburzone nawyki żywieniowe w młodości, bardzo szybko przeszło w anoreksję; przez cały ten czas stawałam się niewidzialna. Gdy wreszcie udałam się do lekarza ogólnego, było już ze mną ba</w:t>
      </w:r>
      <w:r>
        <w:t>rdzo źle. Żałuję, że moja mama, siostra lub nawet najlepsza przyjaciółka nie wyciągnęły do mnie pomocnej dłoni.</w:t>
      </w:r>
    </w:p>
    <w:p w14:paraId="7289110A" w14:textId="4E062E98" w:rsidR="00286987" w:rsidRDefault="001E4A64" w:rsidP="00EB7E25">
      <w:pPr>
        <w:pStyle w:val="BodyText"/>
        <w:spacing w:before="182" w:line="237" w:lineRule="auto"/>
        <w:ind w:right="-115"/>
        <w:jc w:val="both"/>
      </w:pPr>
      <w:r>
        <w:t>Gdy dorastałam, męczyłam się z „tradycyjną” kuchnią, ale jedzenie było w naszej kulturze oznaką szacunku. Myślę, że moje lęki związane z jedzeni</w:t>
      </w:r>
      <w:r>
        <w:t>em zaczęły się, gdy bałam się narzekać na jedzenie. Zamiast tego, zaczęłam jeść coraz mniej.</w:t>
      </w:r>
    </w:p>
    <w:p w14:paraId="0F5FA858" w14:textId="77777777" w:rsidR="00286987" w:rsidRDefault="001E4A64" w:rsidP="00817303">
      <w:pPr>
        <w:pStyle w:val="BodyText"/>
        <w:spacing w:before="182" w:line="237" w:lineRule="auto"/>
        <w:ind w:right="-115"/>
        <w:jc w:val="both"/>
      </w:pPr>
      <w:r>
        <w:t>Chwalono moją smukłą sylwetkę, ponieważ młoda kobieta takiej budowy była bardziej atrakcyjna dla potencjalnego męża. W kręgu znajomych uchodziłam za tą „najchudszą</w:t>
      </w:r>
      <w:r>
        <w:t>”;</w:t>
      </w:r>
    </w:p>
    <w:p w14:paraId="2E1AD3A5" w14:textId="77777777" w:rsidR="00EB7E25" w:rsidRDefault="00EB7E25" w:rsidP="00696941">
      <w:pPr>
        <w:pStyle w:val="Heading5"/>
        <w:spacing w:before="69" w:line="290" w:lineRule="auto"/>
        <w:ind w:left="0"/>
        <w:jc w:val="center"/>
        <w:rPr>
          <w:color w:val="40A380"/>
        </w:rPr>
      </w:pPr>
      <w:r>
        <w:br w:type="column"/>
      </w:r>
    </w:p>
    <w:p w14:paraId="63C9E73F" w14:textId="51EA8C72" w:rsidR="00286987" w:rsidRDefault="001E4A64" w:rsidP="00696941">
      <w:pPr>
        <w:pStyle w:val="Heading5"/>
        <w:spacing w:before="69" w:line="290" w:lineRule="auto"/>
        <w:ind w:left="0"/>
        <w:jc w:val="center"/>
      </w:pPr>
      <w:r>
        <w:rPr>
          <w:color w:val="40A380"/>
        </w:rPr>
        <w:t>„Po latach bycia niewidzialną w końcu odnalazłam swoją tożsamość”.</w:t>
      </w:r>
    </w:p>
    <w:p w14:paraId="79EFCFE5" w14:textId="77777777" w:rsidR="00EB7E25" w:rsidRDefault="00EB7E25" w:rsidP="00696941">
      <w:pPr>
        <w:pStyle w:val="BodyText"/>
        <w:spacing w:before="108"/>
        <w:rPr>
          <w:rFonts w:ascii="Arial"/>
          <w:b/>
          <w:sz w:val="27"/>
        </w:rPr>
        <w:sectPr w:rsidR="00EB7E25" w:rsidSect="00EB7E25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56363FCD" w14:textId="77777777" w:rsidR="00EB7E25" w:rsidRDefault="00EB7E25" w:rsidP="00696941">
      <w:pPr>
        <w:pStyle w:val="BodyText"/>
        <w:spacing w:before="108"/>
        <w:rPr>
          <w:rFonts w:ascii="Arial"/>
          <w:b/>
          <w:sz w:val="27"/>
        </w:rPr>
        <w:sectPr w:rsidR="00EB7E25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2B5002C9" w14:textId="6B789A1F" w:rsidR="00286987" w:rsidRDefault="001E4A64" w:rsidP="00EB7E25">
      <w:pPr>
        <w:jc w:val="both"/>
      </w:pPr>
      <w:r>
        <w:t>przez lata uważano mnie za prawie niewidzialną, aż wreszcie odnalazłam swoją tożsamość. Tak zależało mi na życiu zgodnie z nową wizją siebie, że moje zaburzenie odżywiania wymknęło się spod kontroli. Kilka lat później, po wyjściu za mąż i urodzeniu dzieci,</w:t>
      </w:r>
      <w:r>
        <w:t xml:space="preserve"> zaczęłam w końcu szukać specjalistycznej pomocy. Współpraca ze specjalistami była początkowo trudna, bo czułam że nie pasuję do „stereotypu” osoby z zaburzeniami odżywiania. Sądziłam, że oferowana mi pomoc nie pozostawia miejsca na moją własną tożsamość, </w:t>
      </w:r>
      <w:r>
        <w:t>więc trzykrotnie zmieniano przydzielonych mi terapeutów. Po jakimś czasie znalazłam terapeutów, którzy rozumieli moją tożsamość i sposób, w jaki wpływała ma moje lęki i słabości. Zapewnili mi pomoc, której tak rozpaczliwie szukałam.</w:t>
      </w:r>
    </w:p>
    <w:p w14:paraId="37879DBB" w14:textId="77777777" w:rsidR="00286987" w:rsidRDefault="001E4A64" w:rsidP="00EB7E25">
      <w:pPr>
        <w:pStyle w:val="BodyText"/>
        <w:spacing w:before="283" w:line="237" w:lineRule="auto"/>
        <w:jc w:val="both"/>
      </w:pPr>
      <w:r>
        <w:t>Teraz doświadczam czego</w:t>
      </w:r>
      <w:r>
        <w:t>ś, czego nigdy nie uznawałam za możliwe: największym wsparciem są dla mnie moje dzieci. Nazywam jej moimi „cheerleaderkami” – są w pełni świadome mojego zaburzonego odżywiania; jako rodzina wspierają mnie na mojej drodze do zdrowia. Okazuje się, że pomoc p</w:t>
      </w:r>
      <w:r>
        <w:t>rzychodzi w wielu formach, postaciach i w różnej ilości. Nigdy nie trać swojego celu z oczu; być może niektóre z drzwi, które próbowałaś otworzyć, pozostały zamknięte, ale w jedne z nich naprowadzą cię na właściwą drogę.</w:t>
      </w:r>
    </w:p>
    <w:p w14:paraId="12F99F18" w14:textId="77777777" w:rsidR="00EB7E25" w:rsidRDefault="00EB7E25" w:rsidP="00696941">
      <w:pPr>
        <w:pStyle w:val="BodyText"/>
        <w:spacing w:before="6"/>
        <w:rPr>
          <w:sz w:val="31"/>
        </w:rPr>
        <w:sectPr w:rsidR="00EB7E25" w:rsidSect="00EB7E25"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62FFC270" w14:textId="77777777" w:rsidR="00286987" w:rsidRPr="00276EB5" w:rsidRDefault="00286987" w:rsidP="00276EB5"/>
    <w:p w14:paraId="08D340B8" w14:textId="77777777" w:rsidR="00286987" w:rsidRDefault="001E4A64" w:rsidP="00696941">
      <w:pPr>
        <w:pStyle w:val="Heading4"/>
        <w:ind w:left="0"/>
      </w:pPr>
      <w:r>
        <w:rPr>
          <w:color w:val="40A380"/>
        </w:rPr>
        <w:t xml:space="preserve">Odnaleźć </w:t>
      </w:r>
      <w:r>
        <w:rPr>
          <w:color w:val="40A380"/>
        </w:rPr>
        <w:t>pomoc przed „sięgnięciem dna”</w:t>
      </w:r>
    </w:p>
    <w:p w14:paraId="6487FD80" w14:textId="77777777" w:rsidR="00EB7E25" w:rsidRDefault="00EB7E25" w:rsidP="00EB7E25">
      <w:pPr>
        <w:pStyle w:val="BodyText"/>
        <w:spacing w:before="121" w:line="237" w:lineRule="auto"/>
        <w:jc w:val="both"/>
        <w:sectPr w:rsidR="00EB7E25" w:rsidSect="00EB7E25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00D6942D" w14:textId="0CB78EF2" w:rsidR="00286987" w:rsidRPr="00EB7E25" w:rsidRDefault="001E4A64" w:rsidP="00EB7E25">
      <w:pPr>
        <w:pStyle w:val="BodyText"/>
        <w:spacing w:before="121" w:line="237" w:lineRule="auto"/>
        <w:jc w:val="both"/>
      </w:pPr>
      <w:r>
        <w:t>Długo zbierałam odwagę, by skontaktować się z NHS i poprosić o pomoc. Pochodzę z kręgu kulturowego, w którym normą jest nierozczulanie się nad sobą. Nie chcesz przysparzać nikomu kłopotów rozmawiając o swo</w:t>
      </w:r>
      <w:r>
        <w:t>ich rozterkach, dopóki nie wpływają one w istotny i wyraźny sposób na życie twoje i ludzi, którzy cię otaczają. Zawsze sądziłam, że „nie jestem zbyt chora”, aby szukać pomocy, obawiając się, że mogę odebrać miejsce komuś, kto naprawdę jej potrzebuje. Przec</w:t>
      </w:r>
      <w:r>
        <w:t>ież byłam w stanie chodzić do pracy. Mogłam spędzać miło czas ze znajomymi. Moje ciało nie rozpadało się, a fizyczne konsekwencje mojego zaburzenia ujawniły i stały się uciążliwe dopiero po jakimś czasie.</w:t>
      </w:r>
    </w:p>
    <w:p w14:paraId="501502DF" w14:textId="77777777" w:rsidR="00EB7E25" w:rsidRDefault="001E4A64" w:rsidP="00696941">
      <w:pPr>
        <w:pStyle w:val="Heading5"/>
        <w:spacing w:before="216" w:line="290" w:lineRule="auto"/>
        <w:ind w:left="0"/>
        <w:jc w:val="center"/>
        <w:rPr>
          <w:color w:val="40A380"/>
          <w:w w:val="110"/>
        </w:rPr>
        <w:sectPr w:rsidR="00EB7E25" w:rsidSect="00EB7E25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  <w:r>
        <w:rPr>
          <w:color w:val="40A380"/>
        </w:rPr>
        <w:t>„Moje ciało nie rozpadało s</w:t>
      </w:r>
      <w:r>
        <w:rPr>
          <w:color w:val="40A380"/>
        </w:rPr>
        <w:t>ię – może jakoś się przyzwyczaję.”</w:t>
      </w:r>
    </w:p>
    <w:p w14:paraId="41BCC2C4" w14:textId="77777777" w:rsidR="00EB7E25" w:rsidRDefault="00EB7E25" w:rsidP="00EB7E25">
      <w:pPr>
        <w:spacing w:before="42"/>
        <w:jc w:val="right"/>
        <w:sectPr w:rsidR="00EB7E25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E2B76F3" w14:textId="6E6411E1" w:rsidR="00286987" w:rsidRDefault="001E4A64" w:rsidP="00EB7E25">
      <w:pPr>
        <w:spacing w:before="42"/>
        <w:jc w:val="both"/>
      </w:pPr>
      <w:r>
        <w:t>Ignorowałam konsekwencje dla mojego zdrowia psychicznego: dopóki potrafiłam funkcjonować i dopilnować, by choroba nie przeszkadzała w życiu, które sobie ułożyłam, byłam pewna, że będę funkcjonowała ta</w:t>
      </w:r>
      <w:r>
        <w:t>k dalej, a problem po prostu sam zniknie. Może jakoś się przyzwyczaję, a może…</w:t>
      </w:r>
    </w:p>
    <w:p w14:paraId="247F233E" w14:textId="77777777" w:rsidR="00286987" w:rsidRDefault="001E4A64" w:rsidP="00696941">
      <w:pPr>
        <w:pStyle w:val="BodyText"/>
        <w:spacing w:before="280" w:line="237" w:lineRule="auto"/>
        <w:jc w:val="both"/>
      </w:pPr>
      <w:r>
        <w:t>Najbardziej dumna byłam z siebie w chwili, gdy sięgnęłam po pomoc. Poczułam, że wreszcie biorę sprawy w swoje ręce i ratuję się przed nieuchronną krzywdą. Aż do tamtej chwili my</w:t>
      </w:r>
      <w:r>
        <w:t xml:space="preserve">ślałam o tym jak o porażce. Naprawdę nie jetem aż </w:t>
      </w:r>
      <w:r>
        <w:rPr>
          <w:i/>
        </w:rPr>
        <w:t xml:space="preserve">tak </w:t>
      </w:r>
      <w:r>
        <w:t>chora. Inni mają znacznie gorzej. Dam radę. Nikt naprawdę tego nie zauważa, więc jest to coś, czego nie powinnam próbować naprawić. Z czasem zrozumiałam, że nie muszę sięgnąć dna, aby poprosić o pomoc.</w:t>
      </w:r>
    </w:p>
    <w:p w14:paraId="56D31760" w14:textId="77777777" w:rsidR="00EB7E25" w:rsidRDefault="00EB7E25" w:rsidP="00EB7E25">
      <w:pPr>
        <w:pStyle w:val="BodyText"/>
        <w:spacing w:line="237" w:lineRule="auto"/>
        <w:jc w:val="both"/>
      </w:pPr>
      <w:r>
        <w:br w:type="column"/>
      </w:r>
      <w:r>
        <w:rPr>
          <w:noProof/>
          <w:lang w:val="en-GB" w:eastAsia="en-GB"/>
        </w:rPr>
        <w:drawing>
          <wp:inline distT="0" distB="0" distL="0" distR="0" wp14:anchorId="2E0C5D87" wp14:editId="1282772A">
            <wp:extent cx="2512253" cy="3704590"/>
            <wp:effectExtent l="0" t="0" r="254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115" cy="37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C002" w14:textId="77777777" w:rsidR="00EB7E25" w:rsidRDefault="00EB7E25" w:rsidP="00696941">
      <w:pPr>
        <w:pStyle w:val="BodyText"/>
        <w:spacing w:line="237" w:lineRule="auto"/>
        <w:jc w:val="both"/>
        <w:rPr>
          <w:lang w:val="bg-BG"/>
        </w:rPr>
      </w:pPr>
    </w:p>
    <w:p w14:paraId="2D4EF0A3" w14:textId="7B3493BD" w:rsidR="00286987" w:rsidRDefault="001E4A64" w:rsidP="00696941">
      <w:pPr>
        <w:pStyle w:val="BodyText"/>
        <w:spacing w:line="237" w:lineRule="auto"/>
        <w:jc w:val="both"/>
      </w:pPr>
      <w:r>
        <w:t>Moje zaburzenie nie musi być dla mnie śmiertelnie groźne, żebym próbowała coś z nim zrobić. Możemy leczyć się zanim osiągniemy „najgorszy” stan.</w:t>
      </w:r>
    </w:p>
    <w:p w14:paraId="0188ACD4" w14:textId="77777777" w:rsidR="00EB7E25" w:rsidRDefault="00EB7E25" w:rsidP="00696941">
      <w:pPr>
        <w:pStyle w:val="BodyText"/>
        <w:spacing w:before="103"/>
        <w:rPr>
          <w:sz w:val="31"/>
        </w:rPr>
        <w:sectPr w:rsidR="00EB7E25" w:rsidSect="00EB7E25"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679C44CB" w14:textId="5E365CD3" w:rsidR="00286987" w:rsidRDefault="00286987" w:rsidP="00696941">
      <w:pPr>
        <w:pStyle w:val="BodyText"/>
        <w:spacing w:before="103"/>
        <w:rPr>
          <w:sz w:val="31"/>
        </w:rPr>
      </w:pPr>
    </w:p>
    <w:p w14:paraId="7108171B" w14:textId="77777777" w:rsidR="00286987" w:rsidRDefault="001E4A64" w:rsidP="00696941">
      <w:pPr>
        <w:pStyle w:val="Heading4"/>
        <w:ind w:left="0"/>
        <w:jc w:val="both"/>
      </w:pPr>
      <w:r>
        <w:rPr>
          <w:color w:val="40A380"/>
        </w:rPr>
        <w:t>Rodzic z zaburzeniem odżywania</w:t>
      </w:r>
    </w:p>
    <w:p w14:paraId="55A43A91" w14:textId="5723D43B" w:rsidR="00286987" w:rsidRDefault="001E4A64" w:rsidP="00817303">
      <w:pPr>
        <w:pStyle w:val="BodyText"/>
        <w:spacing w:before="109" w:line="237" w:lineRule="auto"/>
        <w:jc w:val="both"/>
        <w:rPr>
          <w:rFonts w:ascii="Arial"/>
          <w:b/>
          <w:sz w:val="20"/>
        </w:rPr>
      </w:pPr>
      <w:r>
        <w:t>Rodzicielstwo było dla mnie splotem zarówno nadziei,</w:t>
      </w:r>
      <w:r>
        <w:t xml:space="preserve"> jak i trosk. Zaburzenie odżywiania pojawiło się u mnie kilka lat przed tym, jak zostałam matką. Miałam obsesję na punkcie ćwiczeń i liczenia kalorii, co stanowiło dla mnie ucieczkę przed poważnymi stanami lękowymi i depresją. Jednak moje życie zmieniło si</w:t>
      </w:r>
      <w:r>
        <w:t>ę dzięki terapii oraz nadziei, że kiedyś będę miała dzieci. W ciągu kilku lat przeszłam drogę od otchłani rozpaczy do szczęśliwego małżeństwa i ciąży.</w:t>
      </w:r>
    </w:p>
    <w:p w14:paraId="1867BB6C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EB7E25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5E8DE38B" w14:textId="77777777" w:rsidR="00286987" w:rsidRDefault="001E4A64" w:rsidP="00696941">
      <w:pPr>
        <w:pStyle w:val="BodyText"/>
        <w:spacing w:before="60" w:line="237" w:lineRule="auto"/>
        <w:jc w:val="both"/>
      </w:pPr>
      <w:r>
        <w:t xml:space="preserve">Będąc w ciąży, znów popadłam w depresję, do czego przyczyniły się nieustanne </w:t>
      </w:r>
      <w:r>
        <w:t xml:space="preserve">nudności, izolacja i bezrobocie. Aby odzyskać kontrolę nad emocjami, powróciłam do ćwiczeń i liczenia kalorii. Mój zapał do treningu był motywowany lękiem przed „zapuszczeniem się” i zmianami w sylwetce po urodzeniu dziecka. Chociaż nie odczuwałam takiego </w:t>
      </w:r>
      <w:r>
        <w:t>smutku, jak po raz pierwszy, gdy zdiagnozowano u mnie zaburzenie odżywiania, nie byłam pewna, czy wszystko jest ze mną w porządku. Postanowiłam, ze powiem o tym swojej położnej – bardzo dobrze, że to zrobiłam.</w:t>
      </w:r>
    </w:p>
    <w:p w14:paraId="045F2603" w14:textId="77777777" w:rsidR="00286987" w:rsidRDefault="001E4A64" w:rsidP="00696941">
      <w:pPr>
        <w:pStyle w:val="BodyText"/>
        <w:spacing w:before="279" w:line="237" w:lineRule="auto"/>
        <w:jc w:val="both"/>
      </w:pPr>
      <w:r>
        <w:t xml:space="preserve">Wkrótce po urodzeniu córki zaczęłam korzystać </w:t>
      </w:r>
      <w:r>
        <w:t>z pomocy okołoporodowej poradni zdrowia psychicznego. Nie byłam pewna, czy na nią zasługuję, ale odczuwałam, że comiesięczne „wizyty kontrolne” pozwoliły mojej niewielkiej rodzinie zachować normalność.</w:t>
      </w:r>
    </w:p>
    <w:p w14:paraId="514204C0" w14:textId="77777777" w:rsidR="00286987" w:rsidRDefault="00286987" w:rsidP="00696941">
      <w:pPr>
        <w:pStyle w:val="BodyText"/>
        <w:spacing w:before="213"/>
      </w:pPr>
    </w:p>
    <w:p w14:paraId="6CBD1469" w14:textId="77777777" w:rsidR="00286987" w:rsidRDefault="001E4A64" w:rsidP="00696941">
      <w:pPr>
        <w:pStyle w:val="Heading5"/>
        <w:spacing w:before="1" w:line="290" w:lineRule="auto"/>
        <w:ind w:left="0"/>
        <w:jc w:val="center"/>
      </w:pPr>
      <w:r>
        <w:rPr>
          <w:color w:val="40A380"/>
        </w:rPr>
        <w:t>„Rola matki dała mi nowe szanse na powrót do zdrowia”</w:t>
      </w:r>
      <w:r>
        <w:rPr>
          <w:color w:val="40A380"/>
        </w:rPr>
        <w:t>.</w:t>
      </w:r>
    </w:p>
    <w:p w14:paraId="2CC4F81B" w14:textId="77777777" w:rsidR="00286987" w:rsidRDefault="00286987" w:rsidP="00696941">
      <w:pPr>
        <w:pStyle w:val="BodyText"/>
        <w:spacing w:before="40"/>
        <w:rPr>
          <w:rFonts w:ascii="Arial"/>
          <w:b/>
          <w:sz w:val="27"/>
        </w:rPr>
      </w:pPr>
    </w:p>
    <w:p w14:paraId="1B6EF64F" w14:textId="77777777" w:rsidR="00286987" w:rsidRDefault="001E4A64" w:rsidP="00696941">
      <w:pPr>
        <w:pStyle w:val="BodyText"/>
        <w:spacing w:line="237" w:lineRule="auto"/>
        <w:jc w:val="both"/>
      </w:pPr>
      <w:r>
        <w:t>Później, gdy na nowo podjęłam terapię zaburzenia odżywiania, odczuwałam, że nie zrozumiano mojej tożsamości jako matki i zrezygnowałam, będąc przekonana, że odniosłam porażkę, ale całe szczęście nie był to koniec historii.</w:t>
      </w:r>
    </w:p>
    <w:p w14:paraId="458BD1EF" w14:textId="3A424376" w:rsidR="00286987" w:rsidRDefault="001E4A64" w:rsidP="00EB7E25">
      <w:r>
        <w:br w:type="column"/>
      </w:r>
      <w:r>
        <w:rPr>
          <w:noProof/>
          <w:lang w:val="en-GB" w:eastAsia="en-GB"/>
        </w:rPr>
        <w:drawing>
          <wp:inline distT="0" distB="0" distL="0" distR="0" wp14:anchorId="1B22DB70" wp14:editId="32480682">
            <wp:extent cx="2488739" cy="2985902"/>
            <wp:effectExtent l="0" t="0" r="6985" b="508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24" cy="29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A860" w14:textId="77777777" w:rsidR="00EB7E25" w:rsidRDefault="00EB7E25" w:rsidP="00696941">
      <w:pPr>
        <w:pStyle w:val="BodyText"/>
        <w:spacing w:line="237" w:lineRule="auto"/>
        <w:jc w:val="both"/>
        <w:rPr>
          <w:lang w:val="bg-BG"/>
        </w:rPr>
      </w:pPr>
    </w:p>
    <w:p w14:paraId="20019950" w14:textId="56A4EFF0" w:rsidR="00286987" w:rsidRDefault="001E4A64" w:rsidP="00696941">
      <w:pPr>
        <w:pStyle w:val="BodyText"/>
        <w:spacing w:line="237" w:lineRule="auto"/>
        <w:jc w:val="both"/>
      </w:pPr>
      <w:r>
        <w:t>Zaczęłam wykonywać prace p</w:t>
      </w:r>
      <w:r>
        <w:t>lastyczne przedstawiające moje doświadczenia z macierzyństwem i zdrowiem psychicznym. Intensywność przeżyć, próby, wyzwania i porażki, ale również nowe szanse na powrót do zdrowia, które dała mi moja rola matki. Starając się wpoić mojej córce zdrowy stosun</w:t>
      </w:r>
      <w:r>
        <w:t>ek do jedzenia, potrafię wyraźniej dostrzec, jak powinien wyglądać on w moim wydaniu. Gdy moja sytuacja poprawiła się, ponownie skorzystałam z terapii zaburzeń odżywiania. Sądzę, że wreszcie odnalazłam terapeutów, którzy zdają się rozumieć wszystkie elemen</w:t>
      </w:r>
      <w:r>
        <w:t>ty mojej tożsamości.</w:t>
      </w:r>
    </w:p>
    <w:p w14:paraId="78636395" w14:textId="77777777" w:rsidR="00286987" w:rsidRDefault="00286987" w:rsidP="00696941">
      <w:pPr>
        <w:spacing w:line="237" w:lineRule="auto"/>
        <w:jc w:val="both"/>
        <w:sectPr w:rsidR="00286987" w:rsidSect="00696941">
          <w:pgSz w:w="8390" w:h="11910"/>
          <w:pgMar w:top="624" w:right="567" w:bottom="624" w:left="567" w:header="720" w:footer="720" w:gutter="0"/>
          <w:cols w:num="2" w:space="720" w:equalWidth="0">
            <w:col w:w="3669" w:space="297"/>
            <w:col w:w="3290"/>
          </w:cols>
          <w:docGrid w:linePitch="299"/>
        </w:sectPr>
      </w:pPr>
    </w:p>
    <w:p w14:paraId="17F03CF3" w14:textId="1491C682" w:rsidR="00286987" w:rsidRDefault="00286987" w:rsidP="00696941">
      <w:pPr>
        <w:spacing w:before="102"/>
        <w:jc w:val="right"/>
        <w:rPr>
          <w:rFonts w:ascii="Arial"/>
          <w:b/>
          <w:sz w:val="20"/>
        </w:rPr>
      </w:pPr>
    </w:p>
    <w:p w14:paraId="765EE674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1BBE87A" w14:textId="77777777" w:rsidR="00286987" w:rsidRDefault="001E4A64" w:rsidP="00696941">
      <w:pPr>
        <w:pStyle w:val="Heading4"/>
        <w:spacing w:before="21"/>
        <w:ind w:left="0"/>
      </w:pPr>
      <w:r>
        <w:rPr>
          <w:color w:val="40A380"/>
        </w:rPr>
        <w:t>Gdy „normalna waga” stanowi przeszkodę</w:t>
      </w:r>
    </w:p>
    <w:p w14:paraId="46FB4F20" w14:textId="77777777" w:rsidR="00E970AA" w:rsidRDefault="00E970AA" w:rsidP="00696941">
      <w:pPr>
        <w:pStyle w:val="BodyText"/>
        <w:spacing w:before="185" w:line="237" w:lineRule="auto"/>
        <w:jc w:val="both"/>
        <w:sectPr w:rsidR="00E970AA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71A18B30" w14:textId="3779325C" w:rsidR="00286987" w:rsidRDefault="001E4A64" w:rsidP="00E970AA">
      <w:pPr>
        <w:pStyle w:val="BodyText"/>
        <w:spacing w:before="185" w:line="237" w:lineRule="auto"/>
        <w:jc w:val="both"/>
      </w:pPr>
      <w:r>
        <w:t xml:space="preserve">Gdy po raz pierwszy zwróciłam się o pomoc do poradni zaburzeń odżywiania w moim rodzinnym mieście, byłam w szponach </w:t>
      </w:r>
      <w:r>
        <w:t>przerażającego cyklu zaburzonego odżywiania. Zebrałam całą swoją determinację, aby samodzielnie udać się do funkcjonujących w społeczności organizacji oferujących pomoc w tego rodzaju zaburzeń. Psychicznie czułam się bardzo, bardzo źle. Gdy wreszcie przysz</w:t>
      </w:r>
      <w:r>
        <w:t>łam na pierwszą wizytę, badająca mnie osoba kazała mi wejść na wagę, po czym spojrzała na wskaźnik i oznajmiła „jest pani zdrowa!”.</w:t>
      </w:r>
    </w:p>
    <w:p w14:paraId="5D659BCF" w14:textId="77777777" w:rsidR="00286987" w:rsidRDefault="001E4A64" w:rsidP="00276EB5">
      <w:pPr>
        <w:pStyle w:val="Heading5"/>
        <w:spacing w:before="281" w:line="290" w:lineRule="auto"/>
        <w:ind w:left="0"/>
        <w:jc w:val="center"/>
      </w:pPr>
      <w:r>
        <w:rPr>
          <w:color w:val="40A380"/>
        </w:rPr>
        <w:t xml:space="preserve">94% osób z zaburzeniami odżywiania nie ma klinicznej niedowagi </w:t>
      </w:r>
      <w:r>
        <w:rPr>
          <w:b w:val="0"/>
          <w:color w:val="40A380"/>
        </w:rPr>
        <w:t>[</w:t>
      </w:r>
      <w:r>
        <w:rPr>
          <w:color w:val="40A380"/>
        </w:rPr>
        <w:t>2</w:t>
      </w:r>
      <w:r>
        <w:rPr>
          <w:b w:val="0"/>
          <w:color w:val="40A380"/>
        </w:rPr>
        <w:t>]</w:t>
      </w:r>
    </w:p>
    <w:p w14:paraId="1E173948" w14:textId="77777777" w:rsidR="00286987" w:rsidRDefault="001E4A64" w:rsidP="00E970AA">
      <w:pPr>
        <w:pStyle w:val="BodyText"/>
        <w:spacing w:before="296" w:line="237" w:lineRule="auto"/>
        <w:jc w:val="both"/>
      </w:pPr>
      <w:r>
        <w:t>Oczywiście wróciłam do domu, płakałam kilka godzin, leżąc</w:t>
      </w:r>
      <w:r>
        <w:t xml:space="preserve"> w łóżku, a potem stoczyłam się w mrok, będąc przekonana, że aby dowieść, że jestem „wystarczająco chora”, muszę wyglądać na chorą. Moje pogorszenie zostało potraktowane poważnie dopiero na wizycie kontrolnej, ponieważ na podstawie wskaźnika BMI stwierdzon</w:t>
      </w:r>
      <w:r>
        <w:t>o u mnie niedowagę. Całe szczęście od czasu, gdy po raz pierwszy udałam się po poradę z własnej inicjatywy, cały system wsparcia funkcjonuje znacznie lepiej. Na pewno nie chcę, aby moja historia zniechęciła kogokolwiek do sięgnięcia po pomoc, której potrze</w:t>
      </w:r>
      <w:r>
        <w:t>buje i na którą zasługuje.</w:t>
      </w:r>
    </w:p>
    <w:p w14:paraId="68DF5888" w14:textId="77777777" w:rsidR="00E970AA" w:rsidRDefault="001E4A64" w:rsidP="00E970AA">
      <w:pPr>
        <w:pStyle w:val="BodyText"/>
        <w:spacing w:before="185" w:line="237" w:lineRule="auto"/>
        <w:jc w:val="both"/>
      </w:pPr>
      <w:r>
        <w:t>Mimo to w naszym społeczeństwie nadal pokutuje przekonanie, że nasilenie zaburzenia odżywiania jest ściśle związane z utratą wagi. Czuję więc, że muszę podzielić się swoimi przeżyciami, aby przypomnieć każdemu, kto powinien o tym</w:t>
      </w:r>
      <w:r>
        <w:t xml:space="preserve"> wiedzieć: waga nie jest jedyną miarą stanu zdrowia osoby z zaburzeniem odżywiania. Zaburzenia odżywiania to choroby psychiczne. Większość osób z zaburzeniami odżywiania nie ma klinicznej niedowagi. Waga nie musi wskazać jakiejś określonej liczby, aby „udo</w:t>
      </w:r>
      <w:r>
        <w:t>wodnić”, że cierpisz – wystarczy że sam to czujesz. Zasługujesz na pomoc i wsparcie niezależnie od twojej wagi.</w:t>
      </w:r>
    </w:p>
    <w:p w14:paraId="321757F1" w14:textId="6C55B6F6" w:rsidR="00E970AA" w:rsidRPr="00E970AA" w:rsidRDefault="00193AC4" w:rsidP="00E970AA">
      <w:pPr>
        <w:pStyle w:val="BodyText"/>
        <w:spacing w:before="185" w:line="237" w:lineRule="auto"/>
        <w:jc w:val="both"/>
        <w:sectPr w:rsidR="00E970AA" w:rsidRPr="00E970AA" w:rsidSect="00E970AA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EC2BAC" wp14:editId="24E80D6C">
                <wp:simplePos x="0" y="0"/>
                <wp:positionH relativeFrom="column">
                  <wp:posOffset>-2481580</wp:posOffset>
                </wp:positionH>
                <wp:positionV relativeFrom="paragraph">
                  <wp:posOffset>2893060</wp:posOffset>
                </wp:positionV>
                <wp:extent cx="1828800" cy="1828800"/>
                <wp:effectExtent l="0" t="0" r="8255" b="5715"/>
                <wp:wrapNone/>
                <wp:docPr id="73049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FAE3D" w14:textId="77777777" w:rsidR="00193AC4" w:rsidRPr="00F00D07" w:rsidRDefault="00193AC4" w:rsidP="00F00D07">
                            <w:pPr>
                              <w:pStyle w:val="BodyText"/>
                              <w:spacing w:before="185" w:line="237" w:lineRule="auto"/>
                              <w:jc w:val="both"/>
                              <w:rPr>
                                <w:position w:val="5"/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2 </w:t>
                            </w:r>
                            <w:r>
                              <w:rPr>
                                <w:sz w:val="16"/>
                              </w:rPr>
                              <w:t>https://pubmed.ncbi.nlm.nih.gov/28127825/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C2BAC" id="Text Box 1" o:spid="_x0000_s1027" type="#_x0000_t202" style="position:absolute;left:0;text-align:left;margin-left:-195.4pt;margin-top:227.8pt;width:2in;height:2in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mrJAIAAE0EAAAOAAAAZHJzL2Uyb0RvYy54bWysVF1v0zAUfUfiP1h+p0lbGCVqOpVNRUjT&#10;NqlFe3Ydp4nkL9luk/LrOXaaDg2eEC/Ote/1/TjnOMvbXklyEs63Rpd0OskpEZqbqtWHkv7YbT4s&#10;KPGB6YpJo0VJz8LT29X7d8vOFmJmGiMr4QiSaF90tqRNCLbIMs8boZifGCs0nLVxigVs3SGrHOuQ&#10;Xclsluc3WWdcZZ3hwnuc3g9Oukr561rw8FTXXgQiS4reQlpdWvdxzVZLVhwcs03LL22wf+hCsVaj&#10;6DXVPQuMHF37RyrVcme8qcOEG5WZum65SDNgmmn+Zpptw6xIswAcb68w+f+Xlj+enh1pq5J+nucf&#10;v8ynlGimQNRO9IF8NT2ZRow66wuEbi2CQ49jcD2eexzG0fvaqfjFUAR+oH2+IhyT8XhpMVsscrg4&#10;fOMG+bPX69b58E0YRaJRUgcKE7Ls9ODDEDqGxGrabFopE41Sk66kN/NPebpw9SC51KgRhxiajVbo&#10;930a/DrI3lRnzOfMoBJv+aZFDw/Mh2fmIAv0DamHJyy1NKhlLhYljXE//3Ye48EWvJR0kFlJNd4B&#10;JfK7BotRkaPhRmM/Gvqo7gx0C07QSzJxwQU5mrUz6gX6X8cacDHNUamkYTTvwiB1vB8u1usUBN1Z&#10;Fh701vKYOmIY8dz1L8zZC+gBfD2aUX6seIP9EBtvers+BjCQiImoDhhewIZmE7WX9xUfxe/7FPX6&#10;F1j9AgAA//8DAFBLAwQUAAYACAAAACEARUBnhOEAAAANAQAADwAAAGRycy9kb3ducmV2LnhtbEyP&#10;wU7DMBBE70j8g7VI3FK7TRogxKmgIhyRaDhwdOMlCcTryHbT8PeYExx3djTzptwtZmQzOj9YkrBe&#10;CWBIrdUDdRLemjq5BeaDIq1GSyjhGz3sqsuLUhXanukV50PoWAwhXygJfQhTwblvezTKr+yEFH8f&#10;1hkV4uk6rp06x3Az8o0QOTdqoNjQqwn3PbZfh5ORsK+bxs3o3fiOz3X6+fKY4dMi5fXV8nAPLOAS&#10;/szwix/RoYpMR3si7dkoIUnvRGQPErLtNgcWLclabKJ0lHCTpTnwquT/V1Q/AAAA//8DAFBLAQIt&#10;ABQABgAIAAAAIQC2gziS/gAAAOEBAAATAAAAAAAAAAAAAAAAAAAAAABbQ29udGVudF9UeXBlc10u&#10;eG1sUEsBAi0AFAAGAAgAAAAhADj9If/WAAAAlAEAAAsAAAAAAAAAAAAAAAAALwEAAF9yZWxzLy5y&#10;ZWxzUEsBAi0AFAAGAAgAAAAhAPWmiaskAgAATQQAAA4AAAAAAAAAAAAAAAAALgIAAGRycy9lMm9E&#10;b2MueG1sUEsBAi0AFAAGAAgAAAAhAEVAZ4ThAAAADQEAAA8AAAAAAAAAAAAAAAAAfgQAAGRycy9k&#10;b3ducmV2LnhtbFBLBQYAAAAABAAEAPMAAACMBQAAAAA=&#10;" filled="f" stroked="f" strokeweight=".5pt">
                <v:textbox style="mso-fit-shape-to-text:t" inset="0,0,0,0">
                  <w:txbxContent>
                    <w:p w14:paraId="0DEFAE3D" w14:textId="77777777" w:rsidR="00193AC4" w:rsidRPr="00F00D07" w:rsidRDefault="00193AC4" w:rsidP="00F00D07">
                      <w:pPr>
                        <w:pStyle w:val="BodyText"/>
                        <w:spacing w:before="185" w:line="237" w:lineRule="auto"/>
                        <w:jc w:val="both"/>
                        <w:rPr>
                          <w:position w:val="5"/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2 </w:t>
                      </w:r>
                      <w:r>
                        <w:rPr>
                          <w:sz w:val="16"/>
                        </w:rPr>
                        <w:t>https://pubmed.ncbi.nlm.nih.gov/28127825/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FB9F5DA" wp14:editId="4772C68B">
            <wp:extent cx="2159329" cy="257175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61" cy="258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F049" w14:textId="2A687753" w:rsidR="00286987" w:rsidRDefault="00286987" w:rsidP="00696941">
      <w:pPr>
        <w:pStyle w:val="BodyText"/>
        <w:spacing w:before="10"/>
        <w:rPr>
          <w:sz w:val="17"/>
        </w:rPr>
      </w:pPr>
    </w:p>
    <w:p w14:paraId="19DC3410" w14:textId="3F8DB1B0" w:rsidR="00286987" w:rsidRDefault="00E970AA" w:rsidP="00E970AA">
      <w:pPr>
        <w:spacing w:before="269"/>
        <w:jc w:val="right"/>
        <w:rPr>
          <w:rFonts w:ascii="Arial"/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700736" behindDoc="1" locked="0" layoutInCell="1" allowOverlap="1" wp14:anchorId="5D8CD91F" wp14:editId="60C10ED0">
            <wp:simplePos x="0" y="0"/>
            <wp:positionH relativeFrom="page">
              <wp:posOffset>532015</wp:posOffset>
            </wp:positionH>
            <wp:positionV relativeFrom="paragraph">
              <wp:posOffset>10622</wp:posOffset>
            </wp:positionV>
            <wp:extent cx="4416829" cy="5896494"/>
            <wp:effectExtent l="0" t="0" r="3175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767" cy="590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6115F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5C952EE5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6234E8AC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22CEF464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78825500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3B03D570" w14:textId="77777777" w:rsidR="00286987" w:rsidRDefault="00286987" w:rsidP="00696941">
      <w:pPr>
        <w:pStyle w:val="BodyText"/>
        <w:spacing w:before="67"/>
        <w:rPr>
          <w:rFonts w:ascii="Arial"/>
          <w:b/>
          <w:sz w:val="20"/>
        </w:rPr>
      </w:pPr>
    </w:p>
    <w:p w14:paraId="1D200E05" w14:textId="77777777" w:rsidR="00286987" w:rsidRDefault="001E4A64" w:rsidP="00696941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23F50282" wp14:editId="0E28151E">
                <wp:extent cx="4587875" cy="918210"/>
                <wp:effectExtent l="0" t="0" r="3175" b="0"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875" cy="9182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999"/>
                          </a:srgbClr>
                        </a:solidFill>
                      </wps:spPr>
                      <wps:txbx>
                        <w:txbxContent>
                          <w:p w14:paraId="19369EE1" w14:textId="77777777" w:rsidR="00286987" w:rsidRDefault="00286987">
                            <w:pPr>
                              <w:pStyle w:val="BodyText"/>
                              <w:spacing w:before="60"/>
                              <w:rPr>
                                <w:rFonts w:ascii="Arial"/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5F79E30C" w14:textId="77777777" w:rsidR="00286987" w:rsidRDefault="001E4A64">
                            <w:pPr>
                              <w:spacing w:line="285" w:lineRule="auto"/>
                              <w:ind w:left="2517" w:right="142" w:firstLine="178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Najcz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ę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stsz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ą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 xml:space="preserve"> diagnoz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ą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 xml:space="preserve"> zaburzenia od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ż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 xml:space="preserve">ywiania jest OSFED </w:t>
                            </w:r>
                            <w:r>
                              <w:rPr>
                                <w:rFonts w:ascii="Arial"/>
                                <w:color w:val="40A380"/>
                                <w:sz w:val="23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zaburzenie od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ż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ywiania nie okre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ś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lone w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inny spos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ó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40A380"/>
                                <w:sz w:val="23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0A380"/>
                                <w:sz w:val="23"/>
                              </w:rPr>
                              <w:t>[</w:t>
                            </w:r>
                            <w:r>
                              <w:rPr>
                                <w:rFonts w:ascii="Arial"/>
                                <w:b/>
                                <w:color w:val="40A380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color w:val="40A380"/>
                                <w:sz w:val="23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F50282" id="Textbox 29" o:spid="_x0000_s1028" type="#_x0000_t202" style="width:361.25pt;height:7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nN1wEAAJ0DAAAOAAAAZHJzL2Uyb0RvYy54bWysU9tu2zAMfR+wfxD0vjgJekmMOMXWIsOA&#10;YhvQ7gNkWYqFyaImKrHz96PkOA22t2F5UCiKPOQ5pDcPQ2fZUQU04Cq+mM05U05CY9y+4j9edx9W&#10;nGEUrhEWnKr4SSF/2L5/t+l9qZbQgm1UYATisOx9xdsYfVkUKFvVCZyBV44eNYRORLqGfdEE0RN6&#10;Z4vlfH5X9BAaH0AqRPI+jY98m/G1VjJ+0xpVZLbi1FvMZ8hnnc5iuxHlPgjfGnluQ/xDF50wjope&#10;oJ5EFOwQzF9QnZEBEHScSegK0NpIlTkQm8X8DzYvrfAqcyFx0F9kwv8HK78evwdmmoov15w50dGM&#10;XtUQaxgYeUie3mNJUS+e4uLwCQYac6aK/hnkT6SQ4ipmTECKTnIMOnTpn4gySqQJnC6qUxUmyXlz&#10;u7pf3d9yJultvVgtF3ksxVu2Dxg/K+hYMioeaKq5A3F8xpjqi3IKScUQrGl2xtp8Cfv60QZ2FLQB&#10;u/wbc61vxei9u1mvM1XCwTE8Y17hZIYjqcQ1DvUwijYpVENzIoF62qSK46+DCIoz+8XRqNLaTUaY&#10;jHoyQrSPkJczdevg4yGCNplVqjTiniWmHciNnfc1Ldn1PUe9fVXb3wAAAP//AwBQSwMEFAAGAAgA&#10;AAAhAAd02iXZAAAABQEAAA8AAABkcnMvZG93bnJldi54bWxMj0tLxEAQhO+C/2FowYu4E0NcJWay&#10;+MCzuHrYY2+mNwnJ9ITM5OG/t/Wil4Kmiqqvi93qejXTGFrPBm42CSjiytuWawOfH6/X96BCRLbY&#10;eyYDXxRgV56fFZhbv/A7zftYKynhkKOBJsYh1zpUDTkMGz8Qi3fyo8Mo51hrO+Ii5a7XaZJstcOW&#10;ZaHBgZ4bqrr95Azo+fDSvnV+sIdlOmWue+LqajXm8mJ9fAAVaY1/YfjBF3QohenoJ7ZB9Qbkkfir&#10;4t2l6S2oo4SybAu6LPR/+vIbAAD//wMAUEsBAi0AFAAGAAgAAAAhALaDOJL+AAAA4QEAABMAAAAA&#10;AAAAAAAAAAAAAAAAAFtDb250ZW50X1R5cGVzXS54bWxQSwECLQAUAAYACAAAACEAOP0h/9YAAACU&#10;AQAACwAAAAAAAAAAAAAAAAAvAQAAX3JlbHMvLnJlbHNQSwECLQAUAAYACAAAACEAGgVZzdcBAACd&#10;AwAADgAAAAAAAAAAAAAAAAAuAgAAZHJzL2Uyb0RvYy54bWxQSwECLQAUAAYACAAAACEAB3TaJdkA&#10;AAAFAQAADwAAAAAAAAAAAAAAAAAxBAAAZHJzL2Rvd25yZXYueG1sUEsFBgAAAAAEAAQA8wAAADcF&#10;AAAAAA==&#10;" stroked="f">
                <v:fill opacity="42662f"/>
                <v:path arrowok="t"/>
                <v:textbox inset="0,0,0,0">
                  <w:txbxContent>
                    <w:p w14:paraId="19369EE1" w14:textId="77777777" w:rsidR="00286987" w:rsidRDefault="00286987">
                      <w:pPr>
                        <w:pStyle w:val="BodyText"/>
                        <w:spacing w:before="60"/>
                        <w:rPr>
                          <w:rFonts w:ascii="Arial"/>
                          <w:b/>
                          <w:color w:val="000000"/>
                          <w:sz w:val="23"/>
                        </w:rPr>
                      </w:pPr>
                    </w:p>
                    <w:p w14:paraId="5F79E30C" w14:textId="77777777" w:rsidR="00286987" w:rsidRDefault="001E4A64">
                      <w:pPr>
                        <w:spacing w:line="285" w:lineRule="auto"/>
                        <w:ind w:left="2517" w:right="142" w:firstLine="178"/>
                        <w:jc w:val="right"/>
                        <w:rPr>
                          <w:rFonts w:ascii="Arial"/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Najcz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ę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stsz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ą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 xml:space="preserve"> diagnoz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ą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 xml:space="preserve"> zaburzenia od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ż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 xml:space="preserve">ywiania jest OSFED </w:t>
                      </w:r>
                      <w:r>
                        <w:rPr>
                          <w:rFonts w:ascii="Arial"/>
                          <w:color w:val="40A380"/>
                          <w:sz w:val="23"/>
                        </w:rPr>
                        <w:t>(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zaburzenie od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ż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ywiania nie okre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ś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lone w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 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inny spos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ó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b</w:t>
                      </w:r>
                      <w:r>
                        <w:rPr>
                          <w:rFonts w:ascii="Arial"/>
                          <w:color w:val="40A380"/>
                          <w:sz w:val="23"/>
                        </w:rPr>
                        <w:t>)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0A380"/>
                          <w:sz w:val="23"/>
                        </w:rPr>
                        <w:t>[</w:t>
                      </w:r>
                      <w:r>
                        <w:rPr>
                          <w:rFonts w:ascii="Arial"/>
                          <w:b/>
                          <w:color w:val="40A380"/>
                          <w:sz w:val="23"/>
                        </w:rPr>
                        <w:t>3</w:t>
                      </w:r>
                      <w:r>
                        <w:rPr>
                          <w:rFonts w:ascii="Arial"/>
                          <w:color w:val="40A380"/>
                          <w:sz w:val="23"/>
                        </w:rPr>
                        <w:t>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C6919B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69CCE58F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748FA1B2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453B2871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098B5DC8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42997642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145A8916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7049D2ED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5B2DC84E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066A3C12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348F28F3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7322C4C5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17E3B93F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16466D25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26D5F451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790A9306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25B757F3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05B5C80B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29C7FB68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78047B1A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5EF388BC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3FD16A8A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5FF10C98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3D7D029A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7FD9B08C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5D56EC8F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6ABE13F8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1911121F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3EF100DC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3EBACA58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1EF16451" w14:textId="77777777" w:rsidR="00286987" w:rsidRDefault="00286987" w:rsidP="00696941">
      <w:pPr>
        <w:pStyle w:val="BodyText"/>
        <w:rPr>
          <w:rFonts w:ascii="Arial"/>
          <w:b/>
          <w:sz w:val="16"/>
        </w:rPr>
      </w:pPr>
    </w:p>
    <w:p w14:paraId="2DA242CE" w14:textId="77777777" w:rsidR="00286987" w:rsidRDefault="00286987" w:rsidP="00696941">
      <w:pPr>
        <w:pStyle w:val="BodyText"/>
        <w:spacing w:before="10"/>
        <w:rPr>
          <w:rFonts w:ascii="Arial"/>
          <w:b/>
          <w:sz w:val="16"/>
        </w:rPr>
      </w:pPr>
    </w:p>
    <w:p w14:paraId="44E9A856" w14:textId="7B22FEF6" w:rsidR="00286987" w:rsidRDefault="001E4A64" w:rsidP="00193AC4">
      <w:pPr>
        <w:spacing w:line="232" w:lineRule="auto"/>
        <w:ind w:left="142" w:hanging="142"/>
        <w:rPr>
          <w:sz w:val="16"/>
        </w:rPr>
      </w:pPr>
      <w:r>
        <w:rPr>
          <w:sz w:val="10"/>
        </w:rPr>
        <w:t>3</w:t>
      </w:r>
      <w:r>
        <w:rPr>
          <w:sz w:val="10"/>
        </w:rPr>
        <w:tab/>
      </w:r>
      <w:r>
        <w:rPr>
          <w:sz w:val="16"/>
        </w:rPr>
        <w:t>https://</w:t>
      </w:r>
      <w:hyperlink r:id="rId23">
        <w:r w:rsidR="00286987">
          <w:rPr>
            <w:sz w:val="16"/>
          </w:rPr>
          <w:t>www.beateatingdisorders.org.uk/media-centre/eating-disorder-</w:t>
        </w:r>
      </w:hyperlink>
      <w:r>
        <w:rPr>
          <w:sz w:val="16"/>
        </w:rPr>
        <w:t xml:space="preserve"> statistics/#:~:text=A%202017%20study%20by%20Hay,disorder%20(OSFED)%2047%25 ]</w:t>
      </w:r>
    </w:p>
    <w:p w14:paraId="38597ACC" w14:textId="69622A16" w:rsidR="00286987" w:rsidRDefault="00286987" w:rsidP="00696941">
      <w:pPr>
        <w:jc w:val="right"/>
        <w:rPr>
          <w:rFonts w:ascii="Arial"/>
          <w:b/>
          <w:sz w:val="20"/>
        </w:rPr>
      </w:pPr>
    </w:p>
    <w:p w14:paraId="5BC8A4FF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E970AA">
          <w:footerReference w:type="default" r:id="rId24"/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B6EB004" w14:textId="77777777" w:rsidR="00286987" w:rsidRDefault="001E4A64" w:rsidP="00696941">
      <w:pPr>
        <w:pStyle w:val="Heading4"/>
        <w:spacing w:before="22"/>
        <w:ind w:left="0"/>
      </w:pPr>
      <w:r>
        <w:rPr>
          <w:color w:val="40A380"/>
        </w:rPr>
        <w:t>Autyzm a zaburzenia odżywiania</w:t>
      </w:r>
    </w:p>
    <w:p w14:paraId="34CCB98D" w14:textId="77777777" w:rsidR="00E970AA" w:rsidRDefault="00E970AA" w:rsidP="00696941">
      <w:pPr>
        <w:pStyle w:val="BodyText"/>
        <w:spacing w:before="174" w:line="237" w:lineRule="auto"/>
        <w:jc w:val="both"/>
        <w:sectPr w:rsidR="00E970AA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20635A14" w14:textId="1CE29AEA" w:rsidR="00286987" w:rsidRDefault="001E4A64" w:rsidP="00696941">
      <w:pPr>
        <w:pStyle w:val="BodyText"/>
        <w:spacing w:before="174" w:line="237" w:lineRule="auto"/>
        <w:jc w:val="both"/>
      </w:pPr>
      <w:r>
        <w:t>Od bardzo wczesnego wieku czułam, że coś ze mną jest nie tak. Nawi</w:t>
      </w:r>
      <w:r>
        <w:t>ązywanie znajomości i przyjaźni było dla mnie dość trudne; chociaż jestem dorosła, wiele zwykłych, codziennych rzeczy nadal nastręcza mi sporo problemów. Zmagam się z bardzo natrętnymi myślami o tym, że nie jestem wystarczająco dobra, boję się, że wielu rz</w:t>
      </w:r>
      <w:r>
        <w:t>eczy nie rozumiem i wkładam dużo wysiłku w „maskowanie” swojego prawdziwego „ja”, aby się dostosować.</w:t>
      </w:r>
    </w:p>
    <w:p w14:paraId="1E8375D4" w14:textId="77777777" w:rsidR="00286987" w:rsidRDefault="00286987" w:rsidP="00696941">
      <w:pPr>
        <w:pStyle w:val="BodyText"/>
        <w:spacing w:before="1"/>
        <w:rPr>
          <w:sz w:val="17"/>
        </w:rPr>
      </w:pPr>
    </w:p>
    <w:p w14:paraId="62D73B1F" w14:textId="77777777" w:rsidR="00286987" w:rsidRDefault="001E4A64" w:rsidP="00696941">
      <w:pPr>
        <w:pStyle w:val="Heading5"/>
        <w:spacing w:before="49" w:line="290" w:lineRule="auto"/>
        <w:ind w:left="0"/>
        <w:jc w:val="center"/>
      </w:pPr>
      <w:r>
        <w:rPr>
          <w:color w:val="40A380"/>
        </w:rPr>
        <w:t>„Moja droga do wyzdrowienia musiała wyglądać trochę inaczej niż u innych”.</w:t>
      </w:r>
    </w:p>
    <w:p w14:paraId="7604118A" w14:textId="77777777" w:rsidR="00286987" w:rsidRDefault="001E4A64" w:rsidP="00696941">
      <w:pPr>
        <w:pStyle w:val="BodyText"/>
        <w:spacing w:before="203" w:line="237" w:lineRule="auto"/>
        <w:jc w:val="both"/>
      </w:pPr>
      <w:r>
        <w:t xml:space="preserve">Zaburzenie odżywiania okazało się dla mnie ucieczką przed zalewającymi mnie </w:t>
      </w:r>
      <w:r>
        <w:t>emocjami, ponieważ ściśle koncentrowało się na zasadach. Jako osoba autystyczna, znajdowałam (i nadal znajduję) ogromną pociechę w powtarzanych zachowaniach lub w rutynach, więc stworzyłam sobie swoją własną maleńką przestrzeń kontroli w świecie, który dla</w:t>
      </w:r>
      <w:r>
        <w:t xml:space="preserve"> mnie jest chaotyczny i niezrozumiały. W pewnych chwilach naprawdę czułam, że anoreksja była moją przyjaciółką w tym wewnętrznym świecie.</w:t>
      </w:r>
    </w:p>
    <w:p w14:paraId="74E6556F" w14:textId="77777777" w:rsidR="00E970AA" w:rsidRPr="00E970AA" w:rsidRDefault="00E970AA" w:rsidP="00193AC4">
      <w:pPr>
        <w:ind w:left="284"/>
      </w:pPr>
      <w:r>
        <w:br w:type="column"/>
      </w:r>
      <w:r>
        <w:rPr>
          <w:noProof/>
          <w:lang w:val="en-GB" w:eastAsia="en-GB"/>
        </w:rPr>
        <w:drawing>
          <wp:inline distT="0" distB="0" distL="0" distR="0" wp14:anchorId="1F5F732D" wp14:editId="38E9EF68">
            <wp:extent cx="1920240" cy="2438400"/>
            <wp:effectExtent l="0" t="0" r="381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16" cy="243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1CFF3" w14:textId="18399A6F" w:rsidR="00286987" w:rsidRDefault="001E4A64" w:rsidP="00696941">
      <w:pPr>
        <w:pStyle w:val="BodyText"/>
        <w:spacing w:before="258" w:line="237" w:lineRule="auto"/>
        <w:jc w:val="both"/>
      </w:pPr>
      <w:r>
        <w:t>Cechy i doświadczenia w spektrum autyzmu sprawiły, że moje potrzeby związane z leczeniem i droga do wyzdrowienia mu</w:t>
      </w:r>
      <w:r>
        <w:t>siały wyglądać trochę inaczej niż u innych ludzi. W moim odżywianiu jest wciąż sporo powtarzalności, która dla innych może wyglądać jak zaburzenie, choć jest bardziej elastyczna i bierze się z autystycznego poczucia komfortu w powtarzaniu pewnych doznań se</w:t>
      </w:r>
      <w:r>
        <w:t>nsorycznych – odczuwam to jako formę kojącej „stymulacji”. Chociaż poczucie izolacji i oderwania mogły zostać pogłębione przez zaburzenie odżywiania, zmagałam się z nimi już od wczesnego dzieciństwa – anoreksja wzięła się właśnie z nich, a nie stanowiła ic</w:t>
      </w:r>
      <w:r>
        <w:t>h pierwotną przyczynę.</w:t>
      </w:r>
    </w:p>
    <w:p w14:paraId="2CF726EC" w14:textId="77777777" w:rsidR="00E970AA" w:rsidRDefault="00E970AA" w:rsidP="00193AC4">
      <w:pPr>
        <w:spacing w:before="1"/>
        <w:jc w:val="center"/>
        <w:rPr>
          <w:rFonts w:ascii="Arial"/>
          <w:b/>
          <w:color w:val="40A380"/>
          <w:spacing w:val="-5"/>
          <w:sz w:val="20"/>
        </w:rPr>
        <w:sectPr w:rsidR="00E970AA" w:rsidSect="00E970AA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39C46A06" w14:textId="77777777" w:rsidR="00286987" w:rsidRDefault="001E4A64" w:rsidP="00696941">
      <w:pPr>
        <w:pStyle w:val="BodyText"/>
        <w:spacing w:before="58" w:line="237" w:lineRule="auto"/>
        <w:jc w:val="both"/>
      </w:pPr>
      <w:r>
        <w:t>Mój powrót do zdrowia polega częściowo na pogodzeniu się z tym, że przez większość czasu nadal czuję się jak outsiderka, jednak teraz podchodzę do tego spokojniej, sama układając sobie życie, wypełniając je r</w:t>
      </w:r>
      <w:r>
        <w:t>zeczami, które chcę robić.</w:t>
      </w:r>
    </w:p>
    <w:p w14:paraId="5AE83760" w14:textId="77777777" w:rsidR="00E970AA" w:rsidRPr="00E970AA" w:rsidRDefault="00E970AA" w:rsidP="00696941">
      <w:pPr>
        <w:pStyle w:val="BodyText"/>
        <w:spacing w:before="58" w:line="237" w:lineRule="auto"/>
        <w:jc w:val="both"/>
        <w:rPr>
          <w:lang w:val="bg-BG"/>
        </w:rPr>
      </w:pPr>
    </w:p>
    <w:p w14:paraId="3F244936" w14:textId="77777777" w:rsidR="00286987" w:rsidRDefault="001E4A64" w:rsidP="00696941">
      <w:pPr>
        <w:pStyle w:val="BodyText"/>
        <w:spacing w:before="8"/>
        <w:rPr>
          <w:sz w:val="16"/>
        </w:rPr>
      </w:pPr>
      <w:r>
        <w:rPr>
          <w:noProof/>
          <w:lang w:val="en-GB" w:eastAsia="en-GB"/>
        </w:rPr>
        <w:drawing>
          <wp:inline distT="0" distB="0" distL="0" distR="0" wp14:anchorId="14382D77" wp14:editId="0869D11C">
            <wp:extent cx="4588626" cy="1346200"/>
            <wp:effectExtent l="0" t="0" r="2540" b="635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41" cy="134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C94D" w14:textId="77777777" w:rsidR="00286987" w:rsidRDefault="00286987" w:rsidP="00696941">
      <w:pPr>
        <w:pStyle w:val="BodyText"/>
        <w:spacing w:before="4"/>
      </w:pPr>
    </w:p>
    <w:p w14:paraId="4833813D" w14:textId="77777777" w:rsidR="00286987" w:rsidRDefault="001E4A64" w:rsidP="00696941">
      <w:pPr>
        <w:pStyle w:val="Heading4"/>
        <w:spacing w:before="1"/>
        <w:ind w:left="0"/>
        <w:jc w:val="both"/>
      </w:pPr>
      <w:r>
        <w:rPr>
          <w:color w:val="40A380"/>
        </w:rPr>
        <w:t>Brak dopasowania do konkretnej diagnozy</w:t>
      </w:r>
    </w:p>
    <w:p w14:paraId="7AF1DB12" w14:textId="77777777" w:rsidR="00286987" w:rsidRDefault="00286987" w:rsidP="00696941">
      <w:pPr>
        <w:pStyle w:val="BodyText"/>
        <w:spacing w:before="1"/>
        <w:rPr>
          <w:rFonts w:ascii="Arial"/>
          <w:b/>
          <w:sz w:val="10"/>
        </w:rPr>
      </w:pPr>
    </w:p>
    <w:p w14:paraId="2B6E408B" w14:textId="77777777" w:rsidR="00286987" w:rsidRDefault="00286987" w:rsidP="00696941">
      <w:pPr>
        <w:rPr>
          <w:rFonts w:ascii="Arial"/>
          <w:sz w:val="1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FAEE9D7" w14:textId="77777777" w:rsidR="00286987" w:rsidRDefault="001E4A64" w:rsidP="00696941">
      <w:pPr>
        <w:pStyle w:val="BodyText"/>
        <w:spacing w:before="86" w:line="237" w:lineRule="auto"/>
        <w:jc w:val="both"/>
      </w:pPr>
      <w:r>
        <w:t xml:space="preserve">Przez lata nie uważałam, że cierpię na zaburzenie odżywiania, bo moje objawy były tak różne, że nie pasowały do żadnej konkretnej kategorii – obawiałam się, że </w:t>
      </w:r>
      <w:r>
        <w:t>terapia „nie jest dla osób takich jak ja”. Gdy skierowano mnie na terapię, często czułam, że na sesjach „odgrywam” jakąś rolę zamiast być sobą. Próbowałam wpasować się w to, czego ode mnie oczekiwano. Myślałam, że nie zasługuję na pomoc, ponieważ nie byłam</w:t>
      </w:r>
      <w:r>
        <w:t xml:space="preserve"> „wzorową” pacjentką z zaburzeniem odżywiania. Nie powiedziałam więc o pewnych objawach, zachowaniach i doświadczeniach, które moim zdaniem „pasowały do innej diagnozy”.</w:t>
      </w:r>
    </w:p>
    <w:p w14:paraId="344DB2AD" w14:textId="77777777" w:rsidR="00286987" w:rsidRDefault="001E4A64" w:rsidP="00696941">
      <w:pPr>
        <w:pStyle w:val="BodyText"/>
        <w:spacing w:before="86" w:line="237" w:lineRule="auto"/>
        <w:jc w:val="both"/>
      </w:pPr>
      <w:r>
        <w:br w:type="column"/>
        <w:t xml:space="preserve">Moje przekonanie, że terapeuci mi nie uwierzą lub nawet mnie wypiszą, było podsycane </w:t>
      </w:r>
      <w:r>
        <w:t>ciągłą obawą, że „nie jestem wystarczająco chora”, aby móc stwierdzić, że mam zaburzenie odżywania. Teraz wiem, że ludzie zaskakująco często przejawiają różne kombinacje zachowań, niezależnie od swojej diagnozy.</w:t>
      </w:r>
    </w:p>
    <w:p w14:paraId="23CC5AF6" w14:textId="77777777" w:rsidR="00286987" w:rsidRDefault="001E4A64" w:rsidP="00696941">
      <w:pPr>
        <w:pStyle w:val="Heading6"/>
        <w:spacing w:before="189" w:line="288" w:lineRule="auto"/>
        <w:ind w:left="0" w:right="0"/>
        <w:rPr>
          <w:rFonts w:ascii="Arial" w:hAnsi="Arial"/>
        </w:rPr>
      </w:pPr>
      <w:r>
        <w:rPr>
          <w:rFonts w:ascii="Arial" w:hAnsi="Arial"/>
          <w:color w:val="40A380"/>
        </w:rPr>
        <w:t xml:space="preserve">„Czułam, że nie byłam «wzorową» pacjentką </w:t>
      </w:r>
      <w:r>
        <w:rPr>
          <w:rFonts w:ascii="Arial" w:hAnsi="Arial"/>
          <w:color w:val="40A380"/>
        </w:rPr>
        <w:t>z zaburzeniem odżywiania”.</w:t>
      </w:r>
    </w:p>
    <w:p w14:paraId="71CA471C" w14:textId="77777777" w:rsidR="00286987" w:rsidRDefault="001E4A64" w:rsidP="00696941">
      <w:pPr>
        <w:pStyle w:val="BodyText"/>
        <w:spacing w:before="137" w:line="237" w:lineRule="auto"/>
        <w:jc w:val="both"/>
      </w:pPr>
      <w:r>
        <w:t>Jeśli na przykład diagnoza mówi o „wstrzymywaniu” się od jedzenia, nie oznacza, że nie mogą wystąpić u ciebie objawy takie jak objadanie się.</w:t>
      </w:r>
    </w:p>
    <w:p w14:paraId="781702C4" w14:textId="77777777" w:rsidR="00286987" w:rsidRDefault="00286987" w:rsidP="00696941">
      <w:pPr>
        <w:spacing w:line="237" w:lineRule="auto"/>
        <w:jc w:val="both"/>
        <w:sectPr w:rsidR="00286987" w:rsidSect="00E970AA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10964047" w14:textId="77777777" w:rsidR="006718A1" w:rsidRDefault="006718A1" w:rsidP="006718A1">
      <w:pPr>
        <w:spacing w:before="58"/>
        <w:jc w:val="both"/>
        <w:sectPr w:rsidR="006718A1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567306D6" w14:textId="5B79F5B7" w:rsidR="00286987" w:rsidRDefault="001E4A64" w:rsidP="006718A1">
      <w:pPr>
        <w:spacing w:before="58"/>
        <w:jc w:val="both"/>
      </w:pPr>
      <w:r>
        <w:t xml:space="preserve">Dowiedziałam się również, że objawy mogą </w:t>
      </w:r>
      <w:r>
        <w:t xml:space="preserve">się zmieniać, „oscylując” z czasem między różnymi diagnozami, a często nie pasują do żadnej konkretnej diagnozy. Dlatego uważam, że „zaburzone odżywianie” to niezwykle pomocny termin: pozwala nam wyrazić swoje doświadczenia w całej ich złożoności i dobrze </w:t>
      </w:r>
      <w:r>
        <w:t>oddaje problemy, z którymi się zmagamy, choć nie zawsze są one „podręcznikowe”. Żałuję, że nie wiedziałam wcześniej, że terapeuci zaburzeń odżywiania mieli wiele razy do czynienia z osobami takimi jak ja, a doświadczenia większości osób nie są „podręczniko</w:t>
      </w:r>
      <w:r>
        <w:t>we”. Zanim zaczęłam szukać pomocy, spędziłam wiele czasu, próbując wpasować się w określoną kategorię. Teraz wiem, że zasługiwałam na pomoc w wyzdrowieniu, będąc osobą, jaką byłam.</w:t>
      </w:r>
      <w:r>
        <w:br w:type="column"/>
      </w:r>
      <w:r>
        <w:rPr>
          <w:noProof/>
          <w:lang w:val="en-GB" w:eastAsia="en-GB"/>
        </w:rPr>
        <w:drawing>
          <wp:inline distT="0" distB="0" distL="0" distR="0" wp14:anchorId="098DD0D6" wp14:editId="0DE1F523">
            <wp:extent cx="2106724" cy="4229100"/>
            <wp:effectExtent l="0" t="0" r="8255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16" cy="426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E899" w14:textId="77777777" w:rsidR="006718A1" w:rsidRDefault="006718A1" w:rsidP="00696941">
      <w:pPr>
        <w:pStyle w:val="BodyText"/>
        <w:spacing w:before="233"/>
        <w:rPr>
          <w:sz w:val="31"/>
        </w:rPr>
        <w:sectPr w:rsidR="006718A1" w:rsidSect="006718A1"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15DA16BD" w14:textId="16EE601B" w:rsidR="00286987" w:rsidRPr="00193AC4" w:rsidRDefault="00286987" w:rsidP="00193AC4"/>
    <w:p w14:paraId="6AA6FFB6" w14:textId="77777777" w:rsidR="00286987" w:rsidRDefault="001E4A64" w:rsidP="00696941">
      <w:pPr>
        <w:pStyle w:val="Heading4"/>
        <w:ind w:left="0"/>
      </w:pPr>
      <w:r>
        <w:rPr>
          <w:color w:val="40A380"/>
        </w:rPr>
        <w:t>Niezrozumiany jako mężczyzna</w:t>
      </w:r>
    </w:p>
    <w:p w14:paraId="23ACEC05" w14:textId="77777777" w:rsidR="00286987" w:rsidRDefault="00286987" w:rsidP="00696941">
      <w:pPr>
        <w:pStyle w:val="BodyText"/>
        <w:spacing w:before="8"/>
        <w:rPr>
          <w:rFonts w:ascii="Arial"/>
          <w:b/>
          <w:sz w:val="8"/>
        </w:rPr>
      </w:pPr>
    </w:p>
    <w:p w14:paraId="3085FD15" w14:textId="77777777" w:rsidR="006718A1" w:rsidRDefault="006718A1" w:rsidP="00696941">
      <w:pPr>
        <w:pStyle w:val="BodyText"/>
        <w:spacing w:before="85" w:line="237" w:lineRule="auto"/>
        <w:jc w:val="both"/>
        <w:sectPr w:rsidR="006718A1" w:rsidSect="006718A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0EE2C52" w14:textId="77777777" w:rsidR="00286987" w:rsidRDefault="001E4A64" w:rsidP="00696941">
      <w:pPr>
        <w:pStyle w:val="BodyText"/>
        <w:spacing w:before="85" w:line="237" w:lineRule="auto"/>
        <w:jc w:val="both"/>
      </w:pPr>
      <w:r>
        <w:t>Moim zdaniem wśród ludzi panuje stereotyp, że zaburzenia odżywiania dotykają tylko kobiet. Ale przecież cierpią na nie również mężczyźni”. Słusznie czy niesłusznie, to przekonanie, z którym dorastałem, myśląc, że zaburzenia odżywiania to problem kobiet.</w:t>
      </w:r>
    </w:p>
    <w:p w14:paraId="3C272180" w14:textId="404FC063" w:rsidR="00286987" w:rsidRDefault="001E4A64" w:rsidP="00696941">
      <w:pPr>
        <w:pStyle w:val="BodyText"/>
        <w:spacing w:before="85" w:line="237" w:lineRule="auto"/>
        <w:jc w:val="both"/>
      </w:pPr>
      <w:r>
        <w:t>Być może dlatego podświadomie dość niechętnie rozmawiałem na ten temat. Popadłem w obsesję na punkcie odchudzania i ograniczania jedzenia; robiłem to celowo, musiałem więc powiedzieć „stop” i przyznać „OK, może mam z tym problem, bo nie mogę przestać”.</w:t>
      </w:r>
    </w:p>
    <w:p w14:paraId="1F4ADF67" w14:textId="77777777" w:rsidR="006718A1" w:rsidRDefault="006718A1" w:rsidP="00696941">
      <w:pPr>
        <w:pStyle w:val="BodyText"/>
        <w:spacing w:before="98"/>
        <w:rPr>
          <w:sz w:val="20"/>
        </w:rPr>
        <w:sectPr w:rsidR="006718A1" w:rsidSect="006718A1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7C53F070" w14:textId="70D44B4A" w:rsidR="00286987" w:rsidRDefault="00286987" w:rsidP="006718A1">
      <w:pPr>
        <w:pStyle w:val="BodyText"/>
        <w:spacing w:before="98"/>
        <w:rPr>
          <w:rFonts w:ascii="Arial"/>
          <w:sz w:val="20"/>
        </w:rPr>
        <w:sectPr w:rsidR="00286987" w:rsidSect="006718A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B3BE196" w14:textId="77777777" w:rsidR="00286987" w:rsidRDefault="001E4A64" w:rsidP="00696941">
      <w:pPr>
        <w:pStyle w:val="BodyText"/>
        <w:spacing w:before="58" w:line="237" w:lineRule="auto"/>
        <w:jc w:val="both"/>
      </w:pPr>
      <w:r>
        <w:t>Ale za każdym razem, gdy ludzie wyrażali zaniepokojenie moim jedzeniem lub wagą, nie chciałem tego słuchać – ignorowałem ich.</w:t>
      </w:r>
    </w:p>
    <w:p w14:paraId="034A1CB9" w14:textId="77777777" w:rsidR="00286987" w:rsidRDefault="001E4A64" w:rsidP="00696941">
      <w:pPr>
        <w:pStyle w:val="Heading5"/>
        <w:spacing w:before="255" w:line="290" w:lineRule="auto"/>
        <w:ind w:left="0"/>
        <w:jc w:val="center"/>
      </w:pPr>
      <w:r>
        <w:rPr>
          <w:color w:val="40A380"/>
        </w:rPr>
        <w:t>Co najmniej 25% osób z zaburzeniami odżywiania to mężczyźni [4]</w:t>
      </w:r>
    </w:p>
    <w:p w14:paraId="4D3CA7E5" w14:textId="77777777" w:rsidR="00286987" w:rsidRDefault="001E4A64" w:rsidP="00696941">
      <w:pPr>
        <w:pStyle w:val="BodyText"/>
        <w:spacing w:before="236" w:line="237" w:lineRule="auto"/>
        <w:jc w:val="both"/>
      </w:pPr>
      <w:r>
        <w:t>Miałem trochę złych</w:t>
      </w:r>
      <w:r>
        <w:t xml:space="preserve"> wspomnień związanych z niespecjalistyczną opieką zdrowotną, która podchodziła do moich doświadczeń w taki sposób, jakby nie do końca rozumieli, co przeżywam. Pewnego razu byłem na kontroli stanu zdrowia w poradni zdrowia psychicznego, a lekarz, który mnie</w:t>
      </w:r>
      <w:r>
        <w:t xml:space="preserve"> badał, bardzo nietaktownie skomentował moją niedowagę i powiedział „musi pan jeść te rzeczy”. Nie spytał się nawet, co jem, czego nie mogłem jeść, więc w moim odczuciu jedyną moją reakcją mogła być frustracja. Nie zaproponował alternatywnej diety, a ja ro</w:t>
      </w:r>
      <w:r>
        <w:t>zzłościłem się na tyle, że stałem się niechętny, aby rozmawiać na ten temat z „tak zwanymi pracownikami opieki zdrowotnej”.</w:t>
      </w:r>
    </w:p>
    <w:p w14:paraId="2B01C8FF" w14:textId="77777777" w:rsidR="00286987" w:rsidRDefault="001E4A64" w:rsidP="00696941">
      <w:pPr>
        <w:pStyle w:val="BodyText"/>
        <w:spacing w:before="58" w:line="237" w:lineRule="auto"/>
        <w:jc w:val="both"/>
      </w:pPr>
      <w:r>
        <w:br w:type="column"/>
        <w:t>Lekarze i terapeuci powinni znaleźć czas, aby zapytać nas o nasze osobiste potrzeby i doświadczenia w taktowny sposób, zanim powied</w:t>
      </w:r>
      <w:r>
        <w:t>zą nam, co mamy robić. W przeciwnym przypadku mogą zniechęcić swoich pacjentów. Jestem bardzo wysoki i bardzo szczupły, więc nie pasuję do stereotypu panującego w społeczeństwie, w którym mężczyźni są często przekonani, że „muszą” być dobrze zbudowanymi ma</w:t>
      </w:r>
      <w:r>
        <w:t>cho. Dość trudno mi rozmawiać na ten temat, a wszystkie te doświadczenia i oczekiwania sprawiły, że ciężko się pogodzić z tą sytuacją.</w:t>
      </w:r>
    </w:p>
    <w:p w14:paraId="7E88B015" w14:textId="77777777" w:rsidR="00286987" w:rsidRDefault="001E4A64" w:rsidP="00696941">
      <w:pPr>
        <w:pStyle w:val="Heading5"/>
        <w:spacing w:before="246" w:line="290" w:lineRule="auto"/>
        <w:ind w:left="0"/>
        <w:jc w:val="center"/>
      </w:pPr>
      <w:r>
        <w:rPr>
          <w:color w:val="40A380"/>
        </w:rPr>
        <w:t>„Ludzie myślą, że zaburzenia odżywiania dotykają tylko kobiet, jednak cierpią na nie też mężczyźni”.</w:t>
      </w:r>
    </w:p>
    <w:p w14:paraId="5CD8007A" w14:textId="77777777" w:rsidR="00286987" w:rsidRDefault="001E4A64" w:rsidP="00696941">
      <w:pPr>
        <w:pStyle w:val="BodyText"/>
        <w:spacing w:before="149" w:line="237" w:lineRule="auto"/>
        <w:jc w:val="both"/>
      </w:pPr>
      <w:r>
        <w:t>Wydaje się, że zabur</w:t>
      </w:r>
      <w:r>
        <w:t>zenia odżywiania nie są postrzegane jako męski problem i nadal brakuje świadomości tego, że mężczyźni mogą na nie cierpieć – i że na nie cierpią. Ale jest nas wielu i tak samo jak inne osoby zasługujemy, aby nas zrozumiano.</w:t>
      </w:r>
    </w:p>
    <w:p w14:paraId="6597230E" w14:textId="77777777" w:rsidR="00286987" w:rsidRDefault="00286987" w:rsidP="00696941">
      <w:pPr>
        <w:spacing w:line="237" w:lineRule="auto"/>
        <w:jc w:val="both"/>
        <w:sectPr w:rsidR="00286987" w:rsidSect="006718A1"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7228CF03" w14:textId="1B593F9C" w:rsidR="00286987" w:rsidRDefault="00286987" w:rsidP="00696941">
      <w:pPr>
        <w:pStyle w:val="BodyText"/>
        <w:spacing w:before="160"/>
        <w:rPr>
          <w:sz w:val="20"/>
        </w:rPr>
      </w:pPr>
    </w:p>
    <w:p w14:paraId="202FB0E9" w14:textId="77777777" w:rsidR="00286987" w:rsidRDefault="001E4A64" w:rsidP="00696941">
      <w:pPr>
        <w:spacing w:before="128"/>
        <w:rPr>
          <w:sz w:val="16"/>
        </w:rPr>
      </w:pPr>
      <w:r>
        <w:rPr>
          <w:sz w:val="16"/>
          <w:vertAlign w:val="superscript"/>
        </w:rPr>
        <w:t>4</w:t>
      </w:r>
      <w:r>
        <w:rPr>
          <w:sz w:val="16"/>
        </w:rPr>
        <w:t xml:space="preserve"> https:</w:t>
      </w:r>
      <w:r>
        <w:rPr>
          <w:sz w:val="16"/>
        </w:rPr>
        <w:t>//</w:t>
      </w:r>
      <w:hyperlink r:id="rId28">
        <w:r w:rsidR="00286987">
          <w:rPr>
            <w:sz w:val="16"/>
          </w:rPr>
          <w:t>www.ncbi.nlm.nih.gov/pmc/articles/PMC4538851/</w:t>
        </w:r>
      </w:hyperlink>
    </w:p>
    <w:p w14:paraId="60A2A978" w14:textId="77777777" w:rsidR="00286987" w:rsidRDefault="00286987" w:rsidP="00696941">
      <w:pPr>
        <w:rPr>
          <w:sz w:val="16"/>
        </w:rPr>
        <w:sectPr w:rsidR="00286987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5B4C3DBA" w14:textId="77777777" w:rsidR="00286987" w:rsidRDefault="001E4A64" w:rsidP="00696941">
      <w:pPr>
        <w:pStyle w:val="Heading4"/>
        <w:spacing w:before="20"/>
        <w:ind w:left="0"/>
        <w:rPr>
          <w:rFonts w:ascii="Calibri"/>
        </w:rPr>
      </w:pPr>
      <w:r>
        <w:rPr>
          <w:rFonts w:ascii="Calibri"/>
          <w:color w:val="40A380"/>
        </w:rPr>
        <w:t>Powr</w:t>
      </w:r>
      <w:r>
        <w:rPr>
          <w:rFonts w:ascii="Calibri"/>
          <w:color w:val="40A380"/>
        </w:rPr>
        <w:t>ó</w:t>
      </w:r>
      <w:r>
        <w:rPr>
          <w:rFonts w:ascii="Calibri"/>
          <w:color w:val="40A380"/>
        </w:rPr>
        <w:t>t do zdrowia przy przewlek</w:t>
      </w:r>
      <w:r>
        <w:rPr>
          <w:rFonts w:ascii="Calibri"/>
          <w:color w:val="40A380"/>
        </w:rPr>
        <w:t>ł</w:t>
      </w:r>
      <w:r>
        <w:rPr>
          <w:rFonts w:ascii="Calibri"/>
          <w:color w:val="40A380"/>
        </w:rPr>
        <w:t>ej chorobie</w:t>
      </w:r>
    </w:p>
    <w:p w14:paraId="16E9004F" w14:textId="77777777" w:rsidR="00286987" w:rsidRDefault="00286987" w:rsidP="00696941">
      <w:pPr>
        <w:rPr>
          <w:rFonts w:ascii="Calibri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03BD9438" w14:textId="77777777" w:rsidR="00286987" w:rsidRDefault="001E4A64" w:rsidP="00696941">
      <w:pPr>
        <w:pStyle w:val="BodyText"/>
        <w:spacing w:before="156" w:line="237" w:lineRule="auto"/>
        <w:jc w:val="both"/>
      </w:pPr>
      <w:r>
        <w:t>Leczenie mojej anoreksji zaczęło się kilka lat przed</w:t>
      </w:r>
      <w:r>
        <w:t xml:space="preserve"> wystąpieniem pierwszych objawów schorzenia fizycznego: zespołu Ehlersa-Danlosa typu hipermobilnego (hEDS). Tuż przed diagnozą hEDS, objawy przewlekłego bólu i zmęczenia nasiliły się, i straciłam możliwość wykonywania wielu aktywności, które stanowiły nieo</w:t>
      </w:r>
      <w:r>
        <w:t>dłączną część mojego życia po anoreksji.</w:t>
      </w:r>
    </w:p>
    <w:p w14:paraId="1AEBE0B1" w14:textId="77777777" w:rsidR="00286987" w:rsidRDefault="001E4A64" w:rsidP="00696941">
      <w:pPr>
        <w:pStyle w:val="Heading5"/>
        <w:spacing w:before="121" w:line="273" w:lineRule="auto"/>
        <w:ind w:left="0"/>
        <w:jc w:val="center"/>
        <w:rPr>
          <w:rFonts w:ascii="Calibri" w:hAnsi="Calibri"/>
        </w:rPr>
      </w:pPr>
      <w:r>
        <w:rPr>
          <w:rFonts w:ascii="Calibri" w:hAnsi="Calibri"/>
          <w:color w:val="40A380"/>
        </w:rPr>
        <w:t>„Moje ciało – obolałe, powyginane, niesprawne – zasługuje na troskę”.</w:t>
      </w:r>
    </w:p>
    <w:p w14:paraId="6617B08D" w14:textId="77777777" w:rsidR="00286987" w:rsidRDefault="001E4A64" w:rsidP="00696941">
      <w:pPr>
        <w:pStyle w:val="BodyText"/>
        <w:spacing w:before="80" w:line="237" w:lineRule="auto"/>
        <w:jc w:val="both"/>
      </w:pPr>
      <w:r>
        <w:t xml:space="preserve">W głowie kłębiły się niespokojne myśli – czy teraz powinnam bardziej „uważać” na to, co jem? Skoro mniej się ruszam, jak inaczej mogę uniknąć </w:t>
      </w:r>
      <w:r>
        <w:t>przybrania na wadze, którego część mnie tak się obawia? Czy odzyskanie pewnej „kontroli” nad moim zmęczonym, obolałym ciałem, nad którym w swoim odczuciu straciłam do reszty panowanie, nie dałoby mi spokoju?</w:t>
      </w:r>
    </w:p>
    <w:p w14:paraId="35DD11A7" w14:textId="77777777" w:rsidR="00286987" w:rsidRDefault="001E4A64" w:rsidP="00696941">
      <w:pPr>
        <w:pStyle w:val="BodyText"/>
        <w:spacing w:before="156" w:line="237" w:lineRule="auto"/>
        <w:jc w:val="both"/>
      </w:pPr>
      <w:r>
        <w:br w:type="column"/>
        <w:t>Czy ograniczanie jedzenia nie byłoby sposobem u</w:t>
      </w:r>
      <w:r>
        <w:t xml:space="preserve">karania mojej wadliwej powłoki za cierpienie, które mi sprawia, a może odwróciłoby moją uwagę od smutku i niepewności wywołanych myślami o mojej nowej diagnozie? Znalazłam się na rozdrożu. Chociaż strasznie się męczyłam, ostatecznie nie wybrałam anoreksji </w:t>
      </w:r>
      <w:r>
        <w:t xml:space="preserve">– na wielu polach moja determinacja nie ustąpiła chaotycznym pragnieniom. Wręcz przeciwnie, jej siła wzrosła, gdy zdałam sobie sprawę, że będę musiała mierzyć się z innymi problemami. Z drugiej strony, moja ulubiona mantra, która dawnej prowadziła mnie na </w:t>
      </w:r>
      <w:r>
        <w:t>drodze do zdrowia, okazała się nagle zupełnie bezużyteczna. Zdanie: „Skup się na tym, co twoje ciało potrafi zrobić, nie na tym, jak wygląda” bardziej irytuje niż pociesza, gdy czujesz, że twoje ciało nie jest już w stanie zrobić nic bez bolesnej kontuzji.</w:t>
      </w:r>
      <w:r>
        <w:t xml:space="preserve"> Musiałam zaakceptować to, że moje ciało – obolałe, powyginane, niesprawne – samo z siebie zasługuje na troskę. Jeśli oprócz zaburzenia odżywiania zmagasz się z innymi problemami zdrowotnymi, mogę cię zapewnić, że twoje ciało także zasługuje, by otoczyć je</w:t>
      </w:r>
      <w:r>
        <w:t xml:space="preserve"> troską.</w:t>
      </w:r>
    </w:p>
    <w:p w14:paraId="7CFAF3E1" w14:textId="77777777" w:rsidR="00286987" w:rsidRDefault="00286987" w:rsidP="00696941">
      <w:pPr>
        <w:spacing w:line="237" w:lineRule="auto"/>
        <w:jc w:val="both"/>
        <w:sectPr w:rsidR="00286987" w:rsidSect="006718A1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426AF221" w14:textId="49EA0289" w:rsidR="00286987" w:rsidRDefault="00286987" w:rsidP="00696941">
      <w:pPr>
        <w:pStyle w:val="BodyText"/>
        <w:spacing w:before="216"/>
        <w:rPr>
          <w:sz w:val="20"/>
        </w:rPr>
      </w:pPr>
    </w:p>
    <w:p w14:paraId="1BD7AB57" w14:textId="1D906A64" w:rsidR="00286987" w:rsidRDefault="00286987" w:rsidP="00696941">
      <w:pPr>
        <w:spacing w:before="1"/>
        <w:jc w:val="right"/>
        <w:rPr>
          <w:rFonts w:ascii="Calibri"/>
          <w:b/>
          <w:sz w:val="20"/>
        </w:rPr>
      </w:pPr>
    </w:p>
    <w:p w14:paraId="3BD4E9CB" w14:textId="77777777" w:rsidR="00286987" w:rsidRDefault="00286987" w:rsidP="00696941">
      <w:pPr>
        <w:jc w:val="right"/>
        <w:rPr>
          <w:rFonts w:ascii="Calibri"/>
          <w:sz w:val="20"/>
        </w:rPr>
        <w:sectPr w:rsidR="00286987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7219EBA2" w14:textId="77777777" w:rsidR="00286987" w:rsidRDefault="001E4A64" w:rsidP="00696941">
      <w:pPr>
        <w:spacing w:before="12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40A380"/>
          <w:sz w:val="29"/>
        </w:rPr>
        <w:t>Zmagania opiekuna z barierami stawianymi przez system</w:t>
      </w:r>
    </w:p>
    <w:p w14:paraId="67718C5A" w14:textId="77777777" w:rsidR="00286987" w:rsidRDefault="00286987" w:rsidP="00696941">
      <w:pPr>
        <w:pStyle w:val="BodyText"/>
        <w:spacing w:before="12"/>
        <w:rPr>
          <w:rFonts w:ascii="Calibri"/>
          <w:b/>
          <w:sz w:val="9"/>
        </w:rPr>
      </w:pPr>
    </w:p>
    <w:p w14:paraId="0A22451F" w14:textId="77777777" w:rsidR="00286987" w:rsidRDefault="00286987" w:rsidP="00696941">
      <w:pPr>
        <w:rPr>
          <w:rFonts w:ascii="Calibri"/>
          <w:sz w:val="9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5FC2635E" w14:textId="77777777" w:rsidR="00286987" w:rsidRDefault="001E4A64" w:rsidP="00696941">
      <w:pPr>
        <w:pStyle w:val="BodyText"/>
        <w:spacing w:before="85" w:line="237" w:lineRule="auto"/>
        <w:jc w:val="both"/>
      </w:pPr>
      <w:r>
        <w:t>Podjęcie opieki nad osobą z zaburzeniem odżywiania to emocjonalny rollercoaster na drodze pełnej wyzwań i momentów, w których</w:t>
      </w:r>
      <w:r>
        <w:t xml:space="preserve"> odczuwamy głęboką więź. Doświadczenie to podkreśla znaczenie całościowego i wrażliwego kulturowo podejścia do opieki: od subtelnych, sygnałów, które skłaniają do sięgnięcia po pomoc, aż po działanie w obrębie systemu opieki zdrowotnej w imieniu osoby, któ</w:t>
      </w:r>
      <w:r>
        <w:t>rą się opiekujemy.</w:t>
      </w:r>
    </w:p>
    <w:p w14:paraId="3F6AF453" w14:textId="0CD39C9C" w:rsidR="00286987" w:rsidRDefault="001E4A64" w:rsidP="00696941">
      <w:pPr>
        <w:pStyle w:val="BodyText"/>
        <w:tabs>
          <w:tab w:val="left" w:pos="1521"/>
          <w:tab w:val="left" w:pos="3371"/>
        </w:tabs>
        <w:spacing w:before="280" w:line="237" w:lineRule="auto"/>
        <w:jc w:val="both"/>
      </w:pPr>
      <w:r>
        <w:t>Podróż ta zaczęła się od ograniczania liczby spożywanych posiłków, obsesyjnego liczenia kalorii, poczucia dyskomfortu w porach kojarzonych z jedzeniem, a znalezienie równowagi między zapewnieniem wsparcia a ingerowaniem w czyjeś życie st</w:t>
      </w:r>
      <w:r>
        <w:t>ało się wyrafinowaną sztuką. Część mojej roli jako opiekuna obejmuje reprezentowanie najbliższej osoby w kontaktach ze służbą zdrowia: szukanie możliwości leczenia, chodzenie z nią na wizyty lekarskie oraz współpraca z terapeutami dla zapewnienia możliwe j</w:t>
      </w:r>
      <w:r>
        <w:t>ak najlepszej opieki.</w:t>
      </w:r>
    </w:p>
    <w:p w14:paraId="052BF291" w14:textId="6EFD1F12" w:rsidR="00286987" w:rsidRDefault="001E4A64" w:rsidP="00696941">
      <w:pPr>
        <w:pStyle w:val="BodyText"/>
        <w:spacing w:before="279" w:line="237" w:lineRule="auto"/>
        <w:jc w:val="both"/>
      </w:pPr>
      <w:r>
        <w:t>Dodatkowych trudności nastręczał fakt, że jestem osoba starszą, która zmaga się z poważnymi barierami językowymi. Kluczowe decyzje o leczeniu bliskiej mi osoby często spoczywały w rękach innych, co stwarzało poczucie bezradności.</w:t>
      </w:r>
    </w:p>
    <w:p w14:paraId="0205530F" w14:textId="7F9DEC72" w:rsidR="00286987" w:rsidRDefault="001E4A64" w:rsidP="00696941">
      <w:pPr>
        <w:pStyle w:val="BodyText"/>
        <w:spacing w:before="85" w:line="237" w:lineRule="auto"/>
        <w:jc w:val="both"/>
      </w:pPr>
      <w:r>
        <w:br w:type="column"/>
      </w:r>
      <w:r>
        <w:t>Odnosiłem wrażenie, że zmagania z system opieki zdrowotnej były często skazane na niepowodzenie. Szczególnie dotyczyło to poszukiwań specjalistów znających nasz kontekst kulturowy. Wielokrotnie sam wyjaśniałem zwyczaje dotyczące postu, wizerunku ciała, naw</w:t>
      </w:r>
      <w:r>
        <w:t>yków żywieniowych oraz szczególnego znaczenia, jakie nasza kultura przywiązuje do kwestii zdrowia psychicznego.</w:t>
      </w:r>
    </w:p>
    <w:p w14:paraId="21502AA3" w14:textId="77777777" w:rsidR="00286987" w:rsidRDefault="00286987" w:rsidP="00696941">
      <w:pPr>
        <w:pStyle w:val="BodyText"/>
        <w:spacing w:before="215"/>
      </w:pPr>
    </w:p>
    <w:p w14:paraId="1B806DEF" w14:textId="77777777" w:rsidR="00286987" w:rsidRDefault="001E4A64" w:rsidP="00696941">
      <w:pPr>
        <w:pStyle w:val="Heading6"/>
        <w:spacing w:line="271" w:lineRule="auto"/>
        <w:ind w:left="0" w:right="0"/>
      </w:pPr>
      <w:r>
        <w:rPr>
          <w:color w:val="40A380"/>
        </w:rPr>
        <w:t>„Będąc opiekunami musimy również pamiętać o dbaniu o własne samopoczucie i roli otwartej komunikacji dla budowania środowiska zapewniającego ws</w:t>
      </w:r>
      <w:r>
        <w:rPr>
          <w:color w:val="40A380"/>
        </w:rPr>
        <w:t>parcie”.</w:t>
      </w:r>
    </w:p>
    <w:p w14:paraId="29063594" w14:textId="77777777" w:rsidR="00286987" w:rsidRDefault="00286987" w:rsidP="00696941">
      <w:pPr>
        <w:pStyle w:val="BodyText"/>
        <w:spacing w:before="192"/>
        <w:rPr>
          <w:rFonts w:ascii="Calibri"/>
          <w:b/>
          <w:sz w:val="25"/>
        </w:rPr>
      </w:pPr>
    </w:p>
    <w:p w14:paraId="6E423ABE" w14:textId="251C8DF1" w:rsidR="00286987" w:rsidRDefault="001E4A64" w:rsidP="00696941">
      <w:pPr>
        <w:pStyle w:val="BodyText"/>
        <w:spacing w:line="237" w:lineRule="auto"/>
        <w:jc w:val="both"/>
      </w:pPr>
      <w:r>
        <w:t>Moja podróż rozpaliła we mnie pasję do wspierania holistycznego podejścia do opieki, z poszanowaniem indywidualnych różnic, w tym niuansów kulturowych. Przede wszystkim pragnę podkreślić znaczenie zrozumienia i uwzględnienia praktyk kulturowych w</w:t>
      </w:r>
      <w:r>
        <w:t> planie leczenia przez pracowników opieki zdrowotnej.</w:t>
      </w:r>
    </w:p>
    <w:p w14:paraId="7DD46BE7" w14:textId="537E162A" w:rsidR="00286987" w:rsidRDefault="00286987" w:rsidP="00696941">
      <w:pPr>
        <w:spacing w:line="237" w:lineRule="auto"/>
        <w:jc w:val="both"/>
        <w:sectPr w:rsidR="00286987" w:rsidSect="006718A1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7FCFA90F" w14:textId="471F79CC" w:rsidR="00286987" w:rsidRDefault="00286987" w:rsidP="00696941">
      <w:pPr>
        <w:jc w:val="right"/>
        <w:rPr>
          <w:rFonts w:ascii="Calibri"/>
          <w:b/>
          <w:sz w:val="20"/>
        </w:rPr>
      </w:pPr>
    </w:p>
    <w:p w14:paraId="5C9598BD" w14:textId="77777777" w:rsidR="00286987" w:rsidRDefault="00286987" w:rsidP="00696941">
      <w:pPr>
        <w:jc w:val="right"/>
        <w:rPr>
          <w:rFonts w:ascii="Calibri"/>
          <w:sz w:val="20"/>
        </w:rPr>
        <w:sectPr w:rsidR="00286987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1FBF5A62" w14:textId="37278717" w:rsidR="00286987" w:rsidRDefault="001E4A64" w:rsidP="006718A1">
      <w:pPr>
        <w:pStyle w:val="BodyText"/>
        <w:spacing w:before="56"/>
        <w:jc w:val="both"/>
      </w:pPr>
      <w:r>
        <w:t>Obserwowanie wewnętrznej walki, lęki i chęci odzyskania kontroli u ukochanej osoby było bolesne, ale razem zmierzyliśmy się z piętnem i zyskaliśmy zrozumie</w:t>
      </w:r>
      <w:r>
        <w:t>nie u rodziny i przyjaciół. Przeżycia te pokazały, jak ważne są empatia, współczucie i cierpliwość nie tylko u opiekuna, lecz także u osoby cierpiącej na zaburzone odżywianie.</w:t>
      </w:r>
    </w:p>
    <w:p w14:paraId="0AFB1AC7" w14:textId="77777777" w:rsidR="00286987" w:rsidRDefault="001E4A64" w:rsidP="00696941">
      <w:pPr>
        <w:pStyle w:val="BodyText"/>
        <w:spacing w:before="282" w:line="237" w:lineRule="auto"/>
        <w:jc w:val="both"/>
      </w:pPr>
      <w:r>
        <w:t>Będąc opiekunami musimy również pamiętać o dbaniu o własne samopoczucie i roli o</w:t>
      </w:r>
      <w:r>
        <w:t>twartej komunikacji dla tworzenia środowiska zapewniającego wsparcie. Dzieląc się swoim doświadczeniem, możemy przyczynić się do zburzenia barier, poprawy zrozumienia, a w perspektywie budować system opieki zdrowotnej dla osób z zaburzeniami odżywiania, w </w:t>
      </w:r>
      <w:r>
        <w:t>którym jest więcej miejsca na współczucie i wsparcie.</w:t>
      </w:r>
    </w:p>
    <w:p w14:paraId="5E3EE81B" w14:textId="77777777" w:rsidR="00286987" w:rsidRDefault="001E4A64" w:rsidP="00696941">
      <w:pPr>
        <w:pStyle w:val="BodyText"/>
        <w:spacing w:before="133"/>
        <w:rPr>
          <w:sz w:val="20"/>
        </w:rPr>
      </w:pPr>
      <w:r>
        <w:rPr>
          <w:noProof/>
          <w:lang w:val="en-GB" w:eastAsia="en-GB"/>
        </w:rPr>
        <w:drawing>
          <wp:inline distT="0" distB="0" distL="0" distR="0" wp14:anchorId="4F3389C0" wp14:editId="6811D254">
            <wp:extent cx="4591050" cy="2851150"/>
            <wp:effectExtent l="0" t="0" r="0" b="635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72" cy="28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4D45" w14:textId="77777777" w:rsidR="00286987" w:rsidRDefault="00286987" w:rsidP="00696941">
      <w:pPr>
        <w:pStyle w:val="BodyText"/>
        <w:rPr>
          <w:sz w:val="20"/>
        </w:rPr>
      </w:pPr>
    </w:p>
    <w:p w14:paraId="210B8012" w14:textId="77777777" w:rsidR="00286987" w:rsidRDefault="00286987" w:rsidP="00696941">
      <w:pPr>
        <w:pStyle w:val="BodyText"/>
        <w:spacing w:before="165"/>
        <w:rPr>
          <w:sz w:val="20"/>
        </w:rPr>
      </w:pPr>
    </w:p>
    <w:p w14:paraId="38F282F6" w14:textId="77777777" w:rsidR="00806FBC" w:rsidRDefault="00806FBC" w:rsidP="00696941">
      <w:pPr>
        <w:jc w:val="right"/>
        <w:rPr>
          <w:rFonts w:ascii="Calibri"/>
          <w:b/>
          <w:sz w:val="20"/>
        </w:rPr>
        <w:sectPr w:rsidR="00806FBC" w:rsidSect="00696941">
          <w:headerReference w:type="default" r:id="rId30"/>
          <w:footerReference w:type="default" r:id="rId31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5725D8F7" w14:textId="058F4137" w:rsidR="006718A1" w:rsidRDefault="000A31BB" w:rsidP="00696941">
      <w:pPr>
        <w:jc w:val="right"/>
        <w:rPr>
          <w:rFonts w:ascii="Calibri"/>
          <w:b/>
          <w:sz w:val="20"/>
        </w:rPr>
        <w:sectPr w:rsidR="006718A1" w:rsidSect="00696941">
          <w:headerReference w:type="default" r:id="rId32"/>
          <w:footerReference w:type="default" r:id="rId33"/>
          <w:pgSz w:w="8390" w:h="11910"/>
          <w:pgMar w:top="624" w:right="567" w:bottom="624" w:left="567" w:header="720" w:footer="720" w:gutter="0"/>
          <w:cols w:space="720"/>
          <w:docGrid w:linePitch="299"/>
        </w:sectPr>
      </w:pP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3C59E57" wp14:editId="6A195FBC">
                <wp:simplePos x="0" y="0"/>
                <wp:positionH relativeFrom="column">
                  <wp:posOffset>3405505</wp:posOffset>
                </wp:positionH>
                <wp:positionV relativeFrom="paragraph">
                  <wp:posOffset>5507355</wp:posOffset>
                </wp:positionV>
                <wp:extent cx="1054100" cy="755650"/>
                <wp:effectExtent l="0" t="0" r="12700" b="635"/>
                <wp:wrapNone/>
                <wp:docPr id="4311703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C2AB4" w14:textId="3C3E94E1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Nie potrafisz znaleźć pomocy, która będzie odpowiednia dla ciebie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59E57" id="Text Box 3" o:spid="_x0000_s1029" type="#_x0000_t202" style="position:absolute;left:0;text-align:left;margin-left:268.15pt;margin-top:433.65pt;width:83pt;height:59.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1KKwIAAFAEAAAOAAAAZHJzL2Uyb0RvYy54bWysVF1v2jAUfZ+0/2D5fSQpBaqIULFWTJNQ&#10;WwmmPhvHgUiO7dmGhP36HTuEbt2epr2Ym/t9z7mX+X3XSHIS1tVaFTQbpZQIxXVZq31Bv21Xn+4o&#10;cZ6pkkmtREHPwtH7xccP89bk4kYftCyFJUiiXN6agh68N3mSOH4QDXMjbYSCsdK2YR6fdp+UlrXI&#10;3sjkJk2nSattaazmwjloH3sjXcT8VSW4f64qJzyRBUVvPr42vrvwJos5y/eWmUPNL22wf+iiYbVC&#10;0WuqR+YZOdr6j1RNza12uvIjrptEV1XNRZwB02Tpu2k2B2ZEnAXgOHOFyf2/tPzp9GJJXRb0dpxl&#10;s3SczihRrAFVW9F58ll3ZBxQao3L4bwxcPcd1GB70Dsow/BdZZvwi7EI7MD7fMU4JOMhKJ3cZilM&#10;HLbZZDKdRBKSt2hjnf8idEOCUFALDiO07LR2Hp3AdXAJxZRe1VJGHqUibUGnY6T8zYIIqRAYZuh7&#10;DZLvdl2c/DrfTpdnjGd1vybO8FWNHtbM+RdmsRdoG7vun/FUUqOWvkiUHLT98Td98AddsFLSYs8K&#10;6r4fmRWUyK8KRIalHAQ7CLtBUMfmQWN1M1yR4VFEgPVyECurm1ecwDJUgYkpjloF9YP44Pttxwlx&#10;sVxGJ6yeYX6tNoaH1AGrgOi2e2XWXGD3IOxJDxvI8nfo974h0pnl0YODSE3AtUfxAjfWNjJ2ObFw&#10;F79+R6+3P4LFTwAAAP//AwBQSwMEFAAGAAgAAAAhAK8kEiDfAAAACwEAAA8AAABkcnMvZG93bnJl&#10;di54bWxMj0FPwzAMhe9I/IfISNxYwia6UppOCMEOcFqHEEevTZtC41RN1hV+PeYEt2e95+fP+WZ2&#10;vZjMGDpPGq4XCoShytcdtRpe909XKYgQkWrsPRkNXybApjg/yzGr/Yl2ZipjK7iEQoYabIxDJmWo&#10;rHEYFn4wxF7jR4eRx7GV9YgnLne9XCqVSIcd8QWLg3mwpvosj44x3l6U23439t09YxNKu5+2jx9a&#10;X17M93cgopnjXxh+8XkHCmY6+CPVQfQablbJiqMa0mTNghNrtWRx0HCbsiWLXP7/ofgBAAD//wMA&#10;UEsBAi0AFAAGAAgAAAAhALaDOJL+AAAA4QEAABMAAAAAAAAAAAAAAAAAAAAAAFtDb250ZW50X1R5&#10;cGVzXS54bWxQSwECLQAUAAYACAAAACEAOP0h/9YAAACUAQAACwAAAAAAAAAAAAAAAAAvAQAAX3Jl&#10;bHMvLnJlbHNQSwECLQAUAAYACAAAACEABImNSisCAABQBAAADgAAAAAAAAAAAAAAAAAuAgAAZHJz&#10;L2Uyb0RvYy54bWxQSwECLQAUAAYACAAAACEAryQSIN8AAAALAQAADwAAAAAAAAAAAAAAAACFBAAA&#10;ZHJzL2Rvd25yZXYueG1sUEsFBgAAAAAEAAQA8wAAAJEFAAAAAA==&#10;" filled="f" stroked="f" strokeweight=".5pt">
                <v:textbox style="mso-fit-shape-to-text:t" inset="0,0,0,0">
                  <w:txbxContent>
                    <w:p w14:paraId="7ACC2AB4" w14:textId="3C3E94E1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Nie potrafisz znaleźć pomocy, która będzie odpowiednia dla ciebie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5A3EF0C" wp14:editId="509C8697">
                <wp:simplePos x="0" y="0"/>
                <wp:positionH relativeFrom="column">
                  <wp:posOffset>2205355</wp:posOffset>
                </wp:positionH>
                <wp:positionV relativeFrom="paragraph">
                  <wp:posOffset>6009005</wp:posOffset>
                </wp:positionV>
                <wp:extent cx="927100" cy="755650"/>
                <wp:effectExtent l="0" t="0" r="6350" b="0"/>
                <wp:wrapNone/>
                <wp:docPr id="6166797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42FE4" w14:textId="0235459B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Spotkałeś z uprzedzeniami związanymi z masą ciała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3EF0C" id="_x0000_s1030" type="#_x0000_t202" style="position:absolute;left:0;text-align:left;margin-left:173.65pt;margin-top:473.15pt;width:73pt;height:59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r5KwIAAE8EAAAOAAAAZHJzL2Uyb0RvYy54bWysVF1v2jAUfZ+0/2D5fQTogBURKtaKaRJq&#10;K8HUZ+M4JJK/ZhsS9ut37BC6dXua9mJu7pfvOeeaxV2rJDkJ52ujczoaDCkRmpui1oecftutP3yi&#10;xAemCyaNFjk9C0/vlu/fLRo7F2NTGVkIR9BE+3ljc1qFYOdZ5nklFPMDY4VGsDROsYBPd8gKxxp0&#10;VzIbD4fTrDGusM5w4T28D12QLlP/shQ8PJWlF4HInGK2kE6Xzn08s+WCzQ+O2armlzHYP0yhWK1x&#10;6bXVAwuMHF39RytVc2e8KcOAG5WZsqy5SBiAZjR8g2ZbMSsSFpDj7ZUm///a8sfTsyN1kdPpaDqd&#10;3c7GM0o0U5BqJ9pAPpuW3ESWGuvnSN5apIcWbqjd+z2cEXxbOhV/AYsgDr7PV45jMw7n7Xg2GiLC&#10;EZpNJtNJ0iB7LbbOhy/CKBKNnDpImJhlp40PGASpfUq8S5t1LWWSUWrSAMcNWv4WQYXUKIwQulGj&#10;Fdp9m4B/7GHsTXEGOme6LfGWr2vMsGE+PDOHtcDYWPXwhKOUBneZi0VJZdyPv/ljPtRClJIGa5ZT&#10;//3InKBEftXQMe5kb7je2PeGPqp7g80d4RFZnkwUuCB7s3RGveAFrOItCDHNcVdOQ2/eh27Z8YK4&#10;WK1SEjbPsrDRW8tj68hVZHTXvjBnL7QH6PVo+gVk8zfsd7mx0tvVMUCDJE3ktWPxQje2Nil2eWHx&#10;Wfz6nbJe/weWPwEAAP//AwBQSwMEFAAGAAgAAAAhAC+px+bgAAAADAEAAA8AAABkcnMvZG93bnJl&#10;di54bWxMj8FOwzAQRO9I/IO1SNyoDQmBhjgVQtADPZFWFcdt7MSB2I5iNw18PcsJbrPat7MzxWq2&#10;PZv0GDrvJFwvBDDtaq8610rYbV+u7oGFiE5h752W8KUDrMrzswJz5U/uTU9VbBmZuJCjBBPjkHMe&#10;aqMthoUftKNd40eLkcax5WrEE5nbnt8IkXGLnaMPBgf9ZHT9WR0txdhvhF1/N+bdvmITKrOd1s8f&#10;Ul5ezI8PwKKe4x8Mv/HpBkrKdPBHpwLrJSTpXUKohGWakSAiXSYkDoSK7DYBXhb8f4nyBwAA//8D&#10;AFBLAQItABQABgAIAAAAIQC2gziS/gAAAOEBAAATAAAAAAAAAAAAAAAAAAAAAABbQ29udGVudF9U&#10;eXBlc10ueG1sUEsBAi0AFAAGAAgAAAAhADj9If/WAAAAlAEAAAsAAAAAAAAAAAAAAAAALwEAAF9y&#10;ZWxzLy5yZWxzUEsBAi0AFAAGAAgAAAAhAEQgqvkrAgAATwQAAA4AAAAAAAAAAAAAAAAALgIAAGRy&#10;cy9lMm9Eb2MueG1sUEsBAi0AFAAGAAgAAAAhAC+px+bgAAAADAEAAA8AAAAAAAAAAAAAAAAAhQQA&#10;AGRycy9kb3ducmV2LnhtbFBLBQYAAAAABAAEAPMAAACSBQAAAAA=&#10;" filled="f" stroked="f" strokeweight=".5pt">
                <v:textbox style="mso-fit-shape-to-text:t" inset="0,0,0,0">
                  <w:txbxContent>
                    <w:p w14:paraId="50442FE4" w14:textId="0235459B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Spotkałeś z uprzedzeniami związanymi z masą ciała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6D4CF7" wp14:editId="528038A1">
                <wp:simplePos x="0" y="0"/>
                <wp:positionH relativeFrom="column">
                  <wp:posOffset>186055</wp:posOffset>
                </wp:positionH>
                <wp:positionV relativeFrom="paragraph">
                  <wp:posOffset>5996305</wp:posOffset>
                </wp:positionV>
                <wp:extent cx="1047750" cy="755650"/>
                <wp:effectExtent l="0" t="0" r="0" b="635"/>
                <wp:wrapNone/>
                <wp:docPr id="7117495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2E227" w14:textId="6038449E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 przeszłości odmówiono ci pomocy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D4CF7" id="_x0000_s1031" type="#_x0000_t202" style="position:absolute;left:0;text-align:left;margin-left:14.65pt;margin-top:472.15pt;width:82.5pt;height:59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YJLAIAAFAEAAAOAAAAZHJzL2Uyb0RvYy54bWysVE2P2jAQvVfqf7B8L4Hlq40IK7orqkqr&#10;3ZWg2rNxHIjkr9qGhP76PjuEbbc9Vb2YiWf8ZubNGxa3rZLkJJyvjS7oaDCkRGhuylrvC/ptu/7w&#10;kRIfmC6ZNFoU9Cw8vV2+f7dobC5uzMHIUjgCEO3zxhb0EILNs8zzg1DMD4wVGs7KOMUCPt0+Kx1r&#10;gK5kdjMczrLGuNI6w4X3uL3vnHSZ8KtK8PBUVV4EIguK2kI6XTp38cyWC5bvHbOHml/KYP9QhWK1&#10;RtIr1D0LjBxd/QeUqrkz3lRhwI3KTFXVXKQe0M1o+KabzYFZkXoBOd5eafL/D5Y/np4dqcuCzkej&#10;+eTTdDKmRDOFUW1FG8hn05JxZKmxPkfwxiI8tLjGtPt7j8vYfFs5FX/RFoEffJ+vHEcwHh8NJ/P5&#10;FC4O33w6ncEGfPb62jofvgijSDQK6jDDRC07PfjQhfYhMZk261rKNEepSVPQ2RiQv3kALjVyxB66&#10;WqMV2l2bOp/2fexMeUZ7znQy8Zava9TwwHx4Zg66QNnQenjCUUmDXOZiUXIw7sff7mM8xgUvJQ10&#10;VlD//cicoER+1RhkFGVvuN7Y9YY+qjsD6Y6wRZYnEw9ckL1ZOaNesAKrmAUupjlyFTT05l3o1I4V&#10;4mK1SkGQnmXhQW8sj9CRq8jotn1hzl5oDxjYo+kVyPI37Hex8aW3q2PADNJoIq8dixe6Ids03MuK&#10;xb349TtFvf4RLH8CAAD//wMAUEsDBBQABgAIAAAAIQBtGZf53wAAAAsBAAAPAAAAZHJzL2Rvd25y&#10;ZXYueG1sTI/BTsMwEETvSPyDtUjcqE1TVSSNUyEEPcCJFKEe3XgTB2I7it008PVsTuU2q52dfZNv&#10;J9uxEYfQeifhfiGAoau8bl0j4WP/cvcALETltOq8Qwk/GGBbXF/lKtP+7N5xLGPDKMSFTEkwMfYZ&#10;56EyaFVY+B4d7Wo/WBVpHBquB3WmcNvxpRBrblXr6INRPT4ZrL7LkyWMzzdhd7+1OdhXVYfS7Mfd&#10;85eUtzfT4wZYxClezDDj0w0UxHT0J6cD6yQs04ScEtLVisRsSGdxJCHWSQK8yPn/DsUfAAAA//8D&#10;AFBLAQItABQABgAIAAAAIQC2gziS/gAAAOEBAAATAAAAAAAAAAAAAAAAAAAAAABbQ29udGVudF9U&#10;eXBlc10ueG1sUEsBAi0AFAAGAAgAAAAhADj9If/WAAAAlAEAAAsAAAAAAAAAAAAAAAAALwEAAF9y&#10;ZWxzLy5yZWxzUEsBAi0AFAAGAAgAAAAhAFdZBgksAgAAUAQAAA4AAAAAAAAAAAAAAAAALgIAAGRy&#10;cy9lMm9Eb2MueG1sUEsBAi0AFAAGAAgAAAAhAG0Zl/nfAAAACwEAAA8AAAAAAAAAAAAAAAAAhgQA&#10;AGRycy9kb3ducmV2LnhtbFBLBQYAAAAABAAEAPMAAACSBQAAAAA=&#10;" filled="f" stroked="f" strokeweight=".5pt">
                <v:textbox style="mso-fit-shape-to-text:t" inset="0,0,0,0">
                  <w:txbxContent>
                    <w:p w14:paraId="18F2E227" w14:textId="6038449E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W przeszłości odmówiono ci pomocy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73804C" wp14:editId="05AE2CBE">
                <wp:simplePos x="0" y="0"/>
                <wp:positionH relativeFrom="column">
                  <wp:posOffset>3748405</wp:posOffset>
                </wp:positionH>
                <wp:positionV relativeFrom="paragraph">
                  <wp:posOffset>4205605</wp:posOffset>
                </wp:positionV>
                <wp:extent cx="1047750" cy="755650"/>
                <wp:effectExtent l="0" t="0" r="0" b="635"/>
                <wp:wrapNone/>
                <wp:docPr id="1075144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B31E8" w14:textId="482710B1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Nie potrafisz utożsamić się z panującymi stereotypami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3804C" id="_x0000_s1032" type="#_x0000_t202" style="position:absolute;left:0;text-align:left;margin-left:295.15pt;margin-top:331.15pt;width:82.5pt;height:59.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2dyLAIAAFAEAAAOAAAAZHJzL2Uyb0RvYy54bWysVE1v2zAMvQ/YfxB0X+y0+diMOEXWIsOA&#10;oC2QDD0rshwbkCVNUmJnv35Pcpxu3U7DLgotko/ke1QWd10jyUlYV2uV0/EopUQorotaHXL6bbf+&#10;8JES55kqmNRK5PQsHL1bvn+3aE0mbnSlZSEsAYhyWWtyWnlvsiRxvBINcyNthIKz1LZhHp/2kBSW&#10;tUBvZHKTprOk1bYwVnPhHG4feiddRvyyFNw/laUTnsicojcfTxvPfTiT5YJlB8tMVfNLG+wfumhY&#10;rVD0CvXAPCNHW/8B1dTcaqdLP+K6SXRZ1lzEGTDNOH0zzbZiRsRZQI4zV5rc/4Plj6dnS+oC2qXz&#10;6Xgy+QTBFGsg1U50nnzWHbkNLLXGZQjeGoT7DtfIGO4dLsPwXWmb8IuxCPzg+3zlOIDxkJRO5vMp&#10;XBy++XQ6gw345DXbWOe/CN2QYOTUQsNILTttnO9Dh5BQTOl1LWXUUSrS5nR2C8jfPACXCjXCDH2v&#10;wfLdvouTz4Y59ro4Yzyr+zVxhq9r9LBhzj8zi71A29h1/4SjlBq19MWipNL2x9/uQzzkgpeSFnuW&#10;U/f9yKygRH5VEDIs5WDYwdgPhjo29xqrO8YrMjyaSLBeDmZpdfOCJ7AKVeBiiqNWTv1g3vt+2/GE&#10;uFitYhBWzzC/UVvDA3TgKjC6616YNRfaPQR71MMGsuwN+31syHRmdfTQIEoTeO1ZvNCNtY3iXp5Y&#10;eBe/fseo1z+C5U8AAAD//wMAUEsDBBQABgAIAAAAIQBp/Kkt3wAAAAsBAAAPAAAAZHJzL2Rvd25y&#10;ZXYueG1sTI9BT8MwDIXvSPyHyEjcWLJNLaM0nRCCHeBEhxBHr3WbQpNUTdYVfj3mBLdn+fn5e/l2&#10;tr2YaAyddxqWCwWCXOXrzrUaXvePVxsQIaKrsfeONHxRgG1xfpZjVvuTe6GpjK3gEBcy1GBiHDIp&#10;Q2XIYlj4gRzvGj9ajDyOraxHPHG47eVKqVRa7Bx/MDjQvaHqszxaxnh7Vnb33Zh3+4RNKM1+2j18&#10;aH15Md/dgog0xz8z/OLzDRTMdPBHVwfRa0hu1JqtGtJ0xYId10nC4sBis1yDLHL5v0PxAwAA//8D&#10;AFBLAQItABQABgAIAAAAIQC2gziS/gAAAOEBAAATAAAAAAAAAAAAAAAAAAAAAABbQ29udGVudF9U&#10;eXBlc10ueG1sUEsBAi0AFAAGAAgAAAAhADj9If/WAAAAlAEAAAsAAAAAAAAAAAAAAAAALwEAAF9y&#10;ZWxzLy5yZWxzUEsBAi0AFAAGAAgAAAAhAPhvZ3IsAgAAUAQAAA4AAAAAAAAAAAAAAAAALgIAAGRy&#10;cy9lMm9Eb2MueG1sUEsBAi0AFAAGAAgAAAAhAGn8qS3fAAAACwEAAA8AAAAAAAAAAAAAAAAAhgQA&#10;AGRycy9kb3ducmV2LnhtbFBLBQYAAAAABAAEAPMAAACSBQAAAAA=&#10;" filled="f" stroked="f" strokeweight=".5pt">
                <v:textbox style="mso-fit-shape-to-text:t" inset="0,0,0,0">
                  <w:txbxContent>
                    <w:p w14:paraId="122B31E8" w14:textId="482710B1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Nie potrafisz utożsamić się z panującymi stereotypami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95EA74" wp14:editId="7F769BD1">
                <wp:simplePos x="0" y="0"/>
                <wp:positionH relativeFrom="column">
                  <wp:posOffset>2465705</wp:posOffset>
                </wp:positionH>
                <wp:positionV relativeFrom="paragraph">
                  <wp:posOffset>4504055</wp:posOffset>
                </wp:positionV>
                <wp:extent cx="1047750" cy="755650"/>
                <wp:effectExtent l="0" t="0" r="0" b="635"/>
                <wp:wrapNone/>
                <wp:docPr id="1201234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5C0F0" w14:textId="23F76A88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Wiesz, że coś jest nie tak, ale nie wiesz, czy to się „liczy”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5EA74" id="_x0000_s1033" type="#_x0000_t202" style="position:absolute;left:0;text-align:left;margin-left:194.15pt;margin-top:354.65pt;width:82.5pt;height:59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V/KgIAAFAEAAAOAAAAZHJzL2Uyb0RvYy54bWysVNtuGjEQfa/Uf7D8XpZLgGjFEtFEVJVQ&#10;EgmqPBuvF1byrbZhl359j71s0qZ9qvpiZudyZubMDIu7VklyFs7XRhd0NBhSIjQ3Za0PBf22W3+6&#10;pcQHpksmjRYFvQhP75YfPywam4uxORpZCkcAon3e2IIeQ7B5lnl+FIr5gbFCw1gZp1jApztkpWMN&#10;0JXMxsPhLGuMK60zXHgP7UNnpMuEX1WCh6eq8iIQWVDUFtLr0ruPb7ZcsPzgmD3W/FoG+4cqFKs1&#10;kr5CPbDAyMnVf0CpmjvjTRUG3KjMVFXNReoB3YyG77rZHpkVqReQ4+0rTf7/wfLH87MjdYnZoYDx&#10;5GY2p0QzhVHtRBvIZ9OSSWSpsT6H89bCPbRQI6LXeyhj823lVPxFWwR28H155TiC8Rg0vJnPpzBx&#10;2ObT6Qwy4LO3aOt8+CKMIlEoqMMME7XsvPGhc+1dYjJt1rWUaY5Sk6agswkgf7MAXGrkiD10tUYp&#10;tPs2dT7v+9ib8oL2nOnWxFu+rlHDhvnwzBz2AmVj18MTnkoa5DJXiZKjcT/+po/+GBeslDTYs4L6&#10;7yfmBCXyq8Yg41L2guuFfS/ok7o3WN0RrsjyJCLABdmLlTPqBSewillgYpojV0FDL96HbttxQlys&#10;VskJq2dZ2Oit5RE6chUZ3bUvzNkr7QEDezT9BrL8Hfudb4z0dnUKmEEaTeS1Y/FKN9Y2Dfd6YvEu&#10;fv1OXm9/BMufAAAA//8DAFBLAwQUAAYACAAAACEAcgI0ON8AAAALAQAADwAAAGRycy9kb3ducmV2&#10;LnhtbEyPQU/DMAyF70j8h8hI3FjCqkHXNZ0Qgh3gRIcQR691m0KTVE3WFX495gS3Z73n58/5dra9&#10;mGgMnXcarhcKBLnK151rNbzuH69SECGiq7H3jjR8UYBtcX6WY1b7k3uhqYyt4BIXMtRgYhwyKUNl&#10;yGJY+IEce40fLUYex1bWI5643PZyqdSNtNg5vmBwoHtD1Wd5tIzx9qzs7rsx7/YJm1Ca/bR7+ND6&#10;8mK+24CINMe/MPzi8w4UzHTwR1cH0WtI0jThqIZbtWbBidUqYXHQkC7ZkkUu//9Q/AAAAP//AwBQ&#10;SwECLQAUAAYACAAAACEAtoM4kv4AAADhAQAAEwAAAAAAAAAAAAAAAAAAAAAAW0NvbnRlbnRfVHlw&#10;ZXNdLnhtbFBLAQItABQABgAIAAAAIQA4/SH/1gAAAJQBAAALAAAAAAAAAAAAAAAAAC8BAABfcmVs&#10;cy8ucmVsc1BLAQItABQABgAIAAAAIQCl9NV/KgIAAFAEAAAOAAAAAAAAAAAAAAAAAC4CAABkcnMv&#10;ZTJvRG9jLnhtbFBLAQItABQABgAIAAAAIQByAjQ43wAAAAsBAAAPAAAAAAAAAAAAAAAAAIQEAABk&#10;cnMvZG93bnJldi54bWxQSwUGAAAAAAQABADzAAAAkAUAAAAA&#10;" filled="f" stroked="f" strokeweight=".5pt">
                <v:textbox style="mso-fit-shape-to-text:t" inset="0,0,0,0">
                  <w:txbxContent>
                    <w:p w14:paraId="1205C0F0" w14:textId="23F76A88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Wiesz, że coś jest nie tak, ale nie wiesz, czy to się „liczy”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98309E" wp14:editId="1BC10A69">
                <wp:simplePos x="0" y="0"/>
                <wp:positionH relativeFrom="column">
                  <wp:posOffset>1265555</wp:posOffset>
                </wp:positionH>
                <wp:positionV relativeFrom="paragraph">
                  <wp:posOffset>5113655</wp:posOffset>
                </wp:positionV>
                <wp:extent cx="1047750" cy="755650"/>
                <wp:effectExtent l="0" t="0" r="0" b="635"/>
                <wp:wrapNone/>
                <wp:docPr id="7295086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D064A" w14:textId="3587188F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Cierpisz na zaburzenie inne niż anoreksja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8309E" id="_x0000_s1034" type="#_x0000_t202" style="position:absolute;left:0;text-align:left;margin-left:99.65pt;margin-top:402.65pt;width:82.5pt;height:59.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kyLAIAAFAEAAAOAAAAZHJzL2Uyb0RvYy54bWysVE1v2zAMvQ/YfxB0X+yky8eMOEXWIsOA&#10;oi2QDD0rshwbkCVNUmJnv35Pcpxu3U7DLsqzSD2Sj2SWt10jyUlYV2uV0/EopUQorotaHXL6bbf5&#10;sKDEeaYKJrUSOT0LR29X798tW5OJia60LIQlIFEua01OK+9NliSOV6JhbqSNUDCW2jbM49MeksKy&#10;FuyNTCZpOktabQtjNRfO4fa+N9JV5C9Lwf1TWTrhicwpcvPxtPHchzNZLVl2sMxUNb+kwf4hi4bV&#10;CkGvVPfMM3K09R9UTc2tdrr0I66bRJdlzUWsAdWM0zfVbCtmRKwF4jhzlcn9P1r+eHq2pC5yOp98&#10;mqaLWQqVFGvQqp3oPPmsO3ITVGqNy+C8NXD3Ha7R7eHe4TIU35W2Cb8oi8AOpvNV40DGw6P043w+&#10;hYnDNp9OZ8CgT15fG+v8F6EbEkBOLXoYpWWnB+d718ElBFN6U0sZ+ygVaXM6uwHlbxaQS4UYoYY+&#10;14B8t+9i5Yuhjr0uzijP6n5MnOGbGjk8MOefmcVcIG3Mun/CUUqNWPqCKKm0/fG3++CPdsFKSYs5&#10;y6n7fmRWUCK/KjQSlH4AdgD7Aahjc6cxumNskeER4oH1coCl1c0LVmAdosDEFEesnPoB3vl+2rFC&#10;XKzX0QmjZ5h/UFvDA3XQKii6616YNRfZPRr2qIcJZNkb9Xvf8NKZ9dGjB7E1QddexYvcGNvY3MuK&#10;hb349Tt6vf4RrH4CAAD//wMAUEsDBBQABgAIAAAAIQCxzyuR3wAAAAsBAAAPAAAAZHJzL2Rvd25y&#10;ZXYueG1sTI9BT8MwDIXvSPyHyEjcWMIG09o1nRCCHeC0DqEdvdZtCk1SNVlX+PWYE9y+Jz8/P2eb&#10;yXZipCG03mm4nSkQ5Epfta7R8LZ/vlmBCBFdhZ13pOGLAmzyy4sM08qf3Y7GIjaCQ1xIUYOJsU+l&#10;DKUhi2Hme3I8q/1gMbIcGlkNeOZw28m5UktpsXV8wWBPj4bKz+Jkucb7q7Lb79oc7AvWoTD7cfv0&#10;ofX11fSwBhFpin9m+K3PO5Bzp6M/uSqIjnWSLNiqYaXuGdixWN4xHDUkcwaZZ/L/D/kPAAAA//8D&#10;AFBLAQItABQABgAIAAAAIQC2gziS/gAAAOEBAAATAAAAAAAAAAAAAAAAAAAAAABbQ29udGVudF9U&#10;eXBlc10ueG1sUEsBAi0AFAAGAAgAAAAhADj9If/WAAAAlAEAAAsAAAAAAAAAAAAAAAAALwEAAF9y&#10;ZWxzLy5yZWxzUEsBAi0AFAAGAAgAAAAhAK5PmTIsAgAAUAQAAA4AAAAAAAAAAAAAAAAALgIAAGRy&#10;cy9lMm9Eb2MueG1sUEsBAi0AFAAGAAgAAAAhALHPK5HfAAAACwEAAA8AAAAAAAAAAAAAAAAAhgQA&#10;AGRycy9kb3ducmV2LnhtbFBLBQYAAAAABAAEAPMAAACSBQAAAAA=&#10;" filled="f" stroked="f" strokeweight=".5pt">
                <v:textbox style="mso-fit-shape-to-text:t" inset="0,0,0,0">
                  <w:txbxContent>
                    <w:p w14:paraId="60FD064A" w14:textId="3587188F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Cierpisz na zaburzenie inne niż anoreksja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514E78" wp14:editId="2356B836">
                <wp:simplePos x="0" y="0"/>
                <wp:positionH relativeFrom="column">
                  <wp:posOffset>-10795</wp:posOffset>
                </wp:positionH>
                <wp:positionV relativeFrom="paragraph">
                  <wp:posOffset>4620895</wp:posOffset>
                </wp:positionV>
                <wp:extent cx="1085850" cy="755650"/>
                <wp:effectExtent l="0" t="0" r="0" b="635"/>
                <wp:wrapNone/>
                <wp:docPr id="14607753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B087E" w14:textId="3A55984F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Cierpiąc na zaburzenie, nie schudłaś ani nie utyłaś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14E78" id="_x0000_s1035" type="#_x0000_t202" style="position:absolute;left:0;text-align:left;margin-left:-.85pt;margin-top:363.85pt;width:85.5pt;height:59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ooLQIAAFEEAAAOAAAAZHJzL2Uyb0RvYy54bWysVE2P2jAQvVfqf7B8LwlLYWlEWNFdUVVC&#10;uytBtWfjOCSSY7u2IaG/vs8OYdttT1UvZjIfb2bezLC46xpJTsK6WqucjkcpJUJxXdTqkNNvu/WH&#10;OSXOM1UwqZXI6Vk4erd8/27Rmkzc6ErLQlgCEOWy1uS08t5kSeJ4JRrmRtoIBWOpbcM8Pu0hKSxr&#10;gd7I5CZNZ0mrbWGs5sI5aB96I11G/LIU3D+VpROeyJyiNh9fG999eJPlgmUHy0xV80sZ7B+qaFit&#10;kPQK9cA8I0db/wHV1Nxqp0s/4rpJdFnWXMQe0M04fdPNtmJGxF5AjjNXmtz/g+WPp2dL6gKz+zhL&#10;b2+nk8mEEsUazGonOk8+645MAk2tcRm8twb+voMaIYPeQRm670rbhF/0RWAH4ecryQGMh6B0Pp1P&#10;YeKw3U6nM8iAT16jjXX+i9ANCUJOLYYYuWWnjfO96+ASkim9rqWMg5SKtDmdTQD5mwXgUiFH6KGv&#10;NUi+23ex9U9DH3tdnNGe1f2eOMPXNWrYMOefmcVioGwsu3/CU0qNXPoiUVJp++Nv+uCPecFKSYtF&#10;y6n7fmRWUCK/KkwybOUg2EHYD4I6NvcauzvGGRkeRQRYLwextLp5wQ2sQhaYmOLIlVM/iPe+X3fc&#10;EBerVXTC7hnmN2preIAOXAVGd90Ls+ZCu8fAHvWwgix7w37vGyKdWR09ZhBHE3jtWbzQjb2Nw73c&#10;WDiMX7+j1+s/wfInAAAA//8DAFBLAwQUAAYACAAAACEADjlyLOAAAAAKAQAADwAAAGRycy9kb3du&#10;cmV2LnhtbEyPwU7DMAyG70i8Q2Qkblu6gdqtNJ0Qgh3gtA6hHb3WbQpNUjVZV3h6vBPcbPnz78/Z&#10;ZjKdGGnwrbMKFvMIBNnSVa1tFLzvX2YrED6grbBzlhR8k4dNfn2VYVq5s93RWIRGcIj1KSrQIfSp&#10;lL7UZNDPXU+WZ7UbDAZuh0ZWA5453HRyGUWxNNhavqCxpydN5VdxMqzx8RaZ7U+tD+YVa1/o/bh9&#10;/lTq9mZ6fAARaAp/MFz0eQdydjq6k6286BTMFgmTCpJlwsUFiNd3II4KVvdxAjLP5P8X8l8AAAD/&#10;/wMAUEsBAi0AFAAGAAgAAAAhALaDOJL+AAAA4QEAABMAAAAAAAAAAAAAAAAAAAAAAFtDb250ZW50&#10;X1R5cGVzXS54bWxQSwECLQAUAAYACAAAACEAOP0h/9YAAACUAQAACwAAAAAAAAAAAAAAAAAvAQAA&#10;X3JlbHMvLnJlbHNQSwECLQAUAAYACAAAACEAcfQ6KC0CAABRBAAADgAAAAAAAAAAAAAAAAAuAgAA&#10;ZHJzL2Uyb0RvYy54bWxQSwECLQAUAAYACAAAACEADjlyLOAAAAAKAQAADwAAAAAAAAAAAAAAAACH&#10;BAAAZHJzL2Rvd25yZXYueG1sUEsFBgAAAAAEAAQA8wAAAJQFAAAAAA==&#10;" filled="f" stroked="f" strokeweight=".5pt">
                <v:textbox style="mso-fit-shape-to-text:t" inset="0,0,0,0">
                  <w:txbxContent>
                    <w:p w14:paraId="7FFB087E" w14:textId="3A55984F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Cierpiąc na zaburzenie, nie schudłaś ani nie utyłaś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77BB1B" wp14:editId="54C43951">
                <wp:simplePos x="0" y="0"/>
                <wp:positionH relativeFrom="column">
                  <wp:posOffset>-106045</wp:posOffset>
                </wp:positionH>
                <wp:positionV relativeFrom="paragraph">
                  <wp:posOffset>2338705</wp:posOffset>
                </wp:positionV>
                <wp:extent cx="1136650" cy="755650"/>
                <wp:effectExtent l="0" t="0" r="6350" b="3810"/>
                <wp:wrapNone/>
                <wp:docPr id="4231270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E6426" w14:textId="6F6841F1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Nie wiesz, co będzie z twoją tożsamością po wyleczeniu zaburzenia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7BB1B" id="_x0000_s1036" type="#_x0000_t202" style="position:absolute;left:0;text-align:left;margin-left:-8.35pt;margin-top:184.15pt;width:89.5pt;height:59.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1xKwIAAFEEAAAOAAAAZHJzL2Uyb0RvYy54bWysVMGO2jAQvVfqP1i+lxAobBURVnRXVJXQ&#10;7kpQ7dk4Nolke1zbkNCv79gh0G57qnoxk5nxm5k3zyzuO63ISTjfgClpPhpTIgyHqjGHkn7brT98&#10;osQHZiqmwIiSnoWn98v37xatLcQEalCVcARBjC9aW9I6BFtkmee10MyPwAqDQQlOs4Cf7pBVjrWI&#10;rlU2GY/nWQuusg648B69j32QLhO+lIKHZym9CESVFHsL6XTp3MczWy5YcXDM1g2/tMH+oQvNGoNF&#10;r1CPLDBydM0fULrhDjzIMOKgM5Cy4SLNgNPk4zfTbGtmRZoFyfH2SpP/f7D86fTiSFOV9ONkmk/u&#10;xvMZJYZpXNVOdIF8ho5MI0ut9QUmby2mhw7duO3B79EZh++k0/EXxyIYR77PV44jGI+X8ul8PsMQ&#10;x9jdbBZthM9ut63z4YsATaJRUoc7TNSy08aHPnVIicUMrBul0h6VIW1J51OE/C2C4MpgjThD32u0&#10;Qrfv0uR56iC69lCdcT4HvU685esGm9gwH16YQ2Fg3yj28IyHVIDF4GJRUoP78Td/zMd9YZSSFoVW&#10;Uv/9yJygRH01uMmoysFwg7EfDHPUD4DazfEZWZ5MvOCCGkzpQL/iG1jFKhhihmOtkobBfAi93PEN&#10;cbFapSTUnmVhY7aWR+hIVqR0170yZy+8B9zYEwwSZMUb+vvceNPb1THgEtJubixe+Ebdpu1e3lh8&#10;GL9+p6zbP8HyJwAAAP//AwBQSwMEFAAGAAgAAAAhAOTAN4/gAAAACwEAAA8AAABkcnMvZG93bnJl&#10;di54bWxMj8FOwzAMhu9IvENkJG5buhV1VWk6IQQ7wIkOIY5e6zaFJqmarCs8Pd5p3Gz58+/P+XY2&#10;vZho9J2zClbLCATZytWdbRW8758XKQgf0NbYO0sKfsjDtri+yjGr3cm+0VSGVnCI9Rkq0CEMmZS+&#10;0mTQL91AlmeNGw0GbsdW1iOeONz0ch1FiTTYWb6gcaBHTdV3eTSs8fEamd1voz/NCza+1Ptp9/Sl&#10;1O3N/HAPItAcLjCc9XkHCnY6uKOtvegVLFbJhlEFcZLGIM5EsubioOAu3cQgi1z+/6H4AwAA//8D&#10;AFBLAQItABQABgAIAAAAIQC2gziS/gAAAOEBAAATAAAAAAAAAAAAAAAAAAAAAABbQ29udGVudF9U&#10;eXBlc10ueG1sUEsBAi0AFAAGAAgAAAAhADj9If/WAAAAlAEAAAsAAAAAAAAAAAAAAAAALwEAAF9y&#10;ZWxzLy5yZWxzUEsBAi0AFAAGAAgAAAAhAN+2vXErAgAAUQQAAA4AAAAAAAAAAAAAAAAALgIAAGRy&#10;cy9lMm9Eb2MueG1sUEsBAi0AFAAGAAgAAAAhAOTAN4/gAAAACwEAAA8AAAAAAAAAAAAAAAAAhQQA&#10;AGRycy9kb3ducmV2LnhtbFBLBQYAAAAABAAEAPMAAACSBQAAAAA=&#10;" filled="f" stroked="f" strokeweight=".5pt">
                <v:textbox style="mso-fit-shape-to-text:t" inset="0,0,0,0">
                  <w:txbxContent>
                    <w:p w14:paraId="253E6426" w14:textId="6F6841F1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Nie wiesz, co będzie z twoją tożsamością po wyleczeniu zaburzenia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48553B" wp14:editId="3B7846F6">
                <wp:simplePos x="0" y="0"/>
                <wp:positionH relativeFrom="column">
                  <wp:posOffset>1856105</wp:posOffset>
                </wp:positionH>
                <wp:positionV relativeFrom="paragraph">
                  <wp:posOffset>2217420</wp:posOffset>
                </wp:positionV>
                <wp:extent cx="1085850" cy="755650"/>
                <wp:effectExtent l="0" t="0" r="0" b="635"/>
                <wp:wrapNone/>
                <wp:docPr id="16905613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8FF90" w14:textId="4DA767A6" w:rsidR="000A31BB" w:rsidRPr="00750B9A" w:rsidRDefault="000A31BB" w:rsidP="000A31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Nie masz „niedowagi”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8553B" id="_x0000_s1037" type="#_x0000_t202" style="position:absolute;left:0;text-align:left;margin-left:146.15pt;margin-top:174.6pt;width:85.5pt;height:59.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nvKwIAAFIEAAAOAAAAZHJzL2Uyb0RvYy54bWysVE2P2jAQvVfqf7B8LwmLSLcRYUV3RVUJ&#10;7a4E1Z6N45BI8UdtQ0J/fZ8dwrbbnqpezGQ+3sy8mWFx18uWnIR1jVYFnU5SSoTiumzUoaDfdusP&#10;t5Q4z1TJWq1EQc/C0bvl+3eLzuTiRte6LYUlAFEu70xBa+9NniSO10IyN9FGKBgrbSXz+LSHpLSs&#10;A7psk5s0zZJO29JYzYVz0D4MRrqM+FUluH+qKic8aQuK2nx8bXz34U2WC5YfLDN1wy9lsH+oQrJG&#10;IekV6oF5Ro62+QNKNtxqpys/4VomuqoaLmIP6GaavulmWzMjYi8gx5krTe7/wfLH07MlTYnZZZ/S&#10;eTadTTNKFJOY1U70nnzWPZkFmjrjcnhvDfx9DzVCRr2DMnTfV1aGX/RFYAfh5yvJAYyHoPR2fjuH&#10;icP2cT7PIAM+eY021vkvQksShIJaDDFyy04b5wfX0SUkU3rdtG0cZKtIV9BsBsjfLABvFXKEHoZa&#10;g+T7fT+0fm1kr8sz+rN6WBRn+LpBERvm/DOz2AzUjW33T3iqViOZvkiU1Nr++Js++GNgsFLSYdMK&#10;6r4fmRWUtF8VRhnWchTsKOxHQR3lvcbyTnFHhkcRAda3o1hZLV9wBKuQBSamOHIV1I/ivR/2HUfE&#10;xWoVnbB8hvmN2hoeoANZgdJd/8KsufDuMbFHPe4gy9/QP/iGSGdWR48hxNkEYgcWL3xjceN0L0cW&#10;LuPX7+j1+lew/AkAAP//AwBQSwMEFAAGAAgAAAAhANIAnn7gAAAACwEAAA8AAABkcnMvZG93bnJl&#10;di54bWxMj81OwzAQhO9IvIO1SNyoQ1JVbYhTIQQ9wIkUIY7b2IkD8TqK3TTw9GxPcNuf2Zlvi+3s&#10;ejGZMXSeFNwuEhCGaq87ahW87Z9u1iBCRNLYezIKvk2AbXl5UWCu/YlezVTFVrAJhRwV2BiHXMpQ&#10;W+MwLPxgiHeNHx1GbsdW6hFPbO56mSbJSjrsiBMsDubBmvqrOjrGeH9J3O6nsR/uGZtQ2f20e/xU&#10;6vpqvr8DEc0c/8RwxucbKJnp4I+kg+gVpJs0Y6mCbLlJQbBiucp4cjgX6xRkWcj/P5S/AAAA//8D&#10;AFBLAQItABQABgAIAAAAIQC2gziS/gAAAOEBAAATAAAAAAAAAAAAAAAAAAAAAABbQ29udGVudF9U&#10;eXBlc10ueG1sUEsBAi0AFAAGAAgAAAAhADj9If/WAAAAlAEAAAsAAAAAAAAAAAAAAAAALwEAAF9y&#10;ZWxzLy5yZWxzUEsBAi0AFAAGAAgAAAAhANaxye8rAgAAUgQAAA4AAAAAAAAAAAAAAAAALgIAAGRy&#10;cy9lMm9Eb2MueG1sUEsBAi0AFAAGAAgAAAAhANIAnn7gAAAACwEAAA8AAAAAAAAAAAAAAAAAhQQA&#10;AGRycy9kb3ducmV2LnhtbFBLBQYAAAAABAAEAPMAAACSBQAAAAA=&#10;" filled="f" stroked="f" strokeweight=".5pt">
                <v:textbox style="mso-fit-shape-to-text:t" inset="0,0,0,0">
                  <w:txbxContent>
                    <w:p w14:paraId="3238FF90" w14:textId="4DA767A6" w:rsidR="000A31BB" w:rsidRPr="00750B9A" w:rsidRDefault="000A31BB" w:rsidP="000A31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Nie masz „niedowagi”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8949AF" wp14:editId="70DB2967">
                <wp:simplePos x="0" y="0"/>
                <wp:positionH relativeFrom="column">
                  <wp:posOffset>2827655</wp:posOffset>
                </wp:positionH>
                <wp:positionV relativeFrom="paragraph">
                  <wp:posOffset>3011805</wp:posOffset>
                </wp:positionV>
                <wp:extent cx="1085850" cy="755650"/>
                <wp:effectExtent l="0" t="0" r="0" b="635"/>
                <wp:wrapNone/>
                <wp:docPr id="11670521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17379" w14:textId="46F14125" w:rsidR="00750B9A" w:rsidRPr="00750B9A" w:rsidRDefault="00750B9A" w:rsidP="00750B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Martwisz się, że po wyzdrowieniu będziesz mniej „wartościowy”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949AF" id="_x0000_s1038" type="#_x0000_t202" style="position:absolute;left:0;text-align:left;margin-left:222.65pt;margin-top:237.15pt;width:85.5pt;height:59.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xtKwIAAFIEAAAOAAAAZHJzL2Uyb0RvYy54bWysVE2P2jAQvVfqf7B8LwkgYBURVnRXVJXQ&#10;7kpQ7dk4Donkr9qGhP76PieEbbc9Vb2YyXy8mXkzw/K+VZKchfO10Tkdj1JKhOamqPUxp9/2m093&#10;lPjAdMGk0SKnF+Hp/erjh2VjMzExlZGFcAQg2meNzWkVgs2SxPNKKOZHxgoNY2mcYgGf7pgUjjVA&#10;VzKZpOk8aYwrrDNceA/tY2+kqw6/LAUPz2XpRSAyp6gtdK/r3kN8k9WSZUfHbFXzaxnsH6pQrNZI&#10;eoN6ZIGRk6v/gFI1d8abMoy4UYkpy5qLrgd0M07fdbOrmBVdLyDH2xtN/v/B8qfziyN1gdmN54t0&#10;NhlPF5RopjCrvWgD+WxaMo00NdZn8N5Z+IcWaoQMeg9l7L4tnYq/6IvADsIvN5IjGI9B6d3sbgYT&#10;h20xm80hAz55i7bOhy/CKBKFnDoMseOWnbc+9K6DS0ymzaaWshuk1KTJ6XwKyN8sAJcaOWIPfa1R&#10;Cu2h7VufDI0cTHFBf870i+It39QoYst8eGEOm4G6se3hGU8pDZKZq0RJZdyPv+mjPwYGKyUNNi2n&#10;/vuJOUGJ/KoxyriWg+AG4TAI+qQeDJZ3jDuyvBMR4IIcxNIZ9YojWMcsMDHNkSunYRAfQr/vOCIu&#10;1uvOCctnWdjqneUROpIVKd23r8zZK+8BE3syww6y7B39vW+M9HZ9ChhCN5tIbM/ilW8sbjfd65HF&#10;y/j1u/N6+ytY/QQAAP//AwBQSwMEFAAGAAgAAAAhAGDWHDngAAAACwEAAA8AAABkcnMvZG93bnJl&#10;di54bWxMj0FPg0AQhe8m/ofNmHizS4ViRZbGGO1BT1LTeJzCwqLsLGG3FP31jie9vcm8efO9fDPb&#10;Xkx69J0jBctFBEJT5eqOWgVvu6erNQgfkGrsHWkFX9rDpjg/yzGr3Yle9VSGVnAI+QwVmBCGTEpf&#10;GW3RL9ygiXeNGy0GHsdW1iOeONz28jqKUmmxI/5gcNAPRlef5dEyxv4lstvvxrzbZ2x8aXbT9vFD&#10;qcuL+f4ORNBz+DPDLz7fQMFMB3ek2oteQZKsYrayuElYsCNdpiwOCla3cQyyyOX/DsUPAAAA//8D&#10;AFBLAQItABQABgAIAAAAIQC2gziS/gAAAOEBAAATAAAAAAAAAAAAAAAAAAAAAABbQ29udGVudF9U&#10;eXBlc10ueG1sUEsBAi0AFAAGAAgAAAAhADj9If/WAAAAlAEAAAsAAAAAAAAAAAAAAAAALwEAAF9y&#10;ZWxzLy5yZWxzUEsBAi0AFAAGAAgAAAAhACuj7G0rAgAAUgQAAA4AAAAAAAAAAAAAAAAALgIAAGRy&#10;cy9lMm9Eb2MueG1sUEsBAi0AFAAGAAgAAAAhAGDWHDngAAAACwEAAA8AAAAAAAAAAAAAAAAAhQQA&#10;AGRycy9kb3ducmV2LnhtbFBLBQYAAAAABAAEAPMAAACSBQAAAAA=&#10;" filled="f" stroked="f" strokeweight=".5pt">
                <v:textbox style="mso-fit-shape-to-text:t" inset="0,0,0,0">
                  <w:txbxContent>
                    <w:p w14:paraId="75917379" w14:textId="46F14125" w:rsidR="00750B9A" w:rsidRPr="00750B9A" w:rsidRDefault="00750B9A" w:rsidP="00750B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Martwisz się, że po wyzdrowieniu będziesz mniej „wartościowy”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511BC8" wp14:editId="16A06856">
                <wp:simplePos x="0" y="0"/>
                <wp:positionH relativeFrom="column">
                  <wp:posOffset>1030605</wp:posOffset>
                </wp:positionH>
                <wp:positionV relativeFrom="paragraph">
                  <wp:posOffset>3367405</wp:posOffset>
                </wp:positionV>
                <wp:extent cx="1549400" cy="755650"/>
                <wp:effectExtent l="0" t="0" r="12700" b="3810"/>
                <wp:wrapNone/>
                <wp:docPr id="10419844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C1C57" w14:textId="431F8D8E" w:rsidR="00806FBC" w:rsidRPr="00806FBC" w:rsidRDefault="00806FBC" w:rsidP="00806FB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Myślisz, że prawie każdy słyszał o zaburzeniach odżywiania, ale niewiele ludzi je właściwie rozumie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11BC8" id="_x0000_s1039" type="#_x0000_t202" style="position:absolute;left:0;text-align:left;margin-left:81.15pt;margin-top:265.15pt;width:122pt;height:59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zCLAIAAFIEAAAOAAAAZHJzL2Uyb0RvYy54bWysVF1v2jAUfZ+0/2D5fSRQYG1EqFgrpklV&#10;WwmmPhvHIZHij9mGhP36HTuEdt2epr2Ym/t9z7mXxW0nG3IU1tVa5XQ8SikRiuuiVvucft+uP11T&#10;4jxTBWu0Ejk9CUdvlx8/LFqTiYmudFMIS5BEuaw1Oa28N1mSOF4JydxIG6FgLLWVzOPT7pPCshbZ&#10;ZZNM0nSetNoWxmounIP2vjfSZcxfloL7p7J0wpMmp+jNx9fGdxfeZLlg2d4yU9X83Ab7hy4kqxWK&#10;XlLdM8/IwdZ/pJI1t9rp0o+4lokuy5qLOAOmGafvptlUzIg4C8Bx5gKT+39p+ePx2ZK6AHfpdHxz&#10;PZ1OZpQoJsHVVnSefNEduQowtcZl8N4Y+PsOaoQMegdlmL4rrQy/mIvADsBPF5BDMh6CZtObaQoT&#10;h+3zbDafRRaS12hjnf8qtCRByKkFiRFbdnxwHp3AdXAJxZRe100TiWwUaXM6v0LK3yyIaBQCwwx9&#10;r0Hy3a7rR78MuNPFCfNZ3S+KM3xdo4kH5vwzs9gM9I1t9094ykajmD5LlFTa/vybPviDMFgpabFp&#10;OXU/DswKSppvClSGtRwEOwi7QVAHeaexvGPckeFRRID1zSCWVssXHMEqVIGJKY5aOfWDeOf7fccR&#10;cbFaRScsn2H+QW0MD6kDWAHSbffCrDnj7sHYox52kGXv4O99Q6Qzq4MHCZGbAGyP4hlvLG6k7Hxk&#10;4TLefkev17+C5S8AAAD//wMAUEsDBBQABgAIAAAAIQBQVniq3wAAAAsBAAAPAAAAZHJzL2Rvd25y&#10;ZXYueG1sTI9BT8MwDIXvSPyHyEjcWMI6KlaaTgjBDnCiQ2hHr02bQuNUTdYVfj3mBLf35Ofnz/lm&#10;dr2YzBg6TxquFwqEocrXHbUa3nZPV7cgQkSqsfdkNHyZAJvi/CzHrPYnejVTGVvBJRQy1GBjHDIp&#10;Q2WNw7DwgyGeNX50GNmOraxHPHG56+VSqVQ67IgvWBzMgzXVZ3l0jPH+otz2u7F794xNKO1u2j5+&#10;aH15Md/fgYhmjn9h+MXnHSiY6eCPVAfRs0+XCUc13CSKBSdWKmVx0JCu1gnIIpf/fyh+AAAA//8D&#10;AFBLAQItABQABgAIAAAAIQC2gziS/gAAAOEBAAATAAAAAAAAAAAAAAAAAAAAAABbQ29udGVudF9U&#10;eXBlc10ueG1sUEsBAi0AFAAGAAgAAAAhADj9If/WAAAAlAEAAAsAAAAAAAAAAAAAAAAALwEAAF9y&#10;ZWxzLy5yZWxzUEsBAi0AFAAGAAgAAAAhAOXNHMIsAgAAUgQAAA4AAAAAAAAAAAAAAAAALgIAAGRy&#10;cy9lMm9Eb2MueG1sUEsBAi0AFAAGAAgAAAAhAFBWeKrfAAAACwEAAA8AAAAAAAAAAAAAAAAAhgQA&#10;AGRycy9kb3ducmV2LnhtbFBLBQYAAAAABAAEAPMAAACSBQAAAAA=&#10;" filled="f" stroked="f" strokeweight=".5pt">
                <v:textbox style="mso-fit-shape-to-text:t" inset="0,0,0,0">
                  <w:txbxContent>
                    <w:p w14:paraId="14AC1C57" w14:textId="431F8D8E" w:rsidR="00806FBC" w:rsidRPr="00806FBC" w:rsidRDefault="00806FBC" w:rsidP="00806FB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Myślisz, że prawie każdy słyszał o zaburzeniach odżywiania, ale niewiele ludzi je właściwie rozumie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CA209C" wp14:editId="3D10A594">
                <wp:simplePos x="0" y="0"/>
                <wp:positionH relativeFrom="column">
                  <wp:posOffset>3132455</wp:posOffset>
                </wp:positionH>
                <wp:positionV relativeFrom="paragraph">
                  <wp:posOffset>1341755</wp:posOffset>
                </wp:positionV>
                <wp:extent cx="1327150" cy="755650"/>
                <wp:effectExtent l="0" t="0" r="6350" b="1905"/>
                <wp:wrapNone/>
                <wp:docPr id="16454206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31CEA" w14:textId="3F2FF5F1" w:rsidR="00806FBC" w:rsidRPr="00806FBC" w:rsidRDefault="00806FBC" w:rsidP="00806FB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Chcesz wyzdrowieć, ale stoisz w miejscu, bo nie wiesz, co robić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A209C" id="_x0000_s1040" type="#_x0000_t202" style="position:absolute;left:0;text-align:left;margin-left:246.65pt;margin-top:105.65pt;width:104.5pt;height:59.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eqKwIAAFIEAAAOAAAAZHJzL2Uyb0RvYy54bWysVNuO2jAQfa/Uf7D8XsKdVURY0V1RVUK7&#10;K0G1z8ZxSKT4UtuQ0K/vsUPYdtunqi9mMpczM2dmWN63siZnYV2lVUZHgyElQnGdV+qY0W/7zac7&#10;SpxnKme1ViKjF+Ho/erjh2VjUjHWpa5zYQlAlEsbk9HSe5MmieOlkMwNtBEKxkJbyTw+7THJLWuA&#10;LutkPBzOk0bb3FjNhXPQPnZGuor4RSG4fy4KJzypM4rafHxtfA/hTVZLlh4tM2XFr2Wwf6hCskoh&#10;6Q3qkXlGTrb6A0pW3GqnCz/gWia6KCouYg/oZjR8182uZEbEXkCOMzea3P+D5U/nF0uqHLObT2fT&#10;8XC+mFGimMSs9qL15LNuySTQ1BiXwntn4O9bqBHS6x2Uofu2sDL8oi8COwi/3EgOYDwETcaL0Qwm&#10;DttiNptDBnzyFm2s81+EliQIGbUYYuSWnbfOd669S0im9Kaq6zjIWpEmo/MJIH+zALxWyBF66GoN&#10;km8Pbdf6tG/koPML+rO6WxRn+KZCEVvm/Auz2AzUjW33z3iKWiOZvkqUlNr++Js++GNgsFLSYNMy&#10;6r6fmBWU1F8VRhnWshdsLxx6QZ3kg8byjnBHhkcRAdbXvVhYLV9xBOuQBSamOHJl1Pfig+/2HUfE&#10;xXodnbB8hvmt2hkeoANZgdJ9+8qsufLuMbEn3e8gS9/R3/mGSGfWJ48hxNkEYjsWr3xjceN0r0cW&#10;LuPX7+j19lew+gkAAP//AwBQSwMEFAAGAAgAAAAhADX8cu7gAAAACwEAAA8AAABkcnMvZG93bnJl&#10;di54bWxMj81OwzAQhO9IvIO1SNyonRjxE+JUCEEPcGqKEEc33sSB2I5iNw08PcsJbrPa2dlvyvXi&#10;BjbjFPvgFWQrAQx9E0zvOwWvu6eLG2AxaW/0EDwq+MII6+r0pNSFCUe/xblOHaMQHwutwKY0FpzH&#10;xqLTcRVG9LRrw+R0onHquJn0kcLdwHMhrrjTvacPVo/4YLH5rA+OMN5ehNt8t/bdPes21nY3bx4/&#10;lDo/W+7vgCVc0p8ZfvHpBipi2oeDN5ENCi5vpSSrgjzLSJDjWuQk9gqkFBJ4VfL/HaofAAAA//8D&#10;AFBLAQItABQABgAIAAAAIQC2gziS/gAAAOEBAAATAAAAAAAAAAAAAAAAAAAAAABbQ29udGVudF9U&#10;eXBlc10ueG1sUEsBAi0AFAAGAAgAAAAhADj9If/WAAAAlAEAAAsAAAAAAAAAAAAAAAAALwEAAF9y&#10;ZWxzLy5yZWxzUEsBAi0AFAAGAAgAAAAhACwW56orAgAAUgQAAA4AAAAAAAAAAAAAAAAALgIAAGRy&#10;cy9lMm9Eb2MueG1sUEsBAi0AFAAGAAgAAAAhADX8cu7gAAAACwEAAA8AAAAAAAAAAAAAAAAAhQQA&#10;AGRycy9kb3ducmV2LnhtbFBLBQYAAAAABAAEAPMAAACSBQAAAAA=&#10;" filled="f" stroked="f" strokeweight=".5pt">
                <v:textbox style="mso-fit-shape-to-text:t" inset="0,0,0,0">
                  <w:txbxContent>
                    <w:p w14:paraId="01B31CEA" w14:textId="3F2FF5F1" w:rsidR="00806FBC" w:rsidRPr="00806FBC" w:rsidRDefault="00806FBC" w:rsidP="00806FB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Chcesz wyzdrowieć, ale stoisz w miejscu, bo nie wiesz, co robić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552EB9" wp14:editId="063EA8D7">
                <wp:simplePos x="0" y="0"/>
                <wp:positionH relativeFrom="column">
                  <wp:posOffset>732155</wp:posOffset>
                </wp:positionH>
                <wp:positionV relativeFrom="paragraph">
                  <wp:posOffset>1379855</wp:posOffset>
                </wp:positionV>
                <wp:extent cx="1079500" cy="755650"/>
                <wp:effectExtent l="0" t="0" r="6350" b="635"/>
                <wp:wrapNone/>
                <wp:docPr id="8283779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C5C8F" w14:textId="2EC1FD53" w:rsidR="00806FBC" w:rsidRPr="00806FBC" w:rsidRDefault="00806FBC" w:rsidP="00806FB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Wstydzisz się mówić otwarcie o swoim zaburzeniu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52EB9" id="_x0000_s1041" type="#_x0000_t202" style="position:absolute;left:0;text-align:left;margin-left:57.65pt;margin-top:108.65pt;width:85pt;height:59.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ELLQIAAFEEAAAOAAAAZHJzL2Uyb0RvYy54bWysVE2P2jAQvVfqf7B8LwkgPjYirOiuqCqh&#10;3ZWg2rNxHIjk2K5tSOiv77ND2HbbU9WLmcz3vDfD4r6tJTkL6yqtcjocpJQIxXVRqUNOv+3Wn+aU&#10;OM9UwaRWIqcX4ej98uOHRWMyMdJHLQthCZIolzUmp0fvTZYkjh9FzdxAG6FgLLWtmcenPSSFZQ2y&#10;1zIZpek0abQtjNVcOAftY2eky5i/LAX3z2XphCcyp+jNx9fGdx/eZLlg2cEyc6z4tQ32D13UrFIo&#10;ekv1yDwjJ1v9kaquuNVOl37AdZ3osqy4iDNgmmH6bprtkRkRZwE4ztxgcv8vLX86v1hSFTmdj+bj&#10;2exuNqJEsRpU7UTryWfdknFAqTEug/PWwN23UIPtXu+gDMO3pa3DL8YisAPvyw3jkIyHoHR2N0lh&#10;4rDNJpPpJJKQvEUb6/wXoWsShJxacBihZeeN8+gErr1LKKb0upIy8igVaXI6HSPlbxZESIXAMEPX&#10;a5B8u2/j5MNJP8heFxfMZ3W3J87wdYUmNsz5F2axGOgby+6f8ZRSo5i+SpQctf3xN33wB1+wUtJg&#10;0XLqvp+YFZTIrwpMhq3sBdsL+15Qp/pBY3eHOCPDo4gA62UvllbXr7iBVagCE1MctXLqe/HBd+uO&#10;G+JitYpO2D3D/EZtDQ+pA1gB0l37yqy54u7B2JPuV5Bl7+DvfEOkM6uTBwmRmwBsh+IVb+xtpOx6&#10;Y+Ewfv2OXm//BMufAAAA//8DAFBLAwQUAAYACAAAACEAJfnbS98AAAALAQAADwAAAGRycy9kb3du&#10;cmV2LnhtbEyPT0/DMAzF70h8h8hI3Fj6R4ypazohBDvAiQ6hHb02bQqNUzVZV/j0eKdx87Ofn3/O&#10;N7PtxaRH3zlSEC8iEJoqV3fUKvjYvdytQPiAVGPvSCv40R42xfVVjlntTvSupzK0gkPIZ6jAhDBk&#10;UvrKaIt+4QZNPGvcaDGwHFtZj3jicNvLJIqW0mJHfMHgoJ+Mrr7Lo2WMz7fIbn8bs7ev2PjS7Kbt&#10;85dStzfz4xpE0HO4mOGMzztQMNPBHan2omcd36dsVZDED1ywI1mdOwcFabpMQRa5/P9D8QcAAP//&#10;AwBQSwECLQAUAAYACAAAACEAtoM4kv4AAADhAQAAEwAAAAAAAAAAAAAAAAAAAAAAW0NvbnRlbnRf&#10;VHlwZXNdLnhtbFBLAQItABQABgAIAAAAIQA4/SH/1gAAAJQBAAALAAAAAAAAAAAAAAAAAC8BAABf&#10;cmVscy8ucmVsc1BLAQItABQABgAIAAAAIQDVSRELLQIAAFEEAAAOAAAAAAAAAAAAAAAAAC4CAABk&#10;cnMvZTJvRG9jLnhtbFBLAQItABQABgAIAAAAIQAl+dtL3wAAAAsBAAAPAAAAAAAAAAAAAAAAAIcE&#10;AABkcnMvZG93bnJldi54bWxQSwUGAAAAAAQABADzAAAAkwUAAAAA&#10;" filled="f" stroked="f" strokeweight=".5pt">
                <v:textbox style="mso-fit-shape-to-text:t" inset="0,0,0,0">
                  <w:txbxContent>
                    <w:p w14:paraId="5DFC5C8F" w14:textId="2EC1FD53" w:rsidR="00806FBC" w:rsidRPr="00806FBC" w:rsidRDefault="00806FBC" w:rsidP="00806FB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Wstydzisz się mówić otwarcie o swoim zaburzeniu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D0A2BF" wp14:editId="777FB492">
                <wp:simplePos x="0" y="0"/>
                <wp:positionH relativeFrom="column">
                  <wp:posOffset>2040255</wp:posOffset>
                </wp:positionH>
                <wp:positionV relativeFrom="paragraph">
                  <wp:posOffset>802005</wp:posOffset>
                </wp:positionV>
                <wp:extent cx="965200" cy="755650"/>
                <wp:effectExtent l="0" t="0" r="6350" b="0"/>
                <wp:wrapNone/>
                <wp:docPr id="5353176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FC4A4" w14:textId="3CCD8C0A" w:rsidR="00806FBC" w:rsidRPr="00806FBC" w:rsidRDefault="00806FBC" w:rsidP="00806FB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Nie masz oficjalnej diagnozy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0A2BF" id="_x0000_s1042" type="#_x0000_t202" style="position:absolute;left:0;text-align:left;margin-left:160.65pt;margin-top:63.15pt;width:76pt;height:59.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F3LAIAAFAEAAAOAAAAZHJzL2Uyb0RvYy54bWysVF1v2jAUfZ+0/2D5fQSKEraIULFWTJOq&#10;thJMfTaOQyI5tmcbEvbrd+wQunV7mvZibu73Pedelrd9K8lJWNdoVdDZZEqJUFyXjToU9Ntu8+Ej&#10;Jc4zVTKplSjoWTh6u3r/btmZXNzoWstSWIIkyuWdKWjtvcmTxPFatMxNtBEKxkrblnl82kNSWtYh&#10;eyuTm+k0SzptS2M1F85Bez8Y6SrmryrB/VNVOeGJLCh68/G18d2HN1ktWX6wzNQNv7TB/qGLljUK&#10;Ra+p7pln5GibP1K1Dbfa6cpPuG4TXVUNF3EGTDObvplmWzMj4iwAx5krTO7/peWPp2dLmrKg6Tyd&#10;zxbZAoQp1oKqneg9+ax7Mg8odcblcN4auPsearA96h2UYfi+sm34xVgEduB9vmIcknEoP2UpeKOE&#10;w7RI0yyNHCSvwcY6/0XolgShoBYURmTZ6cF5NALX0SXUUnrTSBlplIp0Bc3mSPmbBRFSITCMMLQa&#10;JN/v+zj4LBvn2OvyjPGsHtbEGb5p0MQDc/6ZWewF+sau+yc8ldQopi8SJbW2P/6mD/6gC1ZKOuxZ&#10;Qd33I7OCEvlVgciwlKNgR2E/CurY3mms7gxXZHgUEWC9HMXK6vYFJ7AOVWBiiqNWQf0o3vlh23FC&#10;XKzX0QmrZ5h/UFvDQ+oAVoB0178way64exD2qMcNZPkb+AffEOnM+uhBQuQmADugeMEbaxspu5xY&#10;uItfv6PX6x/B6icAAAD//wMAUEsDBBQABgAIAAAAIQB2VPEp3wAAAAsBAAAPAAAAZHJzL2Rvd25y&#10;ZXYueG1sTI9BT8MwDIXvSPyHyEjcWLp2DFSaTgjBDnBahxDHrHGbQuNUTdYVfj3mBLdnvefnz8Vm&#10;dr2YcAydJwXLRQICqfamo1bB6/7p6hZEiJqM7j2hgi8MsCnPzwqdG3+iHU5VbAWXUMi1AhvjkEsZ&#10;aotOh4UfkNhr/Oh05HFspRn1ictdL9MkWUunO+ILVg/4YLH+rI6OMd5eErf9buy7e9ZNqOx+2j5+&#10;KHV5Md/fgYg4x78w/OLzDpTMdPBHMkH0CrJ0mXGUjXTNghOrm4zFQUG6us5AloX8/0P5AwAA//8D&#10;AFBLAQItABQABgAIAAAAIQC2gziS/gAAAOEBAAATAAAAAAAAAAAAAAAAAAAAAABbQ29udGVudF9U&#10;eXBlc10ueG1sUEsBAi0AFAAGAAgAAAAhADj9If/WAAAAlAEAAAsAAAAAAAAAAAAAAAAALwEAAF9y&#10;ZWxzLy5yZWxzUEsBAi0AFAAGAAgAAAAhAEQOQXcsAgAAUAQAAA4AAAAAAAAAAAAAAAAALgIAAGRy&#10;cy9lMm9Eb2MueG1sUEsBAi0AFAAGAAgAAAAhAHZU8SnfAAAACwEAAA8AAAAAAAAAAAAAAAAAhgQA&#10;AGRycy9kb3ducmV2LnhtbFBLBQYAAAAABAAEAPMAAACSBQAAAAA=&#10;" filled="f" stroked="f" strokeweight=".5pt">
                <v:textbox style="mso-fit-shape-to-text:t" inset="0,0,0,0">
                  <w:txbxContent>
                    <w:p w14:paraId="572FC4A4" w14:textId="3CCD8C0A" w:rsidR="00806FBC" w:rsidRPr="00806FBC" w:rsidRDefault="00806FBC" w:rsidP="00806FB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Nie masz oficjalnej diagnozy</w:t>
                      </w:r>
                    </w:p>
                  </w:txbxContent>
                </v:textbox>
              </v:shape>
            </w:pict>
          </mc:Fallback>
        </mc:AlternateContent>
      </w:r>
    </w:p>
    <w:p w14:paraId="5314C6C6" w14:textId="65DF381C" w:rsidR="00286987" w:rsidRDefault="006718A1" w:rsidP="00696941">
      <w:pPr>
        <w:spacing w:before="518" w:line="228" w:lineRule="auto"/>
        <w:rPr>
          <w:rFonts w:ascii="Calibri"/>
          <w:b/>
          <w:sz w:val="53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251743232" behindDoc="0" locked="0" layoutInCell="1" allowOverlap="1" wp14:anchorId="2E4F3EC1" wp14:editId="53A01AF2">
            <wp:simplePos x="0" y="0"/>
            <wp:positionH relativeFrom="page">
              <wp:posOffset>2832100</wp:posOffset>
            </wp:positionH>
            <wp:positionV relativeFrom="paragraph">
              <wp:posOffset>-472440</wp:posOffset>
            </wp:positionV>
            <wp:extent cx="2487726" cy="2023745"/>
            <wp:effectExtent l="0" t="0" r="8255" b="0"/>
            <wp:wrapSquare wrapText="bothSides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726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/>
          <w:b/>
          <w:color w:val="40A380"/>
          <w:sz w:val="48"/>
        </w:rPr>
        <w:t xml:space="preserve">NOWE SPOJRZENIE NA </w:t>
      </w:r>
      <w:r>
        <w:rPr>
          <w:rFonts w:ascii="Calibri"/>
          <w:b/>
          <w:color w:val="40A380"/>
          <w:sz w:val="48"/>
        </w:rPr>
        <w:t>„</w:t>
      </w:r>
      <w:r>
        <w:rPr>
          <w:rFonts w:ascii="Calibri"/>
          <w:b/>
          <w:color w:val="40A380"/>
          <w:sz w:val="48"/>
        </w:rPr>
        <w:t>POWR</w:t>
      </w:r>
      <w:r>
        <w:rPr>
          <w:rFonts w:ascii="Calibri"/>
          <w:b/>
          <w:color w:val="40A380"/>
          <w:sz w:val="48"/>
        </w:rPr>
        <w:t>Ó</w:t>
      </w:r>
      <w:r>
        <w:rPr>
          <w:rFonts w:ascii="Calibri"/>
          <w:b/>
          <w:color w:val="40A380"/>
          <w:sz w:val="48"/>
        </w:rPr>
        <w:t>T DO ZDROWIA</w:t>
      </w:r>
      <w:r>
        <w:rPr>
          <w:rFonts w:ascii="Calibri"/>
          <w:b/>
          <w:color w:val="40A380"/>
          <w:sz w:val="48"/>
        </w:rPr>
        <w:t>”</w:t>
      </w:r>
    </w:p>
    <w:p w14:paraId="5F1A6D79" w14:textId="77777777" w:rsidR="00286987" w:rsidRDefault="00286987" w:rsidP="00696941">
      <w:pPr>
        <w:pStyle w:val="BodyText"/>
        <w:spacing w:before="151"/>
        <w:rPr>
          <w:rFonts w:ascii="Calibri"/>
          <w:b/>
          <w:sz w:val="20"/>
        </w:rPr>
      </w:pPr>
    </w:p>
    <w:p w14:paraId="12F224BD" w14:textId="3E778121" w:rsidR="00286987" w:rsidRDefault="001E4A64" w:rsidP="00696941">
      <w:pPr>
        <w:spacing w:before="85" w:line="237" w:lineRule="auto"/>
        <w:jc w:val="both"/>
        <w:rPr>
          <w:sz w:val="21"/>
        </w:rPr>
      </w:pPr>
      <w:r>
        <w:rPr>
          <w:sz w:val="21"/>
        </w:rPr>
        <w:t xml:space="preserve">W rozmowach na temat zaburzeń odżywiania cały czas słyszymy o „powrocie do zdrowia”. Co naprawdę znaczy to określenie? W naszej grupie stwierdziliśmy, że dla każdego z nas ma ono odmienne znaczenie oraz jedną wspólną cechę: </w:t>
      </w:r>
      <w:r>
        <w:rPr>
          <w:b/>
          <w:sz w:val="21"/>
        </w:rPr>
        <w:t>aby „powrót do zdrowia” miał sen</w:t>
      </w:r>
      <w:r>
        <w:rPr>
          <w:b/>
          <w:sz w:val="21"/>
        </w:rPr>
        <w:t xml:space="preserve">s i rolę w naszym życiu, musimy sami zdefiniować jego znaczenie. </w:t>
      </w:r>
      <w:r>
        <w:rPr>
          <w:sz w:val="21"/>
        </w:rPr>
        <w:t>Niektórzy postrzegają go jako proces trwający całe życie, a inny stwierdzają, że „wyzdrowieli” po jakimś czasie. Jesteśmy różni; każdy z nas prowadzi inne życie w innym ciele –</w:t>
      </w:r>
    </w:p>
    <w:p w14:paraId="6E78156A" w14:textId="2D3AF138" w:rsidR="00286987" w:rsidRDefault="00286987" w:rsidP="00696941">
      <w:pPr>
        <w:rPr>
          <w:sz w:val="21"/>
        </w:rPr>
      </w:pPr>
    </w:p>
    <w:p w14:paraId="0FDA6A8A" w14:textId="4944CF87" w:rsidR="00286987" w:rsidRDefault="00E94FB8" w:rsidP="00696941">
      <w:pPr>
        <w:pStyle w:val="BodyText"/>
      </w:pPr>
      <w:r>
        <w:rPr>
          <w:noProof/>
          <w:lang w:val="en-GB" w:eastAsia="en-GB"/>
        </w:rPr>
        <w:drawing>
          <wp:anchor distT="0" distB="0" distL="0" distR="0" simplePos="0" relativeHeight="251735040" behindDoc="0" locked="0" layoutInCell="1" allowOverlap="1" wp14:anchorId="25328178" wp14:editId="4FA58B18">
            <wp:simplePos x="0" y="0"/>
            <wp:positionH relativeFrom="page">
              <wp:posOffset>0</wp:posOffset>
            </wp:positionH>
            <wp:positionV relativeFrom="page">
              <wp:posOffset>4982210</wp:posOffset>
            </wp:positionV>
            <wp:extent cx="2661327" cy="2581274"/>
            <wp:effectExtent l="0" t="0" r="5715" b="0"/>
            <wp:wrapSquare wrapText="bothSides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327" cy="258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5DA51" w14:textId="196E9AC5" w:rsidR="00286987" w:rsidRDefault="00286987" w:rsidP="00696941">
      <w:pPr>
        <w:pStyle w:val="BodyText"/>
      </w:pPr>
    </w:p>
    <w:p w14:paraId="0D7723EB" w14:textId="36202892" w:rsidR="00286987" w:rsidRDefault="001E4A64" w:rsidP="00696941">
      <w:pPr>
        <w:spacing w:line="249" w:lineRule="auto"/>
        <w:jc w:val="both"/>
        <w:rPr>
          <w:b/>
          <w:sz w:val="21"/>
        </w:rPr>
      </w:pPr>
      <w:r>
        <w:rPr>
          <w:sz w:val="21"/>
        </w:rPr>
        <w:t xml:space="preserve">więc </w:t>
      </w:r>
      <w:r>
        <w:rPr>
          <w:b/>
          <w:sz w:val="21"/>
        </w:rPr>
        <w:t xml:space="preserve">twój </w:t>
      </w:r>
      <w:r>
        <w:rPr>
          <w:b/>
          <w:sz w:val="21"/>
        </w:rPr>
        <w:t>powrót do zdrowia nie będzie wyglądał tak, jak mój. Możesz w ogóle nie nazywać go „powrotem do zdrowia”.</w:t>
      </w:r>
    </w:p>
    <w:p w14:paraId="2EA9B481" w14:textId="5C88FD22" w:rsidR="00286987" w:rsidRDefault="00286987" w:rsidP="00696941">
      <w:pPr>
        <w:pStyle w:val="BodyText"/>
        <w:spacing w:before="13"/>
        <w:rPr>
          <w:b/>
        </w:rPr>
      </w:pPr>
    </w:p>
    <w:p w14:paraId="3F7E934D" w14:textId="77777777" w:rsidR="00286987" w:rsidRDefault="001E4A64" w:rsidP="00696941">
      <w:pPr>
        <w:spacing w:line="249" w:lineRule="auto"/>
        <w:jc w:val="both"/>
        <w:rPr>
          <w:b/>
          <w:sz w:val="21"/>
        </w:rPr>
      </w:pPr>
      <w:r>
        <w:rPr>
          <w:sz w:val="21"/>
        </w:rPr>
        <w:t xml:space="preserve">Poza wspólnymi czynnikami i celami charakteryzującymi wiele osób z zaburzeniami odżywiania, </w:t>
      </w:r>
      <w:r>
        <w:rPr>
          <w:b/>
          <w:sz w:val="21"/>
        </w:rPr>
        <w:t>funkcjonujemy we własnych, wyjątkowych kontekstach, wraz z</w:t>
      </w:r>
      <w:r>
        <w:rPr>
          <w:b/>
          <w:sz w:val="21"/>
        </w:rPr>
        <w:t>e swoją nadzieją, motywacją i lękami</w:t>
      </w:r>
      <w:r>
        <w:rPr>
          <w:sz w:val="21"/>
        </w:rPr>
        <w:t xml:space="preserve">. Terapia może być narzędziem, które pozwoli nam tam dotrzeć, ale żadna terapeutyczna ani kliniczna definicja nie może w pełni oddać tego, jak może wyglądać twój „powrót do zdrowia”. </w:t>
      </w:r>
      <w:r>
        <w:rPr>
          <w:b/>
          <w:sz w:val="21"/>
        </w:rPr>
        <w:t>W swoim życiu wolno ci samemu określa</w:t>
      </w:r>
      <w:r>
        <w:rPr>
          <w:b/>
          <w:sz w:val="21"/>
        </w:rPr>
        <w:t>ć warunki.</w:t>
      </w:r>
    </w:p>
    <w:p w14:paraId="75E5D406" w14:textId="77777777" w:rsidR="00286987" w:rsidRDefault="00286987" w:rsidP="00696941">
      <w:pPr>
        <w:pStyle w:val="BodyText"/>
        <w:spacing w:before="13"/>
        <w:rPr>
          <w:b/>
        </w:rPr>
      </w:pPr>
    </w:p>
    <w:p w14:paraId="0D03EF55" w14:textId="77777777" w:rsidR="00286987" w:rsidRDefault="001E4A64" w:rsidP="00696941">
      <w:pPr>
        <w:pStyle w:val="BodyText"/>
        <w:spacing w:line="249" w:lineRule="auto"/>
        <w:jc w:val="both"/>
      </w:pPr>
      <w:r>
        <w:t>Poniżej przedstawiamy kilka naszych definicji „powrotu do zdrowia” wraz z kilkoma praktycznymi działaniami, jakie podjęliśmy w trakcie zdrowienia.</w:t>
      </w:r>
    </w:p>
    <w:p w14:paraId="53E270B2" w14:textId="77777777" w:rsidR="006718A1" w:rsidRDefault="006718A1" w:rsidP="00696941">
      <w:pPr>
        <w:spacing w:line="215" w:lineRule="exact"/>
        <w:jc w:val="right"/>
        <w:rPr>
          <w:rFonts w:ascii="Calibri"/>
          <w:b/>
          <w:color w:val="40A380"/>
          <w:spacing w:val="-5"/>
          <w:w w:val="120"/>
          <w:sz w:val="20"/>
        </w:rPr>
        <w:sectPr w:rsidR="006718A1" w:rsidSect="006718A1">
          <w:headerReference w:type="default" r:id="rId36"/>
          <w:footerReference w:type="default" r:id="rId37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293A1A7A" w14:textId="02765E2B" w:rsidR="00286987" w:rsidRDefault="00286987" w:rsidP="00696941">
      <w:pPr>
        <w:spacing w:line="215" w:lineRule="exact"/>
        <w:jc w:val="right"/>
        <w:rPr>
          <w:rFonts w:ascii="Calibri"/>
          <w:b/>
          <w:sz w:val="20"/>
        </w:rPr>
      </w:pPr>
    </w:p>
    <w:p w14:paraId="351676CA" w14:textId="77777777" w:rsidR="00286987" w:rsidRDefault="00286987" w:rsidP="00696941">
      <w:pPr>
        <w:spacing w:line="215" w:lineRule="exact"/>
        <w:jc w:val="right"/>
        <w:rPr>
          <w:rFonts w:ascii="Calibri"/>
          <w:sz w:val="20"/>
        </w:rPr>
        <w:sectPr w:rsidR="00286987" w:rsidSect="006718A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9D7ED43" w14:textId="12073ED0" w:rsidR="00286987" w:rsidRDefault="001E4A64" w:rsidP="00696941">
      <w:pPr>
        <w:pStyle w:val="Heading1"/>
        <w:spacing w:line="579" w:lineRule="exact"/>
        <w:ind w:left="0"/>
      </w:pPr>
      <w:r>
        <w:rPr>
          <w:color w:val="7D8C72"/>
        </w:rPr>
        <w:t>Powrót do zd</w:t>
      </w:r>
      <w:r>
        <w:rPr>
          <w:color w:val="7D8C72"/>
        </w:rPr>
        <w:t>rowia...</w:t>
      </w:r>
    </w:p>
    <w:p w14:paraId="2BB600ED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004E58EC" w14:textId="77777777" w:rsidR="00286987" w:rsidRDefault="001E4A64" w:rsidP="00696941">
      <w:pPr>
        <w:pStyle w:val="BodyText"/>
        <w:spacing w:before="71"/>
        <w:rPr>
          <w:rFonts w:ascii="Arial"/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890176" behindDoc="1" locked="0" layoutInCell="1" allowOverlap="1" wp14:anchorId="65FCC0B9" wp14:editId="2C7A76B7">
                <wp:simplePos x="0" y="0"/>
                <wp:positionH relativeFrom="page">
                  <wp:posOffset>385550</wp:posOffset>
                </wp:positionH>
                <wp:positionV relativeFrom="paragraph">
                  <wp:posOffset>206493</wp:posOffset>
                </wp:positionV>
                <wp:extent cx="4670425" cy="2344420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0425" cy="2344420"/>
                        </a:xfrm>
                        <a:prstGeom prst="rect">
                          <a:avLst/>
                        </a:prstGeom>
                        <a:solidFill>
                          <a:srgbClr val="8CAF97"/>
                        </a:solidFill>
                      </wps:spPr>
                      <wps:txbx>
                        <w:txbxContent>
                          <w:p w14:paraId="1FC9F000" w14:textId="77777777" w:rsidR="00286987" w:rsidRDefault="001E4A64">
                            <w:pPr>
                              <w:spacing w:before="174"/>
                              <w:ind w:left="323"/>
                              <w:jc w:val="both"/>
                              <w:rPr>
                                <w:rFonts w:asci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Nie jest poj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ę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ciem zero-jedynkowym</w:t>
                            </w:r>
                          </w:p>
                          <w:p w14:paraId="2108E49A" w14:textId="77777777" w:rsidR="00286987" w:rsidRDefault="001E4A64">
                            <w:pPr>
                              <w:spacing w:before="76" w:line="237" w:lineRule="auto"/>
                              <w:ind w:left="323" w:right="316"/>
                              <w:jc w:val="both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 xml:space="preserve">Nie uważam, że „wyzdrowienie” jest pojęciem zero-jedynkowym – nie można być po prostu albo wyleczonym albo nie. Możesz doświadczyć pogorszenia i nadal uznawać, że wyzdrowiałeś. Powrót do zdrowia </w:t>
                            </w: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 xml:space="preserve">oznacza, że </w:t>
                            </w: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moje problemy nadal trwają, ale dysponuję narzędziami, aby stawić im czoła i naprowadzić się na właściwą drogę.</w:t>
                            </w:r>
                          </w:p>
                          <w:p w14:paraId="6D36AF0D" w14:textId="77777777" w:rsidR="00286987" w:rsidRDefault="001E4A64">
                            <w:pPr>
                              <w:pStyle w:val="BodyText"/>
                              <w:spacing w:before="283" w:line="237" w:lineRule="auto"/>
                              <w:ind w:left="323" w:right="31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Dla mnie wyzdrowienie oznacza odzyskanie kontroli nad swoim samopoczuciem. Oczywiście nie potrafię stale trzymać się zdrowych nawyków. Ale dopók</w:t>
                            </w:r>
                            <w:r>
                              <w:rPr>
                                <w:color w:val="FFFFFF"/>
                              </w:rPr>
                              <w:t>i rozumiem, co się ze mną dzieje i dlaczego, oraz mam wolę i współczucie dla samego siebie, które motywuje mnie do poprawy sytuacji, nie mogę pobłądzić.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CC0B9" id="Textbox 70" o:spid="_x0000_s1043" type="#_x0000_t202" style="position:absolute;margin-left:30.35pt;margin-top:16.25pt;width:367.75pt;height:184.6pt;z-index:-2514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J0ywEAAH4DAAAOAAAAZHJzL2Uyb0RvYy54bWysU9uO0zAQfUfiHyy/06QhbJeo6Wrpqghp&#10;BUi7fIDj2I2F7TG226R/z9i9Ct4QL44vZ2bOOTNZPkxGk73wQYFt6XxWUiIsh17ZbUt/vG7e3VMS&#10;IrM902BFSw8i0IfV2zfL0TWiggF0LzzBJDY0o2vpEKNriiLwQRgWZuCExUcJ3rCIR78tes9GzG50&#10;UZXlXTGC750HLkLA26fjI13l/FIKHr9JGUQkuqXILebV57VLa7FasmbrmRsUP9Fg/8DCMGWx6CXV&#10;E4uM7Lz6K5VR3EMAGWccTAFSKi6yBlQzL/9Q8zIwJ7IWNCe4i03h/6XlX/ffPVF9Sxdoj2UGe/Qq&#10;ptjBRPAG7RldaBD14hAXp08wYZuz1OCegf8MCCluMMeAgOhkxyS9SV8USjAQSxwurmMVwvGyvluU&#10;dfWBEo5v1fu6rqtcuLiGOx/iZwGGpE1LPbY1U2D75xATAdacIalaAK36jdI6H/y2W2tP9gxH4H79&#10;uPm4SLIw5AaWFRxJJy1x6qZsyjxj01UH/QEdGHFUWhp+7ZgXlOgvFnuR5uq88edNd974qNeQpy+x&#10;sfC4iyBVZn3Ne/IQm5yZnQYyTdHtOaOuv83qNwAAAP//AwBQSwMEFAAGAAgAAAAhAHiQgMjdAAAA&#10;CQEAAA8AAABkcnMvZG93bnJldi54bWxMj0FPhDAUhO8m/ofmmXhz20WFFSkb48abF1cv3gp9Cyh9&#10;JW0p6K+3nvQ4mcnMN9V+NSOL6PxgScJ2I4AhtVYP1El4e3262gHzQZFWoyWU8IUe9vX5WaVKbRd6&#10;wXgMHUsl5EsloQ9hKjn3bY9G+Y2dkJJ3ss6okKTruHZqSeVm5JkQOTdqoLTQqwkfe2w/j7OREO23&#10;jS5/9ov7OMzr6dC8x10h5eXF+nAPLOAa/sLwi5/QoU5MjZ1JezZKyEWRkhKus1tgyS/u8gxYI+FG&#10;bAvgdcX/P6h/AAAA//8DAFBLAQItABQABgAIAAAAIQC2gziS/gAAAOEBAAATAAAAAAAAAAAAAAAA&#10;AAAAAABbQ29udGVudF9UeXBlc10ueG1sUEsBAi0AFAAGAAgAAAAhADj9If/WAAAAlAEAAAsAAAAA&#10;AAAAAAAAAAAALwEAAF9yZWxzLy5yZWxzUEsBAi0AFAAGAAgAAAAhAM8JgnTLAQAAfgMAAA4AAAAA&#10;AAAAAAAAAAAALgIAAGRycy9lMm9Eb2MueG1sUEsBAi0AFAAGAAgAAAAhAHiQgMjdAAAACQEAAA8A&#10;AAAAAAAAAAAAAAAAJQQAAGRycy9kb3ducmV2LnhtbFBLBQYAAAAABAAEAPMAAAAvBQAAAAA=&#10;" fillcolor="#8caf97" stroked="f">
                <v:path arrowok="t"/>
                <v:textbox inset="0,0,0,0">
                  <w:txbxContent>
                    <w:p w14:paraId="1FC9F000" w14:textId="77777777" w:rsidR="00286987" w:rsidRDefault="001E4A64">
                      <w:pPr>
                        <w:spacing w:before="174"/>
                        <w:ind w:left="323"/>
                        <w:jc w:val="both"/>
                        <w:rPr>
                          <w:rFonts w:asci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Nie jest poj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ę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ciem zero-jedynkowym</w:t>
                      </w:r>
                    </w:p>
                    <w:p w14:paraId="2108E49A" w14:textId="77777777" w:rsidR="00286987" w:rsidRDefault="001E4A64">
                      <w:pPr>
                        <w:spacing w:before="76" w:line="237" w:lineRule="auto"/>
                        <w:ind w:left="323" w:right="316"/>
                        <w:jc w:val="both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color w:val="FFFFFF"/>
                          <w:sz w:val="21"/>
                        </w:rPr>
                        <w:t xml:space="preserve">Nie uważam, że „wyzdrowienie” jest pojęciem zero-jedynkowym – nie można być po prostu albo wyleczonym albo nie. Możesz doświadczyć pogorszenia i nadal uznawać, że wyzdrowiałeś. Powrót do zdrowia </w:t>
                      </w:r>
                      <w:r>
                        <w:rPr>
                          <w:b/>
                          <w:color w:val="FFFFFF"/>
                          <w:sz w:val="21"/>
                        </w:rPr>
                        <w:t xml:space="preserve">oznacza, że </w:t>
                      </w:r>
                      <w:r>
                        <w:rPr>
                          <w:b/>
                          <w:color w:val="FFFFFF"/>
                          <w:sz w:val="21"/>
                        </w:rPr>
                        <w:t>moje problemy nadal trwają, ale dysponuję narzędziami, aby stawić im czoła i naprowadzić się na właściwą drogę.</w:t>
                      </w:r>
                    </w:p>
                    <w:p w14:paraId="6D36AF0D" w14:textId="77777777" w:rsidR="00286987" w:rsidRDefault="001E4A64">
                      <w:pPr>
                        <w:pStyle w:val="BodyText"/>
                        <w:spacing w:before="283" w:line="237" w:lineRule="auto"/>
                        <w:ind w:left="323" w:right="31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Dla mnie wyzdrowienie oznacza odzyskanie kontroli nad swoim samopoczuciem. Oczywiście nie potrafię stale trzymać się zdrowych nawyków. Ale dopók</w:t>
                      </w:r>
                      <w:r>
                        <w:rPr>
                          <w:color w:val="FFFFFF"/>
                        </w:rPr>
                        <w:t>i rozumiem, co się ze mną dzieje i dlaczego, oraz mam wolę i współczucie dla samego siebie, które motywuje mnie do poprawy sytuacji, nie mogę pobłądzić.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B5FA86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5858C7A3" w14:textId="77777777" w:rsidR="00286987" w:rsidRDefault="00286987" w:rsidP="00696941">
      <w:pPr>
        <w:pStyle w:val="BodyText"/>
        <w:spacing w:before="192"/>
        <w:rPr>
          <w:rFonts w:ascii="Arial"/>
          <w:b/>
          <w:sz w:val="27"/>
        </w:rPr>
      </w:pPr>
    </w:p>
    <w:p w14:paraId="60EFA216" w14:textId="77777777" w:rsidR="00286987" w:rsidRDefault="001E4A64" w:rsidP="00696941">
      <w:pPr>
        <w:pStyle w:val="Heading5"/>
        <w:ind w:left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3200" behindDoc="1" locked="0" layoutInCell="1" allowOverlap="1" wp14:anchorId="71290778" wp14:editId="4E108140">
                <wp:simplePos x="0" y="0"/>
                <wp:positionH relativeFrom="page">
                  <wp:posOffset>385550</wp:posOffset>
                </wp:positionH>
                <wp:positionV relativeFrom="paragraph">
                  <wp:posOffset>-150071</wp:posOffset>
                </wp:positionV>
                <wp:extent cx="4678680" cy="290004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8680" cy="290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8680" h="2900045">
                              <a:moveTo>
                                <a:pt x="4678117" y="2899753"/>
                              </a:moveTo>
                              <a:lnTo>
                                <a:pt x="0" y="2899753"/>
                              </a:lnTo>
                              <a:lnTo>
                                <a:pt x="0" y="0"/>
                              </a:lnTo>
                              <a:lnTo>
                                <a:pt x="4678117" y="0"/>
                              </a:lnTo>
                              <a:lnTo>
                                <a:pt x="4678117" y="2899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B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EF307" id="Graphic 71" o:spid="_x0000_s1026" style="position:absolute;margin-left:30.35pt;margin-top:-11.8pt;width:368.4pt;height:228.35pt;z-index:-2515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8680,290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yWQgIAAPUEAAAOAAAAZHJzL2Uyb0RvYy54bWysVE1v2zAMvQ/YfxB0X+xkzZcRp9jStRhQ&#10;dAWaYWdFlmNjsqhJSpz8+1GylbjrZRh2kSnxiXp8JL26PTWSHIWxNaicjkcpJUJxKGq1z+n37f2H&#10;BSXWMVUwCUrk9CwsvV2/f7dqdSYmUIEshCEYRNms1TmtnNNZklheiYbZEWih0FmCaZjDrdknhWEt&#10;Rm9kMknTWdKCKbQBLqzF07vOSdchflkK7r6VpRWOyJwiNxdWE9adX5P1imV7w3RV854G+wcWDasV&#10;PnoJdcccIwdTvwnV1NyAhdKNODQJlGXNRcgBsxmnf2TzUjEtQi4ojtUXmez/C8ufjs+G1EVO52NK&#10;FGuwRg+9HHiC8rTaZoh60c/GJ2j1I/CfFh3JK4/f2B5zKk3jsZgeOQWtzxetxckRjoc3s/litsCS&#10;cPRNlmma3kz9cwnL4nV+sO5BQAjFjo/WdcUqosWqaPGTiqbBkvtiy1BsRwkW21CCxd51xdbM+Xue&#10;nzdJO+BSXal4fwNHsYWAdD4Rz3k8nlPiKS+Wy/n0Y0/5ipRqeAPze4ONiPjVIXaHDA2JEkRf/HaY&#10;4ft/j3zNNEbkEqzo9PYyBOEv0iCDofgWZF3c11J6KazZ7zbSkCNDledfPk8Xm16EASz0RtcOvjF2&#10;UJyxzVpsrJzaXwdmBCXyq8JG9kMZDRONXTSMkxsIoxuqYKzbnn4wo4lGM6cOu+kJ4piwLHYJ8veA&#10;DutvKvh0cFDWvoUCt45Rv8HZCvn3/wE/vMN9QF3/VuvfAAAA//8DAFBLAwQUAAYACAAAACEAdS+o&#10;AeEAAAAKAQAADwAAAGRycy9kb3ducmV2LnhtbEyPXUvDMBSG7wX/QziCd1vS1baz9nToRBAGgnPs&#10;Om2ytpiPkmRd9dcbr/Ty8D6873OqzawVmaTzgzUIyZIBkaa1YjAdwuHjZbEG4gM3gitrJMKX9LCp&#10;r68qXgp7Me9y2oeOxBLjS47QhzCWlPq2l5r7pR2lidnJOs1DPF1HheOXWK4VXTGWU80HExd6Pspt&#10;L9vP/VkjZKeJbQ9PR//aPCf6W2Vu95YViLc38+MDkCDn8AfDr35Uhzo6NfZshCcKIWdFJBEWqzQH&#10;EoHivsiANAh3aZoArSv6/4X6BwAA//8DAFBLAQItABQABgAIAAAAIQC2gziS/gAAAOEBAAATAAAA&#10;AAAAAAAAAAAAAAAAAABbQ29udGVudF9UeXBlc10ueG1sUEsBAi0AFAAGAAgAAAAhADj9If/WAAAA&#10;lAEAAAsAAAAAAAAAAAAAAAAALwEAAF9yZWxzLy5yZWxzUEsBAi0AFAAGAAgAAAAhADcF/JZCAgAA&#10;9QQAAA4AAAAAAAAAAAAAAAAALgIAAGRycy9lMm9Eb2MueG1sUEsBAi0AFAAGAAgAAAAhAHUvqAHh&#10;AAAACgEAAA8AAAAAAAAAAAAAAAAAnAQAAGRycy9kb3ducmV2LnhtbFBLBQYAAAAABAAEAPMAAACq&#10;BQAAAAA=&#10;" path="m4678117,2899753l,2899753,,,4678117,r,2899753xe" fillcolor="#7eb58c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</w:rPr>
        <w:t>Odwaga i wyobraźnia</w:t>
      </w:r>
    </w:p>
    <w:p w14:paraId="642A1915" w14:textId="77777777" w:rsidR="00286987" w:rsidRDefault="001E4A64" w:rsidP="00696941">
      <w:pPr>
        <w:pStyle w:val="BodyText"/>
        <w:spacing w:before="73" w:line="237" w:lineRule="auto"/>
        <w:jc w:val="both"/>
      </w:pPr>
      <w:r>
        <w:rPr>
          <w:color w:val="FFFFFF"/>
        </w:rPr>
        <w:t xml:space="preserve">Dla mnie wyzdrowienie to kwestia wyobraźni. Profesjonalna terapia zapewniła mi </w:t>
      </w:r>
      <w:r>
        <w:rPr>
          <w:color w:val="FFFFFF"/>
        </w:rPr>
        <w:t xml:space="preserve">„rusztowanie” – a potem odważyłam się wyobrazić życie poza nią. </w:t>
      </w:r>
      <w:r>
        <w:rPr>
          <w:b/>
          <w:color w:val="FFFFFF"/>
        </w:rPr>
        <w:t xml:space="preserve">Przemyślałam różne koncepcje zgodne z moimi własnymi wartościami </w:t>
      </w:r>
      <w:r>
        <w:rPr>
          <w:color w:val="FFFFFF"/>
        </w:rPr>
        <w:t>– dotyczącymi jedzenia, ciała, poglądów politycznych i życia. Równocześnie pozwoliłam sobie porzucić wszelkie narzędzia lub nar</w:t>
      </w:r>
      <w:r>
        <w:rPr>
          <w:color w:val="FFFFFF"/>
        </w:rPr>
        <w:t>racje, które nie były dla mnie.</w:t>
      </w:r>
    </w:p>
    <w:p w14:paraId="3E111478" w14:textId="77777777" w:rsidR="00286987" w:rsidRDefault="001E4A64" w:rsidP="00696941">
      <w:pPr>
        <w:spacing w:before="282" w:line="237" w:lineRule="auto"/>
        <w:jc w:val="both"/>
        <w:rPr>
          <w:sz w:val="21"/>
        </w:rPr>
      </w:pPr>
      <w:r>
        <w:rPr>
          <w:color w:val="FFFFFF"/>
          <w:sz w:val="21"/>
        </w:rPr>
        <w:t xml:space="preserve">Innymi słowy, </w:t>
      </w:r>
      <w:r>
        <w:rPr>
          <w:b/>
          <w:color w:val="FFFFFF"/>
          <w:sz w:val="21"/>
        </w:rPr>
        <w:t xml:space="preserve">zaczęłam budować życie, które było naprawdę moje, mając odwagę, by wyobrazić sobie, że jestem warta więcej: </w:t>
      </w:r>
      <w:r>
        <w:rPr>
          <w:color w:val="FFFFFF"/>
          <w:sz w:val="21"/>
        </w:rPr>
        <w:t>niż moja tożsamość określona chorobą – „zaburzeniem odżywiania” czy kliniczną definicją mojego wyzdrow</w:t>
      </w:r>
      <w:r>
        <w:rPr>
          <w:color w:val="FFFFFF"/>
          <w:sz w:val="21"/>
        </w:rPr>
        <w:t>ienia „spisaną na kartce papieru”. Definicje powrotu do zdrowia innych osób zapewniły mi niezbędne punkty oparcia na drodze do „wyzdrowienia”, ale nigdy nie były do końca „moje”.</w:t>
      </w:r>
    </w:p>
    <w:p w14:paraId="304B1144" w14:textId="77777777" w:rsidR="00286987" w:rsidRDefault="00286987" w:rsidP="00696941">
      <w:pPr>
        <w:pStyle w:val="BodyText"/>
        <w:spacing w:before="190"/>
        <w:rPr>
          <w:sz w:val="20"/>
        </w:rPr>
      </w:pPr>
    </w:p>
    <w:p w14:paraId="4AE23718" w14:textId="3863AE7E" w:rsidR="00286987" w:rsidRDefault="00286987" w:rsidP="00696941">
      <w:pPr>
        <w:jc w:val="right"/>
        <w:rPr>
          <w:rFonts w:ascii="Arial"/>
          <w:b/>
          <w:sz w:val="20"/>
        </w:rPr>
      </w:pPr>
    </w:p>
    <w:p w14:paraId="636861F1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6824CAB" w14:textId="3B0164F7" w:rsidR="00286987" w:rsidRDefault="001E4A64" w:rsidP="00696941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6A2A7878" wp14:editId="3F8B3970">
                <wp:extent cx="4672330" cy="2102485"/>
                <wp:effectExtent l="0" t="0" r="0" b="0"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2330" cy="2102485"/>
                        </a:xfrm>
                        <a:prstGeom prst="rect">
                          <a:avLst/>
                        </a:prstGeom>
                        <a:solidFill>
                          <a:srgbClr val="40A380"/>
                        </a:solidFill>
                      </wps:spPr>
                      <wps:txbx>
                        <w:txbxContent>
                          <w:p w14:paraId="5417B006" w14:textId="77777777" w:rsidR="00286987" w:rsidRDefault="001E4A64">
                            <w:pPr>
                              <w:spacing w:before="202"/>
                              <w:ind w:left="323"/>
                              <w:jc w:val="both"/>
                              <w:rPr>
                                <w:rFonts w:asci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Zdj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ąć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 xml:space="preserve"> mask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ę</w:t>
                            </w:r>
                          </w:p>
                          <w:p w14:paraId="2BC8B9D6" w14:textId="77777777" w:rsidR="00286987" w:rsidRDefault="001E4A64">
                            <w:pPr>
                              <w:spacing w:before="73" w:line="237" w:lineRule="auto"/>
                              <w:ind w:left="370" w:right="273"/>
                              <w:jc w:val="both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 xml:space="preserve">Powrót do zdrowia to osobista droga, wyjątkowa dla naszych wartości i tożsamości. Jestem kobietą pochodzenia południowoazjatyckiego, a moja rodzina ani opiekunowie nie rozumieli kwestii mojego wyzdrowienia. Ale gdy znalazłam terapeutów, którzy </w:t>
                            </w: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potrafili sp</w:t>
                            </w: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 xml:space="preserve">ojrzeć na mnie jak na całość, pozwolili mi wyrazić swoje myśli i prowadzili mnie na drodze do zdrowia... nieoczekiwanie uwolniłam się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z uścisku swojego zaburzenia, choć nigdy nie wierzyłam, że będę w stanie to zrobić. Dla mnie powrót do zdrowia to uczucie,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 xml:space="preserve"> że możesz wreszcie zdjąć maskę: po wielu latach zdawało się to nierealne, choć proces ten był to najbardziej rzeczywistą rzeczą, jaką widziałam.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A7878" id="Textbox 73" o:spid="_x0000_s1044" type="#_x0000_t202" style="width:367.9pt;height:16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2dLywEAAH4DAAAOAAAAZHJzL2Uyb0RvYy54bWysU8GO2yAQvVfqPyDujR0n3Y2sOKvtrraq&#10;tGor7fYDMIYYFRgKJHb+vgOOs1F7q3rBwDzezHsz3t6NRpOj8EGBbehyUVIiLIdO2X1Df7w+fdhQ&#10;EiKzHdNgRUNPItC73ft328HVooIedCc8QRIb6sE1tI/R1UUReC8MCwtwwmJQgjcs4tHvi86zAdmN&#10;LqqyvCkG8J3zwEUIePs4Beku80spePwmZRCR6IZibTGvPq9tWovdltV7z1yv+LkM9g9VGKYsJr1Q&#10;PbLIyMGrv6iM4h4CyLjgYAqQUnGRNaCaZfmHmpeeOZG1oDnBXWwK/4+Wfz1+90R1Db1dUWKZwR69&#10;ijG2MBK8QXsGF2pEvTjExfETjNjmLDW4Z+A/A0KKK8z0ICA62TFKb9IXhRJ8iB04XVzHLITj5frm&#10;tlqtMMQxVi3Lar35mBIXb8+dD/GzAEPSpqEe25pLYMfnECfoDEnZAmjVPSmt88Hv2wftyZHhCKzL&#10;+9Umdx3Zr2BZwVR00hLHdsymLDezBS10J3RgwFFpaPh1YF5Qor9Y7EWaq3nj5007b3zUD5CnL1Vj&#10;4f4QQapcdUo18Z49xCZn3eeBTFN0fc6ot99m9xsAAP//AwBQSwMEFAAGAAgAAAAhAEYFG6zcAAAA&#10;BQEAAA8AAABkcnMvZG93bnJldi54bWxMj0FLxDAQhe+C/yGM4M1Na1mV2nQRQRb2InbXe5qMbdlm&#10;UptsW/31jl7cy4PhDe99r9gsrhcTjqHzpCBdJSCQjLcdNQoO+5ebBxAharK694QKvjDApry8KHRu&#10;/UxvOFWxERxCIdcK2hiHXMpgWnQ6rPyAxN6HH52OfI6NtKOeOdz18jZJ7qTTHXFDqwd8btEcq5NT&#10;sD6a99fpe2f2bTJv66nazYftp1LXV8vTI4iIS/x/hl98RoeSmWp/IhtEr4CHxD9l7z5b84xaQZal&#10;KciykOf05Q8AAAD//wMAUEsBAi0AFAAGAAgAAAAhALaDOJL+AAAA4QEAABMAAAAAAAAAAAAAAAAA&#10;AAAAAFtDb250ZW50X1R5cGVzXS54bWxQSwECLQAUAAYACAAAACEAOP0h/9YAAACUAQAACwAAAAAA&#10;AAAAAAAAAAAvAQAAX3JlbHMvLnJlbHNQSwECLQAUAAYACAAAACEAeONnS8sBAAB+AwAADgAAAAAA&#10;AAAAAAAAAAAuAgAAZHJzL2Uyb0RvYy54bWxQSwECLQAUAAYACAAAACEARgUbrNwAAAAFAQAADwAA&#10;AAAAAAAAAAAAAAAlBAAAZHJzL2Rvd25yZXYueG1sUEsFBgAAAAAEAAQA8wAAAC4FAAAAAA==&#10;" fillcolor="#40a380" stroked="f">
                <v:path arrowok="t"/>
                <v:textbox inset="0,0,0,0">
                  <w:txbxContent>
                    <w:p w14:paraId="5417B006" w14:textId="77777777" w:rsidR="00286987" w:rsidRDefault="001E4A64">
                      <w:pPr>
                        <w:spacing w:before="202"/>
                        <w:ind w:left="323"/>
                        <w:jc w:val="both"/>
                        <w:rPr>
                          <w:rFonts w:asci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Zdj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ąć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 xml:space="preserve"> mask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ę</w:t>
                      </w:r>
                    </w:p>
                    <w:p w14:paraId="2BC8B9D6" w14:textId="77777777" w:rsidR="00286987" w:rsidRDefault="001E4A64">
                      <w:pPr>
                        <w:spacing w:before="73" w:line="237" w:lineRule="auto"/>
                        <w:ind w:left="370" w:right="273"/>
                        <w:jc w:val="both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FFFFFF"/>
                          <w:sz w:val="21"/>
                        </w:rPr>
                        <w:t xml:space="preserve">Powrót do zdrowia to osobista droga, wyjątkowa dla naszych wartości i tożsamości. Jestem kobietą pochodzenia południowoazjatyckiego, a moja rodzina ani opiekunowie nie rozumieli kwestii mojego wyzdrowienia. Ale gdy znalazłam terapeutów, którzy </w:t>
                      </w:r>
                      <w:r>
                        <w:rPr>
                          <w:b/>
                          <w:color w:val="FFFFFF"/>
                          <w:sz w:val="21"/>
                        </w:rPr>
                        <w:t>potrafili sp</w:t>
                      </w:r>
                      <w:r>
                        <w:rPr>
                          <w:b/>
                          <w:color w:val="FFFFFF"/>
                          <w:sz w:val="21"/>
                        </w:rPr>
                        <w:t xml:space="preserve">ojrzeć na mnie jak na całość, pozwolili mi wyrazić swoje myśli i prowadzili mnie na drodze do zdrowia... nieoczekiwanie uwolniłam się </w:t>
                      </w:r>
                      <w:r>
                        <w:rPr>
                          <w:color w:val="FFFFFF"/>
                          <w:sz w:val="21"/>
                        </w:rPr>
                        <w:t>z uścisku swojego zaburzenia, choć nigdy nie wierzyłam, że będę w stanie to zrobić. Dla mnie powrót do zdrowia to uczucie,</w:t>
                      </w:r>
                      <w:r>
                        <w:rPr>
                          <w:color w:val="FFFFFF"/>
                          <w:sz w:val="21"/>
                        </w:rPr>
                        <w:t xml:space="preserve"> że możesz wreszcie zdjąć maskę: po wielu latach zdawało się to nierealne, choć proces ten był to najbardziej rzeczywistą rzeczą, jaką widziałam.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C40819" w14:textId="77777777" w:rsidR="00286987" w:rsidRDefault="001E4A64" w:rsidP="00696941">
      <w:pPr>
        <w:pStyle w:val="BodyText"/>
        <w:spacing w:before="104"/>
        <w:rPr>
          <w:rFonts w:ascii="Arial"/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895296" behindDoc="1" locked="0" layoutInCell="1" allowOverlap="1" wp14:anchorId="49602729" wp14:editId="08CB21F2">
                <wp:simplePos x="0" y="0"/>
                <wp:positionH relativeFrom="page">
                  <wp:posOffset>421551</wp:posOffset>
                </wp:positionH>
                <wp:positionV relativeFrom="paragraph">
                  <wp:posOffset>227757</wp:posOffset>
                </wp:positionV>
                <wp:extent cx="4673600" cy="1736725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3600" cy="1736725"/>
                        </a:xfrm>
                        <a:prstGeom prst="rect">
                          <a:avLst/>
                        </a:prstGeom>
                        <a:solidFill>
                          <a:srgbClr val="7EB58C"/>
                        </a:solidFill>
                      </wps:spPr>
                      <wps:txbx>
                        <w:txbxContent>
                          <w:p w14:paraId="3B1DA17A" w14:textId="77777777" w:rsidR="00286987" w:rsidRDefault="001E4A64">
                            <w:pPr>
                              <w:spacing w:before="244"/>
                              <w:ind w:left="323"/>
                              <w:jc w:val="both"/>
                              <w:rPr>
                                <w:rFonts w:asci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Ż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ycie poza terapi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ą</w:t>
                            </w:r>
                          </w:p>
                          <w:p w14:paraId="7AC89E42" w14:textId="77777777" w:rsidR="00286987" w:rsidRDefault="001E4A64">
                            <w:pPr>
                              <w:pStyle w:val="BodyText"/>
                              <w:spacing w:before="73" w:line="237" w:lineRule="auto"/>
                              <w:ind w:left="323" w:right="32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Poświęciłem wiele czasu na terapię, ale moje prawdziwe wyzdrowienie miało miejsce w życ</w:t>
                            </w:r>
                            <w:r>
                              <w:rPr>
                                <w:color w:val="FFFFFF"/>
                              </w:rPr>
                              <w:t xml:space="preserve">iu poza nią. Terapeuci i lekarze stanowili jedynie niewielką część pełnego obrazu. Potrzebowałem wsparcia, aby odnaleźć coś, co napędza mnie poza systemem opieki zdrowotnej,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by zbudować tożsamość niezwiązaną z zaburzeniem odżywiania. Mam bogatsze życie </w:t>
                            </w:r>
                            <w:r>
                              <w:rPr>
                                <w:color w:val="FFFFFF"/>
                              </w:rPr>
                              <w:t>i p</w:t>
                            </w:r>
                            <w:r>
                              <w:rPr>
                                <w:color w:val="FFFFFF"/>
                              </w:rPr>
                              <w:t>oczucie celu oraz wartości; proces dochodzenia do tego stanu był powolny i subtelny, ale przebiegał na moich własnych warunkach.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02729" id="Textbox 74" o:spid="_x0000_s1045" type="#_x0000_t202" style="position:absolute;margin-left:33.2pt;margin-top:17.95pt;width:368pt;height:136.75pt;z-index:-2514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VAygEAAH4DAAAOAAAAZHJzL2Uyb0RvYy54bWysU9Fu2yAUfZ+0f0C8L3ayNumsONWartOk&#10;apvU7gMwhhgNuAxI7Pz9LjhOo/Wt2gu+wOHce869Xt8ORpOD8EGBrel8VlIiLIdW2V1Nfz0/fLih&#10;JERmW6bBipoeRaC3m/fv1r2rxAI60K3wBElsqHpX0y5GVxVF4J0wLMzACYuXErxhEbd+V7Se9chu&#10;dLEoy2XRg2+dBy5CwNP78ZJuMr+UgscfUgYRia4p1hbz6vPapLXYrFm188x1ip/KYG+owjBlMemZ&#10;6p5FRvZevaIyinsIIOOMgylASsVF1oBq5uU/ap465kTWguYEd7Yp/D9a/v3w0xPV1nR1RYllBnv0&#10;LIbYwEDwBO3pXagQ9eQQF4c7GLDNWWpwj8B/B4QUF5jxQUB0smOQ3qQvCiX4EDtwPLuOWQjHw6vl&#10;6uOyxCuOd3OMV4vrlLh4ee58iF8FGJKCmnpsay6BHR5DHKETJGULoFX7oLTOG79rttqTA8MRWH25&#10;u77ZntgvYFnBWHTSEodmyKbMP00WNNAe0YEeR6Wm4c+eeUGJ/maxF2mupsBPQTMFPuot5OlL1Vj4&#10;vI8gVa46pRp5Tx5ik7Pu00CmKbrcZ9TLb7P5CwAA//8DAFBLAwQUAAYACAAAACEANY/G+t4AAAAJ&#10;AQAADwAAAGRycy9kb3ducmV2LnhtbEyPwU7DMBBE70j8g7VI3KhNCaEJcSoEqkolLrR8gBu7ccBe&#10;R7HbJnw9ywmOOzN6O1MtR+/YyQyxCyjhdiaAGWyC7rCV8LFb3SyAxaRQKxfQSJhMhGV9eVGpUocz&#10;vpvTNrWMIBhLJcGm1Jecx8Yar+Is9AbJO4TBq0Tn0HI9qDPBveNzIXLuVYf0warePFvTfG2PXkL+&#10;unZrfOMvduqyzepQ7B4+p28pr6/Gp0dgyYzpLwy/9ak61NRpH46oI3PEyDNKSri7L4CRvxBzEvYk&#10;iCIDXlf8/4L6BwAA//8DAFBLAQItABQABgAIAAAAIQC2gziS/gAAAOEBAAATAAAAAAAAAAAAAAAA&#10;AAAAAABbQ29udGVudF9UeXBlc10ueG1sUEsBAi0AFAAGAAgAAAAhADj9If/WAAAAlAEAAAsAAAAA&#10;AAAAAAAAAAAALwEAAF9yZWxzLy5yZWxzUEsBAi0AFAAGAAgAAAAhAFGXtUDKAQAAfgMAAA4AAAAA&#10;AAAAAAAAAAAALgIAAGRycy9lMm9Eb2MueG1sUEsBAi0AFAAGAAgAAAAhADWPxvreAAAACQEAAA8A&#10;AAAAAAAAAAAAAAAAJAQAAGRycy9kb3ducmV2LnhtbFBLBQYAAAAABAAEAPMAAAAvBQAAAAA=&#10;" fillcolor="#7eb58c" stroked="f">
                <v:path arrowok="t"/>
                <v:textbox inset="0,0,0,0">
                  <w:txbxContent>
                    <w:p w14:paraId="3B1DA17A" w14:textId="77777777" w:rsidR="00286987" w:rsidRDefault="001E4A64">
                      <w:pPr>
                        <w:spacing w:before="244"/>
                        <w:ind w:left="323"/>
                        <w:jc w:val="both"/>
                        <w:rPr>
                          <w:rFonts w:asci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Ż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ycie poza terapi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ą</w:t>
                      </w:r>
                    </w:p>
                    <w:p w14:paraId="7AC89E42" w14:textId="77777777" w:rsidR="00286987" w:rsidRDefault="001E4A64">
                      <w:pPr>
                        <w:pStyle w:val="BodyText"/>
                        <w:spacing w:before="73" w:line="237" w:lineRule="auto"/>
                        <w:ind w:left="323" w:right="32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Poświęciłem wiele czasu na terapię, ale moje prawdziwe wyzdrowienie miało miejsce w życ</w:t>
                      </w:r>
                      <w:r>
                        <w:rPr>
                          <w:color w:val="FFFFFF"/>
                        </w:rPr>
                        <w:t xml:space="preserve">iu poza nią. Terapeuci i lekarze stanowili jedynie niewielką część pełnego obrazu. Potrzebowałem wsparcia, aby odnaleźć coś, co napędza mnie poza systemem opieki zdrowotnej, </w:t>
                      </w:r>
                      <w:r>
                        <w:rPr>
                          <w:b/>
                          <w:color w:val="FFFFFF"/>
                        </w:rPr>
                        <w:t xml:space="preserve">by zbudować tożsamość niezwiązaną z zaburzeniem odżywiania. Mam bogatsze życie </w:t>
                      </w:r>
                      <w:r>
                        <w:rPr>
                          <w:color w:val="FFFFFF"/>
                        </w:rPr>
                        <w:t>i p</w:t>
                      </w:r>
                      <w:r>
                        <w:rPr>
                          <w:color w:val="FFFFFF"/>
                        </w:rPr>
                        <w:t>oczucie celu oraz wartości; proces dochodzenia do tego stanu był powolny i subtelny, ale przebiegał na moich własnych warunkach.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00416" behindDoc="1" locked="0" layoutInCell="1" allowOverlap="1" wp14:anchorId="73E1F06A" wp14:editId="3DD118DB">
                <wp:simplePos x="0" y="0"/>
                <wp:positionH relativeFrom="page">
                  <wp:posOffset>421551</wp:posOffset>
                </wp:positionH>
                <wp:positionV relativeFrom="paragraph">
                  <wp:posOffset>2240250</wp:posOffset>
                </wp:positionV>
                <wp:extent cx="4672965" cy="1993900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2965" cy="1993900"/>
                        </a:xfrm>
                        <a:prstGeom prst="rect">
                          <a:avLst/>
                        </a:prstGeom>
                        <a:solidFill>
                          <a:srgbClr val="8CAF97"/>
                        </a:solidFill>
                      </wps:spPr>
                      <wps:txbx>
                        <w:txbxContent>
                          <w:p w14:paraId="3C24D287" w14:textId="77777777" w:rsidR="00286987" w:rsidRDefault="001E4A64">
                            <w:pPr>
                              <w:spacing w:before="229"/>
                              <w:ind w:left="370"/>
                              <w:jc w:val="both"/>
                              <w:rPr>
                                <w:rFonts w:asci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Podr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óż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, kt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ó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ra trwa ca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ł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ż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ycie</w:t>
                            </w:r>
                          </w:p>
                          <w:p w14:paraId="6BAD5CC8" w14:textId="77777777" w:rsidR="00286987" w:rsidRDefault="001E4A64">
                            <w:pPr>
                              <w:spacing w:before="73" w:line="237" w:lineRule="auto"/>
                              <w:ind w:left="387" w:right="274"/>
                              <w:jc w:val="both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>Gdy po raz pierwszy postanowiłam, że chcę wyzdrowieć, miałam wrażenie, że będzie to coś, co ma określony początkiem i koniec. Zwykłam powtarzać, że „wracałam do zdrowia, ale teraz jestem zdrowa”. Ostatnio zacząłem to postrzegać jako podróż, która trwa całe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 xml:space="preserve"> życie. Sytuacje życiowe, hormony, bodźce, sen, trudne emocje i inne okoliczności sprawiają, że </w:t>
                            </w: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 xml:space="preserve">czasem jest szczególnie trudno uniknąć nieuporządkowanych myśli czy zachowań – ale dla mnie to wszystko jest częścią powrotu do zdrowia.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To bardzo niedoskonały,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 xml:space="preserve"> choć satysfakcjonujący proces rozwoju samoświadomości, współczucie dla samego siebie i samorealizacji.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1F06A" id="Textbox 75" o:spid="_x0000_s1046" type="#_x0000_t202" style="position:absolute;margin-left:33.2pt;margin-top:176.4pt;width:367.95pt;height:157pt;z-index:-2514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8BywEAAH4DAAAOAAAAZHJzL2Uyb0RvYy54bWysU9uO2yAQfa/Uf0C8N3bSNllbcVbbrFJV&#10;WrWVdvcDMIYYFRgKJHb+vgO5qn1b9QUPw1zOOTNe3o9Gk73wQYFt6HRSUiIsh07ZbUNfXzYf7igJ&#10;kdmOabCioQcR6P3q/bvl4Goxgx50JzzBIjbUg2toH6OriyLwXhgWJuCExUcJ3rCIV78tOs8GrG50&#10;MSvLeTGA75wHLkJA7+Pxka5yfSkFjz+kDCIS3VDEFvPp89mms1gtWb31zPWKn2CwN6AwTFlsein1&#10;yCIjO6/+KWUU9xBAxgkHU4CUiovMAdlMy7/YPPfMicwFxQnuIlP4f2X59/1PT1TX0MVnSiwzOKMX&#10;McYWRoIelGdwocaoZ4dxcfwCI445Uw3uCfivgCHFTcwxIWB0kmOU3qQvEiWYiBM4XFTHLoSj89N8&#10;Mavm2J3j27SqPlZlnktxTXc+xK8CDElGQz2ONUNg+6cQEwBWn0NStwBadRuldb74bbvWnuwZrsDd&#10;+mFTLRItTLkJywyOoBOXOLZjFmWWkSRXC90BFRhwVRoafu+YF5TobxZnkfbqbPiz0Z4NH/Ua8vYl&#10;NBYedhGkyqivdU8a4pAzstNCpi26veeo62+z+gMAAP//AwBQSwMEFAAGAAgAAAAhADO9KJ3dAAAA&#10;CgEAAA8AAABkcnMvZG93bnJldi54bWxMjzFPwzAQhXck/oN1SGzUIQUThTgVomJjoWVhc2I3CcTn&#10;yHacwK/nOsF4ep/efa/arXZkyfgwOJRwu8mAGWydHrCT8H58uSmAhahQq9GhkfBtAuzqy4tKldot&#10;+GbSIXaMSjCUSkIf41RyHtreWBU2bjJI2cl5qyKdvuPaq4XK7cjzLBPcqgHpQ68m89yb9uswWwnJ&#10;/bjkxWtY/Od+Xk/75iMVD1JeX61Pj8CiWeMfDGd9UoeanBo3ow5slCDEHZEStvc5TSCgyPItsOac&#10;iAJ4XfH/E+pfAAAA//8DAFBLAQItABQABgAIAAAAIQC2gziS/gAAAOEBAAATAAAAAAAAAAAAAAAA&#10;AAAAAABbQ29udGVudF9UeXBlc10ueG1sUEsBAi0AFAAGAAgAAAAhADj9If/WAAAAlAEAAAsAAAAA&#10;AAAAAAAAAAAALwEAAF9yZWxzLy5yZWxzUEsBAi0AFAAGAAgAAAAhACsijwHLAQAAfgMAAA4AAAAA&#10;AAAAAAAAAAAALgIAAGRycy9lMm9Eb2MueG1sUEsBAi0AFAAGAAgAAAAhADO9KJ3dAAAACgEAAA8A&#10;AAAAAAAAAAAAAAAAJQQAAGRycy9kb3ducmV2LnhtbFBLBQYAAAAABAAEAPMAAAAvBQAAAAA=&#10;" fillcolor="#8caf97" stroked="f">
                <v:path arrowok="t"/>
                <v:textbox inset="0,0,0,0">
                  <w:txbxContent>
                    <w:p w14:paraId="3C24D287" w14:textId="77777777" w:rsidR="00286987" w:rsidRDefault="001E4A64">
                      <w:pPr>
                        <w:spacing w:before="229"/>
                        <w:ind w:left="370"/>
                        <w:jc w:val="both"/>
                        <w:rPr>
                          <w:rFonts w:asci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Podr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óż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, kt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ó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ra trwa ca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ł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 xml:space="preserve">e 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ż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ycie</w:t>
                      </w:r>
                    </w:p>
                    <w:p w14:paraId="6BAD5CC8" w14:textId="77777777" w:rsidR="00286987" w:rsidRDefault="001E4A64">
                      <w:pPr>
                        <w:spacing w:before="73" w:line="237" w:lineRule="auto"/>
                        <w:ind w:left="387" w:right="274"/>
                        <w:jc w:val="both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FFFFFF"/>
                          <w:sz w:val="21"/>
                        </w:rPr>
                        <w:t>Gdy po raz pierwszy postanowiłam, że chcę wyzdrowieć, miałam wrażenie, że będzie to coś, co ma określony początkiem i koniec. Zwykłam powtarzać, że „wracałam do zdrowia, ale teraz jestem zdrowa”. Ostatnio zacząłem to postrzegać jako podróż, która trwa całe</w:t>
                      </w:r>
                      <w:r>
                        <w:rPr>
                          <w:color w:val="FFFFFF"/>
                          <w:sz w:val="21"/>
                        </w:rPr>
                        <w:t xml:space="preserve"> życie. Sytuacje życiowe, hormony, bodźce, sen, trudne emocje i inne okoliczności sprawiają, że </w:t>
                      </w:r>
                      <w:r>
                        <w:rPr>
                          <w:b/>
                          <w:color w:val="FFFFFF"/>
                          <w:sz w:val="21"/>
                        </w:rPr>
                        <w:t xml:space="preserve">czasem jest szczególnie trudno uniknąć nieuporządkowanych myśli czy zachowań – ale dla mnie to wszystko jest częścią powrotu do zdrowia. </w:t>
                      </w:r>
                      <w:r>
                        <w:rPr>
                          <w:color w:val="FFFFFF"/>
                          <w:sz w:val="21"/>
                        </w:rPr>
                        <w:t>To bardzo niedoskonały,</w:t>
                      </w:r>
                      <w:r>
                        <w:rPr>
                          <w:color w:val="FFFFFF"/>
                          <w:sz w:val="21"/>
                        </w:rPr>
                        <w:t xml:space="preserve"> choć satysfakcjonujący proces rozwoju samoświadomości, współczucie dla samego siebie i samorealizacji.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7787F6" w14:textId="77777777" w:rsidR="00286987" w:rsidRDefault="00286987" w:rsidP="00696941">
      <w:pPr>
        <w:pStyle w:val="BodyText"/>
        <w:spacing w:before="181"/>
        <w:rPr>
          <w:rFonts w:ascii="Arial"/>
          <w:b/>
          <w:sz w:val="20"/>
        </w:rPr>
      </w:pPr>
    </w:p>
    <w:p w14:paraId="05C5E3E6" w14:textId="6329F7E8" w:rsidR="00286987" w:rsidRDefault="00286987" w:rsidP="00696941">
      <w:pPr>
        <w:jc w:val="right"/>
        <w:rPr>
          <w:rFonts w:ascii="Arial"/>
          <w:b/>
          <w:sz w:val="20"/>
        </w:rPr>
      </w:pPr>
    </w:p>
    <w:p w14:paraId="13C49346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7752980D" w14:textId="5B275221" w:rsidR="00286987" w:rsidRDefault="001E4A64" w:rsidP="00E94FB8">
      <w:pPr>
        <w:pStyle w:val="Heading3"/>
        <w:spacing w:before="164" w:line="290" w:lineRule="auto"/>
        <w:ind w:left="0" w:right="3995"/>
        <w:rPr>
          <w:rFonts w:ascii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78560" behindDoc="1" locked="0" layoutInCell="1" allowOverlap="1" wp14:anchorId="529AE3AC" wp14:editId="0E86B108">
                <wp:simplePos x="0" y="0"/>
                <wp:positionH relativeFrom="page">
                  <wp:posOffset>287665</wp:posOffset>
                </wp:positionH>
                <wp:positionV relativeFrom="page">
                  <wp:posOffset>343475</wp:posOffset>
                </wp:positionV>
                <wp:extent cx="4480560" cy="668782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0560" cy="6687820"/>
                          <a:chOff x="0" y="0"/>
                          <a:chExt cx="4480560" cy="66878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406936" y="153324"/>
                            <a:ext cx="4073525" cy="556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5565140">
                                <a:moveTo>
                                  <a:pt x="4073387" y="5565022"/>
                                </a:moveTo>
                                <a:lnTo>
                                  <a:pt x="0" y="5565022"/>
                                </a:lnTo>
                                <a:lnTo>
                                  <a:pt x="0" y="0"/>
                                </a:lnTo>
                                <a:lnTo>
                                  <a:pt x="4073387" y="0"/>
                                </a:lnTo>
                                <a:lnTo>
                                  <a:pt x="4073387" y="5565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B58C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223075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755" h="843915">
                                <a:moveTo>
                                  <a:pt x="2230329" y="843374"/>
                                </a:moveTo>
                                <a:lnTo>
                                  <a:pt x="0" y="843374"/>
                                </a:lnTo>
                                <a:lnTo>
                                  <a:pt x="0" y="0"/>
                                </a:lnTo>
                                <a:lnTo>
                                  <a:pt x="2230329" y="0"/>
                                </a:lnTo>
                                <a:lnTo>
                                  <a:pt x="2230329" y="843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398" y="5468415"/>
                            <a:ext cx="1619249" cy="1219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30A30" id="Group 77" o:spid="_x0000_s1026" style="position:absolute;margin-left:22.65pt;margin-top:27.05pt;width:352.8pt;height:526.6pt;z-index:-251537920;mso-wrap-distance-left:0;mso-wrap-distance-right:0;mso-position-horizontal-relative:page;mso-position-vertical-relative:page" coordsize="44805,66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fQoLBAAA+gsAAA4AAABkcnMvZTJvRG9jLnhtbORWbW/bNhD+PmD/&#10;gdD3xtarZSFOsSVNEKDogjVDP9MUZRGVRI6kX/Lve0eKthp3TdAV+7IAsY/m8Xj38J67u3x76Duy&#10;49oIOayi+GIeET4wWYths4r+erx9U0bEWDrUtJMDX0VP3ERvr3795XKvKp7IVnY11wSMDKbaq1XU&#10;Wquq2cywlvfUXEjFB9hspO6phaXezGpN92C972bJfF7M9lLXSkvGjYFfb/xmdOXsNw1n9o+mMdyS&#10;bhWBb9Z9ave5xs/Z1SWtNpqqVrDRDfoDXvRUDHDp0dQNtZRstTgz1QumpZGNvWCyn8mmEYy7GCCa&#10;eP4smjstt8rFsqn2G3WECaB9htMPm2Ufdg+aiHoVLRYRGWgPb+SuJbAGcPZqU4HOnVYf1YP2EYL4&#10;XrLPBrZnz/dxvTkpHxrd4yEIlBwc6k9H1PnBEgY/Zlk5zwt4HAZ7RVEuymR8F9bC452dY+27F07O&#10;aOUvdu4d3dkryDFzgtH8Oxg/tlRx9zoGIQowQsIHGH1WLUoPpNNCFB2spjIjoM8wyubFMi0iAmDE&#10;eZommc/RI1rzRZonuUcrz4s8zhxax5hpxbbG3nHpgKe798b6JK+DRNsgscMQRA1UQZJ0jiQ2IkAS&#10;HREgydo7oKjFc/iaKJI9vFzwpV1FwRXc7+WOP0qnafH5UC8tIb8gJtSbJwnaBJdPmt0wPQHZcKYb&#10;NMK3cra9ZoAg7IVvrzO9//WaX3saLLJOGu6dRxhcFEdoIKIp+EZ2or4VXYdQGL1ZX3ea7CigvHj3&#10;e15eu4pBO9VS/2uRLZfLEZlR3dmf2IGMDpmD0lrWT5B4eyhgq8j8vaWaR6S7HyC1sdoFQQdhHQRt&#10;u2vpaqJ7Jm3s4+ET1YooEFeRhXT7IEOG0yqkEQSICl4XTw7yt62VjcAcc755j8YFsA1LyH9Bu+UZ&#10;7RySeDmQ82XaTfKIVoFsSZLOF/lItjJLl3E+Pk8g7fS5A0jQBX4+146uANdGTxD/E4F8qqNamgAY&#10;QB9QSxeufLzItK9UQ6qH79cTbXr794k21fzm5T+HZ7fu7//BMyVYBf/jlADSWXt7eZqCU3aLNcRP&#10;ZP2rbPRUf96qNzDQQCEUa9EJ++SGM8AdnRp2D4Lh8ICLU6csgXK+U973dMMJrKGIBB08gTXlzMC6&#10;EyrUVJRHV6FdPZuJvhGtn7duJNv2fLB+gNS8A6/lYFqhDLS9ivdrDvOQvq9j6LIwvFqYiZQWg0X/&#10;oJBbzS2Dyk+rBmr7n9A40dHJhnP65CeG8A/NHtiap0sYGbDbZUWZ+QJzqkBxES+TDPiMw1GcxMv4&#10;2CFCCcKCjO1+LN3YyH3Cj61/rNl+InCueWecCL65Wu0GTBfFOAzjBDtdO63TyH71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X1YpXhAAAACgEAAA8AAABkcnMvZG93bnJldi54bWxM&#10;j8FOwzAQRO9I/IO1SNyobdLQEuJUVQWcKiRaJNSbG2+TqLEdxW6S/j3LCY6reZp5m68m27IB+9B4&#10;p0DOBDB0pTeNqxR87d8elsBC1M7o1jtUcMUAq+L2JteZ8aP7xGEXK0YlLmRaQR1jl3EeyhqtDjPf&#10;oaPs5HurI519xU2vRyq3LX8U4olb3ThaqHWHmxrL8+5iFbyPelwn8nXYnk+b62GffnxvJSp1fzet&#10;X4BFnOIfDL/6pA4FOR39xZnAWgXzNCFSQTqXwChfpOIZ2JFAKRYJ8CLn/18ofgAAAP//AwBQSwME&#10;CgAAAAAAAAAhAFAEuHELlgAAC5YAABUAAABkcnMvbWVkaWEvaW1hZ2UxLmpwZWf/2P/gABBKRklG&#10;AAEBAQBgAGAAAP/bAEMAAwICAwICAwMDAwQDAwQFCAUFBAQFCgcHBggMCgwMCwoLCw0OEhANDhEO&#10;CwsQFhARExQVFRUMDxcYFhQYEhQVFP/bAEMBAwQEBQQFCQUFCRQNCw0UFBQUFBQUFBQUFBQUFBQU&#10;FBQUFBQUFBQUFBQUFBQUFBQUFBQUFBQUFBQUFBQUFBQUFP/AABEIANwB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Oiu49MsXELzvJJuik&#10;IX5ChxxkHPOOQfSrNnDayAgq0bEkbnx97GQuD646cjn2qjaWqSLK9oHu9rM4jdckRgdSv40tnZSO&#10;n2zGURwpJOV3DtyeOP8APFTcRo/agtx5UtyJOCIoFBRUcEcFTxg8g45966OK1s7XwfeRXeoRxXgm&#10;Bt7KZGZyDwT0KqR1HPKnPcVgyx29zcy3Es3yQws6qqddvyjcepPI5xyB2oe7MU1xFPFDL5aCGQOf&#10;uZI2nPUAcdPQ10RbWpm9S/Yay/8AZ9xpb/Y1jupVkYy2wwrhCMqV6DIGB3Jz61uaBqFtZeGL4Lc3&#10;lvPIvlk20m8NGAceZHxleTlgcgkde3PSIojRWmN1YxNgyQkZOM5KZHKkfQ8d69Ck03S9T0a0s9Ne&#10;KSe7CtaypGFlgdSfMt5wCMqR91uVYHGBiuim5SvrstP+ARNqK9TmRa/2o9oiAXt/d5hjSNwGlflQ&#10;XHPlycAkHgjB6k57CX4b6heeHP7R8M3MWraTIyRXVuA5udNlJX5JoxlgGYcSIGVsdiMVm61ok+lT&#10;3FxcmW2Z1T7XA8Hlm3wo5LMehP8AFnKnIOepa1pFpfhjzxrcsNymF064srjymCFmZoZRn73RkKlh&#10;156YmmlFuMl+hT1SaYeH9MicSLfWxuRbtLGscoLoWwxZgRzuB2FVGAwHJBrq/GeqXUVvpCX0iauL&#10;eENcQ+YGKtt8tCU27yRxn5mABGApAzlXfi+fW9G0tLXw7aX2pLeyI8EMDJdXUmQd7SZZpQQGyBtw&#10;SDx36Cyaylla7OuRYvisCBbd7hII9hYx7FYMoB+RmG4kg7avmi/gZpZrRmf4R1PUb/SrMsqTQ3cz&#10;Q2c1yzIDKACxDg8tyBubGOmeoOro7an4VvptXksDJb3BnjuYbsq5gDEIHJUnD4yCuNwxux0q9YXZ&#10;tdIuvs89xoFjqUawG8MzRQySLHtDRGJfLU42oyH5ip3ZVga57wVoupeKb59OiuZ7bQ7+aE306mUs&#10;khY4i8vkSPkhOg3HHIrHmdOTcn7pnJQ5fM70+CtC1/wnHc2dpZrqiXUki3lxaMtrIsRJ2kEBCXUD&#10;GBglRkrurqT8AdO0nU7fWL7XZdB0vVbcXY023iHmxxqyMEaSUlgWLgA5ODkZZWBrH1DwHbz2Ql8J&#10;+JVOnaVdSpBb3nmxTqQQZIjnKtkDPZsKflO0mul+Hnxvl0yG20bXDHYXFrA7h5rbfD5nBAdD8oD4&#10;b95tJQk46muSvWqKF6L1M4Si3Zsp+Jfhbf6ReWgsLXU9TvLmUo95/Zsga2ReSpg3b5yWaLc/8K5I&#10;UgCtXXdE8Q69q0O/RIrO+gt4FkSWRDNbB9hlWJiwJAPDJhvlOeOCPbL3xhFrenTywRzCdLwzJa3E&#10;7K7q6bWjQRnKkxlMqwKrwQcmsQ6rDpFhaT+H/D+n2kLN++KqbRrXeuQ8bLwVKYUsvzBs/MQQBwKt&#10;Uk1z7q+v9aHdCthuXkbd3ueJ6l8I9X0OWC0v7aG01jWZYRp8kCE27hnY+TJ8pYMxki25wgUZLE12&#10;OkeH/EHhPQbzTtOtDo6xxLHNbQzzReegQNLcQl8RseRvjOcCPcN2CG7fx34p1nxZdJFH/ZslpaqG&#10;R3tZo5bZXUeaoU7sxqcEAnZJkgYYFqZpvgPxgFbXYWe6sgyXj6leSu8G5cgIkS5ZsMQrEjIKMDzz&#10;Wf1mbdk7mMacZ1EoRKfgfX/FN3eXOh34N3ZM8Iezu0IXEjBlYhdoG7KNxuLAA4UZr7GsfhRolroF&#10;i+oWyLKDslkt18yV3O4YL/eOcjp6AnNfLfh2xvob2w0TTgPKt2a6l07SMK4ulRWjuWMpdQ20gfI+&#10;AuVUryD9S+EfFOtjStKSHRzdWMgDx3dxhVlZ8kNnjHQnHJx+Vd6nGTvbc9GcJKKinsdTo/g6M6ZA&#10;Lp53e0aQ28krESBSBgMT6GuL8ZeBNL1HQbq6e5FxLbyLLO8LFJwwxgFlbOAODyOM+prs9J8Uv4l0&#10;SSaTfCksxVZrcZREDEA7sHIJGN2CPmU9DXh13b6o6G2e+YaffR3ZsZorMzgPkBEVlGfMYBtobBGA&#10;wbBourKxMVJNuTs0ed6lfR6DJc6LZWMN/BaTyTCOSVWjKLuLMwb5digYOQpxgElhk+S+O7lPiLqt&#10;zqd28cUl0sVzIgtmia2Vn2KoILAKqrkbfukbTlsmvojwH8FNUfW1Hii6S10aJhdNCtwrStIQELyc&#10;Ek87GLNnkgYB53tX8JaDrt5LHqV4IYZ8osFuA72Th8JJGVQKGZECjB+TaehINUv3aJ9pzy20PCvA&#10;GmXPgjwnLPFJEGtlns0jljEEqyuSQZACMv5ZIYZGEztc5rG+ME+mJML20uNQ1O7vI1jfUZbzE1ts&#10;ifb5JPEhXeWw2SNqbtx6+tzapp8Omaho76RaXt9b3EUltM0yLKET5zHk8sxMatuUbME5IKtnhfF3&#10;gvxLqOiRX3h6+svD9u08e+11CcArEFCFlJXCOrEggKTkfKxyKcayV3ISw8rpvRMtfCDxDaP4Yt9V&#10;1ASvNYhLW7tDGdkqbEAAi+RklIKncuVIUnDbs1WvfEugX2q3i6bcXOn3OjQMqFJvLiTeWJRgcl8E&#10;AMXTAJyM9Kg0lL+bR4dW8U3EkVzEv2ae4nm2XiRLEAjbSvmFf3aguCM7geAtZmu/C3xd44m0+bwj&#10;4h0m4hlt/P3XTqkioVOWDON7EiMnc2AMpx3rkdGNWo7rrdanpe1lZKWiStf/AIHkZWr3NvqPjPSX&#10;1GBtXmuYlk/s2xdlQSFW/eGNPndYwVJLEB89gRm9Dr9j4T8YifXo4J7C9KpOkUqy4hZZFBZFy8T/&#10;ALoOAAFwP9WBhh5foeqL4msZbWK/vbu5SRVMVmyTRp5jOrs8krAO0iqPkGPuYAJAo8LX8EYPh67v&#10;9RW+lJSwnlsdxsFJQBNjDcrOj5LcldxXdyxPq04yjG6X/AOGtTinrK/6kvxd8WeH9Qvl1jwzeahL&#10;JZ7YZluoorWAo235IVClThdrMOd2QQxByed8H+BY/GfhvW7m1VJ4VMoR7gRwo5Ub5gQXVlUbsByP&#10;mwcYxXV/FX4IeR4TT+xdK802l7Li/Wd4hcOqnLujkhRyqFFJ+ZcgkcV5S+m3uneDotMSGawv4LqS&#10;4nKXu2HcwXLRoigEYUjLFgCh4GAT0Nq3NfWxw2i1ePf5hqltpDa5bW+m6Gttp9mxhv5Y7eRmZWfI&#10;dfNZgEUlRgDtnPNXfFKm5gg0qHUlZJYxK9vG7skbHIO5zhWY+mCF3YGTkDW+FfgmxuYNTvtR161g&#10;tdNMMl2XIlLRFiWVH4BZgqrg5JLYHNUviz8YD8Qdavv7OT+zor23SMxQ2gNtcbN6oqoV3KTv3KWO&#10;BzjJ6YSTV3J6+pzVV7TRHmcWk2NnLqiag9q9xYyqBM92RETkgiPyx+8OcHC4ACk5xWNH4oP9j39m&#10;sUVyZpg80zxbpOpwA2ScEknrngdqyb20ltpGBjafe3lB5Y2HzcZ2jjkHjHNalt4V1bRdQtIbjSrh&#10;/NAIs7lHRXyfusw2sikEHqM8Vk5Sqrl2OeKjBnB65fQ2+qTpplxIlmG+RvmUt6kj65x7UVV1Szkt&#10;tQuFdVjYOwMeMbDnlcHpiip5UtDu31M1o5baUo6NDICVKtkY9a0LG4CKElBODk+WwHGe5rcubW3u&#10;Gk8uM3rSElXm378AEk5yN2FAyemayThIdsaq0QYhccFvc+hNLcE7o0bC4N1qchEaLD5LqqeXwSYz&#10;8oHVuR17/jT/AOzLHUZYZf7St58oHkZVMcqY/hORy/5596tWGnXUOyG9Y2FteJHMryIrK/UKyknH&#10;BbnngckcCkszBDf7Jbl7qPyPLEsKxkLuOSGJ43Z9z1xk9aanfQdi9Ppi6fYBXjE2whDewKI1lhGG&#10;Cs2CGfOBjAxxnORXU6TdWpt30yzsY7rVb9dkRkVxNHtbPlyKFKs2Cz5A+YFl4rPbW9C0XR5NLae9&#10;uJ7qZGlE8rJHbyDAZQMfNgp944IyMDAzVe18L694bn0/xL9qm+ZxJBewSszOQNwkVx8wK45zgqR6&#10;YNdUY2a69/Iyk09Dvb7SL7Q7nRcw3c9tdRiC1ha5keOGIzOJFb7pXOCNhPHmdKr+IfDGnaSYrfUm&#10;huNIiKpIbOKS3eKSRiZGlRslGQLGuG+VlIdRySc7w94jS71WQ64kGqyzyfZ/s1w/kb4n3fvYZANu&#10;8OQTuyXyQdxrpPE39veKIdNtdN1IXGlWyyWxnid47aHypFRkEmMtGW2uu8sAGUDkGt5qPK39wO6t&#10;Yo2uhRahZ2ltpuoWVvPps5PmCQpfCHbjP7tsKyurNgkBgUwwwwGdb+Btct7u7ujHDEuDJJcRs23b&#10;FhhLEcEYk3g8A4K5O3DVpwMLPXP7TlgOiTQxRR3kNhA6Q3Dx8Kse10Zd+3JVjkSDIIBOPYRpkniT&#10;wPe6u9lpVqt7dS2ts2nzBppdvzLNNCzLl/vLLHkkltxU8k5pKtePZfIq/JZnmepxavpc2nppD3M0&#10;TQx3U0CRPIt2HDCSWOMj5vvP1+8APmzgUl7YWU2qXPmX99ZzRrNK9o0T+YbmM/LH5TqW3eWpYBiN&#10;pVgTkAnurLw+dVAmguJLu7sbZWEunszbIUbBZFMamSMAAkKGYBfYik1q/tfE+q6ELaU6nYzmUJDq&#10;Uq2TXRjIVsq0p3YXAAkAXa2zBAyMWpKna91c1lScpNJW0+7/AIfocdqfhK/022s7u1t7xdPt55Jf&#10;tNvciU7Rh1IhwCy4LfOu7j2BruNLk8Mvb3mojUPJ0tjHNNZXhlkhRXIyrJjKhW/d/ICPmAwOCKM+&#10;qXmhPMq2erQ2otfPsDZwebOF2yK3mheWXKyrkOMn+FgeOSgin1Aaf9nK30eqAx3ELWskcSyrJvZH&#10;CrgyFATtG3kAknOBxOnKS/yOCrTSaavc9mbxHrmm6fNpNrdxWtrNcmSwsYVMjS2yJvjZyRiKNtq7&#10;Qyk4JH8Ix02n/EDSfE2oW+iap4UubyI72W8uQ0MlsNzTLHIQHXcDljs+UjcMYOD46vgrVpo9VtxY&#10;Ttoa3iQRadZs9w0U+0li0bqAylcMFaQEBeC5ANdp4U1nRrjxPcLH4l1Aatd6fFJAJ2dVMnkBHjWV&#10;wrLglm3Z2sAy5zjOUoNLlb/rY5quj5lsz0e6vNL0aW30+CG+0i8njncT3DhIrWEhn8mMHYJNzOMA&#10;fd8zeMg4GdrPiL7Zdazp9zYrZpG0q6ZcGdle13HYI15PmAiU4VsAFTg9abpmt6VrOm6Fctqj6h4i&#10;tJ4bs2d3cRtdROX3tJC+1mYMqqCp/vHKD7w6Xw94ebSPElhdavbx6tB9pi1F4HA2srxkqjoNqMpJ&#10;cgjAyrYx3hKm2pvdb/1+h6eEk6ml9fuOm+CGqxi4uob/AEuyuvs8U88SSWaJuV9pIYqC/wA7qil8&#10;8MF969y8X+MSng690rw7BbvNcQEyWrHBKvjCo7cFyrDr90BiQMcZvh/wDpV7qCSrZ/2dpTETNd3B&#10;M0SNuyIx1Hlk7sglgcLk85p/xC8M6d4Vu7C5spLrWbZUksW0q2UNJ5zIzKzxsNrZA25IyCUOcVpZ&#10;JNo9Xn95cxX8Dapqfh7w3eSaj5K2108cPliYxu0zf8smOSuAHP3TwMDJGK434qX2reCr6xNpbX8w&#10;jVjLdgNm3LsCixSvjOBkl1wSD1Rc51fguuleDtE1LV/EbPFeadctCthcJH5MIOMCNs/Ow4YyDksT&#10;gYJJ1fjHrreLdIXUdHiudXgEIlutKhgmw2cKJPMbiKMFgxKY3AMCfmGc2046HRD+JeSJ/h78bY20&#10;CwWazuZNUkQRyyBEmCbSA5KHBOFKPkE7lI5yAK6bxBHqWkyPBJDa3chVZzaSIIUbfuRSucqxIHXO&#10;7Kc8YFeH+G7zWNctbO/uy/hizt0U+Xq9uZJRGJdh8lo43LLhQm92Izu+U7jXezahY3S6lqGnMsgN&#10;o0ZuRM93J5KhVJWQlihYll2kg8DPBxRGUlH3vkY1IQlUSgvX+v63OZ1vwsdWefUNU8NyfbLyRfKi&#10;t7uLzLaPcNrg4JV1XLEqwOScKdxFTa/4T0vXNUsLq41K40K6u7v7Q7wIQ94ikK25ipKcBVJBHIUh&#10;sNg+i+CdPtdF2pqNpcrq6yxSrFcN5qQK52+VC2z5lJJO8ZHzA5yc1kP4EubbxgfF9jZva2t0nl30&#10;Ef76K6hXfmNWI+UA4OehOM5xQ0na6LlKfM2pempx/ji7n+Dc1/BpuoN/Zt9bKEk1RFXbNGoJKqyE&#10;giMMAnI77TkgeN+BtN169Nrpdz4YvdTuZWuo7u/t7mIeQHyyDYAWctH2PUYByScfVtz4g0TWLa+j&#10;0iCHxLf3Um+WG5tI2TeI9uAXx5jgYXqNvGWHArzf4b6JbavdNNpunXdvrd8jpPdXICuJXY70CxnE&#10;ahgFwBk7PmLDFdMPdbd9fI5p13CK5Y6LfzfmfKl1oFp4V8X3w1Hw3fQWU9w0cep6zvso1jPyqi7F&#10;O3aUB+VRy6hvuk17T4x+GK/EXXbbxx4a8M2QbT7OG0u302boxQjNsoyrhYipb5Q56cdK7L4pfD9f&#10;+EYjm17VdQ13WYreVkmvpN+EV8BQVACkM5bIVVYcYUgVi+A7KA6Bqmh3t2+kaJJGkkdray4ZZlbL&#10;FY0GC+7aW6cZHri51048kW7+vW25MuelKNR2a+9HMeKIvDXiLStN0K7aKxkuo7eG+8Q2TzWyxeUA&#10;NjO4ClSrBiFyq9OdoNfMPjLR4/DU6ywW8i2ZdJZ3kiEroFDCJVLv0IQN8wwckZJyK+n9fu9SsLXz&#10;11+11PQWeS6jt7tH8xY/LWEsYwu0hgqnc4BCn5hyBXj99rXhyXxNap43sri48OpmSO6T/SiqsxMc&#10;eFdG8rcHz0bCttyORlQco1Iyj2X3+n6G9o1IyTXm9H+Z4rN4d0+DWGuLq9eDSJEEsVyLTbsmKlQh&#10;QqpByMDsOCfdmo+Crt4or65ubGx0+WUhJ57gK0aKcGQ4HKnHy7eTg47V7Pc6Vp3iO/t7TQbKBNKv&#10;mIFxf2u22aN3dRIu/c4UFEUbwCMDIwc1y/jfwDeeGdNXTdbs0s9TFzE3+gQpjy5OTNAG6ndGRjfs&#10;wQBgcjppc8m2/wAv+Gt+XY5a9DDxtOc9fJ7f8E8307xYnga4RBaafP5OpJfNfspWa68s/KolfLKh&#10;PzY2g/Nk4wAOc8XeMTq91Jcy2Yjur+U3N/crLvN0QxI4IARQcdMknJJOcVf8W2LX1naW8hJ+zQgO&#10;8cW12BON7g5ORnGO2fSstfA00GmhmuRIJWGDHESRxnGc8e/Gc4rf2aqSaUdfU8NzVN6TuvQ86vLG&#10;Oa5lkEhw7FgrDkAnNFdVqfgi5nvWlW/Vd6g7GViV/Oir+r1P5Tb28P5jDntJLPT7kiETNKoCDzEk&#10;ZSB8zAjgZGR69KzoUgBt1QlSmfM2pzE/uCOfpXs154L8OTWBuru0l0t4HaRL6BSkRZQ22OdRkqT8&#10;pbAGe3HFcf4iFvYPLb3WmWZ33Eavc2hSVoW2E4SRSUkQqScdRt9RXlxma0qiqPQ5W601tPghkuY/&#10;IgkiWVWdchgQOQOvdeR1HQmkFvI9+tvLMZlCIzRK4ZQRz16DsO/J61HEi3MgijTzrb5TNFnAcqTj&#10;kjIHXGQMZrsfCtvot9d3Ed3i1tBArOv3Jym7P7vAOWHHXjBycjiuhK6ubN2djlYbPerosfl2bEuo&#10;cFimeoz1z05OK6rSL42dnJYypJeW9yiSwSiZ0Max5yeMjdyQQQegIyRzbmiWfSL/AE57SYagpURz&#10;3UZcRRg/MrSbgAuAOCmTuOSuAKy/DVjca1p6tat5ttZhmlCgKxUvgMpONwznJBIHtmrg3fRDdjr4&#10;ri7W4sNPjke1mcF430yKK4kMhZjmJ+DjLE8EYDjgE8elfD74iacvhw2Gqax5mmBzbzPcuYlmVd7R&#10;pJsUsucMdpf+EjaQcrxHh59Q0rTrzWNGuLRLO4heO6trhoJJZJApBHzoBwxBIHzDbxyaPDl9FaTe&#10;KpXtUj8iFEj3ssazNKWCq6KArvl/lI5xuzxuz1wlNTjf+kZu0k7HX23jNND1g6Fey2839nW4aPVp&#10;4/LuFKyhmBCMd7f60Z4LqeCNylY47jQLyHUL3S9an8QvFEVe11NEeO0mkO4PGgBVlB3YJAG4Y3nc&#10;CduXV/E1o1zqOlWlzoWraMqwXVnqMKLdMXUBUASM+WQoGcgKRGqrjGarPPa3WsXmly3mtza5AE32&#10;cOj2iTRWyhnfZOshwdzb3jKdiBVU6MoJ+y3uXZSlF1dER+FZ/FPgrwnNpMWlnUpNSE4msoxsexZ0&#10;AMttP8y4ZXKkodyspXBOK6Lwx4si1DTtLgi8DWz3OjP9juEM8929wp4XfLtIhm80hk3KFj8orgbu&#10;YPh74m8M3vhzVFv7y4ltIkdJLWxZ0kmV/mlOBuj+VoycEBWRTkHAB2tM0+PwL4R8SaJaNZaxc69G&#10;LsLrDhxdyllMYheLBZ0OGBZAu8sMnHHLUdRU118u2v8ATOv2KVR+z95f5+RT8W6/feEvFmm6qbOx&#10;k8KXm6zn1G801Lu3nkYEyRXTwlpD5hjT5wxKsu5UzmmRad4j0Oe8tNIkt7nQ79I3fTYZElitYpcL&#10;tYrgpMqiME/IXIYjvjjdb+FfivT/AIZa7qZv9N1V0vbVmsdLu5E+wESMWeW3cIZMMERTg45HJ6t1&#10;Xxa1pq+nLe6tb6u8UovmvLC1JubpAd53MQvmDD4w2GC9yKmrOcbcq0f9fd5HNbmup7nv8mh6Drlh&#10;Z6ja6p5F5Zzw2/2VmeKa2lXaqed8gXdv8t8j7wZeAN2fNdFtLXw749m025c6L4h065e5v9Ov5Fhh&#10;3iQYi3R7gVeMgrhSBvYEbRg42l/EDxD4s0meVNNt4dL1C5Jnt5wZZbFY1JLrgnbujjdd8ijAG3+H&#10;J3Nf0TQbvS7Fv+JjqOsmKO2m1aFkkOoxpHGUjeJvJfchVhvDSMxQgH5VNc8KMOdtLdfd8+xjUoTc&#10;NHodraeH/Deu6RZXM1kZBp80k0V6m62u7aVW/fSgBsOCvk8xnnG7GUJHsHha5mg8QxQ39tdTwF4p&#10;rh4J0mRSpG/IDnYWIYAqcEsN2B188+HSmSLQbW5unjN5a20VvePcqIba4mlO5ZGVTjEaI3ls2fMU&#10;Hli2Ov1XTH+H5tL+78ZWcd1q1woFjcXymKIF/LEgfB8h1EuOOu9c4GQOSbjT9+W22mvzMI4St0W2&#10;p9R3Pxl8M6PpMP27+0LtWYpbwXNsrMkqrhQ7g4GRgAnrkYJJxXzJ498c/EbxF8Q7y50HS7fRLx08&#10;xNQ1mRUdEOVLQwJvI4Djc2ehORjFR6hqfgrSfDui3eoeILFpWtJYbu7d0cyzbvk2lFCn5jFkgZK5&#10;wCc1paLq0fib4eQ6yZbx7rUZlVra0DZUBGeKUo3zNGGYbh12gHsTT5qk1aKTPQoc106itfsbvwlt&#10;tS0fU57m80yLVtTRIxNd3N75zylhIhPzJsWMkBcLsIXaQWwM+heMtQk1HxDodu1pqemXkuQ+m3d0&#10;1s92i5VhEwJEjAY75KjpjmuG8Da1d2HhWK20qKazgaPyXhEb2kodm4kjZjtaLcBtGFwuOTuwavxI&#10;OrX1vBc3FimqaNIUL273BMySiXbm1bKESIGXpjjG0ggms03VTjLQ9HmUZ/u03bodmNF0qym0/U92&#10;pWGn2U0lncg3kqTAF8xyRHkonzMWjGAFUZ6DPG+EPD9j4b8S67d6/fTaiQrkyaf5kMTZwUdA5IkL&#10;kqSDgtgHjBBns/EM3hp7eTUrpbjQLyEpPe3sji4EoGxYpOBuVyDgjDjgNuLBq6rwsdfaLUWsxa6V&#10;Y/ZvIlnSSJXuTbncSwB/d4VXBdQGZucZXNddOLSs90czqbtbM6rwT4hufGXgu7vZ7S51K+8pop44&#10;1DyR+WcKCzAbc7RJ95h6L2rGGn+M4pksH1NdTeZohbx6a2EhyACs2Qu7AbPOAG2kqawdK8SxW9ow&#10;0zU5fD090ys2kqks8111bMZJAfcD/rDhuckEjFeGan8UvFOj6xDDFdySzCSSCCC2k823g+YNktvU&#10;C4ARt3zNjbu5yRXQo9TNJydtkfSvj/4Wac2FmvZbjWUhSQywiNJgM5AO7e20YZhw3IHqa+aNdN94&#10;WvJL2HVZr6GeXbHJFqEhaPahZvMZQG5KnghR1wRwK9E+G0tx8VtblvNffUYbR8x3UVrGJo3K5CMJ&#10;ZDjBPBUjgjJOTgXvjL8Jv7IsIbeyurS3MiB4LmM4mmXgPEQv7vcVC4VmwTwuc4EuFnzAp8vutXOY&#10;0vVh4+8NX8w0bXRHDvlN7BcXE0ayYAUb5ZUUx+WpPzbSCMYJIxy2rXUvg3xdYwtdXdjq9ncx3L22&#10;s2StbTKSZHIIcnzCgQYYkDPzYINXfD3hLXbZtR0LR9fW31++S6U3F7JIlpFZKHdl37yhLMobawGM&#10;ncOcjF8Z+KdH1XVbA61Imq6w1lDFcTpukLzJ8qvtlBwG+YkLwzsTz0rCcVFqcbs7qM1O9KVrHXfG&#10;2+/4TCGcz+G7mL7QZERrG3DfZ9r7txQsCAoUcgbGyfm718zfEr4ew35jlsG1KC+uFike3msj5Zl3&#10;YCl2YxLwpHDDG5ecnFetX+v3Vp4XV9Pe+sdSjtTZ6heyyuUkkYbnjYsThSirgAJuycDJrAj8ULof&#10;gS7j1ezguLIzho7rzEvWT5WYrGSxIYnJ52MuRgHnOMOdVHKHX+v+GDmcIWnqlpbXQ860SG507Rhq&#10;NzE7taxKsNre3yB94BJbkESbeCu7DjAH+0eX1u/XxTqv2b7V5wigiNjHNKxY5wiZ3EqoBIG3KkYA&#10;5xuqWW9s7u+0qHQrcxaQxk877O43Y3EO2SdyKqlSu5WOSOcYr074N+I9K+HyRLNoNtPeRyGW2u5l&#10;WJkkKZE7yKhUxbQpIccFiV+bmvUVSycZqyPOrQbtN7dP+CeW6v4Y1zQdTXR9e0q40K8hRVkWOBvM&#10;aMqq+bMV5VFCxtkHnLZ6mofFXiDTNF1vU4tH1A6vp7W8YtbuTfH5MjMHblsk/wAQ+bk5IORmu3+I&#10;k2r+J9PvfGXiK1vdR047rU31tbxQGMsu6JEGSFjyQWx2bA5evCJbu9ilik0u433/ANriWCEx+Y0b&#10;ZyJBK3C4IUbSTkZ7A5xgudcyej+WhwVajm+W1reRl+J/EVwl8jm5aQbdjMhCqXUncRx0ORRVDxFa&#10;3MmsXcVwxuLiOZxKxKnLliWI28YJyRjg9qK3VSfclQjY9Qb4ipZQ6xaeItGj1G60+1jktLuFwSAG&#10;bb9oGRksGycZ9duDkcDqPxEstfMNnqmnsdMSBd0dgfKZZB9wlsY4JYYOV6YHWsexvdS1Bre4e6iQ&#10;RwtAWeUF5om5CEH7w5xg9j9K63w14S0LVb3TY/tsiR3kxtpCsIWK1jY8MpLgrgsOWI+UMct0rgqp&#10;azktvvNaGGjDRb/h8uxwlrPpI1K4ij+0G3eQ+VI+I3cHkAgnGexwatpZTXErWdnaI1qTGzmMeaxG&#10;CCc43IOX3Y46HsK7zw3BY+J5bvTJ9HmmawtmjNzAvlyvKoOB8w2HgZ552rwTU/grxFF4W1aXVYLi&#10;IWjpLZPLFAsksqEorqcgowZS21uc+WuQRurP2ztbl1R0qOu5gaTcaOusS2ut6lfW9rNcJ506EtPC&#10;QeT1wwwACeowODgirmlaZpnhvxHFbaV4i+0BJ1miv8mySOQMcxb2OArD5g6HHsaPH9vo02tafdxj&#10;+1BeCWW4fSYmWWKQn5WSNlwoAIBTk5Vuela9vcXXxI1X7dbCLUrmO3W3jstTWGDzSABLtXfhztBY&#10;sqg4P3Riu6E4yjdLUizW56XqtpP468LafFfm1gl1C/aOLVbK9tJBJclcD7VtVRkZYqQyhySdoY4P&#10;Fat4FsdO1PWLe71LTrmS0tYkki0OUXiXCl0KMrKRtk4YEMRywPQkCDT9Ht9duL69m1ew0y8tPJig&#10;0xVPmgb9jkRbsMI1CnjkLzjNM8bXVgLa5v8AR3upH09UmgvLJOZpti75HVmDgFl4kU4B4C812Trx&#10;lG8lroRGDvuek+JfiFa+KbLRVstHfUJbSaCUS3OoyvL9jhjJkSRnAO85GdnBAGPunPBeONTXxLpK&#10;6LDY22kR22rSSPqBnKzXQYYVZH6k/u8hhj3UHrk6b4+1GKLW7aOy06WW7VrX+0LUyFbpj8xYHccM&#10;RhS2CTk5PU10vw60LQPHcUgmdLTXIy8VtHKu6JGKhlVn2sSRt2hTg/JhWLYp1pOrJNyv8rBCKpxP&#10;RfhDq8ngL4RWen6v4ftbNIdU+12OviALcW0czKH8yfg+WRCeMHO8A4FaHj/xJY+HtSg024vbPUbe&#10;+ufPu7pLdJlOmtuAMc4YMZEC4UYAJmBIONx4qLxv4hnluNY1h7Ro7FxPexx37W00ssYcE+WAyHdk&#10;n5kClst3wNXSvFPh3VtV0rRtT0RdW0xrMW6aqPMGoNulO25dI9isVLIFDgKwJ28naZ5YNLldn5/c&#10;PmlG9v66mRcfF2w8N6nqWmtp17e6feQyadB/wkZMcywnmGeTcm35fl9CQDhmHy1o6PpdtrOsLD4X&#10;0z+0ZdRaIW2psF2qN2GaBQFw6MWVX3Z5YHCkE0LX4bWUXi2XR9S8Qadq95p1q0sdlqZ2NOrIGdJJ&#10;HRVK5LKrBmIyPk440NNvfCdpYQWOmW10/iCHKRz7TbRtvf5XLM+4bcE8Kdw9C1edXqzhRslozpio&#10;1J3ctTsNR0WXRPBNzLZWGof8I1qVps1g2+pQNcz3CSDPnISWhZlEm5WJ+YOcbVxXM+ELKyvPD2lt&#10;qHhrTr1JL4yxXE1+ZJk3Fh5cvmMuD8sgRW4y6sDjIPsmreK7n4geCbbTdent/CmrQ2ltbpcxR7bX&#10;VoixaAylQWcL8xUcY6nrgfP1xdNqSx2VoktxdW19cG8+zW73cd1BHveWeN/vBgrgBdu7a3XBArGh&#10;W9pTtfYJQcHY9Di1e50TWmbR9Aabw/okk1xNbPqcrKzuwRRNIpIyp8sg57dSQc2tY1+T4opqWhef&#10;am21GRFt2tGkhtww2mZQxPzIW8v5AuSz99pNXNUPhvxOunRMNRuTrF3Fa2dpaSxf6NJCqhpLpG8v&#10;zCEfepXagMo2EkEV1Og/s/jTPGut6zBqU2jSveyWQ1PXXIluC8OHkAMZIYYkXdjYRvIHy7qmVWMV&#10;ZrU7I0favV6My7fxJ4bv/A1mL7SIZ4Y4ztWV1MNrOmH/AHrOEZJSxzliCHBCkgAD079nLxrY+CNR&#10;uItQSOO+1Gf9wthPKY55ipQxmJmO93d1PmDAG/Bxnmr430qxjuzoEHh+DVtPZkjnkI3CeLfGrMoO&#10;RhQPlfOQXJ9TR4v8D2E2lHW7HRpvD+qaY8NrbQYaJrlncDPmZCxg8kkgksDzWNGtzdLeYfV/ZRVO&#10;9zp7TxPHpeu2C6zBPeeHZLiaKOSVQsizqu9ogXXhgxAwMnaFPODXoF9q9xJ4bt7tHluoyZy8CuYp&#10;5VaM7H3jJHzSKxA/ujsK8p0LR/GPwytLvSNTs1urBNVF3DawSRzXEskjJJOwYbpQAhCmQns4PXI6&#10;iHUhpdtNHNY2Vvqyme4ig88yrD+8+ZSScFE2EMBjYGG/pg7ShZPlVytHbWxyvxJ8H3ME0+r35WLU&#10;9GnizbeYpeVpMyFgmQCVwP3iBmyDwQMDs9d1HXNa0J3sdNRLGWV18uOX7Y1qVBSZgwAfYRJGDGx+&#10;8pYDB5wjpt1qtlrMur2WnuLJ08/VmZ/OVSQm8QoRuyVT5kA2gluuKn+EmjxajDdWNxfxotmZ55LS&#10;eBZETeIkQtIArAtkMBgrnA6rk6q6St0OZr8Wzfu4rHT9RsW1/S9R01Hs/Nu3nkY2lyyIqx+ZG4Ox&#10;WVUwx4JUjozCn33hvT/FWhrp9hq+naVZafaxXaQrI+oW6TRneWBO9YgCY/m3ZG3GCCCOk+KOuf8A&#10;CF2DG50+w8V+UDHJb3jtKY3ctkZC4Qtg7s/eyAq46Y/gy9m+Hmn6ppOpXzC7uXJ/spAZIraF/wB5&#10;vCRgnYQwBduPTnNXopXvuC5pQXLujqfgt4H13wH4dvpba9sr8Ssjz2rzK6B8/M5dSxxgAjnP3uBX&#10;JfHK8kisdP03WbWKS6G+6nt4gVtgrSEnYgyJOAuGPOS2CBwO90nxVZfDrxSLTWYjZaZqcSSxXNy4&#10;li83YCVRsAY9AAfugjA4HhHx38UWuqX+p654f1uGWzS4Gnm3Mi3KIEBAYpyCoYbwp52qSGGzB2Xv&#10;HO1rdmZ8D/Emm+IbnU9B12wRPD/mPJa6na3ADh0JG2HBXh8FcbcEZBz1rjviv4G1vSfEV1ay6RFp&#10;9ktvE6JKyRwpH5q7Avysdz5U7do5BYKDnGPYXksesaXr1zokGnX1ncCaGA4uDAuzfuaNcuydHY7M&#10;qCcNxxk+Ovi9rvizxDpeoeKJkj1C/wB1vY6jbyNBGCkn7oq24I4VmwGJVgRnk5NTNyUbK1zanGPO&#10;9dPzOM8c/EiFPEs1taXSWTMhtbppY0eU7A2fMY8SEFlZiMZ+XgbSKz720ls9WbU9JaKTS4oFkvrW&#10;7thcWpPUqzNs2ozF0BB3kbQvfHQ6X4WXX9W1LUIbtYtUa2MEnkSKYgHyJmKbGAZgW3su/gE4yTWP&#10;qHh+/vfsltLolxDY2MpdppL0W0USPnAZU6MSwYnnjHIBpQinqtyKtSV7K9mc40On6EbpJYbl7W+g&#10;fFvZSFIEDSfNAhZshdgGXJ+UIuSc8b2m6de6DpD32p6bZahZX0KyNZ3LCZEO3ashZHZQ+3cAGJ6D&#10;PArlbTXNSg8TxaXdSaZe2qyuAFRmMagbVICcA9+M5znJ5q9N4kNrZtDqmnzC3jj8iCWymURy8FgC&#10;D85k27QFwCMcH03UlD329L2OKsp7Pfe5jeKvE2pahpMGmjUL6705fM22u2PB3SBiSqoBkrjJxyVy&#10;COlcEbi5tpoHv7NJIVQyiJ0Qqy42r8oHyngZxjPOeTXo91qcGn+HbWXSHmk1OfEVyyxjypR94ooO&#10;CCAU4z/CTmuV1OO1We7uZ79Z7dJ3jNzAqyRswGNoGOBgjitZwozd57ep5yqVZNv+vuOM1SCSaG1e&#10;a7trx3DuYYQd1uSxyrfKBk9eCevbpRWkLHzbe3EeqPaMEywUrHvyThjvyCf93Hv1FFZ+3w0dDfkq&#10;vU89uWt5Y7Zkht7VSpUYDHgkkks3ux6dNv5+geFPDtpNpN5NLOtstvKojuY32SznG6No0ZMsN21s&#10;8EBePvVzes+Ho5LPT2uJo4ryPEdzDDG77ckFZOODkNyowcjvuFaei+HXjismvZhcxOxY28K72aIM&#10;QduDlc/McY4wCeteY5Xjo7Hr2s9Tootbu9A0yySa3aK5ST+0pJriZoopwcgkxnPmFZFCFVBU4xgH&#10;kVZdZ1WG8v8AU9LhgvtIif7WtzHN9kCygKplWIFSJCEIC4JUNnk/NWVqk8N3p9le30+ozQxuyW25&#10;Fij+zbsiLP3A5BZsDOD1JJ4yJYDpt3L5dkl3Zz7XhkaQllBGcZHQr8wyQMgZxg1EYr7SKk/5S9qO&#10;vRXB/tKO7K6lFMHSaEssxK/KNgA2ueQDuIJCn1rY8PeDb3xJYXtxJqdrFYrcI17EHd2LuxzcmNAS&#10;gVdzHjC4wchxV3wPZWWpXcehXKvrMdvDL532aD/kGxMS0kysuHdwqbwVDqQNuOc1syweJP2c/GsE&#10;Ucun3r3mlrLp+rwwMYpIZ4irSRnCkPsP3X+ZenIINX7T7K0fQhJbmkuj6XfS6QsksWp6pbxsbk31&#10;ymmy7QyLkMSpzgZXAJUFgQ3yim+D9Cj8VW1ta6nr8bWNtcPJdOJEjlh5cxtkpiVBu5I4wxACmkgb&#10;wo1hNqa+G9XeSJCl1c2jwwAvhWDRlywdiAT/AHh83Bz8tLw7rmo+GdLe4l1JfNguzcpoOro9tcTW&#10;uA0TwkKwiO1ssFYFRFk5Dit6U/59hN223Om8TeC5rC60YaRYwW93bE3keoW+nur/AGM7AZ1KFVbe&#10;zFflUOBwSvSrfwR+Gfiu41u21TwfqDf8JWJQ6ySXwt7hJvtPyM7SYVRgABu5x3Fc9/wldjpOoQz6&#10;fqy+B9SsJ2uruytbdtikg4ilZiR84PDYIYHnkCup1z4h6VY3rXWna8+l6RNH9sayubWKe6d5Npcj&#10;OVLhhuCPtDEuQVziuuXI3zc1v60I12SMjSbXxDrV94l8TaZpz6hrdq7NqsrxrdxxvJkFy2SpRk8w&#10;FMkdcYPFe9eD9G8N65A2uXN09va6XoVpqMmkXME1xHcPCwMsbTJMWgUN5RVjjaXQnIYCvNrfU/D6&#10;WM114ftZdCsUu0n1KDSlkVLiMxbvtXkoWSF1wSF+dcqcFQRTf+FtXXge/b/hH7q90jWLyN7CcJOs&#10;ohZ1USp5u0L5YHmbjw0RIBBC5rD2rjVte4KDcbsl0a2HxA8UajrtzpKaik8sMFzbpfqtttlkaISS&#10;FQWgcqfldgMPtLABjiLUNCefWdVi1nxBNYfa7wmNdfiLXMaFvkkjmLYnJeHyyV2glUII5A9V+DNh&#10;4I8M6Nf3Pim+tdGk1NIZrWXTo7l5co6LOITCpWZGG0NtJ2kgjJCiqui+KPAHxHsdV8HSeH9Q1HVb&#10;K6u3h1mJQ0FvbGeS5eSO3JDlQNwEIU5y27AULUYiNnqraFQfZnmurfEnWzo95oiWurxSWlsJLlBD&#10;cSS3AVxHNNOH4C7ncbShCknOOlcp4IvLez1a+uLW/kittPjJtIg7yrHuVQxwoDMVBVGVsr8r5PAz&#10;1ep/brx7PS/h7fTak7vMght4ZEuElmKKIXLFxIrFQAEYqF4YDJA0fiZ+y/r3gy98O/2lqv2S51eS&#10;YXI2/ubAbEfEyhiyZG5iuXyFUAnJUc0VCMXFaXOlc0pJvU1dL+K8+oeJ7V7TSrLXYLiLTbXTtVut&#10;PMd1BKoYJbq/JCksw3HJBKNnHB9s8SXt/wCF9Lv/ABB4+ja21rS7aSC11GDUl8y9BkURqsCt5YVX&#10;lDAlAxUnIUua8m+G3hk+ELXQtFvrO81G8WOCe2i0uaUmSMvIyuYyAI3Vmif5CWCtjdt6dT8SdFs7&#10;WS+1bV7/AFfWL5ri8j+zXV7EXuYoY/LeNSCY0mUtz824qikd8cUmnNJf0j04+7BvqO+G/wAQLTQt&#10;Z0rWrZrOXWRHFcPqskAijjMiuSrxkEzKMAtLHwAQBwCT7hq/x4v/AB5oWmWdxpEFxqDP9pxCySJc&#10;DYWkiCPxKjJlg2OeMfMCK+UPDnjDSNA8MabBayizt4tqpctdILs28rFpVaPy/n27QhYNxnIHJqhp&#10;3iy21LVtMlmsby1sXgaxsp4FV55EOxcsh8vCs+1tx+XcWU4yTXsqlKKXKeVGSqNuZ714ovNG1t7i&#10;5fU4okhGyOa1kZ8uIgY23hfmG5sEqxGWI5CnOvc32k6pHp94ttbS3kMMdquoCRoWupCrK7+QfliJ&#10;UNvBDbsNnsteTx+L9GuLa/0/SbzV7HWbISTR3Rl8+0ZWCrsjKr5TIfLKvk7VGBg4BPc+BNAtPGWm&#10;ZfV7DRdSMaXP2Rr+OVi5kCs0aDDKi7XyBuRsEkYIA09j7jtoR7T39f6R6r4a+J2n2Pha60aSGyfV&#10;nja3uLm+R5EleRnVJjJyXXYO+OOAABVfw4tt8NtQ/srxNEPEF3byP5jkFZlQFXRkkzulBdgVJG0E&#10;MAcHjyu68Ca3fai8vhy6tXvW3zrHBloRCJHUgs4VjleirkhuCQcBtnxD4Wlhv9LsJ7X7V/a+nSTq&#10;bu3cySlI1AfcJOBkO5Zix3DHCtisVHS9zoai1otPxPSL7SdX8Y6p4XvL/T4FilufLexgs2IWNY84&#10;lZ2dDIqmTbyT8xII3AVDqltJ8E/iVdXHhSC91RLqOOd9LkuWc3EG1j8u7DFuCdig8DknIB73xx4i&#10;HgbwJZXV9qkN6LW2UWMlpIWjhJBUO7SHbIQoYjdgjBr5w+IHxiOu3U13ocl7cayLuzvLRdKia3kV&#10;Y0YMrxtIc43giRAx+UAgc5unC+iRg5Nbntum+L7HVrGO7uptFupP7UWO40x1lN3dx78RW8fmDjbl&#10;sDuMD5RivCPiF8P3HxN1Lw5ez/2H4e1G9LzStGo5EbStGrlMKFCkFAwG4gluC1ew2fh6w8b/AAvt&#10;fEkF8Wngkl1C6kigK6nE+QWi3BTzkuQCFOCMnjFcj8Ur2x+J1uNF1jxhqGgS6ffQW9vY6ppUUlw2&#10;XjDTl4ycDaSwYKcDIZsNwOfK9SeVvY8CvPD+ofD3xSdJh1m2jh1a48y21DT1tZDCwDRr5khJCMoZ&#10;lYKQuM8ngnM+Jvj3QJdPsrDwpFDe2j3Uks2oWaPG4+VjJDKJlC7g28om0qd+dxdcV1fgKPUvht44&#10;8R+CPFGgLHpV5MZkun3RL5LsI0nKMGVVKoZNxVtuQC/3hXaX3hiLwV4V/wCEe0XwjJruk6zdvrEl&#10;/eSRzC6URl0mh2r88ePm5Jdd21c5zWXtYqVti/ZTklJK58+eL9HvPEc3hWPw3MzarPbRm43MHukk&#10;CbxA7ZUHOWGFVc9uDXcfBrwrF4ttrrU9Y02wiuLeRjDp8xngnum2rFGBPKTGVY8lm3NkAYw3DvDm&#10;jWUfiLSLXSbyTw5eaj5iXdtc2guIMbQY5EVY8AMZHGCDgR8nGRXUaP8ACFPAE800Wu6zrlnJG0L2&#10;Ers0Qk2hS2GKhAVU9tycEMSMnnqzrNOEHb+vwNZwpQho9fPc5nxz8GtI0LwhLr6eHry08vUWV9Le&#10;JTLb4Qea0QjO11y3cqMqAPvVwmvRWlhrOqQyXw/tuWSO1uYL4sVjwIzmOMMQHYom3K5IBCnnB+if&#10;E2h6trmqWxsfDtvYWVqNltczQtDPsQHEu5nOSoLZ2kLjkHNcV4wj8G6cmlXGt3NzqF/Bc4muLMo8&#10;VsF3MYVf70g27cqx5LZGCorzY104Wqtt67HBJc7s9u586yeALzw9a20t5Zx3ur3PmXkksMvmGIsQ&#10;HidQWCsqgcDkgt2xWb440zTIby3hS9u9WnCSO8FvbbNzfxKuRvcYGTyB/KvZPGE8upw3tzYWE17p&#10;i2rNb3El3Fbx/Z0+RWVRtIYAOu9QzN5bE8c14T4w1vVZ541Xdps1tu+zzIjJuP3gMKD8wHPbmvXw&#10;kqTp+0qO8uz6fj/XY8ut7X2qitI/mVBrOl2jtM2mS3DygKVgwDHtGNpDA46/z60VyUut6g0rSz2l&#10;nqTzYkMlzC+A3Q7QhUAcD1PTmiuqcsNKTfKv6+ZpGnVUUnL8TOt9V+xlrYJ9tggEkPnsCI493dc8&#10;ZIPQjPc+lXrVbqcXVxaTNILfBe3kTcIVyDn0zkAj3C+lJFp1vpimxjikaKVVzHOnCkgkYPTGOcnO&#10;euam0ywtpJ5vNmkuNS3BokNwpbcrDIYHJI2988Y7jiuNRsm46nq3Teug19YWK+uEe4W6LKZFtrh/&#10;LQSgnkMR8wIwcYXlv9nJ7X4f+HLO91SPVBbjSncGSF0uViUttIDxvluQVztIGQMdxXGarZWIurhb&#10;WMOsbOyyygum0dfLHV0BznHpityzWHWfD9hDY+da6tDtWOC0jKEoRuK7SfcEPn9MEZSnpqtynTfR&#10;m/EbPwheWmla3aWupxXKmOVJ7Y+fCCuHaJpBvjYqV2k8/KDjoa0/H/w1l1Sws7XR9RuL3TrWKLyY&#10;71h8okbahLgkIFVRjftA6AsBmsTTfBWt+I9R0OaIPObuIsiPKInlVRjCyOMM2AMAEnjHqK9B1y6t&#10;R4LsNNOl3etadbu/2iOa3VLu2ljgUIiFnYKgJyw2nG7gc4HL7VcySepVnFXaPBdI1G2uvF48O6/d&#10;TLaSAoFi2sIpCoK5UnAYEANjuCOSBXsfi7TtMufBUWqeHLy6tNP01p7Vjf2yvLcRyK+4SMsu9fNy&#10;IiEABCMxUZAryy20ifS9R0lltU06zsZDI1ukPmTzTq2RkMNyFlIGeVBBIya9U8UeHNT8TRMun6XD&#10;ZLezsUsrGV2XcNygJAAxjbYDyxGRuJxXTVlyuNnoEVe7Z5A/i6K9QhEEdyIjA1wLciYGOQsJGYkD&#10;ONvAz91c+tdHftJrWrado6gz215crJCLKJlW53wqOYtxIKq2FAOFJYL3zK/gOzt/Etst3JL9hhs5&#10;WjuljUG4uSP3QVJOu52GRwcB+4xWjoEtnq9ldi0W40a+ujGs8l7Iht7WPf8A64Sbd/yliV75yFBx&#10;k7pqxK8men61aw/CvWLrw+qQwXltM6QRaeTcPvARnZ2ypUbGVWBUNk7SM9PKvE2r6f4hurS8a4xN&#10;YIoe2glaBbti2ySVsf6tmTYrEHeSSSTkEdV4k8L2HgfxnDou8a+wBludSZJGkuRKqg75twyCWwpz&#10;uXIDEnKi9pnwWudRjsLq10meTQ76SWDTlkRfOSQFh5a8MW/eEgfKGbPfcpNXjFXbRL1ex2Xh3WfC&#10;l98PW0HxTDe6bqmnKmoaba6ZCDcRr5paUrO3lqgCqnqTux6kc3BqSRa++p6DYnX9RkvJ5YVmSR5L&#10;wS7WRplbOQoVlP3s7kPzdR3fhDSJ/h/pFrqGrafDrEtmZ4Lmz1m38wNDFlfLRWZI0ZwJcEsGxHtB&#10;6iuO8b61BpWvy3elO0aKYEsYLYFp7SUMX8zapVw/zFtrBgeR8xPMyqKa16DjHsdp8LfDtzL4rN7e&#10;6RYagqRSag80sAhAZH3s0xj5DbmMbSFUxtf+7z6H8Sde0nxl4si0G/a5a/tUUrLckx2GmlpFIjDe&#10;lyVKByCFCLt4U7vG/DPxf8aHWdWuri50++uftLzMsttbxpIjkFFaML5YHmLuyAoJMhz81W/D2tzX&#10;HinULfVVEE39oGS9TV1C3EchVozG4UgMnm/u0TB2qUGMGvLm5tu7+49GmoxtZGpqfiK38A+Hk06z&#10;1SXT9Z0OJo5PNuI2uZjK55+UAy7CI98aED5iCuSWrG1v4h+Kde8P6clmml/2P4ejtYodPspy8dw4&#10;w5ZUXBm3bgfLOdpDMR1qpcpDoniDUNVOkar4hl0tHluVaRJBFhXT5Joz5YVW2nDMSNp4k+bPEatc&#10;XP8AZ19Ppkl4JUsjd3txbI1v5Euz5lGcDcN2DsAUKSFzyK7qMYxi77hVcnZlPwx4mt9Q1wR63cRT&#10;s1tNFJCXEf2qPgoEkIZRuBII2o3yjLcmvpTx58Lx4Bju/DvhWCS30fUNO8xGvYozM8BXd9mLuucG&#10;ZE8plIWQKpOTknwD4f6LP4p8Ex3174VTU1tZR5Go2MCKIywcok5QEt0DkFSSo6/Ng97oE/jTwZJc&#10;z65rMrWRt4p5Y9hWOVPKZTuhYBgMKQoVOgIG0sprSVfpfU5orleiIPBmp23w5sLZikOtzW99GIrq&#10;48yQ3QRQhDx7w6ABtyhSAoJznC10+hePFs9b0G/1TSpLK3J8l7a+aSNhvlXgyhgzJtyQrDjaDjOT&#10;XkLXUmratHrVtdRTWFlc5mkvZkjvfJVIyTKAVcna2RtJcZzkkHHqGg+P9ZS7XQr+J7G4niNgnnXX&#10;nN5TEESYO7a5Oxg5UOeD0Ga9GNVpJR39TKyvdn2BN8cNJ0m1iv8AQ4rPRoFJtrixZPN37mLIO4dF&#10;wxYqpYmQEHbjPAfEX9oS6uvGtvqmj3kNtBZWxh+1LIj7JFyCsaso2gFclfMYAE4Pp4LrFz4Zaw08&#10;QTzyWU4NnHdiEzMLoocHywRknKqqKMk5J44qG7tYt1o11bJbRtpTzRx26uluZArF0j8wfvfmByxb&#10;aFSRcFSGrHRP3tBK3Q9dHxn12fV4ZdW8PuNHhjfULpLYou+PaFZbh9rISuS7BFPUkZGCeC8R+BZ7&#10;zXRq3hu3tte8P3UcH222lkW1xcEOqrlTuMStgo6fKzOo4GVrJvNSsPDc9pbRxRG5d5UOn6qJm8uY&#10;SIHidVZQpOA+XDKFY4J4A7n4X/DX4m6lq+pappmm3Nlb6btmgjkjFtFcyKUYCF9oAIDO4LDnjjjF&#10;Yc15Xgzp5rRsz0rRdb1rwh46tdD8L61ZWU+uwRx6jBfbIpYZhHseMBd4aRvmdSrZJfvjjwePS/EW&#10;h+J7abUfDjX2r208tlFqjak7XiyKQu5/3gKLHuUBiQA0DYyASOgvNa8UWd74maSS+WTTjHqOpNdR&#10;vFdSvHkgvNGQyIyoMfMCBswXwBXnumrr+reFvEN1pt3oGpgs2pT2V8g80Q744y6HbuMocgOqsSdg&#10;xyxUxKq27Nf0yeW2sWfW3gfxkvjDQrW/8WPZ3BvLVojBemN/IWP93PuuC5aVRIg3bvnQyYJOQazt&#10;B+FGh+C7ZG0fXb2aVHN5qNjDqIIdm3mJHRVxjbkAoAXAzn08X8C6j/wlXiG2sNbm0zRtOuoYdQ0n&#10;T7PdMLpArIUuZUw6MkfmKBNg/MNxbGG+jtV0nVbDSLK90KytNQW1EkMVtfeTC9vEScRCRE4GVGMY&#10;++M5HFc0r1KiT2+X9adjqg406TadvW9v68zxPWvgXP4t+KVl4g0vUL+wsLp9+xMQ3Ql8whVaPO5V&#10;VYyFORneCrdc+7aV4fE2lpdadfuxt/3byI4Yo4YKQ4ccuSrMBjqoyemOLfT44tdTV4dSmsNPmidL&#10;jTrCQeU8jL85mIB3OuSAUIHp772l6hpfhvTEEnmXy3cpSO083MUUG/OZFALSAENheBj73bF4h1HS&#10;XK7Rf4/hoeXKalUbnr/X4mF4yiudd0+88OeGodQidIGM939jMsRKP+9zFIUDfdYZ5BHQAGvljxzL&#10;4U0q/wD7K1HUNS07w7Eftd9LbK90xfZtKQghVRmYt8xO0c4GBx9Ry+JtPbUo4ZrqC/tC8Ys7W0sH&#10;jmCrhSkUTHaFY4JzyepwAc+WfFDT/D+reK9MvZ2ijlfUY5GjaVLwPNndHFKQwjjJJyWy3A27OAK8&#10;rDU+VuUt+nf8v+GIm07M85h1l9XsfDvhzwfpba2xVdUvzLZiGN5JHOBPdHDuFUhCsZQBgQCSa5nx&#10;54MjvdWu2WKV/Erxp/aKWFvGtlBJtxJuYypkYKj5FB+9ycc+gQweKPG13e309i90rrHHDI17JOr7&#10;t7NKxLYZgqthNq+p/u1ja34K1Nb4X8mh+YY4mmBSNTPcIOGdNrEBwFYgkdRu2kEZ7KUYJuVWaTV9&#10;G7ttnPUcrpQi3c8S0HRU0Z7yOGxtdViaTKAyoqxL1wquMgZJ7DpjnFFWPG/gnxXHqxgTTdSijjCt&#10;9lWV7homZFYlupBIKjPAYqcdDgreVWm3o197/wAxJTt/wDrfC+q6Hb+H9b0a+nt3uord49N8tftM&#10;qsSGhETSABQXXcx4YEtjjIrk/Eek6HazXFna29vDcahOLn/VEXFq2zf5STqw+U7mG05HAO7jdVvW&#10;/DNrBcRHT/D95aW5wLhJriRpOOGZAy8bMI2056MBnjbe1e4067srS1luprzSJGd1F1KkuXY5V0aN&#10;SVc5bOAQSTlhg48xPld0z1eZbWOTPw6l0e31DVGin1G1si1o6S2bMsaqSHyNrANu3K2Dx948E1nj&#10;T7K58aWFho2qmGynMN5F5EAl8pghyCiE7sYYFc461fuU1LQLKVbMT6aN5dJLl2J2HClVIJUA5AJH&#10;JwASQSDf8N2WqR3tvpUEcGspfSl5U8ny2dOC0e7qilkAJHByPQ56FN2u2W0kdP4RkuPOsY7o2U+n&#10;SESNDaRyZiDk7pQAOOS5DEY+Tg8Zr36T9mfxT4ptdKvNC1ZBa3MgiuJL68LzW8fls2XiMZZlJbgc&#10;ld3AZcEcZNda/da5YtrkMWmaom+eEQxJH5KAGRJ5toGVUI4CDoQ/Yc+z/DzUfEusySXd1ew61pEH&#10;7uJ9JKokkpQZYNGrHzBvkG4YB3Z24HPA5tO5MpJvVHxZ8WPA8/gvUo9SjuoZIWmKS3FtFK1rGyMg&#10;3rIRzEwcHDFSuxlIyK7vx9rNxe+ErKKK0trXUGigRWs1WeO6c7TIP3bMWbDDbt24QbuCCDD8dvh5&#10;fw+Adb1FrC6uLXTr1rmOaJHZTZs2ERiihU8tnJLHIb74wcg4Ph34xeAPC3wDt72HUb9PiauozQW1&#10;kJhIscZCASSr5YVoQvOMlmcADGN1enFucIuOrTMfdbfY4nWPHUt7pFxp2uxz23ibTj+5YEPGgBOx&#10;XL7iX+YqGBG0qM7hXQ/C6xt7CeOS9je9Elq8rSIWaS0TGUdVVgzbfn3heV3ZGMVT+BHw2s/HHiKS&#10;yudZgWORFazivrN/Ku1HMnmuXCRiJCz4YktgAdePfvDvg/R4rkaPH4osPFmh2OkqbWyW2ks71JI5&#10;R5rQyqvERR5DuZvm2EbAATW1WstYrc0hSasztP8AhVOg6v4LitfCX2rw8kdk1wwmvHjXU5Jm2MG+&#10;RisQVSShUIergYLU34OeH7X4VjW/C/ja71ZPFU0UN1aSaRdtI627lXFwk6HZtBdQzk43W+ScLmo7&#10;f4mpp08Hha8tL3Q9NsrZEglu5BcbjK7/ALw3ahWjhVT9+MEx8Fww3LV74k+N4tNm8LXPhu+tL+/g&#10;DGWWeWZ7y2tRKUKLLniCYxSnYTjk84HPAlUa9n31NHyayl0OS+LGiPrPiS41PUtQ1u6s7WRLO7hn&#10;3XdxaFXdR8wKiaNohK6OASDkchsjy7xk/hV9WQPJfRyxNFapLJFI5miBYxTSuMHeAIVK8EFCSeDn&#10;3zxL4Hu/HNv4MSHxHpWmTw2d67w6fI0H7wENhsszMNyIhUNgeUCMZyfL/h74F0+51jxDo2paalou&#10;nsJJr3TLt3uLZNyRvKsClzIpDk7ipZgPm6EVrTqQ5ffewlFp3jscXYaXLqOvyQXGriGfyXgt55Jl&#10;kjuolDeYDMmAuxWTAxn720MVrrNLu7WDQpdJsre6vLrVjb3Opzapbcq6uGjdSsgdCf3oIOWCeXjJ&#10;biv4u8EQ+GtYvLOLxhFqlkhjaR7e0kaK1SMqIhMFX5CdgDK2Pm3cksCeUv8AWLLxDfxPcXqaNdWN&#10;vLJJb3pXzp33EqwTKhAAFAKljkDJJwK64LmacdS9YrmZtwata+I1meNP7LmmSVGWF98Ly/NkrFnC&#10;uyx7uMgsMHDVwiaDrHie5mtbLfbG6UTQ28ELwiZHwXclnQNlwv5DkkCtQ/EiPQdW/t27WPV7qaO5&#10;W4SaOMmR5ioLGIjacbiwyAMkEYOc7vw38S2/iGw065mR5J7GJ55bZBFIJbcTZSMFucFVZpCTwrkj&#10;OQB3Sg5xun7xlfW3Q6fwjrkvguZtIvrzUYLRPNRrFZmkWJVcBnYcjeHU5PXLZU13914+sD4mubmK&#10;7Go4jiQXeofLJbkMWZSpG3PygnBYZ2gnIzXnviT4ijx40+qQaBBo9vG5lNzblI4YZGLM8ckZIaQA&#10;AjKt82CvPy1z9l9n0zTrnW5ktLmCa/lWyuI3eGTdjK4jZv3eAgAJ5AJxmvFqUeVXlv5HdFu6tsdP&#10;8VfD51fx5a67p2k2Oiz3Mz+SlvIgtJzGu8zqyqMctgrjIzzwa4a8g1b+zvLfVZ4/MJuXWylMMvT5&#10;iCDtJAc4LYAAwNnQereMri88H+Fo9T8PeJdOaLVYzNIl86RzyylfMmVomI3CIsFQYP31yck1zes/&#10;DaD4qeGv7csdUt9Sv3nFzbTRxsIdQ8wiMwuMb42DKuA4ZflUfKxO7rw9b2bV9tupyTV9EjJsPE0v&#10;gLSYIb241WzTy5ja6rKgMdpIigs6RjcHkfdubB5DEhd3zV03/CXrbeBJLa4ktJIBZIrRWtzlHYzN&#10;MVjdlJaVtwJBycY6ZfOLYWE9tr0aQ2+p6ZaQIY5bGxiNo1vcZx5hEe4GPCv86k5UMSq8gdRr954Y&#10;u9Z1XTdM8MWPieXVI4bW91Q2MAvYA0exdroxG5nWPMgRQTzwGCn0K3NNK8W+39emxhFWbdzhr7TY&#10;prG21Sy1C41y1DR3GqaXcrLO2T8vzbB++AyoLnbgkAcKCe2fxp4v0Pw3YXNh4puH0EeYiy6piFzs&#10;UssaldzcsjqC525LKSODXFaH4UvNA0TW9PTxHFp0VxE0l3o08kimV1dyI28rneNmXUqBnBIBxV34&#10;SWQvtbtYNbGptaxyBnKo8cNupdSkjszBWUsJI9yjo/rjdEoOHy+8Iyu+56N8J/ije3tnez3Gm2ep&#10;vLKtpY32sFtRjl3OdibosNgMSPLHBLAdSSes03wF4A+K3jPU/D9/p99pviT7DeXFw8DfZJYJvPeQ&#10;TmAEAl4/uFS2I8qecEda3hjRdHszB4dhstJ0OOMXotNeja3Acu0oKOybmKsrMXT5kAXB+U49NXx7&#10;b6xpy+JrOCyvdZWAiaG2uUmORn93vXB+fqnyr17AnPLSanN6iqPl1SZ8u+LPDd1o2saJrthbXFh4&#10;e1KGK0eSDTY4ZZljTEqSQIFfeA5wSWfKklsnNfQvhaSPStGt7Wwku9R0+6VXiM1yWNvG2GUAthmR&#10;dxwDlsADBxxueCbm38aQSahq3hePStdSdWuRLYugLgny5Y5JFyRkZyDnPXms7WoH0vX9xBMbsA2O&#10;3vXbGjG9yJ4ipJcr2MrXMq720zhlJKAnudvH864ka2bBzp99byLZXL43p98rjaVVySOoOcjnkV1P&#10;iU/viihiMqd3viubs2Wy12e4vNKtZ5I5VMdtdQuvmjuQqAk5HGcdDnIracrRd/8AI47XZe8XeAtI&#10;8O+FbTVEtdQQSqbsobsM/ljzNoyPnwUXcQrBuM4AXFcBc+IB4j+0X4DR6RbIVg02yg2QgtI6fKu1&#10;wfkAbKbiQASSQAPcr601bx34XutP1W5gW2aWJbqwsSxeGFiNiF2YbW474IHXkkV5L4t8RP4PtJtH&#10;0jTNP1WGAhU0zUGFzKVZ1EgjETJuQYTJ28lm5wpNeDVqyinGLu720e3/AATo5LO/Q47X9XsLHw20&#10;WqTjWNPRZdNtRHc3AjtJTLtO0xrGrYGSSyEjepViCBXiMPiC7s729l1DN4jTs01i8uCDH2kHXAC4&#10;VWIHA4yePfNJvtBOlR6RNqcelmC8fVYYbdkdo7blTbblyxA+6Gd1IYIAGWvNWtNA1mLUbTTLtrLx&#10;HaO1291rl4PMuVDh0cxFAqKADmMg5Z152mubDxcpWauv8/66XFUeis9TyTxfcXWq3ltNDeQqRAqm&#10;SBfsRkHYnLYYDkDHTBFFWPFlrf2l0tvpsFrNawSSxj7Zbl8nduLIm5QisW4CDacZHOaK+ghhocq0&#10;/C55/tJvqvvOl1R9Dt7qee+vftWpoDHbxB8bEXLBuh3ZJ+6p9hnFZWheE4dZm/tGbU20XRFaU3rz&#10;uH+xqDlpRCSoDcdAMNnk5zXK6XqC6drNsJY7i/upmjkXLAPgoQoUsThccnPYZx0r2b4Y+JLbTtA1&#10;1Z9Kt725JlK39zOZo4oinIXdGdrHeAXG3hjtxk14UadtOa39dj1/Oxg/FHwgnw20HVpNF1S21/wy&#10;zRIb6zkWK4hBXauF5GSzAP2yCBjcDTvhPrRtvDttpM0s76rfWhktb4W4kdmAJ8hmAyvVsMBjDEbi&#10;QccJ451pNK8O6v4akja0srnUfPsI7b95CsTTbmtyxHBjAGzaQCGwRkcdn8JtcXSdIiu57a2S2jt/&#10;slsbhlkkd0bLgDIKDdKuMc43HPNVye73NeZbnok/ii18crb2WtaJb6XNaCR7WJJUtZJpfMH/AC0b&#10;OWRy524PHOe9eh+ALqz0SJ/7K1HUtXkM8e+6maSNA2ScKOBklugwWUAcnGPJ5r/T9b0W3m01UuoY&#10;Q9zKLb925ZNqv5kZ4ZBuXLLtJJzhsHPb+DZ4Y9Mv4tt1uuHY3CfZ4z5OAqKWUfKFCgNyQDuzkHGF&#10;9XTSTJdRdEev+IdW03xD4dvvDy6alm3iO3kN0DueGYyqY2kCrggAYwHJyM/3ST+SeraBJo/iKazn&#10;TDWsrwMD1yrFTkHv8tfqRpUum6pBA2lXwt7+ORmcXCNFK2/lSqPkOoKEjGMk4PU18A/HnRodK+NP&#10;i2FWRoVv5JUMRO3DgP35/i78561phbwnJdBztLY/TD9mL4MeFdU/Z/8ACNtqGj6TqWpSWSXdzLdk&#10;sblnT5tw3FWxvUBuNpXAIJIN7xd8PtI8Mazqt4x8VvcXFgbX+0ba0W5U71dAjxRRDMCHhl2jaTGw&#10;B+8Ot+CMGmW/ws8LXcuiQNLbaTZFpoM7klNuu49QwyMA8kEnuazPir8Q9O8PWsrW52AMokEuC6jI&#10;O0MuO/0P40UYKpfmXVhVrOnrF6njl78abbwt4T1zRdb0lmutMt5YropbbVnO4AiKRkJ5wVHDfMQ2&#10;3BO3yPwL8TdUiFvrPhec6F4etM6Z9nWSJow7KZU81SDIyKrrkZOShxkZNddqms2ni/xHeyLffZYN&#10;QRw7QOYyGZckKcdcZGfU147peh2vhGzOkySNLpySOba7gvHaG4JT91uQoQenvyqnAA4KXs4Jpxu7&#10;2Im5VJc199f8z2TxX8TJ9KVryWP7FaagY7C2vLRI/wB0xi5KNAfLk8wgBQQpX5sHnbVXQon8UGwg&#10;vLI2ouhIdVnMAaGWRmJHnxswDfNnAyJeSRycnm9H8TXGjQaNa6fHpkdhZ2+wySwrPDMGRUkjePBw&#10;eATux0IDBWr0Pwt8RbjVLO5ZNB0VoV2LPFdOsbTthlESKe5jU8YAB7knFLE0nBe4vmaUK3tJckjn&#10;fEHw0ivPGz202siJNUkaCOyuElR5FZyGjgmJAcKojADk5LMuAXri/C3wK8Rabfar4qh0jUdUawkm&#10;UaxshSSS6D+WYDHJjczO6cMrb1bHpj678HePNA+K6PZaro1lBqFjGkLyXNsUjWHaUdQC2Ny54Xg5&#10;XOew1vizqut+B9PFl4Z8JWtx4X0u2Mi3DXSgOyxMYwE4YDeYyAG3MUfAXIJIVZ042ktfM0cUtE7n&#10;xh4s8Hv4e07W9Hi06D+15oRb3d6ro+nRqZ4920qoZXJC/ISWjGAV4IC/Df4RnxPc6LLZ63ZLeWaR&#10;3V5qTRRxx2tsI1z5g3qrrujdAoAbG5grdT7z4J/Y6t9Z8KTNd+K77yboFZtNeMQLYscecPmLbQe+&#10;Ce/fBHpvgj4TeG/h7ObeDw1bXMuohXYtAbR3uEcrGWAOU3ZkbI5IJBwAKVSvy6LR9+g47q+x8y6l&#10;HrPhzwlb6ZZ+HI9b0u61KQy6rc20CqxUB42lZNxR12wk89doPPFeJ6hot54T1S11OK11Kz03USSs&#10;tyhhhmQZOAsqhCp+ZQp6EMMENg/f9/4n8NrBqXhPxLEdNsLW7aZry0klk3vvOYiE+bAG7DBlOQM5&#10;yRXI/tJ/BdNd8E2+rwKL+DTpFnAkdSwjPytkqqjOWUnbyB1xxU806S96Pqb03CrO199DyC58O6/q&#10;fhnS7nTYdLl0C7ZltJ9TWN0YtISqsuMgrgsxyoMkKr7Hp9K8Q6xbaJN4c8Q6fLd6rrFqk/m6NpsM&#10;ESwrlzseMLG+8SOWAJGTIBgMQOF8A+I7hPBN9oth4cl1W3jmkvo4maYS2uVEe+Ix8MzNwRg5J6c1&#10;7R8H4re28OxWVxbXraxHGrzHVpWw0hViDFCsmCMMAzHpuPAO8Upe5G//AA/5nLObU3B7Hzx8PNB1&#10;3WNulaPrE9poLzokesyW7C2tIwzq3lhiCr7flwBxvAwMZr0bTvhbba/4E0XR9O1k2Or6bNJBEs1m&#10;xku1UEyO3O12YE4kwQVwTu7ei31po406HTm0BNaR/wB75euKbUxygukTyQK4yBkqPl4AweOlnwFr&#10;On6bYyaR/ZGn6dDdJutoLECCQwq2TtZN4j6OBsOAuDtwcU6leU2raP8Ay2CNVfC0eImxh0vxKbLx&#10;JDcQ3KXJt5JoL4SEuE4idFVmSMluzswwBt+YVRfQ9O0eztL/AMNXdxqEUt4XW0t5Zlia0b5RHbno&#10;wwcSSMR8wXlSFDerfFTQ4/Euqxal4MSaw1GW5hlmsLWQFp2SM7Jfmbgr8gyBjawBCZrj/C3h/wAM&#10;WetakYLCOOaFUCyNNJKq5YMWhjVisa7hwANyncB6jqjVvyyu21/X3GEpxi7dGdZ+z3b3t0txAslz&#10;Z6BNGly1lqV6ZpVn3BzFIhYMsispP90qwAGDXtV54mS+jvZLdbe0uIIyJY5FCNcYbcCxx1Xk4B7j&#10;Arz3Qda8La/4gsv+EgVpjaIgR4jteOQHeGTBwAuAAB6Z6kY2PFFvb+E3tY4XGoQIn+smut9xcIwI&#10;w0hxk4J6DjHtW9Plc03GzJnNyjud54T8SRXNqyzTKzglwkbEBPrzwSSuBycdcUvjezW7uLdkAI8x&#10;fxyRxXlugy/bvE1uqYEczFHjhl3EOwyDwCDx29AemK9hJS5VIyCskY6P1yvHXvz6cV6V0cx5F44l&#10;u7LEUMMb4kQ4Z9pMXfB5G7pjPHrXLXuszaZp0ltbyx/6ZNGEUAhiSXUEBck4L5IYHk9Oldt440yK&#10;RzI8/kjdnIXcc89B9BwO54rza4lki08XzBNOu5bx/Ik+1qrNztVRGJAd2V54IJKkY21z4jZN7Cs+&#10;gt58Q7KHR9T0y6Rdtt5n2Wfz1lKvty0pjGCEBCIFOR8wJJHCweA9U8N6n9vuZ9QEb2Nqz3180yJB&#10;D5ihYxuIdi7blQKDgYPAKgDC0y9h1jUY/wC37K3u9NZRBd2DRNC0h2jywj/Oztljj5iMYHAGa2/A&#10;/hvVLTWZdZt7exuZPIm2LOokgt4wCXLsWXzAgA5IMYckgs3FeJiJR5Wm7bHRTu5W3PJviHqWraFq&#10;jXXhy4+wWcMtzaxrbLLDFIcn94m5tzlQoXd0+RfrXmej/EmytdY1rXPFGmTeINZupFu1kkmKtDIV&#10;YM7kqzScEZBPp1IyPQfiD4Pv9Pljs9QvtOvtS1OzgcXkUjtAPN+bJVRuQ/Lgg44ViR1rx3xPBqGn&#10;R3scVw8dtOq2skkUhUTKGBwQVGFBx6Dvkgiro6qydxNWeppWvjm41uNf7P0KEpEME3MhJwWO0DB4&#10;AGOCTznnGKK841J7vwvKiiUSQXK+bGbd9wx74PGeDg+vaivR5qr1TMlCC+yj26z/AGeNZ0y+SGK4&#10;huBJFGxay/eRo7YIhk5Gwkg5ySBhc5xx2Gl+GprXxVbadBq0tnG+mf2iYipXzVG9LnaGJVgoEWWO&#10;SRyD1rqvDWkaprHhl9VvbiWaHMwtpgVjYdt0x4IXHPU9PpXnGoxTX+qfb7KZ7u7sJTJEGbcDG+RK&#10;jsOPmGSOOm7Occc3sL682xpGrJ6NFDxT4Kt7r4GprU9oY76O5iEEjKoCxgRK3IwS/B+U54DHsK6z&#10;4UfD+XUR4Nls2tZZLi3k1GVr1PMggQStGpKqNzOzA4VjsAjyeTWT49mtIvhrfrBM8tnLqTTWbODE&#10;8sLo0hZlPJ+b19PavVvhjpcHh74OWGuRzQNrM8ds8MTN8v2UO0axsvOQWMrnPG5hyM4opUW5uEdd&#10;2aVJuMbvuZviP4JTeH5bua2EzSxti0WYbBJOxYee5jCnZzwu4jGQMcCoPhhrsnhfxltvotL1C7e2&#10;VLqeOIyvHgpLuQNtB3p8pxuAEeRkArXrvw6vPG/iWLQriGa0jSfUGtozKCwUKDKzorAjgDb6DKjj&#10;NeefEKU33xz8UX5kgura5kW3LSW/yPiCNMrgghlKkBq0UZ83KQtrs9sn8PWNtrf9r2s8U0JUz7fM&#10;dxBLhWCoWf5QHc8LjOQAMDFfnT+1dOh/aC8a7P3h+1hS7MGLHyY8sSOpJySfevvDwb4w0ibTvsuo&#10;W5abrbmBQCqhQoh68JgbeOQC3rx+eHx3Kv8AGvxltiMaLqkyeW5yVCnaBn6CtPZKErpblRbb1Z+k&#10;ek/E6Pwr8N/DFlYRJJe3Ol2SrEzhMhokwqlmA4OOSa8K+LXxMsL17tLm7imudoWK0CM+x8D5iTjP&#10;GeVP/fQHPMeNPHl3o/hXwzqVrcqzw21ikcpAlZGW2iYsueFIYYHfOfWsn4466upaxfS2rSSKw81J&#10;3OwumzcyFf7xZsgADqRzjjWmk07GMoNu8hfCPiGC+ubrR7RwrPaNcrICWZJE2Hfz644HuevfnPG+&#10;pTaX4nlju9t28JwrYC/fAd2AxgElsD2x24pvwQVX+Icst2himFnMrmRsYyVGcnkdcc1B8XkjuPG2&#10;rKTIkSxWzIGPXKRD9AT+OK4qcV9ba8rndJNYdPzsSWerm5kWB7hrZA7ErC2cnjk8DPpz0xXYeENY&#10;k0uSSYySG5mO6K4UAPH/AHu24EjjII4J615bp7QxpActhwZJCxOcA9z6mu98FWUXifWtO0tXkZpJ&#10;AzY6suc4r05Q0scSdndH1l8LYLzTPC13rmoO0+p6g/myyPL5hz0AyeT7n6V1ug+IJWmTTzcz+dcj&#10;ZGhJ2AllDOx5I+Xd298jFYst7Da6fY6eGGxVDlVz26Z7Vm6VqQS8vb2MykwRHDIep6AEexIPOR0q&#10;alGNSnyMXO07ntN/4nJ0SNUh1DUZbclpIIkEbu6MGVOFLMWXaSwyGUcnrjy7wn8dj498X3tpJex2&#10;H2m1ee2i3xybMbZIhu2sPvrghhuKsDwRXz38QvjLrMmq6qq3s1rpEWmybbaAsIhtYEbSST98Fjg8&#10;l2HtWb8CfG2h+F/CsVlOLqbVLzz5b+OFgGlhEbbQzEHaN5VgedxHQYyfKlg525nq76WOj2ux2PxC&#10;8fXeu67f3+oypNcXl4Q3lIqr8qhQAF49PrjNcp8bfiNremfETw7pdrq93FZQaSsb26THyirAqUKd&#10;OVAB47+vNUr6C3nl0YIZD5zpN+LOQf8A0GuU+KsEGs/G3zGuJNlvbxoBkKMDOB+J/wAe1ezKnGUe&#10;VowjJxfMmaOjHVfCyavNoWtXkVwLA3kCsTlXyzSKm7IwQHHoeO4rF+Hvxl8UadqE2lS6xFNC+Zov&#10;tEkcqlWb7zH73rkN0y3TOTasPEEsFzZXjxG7htXeKVVxkhOoIHUBdvHoMV55LodvoniTVdOtzGy7&#10;na2lcEMkbfvF6ZyShA/Ae9cGGjGScJrVHfjYpyU47PX7z6dt/jV4etbu5S81Jb++toWtUvjAGR5N&#10;gaQozuTIzE7AxULwctjgXvB3xS0/xPHY2VtbXsUFxPc3M8jsgii2qAxRBjO2PZxlFBDHC5GfjS3j&#10;H9oCSAuZFZZCAc9x1Fei+CvG9/4NvL6wszbtp+pwyQyRzwiRVLDG/ngHJHB9B6VU8JFJuO5wx0ep&#10;6/468baF4e1i2jhT7bFbXitEw2SCSPYEZgxXIGApA5A28E16BqsGl6/K90bqexuzCHupYXKeU+1d&#10;jbVJwdwT3xn5RmvmzxNqCxW+najG6m+WJV89zlEZRtLKeOR1BPTjuM16X4Ll1TU/Dlk8YWN1b5o7&#10;hGKh48MWcHqOh56nmlWw0VG8dxXWtz2bVdJ8M6ME1Oxu3vJsH7PBA5C87WG9uuAZOgOfU4yB2HhL&#10;U4fGOhrG0jPJEihFxlmBG6Ncgg5JCZwRj6cVxGk6HL4lsNOt21KzsgdjB4YSmW2ucMuRlgA2MkdA&#10;AeCKd4E1S88P61HazIIYLlsqqHa0YJZSAOSPnUjackZUdhXGq0nGz1ZqordHR+F/h7Fa/wBgXNwZ&#10;JIru8WJ9iZSOL96GLHggphecdTx1Br0rVrAeEJ7RIJWltZbdjGc7hkOdwBz0G5QB/s10WiakszwW&#10;jRrdJGu6Lzotu5jj+4ADnb0Hbt65Pxd1KC40SwvII0iNvcNE/lMTyy5bPHqn6114dzlJzk7kySSs&#10;jh/FTJfBQmChHODXBeJtStNJ8LOs+jWsFykonj1h4hI8m3C4y3ChQCOM84JxuGeltNUhntymdpBJ&#10;HPbNc14ytIdY8Ganpcu4MCJo2CliAWCyAAdMgjJ9Aw716FSPMkjK+p5R4S8Y+Hbwai2q3+pvqU84&#10;ltvs8KTQq245MhcncrDahHBG7IbIro5/EP23Tre4upLeys9OdpjZ2cRkncTbUEYxhSGkcrlSTkcA&#10;7sV5/ofwbubG/wBPl8Qx3GmaReo8sZlgK+YAqlSMnH8Qb5vlPA78acEqeEJ7iO7Pm28Uam3SZs5Z&#10;XYJIeOqllyBz0xxXlYulGUm46suEnHY858deKbZ/EWqWdrb3fh8yzGBbX7RuSIY3MXYgOxIBG08E&#10;liTj5apnwonjGwg1++1aCaJ7o2sk9yzRi2cq5TIZsbcIx+UFVGF6EZn8d6nplvYpqk6S3erC5a4B&#10;kkLwyFMg4H3QSxUkYGFPAz05WzYXOmT3iSRSLcoFd5CN0b7wRhSuCp2gHHODjmhUJWi4q3cblZtv&#10;UydY8MvZ6hLaS6ZqFy8BKY02clUGTwcq3fOOf1zRUHiO7tktdOtdSibT7+2WRJPsoSUMC+4Ajd8u&#10;3cVHXgenAKXLNaMd+yPu7R/BF3B4al0Gw+3WmlXG5Z7CK5EcMgOM5y7bs4HBFVNQ/Z7hg0jUbyO2&#10;uY7xx5rzm4DqmMEttVSeAOvGO+eh4S2/aE8VaiskR167gV8hPsv7gdMcE9e+efTilg8datrGmS2W&#10;qeNdTaOdGHmHU3gV+MnKhz6qOMZweKIypw7/AH/8A1+rSetz5y8Y6/pkUFzoVvcyPJZTXIcSziUH&#10;DhoGBAwQftEvfgjtX038MvBNzqHwm0TUB9mhhk02PymnuF3vzyVXHC5HU9xnpivMIP2ffBWozRyS&#10;a0unWSsEa10+1e4klPvM2MnPocCvVvC/wJ8EXUVhb6Xca3fQxKU8wLGCxy3UEyAYzxkDHFVHEwoS&#10;codVY1eGlUSUuh3/AIWKaP4Ysra11XSLd4rudY7iW5RblEaQxs2T1BGADgdsc9PNPEaRxXcrQPNL&#10;IbolGjiJUxxwjBDg8lmATHbrk5r2zRvgXpVlEn2fQNWjTZs3SIuwEc5LGJev+TW/p3ws8P2syTv4&#10;euJEOCrvK7Y9QAqDOP8APanHFwvt+A3hnbc8b+H+mWkVilzqMs9pctDIwD2bSIjBiFV8f3gM5xgb&#10;h6Gvgr4uyNN8VvFE2CQdRlLb+G7Z/HrX6ua34a0JrCGF9LhtTkbztnRm5x0Zxgfp3r8yf2lfDtn4&#10;e+PvjDT7NzJbfaI5SG6qzwozD82NWsTGq+VEui6ep3vxY8SaV4l8G+HoLGZQ0loZplMXl/cVVQAb&#10;jnKrknCjOcDHJ48/FU3EmiXENnHcTWe0SrL8yMuAGjIGPlJHXqM9eTX098A/gZ4B+Ivwf8J6prEc&#10;zanLZtDclHALMkjxDBxxwoH5ema9At/2RfhSkyLElwtwRv2MRuJGCTjA74zx3HHNYxxlGm3AmVOU&#10;9T44+GGqqvimeG7gjtluoZYhkf6vlW4J/HHpT/ibcpe+J76fIkimgg2sFJICuQ3/AKAv519QfEv9&#10;nbwvpfgnU73wlYXl9riLts44w4ct5ihmwSMqBnBxgjp154r4Ufs86jqV8f8AhMdGkGmSrIwczASR&#10;uBkYCuCQSMEHjnPGKzjiKftXWXa1jZxm6Ps7dT5xt3kaJmkD7c8DYcL0/LtXtf7Nnh2Yape6xe2s&#10;yRrhLdpAFxj73fPSvoCy/Z98DSWsbyJqEfmuCrSM+9DnIXIY4PQ4PHPtx6HofwP8I+F9G+zadFPD&#10;b/eVpLpx15yx9f510rMKbbumcrpTtqjye/1qFDLIFO8BmOecAZzx9MDqaw9Z1h9I8CS3BjWNZcnn&#10;kqMccZ49vSvb7z4KaHeAqLl0jY87HJI+hOcVV8TfAXwzqlg1rLJPJGECbDN0HU547jFU8woJXbMu&#10;Rpn5+eLr4S+G7+eKWaSS7aO3DbQuDnc2ME5GT97g+opvw+nmjm1ydgpENotpH1GckAk+/Br7Av8A&#10;9j7wfqcNjbb50SBjK8SSsAc9wAMHvz1rT0r9j/wvb6ZcRQLcOk8gZpWkZzgZwP1PT1qFmVBu2v3D&#10;5T5dk1qR9d8PwFtpjghRVU4wMlvx5Y/nXEeNfEYvfipqUoztACqcdCFP619tj9kLQhq8F4k80bx7&#10;VXJY4x7E+1cZqn7EVhceLLvUob5k859zREbiBjt7Z9a2+v0F1Fy9z5X+H+uPM+rRSMJI1uMgSZ4L&#10;J834fLj8ad8TrpT8RtOvLRUjtLywHyrwFIEyBAO+0Io/Ae1ehfGz4LWXwJg0w21xLONUlmMruu3G&#10;wJgDHT759a6r4U/BrR/jTaSz39/NbXGn+Vbx+SysHRwZFG0jHXP5muaFanGq6yfus9KpaWGir7Hy&#10;rBIx1J4hOoVkySTgIBg7c9v/ANVaL623myGNjC2d+0A4yMfnwTX11rX7EFk0pmg1e4iIb7y24+Xt&#10;yy+2AQeOTVaf9jCX7L5cGq24AUBi1ufccdAf5/Suz63Re0jz1BngreIH1TQ2iit0naEgB/KB2sy8&#10;/wAuh45r0L4X63IvhEpLKn2pr15WZ7pVlWPYq7QCcgliQD9K7/Rf2RdY0Zp7eHVrObzY9p82zBAY&#10;cZHzdeePpWl4S/Zc1bT/ABEGgvdJWWRmjAu4RsAwcBgx5ABJ6Y/DmpliqKVuYt0nI3fAb21zPFa3&#10;eo2NykkiGS2ubgq0cYfJDiMNvUckH/ZBOK0/iddeGPCfiqzMWsNNPb7IpYtwVlPEquRu/i4znk7s&#10;8cVBqf7JvjK0ikvYTYW6p8hnsEVkKZ+YKBJuJznjOMNSR/sy+PNRlZDqVrq25jIZHbeBgcHej456&#10;Yz3GOlcMoUpyvzWN6cJU1ornvN34sthb2VvaXVrLYRCOXzrRUl3kD523LkgHPPp0rmfHl3r2pfDi&#10;7u49ANvoZkDm4kuHaREBGJCpUAAk455w2a4fS/hd4m8K6hHZXz6bbzeUkga2VwVO0Y2g7iCCPrwc&#10;dK5Tx3pnjHTtE1VF1Z7qztrczPb291KxZSwU/L025I4x2+tdVFciVpIynHdtFDTPELmeeJmJYOOQ&#10;c4J/l0raudXe5lHl7VYjBJbaMHg5PHFeDf8ACWTQPKJ8x7CgwshBPU5Y9ySa6fSvGjPbGY+WY8BW&#10;k3AuoyRkLnOOp6DPrXoLU5HodHqz6hqWvJC15IYJIzsXzHlCElQxwDlcqOQABx0rE1bxD9i8MXOm&#10;3Ol3EthIXzMluBG8YKEoQPmB4QE8AZ99po2V3NqGqxWWlArdOSEkhmMYKE8dMc5PtwK9O8a6rL4I&#10;8NxWGkwwnXIbeOCfV7WFtTcSFG+ZWlI2qpBGI1wOBvOcV5uIg1K7egQho2z5G8U63cyQSSSpsW5M&#10;jp5rcruZs7Mnc5HXJ/ve9Yun6nbfbF0kwtYeTbO0l1cMDJJMvzFETgAElVCjLEgH2Hp/jRdciuPs&#10;1rdy6zfagGa7u5VaBZ5GAyvmlRlVJAAPy8nAPQcfpp03R9bjuNa0xZ47ZituLV2zOW+8N5YjC8jG&#10;D7g4qnXhOHup37FtW0Zh6jFLcWlrDDosE8MJfbdPA3nSZIyHIbnbjAGBjmijWvHM2mavdwW+lHT7&#10;YyGSGEXbwMsbE7VI5zjnnryfYArHmq/yoFy/zM9x17/hGDctFYwiK3kO4x20SxAc8E7zKw5HXjse&#10;9bkdlYPbNbTajcJdSRIyxRajC7bQcEORt59uOh9q8w8O/FvW7SaO2n0/T7yKSEhZNVuHKctziEbU&#10;YHJwcHqau3l94lvoreYxaRCS+/ytPRIWkXgZM6n5VIJGcqMDk968Zqadmz6hNPoe9fD7WPDGkXMH&#10;9oqqWsaM8l1dOrZUjAVR5Z3c8ZDDOfwr1m2/aN8KaTFb2+nreyQSJgvbSG2RWBxj5QCemcZHHrXy&#10;n4N8ceKLDfJb6bYqkMbugtNPhuAhH/PSRomLY5Byw2nivefA/wAd9OfR0HivS7A2ZUAxXzxhgpP3&#10;vIiXaisemfUDHWiLlTlv+o5QU1t+h6No37QmiapLJHdaWbpBh42mDT8+u6SQ9/bHP1rq9J+Oup6r&#10;p6poPh28lnXcDZrAEIxw2AFPGcc+/Nczp/xR0zUVKeHtCsNMf70RbQjH5w/6Z/MjOMHO5QR7jNPX&#10;4hTywK2oalYWluqr5s4jlFtE2/hPmuVO725x/Pb28k/dn+FjH6umtY/jc3dX+IOo6lbldQ8I+ILe&#10;9jVh+/lKQI+DjB2kHoDx2Iwc5r8uf2rlkb4/+Jpp7eW0llMEnlSLgkGCPk8A9u/JxX6a+PPiDrOi&#10;adYS6LcWazy3aWqWuqXEKx3jkMRtYNJsUgE5GWPTHNfmx+1jqkvxD/aI1i9ikCySx2rIlunnI8K2&#10;q7nQx53KCvGByDnjmujDNyqNt/gc2IShDax9Wfsh3MU/wK8OWovVt3GpTQBF3GRy1xxgAHAO7H8R&#10;46CvoqTT9C0Fdh1XTFvZ5l32U1yCwwcnkvhcZzjGOvevjz9l/TteufhNZ2kdylusN5PNFBDdL5pR&#10;ZQ7T4ztAGNoxh/lJHfPttn4P1Wfx02mAwpeWqNK66hFFGxIC8uoVty8dOfu5wRiuaq7Tlp18y6a5&#10;4rU9ani0Oe4YQ3NvM8u4Flu0ZCByzAiInoPUcetOi0d7a1huJoCEYB1ZXYI2cbXyUAxxnj3yOaNI&#10;+HnjbVLwB9VWOAmUO9ogEcgYAq2GUAjgKO4AHLAcWF8BeN9C8TS3Vtq1w9mmJHAaRWcZIKksdmQS&#10;Tndgg9OKn3/i5dDdQhtzI3vD3g862xkcKIovnZ5TG+3v6gjg9xXVxeBrAzfvJrl1EYIkEB2tntgk&#10;ZHtSeEAnhPTw2o63593c4fa0pbd32xp+XQmsnXvE+oa3pQutK0iWe0G5llvGMErsoYjaJcDBbGM5&#10;wM13RmowTau+xyunKU2lt3/4c0bvwTeTXMQsoJlgdgzS3qIoHsFDZ7fn2qpf+FJYdyT3duF3qzL5&#10;ijgdRg85x26c9RSaJ8TrXSPDvm+IZ1XUvLLPDAu9N3fy8H5kBGN+ACQcVyvjDxRoPj2e3k0eLz9Q&#10;jtnm+0IrJEh/hEi5G5WYYyemM9uXKrTUbrd9Bwo1HOzWncn1zUp7bXorPRdNu7i2XaJZ2jVo+R8z&#10;Bl+X04J9eeOeui8EXbafBIqpPcsT5kcbeWqLnqCSMk+wrySxj8V3Wgn7d9ktZPK2y3E1qkYSJiPL&#10;dWV/nxjAAByWG7PArOb4k3WkJPZy6tNc+IYiF+1XQSLTLUIh5iAyWJB6MR1GSOawjXUbua/I6ZYe&#10;9lF/me46V4Hv13C5aGzgKkBluDKzMe3Xt9TisB/C2oS6vfW1srzfZ+tzufZggEBGOdxxzgZ6fhXl&#10;lv4ju/HUUMlt4l0nSb2e2iu5fsN1FHvjMjAhkYsowgwWXJLEY6crN4ovdK1PSdLi1OG6unDSulvc&#10;wyQurqWxvCBx8wyFRV4UkkkVf1mLtaOny/yMnhWup87/APBQy9SHSPCH+iTKkN5eQvI8Tqr4SL7p&#10;IGQeT+tc/wDsF+ObSTxHrWj3u/N1bJLAsbBWZ0fGASDj5Xb8uwrsv2tfh54j+Ium6VPqU8cFv5s1&#10;xbz/AGl5VmBRMgl22rt7sAu4k4yBXA/s+/A3UvBXxC0zU7jXLLTYbFmkmukHnkqVxs2gYYOrEHtj&#10;cc8YroU6Xs/eaOeUZRlypOx9x6nquj2yxSC7YtE4PkJLEzbQPvHODwc8YPfJqg2saUiNfW7osjIE&#10;aOSMbnC5ILYTGBuPqBk59axvHy65d6fbjw14l0nVDKhNxHbQRo0hznYryAgjaGwHyMjGar2vhzxj&#10;BaOb3wlplwLdQ5kHlySv8o3FVjO7dnPOMHHG3oeaVSHRJ+ln+ptGMXtL+vuOy08adpxhkl1OGOad&#10;i8K3jFRMr9dpJ6dsYz0wQOKm1K0aSSY6ZcQaekAJa5EirFIvf52YfL1zgYPPXmuJ1fUNWh0aTU4Y&#10;rbQ5bcD/AEINlhJyFjH3iCccqDuyRgYrFvPiPDaRL/bXgy0ujNHLOt5Fbs0ipuxkxqyleAeSvbPq&#10;KydaC6fh/wAE0lRlHZ/j/wAA7q/0aW2niVr61YY3RrFdJJGvTqqlTjnHAB6Vm6z44tbby7ZvEFxZ&#10;zFGWZY52ki8wHsoAI78Nnr1qpqnirwxpukWc1roFvYrMplXFvNleAN2FkUDncOD90g/Xik8ZS2el&#10;3creDoZ7cIAu2eVZd3JwI95Bx8uP97vzU+2g3ZW+7/gmEozta518WtaPcXkjNrkeoXT4jffCHwRw&#10;AfvY5xjOM/XmurufDepeItPeO1uTJORsGHh2lTySQCGH4HiuV8H23g3Xrm2j1XT7vSJ0AF5DcMss&#10;LnsEI5PuDz1xnGa9jt/BPhS5jd44re7ixiIgYUdOA+S3YDGcdOK6YSVT4eX+vmYNSjfmbPn3xX8O&#10;PD1zqLy6x9gvbqMAXDyWxcxHOAM4PTnpngewrjbvwD4a8O3ZWHRNPds8GLaD+OATnp1x3r6Sv/BX&#10;gr7Su7SHubyVhIpcFmXkZ6MDjpnA7c1m6jpfh/7De2Y8G2k0TjcDBMiyMccbkdlKEegJHvVxxcqe&#10;knGy7XM3Q5trnzpc2uhiLE1tFEVbCq0IwCeQOBnseDnpXOataafFHI4lSFt2MkEqw+mRj/8AVzXv&#10;UXwn0fVbf5riWwZMosW7LxhuF5VjyeT68GuA8cfCzQ9BcpfXdyiuvyu0RkQEYywwCeM5z+layxtO&#10;13+pl9WqJ2R8+ePrS01Vbfdfic24CGC5VzBLySCwycnkLjHQdjXBXXhrxHqrWtnALGTULWVBZWrW&#10;SMCrFVwXx8oA2kDGTgc+vuGufC22hkj1GBJdT05mSJprO7UuBuxyAPUt9MZxXGfFfXbT/hKL698P&#10;XOp77W2WG1vY70T3EW0bRJhtrAMoVQQScdQOK5HWj7Rcsd799CHRlG7kjzfXvCGvuIxfS6A0CzTC&#10;OS9uo4t0m4eaFEjb2AbA3NjOKKbr3gjR7iGytbrxdpMevRq1xqNw0dze72lO5E/djYhRRggfxFvS&#10;imqzirJ/+SsboKTvb8TgLWziv9TdrrVJJpnyd6PljgjKHe33T147dM16NL4sfS9OsdJ0TWtRtN+U&#10;kg+3q4bOCPljTJHygck9B6147K0KBU04TM2NzXARV3f3mXABHPBBP6V1mlXkumW0O02wkkl2LeQy&#10;l2UZAMbCI5IyRk8AZ4yc1rUjezPXhK10a1pp9+bmYXYjvo33eVbplimDgn72Qc4xnAJ5xxivV/BH&#10;jHQ/DNjDB/Y2kNfCMK2plUlliJGfvOzYIzg4BOQRg8mvEL3xRcx3Nxa+covVZYIEjj84MeVIIXBJ&#10;yW6jnPOMCp7OS0gvIvIu3vL3AjEYs3lZHQkk7WI3R8ffUZGCNpBzUSpynH3vwHGpGDtE+mdV+MOu&#10;mU2t54nciwiG7T9M8nNz0C7WWQEAnptUHAJxgnNPxB4+uvEmiXUdzaW9ggfMl3BGrXCSshXnzIwi&#10;DODnudo3AE187W97pF7qrNc2WnSGK8gjkk8l4yNrkttDMFQEAggg9Oe1e3+ArjwH4f1O4heyubvQ&#10;rlDeJDDbR+fBIGO1w/V84bCE46HBLA1yTounZW1OqFXnvrob+k+MTDtgGqX15NIgg82+sYWCSiMf&#10;KMRIG4BfcCVw+OSK+bPjfq0tj8T9UiXU/sca28UVusEQWUohTarOobChN2HUk/KQed1fSXif9pXw&#10;tpeiLDoWg6p4iguomiTRdSlMn2mHcXaciQNteMx9eeN2ecV8d6j4jTx94hutYuNPMV1cM8drFpav&#10;FDblhlFRiTkAsVwxJwck9TXZhKMlJza0POxsk0oJ3Ppj4Fa1ceJ7LVdIvdb05YoZDdrpXnS3Uc6z&#10;KUaSJVGGIKIAmBksrA5xX1H8P3g8N61aWdxosOsXEL/Zo4byzeORowHJfzjhSRh0IZR69Bk/m94O&#10;k1/wdbRNCb+0S/jYWsc8jQxt5Rw6q5IVgTwADkMABywNe6+F/iF4guNXgluL680+30mJ57q/V5bu&#10;JJGURtucttdDucZbcxwny45JWw8lJzhaxlQqqDUZJn6Q6r43voLadtH0zS7640yFIrnTvt5SO2JG&#10;UV5OgG0qc+h696wdJ8X+LvHt/svtT8E2dpExeKytr4XJkx1IYtxj1K4GMZOTXxTpPjPUdftNWbTE&#10;kvbpJreyR45Vmt4mklUIVzGTvOeu8gAEcHBPeeHrLWNA1aTS9RvJTasPNg1FIx++LhmQOgJ2EtgA&#10;sSQTnIwK8+o6sdJ/de36Ho81FK6t/XqfXNj4O1S51O61A+IktWkLxM+niMiUfLhBuj2gKQw98tyO&#10;2Vq/iDxNZtHbWUOu2Oi26lJ49OtNl1Kwxgq2WITBJLnGcAA9cfNkXibx/ZX9vaHW5vtEUvlgzTK0&#10;kPyqSJAXAbcMEk8jLYHAB7Ffjh4k0HWJk1rUIgkjbpfNH7ticYUHBCAbVxjnjJ61gq3Lorr0dyIV&#10;FPfY6nQ7F9d8Rk68fGlsJZy0lzdadDJbZB4TzW3soAGMjGeuD1r0q+8PeE4PD4uIPDmpam5PkxvZ&#10;mWOeZQShAO5WIBycZ5HzYr5/1b43axfqkCoxcKJDZxSlUlyCMtkAkbc/McDAzgVoaT8ctQS8t/tS&#10;y6LdoixgWyCTao++NzMeT2xwcH5vVKpFPUdSrT6y/wAj2TxbrC6HYyW91KstrsQmwv8AJWwJXKlk&#10;TL46EBl/XFeK6X8a7jw5r2rJqiSX2lTKPsdvZWiokYDAE+WRuPUHjnjoTkVb0/4v6PqeoXMPiDxJ&#10;dyW93I3lW8ka7yCD0HOQeSckYA6cVn2/xC+G+qzqpur1ZooyqvZwLLHtHHzcBjncR2zjkGsuaUpX&#10;szneKppWTX3lbVPj/a+JL68im0yyk+y7ZQmpm5ha3UrldpEafxRH755Bxghs1zcfi/8AtTR7WAW9&#10;5a24SOSOCTSYrYo6yeYDG28nGSvPOQCCSCanTWrz/hJ7q48PyebH+8WGLUH3yNjOA74znIxj2PYE&#10;1sajpFxosQv9dniuwVMjLb3ZfZJk5ChiCqkEdevNEpO39f5HLLGSa905PVZ/F3j68tIb6+ZorQCW&#10;JJrKGK1RDwVWNMsuQBk/w/Ljpg7GnaNfTvd6QrR3k8kgSGNb50xt3FY0EbcICMH5c8gjPNR2vjSw&#10;tGlCRToZVaJpTkglh0A7gjjvUUF1i/sL0aTBbNCxLPt2yPlvmbsRwMcHrQ3OW5zfXpbbno1x8NIf&#10;+EYaO+tdZ03WjhIbuKYOF+fc3JfZhsEAlATke1N8KRy6RHd2j6frMt1LIyMRqMoWEENgY3EbQrAH&#10;aR94ngDAhvPiZpdxBGB4bjXy4pAzCQlpGK5bLE4IO4g9eMVz8XibTJbmX7Ss/hxfuxeU6xEBQ25g&#10;3PO1c4bOMYHpU+8rNG0cTCLXLFHqOmyW/iG0RNYhRtOeZ9gt3CHLAglmxnjPLAg7gcmtmLwh4fCr&#10;LaveSblVMSzrsQ79wGQAQcnHXkEivAtZ8dyanPNJZyXklt8oMk5O0jaSvJ6bgw7frWFJqXiX7Ulp&#10;pWoXEjmTgLIFxuOQ2M42+3XB4qlCpLfQznmTvY+gNZ8F+CXupb+W1aO9kYb7cOxK4O1jjdgg5Oem&#10;etbmiaJpOlnbY6YrKZGcuoMobGMFs8c+g44Fef8AhO0t/HUUN1rLfaZ4HG/llbcBwvy9f4TjqfpX&#10;XWC32kwiGKztksdixrLDeDao5P3Rk9O3/wCquX311OiFTm16Gzqug6dr0yG4tYWfaY2VSU34PIJH&#10;oScdT6dKoeHPGlv4SElheQtYRoNu6Vw4YY456ngmuZ8Y/ESbT9YbRUtpIJVhEzToec8hWXAIAIUn&#10;29K4vxJ410zxFbK17afbLeJw4lWUq+OAAxBB5AODxjHX1adRNPVFSrpJpM9/vPGPhPWtIE6S5XPA&#10;Kbst3xnoeQfx6Vzb67oUqRzXkggeYgLvgFwVUH5VXBGAMZLAjoa84tfi3olvZjT/ADHuBEBAjyvu&#10;I9GZgAG4Cgg9Mc9qwNV+JOmnSriWa0tZcMy7CeCAOcY6KR35I7Vq6lTmvy/gEMRCK0ke1aTdeFri&#10;V/st1NHjlo47rdCcjIIUk8/L69T6mtvyZEWR4ba5mtGVmxMqyrISRjA3DnpxjtXzZb+LNIuprR1g&#10;GnoyYj2RAbR6+vYcfjx3uWPxYg0HUhZnxLKYz1iZQpbPUIfxHvj8xrDEuL96H3bmkqimvi+89B8W&#10;WmiwTXLPaPbbiJnEtqUjbA43Y7nnGRjr9K8V1nwb4a1iWS9l0y0vRcoVne1E0YX5s8KpYqwyeMYP&#10;OQK9wufFVnrvh+PzJzP5RCi5V93zEjk/yIx+Fcbqeg6VdJFMty+l3oIZpVTyjINpBPocnPB+tWpw&#10;5+ak1b7vlrpc6YVeWNqi/U8Ob4SeG7TU7mLRtCigCxxiWa7uJMSnBICL5igKMnp3Y9OlFa/iHw14&#10;p0u6EOnX7S27EuGMaA849WI/LFFbOo3vJ/18h+0p9P6/E+C7XTLrU4yREhMakYgJDsw6hgeWPPbj&#10;Peus8OXM1v8APqH2RIo4ivmTiNpD2jG0k5Iyeigrzg8113h74O6nqlrtM0UUKRr5n2rEal+DjoM8&#10;Y+Yfzya7a3+CNpbx2/8AaesT2Zt2Ply2Uyu8YK/MckhicjnGQAeB3r0quKpP3WzOnh5J3W/qeUXE&#10;Wi6PdxF5opTg+XfwwFWucjDNkuABg4GVGD6nmsyWWxsPtNs2nWlzargRsszpOwYghd5dg3UHGDxn&#10;0xXrdn4S8HeArovLfy3CXMRzcraK88SA4O3eMnn5t2Mj2HTc0J9Gv7vyNH0xtca6iaBtQ1i4j3Eg&#10;sSGTaWGQcbickZxjFTHFRjrZtfcTUppfFJJ/eeN7pEjjL+foDhvPskljcswJwcE4AwOchecHHPSx&#10;Ciz3wW+1K5mN6QXaOCW8dAw+ZirbS7Y4BU8Z64Fe9v4Qur24DS3T2StEkYtmdnDhSDsIZjnavyg/&#10;Nt29+ANabwxb6Jpt/qVot9ps32jdKZIlify9pwqF/uKuABt5A64o/tCnskczg+5434b8KRa3stbH&#10;wzaaxPEZpIpri5mdLgKylyUjbqFKhlGF4PUDJ7T4b6VqnjvS73Q9K0JkbyJWu47IfZhKRu2vCEUA&#10;Sx7UBVg2VJPUZPU6IdEOvaVe6g29wZNrWkCwvFGVKmMSIU8xsk4wvPuTg9jH8XvCvge3aNLK6stT&#10;g3QSpfQxQyzOWOc7d7At0Zl2jpzzWU8TJv8AdrX5jlCjJJzlomZuhfsv+LLvQrO51OK3W8gJaKxR&#10;2ynJwWdSQWz5bA4BDIMZCqKf4Z+B9tKmtJdxJb3NpOGhe4Tdcu7qFZY8qI843EvtAOc46Edx4X/a&#10;CkiluI5dOuLS2l2MtpbSloyoPzgcmTB4XjAHHrXp1hp+j6+lybm3mt7Jboxrpt0AJRIzgjLbSc5y&#10;Q+cZJwAMmvPeJrx0elzWnKm9Y6mL8Nvh/wCFvC8EVrdPZ2GrzqrRW1uAhcqwIfaHPQqGHb5upHNd&#10;D8XU1XQrXTbDTnt7SzncyTzR5MyqmCoA2nPU5yOg7V2lppfhGwt7nUbLzDciFQ7r+9EYjB2sU9Ru&#10;YFuuM9unnPjL4g+DbKO+X7MdVaSdjMUhDxSMe+0nAOO/T36Vg+ZvV3JqzSi22keFwXJ1Cd7PVpHu&#10;rjz5BDeRR+YrOxypJkwXwFPBORuA5xz2NkxnlZlvESTzoy03kG4h+fcB+7ClsByGwGGAnBODVG68&#10;Wpq/ieOKzsordZVynmRLGgQsQwwAVIG05YgElxjFc9qHxJ1K30y6hjhit4LxRLdBZEYLIkY+XGVI&#10;YMOVzgAgDvXX7NtbHjKuoy1Z2sOg258KW1vLq1wLmUNDFNI6zgt8xUKJizRA73G3BUHb6Vh6fqOs&#10;WU95Y2tjBY3G4Kl3qojj80DG1VxkZ3NgZwO+cYJzPAHjCS+trqCCayF5tDl2cRSZU5MYBwGJyMcj&#10;gdRgA7PiXxBeJqtlZ6fYN+8Xav2uYq4UhVLGQKEfP3sAsq5x3FHstbPUylXc1zdjCbT/ABm88qXt&#10;vpqWz26vAJImLyAHc0YLAKM8LlsED65HVaH8Op9R0F520y20ljD54ggufLBbqdsjHn057g5Izk5s&#10;3iO4udDvJrDWja31vAsrXMsY8lJN4AbBBZ+MkcD7xLYHFXH8VyyoEstThtJ0jWJo5IMRStlix2A8&#10;NgqMjnjOO9U+ZqysjFOPXU37G9hstOutLuJBcSQkqkgmWNbViwLNxkby3B45AOM9Rm6xBrFzfIkj&#10;oqNg/aruQ+UoGFAJbJYADsMZYYqnq9/Hb6ZN589vaSgoxjXMjySbghBC8AABmJLNjGBw1d5MqDwx&#10;NaXuiQy6sLcxrC0BjdgUXOEBDBTvBwVxgjOcisrJO71L/iabJHlfiC7TRYVurafThJIAZcqX2HI2&#10;gMOAR8w4yMnPOCaraBqmqT3gGoLbMXdQTE2QQ3G5V7gdNx6exqJ9OvbTUgk+hC3hukMhjiZvmVVU&#10;BQrbsqxz6E49Aamk0ee/ntkshe21uUKq0JaPysEnIjAw2MgEcjr3xXTyKyOFuSbLSX2m2dr5MwuC&#10;xypEpCOgDDkjOSCFGfbvQdYtI9PLSG7toLfcSADKzp/e3AdSHQDqQDjmtnw54YuDDfvcz2mpzlUi&#10;ErplplK7toJOWQfeKnGNvPSvUPA2pPb6ZY2eoW9hEkyqqy24KrI47AcONoUMOPTnJxWTko9DphBz&#10;dm7Hz9qRuNMtXvbOFr1I2cs8atJLuy2Y23HC/wAQH4Yz2n8OeILtYLK4mh8u4aQARSpgFtuVwRnj&#10;tzjGK+ldS8I+H3iuMy2FozJtaYx5dgp4C5wSxG7jHOe/SvJbr4YWunQXV9pep6lcLdZjaQlQFOQG&#10;YKQAMN3buec8il7SLWppPDSjre45/Gt7fxMklxdadfzOyN5SbIkO0FTxjAGfpgYzxWFq3iuGSxgt&#10;9Q8WNYszRr5rHczyA5YAgcAnaw9uD1FV/FWg+LdI0y5K3Nrqto/zn7FBIkiRjO4+YeDwFGT15HAw&#10;R57rfgpPF11p0l/DKfJ2eZDbKuGjVR828AAggkseSSepohSjLW4pzlBWkeu+GPiHfeG7OXTfEMdt&#10;rSXDSbLm2U/OhTGGUjk45Izjnr2ridR+IPh3VJ9SiGlvbwSMjKUG8PzwdpwOvT1Hcir2ja5e+GvC&#10;ktpaOlza+Vsiju4cuVGCVYr2yw446d8GuY02/sJb61juY0lup23+XFEFCMCOFBwQMlu56Y9qcaWr&#10;0JlXbikLrsGkXmlsNMuprO6OInV0IPzhirKACR9D0PU4riGnl0qWG3lvZopCp8wMm6MEE4YsBwTg&#10;DB74P09P8S6BZW168EFhJDBEhmeYK8Q28nLq5+7z0HGcY9K5G8i0XVTNp32R7S8/dr5rx/KBnA3A&#10;4BOcjAb+IcHmtYqy7oTTb10OOvfF82kTqkUqTTnpNNvYAZyMYHPIxg+vpXfaX8RotX02Nb2x3asS&#10;BBAUCGRd3JU9sY//AF1nQeDprK5L6lcxWMbS4ZyVZZFAwHGOgAz7/QVm65olk0lrJpl79mhi4EjB&#10;Tu4zuyOem3njgDArOapT069zto88NT2Hw/fW+m2LoNNk0m3ZzErhhIoJHDNjrzxuOMZPTitHVJ38&#10;SRPbWlxI9wFOJnfOxcYCgD1/ye9fOK+KRpMyMLufavyyAY2yFjzkkjj8T3H12NA8eJDdRxxaiqxq&#10;f4wFkQDtkH5v58VyPDyhq1c9SFeMvdOx1rVr3TrhbeWUX7IoAlCFuCAccrx1/WirS+K9N1RVkudX&#10;TdtyGeJZGOfXPTtRVKmpam3NY+brb4qm3R0iaOaTJaOFMbB7lsemc0l18SdY8SbYIvJsoW4lZWZ2&#10;G08PknC456VxGi6Da3VqXk3lzAZCwbHK7cD6fNXQeE7eK5uLW3mjEgL7C5JDEIxxyD3zzXsyp0oX&#10;aWxip1pNLmtc09KtvO1IPeXMtw2wsqByzSKQCc4zt45H0r0nRZRocMcyaVDGSAUQjc5BxjAzyScc&#10;sQBjqK86t9UmtfEk1tbLHbR43Fo0G5ieCSTk9+PTtXU+GdLtNRvdQs5YF8qJtgIJyRz1zx+GMe1c&#10;tVX32CMLLzOj8NLPr2tCC7edlWcGa63KNwwCApX5Avp83qSTjFerjwnD4hjtW+2xXmhWhdpIkkuU&#10;VJScMvmODg5I4UbefWvMbuODQNNnFrbrhpUhcPJIwdNgbBG7GMnPsRWhd+M9RtUtEtykBFoqhkBz&#10;sfG5Dk4IOc8jI7GuGSc2nDQ0XLBNS+Zs6mvhnw4t1nU/PtgpguLKaESlGTkblIwR05Xptzgda5XR&#10;dPt7++FzZ3w2Qyf65Cs8ySOQsUaK2B94csQTgnB+UCuLguZB4iWBm82GGP5Y5DuGWUbjz3O48/Su&#10;u0jU7qDR7jSI5nXTwgk8rOec9s9OvbB4Fd0YOCtfU8abTd3samsazf8AhXRM3WoWZ1YSfv7JGBL4&#10;G3zMqpKgHIO4BTxjJOK2vD3xi1qzMdmmon7IhEduwL/vVZSFyinjHJ+b0JIwK8nvNVna6li4Cwh4&#10;0OSWUYIOGJyM7jnmuh8CaFBqkurm+lmuilpZmMl/LKNM6KxGwLyAeP1zWrhBR95amF5NuUNPmeke&#10;J9e1u9juJ3EySW7It0sdyMI5AAVipPTd25znPvyVn/azzEmO0ubd1YxReWyzeYSp4z3O4kYPbtU/&#10;i2KLQfGF9oWnxC2tbaZHSYMzTkvGpJMjEnuemOtXvijANM8TRWUDSLbpZ27RqzkmMuzb8EnOCcnB&#10;yBnjGBiIxSV0jKpGT5rvb9Sv4ssWvLIxQ6mZZFtoVMdtb7G5Z2YZJLMwLgfNgHHGPlFWbHwXLqVn&#10;cxSpLdyPDGyzXbrsjAOUc4PBBBAHfkY6VL4T8M2VizagRJdSmUr5dw++PGQPu9+OOfwxXa6ppNvH&#10;axW6BkSNpdpB5wHXAz/wNvenJvoc3Nd2OL06xtdMvLc3ckdvIo2yyzEpb7c46YLNhiGLZzgkAHrX&#10;XT+IdQuFGb9bi8V5YS7o7w/LlQRhc4JJOcZwRwD04DQrufVJ9US9me7VbiMr5rE7Sx3E46dQODxj&#10;twK9MvtMg8L+O9G06BFuYDFEd1wilhuUufuhR1Y9qzmktXubKMmnbyLVjFIuqafptjaDVIrye5iv&#10;DNK5mACoVjKYxnBb7pI2jGc4q/rHw0lki/tbR590aI8gtVRRcRy5IVYhnDZO1WJIxhueQBlTI91Y&#10;6xqUcz2d/pNu91b3FthWLFGchuDlcqOOnrXFeKPH2teHdbaSxujE8kCRkkk4OASw5+8emf680KlK&#10;bvA05lb3jSv47rSZcyabveJUnFtPCctCjNvmyrMqomAW7neDzkY73wgL99OOpx2Oo6zYzxkJegFk&#10;++dx2kZbgk9cABQBW1balNdeHtIa48u5BihdxLGreZlWJDHG4jKA4z1/DB4Suprvwnc3ryFcvCgt&#10;owFgVXlwQIxxjDMMdOe9ZNuWltjWFNKWnU1o/COjWLz6leXyPfhjKiTkb4YsjhD1zyCN2MAgcAYr&#10;DufGNjb65bw2wiby2UW0CBlaYIMlSwGeBtYgZ64OeK7TVbRLnwRBdvn7Vc2a3EsygKWYDI4A245x&#10;jHYZ55ryjRoTfaNFLJNJkKGRMgqhbe5wCD0I4ByBk1nTjz3cnsaVPcaUVudx4m8U3t3pp1DRdMtr&#10;9QV+03ktsrOYS3392SduCDyB7nIqhewxPJp0vmTaTdTHfDJHPGVZlI+YKGztySNoxnoAa6RtcmsP&#10;CSM0UF5mN1K3KbhjJXGARxinxyxal4bmEtnaq0LxwI8UIQhBhsccdeazVRLoauEZ2s9SWz8V22iW&#10;4tbhLW9mi2+dK7GOUSgg5KEbV6A4A65wASaqa542g1d5BcJPbFH+UpNy2OdhGMAnrtwevPcV4r4h&#10;1m60P4gWyWrhVkba+8bixKMdxJ5yDgg9sfWurkvXtNahtCkdzG1uQWuUErHExTnPXIPIPGe1aSpO&#10;9mZRqykrHSeIPEN1c2ML2sv2qCNgLoTKsikEjBJIX5icHjp244rzXxpM+o/Z5bTV49OuW3CSBnME&#10;a/NgFQBkjqOucAehNdhcTi/k1ZWiSFLVxGiwAplR0Bwc447YriZpmjhs4GIndx5huJx5kobOOGbO&#10;ODj6AelOmuVcyIqydRuMmQ2mqWmlI6a68czKrRGbJbawHHIwcjnJ6Cuf1jQLK01G8uYJzHdk7VW7&#10;YJtbIUIjtwvK4GBirOo6lNouu3VrAQ4WJW82f95J2B+Zs9c5+oHvnn/Ht/c3lq8Mlw/yXL2/mKcO&#10;UIJ+91yM4GOgrrptyav1MnTUIfM3IvFOqvCIIZJrqNC0ZaWT5WQHG5htweRxg+2Oa5qfVp7JrgsV&#10;05ndg4iKISp7gjk9euOoNcbo19cyX7wpcSwpFbiVfLkI+YMw5yecgc5rTt9Re41QW13FBfRSQJO3&#10;2iMFi7SEH5hg9P5V0qgoRbY73LVy+o6XaNeRSNc20EcaxCRFkDAsTJtPXPHYAAYA/vVzLpq15eLN&#10;cQeZb3ETPHbxN5ki8/MxPqB6ewrtr+JdMDx242Rq2zYeRhhk9a43xFqt5p1rCbe5eKInaIEAWMfM&#10;RwAB6fqaxjfeKR0u3V6GV4iup/D0kbNYPcwtgtKCcqCOOMZ4z26Vysmqi7mfYZt8WSITgcdDnt/j&#10;XTXGuXEksyyhJl8veBJk4Oexzn3qpeadE0lqcsN52nGOAc9OOK2UrL3lqXGHN8Oxz9r4rS2DR3P3&#10;F4QSTnIPf8OlFaWp6LZyXjqYQAgUA5yTwOuaKOak9Wjp9nUWlz//2VBLAQItABQABgAIAAAAIQCK&#10;FT+YDAEAABUCAAATAAAAAAAAAAAAAAAAAAAAAABbQ29udGVudF9UeXBlc10ueG1sUEsBAi0AFAAG&#10;AAgAAAAhADj9If/WAAAAlAEAAAsAAAAAAAAAAAAAAAAAPQEAAF9yZWxzLy5yZWxzUEsBAi0AFAAG&#10;AAgAAAAhAHSRfQoLBAAA+gsAAA4AAAAAAAAAAAAAAAAAPAIAAGRycy9lMm9Eb2MueG1sUEsBAi0A&#10;FAAGAAgAAAAhAFhgsxu6AAAAIgEAABkAAAAAAAAAAAAAAAAAcwYAAGRycy9fcmVscy9lMm9Eb2Mu&#10;eG1sLnJlbHNQSwECLQAUAAYACAAAACEAVfVileEAAAAKAQAADwAAAAAAAAAAAAAAAABkBwAAZHJz&#10;L2Rvd25yZXYueG1sUEsBAi0ACgAAAAAAAAAhAFAEuHELlgAAC5YAABUAAAAAAAAAAAAAAAAAcggA&#10;AGRycy9tZWRpYS9pbWFnZTEuanBlZ1BLBQYAAAAABgAGAH0BAACwngAAAAA=&#10;">
                <v:shape id="Graphic 78" o:spid="_x0000_s1027" style="position:absolute;left:4069;top:1533;width:40735;height:55651;visibility:visible;mso-wrap-style:square;v-text-anchor:top" coordsize="4073525,556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MQwgAAANsAAAAPAAAAZHJzL2Rvd25yZXYueG1sRE/LisIw&#10;FN0L8w/hCm5E04o40jGKCIKDIKiDj92d5tp2bG5Kk9H692YhuDyc92TWmFLcqHaFZQVxPwJBnFpd&#10;cKbgZ7/sjUE4j6yxtEwKHuRgNv1oTTDR9s5buu18JkIIuwQV5N5XiZQuzcmg69uKOHAXWxv0AdaZ&#10;1DXeQ7gp5SCKRtJgwaEhx4oWOaXX3b9RsOzq2K6Oh/N8812e4r/hb+PStVKddjP/AuGp8W/xy73S&#10;Cj7D2PAl/AA5fQIAAP//AwBQSwECLQAUAAYACAAAACEA2+H2y+4AAACFAQAAEwAAAAAAAAAAAAAA&#10;AAAAAAAAW0NvbnRlbnRfVHlwZXNdLnhtbFBLAQItABQABgAIAAAAIQBa9CxbvwAAABUBAAALAAAA&#10;AAAAAAAAAAAAAB8BAABfcmVscy8ucmVsc1BLAQItABQABgAIAAAAIQBafZMQwgAAANsAAAAPAAAA&#10;AAAAAAAAAAAAAAcCAABkcnMvZG93bnJldi54bWxQSwUGAAAAAAMAAwC3AAAA9gIAAAAA&#10;" path="m4073387,5565022l,5565022,,,4073387,r,5565022xe" fillcolor="#7eb58c" stroked="f">
                  <v:fill opacity="42662f"/>
                  <v:path arrowok="t"/>
                </v:shape>
                <v:shape id="Graphic 79" o:spid="_x0000_s1028" style="position:absolute;width:22307;height:8439;visibility:visible;mso-wrap-style:square;v-text-anchor:top" coordsize="2230755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I0xwAAANsAAAAPAAAAZHJzL2Rvd25yZXYueG1sRI/dasJA&#10;FITvBd9hOUJvRDdNwZ/oKrVQKFQQ0xbx7pA9JrHZsyG7NalP3xWEXg4z8w2zXHemEhdqXGlZweM4&#10;AkGcWV1yruDz43U0A+E8ssbKMin4JQfrVb+3xETblvd0SX0uAoRdggoK7+tESpcVZNCNbU0cvJNt&#10;DPogm1zqBtsAN5WMo2giDZYcFgqs6aWg7Dv9MQqG1zbeHZ/O73iIN9sv4zeH9LRX6mHQPS9AeOr8&#10;f/jeftMKpnO4fQk/QK7+AAAA//8DAFBLAQItABQABgAIAAAAIQDb4fbL7gAAAIUBAAATAAAAAAAA&#10;AAAAAAAAAAAAAABbQ29udGVudF9UeXBlc10ueG1sUEsBAi0AFAAGAAgAAAAhAFr0LFu/AAAAFQEA&#10;AAsAAAAAAAAAAAAAAAAAHwEAAF9yZWxzLy5yZWxzUEsBAi0AFAAGAAgAAAAhACNf0jTHAAAA2wAA&#10;AA8AAAAAAAAAAAAAAAAABwIAAGRycy9kb3ducmV2LnhtbFBLBQYAAAAAAwADALcAAAD7AgAAAAA=&#10;" path="m2230329,843374l,843374,,,2230329,r,843374xe" stroked="f">
                  <v:fill opacity="42662f"/>
                  <v:path arrowok="t"/>
                </v:shape>
                <v:shape id="Image 80" o:spid="_x0000_s1029" type="#_x0000_t75" style="position:absolute;left:23053;top:54684;width:1619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V+wgAAANsAAAAPAAAAZHJzL2Rvd25yZXYueG1sRE9NawIx&#10;EL0L/Q9hCr2IZu3BymqUoi2I9qKtnofNuLt0M0k3qa7+eudQ6PHxvmeLzjXqTG2sPRsYDTNQxIW3&#10;NZcGvj7fBxNQMSFbbDyTgStFWMwfejPMrb/wjs77VCoJ4ZijgSqlkGsdi4ocxqEPxMKdfOswCWxL&#10;bVu8SLhr9HOWjbXDmqWhwkDLiorv/a+T3tvo0I+rsDsdX2z2xttN+Lj9GPP02L1OQSXq0r/4z722&#10;BiayXr7ID9DzOwAAAP//AwBQSwECLQAUAAYACAAAACEA2+H2y+4AAACFAQAAEwAAAAAAAAAAAAAA&#10;AAAAAAAAW0NvbnRlbnRfVHlwZXNdLnhtbFBLAQItABQABgAIAAAAIQBa9CxbvwAAABUBAAALAAAA&#10;AAAAAAAAAAAAAB8BAABfcmVscy8ucmVsc1BLAQItABQABgAIAAAAIQAypHV+wgAAANsAAAAPAAAA&#10;AAAAAAAAAAAAAAcCAABkcnMvZG93bnJldi54bWxQSwUGAAAAAAMAAwC3AAAA9g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7D8C72"/>
        </w:rPr>
        <w:t>Pe</w:t>
      </w:r>
      <w:r>
        <w:rPr>
          <w:rFonts w:ascii="Arial"/>
          <w:color w:val="7D8C72"/>
        </w:rPr>
        <w:t>ł</w:t>
      </w:r>
      <w:r>
        <w:rPr>
          <w:rFonts w:ascii="Arial"/>
          <w:color w:val="7D8C72"/>
        </w:rPr>
        <w:t>ne wyzdrowienie jest mo</w:t>
      </w:r>
      <w:r>
        <w:rPr>
          <w:rFonts w:ascii="Arial"/>
          <w:color w:val="7D8C72"/>
        </w:rPr>
        <w:t>ż</w:t>
      </w:r>
      <w:r>
        <w:rPr>
          <w:rFonts w:ascii="Arial"/>
          <w:color w:val="7D8C72"/>
        </w:rPr>
        <w:t>liwe</w:t>
      </w:r>
    </w:p>
    <w:p w14:paraId="36A030B2" w14:textId="77777777" w:rsidR="00286987" w:rsidRDefault="001E4A64" w:rsidP="00E94FB8">
      <w:pPr>
        <w:spacing w:before="212" w:line="237" w:lineRule="auto"/>
        <w:ind w:left="1418" w:right="877"/>
        <w:jc w:val="both"/>
        <w:rPr>
          <w:b/>
          <w:sz w:val="21"/>
        </w:rPr>
      </w:pPr>
      <w:r>
        <w:rPr>
          <w:b/>
          <w:color w:val="FFFFFF"/>
          <w:sz w:val="21"/>
        </w:rPr>
        <w:t xml:space="preserve">Dla mnie pełne wyjście z anoreksji oznacza, że zaburzenie już mnie nie określa, nie słyszę o nim </w:t>
      </w:r>
      <w:r>
        <w:rPr>
          <w:b/>
          <w:color w:val="FFFFFF"/>
          <w:sz w:val="21"/>
        </w:rPr>
        <w:t>ani go nie widzę. Oznacza to również, że nie muszę usprawiedliwiać swoich wyborów żywieniowych ani zapewniać innych, że „tak, wiem, poradzę sobie z tym”. Ten cień, który był cały czas mi towarzyszył, wreszcie mnie opuścił i nawet święta nie sprawiają, że p</w:t>
      </w:r>
      <w:r>
        <w:rPr>
          <w:b/>
          <w:color w:val="FFFFFF"/>
          <w:sz w:val="21"/>
        </w:rPr>
        <w:t>owraca.</w:t>
      </w:r>
    </w:p>
    <w:p w14:paraId="3A78EDD0" w14:textId="77777777" w:rsidR="00286987" w:rsidRDefault="001E4A64" w:rsidP="00E94FB8">
      <w:pPr>
        <w:spacing w:before="281" w:line="237" w:lineRule="auto"/>
        <w:ind w:left="1418" w:right="877"/>
        <w:jc w:val="both"/>
        <w:rPr>
          <w:b/>
          <w:sz w:val="21"/>
        </w:rPr>
      </w:pPr>
      <w:r>
        <w:rPr>
          <w:b/>
          <w:color w:val="FFFFFF"/>
          <w:sz w:val="21"/>
        </w:rPr>
        <w:t>Pamiętam, jak mówiono, że „pewnie będzie tak już zawsze”, co uważałam za mało pomocne, bo gdzie była w tym nadzieja? Nie chciałam przyjąć tego do wiadomości i zdecydowałam znaleźć sposób, nawet jeśli musiałam znaleźć go sama.</w:t>
      </w:r>
    </w:p>
    <w:p w14:paraId="4C481389" w14:textId="77777777" w:rsidR="00286987" w:rsidRDefault="001E4A64" w:rsidP="00E94FB8">
      <w:pPr>
        <w:spacing w:before="283" w:line="237" w:lineRule="auto"/>
        <w:ind w:left="1418" w:right="877"/>
        <w:jc w:val="both"/>
        <w:rPr>
          <w:b/>
          <w:sz w:val="21"/>
        </w:rPr>
      </w:pPr>
      <w:r>
        <w:rPr>
          <w:b/>
          <w:color w:val="FFFFFF"/>
          <w:sz w:val="21"/>
        </w:rPr>
        <w:t>Są rzeczy, których pew</w:t>
      </w:r>
      <w:r>
        <w:rPr>
          <w:b/>
          <w:color w:val="FFFFFF"/>
          <w:sz w:val="21"/>
        </w:rPr>
        <w:t>nie nigdy nie zjem i poziom spontaniczności, którego już nie zaznam – trudno. Dla mnie wyzdrowienie nie polega na tym, że mogę jeść to, co chcę. Chodzi mi bardziej to, aby móc przeżywać wszystkie uczucia!</w:t>
      </w:r>
    </w:p>
    <w:p w14:paraId="042259D9" w14:textId="77777777" w:rsidR="00286987" w:rsidRDefault="001E4A64" w:rsidP="00E94FB8">
      <w:pPr>
        <w:spacing w:before="283" w:line="237" w:lineRule="auto"/>
        <w:ind w:left="1418" w:right="877"/>
        <w:jc w:val="both"/>
        <w:rPr>
          <w:b/>
          <w:sz w:val="21"/>
        </w:rPr>
      </w:pPr>
      <w:r>
        <w:rPr>
          <w:b/>
          <w:color w:val="FFFFFF"/>
          <w:sz w:val="21"/>
        </w:rPr>
        <w:t>Teraz mogę śmiać się, płakać i kochać całym sercem.</w:t>
      </w:r>
      <w:r>
        <w:rPr>
          <w:b/>
          <w:color w:val="FFFFFF"/>
          <w:sz w:val="21"/>
        </w:rPr>
        <w:t xml:space="preserve"> To bolesne, trudne i ekscytujące – właśnie takie jest życie i tak bardzo cieszę się, że je mam!</w:t>
      </w:r>
    </w:p>
    <w:p w14:paraId="34DD7C9A" w14:textId="77777777" w:rsidR="00286987" w:rsidRDefault="00286987" w:rsidP="00696941">
      <w:pPr>
        <w:pStyle w:val="BodyText"/>
        <w:rPr>
          <w:b/>
          <w:sz w:val="20"/>
        </w:rPr>
      </w:pPr>
    </w:p>
    <w:p w14:paraId="3001DE36" w14:textId="77777777" w:rsidR="00286987" w:rsidRDefault="00286987" w:rsidP="00696941">
      <w:pPr>
        <w:pStyle w:val="BodyText"/>
        <w:rPr>
          <w:b/>
          <w:sz w:val="20"/>
        </w:rPr>
      </w:pPr>
    </w:p>
    <w:p w14:paraId="52B69548" w14:textId="77777777" w:rsidR="00286987" w:rsidRDefault="00286987" w:rsidP="00696941">
      <w:pPr>
        <w:pStyle w:val="BodyText"/>
        <w:rPr>
          <w:b/>
          <w:sz w:val="20"/>
        </w:rPr>
      </w:pPr>
    </w:p>
    <w:p w14:paraId="4189D8ED" w14:textId="77777777" w:rsidR="00286987" w:rsidRDefault="00286987" w:rsidP="00696941">
      <w:pPr>
        <w:pStyle w:val="BodyText"/>
        <w:rPr>
          <w:b/>
          <w:sz w:val="20"/>
        </w:rPr>
      </w:pPr>
    </w:p>
    <w:p w14:paraId="6053D9E8" w14:textId="77777777" w:rsidR="00286987" w:rsidRDefault="00286987" w:rsidP="00696941">
      <w:pPr>
        <w:pStyle w:val="BodyText"/>
        <w:rPr>
          <w:b/>
          <w:sz w:val="20"/>
        </w:rPr>
      </w:pPr>
    </w:p>
    <w:p w14:paraId="0BDB8302" w14:textId="77777777" w:rsidR="00286987" w:rsidRDefault="00286987" w:rsidP="00696941">
      <w:pPr>
        <w:pStyle w:val="BodyText"/>
        <w:rPr>
          <w:b/>
          <w:sz w:val="20"/>
        </w:rPr>
      </w:pPr>
    </w:p>
    <w:p w14:paraId="7A908408" w14:textId="5BEFB664" w:rsidR="00286987" w:rsidRDefault="00286987" w:rsidP="00696941">
      <w:pPr>
        <w:jc w:val="right"/>
        <w:rPr>
          <w:rFonts w:ascii="Arial"/>
          <w:b/>
          <w:sz w:val="20"/>
        </w:rPr>
      </w:pPr>
    </w:p>
    <w:p w14:paraId="15261E45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7263FE2D" w14:textId="604228BE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011AFEA3" w14:textId="77777777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03A7511E" w14:textId="77777777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44DF8B38" w14:textId="77777777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4EECC5D5" w14:textId="77777777" w:rsidR="00286987" w:rsidRDefault="00286987" w:rsidP="00696941">
      <w:pPr>
        <w:pStyle w:val="BodyText"/>
        <w:rPr>
          <w:rFonts w:ascii="Arial"/>
          <w:b/>
          <w:sz w:val="44"/>
        </w:rPr>
      </w:pPr>
    </w:p>
    <w:p w14:paraId="6C6E58D7" w14:textId="77777777" w:rsidR="00286987" w:rsidRDefault="00286987" w:rsidP="00696941">
      <w:pPr>
        <w:pStyle w:val="BodyText"/>
        <w:spacing w:before="429"/>
        <w:rPr>
          <w:rFonts w:ascii="Arial"/>
          <w:b/>
          <w:sz w:val="44"/>
        </w:rPr>
      </w:pPr>
    </w:p>
    <w:p w14:paraId="60530F7D" w14:textId="77777777" w:rsidR="00286987" w:rsidRDefault="001E4A64" w:rsidP="00E94FB8">
      <w:pPr>
        <w:pStyle w:val="Heading2"/>
        <w:spacing w:line="292" w:lineRule="auto"/>
        <w:ind w:left="0" w:right="371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88800" behindDoc="1" locked="0" layoutInCell="1" allowOverlap="1" wp14:anchorId="77F7042E" wp14:editId="5A68613B">
                <wp:simplePos x="0" y="0"/>
                <wp:positionH relativeFrom="page">
                  <wp:posOffset>296208</wp:posOffset>
                </wp:positionH>
                <wp:positionV relativeFrom="paragraph">
                  <wp:posOffset>-2195736</wp:posOffset>
                </wp:positionV>
                <wp:extent cx="4497070" cy="313372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7070" cy="3133725"/>
                          <a:chOff x="0" y="0"/>
                          <a:chExt cx="4497070" cy="313372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049" y="0"/>
                            <a:ext cx="2105025" cy="3133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594617"/>
                            <a:ext cx="3395345" cy="1083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4999"/>
                            </a:srgbClr>
                          </a:solidFill>
                        </wps:spPr>
                        <wps:txbx>
                          <w:txbxContent>
                            <w:p w14:paraId="04EB5189" w14:textId="77777777" w:rsidR="00286987" w:rsidRDefault="001E4A64">
                              <w:pPr>
                                <w:spacing w:before="230" w:line="242" w:lineRule="auto"/>
                                <w:ind w:left="199" w:right="171"/>
                                <w:rPr>
                                  <w:rFonts w:ascii="Arial"/>
                                  <w:b/>
                                  <w:color w:val="000000"/>
                                  <w:sz w:val="5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JAK ZNALE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Ź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Ś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MY W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Ł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ASN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Ą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 xml:space="preserve"> DROG</w:t>
                              </w:r>
                              <w:r>
                                <w:rPr>
                                  <w:rFonts w:ascii="Arial"/>
                                  <w:b/>
                                  <w:color w:val="40A380"/>
                                  <w:sz w:val="53"/>
                                </w:rPr>
                                <w:t>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7042E" id="Group 82" o:spid="_x0000_s1047" style="position:absolute;margin-left:23.3pt;margin-top:-172.9pt;width:354.1pt;height:246.75pt;z-index:-251527680;mso-wrap-distance-left:0;mso-wrap-distance-right:0;mso-position-horizontal-relative:page;mso-position-vertical-relative:text" coordsize="44970,31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DZz4AgAAEAcAAA4AAABkcnMvZTJvRG9jLnhtbKRV7U7bMBT9P2nv&#10;YOU/5LPQRLRog4GQ0IYGewDHcRKL+GO226Zvv2snaat2Exur1Og6tq/PPedc5+q65x1aU22YFIsg&#10;Po8CRAWRFRPNIvjxcnc2D5CxWFS4k4Iugi01wfXy44erjSpoIlvZVVQjSCJMsVGLoLVWFWFoSEs5&#10;NudSUQGTtdQcWxjqJqw03kB23oVJFF2EG6krpSWhxsDb22EyWPr8dU2J/VbXhlrULQLAZv1T+2fp&#10;nuHyCheNxqplZISB34GCYybg0F2qW2wxWml2koozoqWRtT0nkoeyrhmhvgaoJo6OqrnXcqV8LU2x&#10;adSOJqD2iKd3pyVf108asWoRzJMACcxBI38sgjGQs1FNAWvutXpWT3qoEMJHSV4NTIfH827c7Bf3&#10;teZuExSKes/6dsc67S0i8DLL8svoEsQhMJfGaXqZzAZdSAvinewj7Zc3doa4GA728HZwFCMF/Eca&#10;ITqh8W27wS670jQYk/C/ysGxfl2pM1BcYctK1jG79e4FbR0osX5ixLHrBgeKpJMiDxw3FM1TR8u0&#10;xu1wCpwkKDum7ljXOd5dPEIF0x+Z5jfVDoa8lWTFqbBDh2naAWopTMuUCZAuKC8pGEY/VDGIBt1t&#10;wTRKM2EH2YzV1JLWnV8Dju/QhA4oLnYTHvQepyvBjPY6ckyS5kmU5QE69U0SR7MIrHLgm8wB2KmP&#10;C6WNvaeSIxcAYkAClOMCrx/NiGlaMjI5wPD4AJXzP9xLZuIQRics/lPrPbdYUYDg0h4InU1Cv0BT&#10;lLJHc1/JuMp1HrL9ZwnNErsK3fs/8AVtBEzN8uwivhzUmNosTfNZmo10xdE8zWHwH3SBnLJj1eQ0&#10;o5vyptNojeGmvfO/gepOtXh4e5HleT4eOS4fbLHPAw07leYi25e9v5ySXd2lrLZAxwau7EVgfq6w&#10;a8buQYAw7n6fAj0F5RRo291I/xVwDhDy08rKmnkXuKOGvIDHDUBxH/lr12McPxHuXj8c+1X7D9ny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Bz0wF4QAAAAsBAAAPAAAAZHJzL2Rv&#10;d25yZXYueG1sTI9NS8NAEIbvgv9hGcFbu4nNh8RsSinqqQi2gnjbJtMkNDsbstsk/feOJ3ubYR7e&#10;ed58PZtOjDi41pKCcBmAQCpt1VKt4OvwtngG4bymSneWUMEVHayL+7tcZ5Wd6BPHva8Fh5DLtILG&#10;+z6T0pUNGu2Wtkfi28kORnteh1pWg5443HTyKQgSaXRL/KHRPW4bLM/7i1HwPulpswpfx935tL3+&#10;HOKP712ISj0+zJsXEB5n/w/Dnz6rQ8FOR3uhyolOQZQkTCpYrKKYOzCRxhEPR0ajNAVZ5PK2Q/EL&#10;AAD//wMAUEsDBAoAAAAAAAAAIQCEvdziTzMDAE8zAwAVAAAAZHJzL21lZGlhL2ltYWdlMS5qcGVn&#10;/9j/4AAQSkZJRgABAQEAYABgAAD/2wBDAAMCAgMCAgMDAwMEAwMEBQgFBQQEBQoHBwYIDAoMDAsK&#10;CwsNDhIQDQ4RDgsLEBYQERMUFRUVDA8XGBYUGBIUFRT/2wBDAQMEBAUEBQkFBQkUDQsNFBQUFBQU&#10;FBQUFBQUFBQUFBQUFBQUFBQUFBQUFBQUFBQUFBQUFBQUFBQUFBQUFBQUFBT/wAARCAMNAg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n/Z1&#10;8YWfgv4B+EdJvdRivr7QdHiijNuxkDJIpeDDYGQIniUnrlW9MnuR4vg8e+G4JZrf7LdoGhu0ZdyI&#10;cDlSfvdcgds184XPgLxF4Z1fxFY+DpIU0LVby6uNOj1C8MzySQ/fTzHJ2AopIzkfuyMiptC1650r&#10;wtoum6/9q0rWGRn23g2CaRizMyuDsJIxxkEgDAr4bE4mrrfWO3rr/kfcLAQfvx+K9/T5f8OYPi/w&#10;nqE3jaPwHplzdx6hfTr/AGek0GQpWMlFFzy3klQxIPCsqjHNdF8M/hD4y1fw94r8FeOPD15KNPhl&#10;Og6xdRIi2d029giTqweVSzhhglFAIJyQB6X8P/iNf2VjrSI8d1q4HnxLdK7tIip9xcEdSOBnvXx/&#10;4p/aZ8Sv8R9S1W1vrmCyuNRhvoraeYqU8uRSgYZwCFDIRwMEg1OHlS5VZN3322NHTr1KrcbKyWuu&#10;r/4J9E/s6fDTVtP8P2un+LHew1zR9fjns4ruczRi3jILHCnY8nmu+054HI6V6D4t8DeAXsdQ1XUt&#10;Jgiu9PsLzUFWF3hR7qMMjSlUKq0hMaHPU8daZ8bvjh4W+GmoaNr+ixWerz6xAXhmt59tuykjEjuN&#10;3ygcgICSa+XPEX7TPhzxxrmo2PjNtWOhX9/bNGLG9eK2tIxMTKZIU+aQEYIAJI5ya3knCXstHZ/K&#10;3T56mUZVsS/b6xT+/wA0vLTr3PPPhIl3b+P7jV7+NGsW0mdjc3Gn/a5CXKqJ7WE4QujxNiViI4yp&#10;LNwAdPxp8dBqvgPW/hjp15a2/hAXQvm8Wz2bWs13cbHuN1ynmO7PNKnl7jhS+OilRXoWp+Lrb41f&#10;C2+g0u5074e/BbTY49PuC+1tU1aOFlKxlIjkxiRtuM4cuSxPOPkbWtW8q5msfDEF9Fqmoxz6XJDD&#10;tmS5tZMBYfL2klgQvzdiFIwRmumKtaB11E8UpVJaW6f11P0X+D2n6V8GPhbaPaaZYWEthokN7qbw&#10;2cSS3bxWxmeWRsZd/mcbie/BrkNA+O3/AAgOgaYkunXGs6lq8R1bWpR+7Y3dwRK3y7SJAEdFHI/1&#10;YFeF6H4417UvB3hXwvpMV54p8MzaVv1W1S+hi1C3ngtx9osS0zhnt43AZsgdo1Y4Nc1f/tY6X4Xt&#10;4j4L8Pva6gYWU6lqKq7vk5XChyABxyeeBwOtcUsPXcmm73ffocdKjRTbqH6C+IfiP4M8DeGdJ1jx&#10;Rdqlj4hjCyWN1yzq64b9w3sec4A6da+HdZ+NOl6D4c8UeHPCuhWmjeFddkuYbgxwJJdTfvcq/ndd&#10;oVVIHYkgetfPurfEbxD4wdrjVtVudRkmm86TzXzknn8s9q1NB8La542iuYbO7t7WC0jE0pu2YAKz&#10;lVwFBySQTjIrsjB01aTtb+n9+5tStSTu737+W33G98P/ABfovh7xRp0yu9vdWl4LuG9ic2xD8gKX&#10;ByoAY9MAnr1zXukdqLjSLe0sWjvfsmViS5kYxrGWLMiuCcLlmPGQCa8D0v4T6VZy5upZNYuOu128&#10;uEtk9EXkjp1PJrp9Ev7aDSZB9tuG0+GZyMNsARnyGQAYHO8Ef7PvXNWSnrFmUsUtki9P/aNvrD6d&#10;c6NeW0OWWZFcAorE5CEnDA+2a0fEnw2HiH4YarpngU+XrUk0FyujXNv54uXhfftWRyQkh5OVxnlT&#10;97Na3h34k6f4g8jR9SVbvMhSG6n4Mq7uGIbnP5Hmuw1TyPDv2a5hm+zOrjyGXOQ45G3HU9OK51Ul&#10;TkmlsYpqorGz8KPinp/xd8G2eux6e1jK8kkV1BOo/c3CYEigjtk5HQ4I4HNb80ltoP2u81fUQFZ1&#10;e3EpCMFHRVUHLHr9a8Q+EfmeAvjv4t8C3F09vY+JLSPxZpUbx9JnjzNGRxg43n/tlVjxr4fXSPFN&#10;4jrKsjESAyMDlWAOR1IHXjPFOtSUKmmz1XzOijNyjrvsdnrPjuCS/mbSRNGlxE8DmYh1dXGCBGQV&#10;X3Oc815r8VRLb6FDh443llKksSpZSvYdABz+laenSQ2mHuJFQEZVmbHPr/SsGWfw3P8AFjSm8WrL&#10;eeFRcxx6gqSspWJl27gQQQFYqx5+6DToq0jVXd2ee+GvDi+IlsTbi5u9VkuFt4oLdSDOSQqIqYJf&#10;ORjHvX2l8DP2SNZ8PeO9HufGUtystleQ3CWWi4ItgoLRyz3PGBuX7sYOSCC2Dg2df8LfDT4GaF4j&#10;1rwlp3m+OdKhkGlm4S6ufs7gYm2Mq4A8tmPXb0JYCvOtc+JfjHxhN8PPiRpHiRLFlg+2vpcg3yW7&#10;xTshidkVQ6Ptf73ISQgg5BPY6iSUntc5W6ldclFWuvvJ/jl4C8ceGfjnLa6Fr2q6dfeLboSXUqXb&#10;xWpmdnXDso5RVXIGMgNtHOKl+M2peHPhMvh/xDH411nXvG2kWjxz/Z9Qi8mRkt5ESa6h2FcZbZt4&#10;cjGT8ma9h+NXjHU/jZ8Pb7RIbOHS5jPFdW53nKOoyI5HPIGT1AGCB6V8+ax8PPGvxNvo/Bd94G0j&#10;UfG9xaIqeI/7WCyz26OhaSSPf5Tt5fyl2G8gZwSK56U4VJtRd/zNnh63sVKVk1vtt39PIn1vxVqH&#10;xS0TRte8W6Vd+F7O8srZ2udEnkeDCg8TEZlj3A7iSCP9oV51q6t4w1CeyiuLKRMzTO817EEEYwAz&#10;OW+bgrwMk9ga9zufh78VrPw94qi0uDw/oml6bHFo1nLau0s5kZvJcQNhUjXk/vHU4AyB/FXhB8ca&#10;h+zBZ3GlReBfDfg/xQln9nPiGGNp9RIwcyLNJI4jLYz+6UD0PTGsaSk7vTyQ3i/q0FyrmSMaXxb4&#10;d8PaU/hrS4NQN3czCTUtRs7SZlSD7oit4NoKMTkeY2AQTgZ6eF/GH4kRatqyaXZ2xtNG00+XFZvH&#10;sGQMFmXPBwAPXAGeTWt4/wD2htW8dR6Lb72e6sbBNKgaBdrSR+YXC7V5ZizdSSTxXvH7M37It5o+&#10;oL8QPibpj215E4l0rQrsDesuMi4uUP3ccbIzzkbmHAB9GMYYWLq1tLfizjrYyeMSpUeu/kfL2pfs&#10;8fEmxudIe88LXlnFqvltBdTsohi8wgL58mSsJ+YEiQqQK+v7z9nnUPAPhG20jSfHnia0kgtdsU7u&#10;r2LSkZfy025jQtnG1sgYPOa+tvB7+d4HvLi7t47k3ckkcyqBIkigkYfOQ3B5yOteDfF74X/2L4Qn&#10;vvBN7eaNeLJkabHMz2MuSSAYGDKnoCuBkjjFedVzCWIUY6R6nZgcLToVJWu3t/Vj541rS9MutDi0&#10;bULD+x/FNhB+8gjkLx3qnkXUcmf3gJHOfmBJ9K0PhHaJFrul2uo2smtaMJgbuyEjeWA5CAygEbky&#10;wPJwCBWNrC6z4x8K2qz6gXurV/tCTyWMaS2sgzuXepVlHBBBBB689a6v9nS9utRtdbtLnQbfUL6L&#10;GnzLBqi2t+VdhJG6I4CttIJDhl7A9qqSbg2mfQc3I0mj2z4keP8Awd8KNIhb7JNaXMkcv2RLW5li&#10;JYcRqFVjuBcjJxhRzzwK+K/Hnim/8Z6vpthJdTarfInlNcySDYHY7nWMLhVG48nH416N4x8Q+BfF&#10;3ixUbUdQsZYQ6Xupa7P5s9xOsm3arKSiooU8pgFjxxXQ6N8D9G8feHtFl8FSWCazYwPBer56ym8u&#10;JJJPJ3NuOx3SM7V55HOM860IRopOe/oePWqe2m6cHdHgXh7wxr+hzTeMLfRv7T0fw7qVv/aRLIwU&#10;EhirITkqw74IBIzX0Z8RbOw8c6f4X1ayEWoaPZiV4Qy5iWzuPnkSOPgBw4VgOArAg+leafCX4waV&#10;8ML/AMXaDrGnPe6DrE0azbF8yRWVGjkBBwHTDMMDkEccUz4f+O7Pw1r2r+Dbe+e+8OXRludAnYEt&#10;GxBYRsMZBYDBU9HX/azW9f2kveitV+K6/cY4WNJe7PVN2afR9Dgvj/8ADG8+Ffi1LMO9xo93At3p&#10;t6Ytn2i3YAqT7gMucdzXm1kd13CpmMSlgDKFJKg9TgdcV9xf8FG9R/4SXTvh3PaWaQ2lvp4h3RhS&#10;fkRdrgLkIhV9uOzJjtXxP4fcWet2EpdABcxn95937w616dGfPTufJY2kqeIcUrXtp2Ppz4QeNbp7&#10;aCx13R9N0e3igUNqEhkgmdF+6FRQQWPoAOmcGvRm+PnhjwvfW5vft2tEKfIS0jEYibOAG3kdR/EM&#10;49M14jqWo7ppI4w0exmXDdBz3Pr/AIVk3dnBcIGwGfHLHkk14dSlCpLmkj7ehTVGkqcWdf4w+Les&#10;/EDW3vZna2tYwUgsoW/cwp1xjPLerHk+w4qzpV8l7ZqHbEsXzbs8sPSuU8N21nq9pNZMpi1GIEwz&#10;r/EO6sMZNTNcXXhi7WK7iR4yQFkQ5GO/+TRyRSskaxioo09Z1q613VbTTo5sIjgbnzgZIyxwPuqO&#10;e/APFfRHj3wjd/Cf4F+GNSs/EmmXmreD7uTVLW40uGQNe2lzKsdwD5i4Ur5i5VgSRz248N0mfTp4&#10;ZGtFht5ZSct/EeOecflivYNH+LPgXxRI2kePIbjSbFbdEljiuZZdPuQpAYSKPnQnaD/EvUZGKm/L&#10;oloOK5Zc1zpH+Fa+LrLTNX8P+JNPlOpphXS5E0shJPlrHEPnZioLYIwAOcc1iftG/CKx+Gvwy8Os&#10;9l/ZWqXl01ohe3xPcKqlmZ3OPqeuS2OOldl8JPh1efs7fF3XPHvhrw6ninwTdQy/YrLT0d7nTbaZ&#10;VcXEBb5ZMBShVSSUI5HNY37VHxX8NfGnxj8PLLRb59U06yRluLlQRKvmSq0p2nG11jRsg9DgZrOM&#10;IRd4y+RzYjF1p1FFpW7/AKHy3c3FnDL88CvOBhS+SE+XAPpV3wrYtq0kcFq0090W8uO3QGSR2P3Q&#10;nGfTgCk8f2lhH8R/EVnolikNhBcym3tY5GkMUKqCCzEk52/MxJ6k8dq+if2RrjT/AINpqXjPUNHb&#10;xDqMtmr2w021a9+wQkbzIzJlI2YYBBYEAc4raclFXf8AmYOUmm4q7Pnj4g/D/wAU/DTxJEmvaXc6&#10;ZcSxC4hW6XaZFJ7fiO9el6d4mXxR4VjhlYM0aATQOoGSAMYPpxVj9p/4kQ/Fn4sz6xFdfbLCO1hg&#10;gdVIC/KXZBk/wlsZ6Eg15Tp2oSaJ58kTFtzF2jXrismvaRTGotpc25seIL+HRtT/ALOMil2jR2Vc&#10;5XPOcnrXUfs6fE2x8A/FSWW8cJZazCNPku/KBaF926NuhwC4UHHXg9q1vgh8Grb9pvxZeZ1aLR4t&#10;Mth5kpUNPI7HEcaoSMrw2W7DHrWl8U/2P9U+G9qsen6hc6/qsbO99p1vbZeyiC7knypOUOPvYGCM&#10;HFN2SsyOdQly31PrL4iT+Itd8O+J49JS3XVLhPLsN9wYRCowXckA7nwGxkgV8N3NjrsqXdyxvJIb&#10;p1E1zLISszE8Zyckjnr0/Gvak/a/0LU/C+q6XqyxaFrL6QIbXU4EkvEmmI8uTGAFVmB3qenDA9s/&#10;N+vaxr8N7JprJdyaXpckZmNxIclVGFyR1OCOc9MZrGjTlq5HmYmrWslrp/kexfA3T9Y1zxrqPh2D&#10;U51toYo7m4aW0E4dVyH2ueVAGAD0zx1r2fTfD+u6H8TfCetpf2NnoGrxraadcXU/2dFG0lty5LfP&#10;twH6byvSuW/ZAuZZvC/jnVfIkj1G4tIooXmTYotU3FpFbow3P/473roNe8A+Nde0K60yGz/tBdMs&#10;mXTnaVV8lZZBICqEbnHGVHofpUScIzSS1/r/AIJ69N1ZYP35L5+a/wCGPK/2l7iDxt8SLjxDDdy3&#10;cV3Gq3AKMkaSJiPK92UhQwOMDNcX8AvDtnr37Xvwu0mNB9msJn1R0C4G6KKWYD3+ZVr3uL9nzVPF&#10;Fzp1/rGpv4fn1CMpFpkFq08w5w0rqSqxr/vE9R3OK8O+Afh3xI37bF9L4Cu7Se38H+b9tvdZQ7Z7&#10;MMIJV2oDiR97hcYxjrxXoYd3ldvbU8Grdq6Vuh94eIf2mPDGh+O7TRpPtV9ayzLBdXSR/uYGJ25y&#10;eWAz8xHv1r1iHRU0bVZ9WbAbyWQRjgAEg8/lXwp+0tYL4N8Q3d7pn2sW2oLLcBLmfdFvZjnYgxjH&#10;f1Jr3r9kLxt4y+KXwzRvFWmtJo0Q8nT9WlkCyXIRirJtzlgpXG846YOSM1yQcpuXMru915P/ACCo&#10;oxso6aa+n+Z3/i7wv4q8T2FzPDcR3kJ3SxW5BToPlVR0JrDt/i3d6N4t03w/4v8ACz+H4NXljtrG&#10;4lnSTzZSoUrIueAXOARwMjI716H4h+K2geF7tbK4maadcK6Q4xHxxznH5V5V4s+GGn/HLxzoXjG3&#10;1C4trTS50VIhhnZkcORgcIvAOeprNwpxnajLmk91v67/AOYXnOHvxtHo7Haz/CPS5dQu7u6ZxCJN&#10;4t4sINvHBNeSfHz45+EfA9lDpk98tpp8MoVFRPNkOzBxCoOTzxnp2JrQ/ay/aP074aWl3oPkx3Gq&#10;XFrvW38whwW5Rmx91eDnPJHSvzC8deONS8bavLqOrXX2i6YbVIwiRrkkKi9Aoyf61pGjHmlSpqy6&#10;vq/L0PVwVGSSr1dey/UtfH34kL8WPihrPiqG1/s61upFEUDncwRVCgsRxuOMnHc8Vy1p49sp4vLv&#10;EeKSLCjaSQwxjOR3471h6hDcFI5WgmSGbJjkdGVHHfaSMN9R61NovgLVvFDTjRtHn1Q2+3zjAu7Z&#10;uztz9dp/KvXSjFe8dE3Ny91H6/3cN5411q60hA9l/Z1ubqEwgb45kkAQxnoG++MHI5IIOa1Na+Ge&#10;lXngy90qwge5aBPtMEN0TNHNCxJWMbuNoAICfwke9fOPhn9o+98OeLGm1OFtNdLlpbzT7KVJrO6n&#10;JIlCXKqS6knKAgqDj5jzXtfiX4kwt4V8zQLkPBql9DuQzgy6ZLJ87Bgp/wBUdrHcpGxs9s48JKMY&#10;yU9Xr/wLfh6drG7VSTiqei09L9b/AI/53PL/ABZ4+0f4BaNoFhqOo6tfWGofaGj02ya3mk08Aqy7&#10;fOAKx4fAUuWBI/DyD/hJfBPxx/aU0fVrXw/fXemS2kl3q9hqISK3jaCIhpmCFi0YQKSuctIVHGa5&#10;b44+CNWm8TalPoEN/wCMNLFy8L6pAom+1XYjElx5SKzSOkYdQXGRnjPSuV/Z1ghtfivaXOsNLFYQ&#10;qUezLFEuGZ1Hkzf9Mz1I9VXPSumEVCHM9zqdJOV4u7fy38v8z6c+Jf7Lt74p8EDxD4UcaZ9m06L7&#10;b4ceaSV47qQnclvkYMfIUfNywZc8V5N8WvgdDpcNtc31xHpuu6iPNfSRcpP9nYICxfaAqqhXGzJz&#10;ux2r6yvvixpN74IOrRSfarvUUltY4JGP3Y5GUKQMAKCoPp6V8peM7691a9v7m6lLJKmxYdgSOEf3&#10;VUDgcg85NcLxC5koKx47q1Ytxfc+ifhkNG+K/g3QYvHnhSy+yakkVxLZQo0NujRnypWt2QgoBtBa&#10;LPykdCCDXAfH7wdonwQ8NCHwbb2mmQ3mq3Fkbi2AS4Jj3F41uM7yM5GGJK4GCOK4jwBrGoTeCbjw&#10;L48juz4fW5a90rUVVvOsbllPXjMsEgLZ4LITkZ6DwD4gWWqa54t+waHFrGsatJO263+zO8szsufN&#10;VUBL5GWLAcgZxXbTXPLkUr9f+B95nSqSjPmvp26PzNSP4n6hpdvBoehR6V4fs5ftWnpOVVPJiupw&#10;7IZnyyKgYruz9zkjdzWh43/Zu1L4b6Hpeo+I47eRtWSRbdbOXzEjUcJKrKdrqSGII4+XpyK5XQf2&#10;cfiF4v1yw0tdHm0i7vm2WK6tbzwC6dOZGU7DtVRyWbHQ1+kGn/CHTx+zv4S8F+L5YfEVx4Y/eMbJ&#10;ntoriNRIyxs5xIY134IBUttB45FdVWpGmr82pfPGM0rb/wDB/XQ/O3wT8HfEOs2kl/ougatr1pby&#10;x2ss1naNIpnfhI+B94nsM4zyRXZePPBGp/DXxNZaDqtzEhEMM8ktpDIyxrIm4/KwDMy52HgYYHji&#10;vta48cwy+GrLw94YlsfDFjdx/ZNO06zi8lbIqfMknEedxKqNx3dSVznNfPH7VnjB/FPxEvNUhLLb&#10;3MELxtgqJRsAMqg52q7AkD0we9cbxEavwhiI1Y6ONl/W55XazrDpV4NLl+1XyQybbu6i8sgsCFUL&#10;kgBVJO7qT6V55pUMmoQSWE0hSJgFjaMkFGUHacfUH65rvNJ0l7y0NjaD/iYXKuqRLjJATcTz0wAO&#10;Pf3rI07wqYrd2mjZJUbc4YYK4xxTU1G55zhJrmtoUF0HWtLt7e0iSTUUModIIV/fLI2AdgwSd2Bg&#10;dSfrXr/wN8YzaX4ln0nXXvkMrrb24vZGRraQE7o5Y2GVZjjnjBAGOeHXMcUfga6vI71LO5tbOSe2&#10;vpHERhnVC0XzMcD5wu33xXl3w7+JF7+0T47vLqZrLSPGF1bC8ukDMkWrSqAJZEXHySkEOYx8pAYr&#10;0IpKLr0pTtsEXyTSPSf2yIdT8JT+B/iXoG2DWNBu2smuXTcCkgZo0dT95S3mqf8ArpivPtR/aI8S&#10;fGiSNNP03S/DUVrEsk1wd11dHJAOAcLsBztBBwCeTXp/7RWtXF7+zne2esW6x+Ipr+ztbS1LBmur&#10;pLhWBjX+IFA2fTJHcV4z4j8At4O8U3Wq+F57eweQES6TcoPs/wAw3MiNyVAJ4+nXFdNFwlQjzrVX&#10;SuenSpzlVvHbS6PTvh74vvNJsbuzvtGt9fNiRMdTuI1acrI5KOxC467lGBgYAqL4fRweIfixY3mr&#10;WkV1ZS37NNBKqyxEFG27wRggNtzkYrG+BHj21s/FWsWuuXH/AAj17eWMcNrBeOBHM4l3OFc/KRt5&#10;AJ5ycVo/GfxLbQ6NJZ+B7Ty9UUvHe3sKhVmj4zGAT827BBYYyAAOprncX7Tltv16HsJRSdkehRft&#10;M3OkSPoE2j2et+GLZ7izktXvppku7IttSJsYDBRuVT/d2D+HJz/APjnw1f6qumahaR6bY+aRpdrD&#10;lYIgZCVjc5zkZUDtnrzivGND1drmwFxdxLa3Mi5kt14QegHX8qxbma41G8eKwR5OPnPRVHufSidL&#10;nVmVTtTXu6H3X4b8Z6d4f1i7i1RorWK+mMfn3NysMauSQNzN8u3rk8HArN8XfF74UfCHRZ/Gmk6w&#10;3jDxTBKRGInEMDSnhm3EZcAEgbA3Xj1r4lv9NutYtY4Lm6uJrdF2xgsWVD1yq9vTtXMnwPomi6zZ&#10;anryahrWjW8okvbCC7FtLPCoyUWXaSh98evI61eHw8I253+Bw41VZ60tLrXXc+jfjv8A8FKdT+If&#10;hXUNC0XTpdFivQPmDLG23auV7s4BBx04PIPFfD/iPXtZ8ROrX8kjAKFUsuz5e3FftDf/AAC+EXg7&#10;4Satd6P4S0vw34e1TQ4Zru8sYxJdNEUEgAncs7k5GFz8/TvX5tfGb4feGNFsb6fQNQsdWt5nWaC4&#10;RJo5o0JP7p4m5V+uc5Ax97Fe3S5I1Guvdnx2IbVJWel9jqf+CbvhTSZ/jFqOq3Mcby6Rot1dNc3I&#10;+WBWaJFcZ4Qglvm68kV9G/Hn4+eFImfwto/iW3tdUeYfb9TaKSaGzj6kIEUmaY9FReM/eZRX57aF&#10;c674ettSj0u+v9Nhv7UQXi2sxRbiEMG2OB1XIBx6ipvD1nHr+pGOLX49PnLoJbm8V2jhTvI2AScc&#10;YUck+lY4nCe2nzzegsNjfYxSgtT9UdE8Z2C6HNqFgqW/h+5tVmVZnQLEuBtLEEqDgYOCee/FZepX&#10;1t4k8FveaTJFqFjqkR8u5hkUxOucEhuemCPbFfGPiDx1c/Fzw1o3hrw3I40bTI2jmiTbAPKhTcbi&#10;ZN2MsFZtoPy8gZIzXun7Nv7LHinxJ8P4PEHg3xusF9FqEsOqeH7ktHbK4OQwJ3bhJEVcNtU/N6iv&#10;AlgpWeuvRH0VLMKSml00uzf+DfhW18R/GfQrOaMxfZHlvJWiGC6xJkKfYsyj6Z9a6H9qnTdO+FGk&#10;3fjmwuPDGjeLLVJ7c20SqsmsWE/yNDJDwS4AVhJ2Zcg84r3LSP2bU8AePLPxTpmoSy24jnhngu3D&#10;PGHQgbWAAPO3qBj1r5b/AGyfhb4g+N3iCzvNE0uW1vbHTmN9phx9rZ1OFcJnEibRgPGT0wQMVtRi&#10;6TUKmjv+B6M8TTxNTnpSulH8e2r/AM+h8J+CPDureONZNvpYjeO1ieeQSTBAiDrwcknoDtB656c1&#10;9s/DrwloHw5/Zr07xVqr2mmeIo/KuYY9IgYTXiwSmRnueAs3KYUMFVfXJr4W0Tw74v8AD/j/AE2x&#10;0rTr618Vi7CWlosZWeSTJG0IcZzggg9RmvofWfj38Ufit4Sg+CGi+H5kuWt1hvtLieJHe4hdpZ3U&#10;nbtBI5UucYIAr1sRTlNpReh52AkqalKUWpX19NdNt/6ueJ/F74lH4h/FPWvFUtnDZW9/cGWLT7dN&#10;sdvGQAsagdAMDpVLS7S5EWiaoNH1GSzn1GKK1vPKaKO4n3j90kuOp6HHTr2r03wJ+xh43+I9vqKr&#10;dWOk63YSKJtK1ByjiNkDJIHHykHJ46/Kax/iNp/inwn4D8DeCNbu5NRtUvk1HSXt8COKJ3MckIbG&#10;7cJPmHYeZnrjG6nTdoxd2L2FZc05Ky/r5knxdbxTpV5c2/iHQLrw3p7XMsdjZ3Ls6JGrDMSysT5g&#10;U4+bJznPeuc1z4Paz4f8HaX4hvtJks9O1V8WEko2yT4AO5EPzFfc8dPUV9/aF8Gk1XxHezPo1kZ7&#10;CQzNear+/ljdWOCHk3ENwemM4FcH+0h4Q1XWPA00uI5J9MmN2ZLu5WNIIgh8xiWPTGBgck4wDXmU&#10;8euaNOMbXZ14jJYzVSq53aV/w0Pnf4J+D7b4maq+hX072skVpPfC63s8jkMiBSCcFQz5OMGn/E34&#10;W638L54XvVW4sJiBFe2wPlM2Pu88g+x7etYP7PniD+w/jHocon+zW15ObWZncACKRGDBvoQh56YF&#10;bvx/+Jd945uniS5WXSLOfdBDCxKLgYLnsxPOW6D2rrnSqOr7q9083CZhTpYa1R3knZHNafHfQG31&#10;KFWCsc7lXj0yR78iu0ub2y1jSwZ4V3MuWAO4ofp6isnwx8TdNm+Hmn+GLTw/HHeG2C312TiR50kY&#10;xSq2fulcZU45zjIOayrPUorOQxSMpib5sNwM9ce1YShJPVHtUcTSrK8JE+nhrWKV1kYNGQBH5bM5&#10;BOOMVueBPhvrvxd8XWuk2KcPIouC0io0dtuHmSAtwxCknaOeOlXfCfjSDwpfpqei6lPbarIPs5uN&#10;PudrRpIMSKcA5BXII9ux5r3n9nH4p+HfhXY6pLq9rqd1qklyPOvrXEi3liIlRImUkBGh27wwyTlh&#10;WUm4q9jixOKVOXImfWNvH/ZGl6dp9kZJFt4Y7eE5wfLRQiDI9gOlfn38VfA1z4d8e+P/AIsX5stb&#10;0DT9aOkXUDzPZ/ab6SP7lvHERmOEsoYMfnCk+uPokftgQaf8WvDsttoNwPASP5V1N5Yee4ZwyiRC&#10;T91CUIReSNxPOBXzR8R2i1UaPZ63LeSeGtX16919dGhPyNp+/DX28E/64hoUzggpIazoKSk5PVP8&#10;jz/apnC/CHXPh/peuaZJ4n0648e6h4gSW1vYVhWCGyMqskYtnlYBpd+3MhwoGQvqfvjRbzxV4Oh0&#10;LwLafCSWbSLO0hs9XsrfX7TcyBPuMygLtOFY8gksa+Wddl0/45/tg/Cmy0nTUt9NuNQsGSxZABDb&#10;QqsjIR0ICQn8x619m+O/iy8PiPUvBOj2Ez/EbXr+a1tLYdIVcYW7diMKkcfzkHuuK3rPmjCS6v8A&#10;r+vU1pyam1a9l/T+X+R8xfCfwx4O8V+Etf8AHfjjwz4hmkuNbu5ZLiw1C2tdNSASYCct5g2sWBOM&#10;4AxnNfPHiTVbNtYvpdMKxWPnsbdByUQHgc89PXrX1B+1roOn/CXQE+FPgTT7e00E/Z9UvGEzS3d3&#10;Ow58x2OTnapC+nQDFfJ1log0W50u51vT7ptLnuP9JijYJK0II8wKTkK+MkZB7UWXM/LQ9L2vPBNL&#10;fX/I+hP2W1u9ItfFHiOzlMD300NmrJgZ8sF359dzL+VenfHT9p2/T4Z6poq6cY9Q1mNrKa8gkwzj&#10;pISedoZeNoPOTyBXjHxR1nQfg7qOg2nwwKPb29hFdXs7XLTR6oJBuHnDdtWQeq4Zc9COK6i+1zWf&#10;HHwwvF/4V5q7y6tYrdWqRzwTxAuAyS5Vw2BncBtz6158oTVX2q2Z3UlhsRH2clecdT5vl1++v7e4&#10;0+CNVgljUSRQwYUKpGM4HTOKwvEswW1t23bpGTcy5y24cAeuT717r4S8HfDbQooLLxZ421LStcB3&#10;X+nFJtOjQHlULGLd93B+8M5yBjFZNrovwy0HxXdldY0/VYPPP2eRpS8QU5KYydzEDGc8frXoe0UN&#10;Un9xMqDejZ9WeFrDQPh54PstF162t7zxDpOh29kP7NmlS3YlcsHUNnI3ZJPU56dK9P8AAfx80qTw&#10;Pdwz6a99rlmypFabhvu8jESoOWIyAOc4HOeK+TdO8RnXBLcaQUuvJby5Z4sNj0yM+mOPxq+11qui&#10;yab4puhBZojy22nos2yaWVRiSUhTlQA20buuSQBXjL2im5rTf8Targ6U6ahJ3+f9WTPrbw1qmoab&#10;bPeeIdSinnnk8+6kJCR2ozkRA/3FztBPOee9fI37Eni7TNJ8cfHPW7+4t9OvbyGOW2ub5/Li8kXM&#10;zvnOM8mM8c+lT678Xtc+JkMek6ilrYaKqFpbWyUr9pKjIaRmJJx1x0yM15/478KQJFA+lwRgYUSr&#10;kEdfvD9K6qMpU1JPdnlywkZaPT/gHqPxEtPEfxutrTVb7WPDlra6ar27xQ6oYoyjnersoRnJK464&#10;GPzr2T4T+KfEvgz4TL4a01rK90ywmk2XVgSsgjkbeV3MeQWZiGwMg4r4h0Lx/qHgnVoIprRNW0dZ&#10;hJPpF/kwXAAI2sQM4+npXffDzxBqOuyavceH9R/sK1kmLPo/2cXFvAhOVRCWDBeMYz2zWdWM1DSV&#10;kd1LB0Jv3o3Z9Q/8JJ4L8n7VeR6rNct95ZmyAcf7OBik0n48aZ4RvJL2y0rZawLl5Jbhl2t/CWUc&#10;H0wexrxTxDqGqeD7KM+K0t9KaVv9HuSxMFxwCAByY3IP3XwOODX0J8S/jP8ADT4PfDfTfBWs2n9p&#10;3MmnRGa1hCIyyMgO527OSScgE9+hrkpUJN810rbabsWOdKhFRcXLm89EjE0/XvAHjHWl13xD4e0/&#10;V76U755rm0SZ2PPGSTwOMZ7V8tfFv4i+DPhjqmtR+ENJ0zU9bv7hjuvbCKZLFA2VIY5Bc/3VAHr6&#10;V092l7pOo3U8Ol3uk6XcqJLGG9J3GEgYdyQu4gewrWP/AATi8R/EDRIfE2neJ7GyvtYIvE0m9tpE&#10;MEchJ+eQZy2DuwFHpXdg4SlNqTbSOvEypYahGcZW5rJa6aanyB43+I/iP4k38d94h1ObU5olKwxv&#10;hYoFJztjjUBVHsB2r7e/ZI+A/jDRfhJa6vDpKxtr8h1ENdSqm6EqFiIGc4Kru5/vCvnf9oX9nbTP&#10;2evGC6DN4m/tqSO2iku5ks/JWN3BOxcsS3GD2IzzXUeEP2nvjvrXh2xsPB+l3uo6JpESWVvPb2hw&#10;UVQqgsMAkBe2cdzXoV4qpTcFt6pfmeJCvNSU6WrfdPY+2NF8DeGfCzWmueHNHv7a700XMcdvpmHh&#10;cT7fM8syk/MDGuNjD6c5rjX0EXfxLvNfsoI7XXBcoyQqgd1mdQhEp6BgCdw5B3NnnmvRtHsTp7Xq&#10;aZdSQ2twdy27N58ZdScELnKt1Bx1/CvOfFnxW0/4Rz6JbeCbGz17V9Wme6ubZpWnSEKxXbGEO4Ey&#10;McA84RuK8NSlVsm7W/rT+ka06qVSXIrtq366+X3nDftK2Hj34SXPgnwt4J1uz8KaXrIOnWuoRO63&#10;AI5mBHPlr8ysGjwxLYz6fPf/AAgumfCDxnpV14mvL3xDoD3Hm3l0JWikdGbLk4ycq2WIyd2Dzkmv&#10;oP8Aa38ex+KfCfw78X6laNoupaR4qhtbzTpyT5CGJt7A90YoMHjoQeRXP+Jvg7ffFHwbD4o0q4tm&#10;0SaMtJA6TTXERB+dDEik7uhGCexzzivUvsqa906cNLrXdpbfP+up13ie803wZEbxp4bbStKtsWP2&#10;Tb5SQBd6eUDjexVg2eSd2ea8T+Jv7R3hmbXLTU9O02ZkSK3k8mGFUV5kO594ZskscEseu7A6Vwvx&#10;S8b2/iDwP4O0tZJZr7RrOSG6eRNiB1fZGqjvtijT5jzyRjivItCjluNUs7/WISdM84OQoIEsatiT&#10;B9sHt1FRSwcG3ObJxPI0oJa9z658EfFPxj+1x45XR9O0uLTHnuljfUr9jewWFvtMjM6/JlvlwqDr&#10;nBPWvpnTP2QvBHhXWv7T1W7u9W8RyXNtPaanuSwkgkjJLBFg2ofMBIKsCSFCbsEY+S/2Y/ilpf7M&#10;sHxWm1GCPUNVa8srawiWYpK4XziTtCk7dpRiQcA4GemfQ7f9v+/+Jc8uizeCLaOY2ckhuo7uQC3K&#10;8xyEEc4cpxwT2Iq5Q9nzeyj/AF13PGnTqKS5dEj6V/aiutW8E/CQ+IvBOpS6Jd2GoRTzS6fGke+F&#10;iYmRlKkYBkQnI6LX50eLP2sPirr4EN54ou0EJMbQQwwxKWB53qiLubjqa+ifFn7fseseFtd8La14&#10;Pjivbu1e0uWhuTJC29CvmIrKCpGQwJJPHtXwff3d5NJPJ9p82eXmRsY3EDr9ePr+ddUYqq9Vp+Bv&#10;RpOiry3vvuz6K+Fv7T1pqyajoPj57fSYbpTJb69Y26wTI6gbYZJNrNtJBwRgZyDweOw8OafN+058&#10;T5IrFb7/AIR/S41FxfRW6xtJAhwqwqflaRiev3c7j0AFeQ/BD4Oatci28W6nd20Ng1vI1tavGJ2n&#10;LIQpbIwgBwRjLZHau+8XeO18MeJptV0LSxpOp6lEsI03TXYiXaihxljllyNxY8Ak/SuarTpxlamt&#10;T1YRlVjap+J9OeDNR0j4X6jp2iaFp1rceI/tmbF5bdpXsbBGMt1czlMu251VAMguflXABx4p8SNI&#10;trfxjqogvYriO+vbqW3ZQFaWNWDMypztUGQcZyB64rxC71vxLeXN1f6hrV62p37RS3LJdMqt5SsI&#10;Y8qeVjDMqjoMn1r139l7XdB8W/Fi20bWJybf+xRoEEEcO8/aL+dS8m30jSFMk9NwNZewc0o3/wCH&#10;/rQzxFGMKcppf1/V/wATwr9qHxnNp+haJ4MtWhW0uoF1K+Yr+8yJD5KEk8DhmI75X0rhvCHwA8T3&#10;mgXniO+kfwotvHFJpa3iSQ3Op3LuEhith8pBZmHzsQAMnkA19+eJ/gF8O7P4o6TrEFhdaprMRstN&#10;hj1J0khUxM4nucdPNDYAUjaoAYdeOw+Onw60qT4x+BNtj9s8I+HtVtzrkt9O0huLu84ijHOcxQhp&#10;if4d6V3UK6hS5KdtN35v+t+h5iwlOMlKtf3rtL0/rTueQ69+zDH8JtB8Ja3q2r3Hif4gXax6dcJr&#10;Eu6WwudozDAmTtVcj94Sdw+YHBrV/Zd/Z/h+KPiHUvEniSB5tF025MEEEo/d3d2Dlg3rHGMZHcsB&#10;2Ir6w8Y6FfaTrkdlo1pcazbaZaNDsunDecSUP2Z5W5yYy+xv4TweDVj4XeCta8E+HjpNnHpR0O0n&#10;mFnbtDJHd7GbzCJm3FfMBcqxwclck1yXcqkuZbdDVY5QoWh8T67f07f1c+Pv2rdY0OW0/wCECg8H&#10;2+mWGl3c8kjy2iwzXWSxVgVUFI1LErgtxtyeMV8eG31nws7Gz1E3VsuHjgvhuJHpnj047H0r9YJN&#10;Eg8SeFILHWTY6vBPfzWi2Ot24mijRcNvjPDiQhxgAgH0r54/ar/Zw8PeGPACeJ/DehLpKWtyiXbi&#10;eVkKNkA4djk5wuB04qaNbTXrr/VjrhWpSahs+99/v11+a+R8WaR4il8TaklhfE2DuPkhU7DKf9k8&#10;ZNd1La/2RpTCNUiQ54GN3QflXOyafZ63beRc2itAc4Ey7XH+0D1B6c59O1c0+sXWj3smnahczXum&#10;uRHZXMjDcuDwrn1xx36V2cql8J1czh8WvmdZb3bLJIsYOwDp6Guf1+9eeNo2QqTzjH6etdZaLFYW&#10;5d0EmRj021vfCj4I3XxRttb1e6uI7PStMZUZ2Qs0rld2AMqMKuCxJ6EVF1HVmnK5e6up9zfsSwze&#10;Ov2StGsPGCnVrCK4uLW18/kpZxvtiAOM/IQ4Q9gBzxXyJ+0R8L7L4PfFbWdLtFYaZeL9qt2kZmAj&#10;bn77feHTJ7EkdjXrn7LnxR8TxfDvVPCUMtxuhtJ38IQxFIFuI2mk82FyAWK7gzJg+q56V89+K77x&#10;P8RYZ9Rm0XXvFV9bMtrMv2eeQwbB80YYBgudoz6HnGc04Vm6ykun9W/r9T5DMMNKlzwl1en+f9ef&#10;Y8Z+J00dlZLFpjGAlysi7txLBiRtPHAGPXvzXkscswaQLI6hlwwViMj0PrXvfxH+H914XgtNetLg&#10;3mlX0Qu7O/3BGRCShjZQT+8U7o2Azyp7EV4hf6a2nygrIPLYcFegHoa+jg1JXPmEnB8rH6Xrt5p9&#10;nLaRS4t55VkdFGdxUED36E8dK+xf2TP2rL/4M6/NOF87SruBUvbBt3lyFPuFMZKuNx2+xIxzx8ma&#10;B4XvdVEFwLZ0s/M2maMZJx6D+te0eG/Dtz4gvdJ0TTLcXF1esLO3t4l+d5XYADHqSevPGTwM1y4q&#10;mnBy2aNqdRqaitbn7E+EvHEnxZ+G9n4kt9NudLguctHb3I5lUHAdCANyH+EkDOD25rzf41+DW8W+&#10;AtSspbKW4urb/TLWJJXikMsYJ2I6kMpZSy8dyK928NWVzoXhXR7C/mjuL2zsoLe4liGEeRI1VmX2&#10;JBP0NcT440rSrmW7lvtUl0tyh3NDdmAkkdQAc56dBXzeLptNTUtfuPbw87S0Vux8bfCSDw14R1DU&#10;NY0bwvBc6vKFhnfU83V3aSA52mRyShyemV/w6+LRrDxVJd+EdVi03wzq+tztrGmahpS/vrTUU6SM&#10;wHUqcYJ5XI71ny+OxBrOqNoPiJbE6gyvcQxCCZ5TGCqu+5C7Pjqx5PvTD4gu725tptTudQ12zh3N&#10;Il06QxyPkFd3kohKrz8mcEnnpXBGs7qTk/mffUo3p6xSbW63v030/wAzw7xb438SaB8ZdF8O393p&#10;3hzxE4k0bVLu6cRWLxud0F1vzjAVnZQcYYheATVb9qOXSfhZ4c+GWn2qRatBpmrLexT7gZr2KARj&#10;5iCR823PHHIqp+1trVj8Q/DqT2MtlZnw47sY47CTY25dzRBkUqM4U5Y4ODyK+Z/FTahpXjHwza+L&#10;mgnsYrKC7RdCaPDW0yeYjIwULvORnI424PSvdwtFVVGpHS17nlY3GvDuVJq90vRH6A/Eb9rPQ7fQ&#10;bjWPD1tcasmszbt9m4Rcqquy72A24DqTxnOe1fKvxd/aLvfiToc+jjSrXRtLtZcysZmnuJ5c7gWk&#10;IA7fdA/GrHgf4dTeKv2e9LuIr1zqUOsSXljZ27NM7WTKIXaSNVJDCSIBefm3npis3xZobeCYLK1O&#10;jzxa1PsvEmuoFCyRkY37SMYOOMgkHNOlhqFKo29ZXOOvi8XUoe4uWLX/AAPU8q8Fw6hFrNveSWP7&#10;hJB++vAyRjPGB3ZhnIAz2rptYtoo9A1jT9Flnumnl3BZFEbOisMooycKD8x6luO3FVtW0PV9f1aH&#10;UVglfbIN8sj/ACnJx98nGfYc+1exfCb9nHxd8Rrme8Vrfw3p1k8DT6xrqvDasHkCssbYxI4H8ORn&#10;pkV67qR7nyioSs3Znh4NxpkEMEKxzXcSIryhtxPUnAHOOQM4ycVu+JZJdC07QrhI2W7vrczFHAK/&#10;eK5II4HHQ+9foh8Jv2AvBngW41S/1nWP+Env72N4ra5kgjWGyB6SRISwaQY4Z8hcHA6muL/aE/Yr&#10;ub3VdL1Dwx/ZY8P2apHKt5qHlsIhy7yyyAAFiTwowO3U1i60W7OOg1Rkl7stex8zWOgNN8J9F17+&#10;wLOC/N48MTRr5n2q3K5WQxqeCpVhk+9a2mTv4c8Of2tqFxDLoVu6yTEloUk3LhUDeo3DI9sVueKf&#10;iNoHww8Kah4S0C9i129Zf7Pj+xq/2W0iDFixmbDyZLEEKozg812XwF8F+L9Z+H0Hja70iHxJLpqy&#10;xeGYdZuC8FjHvPnNDYKmJCGLlfMcHg7cdazrVYRXN0Kp4eU7c54r8IJta+JPjTw74N0JCmp3rNHH&#10;dsMpawgl5Z8EDakcWSOpY49TXVQeC/Dlporx6S0l+7+ItV01dQvSBJdrC6ND+7X5VXbIzbF6FuOv&#10;PrfwY+Gthp3jv4s+Ivh0ZvEN1pGmw+H9O1DUZiXv7+6Xzb2fdgCP92AiqAAN2OK8ok0LUfDEWq+D&#10;NEOpx6trG3UoNPSNze2F/Buju4ZXONgaExO0ikJtjGK45OFuWO7VzvVOTXuk1v4kf9lz43xfEBbz&#10;RPFMltv02ytfKlhd0aBczojfNGi7wm89TvGO9fW3wGn8IfFLwnL8T/BbjU/iVLI0+t/a7gi4S7LZ&#10;w0efkhHG1UwrKBySDXxf8F/gTrHxB+MaaF4ttrxrU2rXWpXfmebvt1HyJHISfvMdoIJx8zdRXf6t&#10;4Y8VfsLfFPWPGPgDTTrfhK4tUtLkXK+YLVZXWQQPgghv3eVkPB3dj1n3JL2cn/Xl5m8lUi7pWfXz&#10;9fI+iPjH8Krn4teI5daiaDT57axjhhgeP/WSruMhZs4yzE4Y54AHFfLVv4VuNf8AEEHhKfTJZ9Qu&#10;bv7GtnI3lOsvoWPCkYPJ/lX198Gf2pPh7+0WIYdNnGheLZIz5uiXbANIe/kt0cZ57N/s966O8+EO&#10;mXnxHsPE5spF1yzDKGTpNlNqsw/vKDwR7fh501UpS9/XXc6qOLSjytbI/PTV/hzpdjFf2Wn6mXlt&#10;Lho2trgLGwcMQcEfK/IIOPxrb+F/xL1f4e6TqGnzMNStjaObGKeQg2UgzgA9dhz9zPBxjrWp+1Ku&#10;gaT8RZ59BV7aSF5/t0BTYIrlZGVwBzkNjcCOu456VWm8KI+o2Vt4r0HVLGOOCOWW40JVuHZWUNHL&#10;GG+R0YYOQckHjmutuMoWnszONSUarlTdme4eIXTU9B09o1j23lnDLMwjG6QtEuT698euK4rXvC2h&#10;waOllcaPpU1zqNzBBGl3bqHWFWLSMCuGC4UKSCPvAVH4M8UW/hvw1PbSQ6neRxSH+z31GNI8Qkgh&#10;AFJOBzyT/FgYA4yPC3xQu/A3iPXNctLb7ffX8HlA3+2QW43A/IGUjtgA8D615yjJSbTPqY1oumk1&#10;c73Xfgb4euLNobHxNqOn6dZW63l5B5m2IDarC2gOC7yE5ILMQAcV438ZJrTS9W0tdK1HUZ9IMHmi&#10;bUJledpWYs6OQqnK9McjA461n+Kvjl4nv9ZVrdVEReQyWxUCM7gAenPbj0Fcb4j8e3PizVPtE1lF&#10;bxb94t4BnYcBeGPJPFdVONR2czOpUinaLudH4S1YTaxH9qkkjts4ZsEBicf5/Cu98R6zba1JBFYv&#10;+4jG0seFYDAH1PXk15dp+ryIkb/YmIDbgWwPyFdFBqMdxGJUJTcv3MjCt6dfxonHW5Cd2dTbaFos&#10;6tNq9l9rgjALIpwceufbOaxNb8Xr4Dggn8KR2mlwWl39sMEoMs17g4/ftwAoHAQY4JwciuQ8QeJ7&#10;m2l0/T7eeWP7ZLhiGAxzwM/XP4VteM55m+GGpWForJHLeRKZNnzkqvA3c8ZzxzzXTRw7mry2PAzD&#10;MZUansqbtY6PxP8AtXSa9q2m6hJ4fsb4grJeW18TLbvIuQNiYwVwAcNnkHORzWj4c1rSNa8P6x4o&#10;+I+qRTtq08dxp+l6aqSanZjzMl4OdkUWMDymySAMbTgH5hsw+iwNPqqSpgEKM85ycdetXPD8Vzca&#10;LHqdzmK3mvxBDGTjcNvJwOdvBBx3rreEjCN4niyzGvXklUd7H6D+F/Gth8Zfi3pc99rVt4p0SJzN&#10;pOm2ds8bEKgOyVHVVBEijcxJHAHtX0x8VPi/ovwF+HreIfFNykupTP50VlHJh55OyL6KB1bGB+Iz&#10;8TWF74t8UeHfDnh34Mw3mqaNp2lrBrWiaeEgYXcjsW85pCHEJZXO7dhs9c10mi/s4eK5/D02tfGH&#10;xBGdTWNodE0S3vhOlsyNuw5G5DngCNeBjrngcMOaipTW3f8ArdnuTUcU6dJvbSy/rTzM74WfBN/2&#10;iviJc/Fr4qqqaJqV5JdaT4fklCfaFzkGRevlqAmFHL4yeOD7F428NXtlrb2mgae0unRKPLWO3eCJ&#10;AeioAuOMc4AFemL4fi8O+B7KJIY9J1O1VZROSHIn7kvjnJ4Pt9K3fBHjGDxrpT3IhlS4gkME6hGK&#10;Bx12t0I7+ozzXFVTxDVKbs91+p6VKp9VTrU43itP8n/TPhLwfr+sXHiLVLK1OnaVq2pRSw3kyTeR&#10;dwq0wd/LVicSEqQduCcsBiuo8MfCm90PXbLVbe5MV1HcxSzO0jDCI4YIi9iQMEk985rjvFXiv4Xr&#10;Z6g+m6Lq0l3eStc776ZlihkH3bZIFJPykgl5HJJHHWs/xd+0Tc201gPDd7L9lFikd0t1aqqGYABv&#10;KDZZRgdz1Oahwk2uQvCK0G2tX3PVvjnp3/CZeG9a0GYfatT8Rh1tbdQoW3GciRR0VUIHz5JJJ+le&#10;D+G/jX4q8IfDbRxpPiC70PUIHl0XV9IjmVGjuIFGJ9mNw3Jgbh0Ix1Fc3bfFrX9OvRd2WoSNMIyj&#10;JOomVkzwp3c4HOADXJeNNUk17xFqWsXdvDBqepSJJcfZ12o2FAyBk8cZ69Sa66EJQTUvX/MqVP7j&#10;B1u9/wBAuLiRgbl2KhMZDFs5J9eeTn3r0+18Hs/grQ9SgYPcPpsQht3AASMKcAE9SzM5Pb5q8th0&#10;6XxHrljptuheSeURog/vGvpa80bTtC8H6ZDE/myJLDavN/fWOMq+wf3QwXJ7muipLlSSCK11PC5b&#10;dYPENpNOu6T93GyzylY5Oqruc/dxwDn0612S29l8ODfmK507UNUNwGvXtJt8KADhFwfmAJIDfxHJ&#10;x0rk/jDbXWmWkU1nBLKly7KSg3eX9cdc4615dDLqOn2xlkieGOXGBIpG8joeeuK1hD2kb3Mqk1Td&#10;rHUeLfEH9uao9/HCLd1zGYw24DBPfuOa5O5jluLjzYpPKJI3J2GKs2Fx5gMZGZAScHpzW9pnw88Q&#10;a34d1TxFpukXV3oemMkd7fRpmKBnGVDHPBP4j3FdKtBWOZKVTbU734P+P7Pw/oOrWlw8ytGDcxKu&#10;5wxxjYFycMT0wPmLV0ekLaaJCup+JYJL/XrkF7n95hLdOqwrzngYz6tn2q9+xBp/hnXPivHpvjO8&#10;EWh2S/2lb2cknlxvds0cCyPIOR5atuHO0Eg8YNfXngL9lXwl8TPiR8QdTvU1aLTdK16azsreyWOK&#10;1lA6kSMGZ9vCkDGDzk545KlNylaHX/I6Fi6dCNqt9F+tj4I1LxMbbVI9TNqk+y4R0siciTJwsZ+u&#10;QK+zv2Gvgv4s+HOi6pr+oWUelajqtx5T3l1EouAiZEqICM7GYgZ4B2A9K8q+N/7N6n9oqbwroOmr&#10;Z6LFPaCzhW5ypmuABbrLI5wrMVlbBOTgY7A/U0vxJvvhdrXwp+GOoXX2u/1CBbeXXLoGQSMfOWCB&#10;QxB+/GkZcnP3OOTjJpqLjqn5d72tf8SMTiYzjFQs1Lv232O1v/DvhXw5a3/ivU7FXis4zqNxJMxf&#10;yxEpdtozgEkE+5NcR4aay1n9mFvFXiaSWS51iafxZdNDjzC88hSKFd3GRF5cYzwOOwrw/wAR/GHX&#10;P2qvFWp/DbQ9Si8MeC7OORvEWslIwVjjZm+VWcFgzRqoXPck+h434MfGRPEfwy0v4aeIL/UNJ0+4&#10;86z0XXZ5h9lSdJkktraUEAKpyYzISdpdM4GMRCn+6cVH4umxE5e8uaesWn3sl0PvLwx4x0rxP4Yb&#10;WdGt9S1OwupPLjuBbLkyRnYwyrZLAjaTjqvGaf4avPElp4w1C0dLfUbC+SPUts9wIbi2dmKSLsKj&#10;AIRW2noc4OG48W/Yz+JHiDxXr3xB8N+Kbm1tW8Ltp1olqqRQQW2yS5SRI0jARfnQA45YjOTXu2v+&#10;IdUuEs9Q8OaTHfqA5l1Cc4U7wRtWPKtIwwuADjtnNS4cjUm36L8e/wCJ4UvjlC33/hroM03SJLvV&#10;9TtrZI57FGhfzZEx5UisVUrxyQFGTnPArwL9vL4jWmk+B7fwO0cf2jUbjz5tzZ3IhypXjgFjyc8E&#10;YGece0eDZ9Y8b+Btd+03msaNcT+bHLe3HkwRq4AUmGNNxQIFGdxyGz97mvhP4ueB/FnxQ8ZPqc+p&#10;va+G7BhZW+p6yVklig3Hy3lWMBgrSEktj5A4JHBNSuWMIpO3N/nsjvwlKVSu5P7H5nzjfS7rzbC7&#10;LEGwT0DewFdl4S+Bni74u6ZfHw/4fkvNHiieV7uSNo7fMYJ2hyMF+wA5zXtHhT9kWztJLTWdZ1hP&#10;Fek2EMmoa1oukxtY3cEMce58vKSpXIx8pyw6EZ4+orf9pLwJ8MvB1rpkuk6t4Zs9Pto10zTp7Zdi&#10;w4GxVlV3ToVPzNu+bkE10c8UubmPYqVJr3acOZ/l+v6W1uflRp/iG48IWV7p/iWzuLb7KvmQQzoV&#10;lmycBBnqB69PWvZfh3+078P9K8Mtpmn2lx4cmmA+12eoytNDcvtCs4lHC5xjG1R09K9p+Pvj/wCH&#10;/wAZvBeqaxF4Skt/Gdi8dxpEDaLPMNYw2JYTui2OoBBLYAzxzmvBfG/7KXhb4s+HpPFHwlMml3Lq&#10;5k8P3cmYhMozJbfP80Eq8jaxK8cYBFU/YVo2rXV+q2+fb5nm4qpXpWdLp0e/3rf+up9oaB4O/wCE&#10;f0TSLuC0ttOnhRBarEoV7bneAhA4AJyMeue9bemBVtp7QRtFDMJRJEZCi5kB3kBccnJ596+Of2Uf&#10;2qrqwk034WfEhpbC905/sOm6hf5jZCvC2lxu+6wztRz2wp/hJ+yLu+sNP1SCzvL+2sdQnybeK4nW&#10;J5sYyArEFuoyB0r5zFYethqvI7+T7+ZzwrqvHmlufPn7RWmWsXw/1zwvoukraW3hqyhuVhs1Agt7&#10;OV2ilTd1Uh/Kc55O9jyc18DSaBNfXDKzYskPG35gDycV+wVl8O7Hxx4a+JaTywma5jn0eWzRfLaH&#10;dEk+6QnqXJR1PQAfWvys8YfDfxB4d1lbKCI3TTrmOSJSinuRz0I5NfW5XUapqE93qeJmMU5KpD0Z&#10;nvq1zcQSFJdq26gMm4KFUDaPlOM49q9U/Zx+PF38EvHaavZ2Flf3UkSxR3EluJZ7dd2ZBFuO1fMX&#10;5WON2Pula8X1fw1qXh10N75YEyBtwIYJnrnsGHORnNLDa3OLV4Jo5VlyEeP5duOu4dvxr2KsOeLi&#10;zxYS5HzI/UDxn+3pfatpNnP4b0SUqVP2kOjKsZIyORz6dDXB/AH9qXWfGXxLu/AHixI9PbxVd+Va&#10;6xbW0e+3kMZ/clydxWQqFGTkFuDg8fMXwH8O618QNB1K007WLS1/s643TWVxmOaRZEADI+MFRg5B&#10;PB5A5r6f+DGgaH8L9Cl1PVPD2nXfjS3cpZX8l1LeLbg5BZVcBEfHdSTjvXy9WFOhNqrK79dT6DD+&#10;2qJSgrI9Y12PQPgXd3OuarexXUkRMdrNbxYmkzyURe7fLyeg6mvCm8Oaj4thHiDWmk0Sx1rN5a3V&#10;vcTJb25d2dRKI+CVzycc88+lTxl4YvvGF2RfXc9xcbNqztOWfaTuOM528dh1qtd/CH7RpWm2H9o+&#10;IJrG0GY4bXUJVh6lvmj6Dk9vr3ry4cqja9vxPraNV03zSd2yvqPgnw1oVlJZ6hrTajptvrOn3Os6&#10;0XnsDDauwR7a3iYFp3b5GdyuxI++5hXknxx8BaHpHx88Cy6Jqn9oaTqV6tzFJNbMViga4LeVsflw&#10;AXGCCOvQHFe9+E/DM+sahry67fRs17plzMt1dTAIjRIGj3M+DjKKM9CQBXm/x08S6D8YP2mvhXJa&#10;RX9r4bvJLbzLgxvC0kHn5meMcNjHmKXAA4ODgZr18NUbatolf8gr0o1E5ybb0/NHOeGtM0Lw38Pf&#10;Deq6B4gfwv4iXM80sU08K3Nwk8hTzoxjedhTDJ90HjrXTeFPiv8ADfXLGZvit4RufEHiF1lke/lm&#10;nuVvZXYmNInDAIpBClPUZJJr7y8feGrFvEdlZlUj0TxQh08hVXbbXKQnyWjJBC74lKAj+KNP71eK&#10;+Gf2e5tJ+J18ssdxfeG9EKi1sdZsYpP7ZlAIYeW2QIFznzCMkgYqZVHzPm77m1OVKpS7abd+n5/5&#10;lDxRqmtavoto1r4Gl3m1SOCw1LQ1eOOMLtEZMjdgMEgA5BOcmvDf2kvihqVjaeHfB0zanaW8FtHq&#10;r6VKxxYTTJuaJZN581VxkBwdu7CnFe/af4Iu/htrNzBcSXUfgrUCJnM4Mw0idj8oyT8tvKc9PuNj&#10;PBrxz9r7wDoGl+H7bxM+pTSa6LpdHjtI9ixMqp5pmbPzbgrIoUeoYnFY4eSnVs9n5kY2h/s949P6&#10;/r/JnIfDf9qHxT4K8ORaZoXiHUIrKV3uDatYrMVkY4JjL8IpI5xgZyeuc3fH/wC0t8TvEHgG6sNS&#10;15o9MvxIqrGy/aZIwcEO4ABHHAXj3Nch8NfhH4o+IXhC6l8PJapbvqUdmJmkDyRgR5cBM5Gd2Bu4&#10;JOBXOa1dLr/h/wAN6NZ6cLY6d9oiiEKl5Lom4YOz4z86YRflyCBXtRp0p6J6o+RqQrUrSasj0/8A&#10;Z51Lwtp+lW9zrmjvqkMWoCS6KnMk6/KyliTlvmHKk4r6CtvjHDo3wI0WTwnb3GoeK9XvJNE0OxeE&#10;qZtQkkZnMY/iji8z7/TK/Wvn6xsdJ8B/DW61LxZFqlmohs7W2topoQZ1BJkVV+8rYLYyCWBXpiq/&#10;gL4geI/Gfxf0nxUqnw2nh22ey0bR7NQiada7W3ZyPvsrNvbAYk9uMceIjCVpvZHfSpzUeWXqfWvw&#10;l/ZY8NfATwhr8firXzePcFLrXtamuXiiSYKSy2+0q2Tu92OB9K+ItW+Itzr3x71PxJ4P097aCNbw&#10;WVtOWup5YfIETeY7MWZnBDEljt4Havou01HxBrXhLTplnXxLZXc5vJLbUCD5byc5G44HXnAz+dYv&#10;jnxW3w28PLrp8G6J9ril+zW4RVXYzoRuPH3SFAKjGfYVwRxClN+7qzaFOcXqzC8N+ObDw0uheJ7h&#10;Jba68NXUbTWcE7SJqOHQSW8bjAR1jJLBs5B46V9heBPD+m+JfCOv3MuoWni7SfEF5LczQPExWGJ1&#10;UC2mViSdihcngZyRgV+ZsHjnxHDpdxaLLALG4853g+yRbd8pyzglSQ+eA2cgcA4rpfC3x58Z6Lpo&#10;0WXXLy60qRVi8hpMAIowq8dcDjnPFa+zcVoj1a8HXitbNHsPxo/ZD8M6hq97q3wl1u10HxBpCLcS&#10;6WLvy4FKgnMMpPDDBJXJxjqOlZfwL/4KMan4ffSNJ+IobVkikaN9cVcyxJxsd1UfPjnd3I6GuRfx&#10;vc6lJHbwRw21mu1iB8zufc9ueuBzivn/AOKXhv8A4RnzJbi3kieaXdBKCpjKYJI4HXkdxXTQUqnu&#10;Vd+h5WKw/s48y1PvfRf2avBHxe8czSa14y1KDVdTmkuxYxmJY78vmTzLaYjLIwJIXbuXBB6ZP2T4&#10;G+HsHw0+Hdp4a0e5mvY7GEx2r6lKHYEElQWVRwucDA4Ar8YfAHxg8a+BrbTra9S9uNGhZfJtbpXU&#10;x4PytE3BjdTggjB4HWv14/Z9/aB8N/G34eRaxa3LJfWFuo1O3uWBkjYL80hIwCDtY5wMHIIFZuEq&#10;b5ZP0f8AXU8ybT95Hwl8e/BfiXwV8SL+313UYHu70tfA2wAQLIT91R90ZBwK4PaWXZJKzswwoC4D&#10;c13Hxz8YS+OPiVqeueYWSdysG452wqSEH5Y/OuStLUhVlKh/UntXHB3jc+sop8q5tzG1nS7TT4US&#10;IMzkZLMvf3riPE+kSKz3tiTuQDzETuPUV1eva/bPJJauwaaU4GOqqBWNDK6xSRhQzEbSpbqP85rr&#10;hdFNXZh6HqK6kFilllWQHGN+BXrHwW1PQvD/AMWPCj69Zw3mgzalDbXy3P7xTFLmLdg8fIzq3qNt&#10;ePnQrg6lKdPhkmIy+1ONvrzUL3E8KIJFkt9xKozZHzDrj3BIrayuYTu4OJ9FfHj4PH4e/GDWdtsL&#10;ZY5WmtySfL2sApVPTGT19fSvLZ9fuBeyaZCkiwW8WYzJkiUkgnjOT+PHFe9/tO+JY9e+Hfwb8XXl&#10;/LdSa5oMZup3IaWaWONQ7uq8A7lbPvnPSvl+/wDHqXeuRweGrH+1r2MbA0seyNRkZyT15HUke1dl&#10;FuKcUfFYiMpz5n1KXjHwpdv5SzSsjsoZ3nPEfJyWPbtwOa2vAXgPXfiLaLpXgu0tZ4dGIGo+INUu&#10;44LS08zcwwHb0DEbQWOO2a5PRHXxp430uPxxq97Foou0jv5NP2+ZHBk7hH/DntznFe/eN9G8H3Gh&#10;WuneAvFP/Eutx5aaRqSrZO65J3dg8hOOSSTntVVKjSszShRiouXU4+48Rxfs7ar4f1P4faxNr3iV&#10;HaXU9auEP2aZMj91HF08s85LEk5zxXu3xI1HxP8AFL4P+C/FE2oLOHsH1S+giwsdu8jHkgcDgbR9&#10;D3rw3U/AEukNH/aMc6TOgZoIz90EAgDBIPpkdTWd4b8Q+MfCHhDWtM0y81J/ClzvtrxFHmxQK/zb&#10;CDkR565GK86pH2qt1PUwONhhqzlUWh9t/sufHF/ikdR8MXVo0Fvp9hC8VyJmZXVSsfzbjncWGRj1&#10;6CvdfA3inRPhhNrdtrFwtjFfXhureIsXPKgOcDIAyBj/AOtX5EJruo+GNGa6066ks7hbhZY7m2mx&#10;IoOeMjpyM/hXXW/7XvxFtrWO2Pidv3eSHaGPewP9445xjqfU1McPUpTVSl0v+J1yxtCtCUK10nbb&#10;yPW/jHZ6/wDEDxXr2t6H4c1u90g3Msr3sWnSsshPWWRyuMsADjIxXkumeFrnV7gfapWihJ3AIfmb&#10;8a++m+L+lXOnaha6l4ns7mGSFrePUlunfcWUgmVP7mCPmHbJxXx74k0C8+H2tSaRqm2K5hUYki+e&#10;KZCMrJG3RkI5BH07VxU5px909TC13N8kla23mZ2reCNLXRXjBNo3US253ux/2s/e/wA9K8u8QWke&#10;narcWsd3JfbMb2kj2kHuo9frXfeIfEw02wNyH3I2Vi54ZiOtecaNZTa9fXU0snyqN8sjnJJJ6479&#10;Dx9K66d92ddS2iR1vhPQRYaZeawmpWtnqaQSCzYyIPKfb985PHHA9M5q94f8bDxNps17eSRxxWUK&#10;KwjJLxvuAOR02nIYEep9DXN+IvAUxv5ILWOKeMxh0MH7x2BGcso6e/YV59qNjcaJIsscwXzCY2MZ&#10;5VgRkEfjmtlCM+phKXJrY911y88q0gvWYAKRnPTnOcn8K4f4kwLqmhafdo6qRIdkfJMm5R0+mP1r&#10;r77WYbr4eW9hBbS3Wp6za6Qy2TIzOrb7wXKRqOTzDGB/FhvatnxD8KNZ+HXh/wAO32t6NcWCXqs1&#10;qLzaHdAo5VDlsfMvzMq88CpS9m9SJV4TvT7nzVYtObpba3jZrmWVY0jA+ZyWChfqScfjX6S/Bg6V&#10;8Ev2c5PCXi+eDwt4gu7+6bX1volmktAzqqx+UN3mSPCqeWqgjB3nAHPwx4ssrfw/rdvdWC41j7Ql&#10;zbyxkHyXRg+89jggevNa0Gv3nivVNW8Q69fyajrdzIN01w2+SVzy7sfoAP8A9Vb1Jc0dCKVNRdpd&#10;P0/r77H2F4a+DHwp+Ft/onizTUvfH2n6lDcWtle2FzFDZF8EPBdhmB3eWwLNJhflOUGBXsXw7+IX&#10;w/8AgVYeNIdKv2N3dXUV1Lb3FysoaYxqohth8rSKueZX2rk8FsV+cOk+NtX8Ba3Yarpc8ckFtfR6&#10;gtpdr51rJLGMAyRE7WJU45GRke1S3fxSu/HvjHU9Z1O6b+0tTZpJbiSXcxm/hYk444C+gAHHFYpT&#10;T54b/kZYmHtlyTbff79NNv8AM7/4+fHrWvHusatf2tzNp91d39rqJti20x3Nsuy2kwMbWUAAY4GT&#10;xnmvev23vHUPxO+Bnw/+ImmWshn1HRor9hGpP2QmRfMLEcAJIzDPqq818S6/qTar4hfUQGWK4SNp&#10;obXAkjZTiQDcMbm6gnjJ5r60t/Fmg+LfB3hvwN4a1NNS0bTtCAa0kdtxsbh3D20r8ZnRwQxAwp2Z&#10;9TUn7OjZpvVP8TwXBrEcrdrbHzja/Anx02paPDa2cM1jqEEF1HrtvMr20cc2GaR2OCCASxULycDn&#10;NdF8b4tO8GXWk6ZDHcPplnZMsO9sRyEOVLOCPvuTvbHqM1sw/EbXvgT4V0Twh4nsVu9L2i00zXLJ&#10;GMm1X/495YPvb1zgMPlOR1xVL4keK18ZQ6LLrduif2TZrYWsbArmFHYqSCclizsSx6/gKxcpSmm1&#10;7vS3U9TC8sFJPd9zz7wJrmt2msarq8N9NDJJAA4DFAxLYXKjqQTkZ78ivp79mX9q/wCI2q6/pPge&#10;TVLO+m0+1uBANbuZcXcakbUVlVn81UJwMngHGcV816xcy6boKzQCJIpiHHBLvJghRk/wgEnPc1wt&#10;n401Twx4t03WtFvDb6rpdylza3MXVZEOQcdx1BHcEjvWqpqo21p/wB1FC6U1c/b2fUf7b06xECLp&#10;0N5byJqlvLhNqGMgsePvK2MHv3rhdX8FaF4HsdOu5dVDaNPBLNdXU5RomVULYGOHZlSTCgHdiviv&#10;xf8AtHeNbqS08aaY13qHhnx14buNL1DSd7zJp14C0Mix4+4ySbHTjlZCDXjeu/tH+JG+GWm+CdTu&#10;xdaXpGoSXsDBsSEvyYwR6FpNp/h3k46Vzyw/tNJK7X4ar87XZjL/AGV2hKyf+T/J6I/Q6HwN8M9E&#10;+H+r6sxMvhizillttTe8bybuA7VWUup4QNJ5TKAM4xtJ4rlfhX4q+Gd78Q7Hw5Z3Wm+IPDOv3Kxa&#10;VFdRbpNGvUg3GERTqSI5WDFGXIDDaeoryn9iH4c6f+07q/irUvEGiXei/D7QzDa6ZoGn3Ei2M8rk&#10;vKs07HzJpFwsjEEZaTJ28A/YXiT9mD4U6nDFaJ4MsNLaAKFutLjNtJF3GCpwz8ZBYHHXrWv1f2Pv&#10;2X+ZnLHcycJSk2/w/rfT0Ol1jwx4d8P6DPYxSz2FrqMqpdNDI+9Qpy2XJJROOQuAOcAc1+Sf7XOu&#10;eIfAPx28XDT9Tn0wiVI5Uso2svtqQyZjkkRT+8J6h+dy4yTzX2t8S/DPjr4YsLnwF43fVtNi3ST6&#10;D4mbzYpVIbdGp6EsMgAbGJPBr4m1/wCKafFe01Dw94usLFdetNqwQX1jKb4xRlB5UFx5hKOUG0Bl&#10;fuQDjNKlUjUqc0Yqy0dui/4fyONxai05b9f6/wAz2L9pn4W+Afj18BD8YtHeLQtXS1M8L3BRZdQC&#10;qM2sqqxBdV+6QSQBzx0+IvGHxq8TePdN0Kz8Tai2qPoloNPtLmRFMvkhiwDt1cjoGPOBgk9a6rTf&#10;i/4g8B/Cn4g+BbOwgj8N+Ib9YgL75b3TZI3DkBeGXfGqq+V2kqT1yK4HW/h54i8LWmmzaxo91pcW&#10;q2iX9k13H5f2i3cbkkQHqpGCD6EetexQo+zXLN3V9Dzq0+bWPzPon9kz9ry5+HfjKXS/FOpyXXhP&#10;XbJNJvJZ/ne02KywXBzy+wOysMklD/sivMde+J+vTajqq22q/ahp87RRSRkTRyJG5CyIHB+UgZyA&#10;OCM9a8YaAM+F4PqO9PiuZbU4cgg8Zzg49K6FQhGXPHc5pVJSjyM9rfxx4c+IOg2dhqhXwz4hRQs+&#10;psjS2F7JziSUL88BIwCVVkGOQOta/wAOvg34muvE/wBhvGOnaQsYuP7SgdJ4J4mON0Mi5STIz0P1&#10;xiuM+GvwM8b/ABREMnhzQTdQTBzHPLcxxRkLwWJY5Cg8ZxgngZNe3/Bn4c3/AMMtOnTxBqUFnPHe&#10;NMbFJ/MjIaLBI/utypJ7jHPFc+JrqnB8r947sHgJVpp1IPk7ntnw++HWheDVnk0GxMVxcLsmv5WE&#10;k8g9uiRjpwoH1PbotZ1Cw8OeHL7UrpEdbfYXZmACksF/mea5/QvEDajZWk9gFj02dnihuY1yJSjY&#10;bv2PFeP/ALX3jqbRPCuneFIJWhudTjFzdgD5fKVvlGe+WGfoK+WhCeJrKMt2fV1aSwtFzStFH0Na&#10;zQsTdSBYyqEsxG0BfUnoB79MVwl78TPBOteLf7Hs7681DXXUxLHo5upFk4wEIhJVmIz2PbkV8heA&#10;NV+JXxhvNL+G2halPfNcRyLbWM1wsMbRxoZGV3PUAKcA57CuCkudV8O6vcoJp7K/hd7eUQStG3yk&#10;qyllPIyCMdD9K9anldm+eX3HiSzHRSjHTzP0c8Pal4X+FGr3Om2dpanxDd2CXFxYzMLya1jEmPKl&#10;nZ38tm3HMSkkDqQa4H9mfw++ofttaf4e1Q7V8NaJqNvYq5yUTy3MYPOAVW5Yf8Brp/CXwHuvCv7K&#10;XgPx1o0Wg6X47uWt5GvIoXnF7bXcypbGUPkeYnmpuCLtz6lRnxXQXv8A9mn9p7TfEPjPUb/VoxNc&#10;OutaT8sWoS/dYBp1Akh83MUpxgDcVOVFFOlyVJq99D2HiVWwqcVZ3P1eg8M2uq+F20i8WQW+AiGN&#10;yroEYFGVuzKQCGHTArzLx34b1fwf8RtF8Vazruo3VgiCzS48yOG0lLs5W3niA3F+4kGB04Brk/FX&#10;7S/jz4VSa1c+PfAX9l2sumfaNJOnSC4t7WYDAjnlUlGVshgwIPGMc1H/AME/fiFrfxz8GeLovGFy&#10;uv22h3sFpYfblE4VXR5HzuB3chcZzt6DAxXN7Dnh7OO669vVf16nDKvOivaNqz6eu9n+Z6F8Zry6&#10;n+D3iy98PWQS4tdNlmlvtSi/ctGqkupVvvAru7fSvx61jxRf3zRjV7u8vo40JiaZ97AEAHr3woGe&#10;eAOwFfpl+0hYfFfxRcap4L0CZPDHgC5mezOtavMzRy70AMTMm5ljLZVNwAz8pPSvnzwd/wAE+vtv&#10;i/WbDxr4q+0WuiC2MlvokRRrkSh25eQDYML2Unmqw8oUk5VH/Xlb9dzeEp+z5U/P/h/60KH7NBNl&#10;8BNb1GWAmO/vrq9ZZXZA6wIiRgEclcq2a73x34B174V/Cmx+IC+D/D/gIyH/AEmeDy5mjglH7sWx&#10;LtmSQkH5QAOpzzXn/wC1N4K034N+HbH/AIRKabQrHULh7Q6PBM7W8kSoreYQxO1ycAlcZzzzWV8I&#10;Pi1YfHfxf4T8F/GjxNcWfgjSoma1gLOoubhUCxI8gzgYz83B4x/EaqneUpVovR/KyO6rKMYQg9ba&#10;vS/3eZxHh++1jXfEWneI9cSaaGIi40ixupN4QE4W4cfxMdvyg/yxXrnhTw9ZeG76XU5nebUrxJBN&#10;Cz/JtcfMcDvjOfrX0R8YNP8Agn8L/hhdSeHYNKfXb5Y0sbkSNcSsS6gYZiQuRkZ4xXypf+Jkn1OQ&#10;KWm2joOhz161hVlKb028tjWh7Oa0Tv57+voei/DfxzZ2OnXVldXEVrFZZCiV1RDHuwpB9s4P0rK+&#10;JWoRfFy4Xwj4avYNRe2s7zW9QMEgdYo7SMNt3ZxuYsB6c1wVhoMniq9GkJaz3r3jiNYLZysjN1AU&#10;gE/oam/Zn1fQvCfxx0vVri6trzw9qM0nhbWNFu3MVzDHd/ug5UcSR+YiZdDxgghSRRQoRcuZvY5c&#10;WpUpKUFueSreRfZ0+Vogyhtz5BwenXqPem2MyGQguFZTleMgivpf/gox4Dbwx4/06+s9Pis9Nns0&#10;trfy8Ko2IFKKB0CkH8T718l+HlutUlnhdwsdrG00kz8LHGMcn8SAPUnFd6jdN9ifrNpxjbRq6PTY&#10;LgIiSwNtDLhkXoDnke1XvDevHSPH3hvXtUQ6xp+hTfarTRrhgkDXAB2Svwd21iGA5ztA4rK07Tr6&#10;08Had4kuoo49L1KaSCyLth7kR8SOqHkxhsLvPBOR2qnqD397pz+TDlsMyP646g+nQ1mrxlodUnGp&#10;BrdHuXwP+I/h/wALeIdT8ceOLC71uef7TJHaNtNuZJjumeUMGZsEHYACBk8ggV4frXxwTQfih4o8&#10;UeFbM6bp+ou8cOlK7RwiJsZEgQjcCAeP9rnpXLa7qV3ZaRZyhJIY7uMo5LdckgfhkfpXCpfo16gk&#10;UjB2MV5z2rqjhua7nrc+Tq4iMJWp/ifZXiHxNB8S/gvofi/wn4Yght7LUbiLWXtVUSQZAMcLgY4U&#10;52uSCysvfNeXWPjGfXre803S9Mu55kR5zJCC5VAAWcheijPJJ9PWuH+DXxquvgT4su54rJNY8P6r&#10;H9m1TRLhysdxFkEMPSRDypP0PFfRHwc8KeF9T1PVvEPh6wlu9PuIX8nUZ522mObIa2aAALE6KCHG&#10;WzlSCARXJWpQw8XK2h7OBr1MRKNNP1PE7OGKUvLKN+w53N1z+dJp96qNIWAY5zknvXqnx18HaT4J&#10;060u7CWy0yaRFgGlRkLK2f8AlqqcnGOCT6jHWqfwA+D3xD8RzTeLNB8E2+saVZWs0i3/AIhgAsFO&#10;w/vE3kCV0wSMBh69qim/aR5kj2K1qLs2cLp/2a51OCM3EdhDc3CrJLPIUjVSwBZiP4RyT7V9LftK&#10;+L/g3qnw9s/CfhgWmq6/Z20a2lxpKEwLt6l3PLEYJyeTnBJBr5x0jw9okGiaL4v8ZXl9qei3viR9&#10;Iu7OCQRMkMcMckky4GSR5oYJxkIeea76z/ZC+K+rfEDWrTw/4fit9BsZ3eLUJZ1trO5g4KNGxOZN&#10;yFTgAkZx1Facjez/AK3OGeJUWn/Xb+kdx4jsdD8TfsR/DJJrt4o9J1W50y4hsipuJXM8jrEGwQgK&#10;Pu3HkccGvA5PD9noWoXUNrapZfZ0eSK3Rif4TgliCxIz1PXNem/sqaF/wlfjbxr8NtWlvbO+SJ9U&#10;stPUYAu4QVkzuHy7kYDOP4QcVgfELwtfaV8T7yyuDCnk2bS3Jd9oCBdx4wDjbjAHeu7D7u/Wx81j&#10;U42t5njPh7w29zaGCeVHvJpAzIpDEKe4I6c4r3VvCuk+FPCUd7PYR3qSpHAUuMbw+wAlPQ59PevO&#10;tBd7O3nt9Ihmk824IWSdADtOdu055GSOa7nxJBDFP4e06W6/tBtOtDNMpcf63cVkO4H7+MKc9q6J&#10;8rTueIpzUtGctrPijUvh5HYyQ3LNYuu77HMTJEoJOMAsdv0HPrmrnw68B6l+0Fr2q6V4V8RW+g3l&#10;3aie70e/nYR3YU4PlOOGOSPlfB9M1x/irSW8QGBbiRrWMtuG1eMZOB9B0z7V654K+Dw+GEc3ii/m&#10;SRJIDb20MUmz7RPhXZEbqF4yzYPQgc150nGmuZbnr0FKtKzMTT/2WvEmiapc2fjWI6bZWpUs6MSH&#10;UH7xGNwAGcAAkmuZ1z4oaD4G1GbR/DHh6KS0t3ZJLi5UxPK4Yg8DnAxwWJJz2r33wR8evEsd7YaZ&#10;ryN4m0q4uBA+hcu7BwVUQOcspGcjqOPeodZ/Yw8N/EnUrrV/AjXOqWUkzm5tmuhFLZSHnynjKsVP&#10;XnJB7VnCopyftPu/4Y9JwcFalZPu/wDgn2V+1Bb6D4H/AGetSsI7W3HktGsLyRiSQTbvMkYk8mR0&#10;SQk9849K8K+J/wADrXXPgF4Yis7pL3xDYzNb297FcFoZrKTMkMuWHKlNgG3156GrvxR+Ongb4r/A&#10;iB9KjkstcsJ1MlpPKitnDIxOCS528jI457jFeI+Af2m9H8C/CW00PUlm1DU9K1KSO1tHnKRLZSDz&#10;VYyc8IxdNgGeV7Vy1eapeVOOtkl/Vlqjno1fZSiubq3/AF6m/oP7P3w603RNMt/iFqOpaWmo6hBp&#10;sWtWkyi2sp2WRx5iyDb5cmzyw55V+uM14P8AEL4Yaz8PPH8/hV4ItJupCXt21S4SCOSLcdsiTNhJ&#10;FIx8ynHPbpW5+0rrWr+IPiPd+DtOuhcXWmadDo88TzgLdyoDLcMqk7Q3mTMF74Qc1z3wX/4Tqz+J&#10;fg/Qr/WNQ06yt75LuK2ursCCCKE5kaMMWX5gAmxPv7sYrphBwpe+/eR2xxdZVb2bie0237CnxrPh&#10;oamZdHF0yeYlhBe+bcsGAPDKmzJ9A1cN8O/AFx4g8T+ItU+IGn+INU1Dw5cR21xJavaztaOrfvHM&#10;BcSymMAbdodMggkHFfe/jv8Aab0XwnbefrGoad4dRF86PTJ7tTc3OOfLVRg9scYAyMmvlv8AZh+M&#10;/hLw98Uda8RXetW0F94103UbmUXSR2x0i/gu5ZIYluJNoCzwy5BB5ZcdcVnTnGrzOCdl8vu6nXDE&#10;1krySv5f0z3P9mHxb4OvvihqVra67a+KPEMNubfTfs+jNBdQ23Mk0rMyjy8swRl3E7s9qxP20/iX&#10;4d8RW9x4e0zTFvPG1o2zEsqBowvP7wgnaBlupBya83+LH7Q3w48R2F7J4dtLLw3r3h+RzpbeG7Fo&#10;72+u+UJ+1+UqJAOSx++/bGcnxjQvFl9rnivSnuYV037TNnUNU1OXFpAskhzNP5e5gpYhc9cuPXjB&#10;wm0oR23/AKvqEqbqVfrE9H/XbT/gnmXii0uU1b7Tqs08upPEiStJAYlCgfKsSEArGO2RknJPWsqw&#10;YR3UUa/flfbtAyee3sateJ/Eyal4vW6v5k1nTmmd5rWFWiSZRlVUsfmx34wOtd74G+Ftr4m8Qvqt&#10;/qEdhpaA3XlwJtIRQTgZ4HT8MdzXdpGKcmdqk3K0VoeW/EHULm1NvbTXWmTPKhkaDTX3eRg4CyNn&#10;75xkgdP5Zng+yt9St9QE+8Tr5ZhKtwgyckr/ABc7RgdM55q/qfw+kuPB2keILK4k1C+1G4uGuLGN&#10;FHkwgny5Ac5LMyvuB6ZWt7wJ4MuxqQhiQs8ijHZF4+bcT0AzW0pRjDRmNpSnd7Emh+F3u7wwz6jZ&#10;xQum6VmaR8KeqBVXdv5HHavcvht8JtF8I3cviKG4vWkuF8lIbi4LoIshy20qGyTgYOcAHpmsLR/h&#10;4mm3QZrmaSZjlliUcjrgEngV6VPeR2NrGjxoiQptito+VGB39T05NeZVxF04p7mdWNN2dtUV9U1D&#10;LNcPhUHKxAbc44BHfivFvGuix6jbX9/Jie785SplmwAnO5enI/XivRbu2ubq5muriVizYCwhvlXB&#10;rE1PwtKNGuZ/maQvhlXurHqOew5rjpy5WcjRyd94zPxBtNOg168nvvsNqtpDdXTea6wpkpH2OBnA&#10;z06c8VxGq/CXUri6juNGs3uYp2Plw71Ug54GScc/UV0mj6dL4c1q802/VXhY7wq4YEEA8evGK7zw&#10;zNCMpZyLti58uUc5PcZrtdWVJ3iKDb3OT+HXxbi+G/w3+LHw417zjqNwYbrTLa3HmmO9iZobpCyZ&#10;AVonOW5GYwc15X4Q+E3jj4mq+oaB4T1nV7QfMktpasYVGf77YVieOhNfdP7PjaP4f8Qx6dD4ftNP&#10;utTuGaS5gs8fag4w8UkgGBkE4zhTnsQK9N+Dt3P4d8DX/g6eC6vH8DajLofyYdhbAiW0kK543QSK&#10;MjjKGt/rkVGU4x2t/WhdTDe0aUn/AF8zzr/gn58QPHXgjxJP8OPEfhtPC2haRo0t+YngeKS4u5Jk&#10;RJJmZyC0h8zn5f8AV8cKa+wfE/j+zs7OSC3vY7q5bJLIeGZj1/oMdhXz546v3t4tV1aw02XU5YbY&#10;PNawukc12IyXWFSeCV3M3PT5sda+cbTxp8TNE8Sah8RvGenLY+Bb+wgiWeymjnWyRjugkIB3nO9l&#10;c4zkj5RgCvNlWq4qMnTSS9d35DngfZyTSbPdfiR4xj1S+XSrUPeu0uxyDtUScnJP8QGCT7V4p+2H&#10;pXw6msPCnwwY2Nl8Qo9UjE/iC7lCQ2UEzgvLdOgJ2NldgIyoGeAeeSPx11LX/GD6D8Pkt31O4327&#10;6/eRkw2EbjaZowcEuFJIJHr9Rw37R8mleHdVf4YaDbT3cug3Ust9rd4hk1LWr9okE0srdfKjC4jX&#10;kAZbPOa2wGFlSkpydn2/z7fn8jjrz2SV0ewW/wCwX8PLTTtH1CLxy/ju7m1qz0rUfKukitY0u2aK&#10;OUvHukDK5Rgu4k454JrhfiH8VfFHwc8H/D3w7fz6P488K2mjCxbTdftIjLGzq7BVIJdAitmGRTyA&#10;qupKYrH+GUHxh+DHhvTNVaXVPCeg3d1/aWms6IGupmj8ppIdwJCiPvgfeBXrmtP9jfxbo0vxujtf&#10;Etvb6mmvrPpQ0+5tllSRsvOrhm+4d6lBjrvYHgCvY9pKN+Z3sdMsPTdJTUbNnytq+iw2wS80ySaf&#10;T5SE2XG0T279dkgXg56q6/K3sQRX1r+wb4K8F/FLTPGnhTxVp0Jmhigv1mtxturu13FJYCxzhQ3l&#10;uWHIzjgV6j+1V+yhpIlt/Gfw70+LTbePK6vpgjaWNYT1kEa5aSM/xqOU4YcDj5q+CXwz1LxT40n1&#10;XSdV1Hwp4ctYJUn1Wyc+eu4YNpGcjzGbIznjZyap4mFei2nY5cNhalGvGcNb/r952eg+MJ/2UPiJ&#10;4j8PySz23gbX0un0zUvI/wBTOFMcdwOOdp+RwMhdwYDivJf2sNVmi+LZsY3SK0stNsI4obefegLW&#10;yOxyDgklifyrv/HnwK0uS1BXV9YvWVTHE2ozK+wseCABwc4yBwa8n8JmLwJ4ou9D8RaVazfaP3An&#10;uYVfCHgFWbPykcjp6VOHlTf7xPmklr5+ep62No1f4T92Eno+3k7d2fS3wE8H+K/i94d0DWtG1AaZ&#10;p9zLdW4t3kdlhEcr/LIVXuMfP3J5rufib+xRr3xG0+CXWdZns76zLpazwpHc2/zAEh0X94AWA+bJ&#10;xycV2v7J2s+GvCfhnxKrX1pYWmn26ak0XEawW2G82XHQKGXB9CAD1FfRdxqEWq+EPtMQXUbG7t2I&#10;eJ8rPE6HO1lPPyk8g/yrwaladOq6kFbexeIlUt9WqWktE/M+ff2LP2W7r4A+GNR8ZeI9KSP4jRQ6&#10;hbWkImyFSURxwIx3FMExtIGxkK5z0wPnSx/Yy1HV/FWpaT4i06fTpVk3z+Jdd1AW1o+XLN9niiVj&#10;MXGQMt7nbX2d8S9V1nwr8SPht4E8LRfZxa2cS3Fkm50JmkOEc8sVSGNjk5xkmu5+IGj6xd6TcWGj&#10;sdrkJc3Yby/s0P8AE44z5jcIgxn5i3Ra6quMrQk3/W139x5v1eEYxva0tvS9v+CeS/FHWtFf4FeI&#10;tF0/XrPxPcW1rY2VzLpUG6a+nM8XlWdrGowqCNcfISRt25BDNXF/tJXnhLxL4z+BOup4egPhfTfF&#10;Eeivpuq2w2NZSiErHLA2dgU71Mb8gryK92034U3V/wCIPCMVpcW1tZaFp0uqRWMbMPJmlcW8eT/e&#10;UCc7uuT61y3/AAUA8LaEP2fwZdXiF/Y3qXq28aq1zqU5/dsxbrwrljnso5zilQqyunay39b9tfn/&#10;AMEq9Ne49d/6/rY4X9srwt4j8K/DOXwLAJ7nQb+/jl8NWn23y1tEiy9xaSIT88caqrwknA5HoK8S&#10;/Ye/av8ADv7O9l4p0jVrC+un1a6jnFxbzDyxGiFQoTHDgljnupx2FdX8aP2otJ+JH7L/AII0+8db&#10;jxPY6jBBeYc4uohEwFyD1BIA3A9Gzg14H8D/ANnLVP2jfi3d6DoUkmm2kEUt1qGpT2zGK2TB27hk&#10;YLkYAz1z2Fd9ON4yV/6/rQ5ajTjHRX1v233/AFPq+y/bH1Hxutp4mubO2T4YWHif+zdctRGJZFtr&#10;iE/ZvMVvmcKVkk3AclSOSAK9h0zxb4PTxtIPD3jex1TTjFBoEkM8++aO6aTfbFGPMsUnmPGrAEK2&#10;FJ6Y8e+Gn7EWpfCLVr++vPGGneLPB19p01hr+kx200bz2pBYSJncjSxOFkTPdSB96uD1b9iOb4Yf&#10;DqC9uNRuJvGviG+j/wCEa8LaawW4Z8hvMnnJGxY0HmMFwFIA3ZrF0qU1aDvb+t/0OyDlHSWl9NP6&#10;+9md+28lx4qjttU0pUvPDHhTUH0bVr37Qny6nNhhAEzuYhF5OMAnGa+Q5ruKbTZIjg8gj2ORyK9+&#10;/ak+Hni/4JaJoHw21rWrHUbO5MviC5FmMGW/lxummPLOVB2IzdskDnNfMl7J5V29vbtJcRbwEbYQ&#10;z8jHHrmu7D0lCCjHoFSvZ+8eneB/HEHgbxMl7e6bZ65Zm2mtlt9Rh+0pbs64SeNWOPMjYBlP145r&#10;1nxHoqWFyjWpF0ZIlkMq9vlzuPPGRXzLd3TxROLuKS1mjGGSRCrY+navtjwTrtl4buvCN3fazb+H&#10;tGMERm1O5s/te1kj3Rll6HdyMt0PJ5rSVLmpy01RmsRGNeElKyvqdX+xvoM0XxHXU9Qu4rO4l0m+&#10;OmR+YrSGRWSKRmHVNquzDd94A44FeheK/wBjPwCnhDW/EHhC4aLWdHjlu7a8jVXQ3EP7zIYdWDL2&#10;718jfGHxvb+APBh0LT70TeJPFB+0X93HOsxtdOWTdBEsiZG+U4dyp4CAeor179iX9q+w8NeHJ/hr&#10;40v4bTSrzzV0rVJ8KkMk24PHM3ZWZshjwDkHjp5kaUnBSei+f9fmerisTCniOWlK+3a3n+fkfQnx&#10;k+FenftZaV4JnutV/shbvQ11aG5wMxMwAdCp4IZzjPbGRnGD8e337LN/4L1+/wBA8YzzaR4NtLVt&#10;b17XosEzWkbYihhxkEu5CqR1JJ/hwPrX4G2mm/E208CTarbxTaBbeDFDpOoZA8MrWztnoMMjMD61&#10;8fftY+KrTwpp1l8LtEv5LmC3nk1PXbh5N3m3buTFAOwSFNpCjjc3rSoubqNd2/0Mq86dGk7atKy0&#10;2u5dfT/gHhnjH4n6h4x8YjVSDaWlqq22l6YoBisLNCRFbqo4wBjP95sk5JrtfAfjaOW4PlQ+ZKsg&#10;KwTsFBbtznnmvEBIYpSQxxnJZe34V2eh79YtmexhlkVWVZDChxu6n1+Y4/Q16tSlGS1PnMPjatGT&#10;a1udB8Trl9UuYYRGEkS38x1jPCnJJHPPB9a8+gsElkjnzl0ceaoJO78OvNeoeILPVRrF5pt3bx6d&#10;bC5Q/bL1dqgFfvZ6lSDnAp2geAksINS8Ux3cOjeFkkks4/EeqW5fzZR99LKAfNJKB3GFUdSM1Uai&#10;iuVGEqM6snN6JmdYeHksZtVj8Syf2JpN7bb0klAMpkDAhVTBY8ZzkACu8+B3xHtvhJ8RoreLVdds&#10;vg54hvHt72ae3QSTIibRMGCkK8bMuWjJIXtniub8A2nhfxL4rtk/s271FZlZUuNXl8+YsikliAQi&#10;564+bHcnGa8+Pie81TR9Kt76+muLeya4ihgkk3JAHlLkIM4ALHdxjmiUHON3saUq8aL5Y79z701P&#10;9hzQ7XxFdag+o3XieDUVM0OoXV2GXyXGVZCuS52kfMxx6V9JfFf4v6J8N/2Z9V04XMcWvWuhR6Xb&#10;2KuN5Zk8lGQZztABbPtzzXxb+x/+1NZ+ENOX4f8Aji8+y+G5mZNK10rltMctnZJ1zCSc+iHOflOV&#10;5v8Aa4+G3iP4YzyX2tXM2tW1zKRFq7uXWSI4ZOcnjnjHHTHWvMjCrCo7PR6eh7NavTxFFc696Ovr&#10;/X9aH0H+w3p+k6j8FLq4bS91/H4huWeS6Ecqk+VEqtECMx/IApHUkE9Dx9YaXZStoENxEWEYdlkV&#10;eSMHqPb2r89/2A5tb8La74ovdctZ9B8K3+nxytf6tbvbwyTrIBGUZwNx2u/A7fhX6Pad4l0fRNKt&#10;UuLuNI5yoiJ6OCcbh3IOe3Y1zTjau+aVlb/I5G5Sgmle58SftrfCFfhxr+l/FfwRHd6V4le7Nxe6&#10;hazMFWYAbWI7buhzwRkEHNcv+0/Pp3j7S/DvxF0O2+z2HiTRQZrghsRTlyssTjoCGEi4/wDrV6v+&#10;058bfE3h3SfFHhPxB4P+1aTq3nnTLmMETLboxAkKKSGAAzztPNeCfsj+OtF+KfgfxJ8GNYaSCe/n&#10;fUNAlmb5XlKjzrdemHfYJFHQsrY9+qjNvma2/rQrEU70kp7/AKdH8tjzLwvc6PDtM8sccFlGixvM&#10;u7ccgAKo5PPb2rovEdpoei+HbtbS4lbVZrhWju3l2eYznczRrwQpUD19MCuP8c6JY+EdVubC6imS&#10;W1ITygpBkOeW9sjHHt61teEfDEPjrxLoy6VZyXsoOI4tmXGP4cdQB3P3QO9bTqJK6PBp0JSny21N&#10;34N/DI+LfGOm2rytcmcMZGuCVECqDvlYdcqOQO5IHc1vfGTxzp/jbxnp+naG2bLTrb7LY20ClshV&#10;/fSkd87c5x/Ou28MQvo3ia80S0uWaw1i0fS7q/tbUO8EhOf3ZLAlWYBC3U5yBxVvx/4O8JfAnV9M&#10;eCKTxRrvlpI2l2NoI5/LPVXdjlVPC46nJwK832t9T63C4G1ot2/rU8nutKvvDPhnSNWivIxrd1NL&#10;Dplta5E0JGAbkkfd27hgEd8+lZHhD4Y+INRa8s/C1jrXiVrQIbw6A5EUDvuIDfMOThj1J4PSve/B&#10;N54N8RX1xrHiTUrjw1rF9cbprG/t44LWIAYWOJ1OFUDAwxGT2PWsvxH8NfBOreK9Vk034qaz4LhV&#10;1Bg0O4h8m5YjJlLBwS2SRznGOK2jZr3nZHTUpRV1DVnyFZeKLy5xb2KNJg4Z3AOR/vZwMZJ9s1UT&#10;QLi4lkmvQAlvNEfsUZzLcjcCVBA2gEA8k9+AazLrTNQ1i10jUtN1NtYW7b7NJaCBYZ7O525MXkLw&#10;yHrG6DBGQQrAivS/Bnw/1zTL60bxLpUMumhS89rePgn5cDzAjblYFg232HuK9StJUkfNYPDxqzvN&#10;P+u5U8S/E1vEXxP1vxZp1s2nXuq3k964u9j/AGZ5WYsBwFwAwAznpVi30/VfiRDK4+0X+l2KhmKw&#10;uz3RJHmGJAjBwvBIHIB4612/hX4W6XBC2oDSo58I0aeYu8O+Mbjuzzk5wMcgVe+LPxV8ReDprTRP&#10;C9wmjiSwVmuLZkaV1YlSinGYlDKemCxGemK832qnK0VqfSez5VZGHpup6PoXgm18Nz+FdOS5/tRL&#10;y61a5tXS/vokLMsFyzgui7iB8pAKgAjOSe2+Lfxs1z4leFo9LMNnZW8N19rhWJMvEdhRlDN/CVOM&#10;AADGRzxXzHfeKb9Lyf7bcfbZ2YmSSVixZup5J9au2njvEZRgQ2McfyOeKqVKUnzFwVKPTU6K8Bec&#10;3t3cSSzkPvjK5UHHZsk8/TPvX0i3wk8KX2n23h/w9rum+JtU8VT6Xa6ZqtwwgW2jVHuLqVcZMZLI&#10;kCgjJ57mvluy8QxXIiaXbLKpPyMNwKkHiux0rTbPWLS01Ozg8o27YltTcorRnOQVBAz2wcik7x3O&#10;jfZnmHjexh0HxDd2qsI2ilMbRyfKyMG+ZSM5yCCD7g1tzahqVyun6dod0y3l5i2EKuED5HTcxGO/&#10;t+OK+m4PDmn+LfBGo2F5A2mz38DRNdXUEQuUZmyxXOevrxnJ+teA+IPghrujyMGNjqHlHZCIdxMg&#10;PPIIwoAHO4jB4FVCrCSSlujKalG7ijrrTSZfCnh7RYrvTL23V7TzYBNA8YZP4nG4cjdn6Vp+H9Ys&#10;UuDa2Edyl/OVWBoLQXJlckYQjcrKjZwCAxzjjmpp7u/svhPZeGL+/mv/ALNI9wfOmeXyQygGNSc7&#10;VwoJVflyM9c15+o+yMYzIcgB0dep5yOn4c1jaMmzSLlKPvKzO01S/wBa0fUp7SXXLNNTtpXjuYUu&#10;VthER94MkuGyD1HJ6+ldz4KkuNa0X7ZePDPOtxNbpNbMHjlVXIVwwJByuMkenbpXn3gP4MWHxx/t&#10;i7v9cvdMuop0RniiST535LsG5O4Z6EcjnNH7NfjR9L1jVvhxfwxibT57qWymHHKuRNER/vAuD/vA&#10;9qmrThKk+Rarc8idOdKd5vR7HpN/a+XvwMt0z1A9hWxDZIsKLtA3oBnGf5VNc2QnuBGuFIxuI7Cu&#10;Z+IPjDUPDOnSQ+HtNg8QaohICLcIVtmDFSJE3BiwPOwfXOM15UISnLliOT5Vdnm3iTTbaXxBd6fZ&#10;XCNf2Df6RCG3uhI3AMOwI6ValszbW/2yJFjkHzb8/KcetfPml654o0fxdqXiL7BdatfxPM2oI0Uj&#10;KWfIJl8voNxBHbIUD0r6oj0HX7XVY4G0cajZvaac8yacwnYT3Vt9oEIQHe+Ezl8AZU88V69XDTpp&#10;W1RzUKyqPsz62+F+pR6VE9vaLDbSW8XllIiSm7aG3f7XVjXmfi/4oaX8FfHup+Pra+Nnq0sEWm6x&#10;4bvI8vqkKMQsnBGyaLI2kZDK5B9a+Yvh9+0l4p8MvqGgT6pqERkYpZ6hdlZdQs34VxkrgoFUgJjI&#10;Zs7sDB5nxtenxBBdXY8ydhum3Ss0ssjtjc7sSSzep9vauelh6lKestP8z3W6ddOaW/6Hqd3+0l4m&#10;8e+MLvUb/SZr/wAIiUkaLY3A0+1idwRGZJFyx2n5iDndjpWd8d/jF9o8J+HPAD6joFtpGtyQSa9N&#10;pVwdVbRnFwNmJEVVy0YDNEN5BTG4ZxXhfwhtNN8eeMH0XVmUbmjkjSe9W2tvJRx5+5mKjcEJILHH&#10;Wvdf2uvD3hbxt498R6l4M+yW+gro9nb2FvYRCO2/cZYuAuAq4+QYHJJbNeiqVKjNc+/+ZzKtUq0b&#10;UtVr+B9xad8Avh9N8KbfwlpcdqmlWtl9km+zWVvHPcXDIEMzsVZvOJyS5P8AEQOK5z4nfCfTfhp4&#10;Z0PVI3ttZudEtIrM6RqtvBG2sKqpHDHJcxxq5EQXdsfcmE+YcCvzu8K/tT/EnRLe3hTUbe9ltWQF&#10;722DvIEI2q7jDE8DkfN719geA/2rdC+LCS2niy+bTLuCLzI4ZkRjcTE8xwysccZJLPjA7GuSvHEU&#10;k5ON79np6v8ApnDTr0pSSjP5Na/L+kVdb0LxX+0NHqtnel4dVtLS41WODb5zBYcN5cJGS+SyoMDv&#10;0ryj4ZfsceOdM/tXxRHOfCnjLQtXgk0yx1NSVgXZ5xM2AcswdFVfTduxkY9Qt/2s9J+EfxwS4TSb&#10;C40CC2hsrprKSSSaxRnDztG3AeQFQzE53AYGK+5fBWq6X4qu/FFxaT297A+pq6zwENHMjWluyOrd&#10;CCrDn3xU0I1I09HrL+uoVMVyycbJpf16Hyxe/HixsPCOn30tq8XiS5t0abSmyqQS4+c7/wCJN2cb&#10;eSMV87+DPDupa58UNSOham+gz+II7m9/s8xeZY3F4MuiMvWMMu8Bk5BA65Ir139rjxx8ObH41+Fr&#10;e6jhtorC7ay1C905tpiibGDICNuBIW3AD7jEk56aPgb4YvoXjaz8SXUobTNN1Bra8t4kJlt4nQql&#10;x7p8wOR2Ga5YR9i7dHf0PZozpum5x0f4+R8qW3xAuPFnjFNM1HR4tPnhYyYgndhLj+IbgDtOOo6Z&#10;rR/aD8AaZr3wS8La1BBFbarZNfwS3mQqTlJmPlH1ZlOVyc/IwHBr0n9of4E6pH49u9R0TS7vUPNk&#10;2J/ZMby3NvdnPzRpGCdjrtcHBHzNXY/DT9iPx/8AFPwbpcfxNtPsHh+yjlTTtE+1nT7yKd2D/bZE&#10;CujE5dNkmGwAQFyc+lSSUlOGlgxWIg6HLUd77f15H5/aJ4x8ceNrix8Labcalq9zdRtZW9hZx5ml&#10;RsF4yVAJU7QTuOMDJ4Ffen7GX7Oll4ag1E+IdXh8YPehrCKz0u9k+x6bdIykqrhgJHG5gxHyDHfr&#10;Xz/8Z/2ZNR/Z3+JuoaGfEtx4Z8N69plwtpqtxIo+1FEZ0t52i4VZJE2HB7puGDXpn7LfxB8a23wC&#10;8U2tjZWq6iunx6Z4K0yCSGCcs283lyEZg8jAPkOT8zEhc446sS1Upfu2km9TwMM3zv2rblbR3Z91&#10;+LLD4afDvx3deJvFGo2ttq8lmhtpZLiV5VjWIo+xVJwQBwcZ+Y8nNdokdi3g1bKC68+2e3iuYJkR&#10;QHjbDKWweSwwd3U5r8JvFvj3xLrJitNd1K7vXtB5SC5YhkUfw9AePev1P/4J4r498Q/BSy13xlLC&#10;vhyK2jsvDtibUJNJbRKU89nySUbOFzydmRhcA8lXDTUG9Nb/AHP8zmlWUnZt6d/L8j0jwpeyQ/FX&#10;xyulz/arW0sNJsLp3wVSb99M6xgYPCSIc+pPpXkn7fGn2t/8Iru3l0i7vbmOTzLC8smDxhw65hn7&#10;ruT51IBBZABzxWt8K7PWbfxL48sbZbq71OHxJdfapchkIwhiy3TATHWvYNPh1ZLC81K4jgM0UbJb&#10;yvCEjecg+WEyPnw2PnI2jBxnFeRCq1US5bJfcu/9fidjXK7t3Pxc8PnRLG9fT/G51SCx0/zX+xae&#10;qrdzsy4WMM/yoFf5myM4OF5r6b+D37RFv+ztrOqag/hK+Ftr+mWUElrZypCFVFEiOPMBZiwfg7sM&#10;Oa0tb+E/w88GfDD4KfE3xLoy68t54hntvGbapOzpcu8siypsyCzKVeQY4Gznhq+5td8QeFvCVlBb&#10;6PomlrFBbCziu47aMGCCIbY9sjDOwIFwSeABXtYqvTjBOb3/AB06feZUvdlZK/8AwGcv4p/aE8N6&#10;L8OvDWtTedqcmuQwy6Vo2nN5k1/KxUiFSvAIZlRvfIwSRXNW2gahcfE/w3408bXE194zsVle7trS&#10;YC1sw6OkdlEnQ+Ush3MT8zetVPg1dwfHLxzcfEW3uLW5sfD8suj+GbIEN9nuWUNc30y44IVgIx/t&#10;Z7Cu0vNEWC3kuVmwIblIzK3XnrJ6nnGfrXjVqk6MIqG719Etl/W3qzsjNOTX9a/18/kO+MX7L3hf&#10;9oG01HxDeLPp+uyRQLb3tw7yRWscKjgxKRuJG7nryMdK/Kf4qeFJfD/xJTyYbiXz76HyoGg2TZZ9&#10;qgxDJDEgfLyckV+1/hjxrcW+tyaFe2yQeWgVLpeUVuhJH93OefwNfl9+0Z8bNTX4r3umXdkl9pen&#10;Xd20VvfQIzyrKkkIZn5LcEurKeCVIOVFe7h66dnHXe/TVHm8kp3jLpa3XQ+fvjtpNzpHxEvbO+tX&#10;sGkhjcJKhQruGOQQCCCCD7g+le5/Fwz6D8JtS0Zo4xKum28nlhBkRsqkMvoMbj+Bp/hXxx4f+P02&#10;j+C/ijok+seI0RbbT/E9i+2+kiCbozM+MNiMHduDA7CeCc16Z46+EUOtCezl12e3kGlLamGez3u8&#10;eCImbLbh8rZHByD2zz60cTShdTdjkng6s0nDU+CL29a7mtpLgFh5YXCEA4HGB27Vd0yWMSkpLLG7&#10;rtQMm5fx5r2a9/ZguraW0sP7UsbaO0kdbjULhiRKSoZdkQ5HPTnoc5rQufg74T+Hllca9/a2patN&#10;YQi4ggnto4Ynl7A9SVDEEY56VjLFUWrRZpDAYhu8lZHqfw0+NFv8Mfhp4O0bUJP3NtPrGkau0bEf&#10;ZUF4ksLODgEFppPl9FJAOK8h/ap8IyL4kbxlp80WoaD4gnza3luco0wQb48f3wVyR15BxyK6XR/F&#10;MXh34A+G/wC1NNtyuq+JdS1aG4ZPNe6liKRK7AghRGfMwDkcg4ya5bXvj2dY1WZ5LVw0t01zJcSR&#10;qVVyMF9g6HAUZHPAFeeqbjWdSEdep6rqU3h/YVJ2X4nj9r4H8Q3g/wCQVcwKQGDXERi4bofmweQe&#10;tezfBnwHqmjNrEGm2a3t4EjTUNRumZbHTMn5Q7DIZyScKPmbkAYyR5jqHxLvZ2ZJXkvrhTjzLxt4&#10;C5yNg7jH94mvZYfHFh4Y8D+H/Cmm3cs+talq6atqEdlCUxKIyIoyB99sNgA89BjtXVUlO1pLQ8qL&#10;oUneD5mc7498E634e8RJJDKdVuFuhDGgPmXTMxBQrCA2AxOAOT+PFdv8bNV1TxL4E+Gekahps1ra&#10;6R4Wgit90m5WnWWWOduOAx2LuBww79jX1F8E/wBkGTUPEeleLfFnieddXjubbWf7OtrPbJHMuyQR&#10;vKzdVIAIC9j0r2fxp4H8K3njCaXXfDFrqGi6hZXBsXaEOttflfm2qflDTqqqMg/Ogxy1cCxEbxS7&#10;/wBf5fNHRKLnFqW5+ZfwitW0LxLpzRRFg1ykhacYKjDKwA9CG/ziuWuPh0sV3q1s1lJayrI8kKSv&#10;wfnOMDsMV2cerppmtRSG2msIlmBSBwd0YJyAc5xjp+Br6S+AH7Kmo/GbUIfF2v3Etl4QEzolrEjG&#10;41IKRu2NkbIgeN45J3bfWvV9svZLuzyI0Ze0d9keb/s4/swJ8V9YsotTi1HTvDUnH2uwjRpp5V6h&#10;A4xsXnfJjC4AGSTj3aD4ZatpHiKP4G+O71J/Bl+G/wCEb1aRkmuNMkO7y442YAOrDcgQjClhtI4A&#10;+w/A2iaX4aOo6Zpdr9ihgdMogIjRQoVUXPCgAD5R65PJryz9oTRLP44aHf6B4eljk8UaK32q3ZlK&#10;szo3MaPxghtpzng/WvIqTaSlfVvbv3X9eh7dG7lyJaJb9uzOQ8Z/stxeO/G0V/rHi7WbtbbRItMS&#10;IqoNz5C7CWYkgFmyxIXOSeeKWB7/AF3VdD0WfU4YrhbNbeKRozsiVBtVMDkMdvX1qr8GPjjqMGkH&#10;RPHltLpPijSLwwC8MLyfa42c5RlUE+ZknjjcMHjmupTRNE8RXcljpnie0u9Stbwz+bBKhmtlJ3N8&#10;gO4qOD7H8a8nEJ1muXXXVX9NPlqe5hJexT9qrdnb11222D4r/DuDxpo9ifEUWna7eWrBIjcK9uoQ&#10;8PgxkNnHOOc1+f3xh0Cz8K/EhzoWmQeFJtPucWq6eGjEbROds29sksSN272HHWvuT4r/ABC32mqW&#10;GkQ2+qazpJ+zXq3N9FbTxpt3CcRnkowOdy++cEV8q+P/ABvrvx61u1gi0S0WCHTxZS3EMZSDPIMh&#10;ZhuJ2kfKD2yOpNdlLmjJ32Mqs70VBb+mxUufGfhv9sXxBc3ccz6B4p0XRWvNTgNmptb0xyAPNHIr&#10;ZUHcrFCBje2CcVcS40T4P+DoLTSLlZvEeoQu19dQynyrS3DEgM+PldmAOBkkAfjyX7NGij4Y/tCL&#10;4Ju3hGneKY49Nll2ecruHWaEY3DKuUKkZ/5aDrg0n7TH9rLqer26SzXGs3t/NeX1uyqMRbyAisBj&#10;5cKvBJGK7aiUpJRfus8qnT5G3Je8joPCmp+M7+w0u6XV0sEt5WN/dLCqeRCQDE/2hiSXkJIAABGK&#10;9i1jUPBnwQksZPEOsW+qeIbmwW8sHti1wsc0jYW6lkIOCmM5OfunrXkHhW1HjjTl1KWwudHtNsVt&#10;b6aZVdf3W3JGOHBI5J5zj3r2L4Z/DDwb4QuZPGWt2E/iTXbgg2kWogPbW4Dfwp0J/wB7p2rzJypQ&#10;l7+lj34utGjzLZ/icb8QfhbfWuq2vh6dPtl/IywlN/mR3Bcg+YrKOYzvDb+mOccV4l8U/gzqHw58&#10;b6h4d0zTNHntbPYW1S40x3+2yMoZyhdj8ik7RjHIPFfbuvfFO41nW57iK0TT9LSJobeNIgSq8AKW&#10;4469MgdMdxzEuqreyMZ7r5lPGeePyqHjowuoK6MYYd11eWh8OfCr4KSeNPFtvql54euNJ8Hx3QmW&#10;XUbthcPDk/JGxUGQY43YXnkHIxX0Y/grw7oWnRW+nTXdwwP3ry9e6YD+6C3Ax09fUmvPvBEtraeG&#10;tKhsJJbuzitwIZrly7MmSQ3P149BxXSlr+10i+kt5o471kIgeUkqjkcMf5/hXdXryqS5XsctChGj&#10;FNbmJLo8fjPx1YacZJZ9JtDN9shWUiJ2CEfKFIGVYg545HtXnHxE8Da5oOrfaL6Z9QhBEAvpHJdl&#10;HEYcnOCVwB05BHavR/BbS2Pi7RNMsbciwtraR7h/uh5CACxyck7iT9TXX+OIJLrTJytqk7bSMk5L&#10;L6AHv6CsVUdOSXQt3PBYfgvb+IfDeq+IJr+6tWitpHgtYIUfzZQPlQ4+blscDnv3ryjxX4S1rwLr&#10;Emn6tZzWkw+5I8bLHMOu6NiMMOe3f0r3r4X6t/wjXiX7G9nezS6jIR0KrEB/HtOMY7nPT1q7+0R4&#10;il1PRLXw7/aKlPOW8l05Yjv24Plu8mSMA7+ABnqegrvpV5qpyS1TI5ef1PnTTb5oWUljgHk+tdno&#10;uvPEQwyc9RkgHFca9m0LlQvWrtnHcLIqxJJMx6RRIWZjjoAMk/hXVNKRvTbjofQPhfxRDe2KHzjv&#10;B5wT1B44/wA9K6ObX5b8vEJB8vysQfYYz+dcvqPwLvvDnw7tvFtrq32gGxt7yezlt/LdfMC7grAk&#10;fKzqMHBOT0xUula9Z6dp9nFLexT3soG9I3B5bsxHQ9BzzXkuKesdTsUlbUm1OY/ZGiJyWBDbs5Hr&#10;muBjLs5UAGFj3JypruNXKTw+YpHluD93oFrhNQ32aXE8JykaFn79OeBj9K0pj8z1v9nX4iaL4LTx&#10;LYaxci1LyxXltcyMoXgFHVi3B7Yz71d1zwt4a1z4neH/AIpeGdUg5kZbq0gVWN22wxu6bWPzAOu8&#10;Y7Bh1NdJ8L/As3w98S6tdK8BuBptvp+pWaSGQwXhSOWWIlgA2A6ggcK4Yc4ra8S+HvD+p3Vvqd5p&#10;sdu0LjN1aYt5bRl5WZXQDDL6nII6gjiuedRU6jS0ezOWfLVjbdHm3xC8T/ESO7srDwr4Q1Gya7t5&#10;r+DVZoUle6ghx5ssAUsgSPcu52PHHArzH4I65D4j+H3xT8D6nA+u6tq0EevaLpcUbTS3F9B5gnOQ&#10;chhFJ55yQCLds9CD7/8AB8fEHx98S7E+GfEcS+E9NeRX1q2sLewv720laNL7ykIMZjIEeJWjXe6r&#10;tHes/wD4VV4M+F37SnhD4eeM/C2n6jbw6PLFYy6DFcK+qX08rrBLcncsplILq4ZygCknhsD06DpU&#10;4tJevfv/AEvkeFXi3K9zxX9lT4Ij4ya19t07xLYS3thKzXHhNNTm03VNStVCnfazqpjc8nAz8rIN&#10;3DZrqP2iv2X/ABv8NtbvNVsr6bxLb6hcDDKWOowgK0ifaIY+rIqv86lkGDggHFfpPdfs1eBtX0DT&#10;LGLS4vDd7YNDLBf6AEt5YGiXEQVip+RASQo4zzXz1+0J8YbrwZ468J2WgeMLvxEbC8mubnUdRuop&#10;Zoma1miZY4I0VkISYMrMfvgYHBqZYnVS2X9f12JhFW5Yu/8AX9eZ+eun/D/xbpsMWrT6dcWfn3P2&#10;QnUQYNpwGBkDfMMjpx2JpPGviXWtD36VDCqSyRGOSRGJaMg4YKeg47++a+pPGF+/i3Tbqa7nLXl/&#10;ctctcTqWaSUt8zNk9zycevtivOfDvwrj8e+DPF+s301rp58GtbpJEsbtLeyXTMsY/ukBkJJOMBeA&#10;azpYlVJc0o6I3vUjH2cJWueXfCDwhbXMU02pWaXMzyLKkU49OVz+px9M161rtibfStUlMg80Wcis&#10;xH3gQRgAccVj6VY2vhrQFuZrlIpJpdnnbgpXOOB9TgV0lvqq3FzbxPCJEDKZUYZDruG7PqMdfxrK&#10;tUdSfMfQ4eiqFJU0fOer+XpuqLdSwyNE4UuwQ4V8AYHYdM1i3mtSW87xRgI67ldlOc5zxX1kvwl0&#10;y5s7yEXTzCWV5IVRQI/LOQEcdfTBGMYHvXmfjL9m6SPRLjV9HfF/CwEml79y9QMBmxsOSODkY5Br&#10;06OMpW5ZHy+MyyrzupT1ueReHBqWq3qRW772Iw3mNhQvqT2HSvqb9m74/wBz8AvH/h61ur2d9Fmj&#10;urW9gVywLTICsiq3ACzRxN9A3rXC3Hw9s/hZ4Ts3u7b7RdXWFmu5VIWaTGSsef4F7dz1PWvKp5nv&#10;PEEl5cNs8xwQT0A4H6VMpxrSvHZBSwroQvPd/gX/AIn61qnifWdQurgEs0v707ixLdST9STXv/7F&#10;/wAaNFt1vfAvj69aMXKiTw/rVy5JspFyTbOxP+qkwAoPAJI4DCvmHxjrFza65Id4KSgSCTGd+Rj+&#10;lcnc6kZm8sMSFJxk9PWuhYaFSjyNaHAsTUw+Ic0+p+ul/wCPGNxo9xLZSW1zZSnR9Qt7JjG0JA3x&#10;k4IKsFcKefTBqH4EfEfx140+Mer2p+JOmy+DNHuHEumS3az6lcANtEH2Zz5i+8v+z8uSTj82PB/x&#10;q8X+C/E02uWWsS3812qLfQakzXEd4FUKokDNnIUABgQwwOaz/it8Vptf+IFx4w0A3Phy6v1SS4tY&#10;JSRFPsAkZH7q5XcM4IyQfWuGGX1Iyd3fT8fOx6NXMKFWnZRsz9EP+Ck3j3wP4g+FX9iWt7FP4usd&#10;QQwpw8sanIkXI6EYUn6YNM+Bn7QPhG/+FekX86aT4R1+a2kt9U8PXOnINOvbiKEut2AcCFZQoAeM&#10;5DttKnANfmf4ZGrfEXxZFBNcz3EtxKHuJ2JYgcZJ9+1fWHjHwvp2neAtThkb7PFpVmGjYY+S4AIg&#10;UE/rz6His60PYKNKTu276aW6f13DDr20XNaJfieVfFX42WHjf4yWXjM+F9P/ALIs5IXg0HVIDJb+&#10;WFyY5QG3sm8lgpbgk44OK9If/gpF8RrS+mistP0WHRwqgaWiO0KALglcEEDjOOnbnrXIeC/2DviT&#10;8SNHsNc0i40W6tdWsYdRs3F6StzHK+zaJNu0SIciRGIZTng1514k0LU/CHiu38IXb2rHQr17V2sQ&#10;THJNuxMQ7fM3I244Hy8AZ57JUqM0oPW39eRgo1XJva5+uX7Jt5rb+HdVvvG0thF4j8URWPir7BBi&#10;L7NbTweTGjR9tvkDpn7wyc9e2+J/xJ0Lweo1PXZ408OaPi6vZCMh+wUD+I8gAdycV+Y/7IH7SOif&#10;D/xyz/EO0bV9MmtBbW2rPue50wIG2qn+w2QG5yoUYyMg+m/G/wAe6P8AHD9pFvBXiDxAbH4T+Gyt&#10;3fNpW+a2vCsIlCvOByZGJRXOABwvzHNebVo1JTUFZR376LWxso2d92c54E+Gnjf9rDUdKl8TWOtW&#10;vwTGs6lqFs+lmMyQ+fKzMyxk7xCW+QyKrbTuC8Zr2r4sadH45123+G/gi7u4/BOmwxW/iLxHEd4Z&#10;SAEsbeT+ORlABPOOc5wa8r+AfxD+IXxK/aX17xr4Vlg8IeG7HTntHW7hKafo2kbRHHx8qBo1jWQI&#10;cZcHtmvYvBfwwTSoIvEXwQ1e6livZopnn1m6Mtjq0Yc75bqBlAJJVtvlhWHAyAKMVFe7f5abP+tz&#10;Sknd/wBf1/TPZbX4exfBXVPDei/DnRY/COg6zHLHqjWdqt0r3ioPs7yNISckI43nGc464qpffDXx&#10;pdyO6avpaRu6wK97aso3MflBEb9ycAetdX4B+Nf/AAlf2uw1jSxpHiPTiINT0dn/AHkLHGHXJw8T&#10;9VcHByOc1F4l+FerfGLXLw/8JVcaDoVvbBba206MibzX3By7MQAcDGRnhuMYOeWrCOImkryfbb+t&#10;i481DSdo+e/9bni/hL4taL8RdT8S6PcX6aRfRStpENy95HELoypIrzW+4klYwrsS2f4eu6u+8K/A&#10;Hwdpd6LMwaPrXgZY/sNlpOqxC9u4rjO53juSScScnylKquSQBzT/AIafsu+GfAfixZ2STVm02ya1&#10;WPUYY23yTcysw24OFWMD0ya9WvfA2ly6QILGyg0A2zCWGSziRArAEAkAYOAT19qulD2UXyR/pef6&#10;M66lWlFrkk9Vv6/j/wAOfCHxq+B/hTw18eNDg0rw00J1t4ZtKS91BrG2V2DweUyp9xFYIRk8h8MM&#10;GjV/Bt14P1LT5RbeXrEObW/aWX93hMIiDPJUBSoI9Fr2H9rPwUIvB2gatNqdxc6hY3S29levbrJD&#10;9muF2SSFI13eYhCNwTycjvhbL4c674j/AGcrrw/dW17oHiS2u3CtrhXzrkr5Yt03sx2oykgbiCG5&#10;wKpwnW0W6/q3677HRNw5YSi9/wA+/wCXTc+dtJ8KeM/jX8Rdas/BllFIo05bO9d/K2W0ZfCSmV+U&#10;bcCAUy2AQBzXimufCnxZoniy78Fahbyr4j1jV7XQ7dpd0iszyDLAk5IB25B7d+K9v8ZfDzxj+z7c&#10;6jca9ry2l3qdibi3m8PTbI5UiYmS3YzR7GlHEiqcA4IDcisXwX8U7vxf+0L8ONYvLy48TQeHbO71&#10;ZLm7T7NJII4pGicopYBt5Tjn8q7KcXStGS23/MwnJ1NY9tPyOW+NmiaX4f8AhGnh7TJTfN4T8Y6v&#10;pJuVDbfJkjhmRgCehk8wDPJwa+YVuN9rdOCTuUrx654zX0n8WdTTw58OvFXhfRkutVs9R1LT/FMl&#10;4VJmtVLTQTRy4BAy3ktuzt+ua+bGto47PUFG+K4dSYkK53AdTnt0r1sM1OHMj53GxdOpysreHruy&#10;vL+O01IeTExwtwASUPYH1Unr6V93f8E39F8F3vxL1iz1zQbW68QRwtdadqV1JkwRxqodY8nrk5yv&#10;ODnOBX53I7LKD0OfXvXr3wl129tvHXhG9guJIQ94LaZ4GIdDtIDZHQlT19qrEUnUhaJy0aihK7P3&#10;RuRplgkcdlBGHkOVSBck+5P9SaoeIPDtrrFjLoc52TXyfJGjkmFhysm7sysAwx3Ar8+f2eP27tf8&#10;MRamniJpvFdi12YZIrqZRPEE6PEcc5XAK4IyAcAk19C3H7cnhSHwLJ4vnsPK12G6ls7PRmuN7TuE&#10;V0dyFBjjIJGSOSCBXzMqMoztNW+XTrbuetGfMrxZyE37Ltp8Tfj7Jp+p6XFNotpax6hrGspPKs0l&#10;w5ZZIgVOzc8kcoKhRtXLcHGfsey1P/hGbOOGz0Fzp1vGtvbR2RBSKNBtVVUdABxXAfs8W11p9pcv&#10;f61DrkHiAvrkNzCU8pLt2/02CPacskchXaef4ua9PXWLbSNPumimjuJYC67Y+fmB5Bx05rrUWoKS&#10;ly7+e3r5E1J80rWvsef6j8SWs7i4fWLZ9Jt766j+yrIrZYKArs5A4HTmvItX1m0fx/ql9oV5Ishu&#10;FT9x/qH+TEkvu7E44wMDNdf44vLrxLepdXjGeaNPKQKuAq5z09zXF3sq+HLO3js7dLrxBfyFY1lZ&#10;R5CHjcFP8RzwT+FfOVK8q0nG+nd7/h5s+gwvLGPJFWctHrp/WhT1a+uPEuueTpWuTeGtVuJVFxqs&#10;cW+SQqpjUHnjhsbuvA5ri5PgTo/w1ttb+I+oeJ9W1d/D0gusW4S3e5kD4YM7biQxJXHU5Oa73wj4&#10;UTRjcy6rBNcao7mMR7toiGQdwZTyxIxxWL+0f8QfBfiz4d6joVp4k0/w/M532QdXMU1zCS7xlgNr&#10;ljkHJPJGa6KEujd38/8AhtDunilQSo0dur0/4fyXRangfi+9ufjd4tbU7XRILaS8aKGS1iY8xKNp&#10;y2Bsyg2kjHetTUPFukWE2t+H/D9pdajHpixzanesw8oAfKtpE7fdUkBScZb5uuKk0a9u9K/Zn1Xx&#10;LfaemkX+q3NlDp8qSht1pJG7yyIyk4yY2Bz8y7cEDAzi/Ffwxqnwe+Buj+G10mFNW166/ty+1u23&#10;PHJGIv8ARrZXZR8yBtxA459TXqcvRnBSu6qXf9Dgvj8iadfeHvE9ncpcXga3ubhrM+WICoVhEhGC&#10;NgG3PXuc5r2bW/8AhF/HvjrRH8V/2i/hvUYzdXU2mkGUu2MPkjhHBVm2jPLYrzX4s6FH4g0WKTS0&#10;iisBp6zOkchZVOxSGDEnOWznniq/7M/iDSdZ1Hwyus28mqadpuoQ2moxSEhDEpyMYI4CkfXYRSu/&#10;ZKXZnVi4RVZqK3R91+Hvgv4b8F+GorzwrYyT2U0W9GjLzMsIGRgMBhcdlXJrE1DwolpocniPWoJr&#10;PTywW203Y0c05PRiMfIuOfUgdq9x1DXE1+FrTwzq+nTXzLuDQzLIVT+8ducfl+Fc98SLTWbv4bPp&#10;moLYyTWyKRJC7F22nk4Iwc1wVaULyk7uy+V/vPFjWqNxi3u/nY+ffEWt2Vp4eGk21hIt9MfOnuLi&#10;LaVA6Kh649fXNVvCngi+1Ww+3aik9pFOAbbMeN6D+IA44PGD3r1Dwb8TdD1bRrbRvGFit4bJAttf&#10;+SJGCjojg9eMAHuOo71teMfGOgeKJbV4tbNgsClAHsnYsOMfQccCuOVOHJzRmm9NNn53/rU9SGJn&#10;S/dqDXd7/cfn9pkun+HtKillljtbKGMFpJG2pGgBwMnvgdPp61Fp/wARdP8AF/h+9u9Jgukt7Sf7&#10;M0s8JVZmKhvlPPY9OoyDjBFeP/DP4b+Jvj54gjN5fXlr4YsrmKPUtVKbo7Z5GCxwwpwr3EhICIOR&#10;kscKpNffHjP4R6NafBW/8NaFZppGneGLGbUrTySSI5UUB3kfGXaTJDMeWLA9gK97EU4UGozd5S2t&#10;+p51LFus7xjaKPl74cu2o69e37t/q4ViRdp+UFjnB7ds16ne30LWnlzsqRHjd0wewryvwHeppGnm&#10;BiVmd2+UfXqPyr3f9nBftfxbge8s1vrZNLvt9tPB5sUkgRdowQRnk89R1rjkuedr2O6WkXI8l17w&#10;h/wkGqpLHqEtnPbMRkg4PA9Of1rzv4+yagnjSO6k0u7XQLeKG3ivoYGC3EYCu0YkPyu6l3+h2rX0&#10;F8W/D1r8PdVtHGowSDULdtQNgp3TWK7v9XLjO3H8JOCwGccV7LFD4YT9nrTfh98SpbGxa80WbU9K&#10;WRjGXmZXnVGdh8k67lUj7rBgBzxW2Hk4yvL+r/8AAKlTcLO2j7fn52PhT4p/ClvCdvaa7pl0mreE&#10;tSCTadqUQIfy3G5BMv8ADJjg44yDj0r6K/ZV/Za8SWnhvVfiPrWkvpE9rZxy6AupEwpKsuVluWCg&#10;uoRMkZUEhsjsa8W8SeEviF4F+GWiaNHdaOdN1u0j1nSovM3STRSBJkjDOAGkj6+T1wxxnNfoN8F/&#10;E/xM8f3lj4k8Y6ha+DvDt7BDG/haSNXlkkWERygB1BgjZlLBSS3zYwByeucvdam/I5sRVlTsof16&#10;ep8q/Ef4haV48+HfizRYPEGlWupNaSgxSrd2rvsG9Uj86FQ7MUAChsnPGSa+FLWS5USTW072779z&#10;RhiDuJ9O/wD9av1eP7JGjeHPjLd6qljBrvhie1uIfsl0js9nI5UIAgBDBULgOfmXg4yM1+cPxZ+H&#10;a/Cz4teKPDcc8stppt28MMswAd0GChYf3sEZqsJKEU4xOWNV1ZWZf8E/Ea81s/2VqFuWuER5GuEH&#10;3lHJ3Dt26V9Qfsj/ALOkvxc1SXxhqtyln4S0C/Q3SKm+a7kQCVYkBUrtB2bicnBxjmvi/Sp55Nah&#10;ttMwbu5HkqIwS579Bkn8BX7H/s56lB4T+BfhiwvdBk8EWf2Ce91CzupxLPAvzndJJtUl3GxsFdwy&#10;FPIracYRlzPT/Pp8jTEYicKXJF69/LqeK/tA+AovBPxS8GzeDtHb+zPGWsNFqX7+Wd2vHlDO6rkl&#10;N0TO5K8ZU8DHPcfFH4QW1haeFNKkSOHwPc+JbX/hIYY2xBeR4ItxOpLSPGZxErFpMAMPlwa8a+NX&#10;7S97q3jDS5PBFvFaWnh1pZLWa+giu5XkcBZJ1LZWJ0X5QOSA7EnnAm8Y/tk3/wASfC/iHQYfDtjY&#10;6db6S91q013M1w32aNkBO4KiAs+0YCnO7jAGa4XaT50tfI5IVFOMaalrc911fwl4X+G/iK8vfDts&#10;0c8mnvY3FlDhba3/AHiPtjA+4AYgCgOAOmOldh4t+Hmn3epaL8SI7GJfFFtbp5l1Iu94UfLcA5A/&#10;1hUkY4I5GKt6f8P9Gu9aMuiGOTREHnRiCTzIiXO7arcjaM5AzwMCu18Q6rYeGfCt1falPHb2UFqV&#10;YyHGTswEUdyxAAHrXBGnUlKop6drbKz3/rzFKduXl1f9aFLQfElnfeGpL++ZdOhSNhOXfAQdPlPX&#10;JHTHPIxXwP8AEbw7oEfi3XNYtkkjie4ke2kupjJJg8BpHPOe+OMZ+pNbwb8bLlPBGuaHqGpxTWVn&#10;qv2q3tIY2e8hLqY1gDZwVLGQqByPXGBWPrtnd6oUv9SUWsLTRwwWpbPlyMCQCe7HABPbp9c5Sn7s&#10;X06/1/wx0U4KN33OS1gvp1paWsMzXcyJl2ZfuKOpPGFX6/jXsvhr4I6/pX7PvifX57S4/tHxdPo9&#10;vpelQKWmmgWcusu0d3LkAHkKpJxur3D9jPwLZaF4Ek8bJd2+qp4mVre42xhvsCQySL5TEZzubmRS&#10;PlIXtX01c2EN/bLFJhQuGjZesTAYDKexHt24r0adLlT72/M5511GSt0f5H5/+Mv2EvGln8O7W90L&#10;WrS+8Rm2ze6KIoj5TEZKRSNkMV6ZGCf4fWvnm3sNU025Gna7p0+l6pakQ3VrPGyMrDjnjnPB47V+&#10;p3xa8Ta74W8F6jrHh+wtNQubFJPtcMqBjAVGTKBkZAHJznAIPrX5FfFr9qbxp441mz1HXtVlv7W3&#10;nM9vp24LbkEbWxtAHK9D9MVag6jcII66ONlF+0q6p6f0v6+Z6T4g8RQaP4P1+5F0lgYdPuWjbeIy&#10;snlNtVCTySdpGK+SvCnxd1Lwg2nQl3v7SKUSzQ3UzsrDj5UH8OOueeeg61tfHfx3ZeLP7Ht9Pmju&#10;LWKNrg7QQyyNgbWHqAP1NePSNvyOuOgr1sHhUqT9otzgzDGuVZKk9F179T7X+GvxX8PfH+2ttB13&#10;Tp5r3Si1zFDPIT5yZ27nZSNzAFVPrgH2q38evhvZwWulxeH/AA/bWFjFZvPPcWUB5kL4AdueFAGO&#10;QPmNfMH7PHja08BfFjRtR1KcW+mS+ZaXUzHCxpIpAc+ysFJ+lelfHb9qy98YxvoHhctY6DDcCSW6&#10;JIm1BkbIBH8MWQDt6twTjgVzzwlSGISpfDv5I0p46LoXrP3vzK+ueC7fWvhxNIN665pMclwkKDIu&#10;YRguA3UMoy2McgGvD42dmUqwOBjJPp7+le9eG/ihpenX+g61KYpdLurkWd3CxwYUmjZXJHouTz3F&#10;eO/EHwtJ4I8WahpSndBFKxhbOcxknbz34498Zr0MM5K8ZI4MZGErVKb9f0K0l59mh2MSAy5DZ61k&#10;SymRkLsSz8BepJ9sVVuLh8LuPTpWv4e+IGqeEbiafRpYrO6ljETXBgSSQLnopcHb+HNdx5aR9C/s&#10;/eAbzw34T1PxFrBh0jYfNtTfsIlUgfecn8MKe2eOa+/fhz+x14SbQNGbx34ni8btfQM/9lafcKbK&#10;WRxkuGRt9wUBJB+VQecYr8gLnxL4i8c39rZXF1e6vcTTLHBZxgt5krHC7Y0GGck+mTkV+xX7DH7M&#10;N7+zj8PX1/xvdKPGGqwKBZSuB/ZVs2CLfLH77EAuRwNoUdDnxMTQcW6smrv8D2IYm8FShdJfifPn&#10;wC8K638FPi54x+FGv+K9W8FWEEy67oV+dQeO3aNJQJTHb/6tpJosMpfgbWIRiK8s/aA+FOl6X8Y7&#10;m/0/xKuv6PdFdTaaJSHEksrjySegfKliccDnHavSP2jvie/xF+Jd5rcsaz2tp/oVmFQLugSRmTIH&#10;fczHkk8jpXl+mpdXOpF9Qm3xzbrl12hVjbhFz3bgsAPc156rSlL2i7fee1RoOKXN9x5l4y+Ft14T&#10;1KGOzaS4t5ZmhVpiqbGB6M2QO5OeOBmvWfhP8H/GNhZohtNN0W61e+hgfxDLqK3CwWQVldWijbbg&#10;HDbvmJ4UYBzSfEvRb/xbJDFYRxNIOXDTFfNXGM/72RjPpWN4M8faz4FsZNAV4obNpd6XK5DQ+qj/&#10;AGc8/h6Vq60pU9LNjnT5ZaI978Z+KL6y8MS/DHwwWk0Q3Xmar4i1Z1a71WQch5E2nKAEBUboAoJ4&#10;rM+DXxC1H4V+NrGK11HUr7wtaC7WTw5bSrFaxiTcwOeQcSt5g78kA44NHStLEfh5rqSZpZ7uRsys&#10;3JJ+6wJ9T69c0wxeRp4SWLFzE24uo2k8Y6V5zrTvuNQi1ax9S20N1+0JLBrvg+yn0HxD4bkE0eo3&#10;W3bcqcGWyJXO5HU/xcAkHAzX078P2hl8ORTwrhZXY7j1b6+4+7/wGvkz9h/4o3h8SXXgNNPhaN0n&#10;1Vr1pCskYGwEY5DZLLjpjnrXtHxN8cXHwd0idDeeVYXmpyS28tvFue0U/O4cc/uyxOGA4zg100pK&#10;iliJXe9/wtb8jirU6mIqLDQ8renX/Ox6Pq+lKup7lnMKTCSeaQkZ6gYGegAIrFvLf/hKrWew02QG&#10;OEBmySolJ7f7o6+5xXDRfEafxrYxXD3ETW4hPzw8JMuc7vf8OK7XwBZxxWMmoM5VbhlVXJwdozzn&#10;6/yrmVenXrOMI+6739P01Jnh6mHp3qPVHlvibxLd6L4f8cPNfxQWHhO3ktZFgkcNJcXEHyKx7pGH&#10;3Ajnccfw1813v7SvgnwR4kg8P3t5qnxC8K/Z4pmvb6d55Ib5VG65iZsGRGPODymG2g4GXf8ABQP4&#10;ijw14n1DwvpN8Da3otbnVrSFhgzxeYqiQg5Z/LKMQxxyhr5Gt/hb418R6XpV1J4T8RroV60arqtt&#10;pc0u63dhukjGPn+UkjHBIGDzXdSp3Xkv+D+ll8j1KDvBNLV/5L8b3+8+vPG37UmmeNrTxDoF14X0&#10;nXfDV5AX0W6uJTIURo9iTg8hsOGBHBwozg18w6jpkvh7wr4t1nTb+OW5l0+30mC3tZCZIYy+5yCC&#10;DgrFg8d/evv/AOIPw28G/Dv4L6be39wLzT9SdLezbxNpluwtJp4wDdeXFFGyyCNDIUz1UgjJr4d0&#10;rR7eH4P/ABdlg00arqujapp+jWmrIgWFYJmlWWRVPIkbylZSRwrcHOa3Sm56vbX5EOpTdNySfb57&#10;GV+zD4h8R+IfGui6TpRs5b6axvtHlh1SEzWmo2/k/aBbyoCN+5YXUZIwQpBBrQ+L3wMtfFl9/wAJ&#10;F4Bjs4FFuLfVNIluxH9hlVlTKFwCyOThW7EFScgE43xE0K1+CXgH4c2dnfXsPj+4jbxFKttcqsdi&#10;H4gDhRlmeMkctgJ0HJz6X4W1geKvhYdX07TLObTtBeCK7tbT93dXP2gswll644DrkHDPHyASM6zq&#10;TpWnT2M8PSoV26eI8tT4v1vwjqmjazJp9/YyW1wp5V12t9cd/wCtdj8LbG+8P/EHSJUlgMT3CJIr&#10;k4KsCB/usD0I6Z+tfRHx20qx+No8Jaz4SvdIkubXS4LC7NxfJA800Q2k5fAzsCEqTkEk5558e1v4&#10;S+N/BsUWutpU32eylhea5hljljjdnPlqWVzkuVOMda9GnXU0r7nh4vBqjUap3cTPvPBS6RDeRtfO&#10;Jlv2mieA7SQenPYj15r6E+EPwzn+LOnEGa20vRtMjSbU9Yu3AS2Rvu4zkmRgGCgDtk+leO+MLU6b&#10;rOs28pZYbqVLy3LAKPnXdkDsMk8exo+GPiG7HjCOD7TNHbXMDWXkJKQjgZIyOAerYzk0qtF1NEct&#10;OpGC1PrL4z/tgaHpWh+HvCHw286yTw/cpFDq+4qVhWJo2jjBGcOG+ZupIz1rX+B/7T+n+EvBF/a6&#10;suqanJeXQuorWzjDSoWQeduZjjBIjPfJJIzmvz2vbxYNduraR2Pkzsi5Oehx2zXuF3rOpQ/BW00/&#10;SmybpYr6S6U4nRoPuxhhj5WQnK9CY0PGK86rgna99f0OuniIyfLY+rvFv7XWlaXoa6haeG52hubM&#10;z209xdqF83cVCSADPBByOCK8E0L9oHVtL+IOj+K306G8n1O7WW8jdsyzxAkbF3f6tRkbR2wD615x&#10;qFtrmr+C8S6beyW7SjUYP9Bc7yV2PKGAyysMEnkZX611/wCzHqttZfFPT7bV/CZ8TabLbSQTuYj5&#10;mmDqtykvSMhgBk9QSBXIsHRpRcj0YRxDko2aT8j6A/aP+LjX/hHwvoXgyaWbxJ42uVFtHF8skdur&#10;bX8zHKkv8v0Ru1eUeNfGHg86h4L+HOnaCNc1CxzoT60Zd7JPNKFuJreFj5e8u25GI4I7gV6/4o8K&#10;6JpWt634p8D2Nva+KfsLWejjUZ8xWrPgSygqMGTaWA7c/jXJ/ssfsoa34b8Vaf4u8aT6bd3SEXVn&#10;BbXi3LKySbmL/LwxKrgqSeCDXNRlQhTbi/8AN6noTwtWi1zbf8A948d/CfR/hD8NvC+n6VY21/pG&#10;iXThYNYjF2Zy+7zGcYC88sSMAE8Yr0bw1JpH7TXgC607xFonlXGwiKSWBjCcjHmwORg+hHYjuKt+&#10;PDHqOk6ffXmIEsdRiQWbASJOJGBVifQqGBBHc0/46fH3S/gT4QGtPbm4UIY7KxhIUSSE4QAdAAMn&#10;joBxW9G3tJylL3NNO9/yOatOU6cIwX7y717dfmfn74tSD4L+KdW8EzzxtY2sVybm4eFWPkBSNuDw&#10;CSyqOuD9K89/ZY0/T73wB48nuZpXuIL2zaztoIWeZ2Cu0jZxtVdoUEn2rD+P+v6lrd9q/iq6dbiP&#10;xCHaG6Q/JIrSZYKOdpB4I7V9P/sBfD+68U/BHUrOwnhEc7Sw6tbSybSftCExyrgf3cp14KGm42w7&#10;sruVjpWJTrqVR25f+Av8z6l+B0em+GfCUX9n2Mdxd3yfarlgdshduTkdRjpj/ZroLW4vfFuoHTQI&#10;IQ25pEGCwiJ2lsE8+g968x+HXwVs/hVrd5qbahf3niCeOW1vJ5brdHIrAAlYwAB04PUda7rRdfj8&#10;KahNcW1pG7zxrFIQMSFEzt+b2yeteLKUE4xm/dW+n9P1OWpBOcpQ1fQ85+Knwqm+H+rtqVqpk0Eu&#10;oV5JAzq/cMM5P5U34v8AjPRNJ1SxttFstR1uWOMrcHTommji6FRuAxnluAeMCvVIvGo8W6lDa3ml&#10;21pYeYGXzWEwlYBiwcEAAEYA9zTba2sY4DFpfibTdDs1ldktJ41DJuOSPmcd89PWr9nSm5Klqn9+&#10;mul2tPxOyjU5ZRddXcV8u2tk9T4J/Y/u9J1C71DxZremR+GfAHhGKWLQNG+1kz32qsubhwXw1xdm&#10;MBGlwBEJNqhQMV1HiL9rVvEU3iPR9avrXT9EuLOW1sLHSLYMsF1KHiWCediCsaEmQcHfx0C15r4s&#10;+MGqSajHZ6qT4tt4A0FvJrWnutyyPJmUGW3IbBwQdxbAHHfPoHxS/Zk8L+O/DcMXwhiGr3mk2aTa&#10;ss9+QZXaPLTKkmJHiB3AuQu3jg7jj3sRHnq3mt/v/pf8Fni0ElD3Weaa5JB4O0ubU7lkSKJWTc77&#10;Pm5Kr3xkjAxWx+zV47n+L/jnXdLm1fW/CvhTTbBdbuxpmoTW8W6PbE6u4IESOGyGI8xim1SM14x8&#10;YdfvpfA9jol+zyazZXzw6kYpFlhYx5Cssi/IwOeoPY8mud+C+p6xdasNNbVJrLwpaMNX1K13CK2u&#10;jahpo1kOAJJCQQgcnvtGcVph8KnTcpbm1bGuFWMVt1Ptr9krxx4Z8c6p8WPg/rMdho02oTyyaLYG&#10;J/MublWlLTNJIWLSxbYflLZKqxA4aqv7UPxUt/Hv7Nirq2i3Nt4xsNcTSr2d4Xit7e9jSXzGhlxt&#10;PmKgzGDkbgSPlBPwNb6rrGteM4NSs7qaLX7u+FzDdW8hjkjuXk3KysMFSHYHNev3niLxD8WvD3jC&#10;71wz6rcWd7b63dT27eSI5JX+zzSsgXZ87eUOgJY5zywOs8PycrJp411pNvvp+X5W+aPtn4awtZx/&#10;DjX9GmtGnuNA0dZYLu78i3njSxi3MXY4ikUq2H7/AHWBBr2b4W/H/S/iV8QV0zQ7ePUdAS0/0+/v&#10;rlVmjZ8+S8cOTug3I8bP13leAOT8t/DLxV4Bvv2ffhZZ+LdT0/T7y/0O60a4i1JZZPPghu5bZZI0&#10;TIaSIIGGccqueKn/AGYfjT8NvhB4a1GwktdQstR1bWjbzTX0wmKWWAbadn4XiRn8xEAwHJOdoz5d&#10;Sm4zm+t20dtaKr0YTitbJfn/AJH6G+IvDa69oOp2EbvbXNxaS20N3AxSWLcp2lWHIIOMHP5V+VX7&#10;RfgzRPEXxc8Mahry6tZWGtG2PiW5tEWS7gvEjMV0IlYYIPlRNuOeZGIzjFfpvrGuavpPgDX7zS1S&#10;41LRoBcQM7BkuQnzspI7FQy5HqD1Ffln+018SI9T+ImsX+nJ9mtvtb3EFtLgtCJCGKMBkZ3Fs47Y&#10;rWMnzQcFv/X4PRnjKXs4yd9v6/LU+yP2eL34cweEbm0+GNtawWGl3EllLcLar9v837wju5SPMZyC&#10;7I5JVhkfw4G98eNSsbH4E67fajJB5t3eW1nZeYC7IyyCR32jvtRiDz/Kvyv+Fnxq8R/B/wCJFt4r&#10;8O3zx6ksytdQTNuhvot25oZ16MpBOD1UkFSCK+kdf/bUs/FGsIreHI4NCuL8XM/9rONXmsg5PmG0&#10;V/KKYBICGQKOwFXUwlXn573T/r8On/AMFiYyVpaM8Ut/F1/HcPbRRrdpdONsTjazSMQAwPXPGMD1&#10;6V3Z0y38L+CNf8WSXd/Yf2pYXvh+GwjVC+okJ++E24FVt4WeMlgNzS7VXG0mvsLwJ8BfhV8S9A0O&#10;+0rRJsazYpd2mtZNvelSAyFkHyDAyApVsZ6nrXo3xF/ZH+Htt8Jr6K5gv7s6NoU8Nsbi84+USS5Y&#10;BQCWkZmJxyT6YxdJuonKC+Hfp6iUFTkrvfY+Lf2dPij8RPgPa+F/Fd3bX2q/DyZYRqqRKzw21rOV&#10;G5ucRSKRHIpOMgsvRuP0A+OXh3/hKPDi6ddy3jaHehY3g06QIbgBxJnfjKD5Acgj5c+tfDOpaNr1&#10;n+zj8XNNv4Z4LIR6LZ2Lz4EZitbvyjEAP+WilkBUjOAetfYvwW+Jdpe/st+C76ZDexp4fs403Ph5&#10;JIlEUi7j/EGjfn2qHGFSi23y9fzPVqwcKsXBXei9dEeV3X7Lvg7+wbm58NmXQNQmZbiMW0ZuIE2k&#10;ZHkFlaRyB95nzu6ccV8KfET9qDXvDUWueHY4bW/v4L+WK11Yp5aRIAU3rFjJcnLZY8HsRgV+jHxG&#10;+MXw3+Hlppd5dXslhaajM8c0N0JD5RAyHwuSEJ4JGRnHrX5RftQweG3+KGo3PhHULTU/Dt5i7sZL&#10;MkhUcnMb55VkKkYPbB71ng6Sqz/epNd1sy8S3ToSa0d+u5p/s1ftVeMf2dvEEt/oeo+dp9yQLzSL&#10;vMkF3znc47N1w4+YZPUcH9Gfhv8At4+DvEvxq02zg1KK08La9o3+q1DMTaXqCFnFu8hG0q+XUMDj&#10;lRx0r8hvDvh271u5kWKNjDEpaSdsiOMerNjA5wAOpJFeuQ+GtB0yzjtmmu7mK5iKz3VyghVcrg+V&#10;HknAyfmY5OAcCvUxFOCkpLc8/CU6tdNW07n7KXGq2niT4f6nYWlxaeIdai/5CdgjI8zNKQZ7d4ye&#10;CY2ZQpGDtAr8cf2tdF8QeHPi7rFn4gu31C9tysMNz5YjjeBPliEaKqhFCbflAAGe9dhqerat4r1b&#10;QvFmm+KVudV1JUfXp2gMM9ldxFI2weUcOio8bIRuO4NtI54z4i6rrvxC1sSavdXOp3FnAtlC96Fe&#10;X7OjuYgXAwSAx9cgdTiuWivYz1eyPQlhKlSDSW7/AK+R4FcSNuyec1RZyrg17ponhFPFmomzvdM0&#10;uDyoiwK2gg8wrj5C0YHLDPPtXD/FnwFF4N1iBrJJRp9zEHTzG37HBw6A9cA4xnkg+1exCvCUuRbn&#10;lVsBWo03VexwVyCjDByCM0Rbiu41JIN8C99pqqHI3DPFdR5pqQD92ygnpkgGuhsdbi1m3gstamle&#10;O3Qx216fne3BOQrd2jH93qvb0rjrW4O9gx61ohvL5XoecUrAXdc0draWRFkin2HAlt23I49Qa50x&#10;kMMfrXS2s+5B2JqhrOmmJvPjQiNvQdKEA7wt4g1Pwf4g07XNF1B9N1bTrhLq0vIH2yQyocqyn1Br&#10;1iH9qDxtq2q+f4h1eTX0lbc9vMRGjP2Ysqktzg814dg4zkjNPRnUHk5xgfWsqlGnW+NXNIVJU9Yu&#10;x9xaHdyeKfDWn6vPZG2lvIhIbV23bDnnk9emc+9QvLvvmEYAVMFnxwf7q+3cn8K5PUPGegfDzwwv&#10;kEPqVzbQqbTzsyMdgJyufkTOSSRzwAT2yvDXxYTU9JtLCW0361MzNstl+WYnJQZJ4OOOegFfNuhL&#10;WUVpc+xjiIK0JS96x6DPq07XcMTqd5BAZT1HrmsLxLpU9tYwaiNl1ZzjZJLAQ/lv2Vh2P4Vyfiv4&#10;gnwlA01z5TakylLe3jBKK3cnnlR69zS/BH4w21nd67p+vzrFZ6nuukndNy+dkl1IHALAnHuMelUq&#10;FRQdSK2/EmriqUZqF9T1jwjHrVz8JNTtbCfzb63maa3jZsNGEZW8tTnvyR6ZOOtd2ZU1TTI7qESo&#10;2xS8Ug5Hy8r+Bz+VeS33jvQdCnu7XwZqEt5rFzazzqVTdbxCOEyBSxGWcgHoMDoTxXefBzVL7X/h&#10;9ol7qNwX1K5ikM7OAPmEjAggdMY6Vw1aUlH2jVlf5/1oTCrFy5Uzp/Cvj67+FviDS/FujSouoREI&#10;8T8JLGxw8bd8EflgHtX2Rf8Axcs7XQptS1rS7vQ9S1NVgivXRZ7J3dtirHdIWQL6b9meMiviaTTN&#10;Lk1yK0vlUW91v8pHIAJUZOPcZFafidRrnhLTfAV/45vL3wakjzSWllNDNcIdpaPI/wCWiBjkqTwO&#10;gyBWdN2Vm/8AgdLnXCNOU05LX+v1Pd/DXwV1O2vU1zRdY1Xwv4Nu226na2sit5XOftECSKQqY++R&#10;jHLDIGB7tO2veHfCc2l6RdW2owWCeXb3ep48yYD5gQ64RzyOSAD+NeefCnxtp+ieD/D/AICt/EY8&#10;SzX+kzRaRJbyJJcxCOIEWsz8g4jb5ZWAyEZTkqM8b8XvDmrfA34Gb/As9xZ+JdFgt5b94Z3lilwB&#10;5heFiUJbqDgcL7itVRSilF/PZ+n6/L1NKqliKlq2lnorbrXV7Py+fo38a/Hv4ftqPxo1rRdT1eXS&#10;BJaRXgvNXiYyAS7TmVEyV2Kz8DJ2ovrX3Ra+J/CPwi8K2Fl4s1W4gt4bSDT9MmlnBSaBUCq4dQWC&#10;AHOccLj2r80J/HHiH4w/Ea98RazeNcarcFbi4mC7QqoFGFA4UBcAV6rpXimLx9a3MEV5c2ms+G7S&#10;1XTriJPmJa4cCLJJA8o7ChGNwzn7orqqU2ko9EXeLu4q1/6/ryPvjxF8P9D8S282t/EhWv8Awzpj&#10;M2l6E/mtDa24IWOQorAyTyKrHLcKrDpg15B+xD4Zgu/AfjXVp47ay0jX/E8iLG6eabqKKAx+QynI&#10;wGmOOTnBPaud/aY/aqvfFPw/tdN8Mm4J8TRxWkKvGI7qbauJTIg+ZSznGFOMZ5Nb/wAAv2hPhp8M&#10;/DVr4be4k0/RdJ05WtNTvjtbUNQO57wqCeC8nCdMgY44pRla9vT+vLT+kYyhL2a5t97K2n/Bber1&#10;+8+af23vAGj6B4/0zWdBtUi0a+sGUukZVFmgcQum1QFjKbQCnXJ5HPPF/BTxCfhHqksfiOS+0PRv&#10;GGjTwzTwJuaS0lVlQlGOAUmWORHAyuWx1rrf7X15tYgae+svEfgnxjez6/LEZDNbJLGWZnaNsGKd&#10;AWVgeDxncMVwHw/+Neq6X8edH8aa7a2OtSiU2ps9VUC1jhkTylQKBiNUyGBA4Izyc13QcuS3kedi&#10;uSM3K/W3/BPq79kj9nOw+IHwf1HQPiL4S1bw9518uq6R4gKvElwJoUTCq/y5AQFSBhg+Dkjn0Lxn&#10;+xhZfD74e6jceD9Vv9U1i3V5J9P1BFe31CAEsIPJXgkdc8knpg4r6D8AeKdT8Z+DrO71vwfFotne&#10;WwdQuqR3KSoDweAGUEDIySRxzmjRte8QzeJJbOXTFuvD8Qlm/tmNys5QABIWQjlwxALAjKjdjOa8&#10;upV9+3f1/r5/I4Yyklo/6/rofmzrPwvufiB4Yh1CHw3qHhW8soDC7ajHIbSdkJ2Mlw4AUclQJDwM&#10;fNxXD6b8P/EPhbxdps82mXNuVuF3SpEWTBBUkMvHB689s96/QL9oOx+FHiGy12O/1dND8X2li+pN&#10;C3mLO6om7AjfhsjBwOxzg818qeIvihqcXhKDxEb6XVYLmAXFukm0G352vE7LgnY/HJ5BU55r1MNi&#10;qsnytXRE6NCcW9mfL/iHSjN461VDCwEN24YqCQHyc59819D+D9D1HUvg5Y3flwvYtkI6SpuT7O2Z&#10;QyZyuFGcfxA8VJ4v+IdpdeILCy8Q6LY3jrYxzR6hPaI7M7LuRXwRuTkjectwM8VjXfiTUdU8IXk0&#10;luNJljUslrbW4gVE5XCrjgFfX1PrXbUqTacUjGlRpQcajldXPsn4Z6bqllpWneDPB2mav4n8P6VB&#10;tj1nUG+xwgNltiybQWTLHEa8AYBJ61xmt+A7TwX401KGJNNsp754UmttIJjtEbaflA/ic5JPbPAr&#10;6A+GeuQ+G/hV4c09UMF1c2Ft5kkshZp5mhXe4J5LEDoPT2rM8DyaL8S9SuzPYxT2unxqhWSNQRK0&#10;jYIYdiBn344r5Cu7+4pXb37eh9hSxU4xnU5LQivn6/f2R5Lb+E5L+8toFeVgHCxxROVLnPCkjnHT&#10;IruPHuoSfBrxj4dXTbGMRW9ni6jOQt6JG/fBj24xhh0I9MivbdN8O6Ja6/a2VvFCl1bxNcGNFHyD&#10;IGeOh5HvUfxN8Fx+MfDeoLFbxSaj5IWKRgMhQ24rnqAea5oUpQi5X1X6bnjVcZKtNKbdv8zzC71m&#10;L4peBjpnhbyI5LXUBd3djK4jufIwVVueCASRkZxgdKxvHmtkyDw78QfCIv8AwLdL5MniGDdO9k5w&#10;ImKj5tq9GIAPIYZwQdy28D2nw38Y+Cr+fUHKXMhgnY/JKo27WUlfvJ8ygn0HNdL+05E/gf4R+IPE&#10;OiTX1pqtjAZLaS1uSgjc8Bm4wQK9Cip6ze8bJrS1umnz+8Sqq8afR3s+t9t/kfmF8Q/g1H4i+LPj&#10;TwN4R1eH/hHvC4ur+71LVbgBI4YlBZ1CZ3gllC4HOQTivrj9gltH0bTLu80fxhp2tanrFrEs/h62&#10;haKW08tt5yrnczLlxkDGG614T+yJ8NdO1X4eeN/HHixTqMGvXX9mRWMkrGOdYmEsrSgYJPmOu3n+&#10;E57VwHjf4Xa58FfFGneJlsr+Hw5Ndl7G8ilMcoVeo3KQVkQHscHHXkiu+pOLn7FPVHWsJKpRdb+v&#10;69D9L77VItW1e+EF4jrFOVuJIxvWFic7Cem4dx2qhqkKi1lWDJjwS8pHUeteb/Cfxl4V+D/wntIv&#10;Hutk65cy3GqW9k2+USRSvmN4gpKurD5t+erEHBBry/4h/tYr4xsrvTPCdhPY6Tcw/ZriWZEa5YuW&#10;DMjBiqjaOnXrzyK8OeFk29d/v/r8SI7pLbufUOneBbuwe0a4l26ZMUZrpDu2buec/h7citnxH8Kb&#10;G/8AsovZS8iqzKRAGODjqc89K81+GfiOSe1t9f1XU/N0zw/p0d3LBLOXV5RHtUKhPAyenY8V7x8K&#10;5LvxB4YfU5o3MV5cyT28koYF4mIIIU/dXOQPUDPeunC4WnUfLy7389t/ve3zDFe1wr9pzbW8tXfT&#10;1tqz4j0/wY0e+41KSG4ZSxSOCIRpksScjv8AT865XVL2HT/FlrFNas0N/BJCksA2yCbcxCHPCqyH&#10;A3cMRg9q9Nvr8zXflW8sKwqGyvBMg7EH0/nmvO/iE2seG7ayvIDJcWMqfZJZFiMm0k5XzABkBiQA&#10;R/EB07480py953ZUIKOiPK/EHwj0LW9B1G2hvNVt9bwz24liQmdSP9RIm4AnPAdSMDHXFeb+CPgR&#10;4+sryylk8PXEWn65bXNlEk00ey4EkboU2CTKnKcMwGCoOeK9wTxPYHxxp1l48hvdN01bgQ6hPZJ5&#10;d5bAjg7W6ZbaNxHG7JzivYPiIvgPxFdanqNv4ee10vSbLzXW0uJTeFI0BbcEfBztLbRx1OckmvYo&#10;YyVGNqmt9u5nWwEKrUlp+X5nxb4f/Zp8a6LqGma9r1hFo3h+2lS8udTlvbeVI4UILSYjkJIBA6et&#10;dP8As36Gnibwt8aNK0ljdTSeG7WJJJcQo4bVrX5yDwoAUtk4xk1Z+PHxy8Lv8OZvCfgvTm0+LVJE&#10;F9LIu2VrdCHVT8xI3OOhOcA8AGuA/Zk+K9x8M/iI91HYW+qWmsWv9jzWV5IRbyOzpJCZAASyiSNS&#10;QBnBNet7R1ably23PM+qRpS5FK7PSfgtNB4kU+GtSjik/wCEdm1X+zp1Tj99PC8oDD7wUknI6biK&#10;u+GfDGkQ+I9L1nVGOqaFpepwnVdPgbZO0CygvtBIyCoOOecEd66vQvA/jTQoW/tXQLbT7MWGpb2s&#10;1iRBcXMhldFGSyLuO1UwBhRXlfi68ns9f1QDcbczMoYEqvzKr7ce27GPavLnLnneLPdow5KSgz9g&#10;vAHxR8I/E60WTw1qltq1pPGwkgiQq0aHgq6EDZ1xg9fevhD9pH4ApoPjm9is7e3ubKULLHIWHMTb&#10;ghJIPPylee47ZrQ/4JzeLbTwfpXxT1a/1gi1sLeCf+w0lQyzbNxa4RD821RJGhb7vz89BUPjv9pv&#10;U9f17U45tK07VdClndoLO6zus2IwwhlQrIAWG4qdy5J4HFF5KcI2u9/kfMV4whzRbstvmfKOvfBa&#10;5sL/AHvcaRY2rbX867vRGoQ/xY2E44xn1IHeqGufC/UINXu9K0TdrJ3m3iu7TBgeXaDsEjBVZsnb&#10;gdTwK7bXvGF69zJf2t6ontWt/Kmkt8SSOp3AbQSuPvDI7EjvWj4I8RTrfa3rupa/pMeurM6R22r6&#10;fL9rtJS8JW5iePCqw+dR/dwScdK+oaTjZHgJ66n3Z8OPFOp+AvHfgvw3r0vhbQReQQaPaaRpqT3F&#10;0jCAAFjlI4Yy8ZUKFP3lGSc12/7Vvi2x0nwpe6ZceIZdHurvTpZre2ghyLp4/wB4sckuGCKxj2gD&#10;bu5BbHFfBPwQ8Tv42/aS+HGhxyQtHHrra9PfRzyFIhApnl3lzhgViHOcgt3r0r9q/wCOOkeMPGgE&#10;d8bX97Fb2m9fNR1IZQCg53bWJxnq+D0rwJUpUoOivik/w6s9hVlK1Xov6R418Z/Enif4u+L/ABdr&#10;+lzXtvpt1dDUIdPuLkwxqr4WJvKJw5AA+ZR1zzXvn7P3jDTfBX7DNjda1OTJ4e13VLS6gMm59/mP&#10;L5EIHUsroyg8cselfF2n/EIJbWcV3JIbprFIra5lYKYo485BAH8JzjocAetXvEPxa8R+FPAEeiWh&#10;NjFq9z/bqjaPMicwC33E5+UuiBsYyDyCM13SwalRcOr3IoY506ynLoU/jH8TtQ+KPiO/vL2K4tJg&#10;hght5TiOziH3YlH8RxksxAyTXl3hXwFrXxA8RjRtC0+bU9R+zzXJiGOIokLyPyeiqM1nTeIr3VdX&#10;ku7uVrieVy8kjHJdj1J/zjpX6WfsCfDrR/DvwbtvGeo6RFY+I/EBvof7TuADKuj5VVZGY7Y0by5C&#10;WAG4DJ4Aqp8mEpe6g9pPFVXKZ8x+GvgZN4J+H32DXNWmXW72WK7utGtyph0pwu6JJjk7rgoQXUcR&#10;gqrZbODSvg3oWoG5fWdbvruSYiFZAgjEJP8AHjJzjoFPHNe5eObNv2g/GGsax4M1bS4vDNmE0qyB&#10;LRoViXLsI0XIDuzPuPLBg2OleI6m994T1u+0rUIjBf2suJ0Yk/N1BHqCMEEcEGvCnXnObaZ91gqU&#10;FQgrdCjd6faeFNCtrGydpoYUZRI4AMh3Elj2z7f/AFq+hP2PL2ysfCXiIanpUVxZatcJLdG+tA9p&#10;NaRqUXEm0iNkfzuDtOcEZr580Pw/f+O9M1rU4Y2XSdDsZr+8uZAREojQt5anHzO3QAZI6nAr77/4&#10;JueMNN8Wfs1QRWix291ouqXdhctCu2RwzC4jMnHzErNj0+WmoSnFu9vMMZiIYeCTV79D4h1n4aab&#10;DBc+JtA8aaTLp8t8LcaZfW08Oo2jyLJJ5c8YBUqirjz0LI+RjB4rl/EHwa8YfGV7Lwx4ck8La1ey&#10;B7h3t9ZEDQpENzO6zBNoALdCxxniv02+LH7Kng34rXkeoXYvNEi2srw6JHDCLiRnLtK4MZyx5Gf8&#10;a+R/jL+wP4v8KeK11D4bxXWt6Qu+eCSOVTdQKo6NypLHJHyjnPA6itKdVQknb8zzHiViKbpuVr9/&#10;y/qx8BL8FfGslpd3MXhbWJrKBGla6j064MZjXJMits+5gFtxxxzXncyeXkYHNfd/iT4zfGr4mfD+&#10;68GavNrt74d0cu2pXcaznfGny+TczoMOoJxhm5yM54r4f1SLdI7bSpBIKkYx6V7uHrOre6PnMThv&#10;q9tTNiUtIB1Nairl8hc7MDOev+c1mKhYkdSOvpVj7SYYRn5s9hXWcJs2N0oA8xBnpWxb30cowwV1&#10;xjawyD7VxEV4Vf5h8vpVrT9TMMmMkA0CauaPiDRktpRNacwSDOzvGe4x6entWIjNHIp711cUkVy6&#10;ur85HI4IqnqmlLK7SJyxOcf3j60hmfBPLd3JdpWaRyWd2JJ6ckn6Zr2L4s+Ax8E4/BVrJOf+Ezub&#10;K38QaiqkqNPSdN1rabc8ssaiRyR1lCgYBNZ37LXw1j+JX7QHgXw7eKy2N3q0Bu2wCFt4yZpic8Y8&#10;uJ85qD4/fEGT4t/Gjxl4uZty6zq091CByFh3lIFHsIkjHNZuzdjWOkbnA63q82qXLzXDGa4cktI5&#10;JP0Ht1qrY6hNZElGYKeoFemfDb9mr4j/ABo0+81PwV4R1DxBptpP9lmurQKY0l2q2wnOc4YHpjB6&#10;16V4R/4J1/G/xRp13e/8IomjwW8gjP8AbF3HbtIcA7kXJLJz94VEqlOCs2V7OpL3rbnA/s8+LdH0&#10;D45+Cb7xEoufD7amltfmU/dgnVoHc+yiUNjvtrs/EnjjW/2fvGPi7wNdQxXg0vVnjZ4G2eTKjfNt&#10;AyCrA5K/TFaGofsjj4QfGbTfDfjvXLJ7K607+1dMnjAS01S4jKsbGR5CBEH2yxbjnLBBj5xXZ+Mf&#10;gFo/iXx3r0sF9bSeHvtKapp01raJBJc20qO62zsPnjMY2xlTuYGNupxXHXqYeSTnqmehhqOId1T0&#10;Z1Xjfw9YfEDwVDq0V0RDZx/b4bqFjujUDPmKfXH6V5l4V8O/8JHZX5sfIvdRKR+bJbKI0vbxjtSI&#10;qD8oIIZh04PHNdl8LfhR4j0TwHrwm8WWOo6LaWczanY2rusmlW4xuw02AwKyRnagYgOMiuf0P4Z3&#10;yfCiLx++t6va29lrUllZR2+LRBvQKJEePDFyVIc5wAoAzmvMppU1KPNddD340Kk3GVtep9Tfs9+K&#10;tH8Q/DW68G6L4gig8beFSwkv3jigit7mJmWGWFwAJIQylSX+YBiGBBBPm3xG+NmqfETTlt/DfijS&#10;bfXfE0I0W9sXl2u7SqBMCz/LFGCCfMbrwE9ayPBB+Bfgjw6t3Bo6+IdTtZ1F0+raZ5j3+Ym3Sx+Y&#10;xEcQcKdvLZzncCBTvFGsaG/7J9xe6WyR3mta9dWn9n2tupSxgFxJKTKdoySqqgxwAVrNwjKpzR6H&#10;uwqqlRftlq/L8PwXkj53tdMm8EnUbe4KqBI1r5kZJD7GwSp/iXI6+wqno3j2Sz+zaXpYe3Wa/F1e&#10;XIGWOPlTHHIXJbB7mu91r4a6NL4Ul1W1S50qWIfKiSZSQdm2twPfGPanfA34T3d14F8W+Jbnw7/b&#10;lgqNaiWyugLy3IAYnyCPnRiycqdwKnAI4PS5Q5XKWp5dpScVDRM9617wNpHjfxYnjK68SWen2mia&#10;PBbR6XYWkkJglWHDuxJ4DkuVx0BAyQtcbZ/BG5+MWg6jrl3f3dpaaJALOysrG3gkkudrEqAoOMLn&#10;JYjc2fUYr2z4IeINH8beAreTQ9QFzqljEsNzBcMFu4Hj48uQH5sZyASMYOPWsz48fFG70/4c2o8C&#10;XUmn+LtZmK28dpAvnxiEg3H8JUOo+XB5POAcV5MKtV1eV6Mzq2S5bXR8+/DLwDo13o3xGlurxLp9&#10;O8JXlzAQBGh/eJGclhuH+sLHHPy47mvE7lZry3e3GY43iEQdlB2c5z65zX0x+xVqVl4l8aeLtV8T&#10;PNqGpy6bIlxqMUX2mWQ3si2+EgVSBIHZn3gY2kggYzX0l8Iv2B/AukaBrCeI9B1PVr2Wa2tIm1d9&#10;lxbxM/7yaPZ8qkqT8wz93mvbjLkdnqzyasVOClsv8z5V/Zm+Jnxe1DxRYeHvA11qF1ponjl1nTbV&#10;ENvbosiiWU+Z+7USDnPGckckV9La5+zt4/1Lxdqmv2njDULXVrmaS6gZnFugUfdjzE3y4wFHOMYy&#10;OteD6J+0P4R/Z9+JCQ+FfCkemabZ6re6brF/a3zzS6vYmYrFIysOJIiodcEjBIGM19oH4o+DbrQ7&#10;K9tddfU4rlBNb3DxuSUZRzjHp19+K8rFyUGp2sv6/rQ9jB4aDjypczfk2fnXrOn+MYvirqN/4sa4&#10;lvJ2eK8url/mLDgMc9SpArZ8AaPd6/4fvPBrwRNZ3LtLFqbnC2ly4wY5CORFIAnzAHaw54Jr0b9q&#10;nV21XxTDq9olw9i0SweZJgLuDMVVcc/dIPPqa4D4fo+qz3NhECk3leaGHcjrznjkjmtaWJfKppGt&#10;bLqNOTVt/wADM+IvhbVbC90a5vNPvI3gtFtbgzKWKMjEBc8jG0jHYgDFXf8Aha2qal4N1uPxFImq&#10;w29sYLeW7txLcRYGFKyAb8KMdcj8q9etPiq9ta2Wn+KbM6r4dhP+lwQoFvLZSSXktT3bqTG2VP8A&#10;DgmvK77wqkV9Y3ljdWOqeHdSsp7u31GyZngliEmACWwVkxgGNgH3A8HFexTrxrxZ8vXws8LJOOqP&#10;dPhJ4a8S6J4x+FPjWy1Ndc8P63ctpdztuJJfskRhKSxSb/usAobjgYU5wa+h/g54+8D2/wAQz4G0&#10;qSG4SSKe8N0j7oprhSD5YIJztTcOT1XFfC/7PHjfXZdRv/Amk6jEmleIba6tJIL4sTDJDA7RTQjG&#10;VuFUBVIHzA7SOAR7Xd/sv+LvgrFe+KoPElj9kk0n7DJqNvCzS2ayMoPkxE5eVuEB4VckkivGnBJp&#10;pX5df8/yPXUpVaThJ25v02+avY+1tPvrHVobjXbGSKSOSaSzZ416mNtu0Hvgg8jqfpWj5j2/+uKp&#10;vXIjb75z7dq82/Zg0TVbH4P6UmqT3UlrIAbBb4xmaO3CBVLCP5VJYM2OSM88mvXBo8MpV7iRricK&#10;FLk46d8dqlUXO0kv6/rY8ipywm4t7Hwj+1l8eYvA/wAevC0mnul6vh61Sa9tS4aKRjLuaFgMjlMA&#10;9SCR6Vkfta/ts+G/iX8Frfw14Jiu/t+vFFuoZ0AaCFcNsXaTuJbA467enaun/a9/ZFFtJF4i8G2N&#10;7qF5eXJN3bD96zM7dc9uT368182/sS/Bp/ix+0kieILdxpHhNG1G6g5CGVJQIYifTzPmOOoQit6M&#10;Lyktn1X5HZOyjGrHVLZ/8A+9f2Pfggvwf+BWiaFrmjWw8SXc0upXcLATGJpCAgYngMEVAQOA2Rzg&#10;mvTvGXwq8LeOtOm0nWdJt72AKxTcn+qZlwWTsO35Vo+GPEmkeJ9Xvr3S9Qgv/Jlls5/KmDbJFI+X&#10;jocEH8a07kyR6gkgUvuOMD34pVXGWrV1f8O5xKc092j8949cX9jj4xS6D4n0238T+BZkxbpd2y3D&#10;2QJ3I0DOCF+Y8qMBgezCt7/hXek/E74i2XiPS9La0sPE8klzYKSPIZEzumJQcH5SAODnHFfVfxt+&#10;E3h/4t6FHpHiGSWxt1lEklxapH5zIAcpvdWAUnBP0r5M8G3Wofs7/G/T/AGhazbeIfCOqXUd6IWl&#10;8yKzR90ZmjlBIQ7eH5wcdAcE8kk/hb2f9X67fI9bDVoxk52TbXX9On9WIv2oPH8Pw1k0XSbPRrez&#10;kuLNIobYsCJlRyoLhTynAIB5OT0r2/8AZ5/bg8CeIvBssHi7V7Pwrq9jN5TRXDEwyKRx5W0HAXBB&#10;U8j5Tkg18N/ty6X4h079o28bXrkyQFIhaSJGViihx/q0z12knOO5ryuXS1guriO1vG8sPnzdrDzM&#10;gc8Cu6jH6v8AvFu9/wAisU/rrjT6Lb8+p7/4H1fUfD2sXXhrWb77Zr+n28Uk0oUGJ4yBhoyOoUbc&#10;9x35Br17wfqMmsJrUiTwhdMEYdC2XYvnbheuMoeemR6189eOPL8T+PI7y11CW0je0hjld4MrujJI&#10;CN1HB5B46VpeFfH8nwn+IcXiWFJLxZYjbXcBH+vhYfdOePlYB16YI9zXmSpKb5u/5nuexWj7Hqfi&#10;ywi8V3LXHi2ytL1A/l2v2iMfajGoI2mQYcqN3CEnHtW1HoMPjfw7f+GIV+wWeo2UlpNcxqGeFGXa&#10;GAPUjjGT2riT46tPiTr+pSaWkmqXVpZy3UVqEMchjTaZCAeS2McAdq9e8K/ZbC2laykCwysGXktv&#10;baMkk1yPni05CxMd5RWh+Znxc+Fvin4Za5Np3iLS7i2xKyQ3vlt9mu+4eKXGGDDnGcjoQMV5w6yw&#10;SYwR3Bzg/UH61+w/ifQtM8baBNpGt2Nvqmm3QxLa3ALRk+o7gg8hlII6g18deOf2MvDuha/qOrvr&#10;15aeEbWzkvf7KgMUupt5Y3TIkkxSLaqkMGbLkHG1jgn6XC4+FT3JaP8AM+ZxFF/Gj1D9mz4meIPj&#10;V8LLr/hIbaOK4tZRYLq0UyZvWQKxLRdUcDYGJ4YNle9eL/FXwfr9t8WtW0yw0veupPbxxTznZAhZ&#10;VUM0pGFAKsCfQH0r6F+Hsvg1vhKmmfDmcaOvlSmxTUATOLtlLqZi3Llmxk8jb0wBgee+HPiL4zn8&#10;ZabBqsUlq8kFrbXlnd228meKVmPy4PyeZlSwyCo9Oa5aEVPES5Y2j2/4B0yrqjh+ZyuzyL4f+LNd&#10;+EPiO38WfZIb6LTzNDd20LBrfULJlaO4t938SSRl8Njg+WwHFa+t3egRa5JLpmuf29ozxR3um3Dx&#10;c3MDgFIbhQQUmXlJOcAocZBGdseDPE+r6fcS23gDXYtZmne7E0NlKIEjJLbFRYcAAkD7xGAAKoRe&#10;CPFPjLXdW1afwZrepXcsiSSQ6bp06W6S5UMrBUyFIBAC8jmvpo4RRtJI+Gr4x1ZPmMe1l0m/18X2&#10;o2s7ae0bST2FvthG8ZCxoQchOhznPFZfjCw0tNduLjRbmaSyuCZEiu0IeIHBKOSfmIPGeegPWvU7&#10;X4C+NNVvbuCy8Ha1GA5cRfYpo44lIyEJkGchegJJ57mluPgH4nn0i3T/AIQDxDZ6uiNLcXEglmS4&#10;UnCbYxGFhx3DMSccV0ckuxz+0R4TrDW8KxzJexWGo2MQ+z+SWikmZmwTuBBDDI9OOneuYfXL17o3&#10;Mscst7Au5HflgQOuTz+NfSmgfDX4reH9Kmi0rwSZ9PvFkd5r3w/a3UkYCYciaWMtGoA9QM5I9a4r&#10;QvgJ4k1qCG4fSdQitbiMTwzJaNKrxkZWQuPlVCM4bP4VEoqOrN4Xn8Op4BbXcytKpOSmQwccKuc/&#10;1/TFaPii6uL9EkmuVbao/fM33l4HHr279q9F8SfC23XXtOtdH83VpbpHjltktyz7gu8MFTPXDAd6&#10;4T4heG9S0q9jsZNOurG5hQK1rPA0cqtnoUIyDyOo61MJKavHY6atKVGXLUVme6fsn/B34W/EvStU&#10;1jxCnivXZ/DsYutT062t4YLCNCzCMGQS+bMWCElFC55FfWf7S+s30P7PnjCCDQrvwvYR21vYo9xL&#10;bxKIPPiUQRxROxUFMrt4wMgivPPgTB4N/Y5+A01t8QtagtPGPid/t19oFqwnvYlKbLeBkX7jBG3N&#10;vIALnrivlf43/tD/ABN/aAm1qYLeL4SsLpN2m6ZGz2dm3zpF5jAcuRu5Y8knivBqU6mJxGnwxPVh&#10;KFGltqzpvgX+0jZfDqG80v8As6Bt6XWofatQvCiSTbEKx7ApBbEfyrkbmOMrnNfVP7Pfwk8G/tPW&#10;ep/E7xVqZi0DTL2S2urTzQs96kcSt5106t+5X5gFjQY2IFBPJP5ZS300b5cKHBLfj15/zxXqvw2+&#10;PHjHwJ8P9f0TT1kTwdf3iNqtxFA25GaPaiebnC/c3hf4itdM8FFN1IRuzehmVWMPZSlZd0tf68zu&#10;vE3j7xTdxa18NNBZr3QpL4yRWEMW6S3jWQuyeZniLJyd2cYHTpX0h8GfEEP7LlrqQ8F6pqElvqgR&#10;r+w1IJPvkVSFkUYABGSAVxkYyCMV8neAPhB8QtS8QSataWtxY2en3kUFxqOSHk8zBXy4/vS7wwOA&#10;COeeleu2UNxbIsAuPtMgz+9fJY++T2rz8XTlSUYRdr726nt4Dlx3PKrrZ9T2f4j/ALVPi3UvB1ho&#10;Z8Sz3OoIwmnurQfZmjKtuRWePaXkHAJGFwOh5rgbb9pX4i3FkumXPi7UWtx80YmuX+bHowOc9OCT&#10;+NczqNjFDbAythzhiQMk+1c+YbeUtBNsFqTgZ/hOePofeuCMV11PbjhaUVZRX3D/AA78SvEui3Gu&#10;6Tpt5PJpfiG1m0y+09XJjmWUAsQvOH3KCGXDdRnnFfO3xDtLL+37wWmFESqpUDOXAAZfw/xHYV6z&#10;qbSeFPE1jdiQyxQXcc0cjDO5Q45OPbqK8e8aXVteeLNXezu4r23kuZJVnghaBDuJYgIx3KASRz6V&#10;7eETTutrHgZr7OMOW2rZw87mM8Djp9KgnOFUE845Fb+taaZrAalEFKmTybhcjckh5ViOysM4PqGF&#10;c/cHMg9hjNe0j49qzsRBc/jU0UXfkfhT4EyucDHarCjPGcfShiJLWR4SCK2IL0SD5vx5wK9z/Zt/&#10;ZLPxr0iPxLeeIrSz0C21D7Jd2FvHJJeNsCsy5wETcpGGy2Ac44xXtXxa/Za+HPw58Lza7pul6hDd&#10;RTRpEs+pvNECxJ5VhzwOPrXBVxlGlP2cnqddLC1KtmtmeL/s73mo+ANH+IPxCtorV7LS9Bm0YPIc&#10;TLe6krW1sYODhlVZWJOPkDDPzV4pYaPJcx3bMyxmAoggfcHkGCAVGOQOM88V6W+p3xtLnQbS+ktN&#10;JvrqG4mtNwSBpYldYpGAHVVkYA9txp2o+G4xbXf2SKXUZxCWhj8t5XlcEDGxeSMbj6Adan26v6nq&#10;f2e+S99il8Hvi74s+Bficat4R1VrCYnFxbSlntrpBkFZYsgMD6jBHYg1+mH7O37WDfHPTbtLnwpq&#10;enXVusfmSaSkl3Yu7fw7yF8tuM7WJ47kivzl+GnwO8cfGv4gw+G9P0uWyuREkl3cXdoYINOt+P3k&#10;gwNowOFA3OTgdSR+gWq6xpf7NvhLSPht4P08389vaCR7mNx5ktxJ96WUDo7sNxIPAwoxwa83MXTc&#10;U3rIjCUp1Kns4nHftpeJI9VtPDOmzeHYoLuG6e/tri9nje7jAXa6+SpPlhjtOWJzsGOQa8Z8K+Mr&#10;zc5eWMraspfcQu0DBzj3z3rE+J3j5dc8VmCe+i1G9RcTvA25pZW6opGcbc42joWPeuH+IHwz1zw7&#10;oVv4hv4Fa2aYb7YuTME/2yD8pI4xn9a4adPmjGMtD6xQWHhZa23PYvE+sLfafr0cN59m/t8x2zWZ&#10;m3GZ1YMh8peSV7MQODjmun1bw9fW37Jtz4Ob7RPrkGsJLZ6dbwks6PMXedmGcAISNuR6810vw/0z&#10;w7N4Z0m90yGyZbqJJrWRbdFeEMMbd3Jz1BOT0716fBbx28vkMwRmRdjKcAjGOn4fXiuJ13B8q6dx&#10;SqpWsj48h8GX8mgXEa6XdNLY4NxujwUAXkEHH14zWD4c8e3fgFr/AEW6/wBP8M6tmfyCceTcbceZ&#10;G2coSPvAcNjn1r7S1HQoru1WzYtFGkgcbDjJyD8x7jHBBr59/aH/AGedK8P+FV8S2F3cB76+Kmzh&#10;kV0s/nGNqYzgKJGO44AKjoa68NXVSTjI0dX2yslqjU+Hnhj4X3vwe1vUNW8U32t6+qveQ6IIfssA&#10;kCskMkkoy0qZ5KBl5IyO9dH8JEl+G/grR9P1g20dhrkQ1dtjhl+zyKQis+AA5xkrklRjOCa5v9ln&#10;4M2134Tl1yz1201K0i1XTG/sTV9IUveapyTbsRJuFtGG3lh97aSRgYr2jw1Bf69+2z4V8Hmy03Ut&#10;N8BaHcRTQpmG3mcozST+WwcbjJdIdv8As9eMVtVo+1bhf8P6/pHNSqewpOo9d29du1tO7/HyPKvh&#10;r8PrHxz8Vo7K3eS01C/vHgg1Wxle1urJwrNvMqghlcBhsYEHHSvOfjzb+M/AvxB1vwfLcXOs+RFJ&#10;eXV3Zq6LMAoBn2EgK6qcMyDnkjvj9MtN+EWnaZ4p1fV7Xw7bWgufKuFdbtcxyx5yVBXCjknOePpX&#10;yh+0P8Qfhre+ObQ6SWHiLQor8zX13IVglcRFjaM/K7WPmjIONxQqcE1jTUoW51f+umnzD6zDE1fd&#10;WllfbR/1ocr8BdX1L4leIPh14g8H+INDtPFFmkaa/pl1NHaTNLbOF85o0AeaOWPY3CtyzEkYJr3P&#10;9qL9swaR4V1jwR4XhA8fO0+nahbxS82A2AlkbjexDcFc479K+L/2Z/il4N8B+MfFFz4jtHv/AA81&#10;oL+z0/7B9oP2uNv3YyVJj+VyCcgHgUD4Pv8AFyxfUPDGpa9qXijUNfuLOE+U6WNyVUPFKLubHlOE&#10;dE2kgggDnOa9FXUnrZM4cTSU5J2u47fizmvgZ4eit/2iPAN14ntIhoV5qam5jmVXidHiddrK3Yk4&#10;56de2a920DxFYeE9KufD9zF/pmiXkumrawLhnTh4sdgCjgknoASa8C134S/EbwprmoX1/dOdQ8OH&#10;fMbm9VkZ0O0iErgsy5I4BIrT+JPjzwNpfhTwWsmg6xY+LdQgmfxRLe3UiC5eNv8ARriOUllkVgzB&#10;ghBUBhgGor0FiVy327DwuMqYCL5oP3nu9j6Ps9F8IftBNP4U0XxC9xrsaS3sAgt3W3heHAYzSMBw&#10;d4VQueTknAxXimoaBqnwp8aXGn3qGO+spNkgz1zg/ltwfxr0L4UWd58N9YTVvDdyNPvrmw8p3Z1u&#10;F2yFWKDIwf4TnA+7xXOfFfT71dUl1nU759QvL1mea5mkJZnGOp7DGAMdAPavLi4R9yGx3xq1qs3K&#10;q1qdFovg3WPilDe3fh+y+2vCiPMBKq43A4A3HliAfy+leueEfDur+J/DcGk2UF14K8c2ZIuRFp4M&#10;eroVCmSaMqRJwAS3VSM5wa4T9kq61KWLxLpSBYdNv1Vra6VwHa6QAGIc9PLcOTjjsa+n/hv49vbh&#10;xfeHbVdftbLUp9Cu5pH8pTJHs82aNxn5FJKnIBbAwO9VHmU7K9u61/Azrtxg3Zf1+B8g23wx1n4K&#10;/GyXxZKunQ6bpl/aboYS6BbhofNcRswJyU3HnqQQOgr7u+Hx066trvxGs8l61w7yx3k+W8uD7qbW&#10;P3VKgcfj3rwzXfH73vx/8R6Jf2kF8y31veNpRijktJFjtETazuNytiTIIGAxB7c+9R6Ta2vgfXPC&#10;Nrcoz39pdNYQ3ihsssYypXoSjbcr0OMjqa1hedXfa+/fp9/3r7jza+ItSUVHe17duv8AWw/VbyWz&#10;s1n0pGiVpHkK2/KliRlto455Jx3yetY+j/GWRr1La+EMIJ2mZ+Pm9K+df2HfEPiN/HfjTw1dXZu9&#10;EtLb7dHkn5JPNSMMnoGUtkf7Kn6/RPi7wpoF9bagTp1vdXECF3WAmNwSNwzt74yQa5KkKsbVYTtf&#10;p0/r5HXh44Wb9nVjfz6q/wDXc5L4v/tneEvAujalayQXk2sRQSg2UluVw+w7DnoVJI5r4a/Z6+Km&#10;uab8OvHOmaJ9istX8Y6gY11Se68iaNIkIZELYXcfMYDkHJOOxHoH7Zfh+58I+EbC6uIbeGPU/NKQ&#10;tEftCFANoDnnaQxyvqBXpH7MXwzufDOifD+xIg1HwvP4Sgv9SkcRyWs9zdzSzY2Mp3yJlRuyNoBB&#10;yCBXbTnOVF1JvXRE4yjRwsvZ0dYvX7ju/wBkTwJ4t8P6V4fFxaJZ2Wn3F9JfRyRETzmcKqszZ2tt&#10;VF2hegBr6UfxXbLdSsvlJYWKn7VfTtsSP6fjTra4i8P6fbWVqI1ab5LeELtAAGSdvZVGTXH22nXP&#10;iTw7axXN0iaNcEyCeIhGC7icSE8dvvfStXCVO0IO7er/AAsvJd3+VzxNKrcpaLb+vM7sm21+3SaO&#10;W2u7d/uSwtvQj6jP5V+anjXTtM8K/HDWPEWmWFxdadaXM8V1oMhwstk+5Jkx/ESpcgdyq9+a7e/+&#10;M2rfDz4veKNT8CAyaFa3Jt200s01vfKhwSxJJ3FgxDDlQR1B2n0zw2fDPjnS/F3jyPwy7PqlxE9v&#10;b3ADTxuF+dUYZ/jLcgc4BxmsKvN7s5Kz1v5/8D/M7cLSUqjpQd9v6/E8qsNOX46S2/wv8U3qTeNt&#10;AVNQ8MeI5IDL/algF3oW5GZEj2sGJwwUg5ZDXr3w6/Zz0Tw7Y38ct3JcTvcN513cQJJJPIOGbBXC&#10;rnOFX9a5mb4I6hovgGPxt8N7+50HX7S0vLP7PeP59xEhkJbymIO05H3cY5PHJrzLSf2rvBnjW22/&#10;FG41rwp4osP3Et14eikeDUfWRo4z+6cEcjodwKnqBpJTqRTivPfddzvhUeFk430Tttqmv0PH/Dem&#10;3OrWdx5BKzIxaJiwwHXBPPuD+RqndajDPC0UhlSflXRiMB/Qg8jGK3Ph74un8EKHu7OG5juJHY7X&#10;AYwkeWzAkHDh1BG4Hjt0qh4hWz1q6uNRtYWt0uX5t3cO0Rxx8wAyDgH8cdqy6nuXZV8B+HB4g8e+&#10;HNGttUfR9R1bUEsoL7LgwO+QH+XBI6jHTnnivt/Xvh0/gjwr5kmof2vqwHnXM8doluJ2yFaQRoSs&#10;YCheB1wT1Jr4l/Z+8V2mnftAeEtQ13XtP0nTdNup7mS61B/LiBEEiJGpPBdmZducDrX6NaXqlj4o&#10;tINYjb/iVsrFpncCPb0bD/dZMZ+YcEc1GJpv2Sst2eJjK8o1lG+iR5ZbKEt4xIcFRnJ7VzXwKS9u&#10;/wBrO70HxXp6XFsvha51nSxdwq0exruGNJUBBB4Vhk8g/hXNeOviO09jPoHgt7bXdfvvNht7ly0d&#10;jZwc7Z55x8sZKZIXIY4BAORVj4UaPq3gDXNJ+LfxH8a32peNLOwbw3DpUkBtLRLSLl4ZMRuWV42g&#10;uEk+Qk5JBIau3KsLJ1FVkttjx8wxMYUnBPff0PpbX/APhHw/4+in1DQLC40XxPKwZpLYFbTVETcC&#10;MfdFxEjAgcGSFe8hrznWf2i/AXw3+J+nW2kRTv4Y1SyvW1eKxtw6i8Tyfs5G5wEEiecp5wdq5XvW&#10;j8RvjTpfxJ+Dmu3Oh3GlXC20K6oksNzLIYmtpUm3f6tf+ebAgHoTzVa8bwXY6pa2T6F4WttItdQn&#10;8zQndytzIUUwTN5oALLjjqpDkdq+9hTpp/vE7+Vv8j4SpWqSV6Elbzv/AJk6/tT+H/Enwo8QNp1x&#10;eabrotL9NNM6MVvJIchVikXKmUxlDsPIJ43YzXr/AIOj0ux8KaRJY6ld3NnPawzQT6jcvcTyoUDA&#10;tI/zMcHnPNcuupaLfxX8dr4E0W5uIZAn2cJbqqMYFccovBZWPIHQVFHqlzfaSbX/AIRPTJorG3Bt&#10;tK+xTMRGp2qqliFAGBxx0qElKNkramzbpyTbvp2Z3M2u6LsW4fV4QATH8znZnk4HHt2rMsPHPhe7&#10;nnjtNet55IF3zKiyDyx0yxKjHWudt/GbWPhoT+JtD0PQ3T7tnKdzvGCArLGu445GAMmuE+MH7Sun&#10;/CTT9buJNGsTftahNPMVuFZpjkZk38sByyjHO3BPOamUVBNy6ehcJyqSSj18nc8+/bE/aX+waTc+&#10;D/B0ZuZbj9zqWo5OPLZfmijHB2kEbmxz90cbjXxNpr3OkeZdtC0dhCoRLfzm4GPlVeeEB429AOg6&#10;Vcku/Evjya8urCW107RoSDc6zfkqEOCcM3LSO3J2qufoKl0fwRNcRQwNrSXyTTFhcvG6RE4OB82S&#10;BkZzj0r5XE4jnleT0PvcFClhYWv73X1/yPQ/AXxV8PfD/wCFVnrWtRXF/wCKLzxXa6rcaULeTDab&#10;Gs0MksZUEBFjlfjIOUHGBmvQtW/aVfxXDBPF8LNJ1NRItvPqupXKsZE2nZJEgTcePmOcrz94GvHL&#10;rwl4n8K6j9g1K20/SdL1Py4Pt8oR4NkSAACc8hiCflO0n04zU2mWR8H3jeGpLmRLJk8ywuJuWkjx&#10;lowQedhIwOpVh6Vo8Y6NKKo2uc1PBRx+JqTq35eh1/8AwjXh7xv47ivl0vSx4hvdrm50yFlhtnHW&#10;RmlwWYDljtHUgHGDXm/jTwFda94etdLudQuHjtbRoLN1cRK0YkbcXjTaHbcpBDZOPfFd3pWvf8Ip&#10;G6xR7ru7dEUsuSyDllGRwCQuT7VR0nWZLfZOI455reSUrFPGJVyWO5TuzgZPX1FeT7eo5Od9T6KO&#10;BoRh7NR0PjTxV4U1Dw1eTpcWYaOM8zICy4J4JJ6duo71ND8U/EEFto1tHeRx22kSia0t0to1iEm7&#10;dvkTbtlbgDLgnAAr6O+IupaD4juIms9FtVRUKXUdvuKvngrtbKg8k5Bz09q+etY0zQPD/wAQoRLp&#10;1/deHoZonnsJpfKnkjwCyCTtk9G64PY817+GxHtdHoz5TMMvWFXPB+6fSdt4o+LXxY+CWg+JPCd9&#10;e3uvfbL611eDTtkU0yrMJIJYkAAXy9+3CEEDB6ZxkfFH4nS/CjTfDenXfhe4i8WXOiw3V7JfXOIl&#10;uWd1cbAOg2dARy2D0r3L4W+NPA3i3wWx+HmgDw/a6dJsvLWVR5qTSLkyDBPysqAHGASnTJryf9sK&#10;Hw/qHgvSr+7068bXopDa2V5bkBIl/wBY6S56qc8dCDnnGa4qtSE8T7Ccbq/6HXho1KWEeIoys7fk&#10;/wAzyuP9o221nS7eHVbJrW/RiZHt1JhkA+6wGcqfUdPSsLUfjNA87mJJZVzwPug4+teUG359cfrT&#10;pYw2NqAHGDiuxYOindI5Fm+LUeXm/A6fXfiHPqwx5CJncCzkuSD9elc3BcBSWOFB9CBmoGtmX6mm&#10;G3cgcZNdcacYK0UeZVr1K0ueo7s6Pw9qlpaagDewm8sZlaC7tkwGlhON2wno6kBlP95R2qj458Hy&#10;eEtdewedLqBo0uLW7iHyXNvIu6KUem5SOOxyO1ZKJLGykZUg5BFdTp+vafqU+kQeJLWe7060ie1e&#10;SybZcrEzFlZCflJjLEhG4IJHGci0ZN3OQQYAGegr0r4H/Cqy+LfjSz0W68T2GgQSENI1xn7RIM8p&#10;Ah+WSQ9gWHXODjFcp4s8MReHdXaCy1O21vTpEE1pqNqCqzxnoWQ/NG4OQyNypB6jBOSlvISMKTjo&#10;B1z7UpXaaWjErJ6n7F+FdC0TwB4ZtdB8N6OdP0yxjCRWsagOWPV3bje7EZLNyT7CsHxd4LvPHFjq&#10;GkzPBHYX9wJZWvYBcPalkCl4MkKGHJUtkKWJ6ACvAP2C/EHjbxTb+JhrWt31/wCGtMigtbMXzmXy&#10;rl2LEIzZbCxrnbnHzCvpbxROlhCI1YzSSkgNKe+OuOwr8/xUamGrvmld73Pp6E41KacVY+AdG+Cv&#10;iT4geMdYttCh+z6RZXU8cWoak5SPykkZVxgEuxC87RjPUivoj4IfAyTwJqD6zqetLqWroGitBbI8&#10;ccaMuH68szZxnoOa9N8N2siXN1cN91IvLL7SUDbuM4+pwPbivLfjX8aYvA3hHW9FgstestcvojDY&#10;6j9n8i1Ri6+aUkbBZhGTgpnBIziuj61WxclSgrJ/1ubaxW5U+NXxe8ReGvHUVr4O8VXti8ECNf29&#10;rcbrdbzJG7AJDMI9ikMCAeMZzXP+DfE+twaMs+o393rutTiaVbeGILuYk7f37EEkE+uBXjvg6Dyd&#10;Gu7qZZUuQySRBR8u0MCQ2e/f1PNfRXhq50mXwrHBqcM5Vdkkc2norMpxyMMRwT1I559q6qkFTiob&#10;26nrYamoRU7anI/DH4HR+Exb6nqtx9q1Vx5yqgGyPr8uWHODkkjv0r1bVPCseq6DNYNbyNHJC3+k&#10;MAVbggBV9sfjXm/wD1TxBqV/4gt9Zs5ZIN4nJuSRNBKeqAH+DaBx2OMdTX0RFb2ltpIklXYqKWaV&#10;84APPGK5a8p+0fM9TRtJWSPDvhE8/hn4iab4WlXzLW6Enkxk7RuRCy4HYHbjAr6O1+3EE1vKG8pF&#10;+QY7etfKnxd1C+8H+KfC/inSWku7jS743UihcDylwu046KQwGenzcc19Ow+IIPEXh6wu48eZOqSt&#10;Fu3bMryAe4zWFaN4qp3/ADOOT9434FS8s8jlsYBU968v+InjKwPifTfBUfiSPwzq1vbG7hup9i28&#10;hu2Fs8E8jgqgMSuy5AJLcEYr274W2GnWVnqGt6rp51eFB5FjpaR+bJcTDDPtQc4UFQWPChiSaxvj&#10;B+yv4Ku/h54mn1rUW03VdRmTU9Q1S4mNwA6ZOyOLgeWiMUVRjgAnPNXh0o2qSOR1+SfKj5Y+C/jW&#10;H4G/tF2OneIrW70DTVM+nzW94Cu0yIVimZj1Bwvz9w/pmvf/ANkPx5o0XibxR428R31vYeIfiTqt&#10;3BoYn+9JBay5mQMeAS8qAD+LyvYV8ja18RVGkT+GrfTZPEeh2ZK6Fd+IG36jpuBgeXKgyVZst5LE&#10;oMjHSvSfCttHqf7Ovg2x1W3K6zpst3FBbSWoV4IWuZJWkYuu4eYXQqFOCF5AIFevUcYRckOlKWIf&#10;sns9/wA/zPqD9rj9pfVPhb4Y0aHQdWXTNau79l3NEjs8KRZYlWBG3c8fJGG5FfIvxwl8Laj4Y0Lx&#10;Lpumt4c1/WNKjv7zwxFDK4k80SH7SkrEgQtsDLCQGRZB2xVfVfDFtqHmm9SSdyuwSly7DHTBIyMc&#10;flW54I8Zv8NTq5tdG07VP7YtmsZReQeZOIWi8owxyA5RCMHaOMj04rkhUVlzas9JYaVJ3pbdu54/&#10;8DvAM3xv8dXehaVqNto+pPaDUfPnujCGijQCRVABLsM7ggxwDz1r6M8Da1oFr4AHhDwE2razdXN/&#10;IdX1hWczX8UeHR0gYlIyqgsMDJwvJyceL/C/4e+FfAfj/TNZ8b+GZ/FuhWyNH/Zkd00D+aFBVm5G&#10;/A3ZXIBz6CvZP2ZPjB4M8FeL9Y07xFDpnhpdVnmk03U2TyYLaNnybR+CFwCMOxx8uDjiuqq41Vyw&#10;ZdH9xJ1Kkb21Xr/Xl2Oy1L4R6bY/Fi20G08WTJY6lAx/trWY1YSl4TulJ4Kk7iFB/jXrXnniL4Ca&#10;LNLc6dp1xaa5amz2W9/qOn+VdRXAb5JV/uupUNnJEgOG9K6b4q+IdK1Tx9exaTeR31gXWP7Wkokj&#10;3YAKhh1AI6jjnikl8Rpp9rCpwHR1djHk5wMHHt0NeW606bajpqzXEXmoqTvot0vvKvgO4XXPCenX&#10;+oo0N8sZtbx4IsCK4jbZIgA+786HjsMVm+IPDSfaU1D7WkiW8qyxxzxCUZU5VtpyD05BHIz0qz4J&#10;1GDQ9U8XyoxbTbvxDOUjbortHGxIP+8W4rqLnRrbVncMn2JcMyM0mQwxnOPWsp6Tdjli7bl/4Mft&#10;G2Pwh0u+0jVNCF1YTXsl9Je2uElzLjcoXADKMfKARgcVB+zB4z/4RfWPiKbDxDbDwVLqj3+nW11b&#10;E3dzIxAMhIGIx5YAKnOWHtXn9x8JrXxZbSWv2yWeeP8AeC2c7U+u4HJPTgcCvbfh7YeO/GieG/CG&#10;qXmlwaHbPGt1MreXczRowJL4CjAjGPl5PU85rojWk48ieuy/rQ6VCi4ydRaPV/L5PXp0PLrLw1ae&#10;EPjRqereINbnvNG06O28TXl25aS5u7WeQKpKL23Y3A4wMccivrZf2i/BHiG68KywapCqa7NMmlao&#10;2UiDxvscsWA2AH5SG7n0INfH/wC0d4stfB/x7/4SKeY6pp/iixkbU9IhATydLnHkJBnJ+cxos6nh&#10;Q2zjvXnk8dxcfsupPawzT6fY+NrsQXDLkwQtaQnJPQb2Klh03YxXcqOl4v8A4Nv69T5yvUjUqOy6&#10;fp/XkfXn7ROka98KfGlv4m8I6ZZTeI7xZJ3mt4mK3FvGN7obckq3GD8pBwCccZHlWpftsxeLvCeq&#10;Npss2gfEC6+zab/ZE0e62kCSHLW0mMBzuYFJD9CeK5L9nf47+K/EeoeFfA+oTi9sdF1JdbtdUlcm&#10;XTbW3ikkuo+eWieIMoU4KlsA7SAPNPi5pvh3wV4qvPE2lL5nhq5tYNU0aJzzOLhfMjDZPZid3oV6&#10;0/Yxu79f6/zHh60kk+q/r/I0/FN/4x/bF+K1l4b13U7LRl8PadJc6rqAiKxwQw/eLIDgyEttwCMn&#10;J7V9U/s1/FP4a6CmhfDzwnqOp+L9QsrMi3P9nuizFAWJYsAI1XJ9unJOc/BUfhPWvCOnCe/vVfXf&#10;Etsb7ULW1ct9ngL5ijmI43FgXK9BheTXp3wp+NukfAq+udX0DRrnUfENzbJbpdarMqxWykZkVY0H&#10;z5f+Inoo4zmtp0rpKPT569yauIb0mrfhp2P0Z8WeIW8HWSXms3KTeKPELHS9JtI+QrMMlV+nBJ+g&#10;5zXgn7Tv7QVl8PfDll8MNLSbU7yG3jj1i4thlVUfN5APq3BPtx3NfM3iX9qDxh4y8U6F4j1LUk/t&#10;HRCWsUiRRHE+7dvCngnO3k/3RXlviDxzqGqXdzeT3bXF1cytPNNL8zSOTkknA96qlh3zXei89+7+&#10;be/lojhqYqKhaO/9JfctvPU+gfg78VPD1v46sbbUvD9xHpFy0kNzPKypHAGicBiemM4GfUiuuvfj&#10;fcado1rpelafqDQQSMIlhjEdipwMFH++3GRjGARnvXx5Y+Mr22SdGkyJOGOTkjpxzXofhrxLrfi5&#10;tH0SwklmnnuFhhUE8yMwA/Dn16CurEYeFezqPRLZCweYVMInGnFXb3Z9VaR8YNYvPCmi6iulOLqa&#10;TU47mcygeQ6SYTcD1yhBI9x6mvNPCnh7w/8AE7wtpl34p0GDS7+3jMatb3TRtKuf49p5Ix1PPNYf&#10;xw8XrY69a+F9GmI0/QLGPTZZ1kLLJcqMzNnuNxxk9cViWvilodMs4XEblEI3ROATz346+3at8NRp&#10;KFkjnxOLqyne5leJfA/iHwda2qa/ptxpct5bpeRR3J2uYHBKPtBO3ODkHBHcCuduNfU6aVVh5wU7&#10;HAGV4PH+Ffpt8aPgDo3xbsVvNa1S4ttYt1lSC4tlBiJc52tGQWZAf7pDcn6V+eviT4Ga9pfxJi8H&#10;PYyw6xeXiW9tCRu8wMeHjz95do3c+hB5Bryq9B0ZWe3Q+zweMjiqfNfVb/8AAPb/AIK+Brf9ln4N&#10;XnxB1ex0/wAW+L/G0cFloOlRD7TEUlHmQo2Rg7iQ74HAVUzk5qPwt+zb8QdJ05dGl8Yxy2fxI1Ce&#10;08R6XZQZ0vSVDPKxtSHDCVDC8ZKKI8NtycA19BfFL4TaP8JfgxodzoDXFzP8P72DUtNutTuDK4i+&#10;0J5sBfjCMG4GPlAAHFTNd6lJ8YtAexmWy0JbKeW5Rpd4N3dBjDtUcbzDuOeg8xM8kVFXEOnaD2/r&#10;/hvyPF541JOsld67+W2nkrP13Os+Dnwj0X4WWyWNnYxQ295B5EMa2UcKKIGbDlQWLSSIwdpHJdiv&#10;UABR1viDwxpEbyapcaTY3UKruvYZLVJBKqg7ZNpGGePc23uVZl7ir8n2f7FblZHhit2x+7yGU7SM&#10;5+hyTmnm/g1CzljOZoJVMTPGjHhhgnI+tfRYSpTlBJPU+cxMZym5Mx7jwx4a1zT7nRbnwjFJYTrs&#10;e2l0lIYZhnoRgA59DwenrXAeAdV0x/E17omlWWl3Phq7llXSdbEMUslvcIuZ9NcFSS0YDPExO0xf&#10;KN3l12WteMdJXw6sN14kttCvbmDYLiQ58tgSjE8Y25Rhnt9cV418Pfh1ceH/AIeeP7q+t4PtNrc2&#10;eq6feW8mWZbeJbhGDIfmXCttbrh3HStKmK5ZRjDW/wDX4lUsEpQlUq+7a1tN7/5Huk3hTQNHgE50&#10;y2NumXuGkgEjue0rHG5mXnnsCQMDirD3Wm3yNbtapOozuR7cheO3IFFx4isVkVp7i3t7e6XzIJJZ&#10;0RZIiN25cnspBP4VzPh7xiviXQmvJI50kgklguXUYCvG5XdjsHXY6+qup6EV2q71PNdlobzNpkMq&#10;COyt/OKnaUiTdj2PWvj/APbj+Fuo+NJG8QWeoRXi20EVq2npEUmgi3ZDA5/egO7kngruxyBx9G65&#10;r6JEiAGG3dSZCpxLj09Md+orwv4reKrKaEWfnIsR+VpckOzEYCkdCT7YGaVSHPTkn2IjW9nNSR8i&#10;eIrNdHtdG8LaRaLcw2XJe4kOWYn97IxA5dvQDA6ZxW1qz/YW0mxhijt40R/J4yrOuGwSOAcHA9hX&#10;UPDaxeKpdHutLezvYEZjFcLiaMKAdp7dGzxnrnms/wCJdjZ6F4Ttr+dSt605e2hUcs23nPoAO/0x&#10;XwNSNRVFTnHV/qfTwrQlFzT0Nzxt4ygPwu8RQTRtJDcWEimIyAMHxheSMjDY7H0rivEWlp4rsfB1&#10;tcFple4tC8lpIYnINq33COV+6OnauU1r4t+H9X8Bapp99a3Vv4ga38oKvzQTPkAOjD7mMZKuPoc1&#10;5Z4s+Lep3mjWOkWMf9k2tqIxuhkZpSVUqPnzkcMQQPXrXVh8JX2atr+h2YfMKFHmlJ302R7bdeHr&#10;LVdYtWsr7WWtLQuZJ59QZy7xkgrGx+6oIxkAd8Via34Z0ywRbyGxmaQSsx82WSVZATnDbjyecjNe&#10;ReAfinqHg2CaxeE3unyncIi21o+52nHQ9Cp479+eztvjjo8thfR6hZ3TNOD+6RQQDxtIOcZHSt54&#10;WvCVkro9ehmmFqxvKXK+zM/41fFfSLKA6PoaC4vZYx9oughjWE442+revTGAOa8j17W08Rz2t1+9&#10;Mi2sMMjSHJZ1XBP09PaqGst/a2p3F5ICHldnIznGSTVaC28lQAeO1ezRoRpRVlqfJ4zHTxU5Jv3e&#10;i9Nj379m/VL/AMGWHiW+S4a2g1eyS3jCg5crIST6DgkZ9zjmrviLxYI2mSXa0rv5zJMC+5vXB7+9&#10;Y37OgtfGGqN4Z1S8nto4ommga3xudNwBjGemCwI9cn0p/wAQdGTw34017QhDLtsrt4Y5Zmy7oMFW&#10;PuQQfxry60b15X3Po8BKKwseT+mcrB4Js9fuJ5giwSP8yxqAqliemO3XoPWrnhnwTppv4IpIIWYy&#10;ZkeVdxUBuRg9K6nwbp0jXBkCJIYRkAgEA9Rxms/4pXJsPE17caZbNp9hON0KK5JHyru5PP3iatVJ&#10;t8iZrKhRgvaOC+48w8cJaDxbq4tESO1N1J5SIMKq7jgD2HT8KxBGoHIGPWnXReSRi7EsTkk9c1Hs&#10;O3jk9a9yKskmfC1GnJtdxjwjPGKiaLCk1MyMTyOKVUDSKhYZPOMjJFGpNy94d0S88Q6na6bplnLq&#10;GoXcqwQWtum6SaRuFVQOrHjAr2OX9lH4jaZ4KTxTdeGriOx8yVJbQAi9hEbYLyW+NwQkHBGfcCvT&#10;/wBlH4PeGtUn8HeI2tpL59TsNRt5hfxb0g1CBYZEaDKhQyqXIYFseoYGvuZZC8MQi3eXGAock5Y9&#10;M5r57GZp9XmoQjc+go5ZzU1OpLfsfLf7GltqXhn4ea9HqNlcadaTamlzaiSMpNMXhVN20jO3KKF4&#10;557V7x/YMs9rfX9+EOI3kDyMMRgd2YnAHUknAH4UnxT8Sx+BtFh1Bgt1dNcrbQQyEkcqzOx5ycBc&#10;fjXmOi+K5viZJdL4gluJdBeKaymsiu22lmlhZI02KOQNwYlicYBNfPVJPFVHVlpc9zDYCape5sjl&#10;v2oPjHefCbwLp2i+G7uey1PW9Vgv5ZWAeCa2jRJIpEyMjl8HPDq+4V8yeKfjX42+McaaRqIt7jSb&#10;W4a7hs7HT1VLVpGA3eYAWGSFG5m9vaul+JXxXHxJ/Zk8O6LqaLc+JfBV1Dby3YKgGwUGCE5J3F8l&#10;FIAxtQMeaofCfQfF17oes+D7LQL2P/hITBNDdS2s/k7Y23MZEVCZIiAMFuA4XGSxr6SjRp0ad2tV&#10;dX8jzKjn7VRi+n/DmX4UXVvFWsw+F9AtJNSvLzGyGMFgNuCzkgcIvdjx+Jr1XT9E+IOm6xpmmP4Q&#10;1EnU7dbhLu7Bs7ZUaF5NrPKAqSAI2UY5zwASa9I+FPiDwj8EbjVtNm8PfYrx2hW8uoIJFkvQkYRt&#10;sczZVRIWYxggZYN1HEei2f8AZXjr/hKoL3UNQ8AwTzTQJdWbG5DeV8nmBj88as7AEnAMYPQ1wVK0&#10;HJ2jdfmeth51ZvlbsZ+hQa34Y8UaQmraZLpVrrtlFOkk2GG1k3BWx0fbztPIHUV6rqzS3enPpdst&#10;015KAiJbRF23LtIyoBOD615P8SfiMPEOojxDAWtNGsgEto5JAEmJYeYyvkqoCjG4k4IA7mu98SfF&#10;zwPpdjoviP4XyeJLm9QpDLZXUDKp3A+Z5t258sqcBSV3A9QOhrhlTlNcyR3T3S6/h8zuvgJ8FtL8&#10;faL4p17xD50tjLJJohs5YiGMDqvmTZ6jDcKR3QnsK+bPhl8SNYfxBf8Ag3TdP/tXxVbzvZWmns5j&#10;t42g3iWWSTGFjULuwOTnAFeqaD+1Xqelx6tZ+NNHuNNsLryzFL4XnwhLBgy3bSZkmGCOIyn3SMYb&#10;Nea/BK4s5P237O68J6aNN0XxFo9w+n2lxbfZ47r/AEceYY1JO0NJBKwwT0x3NdMKSlBpq7Sv8/6s&#10;cGKjOmpVU92l6I+rvAPhuD4eaJc6tJqLf2rcbBqGrXeIpJHYhRGgH3I8gBY144ycnJrqPGMeo+LN&#10;EutD1SQtDcRYWWW1Wcwtn5JNpHzbSAcHrXF/GX40eCtPJ8FavrtvpXiC21nSvt0TbtttGJ1lm/fB&#10;CvyouCOcFwDxkjwH4qaLf61d2tz4Z+L63+ha08+safpmq6tLYyiN7mReA+BkMrAjIH90YrhpYKrV&#10;99ys/wCuh5Eqq3WrPMfG/wANvEfw98VfZtWtHtbt5TcQXCZCyrvJ82Nv7uRx6dDzXZ+EdR1a88F6&#10;dceIJpJNRmMjsZuJDGWPllgMYJXt+PesDWPDnjfw94Qmv9W0OLVYNaUaJoWq3119qaG8lmA3WpEh&#10;G4/MrZGAOQQRzr+LvD9v8Pdb1PwpaXr6la6PcNpxv5Tta4ljwHcDJxmTcByegr1cRF8iudmVq05N&#10;kOp3ShC0bDAJyo6n9aoaJEyalDJNBLIW+4yAELznkZ4GO9auj+GtZ1LRLrXD4f1D+xrRzG+pSRAW&#10;zSBh8ofOCeQcdea1NF00rG07gLIR8o7KM44rhfu7n0alF7M0LbxOUk1HSLyzi1K1vcl45m2sj7Rt&#10;dWAyCAB9cV53dWsF0klpeW8a6jC5Xz41wZU/3Se1dDO0sWqyMiY8ttyyf3jjv+VQeMNMNzb2mrR/&#10;LM8vlFAcEkgngd+h6VUWOyPOtA0LWLbxNY6T4atpLm9urgQ2ttbEDzpJDtVQDwCTxk4r7G0T9mPx&#10;1rWk2dlPoWn6Br1uh+2RSaobszEEZkzjbFgEAopbOa+Y7GefSdTstWtLh7PU7OZZ4Z0xuSRGDIy5&#10;HqBX2b4K+Knjv49eH7yLQp5vD+uTxwWEuv3lkY7R3dMSrGUBXI5HGSODgU6rUkrq7uvu/qxwYlVI&#10;2cLJef8AW2581/DhxqHhLVrPUZIGv21m+md4ZBtQGXAAI4IG0HPvXX6ZLJqNstvLOrupCoHIwADj&#10;v29K6z4hfs76x4X1zWtE0SzgTQ9JZbmxjt42Nw8UyAygybR5gR42LMThS4XPIrxyey1PT44ymCIJ&#10;WO7JDHPPTsBXNVTU2mFOPtIKcNUdXpM82h+KldZGhJzExTB3JnOP04/Gt62uNZ+IetWHh7QtVfTN&#10;S1GbbNfQpuFpAATM555wm7gYyTjIzWFdzx6olqZkMF64Dx71KiT059O1bXxJ8IX0XgHWvEXhG5n0&#10;yN9OeLU7Yz7JIEYEyorn76bVznO7kDGaiEVKaudEbxhJPRnCX3gpv2if2jfEOnz3Q0MJIVEqQyT2&#10;8FtAscMcKbVBJ2qMbiq9eT3+qvCHwj+Hvhbw5qngm0sr/wAU2OoNFcTWHns0UM0aGMOuMCNmDc44&#10;wB1xmvLP2R/hx4n+KNhaeLvGviHV9TshGLbT4ri4Xy5bdSdpdvvSYYEBTyByTgivpbSvC5iuNat/&#10;Dt2bHT2Kic4yHlxgLHj7oOcfhXbXq1U7R219dtdHp/keby4eCdtHa/pr1erPJdC/ZF8NeBofF/iC&#10;yvdQ0+wutGurGeGZlfyUkZGm2Srt6ohTPUByQSQK+PPBfh/Tf2i/2idP0eWFLf4ZeFmYR6fcSs0Y&#10;txIzRWu7OWDue54UNX2r+3l8XZPh98I9P8GaVG58Q686W0dra5Z2TIUBQOTvcqAPY15T8Gl8CfCb&#10;w0fh5HcxJr0sltNq+szSDEmqc74zngRREeXx/eJ5ya3lOVGLlfVKy9d392xWDpSxbXNHRu+i+yuv&#10;36nqPj74OaF4W+DXjay0ue08PpfQpLe3t1CMRRhmZym1dxJGEVB0AHfmvza1lMnMRLIejEYJxjsa&#10;/WTxnrWlaT8MdW1jUtM/4SPRbHEVzYbh1BXkMc5ZSRgg9+M1+ZPxX17w5qOryXfh7TbjRtNlAK21&#10;3IskgkP3gCvGOmPbrW+Dm7pNdDjzKCnQlJ7p/wCWn67eh57GZGBPJAPX05pyxMyYzxjkdvyq1Yxi&#10;ZNzNhtwGNvatltCumFuVgacTAlFgXexxxkgdD7H27GvV5j5TlOej0yUyDCsenQHP1r1XwNY6r4Hv&#10;tFvbSFZteubiOSzsxC8k6lWDxtsUEsWI4UAkjdxWIbeDw8ZBeFjfg4WGMjETcDL9OgzwOc4r7A/Z&#10;b+HOv+Ebib4heKCdNur6FbfT49QlQSzISCZWRuUBwNmCCQScYNcGJrcsW+h2Uaavfqef/HPwdZav&#10;qWleJNJspNITW4mluNIvIxBJp868yxy78cjJYMR8y4Izzjz8eG7vTcQvZSFgobCR+ZweQeM9Qc1+&#10;gGqeLtJ8Ua5oWg+ILWyuv7ZuJHitbqMSCVY+WAyOBhSR64NfP37SVt5Xi+HTPC+n3dlcWSt9oh0+&#10;ALEYH2vbOAqkDKlx0H3K5qePlGDmlp9x2fVIVpqMtGfZvivxVY+GNIu7nzYTPEjGOGRwFDAZyx6q&#10;PX6cV8oeIvHUWg/Ejwr41vraHUNQtI76a1DtgOJgFYjHICjcUH+3Xv8Ar/gW013TJfD41G+kVY1h&#10;fUbqJ7i4dVI5Mz4DOwGC2DnJ9zXyv+0j4T03Q9Y0m38P332l7VPskwkOJlkbLc8DgADkD+LrxXdm&#10;zrRtJO0f1O3h+OHquVKS953v6ep9P/tEa1pFz8G/GFi2owC4u9CupIoDIC5QJvDgZ47Yrk/hDZ+J&#10;/HuleFdeOlQW+n3rSXOo3ErBVRxmHyoot29TH5KqC3dTxivOfil8FL/VfAF7PBavNpOqwLOzWcm2&#10;WJJUzEVXjIUhcjgcqOhJrsf2C/ijfeMfDXjLw/rlneWmv6RrDTzJOjCPbMiswUkbVYTCYsgPG8HH&#10;zZrzI05Yh2qxst/UdeEMNR5qMubWz8unc+mtKgeK0ZJ0USMx3L1U44/HOK5HxHqTaLqDC2lXbPOs&#10;S7gGUMeTx7D/ADxXcPIsEbOzBAiliT2A71wn/CG20+tJqLXCmOJS6RN8xUnO5ic/XH1rrqUasoxh&#10;Q3XW55WHqUo1HKtsfNXx91C68PeKYyqG70u+SO6fTbrd9jNyCRuxkFsjDMuQCT82a1fgl4m8UeJ/&#10;Gdx4kvfth0O+lWDU3trUva3IjjAEYjPypGqFgZAcKDg5NdzaeEIda+KuiXF3okN29wRqUdwZ5Ukt&#10;AJGbfwdpwqwjBHUkd69L8TaUfEOlahoxn+ztPayIqRINsabeRjoMjIH1rzI88JupzPR7ef8AX5n1&#10;OKxdKNKNBQTbjq/K/wDwPw66HDfBjX9H8Y/DFLG5Bnj0a5u9DmLykbkt5WjjyR13QNCeP71UNaut&#10;O8D+J7vVLe2soLC+KrqQR8CcrGkcUgy+WlRYwgXABVz3UZi/Zm8KW2hL8StHvbGOLVofEkk0yFSf&#10;Nha3gVPmHBwVYcdMjPWut8aab4etxbhpr2wuZom+zx2bOwG05IEPALN0AyMnuK+lpZioQi6q3X9f&#10;ifGVcF7SpJUvy+Z4drnxL8JvNILq1n1AsvDm5mjQKeq+UXZQa8I8c+KPCI0O4fTLO7s9Qe5ZYA92&#10;kiqmed6eWGx/dwfpWv4wu31HXpzFo0dhbhzHcDyne5hTJO8xvLkSFcEqTwcgZxXjmqtJcyhZ1hgZ&#10;EyftJ2DHY56H29a96NRzSlHZnzdaPI3F7ot6N420nS/EljfXCTCaWFre5m80FApQcrnc2RjOT1zj&#10;pXF/E66hurq8vXk1Aam0gCyXMwY3CHuq7R5aAdB3B9q1P7Avks5pLeLTri3cKsjRukjgZPzDI3AE&#10;919Kw9Z0DzLC/uLq/jie3gWaEO3mNNkjCjBODjGM8dawdKLn7RrXuEasuXkvoeYa/axW1zILX7SI&#10;0b5ftSBJP+BL2/PmuR1ASErn5mLAjn0rrNWne5neSR2kc87pHJJ59Tk/n6Vzk0DXBeZVLIo2hscf&#10;Wk1qdEHpcppIdo3A9cjBqvMct0J9getWcqueRk96hlwQckZ7UGydisUB7mmlPxx2pzEhumaXzBjG&#10;PxzUlmp4R8Qy+EfEVlqkUZk8lyJIgdpkjPDLn6HP1Ar0rX9VuPF0txr+mXUusXdxKGuBN88244A3&#10;DtxgduBx0rxx3Bx2PtXY/CSHzvGKXMkvlWthC9zPIWwoXGAGPTBLdD6VxV6SkvadUevgMVKlJUfs&#10;yf3eZ7T4caDwbpIvdaPkQYCT3HVYyQduccnLcD8OteXfFrxbYeIhptzpUhksnM6AOhSUFWXhhnph&#10;gR9TWd8SfitL4th/syzTyNIhm3q+47rjaPlZh2UZJA6889K8+875T941jQw3K/aT3O3H5hzp0KPw&#10;9/8ALyLRlAP1GMHnFRGUgnufeqxkBPWlMvy45r07nzti7GwIyVBHp7d67Lw1p/ifxDpWq2GjaZPc&#10;aOW/tC8SC3XyYvJRm3NKw+QBd3G4ZB6E4rgEnPAxkDtU6zMY2XJ2Hkrk4J9xUtjSXU+8vhx4ysfB&#10;3gX4UWkWpya5p2hX7G41OyhkkgjtntJhfuhOCY4ZJoFJVdoweuCa+n/iz8Q7H4X/AA2PjG5sPt+l&#10;211DbRRJMsSu8ill2kjkYGeAeK+Pv2PPiX4C8B/CLxJrfibWYbXXNKv2gTTnKyTX1lMikxrGeSpc&#10;ODghf73vxHxy/auj+IHwu0b4f6RbXMWh6BqFxPaz3rDzpoHA8lXUZ5hBkjHJyu0/T5apg3XrtSWi&#10;697u59hLE0oUIVE+m3y/4Y9k/a0/ac0OwtdF0PQG0nxRPKwvry6gmMttAdpUQpIhG5ssdzDAwo9a&#10;84+FXxfg8W+Gponk+w6toVvd6hLDGu2NoQSQ6sSSccK2eeQelfI9zePOwySwHA5Jqzothd6vex2V&#10;mjzXN262sUMX35XkYIsajuWJAx713rLqMafKt+5w0c4r0p6fD2Pa/E3we03Q/gBp3iW88r+39TlM&#10;6OS7SNC8YaOFFHygAKzO56bgPSvpP9kT42eCLvTvhtY3OoDTPFd9K/hLWmuWaWSdREJLG4ZicmIP&#10;EIwo4VpGHcE/GHxH8d67q/i66t9XgOkHTZ5LNdGgYrBp+wiNoUUk42+WAeSSVyc19efs+eHfBV54&#10;E8P+INB07SIPE0saX01xBczXd5pkscjxpvmIHkyNgv5ceDjBPY1GJ/dUW6yvr0/I2VeNeq3Q0018&#10;/P7z334m+KPDGmzyNPoFx4qs4Ll/O1CWwEUdrIHKsXBJl8nAB8xUIYHA7mvnjx3qmqaG9nHqr2/i&#10;LRvOZ7fShGv2VXLll2KrEOy7urFgOhAOBXpusTXUmoXl9e6yl3czbmd5mZsZJJxvJAGckjpz05rh&#10;fDcml6vrMGiaVawxadaZCiGABCrSl3RV6Y3AsQPWvm4VEruKPVjWUOmp55pk9lfTXGo6jZ2O63YR&#10;wmRQxjcsW8qFT8qnBPOOMn1rf8W+KL3RXtorGxdHluoXc26+dutGjYuSMfLgsMkjBr2yPwtoYulk&#10;XQtObUICWErW4Z1yeoJB/PtVfUoNO1M3GizwyRPdQkubYGMhAc5LgY69jxV/WItp2OhYldjyNfAH&#10;iPUfCtvq9/pmo2+l3pWSzkNk4t5oiMl1bncOeCBg+tb+v+C4/HvgzTPFOjeJJtB+LXgS1X7BbJcI&#10;J7hInaVXjhxvDEP6EHbtwQTXrfwx/bktPhvZ6b4G1lrbXLLSFFiup6NZyNJbQpwrXUKDyzjozRnP&#10;Gduc18n/ALWuoy6f+0d4p1TT9QlaWWaDVLK/s5zuVJY1mieN1ORgMMEHsK9OhBuouR/gclXHSjB+&#10;1hp67/geTSfEC88W3lzqF5dvNqV1O811Ix+ZpWbczH3JJNer+J7C/wBI+HPwt1Yl4ra/0WUx5IXk&#10;Xlx2HbByGPXOOxr5r1GSXTNYN87M6XEhaYnklick++SSa+uvHOoz+Kv2d/gOIY2u0sNMuLCeeBS0&#10;cbfaXEKsR/E0eDg47kHk169SMYJWPmKKdWUrEHwS8FJ401m/vtS1G403w54Qtj4juZoHABvQQlnG&#10;M8KzPklsZAT0rpfC3hy2+NHj2w0qfUUjutfvwGvZ5fLLXEoaQEsFJ+Yg9AMkgDGc034bGx1P9n/V&#10;9K0yR7nxF4h8QXN/JZROEkuLWxRI4YgONwYySuAOpVgASMV2f7E+g6zH8SLjxrN4Ru9V0fSYZQuo&#10;M62tpZ3ATG4lx87LGXARASCwJxxXl1Y88vQ9mnUnh6dlu/6/M+iPiP8Aswr8PvhRdaH4S1HV9W09&#10;5lv7+PVLqFY4ooN8m8BUUliWwQOuAewr5RuL7+zoBI7fKGK4Xkn8K+9PCHxa0f47eD5bjTJ3iDSy&#10;2V5YQzCR0z8o8w4+46kEcc89wa+E/jPDoNh8TvEOn+G79L+xsJhAzRtlI5duXiQ5JcL03HqQ2Ole&#10;fUSlPmitDvy+q1elUepx9xrKrM8mckk/y6Zqj8QIfEGl3mlR3dsxsJ9Ot9btpomYxok8YZOcYJ28&#10;HuOa+hf2d/gPpXi3whqHijWtW0q/sJ7G7sotItpFluFkaM7WeQHMEgK7lA+YdyM1yH7QngKUafoq&#10;aL4o02CLwo8fhK60+7kklYRo/nwGbYjfKEkZHc7dvl45JrenBLfc6auLXOowei3PK/gT4Tb4wfE/&#10;RfC51CXTxqEkmbxYxMYtsbvkLkAj5fXvX6S/Av4U33wv8NDwzquowarptjqLXlmyIV3q4VsMCfk2&#10;yBjgZznrXz54Z/ar8SvrvnWfw48Nf2fo93Ba6jNoNx9snEEhYE26xxhsBI3cE8EL05r6g1jxZALZ&#10;JNOuY7x7iMPbyRNuWRT0bI7dP606koUlzP8Ar+rGOInUxFqcNE/R6+q20Zr+No3hsG1e2ike503z&#10;bowwjmeMrmaPHfcoz/vKCK8Au/gnpHiz4p3t7JfQz+G9XRpdNjtZOZJJrXzvNJHSNNwYDPzZ9FNf&#10;I/7SXxi8U6x8XfEMEXiDUrO30m7aytUtrl4vKMeAWAUjBLhj+PpXD6T+0R400fWfD2opqAS98PzN&#10;JYzxQhQ0Tn5raZVwpiG6XbxwJXHHFaun7X35Lz/r5HPSrfU26cJ67bfP8H+bPvPxvqbeGfg34b8W&#10;xaKPEP2Cwi0rUdLuY8OzpthIGR8kgkDAH/aHqK8/hu9B8b+EfGjLcnTJrGHUINb0hbhZDaxIA8UQ&#10;I+ViVK/NnG5XHVaxr/4rXv7WWkeJ9B8IXV7oE0elQazqGj7FzPqEMqxtHFPuz5ex4XIxlmRBwc5+&#10;bdHufEvwzubvUlcWF1bSmG5hvEDrMCfmSSF/9ajH7wPQnjBojhlUl5/1f8jpr410qSla6u/knqk/&#10;S7s/Qnufin4k1XSbyxvdbvLxppYjFI8mGjVVI2KU2hVIIyoGOAfavoL9gP4hS2njXX/DV/f/AOi3&#10;tv8A2hC9xNj97GNp+90+Q5/CvjbxFr8l2t9dx28MPmStKYIeEUE52oSeAOgB9qk8OJd6jJEyGSOe&#10;MCTbCGZof9okdOnU8V6E8NBRvFWZ85TxU51HzNtO+h9YfD/xLdfF/wDaUuvih4gt4td0fSdSGg6I&#10;jX8VsjXjZEbRhwd4ijLOdp4ZweTXov7Yk9x8JPAFjd+HtL8O6FFcanFFFDBbRXRlVUcyBt0e3YTj&#10;I5JOTmvjzxpq/jfxxobPDqz3GleHLk6pDexWkVpHDcvhSIiiDdK+CNvJ+Vjxg19m2nwZT9o79lbw&#10;5q13r63+rwxS6m32MFVguDkTQlOMFim7n7rlsfI3HE6bdo72+/z9bnt/WXTl7RKyei+7T7vQ+ePC&#10;n7XWqajoOseD/G+228MarHt8zw/ZQQGyPy/N5RHzplRlVYHg8nNeKfEzwjpnhvUlfStbtNYhaETR&#10;TxSEvgnoR2I746Z9aq65o8enxwmO/jlmYsHt9jCSHHADZ43denFYOpWDpGCeSwyfU/lXfSpxi+aJ&#10;4uIxVSpF0597nQw3fhy30uBYLrVb6VgrzW88UUCrJj5gGUsSoPQjGR1xWvd/FFdO8O2kOiQPpWpJ&#10;cMXZURx5e35SHOWLZJ65xjg159bLJtLR9uM9M1K1usy7nx06E4z/AIVs0rnnptBDey3DNKzs7OSx&#10;Zjkse/J6969p+D/xQ/sfxPp2p+JLObxlHpse3TrHUrpmtoJVwI2cHJKIBkKCOVXnArxO2tFVyASq&#10;5zg9q90+E+s6D4csdPubfw1b6h4jguvMefVGM9q8X8P7rIAYHB/zxyYmyhexrTbufe3hH4Fv4t8K&#10;aJ4m8YeI9Q1HxQ8kmq6fqOmytbmxSfbIsY3LlthyQCF27yoGOTxvif8AZr8W+IPFF3rL/EcW1zPB&#10;BbGU2brLJHCpWPfsYKSATz1JJzX0T4d8WSa/8NdE8SatFDp1xf6fFeTQo5ZELrngnkjoeeea8yl+&#10;Itw2o3U0Vm91auQIcEDgZ5OSOuf0rwcTVVGS8/6uz0aXPPY3vDPinx/qOo+I7RtAsJPsU00VpqrX&#10;aFncKWjFxaAK0Yf+F1JGOduK8a8VXmp2+s694n8deEo4/DE6sbmO0VYtQs3UYWS1YN+93E4bccH7&#10;wIAxX1u1mbOYz4WKRwAZHwvA56nrjJ/WvDfivc6b4wvZdG0/xVc2VjcB49Qjt1jnjZiBsMTNjYuc&#10;7sHBzX0+ZQtTUnLbo7ak5NUtWa5d+qvovl/Vz1ae50e3+HiS3dxZ2mgJpKBzcyq0aQGFQA7glT8p&#10;HIJ5PFeS/BRrJP2kfjnBYatFbLa3mjM+mRrH5T509V89O6kkMpxleBxnmsvS9Q8FfDH4QS+CvHmu&#10;DV/DUcUstzfXY8iFYWcMltbqjF32vtCgHdyOw4Z8Frfwz4qttD+Kuk2DaRfajrV9EZYY1ja50d7p&#10;4YbaVeQwXyIGUg5TbhTyc6rGUo0oydrbPyODEYSoqslra9157n0ZqNlLcCV45EkMmFdWIww/yAeu&#10;OKwPFGjXOo2gF5qMz2zSRobOAKvnlpEz5hAyFAycLjIJzxXUaXPZ3RM1sEbACncoyDjuMVha/wCG&#10;n1nVLtxqWoWsclvsQW8+zapYFiPkPIZVOQeg9K2o1qNT+GtzklTnHVs5fRPhnqvhrxFc3UGqeTAk&#10;j+U0e5mMTMTtYHjAGBg9xmuptdU02yu5ra+1ezF3eZRYFlQO/wAp5VQSQAAT3/pTG0G1vJFnvWvr&#10;uYHAhnvZDDv7kJkKc84DZqW00S20KZZtL0uys5wfmZIEjJBxuG5QDyP1xXNPLoJ81L8b/kdbx86v&#10;8b0urfich4BnFxrGt63bI0ST69ew3KzRtCyAGNULKwBCtGkbjPXcPWui8YaDpfiPRb1b/OwQNmaN&#10;iskQ4LYZfmHA7V5r4+8SWPhD4w/2f4mvoLHw74607ZELqUxQLf2Tj5Wfcu1pIJY8NuGTbgdSKn8V&#10;+HNXtLX+0dO163sNNZAvkiJpEnBG1SXMjGQ9AFUHJ/OnQy9WftO9yK2Ms06ZzfibxR4KbR5TZadf&#10;eWvlR/2lolpshMZ4wZSUQ8HJU5I4zXM2ml6NBYR6Bfa9pPjfT45M2y6mkEU1iF5AafzQZCB28s9e&#10;tc5pXwT8VyafJf3cNjp8U92Z3s5pVuEMJldtjIG8tOCMg8jBB6CsfW/AXxObxBAL6y8KXlixaOG3&#10;la0gMgZev7tF7fdBORgYyea+ji7KyR85UV5czOf+L+q/C34eX7XWpal4Ys9Vv4sxCSF787c4Zkhi&#10;GCcjGXAHoSa+cvFF94fvjHHoM+l+K7Ux75dTsjJYCNmwNnlSttLcAnacLjHU15L+0zpt14S+MOt6&#10;ddTRzzxJB80Um9VBjBAzzjHPGT+tc18JfElza6xeWW2SW3uIGd9khTYUGQxwDkZwMY6kVzyqS5rH&#10;VGhDk5ludtqHhq41WfVXtLK2g0/TFUTN/aCmSR3BKLkFhwFZioJPQE81gRSW8SSCWxOW/iJPWutv&#10;dM1OO1aS/wBJurSd9wvJSGiJmOOGU9NoAAGO2RnJrmryxJQNEs0qK21jHkYp8vUx5ktDlb6WF52E&#10;cJiX0Lbv1rOlK7T8xz9K1NTSWaQDydiouOEwW+vqeayJAVGScYHVqyZumQk5PXFKTkUPGVHORkd/&#10;8+9NHArMpDTyc4x9aDcOsDwrIwicgvGDwxHTPrihuB0JqFh+AoNk7kZye+TTiOM5pvpyD+NLk4Io&#10;GJjHPelZSp5BHsfSjHoKMY70AOyqlQzDJ6DIyakTr3+tWtL1i60uC8htZVSO8hNvMGiRiyZBwCwJ&#10;Xp1U5qu42gAHPc4qWAxJcAHOGA49RU8UUjssmFwpBG/kfTHeo4LZrqVY1dVZjjc54HufYV3+vXHh&#10;O60JhYQX9u2moLa1iVY1NzM4y13cSHkguGAjUDChRkVLdjQ4iysVuftUvlxqluoPltLglidoVRjL&#10;HPbt3rX8G69ceFfFej63FY211caVdx30dreR7oXaM7lDjjIzg/hVF7CTUtohXfc7flVV5f2AHUn0&#10;roPBvh+fxLaajEse68t7eGRSc5ZdzLg/QNnJ7L0NZSmkrs2hSnOSSW5n6F4e1j4j63rF7ML69kVZ&#10;dR1K/gt/PdWdtzOy7lyzOx+UHJycA4OPvP4b21r8P/hP4d0HT7WXTnFmtxcxSptlNxJ80jSHruJx&#10;16ABe1fMvwh8X6p4Cup9EbYbWdg5jVQjM/8AfVxyfu98g9q9a8T+PLqw0C71OGytJmghZ3S7kchs&#10;eoXBP5+9eBj51K7VKK0/M+jwuBdOHtOvXyO+lB1BZGnuN8LdQX3L/PmtHwLpFro84W0gWLczTOQP&#10;mYnAGc1m+FtUGv8AhHQtTjtIIZb+yjnkSHOyIlclRnrjpzXVeFLZ5bead0UOXyoByMDivm5Jwbid&#10;Ks9ToL+yMkSzRDdIOPvcEe9TW1pFqFnJC77FnjMbNGfmAIwce4zx9K5TxX8WfC/gDXND0rWr77Nd&#10;6uxWJ9haOIZADSt0RSxxn15966pYgxmSOXyWkUqCoBKN6+h7fWjllG0mtGCabsnseaeGrWfR7EWK&#10;XDSw28nlx3cMYRJQvHUfxA9QfWuE8YfD1vFXjHTZ9DsbZdUku4I2v7q5W2gj2thVkzkckgbj0Brr&#10;fCug2us+H5LzStRuNMu453Uy20gZZ8ZDI6v0IbORjIyfarFzNpk91ElzJJbQsypOYyCypn5jjucA&#10;n8+K7Y1JUpc0dz6l04VaXLJX07HHeK/2LdQ8GeG/GCeNjcaI0WmzXtnNbW63Ed7PGdyWonGVj/vZ&#10;ON+NvGBXl+nQWGg/s4eHfE2jeM5hqUU8+l3XhOaVZPIlO555uoZY5AI2VSpAJbBzX6fx67b6p4X0&#10;vTNKvdWnitIwZLzULwXMkiHaQrMVwynHGRyK/LzxN4S8I6d8cfHHhCef7LFb+NobaB1wMWM05S4D&#10;P/0zyuPQkntXr4fE/WeeF7pW/r9D4mmo0Kik1Zu6/r+me4+FfgPar8PfDOieJ9T1L4deLZLeG605&#10;9Q8s2OoMx81XS6QlVYvJlVYgrt+YEkV97/DT4e6Vonw+17S7TVgtzrUGL6Wzv/tNvHePFsmmt1c/&#10;IXyWOT1x2ArY+w2Wq6ZqOm3GiyR6RayzaYtjqNtmOWGJvLVgHGCjKow3es228CeCdP0l7OTwPoVv&#10;bw4IW20+MGUfwkgAHOPc1DqxjN38+511pQrU4xSael7Wf9dNPxPgH4++I/Hvwi8b6fpI1lLCbT9M&#10;fTC+jqsCyWszCQxSSKqLM44yyjIIAznJrxTSLfWvFVzPb6No+rahako98vh+Ez3EcAPzbcKVViM4&#10;LYBPFfdPxX+B17pmr2Xj3wU1paX2nExQeGdWtxfaY8MrfvFVJAxTcTuKrjByVKmvQfAv7TWk2t9b&#10;+EvEPg7UPAPieeEMml6Vp/2q3viP+fcwLlhgE4YcAEE8VMKsHG+7/q39bmGIoST9pS28uj66f8Oj&#10;58uv+CeWmjwZeHRtbvbnWJ1W5sTqa/ZmeN4gfKnRSQkqsThhx1BA+8Nn4pfB7xnrfw41jTPDek3s&#10;es+Jtdjs7u2kDF7dVkSZmmlzjZ+6QmTJHYHmvqO/8aCy8qODwn4nvbiU7YImsVt1dj05kkBAyfSo&#10;j4h8dWFmsMfgOJJiJHlutU1qGOJF3kx5EW9mKg4I4+tc8aspSvPp/X9eRzJyUbdzw2w/Zl8FfB+P&#10;wV4ei1HxFZaxd3sTjxLpN75Mt5qEbO4PlEMo2oZQo2/KjnO7LVe+KHwVsfBzeF77TtY0XwrpWsao&#10;bLUbZ0nhfVRPJGoKqG+WdAZDujMa5O47RxXoniX4Sp4tvNKvvHetXmtXVpJ9rsLTSJpLCys5CCPM&#10;j8phI7YJXe75wSMAGvlL9tz4UwfDvxl4R1lbua50W+xcJpN3dS3Gxomj84fvGOQw298ncR0Aq4y9&#10;pJqWv6C55U17r/4J6Xo/7AFpqvx21ifxBHrd74GWOSZL+W/VLm7udyKFlKjfk/vCSoAICndyRXuq&#10;/sg/CPSJIb6LwZ9na0UMhsb2ccKP7gb5icc9c55r0zQ/BHhpo47zSLFdPiuEWaOXTpXhDKygqcKd&#10;vQjtVfxxY6hovh6/vLbVdTliS3lAhQK8gcoQh3BdxXdjP1z2rWSqKDk46L0/I5nNznvqz89/Cejj&#10;w18d7PxQukf2J8PvFDXnh6406xgKrpy3CmGJggGXj8wWz71yA27kYxXzx4v8c3WrwmDWNWmuZ4Q8&#10;Vubufz5UhWRsDceWUEnnJr9Fk+CPwm8VeGrfR9a00aQ1vZia11CYXSmLeqlpVMjFdu5VfB+XKg44&#10;rwzwb8J/Bv7Wvxb8Qahe+NG0vWre1Nu+kpaxpcah5BKLdxg5VFZQrSKgOHYnABrbC1U1Hq/6/pdz&#10;WvflcVoj470DTV8T6vY6ULu00m1lnHm6pqcnk28aAHknOTyPYds19g+CvAcXgfwVPoK6hJrkF2H8&#10;1GRLaGRJByjmP55Is8gO56nHHFfOWu+Db3wb8QofD15azWMi6nFEPt0QRvLMqgFgcj5hnjkH3r6R&#10;+J3xH0n4caDcXl8DJczsUtLKLiWYA8kDBwo7np2HNc2PrzqckaT3PcySjTgp1Kq1XVnUfATxND8N&#10;NIa2v7a80WwmvGTT4pLMiE2YGMhD0UvvYHHOc+tba/ErSfCX7WngxvDt3axeGfG1idM1KC0jAt2n&#10;3SIuegB8wRdBkb2/vVo+Mo9N8cfDPwNLpoVr42VnFGIWLl0kQYVc8naxI59TXlX7TlpbeFfCHw08&#10;UWipZab4e1uS1jiX/XF45I5ZXkfpvLRNwM4965cPNxrNXulb/g/m79z3sVQo4ih7S1pSurdNL2f4&#10;K3zPTfh1+wl4XufHev614wL3ukfaHXTNHSVkZAeS8zL1AzhVHUDJP8NXPjB+xF4Hm8PtL4csbuzi&#10;062lmXTtNUSXWoXBztDzSEkIOBtReADjk179H4ne7/tG7toFltoz5towkx9riK7x1+6ecD/9dF94&#10;ogFjcyrbzm9ggaVbF8JLIwXcEU8gk9Mjua7fawS5U9f6/qx8tCFVTUradtLdP6v0PyJ1X4Y+JPDy&#10;6g194fvrAWYX7XK1u4hhLHaoLkAZJ6DOa5Oe3XBDNuwMde/+f617d8bf2g/E3xTvtYsL0Lp2hS3q&#10;3C6RGudsseVVmY/NuAJGOAe44ryGSNXIVnAT3BFd9ObcU2efjKUaVaUYqxHJY2DwRGBZVlH+s3kF&#10;Qc9R0rf8ORy2rMFbaSCBgAk8HH+NZlnGilVQ7znpjvW9pjSCcDAOw56dM+lE/eVjljG2p9NfFL9o&#10;W5tPDWk+FvCU8QtYNNt4LrUoFJVmEagxx56KMcng5445J0/B/jCTx/4Ysb6F5PtMK/Z7q3jOPKkU&#10;AHqMkMMMD718/RxGeAR7nJIC7RyOnavaf2cfFHgvwbpOvW/ifWbfQ9TlvFYfalmfzYwgAACKQCp3&#10;5J5O4eleFicLHlvHc9KhUd7HS6Rfal43+H3ibxWJri4TSr2NbS0mlMgESECUknIGfMAGOgFdl4c8&#10;H2+raZB4i0O9N1aOu/ZJgywuOHQg9x9PfFcx8CIr+6+EHiDSAiRrf29wUZmCkSkZ6e+1eeg5qh8F&#10;9S1vwze3c2nx2mo3K3UOnN4cfcl/dSS52NCSNu1QGLsThUQsTwBWLTrNR1f/AA591JqjCpJWVn96&#10;a2+9b/ebFvZ2lx8SIvEuvkm28O6mLXS7a7cC3SeMI1xcMG+UsfOWJMj5TG5GDXfeFbOW7+B8mmaL&#10;cfYb+RtQFi+MCOZNTuHjTA6AsiqcdA1Z3j74G+Lbzw9bR6rYya/fpqlzfs3hUoytHLK8/lbbl0IK&#10;uQm8ZDKc4ByKrfCHx3b+MLTWPAU2lahZeLNA17U4YraePykktpJWuUWWVSQpXzGVtueYzg/MK7am&#10;Fq04Sjsla1+p8rjcVQr8koO71vbouh778L9fh8T6fbanb/u4760S5jjOOM/eX6qcr+Bru5kj80SM&#10;BuH8R7cYyK8M8CWmt+C/GPiLRrjUNMMl1Zrqmj3F5AyWVmjyOLuKJRydsrRttLfdkB4yc9TF4ltN&#10;J0e30m91M6herbMs1/cS8PIAQzk8AZYnA7cDtXfgpQwcOeq99v8AI+dq05Vp8tM7281bTrMxpc31&#10;tEZSDEjSjLc4+UDk89xT7OZdQSN4Fjmt3XcJ1ZSGHt+dfG954f1Lxr40+xpqdzY6UQyFtO3RzLeO&#10;jbGSXIR0yoLx5D4JZc4Nd7/aXjn4TeFReI9jdana3FrbSadawOY9SlnkRItm7aUlYErIAMZXfwVJ&#10;O6zVTV4w09TtqZSqa/iq/bb+v6+Xq3inSIbr4s+EBP5eyPSdZLQyKHWRXNlGcg8EY45HOadd/Djw&#10;hY3Vpd6VoUen3dpK9xDLYMbcK7LhjsHycj/ZrPfwrf8AiDxfb6zqTx2Xim2tmW2W0neS3sYySTAx&#10;wvnI/AkLLydpUDapq3H4qW5voLJI8Xv2n7JcW5bLW7gjfk45wp3D1BB6GuSvmFSpZLTWyOCGGhHX&#10;dmPLpHiFbSWNY9M8WQsWjMn2n+zZ41J6PHsZGwMj5SuQBxzWHfxWMUIs9a8M+ILmVcSre3ViHti4&#10;PIXynkxwOFIOcj1Nen6jZ6QsnzODKh+bM5jbHrkEGs/NnqaxSpcrNFFJvTailGxkZGcnI/pX1mFn&#10;VUEqy+5s8SvCEpNwZ+ZP/BSD4Dab4fvtL8W+GPDl6jarcz3Ot6mBK0ETMsK28LZ+WIkByEHPX2rz&#10;L9l79nhb34hafonxC0S90saxYW+uaYGm+z3F1ZL5jsY2B6ORH8pIbp0r9afGMHhrVdCvNK8US213&#10;pepxPbXFheODBOrfwnPfoc5GDgjmvIPEekWXh/Wfhnro/s3XdQ06FvCksmpmKPdFPGFRzIm4KQ8K&#10;4AA3F8ZGTXUqam+YzdRwjynE+JPgfol7cXl1/ZFzqmo4aKHTpIS0qLsJ37SQPMbGNwYgAg4zmvJP&#10;FXwv8Oa5NosF74Q8U2NpYwyWk22VgbeNcGJWBBBUOxGCwL5+gr6pv9b0TxHpVxPeeJIbS6gRi6Wk&#10;CgW5HUYdtx6D0IPTFea22v2UXhy+vdXltNcsQsmJiFikKA48uVkfc+cg7hxjOc4rtT0PLlHXc+SP&#10;G/wj8L2Nte39zr1gJZWX7JpVnbXEbDDBHT58YODu6nBGDXj9z4XvtDu7bVtLW4gvrR0ulntVaQ2+&#10;Gyj7gu0ZPQn0r7b13VbzT/CmfEeg6J4q0t1EMOl2JTzbZS3G90YsyjAGSV69a8I8f/EDwEnhGbRf&#10;Dmr634fNxcNdX0FtA8yzllK/ZiGkVVhj4xnd0FZ1FG2pdJyvoz541yZ9f1O/1TV7uee/upTNNNIM&#10;vKx6sTwM8CubmjRDgcZ6Z6kV6j4R8ReERplxZ+IYr+11JZjNp2tadsK2rEY/fxeWXmUMA21WHAOB&#10;muu8Z2/w/wDD+l2lwvjKz+IMF9cpLqGn6Laz6UWbndI0kkbSfxZwpAPoO3C4pnoJtbnz2YWc4CO3&#10;GflUmoZIyOSMd/wr0zw6+ivaX+oWmu2XhPUbG4klghnkvJJ76Aj5YF2RmMYIwWYjOeRgVOfhpb+O&#10;NV0yLwpd6UJLyxN3cWbaw1zLalD+9MpMKeX1B2YIHPzGsJWiuZs3pqUpKMVqzyyCza4mWONd7swV&#10;VHUk8AfnW3H4K1DUGnfT4GurKKRo/tjAJE5XAOCT7/yr6W+GHwS8HeINBuv7Gnk8Sm1u1jfXSiWy&#10;R3JXKpF8pZlCkNhzgnB9q5/V/AyfDa1XTbuFvs0ZdFu42ysjA/MW9GzgFenpXlTx0Obkhue/hcud&#10;SV6rsj581Pw/d6T5RuI8JICY5Ap2yAHDFT3weDSeH/DGqeKNUi03SLG41LUJldo7W3XdIwVSzED2&#10;AJ/CvTdbvftt3pdxe7zpBtLjT4wyhhbh8ndxjB3FWznJ2nFe9+Cf2fLD4ea1baqmqR62kMImilEH&#10;lF5GAww5OY9pOBnkNz0pVMaqVO8tzspZO69flg7Q/E+VvE/wl8WeDLC0vNa0K8sLW6jEscsiBgoJ&#10;wA+M7G4+62D3xWfP4P1S1ECXNr9mlnVWhhlceZJvbYoCgkgliBggH8K/QKTWpxbXO6CFIyoMoD/I&#10;FB43KwweR3/rXmth8E9E8S+Mn1mwuJvD90XaY6pLP50MchyTIEkU5AxnLHAOMYrjpZopaVFY9DEc&#10;O8q5qM/vPGdI+GRfwhcW0tvZG6tbu5t4nt1Ja9MBPnOH/wCWhBLYAwuyLgbsk9R8M9F8I6HbajY6&#10;hdaDrusakiMyTQtKLK3VfMch32rhuFZjkKe+RXY3/gPUdVmW38M6gn/CK6Np7aXZXhhaJ7gMv76Q&#10;qrDDSMWGVJJDe9WfAfh+48G6Roo1xNNh0mbP2mWK0EcihM/LM2S0jj5cA/LjHGayqYlPmakcccF7&#10;Gzau0eL+MvhxaaX4s1SLS5hb2cjLd2O9jugR8skZVfm4OArDsATXUahp1xpOhxRpG0d6xW4usKfM&#10;uZMEDcTyRjov48V6hrOurLcrd2Hh8pFNHvXVLy3ZchSQPLU8t9c9exFebeN01Lwl4h0e51OJbqSU&#10;Q6lc2RcgCIsTDGzr0LLuPfGaxjXnWaTMnU5b8qsZPizw3d32t2VzCryz3emJewyjAaQq7K/5YUY9&#10;+la194ps9M8JW9xqKmTzgY2t36lsEEHPb+VdJ4T1O18X+GYPD0lsIbi01Pz9KvEO6S2ik/1sbHI3&#10;qSOVP97I5AqGTXnkeeHwl4di8RSiX7Lepd6f9rjW6LlV2IPlZGO47eM/U5q0+eSjbY9nDYmPspcz&#10;1Nb9nbxdJrfgR9I+zSxS6EwtmZlJzE5Zoi2cfNgMuP8AZBr23VfE+j+AfBk2t63dGxtLdMbW5klb&#10;qqRp/E5PTH48CvN/2fYNVi8E+Ntd8RpJDqGs+Mv9Jlmj2O0ltaO0y7B93a0+MD6dq+ZPjN4+1z4g&#10;eNj/AGrbXdhY6eWS00+aAq1vCxG0up/jdRuJPXoOBWMsD7bFSS+Hd/M8aWKUKSk93sbP7SvjW38e&#10;3/hvVYNMvdLjuLF5Ugv0UebGz4WRCM7lJRhu6Zzj1rmvBnxy8U+E9KttGOozX2gw3KXH2CZvmXBG&#10;VST7yg/3fu57Vn/E/wAS6p4k1+0h1SSJxoun2+i2iwyeZGltApEYVv4gSzNk/wB72rinYRqzNnYO&#10;TjmvoIYamqSpNXSPGlXn7V1IuzPtzwlr2m+MIZfEmjXN5ZreZhk1CIlGaRRgrLC25GYZHJHIwQah&#10;8SayPD7wTanbw3802YY54rhLfeR/CEc4ycjGCR9K+SvB3iLxVpN+sPhu7vdOnuyF22+T5pIOCVwQ&#10;eM8kcDmvQfE+lab4ltdUlT4i6pfaXprRpb/2uW+1X8jxgt5NqF/corblMjMVwB13YHlyy60783u/&#10;ifU088Xsrcvv/gfd/hT9o/w98F/BGs+EL7QL3Vfi5p8klvD4eQC4MSGMNHLJJHuRUjz8+3LcD1r5&#10;1+Lv7NekLf6l4pg8UxORCb7UfEerSNHBrGpuWklgt4DtYRMWVEwMkZJavQPh8+m/C7w7r9p4M8Nz&#10;+HrnxW6Lb32qy+ZftYQxbGkMjHKyySMZTt+VVdRgHp5p4le1+Id/4gg1SdbnyZ7XQ9CkkGUgmVXn&#10;lYYHAkxsZgP4lPQVzwcaUuWlolu7EKl7ROtV1b6H6Zfsy/H/AMJfHr4aWmq6VcJaXtlALbVNCupv&#10;Mm091HKkt8zx4GVfnK9TkEVDqfjvS9T8YPYWLLFpaqojuSCFml7oM9B0AJr8yrv4e+Kv2cNej8ce&#10;HPEMWp+G7eW0t9dk0jzo40jkkGVIbDPHzsJ4zuIxg1+i/j218J67oNlfeEbS3tkuVjuI7m2YtbSW&#10;xXOYlQ7cn5cHAGM1z4+blTUoNWv53fl/W5hhKUadVqonrp6eZ0GpakluYt0zTSl8tFkKuOSDj6Vy&#10;mjanFfWPj+exe3vPFmiXMOpaZalc+UsceFKnush82NiD/Fg9qr2niixv71NFv7yKz1Boh5CySIPP&#10;AAOFI7gHOOvPfFeX3fxBt/g18RPE97Y3Ud3c31nJaqYyJlgdwpRpFHPysA2B1xXn0pSc1JrR6fge&#10;jUpxVKUW9dH66n038KNRtPG2mL4uWVrmG7Cm2k28KhQNwO2M7fatzUriDX9bh0+B2ktiBHcSxdFH&#10;LbQ397Kj1x+NfGP7HP7S97o/jfTfhL4lWO60i+kYaHfqPLaFmLuY3AHzhpCAGOCNyjkdPq34vfFn&#10;w98HPDQ17WGkkBlMNrY2m1Zrg5GdgJAG0fMST6dyK9D2LjTUXte77v8ArY8K/NN2+RT8K+J7LXPH&#10;Go+FILuC51DRJ3Se0Y7ZBEcHeAeSoyMEcAnHeviz9s/xA/iL43astxp0sVtYW8FtBFKvJCof3h/u&#10;7izfhjNecfGD4n3/AIp+M+s+MfDkt9p5lvZJ9Ou7YtDcQxYAQ8HKtgcgH8+/FeNvH+reN9dvdf1q&#10;+e/1i72faLgxrF5hVAgbaPlzhRkgDnnFbUcPLk5V3/4bzOatXgm7dv8Ahz9H/gV+0RbS/s5QawbB&#10;9U1LwxCmnaja20io0ccagRXDDqqNGFJIGAVcdjXrHwh+K+l/GPwMmtW6pHMkjQXtijlzbyqc47HB&#10;Xa4PcEehr8etJ8S3Fh5lxDcm2ZkaMtHIULowwwbH3lIJyp4PpXd/B349a18GvFcGu6E4nBHlXWnS&#10;ysIryHnMbY7gnKsOVPTqQexKrTavrG1rfqc8ZwmrPRn6Par478M+FtY1vwzrl2umrY6Vc3Sxzttj&#10;u7QbxIqc/MVGAU68jHfHxj+x38VNJ+HvxPv7e5e2tbPWIY1NzPtX7MsbneS7cqux8k9ygzXEfGj4&#10;0an458BeGrnXYIbzV9VuL/UUu2tvJa1h8wQiNSPvhinmb+MEsPpB4I/Ze+Inivw5YeNBoFq3hV4T&#10;eNc3eoRW6zWqZMpBR/NUMqMvAB5yK4YQcVp0/r/gHpNxbsSfto/tCW/xZ+IdvY6AIINJ0e4kEWqx&#10;RKJNQmXG2UkjIVcFVHIP3sdKpfs56P8ADn403+pah8XPGV3bXsEhRLZJo7VZ1Chv3kuCV5LKqxhQ&#10;SDyCQD6x8W/2cvhX4v8AgbF8R/A9u3g+UyS2w06W4aTfPv8AL8ohmYYzzvXoPm9QPjhvB8trrMo8&#10;Q6jptlBpqlZ40O57hAN3VRznIUMcH1FdMXGXXX/P/M7qa5ocsbpbfcfYeq/tB6Povwk8P+GvBLPH&#10;qImkfy3BMmlNHgIOch1wxZCCd3JOCpB+avHurSeIl0bwXB4l1rWrq/1aOQWOpsNkUk0hVpVAJG5i&#10;2Sfr0787qfxV8NR6jHFaTXLRbR/pJgOzHfcvysPfj9KjT4c6p4k+IGo6/HdWtromnRJdx3dpeLud&#10;htEccYDb97NznsBnNXSoRpq8tPUmpiq8pWWqT6H6CfFTxxd+Dfgbfatp+tynXX1BNKhtlUItigjO&#10;2VRyWJVMA/dyemRWx8HfjvP8ZfhnqEN3pFxf67prw2l/Fp5BeUSKVW5iZiMMWVsjIKHkcV8A/wBp&#10;tNMVdTGM8IZzwT7HP519bf8ABPrXrKzv/GmhmZFvJ1tr2GMuA0gXerBR3I3KTjpnmuL2ChG3f+up&#10;vSxbnV1Wi1X4aaHk/i79nvxdr2teJNX0vTLi+sorp5Gui6tJdHcclVBy0nQsvXuOteX6D4Jv/Eet&#10;RaVYWct9qczFY7SDBckct06cA5J6V94eN/EGj6A3kaRb3Muqvqv217hNwikVCCyna3AwWAIHynae&#10;cV2PwE8DeHbTxHrXijRbKy057pFt4EeFYmCkb2K4xgk43H+IjJNZ0cXdKHU7cxwkJN4hppfnt6/0&#10;tj87X8A3tl5zTW8qCIEszIxC84zuHGPelbTTpzDDhnXn5CcDt/XvX3X+27Lr0fguysrK3+1aPxJq&#10;V7Ag3Fw3yqzDovGeepr4et9VtImd5typnDOzDGfc/wBK7IVeZtPofP1YQilKnez+Zds7WeRV2MSz&#10;fMFBwRiug0T4Q+NvH0M17oHh2XVbaKQxSXP2gQJvwDtB3DcQCCfTI9ag07WdBEgeTT7ibCjC/adu&#10;T24A5HXgV678P/hzP4i8K2ut2Ov6jpdtfFiscEckSsVO0nhvm5GN2OcVNepGnG7YUIylK9nY6/4u&#10;/DbVPgnLavo0d9e2l5ceTplpYkTahfHaX8oQqckRqrFpMBAq5YitD9nLwl4ht57rxPexynxLq9ol&#10;vptxGJPs1jYEo8qF5o0HmtIfmZNwwqqvHNe1+E/gpY+DfiAniuO8u9VvJrdrKaTUJ5JrlkaRZA7S&#10;OWOAyYZAQCrdtuD1dr4UCyz3mrXE+o39xNI4Y3N28IDMSqiJpcLgEDA444r1J5ZTdRuHu36/5djN&#10;5ziJ0PZVNf66lz+2LXw5DHFqWpGAZLNdXd3Fhj35Zww/AV59p3gzUtJ1nxA/h/U7Eabfs95Fe+Ys&#10;11Zy3C4uI48YDRsVSRCxYqS3bFd9qPhVLt4DLNcOkZDLDCsqxZ6fN+8z+Gceuasa7ZmXSZTC0ttL&#10;G0bhkTZuVWyVBwTyMivQxVJfVpRj0X5HiU6kva8zPJ/EXwxl0/wlrHiC91/UNZ8TabC1/pdxqjiW&#10;G0aFN+0RH5cSBWRzjJVsdhXlyfGSLTbfwxqdqlzrFrf6XA+pwJp8sy2s2376uQEIYEbkznK56mvU&#10;vjn4oudE+D3iK7mZtMgeJLE3br2ndY28sdyEZ/pgntXgHw61rTf7DtfDkl3Ei6jq6x6JDdThA6TR&#10;WpaLBxgCS4LLjgbmFfCzjKUElF+Wmr1PoqbWrbPSrnxJeX3hfVNQ0nwnNeyWW3ULW2hZbRRMqsoe&#10;JVdmMhViAgGCT+B9/wBH8J2Op3WneLLt/teqnTlSzZZGaCwidQzeQp4DNkBpCNzAY+UfLXKeB/AD&#10;+FrqW1i1az1CFGCTm2l2lWGCPl3Ej/8AUeMGvQbeSz0GFC00FjYQosKo0kYjCgYUcnjHp3716ODw&#10;FecXzRs0c+JxMFZJlqJ1ml8uRFW/C481FIYY5AU9+3FePa3fJpfxU1nxdZXUzX0NhcwXmgrZPuu4&#10;IVUrcQu21POiVzgjcHQuhIKqR6Zd+JtItbaCSbWoZoHcIsinzd7+wTODx6Y4riPHGseErfXWv7u5&#10;2eIdChFwl3hobgwENujVvkEqkE5jBOeARnFfQxy+8Y91qePLFct3fc5XV/F9poNo1s2m6xeafE32&#10;cztp0kcUmeFCyMQGB65BzjkE15p4i1bxZNodze6Ibq4Gm3Ekcvl6ss1vZDjarNIAAQT94tnmun+G&#10;t/pXxRt9dtNA8f6zdaboW1tKg8NagLdmsZATCkjlSUmikWe3KMR8scRI5BKXehLbSw22j/EXVLC+&#10;tWdIIpryKB75h8zmVniZmfkg7l57e30FJpK3Y8WvFt3vo/Q8k1fSdYTT55r6H7MsCieS5j1hXCSk&#10;fcKqCWZzjlMg8Z4rzfxvJ/wmHhu80g2nirTb1gkv+mafPFZyTRsrxSBXydoYAEA7upXAr6N1H4YH&#10;xXq1/d6jqF7Z+G2tRI90mo2EEWoXITDK9p5B24IPzgf7Q9uSHwT0LW/AqayL/ULS02j7THYa3LcW&#10;csqnaki3EsTEANxlVAOfukdNFJMwcHF6HmVp4sstQtLn+07oeHtSLZu7DV7bdc2chXO0OuSUbqrg&#10;FWGOQRXNeMb9sRxwwWk1q8ak3VlHE4ZCedznsDnKHjj3rS8dfDOLwda2vjBbJ9Nt4mWzlmunLLd2&#10;xdVjO8j5wGwcgDOW6Vd8X+HbbTLb7TqlvawXcMbG4i0uYbZEUnYwVhyOegPJ9aXM07EuHMr2Pmrx&#10;BrcsyXMZRo0LbQ6og+UdjjqCADj6VzUereE/+Eb1ePUtC1O61yQD7BqFvqgjt4mxz5kJjO/nP8Q6&#10;8DjnrPF9xc3VlHp6abb29rK7PAwi2ecSSMhhwcHjg4rzbWIpYoIlKsqr0BPvXPU3OqguVHP3MqGR&#10;vL3IhJwHOSB9R1q54f8A7Lu9Vgj168v7TTSCHmsIVmlT0+VyBt9e+OxqjJgZJJzUbAduPxrlb1O1&#10;F3U47RNUlh0ua5u7TfsiknRY5H7DIBwCT7/XFfQHxC0TXfg18FfDmljw6NPTxBbl9T1m0bmeZGJa&#10;3Y8uQFKMTkKeQBivFPh/4yi8A6+dZfRrHXbqGB0tIdTVnghmOMTFBjcVG7AJHLZ7Cut8a/FX4jfG&#10;vRtWv9X1F73SNGhR7mGJUhtrSOSTYpEY5YlyAW+Y46nFcGIjOco2+Fbnq4KcKd2/ieiJf2ZfiO/g&#10;b4waJBc3ckOh6xOtjfw7j5ZLArDKV9UkKkHqAWGea+svGnhCx8UXRtruL7Xp+oRefbRS5jZXBIcb&#10;uuAQB618a6N8DfGGpeELHxno8AMRusWkDSBLxigVhcqpwDEHwAQc8ZxjJr6r8VeNr/U/HHh3wzY6&#10;KNVa/t/teq25vVxpMk6jzQWAIQqwkbyz1AXFeNjYKU1Km9Ve/wAj6fA80Yv2kXbpp3OQu/gVe28k&#10;emSxztpJIeS2MZmks8HMcr7eTFuO1iBwGJ5Fek+Gr+9sPAgg1nT9Qhn0gvYmKCHzJJhEv7so2QpG&#10;Co3552/Wqb+ItU0rxHLq1rdW2r2Elk2myRzO24MjbomeI4PQEE5Ksc5rC1j4g69eW0QuJZbhYEZA&#10;hChFDc4AHbJ4/GvNlKU0lLU+gpQa1joc7rPjXU9Oa7u9f0p5oHkSaHTp7xY7lVYfKCEVlwMdCcjN&#10;Ty/FIDwsL7WIRZ2l2G/4l1oMm3iTGwlj97dwoyOT261znizxPFJc3mqaqltEUjUGKYEiX8FP3u/X&#10;PArxbxl8UdQ1qNrOJEjtfO8xZFUqfUAc8Adu4rso4dVtomWLxX1eNpS1Puj4I6dqXjnwboGtS6RH&#10;o2kBJLqKCGUOJJRK6jdu5wqgsScckYq3qHjrwzqV7DFZtZXulXWUF2joiNMJdg2FsBhkH65GK+Mt&#10;G+NXjm9+F9l8K9PuVttOuruQvPHuFxNHMwYwO/8ADEG3OcYJBwTgYr37xhc+EvDOj+FfC1rqS3mp&#10;6VBFJZ/2Vpyx287xqp8+WZiytISp+VVIBzuIJrCvhOSW+/bscFGft7ya0/U9OutFittRMhhWOC3i&#10;JeR8BYwckkk9AACc9K8E+JFxP4u0b+3IHW6tNZuHa1lR93mw27tAHUdVXdGRggc5I681P2lPH/jV&#10;/hto7X920Vl4ovtRvJTjazxxOgjgaQdY8uz7fTGeBXtV38AdU+G+neDNFg8NT6lYQWF1LNq10qsZ&#10;cj7TJswcLGZGZx1+UjrmlTw/sKftZPV7f8E8Sr/GdLsfOfg/xna+CtNl1TVrOe5sPtIsJTbkCSFn&#10;jZllUE8kbc49qz/i98RtP1jSpB4V8UxvpmqXCT6loP2RoHjul+YXKMU5DHqA2QTjoePQNd+Co1PS&#10;9Y0O+vYdPvLi9hisbqcfujdlPMijkPWIOjldx4UOMgjp4p4x/Z++Ifw+8K2viXxJ4VvdG0S4uPss&#10;V5cPEVaXLYXCuSN21sEgA44NerhI0pt1Op59Z1YLlWx2vjHx/qvhz9nv4P6Vpdzc6dBe2ev3d6UY&#10;YuHl1Hyy4PXOyELnjjjua8d0/Vbi4vkW71CVYriWMXDzzOVCL8qluuQq565wM4rZ8ReLdT8R/D/w&#10;bok9gsWl+GBeWsF8iuTM1zOblkdj8u5M8KvOCCRzXQ/s8avpHhHx+PF+vW7Xlh4asrnVLe3MJkS4&#10;v1TbZxOQMBWmdCSeyGvVsldnFduyZnfGTwLJ8Kfil4i8MyW5SPTroxwLKQ++EgNE4YAblZCrBhwc&#10;1568q3FwiYxFu3OQOOOcV13iH4pa/wCMfD+m6J4guY9bisJvMi1C7TdfRxnJa2W5zu8kklghztP3&#10;cdK2tMn+Fup6QYdS0zxR4b1ZRIy3Wl3UOoWjnkophmCSL2UkSH1x2q1oiXZvQ57SfEmpaZqEVzpt&#10;9c2c6BlWSCVlYBkKMPoVZgR6E1t+H4Y7ye1tomeFpHWNQpGQxOFA9MnAHP8AKpvFnwq1bwhbW+oi&#10;RJ/D2oW4vdM1QOqpfwFtu+MAn5g4ZSh5Uoc44qz8H9Hk1H4neD7NkLrc6zZRlB3U3MYP6E0pO8WQ&#10;o++kz2n9oOdtO8f6R4Ie681PCenwaPKwbzN98x86+YvnJJmcqSOvlivVfhJ4K0hPhdp17BZyjW77&#10;ULi6uGlk3yMrxobeaNT/AKuN4iV4zuZG57V4D8T7mbVPjb47u1BeebV9UmQleTumkCY9zlcfUYr6&#10;G+JXxKsvg58bte8OrBNdaboeh6ZodvBFIqqZ7a3jDM2emS7g4/ujNfP4mEpwap7n0WGqRhJym7Ho&#10;PjWTSPAvgnQ9Kv7O31Wwvry3uNYtp1Dx3KtKqiIj+6qMxHuM9QKyvg54jk+EvxP8WfA28El3pWlb&#10;9T8N3E/LTabIwfyznqY9/BH91x2FcT8P/HFv8adcgh1e3FvcaddLcxW6EPFOhyoLZHysGI4H15r0&#10;f9ob4Qx+MLrQPGdhrr+FPG/hy1aSz1hE3xyooLCOYd1yXGR2kYEEGvNprl5qNXS/4Pp/wfU9LmVS&#10;04O5Z+JvhZfEemm6jn3/AGZ0kVNgHyg8r+v6V5jeaXF5OJBktjDMMZHTn1rkvhH8eW8S3+o6Vr+q&#10;f2D4lM7td6Jdb2SVyMloRgqFx/CDke45rs/FF7Ha2h8+O7gtlYN56K0a4IJ3B8dBjrz7jvX0eW4W&#10;WHg/aWPnszxccRKMYX0PNrt00b4pWOrWDGKbw5FDfExDPmTPcCRQcdtsHbk5ru/2m/ij/wALd+IV&#10;9dw3QfQ7X/RtOGSq+UcMTjA5ZuSf8K898A6TJr1n4y8ZX97eJ4Zk1FwLiH/j4mKw7beNFb7277xx&#10;gBCx610XwM+CWt/H3xY+mRal/ZljaxCa+uWgSd4FbIUrFvVpFLDazDOzIJHNZYhQdTmOek6ihyLq&#10;cRH4YW9tZ7uC6FtaW5RZr3D7IWcMURioJywR8dM49qypLLR33+TeQyyIQuDuBGf5+vtXsPx68Bal&#10;8B9Nk8I2mo3GoTajfjUJ5ooFJht4QYrcfLkAO0krHJx8o6GvCtXstc0iS0Oopc2v2mMXEAuIdrtG&#10;CRuAPIGeO1aUasZrQxrUpQ3Nj/hA59R8mPTbm2v9Qn3tHp8CP5iIqlmYlgFOFVjgHPBrBl0Se2hj&#10;lFzalmyFVJSzKex6fQ4/xqimtTWM8U8Ms0c8LrIk0cpRlYcggg8YOOldCfi3eXEj/atG0q/LqwaW&#10;7tw8rMf4i4x82ec9+9bzemiM4RT+J2Po74b+OPhZf+GfDGoePfCtvqN74XkFhDo6yl1nsHy8cyq7&#10;BZvKmMu5GP8AGp5GK/QxHsfEXhu3Itdul31ohFrPAEAhdAQjR9F+UgFe3Svy4+DGj6D8evG3hnQZ&#10;beLQNWhnhVmiZmGo2xfM6/3UkSMMenzKcdRz+oXjTxBpPhLSGvtV1G10jTlcKZ7qQIi56D3PGAOt&#10;eJU5kpXPXXK7cp+eH7SWu6TF8QpNG8OWsttoWmR+RHbyEqvnEkyOidFBJHYZ214XqWm2OskLe20c&#10;8Ibe+eS7dsnqfzr2L9qPV9N/4Wr4i1q2ngudMuJlktbtZN0VwrRod6MOGHPUV4lP4jMtmDDEBGz/&#10;AMGec+vrXNRi4rQ+qpKLpr0LfhmLwxAX0T7DaxXMEokdTCAzNwQwbuOgx7fn2ca6ctxK8VtbSyYA&#10;ZwoB+mR/nNcJY2trcIxki/fSNzMvBxx0Nb2nW1ra2JSKSV5Tks7EYVc8Y/XrVz16nRFHO+J7JptW&#10;kjjQQlnAjYuETB6AnoAM9eMd69r+E3wy0XwRM3iPV9esNT1m0B8mHTbxXhs1xjczD5nkPtwPevM1&#10;0mK8E0Ts07Z4ll4wPTjFJZ+GrXTboiK5JnYblQ9STjI56fyqaknOHInY4Y4PlrOrc+gLX4xILw7b&#10;KQae4YPccPIc91HYk475rrfBfjPwqNZmfXfEM+n6VbQG4hVYmDTnqY84JU9T7+tfOCeIptAuBby2&#10;Rm2gKYpVClcnk9fbivSDqeiS2ljfRhXuFdZFAU9VOeSevrg8cV5UqEYWdjsrRbi0mz6EuPitc+I7&#10;GUafpraZpq25NnHeIyW7kjMbSnHRjjH6Zrwn4R6Suq/GqXXPH0un6mUt3aOC2RfIiIyPljCgFgG+&#10;UDPJJzkV7N4k1HUvir8NrPQfDEFzrl1qMiX11fZQPcMhw2RuAQKeME8YGKTwz+zXJ4GtNM8QX+s3&#10;+n6xGS0kFsiZtRyrLvywbcpODgcE5HetKbnFOcdu/by7djkw/wBWhG9bSXRdfU4u9+F+g638UNJv&#10;/BGlw2Gn6UyyT210gDXYHMkpLsWLgnI9MA49Pbba6k0Lw7pb6rcGBL3zLm3iEYd1QkcMABt6DArw&#10;e10yLRvjINHgutRuvJwz3VtBlITt3BTITyuwjLf7WAK991K8ufF9697DZQwIFVEt5I/M8tAMADpj&#10;oaxnUnJPmevlsdeOdO0IU3eO7fX/AIf5HtvnzDGfLQZ53sSf5VI/zDquPwrEXTZYpGebVb4AdGkm&#10;gVfyCD9atxWWIw7apeyRj+I3CEH8QtfqOh+YF9EJI2yg+xWs3WfPa6tLGOMut2WE0xUBYIlGWJP9&#10;9shVHqSf4alntbO5TY7vNwMgTFSfxGD+tS29lGgCxwKgH8RcE/metPR7iPLfi/pGmaT4ams9atGv&#10;vBd/dW6GRbZrmTSLkzAwnywC0lq8hCFRkxl8AFG/d5nwO17wtpWja2+o/wBlaFc3HibULOyXWZYb&#10;eSe3ikjW38pZOSpTy2AXu2epr0H4sQrp3w08R6k8TEabajVA6YJBtnW4ByeOPK71ma1eWp+I1tpd&#10;5BFfQatp76hbXbWEc7GWB0SRdrKQo8qa3YED+Fs9BWPsYOaqW1WhXPKMXFdTuYZVlAa3WF0P8cDo&#10;ynnsV4pTG+9tikYHUkD9MVgQ+CrZLc+RGq2Q3EWe4QW25mLM2xYhtJYkkg9c0+XQI4pheTRX3mRY&#10;KwxX0zxAhcf6vdg/jnP1reyM7y6okSK+srx2+0TTk5yJZljhXnj5VjBP5muTu/GWh+JNMvFh8QaB&#10;qF7byNCbdNQXyY5AfuyB03DB6jBP6V1Nraam95vjkSzsguBC6lJGPHJ5I/SoZbd9Nu5Z31CK8mZs&#10;GPUL1Y9oJ/gwo/WrVr6mcrpaHjes20h1uwttY1O3uHvNHvonsPCckruCtzZPG6bQrko4znHRm7E1&#10;LqXwfhutTh8X6zPfa9qljAAk+qGZiijOE2pMgCZbnKkkE5JOK1bz+w/GvjvxDBf6ZZ3l1Zixt7KC&#10;4voIlyI2mMscgferFpWXjqI6XxTpTTaRDY6l4D1G4trdRh47u3vUVeQSjNKrvgZ6j86uO+hjLWOu&#10;tjxa18ca5rt8yt4M0qTR2fyJfLsr6e0BBw7odxYHg844HUVzPxB0DT/Efi+1W4sPC/2gFYoIdQ/t&#10;BFY4xGGtHmXaoBwAEySdwIFad14ij8Hy3lt4a8H/AA7vLOO5cQw6r4isbO+tztILiPJeMjJByxb2&#10;61x01lc2diJE8K6P4nvb/Je08NWay3EhUAvte5tT5ihQ3zq4wOh6VpNqKuc1NSlpe79DB+LvwXay&#10;g1W18OT+FtF1m4iSRY7ZroQqA+6YRwys4jUqDu4x37jGVe6emp6Lrb6Iujag0UcRu57kuluuYg7f&#10;6v7yYGA4wN27sc1ynxq8U+K7HVNW0cTvYR6oiLN4dUki1AAkEb71DbgAXfHylXjGDnAr+Bb2LSV8&#10;P3Ou3DNomuWrWBu7dfms7pCURnJ6o5GDu4BKnoK8HEY106i5em59PhMuVak3Lrsea+NfDEENrBe2&#10;L2n2Tbl7W1naVIHJ5AJzwexzz6VwF/H5ke1CVUDGGyQK+69X/Zw8N699nl1KPUokhBW4hsb7yVl2&#10;nowC8KMH7uCas2n7N/w0tpxLD4Js5oFACPLczTlznq25+vPXmuSed4fomOGS11vJH5zXUZRyuOnp&#10;0qHoBkH1r758Wfsj+Cta0+5XRrKTSLyaQP53mPIqgZyiqxIUHjJwTgcV5H43/Y60/wAB+Gm1nWPH&#10;lnYW4cRj7Tb7RI/UrGM7mIGTwCcdhVUszw9XRN39BzyyvDs16/5ny1KzDjHIHBPFa3hq+bTfFOnX&#10;FmqXAjuIysd8qmNxnkSKcrt5Oc5GOetU9XtrS2vpIrOZrmBDtWZk2b+eoB5A+tekfAH4Np8Utenu&#10;NVa4g8M6cV+2SW2BLcSt922jY8KWAJZuSqjPUiu+pOMYOUtEctGnOVSMIK7ue8xeKdb+J9/HoHha&#10;UPYWJWxbxTHEEtEOcutumPnYk8En5QMnpXs/w68K6T4E0CeG1snmaDzDNezEm5upX4aaQ9SzDj2A&#10;GKLdrLRbGHTdIsE0VVgW2sLO0QH7HGf+eY5+bAzk55yTmuZ8d/Fvwt8JrK10G5vvO1acE3MSSb5Y&#10;gT/rJn5wSM/LgsxNfHybqPlpLT8X6n6In7OPNVepn+L2gs7KUs+yRJl8qeB9/ksvzAE+vsfXFcGt&#10;6/irVLWzWW1spbhj5k0a7YYY1HzOFGckjJwOpOKg0HxNo/xDv9R07SNSjtoNNtH1Cae4LxxIisFd&#10;g5HuCSRiszwX4h03xPcagdHieOGwkVPtLkDzA27DKvUA4J5qlTnFNtbHTSrU5SSjNO51XjnT9Ibw&#10;7fafbWcL6bI7MizQjzOXChyTzu98569hWF4a+FPg6DQE1QWUU95aS/voJkDBoyVCuCxJY7m+6BjC&#10;5q1q0lxqUIt0AEcLBpH69+CfxIqp4j1aw+GPibS9C1q4FtNdWX9oXJlJb7G7MwijfAJG5EDdON69&#10;qqn7RpqDZvWdKFpVbLzYmm/D7RtB1+71OyjxJcrjy5MbIgeTs7jP1+lZfi/XPDmi3xvLhoodQs4z&#10;AxXO5lbBAC9zjpjoD1rt/C11pPiOyRl1WB9OJIa9ifekY6nd3XAz1xXyr4/8XzeL9fnuXYG2jZ47&#10;VdigpDuJVSQOePc104elLETak3oebmGLp4OgnTSbe3b1Dx54ybxl4hmu1EsdltSOG3lfKqFjVC23&#10;opbaCcfTJxX6Of8ABPn4ySfGD4WX/wAPdfAn1LwjaQRWN1I+7zrORpEj3A9Gix5fXlSnHr+XxKFg&#10;cn8a+s/+Cd2otoPxL8U6ubxoLO20MQXChsB/NuYgjH2QxsxJr1sRCEKDvskfDQqTq1ubqz2y+0+7&#10;1nxPqN1LZqmn63qV/qMULD5xBHMIY2GfRFH0yOo4rivGen63peiR2NxY+I/FegszbtGtopbi0EKy&#10;bwZIwdqtlsoe2T6V7F4h1BtK+I9hpktpJbtotq1nau2RvcM0jZ7MsnIB+hzzTbWZYryOWK4jk054&#10;AY4grpLDN5j7kLHAK7dmCPevjlVcZ8z/AMj6ujRVaSh0PnLxlp1n40+HXiPw7o3wrvvCtpZpJqWj&#10;i/ZxNcX8LQQ3SqFOwSrbyKxTJ3KnPIyPnO/8Z32h+B9T8AWcFpFaXepQahqV7EG+0zvCjLHblido&#10;ijZ3cADJZjkkAY+rviV4u0/wxdeI/CbarYzXmreI9J1izgvYneGzuJofIkkndeI41BIYHDHanB5r&#10;59174JQT/FXUfCHhLXLfxDLDq8uk2/2xzbTzuj+W0jErsILBmwrE4xwe/wBZhqnuKT0R5GPwvJUU&#10;Yatmp+yb8LtR8SfEzRvEd1osV14F0K5a51681CzWey+zJEzzQsG4aR4zhVHzAsGHSvIteuoL3WL2&#10;6toPs1rNNJJFFgDYhYlV4wOAQOOOK+2/i1odt+xr8JdY+FFnYy6j4g8YW1te6j4jkkCfuwT5kEcI&#10;+4qlAofOXDNnFfEt5akyt1yOa6oT55N9jhxFNUacafV6s95/ZC8XHW/G+j/CbxFYpr/gjxTqHlf2&#10;fPOYXsbxkO24tpf+WbMUCOn3ZARkbgpr1/4T/CT4U+JvHWn+IvCvie7gg8Pu+p6v4a1kNb3kEdtl&#10;38uZQYmXzFjQOrjO7pmvBf2dbX/hDdVk+KF6WtrLwmTeWHnxnydU1AAeXYo3HzMpckjkBSe1dgLc&#10;+BfgprGrG4mF742uZ9FtbeQ4YadHNFcXE78ZyXWGAY6/vD6Yyqu8rIKUbU+aXQ6/4T+AvEXj79o7&#10;w5rPi/TRBH4v8Q29950Uim2uEeRrqUQupKEKEAKgkrkAgHivPfjV4jPib4reMdYbcWv9Yu7jLDHD&#10;Stt/8dxxXp37D+qa3ZfEvwlpMGpwrol54ghujYSIkyRypFK7zBDzG5WILuBBIY9a4Dxjpek+NPF+&#10;qyeHGe1iDmWYXkrTs4eVwsuVX5EK7MqR8hzyQQRhTkoVPe/rRGk4SrU7U1dv/NnP+BvFN94Z1e11&#10;LTEjS7tZY5R5gYxHa2cOB1XsR+VfV2ofFtvin8Pbm7l0Ge8azcJc2sF08EVipH7ud5cfvI2bchXA&#10;w20nrXy43gvxP4MtbPUL+yutI025laKG8nG2OUrjcFYdccfTcK9F+HWj3mt+I4NL01bi8gkic6xb&#10;6bIGeTTcKbhtjYRwgCyAHkvGoXk1piKNKpar1RhhqtahJ0rb9zn/AIqC68L6nofxKs9A0i2GiSf2&#10;ffxxh5lurGU4WaVdqnzI2LAsDyNvPFdf4i1618Y27+FoZ7KNr828k2qaYMWtpAcvtmZuV87CqpXg&#10;BmLDHNe0/E/9mm+0DwP4h1W81LR08FiwuHN3LM1yZLcpiHhAoknmJUqiYAyMt0B+SvhN4U8baPLD&#10;4W0XRIfF8upwfaHj0+Mi8sj5WCfmOJlROcDnjirdeMo2T18xKhJPmauj1nXLzX9A0G0028jhbT7O&#10;IraSfZ4ZYOSWGJRkOq7iqknoccjBr3r9g/SLHVNRk8WXdhb6f9lgm0hb9JxHFf3EkiMGWMsGVhGp&#10;Q8bGZePmBAz/ABJ+zr8RPiD4dXxpolu1j4n1GNHvrK11KKSymbasZCKSnHy7nilG5SzANlQK0Php&#10;8Hr74dfG/wAJeMfEOgz6Fossc1udJhdbuDS71kaOOPchYfZnkZmjkPQsofDDcfInLm95dz0OSyaT&#10;ufVnjv4ceH/FljJY3umW0kUqOWRV2MzH+JXXDI3+2pBFfLvx2/Zh+HfhvwLrXia1n1K21K3tSLaO&#10;/vzKjSKuBGWZdxbAIClucDB4rqPH/wC1bp8Xjq48E+CLmyvfE8ySR2r3BaS2S7TdmyQj70rYYIfu&#10;eZhDncDXBeEP2gb74xfCTWtF+IngrVUllVrY+IdOVIYrp4yCm5GKlZkZRnYGXIIIXJFcrurz+Ff1&#10;sXTpznaG/kfDerWtvGQAjIm0HIIPGBgdO3PvzXNMIVcKvP1P+fyr6z+KX7J7aN4Tg8SeCdSk8Y+H&#10;pE/eTCFIpIX/AIlZM/u2B/gP4GvlHVrZ7K7eNkMbqSGRwVZTnuOoP1r6KlUU1pueNWw06D95af1p&#10;6+TOw+GPxO1j4Y+KLPX9BuvseoWvCyY6qSpKk46HaPw4712Pxd/aA8UfGy6hu/FGpxl7eCSGNbaL&#10;yYoVY5PA9+cn0614WtwWcBiAc+px0r1/4Q6Za6dqi6vqWnxam0EfnWcEzK8CSfwySpg79uQQhIGc&#10;E8cVhiKdOKc5F4aNWrNUqTPUoNWs57a01TX/AArYR675SXAlKM0EVosKxwRCKQ7Y2IRnbH3twzXz&#10;59pbzr9wwaJZ2kyOFUE5A+noPavVfHmuy3VpcvPcSXdzcrhpJTksx6k/hXltjpU17L9ijErySONs&#10;SqWMhPAAHftXkw1bZ93Speygo7nT+CPD2p/EjxxpXhvRnU3eovsEkinYihS7u2P4Qqsf/wBdfT/j&#10;v4EWPhj4doujSDU9Q0u2+1zXzWoSe5j5Lxsq9WAwQefu4rwH9mPXb3Q/2nZNOijPm2ei6hbSrIhD&#10;RuUCHj1G4j8TX10davY5y/QBhgfTt9MDFcGOrOjKMV6nL7SU5vlei/M+RINbjuRFHFlmJwcjBGao&#10;+JL19C1e11Jc5RRwTjIyM8/nWn8Q/Ct94R+Is1jYx/bnvWN3bx2H7xhHJ8wVkXJUjOMenI610/i/&#10;4G3Y+D9v421q9ktbx5oVtdLgCMoid9hMzfwtwTtHTHJzxXRGzsz0+ZJJ9xbq80zxxZrHBBORHGrr&#10;PswjMR/e9fYdKpaRofiaS8GmWGlzak4VpdkeDtQdScn9OvNZ/gTXY9J0+bT5Cwi35hcD5VOMMPbO&#10;Ac/pXpngq4mufE2mmzha6kmcRRrbncfmGDx+vPpXPN8l9BSbSbOV8F+Mdc8DazdXukapPpb+aBdC&#10;3+Rim4F0ORgEgY5Hp3xX03afFVfGNgpg1K4uIWKu9vcMdysOm4Hvzjg81xetab4f0bxZoHiXxVer&#10;pQ065za3F2+2Jp8jb5iZAkAPrkL1NeseBvE3g3wt4uWPW9X0yTWrlpPsVqCssjvsMgcOhKKGUEKD&#10;yT0NcTTr2Suu/b/gnj1asX73LqaHgjwjd+Jby4N0bmyijXIjhRTK5GOCG4Qcjkj6CvUvh74Ak0G2&#10;vV1G6lm851eMW0pVU45GerduePpVjwVJZw6bNqCyJ5c+b26uEwPOlf5sZ77RtX8MV4Z8Xv2wNb+G&#10;fi640mz8FjW7MMzRXaXJ5GfunapAI4+XqO/WvSwtKjRUZy1ev9f11POqTq13KENj2vVNT8RW0ULW&#10;vhCK8jcZdnuYIChz0KSuM/gawdU8XeM9KufLttJ8J29mkYZv7X15LV1ck8bIg646c560ReNxHqUN&#10;qLDTDdyvmSM28BWEbSQWkE5XkKSDk57DPFdKZrW506C9v20i4jmI2EXEPk5HdGKnP05Ir75SSZ8k&#10;4uS0bKugeMpNS09X1OXw5YX4+9Da6+t0gPPRhGh/StCSWG9uI2dtPmk6R+Xez5JHpheah0zTtKjk&#10;la20fS7fzcM88BQvIfXIjFW7u2W7t2iwAoGAUjaRh+n9aq6BRdtTnfHfh2C88Oasbiw0V7N9Puku&#10;Wmu7hX8owOHxgBW+XPB9+a5rxBBqNn8PPC3iMx2t7r+i6Za39nBEsz3dxL9ni+02yHPPnxh0wRyx&#10;TuMjp/Ffg59X8KXfhjT3t9LstYgmsby/SIp9lhkjZWdELZaQ7sLxgZJPQAyaLc+I9T061FhdaUtu&#10;nmWN4G82Ka2kibypBGFVhkbWI3Hj5TzVXuibWexkaX4m8F/FDSRe6Lt1O3nKs8U2kXHmgEArvimZ&#10;Cp5HJB5rt7P7Jp9vBZR2moRxquFMVoyR49OCQPpmue1Lw9b6Zpmn2dv4XbXH0qAWun3EuqhJoocD&#10;5fNYh85UZ65496j0XwTe6rdSarqUut+H72bDGw03xHPcW6cdPL2BB77QRQtVqyXpLRa/11OluNER&#10;oy9m6wAncYvskRz9Q3+NcZpU32+5u5Ljw/oavHINz3Vvbl25IJLI0gJwoIHHp16PufEDaX4su9JH&#10;jFppFAAs4oHupoGYBgHCxMo+XnlgenrTbrWtdttHguLO9uddu7u/is4IorRICpdsB3LRRsIwAS5A&#10;YgD5Q1NNoGoyZ5/pOuQ+MvGOrLosPh2CWya2WQXnhSS5aMOsm0wkrFwDE+5hlckYNXBqV5ENa03R&#10;fE8SXUjbphYeGriGK3Yjlg0ckm1jjrtx+NdxZfD57LXJNdv7/XL3VrmFYblv7Ue3tPLR2eNFhGAE&#10;VpHxkk/Mc5zWZ4sXTdQ8OXc2iNp/mTSpIbmPVkhkndTnyzIu7dk8bQDkE49KqErMznTul0sfO3j/&#10;AMFa34k06GDQNY0bxTp8UkNpqUEPhy21a9tGI3s9y88kdw+5iG2qvPoea8s8XyF9bTS9MkSWDRrh&#10;YTd2lgNJDSAESj7OjsFC4EY5OdpPevoDxF8Srvw/YS+KJYYNM1BbOSW3W6VZC7KpEbhnQOFDYIHt&#10;2zXzp4Qt7XVtWgVzJdPPcfaLvpvlBYmR2HU7iSTjqSfU14mcYhwgqS3ev9fM9nJcL7SbrPZaHNfF&#10;XwZqOqJZzW+2zuJoCrOm0zsrsHYgDkgnGe+FHtWrZWaaT4cTR2066t9As2jiR3iwXkJLhixwSxJ6&#10;ng5xxxUniPVYvEvji/vI76wsmEqWqF3bzNqEKkcYRT1wDzjqfSuu1HVFsrKWyuIFeAqYZ1ZgyyE4&#10;G8EnkZHr2r5KUpyST2PtVGENEeh+BJZbvwlopLK0ptI2LLwG46kdjgDcMnB6VfvtJawMlxbSSeYT&#10;ulGePfA7fQVw3wk16CTwzp6WVtqFva2SizEeoqon+XudpIPXqOD2zXptxCNTtEaC5Mcqt94DjPoR&#10;6V51RPncWtSVK+q2M21vWeNIzGEkOAzSAjA/x6V4v+0l8FrDx3p9z4hkbV7nUrK1aO2t7O4jCdM4&#10;xICoUnH3dpPc9K8w+NHxB8dfA/4ulrvX5NWs7hzeRafO6gCI8AMq/c9h6d+9V9c/bvv57BotJ8L2&#10;9pcFCvn3dx5qg+oTAB+hzXrYfB4mnKNWnr/XmedWxeHfNSqHyrf2ctnJIJVeNlzkFcHI9j7+tfo/&#10;4C8BxeFPCFjoejQRafFaW8b+RPukBlZA0rSEbSzlt2Tx2HQV8f8AgTw7eftD/FCwlKatd35na91u&#10;5ZY5YliVwYUiREGzdjy8MSOcjgGvrDxz8evCnwb1uKy8S3jatqslwpvdO0dlkNorHDeYc43KCTtz&#10;klRxXrZi6lTkpQV3u0c2VKFJTrSdlsmzhf2gvE8nwx1HwrpEOs3Pg+w8SNcXWqavZWf2u9gttwVf&#10;LUsGCkl/lUjjGDxiviqe8eeeSRnkd2YsXdyWY5+8x7k9e9ezftcfGXS/jN8W7jUdAV/+Ec0+3i07&#10;TmcFTLDGDmXaQNu8knGMivGorGSaGaeNB5UTLvIcfLuOBwTk9DyAffFelg6PsqSTWp5eYYn21ZtP&#10;RbF5fEUsGiyaZbQx28UzBrqZMma4A5VHbP8AqweQg4J5OSBjvPgX4wt9C1e/0i7DqmtCGGO4ADJD&#10;JHvYFx1IIYrx0yK8yk2mNQI0BXqQOT9e1XvDusNoGsW+oxRxyTQbzGsoOwMVKgnHXGc4retSVSnK&#10;Pc5sLiHQrRqJ7M+y/ifd6B8CfDOqPeXkGua9qsL2+lWaIQiFHQm5c54QHcoz1I474+OvFHijUPGX&#10;iLUNb1W6e81O/mNxcTydXc9TgcAcYAHAAA7UzxF4l1DxXqs2oapeveXUgCmST+FQMKir0VR2A4FX&#10;/BHhGbxn4p0fQ7e4s7W51S7isoJr+byYFkkbavmPg7QWIGcHqK5sPhlh43e5347Hzx00l8PRfqY1&#10;neXliJ/slxPb+chjlEMjJ5qnghsHBGD3qrJbP18s+xA4r9DvDP8AwTJu/D3gjxdqvxA1izsr62hW&#10;PR4NLuN8Zl3hS07lQArMwQDqOWPYV0fxH/Ya+HfhXwDDpml3kq+Lre32yXk22VLub/aRmBjBOcYP&#10;TqKitjKdHWReGy6eK050vvf9I+AfAXwU8YfEq0S78PaK17ZvqcOj/aWmRI0u5RuRGJOQNoLliNoV&#10;WOeCK7PQ/BnxB+DHjC20xbpvDsutu9nJNbMkn2m1gk8yR1DYzGWgOCwG9SeMMa+z/gT+zX8R/hDp&#10;fiDQfDthps32+aG51u58RTPFb2F1CJI0iiMb4myj7yyjGJFXPy15f+2Ho/i211nwRpam18QXlhZa&#10;hra6PpWkMIYIIfLRvNG8loWQS5bKkAEYyQa55Yp1Kns7e6+5208BSp0nKUvfXZ/1+Z0fwf8A2h4/&#10;in4Z1HWvEtjb+H9D0ewtbWXVpboGGGXBfYGPO1QqlFYlsNtydorxm8/a/g1/VoLL7JqXh/Q5ZnW8&#10;1OwZJr4wZITyUO1YyRgscsw5219Ea58DvhR4pvtdudYkm8QWt42neINPtdDlksLCVbi33C2ghjGy&#10;2iARV3NmTaD82c18IeL/AIWeI/C/iq803UdIlsJYpn/dxAvGq5yoRsncNpGD1I5PQ1x0sPhZVZX3&#10;/L8RPEYjDxjKH5H0yfE/g7xv4B8QW3g/Slm0Cz0ia01Cyuolhv8AUru78xo5Yt7Ev9lNst2ZXLHK&#10;uPl3CvmJ9UbUdVg8QfaDpU4lt7i4uYHYJBP8v+kLwWA3Lv4BIOR6Z634L6vda142tLKGASLYeHde&#10;MEEAXmRtKuSzL05PH4AelfTXwt/Zk1D4XfAnWrnxF4EGpeMtatIp9PmjVNRSKEhDBEyhCqLJv2yI&#10;GYkbTkEYrrnKOGp6jVR42qnN28zH0b4MfEr46+KtQ0HxW0+o3dpHI8N9JawMkUe5GUrKMeUspk4A&#10;LjAf5euO1+KP7Dr/AAY8HxeJrPSj4udbaWTUra5EIsrSNVUpuLneSXAJddvygqOtfU/wa8Ta4fiH&#10;q1vfW8OmeHdP0iNTYWqKwMkbhAysSXOxfNBGemM9qn/a70+71XwzPY3PiBNN8LXejXayWR4S7ugV&#10;8kOwG4x5dSVzg4GRXJCpCVJ1Yt27bdbHTUUpYmNDR3679Nj89tR1Xw7qHwK8GX/jXTdRnHiPxVq1&#10;zL/wjsyWqWHkRRQxeXA6lJI1QSgJuXgtgknNcn+0tPeaH400TwvtVIfDfh7TrMRyBSwmmhFzcMQe&#10;jM8/P+6PQV6pN8Hr66+H+hWl9qEWo6PpUmnmz0+xdmmu7gmSO+gBICo0jzYVstnYM4rzv9oLwtq0&#10;Pxnu/EXjCGOxXxbdy6xaxwv5vlwGUxpEwHKmPYImBHDKcZFdcK1OTunexniMBXpxUZK3M+p0f7E8&#10;c8HxLtNZkkijh0hb3U5nZMr5VvYzFxkdAfNAB5wexrrP2WvE2mP8UJm8B6CNRurGG2+1/wBqsGju&#10;4i5WaR8cBFJG3GTlgcdq8QufGWo+B31LT9Bkm077bZ3NpceXEMywXC7JYySPukAcjkYr6E/Y58BW&#10;Wl+ArvxCYrq11TVZZbGSeC6aJjboy7VUg/J82SW69MGuDFVVGLqPTXT8P8j0sLTeEg4NKTat+f8A&#10;md78UPhDPrfjW4a5+KFt4Wtre4vL6SO6hDyXy3MoZBDaFgjxLGioWYMSykYFerfBH9nzwpp9l/aH&#10;hpLvT5dRKW2tarZx3FnA1vGctbWSSnfEszhS5BOBkKwG3HmGu+MfCn7OWp2d5ei7s311ykOoSPJf&#10;XDxxDEu93ZpBHuZTjpnkCvZNP+L6eHvDg0m0ni1G48RNHHpMdvdx+eWnITz0Unc0YUl9wGBt/Ljh&#10;iW5RTi+V+X9en9M5J0pWvHf+r/dv8vQ4PwpItrqXw90TWp5b/wAF2/h+51VtOvSr2Omu935dkZA3&#10;VFUvGjNnBI+o7T4d6H4J8A/tJQyDXjq/izX45IY7S+RZ5rI7GkLJKgHl5RNm1hnaAB74Xi230XxV&#10;H8XVt21HT9A0HT7Lw/LPp7RGe7htYJJrm2y4K4JnRW47GvlHwRYX9zqKx6VLPZ3FlZyXdpexSOs0&#10;eyMmRVI5fERduucKwHpXVFSjJOOtrGFZxcWm7X0+/X9T9QtZ8MzDVJtd8NahBZahuMd5azndZ3eO&#10;D5oXlJB/fHI7g187/FP9oSDTbXWdD1rQ9T8Ia1NbyR2pvC3kz5BVvs06D5ywzsGB8wXNcN8EPj5L&#10;8Ivh94qtPEST65ZTKdbsdb02V7qC9LKkbQrNggFyikMxHJYEAjmLwZ8QvEf7VmqS+EdT8DReIvBD&#10;6j9rkk857VtKhKsgH2joTlt4X7zEdNvAVRe0klFWb3S7/wBdvuDCwjGTdXWK67O36+j+TMzwH+yd&#10;qnjr4S+IdZ+IfhG803xotyklrPLcJp8kttsVjIUjO1JEkBO5gDjHQ816P4u0630/R7fRNVuoY9c0&#10;zTIbvXLqedWDSSR7muFI4w5jd2bjJye5rrNb8V6n+z3Z6bovj3W/t/g+WVbPS/FFwcS2/GFhvsdR&#10;twBLgg4+b2+fP2ofhr4p8bXcmv8AhXVY9Z8N3umw2N8vh9zqO1IpHeNCsOSyfPkHIUdDxgVjWh7T&#10;92k0tPl/Xl0OyjJ0p+0umtWmuv3/AJPZnV+C4Lzw7p1r4j8LeIEltL5CDcW0qTW12h6B4uQy+oYZ&#10;69K+Sf2ovGVt41+KOqXsOkro3lbLd7URqoEicPtxyULZK7vmAODnAq18Pvhb4kk8R6fa6VeRra3c&#10;zrd28kklrJYzD/VyOr7GRmbCh1YgjOelZfxg8E+OY9YOo+KNB1SK8nSP/SZGS5Vowg2EyIMElQDk&#10;8kYPPNdeDpewn8V4/kZ5jW+tULuHv+nT9TxskB8IOvHTGK9F+FniaLTZLvTJbcs18VKTZ+4VyQmP&#10;Q5PPtXBvZOvPTnBA9fStjwvYz3Wr2SQ7mcyArkZPHevZrxU6bTPmcLOVGvGUd7npt/bvqdzHtJ2j&#10;OeD1pnw++IMPw2+ItvqUmm6VqrQDyE/tXeILaQ8CclcklCc9D+YFU/FtydKsotrOlxcEeXtBAUDq&#10;SR+OK4OHbPKGkkwuSd0mR7/U15VGg5xv0Posyx3s2qMd+v8AkfY/7O/wwivP2xfFF1L4g0/xFfaj&#10;4TOqy6lpw8623zywk7GGA2VyvA+XgHoa+nvCPw60htbvpPFFxarZRKUW1mnCs7ucAnkYAHv1r5d/&#10;4JstBb/GPxteyDENp4fjR5lXaqh5ozk44ydh59ia6Dx78Rrv4k+MZNkbta39/HCLS3YqBFvChV9C&#10;V9O5zXn4xQhKnNq7XR9icvp1MXzpOytdtG/8Rfg14d+FlnrfiddTjvNQ1DUxI9rpSgyQWJIAjjBO&#10;1dgByf4sLn1rW8cfCZIPANzoLzXGrWc8n2k3MCnbAvDRndjbuyeQOM5+td38TPh1oPhLXLPTdFvr&#10;hb8r5ptZmV1WMZwxyOTxzk+9cnd/tL+EPAdifCF/fRX1y+0XcrpsiRt/zKNoAA64zjHrivPm37SU&#10;WrNdrv8Arz7Hv0+aWGhKjeV3fVW0/wCB66nzwn7J/jfVtLnvtDvLC7RWMaRTM0EkpAzhcgqSO/I5&#10;4zXl/maz4A1uHTvEel6tZzRSF3gika2kDr0Kuc/pkHp3r9LJXNpo8sGIdGWGFmWW3cMsQwcPk8e+&#10;TnPPWvFh430r9qHQtV8AaxMV1ixjW7stdtrVSk6LgZdeiSAsPukK4JxgjFdlOSkuWW/5/wCX6nFG&#10;vUmpS5fdX4f5nzHJ4s+HHiK50hvG+reKtZNhvt7f7Y3klLUu0ixyFCxYK7NypBOfQCu70z46+HPD&#10;mjx2/wANPB2l6QLppLFtYvrfM6Dy9zvEhJI4IGWbOSOK4vxT8Bbv4c+PNO0/xTp5ufD9zIf+Jnp6&#10;ZjnwCQGJOVBOA3RgDxXHeK9E09L69tdHjS2LhiiQg7F3NyMnPQYGetbOUVomdGDw/wBYvJpW/M+1&#10;/hn8TJD8Kbq/udSndPD1rI9zZSvlCyRblYEjdtfjqTzkV8e6FrnjTW9Q1S90TV59PuLiUT3pguDC&#10;skj5IOO5HP4YrvfhFZy+LPCevaHFqHkRParZ3p273mVXyMc9jx7jNbPgL4eaT4Ntr5L60/teS5m3&#10;K86kLGqqF2qMjjOTk88+1c9JwpXvuXWwL9o1T2Z+i4jtYCqStD5hG4tJGMADv93gDr7V5Ld+Pda8&#10;feGNQ1jwPNaXOi2chhW2tgyaisy/eLwsu1edrKFJLo27vivP/i78X/EmrXGo+H4IzZadL+6u4Nmw&#10;+Vt3FN5+Ylvlz0GDgDmvG/hb451rwJ4sk1uxjluUm2jUNPV9ovYsZI9pF5KN2PHQkV7OKzOlP93B&#10;tLq9mfIYXCVKcueSTa6PVH0HrX7UM3g+80ZL3TJtRsJ7SO41K9iVhPpJZMbJ4VHykSJJv6bVKnGe&#10;K7DWvjpa2uj22px2kt7aTmJ4XhPyTxvyCj5wTjkdunSptH+FPgHxbpI8Q6fZxanLqgN0mtTyPLPL&#10;vADCTJ9BtZCCBggisfxv4ZtWgtNN1JvsmmvIEElmAEULjgHGEOPbGK4a9XE00pKe/wA19/67HqUl&#10;hKslH2evX/gI9V0TVbfxFp8V/pktzd2kyhkmRAF6cgnsQeCOxFYYtP8AhB/EF/e7JW0zX7tJpVDo&#10;otb0xpHnqMrMI1yezr6PXLaF8L/Cvg2e3u7PX7gl/wB6sF9OsttOSOGMe0DOMfMuD7mujn1Gwu7m&#10;GK+1fT57GKdJBZ29g3zEHKFmKtnaQDgV9lQc3TTqKz8j5DEKnGo1Sd10vobEupyBBIunStG3Jme/&#10;G0f987qjuNNtfFEKjUYTMqHKwW+pSGMHHX92Uz175rldF8TW1r8Q7vSNHisLrTrrTjqBYrJCbedZ&#10;RC8R/dAAOuxgvUFJD0IrrmnvoSTb6TpYB4LrfPEf/HYP5GujVHK7Nd0RxCPSrO1stHk0+whQnFrK&#10;TukHovz9c9S2azvE+v6ckKWerz6eN+Xa3nV98OARuV4lY7gGOCpBGeDT9Uh17VkiVdI0mQI27M+s&#10;3owP+ARDP0NbMcetCzjSCzsUkwBIsV/OB/wEtEf1p2S1YlJyukmvkcKdA0i/0a0fQryHUMbCk2oC&#10;W54XjrKDJkYOCTkHrnmuNm0WG3v30KXVbPTJIIM2dquipIoYdJEkaLYpye/IPNel6hF4msdUVotK&#10;1C9eTAZ0vgIkUnk7jbhjx2zWteWN3rOjXunXdxq0ENwpjY2160M8YJ6rIhBQ+hBzSUrFuNz4k+I2&#10;o6trUVn4U1PVNevpI3aa8m8SrA9xFgkr5Xkou5MKxO7k7V7c1xXgqC0eTWr+41e80TQxvxfeQZJZ&#10;ABgRJL9yKTB4z36A9vob4heA7efX45LHxKPtdtbvBLfa1qZkuIo85VS8j7n4aQDngZz2rzqX4T2v&#10;hXT7WKPxLqklldsDAkERurBnJ3oqRrIxZjyQRuPHtXjVcHKvieep8J7VHHRw2E9nT+P+tTyTVbzR&#10;4o4rC9l8S2ejKd9rLNrEc7qTgRlike9FPBXk4y+Qc5qg1u9hYXlompaTJoksBCC71bfdozDJOCpy&#10;CemOB7dK6H4p/B6/hSO4nvtP1OFpGRpGs3t5ACPlUocFsDjjk5PHFeTatc2vhWR2sJNRmuHQr58N&#10;k2BuHIAaf0zjse/HX0Z4enUjyyWh4cMVVpTc09TmdI+Jtz8HfGV7JpqefYtGlvJY3M5kJwB8+diH&#10;J6g46Y6ivT5f2xtGTQb5rNL6x1swsluViDojn7rc46de4zXiPi/xadVSVLiza9lkG1Lm/t1V0C8Y&#10;QBzjtnrXmN2rKW4APXAAwK86tltCrNTktTuo5hXpxcYsZq1/NqN3Nc3E093PKxeSedy7yMSclmJJ&#10;J/GsthuOe3oTVlww6BQT7VCVBU5IB9q9BJJWRzOTbuzqtE+LXinwt4al0DQ9TfRNOnlE9z9gVYpr&#10;l8YzJKBvYY/hyAOwrj555JnZ5HZ3YlmYnJJPUk9ST60pjIOQw+tNYNjrx61HKk7pajc5NWvoNDFs&#10;cnPvzViMgRlcnnnOBn86ijHzdTnrVhADj5jnrVokUplcgZz2JFMZdvHT2q8LsG3WEwwjDbvMCDzD&#10;04Ldx7VAemep7ZptCJtEsLbUtYs7W51CDSbeaQRvfXaO0MAP8bhAW2+pAJGc44r9A/2Ov2F9Hv8A&#10;xja+LfF3ijw14s0bSPLuYdH8PXn21ZpycxNcOMBVUjcEHLFRnCgg/ntGQZQOK/QH9jL4vaH+zR+z&#10;b4q1oeXqHi3X9S8+y07yXWCFYk8lGllK7clvMbYpJxjPU44cTPkjdysejhKbqNxjG7/I+q/2gf2k&#10;NB0KbWvDNrexv4ltZbeNrD7MZFy/7x2ZjhTtQAEA5UuO/Ts/hzqvgrxZ8K7PWtfuNJvoCo+1Xt0U&#10;VY5yoeSJX6naT05PBr8tLLXPE/ifUtW8Q3V64dZmuJWji3zXJY73cvu/vNnAHc9uK6O01+XR4Lm9&#10;mgWK9uQPLtEcsFOOZXX7uecdz718xOTVV1GlJ2tZn0dSnGnTjSTa63R9ma3+05fRfFrWLDwmdCl0&#10;+S7N1Fd+I717S3uQYUQLHtQtnzFzzjgc1893HxF8N+Gf2t9HbVL7VTqF/o1/o/iiXXEItluCPPDW&#10;3JAs2VCEAGAoB/iJrg9fvpdL0O+8xCJ4YIyYpGxyf4W+oIPPqKw/EPhyXWNX8P8AiFGn1C1X55Ec&#10;srhIV3PEHycfIJAB+HtRRq78/W/4/kYyklbkVrW+du57l8ItEvdG8F+NoNX/ALSsbbwrNH4YuLvS&#10;mMyvZwrNNbXMqplgpt7qJRIgIwisSOteSfFPWLfxN4G1zX/C+sre+HtBjmtLOwuNRke8imkTyJb1&#10;UlYsIpFcBQjHG0sVBY1Poni/VPgF4d+Kun2uvaRNDdfZbzT9C1C2Wf8AtPT1fyYbnhsKqRSQs0Dj&#10;EkfPAWq/7SnjC++Lvwt8J+K9Rt7Dw0uo2NqzWFn5SW/mxGSMzugAaESukgjJ+XETLngV2+ycavP3&#10;t/wSXVc4tPsz56+Et/c6Xr1xc2SIS1jdac0jOERPtULWYZj12hrhc7QWA5HSv25Og6n8Lvgl4W8N&#10;zao+u6lpSafpsl/NHt+0GN1ySuemEwM5OAM85r8gfhTouqfEa38X7zpdgPDGjRanPcRWkUCLFaNJ&#10;Kok2Yy0jhI92CSzJnPWv16t/G0PxYtfDeoaWytpV0kOtb45AwW38vcjMR0Z2kCqDyNjHFdGLleLh&#10;Hd6I4qUHyxb2u7nkvhSwu9Q+I2jwWqPI8eorJM+PuIrbpST7jIPruxXPfEbxVN45/aN1b4X30cjR&#10;2trG9myzM8USrGjSEgg7N0bK2R3GD2r6Hm8TO/iDRtJ8KaPDqAtwk10GbyYYreUjI34IExBLhT12&#10;kHG4Efm9pn7QNp4R/bP8SeI/FGpKdCvZ9R0zUbi2jaWMIWIjxgbiitFGpYfw9iK8ijg+SLp35lff&#10;pov8z1qFdxrRqNW0/P8A4Y9N+HmgXms+NvC48ZaXd6X8PdPu5Z7O7iiMduIzMJoy7sv7yHIPzehP&#10;PXHln7WutS/Fv4567q6SLbaPFILG1TzFcGKIeXvUrxtdgzj/AHx6V1X7UvxGHiLwJ8N/CmmObfTL&#10;eTUZraazn3i7slkVLadSD/qyJZU5A+aM44FeYaHEiGGF4BcTvgRwKMyOe1bq9KNl11/A93ES+t1O&#10;eata630te9/V6XK9r4H8QX6Wt1cyo8qiT7FFC+6WdVUlpTx90YHJ6+9fUPw48ceC4dHs/DejXot4&#10;bGzt2imv/wBx9pkcbpSA2CZA5O4EDqCMiuO8E6BbeD5rOKaPzNR1MyvcTzEbmJQ7UxwFA4GBxznr&#10;mvOtb0GTR9Vntok3kZIRuVXmuCrJV04sxi1UdmcX8aficfHvxevogputK0wSWGnRbtpGGJlkBPUu&#10;4zj0A+hT4afEHxPo3ibw5eQTBtY8OBINDsCu9n82bBtyjAFUIlkA6/fG0jAxzvinwp9p1YXcZSLU&#10;Qd1zGDkMpON6+rDIyD7H1r6J/Z1uPhR4p8ZeHZdZ0vUtX8SyWotoWiMk7Wt0kqeRcJIXwBs3fKch&#10;CnQ9vRgoxhFLYhpaxZ7x8LNO1PU/gb4mu/EVodN1jxPrOvfarV8Zt7h5XjWM46gbFUk9NtfMWs+D&#10;PEHw+06J/EGo3GnWbSjy/wCybVZi7benmNgJkErjBJ+bgg19b/DGSLxF4c1jUI7h72wvtd1S8sbi&#10;QnMlu1y21/T5irH8aNU1/S9HmigvbpIzO4SKOSIOu/sTxj06n6VxzxUqNRu2hjPD0qt4Wu0/8j4i&#10;1fxDpPhTxbdXcWqa/p2o30fkX9vpkEaxCEgMIpsgRzsSMuNpwePvDj7R/Y81Tw14d+Gw0/T/ABNH&#10;d3DXE+pSxw3W+2k8wjHlBgGVgqAGMgOpJyCCDUZ+BXw81O2judR8J6dLNKx/eRCXYhOei7yoHX0H&#10;WviDxt4D1r4aeJbtL+BrS3ivpDG0VtJAJog3yFTnGSpyME4Dda6Y1FW+B6nEoqjGSlrE+1v2jPjZ&#10;8O9RtbnwHrOpedq2r3FpYqBAbiO08y5h3FpPuAhcnaM49q6vxV8APAlxqMl3pmgJ4V1aHIh1HwtI&#10;+l3URGejQFVOPRlIr8xdUfU9X1g29pLeXlnbTCa3uBFIwMpHDfNg71B+btu+lfXnij9rq68Q/D/T&#10;tCsIby08Zarpkdtfao1oyiK5YFZfLVRkEjJV+g3dBiidOVOKs9ephCp7SSjB6Hkfxx8d+J7m7sdU&#10;0fxjD8S7GzLRbby1SC+hVX4Ms0QUSMHOFLJnnvzXHWP7Q50W8kg8RyahoEbW4hl0+SzYQzrkspba&#10;SoYZIVwB2wOtekeMPHMHhX4G2nhqCFLS9uvKsbiKMBlKwNuEwbgjzGbcVJPJrzX4Ba++ifGXwnLB&#10;Yw6pLcXyaf8AZJ4lKstx+5ZhnI3KHJGRg4PrW1OEakHKav57M7sRjHg5Rpw3fR7I9En+Ger/ABYG&#10;n6bp2iavM8+lw6jp2rzxrFarayruRZHJ4AyRsUFsjgYrxjxH4W8WfB7XLT+2NNn0e8lja4hgvNv7&#10;xCSu7AbpkY7V94XPwn1XwDeT6n8MruHS2Z2luvCN+x/si8bPPkjraSH+8nyeq14V8e/jj8P/AB/4&#10;VubfW/CGoWHxHtS9i2nX58i4sGCkpKTjbPDuG3Iweegzmpw1e75Iax/Ff19x5mNbrv2srKS6o+Wp&#10;9ZvdUlMl1cyzSE8sW/oOPwq3aapNYXUFxC22ZCWDABwfXggjvWMkgEmFQkj+I8H3x6VpBXjjU7cH&#10;HXrXvJJKyPnJScpXk9T6C/Zi8azeBvhN8ftbtGRdQSx0qxjd+GCzyyoxHfgHOfVa9q/YTuvDfxJs&#10;PEtv4n0lL3UNL8l21GVvuRO0gBQAgIV8tckcnmvmD4PXi2XwT+O15M0aw3dzommwKVzIbnzZJB14&#10;27N2fevdv2JYtT0fSPFtvHooI8ReTDaX7TYuJvL37kjgx8yfMxLnAGD1xx4uKjBPnkr2X9L5nvYS&#10;dVJU4Ssnv0/qxB8etHv9Q1u2uLbWJbO03ym1g+0N5khB4O4n5Rt6fUivm/V76e7uLh5t/lREl5JS&#10;SzN05J6n619v/ErRbKS7i0UR2t/LbEm7Y4b7JIP+WYb++MjOOmcV4Z46+C9vqVqn9mQySNdMyPCX&#10;YlXPIdcde/B4rxKE1T9ya1P0mlUUqSs9DJ8K/Ea5f4FfYYri5gv9O1J0Wc3DNvtJodrxFWP3OeBy&#10;BjtXefs3eI7n4Z+INRbVtKmiudVsbeS2inIR3g3lt464BBBGeuK5r4QfDLRp/EUOg6s099p8xYFV&#10;byxJKoLAMByFOCCPp2rs/iHe/CD4afEcW2s2niW+1aO0iMiWF4HtbdcfJbmPII4AOMkDIFbv942o&#10;HmYutQop06q0e59Ky6hb65ZPMEUqxUmJzuxzyTnj1rhNH+EXhvwrqOt3VjbRPpOqxJHcaZOolhjd&#10;GLZGTx1zg8j1rQ8A/ETw14w8Hvr+mSLp+kAl5hesqPbbSQVkwTtPGeD0xXyRr3xK1TRfHXibXNJm&#10;1PStM1m9nmikvo2SG6TJwdhOD8vfHAxXPSpVaja6nzc68KKum1FnvugWWjabq19LZ2dvZS3LeV58&#10;C7VZc5C4HAGfTvzSsF0/UrxJZcqzAr5nrznFeU/BfxH4j1tbi6105025kj/s55EC+acMSEIGNvGP&#10;rj3r1qbT47h/NkHmBgMc9PWpnGVJ8s9z6ehWp4iCqU3oz334h/D628S6E8VuUfXLaD7ZNBGo86a1&#10;LbWBx8xxg4z1IYV83zeHX0nW2RleGYfe2j7hB7j2zX1t4T8MXWn+LfEOq6ro+pi6fyLKzuoJ0Ecl&#10;lEGMa4EgK/NI+VPfnPNYXxM+GV1rV1DrmjRJZzWgBS0nZMyHByrbSeCcck8ZNe3i8qk6XPTXvLp3&#10;/wCCfC0MZFVOWT0K/wCzckL+EdRMZngmiuvIvLd5R5KzAbhJFkZG9HQsMkArXoutWFtBp12k8kYt&#10;5VLOjgMMnvWN4P0FvCNh5Vj4ftrae8Zbm8e51KEgTFVVgu0ngY4AH860tRvrDUZJJJZYHtrK5dXU&#10;ENiWM47cDac9fWvQdD6vhIQklzW/r/gnMq3tsRKcW7Emj60lzYwG000J5aqhDWaogPTKk9RxngVR&#10;0j4nX3iHW5LLT0soLOL/AJebgSb2+UHAjGCuCSDk9ORnoPPPF/jPUb/+00t7t0tpmA8lG2hQCu3D&#10;dR90Zx15Bqh4Xv002Kw1hS7qjvFLGi8xkcYz0KnP4HFed/a07xhHZbu3TY7HgYNOb3Z7hFaDTNTu&#10;dRutRjTVLuGKKeZI8CRIy5jAXccAGR8Hqd3JPa2dUgYbf7Sd2PTbEw/ktcf4W+ITzWdvb3N1Mbsu&#10;6Lb2WmvMQoPykyA7RkY6+ldYbqe4GTcahGCOj2sY/m1fXUp+0pxn3R87UjyTcV0IbnSZb5w32+9w&#10;R9wSuq/oormbj4W6eLp7qTUfEMkr7sxL4g1ExDPogkCr7ccdq6tbaYj5dRvYvpbRc/zqh9hurK9+&#10;1PrWq3sWCGs3W3SI57/LGG/8erdNrZmEoxfxI5vR/hzofh+0eDTba+ijaQyutze3khLHrgySEjPp&#10;nHtXKfFPwnZeJdOggvrSMPbyiW1nlgkdYWJ2mTf5g5CljznOMDGa9OurrTpG3Ot2H/6ZXLKfrw1Z&#10;utX2oPCzabZm9DDZJDf3G2Nlx/Dyct2wcdeop87veRHsocrjDQ+KfGxsvCd5FpEHii5hSEbXt3sL&#10;eSMoT1x538Xp1Gc+lZ1t4W0vWVsDqnia8hlRmltzD4cD7NoyHjYyNgjcCSAMetem/EKTxZqurW4n&#10;+FGj6FYpGI01G51u3s5AQ38MSks4xjvyMDjrXFx+B/Ek8sE0mr6fqeEdTbIbmf7OXJypIlVhkjB6&#10;j9K0lytJo4YKopuMlp00aOc8UfCnxLZzDU9B8Q2OtWk8J2rrMcCXDgjkgMjZ5zjABGfSvE/FfhXx&#10;uJHa+8Oa64hQhbjTdPZIw3OCzKmGX6dO3FegeN/gprqXlzdW+j6ZdzTuzpAsElsevILuWJ4zg7j2&#10;zXnt5puvafDMmpaXLaeQmFXTtZhmQZJA3K5XCkgjI5yCMeuZq99jzTxaHQeTqwmmuIwE8m5Z1dsA&#10;ZGdvQc9681uovmfCEZOQNx6V6Tr13a3MDfaNK1GFhGUiaURFQwA7qBjqT06Y615/ehy+FVwATjOB&#10;+NZyNIbmRIMk8HPYDNQFMY5IwOlaUgm25C549eKqyxuc8AH2NZHSiiwZemR9RQNx6hjVu10i+1O9&#10;t7Kxsrm+vLlwlva2sTSyyseioigsx68AZq94h8G6/wCD72O08Q6LqOhXMiiVINTs5LeR0zjcquAS&#10;Mg8j0pFGSkYY42soxnnAqRFOAUTf16tgEfhUYDPGFA8tSOQAcn6n+gqxDAuACx9vl6UxEf7w4GET&#10;8SePxpUSZlGHP6Vba1EvCgkAnt1qxY6UbxvKjYCUnCo3G76E8ce9AXI9J06W4vFju5zDY7kaRQoD&#10;SLwSFOPSvdfC9vqOteE4LK5kePS7e4eW2WRiwiVuijjnoT+PFc78BnT7RcWF5pSmz1FGuYtQeIsu&#10;6M8IzHK7cB8Ac7jznt69qzeeFRIxHEoAWNRgAEYr53HVXz8jR91k9GHsPaLd7li6i0zwm19ZwJM8&#10;tlKLcIE5lkMSOzY9Pn/SqHhnSdauPFovJ7q103T0Hnee1sZ5nUdFCnhc8AEV1/w7+C+t/G/xJq2r&#10;XepxaF4Y017CW7M9rdBtVhbakkcU0aEBisLLlSTuI4716R8afA9zoHjp9JttLSwgvpmax021+ZoY&#10;Rt2rtHIIBBw3IzzXj1U6a5t7/gc9bmnVkn0PE/FrLe6TqTXMj/2dIXublnXdJkKQCG6tkHpnGcVR&#10;+H+sw6z8L2lvLhtOtrQPZXuotG8ptFlLAXBjjO9sKxBxzjOM4ru7D48/Cnwlo3i3wxfatqQ1m8iF&#10;kL+CLz9Mki3DzoJRG25lcKyFlBI3AqQRXyn8O/Hep+CfG8WoaLdxqbmQ28sN3KYrWeJmICSscYUA&#10;j5jyvrXXh8LOpTu1ruebVqxg73Pov4I+B/DXj741/DbSrWeDxpe6VNqHhfW7iPTBPZTaZb2rnT9S&#10;xKCB+7kiQB84aBcg8Z+uvB3gLQdHsfCGoQ+DV1PV9O0m3tDqscKT7obd5NyvCzBSC25/una77gRi&#10;vjf9nr42W/7PN34/8Zt4esdflutVs9Ju4YtRCultNavOVgmTKO2+2PJ469M12Ov6lrfxU8aeGPFe&#10;ka/deENJ0Hw1fLrqPI0a6RA01zJ5UoYASJdxzW4RlzvAYjBQY668Zzlq+U2oO8dNT1TwR4Ei+PPx&#10;bin8A2+nad4N091lvbS+iFvBfWBuhNbyNHGvmSzTXcTylnIUpAgP3q6L4RfF/wAEW0PjD4fz6j/w&#10;g2pLfXU+pPNZvDCitdiPzICOFUYjVlfBUyFicHIp/Aua+8UeC017xFpsVjqmsQSarq+maZarbvJY&#10;ybYrKyRiN0McccKlQrAqSeQTmvBfFI8XeAvi7qmmajqt5rukrDcxabM0Uj3Gmu9sJ4mmypEiosqC&#10;eIlwyO+MkAVyq1R8t9Vfr/Xmt/8AM6nFp67af15/16H2N8U/ip4h0KEaR8NNCN/cxeTHZwkCOG4l&#10;MgD+cxIKxqv3iOcEt0FfH/xi/YjmHiPVL3wjr9pfmed57Xw/KnlOqbx+6+0M+1iuSNxC5AB6mtjS&#10;/HN34StbO/8AFWpeJtM8QaTNPaabpE1vJPa20DjZJLbNs8yeEqCiO3zIAUJ6E7lx8Tl8Q3OjppWt&#10;yGLV4ZXj1GeyYW0CxyNG3mvjdCpkQqAwHzYzwcnnlVxFOTUVfz6LyR69HDUZxXO0vXdvuzxD4lJq&#10;OheKfB3hf/QNSvrHw9Y6fJ9hmVhAV82SRJFDMQ0bSFWJIDEZAANa3gHQ5bLxZp7zSpFdNOoWR8sO&#10;uOnv0rU8bfDfxDoes2HjmDQrqyXVJ3sJ9tmhiunA3tKrKxKcAkswAfBxnBNdf4Y0y0W1uvtRVWkA&#10;LXMWSykjgjg9CaK1RySfdHSoxppxTukeh+IPC8GpPpkmWW60+YXCMvB3AYI6dwTXDeM9HRtbnZQ/&#10;ms4kJC4VgRyB/LPt9a6uw+IVsngO61bUInhudIRkv7TzAZQ6r0Hrv+Uqenzj0r56k+P+veJtSN5d&#10;2mn2ekRBmjiiiJZU7IZCfnbOOg+gFclKlOd3Hoed7WNGfvlnx/4cmmSJNPjtt+oypZyb2CvOM5VA&#10;SRnnpznJ/KhL8KbwWcEmhm3m1+9860fw/o6SXN5aLCzCS5uSW/d/OuAoycBWBOaxPiJ4l8O+P7my&#10;X+076zhsWaRWtIRvJYANtb+E4GOQQeK9z/Zc0mx+DXw5bxhPdz3WiaoDfTmSA/aIJ4LmSGG1iYt+&#10;8cosrFOMbt3Ga9ZRcKF3uYSrqWJvHVWPIfhp+1P8UPhDY+Hk1KxuNb8IQWxtF025s1gcwQtsJt5g&#10;gO9CcHO4Ho2Oo3viP+0z4D+JFwrWt/faTOql1tNSspEEpBDLH+7LDnkHpjg5p3hjWNc+KPj+902w&#10;fU4LmPXLqDR9NW9S2it4ZWN1HEkkpCqSHZgG5Y8Dk4r2bTPhR43uPEMWnR6JJDLLcFn1m/ms7ryw&#10;oJZgjk8jts2kmnWpUJJSnv0sRSxk6db3Fp1Z654a/aG+Flx4Dn1yy8W2aafb2ommtbl2imik2ZMP&#10;lyAHeSMBBnJ6Z7/Ev7Qvx40L4yeJkfQnvTpUiB1vdSgczaczY86GGMybGB2qQ2MdMc17z4y/Zu03&#10;TdB1rVpdX8QzJY2Mkky3EkMgvFiiL7cbcg5GFPJHviup+En7Lng/wZoUG/TLTXNVljSWTUNShWaQ&#10;sygkKpG1ACSAAD0GSa46VajT95fIqtQlJfFvufE/w5v9Kl8TaJ4fvfPutGu7wWxSCxaSXzZTtR1z&#10;kgmQpuK8kZ6kCvrWfwvpegeCrzSNJ8KNpF9arcx29wAtyYbkFizNccuVLjBBxw3QCvEPGb3Phz4h&#10;t4S8FeKNe18rcujpbBbZ1uA5LImB0QgkvwPTGM1l6d8W/Eum6jc38XjLVp7vzVmlSaUSxTMMId4K&#10;/NwoBIAyORnrXTiIyrKLgzgoN0JNPp1MD4jHxtaWGmSeItPn0q1uC72+6JYo52+Xcy4Zt3G3nOOm&#10;K4C21u90y+gureYRXMMiyxyDho3Vtyke4IBz7V6D8S/GupeL75JtRhghNunlxWFqGiitxxkRoR8u&#10;SMkD2rzedomdhJBIOc565NehQVoJNHm4mcqlVybuz7h+Bv7UHiT42fFO5stU0/T7GzOkNdyRWhJ/&#10;0lDGsjqSAcOXJ2nIXjB61c/alsvAHiq30/w94jvYNC8VzW0txouv3EJMdsyg4imkXny5CCgVuASC&#10;MV8e/Djx/qXw48QW/iHw9cRW+oQBl2T27Okkbrh43XPzKR+WAe1e1fFv46+BPjD8KJ5NYeXw1410&#10;yB5Le2e1aWG9kAGYoJBnG48gPgjkHNeZPCuGJjUprTrY7IYhSpOM9z5I0/X7cRwTarBNYRzqDHOC&#10;Gib2LD7p68H3rr7RrG4t1ltZGnUL8rBgQR7c0mk6hZJbR21ysBi8lYzG9tvjcbcfMOn9Ky9Eg0zw&#10;prx09LlZtIvw01szQswglA+aBuencGvotOXQ8R6s9++H+nWUH7GPirWEh/0688drFLJgblWOzQoO&#10;f95v++jXpX7H3wjg8VXlh8QtB8a3+keINDvvJu9Pn0tZYkJRgFRzJh0eN/wOcjgE8T8G/EHh/wD4&#10;Zb8TWfiy21WXw5bfEC2eSbTFRJZhJaEOsTPwxXy13DghXGCCa+5P2ZZPhx4t+HsNt4H1CYaBpbmF&#10;LOUvFcRO3znzfM+Ysc9cnjHPFeJiHNS91aux7MbWjd7I8Hm+BmofAm71nXNX8RSeI7TVk+1faY4Z&#10;GcybmLDy+SZGL9vvE/XHkk3x21DStZlkfX/+EeglhktltdJtEu7qFWXAZ5X+SNs8ER5wM81+hnjC&#10;70r+xZNDKm9tbrNu6mTa+w5BKsOQwBOCOlfn98cfBOnfBTx7LqWgWnhnUNHUCWLStTxdzBGXAEyM&#10;ckhtxDA88ZHPHn0Y06lZ3ev5f5npVMbWhh1BbGn8HdW0fUPDGmQaD4gbUfGUNnd6lLFJF5ZsI4sq&#10;FdmA8yQZDMw4wcjivmLV7q4muna6ne4uXw0s7vuaRiMklucn3/WvVbT4jeKbLzPGmmeFtM0i1e1n&#10;0+LUNLsvKtYZCyh2wpK7gBtKvwVYjoc1pa78NNG8daFoHiu2s5vBUF9CUvdPhtjNbwujlPNRidyx&#10;yfKyhwcZx0Ga7oxpUJSlcxviMxhCmtWv63PKLbx1q1t4RufDcE6w6Zc3aXs/lriWV0XChn7oOu3p&#10;kZqvZ6trfie6stIuNYimgtyRbLrNyRBbgnnBP3QT2HfFdd8SPhiPC99Jc6HHfX3hvZH5er3CqqSs&#10;ygtkgAKc7hsznAya53wJqWheHtWmude8NvryywkWrtOFiiY8BzGwxIvHr9K6qTpyd4s8rE0qtCTh&#10;V3RrW93rPgvxHpaCazf7LdRTQyWE+bdgGUEZB4HUHgdTXqHxY+NWsaR4qm0vwvdW62NiTC9yiCbz&#10;5BjcVJ/gHQEDnk88VzvhP4oX2jXMl9F4b8AToOJrcqIvlJPHHIPB6d8V6H4Z+HMn7R9tJrOhfDzw&#10;14ZsbQiEqt80SzuclmUBQT0HJ+nUGor0KT99v5WZ04HF14J0qfXU/R+PV9OmlIll1CyY9PtE7qD9&#10;Bk1eF3a+X8l35qn/AJ6XXX8xVkyh5Ay6pOw/uK6sD+S5qrdeIdNtZjFNeIrgbiJIZDx09MV9RueD&#10;tuVbnU49qrPBavGxAIl1CHGPowrnrDwfbz2Ewv57YtJLLP8AZdMuj5bszswBcryeVzjAz6gVr3Xi&#10;vSTkLe6XIf4RJaSuf0FXbbWwdpRrTyz2hsJx/TFRUpRqK01cuFRwfus8auvCV0L0WHlo96Tjykb5&#10;S+MnDHjHPX0r1LQvAcVt4U07R7yO3nFqHcst03EjszMVwOh3dOnA4rWN/BFdSXIjuTLKqqzRafIx&#10;IHTqvHWkbxHEDj7LqrH/ALBb/wDxNcGHy+nQlKaV7/kdVXGSqRUW9g0HR7jQ9Fs9OaeB1toxHuQy&#10;YbkknBbjr0/KrpCL/wAt1/76/wAXqsLx5wGGmXzA/wB6yUfzalR2JONKu1HqbSMf+zV6SSSsjjvf&#10;UWS6sImxPqECN6M3P/oRqvP4g0yJeNQt/rg4/wDQTWjFJKuNsF0nsIkX+tF5JdyW7KqaipI6xTxo&#10;34ZbFMTMW4nkuYQ9vd2Tg8gkD/43XM6+J9H06S7mjtL8EEfNc+Vt9vuAfmRWhrcuvxx4t9C1LUz0&#10;2zaxaJke+TXDeJpvile7fsXhXS5rTGRDqupwzuOOACvGffp71VrmfNbozz7x5rlwbWO505dEjdAW&#10;jaHUgk5TrsVZIW+Y4HqOD614ktlousXUc174jj069dWm03TrMXRuYW6FZZox5ZY5yD6Hha9r8cXH&#10;ibRYlfxJ4ISeAQM8j6TciQxbf7jbCNwz3654zivGtY1rw3qNs72F74k0u6kQv9imumd5nHIVVSFR&#10;tBIJPUeozWlrI5qju9TmpfhtO+kX93ot5rM88SO8VxZySz2ok4Yq7sxYE+4HOPpXiPi6HVNN1iWP&#10;Xb+GJJZwTeXBE8oBHBIVi3GeV46HrivdrTWfEVtpc1p4bjurS+lQiTz7iOOIk4DHBVSRz1JOK8O+&#10;IfhnxDJrEv8AbDQIFkJa7i/eoR6gqPmwKlmVkee63qIgmVUlt54k5V0hDRuORuGTg5689M1xN5aq&#10;7sRNF03ZAxXpmifC3xD47u7mPQNMudaaHmaW1KIqAltpk3lNpOCeT0FcR478Iat8P/EkuhasqQ6t&#10;FFFNNDBMlwkYkQOg3xlkYlSD8pOM1mzeCe5y06LGhzMgHbDdf0qDzQudu9j7Dj9ankhlHLOWPuCC&#10;PzqAqVGcM2KyNyOO9uLW5juLeaW1miYPHLFIyuh9VZcEH6Ut5qV9qjo9/e3WoSxL5aPdTNIUXJO1&#10;dxO1cknA7k1HIjnJCN+FMWFzztY+2KRQLFnkBqsIGABxge+M1D5X+w2elXLW1O4ZXHpmnsIesMjE&#10;YIXH+2KQeYnWXaemVf8ArUjRZOWx7U9IARkEcei5xUtiOq+F95DpepSzXurSabpcEbSmJLgqkkuA&#10;F/d8huCe1djqfxrWJLyDTIRO0ybBeXBK+WT/ABoq8kjsT35xXkrgROfmzjoVXGaYJiJFb5sZ54ri&#10;qYWFWfPM9WjmFbD0vZU9PPqfq7/wT88bWPhX9km58XeMNdmextNYu7dHu5DIywwhFitogxyejlEH&#10;dmx1r5w8cfGTxV4z1Lx1cWMtsLDxQ8kM1/OhF1aRF8jyVBH3olRGA5wPbNeJar+0Peaj8JPB3w+0&#10;ywGkaFoMMjTESb3v72Vi81y+AMZyVVeykjvWF4b8WXcpFs15NEBny1z2xzgH8P0rz8RSk3e1kv6u&#10;etl1WnKpyy1bRzHiHQZtCu40kDfZpF3QTRR/u5UyRlT9QRjqDkGsg/OTtMhJ9UArodbtLozy2hla&#10;5jtZDKiEn5A4BfC9gSATjvWNDp8l2CyEOqkhiOQMc4yO/tzXo0pJxVzycXQdKs4xWh7X8FNM8M6Z&#10;pC2fjeGbXrPxZJZ65p+naZeJbNC1td3lk/2qR/lVAHMjAHlcDua+ofDmt6R8SvH3iW68Qa3pFv4T&#10;0a9i03SbaKQC21iewTyo5Sn/ADxi3+YkfQtKCNwjBr5s/ZF+FXh7xzN421rxFDf3WlaPaw2aWljd&#10;G2+1PcysxDFfmKhYwwVcbjjPHFe2PN4p+Jfww+GXhCy8L3WianpU8liuqXQEETeXCY4o5JdgG2NQ&#10;52kkfvMdRXkYypFycU9T3sFQl7KMnon1Pqf4da1po1Wy1Ka6eTR76GVZbq4hkjQBSdzMXA24aNhz&#10;jn614L8O9E8N/GQat8S9X0a61yTxB4quoZNLmv5IrK2giGLOeaLcPMxHvjAAwS2D0xXp3wp8K+PP&#10;hloUvh34j654bfwtZaddNb6NZOk8uozM5fzSSu7nzHVjkFtwwoxmsH4deBbG58VwyW8s1np8FiWT&#10;SfMZrVWaTCuiZ+UjBzz6nvXjup9WXsY6t/h/XmdVPk9o5Pb+v60O7k8OaJceK7bV9YeK/wBUihW2&#10;00yAwfYLdSTJFCUcMGIIbeTu+ReQOKzviN4k8CeC9L0xtTudO8PaLYTMtncy25Cx3E7hiVABDOSh&#10;cuQehYnvXZX+nwRm3zFDJPHkxPIoLKcY4J5Hpx+NfBn/AAUC8cpD458MeFbWbI0Owkvr1FY7Vurg&#10;5Ue5WJU+m+ijGpXn7NvTr/kaucNJH2Prm/xP4bbUBqf/AAkED2zTW0kMgeOdCCf3bL8uCOFI6dz1&#10;r5T0HWV8WeMbTQrK8Nq9w3L7SRjGcMB9wHHU8Dk16T+wrc6hp/7PVh/aAkiin1K7nsEnBI+zFl2s&#10;oPRC4kIxwck96xbf4G2Nj8Ur3XbPUmgOkX8Eyae6hxJbsQ8TFs5PDPEQB1i5PIpSpwp1JxbvY68N&#10;NSWvyOX+D37MWufHTxNrus+Obk+HoI2e1tLe3xK9xPHlAuN3KAA/Pn5+Mcc0vx/+AVx8K7C1Xw7B&#10;9q0u8s1s7rUNVmjEks/nBljgt0HyMoiwdoJO884r2i58U6j4ZgjsbECGytiohito1hSMryWUdmzk&#10;nnk5+lXvEXiofFXT4bW+0mSDV/3jrfNEs8EDGMqLhEDqyvkjgEjOSPSrp4z3rNWsdbwkXH3tYv70&#10;fGEMl5qs2mi6ltVt7I/vore1jiaXaf3aEKoyMkkt1OB6V0NtDBrlylgZZTGZDKUZiQuBgEgd845x&#10;k+9c/wCI7W80bxbfWKX0F5HZXLW73axlFlx1IUnK/NkYOec103w6iM+ozMmHmmZYhhckg9Wx7Yro&#10;qSclzGkKMKUOWK0KOoaPLoOuPPpumWniFYZ4VvtP1CaWJJigyscrIykr82Bg56DIr2zQf2unmktI&#10;fEfha10A7ljd7GdjDEF4ztbDKOnriqmqT2lrZXT+RPPG+GBgH70Afx4/ix6V4z8TLKwj1G1l068e&#10;T7eS1uGBJBUDfG57Z+8D3Bx1rlusSuSaPO9jFPnR9cWer3nxRjMzatpcnhXzGjuLXS7truS7jMY/&#10;dyTAKI1JPzIo3EcZGTXW6146tfhZ4GXVRps1/ptnfWNlJBYqXnjhlJQNGCfmK7BhSct0znFcz+zz&#10;dHxh8DPD0VjFaxXFvbHTixhVP30LMuXKjJ3AqSTknOeorif2gPjnpuqWfh240GaPw9rttdyxXmkG&#10;ANHZyQ/IVcYAkDnDqxGCPQ5rlp0m6rS2T29Tmq1YWtPRf5FPx7qcPh3xT4x1Hwwk+p2d5M12krxb&#10;NkbKG8tQwDAM7HcDz26cV5XceFm8a+HrWfT9LspILBTDqUs+pSRXUdw8mFeSILkDJCrtJAAySN2B&#10;wlldxP4qh1bUdf1G7nMrzSxxRymSVmLcjHXB5wB8uK9c8D/CTT/GOqXGo6D4ov8AVdUhtlcaLeWU&#10;tpKyrwGzOF8yMHrtzzyTzz7EoToxcn/XkZ0cZhKyUJrb8fMs6Z4B8E32i6Mkmk3N3PHLKl/cX1+0&#10;sLuCFUJsYbcEHcp4JAp/xw+Aeg3PhTTb3wfos1vqjOkRt9Hhkla4TadpVQGUddzM3XGM16f8JvhL&#10;HafDTVLHX4TY6zd380iGNT51nkKDGyEhXVtu/cvAyME817VoOi+G9L8PQQKbwapbRGMqkzPGxIwM&#10;f7Pcdx0NeYsVKFS/NdLzNsRPDSpuEId1t+J+aOpfAzxh4VF//alhqFkbOMzSia1lxDCP+WjsF2qD&#10;65wcjFcJqOj+XP5jXIuX5+YKfXt/ntzX6nfHTwPf+MfgZeWOnW080sDrd3UTSNH50MYZm46uRgEI&#10;Op+lfm9rVotg7MkDuoP+sCYXdjJU9MHHVete/h8Sq3S39fofIVqLppNO5w2mCCMPFIXaWFgrKvp2&#10;z+GMVqa9plrqWjy28OYZsK8E5cYidRuBJ9e34nrUsmmXF3dQ3MfkrcRYWN2QH5f7uMc59DWrePrN&#10;rZRiOKO+SchPs0UYeVunPAycDqRgD6V6HNbY5LXZ6/4E8M3mufsG2N5axGWODxrfXd4x4OfIiRcD&#10;Hpn6Yr6k/Y+0g2fwB0fFhHam7uLm4MkcnmNOPMKeY3Hyn5SoX0XPevnP9lnxFc+E/gXrV54k1+aP&#10;wJD4nuNI1fTYLYldOW7s0ZbwuuXdFlSJioTK7WYEhmWuH8Q/GPxhrHhvwt4U0OWSwsdJhaCG30mQ&#10;ub64kmd/Nyv3s7gFVegyf4uPIxdP2ja6M9eHuJN7n3PqXim51LRfEF/4ftjeXllHL9meYDy5pEXh&#10;kOcMN2QORkj0rxmT4Nx+IfDLa18VLpdf19gssr2cDI1vHgBYmMOBIRkDOAPrjNd/L4r8P/s9/Djw&#10;npWvXkSTpAhMH32uHQBplUDrlmKjt715VB+0F4h/aM+Meg2ht30Xwrp8r6i+nW74UxRZcPcMOCSw&#10;RfQZNeNTounGXK7W/rc9WUqasprf+tj1218Owada2Hhyys7Wy0xtsC2kcSqm3vkHgnqSTnmt7xX4&#10;V0T+wtS/sO4Gpz6dbxteICGQRZILHsCNoOAeADXnutfFfw5qHiu20KxvotU1i4Ehb7I4kjgCqWO5&#10;xxnjoMmt74b3d1pmsXyYE1tdwmK5t3/1cynIwfTqefc1512m/aX1+86FJrWk9jvPhVqeja5po0bV&#10;bKylkhKzLazwLKkydnCkEZGf5GvD/wBqLw78GrTxvqWta/d3HibxNdmO2g8PWE7iSMqAoTbGQseF&#10;7YznnHJrY0jxHqXgvxPdafpzxJdWr4MLoHKgjOAfSuN8Q+BtO074j3njK7hkfVb6drhHkwIoN/OV&#10;A7kk4OeK7cLiXRWvQ1/s+WKqWezMW68b/C34X6EvhfUvB+oxTyL9tjjiKXItJZFwI5GyrsEwOhbH&#10;ODmvn6DQNL1MGfXtfvNKYn/R7aBXuHEZ5BfBAXORgdeuccV9AfEf4df8LCDpp2lQLdBEdtdeZuUQ&#10;EeSIv4mOBgjgd68E0OfStNvL218UaTqTXEYQRxWYWF0PzbvMBB5Py46dDXuLE/WIRu07HBWy76vX&#10;agrI/aUwafbNuivbW1fsyQw5H6UDUo04bxAjL/d2xgVtbAi4AAH0qJyATgn8FzX11z5KxhS39qx+&#10;XxItv/uLCf8A2WhNVtYWy3iWSUf3RCnP/fKVr+Y0ZJHnn6RA0+O8ZR/qrpv+2eP607k2M9dXt2HF&#10;/eSf7lu//wARUi3fmfcl1Ij2tz/Vav8A24scfZ7j8Vx/WpCylckhG/2iKRRmmaQ8BdTb/tmi03yW&#10;c5Mepg+8yj+tPu0mfiLUvL/3Fj/rmq1vbahFndeXF3k9WeJf/QQKZPUtKsw48u9OPWYf40y4SZ0I&#10;+yXjn2uUH8zSCK7xzDI3/b0BTiJVXD2OfdrugZj3Mk8ONltex+r745MfUZrm/EGo20EZnv74xofl&#10;ZJNPbPp2Oa6ya0s5ZB5+l2gYdPMnLfzFch428MxTWbSWWgaXfTDGyO6uXiVuxAIRucVasZyvbQ4P&#10;xZ4m8OR6OlpFcpFcKAbeN5riJUI6MnBUsOoB/OvE/EN5DY6kZl1KbXI+ZLeG1Ek37psl9mCCvIJI&#10;46ZzkYrufGccaNPFN4BtJI4YPOZ59XCxK45ZdmxSwAAJYGvnTxBb6La+MRJqHhvTVukj3i20W/2O&#10;sbgsoDEtlSG7E4x0HNW9Eczbb0/U1fiZp82s2a2+k3l9Arx7JIxHDJtl24LLK3zBTxwfQ+tfNnjf&#10;wvr9vAL69nkEBfyvs6ucl88KkYPz5Oeg/TFe9eNLbw9q2jC30bwfH4alLKfPW7kuZzhSGRiz7dpy&#10;DlVBBH5+S+JdLtdPthbW83nzxP53nXbFECsMSfKCWD5C/wAXTJI4rm9tTlpGSZvPCV6fvTg0vQ8s&#10;1TWNQ0vw7BaG0Jt5JWkgJkEUqyPgBWKtvIB5CNwOeBXHLNPYyEozLNu3syN/F6j8emK6bV7ET6m9&#10;ybKCW3jURRxQHDM5BzIQOo7A8dG4rM1CeFYvsssUsSR5MaKenvz/AJ6UN3JSsYd0zSFpmZpGYlmZ&#10;mJJJOSarOQMnqR6mrTKGHQHHUn/Cqz5Utggj+VSiijIw6YA69DWhofiCXQLz7TFaWF4xQp5eo2aX&#10;MQB77HGM+/1rX8AeBr74jeJodJspre2Oxp57q6fbHbwqQHkIHzPjcMKoJJI9yPZNd/Y91S3hjvNA&#10;8XeH9Q0hhgXGsXB0q4hk7RSQyBvmPJBViCO+eKzlVhCXLKVmdlLCV60OenBtbHz3cXovLmWcxJGZ&#10;WLlIV2IuecKo4AHYdqmizkA7vxGRXoXjTwV4c8O6RohRda0jU5rYzXTandW93Hd9lNoluoZY9yv8&#10;0uCARxnrxYFoHk2TTy4ICZi+8PfJ44+tXdNXRzzg4Pllo0QoYVC7piGbgD1OPfrV4oZE2r+7XHUD&#10;rVzw9rt1ppvbXTkl36jCbOZIljlaWM9U2sjEE46qQa1LT4e67qH7qGzliuGUstpcyRJNJhckJGX3&#10;s2MHaFzUtpbiUW9jl33RrjbuBHpyKjuC7gHZkD9a6gfC/wASRanpdnfaYdMbUYzPbPqM6W0ckIzu&#10;lDucbAVI3HjIwTWdcQ2thK62oRwvAluUSQ55zwRtAzj17VHPHuaezls0Z+iaHfa5fCx0+xu9TvXR&#10;nW0sYWmmZQMsQignA6k9q98+Hfw48XQeG/E/hyTRPDH2TUGhaW91m5jF9YyqhKSWxjJkAwTuQqQT&#10;xjqa67QPibofwy8BaTfr4J/s6TVbbzLIGSCG91XgiSYxQRlkgZ/kQ8bjgBSATXT3Xgu5+JPhseKf&#10;iJbQeC9GtyZbTRtICpqVxJsPlxtdkea8jcqIIhyTzjt41fFTk+Xlsvv/AAPpMJgXRaqp3f4Hy/dp&#10;qvwr+J8tnq1vZ6rPCqNLayo8ttexnDKrJw+1v7p2sPSvfj8OtZ8feAvF3jbxCYvD8fh+w+yRaHpl&#10;t5f2JZYS1osUq5jWKQlvMYZkONjEAisXVPhjdeP/ABabLwl8NZPB+n6fbRzzap4sc2fkRZzJPcO5&#10;ZmdmVhkszEABR6dJ8L/FnhL4a6xq/hzxb4Ufxv4buJYzIXkeCTOzIkNqriFwwkOFYbgpXDZyKynV&#10;WnRn0FOM4wenM97f8OSfsRjSLXwf40S51WWUyeJbVVhtFhKOsdqzLIFk+Yjc2zHT5h1wa9s+Gfj5&#10;PFvjz4srpMEcXhu0aMeHIrmzdWQSOx+0AP8AMqkxlCoA3Yznjn5G1b4A6fd+FP7R0WZbjWLjU76d&#10;7AwIPs1r5w+yqJcjkoMkc4PTvX0j8C/E9j4L8E3ej+ItQ1F9W0zTheXeq6k4me//ANZi3tF3FmWE&#10;YRVPJYkgAE1yYlQm5Ti027L8LHnqniIxUZRaWv5mxH8QdPk+KXiHwHDDbDXdLtIJ55zLuMkkihpo&#10;UBPWDcg/E+mK1V+KVj8P9csbCXVtPtb6SEzXNrLG7zG3ByxTarBWGQQrYDHAJGc18ceMfh74x8K3&#10;OmePtD064sbhTBPIbIbp7S6kQkYi5kCyLliGBCFijHpnsdMstc1vwXd+JfEF+19rF4405o44BCYg&#10;D5skTAKoUhnDscZZiBngVx1MFTp2qRen6mKqzTcJrX9D7I8GeL9G8cWWg6xfajfaf4ihd5ptPW4I&#10;Hy53RgBcPEyANgYJH0ry79oT9kuT41fGfw74qsby1ttAuoYV1p2GX/cEFcDo3mxgR56KV56ivNfB&#10;F5LFrVgb66ktRMqtCElO2LEm5GYY92U+zEdq+vL/AMXWOi6Nb3rX9rBp87CBZbh9qiTOCpJwAc/r&#10;WEa8qEm4mkU5Gr4g8OWmqSRqD9hhyFjS2AjESA8BRjA29gBivnX4+JqPhq8FzYpMZbWQSssT4Nxa&#10;jcfL3DoXBfHHDbT2r37VBPaWsWoXNtfvG2FRLe3aR+cYwB0GDnJ/wqn41+Gk3iS30ua80bUJ5i4h&#10;e0aErLNbnkhlGdo7ZzkbjxXLzylPn5TppTdNq70PK/EPhS80nS9N1CC9N9p1/GJbSS4DLPJGyKwa&#10;SM/dbDYPuCehrd8GzLDYRee5SW4ZYlJ6ABsAn0yxqr8QLDxH4v1SVNKhRIYPLgmcSCGGF9u2CEOx&#10;5IRegyT3rR8FaTL4Y8Yadba+rTXlqY5YYIMfZZplbOHc8kKwBwoxxSfK5c0dIs9mFV1KNpO8l0W5&#10;4f4l/Zj8da38Tb+81kWnhrw9c6pL/pF7KJJ2VnLBhEnOcYI3FQO5rMXQtF8H/FG18MaZc4u7G4Nh&#10;LqkDSN9tmyW8zDZC4B2FVAXgjJNfenjM3Hi/wrKXuNP/ALTljLW04t2cQybskA5yw/hOOfmzXwt4&#10;8sZ7Xx9qtxq40qw1yEg3sUlxKzQzqoEgQLxyMEcjk+tezBOq3BbW0f8AnueVVxU4UfaPdOzX+Ro6&#10;3K09/Fa2UytDapieH+N+nzA9hkGuv/Zi+GnhT4i/EkjxGun3a6bKs8Gl6jbpJFffLKJRtbgPEDHK&#10;B3AJwcZHktj4u0/TLK/v9Tu1iO1YlkBGZM8Jk4xuLEjFaEsXiDxFr2h2uj2ltp+sQC3kgudE2i5L&#10;lFdJWkU53DOQ3bkZxkUsPRlGpdrY58ZjILDXh9r7z6U8Z+C7j4CaTqVj8NNPnv8AV9XlMz2lyst5&#10;ZxBUHmXHyKXXKsgAB5yOPlrx74T/ALN+q+M7q9n8aaja6Y8GoNbyW+nwP9ulKANKGaUDHDIAcE/e&#10;yM17N8Pv2l/FuieKLW18dWUeq2lvH5N5rWkwvZzAkjEskRPly7cHOwIcEkL0Fee/tT/F6wv/ABrb&#10;z+B/FU9/pt1D50yWEzxxiYjlwQB8xB55zlRmtJuME5U3d32PPw9OWLmozXTc89+J/wAHP+Fbahby&#10;ah47s9Ftb2edLY6XZz3LW/lkFUcq2RKQ69hkq3atH4VT6hqfxf8ACH2vxr4k1qe3visFle2DiK4g&#10;8uXzHMhYhRt5I69Aa8z+w3txIEldLpnHnkxxmV3Y85Pv67ulTxxak07QWmr3Wn3skc3+qkaMAFfm&#10;QEdWYA56LgHrVfWpyg4PqehLJaV+aMrP8D6z8SfGzwtpXjvTvCjXEt9rNy6wD7KoeG2ds7RLJnCn&#10;joORkZ611liYVvI0S5hEzAbY1mXeSPQZya/Oy21S90+aF7y+j0prSVJLW4SHzgJkZWBkQdPmC5yM&#10;EGvtL4WePPAv7Q9lFcT6Lpk3iLSQsl1p9xbjfbOxwZISQC0THow6fdOD18erhEkpL5nLOM6EnCa9&#10;DpdV/bI0rwB8Q7/wn4o0q5NkkSumrqylXDRhsNHwcEkrkHOVPSvi/wCPNx4RvPGxufBmozXekXu2&#10;4mhlUj7PMXIKbeM4UKeOeeai/aP1aG5+MnimGJ5YbXT7j7DbQxoWSNI1AIXOerbifc15jaat5N0y&#10;iNrmMg/K8e0qfw4Hfivao0ZKClfoeNWrLmcEtD9Ivhl+x58K9c8IeEtTlsrjz9R0aK+u54tRM0ZZ&#10;0XIV2HygnOCuCORmvFfjp8Lvh58Lfi3pKveav4f0DU9D1CGA2sXmgTuPJKp5h3MSisQWJDFgK4H9&#10;nf8Aav1r4OIum6jojeLvCqSPcWmmGUxNp8xOWaIkMGB6lW4Byy7STn1r9qH4v+Gf2g/hno2v6DZX&#10;MGoaXcGK/sb6MLPZ7wrRuCMq8ZaMgSKcBlAIBOK0u6b5/wCuxquWouVf1+B4l8LjYah+z78b7PS1&#10;kvtPj8SaZdWkkjjLRGOaMO44CtgLke4x0zVH4A+ALzSZNU8UeFr2BL7Q7mAP4e1SPbAbe4cgvHOM&#10;mAKUK7sNgsBgBjVj9nCSHxR8Ofj3a6eRO93ZaZqMSL8pzDcOkmF7cyrwOzAVH8D/ABlceBZ/GWvT&#10;XG20s9AmhNoVDG9ed1SGLJztw4EgcA7TGvYmtJ6uz2a/zNIPlcX2Od+M/wAboPjF4xbVLeze3s7S&#10;BLaCyu3/AHsPdw4BwMse3BABFcOur3Nvb3EEDtbwTkCWKKRgrdcA85I9j3rp4k0/US0eoIJ7uFsr&#10;eJ+6nVsZ4YDoCc4OR7YrmfGOsXml6tZ2d/Cktr5QFtfwwiNZD1KsBwH/AA59uKdJRfupFYrCVfZ/&#10;WXLc6HT/ABBp2gabo9/4be5g8RJFMl5dTSKiwOxKbYVUFSpQg7jyDnivtn4d+N9FuvA+m+L/ADfN&#10;s1sxLdrEN7pIuBJFtHV952hevI9RX5/HXbjVHiLlZzEohBjUZAXoG2jBOO/XivoT9mTxRcaB4hj8&#10;O6zbwT+GdbK6hHcuW8uC8jj3qgPTzCE+4eSUUiuXHUI1UpbNEZYqspOCTcevkdpoXgX4peJ/G7eI&#10;pbWy0rw9rV+xivdQuY1uI4jIVCeUr7jtx0KjGMEius8faDZ3esSaNYSy67ZxBVF277GlkAySqrwF&#10;B6dfrW18O/B58eeKrq1juCoiSSdZJ3Z2fBG8DnALFv8AJr6F/wCEV8P/AAy0yXULHTVuZYoWldCF&#10;kuZRgfdz2XkkAdMmvIVN11zRSil1PuamIWBkqV3KVtFt6Xf9dTwLSfh/4os7CJz4eu1gZQyZKliO&#10;P4c5p2ofB3xDqTRXknhKaR5UxuVYWfaOgf58jqcA+tafxu+NXil/D8Gl+A7R9I8TxOwvTqDJvgUE&#10;FFG7KsJEIfcp4GBXi/hLwL+1J4p0z+1ofGV5pNpdMWhNzf8Alidckb0QAkLnOCcZ6jIwa1p4aDd+&#10;Z/18jxama1b2cVf+vM/Sn/S5F4e3Gf8AZY/1pjWt0x+/bf8Afk//ABVXCuf4v1qJ/NA/dgN9Xx/S&#10;v0M+FsVxa3gPy3ECf9u//wBlR5N7/wA/0Q+luP8A4qpU+0sfnRV+kuf/AGWpPJz1kfPs3/1qYrEC&#10;W90fvXoP0gUU428yj/Xbz/1zUVMbUn+OYfRiP6U0WhHPmzn6uaLjsVmtbl/u3Lx/7qR/4U3+y7xv&#10;+Yrcr7LFF/8AE1fEIxj5z9Sahk0+KQ5YSZ/66MP60XJsQLpdyhy2q3j+xWMfySmTXH2VSHjvLrjt&#10;CzfqBVj+zIV+6ZV+kz/41ANGt0YsPNc5z88pYUXC3Y5jUfEdpG7F9E1dVXqwtJgD/wCOVyeu/FDw&#10;jpckUOo6d4gsLm4OyArol7Nubp8oEeCfrXpup21/PayRW0sMRIwCWZSPoV71574o8EeJLzT5Irfx&#10;De2zsADKmtSQlcHOQfIfHT0zWq5ephJVFs/wR5N4uvdEmkuDceO/G2mxFiUhvfDkTQxHuv7yIEfT&#10;NfPviXWdPudRmhWFb1I5CsF3cWUdvPgcZITgZ6//AKq+gfFnw9tNG0l7/wARa/cTBAxlk8xr1pHJ&#10;J37mt0OfotfMfiaGLSXlut/mQBzsbG0uMZ+6eR+OD/KuDMasqdH3Ouh6uTYeFbFfvVotfn94977T&#10;rIfaNVnis4VjZsPnnA6kdccV89My+KNFtXEPkmeRZZNxwSVfcCDz1IHB4PIrpvEd2L2DUbqY4aTA&#10;+U4I4OOO4HYVzfhm/kuo4I4VBgt/kXCgEDuT/nrXzME46rc/RZpTfLLY5jxtatoc0erw3hee6lME&#10;9ii4UqdzZTP8QOCAfw44rkb+8mKllB8mZd6sy4DAnqM/SvVvix4Zi1DwwtxFEftySIIvKIwxJ5LZ&#10;PQDdzXlVxZvbQCJ5XfB3YPIBIGcexIz+eK93BzlOJ8XnNGlRmuVWfkZUhDNy3Q9hVeQKc43c+tXZ&#10;RLAQDkcBsEdahnlDQqPLIcMS0mc7hxxjtjn65r0LHzRX07UJ9H1GC+tLqS0vLZhLDcRMVdGB4Kkd&#10;69p8DeMx440PU7LVrx5/EE12bg3NzLlponXkgcDcrLj6EeleIvIOBlufQV03wz8Jar488b6T4e0W&#10;YwX97Jhbghttuqgs8rbedqgEnHsO9cmJoxqxd9H3PTwGMqYOqpR1XVd/+Cdx8RvBVhHDdatbao0p&#10;jCJPBJGz+Wx4GZOg3EHaOueMd66j4Pfsma94znt9R8VGfwrobuoSIxj7fdlvupFG3Eef70g4HIU9&#10;a998K/Dnw98ArC21PV7q/wDE2ravf22n2U9zbIjG4JLKLeIsVXbhnMrEsoHHPB9FN0+seIE1CLzI&#10;YLNNtnGxwkZbBaQ/3mJAGevJ9a+fqY+dCHJDXs/8j2q9GjjK3tYRt39Tzrxr8K9FuLCxsrHUNW0v&#10;R/D2ltYLa6ZIpnnhV2cs9wR5hGS2QCF+leTp4D0TR/AWtzQxSaFPdI0w1dJws0qRoGEJZsfIzZLB&#10;SCflxnGD9Q+H7Qaxq0tjFABDMHWSZ8HeGJyoB7YJ6+tfDvxi1OD4g+P9cu7a6MHh5LyW3sRJudI7&#10;dCACgGR82GYf7wyehrChVrV9Zz2PSp0aNCHLGmpSZ9QWnwK1DxZ8INE8JWLWdnGAXuNRW1vLjkCN&#10;t6KY0YqzkhkCoMMGwSozxehfsQa7N4/0rSJNZN3bpMk2rXqaHLBZ2sGN4VJpWzJM+NojCjGcsQBz&#10;7b8D/iz4RWPxJrF94stkvmQN9h1BvLnjiBZg2D13EAnGcYGeor3HwJrttr2qeI7HS5RqDaTew299&#10;PC4kEk8trFO0nHQHzFX/AID7VH1mtG9loRiqMIVNtjyrTPg8PhVbanZaMv2DUdRIlS+0pDPeTFQd&#10;q75s8ICAFUKoz8vPNfLnxO+JXjLw18TIoYvFU2rzeGLx5bK4kA/17bk34OTnaHTrnDHGOtfefxX0&#10;DWPEehwWmhzqL27b7KLYxZMgbByCBlSmN2R718Y6R8E5NXXUryWUTalcX10i7F37njlaFBnqc+WO&#10;mM596541eWTlN6dPmerh68JU17Rq/oejeK/jNJ8T/hjJq8OhQ6Ta6XqNnBdabehpFuzvZoVQhVDx&#10;hjJvydy4UHrk+CwxXGoardaheBZ7i6lMsjrxlj3Ht2+gr1Hwp+z34l1a70TUpYdQsdFug63IdJJm&#10;QxnZMqQDOZA44XAPrxk1zFzaDTbueKTZHKkjRnPGGXORjsaqT7dTupQhG6gxqLa6S8F1DuW2cBZF&#10;Y58tuDuPtzg4+tdVC8UypKGOC3yvgFcj0NchJaGWFkJV4DHwSAAGx61law3iLwRpNje6hp91baVc&#10;jzLeSWMhJVx/A44OR0HXFZ25tjaSPQvh/rejWfj3VV8Q3MU2mareRQGF2zIkxt22yNnGFO3YT/tL&#10;6Zr08/Cvwnp00lnDp50yC4lElxBJJMoZwMBlDEqTjGeecD0r5S1PR5pYGN15ySXsX2yJ2BBkRlJj&#10;ZOeRg8EHsehr6G+GH7RMSaBYx+MBdGVSLe8mNkZsPtGydkXkRyDPzrna4YFQCDTqQk17rPNnq9dS&#10;Lxf8DXOmXa6PrjQ3U1nLbLOXMMsbv8u5NgJK4OGXqQSBziuE8N3vxC0+TVPDmoz6L4y8M6VdR6Tq&#10;FzcTLLbXT3TJDaR3EYIK3G5AyyJllXcHGcGvrj4Kavo2ueM9d0hJLe5t9QsVvLOaN1LfumKyqh64&#10;ZZVOB/zzJrwS4tvD/wCzX8YfDXh17u803wpb63b6trst1aKlu0sdtIltPGqhndF3LlycNJztGw1v&#10;hoJ0+aWz/B7dTy60VCq4xXvKz9Vv/wAA3rn9t3Q/h18NL3wXHZ3Nz450Ga60ZILl99mnkzyRo3nE&#10;7pVVVXkqpbaM1nfs7fti+KdTNr4a8Xaxp2vi6R4oH0NHk1wOM7IPJCBH3/dDA5AIJJwa+d9X8P6n&#10;8Svihqdlofw8s7zUdUv7u7W6tria6M8bzOwljjicnbjnI4Ab5jxX23+x7+yS/wAKNeXxr4isrez1&#10;j7EY4NMWBg9nM5w8mS7ZHlgKp65eTPau904t8qe+novX/gnmSrS15oq2/q/L+rHovjbQtS8A6Jpt&#10;9pFmrQpNGDbTQ+bMzkF87Tkb/mILZJyNo9ao/D74m+FvFlzeWDy2Et/aXZhvbe7thGCc4xtb7uG4&#10;3DglSOuK9n8QX9s0cZba5iPmJEw5D4wGz2wM9fWvkT9rfw5a3Hga68dWq2NhqUN9HYW7afbsbu6d&#10;8gs8qEOFAUkqAS2Oo4rhnRUKtqUvl08z0sHVp1KXJWjZ/wAy38l/VjodX8Z6/wCBfij4b0yTS7S/&#10;0Kazu7XWpyVdIIYFmuIpSRkRyrEGXB4kx3I48s8P/GP4VagHuvFXwKGiaVefc1TSebgZAIWVcodx&#10;zzg/h0ri9D1DWfAFo/jvxJI/hzWNS0ttO0T+z9LmuZnYNHvujHMzgxCPzI/3gwWmIUHkj274Y3Ev&#10;xQs1tfEegaNbw6pJJIWsIpI1uwBktNbFyiEkbSq4zz0rosqMEpPfy9LdDOUfrNR8islv+N9Lnivx&#10;Qk+CGpeB73TvCmgajq19qUZt/wC0L/zLc2DjLBgr8FsqCAvA2YyvSux/Zu13xXofwhj0n7BGPEen&#10;KkN3FcFUuER0zBIF+USxyJ8ySZ55U8qa9j8V/s8eFfEGl30vhy00/Qr/AEiZpUhtrVvskzKASDCT&#10;hQccmMjIyCK848aa1e6b4V0/xnbXFhqfinwqy6XrsdofKgvLRpQskQbA2iMskiNjC4cd2rOrO0eW&#10;L32a+4wdHlfNv3ueYeMv7S1K7uY9RtLuR4WJlFwuyGNM5/HkgYHqK5vU/DUGsSwyW0aWywxZmjum&#10;IEz5yWyOx+UYz0FetfGDWLiPx5qcOoCBCRHFHHHN5s8apEmPNC5VPvEYGRwTnmuGvPE/hi5E0KXt&#10;lbJGypKl1erH8/AZWJI29f8AIzXmqMou1j28NWjKHM7I5v8AtiAKmnaZpk0WoSyLGkdoxm3SNkbY&#10;+5J6Y7VV8b6XfeANZk0vX7aUah5UcxS2kxt3D5V3dOBw2O+a+kvhP+zjq3w38W6T4snSDWoJEkMP&#10;9nkXVvbBxgOsg+8+OAw+UbjXqvxK/Z80z4rXMGpRRW93fw2stubs+XOwZ14+UgqrKenIwe4rojFt&#10;uLTuvI2liqUWveVmt/P9D4K1MaH4jM9xcWrR3kcXlieeTyhJwcYkzhvTkZ7VyfhDxDqvw+8Q6d4i&#10;0a7SPV7FwRtUMs0Zxvidc8o4GCD7EYIBr03xP8IvsdtqeiaToVxcT+fFLP4g1cLELSCItuVXbCRx&#10;EnLncWJjUAY4rxm1urbT7p2hWC9ODHCV+ZA/ZweNw712wiuW6d0eJia8sTWWGaS13LvjLxFc+KvE&#10;Wqando1tPd3Uly8KLlY95J2ZJyQOBk8nGTTvDXiq40GNlTStE1kwuGEWoWYY5IOclSDgfLjJ960N&#10;L0a68URTR63qVppCBWmkuRhyFRcuxJ6ZAbHX6VjTaNBoWl2mpWkc0xndmkJwS0WRt3ceh6VvGryq&#10;yMZZNJzb5jKk1GSzjvbu/uvs0MYM0rHBA9hjrycADnpXp3hyRNK8Oa1F4207UXheE/2V4VvZgjb5&#10;ELfa7tV/1YQhDHFuySMsORUVnb6dp8+na6+lW15c6Zm8tPNIkhS5wAkroCBJsxlVPGeT0rkNY8cg&#10;6jd61qDG/vBI1w5dCqyueQGPIwTz79PoKSktFqcVbCywc1Fu9zQ8AeL5fhD448Qafo9vpzRa7pFx&#10;pN8rTrDHDI8ayq0Z5G9GiU7T8pJK8Vf8ePoGn+E/DmmaTNHf393bjVdU1O0G/MkmfJtw3VFjTBdC&#10;AQ555FfOcGrXV3qMt5OFlkkka42uuVJ3biMenUV7d4a8MW114eaexubu7s9T23PARRvA5GAM4B4z&#10;n+EZq6i5F7zPRWH9rSfJujH897aCCdTIzp8sjMMb1429e3b8q0pn0zVrIRalb/bdPlXEiqxBU+xH&#10;cVnT6WiO6Obp1zhxk/LyeAOx+tdb4A+CmvfElNX/AOEWMptdLtJLq7kvlMYVgcrApAwzsuSo498d&#10;azSvsVgsXHl9jWRt+HdX8EXaaLp/iOa/ubKzt4bDTb3ULVLa283c3mW8rQjbK2NpWRgGZfvcjn6S&#10;8J+CbTwaYtJ1rXbSx8OwoSNDnljZ0DbiWVyAyuN3BySBgDivjb/hI21v4ev4OvZC9jHci8s5NoSW&#10;2kOS67upBOCOeGBr2z9ln4haj8U/i1ovh3xq6arqtiFWeW9Cn7dGiuVcju2AuTySRz0rkxEJzXPF&#10;+v8AmfSUK1KgnScUlZ2stfT18z2rwRZap8K9f1WeziuJJ7WdlS6eFmtbqB1Uj5jxyMH1/HNbHjb4&#10;raz4o1S1R207SpgnlWr3AIQyN2yQWJ9hjPTNfQV54eg17RbvT5CRG43Kq9Aw54HbmvNr/wCCVraa&#10;Dc69d6RFruqWsTtbWF5ceREgGSHdu5Hp3rzlRnzpa8m7+RlPHUKl6kopVFovn/XyPNfhHP4h8deL&#10;4NC1jVLzX4pXGycaMLBbSNBlmDEncvQZPcjGc4r7CtbO1treO0iEPl2qiINLgDgfdGfTjP1rwP4f&#10;eM9G8FaHJeC/eSW5hj83VL8LBHuIyQg/ugk4GT0Br44/aF/aA8QfEfx5dLYxXCeHdMlkttMREkG9&#10;MgNMxGMtIVDH0G0dq9OjVppydNXb/Lp/mfGVFO/71n6n/wDCR6Mp51Syz/tTKKni8QaVIP3epWTD&#10;/ZnU/wBac3mn/lyVvrIv+FIBN1FhEPrIo/ktfbWR4F2W47mOdcxSJKPWMhv5Ux5t6FTHKQfRSP1q&#10;HfejGy3tlH+1K39FpC+oZ4is8d8yP/hSsO5ANPRWc+VM4Y5ALEbf/HuaY9jGBn7Dct/uXGP/AGet&#10;KJpCP3iop77GJH6ipePSmKxirbRggf2bej3M+f8A2pWhFp8GAfKZT6O7E/zNWePeii40rDfs0Q/g&#10;FRyWcT8bMf7vFT8kcAmopYnKEIHB9UODSAxr7RCqN5CajcE8bYb4R/4YrivFNlfvbt5vhSd3AGz7&#10;RrzAZ9ymSMZPNdX4h0c31nNb3f8AabwyqUZbe5mQ4PB+aMgrx3yMVxN14G0yw0ySGxbUrAYO6X7T&#10;JPIQFx/y23bvxHPGc1aatqzJqTlZLT1PGPFGjRS6Vql03h3w3p0NlFJLNL/bF1LOpQbjkdNrbcE8&#10;HB4Ir42+KvjqbxZbRolpFpFwsvJ00lEljOchlYnkcDOf1r6j+P1xHo/hebQ9R8d+IL2KWEyWumSW&#10;NpDFPKn3EkkhgUkDJZlJxgZwa+efD/gKy8Qanps15Estt9oaOQyS+WhCxGTZnI6gAfjXi4+q3ONN&#10;H1GUUYxhOtJbdfzPFdHsrmS9s7NzPOrMwV5RuJ3erZ6ACu4sPhndeG9KS5jea6QuVnIiPlpk5T5x&#10;x7YPfpXqXifUPBjaUlj4W8AXek3kFwZpLxr9rt3QqGOQM4jGDjONnPrVfU9F07+w1lufE/iDSNRu&#10;EBbQmji8jrlXLiQbsjBz5eeRjpmsqmCqpcyaOqjnmGlU5LPe1zzm68IX3ibw74ndLS4uHSCBNPt4&#10;1Y/aJRJmUA8DKqDkZ714/qnw58RxSSNLoF1GiqSd0gGAPx47+te7abPez6NeaBbFxdW2rR6gIfPW&#10;GN7VkaOdWdjwMAZ643K2ODXjnjrw7Hp+qziyW1j07OIY59XS9mGB1Z0ChjkZ4HHA6104Czgzzs/u&#10;qsZeRzvh74c+KPF95JZ+HvC+qa9exqJJINLtnunjUn7zBAcDPGTxnip/GHwf8a+AoXn8TeFr7w9t&#10;dI2TUSkUoZ1ZkHllt+CFY7tuOOtaeh+FWl0CLW4fG+jeGrmeae1ks7vUbmznkWNUcMDEjb0YvgZx&#10;hlOa1W+FNtq97HPqXxg+HyzNEIze3uu3czqgztTcbcsRz06CvSaPmk7o850PRrO/1BF1e/l0jThk&#10;y3UNsbqQHsixh15PYlgo7mvWvhh8dW+Cseo2/g/wtp00N0cy3viGV3vbg5XYWMJVY0UB8RJkZfcW&#10;bArktR+GOh6a7tP8WPBdwisA39mfb7yQjI+6q2yg4znGRxmry+Hvhl4eiW4m8Zan42n5IsNF0l9N&#10;h4/56z3GWC/7iE/SsZ2tqbQvfQ95+DnxFk+J3xPGtXfheK71wW7xJJBq9zdLp1u7gPK/2hmWIKoK&#10;JHEoLl+SADXv+qho4JliYLgZck/cHufWuJ+Buk2fhn4Z+H5LTQrXQbjUbQX91FaZO93JKb5HJdiE&#10;K9TxzgCuh8T3PlaQ6HzS5y7xxKWZhzwFHJPtXw+MqqtWfKrW0PtMDh3GCTd2zOi1e58SNfeFNDuV&#10;sdT1jSrqystSeJnjiuHTJJI6AJv565xjnFc34X/Z/nt/C8vgme50kpoK3ksviP8As/yWucsGjUs3&#10;zvFF8ygk8jntiqnws8aaz4v+PeieFPCdjaz2Omym48Ralc27SpbQoSrBBuG1wx2q3eQ9CFNdJ8U/&#10;iXf/ABD1a40TQ90PhDT5fJkMSEm7YE58xjyU3ZABxnGTVPnowUXonr5nZGcXX/datf18zzbwVoUa&#10;wX+qkpPaWNlOvmoPmuXEbY5/uDkj3617B+wh8N4fGWr654ni8ZXunw6beWUV5oGjy+Q9zcw25SG6&#10;mlHzNBJE/EYGGZW3H5QK4K7gTT9MsNDMbD+2PtEcju+xVVIwTjHIyGbn2JrzrTtX8bfs/eNtM8Qe&#10;G5kDxQfZngywW9tuP3Un+z02t/CQGBrTDVEpe91Fiuaadmfpv4W1vS/EV7LrLTWxOjXlza6jkbfs&#10;bIrDzlOejLjoOdx9OPnfwr4fttXudPgvdWPhqOOKa+hmihJnYNdSTRIOgEyCWPk9dp44rxzxF+1z&#10;q3hvxgdO0PRLPw/4E1mW1l1DV9Yga6vJLW4ZBPI3zBVYHzR8qkgxgjrg+yeIvj14OsLjUNVlvdDZ&#10;LC2GoG0sJ45xdwsCEaB84lBYbePut1ArnrU6ipxdr667v8V95nho05zmr9NNv63v8tz0bxP48stV&#10;sfCqag0WgapPcykpnyYXvirtMDJkAGRR5ign5jkdQRXzh8aPhDJoP9oa5p2pWl5phfzDatIPtKyP&#10;jcFP/LXk52r8xB6HFct4j+G9t+1DpvjrxyR4g0XU1+zLpGhX0SvbXaqCsaRbB8+0q/IBO4sec1x0&#10;PwEPgbQW/tya80NYLtYr7ymRNTvIyMEKCCbVVYj5MZKnJz0HRKEX785e9oepRpVaLUaa07euv677&#10;eZb8G6jb+NvEen6HFKbdHY3GpEMFEcCHDEZ9WKJkdC4r6bso/D/ind4fv7C2vdFmjjt3053+WNlI&#10;CFT/AAlfUHNfKXwC1bUPCfizWPEOkaDPqmleDteiv78NCbmSPTZYtk0ckgXJXy1lfnA3xKTyBX15&#10;8Zbi3bxFqGraJa6VFpMcVi1nbaXPH9qnE2SZlgVRuVmbO4HOBkissRRcIqpTe3Tv1NnV56vspq17&#10;632fb1Oc1L4DeH/CcN0mmSXEmkshhaxumW6WLc24GGVgJIueoBI9apeDfg54f1y0uItC8RRf2taz&#10;GCe3urdTDbS4xJbkJyecMCRkE1u634wvfC2lrcXDQyBlbyQzYlZgvzAfTv6GqXwA0RPHcXjbVzPH&#10;pepxyQQ21ygEME86q7h51UAO4U4Lk5w/I4FcsJSqtoJwlTpe0lLa2u/lsbvh34ZeJ/hprGmaxA8G&#10;o3OnzNPt08N80ZBR8Bh8pKs3GNprp/2jPgpqv7Rvhy1n8O+J4NP0eK4ybaW2PlxxhN/mMB85kDfL&#10;sXAbcp+XaSdXwHqS+I/EOm+G9XuPLnkumeXTjKVlaO0XzXbaP+WfmPAuc4O4jkV1vxI8UXXgW+td&#10;N8NpZajq2uXibNKztZIkO6acLuHyoBye5KjFdlCLhDnSfK+nW/8AW/8AwDxa9SpUrxi7c669Lef5&#10;3/zPMo9S8N/ATwXfamkk2n2kjCe8u5VL30jMAFi7N1HCDHQn1NaWn/HPwh4eutM1zVvG2l28F7bR&#10;TwQzah8+yVPMhZwuduQM7WI7jtWtr/wDtvH/AIfutI1rTrjVNMk8y4gmnBga1mIPzptwGTOCqNkq&#10;CwDc18eeI/2SlsYY9JAufDl3N/rzdAX1lM0Z3PJEyhWhZA2QrBgyv16U3StadVu/Te3+RdPDrEOS&#10;hJPv31/rU9X+Jv7XFzqOv3tn4LmuNR0WxiQarfhUe2lWdiv7tGUOsino4YDBOQQM1k6x8T9Y+NNj&#10;ql3PpHkaRFeb7SfzmQ2sm0qiqwXGQm0FwQc446VrXN94UsvDEGgeANMhtPs9gYfLuo0RfOCFWkaQ&#10;k+YZMk7ic9QccCs/4K2jPpX/AAimvXs8Wjadm9j0+K1BjuSSWleWXsF+XGfUc9q5pz5rxi/n3Ppc&#10;JhKVKkpSh7y7729O+339iPV9Z8UfFHxnrEXhVrlLSO1t7WysFuY1FnCkexVDuRvkJSTAwcs2e1dF&#10;4I0jxF4Z8JWH9mpZx2VldTadMLi7jtTY/eaUSSlsbvMk3HOeC2AOK4/U/GNr4a8L+K9Yh0CK5dLy&#10;2srR7llkbTgxZlYr1YMBge/NcTf6l4S8TeGxq+o3a2fiG6vJ2ILF910oUwtJATjy3XfGSOchTnrW&#10;rrSrwSqa/wBehUMtpUKrnDRbd+nr/Xmj6Efxv4p0SGyt7PVrDVbbTNkuowadfCeKytzKjFiwUbpH&#10;IIQDPOc8Vg/EbSl0Txh4q0lLuytPD+tGW8f/AEZZEns5YiA0sjHLDbIxGPun2ArD+CnxVh164a28&#10;Q6LZ2Hh6G6ikvtZsxInmIJFzG3yncN/l5UHIUE9q9J8T/C6M6tYal8RNQuNSLGRbW/0MeXbLEzPK&#10;kMv3g6hpdiNgfIoz1BrWgoqN5bJrrt/wNreaPKzSnFP2cVaTTta2rvfp1387Pqz5a8B6jpU/hi11&#10;PxAY7HVLDfpM91tdlvpoS0TSlkILMdm7vkOM9a3fEuraT4jSzsT4m0u00+CJVtTJoDzK/HRm5OMk&#10;Z3cgitzR/hhJ4k8eeP7W41v/AIkketQarPGturNIJ7KIxpGn/LLBRt5OQdqhQOSML4veFr/4e6Il&#10;/YapAdDeWK0mFzp6vOsr8K25RyrEYAHQgDuTXuRxtCLVOPU+JnlOLcZVO3mVtC+JWifDDT7+10zx&#10;Dc6OpDJdWOkRXFvBeMCN2xmJhUE8A/K2eCcHFbuix2vjWeHxL4Ba88M6ncRG8uriG8+y/vQSc7Vb&#10;5uqsSfXkfNXifhPxM48baTHFq8MeqzXKw2mdP8796SCkTRTLjDsBhT1HGc16F498OeMllmu9ZutV&#10;shdM0pUWyROTwMhVXhcgYXOAPTFbKlSneXJ/X9djzJVq9P3XJkXj9dW8ZahfzeIvED6rrJHyebJ+&#10;7lZeg2j92q4yckDrXjUWmHUfELGeOS4tbOMkMg2kOGz0PYev+NbniLxBpfgtHGveKbqJvL8xNKXD&#10;SXDY+7heQRkEc465FcxFpdx468OrPNqz6bYvOBHHqAxO0QHLMOFBJ5AHXvXLWhGK0VjvwFSSrxqz&#10;dzUuNWTWo7qwS3VrZk2sy8hvxx05rT0+7mvbs2s0SorKGQKgVQCNoGB0xjpTtE0KGBbeK3/eQ7WY&#10;SgdVA656fjW5a6JH/a7zQyIcxjPlsCVI5GR2615raR+hXTszgGvW0u8SCFctJdGIMgBCk5Pb6Y9q&#10;6bVfDY8ReBtMtHILQTzPMmw4LFjtbjBZscDtXV6ydH0DUf3Ig0dL+2NwZNu5YLgD5245wzDPPQ59&#10;cVz+m6hHJHKD4hk8xD5kc6nIl2jOzJAwD0yf60029Ynj4yvToV4znrozhvjB8NrDwHd6KdPY3Fjf&#10;adBeRzkFAwljVvlHUAZKnPJZW7YrS+EuvXOh+H5LLFvcWaOZEEjMskDE8j36A/jXV/H62ubv4K+C&#10;detre4nhsdGSG6mkQBU8u8njXkn+NdpBHUCub1L4e/8ACr9YXTdW1K11aHULCz1O0u7MPHFNBOnm&#10;Ky7vmBwQDkdcjtmumScqbuc31u0W46Ssej/Cz4R6r8YvGIVydP0OOVZNT1CLGIlY42x5GDI3Zee5&#10;PA5+8dJ8Nab4d0i20rQrG30rSrNNyW8K7QSB948fO57seSc18H/DH9oy4+EclpaxaUt34f8APEps&#10;yzDbnCyyJgDfJsB27sgHPqa+n/2k/jppPgXwjeaNpF7Jc+Kr6KMQW1krGW3ifa3mPgfIdh4B556V&#10;wzc9lscNN87ut3ueb/tNfDjw3ovwyOraN4csbDUZdViSS9trcK+1g5fJ7ZOM/hXx5PPqekeLNJ1X&#10;SNTNhq1oXkW4Tnah4wcc4J/riv0G+I/iBvit+zl4b0jQ9AuZ/FuvOst3Yaiv2X7N9nBEryFgNsRY&#10;rsI+9v8Arj5Oj/Zn8e2/9qard+Gdpiia6up5LqCOK3hQE5O5/kUc9c5z71pQfKuSTu/60Nas61lN&#10;XVj7j/Zv+M+qeMPAXh+78YQWun319Di31KGcSW98wYryekMvAzG+CT0z0qh45/bA0TwZ8Qdb8EeI&#10;9Anvlt5Wg+1aY4lDIyghZImAIbBwQpPPavz28IePtW8C6n9q0mY2itxPaSL5lrdxnGY5Yj8rq2Pr&#10;nBBBq54k8bx33i+LxDoGnTQSuVluNMuL1pWEwb5jHM2CUwBtR+RjG48VpGnJaLYcsVhp05VGvf7e&#10;d91b+vQ+svjP438N29nplv42fV5/D83zWEWnobaTHX5wo3K2OMY7Uzw1+zb4Z+MNs+t+BrrWbPRV&#10;2wjerbWcDJxJI+XIzzjgdOvAq/Dj4wJ4t8Ovq2p+CLG9trUHKRxi41LeDgZtiC6jOMOMrzkGsnWf&#10;2pvjJbzJZ6ToN3omm2oMVvbW+nqrBAfl3qV4OPQDnNdeKp8kIxSv8lfTzZ4VOpGpUlOWl/uP0WeC&#10;8blbyNf+3cH/ANmphgvh/wAv8YH/AF7D/wCKrG03Vda0W3MOvQpfpCQg1SwxiVegeSHqh6Z25XPT&#10;ArZtNWsNTXda3lvdKACfJcPj8q+mPP0YqJcKfmv4m/7ZKP61Mu49blT9FX/GnLFE/IRD/wABpwiU&#10;fwr+AoGN2Of+W35KKDG//Pdv++VqQDH0o49qQxifKeZS31xUu/6U3AFGfagCrcWMV1/x8os2M4+U&#10;jH5GqE3hzR2GXsYzn13c/rWyeR0z+FQSv5QyYXP0FNMlpPc5ubwbosTCVNJtU2cq245/XNcV8SI5&#10;pfB9/a6F4hh8P3ciELc3V5HB5YzyAzKPL9N3avQ9Q16KzCmS2nkVjj93AZMfXb0/GuP8d+M/CHhn&#10;RftmraW199oJWCwttLM9zeOBny0TyzliP72B6kCtIyad3qYygmmlpf5fkfBnxb0bXtLvtL0/xT4x&#10;j8SrMJLqBbXVvt5gTAVnZgoVN/QYzkIenddF04/8I4mnst0sN6XvZWtIkleIKyohIbgDaP5Vi+Oz&#10;fXXxD1pLnS303VbzUGRNMMQU2xkfMcW0cDarIOOO/SvadM+HniPwFFf6haazHoeplFjLW/iW3Ty0&#10;QAtG6JEwbDAsPnxzzXg8s8VjXNKyT9Nj6lSp4DLFSbu5J267nzSZILfUWaU3iW4LI58zygqdCHCj&#10;JPYjpg1l+KNFm1ORINNjt3gAXy7gXC/vAOuFPK446445Ga7Lx/4Zu9B1G7l1HVbG7eRnlBS9Mkj4&#10;5xKB3OfXpzXJ6q13F4cjvGtQqM+xfOTbiPBIb7xz3x7Z9a+kcdD4BMypdNlSK6Yj7SYImWRwwlZg&#10;f4iMnjr1P+FeVapI4WdUtYGLOCkynbhQD8u3GDkkHPbGK7GLV72KbzLaCQ3NxE0CmN3BdW4xtXO7&#10;knAx9KZJ8FvHN9O8UPgXxBJKvlsUjsXLYk/1ZOegYcgnqPxrz4UVTlJrZntVcY8VSpwlvHS55nPd&#10;yCIqYI1B7qBx9Koyy4iLKw34yR0NdZ418Fat4A1yXR/EeiX2janGiyvaXsDI6I33GxyMHBwfrXLX&#10;EEcnSKVMDqyN0/zitGjkW+pP4c0O98V69p+jaYpu9Tv7hba1tvMWMyyMcKu52Cgn1YgV9CeGf2S7&#10;3w1Pqd38ULqHw/oem2yXNxFa38Uryq4+UNJGXCLgHOCWJIAA61846bFZRahDJqGnyX1krAy2oYxi&#10;QZ+6WxlR2459Oa6/xX8S9c8a2dpY3brZ6PZII7PSrMeXbW8a8Im3q+3sXLHk1yVozkuWDt5ndRlT&#10;g+aav2R7P44/aPvvFN7p/h34fxvpUUtxDaQ31wdtxN8yoihcERoeAT97H92vUtY+L2leDtVtW1S5&#10;8zUI3Q/2fZoZ5mbIwgQZwSQAAxBr4YieV5V2Erg5ViSMHsc+vvWrb7owP3mzLbsq5Bznrkd++evA&#10;rzJ5bTlbldrfiexQzapRUrxu39yPqX4V/A34qeH7HU/FGra3dfBrwrc3MF9qWq63cG0kuHR3ZAIF&#10;/fOMythWKBi3IPAq7pHxoXxtr974C8FaNDpPhC6hIilmj330zowcTvIDhCxGdvJwAO5x8t/a5zKJ&#10;21GZ596zCWe4eUhwQQzbickEDrX1F8JPHei+KY4J7TR9K0zxjd3T2sosV8qCWSUlndcHALYY+XyR&#10;g7Rg1y42j7OHM1c2wFVV6vLzcvX1N74hfEDw38NptB1C6EHiB9C1BDPpFwxzdxsjJLH5nRHCtvzy&#10;FIGRitAMfjP8NbDXLK0uNCW4clra5Vlbyw+WCOQN6lQu1wOc57YrvdF+DGi6xrEWoeJ7LTtSubJS&#10;ba1vkWRLfcQXbyQdu47R8zDPpjJrZ8d+Ar658AzaLbeMYNIhllLHVdYt1kdEbO6GPBQEYIA7jArw&#10;lUhKKil719z3qkUp/FdHxNd/DzxL8S/FniLTtCsbvU4tEleTU7uRxDa2hBILTSthE+6QM8ttJANe&#10;+fA79kPSdZ+CHibUvFi6JpeqTKbPRNRhxO+0ypJJO0QwXl27olH3ipOQBg1f+BOj6VpviufxNpWr&#10;Xev69qWofaZ7LTGdLNrwKUjiG0/v3yXd8DaDIw6Ck/aT/a3i8BfF7wtLoMGkXeseH2hPiGdYomF/&#10;KCA9oJcHaEQMu9f4mHJC4Pswqcz9nDp/X4dvyMnQVBKrN6vr+nz2v+G59Ifs6/DWx+Gng251Pz9T&#10;l0TSZJIdOtNUuPNmMnR2J6JlmYBBwpZ+TgV4z8V7bUv+EV8ValFcPPJeYa5JwHYPOoYKQNzbs7Md&#10;MEV6hdfFmxT4B+G9W08peaXqdlBqLyRjMsaz3oWMnkD5S4DcdVbHSuI+OFn4m8MeDIpdH0J9V1jT&#10;dVjuplNv51vDHZzxNIr4+/vd402D+Euxxt48ycZyqRh239ev3KyPVw9RwnKo9btW9Ft97/Q5vTPD&#10;11+y7deC9QutJjkf4gw3vhLXrZ3LLJL54eykC5A3CJ5EK+gPfr6z8I9H8Pad4WtZfEFrC0/heK58&#10;O32ooqhYJbBvIVtxO1FaHy5cerE4zXwL+0D8evGnxdv08SXovdNn8PzR3NhBaBljs3jmMpO/A/eH&#10;kbjzwK7WXxvq3xZ8B+KPCvhXRtU1C2bW08Sy2raj+/1CGe1WOSY8AzsJoCxC9PN4BIr15UfaQS9P&#10;w/zPGr4huUm9+tr+f5bHSa7+0MPih4nvpdNi0HRNO0+/W8g13xBMtvbWcXQq6Hc9x5oXJjVeWxjH&#10;Wt/Rf2hvC3j7xjovgvRtebwP4Ri1QXur65Y232OHUF27mMRILw7WQRgvkvuUtgcHwD4b/BzxB8Wt&#10;eWx0bwldabbWwxeahqFw8cFuSpYAkqDuIU4TgnAyQDmvrqP4J+APht8C/Db2Wkadq/ix50u5L3VY&#10;GiefMb4R8FtgWTaQmWGFIyaxqQo0E+4U6uJrqMXF8rdl/X6nmWkeMvGa/F/wlqugvv8AFniuxS/m&#10;lspStxa29xMZfIhjOYo4haxwySySKQhb5SCAK7H9oD4pX3wmvvD0ehXVz8QPHMEcTanrVyh8oKJX&#10;k+zoijKJJvzjIwEQnJavMZvD+v6f4m/ta88UeVqV9I0skejLDZRJ8oVIVYkkQIuAI+E4GRnOep0P&#10;4Val8ZtX1HXxe3F1Jquph5RDrkUIeWKJY3LooBw+xWGBzyV68YSqUr2toj11l9fkc5NJ+f8AW3kf&#10;Zv7NXirxBb/Aa2mvdF1czxSzLpVrqU4ubl7X5fLZ5sAOpcvtc4zGFJz1PiniyXx5rnxZ1nxPYXk1&#10;lonh+JILyQLiAxlRvXy3B3SsSQABn5Qc4AJm0Hwl44+HlhplrceJbvw14f00mOyji1USRxtg4jRW&#10;ONvJGDnHYenoWveMTq/hfU1VJJpr/VYoCXT94scEfmMZMDjJbIyBkbm6CsK+KdRJarlW3y0f3/gY&#10;UqEsA5VFyz59L9rvXfTa/wAzY+HvgjVdI+Ldu2r6vb3i6joMkxhhhXyniEieWpyoG5WJbcB0ODxV&#10;n4kaFp5sdQ08eH7azu75VgaezxBLIu4Myb1GVDbcZ56+tc3OPEdsPDeizRmw1jSk2W97LKCzxYDJ&#10;Hv5DBeRkZDA4OSDXaXzX+sR2j6lJHLex24RpIVKoWzksAelDrqVKVKCd79fO11r1RwylONSNZzW3&#10;TTa9nppZ6Hyn4l+F/i3xD4m1HSbLw5fX/h2d4S9hp1/Fb3cttE4McTbwWaRQP9YMDIz0JrW8Cfsv&#10;+DfF3im40jDwXZSSc2NzqDT3FnAkiqyylWwzZIQjoCevFek/HKS6n0+x0jSdker6luQXJaRHtIFH&#10;zzIyYO4EqMA87iK8M+I3wt8Y2XwY1HWfDGv38fiXSrCGwnktIdkt7YKvl+UCvzbgnLDnIQEnKg1F&#10;NqTVOW9/TT9D16dbETpOfPa+i66/1/VjD/aH+NfiBfibYfDP4M69cTW4gg02JrOOMtPd738zy3K8&#10;IAVDHOCEJJ7n2m++GepW2oR3dt411/w/Z29nBBNpVtNG1s0ir87YkVsbjzwAeTjg4HBfAf4Pf8Ip&#10;+yVL4iisJh418WpM91qzsC9rZLKyRlWJyi4Ab5eSXBPAFctceIbv4Y+GNc1jUtRuryXUgsKRXEpd&#10;55wMISWOcqM5PoPpXVO0ZKCX9MdGHtIOz2dtd3bd/mbk/hyXwB8QofEml6xqJ0jW7mGx8QTXlwJS&#10;FLBbe5bAVQsbsIyAAAr5PQ11PxD1K4bStK1yG8i0dtC1gNcyTMFEDt5lrHI25SP3ckiORjkA4IxX&#10;gPwc+K2m3Wo+KdO8fa1HH4e1TT3jkt5ISWndhsKRMoyr7ei4OTjGCM10k/iS60qHwxoviXXNW8Na&#10;6saTaX4lktcC/jBxFJNHJkLPGWCurqSGyejA1Dpu8ZdV+X/AN5Rs3Hoc58Xn8S2dtB4e8Q3+m+Kf&#10;Ft9cCfTtKt7eWe/F0sqkTRHftjXAbcz8EMeSBmsrxPL8WPFs5TxXqkXhLTpkcyaLocbp5m4YcGaX&#10;IO7BPykj0NdH4C0G70bXtW03wXqr+JtR+2JNrOsDTVknnWViBLIJGWRFjkSSMhW2gbWxg12/iK41&#10;/Ulj0xfGEesOqM0izWYtUgYAZU4chs88jrkY46fT02pU7n5njIujWlGx89TfD/wz4akT+z9OFs7x&#10;7XkuJvMnnb+8ZG5GfTp0rpvB8d34Bu21u1tNNvvNTyhbatbx3SjkEMquPlIOPmHPWte9sZpYrmKR&#10;9PVXbBYxFsc8ckDsv15NUdZurnUdPt7Q3trLb24CpEFCLHjjOcdOg5OeCfWuGvzt3iThqlOMm6t2&#10;bl/4se41uLxHK+lXl5HcCe4tJYt1pM2cmNo+nlnpiuem8Q6UPEtxr7WBOoXV1LPJHp05jiQOTmHY&#10;RgooIAyB0FYf9nLJ+5eWxjkYbmkDNnOOmMYOM9ferl/4R0qzsrZx4linleQf6iM7YuMkHdk9Mdu/&#10;tXKoe60zqq4ypVmpXtbYpzeIbHxN4i1C11SRLYpCsmlo0Wd4AYsjSL/ECM56HJ9KdBp9np4Bke3j&#10;yvG5+rf7RPXqSaWLwhpbyxXFtqMt5qT/ACgJbFQAc/Lz/wDr59K1Y9Pi05X+0RyRrtwyXERDDI7g&#10;89qlwUVoVWxUsQ057oxvidr8viz4OWNk+yP+zNPuNNXYxAkVbt5FO3vgSd+PTBBr7N8Dfs++D/if&#10;4J8D+OfElteahb3HhXR44bdJzFEoitURzIVOWO4HIBAx1zXx5Noug+IPC+t2f9tTwSC/MSqlsUKL&#10;JBHIGzkj7wYEDOcHpmvqT9ln446FZfsX2KeIb+S0PhnUJ/D87RIXaVATNEqe7Ry4GcZ2H0onf2Ur&#10;brU7MPO9RX9DsPD/AMFNH8d6vDp9joVhpfhjTJmmgkWLMtvlg3yu2TkkAgcgHJrpPGnizwD8LvGb&#10;jxBcWmnadqEjokkql5DOEXM0jAFyCcgk8EkdK3f2bPi3ovjj4e+JtTtprOCHT9Rl2opJWOJoleJW&#10;J5OPmUnvg9q/Ov4xeM18QeOL241O9knuJZGnds8oSSUA9FGenpXmxpStBSd27t/la3Y+ghP28p9I&#10;xsl/nc+27P8AaH+Geg+LLya58caZOl89vbT3c5kuAFQEIyAKRGo3HcCSB1OCK8M/a3+Klt4u8bpY&#10;+APE0s+gpaCGR9MudkErOpEoJCjepVsEElTivmrwe6+NTNNsCz27+W8QbaA2M56cCuyXQ2Y+ajQx&#10;yyg/IRgZA+nU1ul7L3fO50fUoVff5nZqxgy+DpdMjWSS6huVZdwWF85B7civTvgwPhK98Lfxpqtz&#10;oF5lT5tzAsts4XoCSjBRnGd3XjmvP3uZ1QJcbmDEEcbRjPauq8EfDLxR49u47jRNCOracjgzvJPF&#10;axlxnK+Y57Ag9/cc124apJ1Fpc8bNMupUKDqUz6A8bePLnXbhPDfgAWHjezltDHFfaC8NrfWA/6Z&#10;zN8nHXa4247d6+ftet4vADQWXxI+Hut6p4lk3PLe2evyR2s43cNEAHAJzllViATwSCK+g/iN8Frz&#10;w74YttX0rSPDHgoaNbNeXUk94Lu4k2oWfcQp3BQCRjqRnvXj2nftG/Efx3ZRXunWa3MEYMRa12pg&#10;g9G4IzjHTH06V6+JlBfxPyuj5ehTqTTcUfqrpM8U2m2UtvIJIWhQxuhyGXAwQf61Xi0+2FxJbtBH&#10;5aKJIWA2soYncAQQRgjP41n+AZTJ4M0gsI1xEVURDC7Q7BeOxwBn3q3cK15rqeTM8P2a3YSSIVwW&#10;dlKoQQc8KT7ZHrXqdTFO6JGsrm0mSaC5muIEBD20zhiR6q5GQR6E4PqKtW0sF3HHdRjO4YVipBHP&#10;II7c9vUVma34bOsWzRtqN1G/lPGCrAKQwx8wHUf0zijwp4ek8N6SLWS8lvJWcyySTMW+Y8ELnovA&#10;wKB9Ta/OjBx0P5VC9pHIcsuT/vGmHT4D1Qk+zH/GkBaAPofypGBPBHFVf7OtwPuE/wDA2/xqaOJY&#10;RhFCimBG9lDJnfGW/wCBGq8miWbqwFuikjGdu7H4HNaHNIWx1IFAM4DVfh5eG1lTTtfewmbJWZ9G&#10;tplj+qgKDXnWrfBXxRK80i/EB4YpU2yrbeFIwG65J2zjntxXusurWybssxK5yqo5Ix7AGvN4/jdp&#10;8+sTWuo+DfFGj2kTtGur6lbQx2j4JCkN5xYBsZXcozkZxmtYuT2OeSglr+p85eMPgXpOg+JU1fVP&#10;iS9rM1qixTLoUj3ZkXIJKGQqF2ng53DFefeI/hv4CdHe4+I/iV96lWe30CJUI4ySoBJz1O4k9zX6&#10;DjTtC8R2yOILPUoJF3fJIJUI98MQf1ryr4jfs9aLrFvs8O+BfB09xKNsjazLdwqBxjaIAT0z3GKu&#10;nKEb6Wb9DCvTqVEkmmlte7/U+E9F0v4d6NrDvN8TNQSMS7Y477wmtwrA5wSrSgbj14HvjpUPiAfC&#10;OPNkvjDxXNJNLuml07QhH9pPP3UO9V57+or3Pxp+xl4+Ebvp/hjwzO7ksH0e4kjkjGPuYuHAIPA7&#10;kY614z4t/Z18deAtC1HV9Z8Lvplnap5k14b1JGiUEYBEcxY4OOADXS7PaS+9HlJTgrSh+D/zOfTT&#10;fgFsSS+8UeP4XPzFH0iFWVueOnt171xviPxR4A0uVz4d1XxuuQEV7iC1jdUH3VDElvfHbAxg4rm/&#10;ElzL/a97NK0khlYjz5C7NODxu+YkjP58VyF3cDYxVJOuPmGQB9T0zXJJs64u/T+vvNzWfi54p1K3&#10;S3fxJq13bR4Cfa2DPx93nBPHb+lYcvxD8ROMNqEkqlgx81VOcDHUj/PNUJpI9w6EdPw9MVJZ2i30&#10;qW0VpLczyusUaR5LMxOAoA6kkgAVg21rc6UrlOTxvrDKyGdirZG0D5evTHT9Kqy63eXwDy5cj5QS&#10;o/lXt2p/sy+P9GsdOlu/AV3bPd5CLmN2XoczAOfKAGSc4AAya9A+DH7OXhfxzYCbUJL427q7DWYY&#10;VjsQysY0jVHG+Te4LbsABFzwWGeKeJpJX5j06WDrVHaMT5IjaaVwmcEn7ueTWzYadPMoOAwzwWP5&#10;ivSpYrbw34x8dfD+903So7u1ll021u47NHQXKSRABnI3MC25A3GA/Ir6b/Z/tPh58X/h9eX2ofC3&#10;w5oep6fc/wBm36W2mLHBLLtDb4HzuXAPzLncjcbjkVx18bGhBzadkdf9n1Fa73PiK+0+3tLaR2lM&#10;8ioWwmFXIB6E8n9K7vx5DoVumj+GNFZLeDR4XivLm7XElzdvh5CAAdqqSUz32g9hn63+Mf7ANre+&#10;HzqngBWgnaMCbSZ5yVII+9FI5zwD/q2P0bPB4fUf2FfiN4n8ba1eQ22h6bYT3080M19qSoxjLkr8&#10;kauR8uODjHeudYylVSctDL2NWnflPJdL/ai+I+g+HoNLg1a2kuLbakGsz2qvfpGBgR72yrjGBllL&#10;dPmryu/1ybUWVbvEiBi2SnmYJOWcKTgtyefftX0D8Zf2TPE3wghsW1J7bVBeR+YZ9PV2t0IYjy/M&#10;cLufA3EAdCOvOPBruwmsSyi3J2/eYjgZ9fSt6NPDzu4JeZFWpXjZTkz0Dwv8f0+Gegaho3gXSJ9O&#10;nv1CXPiHVJle+cFdrCKONRHAGX5TtZnwAN1XvhZ8XvD/AISu7y41rRdTW5kZPs9x4fsrFto53+Z9&#10;pVm3ZwQQcY4xXmOiSXlvrEE0Gn22oXEYZvs11apeRlcHJeI5BAHOTwMZr2n9n/4BeIfjr4h1JLS1&#10;sLGx09oprw6j5tvGwlL7UiWIBiMI5ypCrgDNb8sKL9otx+2rV7Qbuj2X4GeL9Z+IHgUItjP4jutV&#10;1S/i0zSIjb28sWmw7fMYHCxqI2kZwcYMm0DNfXugpqq+GrnStY02bWJojNbXlzI8UC6mWZg8iLuJ&#10;UOGP3sEHOOlYnhT4ReG/2Zvh5q/iLQdNfVvEcVidNtYjuwzNLu8mJMsyq8jb25JIXJPFaPgn4hDV&#10;fhrp/iXxdpQ8HtNdTW/kXsxwCkjLvbcAV3FWOOcDBzXiVocrc07N3f8AXQ+qoYhzgqXLe1l5t/n/&#10;AFfc+d4f2ftI0P8A4SbTfEGlrqGk3d+1jY3Mk8riS0KkltobarAlBuZc5V8noK80+H3hWK2+HMra&#10;7b3sth4AuLvwxq15YyLFc2VqbpLizuYiME+VKqsw+6Y3fqa+yJPiV4K8X299Y6T4o0M6xdeZZWyy&#10;3AX98VO08cgdw3cjA54PhPhfSNUh+Jf7QOhao9sdCOn6UNau72ZIo/N8vy2Z2IwBJDvO/wBlPU1h&#10;TlNXe6tdW8r/ANfLc+j541I/vI8sk1e+js2k2tP6b2M7wL4Kh8H+FFnsr2W58LvePd3cYuW3TXEm&#10;D95SS64A+bI4XGK2/jh4G8VXVpo1nZx3sV7f273sdvDGqrbKSFVC7EKp28t/dDAdTXH/AAK+JdjB&#10;o/hTwle6Y+m2djqF9/ZOuTW/lw+JoIpf9HCSEAO6KWUg/eHK85Feu6v4gv7iQxS3E8pDuwEzFipY&#10;5IVT0zx0AHFeXXaoyanq3b+v0M6mJnCquRJct/8AJbff9yPlPXvgD4t8LaPa3l9Fa/6Tdm2MNpcL&#10;O8a7QyyFl4If5wMcgoc9RXu3w88L6/8ACzSrC4n0+/ttOlbzpZfsaOqPGMI28qTsweQCBzXpvhbw&#10;zfajoMuvXURuYJgy2wyJFQBiCWx0YkED0A9639ES5WCwgv5ptQ0qxyIbGUIsSpjARsAbwvbdmspV&#10;ed8s0432/wA/+GBZlNrlnZ9/8l/wTyDxzrlh8cPiNofh3QtSkt5ZrNpJ3MDyR2zhdzOy8Y+XjcOw&#10;z6Vwuh/Fuw1DXfFurXE97ZaX5unEWt5KkxuTZsyS3YkX5sPaB1IJ5Py85rN/ac8C+Kbz4r6r4kXR&#10;tRvrC5jimS40VGVbOJFEaIWYBQdqjO3OCewrxfVtN8RNpw87QNXghVdhuLxUVNo6EkY49jnp3r2q&#10;WGvFz3ueJjMzinGilolp89d+vb5H6N+LviBpHhLwn/wkGrTS6lpmkwiaCbTStxNNbuyhfLGQrjkE&#10;HPTvivEdf+NXirVbb4cWmg6lBe6v4m1LU9Ttry7tGtYJbG3kkMEMibQTuQbSRgsUHPevmL4Z+N9V&#10;8CXWmK1ne6zoUBllvtEjxdQ3EBQh4xCV+XdjnHIwSOeu94w0O51f4nTtpujzeFP7LnSOyOjWlxeQ&#10;yShgYZLYOQsaudpC88v061Kpcqalr/WhxUq1L4mtv6/U9Y+J37VNrqGo6bDo8MMBlSOB7m9kXZGX&#10;2l2TB3fKSc54IHTOK2viV8ezpK/D7U/AXhvVbvSY55tQ+zn5P7R+9BKGkkPyhMuhBXkyRsu7tY0j&#10;9nDxb8HYIvGerab/AMJbJe2zjV7C3Ctc2ay7Gk8vavyzIVBWRAVzlSApzXG634J0zSfHNtfaTYeI&#10;NR1q2uYLu00iTTJ5EuUWRJPMxglVkiQfexguARxxMIRptt7+mvTb/geh31sXTkoxoQtFef5/15jd&#10;O1L4sa14mu4NZZl0bQNMNumnm2S0WLJRY0MI5Vjvy3c4GcdBufFL9ljxn421zT9GeEfZ9KjRpblJ&#10;1it8SDMjB36sMY4XgKevNe2+J/Gdho+teJRf+BdTvtB8V3kCm9tHSO5w8cZRDGxBLCXdlcggg8EV&#10;89x+IviJ8RNb8Q+BrTxuum+F9HtzqN/esCbiOCVH/wBBD7w3kyICzFslOgbnFVGEXLe/p5P9VbX5&#10;Hq0sRVq+9TSVrb+fp2d9PM5/xx4w8HfCPw/p3iW68MaW99DBLpvhiHSyhku/Kk8u41CVvulRgrGz&#10;ZJ5b+IY8W8W/tWazc+LNJ0/R0EWkWOorJHPq1s087RSqFlSRM7tpLZKg9UUriqksth+0D+0BqOra&#10;zYyWmi2cUcVpo2m5NlFbW6LHHF5nBWMkFgMZbOCRya9v8Y6F4a8QT3WreINGsdRvZ51d7uS3CTM4&#10;AVWEi4YEKqjg8AV0OVGk0pK7Iqe2ryvflsWvAvjGW8bWL3xHpM/gvV/DlyLLUop5S8aSMvnLJHuG&#10;/Y67WGc5B75zXlDfFSy8YahcteWdzpcT3UoV1IZCufkIXgqMYJHUGm6xZ6ZYpd2+irJBbzt5k7yy&#10;vNLM4zy8jks20fKpJ4FYfg3R4NZupbG4uIrYSzFlllJIX5Dxx1BIFX7ZKNqasjz55dGtJzrvmZ6D&#10;4U8Maf8AELUvs66ta6fdBSwjvp2hEijqynkNx2GDzW3oHwDk8UazqOmDV4tOkt4JLgx3cqhZsEAh&#10;ST75zjtgda8M1K11TwR4ka3uInidCGEb5KSDswB9cdu/FemWl6viTRIr6TTGE0iPGyeawSRC2HyQ&#10;c4+Xoc4x9Kr21kuZXPIxmWU6Ueek/kM8W+FR4SuX0S9ieW7tAmJ45VeF1eMOp3hVycHvnv6UnhX4&#10;d6v4xvYrbTdBl1J3jeVWEqjAUbmZc8EgY447VTt4xdQSJHJDAscYbad0jYPov4njtXqvwL8W3Xgr&#10;xJa22iWFvqPiC+eaSO/uyVjaFLUsbZY8fK7FTh8/xDPSuadZX0HgsprV7Tcfc7vQ8+tfD/iLw3cp&#10;qP8AZur6XGQzfbUgyqIG27g2CB83AJwcHjjmqVxLFO4uZbi5uJOpeVst9CT9a+nNS1mW48Ias3iO&#10;G50TTvEllFP/AGMLdlSwuVbfBKDnJXBZWA4ORxXgvikeG/BuoX9jrzXN3eW2S+nwN5AVdu4eY7Z5&#10;xg4QHr15rONZzja/qdOLyn6vLmgvd+/8fXQpeHLvwysVhp2oWl1BLfayJ7rUydyJbqoiV1RuoHJJ&#10;BGdrDsK2tJ0O+0j9qn4ufC2x8Lyar8P9WmGpXsaTBZdMa3AC6lAuf3m1pTuiGS6Oo7V1958NNE1P&#10;VNT0lNAnuZtL0G2a3mtriWOKaeaKArG2Rg7WuHdiDyEwccmuR8GeM5fh9+3L8Nre68caf4hvb/SD&#10;4avNRswpS2d0kgghmbJDyo6QgsfvDZnmuvDyu5QOeWHcIKo9jHh0HxPo0OoeGtAXWraXVik8ugQn&#10;Y7yAFI2mGP3fDEEMRwRkZFfPOq2t9G2qx3Enn6nGWR2DbjuViDg9xwR36V+mnivVfCunaRqMtno8&#10;PhXxRPldR+xq8aXO3IkYkDeJAxBXcSp55qLQ/hV4T03wlc+I73wnB4fsvD2kjZqkVtGl84VQd6na&#10;w3OTy3J+Y4PSuKlVSlyx1f8AW/ax7cacaVLmkml/W3f5H51fCTw/qUHihriCcSWDWy/a1AIYPztA&#10;7blPU+hNepXN7bac3kyqzbMuD6+2fWn+D47u3+z6UI4Ut44iVmijP3mYsQSfvHnBJyTjJNUvEWnX&#10;F/q22CFppAudoIOQOT+madSftJ3O7C1YOm2ntcseGp9I8R63DZavq9n4etHZlF1qit5XPYbe/wCl&#10;es6D8IPAVxq+n6RovxV0q71G5lzFBFeMkTuoLEHL7ScKSARzjHJrw6W01q6kVU0JbjKkxoIN/oMn&#10;PT/61fR/7L3w/vPCF3qOt+KfBNo800NvLpUt9aRjap3lnXOWGcLhsduDWiqQpQba+ev6HzdaVTHV&#10;nZvl7HOftafDv/hWPwK1O4vNVtbq+1O9trS2i0+DEbxs+8uJmyxwqcqODnr1ryL9nD4cePPEHhm/&#10;1vwrc+GhY3Ey20kWuyyKweIHLIEB4PmAEn+6PSvRv+CjHivUNZ8K+CdJ+ziC1S5ubpljBMa7VRUT&#10;d0yAzceh6V4d+zP+2V4q/Zx0LWtJ0vSNK1mw1C5S5CalJInkyBdrFdvHzAJn3X3rqoP2tLnX4m0q&#10;XsY8qWp+yfhfUIZo7rRNPDKuk3EltNNgkKNxZAp6MxDdvu4PfFdLb2sdpHsiRUUkkkdWPck9z71y&#10;Xwv1mx13QL+70yaKew/tS6SF4mJBQFdpOeQSOcH1rsQa+oUlJXi9D5FxcHyyVmhQKKTcKbn3pgLn&#10;NG6k/Ggc0CF/CjdRSUDFJ9qr3UJnQhX8tiOuM1PSEUyWeX+Nvg7P40t7u3m8Tz2lvcLsCWluIjEO&#10;MlXVg28kZ3E8eleQa/8AsW6D5JLeM70nbtLX7NISvJwWBz19a+mtU0m5umH2eVQuDlZXcjPttYcV&#10;ny6Tr1tGWtLXS3l4JMkDAN9Tuz/OumFWcVZM4auFpVHeUbv5/wCZ+fHjb4I3nwxeXT9K1e2vLKe4&#10;3wJbOyyTPjAKEDcp7HJANcwNDvINF+1Xt5cXbG4NtLbDUrq3lhCnD55CsMZPANfovea5420qBG/s&#10;PQJHyBMYNVMIVeckB0+nBPr0ryf4jfHbxJ4bSWZvCGg65a58vbPOsjPwcqrIWGcDoVFdkakpaWv8&#10;0eRUw1OnrzNfJ/5nwpo+qSQ3fk3uqazbacZSyWljq5id0LYwGkZ15HTI7V1tx40+Fw8uE+F/FErB&#10;/nuL7xRFIQQMZbCgdvTsPSu81b9qPU7lJruH4a+BIY1wrwvpzMy5A5zgD9K43X/j5rGv2sqr4d8I&#10;aJbGN1NtpekJ5jKRgNlo/wARnkHp0IqZPyt8yKfKlZST/wC3X+rG2mq/BC40i91G88P2EcsJZf7N&#10;u9fJv5iF3ApGcK4Y52kPyQQcGvO/EfiD4OakJfsHhjV7YnlGFx5fPUjBZsdx9ePSiHxN4bXTNUfx&#10;J4Tt9Z1jYJLW5fUJ7VsOQgRIY4/LLKSXLPjIGOuK89uLB7+I3EW1oIl/fPGpbyQW2gv3GTgfjXJJ&#10;tHoXTSskHiTTvCWpSXMvh/RdUs4oo/OkN3qCShI1wHY4A4yy+vpjvX0r+zb8BNK8HeHofFXiPRrS&#10;91vUHgu9Itby1LXOnIAcNh+kj5DbdpK7VIOScfKOmyyaRrdneRWcNxLazJPEk8aywuVOQCmQGHtx&#10;2r75/Zn8cXnxPuL5PEWsQ3dzo0cl9qup29mI4TCZCERG6NJ0HA545Pf5nNp1vZqFLrufRZXTpyk5&#10;z3R6prElxF4aXTXW0ge9WKbXLm7k2rBaFtgUYOQ55YY6bR1zXJalpEZut2lvbPawzvK8k/mM0ki7&#10;MMQTwQqn2Oc15B8Yf2kNL/4TPWNEjs57rSUuFklv7MiRHuAu0pt4LLENqAg4yHPpWZ4u+OQi8AW2&#10;owrHeadcOtvbojBGuZF4fe/VSihdyH5uQcc18vOjVdoqLt0/r8T7TCSpKDn7RXW67f1seR/FD4I6&#10;/f8AxUv73w1cx6ydbuY7/wC0TXCQbWd/NmWQuRtCkbgQDwAOvX7T/Zs+FeteGPD82m6zqf8AbJbU&#10;7jUpJUQxWsc0zb2hgVuSpYPIc9Sx4A4r89viDeXnxUvCb25W3trWSVrSxd1UxrIwGzfgZZVBwSOf&#10;r13PD+qeIvCfj7wlrc2qXmo6boOqadqDW76ozgorJvdIy5Cll3AkDqWHTNexPC1atOMKj9f01PKx&#10;OKoy96m9On/DH62Xcz3N1a2MTjyUkBmZRgHkYA9v0NZUXiK3t/G13oM0ix3a5liU/wDLT+JsevBD&#10;Y9M11SaR/Z92/wApRUkwoPBIBOCa8g+NmlX48c6Rq+k2zSXUdmtyjLwTLFIy7SPQocH2NeHNSgrv&#10;dP8ADY54tPQ9C+JGiX3in4c6/pmnW1re3txasIrW7j8yKVsj5QOzY3bT2bFfmJc6vP4Xuo5ofEXh&#10;BJbdt3l6rbmVnXph1ZfUHOSMYPpX2R+01rknjn4VWOl6DawahqlzercQTfb/ACTYtEud5I5ydzR4&#10;4wTuzwK+adJ+C+leHPEsXi3xLPD4pIvQ66JqFxD50lxsafzrkq5WaLKtwCNz43DHB93AylFe1jqr&#10;HDiYKdqb0Z9MfAy58Vn4fw654vk8PW0mqwi4sLLS9NSxS3tmUnfPIxyS6kEjgKuAckmvXrXxJax3&#10;FtBZxRXLRRhZbq3XbGyghtkfqpIGTjnmvCLnxrbazaTnVm/tLSr5FLq7h9wbkLweMZAx7YrtV15r&#10;ck28vkswypDcHPII/wA+teRicbWlNyb/AOG/r/I+ko5YqcY31Rzf7QnhDxt4y1a6udH+I1zpaIyb&#10;NLlDFoHc/LHAkIwzOSBuk5AyWbaDXhnwk1P4f+DtI8THxh8R/C3i3V7o215bFpJZWsZ1Lfa4lVwY&#10;2ZlIHmJkybTjIIrpPi3Yyal4m1bWr9kuLawFnutBcNFcX1/eebDbeWwIEYQRsN5IXMmSeK4nUP2Z&#10;b+w8Sxy2vibwdpV6Jomt7GzlutRfTnyAiiRQkbMrYwCccjHavRot1qMnJbrf+up1YhQw06cqctVb&#10;S1vy/M+o9I0uX4Yx2niy5lxG0S2kegW9snm3onwQgU4JkDBcRgcYJJ614j4V+Dek/tAfFH44ahcv&#10;quiSWOorZ2+iSXeyEym3kCrclC3+rlU4Ckheg4GK9XvvjX8HPg/bWd94h8ZS674omsmtnnuZ5L6+&#10;kaLCTKAGZbYu4+6NvvkDNZP7C+rWniv4deKteDxx69r3iC81KdN4aXywQqsV/uh2kGe5zRCn7OLU&#10;dV/X5nbKvJxda1paK9rde2ui7vXUZ408Q21v4Us/A9/8MtQ8VX1vosMbabKFWOzmjZYUVGXbwozI&#10;s0WSc5yDnGTps2t/Bzwd4jsPFdrqXi3xZpEA/s50Imm1iykPlW9yMHKpEwEcpblSByd6k958YvEg&#10;i8K2N7ft/Z3iDSpr2XTZ5LiGGMXqRfuWJk+9G2TuhBG5WOegrxv4heMb6b4peCPF+u+MNPu4r7wj&#10;f3RntdO8u3toLl7WJwQXOYYJXWTOf+WEqsA1OlShXS59nr/w55OPqSg+WCt/n5Pt/Wu5X+Dv7Tut&#10;/B+BdI1j4ceIoPBbgbfLYytpjFy07IpJ3qd5cx7t2VOOuK9I+Nfx51nTXTToPBV3Lo13D5seqaJs&#10;vE1KFwHhnt2wDsIAP3Tg/KeRzwXiPUdT0rUNS0m/+IHhXTZ7NWa7hWyIVZYwGG0Z4b51YYzkYIGO&#10;abp+hWniH4ZPaDWtJe6tdSvrjQ7mJHFpPZEQG4t4kyNn+lNIyKzBQfNxgEV6FfD4eFmn+X9f1Y+d&#10;w8sRVvHld+jPMtW+JmqSM1pHB49m015d0cF1EuZDt/hUqMYPXBHQccU/U/i/q8ehxaU2ma2QsTrH&#10;NqSqxRnXEi7ewALA8nBxxivRr228b+GLBNDa4i02eVpI2gl0UOLmXAAEOXbfjj5lzk47ZryTxBp+&#10;o21ymmExCWWfy2+0LHAAXbBLOXO1fmHLcD2AqnUpU42pSMnh6zl+8izX8GaKmn/BbxHrDaATMmpj&#10;7Lq1tlJ7WOKOJDukA5jZ2fK9CffkfRH7DV1L4l1eXUNTeW+u7Gw8ghnVFsXBXbJt43ebGygN/CyS&#10;f3s1nXfwq8Q+C/CXwf8AhmFmis9bZ4tdkePfGJLmc+bEGxhSIy+OT90EVm6Stp8M/wBpvxBonhOE&#10;2enyyfZrTz5WcCSKMOVJJ5Vm3r16e9eRVlKnLn3s1+Vz6uFClUwipQXvWbv6O2p9wX2rJCFSFt87&#10;nair3Pr9BVK/0+4vrZrQXr28cq/N5YyWP8XU+tfPOsftTXPhzWDbp4CvtRuAi5dNQROejqAUOADx&#10;yfrXrvgT4saH8R9BudTszcac2nKr39nqUZhnswQTlxyGX5Xw6kqdp78VHO6ycm/z/r1PFlTdKXK1&#10;qcn8QvDV4LjTvDfhaG3n1fVC5F9qP7yOxEYy1wVwT8mRtAwd7KM96/Nz9p74fX/wK8Zat4XTVr9r&#10;WZmnnvmnbzNQLKhJkIP93b8nTkYFfqpB4m03Q9GufG/iCddGgvPLhjmuUb/RrYtiFXAB2lydxz3d&#10;R2FfOP7VnwP8L/tCaTF4z8N+IrDUprYi5u4rO+jbeiR4LLg7gcIoKYycDoQc1SiqeqXW9vLpp+J1&#10;U6soO1/n5+v4Hx58AvBXiDS7S41bWSbWy1WNJbOyLhmkjwSZcD7h5UAHnGa7D4gaNfabY2moT6g8&#10;6zu8XleXtSEbQVA9c/N+VeheF/Cev38MEslks6BQlsyzLvaED5eTwTXCfFq11621GGwv7A2lu5DW&#10;0RcEsxBBP4Y/DNVUp1HP2rjZHsYfE0pJU1NOR59FcMqssj4R8qcAH8cf0rmdDu5INfdDIBbEMgVu&#10;Bntk+lexeBvBGnQC6guG+2SXNsFmZmDeWTn7ij7pHXPqK8j8UWEeh6/dWCTRz3Fo5SQRkHOO59Kc&#10;JKTaR2S03NzUL8+IPNhu0a4ktrd7rDgs4jRcsQfTA5x6V0dnqNrP4SsGitLqxsJlykxhaSOQEZ+c&#10;AdMnG5SVOc4Fc7b6F4g8bhIPBmlz6t4gCCWGzgG5towHz6LgnOeMGt+G78T+AYrTwh4y8Ntp1zp1&#10;r/xLo0uVZo4S5IQqucAZODnJ4BHArZQ93mPIx1WMVyvU+u/gbqXgjwp8NdH0qe3sGkvbGO7lvjar&#10;ItxM67nDMAWVwCBtPYA8Z5434paN4fllm8Q2Phu5v7eIoltf28r2lrESRuZQuHc5Ofl44PNeKeHf&#10;jb4g+Hl5pE9hZtNZ6b9oWCC7VQkRlCmUxsBlXJQc4OBkdDivoCz+IepePfD+j308RtJZ4FkJZjuf&#10;dz1IBCjtwDjrXjYhyp2lL5HtZdi6Utaafmrv8BPE/hPULTw34emOqzeJmP2j7LBqd8kMFtHGqiCR&#10;mGPlC9AxOeOteX6/rviXwv4r0Ww1nwxH4wvtZtZY9EhhWG5m1Bwu1ZVkyf3KscE5HAJBGDXvnh34&#10;TWviQ58S6e2oaI52tDHOYfmLKPm24JQgsvykc+1eaeMvAFn8H/id49Gm2kGnabp2j3MtlFbxsqQw&#10;vLblETJJyqsRwfvE+tOjJTj7SS/q3X1sZ1Mb7SfsFa3p59LdrnZa/wDCb4qfFjwtb6X8RfFejaR4&#10;dmdJJdA8K5W6cxrhUlu2B+XHUIDk4xXlfjb9lL4VeG/hVqn9jaTe/wDCbWlpJPYaz9tcyC5jPmAi&#10;Pdgfd2jjjAPXmvojwBrF/wDEC7ZH1FI4hGZ4mWL5vLOODz6n8K5FdAOoW/ivXtVsCz2UXmW6+QfL&#10;dt+CyNnqQM7Twd1WsVWck6ei/wAt/wCvuIpYVRvGs1pbbzehP4B13Q/2hfgXYfEnUrq5j8VR2j2d&#10;/bxODHJe24KNGEIO3zG2v7ecOK8F8aftIeIPE/gKy8F6Xoy+HdJRle4cXJlmuOBhHBUBRu5wvfH1&#10;rnPBnxOsP2af2lb7RJrxG+HfimaG+uIbsHy9Onk3iOZsdDE5Mb+sZBPKCqnjDTdV8La5qUGsuNKu&#10;TI0wBAZdhORggY2kYwecjn0NejUhHmVWK0kjwcXUnSi6Clflf3I5q11m+t54nd54tgCJ5Sc5JPb8&#10;fX/CptP1q8t7u6uBpGozvL87ywpwB0O4HpnBG4dec9a1Le9MkqfatUklkdTtRLZcED0yvuPTocV0&#10;cPxJj0gRwX0l7bllDrusmjkYE/xBgMZ7HA6VDXkeJGco7OxzmjeM73T9TsL/AE/T9RmureVZFg1I&#10;B45GB6OnQqemOnfvX0x4T+JXjrxlqumXfjuwi8M+HJIWE+qWcYEzvgmKPy8nYcnGcYx2B5r5+uPi&#10;lp93IkiS3M0JbbttYwJCCMkk+nHUH0ArZ8CfFGX/AISKxXV31HUPDULfaJ7S9jUEqoyqJjlm3EfL&#10;37kVnJRcWpL/AC+Z14erKFSKT0/rY+lPiL8MfD37RejyeFLm4ay0+yZPsWpAAlpQCNxJADFgTwcc&#10;c9q/KbU/DFraazqVrHcNcW9tdS28U4+XzFRyu7rjnHQV+nnwm0zxD8bdV1DzNOl8M+CbqdJXYP8A&#10;6RK0QcYV8YAxJg4GAR1JBrifj7+yHofj34gteW3jS/so7Szt9PCtbRS7hEgUHI2DdjqQoyck5zRh&#10;sQqEL1XZX/rTyVtT3puDnyR1t/W/mz6Z+BXgVG0S28TeH/EtzbLdFopopNNaIT+W5VlmhdyCykMu&#10;9T24OK91B4GSM45rzX4PeCdZ+H8+vaXexq2kXFyt9ZSJMJFSRhidccFQxCuBjGS5r0vr2FfX4an7&#10;OlGNreR8nj6vtcRKSlzLo/IaQPagop9KWiuo88bgDH9KXcPSlo70AhAfajPtS0Ggdwpj9udtOP0/&#10;WmuocYIOD70yTL1WytLwbLnUJ4U7pFceUD9cc/rXAa7ovwo0fzYtd1qxhZxl01TxFKGIb2abOD7c&#10;V3up+H9Pv0xcS3MCAgkwX0sGT/wFhXN6h8KPA+sXMk9zaR3N2yhTdSXzvKo6DDliVxk4I+tdFOUV&#10;u2vQ5a0ZS+GKb87nkmran+y/oU5e6vPDd1Oyn/VS3N65Cgf3S3qOT7c1jL8SPgBcT21voWm32ttc&#10;8RW9jZy+S2DjB81lQDIPUivSrr9lb4aarcebJbalcEgZC6vMdw464OTnHPNbPi7w14d03RJbGa7v&#10;dFsxEUVrG3X92uNuEJUjp2xz+NdLqQdlGUn6/wBM89UaqvKcIRXkr/nb9T5g8b/FX4P6Hqep3sPw&#10;2udQuLaJY5c6hDEG3MVxGiu2W5JJxwBnNeV6z8c/hrqcMqwfBy4SUurKkmtbINuOUURp8i8DGB/M&#10;11uoWfwa0bVriW90X4ieI5omLfM8FtESGzngp17Bj0zRDr/ww8YyNH4f+A/izWWlYqSrOS555BVy&#10;oAweQRTnT5ZX1/r5mEKsqkbXj8lf/wBtPG/GHjHQvEVm0GjfDKy0KQhTHLaztLsxyw4QZPGcnp3B&#10;rzS8d97bLdUAyo3c7O2OPUcV9N+L9D8P6ToVxcy/AjxB4asYk2m7v1lVBkcZk88gkngZHGcV4Nf6&#10;r4WntrkPoGrRXJnDq636CNIyPu7SpPBOc55rkmjo1v7z/T9EcLNBNHK2222u44QJgk5zxzXqenfE&#10;q68N/CSHwV4fN5O2qXS6jr128ghj8wAeTa2yDLbEKqzucb3HGAK8xnvFsppoopLmK0nUK6b8BlDb&#10;lzx/eUdMVDY3OkxarZnU72+ttK8xRdyWbLJdJFn5jErkKXHYEgetcNSnGppI7qVSUNY7mjdaBrM7&#10;MPs0kiqfmaNlZRnsSOOM44rLuvCOuRpIUsboQ58w71woHALcng9BnqRxWx4yvtCsNTlg8H+I9X1L&#10;SWjjIn1O0+y3LNtwwZVyBgnAIPSuVvdTv7i5d5rq+kYkEh2bbkYH+H4inypaBdirpepWUo+0WUqp&#10;kAFumCOx/wAmt62u3j0yW2W2heJlKNC0at8hBBbPXjn+lYVtqFvcqI5IJoWCAO5ZmLtk56jABGOm&#10;eQfWtOHVvsihFRkKkgYjyfYCk0g5mfZf7B3x71Gws9b+HWuyS3VtZQza3pF1cytJIsC4N1BknkLk&#10;Srz0Zx0AryH40/tI+O/jxrOnSadG+i3FpeTf2VHo07LdSxzNGYYCFP7yRWjABA+be2RjFeU+GPGU&#10;fh/VYNRsptQstWiWaJZ7aQANFLG0cqYOfvIzKeO46ECvtH9jXw58M/BHw/tvibqN5bWGpXUl1BbT&#10;akBjT0i3K/lvj5nZFJ9QOAOTnwsTRjTnz9Ge5hajqx5eqKXxe+CNjpnwf0GTxjqN7ca/pUDXWtyw&#10;TrEbu4mSMGJDwCEYEbRycFuelfM0nwy0vxVrlra+H9O1nw7ZXM0NuzazNDdeVI2QxMiFW+bggbSe&#10;xPeuo+Nvx3i+MfixJ7i5v9L8NWqlLSzRRKTIFfbO65ADNvKkryqnHJzXLeCtY8PaNc3eorquqxap&#10;ZWV3dW101qj2sTrBJs3jO58OwAHA3FCOhFVQo8sObZPoOrWVStGCXlc3vBJuPDOjnSIYLjURfam6&#10;6DBE5L3aCQrJOyjlYuAd3fkD1r6Mt9Yi8P8AjtbSDS9WntZ1/wBHm1BMIsmQY0ChsksSVCkZ4GeB&#10;mvIv2VvEmnaV8dfAenX6avZeMDbNoFxpkkINrDbJZk7HZsP5gaLzDgfeOPU17j+0D4k8M+F7/U9a&#10;8UW97q93b6zDaW9ppE/2eaGY2wlV0kP9yIBmPUtKBwBz5lXDe0mr9WfdrG04U5QS0iu/9fmchqnw&#10;D+LHiLT/ABld3cEGnavrNtaLHbW8lqse9Jg0sZfdtEe3dwy55x1yT5Lp37D/AMSINQtLa9toorCa&#10;6hknhh1eFraRvMXIkiDAkYJ5UFuOBnFO8W/tOeLI7mZfD2t+JNGt2csov9TM0oTggEHKgjnkdc1l&#10;6Z+0d8WvEDi1HxMOkoinFxdyRw5OerNtPbv6j3r6anhqFODhGJ+eV8wrV6inN7dOh9VeCv2ddTuv&#10;j9428VX50K60nUriyXUPP0lZre6nQbbi3SKQchgFdpBja5PBrjtO+C8XgXx9FYtr2s+DNFe4v2E+&#10;kTNAGsZ7s3MUKbV3oeEG5xgFGxlTWb+zr8cfFPhH4m6jaeIfiDD8UtMvbUNNBC8jTWssIPlXEeSQ&#10;FLlo5OmcqwyVwU+JfxG1vXrl9Rv7uD7ZPHtmunTEKhBxENuOBkgkc8Z7189i5/V7QTvJv+rn3GWy&#10;qY682uWFrf8ADfj+CR1M+laTqkeuRWl1qvj/AEhrS2+2T+KEWd7W6V2MDJn5twCuMhSpxgnGM+de&#10;EfDun+IfifoHgfwz9q1SfTLm717VLRruaS0inNs0SxvM2TCZneMyKAFPlAspIxXC+F/GGo+Lde1O&#10;XSvFt94X0MiGP+0dPjdZ7jYSyqikjyxktiV87c8Dmt/4VeHrDwLfza1oHiHWtD1mPXo7m5tvsEmq&#10;+fIEPltIUKsVKvchiwwxkOADjOFKco/G9e39fkelXw8JRtv2b9PK34WPcPhR4Tv/AIEm1tdc0GbU&#10;9F07T/scOvKFu5oImBPkyjaDLAj4aPADxYKoGRtok1fVdX1i4tYoNTsPE2halHaLphhw80xVAjSR&#10;ICojd5FlDoVycZIyBXlfif41eK9H+L+sf25oEurR3U6W0nh2+unto7SIKdqqmMLJsZWUyZ29+Tka&#10;Xh3Urb4e6dDFqdrJrF4b2C8S+ikwkES7ZHkVQc743Bwe7D0NTUnKr+7fX7/yJp4WGGg8RpsvT5a6&#10;WfbdPQ+0fhJomk6h4X8G64bdJdQs9L2Ws5JJiWXBk288E7Rz6cDAzXin7bXwu0c+AbH+x9I0vT5b&#10;i6k+0NHAkTzDYcKX7D5iTzycegrG+HX7RupeG/GnhDwo+gXFpY3d1Ha3bTbpIrZ7ltyLC2AUjQyR&#10;gI2SASuTgGvYv2oU0u/+GRbVLS5vIFuo41SzlCTRSurAMCRtK4yCDgHIORiuiVnQatZxt+Fv0Pl5&#10;OX1rnT0k3+N/8z5G+BH7Q/xC0z40/D7w/wCL9bhl0K8ntdI2mCJ2eNFdbdi4zh/MZFMgwxB56V6B&#10;8Y/DMF9+0Jdw6OS7LNDJNJbjcYpGIEpyDkFCwLAcjn0r5x8a+B7LTPFWmr4Z1GW0v4ZEuVvLlysl&#10;lKp8wMxBONhGcqWycYNet+DvGtjqvg3Wrmw1KbxHr16l7Ff6f5LMyXJZEE8chwxjljkdw5APDKeR&#10;WVe9SCjbre505fVjCrKU5a2sl/XY5TR/EUVld31j4u0Tx5r9+sskE0Wi6cIwXjP3vNkBLA4Iz1OQ&#10;QetLb+P003xa0/hXRPGHhvR7C0hfVF1O2Fzd6gJJWNvbeSx2mESwys7Ej5YyARv57LStD061CWd1&#10;aR6pO0QiFz9seOaGPdwglYNx3x7e1aHgKSPR9Q1OKLSdN1LWrnVbfSIE1DULkQxrZ2/mmRnCsWJa&#10;7IzgDIwcZr3o4WnTpqDVr+XU+bqYqpWrSqRe1/uMT4h/tD6p8XBomj6n4Q1142ln83TtJQo18xKm&#10;FkUnevyl1Kk9eQea5fT9DsPBOvXklvpN3pV0VEjHXyqXdtuAPlrEGIAX1Y5z7U3436LqTeIY7TWf&#10;DHhvSLGElbaeymcx3fG7OGYkAHvhQCPWrlpp2jara/ZdEnm1FLS0jW6ubq0ERkcqSejsRjG0E5zt&#10;PJBpww1OndWu/Pc454ipUersTeHfiRqOq202nx+Gta1u3ZORbShZWzz/AAjK+uPx9q53XZNb1Z7g&#10;XnhO90C4ncR2zOGd5goHzYY8FV5Zhx37Gul8K/Dy61Xa1/4lg0uwfc9ubDU3ivE4wOI1z15IZhz0&#10;71c8a+Co9T0yzhtPiFruoXls2yT7TFPcs6ZXesb7VEa4VicEk5IyBVV6UqtHlf6G2DrPD1lUtc8+&#10;1fTPGHgDWWM/h1dLlmKxRyXE0UnmEkYxtbLD3GTyDXWeJPC2p+F9FsrjUNL0vU9I1e2iuv7Jls0s&#10;J2VlyUkmQ7mZXBBHXPANWI/Dd746+Jt9Je674hnGp6k97aSJp/2iO3WU7mgVXcBEXjJwBjHHp7pc&#10;/D/SI/CWmaJdLFrs9tb7f7Qu7dHkUO8js0bDlMMM7QejZzXi1Z0sKm4b+p7sHiMdP967LofI3h63&#10;t/CevXGp+G9YsrKPUoDDDYWzTzTWCkqWRn2gnBAAAyeo6CrOq+KTdz4vZpJZQgikBjfcQvAYOwyC&#10;c9Ae1fS8+gaR8PNKXV7dzaWelpcT3kMSKFvI2jVSJQAM7SiMCCD8p9TnwjxH8QLvxnanUbWGwkKD&#10;/SLK2nT7RagH5XQjHmw44zgEZIbtUQr06sW1o+xWIwFeS54vmS+8XRvikvhewdbDTdPnlZvMiuNQ&#10;sBPJ0AZAxIwhwegzlj612/hX493mrQzND4W0zVNVWRLiWe4l8i2toQWJULtyuB05JJxwa828GWt5&#10;rFxdTXtvJHpsCgTyAbnLYJCRjHzMfTgAZJ7Z6bWdU1248H3i6XpBi8OaRGZVcgBy/AJz/E+CxPXo&#10;c4rjq8rfmdeApVpQbk7QR7xo3xzXw58J9N8TeIzHP9oiYJb2sQhe52u6oojJ+ViFBbnC89K8t+PX&#10;xRsPiJ48tfFtjOs/hxtGge2sJYn33abg8sDbQfLlWZGBDjHyj+Eg1454e1vxNrt1FaX1i1/Zxxul&#10;vbJyiHBYoxPRHY/MRzlueK6Pw94U8deO59R07S9Gs2ubKET3Ftauu8Ju2blBPz/NjpzWcYckXHu/&#10;yMHWUKinBHsvgfxtp9xPZa3o0wmtgP3iOrRgb0yY2HGOvPbjrXQ/GL4qapF8Jr/VDpjqz3kNmgUY&#10;i2ucjap6kBDz7j0riPhf8F/iB4eluo5tPure1vnM1rbS28bxW0mBulbcwK7v+eZxzzx36j4sQ3nw&#10;2s9Ct9V1QeJLO91YW2t289ogSBWRTHLFgZ3xBi+dxwRjo2KxpQcZNJ+792/9dD3amLhXpRlZc/8A&#10;l/XU+U7W+0fxx8b/AIeR6vaQGK9+36dfR3kTPHcJJbSFYwMfeMijGeAx9K5nw149u/BHjObw7qN3&#10;far4cnsg3h6LUJPtD2ixk/6MG5JABYAZx8oxivXPBovov2k/AunajFCZrTVb7TxKseAWFrcxs4H1&#10;XIHsK8u+OOlXt54Hi8QW9hcRXmiXSakkyrgBdwDc9eRjP0NezCXuQg9ndf5HytZSu22dBpvj1JGm&#10;VNMkfc23aEG3HBAOBx9PauqHxJj1LUJJdU0K4155PLM7OxMjlFCjLjBBVVABJz25zTNCtINY0y11&#10;Gz0iQxXkSyxzeYApRl3ZGOvy8fhWhZ+Bp7FJfs1oIftS/vIGlKiTjo2ATgA9vWufms7HG4nA6lql&#10;/qWp6hdaZp82kLK++OGHbtVckgE46Dj8cmun+HsOpWPiOyvPF0OpXunod6pYmDfJnsdwHy498g1m&#10;638Ir+5ylrepZXDHKmaRjwcjDMBnH4H271HZ/CHxfaW7m68T26gqYwiSSSsgPXBOME0naSeo4txd&#10;z7a8A/tIaN4s8WaN4Vj8MXum6PcIljbTyTqpizwAUXPBbAyD6HHWtLxr4Pl/4Sm+hsLZ5o49uQgJ&#10;C56dPYV8rfBiO78EeNPDmtTw3niGaC4jMktyVFoqbgu5cEtuUnIJ6Fa/QK88S+FvAuq3h8R6/pui&#10;yXrB4TqN0kPnBRhiu4jIBPOPWsnh1ifdqStZ7+Vv8z0aWIdP34L5fM6sIx7Unlt6U/b70bfevvT5&#10;oQKwow2KQ8d6T8aQD+eeaAPfNMzjqaN60wJO1AFR+YvvShh6GkBJwKQnIpuQe1I5wDyRQBWv9Ng1&#10;K3eKcM0bdVBxmsm48NafZ25jt9EjvFIKmN5gqsO4O7g+nTvU+s6RearCEtNevdIcH/WWkcLk/USI&#10;wqK00S4sEH2vxLqV3x1maCLP/fMYrRO3Uhq72/ILsXj2KxrZPapjaYLeRTtGOzKO1eb6jpOqaPcv&#10;dadZa9qt0h2qFs4Ll+RnrNgLj1FeprHawws76hLNF3eW6DL/AEFcB4ltvh3qy3P9peI40VMiYwa5&#10;JCFxxljG4weo/CtINpmVVJrX80fPfxG8SfF/xPez20GjeMreBdvkf8S5YYEI/jYom0Y5O9mIx6Vz&#10;cXh7XxpkU3iz9p/UdDV1cPptnqgnKDoUcmbnAI6r3r0vxD4V/ZvluZvt3jLZKh/e+X4mupOv94hm&#10;HP61yN/4W/ZO090c6xDct97C3t5IrY7HaOntxXbZPSz/APAf8zyW3Ft86frP/I8z8aaf4LsvATLF&#10;8XNa8WyRQqsdg/iCORE52hfs6KDtHynJb24rwqX7LaT7reW680ZWOTaijdt5BDD09ufavqjU/iV+&#10;zRoUy2tlY381uF4Oj6S4Q9jl2xIx56/TFcrL8Y/2ZbSNYovDGsyg8hl09t35s3Pfj3rKUNNb/cTz&#10;JvSUfvb/AMz5Za3tvNZntnuwGCog+b/voDk/ge9dzF8aJdOsLK1svhv8O7JItyyIvh5H85uhY+Yz&#10;MrYxxkgfjXqWrfFP9nK9VWTw34pjkD7A0dsquvB5GG56n/DvXnHinxd8HJ1eXQtB8VrcZYo9w8aI&#10;xPGc792DjoelcsoRWzOqnUnHqv6+RwGoRfapBfrpUVnLKzMYIQqxY9FA6Y54I9MVnX0Uw3FxsP3Q&#10;GxwSM1rXl7pt8Y1tIr2NVBQrcPkq3HQdhjtnrk8Vn30SXY2oxTHHzDj/ADxXO0ac3cyC8k7KWTYq&#10;fwhQQRWq1mLrLs6A8n5MdfTH+FVrDTbpJSFBZO5BOf8A9VbU7GKLH2ZVU8Elm4P4mpsVzIh0+ytH&#10;IE/kwuXiVZp2cImWwzEqDgAHLHrhTjNewfFL4r+FrrTfC3w+0S3t7/wL4cDW9veS/aFW9upcGa58&#10;tfnKBncKOW2c968XKPPIAFWM8KDuwR9fSvob9kew1vS7y/1YeDLS50PCwt4puVEdzBJtP7uAyczD&#10;OAREBjIJPavLxt4Q9r2PYy+XPL2S6nTQfsm3pV4J/wDhDdMDnct5Z217dTggfKAZHVQp44C8A968&#10;e1b4YeMYfiLY6Ba+GR/alneRSWdz5J+wlY5AyztKylXiyoJB6/dIzxX3hFBI1uLm6dra2l4gUnc9&#10;wT2ReuAT94nHpmuf0Hxh4e8ReN38JaXftq/ieC2d57K2QyxwNu+ZpWA2oE+Udc5IGM8V88sfXldW&#10;ue99Ropp7WPCNL/Z01HwT8ZvA/irwpqmpeItffV3l1TU7yzBtraa484eZKyg/I7NJwckY5PIrjP2&#10;nfiNb+JvFOneGtOnlv7bQHn+16xI5kk1W9mCfaJgFGNimPYgA+6OmMV9t2/iXWPA9pqCW1/ZeIdT&#10;ukC22jwxeWS6j5Y9wzhR8w5XJY5+nies/Fn4IeAm0TVNS8MSaU+qJJcWzWemtKvnI+JohtfCvG+N&#10;yY4BU4wRXoYGUMRNc8tV0/rQzxdWdGjKFNaPr/X4dD4qOk3d5IkcNreXErkLsjiZieemMenrXs/h&#10;L4RW9/4KlCfD26u/EH2m3QTTWzO6ROrZlAB5C4GVYDnoK94sv25fg/YTGObVri3sj9yNPDzoyj3I&#10;OD/3zW9Zft3fB26ljC+Jb+GMHBNxpMwRffoSK+tUIrofGcyvrUX9fM+XpPDPxO8FxXeh+GfBR8Px&#10;3Yke51CGCM3V6u4hTMZX+TahwqIoCgZ4Ymr/AIR8C+MfjhcXtp4ouI9Lt49IN+lvYWq2z3kIkSCG&#10;YxL0jkdiGlGCViPGCGr3zUPjv8BfEV1cTwePxb6pesc3ht5Vdcjb1li2KMDHzcdPasfTtb8LX3ji&#10;8t7f4h6ybzU9GubLTrz5PtVtZxKt9NcAJGMQt9k8tBtLENIcYIrzMThKUk5LRs+gwGYVqMoxUuaK&#10;6afoa3hW5uNI0HxDp954c03TrXRNAS8ivJJIria8nikKyxsEwFVRJGFz15zxxWF4K8D+NPir8MPi&#10;T4lXWbeO81y2i8OJET9lG6KaKQOJBhFREeRemTn14OPpF94V8PePIpZfiZda9poS6sp47vXLY28l&#10;rNCYZDFHtUlhuVlJ5zGK7/4da14e1z4XePvhJ4R8QWfi+/t/+Kg0jyp133luXRpYx0xLHKnIPaRO&#10;oryK2F9jO8dUov5u3/Dn0eHzFVqb5rJuS31sr67+djyn4i6voVxHpyeHo1Txs8sc+s61pzTahPqE&#10;3lFZ0UsuAm8BwwHIIBAxXa+FPgvdfF82upQaTHNDcNHHqNskqO0MDY3o0xVQjtGQ2wFmG4g4Nen6&#10;j4S0XwpoGnW/h6xis7toIpb6+jcSzySsgOwTYBKIcjAwOB6V658G9OutG8FW8qxnzry5NzdQucsT&#10;IiFST03Yx9RXmYeTqYhwfTe36d/U7sbjIfVuSktG+r1/4HkvQ+S/ifp9x8PdSfT9d8QpdaxbxQEw&#10;Jbuk8xUA28pKAbpgioN45OxCQSDngPHvx/8AF/jWO9stbvNWa3Z44zZNotz5bSpnbIQp2hiOTtAB&#10;xkrk8fSP7SfxNtfDfxBi+z6NqOsatY21ukVxD5rWsUbhpHJ8oZVz/eORwB25+ffEvx11LXtRhuF8&#10;OnUNBsIi8tlH9qhaXjc224K4jA5JGOenFe/HD06sbyf5/ifGVcRUpytF2PE9W1O8lv7uSLfbyfZx&#10;I7TWbocc8AdRwOR379K6z4U30F7q9npNtNa6Rq8oFg93deH57u2uQSWAFwk37vOerBQScdKst438&#10;P6p4huNb1/wlJF4dguBNaWuhBYtqjoJnlUi5Y8bstgj7oB66EHxE0vx7rtta2XijTPDWpXMTxSQz&#10;Rmw0+RMgLHGArLv2kjdwSPQ1dOhSjLc43Wm+p0fjH4R+JSsQn1DQ1+zlgsVrolyViJGVLlS20NjH&#10;zblBxnuaVPhf44l09tMjl0fSbP7Ub1BDG00iXL4Lt+73EbuMp935ewq3e/CbUUsE8jVE+xogAuNP&#10;jvMSZAPEqAZ6dRz+dctYfDjxDJfzw6RqWsJLs8yYWGm34BQngyOAOpz94gcmuuq401zSWnqZwUpv&#10;litWad7otlrd5BpmteJPCz6hazPL/oPh+6tHd2TaXkkBRWYg++Cc9a5nxLrem6X4vvU8FJqdpYGD&#10;7LdBMFbgA4YK7Dds7AEE53EHmu4v/gd4x8NWf2rxEuqW1u6FzezWDXbEdfnHmfKO3zMKxrXSNZl0&#10;KZ0c6r4XXzJJbzVLeKzgiVSTkthmXBAXKk84HJwK43iqTWrt+Z1LCV725TH8OmDS5Y5p7i7iRrgL&#10;5TsYsA9Myhvun0wOR71ran4n0HxjfeJAmsa1ZWek6M9w8OtX+FlU3MMUroyjbEAJIjyOhck8Yr2D&#10;wn+yr4Y8V+HJNabXdbstJWNC7z2wWYfuleYqzoCqhm2hypJCnmqHhXwR8G/h7q87Xc+qan/bTDS3&#10;TU1julkiEqTCXywioV8yKLk5PFefVxqXuPRP8T2sJlk5+9HVrdJHZ/CDwvZ/B3wbf6fBCIL6+Qjz&#10;refz2diCRL5mTuX5uCOCAD3rT06/huoI4I7hDFCm0ylgwYrwcY6n1q14s8H2viSxGn+Hr2zuHWYp&#10;cyPdPA6W4HCwooG1uQAei7cHINZ3hP4Za/dpNAY7PTLO3fy7aNHDeYgGSxVfuc8YPWvm6kak5aa/&#10;ifTRpQULvT8Pw/ruO8R6hpWlaLf3ursDpccLNcBl3gwgfPle4K5yO4r8/wDxj4cvvB/xWvItKUaX&#10;bfbDPpjREPEbZ2LQlSOHRkZR36kHoa+w/iTBaC+1LRPEmn39ppv2VIZbpplRSWALthiABkjqcYU4&#10;5NfOnjHw3bXdxpeleHr2Ga2szHbWNqbkSSO7OCXVgTjcx6HgeuBXfh6bp03Jvc1o4mlQq+yqX1+5&#10;nW/D3XS3i608O+IdTj0XRJ4bmb+0oWZPKk8gtErMo3KAyrnH8JxnmvZPAWtabqWmabocviGHUZXl&#10;SeO5s7V3W5lAKybV2fNuGDyOcE1S+JXw5T4PeDtB1m11eYapfqbW6t4oomjV1QMyYYMT3y2Rnt1x&#10;XnXgbxBqXhzxBqGry3Emn2y2FyiSfaCojmkj2wsQuf4zjcOm7k80qtNNJbM8mvW/fSUfh6HZ/Ez4&#10;g+Ifhv4ksdT8Iw2FhKkdxapBPZqxt4hIVcPjIJlbL7f4fLXnqD9KfCbXdA1j4e6X4sMtkl/rUKPq&#10;Fw0cVu5uFJRomC4A2vuAGORg8k5PzbpOjaP408N6P4m8ZvPFpVjpEUEtp5myTUrxJHzCh6tGFKFp&#10;ByS23OQ1dv8ADvwdJ4h1mx1m7sbSy0FHNxKflWNdi5AC5zsUgDd0461lKo4JU1rf8PM5XDnbk3ZI&#10;774nfE19C17UPD9m9yNUuo40t5bNgr2t1ldmf9lwRkDkfjV/WPg3H4m+Hq2vizUr+7bSopLu5uYW&#10;iEss8jCRgcKQSvCqepX618+6r8eZvDvxj1vxUuh23iSy87yokD7GDFF/exyEEDaAF5HILdCAa9o8&#10;M/GLTtd8faEdMvJH0/VltbjWoixMImCLGqRqwyvlkjcejbRRT5b81R3Tdl83p+Nm/Iv2c37tNbK7&#10;+W/9dznfib8FNF+H3xL8O+MbP7Sl1PZ65eeRLJvWO5TT5CjA4z/Ex+tfKU/hTxN4k0G502718/Zb&#10;m2NvJbORtdGXBH1/A88ivuD9sLS9Vi8KaB4pgv4IR4f1A29yjodrw3aG2lJx0Gx8+x57CvjfVJ9e&#10;8MXE1vcaa0EgYost3AyIVBIDBsYIIAIxxg5rvxH7uahHS3/A/wAjjd6lJSZ5l8FdM8R3fh3UNDuN&#10;V1HTLnwtL9jnh2F1jRizRMGH94Bhgemeldk/hvWrtJJD4uvoVlCh97Fc8Y5wSfb6H0pumePW8C+P&#10;YvFGtRGPw5qsKaL4kS0UELD5n+j3aYPzPDKck/xJvHOa9K8RWd74Y1+4s7qG2WW2lbzAAdr4PY9c&#10;EDI+oqK0npUXX8zmUbqx4br+j+JLGTMfie6u4BkrMHZsgHk9TjqOMelQ+HfAOua9I1xe6hL9mZji&#10;WWZuec478HHt9K9l1C4tNUDGea3g3LuJGRjHSuU1z4Yadrlsj2PiKW3Qsd0Ucm9C3pgsMdR1z1FZ&#10;xq30ehm4WPcfgX4GttD0C8v7HxvOplwl9YzwmS1TOCWfupwSDjBxjPIFaHxqukv/ABo48VWOm+MM&#10;QpJZ3Jhkjihjb/lnGAH4GB9evPbyr4eaDr3g7S7uxj8ZX39l3A3yQR3GJQwI5UEEdMD0PfNdgnxG&#10;ly0UXxF8b26RHYIza2U+0dhvKbiB/tE/WvVo1sPNKNRbHNKNWF3B2ufoEVY96cEPc0zefWl3t619&#10;QcY7bS49qjMjY+8aN7c/NSsIlyP7tH/ARUQcn+Kjn++aLDsS5/2RSEmmBAf4jTWgJbInKjHTANAE&#10;m4+oo3D1zTBEFXli3uaYwwpIj3H0zjNAEkj4UhGUN2JGRWDqej6xqK7E8RmwUgg/ZtPiJz2IMhb+&#10;VbUalgd0ZT/gWaz9U1pNLikcabqN9sB3JZW/mtx7Zq1voRJK2p5Frn7JuheLrua51/xb4p1eWcKs&#10;3+kxQrKo6AhY8flil0f9k74daJ58dvHrHlyjZNHJq0gWZcY2uFwGH1rrYvjPZzH9z4U8WMc7cSaS&#10;0fv/ABMPQ89KqzfGS3lTzY/A3ii5dhnadNIOBz+fXArs5sTtd/geX7PAp83Kr+jf6GVJ+zN8KkXE&#10;3hiKT2aabHH0YCo5vgH8H9JieaXwTpIQcmW4hlk5+pY1Q1b9onxAgaOH4O+M7kbsB/L2Z9CRsOP6&#10;VwevfHvxezLFH8EvEd2XO/bfGdQpGe8cWPXuO31quXEvdv8A8CX+ZDqYGPwwV/8AA/8A5E2fEXhT&#10;9nzRrcpqmk+HtDhc582ezntFOR3kKrjp3bmuG8U/Af4Ravov9p+H5LI2Fz+7S90uL7UUKjK8hwAS&#10;cLlgetcB8Rfjv4ruJDazfC99GRFyzpJcLJySASzxtzyQOeOema8uHxm16z1D7eNK23CRt5bajdS3&#10;EQ4Iz5L/ACEcjg/Xg1bjWir62+853XwspWtG/pZ/kjoLL9nvTfHmnNe+Hr27W4jcWbWEVj5zPODj&#10;ZHJhFOMEuT8qgHkEc8hffA17HTbvUDq1vdWttII2kVTgOMCTJ6AA8Dk5xx2z0h/bD8d3MJtp4tMF&#10;msG0xWsBRNwHDAIRhQTnaD1A5Nef3njvVryzS1kfFgGaQWqJhVlbJLjJJ7k1ySV+hs5Uvsmrq3wo&#10;0/TDFNL460YzzHaI4Emk8k+rFAxxgHGADnGcZrQ0f4KeAku44tc+Nnh3R5+DJF9kmlVR1PzKeDgg&#10;/PjrXDyavAnni5tr+7u2O5XS6j2ucnlwUz04wvpVnQfC2p+Nr6Wz0PQLnV7sx+Yba0ALLz97HHT/&#10;AOtWeg+bol+Z7Avws/Z50gK13+0Npki/xC2twzZ56AbsfiD3ol8NfsuwBi3xs1O8IBBFppJckY5x&#10;i3PXJrF0D9jP4meJYXkfwQtukh5k1S4hswwznOzdu6e3evSNF/Y68d6FYyxL8MPhff3LSeZ9s1C9&#10;luJD3CBXbaq9sAAY610RUnrdL7iLJ6ezf/kz/VHEfZP2YF1C0tIfHvja+muJPLiEGi43OTgKB5IO&#10;c9MD616z8Fb3SLHVZvDVpD4wtfDdlAbvTZ/GWnSRwRqZ4o/s6P5atgyT7wqgqMsOBzU2gfC34weG&#10;dc0680/4aeBfDttBsS6Xw7PapLcIJAzsGk3MrlRgYIxjrW54l1f4jy6nO/iLTbLw206tb2ca3jXu&#10;Ytxy7sxIB6Z2ntivmc3nU5HzxvFW7fofXZNSpKfuu0n5P9bmh43+Jdz8PdK1IXIcapLJFZnxFqKr&#10;FHZCQN5UyAc/N0UqAE2ZPTB4bwVcS/AM6Vd6NpqaVLr1sl3qSLeh5ZCsz+WjbkL/ADRsrnkZMjE8&#10;gVb8deHyNI8D3epNC+i2+siK4muY+LljazEHHTblCBk4ywx3rN/ZV8R6X4iufEepX6i9u9Qv1Ed6&#10;6bxbjaRGgJyV3Yb8ABXyynNU/d0v/n/SufcvB0ZUOe12v+G/4Nj2DwZZ+JDq1lq11bJb6zqoN3FG&#10;8YbyIi4aWeUDATKkKicsc5PpXytd+NR8Lfi/4j8NvpUWs20PiC4lnt9SsxPa3ELttB3bW8iRDyrk&#10;bWDBGPSvtmx8T2XhO01DzoDNcNLDFGYnB81CPmxn7oQ5zn1FfNvh/wAceJIfF+qT2Pws1vW726tH&#10;sr/UJUEEd3GZVZWKHCFiqqDyQSCRgHnfAU5SqxhDR7vrb1PmsZNUYy59tvU6GPWPiNPGptP2fvCN&#10;tYSNuiu31O23yLnCnYYgQxGOD9OMV1Om6brlr4Ya+1b4UeENFeJXaZJZIWeBF+6wCQsGJHYdM1ka&#10;V4z+JRtLaxufhf4ysLdCStxbavZoY0LHagXadyouANxyeAfWulv9Wn0iaaCfx14qiIXBW/sbOUZI&#10;6ANGCeuOfTrX6FF2gr/1+J8by8024t/cv8jzDxjeeGvGemrokngnwpbXWpDbFc6fbL58an78ytsG&#10;0qm9gw74zxk1o6/4Kmnu7fxVp8cVrqMEq3ljqUyxG5e8JCxRiNASY9uI3Un5kdlpt34m0DRPF9nq&#10;+q+Jm+zwQTWty9xo5sDBDOAhud8YCMYyBkDDeW0mOlbWt6/4UtvGmn293q1mtro7yXV7JDunTzZI&#10;M2ix9Q5YOZgVyNqA9xXK6lOo7JpncqFWirzi18rDNf8AAtoolubbQvDekwozbvtFgs8EnHEMUmwH&#10;A5AcruIA4zXNWGkzeHNU03V9P0qC6uLEvdvJ4d22E2du0BJgMl8NgqRtKggjkCtdbXwj4llezt9J&#10;try9dt1pCbmQGbJwCCTiPAzzyB+ldNB8Pp/AdjcXtrq9j4ahN0XTymWS6kjIG4AN8pcE8YGCByOl&#10;bckeXlZzNty5kMvfHmmxXV9Ndp9h0q2g89proiBY2MZaVFH8ZBHYAc5HpXqnxL1q8sfgvdWemqw1&#10;rVoLdHFq6qbeOVU8xwSQAqphcg8bga+ZvEnhCTWNNdrfXHvNXupGsRb6hv2iHduRT5K5IIOcbQRz&#10;1Fc3r/hjxZb6db+HtT8L28uk6fugt4J7u8nijV2DOx2IpIOxeMfLtA6ACvC/s32dRuns9/8AgHrf&#10;X+aNprVbf8EZbeFI9O1GCW71edLWG6WJ7fw/qSrthPLbvmMYKkDCsMnJx1roodN8D+IbC8uNGaGy&#10;0myw15ceJWlkjYPgpuR3EcQI5HGD2FT+FZPGl74fk0rwNJZ6bf2QMwto7eVZ5OMN8srDKcYIAJ4B&#10;4NeFeIfiHcS3txqSeLZbfULq3FsLu0ikTcU53EsQrrknnaTwewFenGnChDlitDypVJTldknie38M&#10;QajDFFe6ZCpdoUluLxwkA3FiShBWOPJU4GD3xXWeHvFfwz8NaPdWraHH4ovZmaKa5vntpLcN/A8C&#10;SJ91+SODkEYxzXk6+L9T8Faql6l5dWussqzh/saHezAMkiZJDK4OT9eBXYeDfHfxA17S7m9u/Fek&#10;Q6bMAjXmv6TvikJYJhdijIy2MjgDGcYrji1zXW5XQvaN49ntPFNhJdrrek+FZ90dzD4SsYmkg+8Q&#10;VgOEbOFDfLnrgE19v/BvTPBNno8PiDwiuq3k93C0b6trkU8NxJGzBigjdUVUyo+4mOOp5r5Agb4f&#10;eHpdMt/H3iS+TUpQJoLzw1ZhY4lVsbxtZmKh8dfrg4OPfov2oPg/oXhLS/D/AIM1GW7EMC2tvYWV&#10;jPHPnGFVmdQAzOckgk5YkV5uNco6p6/j/wAA9nAJOLue43F5fa5qsVppbkKFb7SF5UL0A3EcEnri&#10;s/xvpnhn4d6LaX2q2kU8SuPOcQq8jhcMiIPRWAYAdCM10vhbb4C8E2bay0EV55HmXX2dCQHzyigf&#10;M2M4z3xnvXinxp1nVfGOkS6jPZzWenFzbWdtKMEIQcyMcY3MQOB0A7858SvahT5pu9R9O39fie1Q&#10;vVqKMdILr3KXwq8W6J8apNRshqF3cX+hX7G40K8vXYrbM+VY7ifNUZCEZIU8HgjPg/xrs7rQ/H1+&#10;t5axRSRTFo0gOUjDYKKv+yAQBWb4VOoeCPG8XiPR1aw1eG9zLK3MciYKsWXvGR8rj0weoFe2+P8A&#10;V/A3it017VL2K11aWyV/+EfubyO1eWQZGRLIQHj6YZT0A7mub3KkVyb9fP8Art+B9Xg66w1ZuXwN&#10;fc/+D3+9nkNt8WXTShG115OuxRgROVO/jkfMDyeo9uK+r/BuqzQJp9xMZZILmzgcGX7yFhn5iOp5&#10;HNfn9NqFjqpzJfadqN5JIySwpIsTINzcAyEAbegBPPXNfS/7O/xls9U8RweC9Qlc3T2Z+xzS4YTe&#10;Wv3Ac8tsAI6Z2GtXhHTtKG5yVc3o4uUqPLa17eZ3P7XMxn+HVu0unPrWmicNc2bD9ydpXY8h6DBP&#10;APGTXzj+zLo2i638ddJeHw6lnBbCWaQeUsiK3lssZO3oN5AHuK9/+J3x40TwPdz+HtV0S+1hnjZl&#10;2rH5RUgg53t8yHJHTrnivCpPino3hfw5rkPg/Q38P3moLbS/borxzcRPEzERqDkFMs3IIznkfLXV&#10;Go2uZ/cebVpwi4puzX5Pqe0ftp+GZLTSfCUltsh0y1Nxb7EblpiFfaB3+UE+2DXzb4O8J61428Rx&#10;+HtAsw95dwOrw/aFjG3K5fLH5SOM4ySD0Ndl4h+JmqP4P1Dwt/ZZ1rVtW8i6ubkZlmspUGXYZyPn&#10;G5T04PXFZPw40fV4dRmuNLjsZZZcxLc205coFIJySBjJ5yvp6VlVqRtzpW8vwJp4WVaooc17bv8A&#10;E9c1P9kHXoBZzzeJ7XVbgLGs0D7leHI5Cc4YDkDpnGTWz8UfFEmmaJp3w0023mstDfSnS61iEpNP&#10;ctGpV1CZGUEi7WHBYZxgdes+HXiW3Ph/XdOsr6Qa5P8AJFHJyAhQhnz7EkZ91wK8k1HTI5tbi03W&#10;IV04tsjbVYnYFAjfPHuHGCCwzkHk+tcUq8dHBWv87a7fPqdNPDL2jjV+z5Wv5nI+MPh5ffD9I4Ll&#10;ZrjTlQm3vbdRJBJyGY7h0YluVPPQdK+gP2b/AIWaDrPgDRfEUEV1Fq8k8370XLeVtScrgR9ACq+/&#10;PNYnw6ki8EaB4k0T4gW02i2PiUG2FvNKssbzJGDFPG8bMF8xBtO4gh1QH1r134IeMdGXwjpGjJqd&#10;i19ZqLFYUxE8gALIfLOCGKEEj+8Gr0KcKfOufr0fR3/po5K0J0+eVK7tbVdVb+kyh+07pniPxp8M&#10;vFWgaNZ20kl7D9oMdw5Sby4jufZ2YkopH+yxGK+b/jRepeaV4E099ZutatItHgeKKUqLi3zBGSJA&#10;o5ypG1u+D6HP3uXglkTzFUyupVSVySCDkflmvz2+J2leNPAd7Jo0VnBf/wDCO/6Gty0O4y2skjSW&#10;zHBzwPMjB9EX8d8UpXve9/0POoSTpONtv10/RHE3/h7wtf6Fc6VdWkssU8bwSg7toU8EYHfJJ44/&#10;Kr3w/nHjj4ey2erEXvivwY0Ojamzklrq0wRZXec85jXymP8AeiGT8wqlD478X7n+0eGt0a5AIjYY&#10;+jHjuOAPWvPPEHjvxloPxV0jxF4T8MNqOqRWMllr2mzbltruybBEExz8hJG6PqwYKRnbWVBc96U3&#10;o/waOaTS1R6D4k/suBJGvLdFiJAkYE/MB/h/nNYt3qfgDSnSSS5jt7reJG8uVpEK4xyuODjPX+la&#10;tl8SbDxl4SvdW8J6dqeoS20gg1LRpFj/ALR0eQnpKpA3ITwsg+U9DtbiuX/4SVpJA114S1VmJIJN&#10;ksmD7An274HFZeylB8skJtbo3dX8e+C7qRYrHXY0SZPlL7nKv/dPTJJwNvGRXcaX8FtS13QNM1n+&#10;0bW1hvot0cQjaQgA98DjqOK5Pw9rWmRyZfw/cQ/MGZJLRVDe4bqMf1ror7xPrIEclv4kNnDIMpDH&#10;KzBR6YAIX0wPStabpRfvxb+ZzyUnsz9KNrY60bTjqKj3D3pQ1feHlA52Z4J+gzTFkJzwR9RinhwK&#10;cWBHXB9fSgZE0mwcgn6CnBsnp+lKhIOWfd7BQMU7cD3oAbnHWl+goJHrTcA9WpDH44oLbRzzTCg/&#10;vfnTXUAZByfQGmIguNSS2Vj5c8u3+GKIsTWc/il9uU0XWZSOwtQp/wDHmFX2mmDlVtZGXs3mL/jS&#10;NNP2spW/7axj9c1St1RDv0ZSbxJckfLo+q9Ojoi/+z1k6t47udLQY8L+INQckAJZWyS9uSSXGMe9&#10;WNV17xBZkix8Gz6iAM5/ta1hz/30axX8XeP5bN3g+G1vBcfwxXviO32n6sinH5VtGN9bL7znnO2l&#10;3/4Df9C/pnjyXUJJFm8P6ppKKcK+oCNA30CuxHpyBWdq3xt8LaBeTW2o37QSRDcyohlz64C5LY74&#10;BxXO+IvFXxoCRjTvAHhuWQrlzNqnmqjZHAHmISPevPdQn+OupbP7R+HHg5nRiFuPMDsB7ZmbGcDv&#10;9a1VK71tb/EjnliHGOl2/wDC/wBD0G7/AGqPhJIohn8a2GxuNsglHbuCuQceoFcnrHxJ/Zu8T3ss&#10;+pa14cvbvhWkmEo2kdCMqFHPcCvnnx78GPGHiXUZW/4V7HZXzj5p7FZWQc+pYr3OOf8A63Azfsx+&#10;LmcC80+HTlU5Z7hl4HJJO3PYVr7KUNYv8V+hxPFSqaSgn6p/qfSms/Dz9nrxVHPLp3iGygluRkG3&#10;u1Acg5PDDn8fXtivE/GHwq+HeiefPpvi1GiBAWKGZWmAOMjZzuC9z0568Vw+q/s7v4fsbOXVdXst&#10;PivP+PcmyaYSj+8NrbSD7nPuMVDd/AuGz0xdRi12aexeIFLkaQ8ceAMuGKuwXacjOcE56VEp1JaP&#10;UlRg9VFJ+RF4k+Hei2ep21vo3ibT9XhuW4lLbBECpJLnPOOOOvU1S8SfDJPDMcdz/wAJ9oj3JbEb&#10;6HetNPFlAWJAUFeOMgnk445ruNL/AGY7Xz44vEviL+xIJbdZUaztxqBcHBChopCAwBycj2616NoH&#10;7N3wXgspp9T+I+vyx2oUyIulG0LZzjaGidm6HpmsIxUnrsbypzS0ir+tjxiH41fFb4f2aafpPxV1&#10;S8gbErp9qS9MJPAUPKjEDGCVBxmnj9q342JGY2+IGoSA5PmTWdvu/MRY/SvorTvAf7MWkWsty8Xi&#10;PxHFCfLlnuIdUmjDEdCIokXJ+la+nfED9mjwtxp3w/3EYAkfwpPKxPYZnUtnNdHsL7KT+SOf2k46&#10;zqxS9Wz5e0n9rH4rWt9bvqPjTUtVshIGltyIAZF/u5CjAPtj866ZP2v72fV1m8TaDca88RMZtXu0&#10;WGDJGVCrguw55Y9gMV9Iv+018JNPXbH8ONSAHRR4WjAHtgr2quf2xfBUkQt9M+FPiW7zkLHBocaD&#10;8sVnPB+0XLODa+RvSx3sXeFdX9JM8K+LHxEf49/D601jRZrPwqYNtnFo11qaRSrOHdXhfO35Cpil&#10;STG0bmXg0/wzr9h+zh4Gn0PRLe48ceMbqdp3tra232tgxCIXlKg5JRcJG2TkF/lDV6Rq37Sp15ln&#10;0P4L6wJkLJOk9hEhC+oIHP4/pVab45/FrUE8rRfA39kqACUuSjydO6xhgM8Y5zXgLKowm23p20Ps&#10;5cQTqYVUYr5q/wDX4nBv+1N8S7aCdrz4SSXumMMlJLF4UCAYbJEWWGDyCDUekftneN9a1qx0G3+H&#10;UNmhRYTAdQltlgj4QMWKZSNQevYd+K7WF/jD4i1IC4EemP8AK2+acWyqijliOTxnng5zyBXpdj4G&#10;udJ8P6RZ+NLjR3ma4M8l9BbBlnbzN0R+ZAN49U4PPGDV4tywtNzpR1+Ry5ZCni6yhiZu35mP4i/a&#10;Js/B9vBo/hi2i8SaukbrvjnlkgdlUBEjLFpHLN8nt1y1ZXir45anqV3PZeK/C+seH9C0/wDdXs1r&#10;p005v5gyq0EEgXaEU7iTkE7ccE4r1bR/Akmqx/aCY9MupHc3moWqKJHhdy3lQyBRt3DG51A5yATg&#10;Y71pbLwtoNrJATp2nWyKojiyFRQegHfk5Pqee9fORxNerBxnJ2f9f8OfZVaOCoVIulT1Xn/S9NDh&#10;dU+Lfhm/+F58YaRbXuvaBa3TWUjw6c7yRrFJskk8mTaQqHB3NjgZrwzw34lbTdA8UeIY/Dv2fQYM&#10;fYodQtUgm06FAAZgWIP2dy0iCP8A5YnyiPkkJX0+PWEt7z7OJYp7Z5BP/ZMahDKWO4Sy55YnaDg/&#10;LwDziuj0nxha6rc6xf6nZeTBp0czS3c0iuhj8k7VRW+9w5LPjHCgCso4t0qqUf60OWrCnODg1df8&#10;Hb/hjk/B2ieKPEOkiKbwle6JJKnmSSXcaw7VJ4AO7JBGSB279ak8Q/DvX9IkmuW0uGCxjjWRntoB&#10;KYgPlKhxgKTnJODyOvel+F3i/TdP8IW8vhHN9Blox4dkudwR0XL/AGaRiSgPH7psqCTt25rSvv2g&#10;NMuddudFjt9StPEllEJp7C93wpGrcKGlBMZBBzkMenSvRp5nUqSVvyPOqZVGCba0Xnt/X3Hl7/FR&#10;vBWoJBa6m9xfruWGC3kldIMgliwjIV8+jMMY4pLK88V+PbW4i1TV9Ts9GvHcQSx2kAgdxhnRnNyz&#10;nHdCtanjT4k3un25u9Q8HeGbrTov+Pp44WM0ik/KFkORk+rcV5j4x+M3gjxFod8kHhzxB4I8QRyK&#10;LTULW1S6s1GVYyBAyJ5jL8u45IyO1fR+0t8eh8rKKv7ruHi6K0i1ZNHs5be6n0+5NtGb9GUyqF3F&#10;VEZWXk5yNw6Yyc4qzrPwRPjH4b22r/DVtJlsnt44rU2uk/ZTqErsS8aSO7vGYvLI2EZODkmuP0bx&#10;lomo+G9TvpdUuteaykWK9gvra3tby8aUAIsccJJELEYaQsCCcA81yGo/E7xJ4WintPAral4LikY3&#10;t3BpN3POAT8iGSN1/djrtbqd2NxyKxnVgld6pijB3OF1Hw5q4186JrsWpw/2XJJDcGKI3DWahiWb&#10;+7s3nqWA646Yrv8ARPhmda8H6Nqlx4nvprCANarBqFhKTax7htCAkKqHeWz/ABbuOnGbrGueL/DW&#10;s6ld6jb+KNF0TW4VFxpeoXHmTXUceCgn89P3qh9xLfKfmOMYwdy6/aSvtX1G2GpHVL3RbYuY7CK8&#10;CLGCAFDkqd468E9cEYIrkUqetx8rW5dHwi8NaZGqX3ia8hlfc0KpYxx7lB5bJbB5zxkdue1d3+zJ&#10;8M9Iu/j4WOoNqem+HIBq3mtGgW4l3rHApAJ2gSOH4OcxkcYNcPJ8RdP8ZSWtjHIY7meIfZbWzjmn&#10;khclvlZ2KqDwScKQBg5r2/RvFHhb9nX4d6V9iEut+MvFNkl95loqylz83llmLYEasXCqG+Zgx75H&#10;Bi5QtaC1OzDQblzPZHumna9aeK/2l18Py3Ul3JpPhyaK6gRMQrK00UvJ6sQsiAj6etXvi/4h0TxT&#10;4bvdH026h1Oewuo4SttMD5M4yvzAH7qgnOP7pHavkLwV8V73T9f8b67FFd6dqutt9kv7xXijmiZm&#10;DkKWfgsV5YDAIC5HFcj4A8bX3wu8bjXtJmiuC77LjTtWcRR3sBbc0TMejZ+ZWGcMPQnPnTo1JwcU&#10;rX3b7dF+B6scVSjKMr7H0bK/h2HwJHceJ5LfSJ9Ala0mvJVIAYtwOmWVwykDB9ulfO0HibTvit8O&#10;rfwXr9m9prmmziTS9QltT9nljDnERfGYS4O0E/IcLkrWv8Wfi/D428ZST6ReW9zoEe2Czgv03fKu&#10;WaSRcj5yWyxX7qgAEitCHU9M1LTFnm1fRf3aKFXTp8xxoRxlXO4D69PWpwuC05pvUutmLi3Gnsee&#10;2fwxsLS5tbQaPqF/eqrC4i8orsmBOQpXr16g8/ka6/xd4E0XSI9Fi8PeFfE/hfxy0i3OlNcSbQsy&#10;fMpXc/zAY+b5c446VUu9UttRQ20SQyQl1CzWsqhzzkqWZ9vqAD0HrWp420p7OwstWtb+3tbjSJVl&#10;t7S8mjnlQg8RoqkkgHnn3x0r3YxioNWueGqklPmWjIPid8Qb3x1p2owax4Ds7bxO4gtbXWGuhi1L&#10;FDMQgOG3fwnsDgc81i6Hpdxo01tcpeaRrTRRi5ABeVF5wobK8sOuMYzjrmqdv8ZBrtteL4pvVs7q&#10;FQ1slloSSfbcMcBmODlcDB7g+1Udb+LX9lzx22nW0etWuxX+1zRTWxdiOUKHAyMjkY9s15U6UI/C&#10;enLF1q7vN7GhrUly15bXl3cynzLjZcLGuWSNuCwJ9Dn5T616/wDDL4peEvD2k2+iWlgljd3919nu&#10;2kmcrdZTLuZQB5KnAUKcckDnNfPDfEbUNYZkNnaQHO47Eb5RnABBJFaVrey217Fe3sdncyq4LR2/&#10;ypuDAqXHXggH8MVwVIXVjuwuI9lPmnqj7NuNP8MfCrwfdeN73UF0/MBe30t2BllYuwCbmOTuIzkD&#10;AArG+EY8NftERX0uoRXMEFmEnmsROYzKzMwB3D78XykdiSe1fMGoaNrPiiaXVb8vqN7KctNdSMxb&#10;6ZJwORgdOa+gv+CfniVdW0jxjYz6ffRazZ3UaTXNwo8lbchjFCueVYP5hKnsQQcVhToU5STtt+P9&#10;fcer9ZnNTmpa/jv/AFruezah8DvD/h1RNpkDtpBe4kuNMkYOipJbPF+678EowBJ+7weK4n4ReH1v&#10;9f0bxJr1ytn4o+zRTLpsMyH7VFHH5RnK9T8x6juK9Y8ctHcWmsWjyyRI1mjRvbvsaJoyWLZ7Yz+W&#10;a8W+Jll8MPEXhzw3pd7rCaTqVzcLp2la8W3vDMWAVJJEIHlsSOcjbnI4zVvknU5I2VvzudmHlVdG&#10;Und30btfSzf49euh0X7W3xCg0f4f6fBHfS2uoHU43ia2kZGGxG3fOnKMAytg4yM4zjj5ST4va74m&#10;+K/g+fWp7vWbbXIP+ERu2IHmssj+ZZyn7vmGKfqx5KuRVnxv4f8AEHhHxjf+Hdbu/wC3bq0lWJjN&#10;eM+WUHby44IU4wegNZfjy6it/h5e3lrYxWXifQ7uHV7JvODK8lq4lEQUfcbcuCc9D0GK2hNurefo&#10;/wAvv1PGrSjFKFPZfrr9xb1TxTeeFXlH2Nr5vNFsscDM7s5baiLzyT2/X1qXT9QvPD2iSN/ZMcmo&#10;XMrXd8YR8plOQo5zhY1AQdemcjPGjN4r8M+OfEOn67p9zLp9tqOn3PiKxRgEEcnlb44c9C6iSU7c&#10;ciMkVFp9xAmhrpwne5ZUDJMSM4OTtL9/XJ+lYyi6ej8/wOW6exwHjttZGt2fi3wraz6J48soP9H1&#10;S0RXS6jPDW11HgrKrAYw2eo7Yr1H4fa9L8Tfhz4Q1yaKC41LU0mt9V8tfskdtfxyESQOCfkKrsIB&#10;PKkHHOK5280ixa6UxxXEUiqP3plPPoeBgVz48WWPwe8cT3Gslrb4e+MNlrq6gFxY6ggPkagFA6Hl&#10;JAOWUk4O0V00pe2j7KW/T/L5mElZ3PabX4Fa5p8xvP7W0qGGfGRNcllAzgDdtGfbmma18FtW026a&#10;2vNV8Oq6MTgagynnB5Gw4PQ4964S9uNN1DzLG7sA2lwu2+K1naFnBGRlsnPsQBwfSvJPElo39qXA&#10;tLNktRI3lK8ZlKrxgbsHP170KVCX2Px/4Bnyyj1/A/ZIr7ikwPWlwP71MV1eRlG7A6sRgZr7k8gC&#10;R/kUoIpxRD/FSFUHegABBNOyp6U0hfekIUY60APBX1owDURYClDHsKAJNmOeKTyx7fhTd7elLvPo&#10;BQAGKk8gnvQGGecU7zFA6imAwwEd6Tyf9oZp5njPVhVK/mvTEfsJtVk7faAxH/jvP5U1cTLDr5Z5&#10;NZMniKxWUxI0szgciKItj8a4fVtN+Ltxq850/V/A9vpR2mJLiwvXnHHO4iQKeemMe9Zl+vxT0uOa&#10;W48e+ArNQozHc2EscUeCcnJm3cjHX0reNO/2l+P+RzSrNOyi/uX+Z3F140WI7U0zUpSRnAtJP14x&#10;Xk/ib4u22qSSwXvwg17UUJKeZNpgl3DPcBSQDUN78Z7HQIXXXvjP4HjaJcyf2NCZpSQOSIw7nqO2&#10;aqn9prwLIqonjvxdqr910nwpeOWHqMWx4966I03DVxv9/wDkjknU9r7sZW+UX+rPIfF3xDnsWY2/&#10;wJa7s1zHKt1Y3UIiQdAFxs9T0A4xXBH9pGHw/YCwvvgrZajpv72A2l5eTwxTZbcQYNpUAlgcbcN8&#10;2OlfVVn8bdJ1+K3W08G/FbxGoPyPJoM1uh6jJLtHx9ap6ncSeIGwn7NXirUzjcTqM9hbA+n3p2yf&#10;5Vq2n8UbfP8AzZyeznF+5UTf+H/KJ4b4d/4KFeH/AAfZi20f4Gf2Oqgb4NJvoIFyPQLbjPPrzWzL&#10;/wAFNYdq+Z8JdTyvI369EMdu8NekweDryFfNtP2V7AuTwt5rWnq49zlWx26E1q6VpXiyEsbb9nPw&#10;Ppb7if32v2ROfUlLYnNZOFK+3/ky/wCCaxnirfGv/AJf8A8j/wCHnFsdzD4W3AYd28QQf0izUY/4&#10;KX3s05Efwq3W+OD/AG+rvn3AhxXvb3nxOtoEMfw4+G+kDOEW715iB9DHa46VHFe/FfVp3ttOuPhR&#10;ZXSqSVtxeXjIOP4QqcDI/TpT5aXb/wAm/wCADeK/nf8A4B/nI8Q1L9uzxxdadBd6L4M8PSTTNg2D&#10;TX008IxkM5CInt8pY57Y5rR8M/Hj49eLrHULu+03wt4atorNrmD7RY3LmVhIibW/fZUfPndg9One&#10;vZf+EW+PV0wz4+8D6fGva08MTSZz3+eYfpUEvw4+Nl1IDc/FvSFQDBW18Gxjp9ZSfbr3rKUabVk0&#10;vm/8jeH1iMlKTlLysl+pQ+G+q3Daf/xXniFb7xHdNKiro1o404IHIR4mVSW42li5GDkYArx7VfBH&#10;jO71fbqHxbtfD00p/wCPaK28o7gcMVO4BumBz/SvaNM8A+KfD/iDztd+LUd6zK7/ANnnw/FbRn0c&#10;hZcnB6ZJrmL/AOFWmXkptdU+L11PcbD5itZ2MPXk5yuAfYnvXm0qEoVpSlK66bntYjEwqYWMIwtL&#10;rt08/P1Zwtx+z1PrccN34i+L97fiTP71II/n6A9ZCOwBPNamm/AfQPBU9nrWn3/ijxC1i4kja5lE&#10;tuuSB8ithRnPbgcHtXR6N4B0PRZJl0v4yao2eDaWs9gIye/y7cHj0pk2j2GiLJLpvj7WdSu9+JLY&#10;ajbR8HJOEUgA5/8A1111YRqwcJO6fkeZRk6M1UjGzXnf9SLWPEvjXWLgTW6R2Z2tHbW0d3GHXdx8&#10;3PzsRgYx9AK1NS8QatoHh+zt9emNzq99PGltpt0u8wIGEZmlHHcttUcZG7mjQdR03wnp0/iW6uJd&#10;c8RLJLb2Gm6jrUEiwop/4+JBvAB+8R1YLwAM5rWtvAEF9f2viLXxcahO6tc3wvGA8xyB5caRrwqr&#10;2Ge3NfA42hCjU5aV79W72/ry+fY+9w+Lq4qHvpJdlv8A1/Xc09f8c2/g74qw+HrOX+2tHvGZrxZo&#10;jIulMfuR+aFIRDjO1ztA6Yrjvjrod7408XaRZxyWdp4FtFkGqGLUTbTag0gA8tFRDhVCg5z8244x&#10;1q3qR1O38Na7cxXtno+r6p/pM8t5IxhxFKgiLgDkJHz07dgTXH+KtR8F+Jddmn8VQeFNQhvJAsb2&#10;t15h4CqDkPwRycY79Dg135fSWMcnNe7v/wAD9f8AgHFj5vAqLpu0+/fz/TQf4R8DaF8M5Ly10nXP&#10;smmX8rTra2cgkmaYAcDzC5A2LjOR0Pc5q94j8N6L4S8FtqVjALs2tzJqlwouAssrSIEZmDOu4EBc&#10;qcgEDAyK8/bwT8M7rWYW0G30h7yIyFI54EZJUUbnyxPXA6Ag+ma2Lj4daS3im0ig0fw2miFCTbG0&#10;hcrKOQySKeFPTHX+n06w1GNmor7j5qWLxFRNSk3fzZxt94r8H6xJJYn4WeIbm+RvKW68P3cUV2GJ&#10;yCFxwVznDAjnvWR4ht/G/iS+TVJPD/iS4skVrL7Dd6QZgyIQyM+FEcgI29hht3J4Ner3GqaX4av7&#10;210jRdPW9trbzEi2lCwH3o4nA2knsGPVTT/gp8NPDPxCn1G48T39/c2fhy8gWHR7q5Y2cYdZGVGl&#10;LYkVyAxjUgDYoOQ2K5Ma4whe/wChrhIynO36HD+AbnxvaT6LpFt4Qk1Twxc5tNRh0/TUt7y3MjbZ&#10;38xCANqkSBXwMBuelVrj4WeI/GPjCbTID/YFxEqxpqEes74praOXdHtAUySjO1sYBX8K+vr3xRp2&#10;geGNSttGtLa0sYLVxClpCsSMxBAUKvTrnJFeFT2Q1XwpZ3bjzVilZPtUORcWsynAdGXnay7QwOcY&#10;3DnNfIVcfNWjCV1r/X/BPqKGBpzTc1boea/FH9lrXPDuhXOpW3iTUdYuUgkN/jUJ5QbcIS7uJCAs&#10;YCnI5615xH4Qk8W+DbLw7BLq1vpFkr3cCwxiSyn3cu4kEfmbxyAGJGTxnpX1D4c1rVQttbXBn8yK&#10;QKk9zOCrgjH3mHzDB6Hg15T8YP2h/Hfwx17W9CtteuNL09yBBMVinnVAfvoWRAEI6Kd2MEZJrqwe&#10;OUrqSepy43ARgua9rHiem+FdN+Gs8mtf2fb+JXiHmQw6raTsluysCDhdqtIByCwZOemRWZJaXnjj&#10;VZ9e1KPWNcv7i4O+Kyl8tmQcqqBVKqoHRUAHp3ru7/4s63408NxR/wDC2r+O4glW9js7qwjtru3Y&#10;KykQNbj94jBslO2ASBWLoPxT8d6HrLSWPxdt7Oa9Qg3GpKrW0jRqOJV24BOeGGCTnOc4r3FThK0m&#10;j5xzt7qehmfDbwgbPVrifWJJdJ1KAFobO8aWGWYnkqwaIrs7sQd3HHrXQ/ETV7/U1tItTsLezSKE&#10;eXfzKXd8sA5jb+OPPQAZ9cUkPxb1bxlr9lL47kj8Qxvb7IxpUP2fZIzfI/7vcCpXAPTg9RgU34t2&#10;UunazaQaHbxRWk5ixYz3JuXikjTdICzYMkeeQMAHgdQTV8sVB8rMriWtz4R8ITP/AGb41dLe9hK3&#10;kdxDBPFIwOVQoy8bSCQVOQSO3XzfVptIupTMdSiRpWZys0ihzk5bP4noPpXeWPirxFptmr3Pha3g&#10;tJmxusEgh8weoEivyOmQO9JrU2q6khvtF8FXY0B4Gmkl1PQoLjeTn7skajaucncDz3zXPJJos4/S&#10;/HFlpTrE93HMLbBjSLavOevIwx5OevFS6r8RZ9ZuYba0aO43SIULRiFhnjBKnOPxxxmsuHwvpeta&#10;dd3mrJFoRG823mW7xi4PlhgsaooDZ6Dc3GSTWRBo08NmiCwe3W7gBiubiFzvQfe2MccZ4JUD0zWN&#10;mkVc9p1b4reKNOsYdL1rS9FktLBSPJUySOxIXOWZshhgE44Oec8GqOkXratMqWtzNbS3KZEUKlgy&#10;g5Kn5sA9+fc9a8qtJb/XLmJbiLV9atkZfMSESzEDgfKcMEOBxmvafCV34VtdNgji0TxBZXhmwl7c&#10;akEAwSEZgNuzHGVOR1ByDWFVczu2dNJ2M5CqXBjeSVngkZJY2j6EYOQ2NrA56rxyM1oiG4uZ9/7o&#10;WYbKxyRBCQR6gYI9e3Jp7zWzyXMEU88KGL7WqFUkVw2DgEHCg56DpzWRcanrizIsUBmgADEupVlB&#10;PGee3Tkd68yfZHdDU7pdMivdJmZDOXTaY/s0hCjjkkA9Bx6g11f7MfiUfDz4mXEk80k9prypa34m&#10;lK7Zh/qJlQcM3AjJ64YYry/SdR1W1aR4dASZdnEhk24Geoz06npW/azfaQss2nvBNGeJUcKEcchs&#10;joenuK5VJwd0dkZWZ6v+0p8czqV2fDvhCGS5XULWW3v9UhI/d54aKNf4mx8px/eGAa+adL8EX/i7&#10;w5DB4i02+0d0YCLzITE0kQGM7GA+6RgHGcZ9q7uG00+5WaN0cOSZAmMbyOTz1BHtWh408deIvGlh&#10;amW3MXiKzKwXGpSusou7dVHkuF6h8ZVlPBI3AjJqotWb2e57VPM6lGk6VPRMzdO0WK40yGLV5E1K&#10;9hVo3vH3brhP4WYnJ3AcHOSdo5PFczrukaRqFxFoFjbW114j1CJ0g8uZzFZxnKm4uGxlUXPbljwM&#10;Zp99P4gkt3/e2/nGM7HlOyMtjjjPPOM+3NaPw3N7oXhSC+1LTJbTUNVLNeX18CDcXCjayhs4Kofl&#10;XHy4xjPNOOnvs8mpN1ZOUt2eSXWnXf7NF/p+geI9Wttd0KNxe6FrkUMiQQyh/wDSbWRDkozRs+08&#10;gFxjgnb78gXRbRWsdjvKyyx3BAEUkTqGVwecZBU+nPvTfFfhDQviP4Vn0jVoHeyuRlpI5FDRyLnb&#10;IvHVTz9OO9eQ/Dfwj8VrDS9T0OfxHpFt4e0C+bSba71C3Mk0iooYCIAjClXXhum49hXTNxxMXPRS&#10;W/mYJOD5d0epHWr5tSSTULaWeHG0eUm4Icd9vB7e+O3arWr6JY/EXw1deFrnTbe8F6jweX8oBlYH&#10;y2BJGCG2nk+tY9tBdaVbyfaLyWaNY2kkkswV2gnAbHXGMg/hitbQdU03VIWEd5JcupMcTzDhsdBv&#10;6n69a4k+VqSLtdWKnw0+E/iXU/h/Y2moRxy+IvDk8uga3FcXK/6PcxENCwK/eV4HjYden4V0lt8H&#10;/EEEO2Sx0+6GflMN2YivTIbPXn0rwHxF4s8a/CPxv4s8Xxub3wPqd/apq9jHI7zIiRqsV2rE/fUu&#10;6ZB77TwQR7HpPjtp7Zbqx8ReZa3KrNFNHbm4WRSMghv6HnpkCuzERjdVILSX59UKnyNWluj9Mmdm&#10;Ykkc4wAAMf5/wppbJ570hpK+7SSPAvcdkCkMgFJRj2piF88Z+7mlMxHRKTFKPwpAHmse1G9qUEdz&#10;QWQe9ACbie9N/E07eOy0hckcDFMBMA9jS7Qf4fzpOT3oKk96AA4HpTS4X1/Kjyz3OKbgA9aYEbj7&#10;QCjwFkPBzjFZN74N0a6L50PSJWk/1jXNjHJu+vHP41ugMw+VWP4ZqtcxCX5XneIHqquFzTTa2IcU&#10;90chefD65ELJomo2PhdghEc+k6DaiWLj+FmBA/EHNc3rXwo8TXKhrr42+MbXA+YRGxtVOP8AdiGP&#10;wrubzwhpepSySXEtzMJVAMZvW2YHTaoPH1FcXffAf4VwuJNR0PTJGByG1C+kfB9t8uK6YTit3+Cf&#10;5nDUpyesY/8AkzX5Hivjbw1baTI76n+0XqW2MtiO48aSwnGM4MduhJOO1efSeJPhLZmR9Q+Mcurs&#10;DmRH1PxBeFvXo6Ar+lfRd/4Z/Z78Ob2vV8CWB7m6uoCRj2dzzXHa14q/Zm0xwsPjTwvpSqAnl6JD&#10;buAQc5zHbyfTr+RrpVSN9E//AAFfojilSlbVx/8AApfqzhdM+Pfwi0+Py7VbrXXRggP/AAjF7dyP&#10;xnAae6y3c844zxXofhf9pJ9YAi8L/D7xrqUI+ULZ+G7a0jHb78khGM+5602x/am+B/gqPy7H4g6x&#10;dRAYWOxguZEwcdAsKjt26Z9607f9sj4R6zMzSeKNWgWHlW1H7TCkgPooJJIx3Ue1KT5vsN/f/kVG&#10;UYf8vYxflb/M6/TvGXxD1scfCm+gXPEut69Z22BjrsijcirWqS/Fa8iMdl4b8NafkfK8niW4BX/v&#10;3aD9D+dcHY/tIfD/AMQX32ex8T6Qs/8AB5v9qMuc/LkusafUZpmrfHgaLFtXxf4ZV06hLSIbgTgb&#10;TPqC8/WsfZu91H8zo9tB6e0+5o2z4L+NF9bOs2r+GNMdiQDDqup3TgY67nCjrngL+NcTrX7MXxX8&#10;Tv8A8TL4mWqw5wYo575gBn0yPzq3J+1LotndmK5+IGjMzKHVRJYRADuPkllb8eenvXR6H8e9C1S3&#10;SSPxyl60h27bWJGwfYpbkHNUp1ILRL7jKdKhVfvSf/gVvwTPPv8Ahgq71CR5dV8fXF5MyYGyCUru&#10;7Ft0pJA+o71mP/wTh0KVmk1PxTe3jOR5gisAoPHHDysMfUGvTfGfxUt7mGeyTWJ5J2T93GGkglOT&#10;/CBGv61wl340IW0uWk+3WdoQ0yy6g77G6AN+8BzkHr6YPNDqVZLV/giY4fDRdlH8X/mQy/8ABO74&#10;axrAznULx0xv82aFN59TtjGAPQfnTNc/Yt+FvhDTzfyaVCFj4jE0k06bupyBlv8A6wrstI+KieK2&#10;kiiTT7hwdjPazF3HH8XzEg89KkvfAepxNc3I0vTomnXZ5kl/IrSA9RyTg9M45rnbl9pnWqdJfBE8&#10;RsvgD8Nr+S3az8LaS13KW+zxCyvUM0gPCqp4ySRg4xyK9M+I3jHx7pvh+z0jQ9L1C8ubSNYrnVUg&#10;Z47mTByqM3IAORuI5x279lbB9PtrWO70SwtktpkmgdriSYwupyGDEZDZzzn61g22leHNA1R0tk8O&#10;WF1MplkA08yuN2T5gLDBPPTpXFVwtOvJOa2PQo4qphotU3Zs8ws7z4peLZJHufDd3cX0EBts+THC&#10;jxuAHDlxk5AHTsKfJbfGDRUH9n+FxHOzbFj2wEP7gZHy885x0rtdW8aw6FbNaHx+La4SIbTY6Jg2&#10;6dgpiG09/lI6mvKb/wCIOvXN7M1p8UdVikP3Xn8PJIkgzwp3YzgHnI74zVU6NKguWCsjlrV6tZp1&#10;JNv5G3fzfGicBYYdBuLUkK81vDaghh13KZA+QTgckd+K6Dw1pXjpdFR7zxZoWms5MhWbSFkeNf4g&#10;zrMA+BzxiuFutZutPY3DfFGK1uUfzsW3hCJlUdNvLAcc4HbNUpfiBdtKsw+K95jaJHjm8LKqOM4+&#10;YA7SCMAgYOO/er5ktLma+ZT1vX/itey6hJJpOjvZ5YG5Wa1KhMnDtHHKzjK4JVcnJwK77wV4mm8O&#10;yahoniO0ubu3aaCLSrLT1SGDz3B82W4YkMSSUwxJ2qDXnsPxAs7HX4NVudZ0/U4UYG5FvoH2OYxq&#10;rAfMWxkEg85PHBru/FE3hnXfBC+K9I8Q219barPNALOWFg9tchN5gmBBC/J83PUHuOa+YzZ1KjVO&#10;KvHqfWZF7CLlKrL3uh6T4o8X2Vn4K1u3WW101IHms4ZjK0omuEiMgCvjGCobDdyCBWZ8I9a0mynh&#10;0K+vrS8sPEOybTdTgctbzMFxIitxiQHCnPIZcdxnhfFd94c8V6PofhnQtRjtZNHSOKxt7lWihLeW&#10;rBmbAUEDcvHAYgdDXIa/ezeE/hwulNY6jo3ibV5Y9QnVbV2iglWR1e9tnA+RnWMI8fcAcfKDXgQo&#10;a3+X9f15n09R0vZvle+v9fn+B23xv+JWpfC3xVa6Rpl5BrOlSI13Fbs+9VYEIyqw6DJ5XBwfTNea&#10;fEv4qz/EU6Xq974ZfRtQ0oG1lvbILflYvvJ+7mTAKHfgnIwx4rkdX8S6lfWM1zd+JbrXdRjiZYUv&#10;rfY6/wAQPmMOWB5x14APeq/wu8UWVvqsyeItb+yKsMqKssIuIRIy4USIuW2ctu2g8cehr3cLg4Qt&#10;J7/1Y+OxuPlVfJDa3/Dj/BfhPxp47hvNY8MveXCaPIzTX0HlRXEJl6khXDkFc8gYwCKxvEfgLV7b&#10;XYNP1TXLW0Mas8V5ds62+G5CswBIfIHODW54Uv7vwu72un+KNKLyCTyprSd7cqj/ADsI5BjeD2D8&#10;rwB6Vm3889pJPHLeTBIVVY45JWIGc9jya9aXLY8Mz9Am1LRdZ0pL/WF/sqWaS3S70uJWE6hsDAKg&#10;lN7DkjOM4rp/ivDNqWqWdrYQNq7WlpkzgqC45yMk5IBJx69OgrzFtZs5bhLe5uvIW3cCJox8iKCT&#10;xjpk45A64J617PbxJ4g8I6ldXcFukbwBBI9v/pEZQZbZyCcg5Ix83OMVkndOJVrHjl74V8TeHp7N&#10;tctdS0xApMUVwWikZDySm7OFOfQg/hXWeBdf1GCymhv/ABXqFjYzxP8AZo/7RIiEoOBE4kOFHOcg&#10;DIFZun2VnqjRwXurb0wsVjqNxqrwRoRn5XWRH2j2OBk80tl4R1TxBq6adpVyNXu2do4lWVGXajAM&#10;fm4dcN1xzgkZrC7T0KOzXxhJHYQ266JaNJBEEeb7cZI7pxgFwPmVTj04/lSaL8PY/if9ou9P12w0&#10;C4gZAbbVLtI3lTsYxtACA8HkkccDOa5yH4f6vp2o2djqVxF4fNwrRCS9LR20RHUOUBxk4AyO4qxd&#10;eHpdPthHJfx3scAX/Ro4t6OwPKKSefr34pczv7yHZHVaje/ED4ATIujeMLaz0y4/eedZNFdRO3Q7&#10;o8Hk8DAGMEdcVR0Xxte+L9WvZNV1lry/u3ErwQRKic8tjPt27dq2vAvifwNaaRNbeNfD0Xh+SFy0&#10;FzeeH2uLdsHAJeMHDKCuQQSO2ax/F+k6F4f1yCDQ7q01K1uUEpk09Cqxu2fl5PuAORjGCBgVniE+&#10;W6enbsdFLexSjj1O2vGWPTIPKPMZkYFnXGS2VPb14rXsPGTwPMLqwt1kdcgL0PbrnP8An3prX9l5&#10;aK0kttdRAxsHhMbqcY+9n3zjuPWqSaYmqTbJfsV0pYIkqjIb1Vj/AAnpxgdeprx5W2Z6MDrR4zji&#10;ZFtSNkjkeWYQWIB744PHA61qWfiKS4jzLp4kkkXGNvD+pI7Hr+debxeF9Z0rd5WirelxsIt5WLdy&#10;dvzde2MZ6Yrc0nxWoga01O1u4gwBkjGQOO4Dcjk9/wAK52rbG+5tnTbZriQwboH3F8b2PU/z657V&#10;t6doavbechjL7CDGZdw59jjkfX+VUdC8Q6TL5luZlibcSjSNyenqfX+tRa5HfXIA024gZkXP3Sys&#10;B+uT6/oay9Skc74nCWKxGaIrFApBckuVXnJAH09M10w8NpYeGNK0efTJHeATXEwEn7uM3LK+clup&#10;QR8+ufU1yranc6LcI1/aLcJkbpPK3cAnIyeoxnpXZ+HviTpnjPwy73F5FaappCC2ltJJP309opIh&#10;uIz/AB4UrHIoBKlVY/KwI1Sk4uxStfUxpdMggvyXuHhMRXyfnOGPYKvXk9AOtWbPT7X/AIQRrtEW&#10;11DV9VbVZ0lUkbfKWGE8c8rGGJHTOK6/RvijbRRaZYhtK1e0tpF+aS5Ed+o2uFRZD1KllwrdhVay&#10;ttFGn6tp+vXFto8i3H2jTY9UJUy7lAciXIU5OPk4ILE9CaForJ7mqR5RrR1GNvtFxM8sdxkI0UuG&#10;cKQMEZOcHI59/StXwfGhQlIreWNjkMkpLAjv0HzcDp+fFdfrXhbVvAtta3l5omkwWd0pktLkBHaZ&#10;DhvMTaxO09M9655tSe4ZpLCwS7ui21ooeVPQeuAOvB6cc9qmV1o0ZlrUbCHXtLngurd1gvE8m9eS&#10;UeRLEcjGzP3voevPFfNU/wCzPfabqt/DpXi2503TFlxAr277yO4bawHHqBzX0R4o1m08NpaWMCLL&#10;fMRPPa5DNBuXnco5PbqevPSuNvdekW+lVHijGFYtKnLMeTyDjj2rpo1atJWj1MpQjLc/XOkyR703&#10;GO5o257mvvzwhwalD4pmz1Jo2igCTf8AhSbhTQPelwPWgBcg0YpMjHrRmgBcAelG4AUmR65pyIGd&#10;V6ZIGaQCbj2FGSR1r8/f2h/20PEXgX4ktFHqE9hY2dy8X2G3fbEAkrRkuQMuTtLegzgCvu7wxq8P&#10;iLw1pWqQS+dDe2sdwkm3G9WUEH8Risfar2rpNanU6DVBV7qz08zT49aZLGsildzLnjKnB/Cl2j1p&#10;MAelbnIYeqeCtM1eTzLk3UrAYAa8lKD/AIBu2n8RXGaj8CodTuN7eMPE9tAv3LSxuYbSFOMEARxA&#10;nOOpJr04yAcdaUSg1pGpKOzMJUac3qv6+88F1L9kDwnqMiST6jrl7cR7tk95qMkpTd1wMgfoK4zW&#10;f2I/A9m0t1rHiPWDBgviSSCIIo68lWJ+tfUFzpsN2X3tON3ZJ2Ufhg8VzGv/AAp0LxHCUupNTVDk&#10;4iv5FGT1JHPP+NdMcRUW82vkcNTBUGrqkm/U+bbD4K/s12cW671oCMHHm32qTIjY6n5Ag/GtGLwT&#10;+yvHtiXxDoCsegOoSMSfqxJJr0W8/ZQ+HZ3PeT6ykfRt2qCNeueuz+tVNP8A2a/g/Z6hOxvp7ph9&#10;+1n8RfKgxg5ClWHvk1u60XtUl9xxxws1vRpr+vQ52y+Df7N+oAC31bSZBJgBIdd8rPTBAUg9xXa6&#10;X+y58G3ije28M2l6g6O+pXMob6/vsGkj1r4IeBtUttNgfw7Z3srC3SSCPzyrHoGmw23PqW/Gup8Q&#10;/Ej4c/DhbeXW/EWh6C9yuYftUwWSVf8AZHLEfhWM6k/syl/XodVKjRV+eMNO3/BM+H9mD4RogX/h&#10;XmgyjGP30DSZ+u5jn8att+zz8L1i8uPwJoNvH6QWax+3UYNZ+l/tR/CTWbw2lp8QdCa57Rz3P2cs&#10;fQGUKGPsDWtbfHL4f3kSvD4q0uVCSAY7uNunXoxrDmqp7v8AE6+XDNWtG3/bpgn9l74UebvXwtax&#10;N1IjuJQM/Tfiorj9lv4TBCZfD0aq3Um9mA/9DFdDd/Fn4ciOT7d4m0m0jU/Mb2fyF9eC2Mj3rFh8&#10;f/BPxdc+RF4o8IaxM52eUuoRyZJH3cbsA4q1Uq9W/wATJ0cN9mMfwOX1r9nX4NWO67mto4liO75d&#10;RyQQOcZJIIx61wNxpPwz8ITBvDU2jaPO6kLe6lZtdtjPzAE5CnPf8a+j9O+HPgqM+Zpmg6Opcbt9&#10;pEmWHc5U1Q1L4K+Fr5GDaTawRckgWqkAdD94HAp+0i/ibYvq7irwhFP5nh19qV1qEUlvceO9ItII&#10;18y2isngTzwfuqQhzkjHJPetPStLXRrBb6PxFHfSzESmMxOHU/7ozyAT6Zx716Df6P4C+HtiwuJW&#10;hhjiLLa2VqPmC9lEUYyenGc9K4+9+JvhHVY2ttLuPFelXKug822ifznB7BG3HpyflzihJy+BfgDa&#10;g/3jV/VljW9bVdOV7LxCiXbYKNdWcigkjGWBXkAZOfYV58bSzuNM1Se98ceH9Q1OIIrJG5TylJwv&#10;LhcE89BjivQb3wnN4i0Q3+nzeItTuEYxpFrVs6ySYP8At7CF5Jz09Kw2+EtxbQtc3vhexudxAaOO&#10;OF5GZuCSPyyc9uahK2hUm5a2/M8o1Lxr4iFtcaanijwtqenlfJWCXWIkdVA6MuQqnsTk155ZSar/&#10;AGgLeK/8IPJL8zxy69a+VxnjLtngZ6Dnivoq8+Cd/r0F8JfCGj2MMfJS4tInE6nrt8mNmyMfr1qx&#10;B8M7HR7P/ioIdD0rTpAigx6HZWybjzgTSYdmH+6DWUqafUFzdTwGH4Y+K/FNtPNp8Hh/UUVgpXTf&#10;EFvIqgjjO1sDPYe9dV4e/Zi8Qy22m6pqer+GtI02dlkiiur03KTAHkAqpDcgg8npWp8VtI8MeEvh&#10;b4w1vRfFGm6atnp85jvbPS5GeMyKVXaVQIZCSAOSMnPavzC0rxN4pudMsdCttf1k20A222nJqE3l&#10;xE8kIgbAzzwPeuStBw23O3Dxpzd57H6x6lpPwk0HRWuPEN3oFldiTDXB0s4aRmwAp2Asp7A5rN1P&#10;TvD+h2K6z8PtdsLmwjmjuJ4EBkiBVcCRoXGwLtJQnGOcH2/PS0/an8cWXheDwd4ghg8UJbXCPDeX&#10;zSG8UKciPdkqw7AspI9emPevGn7XUHxe0aPRrbwFeaR4lula1u1jmWUXCOpVo9pG45VjyRxXmVZ1&#10;Ev3iVj6HD4WhVa9jdMr2nji28OSy+JZdM8KXtlI+21j1BZp3v0VmBlRN2Y0Zskc8DBr2WCw8O/tB&#10;fBXUtY8H2t14WvtFP2m98ONdPLp7bCxeWFzyCPNZiMDIc5FfGXjn4JeN/hVa2uo+JNEutP0+4wsD&#10;zqQSAPlB9OPw/Cvsz/gnRfQzeFNZkurQQ2k1xLFLLPgRSKYdu0Z+VsbjkHPv6V5lSN2nHqz3KMIR&#10;pyTWy+/ueHa94cks187T9Zt7uZESRLW3gmb6gOy7dwI5Fa/w++GWrfGOSWxk8W2ltdxxhjZNHDFM&#10;4PcKcO6joRzjI9a+ufF3wQ03X9DujpLeFor5QB9vttOSB4uQBloXG3nGMjGcdK8O+JPwc1Dwvri6&#10;vN/ZzX8UqC48qbyriByBtlEbbXByp+YHHqcZr6FYVJJ7n5/UqWm9NOhl6R4Rg+B2vTzC5HimKWxF&#10;xBcWcKeZA6khl3OcHoCcKOMdaxvG3xkfxj4d88rqFjqltJE4W++zPb3sbt8weLy+q4H8X8RxnrWr&#10;431Xxdregadf386XlvGstut6vlrdCRT/AKu4xja4H3d2Ny4615ldX9tfwzx3GotMSqOyyjcd38OG&#10;6EnPOP6CuWrLk92Ow1qR63Db3Wm2d1c3MN5dvI5uYYLMLFAoYbfQNuGTx049aszfEW117w9peh3N&#10;1pF3p+n/ADobq9ktL2KRc7SjlGx8rbMDIwTg+mLaTWtrb3sUtw6yzuFjBxx+PA59cVQvfCOiR3Ux&#10;e9uI5Xi3wrFAJoXl7xsd2VHUg4xXF7Sxqo9yzpslrqjJbxaTa2rrvWe8bUPMSRhgZXcBheR14OQa&#10;17azl8I6nd3lp4nttM1q0uEJtbBVmR2U5VWZThkIOCBwcnvWFcfDPQjErJrU+oXTY2RWVjsPIywH&#10;mkbj0H4c1NL4Z8MeGr0mK/v7xUdMq9uAsg43jKsVXnIB5z1xU8yWo+UNb8T+J7mymu7zVDfQS3TS&#10;MocNIrnBGVP8A7emOvFWdEvtZ8VWt3Dpdnq+otbQCdmtnjjMLn5VkkOABHkgHPfvzWa+p6ebiUJY&#10;R20UhaSOMzFm74XeOT8vXPUjPFaOh35sdb/tDT0SXajxNFCGCujfeidgRuGMcMMcD0qVJN+8Xy6a&#10;GZ4l8ReJNIltLe6E+l6lbAGcCZZopCOjBOVBI+o9BUuieOb2+W+/tEWTrNCkD3zKRMjB926NV+UB&#10;uhBB9RzWt4g8N+KvHyanr9l4XlOl2iESXNlAVtkVBk5eQj5uST1ribPRLSWKdptWsLWSFwvk3E6q&#10;5J74GTRU19DSCsj2QeJ9LubRNlxJLCoCbpIy2cLwQcZI46j+lPt7PSHSB4Fl86QFQYYmL4yTg9mG&#10;PXHQ15zoTRWefJ1mxAdChEaOfmx7gY7HOMH3NdHpmj+I9WSZ4ZpL+1tyGmliYKiAnIyeNuSD+ozX&#10;mThqd0HodTDO1pJgPdeWrZVZoiHU54wy8g9O/wBc4roNBuIrq3LXUc+qIFGxGnZlC9MgfrxXG2vh&#10;rxDZlQLwxBm2pIlw5UnqMgdh3/yavT+GNcNtIsvie5jBOTFbQkg+g5OTyfTp3rlaXc31NXVbQTSp&#10;Iuhws2DjfIcgLyD159unQ1qWeoi2jijFiLTGAFe63gDHJBz1+tcmnwputUspro+JJLpBln3xHzB7&#10;lc5+mfaqbfC2WFkWTUUGTuP7k7R9Du6duelJpdWJNnU6vqFhM8i3Wo2kACY3o+SPUkDnI/pXKtqS&#10;XF4kUGpWl0ittDSW6qVUgg8kdcj8jUM3gS3tdvm3ox1Jhj3AD+p/KrNt8P8AMRazuLrGNwcwAAns&#10;cZzTSiuo0zb03w/aT3aTSRW8/HQLjt2GB+VdbfeKLTTNP2yyRXkixsscfnrtjfGUkBwSCCBz7Vym&#10;leGLxsJO0k6MAPmhIHHv6dq19Q8L6bBGkk9lBM8QOC+4AZGM+h4/Wsna5qm0S/8ACxdIvNBEGvPE&#10;xmZnLafYHZvcDMscWTjOQXRcKxyygGqF5d6Xp8dtqenmb7O0nlJe6fM22UKQGBjU9F4yCB70+30r&#10;TJLjbJp4jEQEiuSRyM9MY6Ux49HhkmePTYpFmJdwsjKGbGCzEY546+3Srunqx8zOM1+e5udThnst&#10;Ia8WJCZr5pfLmhP3vmQZDqAScnHUVjSXjRv+88+FiM5SyWfd6ZO4f1r0O40DSZ1aSJbm1lRCA0cv&#10;UYAwcj5s+/t7ViT+FYkIEUzhf7xAyfwH8+/NWpoVz9Y80E5qJZSf+Wbg5I5Hb1p2SxGFyPXOK/RD&#10;54eKQkDvQV3D2pvkj0zQA7cvrQWX1xTTGKBEo7UALuHXNLuHc0BRS4UUAJkEGvF/jP8AtOab8LtY&#10;Xw7pGj3firxY4H+h2kixRWrMpZDNI3AJGG2gZxgnGRXtsO1p4gcEFwMH61+SXjrxM1r8R7G88Q3N&#10;xHBe6lJLqN0D8w3ySI8pB5O1ipx6LjtXRTpqcJzf2Ucdes4ThTX2mJrWmeGtd8TRan4inbWZLWBh&#10;BDbKnlrMf433hvNXOcjAyTkHiveJ/wBvrR9M0e20Gzuv+EUgs1WCOez0xboIgUDaFY4AByeAeGA7&#10;Vzs37OPhGzhRv7TutTDKpeZJAEkXHGNvY+x5rxvxr+ypLKyz6BrQeNpWZxfLgBT027Bzjmvnala1&#10;TnT1PsaVCMqHsmtD6m0X9rDU59HS90P4g6X4puDIgNprml/YYsE/MDMqqwYA8EZBxjivavBX7SWj&#10;63Ywvr9hceHZThXvEYXmmlscEXMWQoP/AE0Vcdz3r8V9V+IHirwkt1oH2+a0+yytH5bKC8Jz8wUk&#10;EgHrj3964mfXb+7vze3F7czXRIPmtMwbjp3rshUqPWR5FanRWkL3P6N49QtHUMt3buu0SblmVhtI&#10;yrZz0I5B79qdNqFrbxebJOixn+LOR+lfnz/wTb8efET4iWV/bpf2cvh3SfJS8Gp6TGqTA7woikjK&#10;yGXKklmyvynOCef0GFpA23dCgKj+EED8q7INyV2cE0ouyM6fxloVu5SbV7OJwN2JJNvH0rjPEfxX&#10;0WR45dH+InhKwhgLfaor64R2OCOh3gjAz2PUV6HNp9tOFEkEbbeR8tcJ8RPhRbeKrKae3ttPuryO&#10;NjFZ6lpttcwytjgbnUOhz3DY9a6qfJf3v0OOr7Xl9234jtdOveOdMj1DwP4n0q6smhZJIESO4hlJ&#10;PDCUbtpxxtIx9K8c8T/CLxxrqKmoeH7DUp1z++itrLpkHBb5S3TkHrXH3vwK1zR9WW8tfAd1oOoR&#10;sHOoeF7qezWU993lScnP58cV0Gn/ABi+JfwyiuTqXhjXfElmqqETVL3zDHk4z5nlbzz2JNdsYSjp&#10;Ts/z/BnlTqwnrWUo/e19zRI37Pug6wttFrfhFdHvFHzytpckUD/7IeByAeOCa0Y/2TfBGtzRlvCW&#10;twIF+/8A23LGgGfSXcfXgetZVv8Atua7HNsu/hbdwsTtHkX7lic+hhqeP9p34u6zdiTQvhD/AGhY&#10;k4CyC7DZx08wIF/Sq5MQulvn/wAEz9pgXpe//brf6Ho/h39lTwJ4Zs7iKws5cznMjagIb09MbRvT&#10;p3xVW8/Zr8NyzK03hrwbqZb/AFrzaS9lLJ34aF8Dp0xisbTfjR8cb+RY2+CEVruYDzrnUZEjXP8A&#10;E3ykgD1ANet+GtQ8Yalaude0rQ9OmyNiWd1POpGBnJZFIOc9q5pOtDWUl96/Q7qccNU92EH/AOAt&#10;fmjzHW/2PvhnqqrO3hu5tpQvzQ2GoOFzz035/p26VJH4f8NaPbw6FBHFo8UUezybuySMsSoA3ug5&#10;wOjEHnvXpWt6V4mluFbTtQt7eHgmMYLD6FoyD+NZVxoGr6uHsfEkcWsWBXH7zTU4PqHjkB/8dFTz&#10;ykvelf5mvsqcJP2dO1/L/I8rPwztbq7gub/SdS163hkAjj0tgrwEHqChXBHX8ar+Pf2ddcuDbX/h&#10;/wAe+JtAsRmWez1PUpZtrnoEWLhVHpg11er/AAL8Sw3Ms/g/xwuhxSKFWC7sWmMY7BXL7hXSeG3+&#10;KXh+2S31RNB8UhBt+1wXD2cjgd9pUjNUpNawkvR/8FWMpU4yvCpBrzX+ad/wPEUW98MTTpDrya3q&#10;dnGZp2uZPtUysFPzsjsDjGeMdwK9H+Bnj7xX4g8G3X9p63oD61Ddfutto0Wy07B1QrhxhgCOOmc1&#10;23im10PWNNkk8V+EC6Bfnb7ILphnrtaIb8fQV5f/AMIn4LjzJ4L+JOoeAr+YgxpkIpI4wYbpAWHX&#10;gnjNTZT3/K/5FpSpNJO69bP8f8zW0/4o+LdH17ULPxvoKNYF91jrOmKZ4tvo0UeSfXduHf5a7bWb&#10;XVr+yj1HQNaS/tWj3G3sljVjx/A3OT/stg815fqHw++MVysq2/xW8MeIbZlx5WpaDFExB7+ZD8w9&#10;iKZp3w/+L2iMj2Oo6AqkgyJbXhXeR15e3bg+nPHehxje8Wv69UOM5pcsoyf3X/B6l68n1nxlexQ3&#10;0SaPNCCos9YuJrVrgg/K67XClj3yccVv6vfanfWkcd94bvoL2BN0d0Yba8TcOjbdrKcdeoJHvVS4&#10;j+KU6hbrwz4UvNvHm3mpoVPvgW+R6VjXF18aIJAtto/w5tID92NtXmBHtnaP5UWTXT7x3cXrzfce&#10;J/tq2vie5/Z18RQ2/iPXtUs7q8tJr3RrqwiMNtGsuR5TLhoUztJU7uQOQM1+f/w88KeHLi5gu9f1&#10;/VvDsyTr5SQ6BLdJL3GyRXHzfUduPSv1m1ofFrVtAvrCTw38OEivIXhlkPiablSCDx5GM4968r+G&#10;/wCzF4y8D+HtOsJrD4QavLZZ+yatrtxeXV3EhJIT5SqNjJAIxx1rKdOMt2jeFSUXon/XzPgD9oBN&#10;C8Sa3a6n4Q0LxHp6LH5dxqGs4H2lxn50VR8vpzz617n+zp8RfiFqPj7wNqcf9jX8+ltHFfLrEcSz&#10;XVsW2lwFCvIyKegJb2PIr661z4PxaxawL4t0r4MXLRMSk39o3tqCP7uFPTPONxHtXRafrvhj4cWC&#10;w2mvfCLw1gfdsoZ5hjryRIGx3zXLVw1Ga1l+R10sXWpu8Va/9dyr+2p438P3fwntX8TaXpus7L+B&#10;Ba3UzQLhg3Uq29QQGwcYzgGqvwK8b+Cfix4HsdO0DwzplrpVtaJ50Zu0QQYypDKVBY8de+eetecf&#10;tIa/8JvjT4Pe1HiCwfxhb4dNQ0LR5QJyODHuk2jaxwAWLbeteQfDjTtG+Efwz1me8uo9W8R36Pa2&#10;en2t8xRkfKO0wj3KpVSTjOe1eBOf1WpzRalc+hoOniqLhUfKkezfEyfwj8K/FP8AbXh3xpDZXksD&#10;2h0bwzHDc+dGCHlWfcSirgocHnIG3nNJ43+O/g34l2NlFc6Nceb5f2eLULsfvo88Oqlj827oNw+U&#10;8gGvnHwz8LtenfQrGDRtP0RryBZrS51W6W1jvk2ghsMx3EKM4UDjtXeSeG/Cfg3xhZaX4t1JZbqZ&#10;FvFl8PWMQtsMWG2S5kl2qoI4wMjn2r2XVm9XofLcqV7HMeJZLPT5ruWBngt2mHli7ODIoOF345Zu&#10;n59q4M6vDe38t5HpxuEWQOsE8I2gkDKuBkHB/P2r0jxF4q8C3N3f6bJ4fnluFlEMMRvVf94DgkzD&#10;AEZzycsDgHAriLPSFvJLGyt9FtvD168crR391Nva/TBIYMoOCNpXAUcnkDOa8uqlfRmkTI1e/S6j&#10;0yJLKATyl/KW3kVmmdnC9FyygFcBSeOucGui1m+0nwsttLqfh+fW2k+V8zizkgOAGBVVOeehPUDk&#10;9a2LTxfdeBfBGoeGLq0sYr+8eM3jnTZIby2RGEgEh2KWznaCCQR1HANczYXyT3xFz4hGnwBSwEkb&#10;u24/7IBx0zxxXK7J6HQrmbpvxTt7OBID4Jsr4hNrM8srM56k8fT0q9H8W7q5tRGfAelSqgwmbAyI&#10;qluAACMnOOf/ANddBa6idHv57WD4i2+jsvMeyBpAwK9SQpXnGP8AOKqyeIrppkjbxq9pACCLq4tm&#10;COcchQEzxx2469apWt/wwjlNZ1vVJYHN34aeBpELhY7URiP1ICjA245OOhPtWXZeM9e8LBotOUwG&#10;ZUfHkkPjb1ODnaQT1r1mb4iXNrcRQL8RWv8AKETXX2EurgcAbWUgjGeT164qbR/inp+lXkj6nrU2&#10;qRPBjdDo0MUrMOQN7DKjjIIHU1VoX3DU8T1fx9r7aE0F3qF6LS5AJgZtiOASy4PUrnBx04rmLZrm&#10;9uQsjgSS42huC4NfUvh3xedb8RWQ8GltGj+xubmG/uI5vOfIww82Mornd8oAwSMdM4wPiB8T10XV&#10;9ehg8PX8Z16F7fVR4htohdIwI2TW7rGvl7SoACjGD6gGqaja9y43PGI0SOVljVuBk5JAJ/ziu806&#10;bUDdwQaOl1GUUBEhLSbucnJ5+XBxzxwaxbs2mtXFv9i0qbTbGZcJFNLvcMVwWD4G4Zy2CM9M16z4&#10;Z0lL7wolla6/aaRHb3T70t7yS2vN6DGHjz827OVIOCMnrgV5tVndTMY+HvGs8YjeC4t5JmG0ySCF&#10;26ADGeemc/pitH/hAPiIdsaT3pTcoO2ddq4Azkegx1zznj1rS8JeGbbRNcnvtThfxNNIFEE/212E&#10;SnOWdWI+bkcgHHPPNd/p3iW51ASRPpV/ZwZOyWA/u9pH8XykjkH8O4NefKdnodiV9zyTWfht49sU&#10;Jkup7iNBuZEuiGHrx3/rVCPwZrzQm7likNumNzmX5hg56deAe3pXqeq6I+qRsq6nd27oSwZG3qeM&#10;YbPOM+vHSufs/BSQapJdXF75/lyo8jRSOmRjBJQsRjjBP0qVUugcTg/+ES1+7um+yxss3I8o3Hze&#10;/BIArQTwt420wlJY7hGPbzw3QccA4OP69a9SbV7GN4xELVpFIVn3BmCnnc2R7Hj/AOtVi9k1LVJb&#10;qW1urWCMpsWKMGVg/c44xx2/Sj2jfQSikebWf/CU2Dbbi7lTeflEqhlxjg8cgZ45616H4clnFmp1&#10;CRDOXxiIkoB9COCeaz9J0r7Fb7bu63XPnLNJM4+8CTkKckAc/dH60uveJbzTJvs+mQW90pUFS0qL&#10;sOfm+ZnGCOD0wcY69Mm+Z2RaVtzsAlvtZ0t1eUDhVTp7nJ6VixWjXM6+ZaPbv5mNxZGQjoMAjqee&#10;5xxRp3ibeyLd3Befo0luoMYPbuf681R1vUPEVws0FpYQTWkTForkSqsrLx39s9qlIptHTQ3Nlb20&#10;xkggaOMlXkkJUKynkZHB9M9B61xWsalp9zcLJYWUKxkEuzucl8nPt+XFZVknirUrW4F9eRIDF5Sh&#10;ipwBnk8YwM8jqe9SRy2Gn2cJl1C0iuJMmRYWVF4xg4Pf6exPWrUbE3R+pm0e9OzioBFJ3epAhA5O&#10;TX6SfOj85NLUe3nrS4zQMfSEfhTdh9aAtACY96bs561Jt96Qp70CGhBXz78d/wBlDSfiLNda3pcS&#10;LqO43UmmuMR3Mo5JRh9xn7g5Vj125Jr6ECmlxWkKkqbvEyqUYVVaaPy98YraabeyWF7bS6VLH+6a&#10;Jt0WMHAG3jGOmO1eY6p8Q59NiMNlql+UC+WrLM3y47YJxjjFfQP7YfhzVIfjFrVxZPb3U2oXKyww&#10;SlSwUwwx4AcgD51OMZFeifA79jHw14q+Helav4xsdS03xHMGW5htLmHymAc7WXMbFdy4JG7g56Vz&#10;4jB03OLSsmb4XGVlTlFyu4/0j8x9Y8B6r4n1W+v0tZriWaQu7gM2STjJY++Kpx/CrUUYmSykUL94&#10;NGRj8K/bXR/2WvhbosIiXwnFfY6vqN3cXDH67pNo+gAFdDb/AAW+H1rEsUXgfw+sa5wradE+M9eo&#10;NbwpUIqzu/uOSdTEyd00vvZ8KfsAWXxR+G94+o2/g7Wdf8B6ram2k+zRqgDoxaOeBpXRGAYurYIB&#10;D8ElcV+hiapdfZ1mbTJ1yoYxKymRM9iAcZ+hPSr8UMcEaRxRrHGihFRFAVVAwAAOAAOw4p1ForSK&#10;KSn9qVziNa+Mvhvw3crBq51HTic/vJNOmaMfV0QgfiRT9H+NfgLXGCWfi/SDKefLmuRC/wCUmDXZ&#10;sx2kFSy45B5B/CvM/Hfh3QvFkLJqfw7u9ZiQli4hWKQEcfLg/N3/AMK6IKnLRpr5r9bfmc1R14ax&#10;afqn+av+R6XaSxahEJbOWK7jIBD20gkUj6qTT5d0QxJuQejjH86+OPFvwa+F+nTrMfC3jnwzPncr&#10;aa/l7D659ff3rz3X9KvtDkWLwZ8T/iNpiMwJiv7+RwpJ4AwcHtxxW/1Tm1g/w/ybOT6/yu1SK+T/&#10;AEaTP0E+3JEBm5WMdBmQCpDJ5gB37we4Oa+EPD2kftC3qL/Y/wARPFOpKcZ/tLQVkH1VpkK+vOa9&#10;a8J+EP2lLGUTXvjDQNQjyCYNUtUiB9swxkisnh7byS+ZusZzbU5P5f8ABR9KbBSNlf4WP0rzezb4&#10;xxwDzoPAUkm4Z/0i+AK556R8HHTqM9a2bfVvHcNuf7Q8M6PczZPOl606qeeP9dEp9awcLdV951Kq&#10;nq4tfL/hzqprkRKSUdsegqGTUYUUs7BSOME81zLap4pOceFroE/9Rq2wPplamt9N129UNcT6jpxP&#10;WNbq2mx+IjOaOS27H7S+yZkeIPifFYSyLYXGmzsAQscsxB3DPU5GF6ds81w9/wDtHXWmP5cmhaVc&#10;S7d+yLVgrMMgMQpTOAT16V6ovhBmfdNqF/dEj/luLZv08qqN18P9OebzbjEpIxtawtWwPTcIs1d6&#10;S3VzJxrvVOxw3h742Xfiy5uFh8JwTW9tgTzWushmjJ77QgyPxqhqllpvimSRtS0fWGgSQujrdkt1&#10;6DeWIH04rvLT4eafo4mNjKLSOUDKRWkUa9P9hFJ/HNcV4iTSvD16qSeNLHR52GSs7tGx578ECknG&#10;/uCana1TX7jnbef4f2F/FI/huZZizKJp7xiN3qwAHP8AKna14v8ACds5WbS2U55EF9Kxxzg/Kvf0&#10;z3rN1bx1HcXIhs/ip4ZYiQfI1xOzLwflLLAwx3wSOall1WeNIfK+J3h5pGw2yITZw3cYi/mKu99W&#10;/wAzLbRL8F/mZeo3uiapbk2gn0mJgQWvbW4uF29Od7DjNcZe+AvDGpwuYJ49RCgmRxpUgjVgD0O/&#10;Gc9uTXZ+KL+IQKkvxy0SO6j628gldM++1t36Vy7eErXXrj7RqPxx8OhQgOLaS4RR/tbWK+n41nze&#10;Ymk943+7/M4BrTwVpkMttLfXcqTo8MsFtobxnaVOV3Fic84455HFVfD/AIL0vQvDjaZp0fiWa0iR&#10;jbrN4ZVpQeMBZSoZv95ueeeld5rPgT4aWi20s3xy0m0ngB2SW2Wdcnkhlbd1NUJZPg7axtJe/HLV&#10;dYaL5mEVlcT7+nAxkMPx9ax0b1ZScloo/iv8zy29+G8V1/pHiJPFEVuJAfKureJWz3OCpC8dCOv6&#10;10Kfs2QXltJdW+rWmjW7IXhFxLHcBkIwjMFIbsCc579xXQat4s+FNvM9nZeN/GE1pM8cky2WkF4m&#10;wDwVlYZ6nI9RXM6d8RtV8O6xPL4WksRbKpjjj+xbkaIEhZHTAw5BBJHPJFc9V0or3tTamrswofAV&#10;pH4g1Hw2viK0vdbsdOl1EqsbRw3CxIXlETcliqgsQRwBk8VT+HvxT0jwS8txN4c8NeI5rhgITrtz&#10;mK2YnAdNqkBCMZyCc88CtX4j+LpPHr6bcaw+ly6lbRbmvLK0mtpLMjKvDIGwckE5Ayp3cdTXHj4Z&#10;an4m0mRdItoTZI7MrKP3xKjrsyWJIxivJlGKqc1NHdGXu2Z6vqnx11C88qxm1zwfpkV2CBa6bFbm&#10;3C9BH57ll9sjGAeQM1wXjXwFFa6q+j6Voi6rqdxF9qD6Lerdr85G1pAvy5b/AGT2BrzjT7DVvBN3&#10;NPYpZSXKhopUvtPhuDC2fvKJFbYw55HvmvTtB/ak8Yad4Pm8P3fhLwpq1tcRSWxvorH7JcGNlxjb&#10;CAjEHJDAde1dfNCorTuYannXiDwXrPh/Up9N1LR7uz1KCJrmW2nKmbygu7zGXccDGTya7y60XSND&#10;+Dtjr800PiaO68mK11DToRbjTZGRt8UrDLSucbSWUDjgkEGqOi+EtQvdFN20GhWlrqN4tuTqGof6&#10;VHKoPyrGELrkZ4ON3HtXOeLtK0vR9f1G3utPlsNUgiVD9nZoiZMAnz43A5K4PABGR1zXK0o3di0Y&#10;Vr4s1mz1GG8g1G8eaFPLiJl3YjC7QMvnAxXU+HtHuPiNrFrBpGmFLYRK90ZrdpUe42n77qAIlJJI&#10;LcdRz249UuZL1TEztHIy7d6/LgYxuzwefWvYPh74bu/F2n3dxf8AizQPDEE++xuZJvEAtppFU5Ak&#10;tlG1l6YDDGD17VjCHM7FXZz3hTwb4Z8T+MnsLmKHwtbruUukyyxrMhw6hnxkkhiAM89OKzviTZeE&#10;9N1mS20zxJPqiQSNCVeAnGOr+b91s+iD61v/ABE0Twz4RtrC60vxPpXiycymOcaXaStbJtRdpLsc&#10;8542DqpqjfXl9Bp2n6beanZtYOqXVvBbWiSy26kHDb9o2tgnIJ6EZpySSaa1KVzjrrwxu8J3fifT&#10;2nn8O2lxHZz3MyhPLuHGVTkgEkZYbc8DmsdYoH0ZtVnFxHp6P5Jnj8sFnwCVVSwLcEZxnHrXb6H4&#10;p/0NtKm8HWd5ps98k4u7e0kiVHUYDSxxqVkKjkHAbBxzWP4nv7W08QXdi+haFrkqbYIL2W2KNFxx&#10;wrAMRnA3c4AyDWbUbJmqbvYxvCk/hjWl1aLUNZm0+/jtvM00zQ5trqXIxBK4P7kkZKtyCRjiuivP&#10;EN/c32lJ4q1C91Ozs33ILO7M8gAyNsbyHhsqByeB07Vh+DtEuL+8tvDNrYW2oXF/cARW0135K+aM&#10;hSGLBAeT17ZFWfHVreeELhLHU4raJ0Hkslvex3SBl6qGUkjPXB5xz1rFtte6tDoSKGv+M9T1KSQW&#10;GkW9nFGStrIczTxI3X94ep65bHbiotC0vUrm9WTUZmVN3z3C/OykE4P0yOMcc5p3hnxH/Z9xHcRw&#10;JtP7skqXUbv9kc49SPqOa6a51+9so8mCCaOZhuPkv5RHX+Icj27c1zzk9rHTCKM2e6vLGVlS6njV&#10;iyo+TtIOQVz64PT6VAmt6pAzIuoShBkAeYVAHXoT3xXf+GPjDcwtHZ6tounavp6r+6tFtFCq/ADL&#10;zx075PpXoNp4lsta050svCFnZBz5e2e2jGGGenHIPvzx61zSly7o6Ernglxr96XDyX8zM2cSKxDY&#10;9jn+fpVnTvEdyLpWe9u3TkMZJN3Xk9favQNb+GdpqV02oarIkMSKEEUDrCpAyQWbklsZ6dcD0rKm&#10;j8H+G/LWKzS4mVjkKpnyO3zyE5/Ln0qVKDWiCzIYYH163f8As5Zxceb88zqzYUc98cnjr61tad4O&#10;167tt1zqTRQlgRn5NmDkY4JOOfXr2rFg+Kt/bWgg0bTrO0RU2NmLzWbBPHQe3PX61l3HjTWroRtc&#10;ajL5kWVjihj8tUGcfdz1OccCp5ZCsjtrj4bXEsBRPEKspxudVZmyCScEY9e3X6VkwfDWCzkAXW5f&#10;OjxlUIAyemRnn64JrJsviB4osy1vBd3WxSpxsDFT0wwxyD2B9/pVtPG3iC5hBlLSSrj99LbAsB3P&#10;AGf8+lK011HodBpPhiKzRozqLyEHDLGOQc5zyevP4k89a6fRLOy0JXlee9uGbG/echV57dO/bP41&#10;yH/CR38CySww/brlTuG21ZFcHqOnBGRmqV9rnizVpZG0/Q5YWYhhKtuQM9CQW47HPGeevao5JMLo&#10;9C1a10jV0keS3uLOEZBlBXKtj+6eSCO/fI55ryzWLbwxbajIiarf3eAAyYQCI+g2jHQiptV8I+L/&#10;ABGo/tKwWPaw+aRxEqAjOeTwMjt7cVU1L4R6hoywxy3sWXBbBRz6c8VrFKO7DfY/YwHFIST0OKrq&#10;8vpUgZ/Svvz5+4ESZ6im75AORmpRnvQRQBF53qcUCU9iDUpjDdhTfswPbH0oCzIzKe+RSGVgeGz9&#10;alNrj+I4oEGO4NAWZGJmPWnCSn+SBRsAFAiKeOG5QLNFFOo5AlQOB+dP2EDAGAOgGB+lOG2jcoou&#10;AzH1pM4p5kUd8VG7RsCCTzTuFgJpCTVSXT45SSJriPjqkzCsy98M3VxGy23iXV7FiCA8bRuR74ZC&#10;PzqlZ9SG2tlc3gD60ZPoK4O28DeMLWUs3xP1G6j7Jc6JZHH/AAJQua17XSfFFpBtfxHaX8hP+suN&#10;M8vA/wB1HxmrcV0kvx/yM1OXWD/D/M6ZXYdM08SyjoXH0JFYM2k3d8xW7u1aEqARAChJ79/5VNB4&#10;es7eZZI2ulKDhRdSFfyzz+NTZF3l0RrMzPyxZj7mk6HluPSqstmsgA+0XMYBz8kpB/GhLMJx9ouX&#10;/wB+XP8ASkO7JXu7eE4kuYUPo8ir/WkS6t5fuXETk9Nsin+tMawtZPv20Ep/vSRKxP4kU5bWCMDy&#10;4Io/TagH9KNLBrckLhW7ms691S9gZltdKkvCuMHzljB47EitPqOgNBBA4H5Uimr7M42+8Q+MywFn&#10;4RstmDue41UEqfZVT5vzrg9e+JPxX0+R4V+HludwBSW1mkuQPc4AHbOM8d69rEhzjDE/7pqO8vYr&#10;GLzbhxBFkDfJ8oyegya0U4p6xT+//M55UZy2qNfd/kfNV54++OF9abW8Eu8bgoy28LxyHPfBHH+e&#10;tZw0P4k+IoRcXnhW9t9wBEM0i+YPU5aPr+NfTja9p6xNK13GIlbY0m7Kg+hPSsm5+I3ha0l8ubXL&#10;ON+mGf8ArjFX7RPaC/Ey+ry+1Vb+4+dNWgvtEtVt7zRktZ1OCtxqEokGf9xOM9fzrBvrG2ngc3Om&#10;hZQuPPe8upXwO2cZ796+nofi34JlkeOHxXpckiAlkiudzLjrkCsy7+Pvw7s2Ak8X2IbOAF81iT7Y&#10;Q1PN/dK9ius1+B8UXvwy0jW7+V4dDdrhRlngS8Ytn1bA5rprT4FaK2lxx3ugarJDyXVTNHyf4ixJ&#10;JPbBr6ouPj/4LYZi1XULgY4a10u6lH/ouse/+PnhtpUCSeMEUA5eHRjGp9z5ig/lRZPaBlyQhvNH&#10;z/p/wA+GM0W2XSNVt58lm8x5WB45x8vb8KbP8EvC9hqcL23h4z2aFmjYxTFs91YE8/y/GvZPE/xy&#10;8BaXE73Xj7xfKAfnWwnmi2nH3cLEvPsPxrz3Vv2gPhhfwyY1D4vXbuMhIdXuod/pg+eMA/StFQb1&#10;UX9xg6tCLtKcfvRzFz8IfBE8Zhn0YeaVLET3UsZY/wC1z0rhfEnhGx0zxFAunwWstu4UCPTrlomi&#10;GPmVWxkFgOuCK9Bf4yeC73TXXTvhV481S6mxmfVNTd5JFHrN+8cjHtXMar4gGoEHTvgLeyuAwDX+&#10;p30jfNgH7kakZHB5x9Kznh77x/r7xLFU09Gvlf8AyNzXPhFeyvNf2ngKV4HRGS61G+LSOW7ncygn&#10;t9TmuN1Kw8b/AA7K3drpmgaOpJEbrpSzlUySAzCQ7u4yffvXTWOt+J9bsm0b/hSWm6Bp2zy0WTTd&#10;RvElHq2QuMEAjOayNW0b4q2N9p0S6FNNYQqPKt4fDry2sC5PAjcYIz2J449aweHa2j+R0rEwaun+&#10;D/yPPdU+It29ws+u22haxbmVXmsLK2WyyFJOfMQ7gxz15PHPvL8MPix4s8F3uv3FtZ6dqerazIGG&#10;pzad5l3Cm3aqR7eABkEZU8k5zmu41j40fFLwjNbWFn4P0s3MjbbeK78IxWsl0QMsI1DDcR1ZgNqg&#10;5JGayPEf7RHxb1zRLnSb3xFoHhs3Uflzx6JphS7jU/eTzt5C5BKkqM88EdazlTcNWmVGqntL8DlN&#10;Mv8AV9Z1m/1/TPDWp+JNXuyyT3FusjRiYDBldo1IZxjgAqc5zirMHwA8fatr51jXvD934tubzF1P&#10;HfQzxwMSoUK5JVnwoAwzD3zXaaT+0z8SvD/h6OxtL7RtN02ygWO2htdJEMaoPlVFVTgfWuUf9r74&#10;qK0qzeIJEiYH93NbxSYAP3vmXIPvzj8ax/dRVpI11e0vwQy0+APiOPULddY+F8lrpz/I3/CNakbO&#10;QKWJMv72R0YoDgjAHStnxf8As8eJxpp0vwHoNnrunqyMX1mxg/tQHHUTROF2jJHKDgnOa5PxF+0D&#10;8SNY0r7c/wAQL2OBSfkt0giaPcfu5VeMAdc5NVrT4l+KNevYdPl+LL6dY3UANxJqTGFYJsZVACIy&#10;VYAZPQknHTNZfu+i/I2TPK/F3ibxT4Iuo7LWtNa1si4G/TpRPEAqjeygHtkNwAMYxxzWbB42/wCE&#10;iQsNav76Ithg8oQMuc4K4wcdvY12njV7DWfHmvWL6lZwT2rhfNtcGOZGQMJE3SEnI5JJ7846VjN8&#10;HbHWsXdvdXFkfu/2haxDZ6cgcNjB4HI9a4ZxV7HTFpLU9w+AeqfDa80PUYtY0PXItWsomlS5bWUe&#10;3uHEbMm6PKugYrtOFYAsOa8z+KGq6v8AE3xdPrES6VblYltxp5uYo5LSKNflRt20MoyecdDzXlWp&#10;aVF4J1gWniKM6pYKw26jZxnyJlJ56jdGf97j8K9k8NeCYdJsdN1l9a8Pa3G0ckkFhAwv5U5yu5V+&#10;ReD745zg0PmlHltoh6J3RDZeD/EclgQND8OXV2mMQafH9rupCoBIVUkIYg45we3qa4a/1y+sr77H&#10;c6YmkXaoUltbaxSGRg3QMpGc5HHfj61uy/ETxH4L8XXHinws58MX00bQGeCKNywYgsGVwQpbCngd&#10;q5zxD411zxlr39v65fm+1eYqGucKhwM9AAAP8/jySULabnTDm6jV1+aOCS1Sw8uaRdpun3CdVGTt&#10;HIC5zzxzjGa0EvJpbRbcxuVznEkhbafz6VRjIkjkmvhcpcTFTBPINyD146+mK9B8D/CPxd4l1y2t&#10;dM8Py6jLIfNEDSLGJhg88kDHBJHauZpvRI6U7bnKafe+SUjmaQgHaFRtvr6c101n421C1tdtjaTK&#10;6EBt0RJTOcA8dfpzXf8Aj7wXr/wosxcavodhocasPlW+guXbsN235jgg88devauHT40TxRxi3uLW&#10;zTzFXzTHmVjzggsTj2P51hOEr2lE2jJNXTLWm+E/HPiu6a5lsLpIkJbfdcRj8G6g9Dx0FPfwjonh&#10;v5tX1yF7oLvaC2YEYHUAgFvbGOT69sXWvFFz4gika41XV9SbIPzz/u+ozwox37nkdutQaZ4RlNl9&#10;skezs7WRd4kvJljyPUBsZz2/nWfK/Qo6geJ/CNoj20VjPdOvC+YflyD2549z375px8ZW+mTqP7Ci&#10;KkjDNGNwGQcc9TwD16iuHvr3wvoluftXi7TpARtMcDGQ9s4I79uw4rj9V+Mmk2EjRWsySxpGQpUF&#10;nzn+EgbScd8461pGhKeyZLlFbs9NtfiVZ+ANXu5ZYLhvCd83nF5k8yfS52PzI2PvwMRuVuqZxyOa&#10;9d8N+NtL1m3+0aVew36PyrKWBPcEDtjJ5746186aH4l0fxDGkSanpkhlBDRTXKoD0yoBIx+I5rJ1&#10;fVrv4XTSXOizRDQN4afTRMm4Z4Bhk5ZeeRGcjjiqlh/aaWtL8H/wSVNR9D620/VL2dUkkNu1zkqZ&#10;ouEA+pOfw7fSsrXfHNpobsL/AFezhAG5jv3H06LnPJrwKL4x6f4ptYn0nxDa6TczrHE9peYiNv2J&#10;JJ+Y9PmGeOh65j0jSfEtyZptJsG1iKR8vd2kCzMuD03jIH0PqDWP1WUfjdi1UT2PX9a+MGmXVjJb&#10;W0vnyA/JLKo2bufmCE7vzBryzUvFGtXtxmXxJqwC8L5chUY/3e1aWjfBvxJ4smWXVYYdCjOcy3DK&#10;HUnv5aHPsc4611sPwZh0APaxapLPhs70XGRgY4J+tCUKfUHzSP1jS5RwpyQT69fxpxk6bSCarLbr&#10;woJOAMt60rW7D7rV94eAWSWx0pheQfw5qvunT3NNN1Ov8GaYiZp5B/BSG6kB6VXOpSqeYCacuqD+&#10;KEj2osFyYXcncD8qPtTn0qP+0oT1Qj8KX+0ID2I/CgLkomcn3pcs3/1qj+2W5/iAo+0Rno4zQA7y&#10;ye5o8gn1pvmej0b3P8VMBfIYdqNm3uAfelBfjmkbfjmlqNAqE9x+dIxVOWZR9TUEnlB8sse73HNZ&#10;ureJNB0sKuq6rpliH4AvbqOIEj/eYUK72E2lq2bPmIRkOMeuacPmGQcj1rmrLxx4RmObTxJoEpbn&#10;91qluc/gHq6df0m4YRpqtiWPQRX0QJ/ANVcsuxPNHv8Aia0reXGzbWbHOF61zOt+Mr3SZAtv4V1f&#10;VlIzutBGQPrlgR+Va6tA4+S4Le63QP8AWiSzaUfLcXqn/pnOP8KqLSeqIkm17rt9xS0zxHf3+DL4&#10;a1GxJPS5eEd+vDH1/St8dKoeTNtx513kfxfLn/0GpLdpIFIYzzk95AM/oBSbT2Q0pJau5bGO9LtF&#10;QLM7NgQyE+wp+6b/AJ9pT9ENSVYc6DB5P0FUpbcy5DRygeqzlf5Va824/wCfO4PvsNNaa4AObOX8&#10;UNBW5zPiXw4Ly1Cx6bdX75zsGrS2+PxDVw138P54Y5Wj8K3W7II/4n891v8Aqrtg/Q1695s5z/ok&#10;v4KagnjeUEMksRI7MVI960jUcdDGdFSd2fOuu2GueHwyx+EvJmdgWkEmA/HAwFKk/wBAa4vxH4s8&#10;Q6behm0TToGMO51vL/ySDnJ48sjbjvxX0F4j8Cm8miSfU/EFysbblUTq23t1ZePzzXmb+FbOXWNR&#10;tr3wxrN0LaSRUluLm3BmRcYXc7LgMORkj60SqJfMzjRlK9unocVo178WPEEcNxothdmyf+K0iheM&#10;89VkMQyPpVXxhc/E3w9LaW1zrmv6bd3hVY4p54YwxzjKsFIwCQOo65r22H4d+B44IGm1C10kbFf7&#10;HJeQAwkjO0neRx7HHvVuXw38OLZovNv/AA8ZlUKrzPAzHnrlmPJof9aC5Hs3+J8k6n8TfEei3lxY&#10;anqd9qd3nY7XeoCeHfnsqhT29ccVrXH7TniC3itM+CPCOqxxRCKaK7tph5j/AN5X3MVyByDkZ717&#10;x4+1X4e6HZhf7R0eWRm2jyniJU4z/DyD6EYrwzXda8DeTdXB1K1sxkBJItQG8en7ot/MV5OIxkaE&#10;uVt38kezhMsq4qHPGSS82v8AgnTeD/2jPiL4pUDRPg34Mis0GVku9VS3UNxnAcKec9hXodt8VfjR&#10;OgQeGfhfps7cRx3HieRj9MR5J4z0rwnwnqfwy1fV4V8RatC9qoy91LqSQyAleTgycgccY4rq7i0/&#10;ZumuJFfUFaQ/NHqJuBt9Mq4JDdQM4Ocgd66sNiYV4cz/AB/4c48Zga2Eqcqmn6PT/wBJPV9L+LPx&#10;M1KQibU/hZpxjYpIG1q9lAI4IAGOh962bf4peI4Z0GpfEL4Z28Q+8IBdyP8AgTOB+deI26/BfV73&#10;bHb69rAR/ILRpEkRIGAwXjt6j3IrL8P6D4ftHY6pomkwWqk5zZPcyBcn5VxMg6dyD3rrUovZfh/w&#10;Ti5aq6/i/wDI+nrf42+GLFwuqfEXw3IwAJS3/d5/ORqW8/aO+GdjHLJceOdJVI1Lt+/3cDuAOp9h&#10;zXiUt/8AByG5SCz+GEWo3igq0q7Yx7n77cVxPjS78NeJPF2k6Vofwfa5s9GlTVNSstP+ZtQYqVt7&#10;aVvLJWMEtI68Fhs7dW3SWsm19xKliNo8r/8AAmel2v7Rvw9nuJPGuq68IvEF1ZyWmn6YSwWy09pB&#10;IkUnG3zpCqu7A5BKoOFwcHxv8bPgX4jMUWoaLPrDbjslgs5RnPJ+dGUnnuah8VeENU8TeFjDonwP&#10;s9HurhB+9a3G+IZDEfNtweMZFeXWH7LvxP1DUDPLoMkW37nn3MSKucj+9nHtSqRnvD81/mZKrf3Z&#10;q/8A26/1R3DfEL4G6HZeZH4NnWRIz5SzK5OOmBudiOa4PWv2hfhe5nXT/hfHqF8oASG52opYjIyx&#10;yBjIJ69a1b/9jX4h6jP++S18pV+XyrhUJOScHOfl7djXJf8ADGHxGmYINCFmhYkgXKOo9OhP8+1Y&#10;SjWe1vvRopxX2X/4D/wDCm/aS1G8uIofD3w80DRJVl3OIIUupZuMbCXQADP8SjP0pZ/Dnj34nWMK&#10;ab8LtKsdsv2h9Xnh2zzyL94vPL8zDkgAZx27V2Fp+wz42WEyukds4wNxlUFeecYPPHPat/TPgv4i&#10;8N+HtS0O7v1voo4i6sktwzwHsI9rAY6jGD19qwdOp9v9DeM79H9x4v45+HEfhvThD4i0G8sdXaN5&#10;re9s5IZCiheWHzAHkYKnIPXGa8li1nWLDSblJr67isI2JZoYQIUU4JY5zsOMc45r23xb4WutJspb&#10;m+hvYUSMuHkgZF25Pzbm6jr0z/OvFdT8f2epJJYaNZ3N3ErGKU3Mf7h8D5iSCcjjnjkH2rzaq10R&#10;2UyxY6vqF1qENtM0lxNMF8lflzJu+7gKOc8HgVIfCXhi4vIvt1sltfxGRrybQ5fs91GNxAPmFcEk&#10;8MCK8vvNa1LSNcW106WBbhJA8HlQFJIWHzDazEFNp6d8Ae1dVpeh+LvF3jnTdP1nVNRkkuojfS3F&#10;jZrJMVDbTtUkb8/3j1I6GoUWtUzdlfxTZz6E5u4L19T0zedi3eUvBHnjdldjYOelM8FTL4z1+LT7&#10;XULDQ7QkefqWpuoCL3O3vj07/SvTtQsfA9qLSRvBvxA8W6Po0txbeJbrU7/7JbGVYzsjjMS4hKvh&#10;n3dRxXkJ8O+G9X17VtSh0fUdL0K6nL6XYm53PDD7yMCZOcjJ7D1qpQjFXkxxbZ3PirQdCtpAb3xw&#10;dXKAxuTsSM4bGF5wFwO+awdXPgK2tC6XBF+rhla2uJgY+RnG08gDOBkEZqG48IeDb62EMNvLpc+G&#10;JkLO4OOmSWIz16Dn2rnrfwvZ214oNuJ4VdT0xu5/2v8APFc65U7ps2V7WsbN7rPgS7jli0jwNqGq&#10;SBcm7lvJQ2eT82WPA+uTzXD3Wi3niCcy2uk2uj2rqFESFlQADqAxJOa9Vu7JdNvZo7SGT7MSAGdR&#10;kjHBz079qRrdFt3fPQjvx0o9ty7fizRU00cBp3gnVbSWONNZurQP0SzLjnuB8w7E9q0rL4SRatfL&#10;balrgsXAOZtVcogAOCgznBHofSuofXrtI1t1neKEMSQowefU9T0FUriMzbiXLt1Lvg598nmp9tU3&#10;uV7OJjah8GtK09rry/F1jcbBmHbA7iQjn5ivQY7jPYYqr4M+Eum+I4nl1HU7qKYTMn2SyhUlVH3S&#10;WbPXqOMYz3rrLPw7vtIp7nVAjk8xNbBkwc475I6dPet2w8Z6dpd1YyQ2cVnKqtDfxqrOJhj93LE5&#10;PLIScjjg4xxmh16lmovUFSjfVGx4Z+BvwxsIgms6J4l1SY4AklujGgznqIwMdD37VU8S/s2eDr1v&#10;N0PU9S0SNjmMTYvEA64wdrdPf867/RNTXxQJRDDd3cifOWZuCgHBI9OOO3vVq58M6xqi7RYzJEgB&#10;L7ljUZJ4Oc845zjHA98cH1mspfEdDpU7WSPDD8D9d8KwXX9manoGtxSA7rXUtKJd8c4BdG2nnja/&#10;41xOpyT+HlSCfQb/AMK3kUqM13pN3MsUmB8zBCxXJAyCrY49On1JF4D1i3INssLgsCWubsDauRk8&#10;fjz+XpVDUfA2rySOkktuyfdYW7gjt+nI69fzrqjjJP40mYuguh5FZ/HGbw6xOl+JrvxRbsM/Ztet&#10;2t7iLvuWRCVZu2OmAOtcLrnjmS6v/tGu6HcX+5Ats32mSykCAn77KP3p5A3E/wANdh4+8CaC2srY&#10;6TD9r8QXjqWgtbldka/xu45CdPz5rIX4F+LWtovs+qWTR8nynuWIjPHAyMZ47e1dUHQXv7N/L8v8&#10;jGSqfDufvoIXH8VSrkd80ZNGTX0J5Q4NRuHfFNprZx8uM+5oAfuj7gUhEB6qtReUW5IAPtSG3BoG&#10;S+XanjCikNva+1RG3xjkUeSfWmA5rW3zwoP0NMNpF2T/AMeFL5R9RSFCPSgQ9LSP6H3p32YD+ICo&#10;SppCpFFgJ/II6PTWiI6txUeCBRz6UWGKYN/UA/UVDc6VaXUZS5s7W5jIwVngSQH8CDUvPvSc+9Na&#10;Cepy9/8ACXwJq0jveeCvDdy7j53k0i3LN9SErnb39nj4RtEY7jwF4aRPT7KqfyIxXpXzZpCu7AYB&#10;h6EZrWNWpHRSf3swlQpTd5QT+S/yPGbn9n34ExELJ4b8OWpzjEd40X8pRVK5/Z8+BSgo9lplv8v3&#10;U1yWPAx7TV7PPoGmXhY3Gl2E5b7xltY2z+YqpN4J8O3JzN4e0iU42/vLGJuOw5Wt1Xl1nL7znlho&#10;vaEfuPMIPgz8OGZfsPinVrYs2FFp4rnOT6AGQj06elb1t8CdGjQeX4i8XOnXnXpj+tdzY+GtI0vb&#10;9i0fTrPbwvkWkaEfTC8VobiMDAqJV59JP52/yLjhqf2or5X/AMzz2f4H6DeWwt7rVfFFzbsQxjbx&#10;BcqCQcjJVgevvVS5/Zw8D3qqs0evuFOQP+Ekvxj8pq9MI3dQKUcfwio9tU/mNPq9H+Vf18zyo/su&#10;fD5mLGDXizclv+Em1DJ/8jYpV/Zf8AxBgsOvAN97PiK+P85TXqwJHVaiurg28Jkyox3cZH40vbVf&#10;5mP6vRf2UeUN+yv8OyObPW29j4hvuP8AyLVV/wBkT4XTFjNod9OWOf3usXch/NpDXrFpqcl7JG0U&#10;cM9q6k/aI5Qwz7Dv+far457AUe3qr7TJ+rUHvBfcfM3xM/ZZ8IaLokLeGPAd/wCLdXe4jjFrda/d&#10;QRpETh5Gm3EDaOduCTnivNPEfwOh0dYba8+FWnx3E0O62s28TXd2Xfdj7+5Qo6ADB5r0XxZ+0Z4w&#10;039ruP4X2Fx4Xi0GaGBlfXI5YZfMMAlkjjlRvmkYH5VZccEZrD+JPivxn4h8e2p0nXNJ0dW1Q2Fr&#10;etbNIlvFHkl5VbcGTIJPQnGARXn5jip06cYNu7asexk+BpVqs6kYrlindW/pm/4A/ZG8E61or3Hi&#10;b4f/APCMXyybY7WLWjfCSPaDvJK/IckjacnjrXRXP7HHwvWPaNPdEA4V0jkA/ApWu37UPge3uFtI&#10;pdX1qZD5U11pWizNbBxwzbjwEJzggkAcZNY+tftrfDDw9qH2O+utWhk3BSw05io7ZJB6V6Dr1UtZ&#10;Hhyw2Ek23FXPNPin+zb8O/CvhLUb7SdCv9RvoypWJtNBgCZ+ckiMEDHfOfwrwXxR4V0u18CWmoeH&#10;NDtLTXLeRv7QuPskU8ItsELjcuVO7Axyea+hPH/7aPw81tVhttVnVD/dDgMT0BHAx7n8q8wk+LPh&#10;bWJ5p7W60p5NpYwXV7FCX4OVHDA5wO3Oa+PzLFznX927sfoORYDDRw7cmlc8U8OeOP7Nmc6lpOna&#10;w0u1tyWsUTIQ3BUbcdOD/TFerfDnxXf3Nn4w0/8A4RSa51PULQnQ4YrHBhKoS21duCc4fBOeCBnA&#10;zy97+0L4euJIRb+FWt7yGQSpJK8OEK8gggcHNe3D9vfw/PoMYufBVpdXqqI3WXVoQGbAAY7Ys8ns&#10;PzrLDTTbdVuJ04/DxhFLDpSb32PnJW8S6h4Plil129e+8sNJP5gJLEnKg7QVYYxjOOvFei6J+0Wf&#10;hnqOg7vD91Na3AjmWzsdZjisoBt2GOUSW7SAEoWKmRuT97nA9M+JX7RFhJ4J0AN8OvDl9N4lSRIb&#10;wSb7W3lGCysjRxuZAro46r/tGvBdX8X6r4e1VtfSxsLbWdOhS0A0u28m1mjX5TKYZCygtgEgDn0z&#10;XY6sKcl7OTbPHVCpVi/aRUV8j6TtP21tN/s5NQu/DF7bwSniCDUYbgRAZyAAi7T3xznr6Vw/gr9v&#10;ewsX17U4/Bl9fJq2qzXnnpfRIWjwsUO4EcFYokBz+FeHeLPiNr/xD8P3t3d3Vql/bwSxWcaaUiOT&#10;JHyQFUKepwWO8ZBFdx4c+Ex+IGlyTX2uQaZZWGy0037VYBVlgjhUIWZCMMSCpZgT8pJycVtNOpOM&#10;k9Ty4znCEo2/A9L1D/gpJFGhFv8ADu8L4J3S6nHt4+iZrn7v/go9r1wM23guztehUNds4P47R+GP&#10;xrwg+DI9K1240jxJeshiAeG40rZdQzMzYI8xmXbxyM9Twa1rn4ZeG5I5JbWTW0XYSGuzbgK2Dgfu&#10;2IGPY8+uc16Sp4p9PwPFeJpJ2cj1eb9v/wAYalsjtrHRbF34InmIP4EgDP1P0rZf9qX4mt591Pc6&#10;RHpigqZNMvLO68uQg7A7eZ8qEjGcHFfMJ8NafG53ysiIDnZKnzcZBwcnH15qnJqRnnt9H0XRLa+a&#10;GN5JBPZxROxbowmAzJ3IVux7UrVo6TQ1VhLVS/E9c8RftVeKPElvfwXXiq/tJrfMonsRFD8oIAUG&#10;MH5s8dwc5ryrX/2hvHt9FlvHWvMm5liRZliQxgfIfkAO/J5J68Vxd34VvUu5YpbkwzRgK0MaKqqw&#10;yenOP61qaV8Ok1CwSe5jlv2VsLALgRqV9WKjIB7Y9655e1kbxcV1Lun+Idc8bxSx3cl7rVzJG8bX&#10;NxI0gWPaS/U4Xg8niuf8S/EC109baxsLQXFzFEURYJjGqHkBQF4xjGSaPFOl6T4XtEhtbWDUb29U&#10;w2ptdelKo5U/M6DAXaSOpIIUg45pdA+G+l6f4eE1xrejjU0UzmZ9QWR5CMDyTEQAoHzEnP8ATPNK&#10;PVs6o+R434mtL611Mz3rs9zOPNeQPuIJ7ZB7cd+ldD4X1/VNRt72IhJrmSGK3S+mZvMgWMlhswcZ&#10;YkZOO2R1rrtaexSBPD2qaRHbXt3cQLDqSI4SKz6vcJHjJZgOG54zgDFfQfws8V/AzwrpcFjeeBod&#10;Uu42w1zexSxrKNw6DLZbnmr5k42eheqPlu9hn06Oexs5b5VliX+0GDsPPLfMQ+Pvgtnr7Vctruad&#10;IVLGGFQFUlCQgHYD/CvQfHGl+Dv7OlvvDus2w1Ga6lkmtEW4lLHzWK43xqqxhCqgZP3cAc5p+n+J&#10;tZ8ZaWLJtQ8O+GrazhKpbWulfZllTJzuKKd2Mk5PHIrnlr1NVc85c3Dbny3XggcUAXW3dH5jfwjJ&#10;yoP0q3f6paaWwFxqNqZDndswTn6A9aqw+M7WeMiwsLy/lfg7YhGmPXezfXjFQoyeyNLrubzSXV7p&#10;ESToUuLfahljlEiSL6k5PzDNUrUzJKV+bbnOSM5/+vWU2pa7JegRaJbeW3Itnu/3rc9ARxn2x+Bq&#10;abxncaRetb3OjXtvKj4KxlLjHcgFf5fyqXCXQtSS3NsWzTOrMrMAcjYNxFQyk2km2RsLwPnGPbv6&#10;1Anx2ezucwwz2jBQqq1mMEeuD+n49ayNV+Mn2iVHBmlZDuGIdhU892JPOfx/AUlSqt6xKdSPRnY2&#10;k7rbHDbl6jOTkeuf5fSsa/1bSL26kgl8lntmI8meQph8gHn8xxWTD4h8YeLrVTZR22k2kmSlzcMs&#10;bt34JGfxAGcdarad8LnutJ1rUNR1BJbtHfypEOY328szEjPOCO2OvNXGkl8bsLncvhRqadqul291&#10;MjzOAv3fJvnjO0/w/ewwHAx7c11AuPCt3pEqF0dCQo26gy7jnBxlx077h3rzzw78J11nSLe5uNTN&#10;tNNcmIw+Tu2rxtOc854ORkYINWfG3wz0HQreFdMfVJ74A+cpKSgt22hVBA/E1Tp027czuSpTSvyn&#10;rmjXXhOx06W9lW8sreP5ohbazIW6nAC7+uMYBB5+lYtzr/hbX7uS10zQryORyFmur++kmkIA4wm4&#10;IhPuT7DtXhz+D4rW6kjutQjsnVQyCSBlY5J45xjGP85zU0mgaZDDJjxPD5wBKq3AZuwIBOKaw0U7&#10;8zF7Z9j3XwVqVn8O73V1kmtJY74i4MkcyKYwvy7B+B/XpzWleeKpL51k0y5jt7fBwElxkZ4OQeR/&#10;9evlq0itLyWNJL1bNGGXkmQkLxzgLkk10C6d4LiUCbxBfTMQDmCzAH6gn/8AVSlhE3zNu/oCrO1k&#10;j+jCkaqpu27Cm/aX9q+iseSW6Q57cVV+0Pntig3D5xkU7APffzhqjIk9TThMT3FOEh9KAI8P60oa&#10;T3qTzfal84emKYiPc/vQGf8A/XTzNz0ppmJ7UDFyw7UhYjgjFNMhppOaAH+b25o82o6KAJPN9qPN&#10;9qi3UZJ7UCuSGfB6Uedk9Kj2n0o2n0oFqPExNHmE00IR2p2xh2oGG9jSbj60u0+lGD6UDF8wik84&#10;0gHtTqBB5hOP8Kh1HT4NYsLiyvIRcWlwhjliYkB1I5BxzirK4z/9amygSoVyVz3FGw9zF0bw9Y+F&#10;YpodPV7eCR/MFsGLIhPXYDyM9SOma1UnL44I9ciqxtGiP7uZlz1KgVm6h4WTVJVkk1PVInUY2212&#10;0af98jjNNa7sh+6rRR4J47Hw1l+OVxrlpY+L7zxnZSILvUfD4D2lvKEEZWQuCFOxVVgOw7HNc748&#10;8QeBo9R099dfxHZaRd6nuvnQGR0G18tGIlLA7ipI5BGeK6jxl8PNW8EjUbu58T6bYaff3LpbXckk&#10;qMzuSx8yPaVaQjOX3YO3Py1xnxD1nWrHwVqaaFf2cflx2zS6vZXkbXkWHXLwKRhlcZUspBBPWvJz&#10;aTjyNapdfQ9zI5KKquXuvsnbe/rch+C2p6x4q06KTUvB3he/8P8A9pvbf2rNrLaRfpbebgyG2yA5&#10;CYYfd3Z65BrvfiJ8NvgoLeS71bxVZacQTHHPNqkV0sTEHjy23Eg+n6ivDbT4jXGnWV3Dq2nX/i+K&#10;9t1huj4j0cgfKzEFpUbKg8gknHA71yeq+D7HxDFA2jaFa6TqSSGW2ju7yNbe4i432+Cc5Bxhy2cd&#10;q2jjKSp+7NNnlV8PUnUd6RB4q8IeAba+1C8igi1/RLS8EDXOmuYPtaNs2SRkqVBXOTGRg84rI8T+&#10;FtI8M6TcXGnaNpeq6NqqSQWt+4lhntZRjOED7SR8p5Ug98V2l5HpY8NW2k2fhAwTXOpA6np2gXs8&#10;rN5a7Uw8obBByCBkc9fTnvjR4en8N6B4eeztriz0O1E+DeuTLFNK+9kcnGfQHGeCOcV8nWq89WTT&#10;vdn6Ll1CEMLBSjZ2PEZNAntZQYQpmBChGhDhufQjn9a6m+vf7Qgit4LGz0y1P7uSG2hVBIehLNjJ&#10;Prms6G21XUrR7mGCeRYx5iywRs4jUH725RwM9z3FWdUtNT07VWt9S3R3mN8qTElyX53E8nJz9TTv&#10;c63GC1PpPwZ4/wDgtYWWnW/xK8Yax4v1zS4xbIbyCS6t7QMFyIGjQfKMKuclvkr1HxVc/s36xpmn&#10;TLq3hyLz4jJbSxXciIVGCfMCsGLY4w3zZNfHfibRrbSdA0lbNZXu2mWbUiGWSMK3KojqTjK8ndyC&#10;cY4rntJ0iaabUL8X1mttb7pXt55PLuCnYhSBvA4BK5PIzivQp41048qij5yeAhWqvmqM/Tf4S+Gf&#10;hhPpg1jwOularavmBrqKf7WARgtGd5O0j5flIBAx7Vv+Dbq3sJNY0B4EtzpN2VtwFAElpN+8hccd&#10;OXj+sRr47+Bmn+IfB11rVvLL4r8J+F5lW/E8ejCdVl8tQ7vIynAK4I25BA9cV9A+LfBWpeKoIG07&#10;xFf3VyfC9wjPHBHHLqiSuphDEhRE2QSrDaVLE+tbLHVZSS9kcNXA0aTt7Y9VnsvD8zsktpprsBlk&#10;eGI/iRiqkujeHimVtNLRT0PkQ4/lXwnF+xV46kixPpc12xHButZQP1/iZW+b8h6nNZWr/sUeOrIp&#10;braxzXF8rwQCC9crA2ziQkH5QvOOCCxUV70ZVGk7fifMTlGMmrX+X/APsPV9P8M3/iOY3Q8MLoum&#10;Ab2cW+6S7YHCSZGNsafNtPVnXj5a8ml+I3wk8F/Fq8i1q/8ACv2G90GORJLSyjZlnhuXRoyYlIyU&#10;kUkcHCj1r5wuf2FfH9vIVTSLiUYGGUg5IOPnO7k9TnH9amX9iHxxZXNpNfDSNKhifjzpgWYEbSWR&#10;OeR2B7DPpROpVir2/EiKhN2S/D/gH0Br/wC0H8FLK8lvra2eWVBtjni0hjtz3XIGA3Qnoce1Zlx+&#10;1T8I7ixmt7i/eweJUTcdPdy7OcBI1jUhj2x3yKrWn7I0smnQQPqlnYXjo3mSw+bO0i7cABJXwmM4&#10;yOCMcA1574k/Yk0zTfE/hq2OvurM1xqt0yWUYZEhVFBDA5yZZEAB9+TiuCvjHQaU2j0MPhJ13aKP&#10;B/GVrN4+1y+8VNoNzpss901tBYfYFt7e2tY8iIYHIlYZMmcYY9O9c+/g+4Szjm8u3m3zrGLd1yxy&#10;eMjHIPqM19jRfAS11zS5bfRvEethfM8yUXkMUiySeoHykZPOc9TXi/xR+HV38IJo9S1HxPpMJhjK&#10;Q6cQTdylyFBjhHzN3+YH5fWvJliIVHzRd7noLB14Jpx2PNZPhd4x8J6fd+Mtd8OS2lo1ybVDe4Ew&#10;IJ5EeS6IvQk4HYjmue1Hx/baXp9sn2Kz3xN5oYRKjK+MBVI5KgAEehJrpL79p74sXc3iDSrbUIdP&#10;g1e/+33LX1gktxG8iIDjdnCsIwcEE8nJNchb+G9KtrRby/ku7zU3Z3eUNEd7dRt5+XuMY4wK6Zxh&#10;dNM5VfVGLP8AEDUNS8w21lCkDqVSWZBIY8cZjB4Vhzg9vrWbHaQXDg6le316gwSs8h2dABnnP6mt&#10;u8FsmgTLYaTqk0u9UWcgPbgnnBKJwcZIBOawbZoYIo5buxGoSkkkzSsEHoNi4z75Pp0pry0A6qTx&#10;J4OsbS4isNCt/MZVADp5zK5yGK4Ax3+8eOKzZ/F9/wDaPL0vRPLSQLHiZFCccABccDjkd/SqF/rc&#10;L2x+y6ZDZlGXPkyOxbB54P8A+um6XIzESz3ggdiV3TSABfckng/4ii3UpMm1y113W9WkuPIsdMRg&#10;MWtspaCLjkgH1Iz7Zx0rL1PUrvw9C0J1SAXByQsFmC54/iYnI/H0o1nxHeeI9SFvo0s7RooSWZmC&#10;p1PIGM7fzJqObR7XwtDHdzyrqFxJ91j0z1yoPP4kdulapbc33Dv2Kf8AbXinV2Nq93OVYBj5rbeD&#10;0OetdL4Y0fSdFhaS90621e9Yn97dhnCHttUHHHHXNcvP41zOzQWys7cBnGCR16VO2m+K9ZtzN5X2&#10;aA+uI8j8efSnJO38oRV3ornplz430s2DRNo1hpijBMsTsQeCDnPucj05rntc+I2mCJ4swvacN9lg&#10;LN5rgjhv9n1FYmnfCf7esE9xq6TZRHljjyjRk5+TLfxA9+leh+Gfhh4MtbZY5oo7nVN2E82XeMEf&#10;eOTg85HTtnmudqlF6u5t+8tsed6l8Qde8WW4isLAW9jbFCsdrHnaScKM9xnAA6Vv6T8JvFfie31G&#10;bUPEiaUunTGKWBmdmC7csybMKRnK8HqpHaqOk51DxBrr2kUcUUdwoQltgUKxXCgYGSRnpxXtEFrJ&#10;pc0csFvJaXFtEvkmKcgqpGSuf4xkkn8T1pVKqpaQSCEHPWTPBfiZ8KrnwAdNuxqTazpuoQiRbwxl&#10;SJDyUbk4OORzyM+lS/D34XW/xAazS3iurW3t2calfllKluSscQPcgDk9M5rtvEttr3jGa+tPEev3&#10;L6SkyNbW7lFaV1UqJW4/hBYAHPWmfDT4YOqa1a6vM0MF5AYbaSC42qW52ycH6cH3HOTWnt/3estS&#10;PZ+9toc34M+HXhDxFrdtp1zPfATq0i3ImUJ0JEeMcHA5Ynr2FdbJ8AdAh5i1TYG523Vskxx2IYOO&#10;D1rzzwlOnhbV86rC/wBjZTHJGBznswH93IwcdvWvbtPstGubZZU8l1bkBGIxwD1zz1rCtUqQfuy0&#10;NYQjJao/aH7Pn+KlFr/tVAJn9f0p3nyDH+FfT6niXJ/sq46mlFsoPUmoRcuPSg3DelLUZY8lR2pf&#10;LUdqqm5c9gKT7RJnrQFy0UX2ppQCq5nf1xR5r/3qYE+wHtS7Fx92qwkf1oEjZPJNAFjaPSgqo7VW&#10;8xs9aC7etAFgheKAF9KrlmPejJ9TQIsHHpSYFQ/Uml+X1JoGSEqO4pN6io/l96UFfSgQ8Sr0waUy&#10;L6Gowy+lG4DtQA8TCk80elN3f7NH0WgBxkX0o8wY70bh6UhYc8UABkHYGmFt1O4NBA9qAG0ZxTsr&#10;RlaAseZ/G7xV4h8N6dp6+H/MSS4aQzTHTxcxKigcFiCFJJ4GOQDzxXgvw+07X7rX7vUP7JN+sodn&#10;ne3lAUnLMU2jYOe3TntX19qmtWegadcahqF3HY2UCl5Z5GwqKO5rz5P2jfCDee3m6olvFIYlnlsJ&#10;EWUgZygPzEe5UV5uNw9OvFOrJxS89Dqw1SdOdqau30MPRrC5k0+KyWSe6s2vbeWFrphJujnJWeM8&#10;bTGr7cDqvPtXG+O/ht/YfhyZtO8MQSI85k1DTtufnOAXgyeMY6KcEYI5rv8ARP2nvBPiC5a1t751&#10;uw4BtXQmVV7yMoHCj659qofEL4s+EdUsjFDrUkklmRIUg+VnG4YxuwCCQRyR3FfN4ihhoU24VLs+&#10;iw1Su60VOFkfMfhzVvCGheI5rjxDo+p6pazCTyYYroxlphzhiWXJ+6MZyvXBrvPidovhj4g+BrC2&#10;8awjS7iaaCVrTTtR8xrcOxCu7Y5xk5I9COea5zxR4jj+IF5No9rpGntc3rgibVZkMaAfMH4GNx2k&#10;DnAz1rA174V2XgDQbfVdS8R2FpbG4hWWO7UxtGzHlDsLghcggjqPrXjxk7e6fQzSUlyy1Myf4ReL&#10;PAXxP0bQtP1a41jwU8c72un3F5us2hdCJVYAgEgncMjrg1Qu/gD4jtJFNnaSarbxIYxNN/rEOSRy&#10;T83Bxx+Arf1nx14D8T6vo/h+18SD+zdOs1LXtnaPEkrljvVGIyvGDuwMGvSrb4p/Dzwlq2man/wk&#10;HiTdYjc1obuS53oM8APtHU4PtjnOK6YylKVpuxrNtU7pXPMJP2UfiBfW4u59EcWiDzjEZo+oGdwX&#10;dnOO2K4fVPDvh1dIOiz2FppGszX8SJc30jD5H/jyw2wg5CE55zkn0+wbP9ur4PTzsZ/EV7p0uFU2&#10;9/pc6H/eBVWU9fXt2r5j/bV8a+GvjFqmhap4EkOsWrWTx6lMls8aiQSDy87gMkru/ACvpq9GgqN4&#10;NJ+u58Vg6tX61aV3v8g+IXiX4i3UmraXBe67oOgGdpP7IuQrCzVeU8uRD8iqFyFGQeGXiuh0f9pj&#10;4m6Z4our+NLPU49QWKC0n1vSGS9u4YYW8rIjK53szNkDq2e9eM69rmp6n4c8PWt7fpe3zWD2+rxS&#10;KzF7WJ0WJHYjmbbujVlPQdeK9k+GXjzxFp3ie+N74cj16WaYw+EtV8VXoU21vA5WS38w7mXkrszg&#10;k7vmIxXj/WKlO/LK3+R9HWwdJ2bjf/M6D/hubxvodu7at4BiguOCfNuJYVB9Asi5x+NcnqH7evjm&#10;XWby6g0LS7UeXFDDb3DNIsWMlnA4JZtw59FHFfQviX4u2fhqLTl+KiaN4TuJhiMWVhPq7uQcEJcN&#10;F5an1wpYfrXHweNv2UXedL6fSJZJWVm/tawuTPkddxdMnJ59M9K+moTU6alKrr8j4TE06kKrjCOn&#10;mzwbVf23fi9LcApcadawl87V08YIHbJNQ3/7WHjbxGNPt9SlttIZ/wB1cal9jM4Xcc7wo5XAOcDP&#10;Q8+ntfiP4kfslaPaeYthZ3xOV8nR7Cd3TH8WOAvX738609H8JfB/4k+GYbjwv4NnWW4YfZ7fXUng&#10;kmBwd6Iz4ddvIPSssVKlTpOUql/Lv9wsPCvUqKKXq9dPwPlDxJ+0p8TfD2t3dpceNGuVhdoxMkUP&#10;KDlCDyRkYOCc80y2/ap+K99a3NrYbdSu5I/kvr63QRBCxxyV5B6jkj24r7p0T4N+ENOntdRfwfod&#10;pqqOIItmnxkxIP8AWPwCpY4ADEZHTvWZ8ZLgeC/Auv3FnYr9q1S8jFrF5Cbmf5Rg4AwiopAHUE9a&#10;+Wq4mnJ80o3fmfT4fDzT5FO3ofEnirwv4j1vTdMu/GXxY0ux1PUJGCWsMcrQW0YTPzMjAQEtgD5O&#10;eu6otW+Ck/g4WPjTS/iAuu6okG2S/wBI1ITTWzMCCFldizrj5ckDHPFfSGi3fjTWLeG+v/hjpUqq&#10;MJceRGk8igcffY8emcZrmPibYDzrW11OPXNNa7dFjsVis4LeVm6Ivlqd7A4HOemO9awxsfhUEvQ7&#10;HlkpO7qNnzfp/wAOdEnR5L1NchvpH3SXIvreWK4fBJOXwwOPrzUPinw/p06WwivZLhrVYofszwxr&#10;cvCFzvJQBSwJK85PAya9d1zwt8A7UbdQ8c61a6mhCTWsVlvZG5zkiEDqCM5x+dcQrfCy2vrzdfat&#10;IFkDQSGUx4TAyTtXk5z716EpOMVJ9e2p4kMO51JU72t30OQdtOgs7O08O2+s6ReSM8s1zfa3FHbt&#10;hdoOxVUDgkcnPOOaydOvLu7juLF9J067u7ghv7RuoZJJ1wc/KQ2OeRkqQc/SvqP4b658D/Bxttc8&#10;T2CtpVzG0en6hqLyZaVSTIeCNwIUKML94Y71nax8dvhR428W2t2vw9v9I8H2O+dJLcx297q8o4DS&#10;sW3R26YJ2hssTkgAYrqoKFaPM5WMMXRqYWfI9dL3R8c6zKLPU5IYrb7bd8/6PbLkgg85xnaB16Vw&#10;eo3Nze6g8d9M4VHxJtAyoyAQB0zgfoK+/X/bD+F/gDVPH2p6P4C0ooNP0220LQZbKNd13tkM8rOA&#10;QyZaMsfvHHQ9a+DtY0W7069c6ksYnuYxdAQOCqeZ8/O3gHB+7nIzg8jFdihGGzuc8XKW6sdCt5/b&#10;s39n+EfD8kFtHlfNfMszj+8xAwp7kAH613Fn+zq+qeH55DfX9/4j3xHyorKVIIYiy72begLkAnHK&#10;jIFdh+xB8QNL8Ia74jsdXv49Pt5ooLy2lnlEaeajMjDJHdXBOOy16X8dP2tta8HeIItL8MXtgztC&#10;k8s1g6ywkNyE3EYbOASO3TPNeXVr1FW9lTj8z2sPhaUqftastOx53Z+GPDnwG1oeG/FWkxfbbm1j&#10;vbfUFsfOkuY3Y7UkDNmNhjGR8rZycV6Ba3ltDYeYfAdzPEV3Bri1SCHcScHLcemNuexrH+OXhLxT&#10;8ZvCXhL4uRpDqMWpaWkc9tpsJD2hieQYZMkkZ3DcBgbRnnr9FfDzxnZeF/Afhe2Pg+5umh0OBNXt&#10;BKuYZVhDebDHI2SehZODz8vSuOtZrmlLXrqerQwsW2lF8vSx8y6x4cg1KJINL8MR6eyktJJHePOW&#10;PUYyOB7dB+VZVx8O9WOnx30dtIEPyq6KcHnBGcdueO2D0r6uH7YmheC9Pu20LQLHVpHCqlpLE1qF&#10;cZ53MvAx1ABNeUTftv8AxCurfUrSDQfDVlb3E7GMRQvMsanqqgkDjAPIwevHbpw6ozp805NM8bGQ&#10;q0K3JBJo+bLbQFg8byyyW7i2wJZBEAImYAjovXJAzjkZJwe/R6ZrF7qlm10Lfz7lneFijs20j7wx&#10;njtV261PxR4muZ9QleK8vZpGEaBSIizE/KPTr654rlvDnwo8e2NoJEjvYYHleRofMVWL7iG4Yj06&#10;/Q0pOMt2ZK66GxY6dPbTie50pbpd2FEgOAfToff1rfuLWXV2xHo/2ZFjVVhs1ZuBznAHJ+g/xrrv&#10;hv8AEpPhNLNHrHgXTPE0oy+dSn8uVDjjHBUrwD04zmuy1n/gopr0N1Fo3hXwD4d0XUMEPd3s7Spb&#10;8cMFVEOR6E+meK2pU6dRXlOxhUlOL91Hx38WY7i01eIzQSW+xQpt5UKMvc5BAOTn9BVaHxTY6TBF&#10;bLcfa1VQQVXO0HkLz3FW/GVz4i8bXF74i13VhrF/qV/LLc3UhAkeUZUMVHCg4IVRwAAMDArkNY0a&#10;/wDD9wIbyyktXYbh+73Kw9VbBB6/hXSowaUb3sJyluf0Vgrjg8fSnDFV1ik+lSqpHcmvcZ5aFkKq&#10;DxVdzk+lWvzpMA9QKLg0U6KubE9BSbE/uii5NipS7atbFz0FJtUfwincdisFpwFWPl/uigFPagNi&#10;DyiakEPrUu9B3qN5wOlIA8taPLWmGem+aWFMCQoo7VGcdqQyfjSE0CFGAeeacGX0pnJ6UDigCUOK&#10;N49cVFmk5NAEqkDIzkml3D1qHmjaaAJSwI601Rjq+aYBS4xSuMf/AMDxRlT1OaZ2pMc9aYmSZUfx&#10;U1lDj/Wuv0//AFUzFAoFcrX+kx6hayQNd3cYdSpaCcxMPoy8g18+eO/gz9m1VRqGtaRbR6jKYrZ9&#10;U1S8eZ8ZIUb8gkKVyAQM819DTXQhbBxuI+UZxuPpXzr8TvinBefEK20S58LavPd26B2RNRFtJEh6&#10;Aov94fN97kY6Vz4jk9k/aK6OrCqbrR9m7SMQfB618HfZtHv/ABr4dSyljaaGwuxIA4YnnzVUOozy&#10;PmxnNWPGHwc8IzajpkFrdWer6jMsdpBCrk/Z1LMQUkXacFmJIYnNcRq/7RPgy+1QqPh0uo3ETtB9&#10;p1HWpseWh4+VQe5b2rufDfxCsfFfhO/Fp4G0XS2uS1uil5pVX5eGOQpyM5ABHQHNfM13hpRaTS+8&#10;+uoYfExmpzi2/wDt0gf9nHUfDGpprF2+gm1V9i2eqXLwRtwduWGORycE9utM8f8Awuh14aP4Y8Q6&#10;Fosdre3Rkgt31t7ea8dFwRAATuI3DOThRtzXV/DHwUfhpoWmWWq3jeIIrqV2lvfERZjAu0cAsxBA&#10;Hc56+lcP4sj8AePfF0mpav451O1tbG7kH2KS5QsjrhDJboqECJlx7nBzxV0MJhZR5n7r9TLEVcVS&#10;n+7jzeaT/wCD+I/TP2LtC8NXlzfvEPs0gURC51tQIBnO3/VhW54yT+fWqmo/sp22pRy3FzFf6bZk&#10;FRc213FqCgdiYohu2+uDkd+M13V3qfwct7SbTZ/G0t5JcxYMBaecyZHBEUaBcgdABmuT8OfED4S+&#10;GNLn8O6Zc+IdSubmT95JCraYASQM+ZI6eWBx6Y/Gu+WFwiSk2vvPPWNxzbjZ/ccjc/sAr4kuXu4v&#10;FunOjlc/Zo22nAxwFPB46fWtS/8A2O9U8HeDdTSPxLYNZRW0k9xEyyokmxdwJHI3fKAD61u2zfAf&#10;wR4m1aPXvFN9pGuRSg3mm6jcyxNE3XG6NQH6/eBPWn/EL9o34S3Xh/TPDuh+JLhtFN9Dc6peWSTS&#10;vFZpJuIRpQfMZpPL+U5zGsmMkBT2yo0Jxs0rHjwq1KFXmTal/XQ4j4f/ALOHjbQzd3kuhaFrN3e+&#10;S81rqkwdbUxkPGoUHKuAec969P1X4l3XgR9Oi1zwkmmvp8bpHDDKty4V2zujkwNq8Y2kHpz0pfCv&#10;xE+FXh3XL3xE3jbUtZnv5POZ3gkjUkd2RAFYDOMlePTiud+MnxI8A+Kv7VutKudUl1eKONXDRfuH&#10;Y5CAbz8vfOOPzr53E0KHs3KE0petz6SGJr1JxjOLcfRrX7zzL9oDVdV+MWnWOmqiaBoTSC8dZMz3&#10;U784JxhVHPAA5zznpWbpv7BWtGC0Y+LtLluiiSSWrW08u0YGQCg5GeKNa8W2cMcFwbG4spYY0LLD&#10;PvcMOcoSBj29K9J139tL/hHtItG8O6fvN26xm71qEKmVGGz5bgg9+eDk47Vz4KpFycauw8XhnKDn&#10;Fa+p85a5+zP4rstcjs/sGpzlpHjhaHTWRZ2X7zRo/VQMHJr6a0fUdG8AXfhoa1cf2dqSQbY4J7W4&#10;tokEYCAYYHaQCD97bxkV4jqf7afxSXxEty2o6UjLmMG308SxJH1+VSTljxznJ4GOlfR11od38V/D&#10;fhi28UazqF60qJdtYXC2trIJWX1jBKDB+4GJwQDz01xv1aUfdbv0MMDCUG+e1uvcx/Afxx+GXgvR&#10;dYvNFvNav4Jp1ur/AHrPcus5OzKvJgbThcAHJzXNfGD9pTwj4w0ewi0e8vb6xjnzqNp9iaCZMYKk&#10;GQAdcjg9SK9BbSfA2q+J5fDGr+NTe6yqL/xIJ9Si8sQryAU2gMwODjcWxj0FcnN4c8B/CHxJeabY&#10;eC9S8deLtTgM5i0+ySZVjIxgBmKRKe5I56815MoJ6PqezGVJS5oXbRiaN+1H4QeO20+z0DxIzIqx&#10;raw2SyYOB8ow/wA31FedfF6TXfH/AInsNXuNL1Pwto9lbyeWurSzQfvRkpIGRSsThire4XBPpv6H&#10;pPxS+Heu3smheENA8MaXqko8mDXZhNcxDsp8k5AGScZGfQcVoXeleJPG2pT6X4ts/EXiizjbEkem&#10;xJpWjkjkF8kvKOejMR6iphThTlzR/O56EKl00z4W8Qa1Da380C3H9pXKyMHNrlgzZJY5HXPJz9as&#10;Wnw88Qaho8uq6gP+Ef00Y2LcI/nSkjIIzjA6ZI5APtXvPxE8M+HfDGtWVxHfyeH7RpC7Q6NFHKIG&#10;BA2/IByMZOMgHg15v4u8Vt4knFpaapqXiGZGY2tp8zMyZ64UdSe/4e9fQ0qkZRukfIYihOFVxK3h&#10;vRfhVfRpf3l7rzXsbiS4tkniVUi4DGOaQgsQRnHBIPTjNebaz4+ktdGu9Ft/s1zYmcyxXDwr5w5I&#10;I8wcgEYO3nmu/wBQ+DkWieDY9X1i3efxFeRSz/2ZcsbaO1RRksRn59o5JOM5wOa8Z0sWl3rFq+oW&#10;08ukRSr9pis3EchT0VmBAb0yK6qSjJuXNczxEalNRjOHK/xYmgBrvUFuZGAjtmV2yu44yM4GeSBz&#10;jviu6l08eILSaLT7J7+3iYNNfRq22FTwu7su49z6Y61z2nQ2N3fapL5L28ElyxhRzkpGTxkjAJxg&#10;ccV0M2kQ+H9Stl0/UotVhuI0nuLWzlMb7M/Mh3DG4AZ5BAzmtZvXQwprXUueI/A8vgfwNp2u/Y5Z&#10;RrAZLe6kx5YUMQ2F9TjGCAQV9Kp/BHQtG8c/EXStB137BbWd35o8y7m+zqz7SVQuCBlm4A7nAzX0&#10;1Z+FvAlz8G7vWP7M/tXw6LOSceZcyec0sYLeWxB+WQOoUjA+nSvlL4ceEJ/EXjjSori1UWqSi7uf&#10;tLGGIQQ/vJCWODgBCOOc8DmuOjVVWM07po9qrQ9lODjqn0PS9a8YeKPh34x17wZPr89zaaLdNbpb&#10;W1yxtSY1WMY27eNqgcY5GeTycqz8UeMfF/xLhuLXTZrkPCZEsmkkMUcCg5lLEjp8xyeucY6VTsdU&#10;ufif8TbzxT4p0zV9QTXLma4X+y4iryELj90FTEnlDZuQDJUHODzXon7MmqjSfjbcRadm/wBN1iwu&#10;AftQYz25gxJscLnaQVAOeCMGpqRjThKfKm7HRSlOpNRUmlcg8VXGoaaYktbWGJYlBE0dmyo+7Jxt&#10;IxkdN3t7VxVhqc5u7ljKiTsrc8DdnAK88c/rX2Z8epPEy+BNTggFnHYTxILyAsqSmHepyuTu6gbu&#10;MEZr4x8U6C3hm2sr27u7SeC9BkhhhDs+zIALAqAM+xNcOGmqsdrCzHDOhO6d0b+g+PNT0CIW9tPA&#10;8EL+ekMkm1dwPOSPUDHP9K2f+GoNKF88V3DfGBMlJ4UEyxk4+VUyDjrXlXirWNPGkQG20+G3kkUK&#10;vkyfNxnJbnOSecn8BisLw7oLX43XEiyWodRIEGGJxnANdyw9OS5po8SVSS0iepeMfjJpXiO++z+H&#10;bGO6llTEt9eWQRLcHH7wBjwR78E49q2NLttFtdKtIdOs9lnA6Ty6s0CPJPKrZDAsMkk9TnGCVxzX&#10;B+DfBGm6tp2s3Ed3Fa30F2sdvBNLuDx5BIde4PAz1yK6nWFmmh/4lzeVbqdrwwHau4f7PYeg7VE4&#10;RjaMAi29ZGtdavp+meEit0txc30N7JewrCixx7xMZAwOOn1z0FdXd/FrSJLa2uLbUBDLcLvktrDa&#10;zRDAA8wsB83B4Hp714ZqOuS/6NZqVn3MQyM4C5PT68k16B8NfhF/auhyaheSqRNKVUh+crwwwMYx&#10;wKiUEo3kxxd3ZH7JNrF55QkSOCR3TK2iyqJC2PuK2drHPGenvjmofDviqDxRolrqln5qQXCk+XcR&#10;mOWNgSrI6noysGUj1HcYNWU0lZmgknWPzYn8yPA3bG5GQfXk8+9P07QrXSLKO0s4hFbx52rknkkl&#10;iSeckkk19l7tj59c1/IkN84ppv39DU/2UAcAUotz6AVJWpX+2uexpReMexqx5B9qPJb2oDUr/a2z&#10;0akN3ns1WfJNJ5RoDUrG8Ho1J9rA/hqwYyOopOlAtSD7Xn+E0puDjhCTU1FAiISucfJ1qRSTj5aX&#10;NFAw59KXPHSkooAd/nrSEDjmkpdpoGHHrQMdM0baNtFgFODxmjg9xSbaMUALnFBPvTaKAuLxjvSf&#10;jRRQK4uPem5Gcc04Ju6ZP0pWjZRyCM/rQAwxiQEHqQRnuKxn8OQWlvM0tzapAqlnklsoAUUclmcj&#10;sMnJ9K07iaaG1mkRRvRSVG0tnj0HNfIfx5g+KXxI07VdFXUdS0Cxu2hhktbWGRrVrV2Cz72jU7gF&#10;yxXOTjHeom2o3tcuCvK17HtWmfs+eCpbOK8s7u5u7aZfOju4Z4pA6sd25XVOVOc8HHpVzT/hf4E0&#10;3VAsGoMNUmf5FbUh5jPjoqZ547YrwXxD4T8R+D9C0v4eeFY9XHhHTLZbW1uhMzpdxglmk2xnaAWb&#10;7vGMjis74Ntp+i+NbrRIPL1TxOYHiZTbh5bUjDnIH3DgDk4PHvivBnWpqpy+xvbd2/4B9XToYiVF&#10;VJYm19lf/gnvWu6l4D0W7utG1nxXaxXSRLcxwXpRZY0bOCpJAP3fTpWB4o8C6D4z8Hp4s0X7T4rs&#10;NNkF29va3wK3sMeRLHCIx8kgGSM9du3uCMHxD4W/tma8GuPLr8yfvEsdSbCB1UhSFAG04OM854zX&#10;FXHjjUvB3gnU7HT7LQFnllaGO3hsp7W6t1ZSGdnUhHdT0bHPGTis44rD+1tOlZW7HTLA4yVDmp17&#10;yv3sj6J0L4ZfD/WY7XxHpWmR5u0W5iu45HRyD91sZ4/+t3FeeeL/ANnbwz4t8byz6FqdtaajDmS9&#10;hS6hkljlJGDJGcuueOwHT1rybRvirq/g/wAEu/hbSdI0nVrKKGz2RxG5dbdVYh2zkDDE8e+elZng&#10;n4+eMbfxJf6g9lodrd3MbXF7e2eiQfaLxgM/O6kMThe+eldksVhpR5XF29DzHgMbTlzOav8A4jpv&#10;Fnw38Jad4j1ub4qa1oekeK7mOO30/fMJV1KFUBNykaJmOUt8hPUBc45yeVf9mT4fBoZh8TtHa7uD&#10;uZbGxluQNg3AblYHCjOGbGfTNef3v7Vfi288Qpr2o6P4Mk1EGQLLc6eJ3KMBjdls71CgAqQcEgjG&#10;MemeH/2wfDV5psK+I9Gs5df89YkOm6KsKwQt96RW3/OxGBtxxnPIrZ4ih7NqKS06o8V0Jyq3nq7n&#10;q1v8AlN5b22p+JH1aa+tWdtQTRY0yo2+WWZZARIMj59vzLw3IzXnmvfD34eat4rfS9H8a3WreLFi&#10;Msljp9igQ7B8wZ5MYAxyBk96+iPh94h0PxZCl/da9YSaoycaal1GxsY+0Zxg5wV3H1OOwr5JkgHg&#10;Xxv4i1myuIbvxDdR3FnHfPEoSwLMQZY41+Vn2fKMnHPevn8VFYePNOCXN/Xc+jw0o1bxU3p/XYu+&#10;APgvqfxf0tb6ya1WykYK05laHKkA4GAzEkY7Y9+K9Pm/YO8Jv4a8jUb+6hv2Yk3kErspHYBGGM44&#10;z3q18FfjfoPhjRNM8P3enjT5oIxBHdlgttLjgF2AyjH3GPcV6CniPSLW81ObVtZeK6LtdSwy3Lsy&#10;QggY2IMbVyAGHrWeAVBq8nr2Hi3Wk7RXunkUf7Dui/2T/Z2keJb2NYJFuFjubEMiSc4YHqD16H6i&#10;tuy8D6x8N7LStHt9I03VNfgYPZ+SFtRcKuORE0nLA5JbnqKfY/tLfB/wjdQSXfi64vNQt/OBaNbh&#10;ovnbncuNuRtCjOSuO2a4T45/G34IajF/b11rP9q3ti63iTaZe3C3aMBlY4XVSIyxwOo756V6eJoU&#10;asFor+TOLDupGbV3b0M74i+ANbPiXTdL8MfCjR9D8W38cmpLq1zMsslnCkqieVYSWi3MXCqxUnce&#10;OnHovhKx8ceC9Ai07wr4f0coi/6XPqkkhvLufPzSyOuNxz2PToMVzPgz4tL4V8P3Xi3xJfi61/VY&#10;4rjVL65jkZ9LtUUeRZMqD/lmGJZ1GGZizcmuc8ZftVa98NPENtdXPih9T8Caq8tysFtp9u9/pqbY&#10;zHsMjDzYGyxwQHTPG4cVy0qGGnLlk3od9X61CCcYrXy/zOouf2dPiV8R9fk13XvFUmizvJ8lppbh&#10;fJVT8oUscAHk9CeeSa2de/ZZ1K10aU3vi7VL8Opb7NfX3mySuoJKIcKqEjqRwMc15xL+0TqniNIv&#10;7N+Lc+hLJcJFbySy2bgq5G12QAEKOc/TFeX+Jv2sbnVfFZ1C38V6nf6fptg9jDq73KWd7NN5gMkg&#10;iwVSN9oAVACwAB6VajglpGm3YpQzC6vNRuezeO/2a/BPwu+H9jrfii0ufFFzdTxLDpQuHhQbhkRx&#10;R5BdsldxYkABjgAV4ZrHjiw+F1pJd3ej2+nazqd45lhgULFEi/LBCnA/dxqq7iAC7N3OMcnqf7Q/&#10;ijxTbWMmnpqlxrQUwP4m1bVZZBKv8e2EAKmfRcDjvWh4RstF0Gy8Q+JfEzyeI9Z0q3E5vNUnaYRk&#10;r1WM8R5cqobk81jXlFyso2j26v8AyPWwWHqpOU5XlvfojzX4gfFLxv8AGVY/C1taTSNq92i2mmWd&#10;qkc9/IvXfxuESjO1MgAgsc4JpujfDq1+E3xj8JaD4x8M32oWGo2kUGr6f9qVJHncvl4XJVQuFUrk&#10;j+IZBru/hvA/jA6p8TtW0ltOn1C+hh0mTT85s4YP9Y0TFt2WZVQseSA56Vwvxlv9H8RXwW9v7iC6&#10;iiu0aeZHkd5UUvEjbmJXMnykjgB8120pwX7iKs+p5OOo1NMVOV09r9vTz7H0t8CPhZ8J0+Dtn408&#10;U2N9o0mqavfTW13Zq0pFoZXS3Rh8wChIj2IJ5PWvnD9p3R/h94dv9Iv/AIZ3t6u24mju/tiskwk4&#10;KOFKqoXG4YAOc+lbPhj9pvxIPhhofhOO10zUtF0/S0sZ47m3+zyRsrkptZH+crw284LbiDjrXmHi&#10;DVluNr3kX2mHzAHD/N16kE96qE6ik4ySt+J51SFJpTg3c6X4EfH698HaxHpFxHZDS9WvIjctdgrF&#10;bykhPtCleVGNu4cjgHtXQfE/4ian8XbvWzbJDaAyJE9rJcp5s0cQ2p5SHl03BnYr0yOvNeAfZrfT&#10;dagW58yS0Zxkx8uELYJGOpA5A7496+9/hnc+HdN+Glt4Z1jULUQ6NNc6dDrF2IVxG8zmAlZAJIw6&#10;upBHAJIyCK5sVGFFqtGOrPRwVSdVOjKWiOF+H+sweE7DwgpuxdWekxAWaINjZuJDHdgvkgk5yrLg&#10;gLtOal8I+AtB+Jn7R8OjG9vLKKe31GT+0NNmME7yLEpUb15IB3nB+8FweKxvEniDwf4R8R2NhcXx&#10;s5rdJL77bHbRS2zFTvjjaME7pH+76EMPUEL4dv8AxD8TPiXZeKvhzbWui6vpW2807TLiZRLeEKyz&#10;ox+6AwDDy8nIYZ9RxRUnee109fU9qTjb2cWm1+h9vv8As/eB28GLoEmg2s8QtxEb5483JYLjzTIP&#10;m35+brg5xjHFfE/7avwl0b4N6R4eHh+W7hgZntHOo35na6yu4+XER+5VPQYDb+MY5+kbX4y6dr3w&#10;y8Rv4i8Sf8INqemQSQ6rpGqkC8tmZPl2jhnV8jaV65x14r8vPG/i678X6y13c3FzcnHlwi5lLuqD&#10;ouT/AJNRl1GtKo3PRL8Tz8yqRp07OV2/wLWn3WlSTqt/etDAEO0xADDAfLng4565960rTXLfSWeR&#10;LqC7DHBMcoMg44BB6r9O9cvo3g7UtcuLuFDHbvaqrSCYkfeOAOhGfr6VVm8P3ltbW08hXbOSqAn5&#10;iR1z+dfSuEX1PleZ9j1X4S/Ebw54U8QwXHinRZNa0tZy89tb3JidlP3ip/vDqPcDpXpPw8/aZ8Oe&#10;CfiZ4k8Uav4F0nxfZXxWPTdJaQRLp0KseASpDybNoLnqVPrXy+2jXSJvYrGACRubrjt9aqiO4CFw&#10;rEK2047U4wSd0Jyb3PuW/wD2+dL1PUr24074UeHLeLzY5IEvXRXSFcZTKx43Z5yK80+IH7WuseIN&#10;alm0fTdN8Paa0jSpa2calt7BQ25wAWHygjI4JbHWvmUNOTtUEn61oXHhvXrcKZNLuwG6FUJ9OuO/&#10;Iqprm+Jii7bI/ooFw8exEkK5IAyAaxfCPjhvEegJqbxhY3nuIl2EfdjmeLP47DW1pxbWdOt7uNZL&#10;WOZfMRJ0Ak25OCyj7pOM4zkZ571H4e8IWfhu0lt7eSS4825mu2kuCGbfLIXYAAAKoJwoAwAPxr1v&#10;dSae55lpNprYlj1lZYxIgdh06VOt+WHcfhVo2vuKb9mx3FRp0L1IhdsxHWpVlY96DCB3ApQqj+Kk&#10;UG8460hY+tOwg70fu/U0xake49qTcR2zUuUHc03jsaAGcn1pQKfxScZoAAMmnDaKZRQA+kNNoBxQ&#10;Fxec0baMk0vJ70BcNoFLSD60vTuKBgKdwKbn3pCQKAHcUhpo60oyaVwDFYfjjV9V8PeE9T1XRdOt&#10;tWvrKFrgWNzcNAJkUZdVcK2G2hiMjBIA71u1V1TTrbV9OurG8h+0Wl1E8E8OSA8bgqykgg4IJHBB&#10;5piaPkbxv8fbv4xWcFhpx1XweRbiQRQ3Rjk85jtYPJGfnjAKleFIySQe3j/hX4wfEb4IeK9Xaz1e&#10;TxELhh9p0/XppZ49yE7nQ7sxsQCuQcHg4PFfVt/rvwP0qzvPDNtd6J4Z1G0kktvIhtGjuYZkO1sB&#10;l/eEbehJHGfesTS9P+DHg+ePW9Sku9VljPN7qEJkt1bP3to+UEHoTmvCrUakMQ5OtZPu/wBD6LC1&#10;6U8Lyex5pLsvxvuetXHxD1uexSfTPAWrXLtCkx+3XUFrEpZQSu/c2ccjp2rg/GHxm8fnRJtG0Pwv&#10;FZ+PNXnW20G2juHuY44cgXGoXEmxUiihzxnJLbQA2cHtNZ+I9nr/AMOvEup+A9Y0zUdUsNPluYhv&#10;BWJlQv8AOp5X5QcEjGcZrw/wf401z462mp61pV+tjLpc66NdRWV8Zd04RJWkYY3Dl2UIDjhiCcV7&#10;Dmow54rm/U8NQcp+zk+X9D2j4XfCCT4Z+DYtOh8RXl94gkSV73WLlmkSe5lkMkknlE/KN5bGMHB9&#10;a848QfE7S/2YvBjDRvAMun6ZZW8+panZXN0Ptr24l2m6jkJdpwWOSJW3LuUHbyK4nXo/jLpHjD+y&#10;/Dl7qGvaisaO0ZDQ2Nqrjh5JG4PH8IG71HOa+Z/2iNB8TeA9F8VWvjm2m1rxZ4veKU6nJcljbCGT&#10;ePKbGDCfulFAU7RnlQK5frFSSa5Gr/10Oh4ejTs/aJ29f1P0p+G3xA8N/GvwNoXivSYxJYatafbY&#10;IL5EFxFGXaM+YgJ24dGXg4JHBNVtd8P3fi3TrjTGnuvDcM5lj8pIYW3RqNp3lGwyMDkA47gjIFfk&#10;N4Lj8Wfs1fFPwtrzyavot5NaJdQpaTbvOsp+Vbyxu8yBsltmMnGQNwr7m+LfxS8Z2Q0vQNK8V6Tr&#10;NtqdtG+o6zLZALaK2MJCrMS5ZQxKyYxnkA8Vp7VRi5SRiouTUUz2Lwd8OfEXhFrjSrDxrpkemiRp&#10;BbSWKXDBT2wzcKfTOOuKyfEvhVvhLpfiTxbb+J7GQ3M0c93DcaVbmEuzhB5fzfJgNwM4x+NeYfs9&#10;+EtS0DUrnUv7GudZt5YyI7x7dj82cBgqAIeAMDoMsaXw/wDCXxLJ8SPEXinxJoElxYyPI1pBqVnL&#10;MvMmVYRRkqvyg8N0yMCuSdafsOeNP5dvM7oUoe35JVNO/fyPLNV+Keu+CPF62Xh7UrDxdZa4jagQ&#10;dNtrt7SUu6unl7DtUbd20no2a739mPxE3iTxf4g0rWNJ0e6W8he6BbToEYShhnB2/dxnA6CuY0X4&#10;IeONA+I3iLX4/DGoPo+qx3cMVwluBjzACrbCQyjIK9M4wOlXvhBofiTwR8Rf7WvfD9+ILSYQ3oEP&#10;7yKNwNxMZO9kKPyVBGR1JBFfL1qtS6Ur2PqPY0nB8iV/Kx7b+0Rc+NB8OluNAvbPSNHsPm1C2lMQ&#10;NxH8oQE44UHqoPOR6V4tqOlW1jrNnaXUTMTpoub4JLsQT43BI2wfkIxgnmvb/iX4p0/UvAep6LY6&#10;cPEF3rLfYrbRXZVO4ruJfkFQoG724x1r59HhjxLPpFvDqUU2ia1p8Yt5NOWDZJJA3DlGZtxKnBIX&#10;PHtXNXcqqUr3IoRUItWsdJoet+D7PUrVLvRII0kGxIby/kleZyPuxoI/nb/Z/WvVtFXWfihpLpoO&#10;irYW/NudT1qMw7oiRlViUFmZdoOCQuQM+3ifhTSNY0dNVh8G2raj4vMCNHbx2i3twiltokdpARDH&#10;nqw2k4A+ap/EPxE1i61XRNNufFfjn4hxQT+b4iGixLZabJaorI0EUcYTzP3wVH2uSQHGc8VeDpw5&#10;uape33EVfaPSnv8A10Mrxf8ABsf8LIutC22HjrWBKLmRtO09zdptBEcMxVhHEoBLYJHbOTg1yXiX&#10;4eeOPF3xJsPAsmkaH4SsdKgi125mZBcrGhLpAswRthdnVmVSeqgngc2dX/bT1jwzp0cMPw5j0vTF&#10;k8r7NcXbwbQPugBUCk57n+dcn4P+MPi3W5PEmv3OpQ6BN4guRqsotNLF7cCKNAsNsryMdi+WhVRt&#10;ODIzEdq+hqOilzLc86k8Um4W0PUPGvwo0/wf4I8QL4o16912a5iCWM1xfR6dZxvtUF5QhBchzk5O&#10;BgcGvHobvwR4N+Es+lNZeBtR8W/aEWHVbWVtRu2Dv9/YFYbgCAuflPGQDwet03R9I8bXNneeLItf&#10;8ceImslu7mLXxiC3ZiB5cFuo2gAELuIIJUsME16DD4muLPwpANK8JtDOHET6N9jRWnwM+aCqbQox&#10;jBGSR61wKVKM+W7sezzYiVNSsr+Z836r8MtW8fSWMmh+GdP8HRXcDoV1fUkhW7lwzCRI8Zi38DGA&#10;mT/DmvTPhv4C+B8mkwLf6ZqsHiiBU+1WesKJb6SReCUhP7sxsQVUxZBBGcmvfvD+svqeji3fw9Fo&#10;8zKjS/Irxlj1CE55B68CuU+Lvw98I6v4M1DWdfgn8rRYmuJLyKaSK7tYk+YpbnjaWYKD67ia1q16&#10;SShFP1OaFHEuXtJyj6Hnllpng6GUxaX4Qns4cg/ar6QGRQecEMSFA9+a+ZPj545t/FHiz+wfD155&#10;mjRskMt5t2tdSjGQdmS0anGOOq5A6UniXw4/xZ+Ic+leGxK1mZ3ia9lvZr2BAgLNiRiTJtXHOBk9&#10;gDmvRvA/7Ofha7u9ftb+6Oo+TpwWyltne3NtdDzVLMoYkkPH3OMdvSYRp4eXPUld9jpbxGLg6VPS&#10;PV338i58IfjHb2vwx0HwtJ4otdPltbdrZ7FlWFsiR2wXYZPBHOe/Ndf4v+B4+KnwE8R+Nv8AhJYZ&#10;I/DVzd2zxqsT+fdR7U2tKG+RGaSMeYc5yp4FeNfFfW9P8D+BpdAv5v8AhIvEGsi0v1uXCK1kjW0D&#10;OJI8HLMCNj5yfnJwRz4/4jn0pt66U8sULwgyht0SyHA+XYDtOOPUcV3YanGNR1Lbnl5jUl7NYdyV&#10;42Pq7TW+HHwF0P4eeLP7Q8M31zrmnRaDrOl28LS32lXEe4S6i8W98SLIrRSAD5xgryeeK/aC+Gng&#10;Twp4Z0zU/CHxD0Lxa2pXBL2OlTeYUUYPmHJDIAXA2sM8n+6a8T+CkujH4gW0Gs+CpPHlvdQywx6T&#10;Bcm3k83blZQykbtgVjhuMZParXxD8PQxeN7+10bwtdaGnDrpiTi6eMYH8aE7hnJ/yK7nZuyjqeKu&#10;bl5nLQyLvwhrF94Lm8XRKjaXYaiulTvFL+/gmKGWNig5CEAgP0yMV9aaN8RPBHxj+Cenap4jtLzU&#10;vH1lbyafqdzOSWvdqlgvmjlA/wAjBv4X3A8Ma+b/AIe+HdDu1vR4juvFmi5dTFPpWnG5iICsGEqd&#10;cg/Xgmp9fn0b4dWzyeD/AB5Y+IoLwYns7jTZrOeMjoxVxtz6YbPt0rKpdrlS19DalZe+5aeuv3Hp&#10;vwB8F+F9U+IOqeOfPtdKsdMvJY7LwvP++aBzENpkLA741ywHqQMng11LeNfD/wAM/B+oJDZw2ls5&#10;FxBdWcg3TXbEsUVf4GUHGR8uAtfOHh74maJpGnN9o0W4k1sSPJ/aEFwu2fcwISRCOVHTIyR+NZfh&#10;zStZ+L/xAstH0yFrjUdTuGEcQOVReXc4J+6qhmx1OOOtclWhKtK9R2ij1KGMhhoJUleTO0Wx+IH7&#10;Vnji3s7C1OsX9pa+XGz7VS1tQxIMkpGSAXI3NljkAeldL4b8DWnwam8Raf468E3usBy+nya1axCa&#10;2t3AyBE2QAc4JIIJ6cciv0D+APw78HfBjwVaeHdDurefUZPmv9UlhMU11KDyzBxlVA42Hhc/jXz3&#10;+19cz/ECztdP8Lwre6XbTSMkWlxbxI4PzOWUALGWc4XPOSx4ArzY45VKiowVobHT9VaUqtTWe5z/&#10;AIb/AGpfgpDY6UupeBjbzPbxRahFBpwYxuvV45AwyCckcZGe/Irx74x3/wAOvHHxFsr7wLcNY+F3&#10;8z/QbiBoZLSQR/JlSclSw5YdCe9c+ngq90W78l9PE0N2E2PIg2StjDbGOOCc4A9CelXH+G0Ott5U&#10;OlOt2VMaG0QsQRn5gFyDjqfXvXs+1jax4saM5T0V32M+007wBdfCm7j1CW/g8ZzLJd2kyAtEzhv3&#10;cLDoFKZ+bPBx15FeceG7ltNu2uJIjNaqf3m37yjP3h9K3fGnhu08OukA1CVbhSd9pcLlo/xHQ5z1&#10;rkp7zywy25Khhhh2PrWtOOj1vcivO7ScUmtNP18ybVnSbUbiSDDrIxckDC816zonjPwja+H7Br28&#10;upNRkU+dFsP7oDAUfKOTwTn/AArw/e6jHO08cdq9L8Bfs9/EX4l6ENY8N+EL/VNLLtGl4GjijdlO&#10;GCl2G7BBBxnB606sIuK53ZGEJST91H7teMtbk8L6PCbW5isbu9u4NNsTJAZYhdTvsi3oCDt3HJwR&#10;06it8XMyKquwY4A3LwCfWuJ+N8d3H8NdTv8ATbJ9Q1fSHh1fTrdASJLq2cSxK4HJQkbWxzgnpXZw&#10;kXMKOzK24BsL90Z5wPX6969hr3Uzy09WiSO487OGJ4pSTnqaFjCjAAFLtPrUWNENJPvTct/dBqQq&#10;R3pNp65pARl5P7ooDSelS/jRjHfrTAYPM9KXD+tKARTs0AN+engnvSZOKATQIdTs4FR5oz6UwsOJ&#10;H0pN1JmkpXCwpJpCTig5oyPagABPvQCT3pN6Z5YUokjGOfypgOzjij6UrFYxlgV/3hioV1G0M8cA&#10;uYDPIcJEJV3Of9kZyfwpDsTg4pdwpkjqmAwK+m4EUzzk7mkMm3CnDB4xVf7RHu4P60k17FAhaSSO&#10;NR1MjhR+tMR8j/traPa6b4t0DUrVIre8v7SVriTzMNK0TIinb2AViCf4uAelfHHxO0/VNDtre503&#10;VLuyTUXZJ7aO9ZUn+UYCwA/MpxyAD0r6h+P3xb+JGm/FTyfCVw9zdzEfYNHhlF9Y+Uo+aeVNjZTj&#10;5lUcnAGDXJ+EvDXiWwt9Z16TT7mPxW0klzqHi1N9vNkuZTEIyCscaBsBABwBk5FeFjaM51VOMW+m&#10;x7uX4uFKDhJpLvc8za68afD/APZQ1zxsdKtdO0vVG/sZNVa6e1u2SbEbbIANxzhyC5AwScYxmf4Q&#10;6d8X/wBmD4m6dr6eBoNU0R7ePSbzStLuWt4rtVVUW5YNw06ZLbyOcsTgHNegePPg78Vr7wD411vV&#10;0vp9L1LQJoodIupllaBRbsTN5TMdk7kdRhgML3IrDsdQ1Lwr4PN5rur3WoX97HbzzWt5cNIsLiFI&#10;9uOpb5Bknn16c4SlLCpcsbPzO6K+vyd5XX3F79pj9trxyvjh38Ca5feG9DtLb7MLSW3hl+0OwO+V&#10;1dWy2ThSrYAQHOScemaV4s0v9pHwR4I8Sa54HuPiHc6RbJa3FxpFxPbR/amSJpoJFZNs8O4AsQ3E&#10;m9TkE1+fnxW8Y3Pi3x6NA0W1WWYzx2iGJwzT3EmBsHYAM2wc/jX2F+z3ffF/9nm20LTdVZ/iH4d0&#10;2OeAeC9EnIvNIBJY3EJKLHc4dnXYzHG75SMiu6jVqXjKpOzZxYihScZxpQ5lHd9jCt/GPi/Uf2mf&#10;iJ4jg0Aal49tcaNothHIHj0OAgxyR28G0GWSKLdhgBGhZyetdj8J/Gei/ATwxqEvi/T7zSZdOvj/&#10;AMJBq9xnUrq/d28y0MCBGRIZkJVpY/lLAjIJrX+JvjCOXxv4K8RfBeyt49dXWGt9bGrj7HdWs93u&#10;xa3scuJAtxKZJJZBuAEKBWX5QcL9pjWtK074GX3hzxp4+TVp3Rtd0vSLG6SzMt4ZXEtkbdWOYLeb&#10;5kUkHY5wSyivUnFR948KEnLQ6Pxn/wAFKtNstLS78LeG49QtLgtFaS3k8kOWUDIMZQHCscHGenFc&#10;ZYft8+MtVvbOPVtNjsreVz9st9EsZDdRpyP3ckpCAgkEg54B74rD+HPwi8PfGjSvDWt/BvwE1jp9&#10;valdcudeuCFhvt67rZJ3B34Cht8a5wy5wcga2seD7nwD8S9Lt/iZo6T+FZY5FeTQ7x5h5v8ADj7p&#10;HzAblOCwYYPBrx68cQ9np6nrUZUFa6u/Qdr37Rs1zcJLDZaxOoGQ2qXoEg9OFJA/Cuk8K/HnXdW0&#10;K2f+zFnvrXzEgneN57ho2wdiuGBA59D0Fdf4dvP2f7+3t7mAT2s2/McE+mzzSlgSPu/MGz6DOcDi&#10;s/4q/EfwN8PfA93eaZ4Z8WXzeIVmt4bkaa1iJAImOI/MIZVP8WxeFyRjg189Wwkrc0ZJv1Peo12/&#10;dcWvkZEfx98VNd3U934Mt9ZttKinB1G5jCSicgfODx5ixKrIcfNlyPmIIPrtp8cLbxhaafa3v9ke&#10;Dn1CT57a4LPqq/uwzRxW5j3JJIG+RiM7fmwOK+Ubbwf4q+J9ppuvanf2ngSDw+vk6efCcqmO8vhh&#10;FmbLbmmklZU3quAAzcnmvbbjRdJ+Bn+h+Cri4k8faiIbXUNfvpHurqULneI3mDBd5LYwcjKjB6V6&#10;OFrxw1O83dLp/W5z4nCTxE1GCs+/9bFeXwDdX3jqKaHw1J4E0C2uYhDuu5m1fVLFVBa3uXV8xxuz&#10;MzDcz9FOMVwet6p4st7jwFo/gGyTQNa8UvebtHn2OmnWFtM0cEaGU4Taokc92LHIOBXvfgW91y9l&#10;Nzd/ETUZ1kdy2nJYo80DAAks+1k9zwBz2xXzX8Q5dM8Y3EsXifTdf1TV4tdvbPRrZIV+2agjOZQq&#10;hNuc5b5sYXA5GcVyTxMK1Ryjqu2mn3HXQoOjHkb176/qfSvjDwTc+FPAmp6nqGtQ6pFY6bPLN+5i&#10;kguH8shWG5TgFyvQdemK4fSPhpZeB/hv4e8N+INTuNOsI4LS0ivnnSVNMvyB+4kYqBJbySFlUt0z&#10;sJGVNfMGvfFSx07RrXwZIkV3fRS+Vpvg7Qn3w2lwsyOk17d78SN8jAxrlU3MT049Za+134uaxcXP&#10;xWkfUPC5UuvhXweZjZxc/MbiU7TLt+pHBwcVzzhKCvJ2Te19fl/ViFzc1ou77nuXgy5vdD8WxxeI&#10;n0jwesdhIo02O/hdLzbJtjnRzJuVNuf3Z6Enmt3xDrvwyeZNU1zxf4ftJ4AWYPrUcTnAwAQrkngY&#10;x6GvnoeCPgxPoFnrB+G+n27SDfb29yslx5oOQrysZG+TGGCDnPauh0f4v+B/AGvJ4f0z4b+Hklh2&#10;/vrPS4dg5GBuYZP3s57dK6sNVwkZJSg9Opz1qGNkrwlqz0XSfiv8NNWsVj8E+G/FXjXVbhT/AMSz&#10;QraVxC5zkSXMhWKL6lzXjnhL4X+L/wBprxn4sm8YC58I/DLw/qb2N14btrgzXFzPCAXgMjdCowXc&#10;Y5ICg9a9w1n9qY+EvC99qUPh8T2GnRGQwRNtD8gIqqoIyWKr/wACFeMfBP47a/8ACzwR8WZ9fs0u&#10;NU0XxbqOs6pbo4jmaaSKOZ4tr9F3qUB5OAT2xX0kMVhJq8F/X3HiVcFjacl7Rv8Az/E9e8H/AAc8&#10;E+EvEWu3Gm+G5rbRLFbez02CVmCW6XEKyTFwT8zNIqgsclflBxXz7P4q0RPid42udWsLS20HVrq2&#10;05NZt5FT+z2eF4YrmVhhmUvv8z22MM81w/wc/bZsvhZ4Al0rXNNvtUGq6rc6zcXVuys0Uk8nzxsC&#10;+SRt3DpkNXmvxe+PHgPx/wDFa21Gz0+4s/B8NjEJLK1jeCa6uIw5QsM4Qq7qQRwQmD941hW9nVkr&#10;Q/A6sNOpQhJSn6anonxI/ZB1jxL4FsPHsnm6fay3EUMOl2OmtJcyWJnjiS4IZhiRo3Uxw87gvJFf&#10;MFxoOg+HPitr3hq+S917SLe9utJtLpJBaTI4lMUVyUIK8YyYyQDnGRjNfXOqf8FPP7W8J2Gmal4U&#10;bU52j26kIpFtY5m2YLRMCWTDhXU9VKjrivjrXvHGmarB4rceGbSO/wBX1T+0bPVWuZmudPQu7NAM&#10;nbIrbhksM5Gc9RXXzQaSirHmv2jk3OV7nrU37MGr6L498W6jpGunw34S8Lqt/YeJNaljt55Ekikk&#10;sGMasCpuTGVRgMDcMivvr4W+K/hBP8OdP8SaX4e0m30m4iaWK5nuYPOcqqmcyK7BkkWTzFK552g9&#10;CK/K74k/E3xl8btWj1jWv9OeysrXTVGnWIhhigiJSBCsY25BYqC3POB2FcneeE9ZsHnS80ye0kh/&#10;1i3EJVk4zyDz/wDrp8yjsLkctz9KPih+3D8NPBq6lF4b0yC71u1n3WpsJFkhlDKuVkkXjb94HBJB&#10;6crg/Ofx+/bj/wCFn/8ACK/8Iv4Qt/C9x4f1Q6rFe3bRXjyyeWUVChTaVG5ic5zx0xXkY+AGpWfh&#10;bTda1XXNN02G+jguY7VhK8wgllKLL8q7SONxw33SPetvw38B/FOlXNtrGjfZm1G0uFnsxcz25Zyu&#10;GX9y5OW4+6R0461jKuk7Skaxw8mrxia3wQ/ZL8RfGrWtQ1LxJfx+CNDtyl1eX2pwmOeVZizK0EJw&#10;CpKt8zEL6ZPFfSEX7M/7NOi+IdH0j/hJtRR7+xmNvqcuqvBKl3Ey5woQKNytuTjadrDOQK+erz4o&#10;eL/Gnj0a74iEV1eWttDayWkR8qJoQGeNTEGIYfPv5yeVr0/4Y/ES5174kXcXnwvrz2MOl6VpBOC6&#10;OxlmcNgqsalU3Z5I4UYrz62JqQb5UmrHrYbCUqiXO2ncT4/eFfiX4D8Jy6RpfxWn8UeF72YR2uk6&#10;shbUpWiYP+5Ows6gBGJUgYOG71zPhT9oD4x+IZbzR/D/AMPrK4vLUBLm30vT5IzFnhT5W/Cng9OO&#10;MYr6L8B2dppPhvxT8UvEfiC2tdZka5tdOu5XEEC6bH+7dbeKQkGOVkYgj5iVHPJB+TfjN+0Na6hJ&#10;ZaR4H8u1GkvIkXi2wtn0+71CKSMb0eEEhQGLYYY3AKcA1zU2sQ+X2aduuyO2tFYVOXtWr9N7/eY3&#10;hT9rv4g+AtSsJBcWWoLphMKaVqmmRPabQroQ4ADhxuwGDA8c81zPxC/aO8bfEmB7fUtRgsrIzGcW&#10;ulWqWqqSCNu5fnK4JG0tXAWul/2hdos04hjd/mmc569/r/WvSPDXhjwNYxwy3+pSXVyvzMsKs5X0&#10;IU4GfrnGM4r13ypJWPnlObbaZ5egluAzLG7qDgsqkgE9M4HeuwvPh74i+H76ZqXinwZqlvYzSfuY&#10;dUtZbeO6KgEpnAPQjOPX3p2geKE0GFLcSXZtiXkntoJfLErknGQQRgDHatq6+KHjfxY0y6l4lvbx&#10;JIpbcDULwyCGOVgZFjDnjcVXJHPAyeKmTl0WhtTVK15N83ov1PQ/hlqnwV13RtU0S+0ey0nXLnw9&#10;dQrqPiFzFCdTcho3hdSwhSMjYN3JHPOSK+jfD3i3Q7b4a+CLHQviBpPhLU7XSootT+xPBew3bKoR&#10;JOAdsmEbccKSCmckV8MaV4NHiq/NpFJcT6vK4CW8cQbzM9SDkZPXoO2c+nbD9lTxU8avDot7chur&#10;CAIAfT5gcn1I4rzsRTpS92pO3Xv+Z2Uq1RPmjTT9ND9nfGN1c+JIdX0Ce3ubLSZBDbTXaKfMuUlw&#10;0rQ7TkKg+QnruY4wFOei0bWm1n7VnRtS0hbeUxKNQgEPmr2aPDHK4A544I968h+Hnhj47eH9Xsm8&#10;VeKPDvjDRLh1TULJovIubOPBzNBKsSq7D5SUYYYZwVNd34K1KCx8Wa/4et5IptPaCDXdMktjvhNv&#10;cFo5VVwSpxcRSMAP4ZRgYHH1slpb8j5SEm3zNNX7nQ3WoNZa5Y20syxx3gdIUbHzuil2APY45x3A&#10;b0NaxPHJrE1C4tJtf0y0uQTdKkt3bgqdu5cIxDdMgSdOuCa2NwyPc1i1ojdPVixuX3ZUrg4Ge/vT&#10;80wA+vFLt5xUlDucdKcMgjimjinZPbNIYuGz0pwGOTgUzLe9JtJoAmytGQfSoNrelOAancRJlaTI&#10;7U3NAOKQC556U1i3anA0bulAFWRHbPWovIkz3q8TzSqce1O4uUz/ALPJ6GszxPa3TeH75LaO1e5k&#10;iKRG+k8uAO3Clz6ZI4HJ6V0jOsaM7sscaAs7twqqOpJ7AetfIniv4x/Fu/8AjFcS2ngC+vvCsdk8&#10;HhrRLmzwtzqMhH2S9unbAC7VnbG4CJOoDnNb04SnquhhVnCmkpPf+vM5fxF4P0zxp8TE8E2z+JPF&#10;Th47fUYfCMbvo2kTqMNPcT3EgEsiB8si7cDC5ZsLXQ6p+wJdC9sRpviSySG3m+S/2zw3lopPMkJB&#10;YbwMkYZQT6DNega1peu+GdI0LVbbxR4Xl8T6TqEbeLvEBuBbNJJLsX7N5CDy3jIKR7WxIViTZ+85&#10;F3SPil8WvFnjnRNQ0bwZpK/Dd70Wmoq94H1aBcsjyyKzoItjjcE2EsgJ6kVTpJ6q3z/pfIlVLOzv&#10;8v66dT0vwV8NdK+Hmlf2fpL3zxMVaSXUL6W7kkYKF3FpGJyfbitpLC48+VnlUxnGxVGNvHOfXJrn&#10;pfjJ4StfiJceBZdRkTxRDHBKLNbaRhMsoyvlsAQxUYZhxsU5PHNdtkDp9OP/ANVYNt6s6FFRVkZ/&#10;2RvY+5rjPi14uT4c+Cb3WZHsmuUGy0tLpHle9mJAWGKNPmd2JAAUd8ngGtb4kePf+EI0q3jsLMax&#10;4n1OQ2mjaOGwby4x1Yj7sMYO+SToqj1IFeIePr7w9+zzFpOrazbSfFT4xXMTT21xeykyxheHeBAr&#10;fZoFYlEVELse+QxG1Ondpv7u/wDwPM5q1TlTSdrbvt/m/L7zgLHxT8btA8a6z4rvPC1nFqV9HuuI&#10;7m3cw2dhEoaO1WXcu1VO6RmXJZ2OcgADmfHfx0+MviZbGyQw21rc3dtdy2mk6aTLLaRTK8gLEswR&#10;toQsQQdwHetH4wftffCu80pLe68FXKeNL6CNr+5u7JkhsJzGnmKzZD3AVXZQAAGIHTnHz1rniTwV&#10;CoudP1+2vp51klaSxV45I4s5ZNuRsHA+QkEevevmcdVq0aqVOT/yZ9dlmCpV6LdVL1fVdz65+LH7&#10;R6+JtPvNEt/DmseHrxx5sp1KVEHlZJZGQZDbhkZz2zXxJ8WvinELaeGzId2IZJX+cZUggHnkHufQ&#10;8c81514k+L3ibUNRna31S4trbYYobfzi4RQu1cE5OcAcZwDnHWvPbq41DW7y3tVYSTyHy08xlUE8&#10;nJZiAO5yTWSjVrSUqrO1yp4Om4Ukdf4B8Cy/ED4kjWtLsLfwv4Ph1qFpb7Vr1007TixaaO3luyMq&#10;X8tkQn5iSv1P6JeCddHizxtYxab8PGvfBYuorh/GEXiFppzby7mt7u3iYLvUOu1l5YbGBXOK+JbT&#10;9rGbwL4M8JeCNK8FeH2i8JajJdzyTzJfWOs3fltF9ouFVQs5UszI24gZHXaDXCaX+0B420Hx1oPj&#10;qTbqOoWkpcRXqu9jeLjaImhGEACfKNuDwGzuGa9GpBSStv5ni0KzpuV27PsfZX7a/wAW5vCPxyfx&#10;To1pPJ4r0Wy03+xtZdTFHbTB3e4guIfu3CTQvg7sFQMLwDXxB8TPiX4n+NXxE1DxLraRX+tXgL+T&#10;p1oI444o1ZtqIvO1FDHJycLlicE19GfGdfHfxD0/TtJ/4TKy1yPxPqMF4/hnStLmig0+URFbUQed&#10;H5iBmZ4idw3sRw2efnf4pn/hAfiFBYaRpV34Y1DRbS0t7gzq0dwbtYf9JkdGJwXd2GOhAHY11TU0&#10;k5bHBFxu0j1v9mf9s7XvgXpdp4akka48HSTTXE8VjDGtzDLM8ZafLAicqqHEbFQQcbhxX1Pon7Q8&#10;fxQ+JuteFtJ8U6F4+8AxeHW1q/1K98N+RezsnElrbQll3t88WSQWT5iMlc18H+Cf2aPiF461jTNK&#10;0fRQ9zqFha6hATcxlRBc7xbk4JIL+W+FxkY5xXK63YSRauLNrVolgunhaCCQsyCNtj7HbvkNyf5V&#10;k5OKsaKCk9Nz7Q8Y+NLX9lXx3dR+D/iDaap4p023WO90HVNIN5aOZJI8RwTq24zKhUnbhtoPzc7a&#10;l8P/ALWPhfxK8/iXxQsg8SwWSQwwW9u4hNtjZJFBMXIh83PzMVz8ijNcN4Z8feEvgraaXplvp9po&#10;eoW3/E40bxwdFS5vWLQytFb3sDOPKmw4BZGKYCsBXZ/A/S/Hfww8F68NS0m88W+BUs7fxDpcEslt&#10;Ftf5ZLhW81iYlKOcjlWYKQCXrycTFVIadO3U9rDylSnqdL4G+N/w/wBa03RtL8RarpFlBpFrPd28&#10;FxazDy5zJK0NvHMc7xEjZR+AzsO617rovxA+Ffj3wXZ6JZ+LdLu2eO3uku5rmO3kjuWAI+ZtrLKp&#10;XJGMZ9ea5r4R6F4S+Mfi/wAXx3PhnS/Emj3NrYXNzqUNtEIlu2txHdRxsFDIcpG+0FSNxPBNdJ8S&#10;f2QPB39iWieD/BvhiW4juhJdx69qF5CHgAbKQyxsfKckj5iMADoc864XBRlBuWl+5nicwnGSUNbd&#10;u54/481j4nfDyz8WavoenWvifwhpYN1qOoNdQW0ziOPcBmF5FlQK+WIClsDiuM8c/CltIs9O8c/F&#10;PxNeaN/wlQkin0XTpvITT1kP2lYGkO6SVAy7m8vHzMvOa88/aNbwT8OIrfwtYeG/EXgTxZbzzHU7&#10;CDV0u9PuYngPkNFMOHUs2WRlBChgMcV8u+JPEGoat5B1C+utRFunlW63Nw8iwrxwgYnaOBwPT2pf&#10;UqUH+608wWOqvWqr+R9AeB/Gvw9+EHxHbxVY3edLvpb6xm0i3UTTWNsAiwTK75w7yKzkFidjjnqK&#10;br/7Vcl7q18ItNmvPDrJ+6gkl8iS4cDgytHgrGcnKKcnrnkiuM+EHhTxdB4ak8Y6PZafdLcX6aFZ&#10;NqaRPm4dlZvKSXKnCjDSEYQHsSDX3N8D/wBjTwb8U/hHYa74x0SU+LtWg8641xdX+1GaTJBmjVMR&#10;op248sgkYPNU8HTqS5pK72MXi6sI+7otz5VvP2xtLsdLe20D4cWmlyZBWS91uaeOP1AQKuQeg5GK&#10;8d1H4z+I9SvZLqG4gt3bI/0dQwUE5/iJ9O9fpr4I/Ymf4U6f5Xh/U/C90ys8rzeIfDcd5Lk9hNlX&#10;RcdtxA5x7aemeF/FukeEv7WtZfA1hpV429reLRLmIySSSBYxgPhtxK4PcMMHudI4JU5WhTT87kfX&#10;pzV51GvkflVqHxe8e6jpDWdz4o1iXTZsRtH5zCN8c7eAMkcHGeOPSsDT9K1/x54gWG3gvNY1a7fc&#10;Xdmllc/3nY5P/Aia/XjxN+zFP8UdStNA8S61Fe6RHbtevp+kaetlAbhiE2LIzSOhwct3IYfdxXz6&#10;fhF4b+GV78VNb0e1uPD0Vpouna5oltFeCSOWzMj2haXkh2F3GC6gg4k4PArujhpRjeKSON4pVJJV&#10;JSa/rzPi6D4WeI7PVtT0a7snkVbiO1lu7RWljgmLsEc7RllzHKhOP4W9KoeMvhVqngz4jDwhdz25&#10;uZJbdLe9ZtlvLHOEMUwbnEZDg59M+mK/Tu0+EcvwO8CaH4gh09X8Q6JYSXWoWUkxf7YzfvZUhlHD&#10;tG7TSxh8sN8iZAbg8HfBjwXq17onibxMlnqGq6dq4az1Ga4E9tDpBh/tHa4PDRxRO6hmBwjD1xWM&#10;FN1OSSOmqqKpc8G7nyz4j/4J+z+AvDenDVfEtvrHi3Vbw2lnpWkhjGASoNwzbNxhiG55GwAFHHPB&#10;8luvgNqfhbxDdaReWl1qF9Za8ui3kltBm3khkaMQz2rsOXcb8Ag4BU45NfRniX9pG88Hftf6tqOl&#10;+D7yfQdW0mTQNG0s77aWZZgPKvER8YEsoViuOUPByK+q7n4PJ8NPhR8P/DMTNfeJ7nxdoc8upSOd&#10;z3ayiS4ck5wFgimjBHLKF713QpR2keXKrL7J8leL/wBmHWfh7qdhod7rniLw74Y1d9QNksdzCzyi&#10;KD7TarIIl2CRGiHmBc5Kqw5FbngL9nu68L6F4V8c+I0vx4mvENxrD6jH9pZbmaTdGwhlAAdM/Mp7&#10;lvSvqf43XWg33xg+Hun6rb3P2FItRvIjaJuMtzGItsUi45jCkscYz3OBg+aftQ+OtOh8N2t++n6h&#10;ewadeRyyXMEgRVL5RBsz8+WbBA9M9BXDiHGOi3PUwsZz96Wx8VfHK71IeJbzWLSeS98JS3Dw2aRs&#10;Uhs5EZlEOMDgFWZew3EV5Y/xClF/Hcxp511EQwuHwz5yDnnjggV6r4b+G/iT9qT4rDwn4TtH0vw3&#10;ZbZ7iWXBWztiQpml28M7MTtXuTgd6+lfhx+zT8BPBnjTxl4L1i1u/HOu6Wlrd28e5pLqa3lh8xiF&#10;jKxjYflYkgAMuTzWdKipx5pirVuWTVN6HwTP48l/sW2sIrO2huYJ5Jf7SjTbcOrvu8tscFQxJHGR&#10;nHTisK81+6kla4V3SViR5iHBz35H16V9efs2eAvhN8T/ABl8T01nR9L8O+E7SxingGpXDSXMVvHJ&#10;Is00MxYCLOEYkbiuQBkV61NF8Ovib8P57bV/CtoPBfgaB73StCiuGsd9tKhKXtzJlWLyRqWCDJU9&#10;SS2K1cYR1M06k9D82H1C5u0ijmklnSBAkSyuWEa5zgA/dGc8CvXv2av2etX/AGkvG0+iaVdwadBZ&#10;wC5vLm5DFVQtgKMA5YnscDrzTPB+seAPhj478R2fifTbf4geHH0+6t9PbSnVhFcSqvlTK7gE+WOO&#10;c4YHFSfs1/tG6r+zH4vude8OJDrAv7I2V/pupxtHHKu4MpV0bIYMMg/XOc1cbXTZlK+qPrPX/wDg&#10;nRL4UuLjxIdR03xPa2Uct9N4ey+mpcBY2YxpJHkpgjPTHGDXk/ws+LnwsvrvxAujfs46hrfnQRyW&#10;1va6pLemFvL+fzAw+7uyQQAccEdy6+/a/sf2h/G6n4vajqeieELeNvI8OeFw6W87AZxcS7t7ZIA9&#10;Bntya9w+G37evw0tAmlWnhe38E2EERSCJjCkbjbkMTGBhiRjv15NaznT3enyMoQney/E8Y1L9kvV&#10;/Gvwk8N6p4M1LRtRvAq3Wp6HDIiXESsSqTO2c8EgFCAQd3Py4rN8BfDHR/gL8e1sviHqMt1Ho4eC&#10;6stJsxcm482EFQRIuAvzKememK9k1XS9H+Lmo2mtTR6JbJeTbpXsZdpmV+QkkkbDefl7kHJb61yn&#10;jP4C32j+PbMaKDFZXtubqeUzNIkbhjkfOScbQOCT2A46eJUx1OTcILXzPq6GUVIRVSq0/QyPjxpf&#10;w+1Y2vj74YXWqeE/E2gyR3RS404W0d3ErY8yHYuwSoT8wbAZR+Bw/Dn7dnj7RnuTqkFnrzyKiq+D&#10;a7ducnag2kkEZwB933r0XWfCXha7tfsGtarNFDcHa0Nm4jEnGWUsASc4zt44FYT/AAK+GgiRorny&#10;QxOftbu7HpwMkcD175rn9pCsv3sTp+qezf7t79z7F8Ufs3+PfFCG2uPjr4ouLGZ91zFIvkq+c5VB&#10;E67V6cZxiuj+Gmg+F/2VfClr4Vv/ABvLqP2y6L6fY3aIJEdz80UCLlthYlsMcAs2CMkV6XpPiN9S&#10;0ax1J7aJUvIIbkQDP7vzUD7c98ZxnAzUt3oGh+Jl36loOm37DIDXVqkrgDsGIyK+4lNvSotPKy/Q&#10;/No01Ft0nr5tv9TXVw5DOro2Oj8EfWplIPBBOPWs7T9OtdHtVt9PtYLOAHIijU7R9BmrlrIbiINy&#10;vJGM+lcrXY60+jLaHgDoKeKYqngZPFPCcdahmiHUhNKIxTxGMZpWHchL4xzRvqQxjmmFQOlAXFWQ&#10;5pWkOOMimkYpMZoAaXY96cCT3owKcBQMcpJp1JuppbigQ7ApVXJAyBz1PQUwHJqC+vvsdnPMqbmj&#10;XIBPfIH9aBHx74k+PWmX/wC01DZfEzW7nwv4Q0WKSfS/DaRSFJLlQGjn1Rl4VnQ74oWyBmMNgnku&#10;v20viF8R7+fwn4P+Hp8L6rrMsVnpWtaxf+YLLzn2ia5hEY2HAbackBgB81fSt98EvC/iD4gxeKtc&#10;sxrmqW8KJYpfhXt7IIclkiwAzs+WLvuI4AwAK8x/bK+KWvfDr4M2/iHwzePpGsalqNray3iKkkhh&#10;8uZ/LYurBhkdxxk4xmuqdWkkny7L5J/r8zlhRrylbmSu+2rXr0Ma4/ZDtPEvgvwd4PkuvsHh7w/P&#10;9p/tdRnVr2UOzyTFjkKZZHdlDZES4I3O3y+j/Fe18J/CbwZqvjR4JtOvrVLeCbWLGUnU5UaVEwru&#10;dssnJIEuVODxXxboXxc+L91ot1PbfFPV7eKB95imginJ+bkBmGQPQcgVR8Q6V42+M2jIPE3xI1jU&#10;NNsLs7NPmUNG8gRv3jc8tgsBxgA15jzFzWh7Cyr2ctbX/rY4zRPj9rGpftNaN4su7m8vGt9aW9u7&#10;mxhUTy26nymjWMEIcwYTbwDk4xxX3F4i/br+Gmi+HbvULSe9vbuIL5Wnz2z20s5bOAMqxXkBckdW&#10;HbJr4qtPhpp/wbv1CFdavL22iuRd3CGN4o2/5ZABiMZ5JxzTPG2qWHwt0yDUNK8P6VcX2ozMZJ76&#10;2WVgAisBng4+b17V5ixUqcml1Pa+oxrU1KTs1ofVll8bLzTfBeo/E2Kxg8T/ABF8S6jD4c8P6ZEs&#10;jWkBkddlhbv8vmLGQzXM6cNIMbsKAOG/ab+P3xy+CvxYd7PRbLVvCdvp8U1xf2WkeTJPH5eZl+2L&#10;uaHypfM25I+8pIIavn+58ReLbq9tpL/xTdT2tkscNrY20KW8FuCN2I1UfIB0AB49a6vxPpMen/Ae&#10;ZdW1LW9Y0+XzfL08am8EKSiKQo5AB3qrYby24JAzWssxc3ypanJ/ZDprmctDyj9sOPTtK+MU40zU&#10;Ib2LUdOt9Vc223y4nucymPAJwwJO4HufevEbbULqB2aCZ4mdSjBGI3Keq+4PpUGpX095HZpMysLa&#10;HyUIUKSoYtyR1OWPJ5/KoLdyjAg/dAIqZPmfMzvpL2cVDsdNZ2+marAz38U8F2pDBrUqElXvkH7r&#10;D2GD6V2Wg/A/w340j1LTJ/GUWjancRR3Wh3l8oWxuUAcy29ycExy8KVbO04YEdK86iuG2b+hPpxV&#10;+TVZJ9LS2IKmGRmSRWw2GxlT6jPNQm09DepGNSDTOL0jwpNrbXCxPFD5UfmLFO+ySUAElUHdsDuR&#10;WjqM0t1YWNhbXGy0t2Wddhb5JcdQD0x7d+anlv3091uI1HmW7eYuehPofasvRdXlXWIY9qEv+8Bx&#10;wucnGPbmujmb1PGlRgml3Pt74V/tq+F/H/grXPA3xoGoadrOv3CyXHjzTvmUzKU+z3MqDmJoTHHt&#10;KAxjbnauWJ+c/jv4e8cfEf4ifE3xpraWepano80FzrtxpyrHD5L7Ybe7hXcd8MgWJtyngyj1FcX4&#10;lsbeym1Gxjj2m0ujbRyA4+RBjkepPOa47U45YbR51uHCys8Lx5PzKm1sE55GccdsVsqrmrM56tBU&#10;tUafgD4neJPhl420TxR4d1OWz1fRpUltJGPmImwkhCpOCnzNlenzGs8a3czO8skgdpC5ctzncSzc&#10;e5JP417do/wR0fTNIsbu+lbV7+4sEu0e4XEUQIOEEYPOMDkn8BXF39hb6xdJbJaWtgJH8s/ZYdqj&#10;nGQM+/rWDrRbsdccFVSUr2uZXh9NS+Il/eRaj4n07TorW0+1SXet3LIrJGUQImFJd8MML6KfSvsT&#10;4ZWfxO+Httfz+DL+H4x+FNBjeF/FmiahiIwvBgWKRXMbg+VIsEhCKeCBkhuPG/hP8Kbfw9qtlqy3&#10;EF5qllepdWkt3ZiWFSmcxyRMxWRG7g4PoRX11/wTisIJv2c/G1lYCXTb/UdcurO4v45CzAvEIo3j&#10;U/dMak4GTk8k1pSlTm2rGeIoYihGMpPczPgR+1laW/wvXWr7w5c32rw6vf6leS6daJCreacXKr80&#10;aFwvlsuPlOGXClQK474zft765rM+p6R4N0U6XcTQYi1a5fMsUJXcWEZUqG/2iTjsM4rzXwN4nXxd&#10;4HsVezS2tHRrX7IrBo1VcxkqMDG4DPOTkk5JrzHxbpUvgfV5ra3u2uY7iER7pUG9UByF3elcksRK&#10;UnDselSwFOMI1XuzpLvxpp+keHtLl8SRQePbbVEuLue+u4mSaO42hJICrckKwU7xhjvJGMCsr4uf&#10;s+eJ7jXLS88IeD7mXRbrT7eVItPQN5b7F8xJAWzvBIz65BrkdKtIb3R7ySZA7hjsJJ+QlQSQOhz0&#10;5rY0X43eL/B9nB4ah1R7rR1eRkimGXG8fMpc8svJwp6ZqYNxbaNq9NTglLbv1PU/2RPGD/B7xDe6&#10;Z8QLK48Pw3eo2A0+81i0aO3huUkCXMQkPyoXgmy2Dg7AW6A1+ingHUZ/D3jCDSbD7NPoetQXOsKL&#10;eB/LhYyArIjhiirKpcED5TJExXG8gflp/wALLvrKEwW1jZRkwqxMgknRjtAyY5XZM4z271rfDj46&#10;+OfhDPL4p8O60YbeBjbT6FKm/T54872URZxF8xyNgGDk85xXRRrqMryW5w18HKUFGEr2P1lufHvh&#10;bU/EOpeD28T6OPEccGLjSDcILlUkTIyjHnKsDgdiK+ePjp4o1/4c+HbvT9O1BtU0q5trWa0kuI41&#10;jDwyqWCSA7VyIwFA4DYz1r87/ij4qvfiLq/ifxteLDC2ra3KxsgrOIRJlwFcnOFAAHHbt0rzyXX7&#10;zTopNLNxcSaZBIJDZid1iOfvbVzhSQMZH1rs+sS2ijypYWMbOTP1w0bxJ4n8G+JNX1yfStNtYzdS&#10;XMrSQslxK0iFisjDG/ylijUNt+bLA9Bj5L/bsh1iEfDW50aG+uNPOhjTr82ayCF/MnS8itZ9oxuL&#10;FnCE7sgHqoNe2ftI/tSP8ItJs4tE8OtJJqlu1hm81AyxxoYgASpj+cgHHJ57818UD9qPxp4o+H2l&#10;eErm4ifQbKVZ1gnXzZHniI8udpT85kXgBiewrSrW0sY0aDbufQ0fxp07x74cm8VXVja6Ro9jcRvr&#10;cg1I/wBoQzOisEW3kcGUleAdo3EMOO+x8G9X0n4xX+o2lrf3uj+AvC1zBOmj6jA323xHbyo4iRQp&#10;3qnkwBdqq2RuGSG2j5B1tb3xa8fiLxBfHW7y4u4raSW6jBnYBCATL1OAgHI/E1zR+J3iLQtb/tbQ&#10;tb1XQ9QS3+wR3FnfOrxWvBECMMEIMdM49MVxUGqc3JHdirzgoS2R9o/tY65qdn+0Z4D+LOqeF7yT&#10;R9JuINPEisLdbya2uZ5AEBLkLs2KGYDJX7oHFJ8QP+Cg2ofEPS9KFnolr4d1PQ9Vi1OG4upftBW4&#10;jDqucBVIxIwIOQc9K+IdZ+Kfi7xPo+maPrHiPU9V0zTHlks7a8uWlWBnbLsueck88k9T61iiaW7Z&#10;pZJGZmBJz3NbTcpP3XY5IKK+JXPpi9/a28bav4hg1u+8cXM+s26zR2Si2hS3jSVVWRdoUKoIVc9z&#10;tFc9q/xrvPHd3BL4x8QDUks4jsZogDIA27bhANzE9Cw/Gvn/AMwqC36VNHfSJEcEbD/Dj+tcroc2&#10;7OuOJlFWike/aH8b/AHha2v103wRcTvNbyQwj+0JbKZXc/vHlliYGZWAXbG2VTYCOSa821f4uat/&#10;bkN74bV/CsVvDLbQw2E8m7yZGy8cjk7pVbAyG4PTFcHJOxdQx3Ko4BpTfsqKVQAgnmtlGysc8puT&#10;udBd+P8AWdTiMVybZoiTnbbKuc9enHOccj09Ko6tr2p6yvlXN5O8AUIIRIdu0dF25wQPp2rOt5y5&#10;yRkMeRVtroKCREu7A5PNOyT2E5Se7LiW/h8aNhr28i1bbllktVMG7+6GVsjtyRXNXMOWBRgpI5HT&#10;FX7iQybnwF54AHSqkgySKokZtZV+Y8jgnPNNkmeJtzryOPwq/wDZ18iAjjIZT788VRnjMkuwtjJ6&#10;imBJDeoi7VJReu0HAz6+ma04vG2sW8CQRazqKW6ElIku3CqSMHHPHFVjoUcemxXPmEtIGBXHAqnC&#10;qbGOwHYR+PNJqL3RSlJbMvx6pf3pKm5upyDu+adzjtnk8ccVcY36ogN3dYA4EUzMB+vFVLO5MMmV&#10;VcsDkkV3PgLRdH1U3/8Aadrc3DJ5ZQ290YQMg5yNpz0pWQc0u5//2VBLAQItABQABgAIAAAAIQCK&#10;FT+YDAEAABUCAAATAAAAAAAAAAAAAAAAAAAAAABbQ29udGVudF9UeXBlc10ueG1sUEsBAi0AFAAG&#10;AAgAAAAhADj9If/WAAAAlAEAAAsAAAAAAAAAAAAAAAAAPQEAAF9yZWxzLy5yZWxzUEsBAi0AFAAG&#10;AAgAAAAhANZKDZz4AgAAEAcAAA4AAAAAAAAAAAAAAAAAPAIAAGRycy9lMm9Eb2MueG1sUEsBAi0A&#10;FAAGAAgAAAAhAFhgsxu6AAAAIgEAABkAAAAAAAAAAAAAAAAAYAUAAGRycy9fcmVscy9lMm9Eb2Mu&#10;eG1sLnJlbHNQSwECLQAUAAYACAAAACEAwc9MBeEAAAALAQAADwAAAAAAAAAAAAAAAABRBgAAZHJz&#10;L2Rvd25yZXYueG1sUEsBAi0ACgAAAAAAAAAhAIS93OJPMwMATzMDABUAAAAAAAAAAAAAAAAAXwcA&#10;AGRycy9tZWRpYS9pbWFnZTEuanBlZ1BLBQYAAAAABgAGAH0BAADhOgMAAAA=&#10;">
                <v:shape id="Image 83" o:spid="_x0000_s1048" type="#_x0000_t75" style="position:absolute;left:23920;width:21050;height:3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SAxQAAANsAAAAPAAAAZHJzL2Rvd25yZXYueG1sRI/RagIx&#10;FETfC/5DuIJvNasF0dUoRa3YF7GuH3BNbjfbbm6WTdRtv74pFPo4zMwZZrHqXC1u1IbKs4LRMANB&#10;rL2puFRwLl4epyBCRDZYeyYFXxRgtew9LDA3/s5vdDvFUiQIhxwV2BibXMqgLTkMQ98QJ+/dtw5j&#10;km0pTYv3BHe1HGfZRDqsOC1YbGhtSX+erk5BsHo7222+C729bIp1OB4+dq8HpQb97nkOIlIX/8N/&#10;7b1RMH2C3y/pB8jlDwAAAP//AwBQSwECLQAUAAYACAAAACEA2+H2y+4AAACFAQAAEwAAAAAAAAAA&#10;AAAAAAAAAAAAW0NvbnRlbnRfVHlwZXNdLnhtbFBLAQItABQABgAIAAAAIQBa9CxbvwAAABUBAAAL&#10;AAAAAAAAAAAAAAAAAB8BAABfcmVscy8ucmVsc1BLAQItABQABgAIAAAAIQAvocSAxQAAANsAAAAP&#10;AAAAAAAAAAAAAAAAAAcCAABkcnMvZG93bnJldi54bWxQSwUGAAAAAAMAAwC3AAAA+QIAAAAA&#10;">
                  <v:imagedata r:id="rId41" o:title=""/>
                </v:shape>
                <v:shape id="Textbox 84" o:spid="_x0000_s1049" type="#_x0000_t202" style="position:absolute;top:5946;width:33953;height:10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oYwwAAANsAAAAPAAAAZHJzL2Rvd25yZXYueG1sRI/NasJA&#10;FIX3Bd9huEJ3daJICamjSKJgFy4SS9eXzG0SzNwJmTEmPr1TKHR5OD8fZ7MbTSsG6l1jWcFyEYEg&#10;Lq1uuFLwdTm+xSCcR9bYWiYFEznYbWcvG0y0vXNOQ+ErEUbYJaig9r5LpHRlTQbdwnbEwfuxvUEf&#10;ZF9J3eM9jJtWrqLoXRpsOBBq7CitqbwWNxMgJ572h0s+NI9zdngMcZp9fk9Kvc7H/QcIT6P/D/+1&#10;T1pBvIbfL+EHyO0TAAD//wMAUEsBAi0AFAAGAAgAAAAhANvh9svuAAAAhQEAABMAAAAAAAAAAAAA&#10;AAAAAAAAAFtDb250ZW50X1R5cGVzXS54bWxQSwECLQAUAAYACAAAACEAWvQsW78AAAAVAQAACwAA&#10;AAAAAAAAAAAAAAAfAQAAX3JlbHMvLnJlbHNQSwECLQAUAAYACAAAACEAITEKGMMAAADbAAAADwAA&#10;AAAAAAAAAAAAAAAHAgAAZHJzL2Rvd25yZXYueG1sUEsFBgAAAAADAAMAtwAAAPcCAAAAAA==&#10;" stroked="f">
                  <v:fill opacity="42662f"/>
                  <v:textbox inset="0,0,0,0">
                    <w:txbxContent>
                      <w:p w14:paraId="04EB5189" w14:textId="77777777" w:rsidR="00286987" w:rsidRDefault="001E4A64">
                        <w:pPr>
                          <w:spacing w:before="230" w:line="242" w:lineRule="auto"/>
                          <w:ind w:left="199" w:right="171"/>
                          <w:rPr>
                            <w:rFonts w:ascii="Arial"/>
                            <w:b/>
                            <w:color w:val="000000"/>
                            <w:sz w:val="53"/>
                          </w:rPr>
                        </w:pP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JAK ZNALE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Ź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LI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Ś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MY W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Ł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ASN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Ą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 xml:space="preserve"> DROG</w:t>
                        </w:r>
                        <w:r>
                          <w:rPr>
                            <w:rFonts w:ascii="Arial"/>
                            <w:b/>
                            <w:color w:val="40A380"/>
                            <w:sz w:val="53"/>
                          </w:rPr>
                          <w:t>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D8C72"/>
        </w:rPr>
        <w:t>Jak być sobą podczas terapii</w:t>
      </w:r>
    </w:p>
    <w:p w14:paraId="6D861117" w14:textId="77777777" w:rsidR="00286987" w:rsidRDefault="00286987" w:rsidP="00696941">
      <w:pPr>
        <w:pStyle w:val="BodyText"/>
        <w:spacing w:before="6"/>
        <w:rPr>
          <w:rFonts w:ascii="Arial"/>
          <w:b/>
          <w:sz w:val="27"/>
        </w:rPr>
      </w:pPr>
    </w:p>
    <w:p w14:paraId="4B4A81A9" w14:textId="77777777" w:rsidR="00286987" w:rsidRDefault="001E4A64" w:rsidP="00696941">
      <w:pPr>
        <w:pStyle w:val="Heading5"/>
        <w:ind w:left="0"/>
      </w:pPr>
      <w:r>
        <w:rPr>
          <w:color w:val="40A380"/>
        </w:rPr>
        <w:t>Nie bój się zabrać głos</w:t>
      </w:r>
    </w:p>
    <w:p w14:paraId="045D163A" w14:textId="77777777" w:rsidR="00286987" w:rsidRDefault="001E4A64" w:rsidP="00696941">
      <w:pPr>
        <w:spacing w:before="165" w:line="237" w:lineRule="auto"/>
        <w:jc w:val="both"/>
        <w:rPr>
          <w:sz w:val="21"/>
        </w:rPr>
      </w:pPr>
      <w:r>
        <w:rPr>
          <w:sz w:val="21"/>
        </w:rPr>
        <w:t xml:space="preserve">Żałuję, że nie powiedziano mi, że </w:t>
      </w:r>
      <w:r>
        <w:rPr>
          <w:b/>
          <w:sz w:val="21"/>
        </w:rPr>
        <w:t xml:space="preserve">„wolno” mi oceniać niektóre aspekty terapii jako nieistotne lub niepomocne, </w:t>
      </w:r>
      <w:r>
        <w:rPr>
          <w:sz w:val="21"/>
        </w:rPr>
        <w:t>lub zadawać pytania dotyczące tematów, których mój terapeuta nie poruszył. Byłam posłuszna niczym uczennica, bo chciałam spełnić ich oczekiwania i bałam się, że zrobię coś nie tak.</w:t>
      </w:r>
      <w:r>
        <w:rPr>
          <w:sz w:val="21"/>
        </w:rPr>
        <w:t xml:space="preserve"> Teraz wiem, że </w:t>
      </w:r>
      <w:r>
        <w:rPr>
          <w:b/>
          <w:sz w:val="21"/>
        </w:rPr>
        <w:t xml:space="preserve">omawianie różnych kwestii z terapeutą i wyrażanie szczerej opinii na temat terapii jest całkowicie normalne </w:t>
      </w:r>
      <w:r>
        <w:rPr>
          <w:sz w:val="21"/>
        </w:rPr>
        <w:t>oferowana pomoc jest najskuteczniejsza, gdy terapeuta wie, co naprawdę się dzieje.</w:t>
      </w:r>
    </w:p>
    <w:p w14:paraId="022A5CC8" w14:textId="77777777" w:rsidR="00286987" w:rsidRDefault="00286987" w:rsidP="00696941">
      <w:pPr>
        <w:pStyle w:val="BodyText"/>
        <w:spacing w:before="204"/>
      </w:pPr>
    </w:p>
    <w:p w14:paraId="2E36107E" w14:textId="77777777" w:rsidR="00286987" w:rsidRDefault="001E4A64" w:rsidP="00696941">
      <w:pPr>
        <w:pStyle w:val="Heading5"/>
        <w:spacing w:before="1"/>
        <w:ind w:left="0"/>
      </w:pPr>
      <w:r>
        <w:rPr>
          <w:color w:val="40A380"/>
        </w:rPr>
        <w:t>Pozwolenie, aby iść dalej</w:t>
      </w:r>
    </w:p>
    <w:p w14:paraId="6B236F37" w14:textId="36329B6F" w:rsidR="00286987" w:rsidRDefault="001E4A64" w:rsidP="00696941">
      <w:pPr>
        <w:spacing w:before="140" w:line="237" w:lineRule="auto"/>
        <w:jc w:val="both"/>
        <w:rPr>
          <w:sz w:val="21"/>
        </w:rPr>
      </w:pPr>
      <w:r>
        <w:rPr>
          <w:sz w:val="21"/>
        </w:rPr>
        <w:t>Jeśli czujesz, że jaki</w:t>
      </w:r>
      <w:r>
        <w:rPr>
          <w:sz w:val="21"/>
        </w:rPr>
        <w:t xml:space="preserve">eś elementy planu terapii ograniczają cię lub </w:t>
      </w:r>
      <w:r>
        <w:rPr>
          <w:b/>
          <w:sz w:val="21"/>
        </w:rPr>
        <w:t xml:space="preserve">sądzisz, że możesz postawić sobie większe wyzwania niż oczekuje od ciebie terapeuta, nie wahaj się zrobić krok naprzód. </w:t>
      </w:r>
      <w:r>
        <w:rPr>
          <w:sz w:val="21"/>
        </w:rPr>
        <w:t>Dla mnie, osoby leczącej się na zaburzenie polegające na unikaniu przyjmowania pokarmów, o</w:t>
      </w:r>
      <w:r>
        <w:rPr>
          <w:sz w:val="21"/>
        </w:rPr>
        <w:t>znaczało to że pozwalałam sobie przybrać na wadze więcej niż wyznaczone „docelowe” minimalne BMI oraz jadłam więcej niż przewidywał mój plan odżywania po tym jak stwierdzono, że to bezpieczne z medycznego punktu widzenia.</w:t>
      </w:r>
    </w:p>
    <w:p w14:paraId="60979E0E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3975A93" w14:textId="45F54B3E" w:rsidR="00286987" w:rsidRDefault="001E4A64" w:rsidP="00696941">
      <w:pPr>
        <w:spacing w:before="61" w:line="237" w:lineRule="auto"/>
        <w:jc w:val="both"/>
        <w:rPr>
          <w:sz w:val="21"/>
        </w:rPr>
      </w:pPr>
      <w:r>
        <w:rPr>
          <w:b/>
          <w:sz w:val="21"/>
        </w:rPr>
        <w:t>Tak bardzo wsty</w:t>
      </w:r>
      <w:r>
        <w:rPr>
          <w:b/>
          <w:sz w:val="21"/>
        </w:rPr>
        <w:t xml:space="preserve">dziłam się swojego głodu, szczególnie gdy doświadczałam „ekstremalnego łaknienia”, choć to dość normalne zjawisko, </w:t>
      </w:r>
      <w:r>
        <w:rPr>
          <w:sz w:val="21"/>
        </w:rPr>
        <w:t>a uznanie tego było poważnym punktem zwrotnym w procesie zdrowienia.</w:t>
      </w:r>
    </w:p>
    <w:p w14:paraId="507A8AEC" w14:textId="77777777" w:rsidR="00286987" w:rsidRDefault="001E4A64" w:rsidP="00696941">
      <w:pPr>
        <w:pStyle w:val="BodyText"/>
        <w:spacing w:before="32"/>
        <w:rPr>
          <w:sz w:val="20"/>
        </w:rPr>
      </w:pPr>
      <w:r>
        <w:rPr>
          <w:noProof/>
          <w:lang w:val="en-GB" w:eastAsia="en-GB"/>
        </w:rPr>
        <w:drawing>
          <wp:inline distT="0" distB="0" distL="0" distR="0" wp14:anchorId="7166EC79" wp14:editId="2FF6B296">
            <wp:extent cx="4591050" cy="2362200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558" cy="23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718E" w14:textId="77777777" w:rsidR="00286987" w:rsidRDefault="00286987" w:rsidP="00696941">
      <w:pPr>
        <w:pStyle w:val="BodyText"/>
        <w:spacing w:before="256"/>
        <w:rPr>
          <w:sz w:val="20"/>
        </w:rPr>
      </w:pPr>
    </w:p>
    <w:p w14:paraId="458104B1" w14:textId="77777777" w:rsidR="00286987" w:rsidRDefault="00286987" w:rsidP="00696941">
      <w:pPr>
        <w:rPr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019DC54F" w14:textId="6521DAA3" w:rsidR="00286987" w:rsidRDefault="001E4A64" w:rsidP="00696941">
      <w:pPr>
        <w:pStyle w:val="Heading5"/>
        <w:spacing w:before="50"/>
        <w:ind w:left="0"/>
      </w:pPr>
      <w:r>
        <w:rPr>
          <w:color w:val="40A380"/>
        </w:rPr>
        <w:t>Pozostać sobą</w:t>
      </w:r>
    </w:p>
    <w:p w14:paraId="1CA7145C" w14:textId="77777777" w:rsidR="00286987" w:rsidRDefault="001E4A64" w:rsidP="00696941">
      <w:pPr>
        <w:pStyle w:val="BodyText"/>
        <w:spacing w:before="126" w:line="237" w:lineRule="auto"/>
        <w:jc w:val="both"/>
      </w:pPr>
      <w:r>
        <w:t xml:space="preserve">Prawie się poddałam; myślałam, że </w:t>
      </w:r>
      <w:r>
        <w:t>nigdy nie wyjdę z zaburzenia odżywiania. Chociaż skorzystałam z tak wielu form pomocy:</w:t>
      </w:r>
    </w:p>
    <w:p w14:paraId="50C4CACA" w14:textId="77777777" w:rsidR="00286987" w:rsidRDefault="001E4A64" w:rsidP="00696941">
      <w:pPr>
        <w:spacing w:line="237" w:lineRule="auto"/>
        <w:jc w:val="both"/>
        <w:rPr>
          <w:sz w:val="21"/>
        </w:rPr>
      </w:pPr>
      <w:r>
        <w:rPr>
          <w:sz w:val="21"/>
        </w:rPr>
        <w:t xml:space="preserve">mojego lekarza ogólnego, terapii zaburzeń odżywiania, społecznościowej i środowiskowej opieki zdrowotnej, </w:t>
      </w:r>
      <w:r>
        <w:rPr>
          <w:b/>
          <w:sz w:val="21"/>
        </w:rPr>
        <w:t>nadal nie byłam „zdrowa”</w:t>
      </w:r>
      <w:r>
        <w:rPr>
          <w:sz w:val="21"/>
        </w:rPr>
        <w:t>.</w:t>
      </w:r>
      <w:r>
        <w:rPr>
          <w:b/>
          <w:sz w:val="21"/>
        </w:rPr>
        <w:t xml:space="preserve"> Byłam przekonana, że nie da się mnie </w:t>
      </w:r>
      <w:r>
        <w:rPr>
          <w:b/>
          <w:sz w:val="21"/>
        </w:rPr>
        <w:t xml:space="preserve">wyleczyć, że z moim problemem będę zmagać się do końca życia. </w:t>
      </w:r>
      <w:r>
        <w:rPr>
          <w:sz w:val="21"/>
        </w:rPr>
        <w:t>W końcu wystarczyło, że właściwa pomoc znalazła mnie. Z perspektywy czasu to ja pomogłam sobie – po prostu musiałam dalej próbować. Nigdy się nie poddałam, chociaż w moim odczuciu nie umiałam</w:t>
      </w:r>
    </w:p>
    <w:p w14:paraId="28A483A9" w14:textId="77777777" w:rsidR="00286987" w:rsidRDefault="001E4A64" w:rsidP="00696941">
      <w:pPr>
        <w:spacing w:before="141"/>
        <w:rPr>
          <w:sz w:val="21"/>
        </w:rPr>
      </w:pPr>
      <w:r>
        <w:br w:type="column"/>
      </w:r>
    </w:p>
    <w:p w14:paraId="4A5BA523" w14:textId="77777777" w:rsidR="00286987" w:rsidRDefault="001E4A64" w:rsidP="00696941">
      <w:pPr>
        <w:spacing w:line="237" w:lineRule="auto"/>
        <w:jc w:val="both"/>
        <w:rPr>
          <w:sz w:val="21"/>
        </w:rPr>
      </w:pPr>
      <w:r>
        <w:rPr>
          <w:sz w:val="21"/>
        </w:rPr>
        <w:t xml:space="preserve">wyobrazić sobie, że kiedyś wyzdrowieję. Odnalazłam terapeutów, którzy mi zaufali, </w:t>
      </w:r>
      <w:r>
        <w:rPr>
          <w:b/>
          <w:sz w:val="21"/>
        </w:rPr>
        <w:t>a wyzdrowiałam, dzięki temu, że pozostałam sobą</w:t>
      </w:r>
      <w:r>
        <w:rPr>
          <w:sz w:val="21"/>
        </w:rPr>
        <w:t>. Wcześniej cały czas udawałam, że jestem kimś innym. Trudno więc się dziwić, że nie mogłam wyzdrowieć! Uwierz, że warto być so</w:t>
      </w:r>
      <w:r>
        <w:rPr>
          <w:sz w:val="21"/>
        </w:rPr>
        <w:t>bą i że dalsza droga będzie właściwa.</w:t>
      </w:r>
    </w:p>
    <w:p w14:paraId="38DB1924" w14:textId="77777777" w:rsidR="00286987" w:rsidRDefault="001E4A64" w:rsidP="00E94FB8">
      <w:pPr>
        <w:pStyle w:val="Heading5"/>
        <w:spacing w:before="288" w:line="285" w:lineRule="auto"/>
        <w:ind w:left="0"/>
        <w:jc w:val="center"/>
      </w:pPr>
      <w:r>
        <w:rPr>
          <w:color w:val="40A380"/>
        </w:rPr>
        <w:t>„Patrząc wstecz, to ja pomogłam sobie”</w:t>
      </w:r>
    </w:p>
    <w:p w14:paraId="4860435C" w14:textId="262DF3B1" w:rsidR="00286987" w:rsidRDefault="00286987" w:rsidP="00696941">
      <w:pPr>
        <w:spacing w:before="289"/>
        <w:jc w:val="right"/>
        <w:rPr>
          <w:rFonts w:ascii="Arial"/>
          <w:b/>
          <w:sz w:val="20"/>
        </w:rPr>
      </w:pPr>
    </w:p>
    <w:p w14:paraId="3004ECA0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E94FB8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47F6858D" w14:textId="5ECD8258" w:rsidR="00286987" w:rsidRPr="00193AC4" w:rsidRDefault="00C35F5C" w:rsidP="00696941">
      <w:pPr>
        <w:pStyle w:val="BodyText"/>
        <w:spacing w:before="181"/>
        <w:rPr>
          <w:rFonts w:ascii="Arial"/>
          <w:b/>
          <w:sz w:val="2"/>
          <w:szCs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anchor distT="0" distB="0" distL="0" distR="0" simplePos="0" relativeHeight="251786240" behindDoc="1" locked="0" layoutInCell="1" allowOverlap="1" wp14:anchorId="7626D81C" wp14:editId="1EC4FC5B">
                <wp:simplePos x="0" y="0"/>
                <wp:positionH relativeFrom="page">
                  <wp:posOffset>457200</wp:posOffset>
                </wp:positionH>
                <wp:positionV relativeFrom="paragraph">
                  <wp:posOffset>-391795</wp:posOffset>
                </wp:positionV>
                <wp:extent cx="4601390" cy="4054252"/>
                <wp:effectExtent l="0" t="0" r="8890" b="381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1390" cy="4054252"/>
                          <a:chOff x="0" y="0"/>
                          <a:chExt cx="4601390" cy="4054252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1252632"/>
                            <a:ext cx="2727325" cy="280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01620">
                                <a:moveTo>
                                  <a:pt x="2726717" y="2801276"/>
                                </a:moveTo>
                                <a:lnTo>
                                  <a:pt x="0" y="2801276"/>
                                </a:lnTo>
                                <a:lnTo>
                                  <a:pt x="0" y="0"/>
                                </a:lnTo>
                                <a:lnTo>
                                  <a:pt x="2726717" y="0"/>
                                </a:lnTo>
                                <a:lnTo>
                                  <a:pt x="2726717" y="280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341" y="0"/>
                            <a:ext cx="2305049" cy="314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749361" y="0"/>
                            <a:ext cx="1812289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289" h="1137285">
                                <a:moveTo>
                                  <a:pt x="1812061" y="1136979"/>
                                </a:moveTo>
                                <a:lnTo>
                                  <a:pt x="0" y="1136979"/>
                                </a:lnTo>
                                <a:lnTo>
                                  <a:pt x="0" y="0"/>
                                </a:lnTo>
                                <a:lnTo>
                                  <a:pt x="1812061" y="0"/>
                                </a:lnTo>
                                <a:lnTo>
                                  <a:pt x="1812061" y="113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DD9F1" id="Group 88" o:spid="_x0000_s1026" style="position:absolute;margin-left:36pt;margin-top:-30.85pt;width:362.3pt;height:319.25pt;z-index:-251530240;mso-wrap-distance-left:0;mso-wrap-distance-right:0;mso-position-horizontal-relative:page;mso-height-relative:margin" coordsize="46013,40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FmEIBAAA2gsAAA4AAABkcnMvZTJvRG9jLnhtbNRWXW/jNhB8L9D/&#10;IOj9Ykl2ZEuIfQiSSxDgcA16KfpM05QlnCSyJP2Rf99ZUrR9cYoE10OBBoi1FJfk7OzuUFcf910b&#10;bYU2jezncXqRxJHouVw1/Xoe//F092EWR8ayfsVa2Yt5/CxM/HHx6y9XO1WKTNayXQkdYZPelDs1&#10;j2trVTkaGV6LjpkLqUSPyUrqjlkM9Xq00myH3bt2lCVJPtpJvVJacmEM3t76yXjh9q8qwe1vVWWE&#10;jdp5DGzW/Wr3u6Tf0eKKlWvNVN3wAQb7ARQda3ocetjqllkWbXRztlXXcC2NrOwFl91IVlXDhYsB&#10;0aTJi2jutdwoF8u63K3VgSZQ+4KnH96Wf9k+6qhZzeMZMtWzDjlyx0YYg5ydWpfwudfqq3rUPkKY&#10;nyX/ZjA9ejlP4/XReV/pjhYh0GjvWH8+sC72NuJ4OcmTdFwgORxzk+Rykl1mPi+8RvLO1vH60xsr&#10;R6z0Bzt4Bzg7hRozRxrNv6Pxa82UcNkxRFGgsTjS6KtqVnginRex6Gg1pRkIfZWjFCTk44GHwFQ2&#10;zabj7NIzlc2SNM9cBR/iZSXfGHsvpCOdbT8b6wt8FSxWB4vv+2BqtAk1SOsaxMYRGkTHERpk6ROh&#10;mKV1lEkyo908PmCpYQ9QaL6TW/Eknael1MEvn6bTOEJyyS+b5rQnIB892/50BSrhzDd4hKdye3vP&#10;QEGYC0/vc3r++z2/Rxp25K00woMnGlwUB2oQ0Sn5RrbN6q5pW6LC6PXyptXRloHl4tPN9Pp6IOHE&#10;DcUaioKspVw9o6Z20KZ5bP7aMC3iqH3oUbUkZMHQwVgGQ9v2Rjq5c1nQxj7t/2RaRQrmPLaopi8y&#10;FC8rQ5UAPzl4X1rZy+uNlVVDJeSweUTDAI20uFINL/E/CBOss456W8Cxym4oNn8JdO/ao2P620Z9&#10;gIaC/2bZtI19dvcB+pFA9dvHhpNe0eDYnKQyXuMeOrYWEcYILvjQCor1bINl26iQSrIHqOiSFzL8&#10;SrRe4m8l33Sit/7O0qIFatmbulEG3VaKbikgwfphlaK5cV9ayLDSTW8JH+rHamE5Co6VFUrqd/Qr&#10;AT2ZcKCPOCmEf9CXLCvy8QTnnCtxNk4ukwkEjJR4nE6KPAktE0SKSoT0ZSgmUg5QflZFXoIcKA/D&#10;mUBFN8p/oMIF4guXmVdhvAFldDjK4W0VTqeTYpy/ylI6S7MMou5YStPxNJtd0t5IR2DpVAhCf+Hb&#10;4Oer8AELVDhAoXQctdWrIPklQzjwy4upu5QA+egZVO5UW7/3DR7heeoZCiXMhef5+e/3fP30n6PC&#10;d+7P126raua1OZ8URWBmEG3fZ0c1/x/KtPsMwgekC2X42KUv1NMx7NNP8sX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kqoW3hAAAACgEAAA8AAABkcnMvZG93bnJldi54bWxMj0FL&#10;w0AUhO+C/2F5grd2k0qTGrMppainItgK4u01+5qEZt+G7DZJ/73ryR6HGWa+ydeTacVAvWssK4jn&#10;EQji0uqGKwVfh7fZCoTzyBpby6TgSg7Wxf1djpm2I3/SsPeVCCXsMlRQe99lUrqyJoNubjvi4J1s&#10;b9AH2VdS9ziGctPKRRQl0mDDYaHGjrY1lef9xSh4H3HcPMWvw+582l5/DsuP711MSj0+TJsXEJ4m&#10;/x+GP/yADkVgOtoLaydaBekiXPEKZkmcggiB9DlJQBwVLNNkBbLI5e2F4hcAAP//AwBQSwMECgAA&#10;AAAAAAAhAJ82+3ne3wEA3t8BABUAAABkcnMvbWVkaWEvaW1hZ2UxLmpwZWf/2P/gABBKRklGAAEB&#10;AQBgAGAAAP/bAEMAAwICAwICAwMDAwQDAwQFCAUFBAQFCgcHBggMCgwMCwoLCw0OEhANDhEOCwsQ&#10;FhARExQVFRUMDxcYFhQYEhQVFP/bAEMBAwQEBQQFCQUFCRQNCw0UFBQUFBQUFBQUFBQUFBQUFBQU&#10;FBQUFBQUFBQUFBQUFBQUFBQUFBQUFBQUFBQUFBQUFP/AABEIAkAB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LhnDFVc4QnIb0qNoi8pli&#10;GXU5I/vCr9zpiWT2lxbzRXSSAs8HOUIOCrD3HIxUEMosJjKYPOtmyCpJ+X8R0rK/VAbHgT+wLrxH&#10;YjxHLdwaL5gW6ks1zKid8Dv+Gfoele1+CvD2neMfAeraB4H8T3rahcSQTjw1fRGO4ublXCr5G1tk&#10;yvwSmNysg9s/PdzbKqRT28u6Rwd6BSMc8AnvkV6T8GdebwNqVv4vspNJ1DUrGRs6PeSGO7hIAZbm&#10;HOAxGOMEnIIK8is5Pk9/Vra39L/gbFJX0PUrPxf8Qf2dV1D4deJ7i2Pw/wDiDHbzXksDLcWssAlV&#10;ZJ7dxwrgAxyL1G0ZAKg12Pxr0vTvhv4E8VaHYavqh0jUI1jmsTIxgUkYhkAPAB2hQR1XjpxWH8U/&#10;GcHxk8D+H5NWu7qTTo997cTJaoiWd5Iv7x1xxlwqFgMBurDcu48F4o+Ieo3Hgix8Ny67Fr2k2UHk&#10;Wk0sYFxHDz+6Zud6DjbnkYHpXjTlOtKnKLato0dC5YJo+j/+Cckthqnwt8Z6NfWUOtWt15tte6Zb&#10;sBqawlAxltMYZjtJYx5+by2KYcFX9m1v9pLSfAXhqz13SdPk0258ZaPIieJhJHNi/i3IjzQgrIhb&#10;BBlGOQcruRlr8wbG+17wR4i0bWNCubnTNRtXW6sby2yrK8bAhlPfBAyOffg16T4t1nUvifpOj+Lb&#10;mCe1ibV7mHVFW4Js/tc5WU3EUZ/1Jk5D4JUsqngmvbq1INxrWtJKy8/XzORJ2cem5+hH7Q/jXw1c&#10;fs2eJPGGjeINI8ZfEHw7ptiLvUYpopma1uZsKtwi/I4AlkAwAQcMNrcV8I+AV8V/tF6D8QdBgv0g&#10;Edpb65JDOwELzW7mOPJ/hLJMyBsHnaDxgjtdW+CWreDPhXLrCWFwLLUQ+n3TsXjZHXJ2un3XVhg/&#10;N0aNSK8p+FnwU+JWseIxpXgcXZ1PVrORXewuhGjQYy0cjZ4yBwpxnFZzlLF1FJxtO2m+2/3dSo2p&#10;xtfQ4jTNfluLBNPvSwktoxFC7HaVRXLGJh3GSevT8K6a3+JI0jws3hm90mzvraS/S8S9Knzo4tpV&#10;4c55RsR5/wBz3r3L4l/sfa/8Fr7wxrV2bHxFfNEbnV9HvN3zIAQ6l8bWVlxhtwcOeM8E/O/jW1g0&#10;TxHdLbHbpkcgaGzuWDzrGT8sbMAAzKOCQBkjOK43yTm4Nar8y1dLmNaTVrS8uvErWGmW1vDqEBf+&#10;zrORlittgDB0LkthcN8uf4vQYrsPhx8RL/4faFo97Z6Pa2l3pp3zX80nzajZXLPFc2rqflZGTdgc&#10;OpDMpI4DLzStJj+B0+qxaOt1f3csMcGpQgbrQRSO8scw7lo3XDAY2p1ypwz4f/DbxR+0NaWWh+H7&#10;eO71DRoDAA7JHi3LNIm7gM2HZgCc43AAjilCfJ722v8AwCWr6HQ/Dz9lzS/HXi/XbLwjqUvifTJ7&#10;B18PzBhZzi7IJjWQNkAoUkyOjCNum5DXgPjXwbrXgzxbrGja7aGw1iyuHhu7Z2BMcg6jI6juD7iv&#10;ZPC+m618LvGPi/w1LpWuaB4uhKrbf2Xct9qs3SMSFlxjIKlzuHIVu/NdP8VvFMnxQ0y48YW2m6Vp&#10;+o6RpZh+13Tq41CBAqMrK+d9xhy2Mlzz/dzVrE2XK1d338n/AMEfJqfK6T3NiVPzImcZFbVhqRUi&#10;aKaQTRsCrA/XOT9KpahrjX0Tw/Y7eCBnL7YExg/7JOSB7ZpV0y7sLFnmgeOIuI2k/hLY3Bc9M4OR&#10;XVJXXvbknRR6VqGv6PrWoxLHPbaeYHuo4ZPmKyOyrLjuobCn0Lr61Tl00BreRShtb2IpGw+bGCAw&#10;GejAgdPX3rBjaWOKZYWZfMXa6g4DLnOD6jIFbl1aHS9C0XVpWs7iOVnAsxNl/lb5i6g5APA7ZGKj&#10;la2Hco+JL69vLq3uLlif3SxJME271XjJ9e4/CsJysTNHu3Iw3KR0z1IrV1S+u7u1h3sFslZ3t7dX&#10;ysQdssq55AyBWUwV0Kt8q9fpW0FZWEyCdmIDFiCORUDIZGzkkEflVpULsyvjjtQsLtcosKlnboK1&#10;uIZY6bPeRXjW8DzR20fmzSIuVjTcF3H0G4gfUiu0Os6V4h1Pw/p6adcadpqww2cwik86RpzhXnUY&#10;7nHyD+dM07Tta8M22rS28q2kT2aR6jayOFW4ify32YP38Eo+0cjGR0Nb3wi0rw/J460q+1q+ttO0&#10;eKR3B1CbaElSNnj3FeSpZAA3HJHpzyVJqznvba3p/Vi1dOxzXiPTZrHxRfWa2iQIGLxRwPvjZAMB&#10;1buDjOeO/AxioE1Mx+GbuxkjaS3F2l1H8p2CUDaQTnoyZB/3RiuyXwze+OvBPjDxzJpD+RZX0DXO&#10;qtcLHEj3DNlPLxlmZ8nK8DJ46VxfiKKz0c3mmWc8l/C1yskWoDMaTQ7OAYyM/ePDE9AeOacHzq3V&#10;WE9HoYt1Ok1y8iBhGzbghOSF7Ln2HFaGqrp+q395Npi3cemW9vviXUHDPEAQNmRw3LcdOO1df8Br&#10;vw5bfELRIPEOhy63AL9Lo+S+7EccUrGMxEYdWcRseeAjDnNbfxb0qw8a/FH4gax4X0eDwLoKR3F2&#10;mkXlwiq5j2CaGDHyOwdgQqnocinKpyz5Wrab9N0NLS55LNmwl0y6tL2Nrp4d8iwxkGBiSoUk8MSu&#10;CSOPmx1BrT8WR6JZ6bo2m6dbyNqVmJxqGoNKTHcsXBQJGR8mwAqT/Fwa7bQ/hDpepfCZPGA1+GC9&#10;M11bPpFydpcRKMSK4zxvkhXDAZLjnAOPM9UsooRGUn3ylT5iEcKwJGAeh4APHTOKuMozlo9gaaQ9&#10;rlIkXJG0jpVG4ZBGWU4Y9B60xJlWMrICzfwikhiN05ZzjbwBW1rED7e1dGSVgG74p6r9ondnUgqf&#10;0qYSlV+bthVNd38KfhHrvxd1xdM0VrWFw6LLcX0vkwxhg5yzngD5D1Pce+JlJRV5MaV9jkdN0SXU&#10;PNW22b408xvMkVBjIH8RHqKoahvSKODcSolbC5yF5x+PQVoTQbLplIBCkgg9iDWZc5nu1CD5Y2AJ&#10;HbJoWrEWom8uRf7p4NRaneC4VY4ySFOWPvVn7MZbhY2kWEDrI+cD8qoyWoUEgkkk9KatcCqlv5u7&#10;By+M4FTWiPtLKrFPXsKZGHRlIyM1aOozw2zWayFbZpBK0WBjcBgH1qncCNZVabJXKx/Mc+3/ANfF&#10;NE0qIGVsrnJz61cW7ggtsmIlnznvn3qhDIoSRGOQ3Q0kBI2oSFTgAH1FQAsVLSZYsOCe1OaLyzyQ&#10;+elMkYsoU545GKYCwIJZVRcrk8n0pvBdlX5jnAx3po+XrT4SqOGYFsHopxTA3xPb6Rp2nvo2o3kO&#10;szRM97PHIYRECxAhXa2WGFViTjkgY4zRWF5UoUlV6ntRUKI7s6o26K/KttPR1H3ao7rqxkmeEM9t&#10;Mu2bC5XnjNbuq30NvdwSWkCJbPBGJBFKWSSQDEjDdyhJ5K8gEnBwQAeILiHRop7Gwuzd2zIpMrRG&#10;JtzKCUIPPB47jIyCQRXOm727jMvwpaXV7rMNvYwzXV0ZAIYbddzseeFHOT7V3XjeHwn4ibTX03TT&#10;4av0tR9vkWXdHNcDP72KPA8rcD80eSAc4wOByOgatd+Er/TLywnay1GGWOeK9gb50kUh0YehBA/K&#10;pLWDVvGniucRQSX2qahdPL5UCcySSOThVHqx4A9QBUzTcua9kv69B6JE0/iG88PaWuk3Mkd3bKge&#10;O6tm3Da3OyQfwsOQQeR+RrnLyWKEQiJiySpvwD05PH6V0mt+G9TsrxItVsZ9Oe7TgXkTRbtrFckE&#10;diCD6EVkeK/CWoeAtVt7DUYwy3NpFfReWQ+YZFyrA/mCO2DVwcL6bsnVnZeD/i3f2I8I6Nq0P9oe&#10;E9H1UX0tgQoaUMdsoEmNy5QsMZIzg4rstR+H/jDx74Ynh8GeFta1PwrdatPNa3dtbuIm27wEKLld&#10;20g4PIIIB5xXl/gjWNI09LmLWNKfWbK7t3SEWtyIJ7a42kRSK5BBUMRuQj5gOoPNatp8QvHPwoOs&#10;aJpGv6z4aa+t2sdV0+GZ4N6k5ZHjP3Tk5yMHnrzzbipatbbeotU9D7X8If8ABSPXfh/4evNB8c/D&#10;JNV0qOKOysbZ/wB0BLEiBllldSJARhvu7hkdQc1op+3mPEkek3Xw4+HDaJa2HmRa7byRxskULMgt&#10;ZftEe1lG4lCWG0ZGSMivGP2RfjrFrEHij4ffEI2mt+H9Zge9tpNRgjkeK+GB5gYj7xXo3UFR1BxX&#10;mksejeGfGeqeGJtck8P3GriO1j8UWVywsobWYFZVniQbmicbCw6ptb5TgYieIdWUsN73RvXq+qfZ&#10;P5jjDlSnofVXxU+O1h8V/DTa54Zgt4dUvdKuDPo9vercT3cbAJJDcxo3BQqHQFQwAyG4xXFeBf2a&#10;PAvxS8a3b3XiC5027ktoryw03VlMcW14SWWS4A+R43V8Kw3HyjkEHnmvhH+wJ8TNaufCvirQtd0e&#10;2srq9Y2usaffGQJ5ZO2VGUfMrbHA9cYP3q9M8X+CPG3w01nxjqOqaPp/iHVdCWNJdJv7V3h1uwkk&#10;aMXSbGDFxgBm6gKuMEEHwqiUKlqMt/6tt/XodabcbzR88+M/i5rng7xHd+H003R0n0wy6ddyx2sZ&#10;FxKgeF5AyYHzLjBA7dx19D/Zet/iB4VvJLXwJp6ab4w8Q6e6WMl9GPsuo2+12MSyH/VzBlJQ5AO3&#10;BrX8F/CvT/2n9bTXb3QG8Oz2rwWmrXOmyR+QHknVIJZo8DysISpf+IKjHnca5P8AaH/aifS/Dp+G&#10;PgOeBdB0+D7Be6vCuTeukud0BPKRtsjc8ZD78Hbgnv8AYycYJQ92+utr+mrMLq711Oc8AfCnxX4i&#10;+J1hfeMtdh03UtfsLnVLLUdV1QQefLGzW0sU02cwzI4IKNydu3vmvQrj4TeDPFHhXRYCqaSt59qt&#10;rrUjHI0lpqLJELSN2A2PvYSMEXqsnUMMH5/8JW+rfEXR7mw03RUuL+0P2u4mgJZpA3y7trE8knnH&#10;UnOBXtv7NOq3ul6brOoS6xe2mpaRdxR2c0kjT2dtP5UroLmAhjtDxRhWUHDbVIwwI7INSquNNJfj&#10;pv8A1/wxjO6V2zivjf8AApv2SfG0On+KZ7TXp7qEXmmizU+VNCHGJJFdeASJE2jkFc9DXMeLtGsv&#10;Gvhf/hLLHWdIsotRub27/sQXapLbyRIhkXys5AfOUPc5Ar1z9sbxd4z8aeF9Kn8d6fqSpZ6obdCk&#10;CC0hjaAOY0kAJEgl3kKxPyMoycGvkzV1sDb25tImV1UBiQBnr6fhU2jUnzpWf32/r7ytlY7T4W/D&#10;DW/itdX9lo8UE09jbNO7SuIhtySAW6ZOCBn061zHiDSJtB1WWwuo5IZYeHil4ZD6H/PStLwFqtna&#10;al5Wp319Z2LRvJiwCmRpVGUGGIXkgdcjjpzXT/G+ztZ08O6xaR20IvLSRN0P7s3IimaMTNETujLY&#10;YEHqUOOBTSqKpr8P5f8AD/gO6t5nmEyY8obwylcgL256H3pYTFDIHmQuB09AfWoX424zntW4ngfx&#10;JPp2n6kuj38tjdpLJa3Eds7JKsZAkKkDkKWUE9sit20lqyTEmZZ7ksnyEk7Sen41FKNu0g4YHaw7&#10;ilePefl5zzUMqO5/usBVoD0X4YfEPRtF8TSy+MdOk1nSJ54ppZIVU3MckKkRhSePLfPlyLjJQ8YI&#10;Fc54u1/Tdb8S6vfaJpJ0DSbydpbbSxcGf7IhOfLEhALAcgZHTFZumadb3ulapPNfQ2lzZhHS3lBz&#10;c7nClUIGMqDuOccA96ppCTIoOVU/xdsetZRpwU3Jb7eX3FNtqx039uXD+Hl0S2up7bT5VWSaMz4j&#10;kkzknHTspwc4IznpWL4nl1Bb6Fb91J8hPKWPG1YyPlxgnA68euajsnmEZ4VoyT+7k5UnGM49feqN&#10;zExumxHhSd20H8TVRikxF/wtqNlpPiG0u9Rsjf2cLFprUSmFpBtIwGHIOSD+GO9aFx4xn1cR2t2k&#10;SaZbyTzQWcKhIoGmZWlCdcAlRgc4wK592WSTcqEqRjBHelaCKSBG3eWVJ3D1qnFN3YXOr8PavLps&#10;CXEJnaaymSawYuPLiG8vIHXHzbvlPXgg+tYdlBN4g8Rw2dkoQXk/lJnkIGbtkgce/tSXFy11bLHD&#10;G0dmpwhPG8+pptmwikdG4Qwsv0z1qErXfULk+p2VpBJHBa27Rtb+ZE8s2d05EjEMy/wEKVXAz92q&#10;UGnSzkGPAwPuGpI9TRLOOFwSYidpHcUun6hKXL+X8oOQR2FV7yQEmn6dFe31lBdXK2UDzqstw4LL&#10;CpOGcgckAZOBya9h+Jup+BtE8HaBZ/DPVdU3XEbw6+91OYmu5UXajeSOAmHlAOTkPggENXlGn6fB&#10;deF9R1ifVbaO6jvIbaHTGz50quHZpV7BE2gHPdxioHXyk3BgRnBwelZyXNK99unQexXu7oWkeMZc&#10;jgDtUmlxrHCBuBdvmNVbeAajPcTu/wAsKjaMcNz+nHNX7K2EU2/BG4fKCOK0drWJLLRWL6TctK9y&#10;NW89PJRUXyDFg7yxzuD524GMYzzVB4HQjPB64NXpFjMgDZj9WAzVQMDMSXyp45zz70kwKc2JJj/C&#10;YzioboFpyQoVSTnnpWk9uoMkoGRxuB6YqC4gXd8oO3qB6CrTAorGZnG7p0GeOKl+xotx5RkDAjO8&#10;dM0rRGaRWQYA4x1rc8OC0FrqIuLZp2kh8tZlJ/cMSNr/AFyMYPXJolKyuBiR2ojc/MH4IxUJtmWU&#10;jPTnNLaSFZ2Dkcnv61ZkkALFhkkcACmBAIjFbGUKHXdg7hxmowxkfBCjI4yMY+lSfapI96uoeJxw&#10;p6A+v1otZkjuQZE3RgYUdxQBcsJFtV3Sxb0ccBhnJHcUVEoEzEJEdoPBxRUtXA6a5sTbWcKJJFPF&#10;KomzE4YZ5GD3Vh0I+h6EVqTatbeJZPDGha+5srPTHkhmvLOyRrmOByCpPIM2xiSEPOCQDyMYOnX6&#10;WwM6xRTwlGHlyrlTkEYI459PQgV2OkWmhan4B13U9V8WSw+Mrc29xZ2NzaM63gRxGY1mUcERkMM4&#10;/wBWQedprBrqNF8fBHXIPBWsa7ItrNbWNlFfPEJgJSkg3IwXqDtDMM8EKecjFecW+pXEZixM0Loo&#10;QSxna+0HOCRyf/rD0rr/AIq+LB441X+34NMvtKivlx5c1wZoSQ37xYn2j5A5zsP3S2e9cIMOwUnb&#10;RTUuX95uOTV/dPZfF/7SHiLVvCmi+Hr/AOxa/aaX5r219qEJe7CzIyTRtLnLq2Q3PIZQQetcj8O/&#10;AXiH4lajr99pVk2uT6PpxvJbMEvK0ORGSig5baWBIHIGT2NchYNbvcbbuOaWAqQfIYB19xnj8D+d&#10;aPgvxJrHhTxJaah4d1iXRNVtyWiuvN8rkAkIT0G7GOeDnBxnNTKFovk37gnqrmF9nFusE6KGhlQe&#10;bGjZII4JA7V0/iZb7xHrCOuqzeJ7eHTUe3vCfMnjtIkwEkXllMSjaQc4C5BK4NMme31jW7jUZXSz&#10;E9wZ5I0QKqlm3MFA4AyTxXoviz4HWFp8P7j4i+G/FdlcRRyKtxpbLsmVnZwV+TheFOM4BBI9qp1o&#10;xajLd/mCi3qizaeOPhxon7PEugW2j3J8e3d5Hcz6jcIp8vYePIkHSNgTkEBuvJ4rz/w/Hb+L7LxD&#10;LrFzfebpeltcWElsqybHWVQscgJB8o+YQWGSpIOCM02w8U6f4t0fTND1+ZtP07SLW6XTbu1s0kni&#10;mkPmLFKRhngMgOBkmPzGK5GVp/g/Q7G+1rS4ri/S1tJp/JuJEUtIIycElRnjB96TjGinJNu+uuv9&#10;eQX5tD1z4W/ts+PPhjpNl4bsWh/4RK2mMkemWxMEsOTlhFPyygvlsMGHJGMV6RffGO7/AGl/CN5b&#10;+LJru38V+F5TqWk3+nTmIXcEsw82zkAIYbcKyOpJDKOBXzuvgUeGdVtde1HR7698HQagsE0wVlSX&#10;afmi8wD5GIzyRxkV7V+zv4r+EFprXi6x8UXt7p+jX2lFoJ7vIff5g/0cbASWAIYN3KZGK8ytGC/e&#10;UY3fdf8AD76m0ZS+FvQo2vhzxx8Br648d6LZN4i+GtxLCmppHdfaNN1K0kwUt7vYxyrB9oLDKv6E&#10;Yr5t1xoNX12X+zLF7SG4uZGgsI3aYwoWJWMMRlwowMnk4ya+wIfHnw7+Gfw7k0Kx1691a08XKyX1&#10;jBHvgj2yYMrpuU7XiL5Tgh9hzgcfMWqy2Pwz8c6FrHgvxI2rXFkttqUd1JamJrW6ViTC6kkNt2rk&#10;jgh8V24apKdJJva++n9edjKSSkdx8A5tc8CeJxqUPmaLJe2s9pa6hcxgRRyBVky4YEFfuZBHRww6&#10;V7N8HYNb+JvirWovs3h3VdRn0gxzXtjfLZ3UMcEnmLKhj+WSQyeVjerZ2pxkZry7Q774p/G34a/E&#10;/W5bm31rRrK2iu7+GWONHjkhZWWSEKAVkWKSQDs8fmKclVrzH4Q/FXVPgr8QdN8U2GnWGrNal1l0&#10;3VIvMtrqJ1KujjtkHgjkEAjpRRpJ1vazavs7f5sU/h5VseseIv2gNc0z4Rax8NPFlnNq8up3rXNz&#10;JrG77VZ/MrI0bd2yCwY8cnHBr5+aeyttT3paG8sUlbbFcMVMqc7d+08HGOh6173+0j8afCnxy13T&#10;NZtvDGoWt+mjCwuJ7y5jVhMGDxSJ5SgMsalogjDBUKcgivn68tTbMfLyVJ4JraFKnSlL2fVticpS&#10;S5uhWjiY7VfqOMnvV5muLlrdZnNwkMflRLI2dgySAPQZJ49zUs9nFbzwxm5guleOOQtASdhb+Bsg&#10;YZehHT0JFKmnX959rktoGeO2OJNpB2+hP1rRyEJe6VdaUyJe2s9u2D5aSxFTjPOMjkZzXuKfGqG8&#10;/Zntfhfe3lxpGveHb241XStXhuSY7mCfYH08GPlAwZ3+YlSYwDg9OD0jxudd+GOraVq7CW80VI30&#10;i4klO+FJZsTQqucFW3FjxxjjFcDDOkO9XjEgZCuecr/tD3Fc/K6uk1qmaX5dUWBp9vbeHpNQaRpJ&#10;hN5QiAwqDbnJ9c8jjpj3FUrh7iyJtJoEilUhm4BboCBn6EcV03jP4b6poGqWEC2t9cRalCJbS5mt&#10;WjW54y3l9Q4HHT8ea5eGyuJZtuxppCDjb8xIA5/St4SjJc17kPQ6QqvhHXNVs1uLDWLeez8tri1H&#10;nQvHNEp3LkAhlOOeCrKa52aOW4tNyQMkSkI8iZKA9QPQZwSBTILuNYLnAdZ/lCMgGCP4gT6Y5471&#10;6H8EfD2t+OdR8QeGNKvdMsbbUtLka6l1ifyrdPKZZI2DdpN6hVP+02eM1Mn7KLm+g0uZ2RwEaNHG&#10;ueuKr3cYkiBz8ynNTXDSxyMGIYqSrMp3Lx6EdR70kk0CxiRsAAYwv8RrVdyTNZXRWyAF65NMtYxN&#10;NGJQRbg5YA8mrs2mXLSAXKNbFuUhcENtI4b3BqE7YG8vO9h2HWtL3AtiYQwbQAyDovrVfEjiU7Qp&#10;PLDHQelSRoPlLtyOQPSnxlpZyGOVxxip2Am8NLpbeItKGtCU6P8Aa4ftv2f/AFnkbx5mz/a27sV6&#10;Z8fPH3hz4n+M2vvB3gy38H6JawGJLO1OTIAx/eyAcBsEDj0rzXyEIyABiomuJYpWRSQHG1ipxkHt&#10;WMoKU1PqvuKvZWK0AgjmxMDsxwB61BdIIt0UYJlZsfN1A96vRWHnMm9gqAjfIedoP8XHOB14rv8A&#10;WfhTrGnGC6l02KG3k0+HUhd2cxvYkt3DBJWMe4oWZejYK7huwKuVSMGrvcSTexwFkFsIYZBFv3Ap&#10;IScg+tXrKF9UlihtANzsFVWODnOAK6rxZ8NNW8I+E57vVnh03ULO/htpNEvX8u9UTQmVZfKPzFML&#10;gnGBkete0eHv2YZvGn7LqeP9JGhW+paJFcXeopb6k1zdX0DFQivAoIgkjw+QcZUqaqEfaJyi+lyZ&#10;Pl3PmvxHpWo6FqZtNRtLiznCrIsVzEY2KMMqwB7EHIqGO1k2FlAVSuM10TabJrRgt53kkncrFAZG&#10;yfRVBboPQdB7VW13Try1kaBWtcwqiCSBSFlUKMHnv3PfJNZKd7LqPzOeE2YWG4sMggVtXmjyTSWM&#10;FraSXVzfRo0UMJ8xyWOAAFycn069PWs6eMReYyKScqWyvGe4x35rofD3iybRdBvzYxrFrDRLbJfh&#10;yJbaFtwl8rsC4KqW+8oU4Iya06piOSeHymZVGHGep5H/ANeqkaMs8QV2VWbPymtB/wB/bHYqo8Yw&#10;zHq3vTILfYMsNy9QB1U1dxlG8tGjnJxlCc5p9jcx20h81S6nAwOuK2dOKSiWK5+RZEIDAZ2t2OKy&#10;3tImiMqA4AovdWYiXUb+2vdQla2tTbWrkeXEz7igx3Pf1phsmhdZInKshDKaqCJmwQMAc1p6fciR&#10;RFKvzDjHqKHotBlZ7qXaWLhZGYlw3BJ9fxoqfUIvJmVbZmaMjIEoG4etFCtYDqPH2kWGg620Ol+c&#10;LJ4EkmSUfcY9WX1U8VjwyzaaVWWJXUclJlOCrDg44PPUEelVp76SfBkld9i7EBOcL6fT2r6N+Dfx&#10;a8PQ/BLX9A+JHhuHxLomn280fh3VmtTJcaTdujGO1kdcN9nlYEqcny3UjgNxyvmpwV9f1LSUpdjy&#10;qbxJoHiXwp4e0O7tG0PUtLkuUfWrcNLFdwSYaIXEQ53xuCvmICSjKCDsFcZd2sZiSWEHoMuDlQ1W&#10;/tsZN4bWwSCxuJg0fmuZZIdo5RZOMg57jOAPxqyXbxeZCrFIZCGaNT8pI6HHtWzlKTuyLWNvwprl&#10;v4asE1u1na18TaZOJ7UT263FtdoTskgkQ9AUZjkgg4YcZBE3ifxjZeI5tIuLbQLHRlK+e9xZI6u8&#10;oUI43E425VXCgfKWbnBxXKXOFt0K4Y5OVXrVq5imj0nbDcyTaUlw8lusilQsm1d4A7ErtyB6D2qX&#10;CLal1KTdrC3ZiEo8p2kY4diRj5u/4Zrb0vWLa4vYLxIIbO5gKFo1jAifAwxIIIOeuD6niuatIS9y&#10;5R96EBiy+n+TW/PoMknh+TV4oxDZrMLNmDj55Cu7G3r0Gc9KU7aJsRL8R9M0XQfEMU+gStdWM8Qa&#10;SN23EHHPIxz3/MV2Hw/uNB1vxHp1xJaGyeDT2ES2xfFzcxI7xv8ALkruKqrcEdTgdvLL3MWxc5dO&#10;hBzkEda2ND8Q3PhmYyWMjW0dwqrGEOfKl4yyseUJ5II6HjpUSg3Tte7DS59LfGT486vF+z3p3gf/&#10;AIRXUdBkv7t3vNS1C3wLtM+YSj42sxLJll7AEcNXgvwu+GXib4n63JZ+H9Mm1JreGS4mwdqqiKWb&#10;k98A8deK9r8d+APjT8UPBPhGz1iznvNEHnT6FaRW6DyppFDPbrtAKKQpZUb5Qc7cZxXjGmeJPEPh&#10;+G+0CwinWaOZpHjtGJ8pkUrI3yc5AJU5OByDXLR9jCDjh7d3r9//AAC5c7tzh4v0a80PT7fUWs3s&#10;oZpGt0ilOSWX7zD1GehrmdPu7R7C6trmz867lIaG881laLDZZSvRgRkc4x1z2rTRtT8eyRpc3kJX&#10;TrR1ikuZFjASNS2zd3OBgD14rmkBRRIj89QM8iuqmmo8snqS7dDq9B8X694c0/VNN0bVbrTLPUoh&#10;FewQzFY7hAQQHXocEDnqK5uG0d43lYfN2TvXVfDvxnN4T1d9XttJs9WubaPcgvoPNjt5AylJdvQ4&#10;YKMN8pyVP3qzbi7W8eWabYk7s0h8tAqgk5ICjgDnoOBVu0dVuTdnSa54ClsdGm1XSbsa3oVv5avf&#10;RxeUULruG6Mkso6DJ/i49M8Q0ovt9uDtbsWOAaVI7zUnm+zrMYYwDIi52AZ43duuMZqbwxplnqvi&#10;nSrDV9Q/sXTbi5WG4vmiMggUnBYgflntnPaiK1d2MpxQzaPPNbyKAsqjcp5x3FacE+LiaO0naxhu&#10;owssLOdrKCDye4DAHBq54k0a00DxZeRWjTXemoxlsXvYwr3Fu3MTOqnAJUjocZHpUuk+JotB8VWF&#10;/Hp9pfWsC7JLW9j8yGfchWTcOCM5yMY2kDHSpk7q61H11PQPC3wx+HOp/AnVPF9343t7XxxY3Dqv&#10;he7+RblVIIRSvznzEJKuOAwKnFecXmu6Curtcab4dS2tZIAhtb24e4WKTGGZTwSPQHp+FRzvZzbV&#10;UbWPyjaPm+lY17A0O7JGQfz9qzhB3bk27/h5aA32R02o+OvEOv8AhvwvoMmoTSaR4ee4k0+Pdg27&#10;yNvYhuvJHHYVB4k1V7e+Fnpuo/bNPt3863uggRyXCuxIxncG+XJ/u+lc/brI1sYgzJuOTGOS3oP/&#10;AK1Mug6fIylJE+UowIIx2I7VqqcU9AuyGEGK9YKm5Dlju7nip1ypJX5SeoHFVo7uKGNjISJARs9O&#10;vIP4VZvNTS/gtY7G0WB4oys1zvJEp3EhiDwCAccccCtXckWS+soNKvoHjnbUpJIvs/l7TEY8P5gc&#10;dc5MZUj0bPasey8yxu45Cqs6ncN4yB+FWYLbyJi5YszdT3zTJ47hpQFXIzwatW2A7+4u4/GGnx3l&#10;6TGYVESGIgyOccKoPRdxzk1yN5Z26am7QLm2LBFJ/i28E/icmtfUdFfTNG0+WG+tblruNXVbZyWj&#10;yMsGyBgqRg9sng1Us4zcFY8hSqkru9hnH14rmglH4XoNshWxXz8MD9nZh+8UZIx/Tmm3SxrdSfZl&#10;kWIMdqucnHavUtd+C+r2fwd/4WHp99b3Ph6a/WzvLJWP2i0Zi3kNIMYKsQ/K9DgHrx53DH5m0gE8&#10;c4ojNS1T8hEUNkhtWuJpVhjKkoowWcg4xjqOveqkbw3kEL28Tl1UpMzHOX9R6VtazFbWHhsyx3O6&#10;STb5kTDB35PT2H9a0/g7ocOq3KTMY2WyP2mSKQ4LqrZcc/7INJzUYOb6DtcytCKaZewXMohdomDr&#10;FLyrEHow649q+hdD8dN4f+G9rp1zZ6ZPpmt3Mt1DYWlwpm0y/wB4MZVYyWS1aMANDIWByTjGMeL6&#10;X4Ti1rxAqCdbV7uaQ2810diAhjsB46HG3Pqa07cnRZr3+zZW0rXYLGdPNnkMRyylXSPaSGfaSAcg&#10;nn0rmqKFWSTZSk43sfTv7a/xM0z4eaVovgfwollrtl4h0GDUZtZ1OzWaaK2kL+TFAzAMpBErCRss&#10;ofaMV8feAfHF74C8Tx6rZjftilintjM8UdzFJG0bRuUIJUhs46ZAzXqWu+DPDP2S0v8AWPH8Pimx&#10;07SNLltrCLV/MvvL3AXWmxBkIjdN7MmRtAXjOSRwnifwno0V3calpbPaeHJrgraR3t2slwFwCFLK&#10;oDFc8kKAcGvQqxjBatWf9f1/wDGLudb4i8L6foXg3Q/FNnY3gl25SC+uYbhZC4CROojwd28SEj+E&#10;hAec5l8OSHxN8QvDtnYaP9n0zU9Qt7KHTtUkZY2kbZE5aTqGJYM5HQt6EV5aknn6hBBJqFw1hCyw&#10;i4zuMcKkkbUJGSBkgZHPpmugsvh/4m1K0i1DT7LUL3StRN5c2l7NCyF1gIEjl2+T5VAZtrELg5IO&#10;M4U6Mp6LUcml5Fr41+GrvQ/HviV9Xt4LHVJdTuV+xacgWzVUkeNgvO5cMmApGcck5rjtXhfUtSEl&#10;zIkAcxjCfOIYvlAXjlti9uvBHWvpH9p79mzUP2fovDPii21yHV9C1rZHDa6m+L8O1uks5eNs5wzc&#10;t1BZQwFfMs7It1L5bZAYlWH17V0TjUpTcJ7ii01oVL8Wtvc3FtbyC5iimdUuCm0ugYhW/EYPtUFq&#10;TMZWdwndVAyOO30pl1Etu25f9Ww5x29fwpYo5HUBCCvbFHQskVgmeCpbJLeh9AKbHIZpY1hiLu+F&#10;CIM5PpiluFKqB0A7+9RHav8AEFK9MNzQgGyJLBKyOjRtG2GV1wQQehB/lVe5uHmuDNJ829t5IG3v&#10;2x0qa4uGld2d3ldyWZnJJY9ySafbyZtzGyKV6hmOMVW2oBFFJITNExcfdKseV9s0VAGNuSUkIzwS&#10;KKVgHdRXonh7xdqmnfCbWNEuNGtdT8M3V6kzXrxFpbC62FVYOpygYDkMCrbB3FcPcaNe2NnaXM9t&#10;NFa3as0EzqQkoU7W2nocHgjt+NdR8N/FNt4R1WK51C0nv9MfdFeWkMxQXMJHMb4PzLnB2ng47ZyM&#10;qtpRulcqOjMLw4ZUa9thbyX9q0TyPDbLvaPaCwkAAJwuMkjoM9qrT6ddKGMkMgZYxKeONhAIbP8A&#10;dIIOenNb3gXUdL0vxvZ6hqF7qOjaaryM9xooBubfKMAIwxwRkhcE9CcmrXhX4naz8PtJ1jT/AA5d&#10;CKHVrd7K+F3bRTJLBuzGUVwfKcAsCVP8R61Lck3yrsOytqzmtNIieOXj924JRxkN35FdB4P8Faz8&#10;S77VbXRLXMVvu1E6bBJg7M4cRBjyVXtnOAOtcslykoIA27Rgjv8AStjwr4n1XwbrVtrGhapLpepW&#10;kiyQXFtJskRh3B9aqSlZuO5KOr+Jvwd8Q/BnVUXUrK4/sy+X/iWamYx5NzlEcoxB+VwjjK5JB45H&#10;NcXaaqmnvK6R+csqFZLa6Tcp9wfX0PUV6N4q+NPiL4qTw2Gva+yaMWigVBCrRWKgriSNOzrtB3gh&#10;sAjocV7DruifDLwR8V/ENn8RNIU6bJb28lnNoGGE3mxAC6eMsARvyzopXrkZBNccq7p2jUjdtdPK&#10;xryp6pnzn4G0XQdbt9fOs63Do1zaadJd2Ed0jFL2ZWX/AEYMoJV2UsVJGMrg4ByMy5XTriEQxu/l&#10;sPnWQjIOeMH6Y/GvZPhl+zpffFzxZc2eieRHaRRy3YQ3kaPcRI2CsG/hm5x6A9fWrf7H+ieF/FXx&#10;duPA3jDRrm5s9fil05J4ikc1jOG+RiWGADhkPuy45Aq5YiDi5R3juiFB3sdZ4b/bovLj4YReAvFO&#10;hS6tqdnbpZ2Gp6ZdeS92p+TMowefKJX5eSwBxyavfs6eEfFnxy+I3jXW7LWNC0W/vrKW0e7nswTK&#10;Z12+XlMLHOV4Mj8Ek53EmuK8M/BHQPGHxQ8ZeG/D011fpplrdXGj3bROwimgO8meWPAEWEZGfgfM&#10;CpBANT698dNXufBtjpviOP8AsjxRcXSSXmqm3+zXLQMo2peIFBniK4dZRkSBjuG4c+e6dKz9jH4t&#10;/nrt+ZupSv7z2ON+J3wIvvhXpltcNqOm6jHICJYrS7V57Rg7xtFNHwwdGjZW4wCR2IrzGKzMkhUA&#10;EnoK+gNJ8J+FfFfjzwvoGpa89y2q6tJb6t/Y3mXk8meBPGwJ3I2FIGCw3McMABViy8D+HtN+Kun6&#10;T8NvEaa/NZ2z3un6lJafv7mfb81uyFSqshV8CRQOoJ5U1vHEOEbT1dr7W+8hwu7o86+FHjh/hjL4&#10;hSXw3Y+IbDW7CTTL2w1J3jRw2CoJTDAq4VxgghlHPGK4HXGv7m/uEvYFtZkfEsUSbNgHG3B5BGOh&#10;5znNdF4gu7qw17UBextDOJ285JU2FX/i47Vr/Djwda/Erxnb6ZFqqSy3KOyGTcGeUciMk92GSD3w&#10;R6V1Oryx557JGaWtkZ0erLa+D3gsDD9lRljuDcBRNKxYskmOrDI24BO0jsCK5A+JEiS4into5WJL&#10;K20AAnqMelfRXxi+Duk+FvD9r/ZcGoTXyabJezG3VJUtzGVD+aoO5Ew33sYrwDxj8PdZ8JTaWb+1&#10;kiXUbVbuJ3QqpUnBGT3HH5is8NVpVlddRyi47mZBPNdiNoS8jABUAySAOw+lbtpoI8Q6Xfahb3dv&#10;FNZQxzG0kJV7jdIEcR9iy7g5XqVyR0NbXw/i0vwlaQeJtWtXntUkYRW4mVPNlXgqOpyCVyuOVJ5G&#10;Ky7nWG8cJO404WdvaRsQloAFRQ+U98Luxk5OPpWzm3J8q0XX9CbdzK0yyn1bVrbT7OE3WoXEqwww&#10;RAu0kjHCqMZySeMCtrUvh9relaPfatqFnLaRWd7/AGdOZ12GOfDEpj22kH3r1j9ia38PzfErxRba&#10;oVtvEA8L6m+g3cozHbXaREl9ndhHvKn+HBPXFb/wjtvFV78LD4jutO03xZ8OvD9/Hc63pt7eLHJO&#10;S6kxPn5gCX3eZ0Iz1wRXPWrypz5YrRW+d77fl6lqF1c8l8HW2nTaNLHpOjahJ4zsZ11FNRnuIxbW&#10;8UC+Y4MZx3XOTnPAxS/HXx3pnxC8Z3vildKOhSX6pJc2ZkEjNdbAZ3U8Ha77mCn7u4jNdj8JvCuo&#10;/F7xmfDfge3i8P2k2oSaxZ+KNXjaK6tbcqoaCNFJWRVJYYGQ2M/KMgX/ANpX4P8Ag34F+KrbwxpK&#10;3PiDWGt4rq71bUZQzSeYoO1I1+VMMCRjscc1mqkFX5X8Xby636JeW5Ti+S/Q+ebDw7LrUsrNmAkZ&#10;jhZfveuT2r1b4b/DTTvEvhnxJY6pDdWeoQ2U1xpmoIhEBnhBPkM2MfODwc9VA71yF342m0/RrvRF&#10;t/LcTK6SbuYcAhsf7wI/KtrwD8cvF/hXRL7w7BrMknh68guY2067xJbo8yBXkAIyGIHUd8Gumr7a&#10;cHyaGceW+pf8L/s4+L9e3kWccEk+lXGpafE88bSXyxIH2RRqSxZl3FcgZ2P/AHTXmE0bWRHnqyHs&#10;COtaGl+JL7SNattS0y4ktr+3felzC5Qxkgg4I9iwwPU1HLpSahdz3d7flYkUCKPHzSMTgAAcBR3/&#10;AArWPOm+d6CduhW0bVXtGeSVPMIO1FJ+6vt+P8q1LLyJ5/OG1dpDMS20dcce+agvtPijEYtgFCRY&#10;kbdncc9ee/Tp6VA1s8Sy4AfYpJKHIqnaWqJPZvg18S4PC+m+LNAvNFg8V6F4hs47G50sSMtwhjdn&#10;imjbHJVj1HI3CuKufA13YWDRTWskcsii4tLqTcq3MJHy7R3zwc+oI9a4nRpp4ruGS2YrMpyrKSCP&#10;xr0s+OLr+z5rLUbu5kSyCxQbbYOAVJO3O7MeACR1rlnCVOTlDruVe6szzvxERdeIINMWCWOOGQLJ&#10;FLjzFK43hsdMEN15HerUFtJaXwmR/wB0HO+SHO0DbuIOB/d5+nNZlrfTf8JTdamJIXZHaWU3IJSX&#10;OSwYdTu5zzk5PNe4zeLn+Jfhey0JtPl0u00+ySztEnl2J9oDKJLgybAXP7wkqSSsYwFIFdbSSt0/&#10;rcRmeGNE1i18QeHNX0iwh8XrcK09lp19byzwyP8AvA0bKqr8yFS7KrccEk815/488X3Pizxbc6o9&#10;xdTs4jQPciNX+VFUjEYVQMggYH3cZ5zXvdzpWteE/A1tc6boGmW/hfWbeazlun1p55wlvMgvFiB2&#10;/ZWmIU4RctGTjdnjzHWtF8H2mq6VdfZLv7D5KGWxa4KSXTgnzD5mMRqSfk2hsKoySxNNunDS5mm2&#10;Yeta74r8fJoupS6XBqS6JZxWhlsNNjDyRIcJ9pMa/veFCbn6gY+ubPa3Wu2b6nBDGlskpV4YWUeU&#10;x+b5YgcqnPBxjjGeK7f4XfEDVfhjfaiI9EttW0S8hjs9U0jU0l+ySqZQ0PmFGDIyyIChJByCMHJF&#10;cDqMos7sRWjy28wZlnAdgT0wp+nPXNNy5rN7jXkd3J8J5LTwToWqXV39muNctRf2EKWbtiP7Ubdz&#10;O5AIX5VaMoHDFmXgjFafwe8Qap4L8SWsDW8F9Bbv9vecagLWayFrI8kiW80n7sF9uSgDCUhF4Oar&#10;/DWHV/jR438LeD9X13UV0tiLNS9ynl2FsgZyYxK6xoiHLYyB16nAr3j4BfD3w34d8Q2vgL4pQalp&#10;GtNqpbQ9SuXlt7JoC6bY9oXLR3TF8vn5f3ecZweimpOSqR0V7Xf9dX/kZSaScXqcV8WPjzY+M9Lv&#10;PFnm6+PFt3FFYabNrFha3STacFcXMhZtypcGfIZ40XcFUAKQa+d77Rbi2vpra5mgN3EqFvKk3qcq&#10;rEBhwSN3OO4I7V9QftUP4V8A/FrXfC//AAiFxa6bok0troU8t0zxrGkYKWwTGGtxK7EqrbxvI3dq&#10;+bPEGlato+qz2F9pkuiSr8zw3UbpIme208j8aWInKUnd3t8v6v8AkVBJGFeafGtyEklCruwXPpVO&#10;QrC2LYM8eSduOB9DWrBpvlMsp/fEcjzDuA/Cr+nwhp5gVXzCo5A4965OeyNTnQJr8ddxLY2IO/p6&#10;1oW/huVIIZHVYhKcDPXOcH9QRXQTadpWm6lpGqw3vKzoLm3xhkwQd3oVPT2q94t8c6bf+Ipf7Jsn&#10;i0uK4keNJmHmEMd3JHTr29BWbqSbSgtCrKxxF/4aljv1gsLgagztgRxxksD6D1pZI4obYQMdrAbf&#10;mGDmt+GLVtFurHVbPzLCd5A1pKrhXB/vLn0zWZq1jPb6jdRXau88bEMZQQc9ScfU1opt6NiZm2tl&#10;DLbYKAsGOSec0VHdLJaxwuroN4Pyh/m+pHaitbN6piLF3rtzcxQW8rGa2jBcRknarMMEgdATgZPU&#10;4HpWcJAOnGexq5Y2Fw8LT/ZpmimJRXMZ2NjkgN0yOvHSm6hp82mz+VKBkgMGU5DAjIINC5U7IZVL&#10;E9f0poalJFPtbdriYIMDvk9KsQ+BI5bu3M8rxxKcMyKCQuf1rorWDw7YeLlttTmutR8NNLg3VkVj&#10;nMR7gMMBx6Hg47ZrCTTXeaPeRCrsF8x/upk4yfYVuz6OngzxLPZa7CtxPYyqGSB1likHB4YH5lZT&#10;kMD3HFYzael+hSPfPif+y74K8DeH9H8c+HPHD6r4G1a0jmgt7yEJqDynG6FVA2txuO/+AjDAjmsm&#10;58R6n4x8LXOg2sWkLoemxfareTW44nvreGMgjEpGQMgDYCVO7AHJNeeeLYTaWdrb6Hqd7LoKg3Vv&#10;aiQ7YN5546ZOSMke3Q1aPhXxV4Mj0nWvDU0OvabrJSyKGJGxcZ5tbiF8lWBGQTgEfMpFeXyOUU5z&#10;u+l9P6djW6voiCy8W+L7K88MW2jNeaTcWt9I+mTWUZEfmy4B8tSCOhwVGQR1FdMda1BfjZf3uheJ&#10;7Hw3rUEISe/fKQXt1Gg84HgriV1zg/KSe1a2vftB67Z2GleCbexj03TYLc2klzPa+Xc7Gcl8MRwY&#10;2aRd65yqjniuBsdZu/DV/qcq+HY9Re+haJbya3MsMlucp5seRjJOCJFOVI4PJFUlKSbcUtHbZ3u+&#10;t/y1G7J7nonwV0Px14n8VaPaaC1/paXNxOF1DSJHjFrO6kjeyHhfl24bIw3uK9g074E3HxI8LaV4&#10;M+ISw6F4ruXuYPCWugDyYDbtiS0kjUdH5faeCCSoVhg+cfC74iSeG/E7XWheLNS0fRZYNl5PfwoF&#10;trpI+EdU3EjjCuq89xXJ/Eb9oPxp8TLK1i1W/jvjY3Iuoljt1hlVwpBIkU5B+nGR2rklCvUqe7aK&#10;79U/636NDTjFWepzt18NvGnwm1XW9VaEaPrvhHVoLS6gtpsT2krhmhuIcdYm28N0O4eprt9K/a/8&#10;TaZP4lvYdJ0Ea14g05tPvNTttPFrcRHJPnJswA5DEHAw3BPIFdO93b6n8F7LxprGp6Ubn7Rcabf2&#10;00jS6hq1i0yviUs3E8RDNE+FJ2t8w3GvLtW8R2/i3w14ml8O+DUg062mt7p7p5jOmnW/CIqyMAwa&#10;SXJ6873GMDI6rxrX9pFOztfbtpr5g04/CzN8S2934nh0TR10q2fUZVdYbm1iP2q/Z23L5zFiHI+6&#10;pAHHrWL4PS78B+IY9eWynNxoc3myozBVV0YLzggnDMuQOarW+ovb2YhuklaYbZbT7O+4RZOWBxyO&#10;xAHfNc9qh+26g4hJlkb5nIOcnvn8a64QdnB7GTetz2z4k694W+It6/imw8Q3s+u6pYPBqFmts0Pl&#10;zCNVw3OHjYg42gDAGRnNbXjD9oy6X4U+GtIi0uyXxMiFJ727h89oIkwsTRhwQrED34xXiPhi5n8P&#10;tfsId1y9thc4ARNwJbJ78AcUzxWbO41E/YtSl1ViAXupUMfmOQC2AecA5AJwSBnA6Vh9Wg5RjLVR&#10;2/rsV7SWrXUk8PWmo+LLq8tJtQTyJGa7MM7geZOzqCI1OFEjFvYHByeKqz3VjaaBeWsKTR363CET&#10;o2I3jG8SIw/3vLI/3Tms5WRWCno2Ny9jVjVo7G00uF4GlWbB89JSCrNu4KYHHHBB7/Wu62plcyhd&#10;SWccd2krxS7mVGiYq5455HI4OPxrb8Jade6/LNb3upyWGjyqGmBlKQyFOVVh0Yjtu4zXN29q7Ezt&#10;gKBnHoK9YsPF+qW/hDw3eXsVlJpel3hhtWZIy0+0hzE4wSy44+YEEHviiq2l7qBHsFx458d/DYWd&#10;rrs+kyxabYtbWd/bw4W0S0VyqwSREBtwlBBwQQ3IPIrwDx3r2s+Mr2fxnqdyHl1G9aIq9wGnjZUV&#10;hlcAhNpAVgMHBrpvih4/Xxjqw1fSJ5rWO+JJ0glilmyqV2KWABTBO0DoOD2ryu8juLpjJIxeXGTk&#10;5J/GuPC0eX95JJSe+hpOTenQkN60kw3lpGJGR1J9BTHkLQu0nyAHiNOMe59ae1lIIrefymjjwSWA&#10;6+9abWA4barAD7rDg13tpGRWjlEbKsaKxXjK8j2xTbiae2ijjeeF1lG8ohBdMHjdx8p79elTPaQC&#10;zGYgrsw27eMDv25/Oke1R7cqowQcildDH2+pGPO+KOVWGDvFWluRcpJCP3SvwAowtUIogNuCDxmt&#10;DTbKXUrxLe2jklkZgG8pCxQE43EDtzUOy1EWtLjtbazvIri3mllxtgeB1URyAjlsj5lxkYGCDirO&#10;tJFFYX08Gmy2ekExM0ccrSiGQoFG5jz8zBiM8c49KwprXVtGsYdRltpX06+lmjtrlWKrK8RAkABz&#10;nBZc/wC8Kx77Vb3UAtrKPIWYqhbftUgH+LscHB/CmoXd76AT2OhXN7pdxMIfOd42uh5PzNGin5mc&#10;fwoByT249a62xnu7aabTvEF9cQwWsM7xWd7G8oFzs+UMmeGYNgSHO3cD0rJ8TQ/ZLuO1jikiaGPy&#10;Zm8sgMo46Efgc9a1vDt/ceK4biPWrySQOsUEGrXyGRLdwyj95N95VWMMdvzH/ZGdw0T5o3YM9ttd&#10;R0n4U/D3wN4osbKLxDY66kk2o2t5cRvFYXET4e1iZlZ9/l7GdZBg+ahX5aqfs8eIbWb4y+HZNU0f&#10;RrqwvnljTTNSTyreeF1JMKOAwQscorgHDEKcdRqax+zla3mgaWfCd1deKZorHdd6jaaSyQS3Tyxk&#10;20O8qwdY3Q4dVZiWxkcjC0zUdD0b4QzWsuieJJ9XuJptMmvL2VBpkLxyb/Lgj25aVFlkLKzgAsG5&#10;FRZU6jmlZqz+eiM78yszqfiVPNpuu6WE8G6V4Du7+a41iO/bZPD9kLvFaxvlSsYhG9Wzkk7XZdwU&#10;V89JoFzrF262+65vvtGwKwIefLbdw3AE84yTg4PNeseIvHWi3fgJPDf/AAketXPlz3Mn2a2Xdasy&#10;sPJnaKUDyUZDIrRB2IKo/OcVw2qfEbxN4z8J6L4bilaa00JZDYecqmVUYiRlUhQxyVJ+Zj26Uqjl&#10;u3/l5jgj70/ZR8FfDL4HeDbe+8R65omlfFSeykmvY7giS5sLV5CTFJFKdigqgWTI+UEEHnn1Oz8e&#10;R/EL4S6leaU0Gmf8I1c3Ju/iD4nRL2DR5Yn3StaRunnOdjKyAqioCg3ttGfyyi8H6drWmaPI0ztc&#10;XVnPd6ndyzwy+Sys4RQNy7FK7WZGy+PmXOQK+pviF8JNW+HMXh+6+G/xYk8VWGsC6utVl1PXLY29&#10;pGscUoM4VxvLuow0rBXKRRsMAV7GFrS9nyWWn9f1qYTiua5tfEb4OWnhHwhrPjj4n6/qfi+y0DWB&#10;D4UvZb0RXGrRTWoki2k/KsYmeKV9q78pNuJ7fL/iTWrq68Q69qvieLUPENvr8ZT+2LiDy7mKQbXj&#10;kjGdgB2qMDKmM4UivbvjL8crybxFqGmah4ivvFvw+gu7RY7a4s4UjvStozbNpRRCwcq/lgbAOu/A&#10;FfOOpa/PqWnCxENwba0bJLXRmRWY4JCYAXdhRgA42jHU1x4mcb+69v6/Lb0Kgn1MJIlmCBYyr4+8&#10;TgE55qSO3PmFgGVU9COuP8mtaB4Ql832QMFi2K8RZAhbg4B459+mDio0t7gtBEQqRyx/u2H3Scfd&#10;PuDXl8x0FbXfBOq6dpNvqN3EYYbhVktVZgDKjDcrbeuCOh6ZGK50wPNPCdpQMdh3kDBxkc113jLX&#10;9X1KxsrS/u5b2Kxt0trQseIIweVGOMVydtZX2px3K28UkqwRNcylFyI0Tkux7AcDPuB3q6bk43lY&#10;enQ7fwhaab4n1cQeINZj0vT7aykdJZ4RKqFQGCIMjaWClQeeSOK1f2hx4eHxW1lPDtrFYaCoxZx2&#10;oOZMY257EkHg9MAV5jYWwnHmFgHB2hAecnjGO9RajeXOh3txFIskTFTbywSLzxjK4PTkD3qVS/e8&#10;yfTYd9LWMu9VmJREwwYksR830xRWgLSS5lNzBLIXkGSMZOPrRXXzWEdBZ/FLxHZ/DlPA8N+V8OC+&#10;/tM2bRowFzjG9WI3LkAZAOPzrO03Wrya2l0vKPDeMiESKPlIbIIJHHPpisYAH/GremOkWpWjyO8c&#10;SyqWeMDcoyMkZ7iocIpOy8/mF2d58Q/gjrXw+Fm99buUuIjKsiR/JwQCDzxjIz9RXrX7LP7Jkfx2&#10;8QRRXGtQ2en2wjm1CKyYPcJE+dvXhclSucHkYrlfiJqurT+IZJ4/E1n4isrWxhkSe0VoGMLjCr5M&#10;gByD95Rke5HNHwG+Mmo/DXx9FrWm3UGhawdPurVrjcRb3rsd8S3IbIKhhhenO3leteW516lH4tfL&#10;/gm9oKWq0Prr9sD9m3w14WbwG9v4csrLwpkaRe6zZBo7m3kIxA85xs2EgDe3c89q+avhD+zjp/i3&#10;4seKfAmt/abNl0+a8tb1AqywSROpCmN8Kd6llxkAHDA4Bzs/FL9uzxt488KXfhXxVb+HNZsNS09G&#10;kTTxLD9nnLZViyvnzIyOUyUPcEYryHwX+0H4q+G/xFbxfaoqyXibJ7PyzDbzxbcAIAPkCnBUr0I/&#10;CsadDERptQfTTXre/wDmOUoOVz6B+JPg/wAGeDvBdjJp3g7W9A1S4lWwtYLmJSt2Ic/aHkJcjeUd&#10;GxgKxQYz1rw/WtRhh+EWsSx+IdLku9cvIZpLCaOT+0IxETtw2NuDw3XgNweSB6J42+LHiL4n/s/6&#10;7qLrYSaV/bVqHgeQC5spykzsEyP9W4ORgjBUjb81fPuj+J0sLgyTWVtq0BjKm2u87CSMBuCDkdRz&#10;Tw1Kbjee6eut9teoTkk9OxsW9xqOi/D5on1JNT0e/uI98BQuYWTcyYLDKZLPwCM4PHr7R8Ernwb4&#10;51DRvBttqeu+DNS1Tz7OfS2vFu9PlDqSGt45kJiLZztD/eH0NebeJPDdpZ6b4DNrqE15a6laxzav&#10;psEJH2RvN3EblH7z5HLDjKZK8jrm65qmj/8ACUaPfw2M0v8AY0r+Z5lyV+1W6v8AumXbhkcDng56&#10;Y6VvOHtoNLrfbv0uvl/wSYy5Xqbvxb8A6R8MvFMU3hrxZbePdNuFkSe4ig+zS2s0T7JIpEJIJyMg&#10;jgggis/whDomvxalJeGG2umZTbvLKYoYXVwSkvGCkisQCrBgVrmtD0NtT0zVZrS8laQMMWa5aWYs&#10;euP4uT25z2ruvhb8aNV+GdzY23iOK6uNBt+unCGOKWQrho8uybvL3YJ55xinNTVNqLvJfJiTTlro&#10;i18VvBWl6zaXur+HnZrvSiq6jpFt+9gitfLBS6gmON8btk4OSDnmvILrxddRrdwWjyw6TcCE3NtE&#10;5VJZEyFkZBxnJJ9AzEjG6uo8QeOrHVvHuraxpBuvD0eoTXU4mtGG9fNDYiIyFKfMVxjgMT2rzrUo&#10;7555RMRKT8rOMEk+mRwa6MPTajyz/H+u4ptN6G5pbXD3CzITCUIdHVirqw5UgjuCM11mva9a63Bp&#10;15qNh5OqNcyi81WBFUXcbFTllAAMqkN83cMM8jJ87s7qXT40hZxjcMlmbBX1+h5HqKuXmtDU1kgg&#10;t0soA5k8tJ2ZQePu557VrKneVyE7HYeLPE/hycz2Oj6POqR48m8uro+Zwc7SnI253HjBJc9RgDhs&#10;zSXcsggEChWk2K2No64H9Kz5HdJHBYk5OTnPNWbLUfs0Uo2bmfuxrWNP2cbLUTdzR1DxBb396Lv7&#10;Bb2MYVIzHbrgEKoXdj+8QMk9yScDNZMtw99eM4xHGAfLjkOdoPr6mrNnps+rxNcltkCNleM7m7mq&#10;9vbBrklmKq3H0Pv7VSUVt0AntrNZW8kEkshYsW+VeOeO/HauktbTT7KxhhtbcG8QMskzgOkikcED&#10;sRzVCyvl06eweGFTNbzebuZA+SO3PUcdDUcOty2d/wCdgq4cuCO2f/11lLmlsB3+reMW8R21ik09&#10;uILKLyYozAiOqhRk5xk5z9eK5t9Htri8UwjdGylsr/n1rAubra6vABtGCM1u+HdatfI1Brtpo5Y4&#10;Q0HlRhg7BhuViSNo2ljnnkAY5yMVTcF7gF19WttI8OXGkXFlFcMC2ydgdyj7w6dz/jXOG8eWVl3x&#10;ohyehz9Kuazqlnc34a1leaMxiJmZNoLc8gdcckc1nLcx30cUchEI4DkjqenbsK0hGyvbcA1K6FvF&#10;DtbczNke61p+FL/TrTWNPvNUtBqFjFcI89izECaMEblyOcH2qC2sbPURJbS3qwQ7XYS7PMO9Qdig&#10;ZBGenXAzmsx3jiWJ490qbdoZugPp/OqspLlDzPtfVH+DnjXwyJJ7ax0+CK5NvAmlxrC8UZVWAGB0&#10;DMxP0PrXxVfXr2etzXGnXUqbCwjmgJjYr93OQcjI6jPemC7dnDRtsw3zZNdBYywLtIRUkwQrqoLY&#10;9PpXJQw/1W/vOSfcudTn1scrLdSzsDNI7n1Zs4qCXH9qQqVLiPJIHf6Vb1qNIdSmjhJdQxIyu0kd&#10;enasuKV7i+L7/LY8Z9K9JbXMzsYopbTwrc3bw2V1b3V0lskjzhriB1USnagbIVgQC2MErjII50fB&#10;nijUvCPlT6XeSwFnLNb7t0TqSCUdDwwOOcjOO9clyoVdoffx5mMDNW9MilkuoIJGk2TN5ahTgbsc&#10;ZOCcfzrN7aMD6Wv/AIjeP/2ifFWsal4W0+SfxTrNlBBrGi+H0Ecs7wMJDeoi42Y2RqGBBXIXLZrx&#10;fxLoWr6T4hvPD1pY+INIImRhoWqRsbwlk4eRVAUsN2AdoJVh6mu8/Zz+M9p+zv45sfEVuhlvWeSw&#10;vg4327WT4LFlGGZtyrtCshG3qc8aXxK8Yj9o34pa14m0m5nGqXWgC41GRLIpBA0KiPYGZn8sMET9&#10;4WH3gvXJO6hGcOZayb1M7tO3Q5jR9Fhi+F9zqr6LNd+IjqklnGbppIU+yiBzPsKSo29H++rKw2sv&#10;GDzxVrLeaP4dFyfJVri58uKaN181DGMsCA25QfMXkjBxweDXS3PgG/h+GEHjCz1zTby2ub4291p9&#10;vfpJe7wpZZWhGW2BThnOME4rjItNnv7Se5ijkaCAKZZMghAzbEz9Tx9a55q9k1oUn1PQvhnqml2W&#10;j6v4a/syy1nWvFcEekol0/kwadL5gkhufNZ/KL5xg/Lsw2eM59e0f4GReGTF4w8daBa+DbXTl1DR&#10;rvTdQ0sPb3N5DAZI4PJVi7xSoWfzd2cqNhHy46j9lP4Z+BfjbcWOt6jpN3a+IdE1KOW1i03UVhN8&#10;LeJDFbiPYBJKQpZpmkRizcKVGD+kPjTR4tZhfR755dQhltQIre5mRWmMpaCRGOwYXy5CMqS2TwD3&#10;9fD04uKd/T+vU5py3PxF1jQtNvfEVnZwwwhLvzY7PWLWFra0vU+04+1FJMbI1QuCAFxsHXBJ7HUf&#10;2c/iL4DuXli0svPfQXbWCzpubU7VA/mzwfeQhY1Dn5g21lK7q9F+PHwybwJ8VvJ0Br7TtH06ddbG&#10;rakscdykNxOEkkARFMsKSBizDKgY+6CRX3d4S17W/HV7pWnm30nxRYaDrdrZXuuWwg1J9XsZ7VpP&#10;tLCJB9l3D7O3A2kfLnOc8sMO3OUaqtba3zKlPRcp+Z3hW18X/FLUtDtBorTyw2MDrcIFgtoYYvME&#10;bu3QJ+7OW4J2Y5Ncv4laeXXJ4Jo7ctJcyZuYEbaW3Md3QZ7446dga/Wb9pjXfC/w9+CvjDVr+7tf&#10;CsT6f9ksrm3jSKZmZW8q2jRAG+Y7vl6Dc56AmvyTglutRj0+5vopntLaJM2xmwsZZi2DtP8AEx46&#10;nntXDjKSoyVtbmlN31OS/tBkk3csp6h1xkfQ11U8tho/hrUI7WK8az1Jfs7XKKUVwDv65wTyoK8g&#10;deuKz9etoJ7tfPsWhhQhXaBtzOcElSOowKydQ1OW50+Kw2mJIi0vlL0AbG3OOpwBXNbntY1vYwo2&#10;l0+4EsEpRon3xvGRlWByGBqrqF3NdyyySOJpZG3uXbcSTySc855q7HDg7T0rMmRBdyYkycYwBmuu&#10;NrgSwzSIFaRUYEcLu4/SiqF6PN2NGpXgAruzz60VpypgXQNo6cfSt/wNo+m+IvE9lpWp6hFpEV44&#10;iS/un8u3hc/d85/4EJ4L4OOCRjNYkOr3EEqyIVyDkKyhh+R4qC3PnyBCyoT3c4FQ02mtho9a1K/1&#10;TXdTs/Duv6haXml+H7M2kNzYNGUt4k34lEqrll3Pz/e9M80a+vhTRPDC2CQ3f/CRm3Li5urcJBdI&#10;68OrBtynoQCOoIOM15noXiDU/Ct1J9hkaOGQYeMY5H90g9Vzjg8Vp+JPGN54saO5vzvug3zEdMYx&#10;x6fSuN0Jcy193y0/A05kQeFPBWr+Mdcs9OsLZnu7qPzoRLlRInZvoTxmu78QeMdcPgzW/CcmlxXO&#10;hWLpardTWmJ7GRZNxTzV4yxDAqeuARUKa9daB4Y8I3fhvxSl3qsMF0ZrEaeYp9JZpCRGJiD5qMMu&#10;McKWbpmun+GniPxl468IeMfB+mwR63c6qyapqCGVftt0I8fMiscSFfvEj5gOtTWlJvnaTSt5W11f&#10;9fkEUtjl/hXrth4U1qW+1a4vIbaCBriBLYCRHukw0AljPDpuGCD2PUVJ8Q/EmseLNN8N2d5oFvpi&#10;wC4uYby3sDbvem6l87cxA2sAeF28AdO9YFza3VhrUWkx2k2naj5nk3Av0aAwvjOG8wAL+P8AUV6r&#10;4H0vx54x8L6R4Tt/M1nw9cXbSQAYkjsQsjB5oyuXRSxcMQpGCTjioqcsJe1f4/P+vMFdrlMjTdWu&#10;tZklOt6bPqus7HhmnuWjieIJyu1W2guGGDn5iMgelZ02h+Hb0nSNRnFl4iFrbfYr21Lm0uXfJfz9&#10;65QjcqEoAuUJHU1eO7S/F81hqlxdWsQvGgm+0oJpIcvguAMFiDk4BGc+prvte/ZtK+Kfs0niPQdJ&#10;0m8uBZ22sXFzi2+0NEjq5blhDIxKk4OxutYe1jB8rdr7f1+hSi5a2vY+jvgr+xbpnwg0aDxX4m1G&#10;DU9Ta23vZyMpsYkkjG7bg/vSjYdWJ6xqRXyl4d8bfDnSf2hUTxT4dfVPCdpPLZ7xPJcJ5obaLwxs&#10;SXjJXcY+g3ZGdvO7rnxA8RfBvw2vwm8cw+ILeytZ3kZbfUEnsb21dGaLyNy/Im/YRLE20qzfKDXi&#10;PiX4qav4k0bRdM1G5vUstP2289tFJFsaFG/diP5AQ6qWUsxbd8v0rKjh6s5ylOV09L3tp3VjSU4p&#10;JJWLfx3l8J3nxX1y58KJDHoskx8qC2QLDnGDtHGBnJ/GuFlKJEY41EanksBW3LqWh3vglYJrWeXX&#10;IJzHbyJJsCQEs5ZwFwxJbA54xWNaaf8AboJma5MPlJlQ0Zbecj5Se3fn2969emuSCi76aanPJ3dz&#10;Mu4ZNis7Bwv3efXqKrvLAkwaItIoxyRtOcc1r3Zt4I0gcs465Uc1Qm0x0XfHGzxsTtYL1xXSn3II&#10;SplUyAYQnGfQ0QWz30nkxjcq8tj+VREXDM9usbLyCwI6VsWOm3FhGkpXap4GOc59abdkBdtbC8tw&#10;xsgZVRVDqgyACQBn8SB9SPWn3thLprSCe3kt7hXMc0Ui7TGynBBHYg1H/Zs0cxeMMIyM8Hp3P4VN&#10;O0lxbtEHlJdjuZnyD357/nXPe7GP0iFjJLIow7IRE/Yng4HvitXw5o194gjuo4DH5yElg45IqTTN&#10;Y1PQNEuFhMSW99EIJlaONt6A5BGQSCCBhlwR681lW/iCe1vhc2sjQTJ/EnX3z61k+aV7AReIvDV9&#10;4emWO9hMHmHMef4gOp/Os4xyrY/ZwNqyMXyyhc8DA3enfHTjNdNr3jh/GEUc2olPNgARY0UfKuQT&#10;jJ6k1iarqDXO5QY1t5G3AqclgMADHatIOdkpLUH5GbFYy/Zmkm3QwOp2txlv/rVReQWsxTeCMBhy&#10;D1Ga6GG3F1aWzzRR7FBiDxoCeuckfj1pkunQXQhIRImRdoLHG/B/yK0U7PURn6hqC3MdmjMn7mHy&#10;wVQLxuJ5IHzHk8nnpWpoN3b3McsNwYVBAzvYAHHGfrUXiA20l6PIDrAFXarH25z71DplsJ70JbKg&#10;cozMW6YApOziBY1CPS44pPIux5gIBiUFg3uGxTNNv1tEkkiillG3942Md+OTVl9HuhoU0slndRrE&#10;VIl+zPsyeMF8YB9u9Z1rp9xqMSQW8PmzCTAVR8zE8AUlZqzYGff3Hm3kk/ltHGxzljnBNRIjDEig&#10;YHI7A1patpMlhohuZ2CMzALF3+p/wqK3gSeEKsgygzxyNuBWqkraAQySXM+3Ex+X/Zxn1FXG8q4s&#10;oSA6zRE75N7ZbnjI6DHQY60nkmKMMsmGGcYHU+lRiKWWRX2Ydjt2juD3+nFK4zqfBa6Hd6qkWs28&#10;0FtDBPO9zYtGJ3IiO0nzjtfDBfkXDHLAHOMdh4I8c3fheyvZvD96/h7VWsRp0l9aOw821n+SfzsM&#10;vIcqVADfe7Bc1y2i+J7SC3uLS8g2XVy7ySa2372dUMTJ5ARjt8tnKliPm9+MVKfCt5bXvhu3C/vb&#10;u0hv7TzrQRs7yOQELPxIARw3KkHHrRey5jNq+59L/D/9mfVNV+F1zqJ8JRWF9e3kFtFF4nC2VzFZ&#10;pGrPcwyMVdImbzN7BHAQqOxNec/E74V+DvBuuePNGstK1uDV9LnijsoLi6Eot1Uj7S++MESKMNjc&#10;FwrKx5BB9M+NPirT/AFn4DvPD+uatJ4q0ES6RrF5BeSW89zdACW4Fz5m55HWfGGUtEVAUgHArYsP&#10;iM/g+DRPifq3h661CXxV4ekj1B57yCNdQlt7kedcSLINzoVQMQuXkIIGMc7yjC/JHS1r9dP87sxT&#10;lufL/hr4peIvhvYNodhqbrps12l8HiRBdROM/NFNjchPH/fK9O/31+yj/wAFDf8AhJo/DXhTx89n&#10;ZLaJcjU/E2o71jXaUWxRcbgZHO7fI+BkDnJr4L+NMnhPxP8AEO71XwImqLpd/LJcvZamfMnikyS5&#10;EgADhyGkAAGwHB6cdT8KfF1x4c8B+MZ9P8Qf2FcPaWqnTku4om1i2acrc26lkdhJswykYIG488VF&#10;Ofs573X+Ro0mrn7WxHwz4/027u7G5sNYgvbN7CW/06dJXMD53R+ahJUZOcZ4PPWvi74sfFz4afCr&#10;4n69rmp2mj6fq2io+mzaMjz2uu37dI5o/s5WJk8p0cPISxDvnHFePWvx48B+Jv2XdS0HUfDvh/wm&#10;biRrPTLO31WUavFHOZZGnWV2LzIkpiy0hVXDSjaNgJ+Wr34W+NPFNlput27Nr+nHU7XwxaareOqR&#10;SXOwMlurSHlI87TISU5HzEEV6brOC/da3MuVPfQ+m/CPxV8BfHP4sWXiH4gX3ie6gXX7M+FPCEss&#10;1/FZ7pYg0k8pOGXaNoRQWPfjAMv/AAUS+C3gz4c6laa74XvYtP1G4me31DQrcRCJGUIUkWNSPKHq&#10;u0hi+cjGK+fviT4vTw78U11Gz0aDRryyuIpbuys7truG3vYnxMn3Y3Qb0P7rjaCAGwRi/wDETw9o&#10;fxA0fxB8SfCmo6Ekc0fl3+h6trAfWkuHKl7hInUZDNkJHGzlU6kHIHApOUJ05WbT/pl21UjyHUPE&#10;FwltdC5Tb5oRFaPaoUjnoORxjnp9ale+OsQ+ZavI5nkz9liAZg3C4wBk568Vn3ltFJpVjBcxNYXa&#10;+afOfJ81Cwxx2AORnvn2rP0+3utDiGpW90kBWdEinhmXzVcfMGVc7sADr0zxXEoRa03OjU9p+Bnw&#10;0s/Ett4kv9dntrbSraMwvLckeZHJjK4HbJGPevHb61NndTzJGPJDMFJGB9Pyrqn8XahrWtyX96+2&#10;1njVbhIxtWYrwhKjrgnvVrxT4lj8TC3FzZ21qIIVhEluu0sB0LD1rmh7SFRylqn+H+ZTatZHm00Z&#10;kzKBsQnHHSip5rdIScThASScjv2or0UyCA9O1IhMciH72DT/ACmI3AHb9KZ8wYgKGUj7w6igDU1W&#10;/t7xbNYbdIZIotkjIm3edxIJ55IBxnvgVRQnIqSweKG5ikuYRNCp+ZCcA/ypEiaZiQCq9Qo9KhWW&#10;gyeyuZ4LoSRs8bochlOCCOmK6LSvEslhpUI0/THsdfsC1zb65p908Mq4fdmRcENgF1BBXIYA7sCs&#10;GOB5iFjKiQkAF2wPxNa+j+I7/wAL64t/ZFbOcBkK7BLEyMNrowIKuhGQQcg1lNX6DWhH4j8a634t&#10;1J7/AF29ku7+4bdPcSYBlPTJAGOgA6dhXT6ZYp4KHhrxIkqanZXnmsq2k7QyQSxkAhmHKnJHTkgn&#10;muHuJFuHc5HsB0xU9pvhh2NkK/OKiUFZJaLsF+p6F8VvHyeMvFl5rguXurvU3F5KShQ28jj5oDnl&#10;9mAA/wDF165rjry8vAttbkSlEDS+WQQMt/Fz2NZrOnmlNrXGDjapxz7mvfNS0g/ET4bx+Om10X3j&#10;FJFttStbeJIktI0TZbRrAqD7wQcrkcniueTjh1FW02/yKScrs8ZurW+12QSCS4uUhiCJJKzsoxj5&#10;BnhQM8AcDj1pL7wi1l4XtNTuWmE9zcz2/wBm8vhfLWM/e7sfNBwO3XtXqR1zxTovwe1i40+S2t/C&#10;etX8dhfxW7RkNdoglBVMlo8qo+ZcA7QD0GPH3upgqKZX2oxZV3HCk9SB2JwPyq6c5S20SYmrbm0n&#10;gi3fwjaapYzyXNzGrPqqNGVFizXHlwoezB1+YMOhO044zD4nRInSGBSjEneMcHHT8a7X4aarow8O&#10;+NJ9c1CxhA0SS2j0+aNvNvZGmiaNoyBjcjqCeQQBnpmvN9V11p5g8oWIAYUZyx+vrTi5Sm0+gNaJ&#10;mQ9hLLcYII7kn0rUTxBL4eKSWjhLrGyIYyCCCDx+JrMOrzXM/kQRM8xBwSuOMZJx9OarSW4AEjMX&#10;l7luv4V18vN8RI23i8oHLkufvHPWum0m5uL+3ljFpJcC2iMjPDGWCqOpYjgADnJ9K58D+8CGxgj0&#10;NdP4Pj1XU0udO0qKe5MpDS29vGzt/cB+Xn+LGOhyOKiptcEabWr2gNpeQvYzXEcU1vcOpZFBOQxC&#10;nGCOMkHB7DrU3hLxh4o8M/FGHWtHlK+JrVpYIvsNpHOHAVkdPLCFZFZN4bg5Unmi4tLlLQGeOGyk&#10;gU2wBDvcSBeeUYnbjPX5eBgA4FQ210sWmQQpo9g19DM4GpQzSKZoiGUowVtr4JBDjBGMHI6Ywdnc&#10;q2ljHvrrz7sywwxQBjuWOFcIo7BRzxWZeWcsIeZFO3PLdBmtXxDaf2ffH7Axkt8ny2nGG29sj17V&#10;LdeIYpNOi0+OzhWZ0Akm3OTnPLYzjGOOlWm9GiTmoQJY2LAb+hWobJt0zl0DquS3sK6yLSNLbQrs&#10;ee1trAnVdoVTb+SwHzGTdlSGxngjB6jFR6l4V1Hw6j6ffwPa3C5V96/e4B4PRhtZSCOoYHoRWimm&#10;mJmJZ6pykTL+4Bwcd+asXChrtmyCrHI9qTQdLilnDSs0qqSPKiH7wt0UYPuRxV+GJ2V1jI2kZK9O&#10;en4GlJpPQDOuDFdGAFX8/JjdlAChRyD7nHHPXj0rv/Dvwn1q68O6nrkVnLb6RaRE3NzOnlYXYzgD&#10;zCobIAxjOd64BzXL6jaMbh2WBkRoY2VXTZlWQHdtyeCQee+Kl13xr4g8QE2l5ql5d2jpD/oz3DyR&#10;O0MSxo7KxILBVAB7DgYHFRK8lZMNDp/Enxq1nxJ8L4PCdzLcR21lLFKsa3TeVMqLtAaPoWBw2fXJ&#10;ryqK5ubaXfFLJE3qjEV2OveFotN8A+HfEBnkZtXury3aA2xURi3aMFlk3YcnzMFcArjuCDWHpVnZ&#10;X0oW6mkihdCFlgiMmyX+FSMc+4HqMGnTjClF8q0uU23uUNX1ebVltrWXZ8pLkKuMD/Iqe306aW5i&#10;itIZZZpyI4YkUs7k9FCjlj7CmavYQ6JNYyW1/HLNKAZJI+DETkFTzXd/B/xrqfws8b6brVnJslh8&#10;yGRvLDt5MilJNhP3W2k4YYIOCDTnLlheC+QddTlrnRZrUPFdK9tfQyGJ4JUZGUgHduzjBBGMYzVj&#10;xZ4M1jwkbEapp89k15bJewxzgBzEejMvVQf9rHb1rrzpk+jeIDJe6XeafepIxe11eDcOegdJBlsq&#10;6nJ69fSul8U/Ee/uYdcuNcZdQn1uFbS5mMKiYRAj5YxwAABwDwCAa5nVnzRUVf8Ar/hwVup5BFbm&#10;XbttBO08ZiCON2C3AK8/ez0r1L4+eLfEOpa/onhnX7iaZ/Cemw6KskjGSXKqGkBkaNHI3HA3jKhd&#10;oJUAnjNJnmsvMsbS1Fxbzyi4tFuNjyR4YFSWAx91QG4A+XoKr67qMfiHVZtRIk82eVnlieUlTIT8&#10;x3nnHIPsAOa6eZ6ojqdrbeID4z0vSvD2parb22maW8lwdavYy8lpDJKN6hVBeR2kbLFd7EBBjCZr&#10;Q8Z/Eq0vPGckOh3dw3g7SXitvDwvoEMlvDEP3bMCvDs29znqzEkdh5Zp0Xk3lvcu7sqsuZWjV0UH&#10;7+4HqCvboa2o9J0RJLqe61S5s0HzwMIgyD5hwyA5+7n7uT9RSbuuW/8ASJsr3NrR9CPiDxNZnW/P&#10;s9P1iSbGpXKOkd18xY/vGG37y8uA2Mn5WbAP0x8O/hX+zD8UvEtxY2HibxJ4Ut9P06aW4F1cwxxa&#10;jcLuJFmJcy4QKzbSo3DaMAnnjvBvgTxdq/wwa21nwF4pubfSEN/YahNYSoFguGjEcJ8xgy27bJm2&#10;wruLOCWCjJ+fzqP2jUltIFRU28NgPu3Afdx1yeR9a1U5UlyuN+uqJtza3Pef2mfFPgiz0O98LfCt&#10;tXvtHuW0r+3dQto7eHTZLSC3VYVXahkSV5csWO0gkqwYiuK8AftBX3gyfWToGix6bZX0kLjQ7Kcn&#10;TFSPaHWSKRXZtyAjduGCxJzxjv8AX/8AgnP8VNJ8BjxJFBpt1BNClwbOO/AniRo94Zt4UDBwhXOc&#10;sO2SNv8AYjutD+Fl5431/wAb6XBo174G3T31rNbeZqGo+bHJbC02ucRKkpUkqASzqGO1a671JzTn&#10;7pGnLZakHxW/Zhl1n4R658eNNFjp2nX1nFq76LozRizt0kLCRQJCsibGCr/GZGZioA4HzX4m8IeK&#10;/h5caY+r6RqGgS6jbpeWjXMe3z4WAIdezKcjI/AjtX6Zp8WPDX7b/wAGfGHgXRp734f67CkMyWUm&#10;oAwtAJFXI2L80XO148Y3OvBFfEn7YGla9pPxFvNV1e+1HWtLu8waNrOoGHN9BCfJ3J5PyYDow4AJ&#10;ABIyazrKHKqkNb9f8yo3vZngM2m3Fs6vO0kltOHdOgPGN3y5yoGR1wPTgVn6pYmzjEO0eTuV94Tr&#10;kcDd9O2a9M0LRLm+i0COPxBBY2plcfbrtTGkPnRBJvOcKW8tFUg9flPygZNbHjX4Tat8NNQ06/8A&#10;FekyeIPC12ytG+m6gsqTlcEPlQCilWTCuELK+QeM1zw993jt1/r/AIBq3bRnjX9mT+VBOLSWO1kU&#10;MZOSjqScEkcclTge1SyxWc7mO2tlkkAyxbIVPrnv7V0Pi3x1qfjUaXZTKySaZYR6cXQAB44WfygF&#10;UAZVXK5OenWuZ0yIG68tZSk2SRxn3OaV21d6FEE1hBaOgmjG+Rd2SOOvainaxLb292QzebJ3kY5P&#10;0+lFaK7VxDrfzI0MhJCNxjs3+fWkwobhQmfTip28twpjyQRyCMYPpUJXBqdxn0V+zR8LIvjb4F+I&#10;HhSx0rSLjxYYYbzTr+e68u7j2NzGEYbTE3ILjlSRuG05Hg+o+HLrQdUu7C7U2l7azPBLGCDtdSQy&#10;nGRwQelXvAni7UPAnizS/EGlyyRX2nzCeJ4pTE2R6MOR/nNL4/12DxL4q1LU7WKSxtr+5acwytvM&#10;TOctk/Uk/wAq5YxnGrLX3Xr6PYt2cV3MICSMtysxHPBwRVy/1z+2bp5DDDbiViRBBHsSL1CDsPar&#10;2l+HH8Q6laRWZjkeUtEsan5cIpJYkc9AT0qAWEdwsLwKkiv8irkZyO2Otbc0W9dyNis6JCAMMCwy&#10;oI7etWH1OOO3JnUl0AAUDg/jU2vPfTR2MNzcyzR2kXkwpOc+SMltqn+7kk/jWWl3HFtDxtDODzkZ&#10;BGO/vQveVwLVhE6RPclX86Q7gF6AV6f8NNPaLXYrwXa2d7DtniaWXyMshyNjngMOo3cZFYXg3w3f&#10;eJbC7uYIbeO2iMatNcTLGG3ttARScucjovTvivdIPgvr+t/C7xg40SO2Twxp6anLd3BmibUIJHZY&#10;zGhVgHYgnhlBVcEZGTw16id4t2Line54t4puL3xDrEi6ikkF5NOTKHjC4ckAk7QBjGP6da6P4k+C&#10;vC3g7wvbQac8eqa5bAPqAdsGJmGApTIYYxn8R61xGseIL/wXC+iWTT+RcIlyJrqBUlIYHYysC3yl&#10;D0zgHpXKT31xHey3c7C6muY23PK+5stxk98jtVRoylytOyXRdR3SvcuarqM0+hM800LPNKqpCqru&#10;jVO44+UH261iPKtntlSNZJ25AcZz9favU/gh8NtG8XXt/wD8JbPdaZo8Np9vhmGnSz+bGjgTsrKV&#10;2qqnLNz7c4zzPi3S/C58W6zB4d1K1udFs7g2Wn3jLJC9/bqXK3DK2RvI2hsFcnBCjJrpjOKk4LoT&#10;Z2ucmL2fSJrPU7QFLhkd2eRAwIYFGwDkYAJx3rtPhv8ACi7+Iv8AaFi93BpENlElwJr1W2yEgkKG&#10;HQ7cvk8YFZ/gjVtC8L61YXet6LJ4g0tZ1e7sRP5RmjB5QNg7c8dqv+HruC5a70+y89FRybfzsbzA&#10;W+TB5yygFPTApVZSs1DTzBeZU8aeD4vDniNtOtJ21G3VIwlwibdzFQWHGQcEkZHpVfS5LzwtqNjr&#10;enX0lhcxTJClzDMYpYpCCVdSp3YHQnpyPpXbWKXGv6tpYmjxGQllZwOQ/wA4bac9D1bPbmr1n8H9&#10;aj/taTU9MLaDbrLbz6ks6/Zj8jlHjmXd1MZ2ttI5565rKNR8tp9tR210Op+KPxlbVNQ02405PM8i&#10;xiE8tzaKZSWgEdxcN8qoSSGw3LZAb6cRrnh200ATafpt893a6fcNBKhhYGInAWRmxtHmYIAyW+XB&#10;zjNYN/43v9buDJcyeZe/YI9Pug0apgonlFWC/e+RQN3Gck/W7a6zJd2kemxRSq0rxiKKEgq0oChW&#10;kJGWXqNvQbsjnOcY0vZxSSsU5c2jKF7oU16kvkxm4liiabCkAqgxljnsOKw5tAiubODLNBdEZaUE&#10;sCPTHau4v7jwalxpttBNqV5EEAvLKVDAVn+YM8bAuqooA4Ayy4A5yRkal4msZ7OWCy00WbSou+R5&#10;DITsZihUnG3KkBuOSuRtyRW0JT6IhpI56w8O3OnWUEtzDcLbXSu0MsP/AC0YZGPz4xUc8MsKLtlE&#10;4IyDk4/WtfSNXkhtnRJZFxIJEUNgD5TyPz/Sk0/4ea7ptpaave2M66RerLslcbV3IwVhgnPGfQZ5&#10;6gZrXns3zP8A4JNuxzmn2F2b0zNkqoDBzwN2eMH6109zcIsscz3U15NcRtNcbgVMc7EgqSR82MBj&#10;jGc4zxmtfwvqUWi+JLK8urGPWLO0uY3ltG2gyRg5KfMGXkZGSrD2rT8ZaPYXvhjSdR0jSjpc92zx&#10;/ZXuftAfaq/vxjDRknI2/d44Axkp1L7iOP1JRNbAxgjjKtjBPvVWOK2neJZnkhAZfMuIV3eUD1O3&#10;IyfQZFdBcasotbW1ubBVZQomnj2kqmQ2EPQMRxk5Az0r0bQ9I+E1/wDEjQPCunQX2reGdehsrS61&#10;u4lNvqWl3MrgStHuAiKoxIberK6fxKeRVOPN5Cbscz8TvGi/8IXofgbStE0y6sJSlzFqE0Jmvg5k&#10;YJFHIVUQ53ZdEBDGQEse3m15os/hvWLvTbu3axvbKZo5YpcFo5UOGXI4OCD7V33j19R+GXi7VtFm&#10;Mb6ho9+8FrcxjMU0cbkRTxnGGUhQQw4PUV03i/45eF/jtr1rq/xP0q507WUtUs5NT8KxxRGYKxbz&#10;5kkz5km3EeM9CWzkBSXlGFpJ6aFLVniaqur6pdXNzFEVhhVSIYwgJ9SB1OB1rqfhXqmleFPiX4al&#10;8TQSX/h2z1GCe48vndECH2sR+B9wCOtclpEjx28mwErOxld/7iZIGf8APeu1vdbg1mGymuIbcxhB&#10;bNbefseQqoCvIqDcWy3BOBxtB4NKps49HoNdzX+JPjjUfGPxF8Raxqjtc3F3qEsrTq3DgMRGRjsF&#10;249sYrH8R31xNo2m3s9pv09bk27TuNsQk2Eld2eW28+3GetGoaTHpkUcMerQ6nqCLukggjYFD/Gj&#10;hkU7lx97JUAEZrBE1vdXj3LaeZJSxUrH/AMY+XOeM8+9YwhFJWWwNu92Q3F1BB5c9nOIkkfCwLIC&#10;Tt/iYA8E57+pxU9u1hdW0lwXcX5kAiiBTyMEEMHJ5HUbQPcHtWhot3Y3VzH5lwLMweX5EP2cuJW/&#10;jLAAjGADg5znHrXo3hWxudG0+HxFpKWlpf6XbLdTXlzMgQ759ieWpXDZLKhRtxOGfGwcaOXLpYR5&#10;1JrLWTRW0OnwBVXd520Kwb1Jxg47Z6c17n4S+AtvpPgnSrv4i6e+g6VLqltqLXpkWO7n090VXUSA&#10;NswST5ZUMrHLBcqTx3ijRJrXxxOmmaA+nTmZZbTS7RDO0bFQ8YXAJY4IIOAcY4HQZugaxrzXEt4V&#10;Z9Se5bWZ4k2R5mjDMzo7ZKMF3fdbccY5OBV0pwWskZyTa0Pojx78cfiZ8O/hv8R08YeJ5/GnhTxv&#10;Y3uleFzcXUgdQ8xiW8WOSNXijEQYbW2liVIBAJHl/wAV/iVovjT9ofT9SPg6C98K6bZafpOlaZZX&#10;RtS8MKRiN2nhUF2Y5652ggcba9x+Kv7WWgfHnwv8NdE+JejQ6FY2fi2K617SZoLiX7RZRQFWuN+E&#10;A3ytIhRST09Dn13wDY/s/wD7WN74ttNK+GcWieKIdIIt5LiNI8RKvlRyxeUzIkikxgnYWxt+9ivR&#10;k4z9yMt9rma7tF29/amg+M3gHxVpFgb2XU4/Du5bbR5GjW6uS2y42OyPJhSTEobPmbXbaRg1+dUt&#10;0dd+JWr3sl2/i231CR5NZMUlxZRMkip++kKhXMcUzKxyoBMWSArZq/4X+H2veI7+fStFnvNUtrFS&#10;Lmxfety0qAeZstwDMdhKjgZzg4xnHsvwH+H3h3UvFOt23iXSfEdrqkFlJcS3dtnT5/sIj8q9WKAw&#10;ssuAGkBQhx5RPUnGKnUqSip6eYnaN7H0boX7PXhn4C+E9a13wPeahqXi2+8N32nxTa1q0On3FvNL&#10;CpiSC1MeZXkZSyEE8KAC27I+BtF8W3nirTpvD3h6zuNFnsdAe2TT9Ohkv1vpt4eQywTyERO5zueN&#10;flwMrgE190/GfxF4r8T6J4p8OWHxBs9W1PwhbRa1p+paPo8s2p2NtHHHJHeyX0RVYHkjeQFQjMwV&#10;wM7sD4r+KvxA0HXbDw94ai8Rafenw5PfW1h4qgW6LMhcNFLIWdhKsyH5iEBRtw2dc99aFNJOLsl2&#10;66/1+oou55V8O9Tu5J10+2ktrWB915e3Ooygxvbxjc3GN+MZyseWbI4OK+iPh34/uPidN4jTQfH1&#10;14Dtr+wS21e21COO6u7priXyt0cm1dtsnmRxnLF41+YLjkeIeF/iR4S0b+zbnU/AWja5HZBgNIju&#10;7lPts+CI57gsXULFziIYEm75s7a6PwD4o0FPGsvjO7+F2h+NrKxjkvp9EuZ5bHRrUAhzBArfNPKq&#10;k/LKXzzhGVc1zwhCL5r/AJmsrs868R33ha08N6XaeHxq1x4gUzR6tLK8QsgVfCG3ZAGZHXqH6Y4z&#10;njAh0q+1pLq+e4VZ9/zwxAKzbuSeMADr2xW/HqGleJtV8QvOF0i+vbtrvTHlmRLG3QtJI8Up25Jx&#10;sSPaAMjBAB4vaPr2neKIPD3hjVLqx8HeHob1p7rV/sBubrMiKHLyKA0ijyz5cJICljz3HPJWu0Wj&#10;g/EelQabOtrCqvKv33jk8wHHv+P50V13xB0rw9p/ifUJ/D2qT6p4d89oNP1C7TyZriMAHc0eAQcn&#10;nAxkYBOKKUZaDOee7IsEhjSIbWLCXHznOMqT3Axx6ZNVjeMyjK4bpitnxp4nm8V6qtzJY2mliKJI&#10;I7awiMcaKowOCST6kkmsCF9rIkgyScBxx+dKKurtDLI1RrKCWLy45HkH3mHKfSq7XMkp3M5Leppt&#10;5ZtDeyJINrqdpX0NGzA9atJbiOk8KCeC4TUdOvntdYtpBNEQO45yD0z7HrUt5aGxu/OaSNo52y2w&#10;AEPjnjt1NUbBJdPsobmKZlLHLqEzt9CDnuOor1nwX4JTxX8OdS1SzsbnXNXivVQLakN9hiVCxeWL&#10;G75yeGHy/Lya4qs1TfM9tiknLRHLaL4T1bWrF7+CyNzZ2bCSWWRd0YAOdrDvn07is3xy6eJvEN1f&#10;Wun2OkyuRu07TLdoreNcADYmWKrjk5OBg10r/G/XofD7eG5BbvZRjyll8sJNwSPmYctjPfoBVvWP&#10;FHinwDa2UWkWt1oxv9Ehs9Xkt5y8WuWzzPLHKcrlEYFVwpwSh6ZK0qbqa89l2BpK1jS8SeA4vCVj&#10;pPgrTtR03UvFbCe7upLK7WSGNFjLvEzFseYPLO0Dh1IKkk4Etp8ePHvhBbJLXxjfWEmmWA0qF7Gb&#10;y1Nqu7bHtwBIPnbBYE89qo+BPH2maJ4nvZPEdqdPeK0kshbwWSzKxOP3UgYjYByQ68qQMAZJrCs/&#10;inf2mh67p11Y2Oo/2sYd9xcwgyQiJiyiM/w8nk9SABXMoTbtKN+vTrv+Bba3TsUdM0Wbx9rNvDLd&#10;WumWa+Vb/wBoXjiK3tVOSN7gc9GPTJx0r0D4vzWFr4812Pwb4d0qfwLAsNsNQ0a1kNresiwuXeQg&#10;NGGkAJjJG0swB715AL1o45JYyyJuDGMN8pYA4OPbJ/M+tS22oaxZeZFpF9eJ9uhMV1FbSsFnQMGw&#10;4BwyggHn0rodNt3voSpHq/7RR0fStYuLLwo1zHHfQRFo4bg+RBEYo5ZYx8x6k4ZD/FF74Hhq2gkk&#10;WJIjKWIVVA5yTxU39tXN3dPcXbNcSLkIZGzgliWP4mpLLS5davnK3cUEUYMrS3Emzgc7Vz1b0Het&#10;KUPYw5W/mDfMyIj7K7KxwVJBHpV7RvEc3hm40/UtL2HU0mdV8+MSRlHUqyFTwQRz7HkV1muHR9a0&#10;CS6toYrq8I2OhJja1GV2tGisN247wwIKjIxgmuDnv4C1hHHCoWIsS46sxH8qcX7RWaFseh+C9d1a&#10;91mxVIoriSO5F5Iky5RjtKMXPJCsGw3boSO9b/8Aatjpn9rWFrbfZ7XUJ1aeWAKWSMKSkCbwRtRz&#10;kOMblyrDpjifhq7T+K7WNWhE06SQo85ACllI4PY4yAfevb7X4B+LfGeiz3OmaXcNAW8m1nghM8M0&#10;wJHlb0z5edrYdhtypBI61w1ZRpzs9NC4ptaHkU3gqK3srW40q8jvWezM99ZKr+Zp/lFI2aRmUKyu&#10;XUgrkLnBJPNV3sI/D8mkXj6jBPc3Fz5E2nRsUaGL5cs8p4QkkjpxtzyKg/tzxH8P/FMzWvl21/ZL&#10;NbTo+2ZXSSMpLEw6EFWII7EdiK0NSvtBudN8O+I/7OS8MF21trGmGV4Yp8ANCVcEsodMq2OjIcda&#10;397S+qZJQ8W6Zpum+Iru1sXa6iWUq86H5AccheTnBJGeQccHBrQ8NeA7zxHHM1n5LpFIsZjaQCRm&#10;ILFVU4LEKpPHsOpArn7ZmuUgY25hUE4AGFwD29q9n+GfxF1iz8HXtjp6xQTsJLKO9mkfFvmZWEgG&#10;cKykL8y4PAJyAVMVZSpx0BJSep5UdEjuL+aC2bYsaN5mEIwADj5eD82MAetXdYkuLqC3NxdTz+TG&#10;qp57kmNQMBeegFfZF/4CuNP+H+p60+lHTNU8TwNpurSaMLWa3sYrYmPbEpwT5rld3zjaF++RhqyP&#10;gd+ytpnxa0aR7GS8g8YaU7yfY9ZDQ6bqah0IQSBd0bbC29PmyjqwK9RNOTrSst0KS5fmfLOnaYII&#10;1QwvNdXQBR4fmKYGSrAdMZByeOcdjXu3wX8BfDnxa9vFrPii9h8UX1lqCWfhWyDM8HkKrRLLKdoL&#10;ygSbY1B3HbgDawPqX/DE/wATrDV7mG41XQ0jRF+3R6dceU14hWUwIsjYyYQAj8g7NuS/Wsz4Qfs5&#10;+GrDx4y63q9st/q0cw0rUZEaS3sZ12GO7RkVobssG3KhZFRAxc9h2U6E1O1SO5lKS6Hy3458DyaL&#10;4d03Wo7m2uIL67msxFNOsc1vsYj51LZGeu/leCM+sWr6deeFL+4srmTT9QvImjn/ALU0+1UId8S4&#10;jWQIodABg4G0sW65r3H/AIVV8Qf2iPjVJoUMul6ppzTG1tNTi1KGdILK2dAZQIlQbD5iNhowTkAd&#10;2rW/aG/Zi8QfBrULO0/szUtf0CArOdQtryNGa3jdRIVyC8YIYnYxIByVG1DWUoTgvd1iUpJ7ny/r&#10;VzL4junvdVllvLmGIIjzSM4jiUACMAk4QDhVGMdsAVw+svp8lrIbeF0dehZ8qPXPv0r7I+Pn7Kfj&#10;n4R+AvEuo2GlXZ0QTw3d7d6bMptGsZEzHGYwcsYpDgyEAYbgYwa+ML1svFCVS3ST5S79B65reMJR&#10;fvbgmXfDllLqUi2toyi5kUrEkjhVfjOMnucYHvgd66yy8I6lDdXFpqGkPbX9pcfZ5rYlWxJnGwkH&#10;AOeOTj3rnNARZ9WiuLMtZJbBGHluclgPvAjBXJ546V6/H488NwLZ2Nn4U+yQm7e4nge8eYSF8qCj&#10;NgrtVsY7cMdxrOq9NNxnHXk+raxrOobUgtFlVJbqBAAQ6AISvcZ/u55z9K9Dvv2b9UvtX1+3sr3S&#10;5rbSLWWaW9lvTa28xihV5FiZlyWXzBkHAJGM8jPqmv8A7PGh+O28TeO113+zr7To7Y6hZazBHIbq&#10;4MaNcrLHCIzEEztC7QzDLhs5rhPEvxL1rxl4f0SOeJzb28MlhHcGJZmuhuClHK4RW2rEBlWY7Q24&#10;kAjidZcy5Nf6/r/hiuXueKeCLDTZNfMWsXjaXbyW8rQXjQtN5E6KWjUoOSJCqoMHjeGzgEH6O0v4&#10;a39v8Dbm7k0nTNb0+/mkWw1OSWODyLoMjCOfM6siPGu9A+Bv3fKdwrjbTwvYWXiSNZLxLq5tYt9r&#10;NrkK3GjFHgJmSRdzYZMOQELMSi8AivrX4H+Bfgp4T+BEvi/xfocV3o+kSQ6ld6jAJp382QpHtaBS&#10;WCLlco5wvPVea7qSVeTatouplO6sfJ+rajd+GvD3hTxN4i06ZF8S6m2qG90ub7J5kEO6BlUj5FPm&#10;AnGDgdvmOfVPH2r/ALMXjX4d6NoOjif4d+LL9BMNX1ITTLYNHkmK+Cu2FkBGGUE/cY4KkV1PxjOr&#10;WvxQ1LSYPDmiWnw5hAuUtrTUo0nCmEyrc2tw4V7S2KCN5FjKRkKVLbmJryn4MfskNrXxbg1nxLp1&#10;/a/DSHzL+CXXY0tJNTRIzLFHOryZjDfuy6ZPyHGecV10Ip3jFJ663WxEtNWafwz+BXgSf4W3F18U&#10;5PENnf6TaSarcxWUkyyadppwFheB4j5bGWUTlsAFZOC2W2y/ssfHfRfg5488QaraJpdzjSnIOovN&#10;BJMqMWaC3I+TewWM5cbm27UUk8/VPx8/4RjWdL8QX1v4q8N6dL4g0mzl0DyJIAsdvZgyDzg29Zka&#10;TaPKCFDGvOTivzx8Ljwl4t8Y6ZpNyY/DEGravBP/AMJLbyNI+kFzkKqP5SCJJGBYnBXblWwOXO0Z&#10;xta6/wCG1ErtO56rof7QUHhT9pbxz8SLnRk1zWby7uZdIvZJ2Emnv92IkIUWRTGAjxnbwx5BHPqX&#10;7Sv7ZPg/4m/CPSoYLOe68YywLbSXMkctnIkU0atc+S6Mdse9TCY3zuXn3N/9oX4FfAL4T+DdQ8eX&#10;Pj1Nd1xIpjHpX9qW8ya3qYI3MyxgsPnbfIiEA55I3c/AF7q2pXy30s9kLWzvU+0Q3d2HRhk4Mqf3&#10;slWAwcZz1xilP21O8G1Z/r8hpJ6l/wAT+MLW3i8jSLe50WeW4nWWSx1GVpZLZwpSGXBG8RkEZOMh&#10;sEEjNc/ql3Z6mLd3szpulLEFisrGSSQLMFVWZ2k5zIU3naeNwAwBivuD9lT9kT4O+NP2fbXxx421&#10;S70maO/Yajrmo3ws7YbCd1pCjHaV2shMpyS+QBxXo3xR/wCCbun+JLLQNU+Feu2l5ps0UOIbp1W3&#10;uIkiYi48+PO95flTKqB82SRg0/YzUUo67dSudH5jpa2jPZm5YR2jZ3R2yfOiD+Lngk8/lzXR2Xhp&#10;7LSbm+jvLjUfDtvMknn2ocQ/NwwkHWGTGF+Yc54JHNRfEXwjeaB421ywn0e60i4tb6S1n0yUtIbK&#10;QMT5DSH72B3zkgZ96l8JLqmjeJWs7BGttTvFFuAgwssbDIQoeHRhg4OQRWE7paG0bPRkPi3w3pnh&#10;nWJNLsdZ07xKphiuY7/SFkkiVmj3NAS6rkpnDEDGRwcUvw8+JGs/DrxJBrOjRaWHjGHttTsYry2l&#10;GCCHilVgep5GCM8EVqahZp4su7G40TTbyW0tLVZZWjk3qMtgvkKPLTcwABzjIGTW14l+B2sfDzxD&#10;oEfjHSJtItdbs/7RtYnmDNJESVXkElfmByDz09al1EtWQl0OV8QeJ7vxl4gvtU1G2s3uruVp3W0t&#10;/LhjJP3Y41IVEHZQMCity1+E2va74gudP0bSrrVI0QzRG3iPzRZA3Y9AWAJHGaKx54W0ZfM0cP41&#10;1Ox1vX73UdJ0mLRbS4femmwStJHb8fdRm+YrnpnJ9zXOxszyKJEKrnk1Z5I/xpRED1PNdsUoqxLL&#10;M1gbqV3iufPJ5LnOTUllBbwwmWZvOfOAg/rXa/Cf4Tap8TLu/jslNtY2EP2i91OV447eyj6B5XkZ&#10;VAJ+UDcCSQBzXCzxtBcSxhg6q5AYAjOD1wai9/duMtXGovMNowkeMbV4qC2vrmym822uJbaXBXfD&#10;IUbBGCMg9D6VCSe4pCRimkthDg5LZJzznk19R/DzxT4Xn+EGjabrUt1o3iPSfPFrqgxO8sEmCkAG&#10;0ERBgzBSTtZ22kBsD5WJ5969Z0/wumqaLoklpqENxPdWi3E0aXW8W8iuwAZeCDtCkrzj1rlxWsOW&#10;9k/+HLjvc5DXfE82rSSm8t4luVJVZEXDcE8H1/Hmsu2uftJIYYYelbmq2sdnqEnmvHd3O473Ybsn&#10;1/XrWYkCQO8giDk9gcfy6VUXHl0RL3JIrcbMkYBPANZ2qwG3eNYD5TyNtO1iDgjke1TXUy28JMkz&#10;BmG5UVsg/TjtVMXUlxFLIXV2A2IuzGBwePxrSKe4Dp7GWOZVIUg4ChTgfrVi1jltgySboyfmCuMb&#10;h7etXobSe6tVkhjE74B3k/KvGcYx14pl7pk1qitJLDKkg4AkyB6Yz09KXNfQCmmoy6Vf295aybJ7&#10;aVJUI7FWDD+VM8SXCavqd1rFvax2Nvc3by/Zo3LLCWYkqCecDOATVe6s/IfLTxt6xo+44pWuYZLW&#10;W3ihdN4446EdKtJaNB5Hb/Daz0rfql7q13HEba1P2WyktvON3I5C7QOi7Rltxzj0616N8Pfiz4r+&#10;Euo3tv4f8VtpumapFJA1vLatdQWyCfcjCMHaGJy2UHG48HNeaeFNBsNc0KW/3Ge9tyqNFNepbRRh&#10;x8jEkZOWDAge3IzUGoJrXhuwgTUra9soJfnh32zRxygZAcMw2yA44IJrjnFTk1f5f5FpuKVjUito&#10;NXXVtV8SXlxBPezN9j1JIzJBJcKC0kUpJBBO5PmP3QQcEHjV+HPxDk8CPeaNa2lpcrqU8a+fdJCy&#10;Km4BxiVWUE8AMcbQSQe9Zut6lpp8Nxx6bG0yW+6WaecLmYsdqIVUfu9oDEjcc59qy9I0O/0e003x&#10;Nf2sc2kNdKjD7VGDKpHzrgNvXKbhnHBx6jJyqcWpfd+QXs7o9q+JfwwtPDGlQano2q21/wCFJb2W&#10;1Ou3FvvtYJlWRlgR4wW3fuym3HJ2knad1L8I/FTaTfyz2ml6Vqly9iZbCC8haUeYwKD5EJwMhvvj&#10;kgdCysDUfC3w+PxD1iPTtVu7b4e3No2r6bLYfvbiDjy1CRMwIYTKEZHXf5eDkDmsiHRL3WfFdtZa&#10;Rpms3FvbJNfSXkFkZJL1Nokkn/chcKNjc78YQH5TmuWNNzgo7vz3+4cpKLujs/AGh/Evx3LbprN5&#10;qd14X0W9hubiNLv5baG6Cs8caxsWYMihtgVxhScH5g3dWHxr074c35utH06606S7jFheX2oFw9sq&#10;Wj8RwJJGrvG0Yw8ihlBQg8Yrqvh/8TvBem/s/eI9Bs7bS9N122gXUJorSZ7SeWATJusvtsodriXE&#10;6YMZjwHCgqSwry/4hfCy8efxJfafcPZyR3UOgaFJGHA1OQmWS7f7RkIxP2eUHa7NvAUKu5a9L2Mo&#10;8vJ/w2ljn5r3uS/GL9qX4i/E/U/BeqaHrDeHVSJdNtBot95d81y6oZXkiDAndIAolwFcADqGFbPh&#10;z4xaVb+HtFki05LvxbeX6x6x/bd8kKPPAyFMhmdFClZd7yLHuRsAEjIzE/ZoGtQ+HvDni/xmLLUp&#10;Waex8N6bew372cc0ZeRQCVAcuEHlbi2EfLEjJwrv9kLx94c8eXE+onSrjOoG0gutX1ABp2wSJTHE&#10;WGY4x5rIW27e7YIqlUk5OO7E46XP1e+Edxpmu+AfD/iaz0Sw0ifWNNtbh0s13EKIgsaGRlV3CphQ&#10;WGcV+f8A+25+0b4v1P4s6t4MhaCz0Dw9f7ba3+zgmd/JKNJIx5IZZZF2jA2k+tfZP7HWtrrH7PXh&#10;cC8s7uW0Wa2kFpK0gjxKxCsWZmLYYHJxkEEACtD42/An4W/EXZ4n+IGnQIukQFptTe8e0AgXJ2zO&#10;pG5BnoeecA84rvqwlWpLldtiVofnj8VP+Cimv33w4tfCOi+HNOiiOkRafrV3qKtP9rby1jdIU3YV&#10;CgAy2WyT04r4h1vU49UvVvIdPjtLUDaLZZGZFPqCeeetfoH+0L8W/wBlv4pa9fvdeFtcjfTdGkh0&#10;3UNKT+z7e4miQ+TbtEmWKHCgSMo2gkcA5Hwc/h2S0lNpfWktrdxHZNDMjRvG46qynBBB7GuOUYxl&#10;z3u2ap6WN7wmLFNMnuLZB5oTMiliTkcheegrufGHgTV/DHgrTtXxDpesXFwqqBdqtwsT26SKrRhi&#10;UB3Ahjgkkg4wBW18HLfwf9gFpHDG/igTI4srsFjeoQI2ghAdFO5ZHcByG3RBQSH476w/ZK8efELW&#10;tV1vwnLpgUzPaR2LW72wifftNsqSqybowxLbWKLs4YnbXlTqpVNXb16mqi2ro4C2tviR4H8KR6rq&#10;1vqdtpzzR2/l3KH7ISP3sYuScE5G4xlmJLKQMAcp4x0W+1TRL3UvC+gXVp4Ykv4rFbS2aMww3Swg&#10;GMCNndVZpkZNzlWZj1Y4HT+GPCfxd0zwxrPgnxPoupNo98Li5tYNSvHtFtp7bBaWIn5QmJRmMABi&#10;6cjFed+H9W8QW3w28XeHbSzvZ7C5mttTuZbKVlQtC+0SyqB820yADlducndxgg4uTbt8ttRO+yPS&#10;vh/rXhe8+Bs+g63qw8Fazp8t4lldvCwhvpZAoV538tmj2+ZLGVTsVYgbcnjPC/wy+LMNtq6eGdKv&#10;dJ8P61Zra6jqVwv2WzmgEocF53wmwPHnzAeMHkAnOJL8OvEP/CJaRJqWrXVtY3M1y9ppeptPArsM&#10;eZJFvGyUnC52EnIA5Ir7u/Za/ZYt7XSvDV9q13FqPhzUNPl1KW2v7MyXflxsv2WVDKHMUbOfMXyh&#10;GWVVDKTurtw1JTqNQenXT7zObstSl+zd+zt411b4S6Ve+PoJL9obyzfQNKe3trspG/yiW9aQMXhg&#10;3swtWxsILfext918diz8c6TJo3jTRZrDU9P0CS1n87zfszzTsiM0TxBUcFISVYYKNxwevuWh6PZ6&#10;BYpbafazeXyzvKx3SucbpHZzksxGScckk9TXm3ijwDr/AIi+Jer3slrompaBc6TBpdxpd9LLIXjL&#10;yP5m0jy1KsB8u07x3BFe04OCXJ10Offc/Mvxt+zP8RtJvUvxFqWptrO6Kx1KwMs73ykLhQxRWfIY&#10;KV4PX5dozXG+EvFHhP4Sa7d2V34Jn8bfE1DHaaXa6hJ52mwXxO0iSyADSvuZVCOduQcgmv041b4M&#10;X0OjRaR4t8Ta5qHg+1jW3g0Hwhoa2SHA3P51xD++AkIJMcTRgliuSGC18bftZ/Avwz4guYT8HfDW&#10;jaLaaVYy6mUsUkh1G8lhlSBoYFbhvLaQyvsbjn+JcVzexjR/eX++2nzZopOWjO9/Zc/YIh8LeHl8&#10;R+IL4WXxJhvJJdOurKWOfT9ClUkNHLA8bxySHOdpBJwAuwrurov2rP2ftUu9O0jX/iF4dsvHNppl&#10;y1zc6t4Xv00G8i0lBulhaylV4yEzuBhl3F3bj5qpW/7Reg6F+zZ8ObVPF2jNrNz5Ul/odnYIly3l&#10;TD7TazCWRzHJuDgysyMTtZck4rkfil8ZdE+JXxf0WPwOt5c+CNPjW58RXlnFJ9q1WzXE1xFKz4Ll&#10;I/RgDv3EAiu2dajCmo9dNPVX3/P/AIJnaV7s+ONFXXvHWsr4T8IaT4g8QW76lPPo+jhGnMSuwAkZ&#10;B8quUVN74XpycCv1D/Zt+CPxe0/4K6d4E8beIIPAOhwiRRa+GZfO1p45JGcq90xaO2TkqBErNgff&#10;XJrv/wBlD4M/DzwJ8MLfVPBel30Fp4khS6ku9YIN/NFuJiWQr8oVRyAvB4Y7ic17obeJ5WlKBmcb&#10;WP8AeHTB9ep/M1nRpRh73V/cNts/P/8AaX+EWhfs7/s76d4Oj0KTxm2uane3R1HVLx4oLK4KkrIP&#10;LKb5hGQqs7c7GJznbXyJefBiz0P4QeCvizo9+15CNQk0rVrFsRy2V5GSyBD1dGi2sCOQSc8dP1n+&#10;O/7N2hfH/StK03V9X1XSbHTWZ4bXTGiWEsRjcyMhBIHAPYE8c18sftGfsR2Hwv8AhRrWq6F421t/&#10;B+n3MOoXnhnUi00JXekcjxmMr8+GLcgZxjcOtc1enNuT6W08iovlaPzjm0GS1kjeOZJXjCo0SoQU&#10;AH3eeMivujQvhL8Hvip8FbiTw5dw6Tc+H2X7M+qeIsXd2z2yZkmVneOzi89mby1XD+XjIJNfLy+G&#10;I7m81D7AZLi0iBa6upG2H7KpwkmWBKHlVIGWyBjOTX1TrH7OmueFPhxpXiPwdKfGH9r2EcGqWCWj&#10;w3MkGA9urGV8SGJwuwCNXGOQRXjyq2g0bpXdz2bVPhIvgX4Y+GvDt8tz4g0qALNDqdjpx1G6kdkz&#10;hoiwMce0jDJ8p4BVDjcV8saF8UvE/wASNCt/B/iDxJrDavps0t3bzw38Vm8MA2I0LCYgON7Aqd2R&#10;hhgjkFeR9UnP3lH8zp9tCOjPiJIJJDhEZv8AdGa3dJ8JX18bSV7eYWtxJsUwx+ZI4H3iiDlsD0pt&#10;jNZ2umPt8/8AtAy4MiuQhQehz64PI59qsWniO+0qeKbTrq4sJYXMkUkMxDo5GCysORn2r6OcpbRO&#10;ZH2t8SPhza/AT9nzxL/wrQaXr2l6zb2mm+KNXvb5Zr+wmADhIrYj5I5AwYnLFSw2nA4+IptON3AJ&#10;xJEHVfmDOAWx6e/t3qrdXtxeu5lnllZzudncksc55z16mt/RYoLPw9fySWUVxe3mLa2e6hYiNAQz&#10;TQvkASqyqvPRWPXPGUIuKvJ69XbcqTvtsctJE0bsrKVZTgg8EGomQg17zB+x98SpU8M6n/wi2q6n&#10;pviaCG6sb+2iaSJ/NOFEj4xGwJGQ+AAQckc16J8Pv+Cd/wATvFvjyw0jWPCeoeGNOM/+lanqKD7P&#10;FGpBfBVjvJHCqD8x6HqR2KE+ZR5WZcyPkjT7Nrm9hQQtOC4zGpwWGeRmvbETwn4Y0S2nitLvTtXL&#10;Yk0uRHZpYWBZZfNPyoVPyZAJIweOa+3/ABv/AMEx5NA+IEE/w9ltP+EO1L9zdW+qSNJPpuerAk5m&#10;TPIw29ckHdjNcv8AFn9habx1qN9pngh4tG8Q6FuZdI1fUftEs1qwBj3uM+WSQ7JkEYcKxyAa4MTG&#10;XNFS2btp1/rzNI6p2Pz61RJWvJJoUaQudwGMkeuce3esC9nMrFmk2jpgdAK9A8RaHqngnxAdN1u1&#10;k0++gAM0JQiWIsPuSIcFWweQR0OeQa5jWNCSK0ubl4pIkA+XygCoYnjPt9K0hJKyYjBF6GgS0lLS&#10;2ocyCNCAQ5GMg4OO3tVSLzbfEeQcHr1p9pAGu0Rkd924KI+u7Bx198VZt7W6a4jWGN/PJGzAOd2e&#10;D+ddbaWgj0LwkzW2jnTNQtbiCW9ljuLSXdtRWUMGDqRkhkOVI6Fe4Ncl40006VrDRIQFdRJgjgk9&#10;cGve/ifr+g2EdtYaPOuvXUlonnyXEQLWkyBTmAgcIW5IHOcgkjp5Pf31nfx/a541TfGVSFm3EZ65&#10;GOMYry6NVyftLWTLkraHP6HobPPBNdOqae7ql3LGnmPDGWG5gvUkdse3atPW9AtLOQtp3m3NvIPM&#10;inkClVjPQlh1YcAjjBODWlbXEEccCWFytpJL+4ikQ/dTB3Ej0C5rEt9c1CwiurBLyQW80Zt5RG5V&#10;Zod4bYcHlSVU4PcA10KTk7klLSL640UG1gbypCWO4KrFo3G0jPXBGQR06d69Aj+IXieXwvL4fmvp&#10;tR8KG4jKR3Cs0Vu67iNmTiMsXYkjk4B7CqvgbwlqPiKTV77Q4LD+1NEspNXX+0ri3ERtYgxmAim/&#10;17kFdqBWOVJ4rsvGfhvUPDvwP8Kapf6VNBN4nm/toajBPIlq8UvnKkTwECNZsxF1ZesbAYFVOmpx&#10;52hXtsQy/DWPRfhTfa3qFrLb3MDpNbrcX0aRSq58sbIxmQyKSpwflYA8g5rltFstM8M6HNrF5GjS&#10;z2cqWcdxZhkuZjhHjJBztCOzK3HKY64r1f4I/ALW9f8AhH4t8b3WmWTaMLC6TTLzVneOGOeEq8k0&#10;TD5Cww8YWQbWZyOoFQ+HfH+haQbiHUfBlvq2my2csCRJcmOaF3i2bkLKyEZCnaydjyM1w3nB2bvr&#10;6djS6Z554Y8TQeG/CNzHdaYNSv8AUrWCHTmuoN8NsiyOZjs48xicKGwwDZOcjFdr8P8A4m+PLvxF&#10;plj4D1rUdM+ySC6OjW1xLBbp5coJ8xNwGMIu/JOQTkjOAmt6p4V0T4ZDRBZza5NpOqiXTtWiJQXM&#10;MywvIshUKyOmyUDqo+YAZG4+0eHfhL4EtvAF/wDGv4YazZ6p4l8OyWGpQ6FqN8JE093f979qSTaX&#10;b5idvmEZTA3HIrotKUmodL69Pzv/AF2I2V2c/wDs3fCDVfij8YPEWn2Gu22k6tbs18DqVsl0ryPK&#10;PNEsTArLsBZwjFhlUyCcke0/FnxHqH7ONrqfgtrSy1PSrdE1TfYQvaWMbzkgcZ/czMyy48scibJO&#10;VRB2X7Bfh7StPtZfFPiG0k0Lxlrmoz2qIsk0EN+s6faQrWxURxsmyQJtPTeOScHmfjh8NvAHxk+L&#10;3jXVW1e5tILK3ja9gn02a6NxcwyBC6lW3rFtR49qFWGTheQR3U01QTi7t9v68jJ/EeRan8BPFPxW&#10;1G+8YeFfDl3b+L7FINSltZ7yBbb7MA8aiJIUjImjkiO+NSSMYOXJB++PAXws0vxh8PfD134h0aXS&#10;r2bTrcXmlRxGziiuUDq7LCDhVbfIQhGMOG2huR4v8NNE0j9jrXo4Na+Jun6L4N1ZrnULP+1bnet7&#10;bv5DQ7YMAo6u0w8xeSpGRzgfWHgzxlo/xC8KaV4l0C8XUNF1SAXNpcqCPMjJPODyDkEEHkEHNdNC&#10;lC13Gz/r/MTv3F8MeENH8G2JtdGsILCJliEnkoF8wxxrGrNjqdiKM+1ecftbfD7W/if+z/4p0Dw6&#10;JZdXkSK4htIn2m78qRZGh6c7gpwvGWC8ivXzSGutxUouItj8DtK8O3GpeM9O0ua2kaabUILRrdkw&#10;+WmVChVuhySMH8a/R/8Aa5/Yc0j4haheeI/A2jWtr4rurh5L0fa2ghuep8zacqZCRz93PfpXZfF7&#10;wD4el/ae+F/2LwxpGm3Uaax4o1HW44E+0TvDEiR+Yu35lE06Sbmz86DA4Jr1jxB4o0zwt4gt0ufI&#10;0/zbaL7NeE7VuiXzJEAQAM7lPHJLdOK+ZrtQjZS0T1f3r9DqhFvfqj8i9N+Huo6Pq99poeCG+hnh&#10;lnhvYhEYDHlkkBbhoc5JZWOQQCvIB9r0D4ufGH9nOPQ9A1Wwv7jT4Lr+1/Ilsipuo5stLFJIQSke&#10;WZ1KqSGdc4wBXsnxH+G+h+N/2hdEuniubKRobmR7iwgLPLIIwbWRZFyGMcrD5egCsWwMk++eOPCc&#10;Ov8Ag6x8M+K4X1KOcReYBdlZSY4+Zg0YyDuAYRqMbsAk9K8znc6KrS22+Zvy8s3GLOW0fW9L+Nfh&#10;TTr2DT9Q1A3oaO7juJHtraMbjgvkny1JAB2ozOu4FQOa8rvf2ULfQPFmu2ei6jqFu15pl3PCL+zE&#10;1nKzjAHmbdkOQVVVYsSAW+UkV6F4R1nWPCcWhaTBPc3sUMdtCuvahJDbWzqSxFsoYFixO1RhcZfq&#10;CMV2fisa94L0xLux006xpFvGUgsRfpJ5N1vDIGymMgkgl22qEA+XPPPT96DlGLst3/n/AF+Zc1qk&#10;3qfIPiH4MeJLbQ4dNfQRNqMN8k1trDX8Yvbl3keOS3ilD/PgZDRggjAJyDgfXP7H/gxPh38Ok0Ua&#10;bqFhIHd45LuNRFPGrlS6MGY5L7yQT0K4+XbVq90nSNd8P2MkNhPYtqMcepW2rWlqgngnkcMfLwSx&#10;YnJwnQLjkGvHz+0D4v8AhI9t4y1ywln8EylLO50/z9n9nwDEaTeXIqsjhkdDEOGIOOxr18uxKoy5&#10;aieul+n9bHLWp31TPs2bzGAMbhHBztccN7Hv+IrnlttQuNf1O7tUSyuBFbwFriYyxSABmx5a45G8&#10;4fIPPQgYrobeeO8t4p4WEsMqLJG45DKRkEY9QRVWxcPcX7Io3/aNjNj0RcfXrX2KdjiepzWsaDoG&#10;sX1jfa0VGs2l35On3F5IUaC4kjICIqlVYMCflOQwz+HxN+27qVj4U8RW8cOtW0l3Z2DJiKOR1hVh&#10;taF4xIQuSi4KqGB25KhRn61+NusaE9tb+GtS1a60G5vY2uU1SBGDQiL95nzChT+FsrkN0xkE189/&#10;tafBvXviB4Ksdb8MRt4i0+e5sWuru91BbVXIEafaWfP7xd3DAnCszEDkkeXjIrERcI6tNeb+7/gF&#10;wbg7n586N4fjs9Z8Q2XjHw5ZWV5rMLtpN/NdSwxWF1vjLFXXcJSFIH7xwgVnbJOK+0f2ef2fb+zk&#10;kudO+Mn9u6PqUzy3dxo98lrOt0FRmhVlDyTLIi7maNV4RWG4jjJ+Lv7J/wAQLT4OaJDarDr2uaVJ&#10;POF0xTFK8xJi+zMsib5EMO+NSCCeP9ndxPhDwZ4j0jxFot18NdB8QWsOp6NBqel6vpjrDLDEflAv&#10;CS6iJWV1fksMYZuoPBQryguaUL2dvS39fgaTV+p9tW+l6zDpNjb6X421m+8OORiPTopG2jGR/poK&#10;3A6bs7tpIKbR0rnfifb+P7fUIIvD+uaw1zczI0d3b6mLm2iiRGdHMEkfmSnr91uRy2eK574f/wDC&#10;4fjJ4I1Wx1S6kt5ZYjdwNr/h6Wzie+QqfLWeNgjQE5dZPLywfBVtua+fWtPijq/jezsvE97ceGoo&#10;LowXF5qTRwRRROfKdvMieIOACMqCvfgZau6rialOKhJX5tnov6/rsQkparofUPwb+Oup6rra+FdR&#10;8Zatrl6VxY39v4QkMcpjjXzYJi6q6zq2WIzgqykEjmvaL5PEmr2VxbSS3NzazRmOWC60G1RZFIwV&#10;ZZbjoR2K4rM+GOr+ANKnWx0i98OHxJqMaz38mhAmO5kA+8Wy2Oc4VmyM4HWvQ9O1Sz1O2W7tZ0uL&#10;Z8iOaNsq+CQcHvggj8K9GlVVOmudpvv/AEiN3ofnn+0H+x5/ZQ1PVfDs92bzTLX+2oPDMc8AW2i3&#10;kTNHFFG7bWYLiMP1DEZwcbXgu1+Omq+AFsPH3gzWry0ju7e80p9GmsLGexSJlkjkWAREscnguwDk&#10;BCV619sa3Bb2N6+pW1tvvZHjFxtJVpowCoXpztDMQvrnua+Mv2qPjzqXgT41pD4N8R29nfXOjReG&#10;LmK6ikT7K89wJY7pZCNjKqn72eMMD2NeVXlS1ny2uraff/w+xtDmul0PkLx3+0vq138TNT11NK0u&#10;21F0e1vLSezEiSzCT95cSQTFjHM5Vdw3EL8wHBoqx+0nout+HviJf+CdY8SzXlppDK9tfaqiFrtW&#10;XcsrC33KxO9trkBiuN3OKK4lPrf+vuNJRjfT+vxPm8jP3elMYn6mtvxX4O1zwDrlxoniTSrnRtXt&#10;tvm2d2m11yMqfQgggggkGsbAxkkAepNdG2gBEuCCOa+nvg38FPC3x4+E95pmk6je6X8TfDtpdavH&#10;bS2yPa6raj5pI0dTuDr8pG4A8sBuH3fF/BPwf8WeO1vpdG0d7qOxjE9wDLHFIkfB3iN2VmXBBLKC&#10;AMkkCv0F/Yf/AGHfG/w58aXfi3xJd/8ACF6pZ2skWnWMbw3jzCUbWa5hDFfL25UrlWO4EMuK3p05&#10;OV5LT+vxM20zH/Yr/wCCgd54du7bwT8VNXmvNGmCQ6Z4huBmS0PCiK4YctFjADnJXvkcj9LY9jAM&#10;m0qwBDJggjsQR1r89PEn/BNvTLDXb/V73+2JLU3X2uKLw2kd7bBd+5o2tpNtwEPTCNKQO5r7w8J6&#10;/pniHRoZtJuba6tIFWJltJN32cgAeW64DIR0wwB45FdUYSjC8nd/1v5ibvsZHhzwNqlh471jxRqn&#10;iK61A3sX2a20qMlbSzhDArtXPzPxy2ByT2q1f/DbRrvx5ZeMoklsvENtEbZ7m3fAuoCMGKVejDoQ&#10;eCCBzxXUgjAx0rO17xJpvhnSLvVNTvbfT9OtE8ye8u5RFDEvTLOeAMkUrJ9APyW/bp+FUvhL4/8A&#10;iLxXrlhrS+HNX1QPFPcokQv2ESNJHBKCcLgEBivHccYrwXx5420XxRrN9qPhjw3F4S0WSRYY9Bku&#10;WugkWzDEzOuOcZPTBbgY6fpB+2p8a/hX8T/2efEun6T4n03xDrVs1rc2gsIXuSjGZQQHVSI8ruBJ&#10;I9D1xX5Py3c2n6h+7XZGxwRKATj/AHa8mpCPM1F36lq/Uv8Aj2XwzYa3pd74e0e50y1e0EstpdXY&#10;uXLsTuIIVdqgY2g5Py5JySK6L4b+OfCUOrWbeI5L62s5boQ38ljaJLcixKku8Jdtol3ALtK4wxPU&#10;Yry7WmjOpymOV51IHzycsfas+IFjgZOD2rVU1KKctRno/iv4gQa/qP2vTdJt9K8qPyEm3NJPModi&#10;JZSSV8wqVDbAF+XgCuLa5ElxKZGKM/zknue/50mxUgBzz9aihRryZIVBJLDkDOB60oxSvYNi5ZTR&#10;xyBwnIO5i3HH+TXUf8IkbnULVLy5j0qSULJIZTuVFYZU/Ln8V6j0zUnhPxfpvw0v7bU9OtrfxD4i&#10;iC7YtWsVksLZiWEimJmPnkrtAJAA3HjIBrM8V+Ktb128vNR1UGLUbmciQqhQqAMBNp5XAAAzzgda&#10;zkpuXu6LuPS3mfXn7J1p4B1X4ZeNPD/xE8PW+t2OmwP4l0yGO6aOa5e1iJuAjrh4uD0JUMHOQxxX&#10;CfAWy1TxN8bbjwF4Hk/sPwV4x1iB4IfEUf25FsYpBcLbthXQyGNth6EqyqWUMc/Ofh+4vLm5FpBL&#10;P5l5/ozCFiHkD4XZxywOR8pyD6V+iHwI8Z+K9Y1Twx4Q+F/w70rwdqWkwpfS3mpwTxm+1O1i8u8D&#10;ui7V+0RfuWVguC+4ncqV1UXyyjGT/D+tDKVjw/48ftl+L/GEXirwJo9jo+i/DSSZrOw0K2sVT7NH&#10;FN+7kWQbW3kqGIPy8kEGvHPh7Z63421F9JsNKn1W/EbTAWaF22KRklR0AyMnpX1n8Qv2AdT+J96n&#10;jP4QXVhf+FdckaX+zNUvvJu9MnywuYJWZcExzK8ZGdyngjAzX0D8F/8Agn5p3wp+GPiTT9S8S3t/&#10;r+vWiLqLaWEt4dkYZxaxyMpk8pnK7zkb9i8ADFTVoVavM5brYaaTPjj4beB9A8S/C74uW3jC1h8N&#10;6/osFoNMumvlt1M0hwsTK+VBkKhjLnhWcDHGJvDvwp+JfiP9lmysvCuo6pqnhSfxPNHqGmWNmlxB&#10;ZSRBMXLmJDNtDsDtTeCBvGPu16l8e7HRf2dvhxcWGv2djq0vjzTbZBp2lzrG0dzZMSslwQ2WjIde&#10;VOQ2QBwDXKfsE/tD6d4J+MsGh3GnXNjaeJ5U063g0u5K2iXDygRvNHITwoJUMp3dOua5qHM3GFSF&#10;r7/Pv/XXyKnpezPYvhb+zx48+A+iSaiv2vWr2wtn1BbLzXmt7m8hjaUSRqwwilUWMOVdj5+FCMrb&#10;ef0j/gofpHxBvbnS/E/hqDwdoN5dw3japo0sk9xbGMh1eaMKPtAJXBAxweQwyD+i2T15Bzn8a/MH&#10;/goR+zDd+FPGNp4t+H/gm6tdAvI2l1S70ktPEt40nA+zqCYVIwcqNrFj93GD6c6cqcf3Oy6bmWnU&#10;+N/iT4un8feMtW1gTXUtrcXMhs0up2leK23HyowW5AVNoxxXtvwP/bZ8ffBf4VL4I8PfYAlvqbX0&#10;N7exCd4opMM9usZ42s4ZixJPzEDHWt39nX9ivWf2gNP0zXLm3uPD+l3N7c/btRMkeDEEBSSC2ZFw&#10;GlLJgEjapI4FfYniv9gLwC3wr8PeELQ6sH0q7luV1i3eFbmaSX74lUptZThQvGUA64zWEqdSjB1G&#10;7f126FJ8zsd/+xz8dNX/AGgPhRc+IdeFnHrFvqk9lNFYQmKJFCo0eAWY5KvknNe33Mnlwu24rt5O&#10;OuBXgvgHwq3wH0e38L+CdJh0zw59oMk02sT/AGm6kuZSMM7JgCMhdu48g7QoAzXq76jdX9hZXT2X&#10;mTMim4tIH8xoDjEiqw4ducBc++eDWbxiqUpRp3ckv+BdWNFTs05bHheh3Xijxh+134g1W2tbR9D8&#10;NaZb+GJrpmJeGeci+mdVLDgJ5MbDnBdcdCK9W17wJoOoeJ5vEV25uFneFHOoRC4tYyiuieWrHA+8&#10;ST93OD1wa8m/ZIk1lPCmueKdYgji03xN4q1nUftKXe+R1M7Qq0w27cKLdEUo3IPQ16BrWvXXjLwf&#10;4ittH1Swe680pbi7YpGYo2VyDyME9DIAVGcYbBzywlGlTcZq8t9X2W7XmaTXNLTY0b77P4VvtShb&#10;UktpNVVVh1EwLlRvWMJkHbw0uOdu4kDA25r5+T4meMW8G6prviXV9Kljsb51slST7K+8Hy43Ekbl&#10;XclZRhgACDllzmtzxox1w6FqWrxW+iwwqzS3QkMLWu4yRxHfEf3kMwTPzKF2nIOeni3gjx34X+FP&#10;jtG8Rz23iwX2yDT0027gEUMQ2glldcspQsuW5fZznhj4lZurJwhpH+n/AF/Vto+6rvc6T4sfGTxJ&#10;4qubFfDFzbTz6v5dvGVgiCiF8CVpC0qyZY5ZVVWA8sbTlwx+j/ghr2nr8I9A06KGxtYbSx/0yCGI&#10;8ZLFXGRjLoN+HGTnnFfK+uwfDi78WW2q+H9MuPiLp17dw2FhoN1bT2ptwh2mE4JlkO1nmTehVFgA&#10;B3EA+t/BlNK8aDxZZeGtYvv+PorBqV3Mr3spgCHzrhRGrMQXZV807iFOCRjGkZVKFvZO7e9tf+H+&#10;ROk2+boe4G0t/H2lS3tvLK1uhe3+0ZIF2vIZonU5woJCsv3W3YHArlNKsZb+NfCviKeSSw1PzrlU&#10;ntis0pGzZJHG24BSNzSB8kOFYYyAOlhvtd8a6RYW1lb2ulyQuHuRM7YlgDYUxsibQZMZKk/KG5zn&#10;jwj9pz40al4RbRbPT9Ejle+nSWO8t4neWyeCUI75PyuCFI2FsYB3AjBr0J1VTcZ6tNLppK2/ozJq&#10;6t/S/wAyz+2t8S/G3hew07RfBF/JYRNLDZXstrHJHeJv+6UkwE2Mu1d6kYbKkjIr6B+GHi2fxvpT&#10;6jHC1jp8Ms1g9leKDeJcwyGNy7o7IVIUEYznO7OCK+W7fx+PiE1pbeI7FPEtlq8cNra+HNQvBbGa&#10;UXLFRFIvItwqGVmZicqqgDdXcfDD4y6vZ3Pi1l8HPpNlaPFDbtqWpqYpAgSNIVK5SJwCAyYXAIOC&#10;VcHuoYmMpOs5aP8ACy+5/IxlFr3T1/4xeAdS8V+Fb9vDl9/ZuvKjvGz7nhn+QgxyRgEOGA2gepzn&#10;gV8+/spHUIfBmsL4x0ove6nNPbXuiTwrbo8cSZEUFqEAlkbcchWGOyg5r0b4YfHDxj8WLTxBbQaH&#10;aWEkVrNDY6lYyy+U1+jPmNJpIniZUXy/nIOWyCnYfEvx88S33w31TTLdtGufD7WV5dXyi/1G3udQ&#10;nu3KxzkfZ8iEoTuVM9CwJHApVVTU44ijpffz9PzuJNtcrPofVf2tPEuiWV1YeH9Z8PatFZ2wZtX1&#10;FZ/t1uGZ4wblI0ZP3RMTeYdpfgbCWJrynwr+1ZrvwJ0i/wBU1C/8F6nY+KIrrVtGubZZgLC+kJWb&#10;dbDEkVvcywmUnhBITgAOdvpg+Kug+TpZuvFmlaMviC1FvDfR2Sq9nCibHuAs0jupPzBQcnzC+Q3F&#10;R+Hf2ID431OXWH8Y+GNc8MXuntYQ3un6VFO1zAY2hxzlUeMBSGQ8sp3AYFdNKc5aRd393ztfqZt2&#10;dz1X4J/GPx7490+Cz1fXfAM2rNNJbw32nxz3EF+yDexjEc3ybVK/LJsJ5IBAyeV+OH7I+ofEzUdR&#10;12y1Pw7pniicQpcXFnpNxkoufnjRpyPN54bocYNdp8PtDh/Zd1mw8O6sh1HwlrE0dnpvjC4wbm1n&#10;YAR2GoSE5ZCVC285OOVibDbWb3pVWSQtxtyRgjByDXZUp86UJK4JtHwZ4I8TSfDK5bwjLf2Gja3p&#10;ayyXKxaJdF9RVpS0t1JEt7gyAKHIIyEyVwOK6yTU/HXh7So9T/4XYdF0XX5ltrMR+H7dvIcJsYqk&#10;zMyfNlt0asDgEele0/E79nrSfHfjSDXhbw287xeVeSglJSpIy8bj7rbNyHjlWIyOau3fwYtDazJP&#10;4qv7u0lljVYbwQypDArDNvEdqtGhCqAVYMpBYHJryKNLEScpOVknpe1v+GtobylFWSR4RrfjvxR4&#10;W1fw83iH4k3eqaTqUY/su60OCxglurf5VZHjaJ337l3B89XAIU5FeW+OvBng/XfizqcHxEvdW1O6&#10;0p4JZYtVkkKrYTAtE5hiClpdpwUUEbs16n8aPBeu/EDx3AlpazQ3fhC8Se0022gjLSW7PgRwz+UM&#10;l8h/KkckBTwcg183eO/jr42PxC1q1muIm1G3228djeW0aPZwxOWAc4G4jJAV92A2AK8KtVlUnNQb&#10;79vJ+Z2RXKldFfX/AIefCz4keN9Yu/D3k/Z/MaNbFdPkjSBI8Ku1yhzwRkeuKK6D4IfG/W/g/plz&#10;rvibwzLLpmvXE7xanYfuBcyhlGAdrKVUBhjg5HfNFczWJv7knb1Dmp9Uj5t+Gnwa1v45+LNYk06W&#10;0E8UF3qUFpOGZbgxgymBFHqTgLwOcV6d4W8VwfsoyeINF+JPwU8N69rmoRm80O8xFIlqJBg9d5lh&#10;GBtAO5CpHGTj7g/Y++Dt38JdOsYLrSrG/mMVvd2mtafaeXLKk0QM0MrkkgpICNpO3p8o4FYH7ef7&#10;Jnif4z6Touu+DbO41nV9Pnlgk0uWZUMsEoDmSMOQqbWX7uR1OBnr9nGFWnG8Xr/X9XRwXT3Pkr4O&#10;/ETT/wBpf9prTr74gS6hY+ItQhg0vw7e+FoI1g066VfLiMlu4bMQBLFQcZBBBUnFqOHxt8H/ANq2&#10;DXNd+MHhiPxCdVjTUtci1F54Zon4YTQxIB5eIwjx8eXkZ2gbhyWqfs0eJfgP8OdS8feN9Svfh/4g&#10;hbyfDGnQzeXql1eBlDkgcpCI2c7w2c46jg+E27313saVln3klhvG8k+/c/1NKU5U1HmV3vv+duvq&#10;CVz+iTT7yHVbCC8sbqC9tZ0EqTWziWJ1P8SOCQV98msTXfBmj61r0OpTWQj1WOFl/tK1ka3uQuQQ&#10;vmoQxHBIBJA9Oa/NrwJP4p+Hv7D6ahrXiXVPh/eaD4uh1fRoZ7e4tp7mEgK0KggBlkZmdQNy8MWG&#10;K+1Ifjb/AMLt/Zp8V+OPhjJPPq/9m3KWsIQxz214kOWi5GC67sgjhvlx1xXck46vRiucPpn7Q/xI&#10;1D47t4U8K+BtV8b/AA7jWNpPE12q2xKFdzTw3O1IZ48ZVVbBcg/PzXpfx98K/wDC/wD4A+MPDfh2&#10;7K6pLCNls6mORLiNlkW3ljbBjL7duGx1BBI5r8h/CXi74k6/4A8Z+E9G1PUr3wxHbprOpW5dnS2S&#10;GQASqScxZaQAheG7jjIyvg18Z/F3wa+IFprthrepI9vsiuIBeSbZ7cNzCwJIK4LYBBAPOOtcrrwl&#10;o09f+GGS3194o+BfizVdM1TTbjTdSktprC+0rUEOyaN1wUkAyrgNtYYJ5UEEV5JcSM5JY7vc9a/b&#10;zx78B7X4gRKutS2axTW3nabNJpsZF05XzAj5z5coGAVTAcAsozlV/Jz9ojwDpPw/8Rq1tqOn3kl4&#10;nmtY2mBLbHA++oJCgk8c59RXjLno1fZ1IWbvZrVO39dTe3u3TueGXDu7MSc7j19hUSM8b7gckjFa&#10;k2jmGF3E6FFTfk8E/QdzWZKuCpHHNenFprQzL0FgJo4ZHDBnbB+bAwPbrWrLrsEcoNvaw2+yNY/K&#10;t0IRiP4ySSSx7kk1hlXk+YNtA4Gav2FubgfKo3Lw2O3vWcttQOp+Evwt1P4w/FPQPCOh/Z31HWbn&#10;ZCZywhj4Lt5hAJChVOcDpX0b/wAFCfD/AIW0j47X5slhs7++0e1v9Rj064jubaXUMrHMqhObdhtY&#10;sHzkgEAb64n9lj41aV+z78R9L8Tah4QsPETWsrMlzueK9tg8ZjcwuG2N8pPySKRkkgqTmuw/bA8M&#10;/DT4p/EKbxx8JvE2mrHq8MuoazpOpmSylhuVUySTRmVQr7xwY0Yt5gIUENxqpQlTtfUnqeZfsj6z&#10;4K8K/H/wlqnj97ZfDFvdN5731sJ7YEowjeRcHCqxU5wdpAPav1V8D/tu/Db4369D4N8H61qlj4l1&#10;OZobN7yyNvlQpeSdGJKkhVbCt8zNt4NfjFDLocXh2KY6jcXOsng2MdlsijO4gFpi/wA3AzhV7gZ6&#10;16N+zDHp6/tBfDu+1mKVrCLXbNnSGURFSJRsOTxgPtJzjIBGRVUpunNKW1xPuftNe6APhlO2teHL&#10;GRtEYD+19GtVLsygY+2Qr1aZQP3ijmVRnl0Xd8Mf8FSP2pXhsdH+GfhHVbmKO8t49V1a+sZNsN1b&#10;SoTbxJIpyysMuwxtIKehFfpF5bo5xM5YHqcHnNfnb/wUg/Y/tbvStQ+LGhXa2MVjakapp7Ixt1be&#10;WSSMA/ug7OysB8oZlbA3MR2yvJeYJn5oQ/bb+1E4LzeSTnqSq+v0ya9b/Z9+H/iD4h/Ezw7pnh2C&#10;ae/W9guZJ4Bu+yRJMhed8MMKnBPI7DqRS/Av4geEPhL8Q7PXtR8IS+MLa1uklt7e+vhEYo1HH7sI&#10;UeUNhlZvlBXpzkfqr8Mv2nPgDqdnJ4otNW0fwle6hN5Pm69ax6ffTjAbKkjc8O5jhwdhIb0rkpU4&#10;TfNfZ7BJvY+g7i+lmlK2sDSliW8+RSkQ5/76OewA/Go3t7xruF/tC+RyJIlBQ9OCpHJOeCCcY96u&#10;JIsqLIjLIjgMrqchgehB70vavQvbZEEMVvFbxqkUaRIBgLGoUAfQUssSTIUdQ6HnaelE00dvE8sr&#10;rFEilnd2CqoAySSeAAO5rzPT/wBp34Tatf6lZWvxE8Otc6fuNwJL5YlUK20kO+FcZ7qTnr05qW1b&#10;UZ6FJpqSKy54xgZGcc5/z9TXI/Frxsvwz+FvinxIsTSnS7CSeC2ijw007DbCuB2eVkXjrmugGpQ6&#10;xpFrqllJBeWUkS3dtPFNmOaNgCrZGcqVIII68V4p+0pZ2H/CL6Bolxa3Uenah4z0ppQFa5lnCzi5&#10;kaNcMQqJCzHacKBg8E44Lxo3jCNv6/r5fJGtnLdnV/DbwTH8M/gh4d8JLJNqz2GmraXTLOARKMtd&#10;MGOOVlaUgcnAAqS38J2eqK2t+FIbP+17mRdPvL26t2BaGMbD50Umd5GDxxuDZBPFT6d421HxJphk&#10;Ph3Um0O5jmtWjt0xMqghWly/lupAJwoBzztJ2gHtPCNrY22g2x027N/ZSjzIrlm3GRSAASe/Axms&#10;Y0Y4ifO/8mvTy31By5VZHh+tfs3zePfFkzeI9cin0draFYrKK3AltWhz5YgkOd0alycPj5sEhqt+&#10;O/g34futTkjjht7CzvNJuNIWSOBGuYtscQDwk5CnbEuNu3uT2A9l8TrKdJmjs7iK3u3KBRLIFEg3&#10;DK89yMge5rmtHeV9NdZSTdy3Uu7ddJMkL9CsbY5QfKNuARuwRwa8nFwcUqFtd273b7L/AIc3ppO8&#10;z5Z8O/B3xJ4J8aWWjaVrdrq2qQCOZhHbxQXEtmGH7tNz71icBjuxxKA5Ir0DSH0j4LfFkSW3hrV9&#10;AtdYS5t5LP7QggucNGFmYtJhCHYgHJc5yAVPHVyxXL3tlrt1c3FzaaRcSMkaWYnlZkkKDldxjDcH&#10;avPJPA4C/ED4XS/Ei1lvNOvZ/wC2o48z2U5LRlCVyu1k3bhhirKR82PYDz6HO/eopuad1ta1v+H6&#10;9Lms0lpLY6nxPoN14m8Li+8NXdzqVvEkjxad9qNv9pmjcBE8zAOFKsNzkggDg9a+efitZ638TLR7&#10;DxDqCeEbtbyK2W9uLSezsArq+TJ1Mc+92TeNsTruG5ulekfD7xv4n+GKaHomsRrrmgTRG4OousqX&#10;scXlliBG33wmBxhflBABIr2fQfEfhf4lWMGo6Lq9prNsoYLPZXGcDdtYEDnG5COR1U47178KNDFa&#10;rSXVfdrb/I4pSlH9D4A8Warf/DL4++EorHw7caHoto66ba3Ewa4srdImaMTDdguoaUuyMcAgYJzg&#10;dT8RPC3i3xxrnh3V0v4zDfTrDd6c1l/x7IgMyZAUNK4EY6grGwAJ7V2H7SukfEXR3N34f0y4h0e4&#10;8+WUK1vPMlwZ8qI4nYA+YrA4G7oehzXG3ngL4xeFbfULmLwzB4m163shNpMEN55SwJ5geV/swbzn&#10;vBK8Zw+EQJtByqkcFGjNqVHVJP59d16bFTkk1Lds5HWPjr8abeTVrLbpVlcRWxtdU1jQ9JJurVYs&#10;kyXBEgjaY/MhQkZwxAIIFeT+NvDWr/FDXdN8SPoTweIbu1tZbea3sHmF3cxSBDcJGjNIIZEjTe0q&#10;na3TarjPqnw3+OvxF0w3/wAMfiDotxpUOtxSaJb7NPFrqEc+f3MYu5TskIaUn94WfLfeBNfTXwp+&#10;A/h/4j/DfQtV8Q3OpR+JII7qyuJtK1SSBrfMjBrY7CQQhCnaxfB+UlxXpwp1arSlK6XydzBtLbc+&#10;fdb/AGaNV03wfY+O/hV4vsvFep6CLtdXWS0NncFpZHkmR4t20nDFTGyhiAuCeMepaT4r+Lvwv+Gn&#10;gbXLbR4r3w9plu0OpaBp2myW9zNtdsySZBC5PO9Fw2eQOo7r4cfs03PwU8Z2uoaBcWmsRySsovr9&#10;pY76G2yMwOBMI7gBd2yRl3RkdCG+X6KRFiXbGBGozgINuPyrsjh+W84e7J/cSm3ZM8p8D/ELwt+0&#10;r4E1awn0mYWdxD9k1fQtVjAcJID8rgHlSBkMMcjjkVz3hTWdT+D2v6d8PvFmrSXmlahJ5PhPxPfv&#10;ukuioJGnXTZ5uUUHy5CR56A/8tFYN63beHrXQ4ZVs1WFrg7nZcKWP94nvjOPbgVyfiz4fWXxG0y8&#10;0jxFaWGvaLMNs1teQ7wWH3WB6owPIdSCOowea8pVaqa51r1szs5YnWR30l1dP5yMiRvsVwCAxIOP&#10;w9c964j41eOdO+GXgzUPEWqSpHBaxgRxPMIjcTYJWJC3Bc44/GvM7vxve/ABtniLXZfFvw8EbSjW&#10;lze6voscbBSt4qHdc2wO1ftKr5iHAlVvvj5V/aQ/aEs/2xPEHh7wl4EQRafpyzXhl1i/gslmmYAD&#10;G+TaABwuTuO88AVFVJQspXbe/wDXYFe+x9RfCr4syfG/4daVr1t4d1DU/wCybgMLM3kcdzI8Ksjy&#10;ffCucSYUfLuIHQ18B+N/hDrmo/HZ/Cug219qN1rU7XOmtd/LdeTNl1N0Cf3TABt4bkAZ5yM+wfA2&#10;0t9dm0Xwp8M/Ekt18QvC9rfagkt5GkdpcXkrxLLGhYtmCNVYZ2hixDruGRXpHwy8afEn4Y/FHXvC&#10;PjzU7S41+8u7aazivXe6kkklO1ZLSQ7FEbFwDCxXaiuRmuL3aTvb/P5adPmVrJanpnwP/Zr1nwZ4&#10;Wk0vXPstzPuS4gupLeJvKDL+8tykqSqNrjIKqMg/e5Ior6VjvbO4llRZYxIjfMAxxz7Git5Udfcl&#10;dfL/ACHGbSs0a+m6DJpjCNZwbQStMEjjAIJbIH+6PbmtgSKULEjaT1pZXIXAGWPAFIiYwSckfpX0&#10;d77nLsfLXxG/ZjvfHv7TsPxM8a63Z3Xw/wDDtvDcabpEvOZUUkxyBgERBIPMJJO8lRxg1866V+1v&#10;D4o+MWlJ4Y+Fvg2x0681SCBozpEMl9cAyhQxmVRtk5yCo4IHWvWv+CpfgbxB4h+FHh7W9HN5PYaV&#10;fOmp2kDsYzHIo8uV4wcNtdcZI43+lfFn7FXjnSvhj8YbnxH4lutItYdK0a9uLWHV5ljM94I8QJCT&#10;0kL8Z7AtWMpSdSMIvlW78/6tYWh+sf7Qnwg0v43fDbU/C+rIZYJGE8LNIyKk8efKZivzYDHkDkgm&#10;vjnUtS8M/s3eAfDvwW8L69BoXx3T7M0us6UJrXTft8jAr9rkJ2SFkYIDJGy8qWCDGPqT9nD9oT/h&#10;eXhaBdd0WTwf4zjTzb3w7cpKJFiwpjuE8xFPlSBgRn0I5xmuFh/Yc0zWP2l9T+K/iHXBqlnJfrqF&#10;nof2bgSqihfOkJ+ZVddwUDnC5PUHq96Gm3f0F5njXiz44ad+yv8ADHxB4a1ubwn41+M+sMV1+0tt&#10;EVLOQtwoupIhGsmIiMqVBZicgZzX5061ePf6zdX8WnQ2IkmaWK3spCYoMtlVTeS2F6DJJwBya+p/&#10;+ClfgTTPh98f59Vh1O3mPiSH+05dPiz59tJwjFx/dcqWU9/m9K+TbfVYZnxCgkc9I5OCT6V5OInU&#10;nP3lsaq1j1z4N/teeO/hD4uj1XVdQ1jxZoVzu+36BqV/I1veqQQCGbdsdHCsroMqVrwbXdSm1jVr&#10;7Upo/Llu7l7h1yWwXcsRk8nGcZPNW7h725uhJJH9mC8CMZx79a0NE8F63411FdO0axk1G/dHmWCH&#10;G9lRd7kA46KCfwpqUpWhuGxz8dnLqMrEMvyKWJc4AFSXehR2SWzm7srkz26XCpa3AlZN2R5bgfdk&#10;GOVPIyPWnaxbvpV1cadcxSwXEZKSRSLtZWB5DA8gg9vWstsqy4zkGqjcPM2/C3gDxL431z+yvD+g&#10;6lrupck2unWkk8gGM5IUHAxzk1LpuhXum3SXFxbTQRSKwQyxFRKAcHaTjOCOo78V9Zf8Euri70/9&#10;oyyI8Sto1neWVxG+nDzCurOEYrCQPlBQ5kDN/cIXkmvvf9sT9lJ/2lPDugLpOqW2ja1obzG3+1Rs&#10;beWKRRujIT7h3IhDYPfIreUOen7u5Fz8aXjZ3CggA9wK9n8D/suePPiD8Fb/AMb6Bpj6to9rLcrJ&#10;DH/rvkKK3lJ1k4csQvQIRyeK9D8Z/wDBOn4t+EfD+tam8Gl30GnQxyJHpdw9zNdbmAYRxhA3yAks&#10;SOccA1+hn7G/hnUvBv7NngjR9V0x9Iv7S3lDwSI0cjAzOwldTyrOG3EH9KxpYd3aqIG+x+FLaFda&#10;ZdfZ7q3linWTy5IXjYOpBwVKkZBzxjrmv1z/AGZ/+CfvgrwtoPgvxZ4p0+/ufFa2Ftd3ekXk4e0h&#10;vOX3FAo3cFQY2yoK/WvWH/Ze+GOufFzVfiFqfhW2vNYlvoriC+muJSFuojlpPLDBPvhccHJjJPJF&#10;fMn7eX7UPiez+Ij+BfCevvounaUkct7eaXdFJ57llyY2kQ5VUDYKZ5Jyegrqmo4ePPPV/wBfiKzl&#10;ofcvxT8bH4Z/DjxP4qOny6kdF0+a++xRcNLsXIX1A9T2AJ7V+Hnxb+Onj34q674h1PVfEuoNLrkQ&#10;t7yzt7h47aS3VtyW/lA7TGvYEdeepNe8fB79tDxn4AjufDviW6uPHHgvUo2tLux1G7b7TDFICkhg&#10;uCdyHDHhiV/3etbnxt/4J2SfD2U67pnxB0LT/AZ2n+0/FMrW0luz/wCqjPloyzZyoDpjPJK4BNYu&#10;cq6UqXTcfw7nxn8NvAviP4h+J7XQNA0e91jVLp1hjt7eJm5Y4G4jhV5yWOABkngV+lXx1/4Jzaz4&#10;78HeF7vQvFsmo+L9A0SDSbuPWXbyL/ylyixOOISNxQDGwgKTg5Jp/DLT/BH7MH7I+heNNQ057/xP&#10;4lP9qQ215NtkuLtYpY7VIWjwY41WUygqd+1mJOenybfftEfFjwd4ui8Wz+PtauNUdjMC92zjaxyy&#10;GE/umj4HylQK0nKnQShPWUt0FnLU/XP4B+Fdf8DfBbwZ4d8UNaNrulaZFZ3P2Fi0Q2DCgMepCBQS&#10;OCQccV3leN/sp/tE6X+0b8KdO12O9sD4igUxaxp1q+HtpQxUMYySyI4AZSeOSATivRfiHLrlv4C8&#10;SSeGYvO8Rppty2mx8Za58tvKAzxndjGe+K7r31I2Pnf/AIKUa3rGgfsy3Z028+xW93qtrZ6iPMCN&#10;NbPvzGAeWBYRkqOSoPbNfkcZpJXC8YHTjpX1P+zL8Lrz45XfxM0P4j+I9X0jRhaw3N1Jf3Oy4/tN&#10;JfMjcJcMFLpGtwWzjCMeQMGsfxr+xfqngv4aa14+tfHHhbxD4esrjyYJtHuZLszlpRGgJVdqNyMg&#10;nAIxnvXm4inKolUS6Fpo9i/4Jx/tC+IB4stfhdq94bzQngnudLaeZhLaui7jAmeGiYb22cbSCQcc&#10;V9l2NxqniX9pG4i1DT47TSPC+g/adJkWcSSXE15MYZJnUcR4S2dEGc7XYnGcV8cf8Eyl0jR/Heva&#10;fd6Tbz+JLmz8+21rY5kjhDKJLYLyEVsht3BJGDkYFfY/hHw7N4m+LHiPx7aam0VnFIPDENoD5lvd&#10;WlqSZnABG2QXbzBXyRtQqRg8aYOUqkW3sE1Y7e0s724TWyl1La3M0u23mz5ixqPusqnIBPfrnAJH&#10;atXStLt9F0+GztIlgt4s7Y1JIBLFjjJz1JP41aRFjRVVQqgYAUYAp1dUKUae39a3Jcm9zB1iCG8u&#10;Vhn083kdwfIlBUlVUZIJyMevP61xv/CN6F4UutSvoZxHf3sUsu7UrmRkXJ5KqxCJk7eBgkAZ759I&#10;u4nnj8sbdhyHDDdkY9K898WeGLLWfOjn3+dH8qyG2Eibt4kV2XhDgDaN3TPXivncfS5Hd6tvRvT+&#10;rb6nZSldehx0LeIdB+KGlw2Usl9pd3b2/wDaNpITFNFIrOqzJLjYduCHQfe9K6bULG28Sm+vfD2m&#10;251O3ndJI5JZIC7FlJY7WVlyNrlSCWHHfJd4ygW+0yLSLr7ZdKW3M1jJLG/nbs+X5o+4jKdu5s55&#10;HvXCeA9c1Ox1SOHTfD7WL3WqTStcW1u5hZHO0h3wVVkKIGUYUg5BH3jy4a9H3N1e+2vy0e34hUtL&#10;U9V8EXh8aeHdmsxnUriJyy3l3bwqzbt3/LIZ8pk5jZWAOUPUGq3wn+DOjfCRNUOlxxefqEgeeaNC&#10;hlx03DcRkZP3Qo56V22mT/arCGcwCBpRvZFKnDfVSQenXNWs4NfVRpQk41N2lo/U4rtaM8k/aF+D&#10;Nj8bvDkOk3t3PZTWMw1CzuYgrCGVBgMwI5XJBK7hu244FeAWnxVtPhH478f61HYWIuYPs8H2hrQi&#10;RowiKyBdxfZvdXARdxVGDN9019qXckSW8hmdUixhmboAeOa+cvE2g2nijV/GE0OmWt7pt7bTWsN0&#10;EdpBcJEUQMFiXCElht3scewAHhY2Lw2IjXUt77nTD95BxseqeFNZ8NftDfCvT72806HUtI1GGOWa&#10;wvEDiGXaGA9FcZDAqcjIwc13NlaLY26wpJLIoLHdNIZG5JJ5POOeB2HFeYfBrwdFpmlaHrAjWK4b&#10;TY7aS1QFRZjy4yYAGUEqGVmHC434xjFeq19FCXNG5xpdz46/bq/aXtfhff8AhrSdBuILjxdpl6mp&#10;yIC6vaIVKgEj5SJEZgVOTgg15N4v/wCCiHxC0zwz4o1K00zw3bQ3DqmnXC3U13HCXhQeXbyqipJJ&#10;Gd0hV9pBbB6AHvf21P2ZPEvxi+Mmh3nhXwjNfedp6f2jq89+IrVxGxAgIP3G2dxy24dNua8q/wCC&#10;gfxRvPhX8V/AvgjRLO2bwhomnWV9J4WmUnT7mVZSYxLGCPMCrGoyTnr3Jz5s+dTnKTa1VvP+upqt&#10;bWR0X7BP7Rviz4wfF3xWniE6jrl9qWm2zSXokAsbOK3Tbu2YOJJWYcLgElzz0r6n0n4j6ve/GfxD&#10;8PzoMF7ouk6bbX41KAzQmGSQ5EMhf5GOMsCh6Agjg18J6p+2rc6t4e1a2+HXgbSvhfd36xXniLVt&#10;EZYprq5Bb7hUDZHjoSC3LDjOTwGo/t1/Fm2+IKa/HrESN9mitJ7FEK21ysZyGdM/6w5ILjnDEcCv&#10;NdlUcYao3Turs+0/iZ4O8a6N8S/FXi7SLaBNKaETWdxeNHM8imDa8UMWMsQS4CkYweSc182Cy8Oa&#10;f4K1DRNM8JeFp9R0/TZ9Y1bVNYtbVWEMhL7VjkXIKu+AR32hVUcV9OeFvEPib9rv4UWniLw3qV18&#10;N9bSV5Etp7b7RbXDAYC+YcE27EHKhc1x/wARP2LJdc0+48T3U9heePvItw8CxB7MSQkODAknQuQA&#10;d3BBYYOa8bndOrJ7Rd9jdrmStua37NX7IXwesdPbX7fRB4me6060nX+2ohJ9nMsYfdEy7VGfbJXa&#10;MNzXqt18CPBPh/xLHrFnb6tpczW4hmmtPEV8GghV96bd0jAKrfwgDGcjvXnPwE8dax8IPFg+GHjO&#10;wthq2tSXGs2+qWUjtHFAq5c3RcAIBtAUJ8sSkKxUYr6FbStPuPEJ1gSCUSQCJZkOYlQjjaQcc+vv&#10;xW+Ixk5Rilogp00tzn9S+EzXcMU2m/EfxxYRnjz11kTCQdh+8iY4orlvHf7QHhjQ/EEfhBLu7uNb&#10;t4TdyQ2KDEcGQqlnbjJ3cKPQ9MUVwSxM09L/AHnQqaaPp+LkksCGPUEdPapCeKhMqRZDylTnGGYZ&#10;qpdXrvFNDayRRXhVhE12jbN2OCVGCy5xnBH1r7+zZ5RcmkjjTEroiuCP3jABh3HPWvyd/bt+CPii&#10;2/aCvfF3iufTtB8C67qUOm2WvGVPs9pBtA/exxgyKVAkY/Kc8nNeP/tN/EL4j+LPitrqeP7i7XVr&#10;O4e3WzijlhtYUUlAYIzjCMBkMOWHJJr3HwB+0X8RfhJ8IdM+InxDku/in4b8TltDtPDniGBoobcW&#10;5+W4EzoyOHj3pwuWx8xO2sotVG1JaITPqG0/4KDfBrwV4t0H4e2V/qOo6bDHa6eviMYayj+RUjMj&#10;uwkYAbdz7cDOeRk19VxNIVKkqr7mwq855659K/EN/wBroa5+0NcfFfXPh/4Y1lXTyToVxCTb7FXy&#10;4nOcgyooUbypBx90cY/SD9jT9rm8/aM8AeK5bzQLey8WeG03mysCwt7mNkcwBASzKcxlCMY+6R1w&#10;NVJTb7gfDv8AwUY+CPj3w18ZPEXjrWra41DwrrN4q6fq4cSxxqI1CwSbQPKK4IUMAGAyCTmvjeUT&#10;W8Rm2uihiiyhTtD4zjPTOMHHWvWfjt+0f8QvjLrcjeNPEV/fW8MjtDpOfKtrQljlBEMDK9MtluOt&#10;dT+zn8X/AAm/hTxN8NPiTd3dh4C1Zf7TE+kWcbX0WoRMpj8typ3B1DKQ+VHGCuTnkfLOTb2K2Rxv&#10;xP8AEfg7WfGbTeDNKuNO0FrK0jFvPJvbz0t0Wdt2Tu3SB2yMZ3dB0Ffwv4/tvCFlrIk8PWGqT3mn&#10;yWcE8888MljKwwLmFomU7wOMElTk5BrC1PQbaz8QXsWkC6k0tZm+yvfhFmMOTtMgUlQ2Ou3Iz0rn&#10;9VjuoLnypYWRj90DkEe1cl053iUkVb7VL7xDe3d9qd5NqGpSuZpru6kLyzMT8zOx5Yk85PNQwwme&#10;dF3qg3AFn4UZPUnsKkiU2k5MiDeDkq39a6LwpoU/iO41e9gbStmkWbarNYancmJbyNHUPHGAQZH+&#10;cHYrBiA2DkV0q7egj7d/4Jp/BGHW/i7qXiWLxFp+o6d4Jm+Q2DSE30ssbqkiB1VlhA3ncwBJAGOt&#10;fqX0r+eP4c+MPF3hLxNaXXg/VNW0zXJJkWAaRK6yySZwiBF++cnAUg8npzX7yfC6bxzd/Dfw1L40&#10;XTLPxW9hE2pRQRuQsxUbgRuADf3gMgNnHFdlJJx00IZ22cHPQ1R1i9axsi6EC4lYRQbv4pWOF+vJ&#10;z9Aajeyv5pD5upeXDj7ttbhGz/vsW/QA+9ULnw7YW2o6bdx6el1dLdDN1cOZJYso+XDPk57YGOG9&#10;K6IqN9WI2LW1jsrWK3iz5cShAT39z9ev418Eft+fsnzSSar8V/CkVjbWVrZ+frmnR4hd3VsfaIx9&#10;1iwYb14J25G4nFffmeK85/aG+GE/xj+Dvibwna3s1heX1tm3eKTYryod6RyesbMoBH0PasKsVUi0&#10;9QR+KXw61jTf+E70SfxrZXUng+O9Q6lBZOEuHgz823Pbue5GQMEg19m/8FL5tW+Icvw+TwT5viXw&#10;XD52m7fDxa7hj1MbCsLxxA7ZRCybAecFgMYNeK/Dj9jb4gfED4i2nhfVPDmreHbR5njv9Uu7JxDa&#10;xpxKwc4SRhwFCnDEjBxk16b8UPBnxy+Cn7TCTeGLHW77Rbm/VtJj0m3Mljd2zBImSZIUEfmNHHiQ&#10;sA/AbdwDXLQg1BxlFq76bjb1uYPhXxL4v8XaFon7KHiPSbfRdZ061ufsF7ffvLiHUgpu7a2JBKxx&#10;GPdCWByBJnIA2n5U+Ltj4h8GeLdY8Na9bJaapps72VzErhxG6nBCkdR3B7gg199ft3fG7SPgf8cf&#10;D154I8K6SvxF0zTkkuvEN7FJK0du6lYrcJvCyfu92XcEhWAB618wfEHU/GH7dGrWOpaN4a0ibx5p&#10;8MseoWOkXixz3tsCvkMkc8ped0/fbihyqlARgA1pUp06ktHeS/IabR4r8Jfid4w+FviQ6t4I1u60&#10;HWTbyQG6s8FmiYfMjKQQw6EZHDAEYIzX7N/CH9pfw/q9v4V8N+LPF/haPxhdWNuHh0vVRMk9z5Y8&#10;yFy3MUgORtLHcc4bI21+SXiL9mvx/wDCizubnxd4X1Xw9ieO2Et3BiJiylgBIpKnIU4wTnB9K5mG&#10;P7P+52gL0AA7Vj9ZdFuFrjtc+j/29vht42+HPj7StI8TeJ7jxVoEwu9R0S5uIfKMRmuGeeNx0Mis&#10;QDj+ApjA4GL+wo95cftIeGNGQxyaXq4ms9XsriMSwXdkYmZ45EIIIJVMEjg4wRX2l8HfGmkar+xn&#10;aeLfirKureGrKzKXNlrNjHfQ3Hl3MkUTwrkOHbai7Qw+ZScDJrx/wb/wUd+G3wxlvLfwf8DE0K0n&#10;nYzS6deQW7zJnhiPKJ5POwsQB0NdM4QVRVHPzsRq1Y+25PCHhX4D+DtU1TwZ4S07TdSEKW9tFZwh&#10;ZLmeSQJBGzk7mUyyJwSeM4rrfBfhWLwP4R0jw/DL9oXT7ZYGuCADNJyZJCBxl3Lt/wACrzH4QfEf&#10;Tf2oY9P8a6fb3lv4Q0qSN9PtbxWhlk1RQ3mvIAcOsCsqpglS0jnkqMe1bQPpXUrJaCEooqOadLdV&#10;aRgqswUE+p6UNpK7Ac43KR6jFcP47v207TLlIrKG+knxHDarOI5LqQEDZnGBgcj6dsV2N9qNrplv&#10;JNd3EdvFHG8rNIwGFRSzn8FBJx2FcE3xY8Har4G1XxnM0jaFpMjKbieAqZSoVlaNTycl125x64Fe&#10;ZjaSqpJSSl59uptSly300Lni7TE8R6RLb28zQz+S5aSEK5ljKlWUkMOm4/Nn1GDyKi+G3gvU/DGl&#10;vp2p6mNUtEgSK0mgia2UR7ApUxbiARjIxgcnAHfyjxv+3D8OfBnhfw54ptpNQ16z1uOY2trp0MYe&#10;IRMFkWTcy7GDn3zjjgg17p8PfGlr8R/AuheKLK1ubKz1i0S8it7xQs0aPyA4GRn6HHNVQp05VJTT&#10;1/r77kTbskWRozW+pQ3UUr7UBTYcH5WIyBxwMjPFa1HSivQhTUL22M27lHWtJg1zTZrG53+TLjPl&#10;yFG4IYYYcjkCuU1TwqtvqMFxaXV62omSOaSFrmQWyxhvm2oAVBJ/76PUjqO5pjQo7q5XJH+RWNah&#10;Go+ZL3l1KjK2nQ8mvm1/U/EWraX4b1KHSdTtImDedG7RQBysiSEDKM77fLALZUbsrxg+h+GYdVhi&#10;mXUXcodhiSYh5UYjMgaQHDgMcKdq4AAxU2saJDqttNDIxVZlK7FbYGcjAJx1Pv19K4zw58VvDOnQ&#10;+LrK51EWGneDnSG91DUblmUAqSWLuSxAYMoJJJxWVJLDycJaJ7a/1bT+tgl72p8nf8FIfip4v+HH&#10;jfwX/wAI/wCLrrTrU2o1D+yLcFAJ4J9yTl8YbJwuM8YORhq89/4KS+GtIg8W/D3x4ljG+r+ItMFx&#10;dWNyZHSV1WLy1TkqSBJtKDAIXNdz8ZP2pfDvxL/aT8GaRpereH7jwBpP2fUpdcmthOs8wV5kVmxv&#10;VFcIPLAHz8sDgCvkT46/FPXfjZr0jeJNfOsvaRhII4QYrWJ1A+4gO1CQMFgAx4zmuCvOm5u7d7/d&#10;3KhzL0PS/wBkr4d/Db4qt4g8J6poOo6L8RNR0afTLKfUm8/ThcqrEzLGV3xSgAZDkgYOzBOB6t+z&#10;H+xF4t8D/E9L/wCJPgjRdX0E2UluZ5tSSXyHdeJI41++w+6cgEZyvIyflzwsfHX7MviTwN44NzJb&#10;G/06LWNGkEbzwXUEh2vbOzKAG2bg/XbleckGv16+G3xb0T4veDLfxT4eS+ttOuW8sR6laPbPvGDw&#10;G+8OeGUkH17VE3CCtWW39a9yopyfus6HRdIs9IsY7Cyg8m0RBHwxYjAxnp6AelVrrS7O9u3hlAkR&#10;CGcBzuU9AMVdvMToZFYxsFzI2eFGOv1rnPDuntMl1PhYbzzdrS5JGwfdVxnn17f1rxatWM5xjGmr&#10;dF09DsjGyd2Lr3hrRnlla70y1vEmt3glWa3WR3iYEMhLDODzwTg5PFZPxC8b6d8PfBmr6zbC3hit&#10;LYRwwF1iy3A2qp6svcegNL4z+L2g/D7+zB4n1O1s/wC0JzBvlyqpgYYjI6A7ev8Aer4y1HxvrXx1&#10;8aeIPANvrdnqPh3VNTlm0ZtTAttwjyyRK4Xcu8Ar71y1E23JbP8AD+v0LTSVj5/+M/xHudc+Leue&#10;J9DvJ9NuNSwZRBcdMKoYKQAdhKggEce9Fd/44srj4cfs++HLVJrDwR4gHiC+iu72xRpZrsDOY2kX&#10;lPKwqlCcMPLYZorthFcq91P+vQx17n6lWUfiLRb7yL3TrbVbAx4XUNNuGjuCyj/lpBIQCT6pIf8A&#10;dFaeleJdM1iGVIZZIJIiFmt57aSGeEkZG9GAZSfX8ia5P4NftBeDPj74eutY8JX000djOIbu1u4f&#10;JuICQdpZMn5WHIYEg4I6giu+k3JewNmQSOCuBnbgc4z2/rX2XNzas4z5x/aT+JP7Ouj+IdLi+Ldv&#10;p2t65ZW7NZxXmny3EyROCQOABtZkIAbgN6ZJr5T1v/gqD4jbxRDDpHgjw9F4HtpQkek6hAXka2XA&#10;TkHbE6qDjapUZ6HHP03+2D+xLB+0ZdL4m0XWG0zxZbW6wLb3ZzZ3SpnAYgFo3wcBhkeo718i/DP/&#10;AIJr/FTxTrMA8S2dr4R0YuPtE93dRy3Hl5wwjijLZbGcbio6ZNck5VnJKK0/rcNDqv8AgqNp/wAN&#10;dDtfCOqaV4Pt18b+JIBfLrljP5UK2qbeJIVGyZm34DYBAGcngV80fso/tbeI/wBmLxVd6hp9nbar&#10;o2pGNdU0udRG86pu2GOYAtGyliR1U55B4x+sn7Q/7Jvhb9ob4daH4V1C5n0Y6G0f9m6jZxI8sCLG&#10;I2Ta2FKsqrkeqgjpX5A/tGfs4a9+zl8RrvwzrT/arQgTadqqxGOG+hPRlz0YfdZMkqR6EEurdPni&#10;NHWftoaT4P8AGE/hz4xeDLT+wtH8cRyvcaC6qk9pfxOVndlBIKSn5xIuFYhuAa+a9HAF8j4KsgJF&#10;bmtfD/xFpnh238TXOi38Phy7uDZwapJbstvLME3mNXIwxCnPHb8axLWQQ2skiuwnDgBNvG3HXPrn&#10;AxWc7tPzKR01z4i+0WEUCK8c0J2CdT95eevv2/KqgkEi7ZPmBH8RzVXTraS/VSrRB9xymcNj1A70&#10;XcjRStEihmBxuJ/lXFyJPlQyG50+dQ8qq0kK43OASFycDJ7c8VHbo8biRACy8qO/4V7z8AptM0mP&#10;xJYeL7/UPDnhfxd4XvNPbUrPT0vJGbzozHsQkEYkiPOVztxnuKvx98P+AdF8Z2tz4H1lPEfh+60e&#10;3WO4hT7NcJeRxLFMZ4Cg8os679q8MHyGzk106KF769hXK/7JXjfRvhz8f/B/ifxLf3ekaVpV59ol&#10;ntIVlf7pUKVYj5DuIYjLAZ2gmv3K8OeJNK8XaHZ6vomoW2qaXdRh4bq0lWSNxj1Unkdx1B4NfzvK&#10;Cspznrmv1A/4JL6jqkvgDx9Yyog0WDU7ea3byyHM7xESjd0K7Uj9wSc9a6aMua6IZ95GqeozpbpB&#10;JIdqieNc44GTt59uetXD0rmviF470H4a+FbrxH4m1GPS9FsmUz3MqswG47QAqgliSQMAHrXUhHRG&#10;ivnf4Vftu/DL4mR60NNl1ewGlqkstvf2TPMyO+xWiSIyNIN2AQBldwyMcj6FjmSQ4Vvm/unhvyPN&#10;FtLrYB5JIwSSB2zTWm8pSN5XdxgHr+Helzmm7Pn3Hkjge1AH5b/8FH/hF8RtY8Yav8QdS0G2g8LW&#10;0sGm215YsjM9ud3lNNt+bOQQS/ClkUcYr4k8OyX3hrXbLUrC6n0+/tZRLBd20hjlhcHh0ccqR6iv&#10;6CfG3gbRfiV4W1Hw54h05NV0e+j2T2zg4ODlWBHIZSAwPYgGvkqy/wCCXHw8tPH8eoT6xrN/4UFu&#10;+7RZ5gk5n3DbmdFBMW3dkYDZA5xmuaVFt3iwueqfDbSJv2pP2RtAtviFHG91r2m7nvLfaz7ldlhv&#10;FBGFlIUMR6lh0OK+Zo/+CVetXGt3YufiDplrpQL/AGaeGwke4PJ2b0LKi8YJIY+3rX3zosP/AAj8&#10;FnokdsgtbaARWkkCrGjIgwE2jhWCgdMA9RjkDn/i/rIsvCE9g2iTeIZ9V/0OLSrdWPnbuCXkCny0&#10;XqWxngAVpWpwS55K9l/WwK+x8CfH79ovwr430HWP2fNI0q38G6JoUX9n2OtanOfIlurKVTGpVEJi&#10;STbMNxySzjcVBJrwL4UfseePvjNHHJ4bn0O4324uikmoAeTGZWizLhT5fzo4AOS204HGa9m/a6+C&#10;XhX4Z6EdYmtbi18SanfpEYLGVjFuWItIGkYHcQ/ll+RkH5QK8Z+FXx48ZfCPxhFr/h66WIpciW40&#10;92f7NdIFZRFKqsC6ANxuJIIBB658mni4VuWdZf1/wDaUOV2R+h3wa1Twv+yzY+E/gtc+KY9Q8UGK&#10;e5lQRERPPIHuCmMnYMfIrZyxK5Xnj2L4bfEPWvGnn3Gq+HDoVqsKsiLMLllcnlWZfQf7I59a/OHW&#10;/D/jP9pjx5b/ABQh8TeHNAvL1FtkW0lFtcwSxqUWAByA74O0SFhnKA4611Hwx+NXi6CY+DLvxPL8&#10;ONM02T/TtR8VTXT6tOx3bikCgMzfKcDIRcqM8jOTxld1Yyg7wTd9l5JNvZL7ylGKjZ7n6Yw3MNyD&#10;5UqSY6hGBI+o7VyHxR8TQeGPD6STRiV7iZILeHzUjaaY5KxoXYDecHA5zjFXvA1zpuu+EdK1DS7y&#10;+vraS3VYdT1BWW6uUHAkcuAzBjk8jHPAAxXyJ+3Z+0t4Y8Laxp/geXw63iLxTpc9vrFvdi58q3s7&#10;pfmgVkALSE5y8YK8bfm5wPVxnv4aSg90YwdpJsn/AGlNI8ZfHqDTNK8JyzW2u6LdvqllE9x9nW4t&#10;/s5EmB1eUsQm0MAASDkNmuM13wT8bta/ZKuvDPiGz8MaadRkkvRp+vO1tqbQxhJvOjkRtiyqQPkk&#10;AJB24HQ9Zpd9Y+NdVg8SweJNdhvLm/tGe5S5VodOuFjIRYYjgRL88mVz82MEnAx3P7QUl/q/jLwp&#10;4bkkuZvEVlYytPLGqpBPBK6p5ygEkNuTbg9N34n5fD4jlw868k3KOmum/Tu/+Adk4XmorZn5paFH&#10;qvhHU7LRNZ0B0nklW6ghvATHcjcV+UHh1LLsO04yCCc1+oH7JHjf4xePk1S+8d2mlab4ct8W1pa/&#10;2W9ldrIAMLGowvlKpAyQeeAeDXE+CdS8B/tAaRpfhfxVpWn+LNCs5b2zia4iEF3oa2yDc/mKVlhQ&#10;kbVJxvYHrivqjwLLpg8L6fZ6PeXmoadYwpaQ3N/JJJK6KoC7pJAGc4x8x5PfmvZwHJKXOpWb+y9H&#10;frpd6anLUTWnQ3zSUtJXvmAUYopRQB4z+0t4pTS9G0HRUuHW81W83Jb2/M7LEA28AEHYpI3MDlSU&#10;OCM141H4A0O/uNY0XXIJdQ0jWoBHqf75hNOPNDn5v7x5+brnvXo/7S/gvxHr/jz4Z6ro2tR2dvY3&#10;lwstgYg8kymItIyjcpcbFwUBP8JAOCa85+L5svDPh291PU7mabS47GSe4MB2SsuMEJhhyc46jriv&#10;z/OZVFjItabW+X4f1qelh1F03c+GfCdp4T8AftHR6X4k0ORPDmm61JLe20cpvWmtkyyRAlgJEYCP&#10;rlhubJNejftxfGX4X/Gvw54Y1zwhLLofiSxMmk3Xh9tOjil8khZElMiEqUXlFAycscbcc7X7RnwC&#10;1v4gfEPwx428HeGRrPhjxBFbTQ6tZyK8EU5IT7PcyKxjiRMIik7VX7jNxkebft3fCnWPC/jbwXc6&#10;r4Rt/DviPxBpIa+s/D8yz2DSwERAwRIgMbeWFLrlhk5U4ya+lhCrFOM1p6b+af6eZw3i2mj6/wDg&#10;l4a8L/GT9jrwb4r+NV5rN3pnhee5vpL7XZNsDwhTCApVQXh2lMcFw64DHv6/4A8c/DD4J2vw8+F+&#10;leKpNTGtRGfQVuJGvGmglLPGTKAFVGbcqZ+mK/MLxpoPiH4U/CE6PaafqOufDnxYtnqln4jvLC60&#10;54LuPerQMnmNGCGEmUbPmDZIp4GMD4FX+qH4q+Ebx/D+peMotFdb5dHjldCbaHdMSrYOyNfmkyBj&#10;g+tXXeu2tl/XmENFc/ciWFJI3mVCCB6Yx7YrEi0fyNQlMaxos+1piFPOM4r5Q1H/AIKAxj4x6tp2&#10;lG21Xwppemu9vHpxWd9Wu2RCm2fokas5GQD905HOB9B/Ab4kav8AFzwjdeItb0WHw+pvHhtbWO5M&#10;zbFUEs5IGDk4wPSvOrxpTqJQ3/Lz/wAjohJ21PmH/goXdeF9Lj8OW5vZf+EmQSlLdZAwNsxGWdTy&#10;vK4Ur1wQeBmvAvgzFHpHhlvHGo6U0ltplylrYXYvjblbzf5iSAcl9qjlFGMYJr7Z/ax+Ab/F3wle&#10;3HhzQtPvvF8rW1t9unVVk+zrIdyJI3CYySSOcZFZHhD9h60f4e+GfC/ijV4ryDSbi4v5orFGiMlx&#10;NEE8syA5aNSFbdwxwR0IrmWEq1bx6/LYJTSd0eAfF79rfVvH+pwxQR+HNN08Ksxi1jTIr0mYKFYj&#10;cCO5wcA44OOlFeieDv2NvBNx8P0tfibpF3putaVqdxZpqGmSvbz3kTYdDIQCJV+9tfHAwM0Vmoyj&#10;pK6foO7eqOi/4J0fB3xn8Ibv4i2ni/wveaCtx9j8mW9iwZivmllRgSGUZB4zyRzX1f42+Jvhz4bW&#10;1rc+ItYtdPjlZURJpkSRxkB5FQkF1TI3bQSBk9q8G8FfHD4i+PdetIGSz0zQneW8G7TpBdX1oN6b&#10;LdlJUbCgYyFQSGAAI5rlfj7pyfEHxp9g1PxZbQeF7uxd59HuZ1ng+2ROEZlBP7hwCuQGXJz8pyQf&#10;VrZlTpQUUne2mmhMKMpH0pN8efAlrqNlbTeIrKGO+ge4trySVVgmRHdH2uT8xVkIIGeoPSr9r8Xv&#10;B+oSeXY67a3rGZreM25LJLKuAUR8bWOSF4OMkDOa/Pj4NfFqTwXJ400i1fVdZ8LQeZFYaBbQRutg&#10;k4lDzbMZjIaNAQSo2yMcZIzqeDfjNaf8IPYSeGBeC6cpLeafbag8ljaySOqhY0PzQtuPLYK5wRgn&#10;NcdXMpxScF/wNvz3T+RpCkm7Nn6Daf4pa71JrWbTri3GF2zHDLuP8Bx0Perut+HdJ8SWpttX0ux1&#10;a2ww8m/tknTDDDcOCORwfWvBfhD8SvDGr+N20C6mSHxAzRwhbIPsmlWNmUblOThA4Jb5SQ3PIFbP&#10;xg/aMX4a6D4pvLK1h1a90fTH1Lyt5S3jQSeUPMcjOd+BsHzZOOK7sNim6SqT1u+m/wCBE6dpNI5z&#10;9tn9mu1/aD8BeH7CfxfY+B9H8OTy3881zBvi8gRhWCqHUKEQMRwR0HAya/Ib4z+EPh54Ons9P8Ee&#10;MdT8bXSTSpe6hNpi2diyDb5Zt/naRs5O7eB04qx8Wfip4p+MXjW88R+JtSk1DVbxx0+SONQMKiIO&#10;FUDgAfjmvqn4Af8ABPux/aD/AGb4vFUeqX+h+NbrUZEs31GIiwa2UoPuBS7hssQ6kc8YIGT3qXtV&#10;ojDY+T/gF4Au/iR8T/Dnh20t5bl9QvoYWSKIyEJvG9ioIyqpuY8jgHkV+pHjr/gmp8CVvJdaH9t+&#10;GtOhDzT2ljqeYXREZ22+arupwpOFYng181/s3fFL4d/sPeK/FGmeLbK78WeLxdLayajodpDJbaaE&#10;DJNHDNKyyOST85UKp2gDOMnov2nv29fCfxm8PWmjeGvCt5fRaXqseoxXuqTzWol2IVwqQOsi7hJI&#10;py4x1Gc8NOnDdrzJ3PlX4y+LPBuufEXUB8OdMn07wQkMNrppumYyusUSoXYHld7BnwecsT3xXnNz&#10;au3Kgv64719Sj4MfA7QtU0y81j4p6nd6VdWtrqJ0fRdF+0XCxyLue3e4SQxrIpyp4yO4zXeD9gPQ&#10;fi6t1rnwZ+Juj6vobzM39m6tHKlzYKwBSKQgFtw+YZdF6d+a4XSlKbaav2uVc+TPgd8Krj4w/Frw&#10;z4RjFzGmqXixTy2yBpIoAC0sihvlyqKx546V+4Pwp+HWgfCfwFpnhbwuLlNCsQ/2dLu4aZ13MWYF&#10;m5+8ScdiSOOleC/sZfsZ3H7Nuo+INa8Q32l61r17GlrZ3OnrLi1t/vSr+8UfM7BOQOiY719N3MTw&#10;3UU0DBA8gWdCMhwQQD7MDjnuOD2x6lOHLHl6kFsmvn39uP4QeIvjV8DZND8LQC81i31K3vktXnSF&#10;ZlQOrDLkDI3ggZ6ivTfir8ZPCPwU8PJrPi/VV020kkEUSIhlmmY9kiX5mx1JAwO+K8R8Vftdw+Lh&#10;pmofCnWPCuueHrCN73xautyy2l9plkrpmeONtu7A3DGG+bb2NUrN8rGeQ/sB/so+Mvhb8R9V8deO&#10;tHbw7HY2U9hZRXsypMZXKCSXCkgRhAw3E4JPHTNeoftVft0eDvhZ4Cx4N1fRvGHirUGeG0itbhLi&#10;Cy2/enm2k9CQFTjcc8gA18tfteft3W/xy8MaZ4e8Hf2toOh3QlGr6ffxwg3eGRoRvRmOAQ2V4B4z&#10;noPkS00SbxJqVtbWtvNdXdxItvBFArM8kjNtVVUdSWIAHc1yOsotQggStufdP7PX/BSfxUth4mj8&#10;eaPJ4tSysJ9VtZtKiWG7BVlzAUA2mMBi2/GUVTncMY++tU+IFtY/C278apA0VtDozauLe/zAygQe&#10;aI5eCUPRTwSOeK8K/ZT/AGK/CfwXi0fxjd6dqCeN5bCPzLbUbtZ00uV4ts8cexVDE5Iy2SvKg9Se&#10;Z/4KS/HfXfhZ8O9O8NaHbrE3i6G7s73U5YmPlW4RVZImDACRt/fOF5711r3Y+9uI+B/jB+118Sfj&#10;L4ga91LxHfafZK5e00nS7h7e2tFJ4ACEFyBgF2yTivu79nb9ocfDH9hi08f+NLi+1qez1C7s4Elu&#10;t9zfubgiKNZJN3OC3XgLGfSvmez+Ef7PWmfCrwT4g8V+JtY8KeKLnTIdQv8AQtGB1F50kf5PlcAw&#10;kxgHlhkPkZ4r6v8Ai94F0D9p79jSx0X4KRRXmnWN1bHSbAyfZvK+zsVkgk805DBXb7xJJKnJzmso&#10;RlBy1ux7nmnw2/4KcQeMvGSaD4x8Nw6Fo2o3IhtNV027+exLNiN5vMG3CkgtIpG3k7SOK9n/AGX/&#10;ANtbwp8aHtvDOp39vbePo4pftJtYpBYXhjkZS1vK/UFQr4bbkNx0wPyx0j4J+Ndf8Tv4csvCms3O&#10;ub5ITYrYyB1eMgSZyMAKSMknAyPUV9n/AA4+BOjfBn/goLomnaPoVwNLFtvjs3YtDA8tifNmRiPm&#10;jRjIADnqRngUqdWaSVRaXtsB0f8AwUQ0vUNXi0RLuwu7BILuUaXEsSm2uA6/viXAyZyQh2k8AHHe&#10;vkr4VfBHxr8S/Emm6JpmgXaC/uGt0vrqJorePau9y7kcbUycdTjjOa+6fjt4P034ceJrO/8AE+pD&#10;WIdcvmh0eKRmae3YDcYsNlViUMFUg8bgvcYoX3xTtvh14Vhk3XKTX2qJbWUVq5UmR4j5u5gQQNqI&#10;AAOS3avlKleVLFSp1YNrV7q/ytpb8jt5FKCkmd98E/gDH8JLWw8K+KNEtNbsFm8211svuhaXltjx&#10;tgg56K2ecYLdvmr9tbxjD4d/aYvbacGcGysZAbuIqsS+WQqL13IDlsgDlmBBxXT6vrniHUZL7VnV&#10;dd0vRWU3On6tqE8MAjGWmgV0YuJfmP3hwc5wAK8y/aI/ae0jxVrOheKJfhkniT4Z3NpNpGm6xrjT&#10;WmoiYKjywpcK7EmCQEo5VuJGBJGc9lB0MXh5U4R5bO+ur19EvxuZz5qck9z7n+G3xJ/4RrwqIPF/&#10;jTQvEupia2iij0AGSRPPjDwxlVADAp8ysABtBz0rY/aN8B618QPhF4j0fwrFYr4pu4Ft7K5u0QeU&#10;GkQS4kZSUzHv+Yc+nOK+BP2X/gtqfxH8R2fjXwC8lrZ22rMitr8qpJDa7SUl/d8SsM7SAB0JHXA/&#10;SvTPEOjQ6lL4f/t23u9Zs1iFxbzXCmcGQMYwwz95grEL1wM4xzXqYWs63NTa91ab9eq11MZxsk+p&#10;8FaT4t8T/sh+PV8B2HgvT9V1G/0xJLy7n1gXf9ppC7SG6NupXyM7mVVI3bVHDEEnzPxl+1/4m+Kt&#10;rqPjY+HHW+0dhZ2aWDTlLVidxnJHCDy8qytlSzg4Bxj6t+Pv7Fh+Ivi/4h/EDT7mO58VXumW6eH9&#10;PLGGOG7iRVklkYEbnYLsTPyruy3bHwv8cP2e/FX7O+g+G/Eb3Btf7TVZI7azadrqOZUQ3ElwSgRA&#10;JSFVTnOeMiuTE0Kjbg/g3S6Kz/W44SS16nu/7H/wp1vxTo+tfFfSLPRJfEWr3QWW1vNUxts3mIne&#10;QbS0bEpuyTiTJ4GNp++LK/n8LeEYpNWtLXS7xE2izhuPNBkx9wNtXcSe4HfoK+JvhtHc/F39j+2t&#10;tD0+00LVr2ZdO1aW3mkhNpJavhboRwje8jYjzCwCtvUk8c/PGkyfE/4//ETw9Z32uapYLa2zaXZ6&#10;vPbyxxW0aoxy2Dw8nBdtxYluScVw0alOgp1bWqWa3ukun3aPTc2km2luj9I7T9pvwraeEtc8Qazc&#10;S2NhpWstpM83lZXzNu8BO7YAI6DJGO4rxXxV+3tc3Pg+81LQNFh065uL2GPTItQDvNJYkuJr1hhU&#10;xuXYqqWw2S2cVgfDb4DadrngXXfDvjqe1g1CCwnmh8QTWyiztJzmIXLCTgOM7SSV9RzgjvI/2VfA&#10;GpfBuw8HvI/i6RbSWXTtaYZktnmTKm2aLafL80hirZyAcgk11UsVWq0Iyc0k9L9W72v3/wAiJwSk&#10;0l5lj4PftsN8Xfi3ong3SfDIu7K6ti1zqUM7NLbuiEvIyBSoj3BRyRjd1JIFfVB6ZwfoBX5T/Br9&#10;inx+/wAXL3wprOsXnw+vbKEXJvrRZmS/tw4DG1njIRiDghWIPOSPlIr9TdH0xNF0mz0+Oe5uUtYU&#10;hWa8maaaQKANzu3LMcZJPWvawvtOT97v5nM2r6H5L/tt/tFeP/iR4suNA1rQLzwr4Vsb+SbR7LUd&#10;Ma2u2KBojMZWAYlgTkKdo3Ac4zXl3jbXvGvic3usaNJrOr6VZaLp+l6ldyTi5jlM0eWwmBsRnjIA&#10;VeDGNx3Nk/X3/BQb4E61f+NL74pa6t9rngGysrfT0sdJn23lnKY5AJDvjZFtxLsL9Cd/Uda+atKi&#10;8Caf+yl4e8WzQXt1440zxVLas6LcfZDGFST7NMyuvlFoyWR05IDjORx59ak3NuST9S1KyOo/Zu+I&#10;Hhn4A+H/ABL47vbay1S7GiqfDEmq3t1Euo3jl0uoo7cHaE6ly452LgjeCPN/EXxz+NOt/FXQvGer&#10;X+oaZq2mW/8AxLLuC1RFs7S7MjB4kII2sjOFc5OFHORWx+1F4Nux4F+FWo2nhWTTNBtNG+wXmt2j&#10;rLZPfl2klh2xswV0GAWz+8OSM814yfG9xFbRW8tvLdNFp0VhbTXTD91GrMVKgjJXkgA9hjJqZyrQ&#10;gqae39J+uv8AkVFRd5dz0HTf2gtTTxrBqHjof8LL0iwuHuRpPiW9mubR5CmzzSobDMFxhTxxjFfq&#10;B4csfBfjnxX4X1yN7QNrekBo9Ms5kdLS18oERjYx2KwwDHgKDu56g/ld8StX8IfFzRdD1fTtN1ay&#10;+JFw0Nnq1raQIulOIoRGs0W1ciSXajMnyhSHwCCCPoD/AIJu2Fr4R8a+IPFutyWdtoWlWJs5b++u&#10;1g+xs7hs7WxvVtrKQpJBxxg5rCvBctvi201tunf/AIHqOL17HpXxk/YSj0r456GPADXHhzQdXtZZ&#10;d5naYNdIzO9rEePLJiAKBiQcNzkV9PRT6l4R0qyh1R4NFtra1Zkhjl/eMOOHjGQSPX2r1DT/ABNY&#10;eJ9Pt7zSZFvLBsSJcLE6qR2ZdwFeB/tP2OrXlho+padZXFzcWzyRTiCPzI/IHzb3PBBHOMZyM/Wv&#10;Ox7hf2sHr22X9f8ADHRSi7WPRPiv4613wZ4F05vDWm/2rqF3E6m6LhUtVMeUnJPykZxwTzWVpPxU&#10;svDXgXw54n8UeINPtmvbUJPKZiPPYDLMgC53ZHIwAPX15H9nn456d4y0mbQZA11e2QmldIoy8T2y&#10;hdj5PJOSflA4x6c183/tdeDfG/xVbX/G11BqNn4b0MImmadcWqiaFHVWmL+X1iyAwfnbkhsY44qd&#10;aXPCUpWatZP+tTaSVnZHrX7Qmu3vxi8UWX/Cs9Si8ULZWqfavsd7CscYf5kYO0qltwIyMYBXGcgg&#10;FfHv7K19qFz4g1q10zwdb+Obr7MJDaS3PkNAgcBnB2sCCSox78d6KeJlL2snJJt+dvwIhZx0P0p8&#10;A26aXqT2fh3W5ZLjT4LZZ4LSygtrG+eaAeW7iPapVAkh/dKAN4+/tNeF/FXxF4h0OTxV4m8Z+GdI&#10;tDpN3by6XLD5MkbXhmXy5BIkayHzU35D7RjaRyAa9v8ADiqLN73wfodlcajPcGO61O/UQQ3UIfDY&#10;4aVkAwBhUAwdpANYmmfDe11+y1KDWNQude0jWZ/IuE061khjuykYiUTSNumZQUbB3IDsBzgiup1o&#10;yhBX1s9FrZ+lv+GL5dWz5F+IHxi0mZtQ0vRLi0+Gv2W0lW9t7SHe7XEk6ySwvIzZ2sBuzh88LgDp&#10;538ONY034Z+PPtsE1xqUNjFFez2dzalDfttWQoVJ+SPeVxkkfKG7gV7Z8dPhT4f0LRtKW38PaZc3&#10;Et1Jb240P5GNnvBlKR4LzbGEnzsCclgcqMVx1x8EtTk0/wARfFDTL2Sfw3pNs89xJr8jJcyyxqA8&#10;Ey5I8xgNgBIXaUXG7ArOg7xfJfmXp/X6E1Fqk9j6H0+KT4zy2mqeFND0vwdqS2ayXMkW6CaT9/tC&#10;KAgYqhIfc+CRI2MjAqtrnhDxx42jj8KeNtcOoeDgEsptG06WCPUbqZPmWN3ZRuUsCN27JZSQDtav&#10;hOL9srx9H/adpdagZ9NvFk8uzg2wLbuwAV1Krk7FAAGRwOuea8+8MfEjXvCHjq31y11S9+2w3SzS&#10;kXcieeAeVdgwOGBYE5z8xwRXbQw9WEuZ9truz/L/ACInUi1Y+ldP/wCCfvj3Wvi5qGg6ZpV8PCsV&#10;9JbR+ItWgFvH5KAFi6gsQ+DgADDEDpk4/WzRdBsfD+gWGiWcCx6bY2sdlDAuQFiRAgUc8fKK574T&#10;WmuQeBdNm8Rag1/qV3GtyV2KFtkdFKQrjqFGMsSSSSc12Br6OC5Y7WOQ/Jn4w/sEfFHSfiJqkPh7&#10;wxPr+gXd/L/Z93ZTxsBExLoJQ77o9oO0l+Mjqc1au/2IND+H2t+G9L8b/Fvw34Oub3Tln1K2uWE1&#10;za3LucRIgIBj2YPmsQMg9QQa/U3Xb6TTNF1C9giWee2tpZ44mOA7IhYKfYkAV+HfiPxNqHi3WtR1&#10;XUbmS71bVJ3uZ5ZScu7Hcfw5wB2AA7VyV1Ckr8t7k7dTT8efCvU/g74p1Dw7qkk0rQ3Ej2t5OgRL&#10;uBmPlzRkEhkcYYEEjnrX27/wTQ8G3llp/jXxJPcTR2901vYRWjBlD7QZPN5HI+baCM/xV73+zPo2&#10;n+If2aPhgNVsrTV9mh2+37bapLtOCMAODjHTI64969iACIqqAqqMKoGAB6Adq2p4ZU6jncV7hmob&#10;sZt5O5A3fiOf6VKaQgEEHkHgg967EB+VX/BThdZX9oeze7ijGmy6Jb/2a6EktGGcS5zwD5m7OMcb&#10;a81/Zl+DOp+NfiR4Ya9/0XQ769/s+4QnLywzRujYQ9RtYnJ47jpX6h/Gv9mvwZ8e9Fe112zFrrMC&#10;LBba7aqPtVuincqjPDIQTlG45zweasfB74CaZ8KIxIbz+2r9YYoo7iW2SMQbAwJjAJK5DYJznAAr&#10;hq0qrrRlTta+v/DeZceWz5j8+dU/4Jj+PPDviPUbiW60vVfCOkRvefbFvDBc6jDEm8xJGFZopXAK&#10;5OVU85IxnzP4D/E0+H9d8P6T4U8CaBD4tutQAsvEOpZvLpJHf9zConIhjAyE8wKGPXcpNftIRx0B&#10;9iM188Wf7Cvwr0j4nWXjbT7DULO4tLpL6PSYbr/QvPVtwfYVLY3c7AwXgYAAxXS6SekXb8yNj3Pw&#10;zNq0/h3TZNdtoLPWmt0N7BbSeZEk20bwrdxnP/1+tcl8bfg54Q+Nfge60XxjpQ1OxhDXMLJL5M0M&#10;iqTujlH3CQCpPTBOa7/O7nOc9/WkYBlIZQykYKsMgj0I71sM/CbU/ENxq/iG+1i5VIpp5PMEcK/u&#10;4lAwiKOflRVRV68KK/ar4UeHLXw94F0hk0ey0fUr60t7vU0s7SK2827aJPMd1j+XcTnOPw4rxyP9&#10;gf4Z2Pj7SvE1hHfQxWl/9tm0e5lFxaT4yyphhuVQ+1sZIIGMYr6S69eTWFGk6fM292LdgWJ7k596&#10;QqpYMVBZeAxAyPpRRXSB4D+2n4AvvFXwb1XVvDug2+q+LdMixbXRjD3NraMc3Rgz/HsGeOeOMkCv&#10;gP8AYy8aeJfHf7T3hHRfEM1x4y0tb+S9eO+bctpLHbuFuCccFML8pwGO3IyBX69hirAg4IOQfSvG&#10;bD4V/Cf9nLW9b8cW+mJoN14juFs9QvprmWSLMspkOVZisabxuJHTHtXLOjT5/az6FXdrI8x+Lvwd&#10;t9Q8XeJL3wzGNNh1xJDqa3ORtuhuBkiXPypIHYuOpYAjGTXwT4x8BeGviFe+JZLXxXovhDTdG1Cx&#10;tLfSrBJptPWF/MSSRWy0k0qOBuIBBDnLKAK/Q7wh+0f8Kvjna+NL3TdRuYr3QbRpJRNgX0trAxJe&#10;FdzI8bMwCuPmO/DAYBPyDqt/4A1L9oK5bxR4W8rwfcyPut9MmikWKNoVRSQgQ71YszMT8zDkHqfn&#10;5U54XEynOSalqunzfp69zpbU4JRWx7v+y5YaB+zzpnirRf7dtdduPCljHe6rNp291s5pVaRYpJMb&#10;SkhULhSdjAbsggrS/Zx+C8Xja+8Q/Er4laDFqF54i1KR00rUYplk0+4Ez71w4DZ6Krg5wuDivAv2&#10;b/ga3hT4p+NNS1e5kl0vwLMbprG5ufIS+SPcd8y/8tIxE0bkgY/ed+RXu/xn/aRvPh1BoGpaPpGp&#10;Mmrxm30a8vExPfWyfMkwAcscFzGrMoaRQrAnDgY1Y81Nqg3dO/rfs9tNLrr5gnreex95xx+XGihW&#10;RQoAVs5A/Gvjn9uv4tXNrrGmfDRHmg0jU9PF9q5m08XEE8XnqIlDqRIjBoyMqQPmXkHmvUf2PPiD&#10;D8Q/hkL521NdTaXddrqMMiqD0HlOxIdeOSMHPUDrXG/Hr4pW3jLQ/FngzUbaKCSOb7P9nClbmCSN&#10;1eGQMeGyyq2CNrKevevXxWLjHCqc7xcvnZ+ZjCDlK0dbHnP7EHhSO+8WeM9P1+3TSbvRriRdO05p&#10;XJeC9U7ndySLnd5S7XdmYYOPUet/FzQdG+GHhrwZoOg+C4LjRptWfUL+OB2X7JGVPneSQwKszsvQ&#10;4AU8HpVH9mrw1LFosepayLa3u44Y1aZgodwjMY8k8naZGwOxY+teqfEN4tat/wCzdNv7Rtb2SPbW&#10;txMyQyIuGfc+1hGcZwxHQenTw6WI9rh5KnBc72vbV9bJ9LL0Ol0+WWr0Pzi/bJ+M2pS+I/D3ha5u&#10;n0/TDGZdRs7NSsc8TspUvgkvghvlYdQCK0/gN8V/HHxh8W+I7vRb7xBa2OnQRw2Fpp1/5CQfL5cQ&#10;CZCAKo3Etk+ua9B+Lv7L/hb41+Fdf8V6DdQxeNp3W20pzfKLeVo5MfNgnh1V1VyNoyPqPki9+Cfx&#10;D+H0Vzpd7Dc21zAJLifSo4TvVV+9IQVBOMdRnAHBrnoRpzoRjF8s1p+t19xU21Nt6o/WH4C3Hj/S&#10;7680Xxx4g/tmBIEXTA8CG4KoPnluZgBulfOQAMAA854r2nFfD37Dnxt1Pw98Pdbt/iR400zSNG8N&#10;MLeSw16GSHULYyMTGxmc/vFYhwFIZuBg4xX2f4W8T6X408PWGu6JeJqOkX8QntbuMMEmjJIDLuAO&#10;Dg9RX2ODc/YxVSXM/wCv6ucErczsrHzD+378F7vxn4CuvGtr4zufDEXh3Tpjd2/mT+RdREg7NkZw&#10;SxIXDKQcjJwK/OH4Y/F7xX4F0i88OafpNtrGlahcf2pNot/aPLDcyJF+7lZFIZlTYJOCBhWzlSRX&#10;7h654f07xVpF3o2r2UGpaXfxm3ubS6TfFMjdVZe4PpX4w/GL9pbUNJ/aWn8aeA7SDwifD5Oi6bZR&#10;MLm3S3gDwFPLI2hHXOY1AUbuOSTUV4KMudO1xLXQ+mf20Pije+JP2LPh3qXhi2jXwt4lRBqgsbby&#10;IoXXD7TGmVjXzxIMZxnGMk18cfCHxXYnSfE1rrvhSy8TG50caNa3+r3DLHosTbnE8XUhshsbRwcc&#10;gE59T+N/xQ+KfxH/AGXfBur6z4e0rwt4PF9c28Vzo86WcGuFipK/YVzhleJn3rtTOSAD15Pwh4s1&#10;D44eEtE+Fum6Na22qx3NtJNqduEt3vIoIRHHHKgUmRog8hRgylt7ZXNc1eUVeo3bT/gfJFRvax5x&#10;8MF8U6J4sS58DRX97qdmRdQi1Vi7IGUZZV5K5IDdsHng1peLPEXjiy8X+LtF1u/ntr291c3Or6Pp&#10;knk2j3qvu+WFMIGVyQuBwelfot8H9D+Hv7MXgvxnbO+j3viXRFN3c3l9Ctpdx2kr4iRp2X5lJWQK&#10;6jDHC88VnfFf4S/Bvxhp2pfFW7gjmsdQ0+1voruwuPKN86SblKrtyrSKNjMQNwHYjNeJPHRi9E2n&#10;5Wd+zv5HQqTa1Ppn4R+HNY8NeAvDdnd6hcahEmnxeZPqTAXXKAjzABguM7SeOma+cfiH+0R4u0/4&#10;+HwrbaTBf6El0I5ILeEytJahcyEkH5mAywGRggDvXo3g79tL4Xan8PJNQ1PXYvDxsfLtriyvGLTL&#10;K2dscaqC0gCjJZRgdDzXyb8c/jBZ3fxO8UeLvBGvPrMdrZCKwvNJgDlJpIwPl3YOE6lsZ6jFYYim&#10;lGEYLRrq9m7afebQlo9Trv2fUi+Ky/ELRfAGiWnhnXIpzJpOuXE7QzqgJMYaN9xw7AggAjb6EV7H&#10;8Lfi1o02jR/DrxD4sEXxGeJ7LUtN8R2wkeG52Dfv4WKSLLAKoPzAgV+e2o+L9bdbLxvpV3FD4rig&#10;W31ZbXd58UnmMiu64URmQbThc55PBNfUXw9/ZlHiXx3dav8AErS1N5caHZXgn1O+WQpeKquzNGJS&#10;5Uqu0iTA+U4PUVy1KdOmuaX569Pw+ety1Jt6HxP4niu/C/xF8QrYahcWsC3VxBDdyWRt/PRZirbY&#10;1OFAZSMKSBgCivob9ob4yN8aNTk8Cy+CbnUtS8PX011Fc+GpI7mOaBiQZE8sHCPujYjsxweaK9KF&#10;TminUjZ/L/MxlGz91/mdTrPxk+Jfh63vfHvgfV9KbwJcyeWmn6dK88NnMwUyjyHCvE4KgMRiMlsg&#10;fNT/AAP+3Zr66jd6Vreu/wBh2t/afZRq+mQRtNaSuSWm3S554VcDgDkcqK4z4e6boHh/V38Laj4g&#10;1ay8G3VsJNfuIdK86G41ExSqvkuIyywYKbdwzuO7b8vHgnxM+Ger+BtSkW5j32XmlYb2GVXSdTkq&#10;ygHPIHIwMHIODxWdKjFTcNmtmt/+HLlN2v0P0D+C3iXxL4y1fwJBBfMug2RthHJfJavcOWWYySym&#10;MtIyldo7fO6k8Zx1Xxx+Gp8R+GfFehaN4b1rXrdbFoFmbdBKpEMrtLcBijSEMMqY0IkIwS2BXz1/&#10;wTX+JPjiDx3eeEtLvp73TDbyXz6e8uxVkG0AAscEEFiQoz8pIr2H/goD8fL6zuvC9l4I8ZRxXuns&#10;bm5g02fJclwFfzBxhHidWUkEHqK74U6FOm1OLvpr/l2SMnKcndM/LK/sl07UmSYSyRLgh9m0P/8A&#10;WrsfBvgW8+IvirRtK0JDNqGpzxWsUGNzM7sAOmfXJ9ACa6u18NQ/EnUtX1LWdStNDhed5p7qZFWC&#10;NnJYbVDAjLE8IDgHOMCvuL9gv9l/4eeFGn+JJ8daN411LRZd4OjzStbaUfKcs7khWdyhJG5AoAOM&#10;np3Yf97JeW5hLRH2F8L/AAy/wS+Fum6P4q8Zf2y+nI3m6zqsqwoB12KXbhFAOMsTj24Hc2WoWup2&#10;kV1Z3MN3ayjdHPbyCRHHqGBINfjB+1F+0trH7Qnj68vGu3PhexnkTRLDBWKKHJAlZD1kcAEseeQO&#10;AK+mv+CWWma3fTeMb6bU9Uj8P2XkLDYR3DJZyXUm7ezR9GYIq/TcCecV3QmpycV0IufoXnHTg14t&#10;4u/Y++FHjbxsPFGqeFozfMrefb2sz29tcuSD5kkaEZcc8jGc/NmvaDSVtYT1IbOzg0+1htbWCO2t&#10;oUEcUMKBEjUDAVVHAAHYU88mnGmnimMSkJpaQ0AQFdl0HycOu0jtkcg/zFTE4qK5yIXZQWZBuAHU&#10;kc4p6uHQMvQjIqhDiabS0lAxFULnAxk5pTQaQ80wCkooqhBRRSUALXy//wAFDJ5JPgDfafBLdRXN&#10;5KsaLFJtimAO9kZf4jtQkY6HHrX09zXmfxm+N/w++D8dg3jS5X7VcK8lnaRWRup3UfK7KAMKOcEk&#10;j0rmxEeek481vMqLs7n4Y22qaj4b1eDVNIuprO/tXLxzWzFZEJBB6diCQR3BINe2WHxPsfEvgzVz&#10;f6TNd3a6QsVvcaX5cDWN4JlMc7jaPMjO1gRyw3gEnAr2Txd8CtP/AGrfHPifxB8JobPRfD2nWKtL&#10;a3o+zS2cghbI8pNxbzTGdpBYDnO3pW1+zP8AsHeLm8F3XifVJbS1n1fTL2zi0O4QowyyLC7ycrht&#10;rOCoIxt5548WdKU17sbtbea8v63saKS6nJ/AvxTonx4+NWka34w1qw0XxOus2ezQo7dbbT9UtI4X&#10;aUF2ypnkkRQVkIDb2xngDJstE8VeM/2kZTrnw+1Oez8PaimnXWi+DYXA0hEL+SISmQNnLjokhU9n&#10;NeK+N/hPq3hP4qa34LvLO41OfSJ/Kuf7Hj+1EqQCrLjg5yODjnI6jFewfsk/FbQvgj461fxV4/17&#10;XNJk0qCOGPw7bQSm51aVlYKkisVAjhGGxIQMsmOlaxs7Rkra6/8ABM3psfY3xM/bnPwf+JK+CdR8&#10;Nx3T2mnIJJba4AWS7eRRGUBb93H5e4sr/OrnaeBuPd/FTwwfiF4z0qafR9Jh07TbaO5utf8AJVpn&#10;fBYxLNn5IkAyck/gBz8dfF747/Bf9pPWm1Cx8OXHg3x9OkIi1/Vp41t5mRm/cT4fy8Oixr5xwy5A&#10;/h5+lvh7+2z4U8Y+FvB9poGkXVu95bmHUIHt3nttMmUOBbTS4C7nEbOOeVB4z0zxc/axmpztC2tl&#10;d77L5bvojWno1Zanpuhyadrnhqwn0mOG/srqHzoJiMB06KRkcA9c8V87/HzxRbaF8L9dTSZ54tT1&#10;5zp+oTG8kRoYeAyiPB5DOA27+HIFVv2kP2nbLwxpyx2TwPqZ85EKLu2b0KsQoOAMEjB9u4r52+Bf&#10;xu8A+M/Dnizwz48v73SfEWtzzXtl4xuY2uYrRhDtMM4XL+U+T0HAJxjAr5rB4eU5e1p6Wvv1/wAv&#10;VnbUmkuVnlfhf41D4XfFPw/q+p6FB4h03TmDy6a7tCJyp+VhIhBDLwRnIyBuU1714d/aAT9on9pX&#10;Wtb1K7t9E8PQwPdaRBdIkcqRxEYjaQk/O4dmbkglRgcCut+LH7F3hn4ufCnSvil4N8S6deakbC0T&#10;WRaXUY0rzIoljubkSuVMAUJvZCpOeigmuZ8J/sX/AAw8RL8M77SviFDJNrsZ4vJCDc3iTbCsFuFD&#10;hcq3L9Plz1xX0VfC3pOjb56ddL7nFCpaSkY/xT/Z28W/GD44WGu6cuteN9H1iSNrx7FFja1t1bZ5&#10;Su7nGIxlTt4DDg195+Fv2kvhrpPjfRvhNpBu7XWLCzaK4sPs+2DRY7e3Dsl1MTsUqoAJUsM9SKf8&#10;bfhvLoH7PvjTT/h3pzQeJW02WLR1tnC3KvlcpbtkMG2hiqg/e6da/InRtY1KG91m71uWV9X1KeX7&#10;fNdk+bIWfMvmA9SXBJHr1rel7XAUlGb5n/X4inapJtaH7jeHPHnhvxbqF/ZaHr2naxeaesUl1FYX&#10;KTGFZVLRMdpIwwBII9DX5cf8FH/BR0f9oJdJ8Oafv/4SHTbOc2FlYKpMoaRAse1fmLFdxPUsxya8&#10;E+HnxC1X4ZfEAXGhXOrR6ZPOj6lZ6fI0RvrKOVZXibaDhTs64+XJ7Zz9m3/xb8C/F/4ReGvjN8R5&#10;9Wt/Fek6wfD1tPpN/KkNtIX877S1vGMI6REsBwJCgByGxXVOr9YpWtZ767aGXws8P/Z++N1jqPwC&#10;8bfD/wAf2uhS6D4T0q+v9Gv7tQ2p2l3PmFUt7dhtnIeRskkMgfdk4GPLf2WvAOqeMPGp1nRdeg0z&#10;WNFnh1BLeeORoTslj2mWQfcQltoPJJwMcg1ofGPwZoP9o6jeeDNTi8ZWGotc6lDc2enPavApLSSp&#10;JE4G0oqliFLKBggjpXnHw08Tav8ADq7Piyy0tb2ytm8qZLlcwSpIrJtYH7ykg8joQOQcVx1JurBp&#10;rVabrXyv+BpGKWqPq79s74D+O/FHiLUfilb3FhJpmsGxsbjR9PuppLi0O0IPNDKB5ayKDu6DcDgc&#10;4958IfDv4han+zWNO1rUtBsWtNNW3sNM8OWyNJJEPkS3aXzNspkCufk6k4BJ4ryq1/a6vrj9jLXt&#10;W1TX1tvF+q6tJpGkadpMYhk0qFUTaoYkkxCMZz97L9cnNfMHw31XRLvVkt/F2va9o2bZRpmo2UrS&#10;C0kQl4WkhIJli3AABCCp5FeMqcqlPlq/ZfTc6HJRd49Trfhl+zR4x+M+ratcaLZxQi2RbsRapI1s&#10;1xC7MFaNimGGVIJB4PWvs3RP2M4/Dnh+2+y3ccetpcJG9vHh7eWMrtZmAw+ecgkg8V2/izWPFPwh&#10;/ZtvvHnjCytb/wATWFtbX01lbX8kMD3JYR7gUUFFdXDPEQV3lhwMV4H+yx4s8UfF34KfEDRZ/HMO&#10;k6rqksjW91JKpureaQMRjcfnSRUddnZQxGMDM4yjWj/Fdkvy6P8ArbUdHlltqcn4w+AOlfsw+DdP&#10;8ReItZn8Wyalqn7mz0x/LsJ54f3i/aAxLSxBgQduG45POK9Z0f46+KPit+zF8Sda1r4exy65aWCQ&#10;x39pbCK11O2eQgqGbnEWclCTkcjB4r5+/Yo8U3d58REsPEGnal4s0LTLCXTY7drkS2GmxyEq+6Js&#10;5VskApgjJPI6fXHxI+LvwX+HXgSbwJ4kmGn6RqNjNBHpVtHK88tv8y4L4JHI2q5JwcZ6VhV92p7O&#10;S5pfp8jSOq5loj8uPh18Qdc+HGt3moeH9Yu/D15NE0Dy6f8AKShYMUOO2VU/hRX0l+zfoGk6F4v8&#10;Sal4e0W81XwrqUIfTtR1uxWO5hRZWBg3FvLk/wBpkzzGOnIorfEYyjCo1KF38hQpyaupHlHxm8d6&#10;14t8dS61fiwtNVkigkmuNDuJzFLII1Ky7pJGO8AhTjAGzAHFdl8PPjcfEek6l4e8eaRB4m094/tk&#10;urNEovoljyXeSQ5MpIbGRhvTOTXFfFTR/wCytc1Ke1i0u7s47ufT4r7SYmhtdQuEkJeVFZ2IbDDj&#10;IHfoQT0fhDw14PsbDwrq0mso/iexYand2aI8SxSod4gmWZMfLs27lyGLgbWAJPZVnFx5pde33mUU&#10;07I2/hN+0n/wgHii+0/wL4UjtNDv7mOZYxfMt4Iw6ko1yNpaMhSBuG4b2G4g4ryr46eONa+Jvxl8&#10;Ua/qOljSdSu71mk0+Jt/2fYdu3dj5j8vLdyTXoHxP+PMnjGewbRdH8NeFrdrp5pDodmtu5lI53sA&#10;A2M5+bIyCQB0rmNY8CePPAXw1tdT17TJ7LSPEbNJp9/ctmSWOIgtsGcqjlww3cMAWA71VKMtanLb&#10;5/K/YUmmuW5wtn4a8T+Otd07QNH0u51W+nfy7Oys4AzyMTyRtHPOck9ADyAK+tPht8M/jh+wx4Z8&#10;U/ELWfDi/wBl/YPs82lPqUM1rcO0iopuUjk3YQOzKV3fxA4Uk18ieC/H+u/DPxlYeJvD+pT6Zren&#10;yma3vIiCUbBB4OQQQSCCCCCa/Sf9uz4s6N42/ZY8LaXfa3bWvjTVodJ1kaJDbtJNP5keTtx/qlJY&#10;4bPONvevcoJRhzdV/SOeR8wfsYfAXwP+0DrtxJ418dQeHbp74x2vhmz2w3N8GXd+5kfKoA52hQHY&#10;gHpwT+s3wu+F/h34O+DLLwv4YszZ6Xa7nzI2+WaRvvSSPgb3PGSewA6AV+PHwT/Z0+LPjPxpDF4e&#10;8M6rYtpdzG9zfXcUlmlmVkAJDttJdSrYVMt8px0r9r4yxUBgeBgs3Un1xz+tdEE+W7ViFqONBoPW&#10;g1oA0kU3rSkUmKBh2ptONJTQCGok+V3Xt94fj1/X+dS4qKUESxsPcEeox/8AWpiH0UtJQMDSHrS0&#10;hpoBKKDRVCCkxS00mgAPWvin9uz9n7xj4/8AGei+KfDGmX2v266cbO6tbNQ7WxjcsrBcgkOJD0yc&#10;oa+1eT1pcfjWVWnGrFwkPY+R/wBgP4I+I/hxpviPxH4isbjRn1dIbW10+6QpKY42ZzK6HlclgFB5&#10;I3Hivbv2gfHOofBr4D+LfE3hyztpL/RdP821hn4hj+dU3leNwXdu2/xYA716XWf4i0Cy8V6BqWi6&#10;lbpdafqNtJaXELqGDo6lSMHgnnIz3AojTVOChHoI/FXwN8YtV8V/GiyvfGOqytput3SW2trYxJaC&#10;5haQHDCEL0cIwPUEZq1+1bcah4t+L2q3tzctdzxww2onlTEkixLsBfHG4Y6jqMV3/wAMP2VtJn/a&#10;Qi0yTxGda8FaHcQ3Vxff2eyTXO1sm2aBm3K2VKO3OOSAcivT/wBqLwV4A8EeO/BPizVrG61DT9Ru&#10;bn7dolsrQK9rHu2KJs53kuhwTlRzXy85/v1yzXW6vt52+Z0pWhqj4R8Nm00zxRpJ161ku9GW7iN7&#10;BFIY2eDePMCsOQdu7B9cV7dqfhu8+A+iJ4r0nUtF8UeHNbuW0+1urm2ngeK5hVv31shZVlURtGGm&#10;ZSN0m0rySfpfXv2U/hH/AMKO1HxPceH7218VXGivqmn6JY+Jxds+AZEKuUALFeCq7hhSB82TUX/B&#10;P3wtpOs6hPdeJtDvbuaeJ7HStRmRXsE3xZlhTeMiZkJYFM/KTnHWvScGpRpu3vf1/VzC91dHzV4X&#10;0ef40WOq2WnXNjb+I7gO9pBdSCAGYvu2gnCIuCQMnAHTpXjuseC9W+Hktyuo3Bt7GeTyw9tKskdw&#10;VVWKrIhKEjeuQDkBhnGa+7/2gfgvongjw/4q0f4eW8k1vpQW2trC4mE5EyqocK7oDlcEbCWBI4Yd&#10;B8M/CnwvH4s+JOi+GNciuTplxqKrcWseQEJPz/LkBSVG3PB6eleZRlGMqsb6RZ0yTtF9zp/A37Qu&#10;t/D/AOGnjjwVpsqW+meLPJM87O4kiVMh0A+7tkVmVsjkEcjAp3wJ+KXi34Q+JP8AhP8AQvCcOvWW&#10;gyRNc3V7avJDbI7bABIDiJpNwUPgsOMYyc+/fFH4CxfHr9pLUNJ0yPRvDFpqTm18OxWwaOLUYLOI&#10;I+8/NtkCoqnGOQDj19R+Hn7KVnoun+LPg54p1HUrfw7f69Z6pYCW/iWK5W3i3SxbkBCytkDcNrNG&#10;gYICCB2RrU0ue90nZPz8v1MnFvSx8uW/7Rfxb+JP7Qn/AAlvhObUL7xXNPO2jaYYo782kRVj5UML&#10;LsO1MjKqGOCetVfjr8GPFmi+MI9e1Xwxq/h+HxDZnV5tMlCNJZTuWaVAFY4iLhmQuFYKwUjK5Pvd&#10;9+zTaeJvjTZ+PbKOTwPpjavM1x4eeSSO5jMOY1kgkh+ZPNZC3OCm7PIOK5j4/wBnqfg/Wofh1pmq&#10;Sz614ls7czy6lf4SwtgcRx+aWwFYbsoOOffFclTGxl+7p6u+vZWepSpte8z5+8I+MLX4e6Drl/aB&#10;tQ1bXNGutGtZ/tTQzaX5u0SThVBD7k3R7SRwzGvoSy+LHw7+Mn7Mcnw2h8PPpXiXw1Y2lxoVjan9&#10;/qN9kLdSofuzOwP+qYbypOwkgCvnLx54W0fwzY2umwSifVLe8ktr68jlLpJtwCY14G3JP5da5fWb&#10;t/h14+lTRdUi1i306ZXivbVnSO4GA2R0YYzj6iuqlUcoe75kShqdAnjK7g1/SNC1qKd9D0W6Yy6a&#10;8YSSFTMrTxqrD5Hcpg7gcYxjGRXsfxRPgDxj8FrfxXqNxc+HtYJvdN8K+FNKEUlpEiXKMZpwGzGW&#10;jJU5VQ7IG5r52j1L7fdR6hMLmS8uld7+W5uDIZ5SxO8EjI4IyCTkjOecVBqqQy3KXVugAkHzeUPl&#10;4460uVc1+o7vY/UD4BeIfhZ8fvhVrXw0i0qGKw0yyjtZwCxke1LL5cyTModH3pyDynyjLDmqnx/g&#10;8P8AwB/Z88NeGdT0k3+hGRtCuPMgWeWSxO/LGbb8ssbMsig7VLDjFfHn7I3xym+EXiXXrMeHpfEE&#10;fiCzNl5FiSt48h4RY254+ZjjHXBzXPfGn4m+NfE+rS6b44vNSfUtKkTbY6kGB2kD5HjUhVyuDnG4&#10;8jNefCly1mn6r57v9DfmThY9I1z9pTxtrvj/AMM2ml69PqmlyQNoEOh63b70NnO4iWC7ZQBcBhsk&#10;D8svy4O5cnyn41+H7/wv4512C/tvsV9YXKaZcz2cAt4ZriNCdxUKpJZMMH2jdknk5NeeweILnRr6&#10;W8s44rLzeYBDkeSQcqUOdyspwVYHIx1r0vQdV074qNqni7x9ca9rut/2hbWdxJbGFEu43iKIBIBm&#10;OVGG/wCZSkgyCVbk9tRyTU5bIzilay3PcP2YfGvhv4I39/p99faL4k0jWYEvbDX9Ki/0q3ZB88Fw&#10;jASR5B4Q5AYZBIY1y/ji18WftLad428VWOpW9p4I8K27am0F0GXErHb5cY2kmRlGSR8owM8mszxx&#10;4E8KeHtNSy0OG4a/W6EcjKxM2PJyysDx/dbHYk4qncfGePTPg14g+H2maNFph1fUILp7u0lIUwrG&#10;A8TAnJLMoOc9Cw9K8iCU6nt6avJ9+3f7je9lyS2J/gzoGpPpISfxLqen2ioXis7c5SJmIJ4bgHjJ&#10;xxzRWt4Jt9SubG1sjttZXgM4u53EVvIqkKQrOVBbJ5AJxg0Vy1nKU27r8P8AI0hH3djsfht8PIvD&#10;P7TOs+HPDGljVfCuleI10/8At3xBayXS2RiJ42riMM7g7dy4GFJ+XObn7c17deOfiLAnhnw7qWs2&#10;OmWH2VtS+xTKsdw05BIlICy79yKOuSqgelepfFL413/g+zTwf4L8IRxarrVxIz3F3aRRxh3OJQ0T&#10;dXIG1ixAAxtJwK9khjv9W+AurQ+JPDy2EhsJYrnShzExgDNHOP4iSQHU7jggEHPNbSxK9oq042Wu&#10;nX+unQIw93kTPybg8P39jqt5pt/Zz6frFsCRZ3KNBIGGCQVYZztPA4znvX2Z4M/ZB8e/tG/CLTbi&#10;RV8FPpUK28Gl6sLpRqMvU32XBUeYjAEr08lVwBjFy0+DmjXP7ON/8SPFT65/b9t5SaxctezSXc6K&#10;qmBZorpVBOfKI2MwK9G449P/AGDP2yPFHxs8ZeIvCPilLXalit5pP2G3ZVtkj2xvDkklgQVYM5Jz&#10;uGeQB9TRpKUnGS3Sa/M85u+p8g337KvgvwH8d7D4c/Ej4oQ6e84hW5vNC08ywW0shGIJpZWXyiVO&#10;fM2Mq5XcOePM/i54l1TXPiDeyahqlxql1Z3P2SC7n2grDbnyoAqqAqgIiYAAHfua+nv25f2UfEuh&#10;/FzxJ8RJbrTbfwTrNyLmTU7/AFGKI2rsg8yIxnDu2VYqqKzPwMcV3nhP9mz4I/tc+Mk1XwP4l8WL&#10;b6ba2w1u/bSTHBfTKAjHzpuVuJAAzYDADkAV0+zk9I6Wf9P5ENn2T+zd8VLr40/BHwt4sv0WLUbu&#10;3Md2kYYJ58bFHK5HRiu7jIGcAnFelHpWN4L8IaZ8P/COkeG9Gjki0rSrZbS2SaQyOI16ZY8k9ea2&#10;GIRSSQABkk+ldTtfQroJSGvjD47f8FFdO8H63LovgLTbXxDLbyqJtXvJWFqxDfOkaLguMAjfkDnI&#10;zXt/7M/7Qtv+0P4OvdUGl/2PqGn3Atrq1WbzY8su5GRjg4Iz1HHTJrONSE5csXqI9eOaDzTqaRit&#10;QEpKd1prEKCSQoAySxwAPUntQBFc3MVnbzXE8ixQQo0kkjnARVBJJPoACax7Xxlot94esteGpW9v&#10;pFyvmR3d5ILdCp6ZLkY7dfUV4V+2D8ZJtO/Zd1bxF4HEHiXTtVf+zp9QswZ4be1bek8uV6YK7Mng&#10;Fx14B/MTxj8RPHn7Q0mkWsVtLqCaVax6ZY6Tp1u7DavO4R5bMjnJYjr7AAVlOo4SS6fqGlj9xbe9&#10;t7u1juYLiKe2lUOk0ThkdT0YMOCD6jinTzx2sMkszrFHGMsznAUepr5W/Y/+GnirwN8A9X0Hx14g&#10;nOp3MW210T7cbn+xrRoxsQxjPlMWLErj5eld5bar4mttHutLupW1OwIUpNOR5keCDsDdXUgHryMj&#10;nArhxmYQwb5ZK7abXr2f+ZvSpOornt0UqTIrxusiN0ZDkH8accjNfmh8W/2vPEXgnxVr3w50S7l0&#10;m2hv4pH1K0dlnDGIeZBn+FckMWXnjHTmvuL9mqbVrv4JeFbvW21GTUbq288nVG3TGNmPlH1CmPYR&#10;u+bByeTW2FxX1lJ8rV0n9/QicOR2uemUleSaT+074M1Xxp4r0M3gtrLw/aC7k1iRwba4AbbKIyOT&#10;tLIAf4iSAOOe98GeN9J+IGiLrGiTS3Gms7RpPJC0W8rjdgMAcAnGfXNdkasJu0ZJmbTN0mkNLSH0&#10;rYQi0vegUqruYAnAJxn0oGA54AJPtXlPxp8ca7ocDWXhdrtNUSPfJIlmssKbvubmbo2ccDOQea+X&#10;/iP+2Z4gvtS8W+DNa0WzsLCLUbix+1weat1bxxzkJIMMAzrtB7bunGc1meBf2lvE3i3V7Lwxp17H&#10;J4b02T7TeX90Dlo1SRsKx+6mcHB5J4HWvnsZj01KlTuvNd10179/wOinT2kzwyDxz4hvfiN4s8Ue&#10;HLu6tje3ct1D9vyxmZvmKMfQHcAfQLnvVK0+IknxP1KW78b6J/wllxPpklvp0C6hJbRaVKZNpldV&#10;BLSfKCq5xjrkHA1vHUXj7X7vU/iVovgS/j8AaZp01smsTXAisbiJG4uFEm0/NkAKgO44AOa8T0X4&#10;qXGk6VeLJEPtEpXY8ahVhUA5I7luep9K8pUqqftnBKTWnz3NHKNuRPQhn8fa5DfWU41S7V9Mijtr&#10;JxMQ1tHExaNYz/CFPIA6GvVvD9nr998K/DvjjTfF0Gp6fpeqy2mq6NJeNCdFglcKssxjcSJFcEsp&#10;ZFHUDOTx5l4zn+HkvgDwI2iXd/ceNZIrr/hIItpFuCZm8jaW/j2Fc7cqRjo2a3/DPjnwp4Y+F+q+&#10;C7u6122n167gl1W+0uWJ7dYolfy18srufa7KzqGAbAxgqM+g1GF7q7t07mFnI+0/iXqXjP4/3HhL&#10;xh8PrTRNe8C6baSobF55LSQzJGRKrh8tIu5cxHAbnkc5rzj9nLRNX1PSNe1M6Doem6hfagjxmSxa&#10;3mjVVCyxSEfN8rLuUEfeZietcl8JPiZ4B+BnxM0rQfD/AIg1Oa1m+yw61c3MKTWlxfnbsltiJExC&#10;jOQxkwSvqMivo348fGvwxo/i+/n0bVtL1CW2+yrq8mnSb/30gPJIZhwqcgdPfNeRi6VZ06lTRttK&#10;/dPX/Lp8+h00pR5lE3NY0oa14d8F2w0iaHxTdJOyNDbO/kNGrmSVSCAW2MeFIJUkc5Ar5v8AEnx5&#10;0KTwp4atdRuH1vxHcXEUd7eaXOU+zCGTMLtuUcj92VYLuG1geeK9B+CXx28V6h8efEFtYy3Hi/wj&#10;qcMlta6NEEkSI+SAkkbHAjTcSJCTja3JO0Vxnw7+COqeD/FNlP4y0OwgM00im3kAmj3K4DBUUgFC&#10;CdpVuwPHfKVGjGhCpJu736Wdkv1u/P7nfPNzaicze/Fr4i+DNQS/1K+0/wC06ppklxpeq4WeKWXz&#10;NjZVsASqw2OvRGZTyCK5n9pzwyLjwT8Ntf1l7q98Z6hZ+VcqgWa2uUjOAZZgQTcFiqlVAG09Sea7&#10;39ti1uPBukaNoKQwXLTTXN5okqTM9xDaOVDR+WBtVCVDcZ3+Yecqa+dPA/irw/4ujvNO8dW09jJF&#10;p72un6/pwIjt5WI2i7UgllIDAEsME+9dlKlCMva04/1bVrutzKbduVsuftEeCPD9tqFnqXgWWd9A&#10;gtIBdadJ58k2l3DRl54pNyfu0V/MUAu5BVvmPbx/S9c05pGs7+yWayuJUX7VGv8ApES7huKnOCdo&#10;OAeOa+8f+CfuizeJPjf4kNjfW+q+G30l7bU49Vuybi/iY4VhFgiXa2C27gB+uSK8Q/ar/Zsm/Z/8&#10;eaVqmtHTtZ07WtRvp10nR3e38q0VwIyZAuEY7wAFUgFO4Jr1E+dKUlZO9uhklpZdDx/U9AvtL1BY&#10;orSbbqUSNZIAGM8Eh/dsAuQS3AwOQQRwRWbpOkaj4h1mPw5pun3UuuSXBtk05YWE7SjIMYT14Iwf&#10;Ss61u7m3vIhpyTAQFp/3QO+MLyX46EcHPbrW9J4rvvEWpan4k1XXtQvvE0rrImpNKftEk4wCzOuG&#10;zs/i6+pppKK1I1O6/Z/8Cjxf8UNB0i9u4dNMszTxtIzCUzQfMISU+ePcQB06Djms3442WsX/AMQ/&#10;FeueIjK+qXt/NI22BouQ4UBlblV24wevAz1zUU7al4R1XTfEWq6XF9sj+z39k2oyFhOAMAbF+9gr&#10;khsEbcGvrr4JeGr74leKv7W8Z6FF9uns47u7s4VxMVLKgcIVZlLLtYtnLfIQeWI8yrVdGaqvVWt+&#10;uh00oKd4n5/fYzKVP2aSQlQU2qXBz0+neu98C+ILXwHJPHPbS3WmanZT2VylrOkc2JFAYpIUYAZ2&#10;MOM8Hpk1+gtj+x7Z+CfELXmiJDpdne+dFd2V7IZnwSpjSFowDGQw3bsnnHAIzXwt8XptOv8Ax7qQ&#10;itLfTLezmNvKlvD5DXMiEh53jyVWRiPm24GeccmnHExxLdO2hpKn7Jc19Tc8D/EBH1OVRciBbKdL&#10;i2u71RceW+3gHI+b7ozu4PTpXAvqWp+LPGN3e7on1aSd7pxaokS+ZkuWRVwqjgkAADis/wALpbRW&#10;OvahNqEcLQyQLFavIoMrEsQ5Q/fVQpBxnG4Z4Ne1fF/4zeAbnw/p9v8ADzQ9Ms9R1K2BvL2OzEF5&#10;psgXbJFGy4XZJkk/eBAHANPk9nNqEb3/AAIXvLV7HOQfFHQZNNtrHxDp2pXdvAXcTaPdRQFpWbJL&#10;xSKyg8tyoGT2ormPC3gvwv4rtbltR8TyaVqELIIkubdWjeIg5+fcDvBA6DBDZyCMUVLhRi7O/wAr&#10;/wCQ1Kb2/Q+h9avIv2kviP4Z1PwaB468XXtmlv4mSbTJY7G0X7OsbXDySSbUMZzsI2rlCxJJAqxr&#10;XxtHwrvB4Y0Txv4r8ZeF0YxS2d3fpG0UW0pJD5uxv3gcblKFowp2kN1rwe9fVrLV0srPXF1zVBpy&#10;wPNo0itFdQmNXWN2QZkZUYxsrjKlMZwKd46+H/iD4balDp3iHTbjTJ7m3ju7b7RC0SzxOoYMm4DO&#10;M4PoQQcV24i1SV7dfl/Xz1OaLcT1D4//ABr1L43+G9MtdN1vVPC3hbQNKS1n8OPemVZoVZVLBwV8&#10;44CnY6nbg4yK9K/4Jw/GfwV4c+JJ0C68EWej+IfELNZWWu6fJI3ybi6wSo7Nt3ED51I6KCPX5r+E&#10;vgmx+LHxL0Xwrq+sjQNFuZiL7UyYx9mVUZsneQuBgZz619J/AH9nG6+DX7Smm6nrdhfeLfD2k6fd&#10;eILfV9MspPsSIkLPbzO7DDsdpxEp3BwueOvdhPayldu6ZnJowv8Agpb44k8T/tCDQ4dXh1HTdE06&#10;GBbOA8Wlw+WmWT1f7pz1AOK+t/8AgmxZ6jYfsyWkN7psljbNql3PZTMFC3ULlTvUA5wGDLkgZxxk&#10;c18gePdUPiPwRrH7Qmm/DuwvU8VeIWtxY3xGsWWnRRIhkuZUABjnmcBDlgqAEL98V3v7Wv7TnjPx&#10;X8CvhqdNsdR8Dw+IILmTV7SNZLXDw7U+zBSqt5TBllHYhlGSAa7GvZc8277f8AlO7PrnU/2ufBfh&#10;74oN4Q1+4tdBgdmit9VvNTtyksg9YkZmiQ9FeTbk9hxWV+0j+1z4D+DdwPCerXOo3WranaSLP/Yi&#10;q8unRSRkJMxZlG453KoO4gZ4GM/je80zyOEOJWB2kccnvX0T+1d8IvGGhf2Z8Ub20v7zwvrthpsh&#10;1G9RYpobprVEa3liOHVgYmwzL8w5JPU5KrOVNyitUFzQ1D9jD4h20K65PJo1v4OMcd2vim71OOK0&#10;a1dQy3G0/vQNrKSpXdk7QCa95+CX7Xnwb/Zv0KLwVp0Or65B9pR7/wAVQW6RxXkrcSSrExEgijGA&#10;oIyQCevX5Y8d/than4q/Zd8F/DSC1ubc6LN5F/My5jvIkLNbAOp+UIDgowyxRWBwCK4L4CfD/U/j&#10;V8WPDHh/TLZ79rq9he5AjMqQW6yKZpJFHRAuc59QO9KMVColSWj+Yntdn7vWV1DqFpDdWsqXNtMi&#10;yxzRMGR1YZDAjggg9alr81f24/2mvHfwy/aEl0bQNWbRLbRIIX0+1s5AIkR0DBpYh8rN1GxxgLtG&#10;MGuL+HH/AAUT+K1v4g02517V9P1jT7YCGe0msUjNyjOCzFo9uJAAQGAwAeQc1r7eN2mrajZ+ofjX&#10;xIngzwfrmvyW73cel2U161vGdrSCNC20HBxnGM4r84/jx+234z+Ofwt1Pw14X8HX+lCWcHVLvR5J&#10;LzFkQQsT7Y8pvfAJ4BC7e5FfpUl6t/En2eFp4JkDCRlBQqw6deeD24968h+KPwQXxX8I/EuifC+6&#10;0zwTrGqSIW1DRwtskzI+XikktxuQMAVO3kdOhIracZN7/IXofMXwy1i+8Gfs0J8LNRtNS0TWPEUT&#10;XoWW1KG2s5GQOzluMylWwuM43Gt/4NfEP/hEdXvPh9baVb6HNom7UrPUraBY21C1mILsCB8uyQup&#10;UHoe2MVdk/Zt+KWp/DDwP4hnvYdb8e6Tavpuq6bLfrIbi3WZzABcElWmjRsHcfmUgZyvPpfh/wCB&#10;vim/0K0lvLay0q8bcrwXMoeWNTj+JAw59Aewr5THUseqjhRTcbWVn8/vv/wDtpSpcqctz2DQdQ1u&#10;fwra39zY2/2+UF9yr83lHlWYcYJHJFcjNrsetQ3Cq0bXQ/1USKFWVifuZJ2g54ySByMkda0fHngr&#10;XPEXw90zwtaalvvVlt4r+4jfyg0ADE7j1xwvHVsDjBNfOet/GKD4QeM/C9hZ6JfeIJLeO8S7toV5&#10;Zg6hA5PCYJYc9l96WPjN1KVObfK0r3el+uq6rd+ZdJpRlJbnmni79kDw94entNe8eXPiK08S+Lte&#10;khtbW2vkmOnbo5JIxNOVYSltu3IA2n5c/Lk/VP7PmjXXhTwZD4YsddEa2VnJFptpfv50nmtlvNkz&#10;8zqGPK5xjIAGKk/aFsZdb0fTdajk3aTF5D2bj76zyZZHC/xYAXIPGOK8si+K3grwdZXGreKNdu9H&#10;m0yG3nuU0+AzOXldvLMJB+6yruyRxyDyOSrWqUcbGFJe7FLRu113v18r9tgjCLpOUt2eU6F8MPFX&#10;h6/1ey8aaBDoup+efLtrWUTRz2+CxlVgSNhYMRnGAvIrhtT/AOCi/iGz+GGt+DdC0m38MX8M6W2j&#10;6tpjkSwW6ynzRKrZAlYDh14O9uBgGvff2zf7W1TTfD/iOz0u7i8P67pS2894EEUyySEtGsu05DGP&#10;G0dPvD1Ffnd4x8BXFsbvU7yWe2s0mjtLK4Nqm25wp3ZCYA24XJx1bB5rWjFYXF1UnZO1vTcyk+en&#10;E+5P2Ov22tP0nwgNG+J3jGW71O71Z/sdzeJLdXCRMF+V2VScNIW256A8DFfe9hqNrqlus9ncRXMT&#10;dHiYMK/EH4Q+JvDHh7ULFr3Tk/ty0uflvnjaRB8wCtt5ww56DtxzX7IfB3RLLSvAun3FnqcWtDUE&#10;F02pQoUSfI42g8gDpg89c4PFevha9adZwa93u/wsluvNmLUVG/U7fFeX/Gn4i6n4OtYrTSTBaXE0&#10;Zdr65AbywD0RTwx9zkD09PUa4r4ya/aeD/hr4g8R3Ol2uryaVaPcQW93Ero0hwq5z0GWGcds12Yu&#10;E50ZKE+R9/zJg0paq5+YP7Q/iyfxD4p1LWb28tL3VrkIHntrZYN+0bfn2DazYwN3BIAznFZfgL4X&#10;W3xA02+0TS/GFs+rixbWljs7h47ecRxZFo7MFxPuKrhgFyeCa3viB8DPHfiD4a+Jvixq8VnpekWw&#10;W72zRC2N95kioBbQou1U+YYJwDjjJ5rw+f4deKP+Fbr42l0+VPDH27+yo78kbXuNhk2herKNp56b&#10;uOtfOUqE0k6ib63e9jaU100P0p/Zm+CmkfEn9nG4sfEVtrmnx65FNpWpaU920MZMMpXzEjZMxEso&#10;wO2Djg18f2P7Cviub4K+JvHM1tNaXmnXLLY6PdqqSXlqjMJpm3EYIAyq4+YIxHUV92+HPiR4H/ZW&#10;+FPhy38WXreHNOu9OtLyCGW5kvLiW4eNBcRxREtIdrbWIHyqH4x0r80/2nv2gvEnx0+JOrNqOv8A&#10;27w1Z300ekWdk7CzS33ERuqkAszKASzjdyRwBivbq06dKnGNtl0OdNydznP2lf2cr34Da3ptzb6l&#10;Za94U1uJZtL1SxuUlBPlo8kMgUna67/oykEdwPIbZJZ2CpkkDIAr6U8feL/hx45/ZisPC3hnwzL4&#10;V8WeFr8atPvmE66vFJGIbmfzMAh1xE3lkABQduQDXEw/sqfEO98AeFPGmg6WviLRfEELSxHTZN0t&#10;syy+UyTI23ad38QyuMnIwawqctuZbf13NIvo9z0n4VfDDwt8CdE0Tx98W9J03xCmsskmg6Mb1nhM&#10;agSSXEhiDLIShCpET9/Abb2634W/s5t42/asjex0CWw+F2sTza7pzaZdpcWslkjb4DI2d0cUj8YZ&#10;cjJUAgEjR+B37J2qfGD4S6ppfxCv/E/h3V9FvGs9FtL5NtvaRsmWljVhiVS6kEK38JK/eGfpDw58&#10;Ok1ODxJPqPiG98GJaTDStLl0O2Sxljkit1j+0OoUiVZCxYbjtBk7ZauejNt2dnrfyt2v6Lr1KnAy&#10;f2PfE3gzxN8a/jVbaNpj2WpGaGWWLCqkYcyrcRxBAAqCWPcpAGQ65AxX0hH4a8O6lq2i+KLlJI5d&#10;AhuYtMkuJsRK0yKskgU9Wwm0HsN3cmvgL4OeND+zx+0Jqk/i3VYNJ8MJpV9Z6ZqsVntGotHdxsYX&#10;CpueWIySA8fKd4BZeK+ifiFe6xa6W0ekeKpbPwxqcSagl3bsJ5oJzN5jDySq/uHT5eoxnPsarYmG&#10;Fpxk1q077b30+X/ALhT9o2lsmvuPmz9of4G6t4z+L3iS7gnv7i6mW2uNLu7tZFtNRM0ioIFcf6vy&#10;y2FjB+6PxrOtf2QZtD8E+MEOpXVvcRXdvBdXsLfeIKyNALXG5lXLvvLc7BxxXXeKPjvpvg3Wb7Tf&#10;E9pqV1oNhFHqVq1ndQytNKMbGjkLurYZgQSMhTjb8px4zYfHLWfGXxI0iKaxFzPFeTyWVnCx895Z&#10;cCISyAlpCnQEnPJANeVhubkcp/Jfdq+u/QutZS90+nf2OP2cbT4Uwap8TrDxNB4gTTBOi21tO9vb&#10;yW4jPnk7lBSQ43BXynrtOHHzH+2B+1JoXxU+Il3ceDpdTXSobCCwt2lTyIj/AKySU+U43K2+QDPQ&#10;gHPY191fHr4ieP8A4TfCHwva6V4JF3Nd2QXXboWpu7K3RYsPDIgbeSyggscDAPJJ4/HTXlZ9WnmW&#10;zFmty5nito87Y0Y7lVdxJ2gEAZJOMcmvbrQpNxhbbX1uc9OUkn5lQXtzpl2WikaFwMZRjypGCCe4&#10;I6inWd0Y4pZV2pIvKheMU/UW+ytHDJC32lEw5f35GPbBqpcsGtYyD8+fmGKLXQze1TxxqniJYH1a&#10;9m1CW3RYo3ncuwQDCrk9gK+zv2TtbvPiH8NbnSzqI8IyWrpY2GsRxmUNPjcHu5VxJFEAFVPmChtv&#10;pivhGztJrlJXRdyRAM/IyATjOO9fZX7Gfw58Mm/0vW4/iadN1DVIzay6EbRoz5iuQyyPuIZR8row&#10;x94BgOh8zHwhGlts9P66HTQb5z0/xd+0F4i+F3xnm0dfF0viPwzayRz3RnsklkuJSgE6oVYEqCQV&#10;P3sjIzzn5c+Kuqx+NvE1/qlrpdrpVm87GGNYdk5Qkn94QcMxz1Iz71o/tR3Ok6J8bNRk0zV5tb04&#10;OCJkYKVdRgxgjAHQdBx71zGmeMIvGl9BaJp882pXh8mCO1ZVxKcBN24cr1GBg8g57VyUaPJGNaK3&#10;Wv8AX6l1Jttxv1OD1DQ1iaaZWc5/gJ4qXwVp9nqHirTLbUBcLZTTiOUWqhpMHptB6nOOOM+o6123&#10;i/wkLLTYRG93HqkNwY9StZIl224z8u055OMk9unNV28Ef2S97qcV8j6fayoIr8ICi55XzV5aMN/C&#10;5BXOVJ4Br0FWUobmSpyv6H1/rH7Nv7P3hbw3pmpa+bbF2SizXOuSi3L7QzIqlgVZc4IJyOhz1or4&#10;l8fRXGry215b63PqclyvmXFsYjGkLj5QepBYjqcdc9QaK5IYWpKN3WaNnWjF2UEe76H+0tZ+GfBG&#10;keE7PSZPCc8lklrqXjHQolGoFElkZVweHDCQg4ZG56kLhvb/AA5+1VqP7RHg3w94A8T+FX1i/vNQ&#10;hsbjxEukJc21vb4C5hJUsJ38tm3kj5icLtUivlP4P+DPEnxFu9Sj8NeDbj4hWOmXMWo6jDauFgNu&#10;p5R3IGCy5AAO4AMQp5r7h/Y+/Z/1i+8ZXHxH0W2l8Eaemx7Lw/4juJr0wu6Ft3kIsaeVtdTCwcsA&#10;c5Jzn2MNRbunonv/AFb5f0zinLY9C0H9iK70CXOk3ml6ALeKc2s9tbr55PymFLrC4m2ugkLgrz2I&#10;Nev/ABM+HumQfAbX9N1a81/+w7Wya+vV0m6kF5eRRAzSwrIQzBJWBBC87TjIFQ6j8WPhz/wmUvgf&#10;xX8StOm8TRjM+jm++wQoygNtYJtwcEELJISR616NJ4N8PX1rJDJpVpd21xGS6SgzLLGwwSdxOVIO&#10;M9DmvSp0oUI2j9//AATNtyd2fkjbf8FDPiLZ+HfEGhadb6XoHh++sri20+w0KyjtTpG9D5bQSDkk&#10;N8zFslssRg4I2v2NpJ/2n7fxd8N/ih4kvb7SLazGq6Tq+p6mWutNvC4ixC8rHekgfLRE4PlgjB5r&#10;7Q0n/gnT8JtG+JEPi63sr+a0guftSeHrkpLpytyQu3bu2BsMFLEDAGCOKZ+zz+yzffBL9oP4p68t&#10;tpzeC9fiik0lYwheJjM0rRGPHyBNxAxwRtxjFOEW7+0d9ydTlf2dP2Ifh/8ACDxZB4h1bX4/H/iW&#10;0VZLO3t7Q/ZrVwSPNWMFt7fd2liNpBwDwR9EeP8AwjpHxq8L6h4W8XeEL240W6YjF75W8soO2aMr&#10;ITGw6qxwckccmu+aPcu3JC9h1A/A8UJboxVMYyQPl4rRcsVZILH4e/F34Y+KP2PviXqPhm/ttK8Q&#10;adqdkZFt9St1u7W7tzIwhlkiyNsqshI5ypz2bB9D8G/twXl78HvHHgLXtN8N+GvtOiSJpWqaDpRs&#10;Lj7Qrx+XBst124I3ncduMcnmvp2Dx34b/ah8C/FLxP40+EFr4ou/AupvYadAtxILt7ZmYlPNTDqU&#10;2l22gjB4AIJPxboP7P8AJ8ZvipB4b8FeHNS0y8a8nl1f+1spZ6TbNLmBCxXcAsWMsfmcuAq/Lk88&#10;24y5Y66bahpuzyz4b6RpnxE8e2en+JPEcuh2M/nS3OpvE11LiONpCqJnLuwTaoJAyRkgV9W/Cnwh&#10;+yZJo2oeKrPxpqmtapo+nzXMXhPxtLFpsV/cJGWTJUAOrMB8iyHrg5ql4w8OaR+x/wCOrLwdcafY&#10;eMryO3j8QW0umabslmvJVltvsU07BpZLVomckR4IbGOTx5X8cvhpZ+Arb4a6r4G0bWNEh8SaCNX2&#10;6hdJMVlzIsscZKL8qKhPzZYiQegrNWir216+Qbs/QjQvj74/1z9lrw/4j17wlf2eoas9xpWoyeHd&#10;O+03FnaSQSC2v47MOCi7jGPLcjjkYBU18l+EPgO3gLwv4k8UP8e4fDelrp8ZvdM0OKRtREkzDZbX&#10;dkZAAxPUZb5uM9TXoP8AwTe+Dtt8T/hv8T4PFpvLzwzrb2NpJaLcyQ/aGjLTF96sCx2lVPXKtjoa&#10;q+LP+CcniKfx9qS+H77RdG8PwF/s0slxJI8pA/dq8QQbevJ5HGeeKxxGJhTjGco3Tuv69TSMHLbo&#10;fRv7K/wv1D4Q6Xe+LfEHi6HxPa+ILaJrGS1EymVXw6uYXwI22ABgM9TkgAA+66j47tjpDtazxR6n&#10;tjcW0hy6I74DEdxweneuIktL3TvDunQX5ia+t7dY5FgYtH5mB5jJnnaSuRnkZxXFeItell13T7xr&#10;BrW1tYYrKWf5njBXe24tjC5BPXGTwM185UzWUFOnSVklotb+bv5HbGgtHJ3L/wAZvGXiPwL8PtQv&#10;fCZxq99OvnXjODLEuMs43AjJwBnsOnOMfC3w+/aS/wCEn8c6pc+PdTSwaIor3+pv80z52oM4H8Kk&#10;89gK+q/jF4+WHwXqeHBgSF3ZhhtxGcKAOvA7etfnX8dfEPw41640a98Drrsl4ImF+2txQogOF2hA&#10;jEsd2/k4GCoAyCa5MInjYSpz+FefXcuo/ZNNbnW+Lf2i/EFz4z1bw9/wm1+/hiz1GZtKuE/0iKIG&#10;TIZUUgbfmcgrkjgAYNZMvinRPE97cJ4l8R3JtP7PvJIDlgGvSm+EmONCWVn3KV45IYHivLvCdnpU&#10;+vW8uq3SxRyuDHBChb5ieA2Puj2zX1D8Cvg1LqHjGLWNHsY9V1GG4L21lKmy3IEXyguwLDDfMWC8&#10;dOnI9Kp7OhKLtdpff0sYpyndXOv8VftJeDPCHw58EeELfRNWu9N0rUXuza3eprLf6aCmXtZVKgEZ&#10;lyvP3R1B4HdfCX4T6n+0v4Y8DazY2cNt4Et9auv7TttSaFpgNhVjEFBJwSAAcckMQdoNZvx//wCC&#10;fmvar498M6j4Y06xFjetJJr89k0hZXGJHcIzkuxHmBQgG5zg43DH0B8APD/w4/Zl0H4kTaR8SLHV&#10;vBEF3DqNwbmRWk0kshURvIuRIWXy8YAbK4IzXdQwaqSVXEXT21dvl5oxlUa9yGxs+Ef2K/hxotlf&#10;wa7oem+KJLu8+3faLmz8mWKXYEOxkbIBCqducZGQMk17P4X8JaT4K0eLStEsk07TomZkto2YqpJy&#10;2NxPU8/Wvni8/aP1PWdQXWNLuVbQ0bzra2jG2OeL+EyN945GCRxjOMV3nw0/aN0z4iaeTHaeRqVr&#10;uF7AGOxcHho2I+cEfiCCD2zrRzTBRvFacumq/wCHdgdGe/c9gA5FZLXGh+L9Bud8tlqmjOXjnLbZ&#10;YGCN84bsQCpz9K8r8QfEKbX9GmEzCykmie0cQTECHdwX3deV79qyPDHj3QvDvhyLw94fv47q9u7h&#10;I7a0sEWcSIyNu3YyAuAPf0rJZ5RnU5YxbjZ6/lZeZTw8krs+b/ir+3NF4v8ACHjbRrzwfpGs6Aur&#10;QJBpt/qTWsk1gGXyyqoMyjzYcuFI2rIvbJHRfBv9tLwP8ZdP1bwL8QvDfhbwN4ItNIEiwPcuIJCk&#10;sarHGCoCbSwcY+YbcjoTXyF+0B8Nb3wn4y1WTUIPsG+Yvb2k0bxyrBnCHDKOOMZGQSDXjs1hLESx&#10;VgpHB9vWtKWMqStKW/VGTppaH0r+3n8TPAvxN+Kn27wnqer69e2xNrd6jPcK2m+WEGyKyjABCBtx&#10;LH7xPGetecaZ4N1X4L/FizsvFfhuxvryyeKebRtYiEttdxSIrBWHdWR+GH3W91xXof7MP7G3ib4o&#10;ax4K8ZX8FrdfD99ZWPUBDdKLtBFIAQYmHKs2zOCTsYnGa/VH4jfCrwl8UbG2i8TaJZ6h9kmS4trl&#10;12TWzq4ZTHIPmUZAyucEcEHNdioyrL2jdm9jNu2iPKrX9jj4F6A8PiNfANtbSJtuUj+2TSxRuwGF&#10;CeZtOCeOMV4f4j/ac+E3wr+GkegeEry4sb/Q99vo+hF2ll3JcEYkkQECPmQ7Sc4GD1FfSn7UHhvX&#10;Nc+GWqSeGb2HTdWto2m3PIsKyRjJZC5IVfXnAyOSK/GDxX4dsvC+o3umarBdw+MI9SWV2iu45LP7&#10;I0TM2GUtukMhUhgxXGR1rhxaVeq6MklFWfq+/wDXU3p+4uZbn3vq37a3h/wv8YbO1tl/tDwm2nRJ&#10;ANP3bbu8J3B13/eQkuFJHy98Vc8aftp+EfFdlLp8qa1oluJTcOkSx3LXAZgFi3LgxFl80cH5SQcm&#10;vzMuNVe9uIvMleU2/wAsWXJwBwoB7AVs6F4qm8O+IftE9kZHZA6xec0RU7fkcEfUHPp061zOhKMW&#10;ovfpp5f5Gind6nsHib413+tfGFNb1GxktPDVuViayyZZbe1Ewbrw24gZbBAck56jHsMv7UfgW4h1&#10;64je68Q3iXUfk2t/CUtCjSyBmgjJ3Bdnl5RzwRwBivknxdPcYivrq9hvLvV4hO6QKSbeLJC5zyGJ&#10;3H6VzPhfWZ/DPiyz1KCxTWFsJxO1tIWEcoXkElSCuOuexFQ8JCvFN9EaKrKLsj6t8QfC7V/2n/EI&#10;1TwasOl6G9wbY291qMaOJwxJzF3cr36cqeBmvSvgV8EvC/xB+L2hx2MUHh+98LQpBcaTqdmElubm&#10;A/vWmUNhmOHw8bcFAwxjFeYL+034Q1/xrpHiSHwXYWlpFp80WtaVbP8AY90smQbiK4ZvnuVGwKdg&#10;4DA8Guy8J/tueO73XNAh0LwvHdaTo19M1xEtwv2zUY3X5fOYKC8qIrEsg+YgEjPWo0uR8kpWiuy8&#10;9tf60MpNy1tqfVf7RnxuXQbaHwONQt57HxXCmmvdzXDW8mnxz7lNx5jLhgpVlwcckc1+Zvxv8A2X&#10;hnx08Oj6kdfsVBhhuYlBLMg+6NvBwBjI9K6v9pP46az4m1rQLHUJrfVoNPtwsGoWVy8tvqFv5juJ&#10;VZ1U5O9VbjGYvwHnF5q2oeIfDllqc3+jWenSPBZQqNoVWYtnIxuOSRn8KSdWU1Ub93VJPs3p5jlZ&#10;adTze/8APANyUIR2ID+/pmtLwroUeqWuoXT6lYW0tlsb7DeMyyXIJIPl4UglSBkEjrxXpvwn+E+m&#10;/ErWJrm81yLTdM0VlvdUikUr/o64ZhE5yrSNhgFPp3zXH/FDxVa+P/iD4g8UWYNtZ6jes0FtMVEy&#10;RAAJuCgL90Dp+tdiq87dOPTf/L5onlsuZhqng+/0bQ9E1z+z/ssGqfaAly43QuFk8vcAR8qgnGee&#10;enSqE+rx2EkSxxuihVEkazkqzDG4gjoGx749TgV9Kfs3fBs/tC+FX0WC61UXulwSzXFjJJIlrqFq&#10;pJggRl+VXEp3BmHUYORwPmfxt4bfwl4lvNHuWBu7UiO5jyD5MuPnjJHBKnIP0rGlUVSbhLdXKlG0&#10;U1sWda1Ox1ea+eGO4FiGzbeY4MqD0c4wfTIx6+1eg/CLS9F0LwwfE2f+Ei1Zrw2i6G1vIqwFE8xZ&#10;XdT84IBwF/utnpmut+H2nfDWz+DHh/VNR8MDxjrUusTQXui2momG7aB12pyvzLhlDK2CBkg9cjyy&#10;HxHqnhXxldXnhWfVfCWjLflIUZ/tDWyBiVjkbAWVlVmyMAkEjuazb9tGVON1Z9etvx1BWi02fT/x&#10;Inh+K83h2DQPDumaLNd2az3P2VPKl2tzLI+cllQq4IwSM5PBrwm3u7vwN4j1fSpovMy0lvG8bkRy&#10;RMe3G0q4weRj19u5sNF8SeK7fSdIgX7drYvklhvYoDHE28bc5xlY2GM9BwfWsbwt8MNQmuNRsbmE&#10;RCzBlNrIzbplX5sR5GTwDjGc7fevOg4wi1J/L5nUnzO63IfCnwvuRYw3xFm2mTowjfVWkSBH3fcR&#10;ossGHPysMcHpgZK9Z8Cafd/DOwaz8V6GINO1gDU7Ga2vY9ki8gYR+F4OecNgr+BXPPEVOZ2V1/Xm&#10;aqEHufUnxJuPiJ8LfD1rqOippzaLHFG1/wCdY29pOk4cxttVNoZGUoc56ISSN2K4fQf+ChJ+FXge&#10;3k8YwXOp6pMby3sLSzjVRIIiVjbjCqhbAJGQMnAOBnw2x1n4n+NtVn/tyy0fxreC9N/e3uj6jDDf&#10;Xq+WwJKysqNGqoAqpjkLwd3HEftBfFjwrd6Va+HfD10mveGQ8d9EHsXtby2uvL8uQOZeUzwzBPkJ&#10;C4HGa9nmk6/taa93pZ/8H9Dg2hyvc0ovjF4M1fTPGPxe8Ta6h+ON9qccukaHNZtc2FrHhEMxDIUd&#10;1XdsEhwmxchmxXKfCD4q33gD4seCPEFl4nvUvJdRiS7kLSzIYS4BiKKHZlIJG1VbqCoyBXgV5Ct3&#10;IWt9+xudshBYH3xWtDc/YY9L8gPbXlr+8+0RSMHEgbKkN/CRgYx3Ga9T2klKEr7dDnaVmfpr+y14&#10;L+NfxX/aUuvif8Ul1rRtE0yOc2Vnc+bZ2kzMWSGKCBsZiQZcllySFLZY8ffGRX4fWPxV+LHif9n7&#10;X/D0WtalqXgyx1GCa/BjEzxNKZJAzzlvNVTImehUluWHAPoH7Kf7bXxD+GHirw34U1fVJde8GPLF&#10;py2F5sL2kbyBQ8MjYIKlvuuxXHHGBj0IzjJqC67X8zNOx+v8kixoWdgqjuelV/NuZXzEiRRY+/Ln&#10;cT7KO31P4Ux9HiF0JpJZ5biPKiRpm457KMKPyzUzROqnZO+f9tQ/+BrTQDB8M+AdF8HTatLpFlDp&#10;ratePqF+LOMQi4uGADSNjnOB2IHWtqz06z08zm1tYbczyGaYxRhTJIersR95uByea+GP2m/2+E0m&#10;6vvBngq8mi1a3vY4rjxBZAeUiAfvEiySS+47SegwcE15B4G/at+L3jjxJdfDrTfHf9mXGrNs0jUd&#10;SCvO9yGX/RftLKdiyKXXeRkMq4I3GuJYuM58kbv+v6sW4cqPY/24fFHjm0/aM+HEXgDw/o+teINF&#10;099VtpntRcXMLGRoz5xZlVIwWUoGPLnIIPB9h8XaL488ReGfBd3rngbwr428UaD5Wob01VrOO2vy&#10;hSZdohZPLCuwKlyG2+oFeDat+xP4i074F+JvE3iTWEsvH0Xm3cFqZDPbQQKPkjkZcl5N/wC835YL&#10;gcda5XwcPHngTwna6vd6nfW/iSW3C3N39qMhlOwqS7FiJOO5z1rwswxU6aUJqzetr/8AA+86aMU2&#10;2j6L+A3xhvEtEivfh3ong7RVEjxz6HqavCsgPllfIMaMpIRTkcbQPpXM3P7fPgu08ea34e8TWF1p&#10;c2m3FxbDVbfbLbXJiDEcfeXdtAXIPLDJxzXOaVa3Xi7TPBWnWl/pehzaxZSXF4gnWGKDyXdZkRQC&#10;UfZHvw3GWPapPi1+xVpXxO8deHZPDWkWmgeHPLN34h8Safdea1znASKCIsQZCFLF8YG8ZzjB8uhO&#10;rWboz+Hy273fyOmooxXNHc6vw5+0ppXxV1DTRpFncjRhpy3c92xIZbttp+xgD7zRqxMh6cpjPNe2&#10;+A/id4WuXi8PR2l1p8suSkd3D5i3DfxEld3P+9isfwX8IPB/hSwj0zRtEt9E0SBUVIY23EFTzKzt&#10;yXb+InrznrWD+0Z4rXwJ4Bk0rwuItIvtRhuBfahYACSC1jhZiUfkhnYxqCeQGPfBrrwUHRlPFRku&#10;RaarV+na/wDSM5++lTtqc/8AFj4NajNqWpalaWB1vw7qsskjLp6bmhL53oyr2zkbl49cGvhnxZ+x&#10;FYaXoeq64fiToekYnMdr4fnt5pb6ElnCpcKCGjGUKh9rdiawfGP7SWv6Tb+GBB4x1l7jS5zFLoVp&#10;PLa20cCfdVmVhvDk9sHBbJyRWNd/tLeIvEi+J9K1LTNJ1afxBcPfCWW0dbiynyHVopVYNgYwFYsu&#10;Ccg5relBU5yrUo25t09k+667/gzOT5koyexyPh/4X3ujXttfXsltOscybobWb9+q7huKbht37d23&#10;PGcZ4r9O/gr8GNO+HPxIb4jWPiS0tPha+lrfacby7CS25miVfKuS5wMAs24nksB25/PT4V+JdP1K&#10;904+LNO1Ga3mSWS4XTT5EjKqsFKyOCqnft6g8Z45rP17w3quh6VaPdQXdvY6splhdywiuxG5UsOz&#10;hXyM44OcVpTq2lerFSa28rfoZyWnu6H6pfHj9pbTvCXw/wBO1PwXqWn69capdtbRX1o4ube3VMeY&#10;zMpwGBZFAJHLV8OeK7FPFHg7xB4anguZDrv+laHHbyqixarnesb5xlJjvZR2kLAfeFcl8HPHd5D8&#10;NvGfw41Gzu5LTWZ7K+02dGxFaXUMmXYjvvQgbe+32r9JPg18INHf4MaBZa7pdrc3jWjKLwwL58Ss&#10;5dSkhGQyth1PYgGqlGWOxUbS2V7bpa/n/wAMNS5IPQ+PP2avgv8AF3wDceDb/VLS4m8OeILJJlt7&#10;q3Zm02XzCsaSjH7vKBWw3BDgEAivrP4geIP7I18WWgabZahLY4gliT93FDnJcAKMEg4yOMZ+tej2&#10;vxAtNE0DVLnxTew2FxobJFqdyxCRsrEeXcr6JKCGHowdf4DXwbof7YHiDU/jp4h0q98FW9zp66s2&#10;mrNohLSBmuPLjlkyxUgx5ZmXgkA965M1wcad3R3erWmy0/FmlCbtaR6N4u0u70jW7HTrQMo1QTTL&#10;arIxEaqy5VS38I3cA/TpXE/BLXfD/gzxxdr4RjtNT1Lw4kgbTwxVElkV0B3AfMEJIbHTpkV9JeI9&#10;G8M/EKe/8Ow6ppUmveHp47y9Qy/6XpUYGWlQLyrsjbBkgYkOemK+GPCGkyP438T6h8CdH12wtJr1&#10;dOk1G4tft0dpatKu+VWYZTkg7W3PhQfWvGo0alNKonZ7rtdPd/8ADG85pux6l8ZfgB47/aKu77xf&#10;c2NtpPiIhEksZ75I0vbWJQEa0icl0xxneQrFsqRnFOX4Z/Bay/ZR1+z19xo3juxuJ7e4N3j+0oNS&#10;tzxCkY6xYdcgcbXOTkCvpPX/AIf/AG3Rb/TYbeOdtRhjsZnlADPbggOpOD8pAyQBzgDivjlfgPZw&#10;eI/HFouuXjXFndmddO1GcCa2t7kAo0qEnDuUxnOSAmecV6lPMafK5Sj71tb66vrtv+GqOeVF30eh&#10;8x6D8c/iV4GstQ0Xw74n1rQtC1SVXW1gmZF8xGXEkRxlGyqglcZHBr9af2RfifrHjT4K6Y/jSS6h&#10;8S6cksGoz6vPH58+xj++wFU7NpX5iPxbrXwxY/Cqy0O6S21GGDUkicmy+0ZUpKflJ3ckAg9PUCt/&#10;9pfxfrsvwD8IX+iCQfYflur+3YCaC2e2aB0Y9Sj7irdjxn1rooZq41IU4r3Xp/kJ0bxcnuTft5a3&#10;4rbxlqk1rrE3/CK+ILZYbWztpiI5Ggxu3pk85YH0INfG2q/s+ePo9Q8PxR6NJqGp67byXMNlbMrS&#10;QKp6SjOEJBBwcdcdQa3YoPHq/COHVDHfTeBP7RkWKT/WRxXJQK7A8lAcKpOQCQB1rW+EHxek+FHx&#10;YtNSh1Oa40KN/st03kM32i35wTExyDuO7rkc45OKqMq1NSlBpvW+m77eQrxb12PKk+H2u+FvGi6P&#10;rulXVnqMCGY2YjEjkAbslVzxgE59Bmu9+E/gv/hK/Hc2p2gkfR9AtY7m8u5ENzDCAymNXX7zR7gQ&#10;QgLKOSNoJrnPizHqvhb4pXutjxXp2vahdyjUY9Z0GVxEWkG7ChsMgAbbtPQZB7iub8LaxrlnqiR6&#10;DNcDUXUyILRzuyVxwF6naSMHsSK65KdWnzJrVedvMSspH0L40v8A4Yanf3Oo+GdPsobaTT7W4eC2&#10;uSbeK5eOQTRlmGQykIyngHcykNxj5v1CBBfT+QDZIgLhJTtJyfu8dccfhU11cWVrqdzCkEtnpzlY&#10;5IZz++jwp+8oxwHBJGOw71V0u+sLW/e71C3m1DZGVVVl2pvIwC3cjGemDnB7EU6NF0k7NsqUrkmh&#10;PDc30UV5uj0qS6iW6lgdRJGhOGZQ2QDgE5x25616b8b/AIdt4BvdLtLF7TVdBjiX7L4gtXR11HeN&#10;4chGIVguBjAIA5rxhLqS1EiRs6pKoyA3GQcgn1wa3Lbxe0uipY3lxfTiBpWjjZ1aFCy/KygjI5+8&#10;M8gDFa1KcnKMo7LoSmrWOt8MeB9K13QdM1nXfFUGj6ZLrC6XK7B7ia1g4Z5REOdo3Egd8Gq/jXxK&#10;kWlW+h6XcQ3Gj2Eki2t1GjRm7Xe2JWVuVOMcGtDx5omi+JoZ7rwDEsOh6BpFo9/FcXP72S4OyOaa&#10;MP8AMyvKw+XqMNxiupf9nbSX8CJ4ksPFlpdaOLuystU1i7tLi3i0t5Sod1BGbgIxZXCjgAEEnIHN&#10;zwTUqj66K23/AAfzKcW9kcBp3xP1Hwb4U8QeGdBuIGtNeWNNQuvs37x1TkLGzfMgOcN7jjjmmfA7&#10;4ex/Fv4qaD4UuNXt9Eh1W4EMlzO4Xg/wpnguTgAdya5TxJZppms3NjDqEOowWjtDHdQ58uXaSMoS&#10;MlSclSeoI6dK3fhPqfiHT/HOj/8ACN6za6DqzXcbW1/eTRwxRSA/KWkkBVRyRzwc811yjanJw0b6&#10;ma31PtH4yeNfEP7GWs+G4/CJ02cW7Osc92EFzGVKiaCSKNwGibAPzAYLZHXn5b8aN4b8Q6dda5i6&#10;0zxa8jT6hol2ixwFpJGYzW7ABtuHQ+W/IGSGIru/jb8OvHPjfxFc6tdeHoV1WOKS41bWUuWVtQIX&#10;f5/2d2JRQoODHlCFOOmK8wT41eIdO0W70nTl0+2t7uxt9Oubj7IslxPFCxaPMj7iDzj5cAgKMcCv&#10;LwtP3E4O8uuv57/ozeb1s9ix8P8A4mxfDjTtVubPQM+IJ4Da22sfaGAtt33vkxtJK9Oe3cVe+E00&#10;njDxDLY3ur2kQuZIpGsdR3st/MZAoCKuMyDcT1DY3bc9K3vHEPiT4u/DLwbrtpFY6hKJ7rTbyx0W&#10;xitnjniUSI0kceNxeMswbA5VwB6yfsrad4BHxE0qTxtJ9lukuN9mmql4NOldcFPMmQho2DjhjlQd&#10;ue9bScPZznb3uttXpt/mQl7yXQ+pPi/8JbH4OeC9V1vTNYsfs6CAafc2F00N0xJ/eK4TjYG6AgdP&#10;UYPAeIfiGnxH8HeFPEUGpiHxBpkUlvOslz5RZIvmXYzZ8x/mY4bJweuOK539sn4oW3jrxTb2GhBd&#10;XXT4Jnu9TgVVLb3DNGzLjdtAAIOdxAYHmvGvCPxVn8LabCotobpYbpHtRMmPs8qnfuV15BPQg9VY&#10;49vMo4WU6Sm9/wBP61Oh1VGbXQ+ofgj4vgvdUn0nx5aapr+j2tpv06J4hJPaMXG5DwMpggg9umKK&#10;n+A/xbvvjBrlzoVj4JkS7srSS7e/0y+LzyRGVQiSu23JG5hnuFXjjNFeXXg41Gpe6+1/8jpjJNaM&#10;+5b3wx4XP7Peua34A8DaXpNyNGvpLK2mslSeOQQspGVDENlexOcDmvxA1K4lv2V5n8w4HzEda+/P&#10;A3/BWe/sNJ0/T7v4f6KkNtCtu0Nreywj5VAGxSrKF/2fwzXz9+1P8bPhR481y7u/h18M10G51WBf&#10;tt9fyBEilDZMlrbQvsR25DO+QR0QEkn7iUIytJNX/rbQ8i7WhkfsieBofH/xc07w5d+HIvFthqMM&#10;3n6WupCwmKxqX3RStwJBjIXIz3IFfc/jT4Dfs3av8PdZ0fVdBf4PX1jMrPd64xGtxSMQqGFDJJ58&#10;DE4+UsjHOACMj4Z/Zz+JXgnwHcaVqOr3ur6F4jttfs55NQ02CS4MmmJuaeFFVlCFnEYbO7cB2AIM&#10;/wC1n+07q3xy+Lep6hY+IdTvfCVneGXQbW8jEAtFwBuWJeFbOfmPzEYyc8DsgqdOCckm3v8A16fi&#10;Zu7bPqHwR4guP2bf2g/An7O/gm/tNV0u+vYB40vLqwSZtRuply0a7uY444QmF5wWJJPNfT+l/sH/&#10;AAc0W5S/svCUZ1CG8+3210bycPBKCCgUFipRWUEKwIzmvzq/ZR8daPrP7T2keMvE3iW40XVJhNIl&#10;7qNtJqa/b3AhgBd3aR9ysSXfGG4GBgj9crXQPFYgUXfi+LzwPmFvokMaA+mGZz/49XXFpxUrrd/8&#10;AiyvY6MXE7kl7ba55IEgIz3xTvtGzDOrRkc5IyB+IrnZE8W2dxbB7/RbqzaQJLK1jNHMoOQCFEpU&#10;/NtB6cE1otBrihdl7pztnnzLSQcd8Yl60NDufml+2H+xPN8PoPFfxL8O69bXPhoXK3Q0oQSG4tzN&#10;LhgJBlSis2dxIOOtfFdvLe+Dtfs72Rbu2vozFf20quUIJIdJEbqOmQR3+lfvbrXhS68QaTeaVql9&#10;b3Wm6jby215bJZKFmV1ww+Zm2/Lnt1wa/Or9ur4dyL4q8IeBtC0S9sPBmgWyQxavPC0sXmvGu5A6&#10;R5IjjVSyjcxZia8zE0lT9+O3XcuL7ngepftqfFPUNftr6LxPeafZWkvm2+k2srfZVAz8rKcmQEE7&#10;t5O4knrX6HfCC+8J/tHfCbTPFyGTT7cJ++0tMSFXib95CTx12YHThhX5M3GiJ4f8QMkU8WrQ28oK&#10;yrG0azKMc7W+YA8jnmv2Z+A3hnwzL4M8Kjw54DWw8Kz6PbX6XC3qvE0x+ZUaI4MjjJLOeMgA54x4&#10;tTCU684xilfzva3XbtutfI6I1HG7ZynwI8GeF9W1nXfFei2sh03U3ktp7HUbJ4mVgDvUo4wR8xGV&#10;9WGTXYeDfBml/C8axpnhhbo2V6yOumtdjyIHVv8AlkhHyfK2TjrsHGea3/H3icWXi7Q/D8UbWDXM&#10;TyW0AUR+a2/acY44yMc9ycVynxnj8UeDfB1j4p0Szlv5tOu0SSzjh8wxxn5RJgcsN5AbrhWz2Jry&#10;amHqUas6NK75d35WV/wZ1KUXFSl1PVtJvLW6iuGt2PnxuY353YPRgPxFfLn7cHg/Q7LwbpuqXcUi&#10;rbRyw+ekrRytubOxpFwWHPCsSAFOKreHf215Jp7SfWfDEOlXT3Ulq2nw35kJUMU8wkrwPlLDPYd9&#10;1eh+PNS8O/tBfB3UNLM720niPZo0cnkvMtpc+b+6YAADIYbgR1yM4FU6rqWhtbtp1/Uajy+8fnb8&#10;PP2NvHHx7hg8S+G9GibQbqb7ILuS/j8mJ4/ldpA7s4PGTx1YEDBFS+Nf2aPEnw48U6dp934fs9Sl&#10;aKRTqGlXsi/bCrbZAEkwF8sny8jaHKkjPWvszU/EGqfCLX7bwR8MDo+naVoUK6ldaZPaKsksZQpi&#10;Us6+cWYiRmVs/KM8AqfQrD4RXsvmeJtV1e18Qy6gkd5562oidXZBiThjkFSo49BXXVxsFQ/dRbl5&#10;9F/wTCFNuXvPQ/OnxP4xh8M+B9O8JQ276CZ9TS51CC8hMd3NEi4iRpCSGiDZYKDy2Cc4FfZPg3wR&#10;of7Zf7M/h7TntJNH8VeGrcadpfiC5hCwyzJzLHGqNl4tixh2xwzZGSDny79of4D3Or+L9M1KGC11&#10;C3aYwzWk0jQxyBlI5cdCPvZHp0PSvVPhN8OofhFoltd2WiaTeXiWTwafeaVeTWpmYnY8jLuTbtyj&#10;ybhnD4BYmjCY2CiubW+j8lfcdSk3ex4xY/s4eMPhLr2m2filLL7Tfo80aWFyZ1XY4XLEKAD8wIAy&#10;cdcV9KXPiK4+BHhDUPF3ifxVqd1/xL2j07TobjzEzs2IWTkBUYrgYyT64rW0Twtr99pM815qssRt&#10;1Vg11f8A9oKJD80x/fwEgA9w3P4V8Vftya1reqa9o8VhqWmaloer2C3Vlc2Nu0cflq+3IIbYxLAn&#10;KqCM89a5aVTnxPtKWl9tX9/Z+Sfr0KlHlhaRgfGr9oe/8V+ArbRtUuHn1S3SEahMhEf9pKrBzE6L&#10;8pQNiReOGB6bjXAfDldUTwFd+LdMguPDukeH5fNF/wCWzLqF277VgjOCCUjLu2flXYM4zXU2Pg7S&#10;fh3relv4+8IWHiW3vL+70q0GkanLcxGSF03lUypkAMqjljkZ4yK84u/jl4s8N6hcDwMbnwXoNtf3&#10;FzBZ6ZcOYEEhxtZZHdCCoIx/EGIOa76dJOHs4a9bt6dbr+l1MpS1uztdH/av1y18KxeHdQmguprj&#10;UoZbzxDdoZbprJV2tbSMmHmjILZVmJK5UdQR9GfsH+Kf+EquvivD4ZEfhySVLe7sdNYGaxgLO6B9&#10;h+cuoPyjO3Bwegr4d0b4c6/4x8Xy6S+mT2euX0yGO2nRLdGllHmqoZysallbcF3DggAc4r9EP+Cd&#10;vwsbwf4DvvEd1b2Uuo6lJNZyPHJIbmNIZsbCOY9hYE5XnIHJxUYuNKnTaW7CDbaPfPCfhmHSdR1X&#10;w/qXiHXtbuI0huptR1BnhMhaaSZUR0URqABjahB2gBuMV8X/ALVX7Ln9h+I5/iDa+JBbXOo6gzXF&#10;1q975H2u6kuA0AjUcLEi4Xk8hQ3ABr6W/a4+K/iT4ffDm8k0nRF1PRbjTL1L+6fAaxm+RYW2Nw6f&#10;M2R19MY5/MPVfjF4j1TwVY+EtQvRfaPZ3Z1CLzsySxOyFGXexztAxx2wMYyc8mGpVJPnpy9Tacop&#10;WZ7V8TP2gHTw22nabZtaeOdMnU322MXUEQQEySRyKSrKGCjnse9eGx/Ee78SSSW+t61qraBvCtpl&#10;vKBlDy6jPHUnGc9uOK9D/Z7+IWjaDd6vpOo2MOj6P4j0y40q68UXRLJDcbHkjAZl2ICCFaPJzhWr&#10;B+CvxR0n4d+M5dR12G3trWeIO32a0WZWwSp2Ic8MOevrXXCkqClGNO7VmvP00Zk5c1tRnwh+JXij&#10;wb4w8O2OjXsq6HNfRudNvWkeyuNx2O8qJncoGScDjbnGRX0H8Zv2LfEHxFttb+JHhk29ib7Mq6JK&#10;JVmuZjK0YaIuvAYCNwCACGONtcj8PfiL4Ml/bQ0bU/Cel6dpfhVUjgtbi2Bs4o28nm5kV1IjJ5Vh&#10;8oPXIJJPsnij/gpNbaP8RovD2maVBJ4btL8wX+u3iPPKyKSJGhhRlBxghSx5znGKym6vtVKlCz5b&#10;v/g+f4lK3LaT0Pzbv9O1jSdVWDU7GSC6WQ/uNQgaNXZWIIwQCRuUqcd81+mPwh/Y68MfCzQbfxTb&#10;6hNq2r3+lwT3huPL8mLeu9vKAGVQ525JOduc5zWZ+2Z8WbH4wfCLwl4/8GajpU/g7QNZjM8Go27L&#10;e3F6w+SJY2QhVjAZiCw3ZJGdvPx94j+Pnj34geM9VvV1K4a71yy/sQWFimE+yFgUt4416YIyCOck&#10;nua6K3tcbT5YvlWt/wANP1JTjTd9z0b9sLwxoPhzw/NqOiadBJNrepGa7v7fDhWXqNw6AnjA75r5&#10;18QfCHxV4T8J6P4k13Tv7G0zWXdLA3ziOW4CJuZwh5C4I5bGSRit3Wn1KyePRfEUNwj6OdlrYMwj&#10;W2k3FmLpghySQTn6V+jvwvj0vxP+zppnjf4lmx1dtN025a61KW3SbyrYsf3QVAQSBgEAZzjNT7ae&#10;ApQiveu/m+1v69BpKrJ9D8k7eCS9njgiG6SVgiKSBlj0GTwKBDL5jJtZSODn0ra8WahpmteM9Zvt&#10;I09NK0ia6eSytEUhY4SfkGCT2wT9az5JSV3L0Hf1r31JtJ2OfY9b+D3g3Sp4JvEOr+LtE0XTLCB5&#10;fsstyrXc864KRC3bkknLKxyhxglScj2f9sx/D1n8FPg+mlNcfbr2wkE0mofublYY2LBWiibyxukk&#10;bJIOdqEEc18iWD273MQvJJI7Yn53hQO6jHUAkA844yO9dJJrg07UIDcWg8QPJbNEU1e1ZQp2uitF&#10;znaFKsM9CMdgTyVKXNOM+q/H9C4ysmu5Ui+Fnim7+H7+OYtHuJfC0d6NPfUVwUWcgkKRnPYjOMZ4&#10;r3H4Ifsr/wDC+vhKNQ0KWysfE+n6tLbXbXGofJLbsgaPzYiMwkEMquMhw3OCtcPpNodc+Fmn6PoM&#10;GoS6sdSYPY2NzNONSJXesot9pUSQgMrBeSGRgDya+w/2EtH1nwb4p8RQS2N3dWczwabJYpBb4e4W&#10;ON3l8t2WVHWORHYDjG/I4BrkxOImoPldmnp6f0zWnBN6rQ9z+E37PkvgHxHp+n65rL6lodhpbWVp&#10;cTNlZ4pAf3L5HJXLDIxlTjGVFeJfEj/gnjouqfHNNS02NdI+Gq6ZHdPp2mlpJ5ZY/keCLI+QsoEm&#10;WPZgMnp9m+I9G8P+FNVthqGrLFeXrO8ME9wVWRFX5lRCcMBnPqM1Qubi7gt1gt9Qt72eQKUls7lV&#10;wFbMZxk9ApBA649q+fVaph3Lo+vz/rQ7OSMrdj5E1i28Afs0afpPgvwW03ii51zV1uWju0jeS3j3&#10;eWQLhQM4YNhGGRuPSvnr9riLx23jEaZrs9m+lRyTNpumaYAUhiXrIVAyCQeST+gFe8QaP4Xk/aN1&#10;rxGtxBHpXhZf7S1UTSrH5s+cMInYbS4J37TgnaQOa9q+Nfxh8OeAPAk3iO+sdEur7VbS4XT72C2W&#10;5DhlGEcdt+F3Kp7Z+l06vs6sanLeTXXu/wAiWueLjeyR8BfFi68XaV8LrDU9b0Oz0628S2dtbRzW&#10;8X+u8jOHkwcxzgAE5xuVuQQa4PwD8KPFfizRYNT0Kyg1GynlktyvmBmW4XGI5FyChYMCrH5Tzzwc&#10;ejeKfDvjC/8Ah/HfeNLy6ZYppJrewn4MWSMkdyuCpGcgA8da83g8dXPhDQ7/AEbS5Fhe+Cs91bSM&#10;GUbslCOm4YBDDBHrg17VGUvZuNK17/L+kcbtza3PXvgD8T7j9lj4k6ndajpupPqMmlnTtT0trdBN&#10;a3XnI+35mAKgI3zA87lor57t766luprl53lmkOXkdyzMT3JPWitKmFp1Jc00mxKbWiNDxb4Hk0K9&#10;22V5BrECjc9xYhmRB7kgce9dtpK/D3R/AWoW+s6nfTeJtQitDbw6daB7ezQvm485nCkybMbVjJXJ&#10;OW7Vp+CfCq23iHwrfNfPqmja1H50yBlJhIZ1aKUZKq2Y2YAnJQg45xXLfGA6vd+KLr7WtqIQ5WGG&#10;0AxGg/h6ZyMjPvmtYVrz9lLXTf8A4Hclx05ka/xvX4feB7TSfD3w/wBRbxdLd2MN7qXiDULNYXgd&#10;/mS1t4wT5RUf6xtzFiwXjac4ekfCjXNZ+C+s+Pk0K5bS9O1OGym1h5447cBkP7pYiA0km4oSyk7Q&#10;QCOcj66/ZE/Y6+Enjn4Ep8UPiVqFyLewvbi4vkjv/Ito7aIbVgkC/Nlj85wQ5yij73PqWsftufs+&#10;6t8N9R+GNt4DuovB8djLDZWOoRLb2U2xS8a/u2eWN3cDDY3BjkkcmvadOMdJWTaOa/Y+APgBb6Pq&#10;vxc8KaVr2qpoukXOoQrdXzqzCJdwIGFBJLEBPQbsngV+7mtaxd6LqEs0skcenCJdsRX5lYZ3En06&#10;DHbHvX4H3Nppmh2Grf2j4YudP1a8nSfTriLUGSKyQnJh8pgxlUhhhy+4bRzyc/cPwc/bd1bTvBfh&#10;XTfilpVr4l0e9t1h0m5sJtt/EkUhiLXAVmZiduPmClsZyQa4q0uahy0Z8sr3vrb5mkdJXkj9ILm4&#10;XUdHjaNzH9qVPLZeCNxByKtxTb3dGI81eWA9D0P0Ncf4S1HVLPQRca9Na3EURWSK8soyVkgOdhwo&#10;7fL0Axz6ZroLe9tdVkE9qxaeJMbcYfaTnp6HH6V3wrQklFuzavZ7/cS09y7ePIkJMaqz54DHFfn9&#10;+1j4k8SaX+054QW31PxFNpBFvc63prTsdPFss2DHBGuAxwH56liOfT6k8R/F2ZfHGmeELaz8vV7/&#10;ADMt/dwSNZLCnMnK879owBnaCwJPauC+IEEmo2OreJdZ+Ger6jpVlDLCBo9uJtSlRJN6NErONqk7&#10;wxCkbec+vzFbGTxdRQoJvy6drvt9508ihG7Pkn4YeCrj9oz4ww+E9fuj4a+GmkC8utD0plT7WkLE&#10;hbe3cpvfbjc28lVwcA5r9LPhb4T0bwH8PdB0Hw/dTXuiWNsIrSe4mErtHknlgADySOnHTtX5e/Ef&#10;9r6LR/iLpfi34YeC38JTz6XNp8zeIbRXWYMR5bw4I2lcHkHB7gjNcl4W/aG+OHgTwtDfaf4h1nSN&#10;ClkKRSsim3nkDbm8sSKQTliW2euT1rtwuJlT/ixt031+dzKcV0Z+rnxTiiij07UPsxnu7MTNCxdY&#10;40JUZd2P8K4zjHJA6CvmT4lnVPiF4E8SL4XvtR1TWGtHfTpNEvpI1jnUDaAwcKVyc85BBOSQOE+C&#10;v7W9t8QPgtrmt/Fg2dktjM2lNfCIRx6rvjLtFHEOsoU/MFG3DIeM11Xw++KXwv8AiZ4VsdK8MSvd&#10;22n2pEHh6UG3nmSEqArAtj0AycMCc8Zrw8xc54j2sVZaeV/X+tjtotKFj5n/AGifhH8TtP8AAGne&#10;OvHJ0xxYww29zB4ZaMQWMJChnYKi72kcBmdSw3MAOMV6T8JvgaIfg1peiax4k1JP7X1f7dOyXmwa&#10;PA+ClxD5fLyERp94lRknAK8u+Lut6H8Vvil4X+H/AI68R3bf8TOI3HhjSLXZpytg7IrmckNIwJVQ&#10;ycdeBnI+utJ8JW1vZDTzYNaWYsWtoTEgSONAFRYwB0AGCBjGF9qqE6teS083daWW3ptb0ZLUYo4K&#10;28GeCtQ8Qabqt06eI9VslMNhrmpFC9ykrsViOMB2TIUMy5O7Ocsa8s/aI/aC039k+LRPA1+s2rWd&#10;1p8l0kdvGonija4kCQplgFRAMKTzhQB0rz34h/Cv4n23xj8O+HrS21NtMvdRiWO8gR2too/NDeZ5&#10;oGMBF3EHDDafXnP/AOCrfgiwt9W8H+IodGY6lqvnQ3uuNNIykQovlWyIWKoMM8nAGfXrXZh8Iq9K&#10;dWtHlu1tdadl/WxlKpySSieIS/tTzfGv4lXWneLra4j8E35EFnb2uRPpjAYS4Vk6ybiWLc4zjoMH&#10;7/8AhD4dsde+EcfhnRoljXSrqKa2macStdxFfvsTlgwI+YMeSoIOCAPyM/srUvAmr2Ms8Bt5pLeG&#10;9iWT7rxSLuRvoR/Wv02/Z+8GXFpouj6t59/btqlnHcxQSSFDGCAw4Hfn8gK4sQ6eGacY3hJNNJ9+&#10;q8/zNYXmtd1qfTPinwFbaj4TvNJt42hS7s5LWSSBwsnzoVZgWyM8k9Otfnr8TvhJeeAPHHgTSfEH&#10;hPUdR+HegahJp8V0ZvNkvraScO6bowuxssxRODycE1+gUmqX17aWVtPG0ohuMzztwzKMj65yfxFe&#10;R/E/4kXvgrxJb6dCh1BdVvraMCQFjbxllQiFF5d+GYe7VOIxFFVFOhHSy021t2t8gjTbjaTMLxVr&#10;fwx+Gej+EPCnhLwvd6x4h1HQNSvPD1nDCkt5vWPzArMw3iSTkZHJ8vBzxX5g+EfGnjf4G+J/ElrE&#10;Fsri9tZNK1XS9RtVmR0PVXjcHDqeQeCp/Gv0ls/g3deDfhL8TtH8e6291p0V3cX/AIe1xj5+oWtp&#10;5Kyv5RYiQOpDLtVs/e7Gvz4PhNPF3iHxO9k0FxDIlzcobuZkljiJZxOCcksgCkqxy27AyTXdQrx1&#10;dknbW2n9MxnF7Ir3fxz+KXh7TorebUNTHhifTo9NMF1b7rS4tWGQpLoUZuoVyCwxweKr+BfEkNzo&#10;z6GvxM1zwbodvAbhNNaCa6jku23ZZBEy7IgQgYsd3JIVjWh8af2krr4q39rp2mi48LeC7TS7fTE0&#10;OwKiBhHGFaQx8KdzgsAeVz1zmuNs9X1HQ/husVve6c1nqF8wnsgqm6UomEkcFchSHYKQcfeyM13e&#10;zhC65V5afi/Pci701PoP45/tBeEvHHwD0rwlPb6o/iXw5qC6bHr+n6qJrHUIxGRLM0Z2ysjqqlTJ&#10;HkEsC5IIPh/xKm+GutaAmp+CrLXdI1VbqOG6sNRvYZ7URmLG+Ntqyl2dSSpBC7uvIFeh/AL9k/xF&#10;8ZLfxU95Fd+HjY+HRrekzahb+TBfs0m2JfMfAEbhZPnzxgHkA1h/GPwv8QdE+FGiaXrVjo974T0q&#10;9luF1PSYo5ZftUzSIzTTD5yXWEKM4BCRf7OeiKjTSVkvu1sRdN6F/wAG6T/wgvwb0G+1STUJLXxR&#10;fzXC6VKxSzmghUxSTHPBJBKqwGflYcYBryvxxplhf+JtOj8Obrm1uY4oo12lAszAboQWPO1mAznH&#10;IPQ17n4Q/Z0+InhTwfo3iuLxjpL6Lp8i6zpFjb6rDfJ5jIDvFvJ8oymVZDgtgjGRTPjZ8VNP8Z/B&#10;nTdBttE8Fv8A2Ndi9g1Tw40dhcxkoRMjWLE43koS0bsDs+6COPMVVe2vB3v+H4HRyPl1PFdXsdau&#10;9J1O/vAWfRpYNLvJVaPC/K6RJ8g+bAhkXdk5wMk1oWHhk/C/4laZYeOfDL6lbRiC4utHeR4mnt5o&#10;g6FWTDA7XDAjuMHNfRf7Dem/A+DTNY1D4j+ILGPVLtzZReHvEEn2e1ktyFdZSrgLIwcsVYH5ccdc&#10;19O638SPgv498Lz+IrvR9IbULDU3tbe6mWMTJc27ARGOVT8ykYK84x9KyrYt0W4cun3fd87/ANIc&#10;aXNrc8Ii8YfD+X9m7xBoGlWdjH4buQZLbTXDXN1JdHARzGp3mQNjDL2UnkAivl6y8T6f4Z03VtA8&#10;GQXd/Nq9jbLNrkluq3sDhd1xFEoBKRkkqWBBOM54FfberfA7/hJfHui+MvBdpHofiCCGZZZ1c7Cs&#10;6uHkKD/UuCzEPHg5ZjjNeAf8K/8ADXwJ03W/Eni/QtbPipjdjT9FvpCbSeF/kRvtMeCzqcsWBDDI&#10;yneuHC1qdpJNtt3s+/8AWt/vRrOLTV9j5g1621Pw1DZXV/bTvaaihmsb1jujuEDYbDjgsDww6qeo&#10;Ga7DwZ+0b4i8BJpFhpV15WjafqEWq/YBuWG7uY8kecAQWB4UgHBwDgkVi+JvEo1S61O00u2l0rw5&#10;cXhvINHM5mjiOCEOT1YKSu8AEjg5wK4K9tYzMskUm5DnIHY19KqcKsbVEcjdn7pseK/EC+KPEGp6&#10;sthaaSL6d5/sWnoUt4SxyVjUk4XPQdqxPObYqkg7eMComuCpK4PHc0iOcFSpDfeGR1FdKikrIg0L&#10;Kyn1OVILW0M9yCXyp6IBk5HoMZz9a7bWdH8SWk7aTresRXKWEoWW2N4kzW+4HIUkjDAjBQEfrXnn&#10;mOwkYcLgB9vp2zVqGQR2byRPG0wkUhXDeYoHdWHGPUH2xUTi2/8AgFJ2R+nv7Ovwx+E3iH4K2Vho&#10;fiaPSNZvov7at/s0i3Oo6PqkcZWeWOVcSGNV+XDdmXnODXofwP0aDxJcat4/tft/jy+vLWGCHVtZ&#10;iiivLZ7eKWOKZTHjzvNzJ+9YLKoYKcjIHwB4S+IGkeE4fDN14Vhvv7Y0aYXFxbzwGCe4tmh33kcz&#10;wcyQk/cc4Krw2cAj7V8GXUXir9oWPx14KuLuzvY7S3vvEkMMzJbzWE0ICo4wVM4QJIm3ry3HIr5W&#10;vGUJPmbs79Pz/DU9CElbRHmP7W/xl8TaD8HvBltqmu/2X8UNHunguRcQN51zbsCPPtpcGNwR5Rbn&#10;IyR6g/OPwJ+O2s6B488Sa7c3vl32qWZV1hjWO3dwQQfLGAGz0245Y+pr134h6PL4n+OEFvqF9q/i&#10;HwqlxdSXkfiO3jWWO7MZ3GOIAeXvUAjHBMZI64rzey+H2ixaCtj4d0u511r3XodPivXTcLuPcWIV&#10;R0Kcgnoa6KcqPsXTmrt9fV7XfoZScua6exn+INL1X4r+JNcv7XTX0q00kRyX1lduFndyDucoMFvm&#10;BzjOMZxXp3hb4U6Hplve3V7YXUc2hJJLf2t4+YTNw0YXHAYDg4zxg8ZIHrEvwY8L/CrX9YvL6a+/&#10;tCbRmdv3efstsz7H+UHk5HXrjOOleH3ej+IviBd+MtFfX7XS9P0q5nlmKXcbXGpT43LIFOCwIAOf&#10;w61ze39tHlg+WKt/Xdg48u+rOP8A2ivEOt658Vo9M17UY5JokgtLmz0aNnWzJxvhjBbbMwBBDKdr&#10;5HTpXNfF20+GmgpDp3hBNX1S/gdVk1m7YwRXKheQLdgSsmThsHAKjHBIrmPCPi610XWnvbuKSW6j&#10;TzLa4ibDxSgjB57jsau6v4l0fxWHOpRpYvEjzrNFFumuJS+QrNnGTubJxzgZ6V7MKbpuMUnZLppf&#10;5GDd7vqzqvh38PNL1LSbhPEOgagl1HIp837QseMgkLtyCOOeRzRXAeIPGF3quozStf3F0jFQj3Ez&#10;b9irtQE5ycDjnNFTKhWm+bntf1C6R7B4r8L+F9K+EWjai+v2r+LL2doYdEsUlVtOtwxZ2us4Jdg6&#10;7WXgqoxzV/VfgHqvhOx0rx3cSjxV4PsbazvL+4WJ7SKYTSf8eyCT52Zl5ZgON/POK+8/28v2Xrbx&#10;9p2leNtH0+aS90u4A1ay02AGa9tpGQM6AdZU2qOeNvptqPVY9J8U/DrwTY/EjSYfh54Dsr63lMeo&#10;38d9LepbgeTDttwyrGxOHdzgBcYyQR0VKVaNeEaUfdurt7dO/XfTqRFrlfM9SL4tfs76LY/sceIL&#10;PwI6/D7QdbubfxNf2eu6g7W+nQ7VZ4gUDsd22IbAWy2MEdK/Kyyv5vD2sQ6jCwF5aP5tu2AwVx91&#10;iCMHBwcGv1S/aq8NQ/tD6rF4ZuPGV98PfB9ldCws4rm28u18Q6hhZA9uAw86GJBtLEbQTlc9R5R8&#10;Q/8Agl4uk/B/XdU0DWL3xF4vtYhdWFpbIireAEboyD0+XcRg5JAHfFd+JbqVuRR6fcunX5eZlHRX&#10;ufnBqN9e69qstxqF7Nd3dxKXkuJ2LszE8k11uvjw9o2qXFr4RvNRv7JUjEeo6pbpbzSy7R5jCJGb&#10;Yu7IUFi2MZNdf4i/Z6+IHwi8P6Xr/i/wxdaBpusXUljF9r2rdKyKGbMRO5cqcjOM4rn/AA34E87x&#10;p4WtPEDtoWiatLFMdQuhtQ2hkKvKp7j5HUe4rKo+VOLVkgvd3P0a/ZS/bB8NeD/2dLXSvEU15Jce&#10;FdPB1LU2ie5jdpJ2WKMEElj8yLyR0OMAVnfEn9oXQvjr4dt7HwHeeKUvbe4GoahD4b02aCeXTVIE&#10;kUjhg207iVYEgHGRgmsD9nvxv8L7X9nP4reHNH8JW954psGuL5fD+qS/ajqcaSqLZ1ZgN4QlNyDn&#10;IyBhhjxz4T638WvhP408S+Mfs+nWmseSsF3oGvwRxSalC7gvHDBwURACxZdoAGBk8V51eM5Ti8RU&#10;snqttvRL9dPVGqdo2ij70/Z41FodNvLrxB4wsvGEGoxQ3NlcRwLFPHbsgKCcAn95tC7tuBlSSM81&#10;2vxO+PmmfC298JJLpt3q+l+ImkittVsnQ20EigFFd+nzZOMc/KcA4ryn4M/AH4bfGDQtO+IdjceJ&#10;ItL1FzJBoX2oWVrbKnymDZCAZEDhiGLZYEA9687/AGz/AIr3a+LdH+EXhrwfBPZ6bdWd7HDb7o3n&#10;nKkxxQRphQAJOpBO7J4xk9NGlVwWHnzNXfw2Wt/PuS5RnJdjzv4tftneIPCf7R93a3lpF4n8L2rr&#10;a3mgX1jAEfIHMJ2lty5+VmJzkg8HjQ+OPxq+FPxj+MOgeHdZ0DXLvQALaGC80fUDbS200hVHiktZ&#10;V2RYwitsKsNvevTvBP7PHhz4n65oHjXxJoOpaN4j8O3CC/0y7iKbjETtjdTw2CAQwJzgcmtX4Ofs&#10;/fBnWPirNrD61rHiL4hWFw+p3lnrbtAZJjKWFwIig3qpx91mXI5rhy9OtUUZKz3lfdu+rX46r8jS&#10;tonb5Hm37Wv7JWt2A0uDwXokGn/DLwjostzcSC9QSmXc8l1IVdt0srKifMevA6DA8v8A2DfhdHqm&#10;ua38Rda8QTaXpuhFXTSLacKXTBcNcY6oMfdPUgk8V+n3jDw9F4v8J63oc7iOLVLKeyeQpv2iRChb&#10;HfG7OPavm7wn+wRofgD4d+NdF0TxXq02t+I9Naw/tC72xwRd0Jij64OcndkgkV6mMwdSon7F2b/r&#10;QyhNRep5Z4U8VfBr40/tVeD/ABJ4d1m50vxC2oLLf6bdWjJbahcIjlJIJRxvLohYNgP1HOQfsD4m&#10;/GPwn8LhEniXUm095LC61NP3TPvht9nmYx1bMigL1Oa/OZf2UfFnwO+IsfjtLOb/AIRjwz4jhGPO&#10;W3ubkRJHKpgEnEpldhGirksxIArzj9qLUNQ8Wa/aeKhBqUw8b3L3+iaXBId9oxkZbqCW3bLtJu8t&#10;UkTarBMANg7dafv0HFx1e/Ttr63/ABJk+We5+t3if4peF/Aeh6TqGt6vFY2mqXFtaWmcs00s+DGo&#10;VcnkHOegAJ7U/wAefD/wp8XdAk0PxLp9pr+mw3cczW7PuEc0TBgCVOVPYjPKsQeDX4xx+HdZvfhp&#10;rmraxrF74f1PwxqUdhJDqN0qzXLHcYFW2JEyyRO5zKcqFk4xtwf11/Zo0LRvDXwb0DT9FgMUcUQN&#10;1M1ncWxurkgGWci4AkbexzuPB7cV3Unf3LWSsZN3ZzfxY+CPhv4g/EPQ4ta8N6fqWnwacYbKFrVQ&#10;kIDkyKMYx1TA6Cuo8Y+D9S0u40HUNAtftMFoqWlzYxlQY4uQJVBI3bcjK9cDI6V6UxUSDj5ugOPW&#10;vI/2lfFWveEPA6Xuk6ampadJK8GpMN/mWkbJ8k67f4VYYbPGGGcda8nFYCkoVqs7yvql2t236+R0&#10;wqO8YrQ17bVZxdPZlhqVosMbpqkEivHcM27cAF+6FIx16Yr55/ai0a107wpfePZbmCG50CS2ubRJ&#10;7hokuJUnVkiyvzHLfNtXBO3qADVfV/iJqfhr4GeD9B8OCW5ur21Meq69bwStFpsW8guxAOwsSyqT&#10;0C5HavUvHOg6Nr/wy8P6Hqfhm38XjUbyxt4NPvIiy7Sw825buvlQl3J4I3Cvk4xjUrpvSOr3/U7p&#10;XjB9z5P8ZfGvUP2kPh3fa94kvNK0KHQ795tBi0OWT7f/AGmYysNu4f727PmBhjhT0ANcL8SPhtqn&#10;xRmtda1vxHKnjm6t3N9b2unQxI8qRbbSCGRZEDSSFfmGMjBYZwFr1HTP+CcOt6P4u1W90zxnHptv&#10;p+qxXWi/abczx3NtgnbOqsCsiZaPIyCDkYzXy/8AE9b7XfiDJdeGPELXkV1eTaLc/a5EWO2mDeVv&#10;B5xEylWSfAK7sFgRXfT0q/u5K3mtvIweq94474rfs6+K/hJZWWo61Z26WF/KII3troTlZcElGwOM&#10;7WxnqMV1/wCy18PfDnjjxp9v8fae0/w+0uOZtTea5MIY+UwjiiwweSXeUwkeW5GRis3xt8MvF0Hh&#10;bRrfUdbutR1+Y3st94Xv7iQ3Wmi3kYCXYxxhkDHJ59Mgg11P7IFnIPHlnZ3/AIV1HVrfUPOtbKeG&#10;0Lpa3hwguGk8tyiplS7JyPlJyOD7FOc3HpKS7beXc5529EfY3xp8beMPip8H4L3w14dPhj4SWFhZ&#10;zzXupoG1GeGJxGYvID4KxNhsbvm25JHSvLtb/aI8F6P4XtvAXheM/EQ27SWs11qsfkwzO5Mhf7Pj&#10;BjU/LnJOR7g19XeK/hPD4v8AgVL4M1KzC6ZfxpbwXegSDzbRfI33U8YkA3B5I2AjUHcr9OTj4g/Y&#10;c+ELa9BrfiO/hj+xx3H2e1hlAErOg/enaecLuUH0JrDM6ajT9rV1f3a/5df1HQk27RPX/FnxW0L4&#10;afs922raj4J0O41C7t4tAns7CL7PHMrI5C78FtiruxnJznBr4s/ZutPD8/7RXhH+2NLN9YTXTqtu&#10;VWVDKyNs3BhgquM+vfqK/VjS/hf4cTwRBb65YWeswE7g+p28cpyzEKOVxnnA4zXyh8WvBPhPwh8R&#10;Xks9O0zQre2tpZbGaDZE0FxujRZUTjeyyGI4GeuP4jXgYeuoQlTs7yT2/DQ7ZRfMpdjsf2k/Heme&#10;Kfhxq/h/RtEttWvrkx6fFb3EC7TLIdqbSRwwwTxjpXxDqHg3RdG0/UrHxDZjSNfsma0drCUxgTxn&#10;GWVflJGOTjtmvvfR9Rtbu/fW0tBr1w84VLPTYVOJI4w7YyQAAMybiRgE+lfA/jfxJcW3xi+IWr6v&#10;YSicXj3lrp2oSeaI5JnBJ8xQqnaGyBjkYHPNaZe5NSgtLa+fb+tBVVqmdnpH7UPxW/Z2t7Wd9fbV&#10;LvWbWCaG313TkuIJ7OMyKhEwKybg2R3yDyeBXNaX8e/id8Svhr8Q9DvtEuPGmkahdx6pc3yWTzDS&#10;5XuVc8oCVifayhRgrnKkDIKeK7rUvjz8ML27Xwvp82o+ELC3RtXivplnisldi+y3PySYyS4HzADI&#10;4Fdl/wAE2PF7eD/j5qminxI1vpupabcIsUTsLa+miYMjAHHzBN7KSM8kV63LTjQlVcFzR3+Wq220&#10;/Uyu3JJPRnr2lfsceDfjF4nvPE3hG505vDE2jWjQWNjfGW2gvzD88MkiDeBgqwbltyHcDnFfGf7S&#10;PgCH4TfFfUvDkHhzVPDUFvBCVttUuBcGZig3TRyKMNE7AlcZ9Dg8D7L/AGi/Hngv4YXOp+I/hPfD&#10;wt48trtRdz6RNtsr7MoEqXkHMcp+fO7AYetfKP7Un7R9x+0h/wAIffajpyadq+j2c1neJE26KR2k&#10;DCSMnnacfdPIPc5rPASrTmp6uO2vT/P1HUUUvM8NVvPddzBB7jpUm7jjsOarwYVweG7YNPYcAKOW&#10;6mvojlNEahLeQWdi8QaCORsCFFWVw5BK7gMtyOAc4JOOtelaFqHw+0+x1qBbWe3vLmxMEE+pIZkt&#10;7kBWR1IAaM71eN8hlKvkYIxXk8NzLZuskbsksbBldeCpB6ipACw82eQsZWbeOrAnnJz2Of51jOmp&#10;6Xt6FJ2PYdE0TS7Hxaq6NqizaebYpqM8tpJKNMk6GMSRuPMQlcCRGG6NjxyRXo/wc8fWvw71641a&#10;E6v4burmFp4lk86W2jtw7rC9luUmaLYzLslyMJlWJOB8yrr9/PqTzS6hIZpkSCWYsfmQAKA2OSAA&#10;PfAr1LxD8adQvbc+Hj9l1Wwhhgs4b2/laV7WJeTHBKDmOIszEgZBB6cDHBWw8prket1/X9f09Iz5&#10;dUdv8W/j5rPxU8O6Tp+r6hFJfaDCLf8AtG3YO97MrECRDtV0yhAKt0IrI8H/ABU8feGNB0TRdNJt&#10;LTU4jBpk5RV+UTFZHDEcHOVL8YxXI2vhPVoPHctnDpz65Nar51z9hf7QG+TdneucqB1b0BNd38QP&#10;Bdx8J/iHoPhrxvra6rpGkpFItnDHIjwW10izF41IG5CznvyVOQMisHCkkqaSfXv/AFr3sO7ep1em&#10;/F7XtP8AAOvaxeR3utymxbRL3UNQuvOSW4lkkMcibuVVVypAO0kAjBzXz34svdHubyCXRYbuAC3i&#10;837UwLGURqHxj/bDHOeQRwDmvrv41eIPCvhPwb4k0vwzoFjDFGogvLO4iMgy2ClwiAfu0PGG6bvf&#10;r8hyaPr9t4Mutb/seZfD99KlqNSe3/deah3BUc9D1zjryKjAuMr1FHlu++4T00vcwN4B+vrTxLsB&#10;O3dniqSSl8gg+oz6Ur3b+R5QkPlB9+0HjdjGfyr2uUxuSLKJXYxxsfUDnFFVYkO93V3Qt12nFFOw&#10;H7yftKftJy/B/wAMG40rTdG193i3Sm+1iK3Qqw42Q5MkwYHouAR3r42+PHjLVfjX+zLpniL4daBd&#10;eHtD0KV9O8S+HdBZI7C3VzvSRYVUO6ElSSDtXJyD1rV8LfAPwh+19Yzaro91deDfHpgjN/p8duZN&#10;LikwAW4TMWQCfJ3AgjAGBmvXdU1G3/YN+HNn4I+Hynx98QPEusw2sFvqZ8uM3LxDLlI/uoqmM7S3&#10;8Yy3WopTlXUliFo37qt1vpbv11JkrNOD9T5v+O/gr4u/FbwL8DtR0n4b+JLy10zwmlvLPaRNKI2W&#10;U7X8vO5CY1jbkAkHjgV9DfAP9ufT5tD8L+CZNP1PxH4pW2jt3kMQiNxOWOY0AzwiDlmxkg4FfLvx&#10;28efHlPEXiiT4o+J9U8Hav4e01ILaLQUW3TUfOmYIEaJlDxt+8Pm84CYwDxXzl4I+IureHPFGl32&#10;mX7aPfxXUbJqR+eSI7h85JHbPPHIzU4mpOU5you0n1/EIJK3MftVLqOk/Gyxl0D4hfDC4sdPiK3J&#10;h8QPbzRggkCRdjkjoeeOOteWfCz4B/A347+Gtdaf4a+FofsV7/Z8d9oN60vmwxgiCVJUKtExU/Mp&#10;Gcj5t3FYfgz9uDwv4p1/XPBfi1VsEs1+yf8ACRRzbo7naCkrIhGSzMQEQA5ySenNT9n2xn/Z28a3&#10;Pgvwtpeq+PdN1HxFjWPFOnwqbKzUrtWN9hYrJGm0uGxyT0GBVUa9VuKkuZTtays16+mv3hJQs+jR&#10;hftWfsX634c1jTPiJ8F7W6Osaa0ck+mWz77gSR42zxbv9YTjDock9RnJFcXD+wz8WPih8V7zUPiF&#10;q0CQzWqXM2tw/P5ylQBBDHxsdckEMABjPOa/Sg+9NNbywdOc1Pa39fIlSaVjB8B+HLbwd4I0DQ7O&#10;3W1t9PsILZYVA+UrGAfxzkk9yTT28GaA3iQeITo1g2vBAg1M26m4C42gB8ZHHH0rZzikJrvaXYix&#10;heMJDBpX2gkiOAl2I5A+U4yO/OOK+LPgto2o/FX9qS/vL7SLu3h8JXzyLq8CMi5UkC3eQcbju5Qd&#10;QDnjOfu8gMCCMj0NVrLT7XTYnitLaG1jeR5nSCMIGkY5ZyB1Ynknqa82eAjUxSxLltbTzX9amyqN&#10;Q5EWRRSA5zS16hiQXdhbX5tzdW0Nz9nmW4h86MP5Ui/ddc9GHYjkV8cfGn9h6Px58XvCXiDwrf3X&#10;hyy0R7S3mNtcNNLb/wClNK7w+YxEQjTDgKDl5iSDzX2ReXaWVrLPJny41LHAJJ9h/KvG/iD+1F4K&#10;+FPifR/D2r3bXN7qE00M7WpDNa3ICmON4/vfvC4VWHyjHJpSUbe8Sz4m/aj/AGeda+FeqDWLFoPE&#10;fiS90iXWtc8Q3jvLPcLbS+Vcv5LhkIkW5tmYH7rQMV2rX6AfATTNS0P4P+GbLUdQtdUEdlF9iurO&#10;OWMPasitCGWVmYOFODliOBiptB+I3gb4hPfJZ6xpmpxQ3E2lyicpgyBP38QD4OCo+YYwcdxXTafN&#10;9kNnaG0UW7LIsX2Zf3UMKbVRfbKkcD0OOlKMFFuS6iLplj+0Heyhl427vbJ478c15z8ck0rWvBet&#10;6dcX1/FdW0AmS20i78mc71YKXU/K6ZB4PBxjrXRWelOfAqWlmlz9qs1lS2e9ci5+VnXcrnJViudr&#10;H1UkEZFeHwfErSNe0HR/DV0l3q2vHSkv7jW5rGO2azgdkkSCUgkb2BwQpI3KSRXBj63ssPN6LTrt&#10;6G1Jc00in+ylrWojwjDpvipltldXhFxFbrBFKeVJZs5VivHYZHvWl8TNZk+EPibwP4M0zxDP4c8P&#10;3FzDKdUule9mu5Wk8sWsjswCh2b7wB+8uQMV5d8SvHVr/wAKx1u08M6qNCle1fy5pYd3knqxwTnc&#10;RkZ5x1xXyj8JP2iPH2r+KPhr4fuZYPEemaVqi2tlb6lAJw/nOAQzH5jtBLLzkbQewr4rCuVWjPpb&#10;8u3kvQ9Oo1GSP1W8YvHdeHdT0UXMcWrX+mXcdtDIcu5ERUkAckAsucetfnp+zgfE/wAD/HHhn4V6&#10;94N0KK711WvPETohuNQSy2GSD7WeUQRlS4VfvAgNyor339oi4+LWoa9r+peCLObTNV0nR4DbXNg+&#10;6S9hd2Nwql8qSpjGEUBjv5yQK9l8EWRs/D9nqeti2XW7ixtjf3RUKZHMS7lLHkjOQAenSqdd0oNR&#10;d1JWf3GfKpPXoflb8a/Edz428Z+IfGt1Nc6VcahcGbRoTYyNb3dqrMuUdyCF3DuCOSPav0F+Efx7&#10;h0H9k2X4sto9tJrWo3E0NxbaVb+XFHcL+5DMoOTEojR2I5AJ9K4L9rX4K2/izxPoPivw5cBfEUN1&#10;Hbm1ur1I7NI0RnVgJDtiwUGQPlOemTmuV/Z/8Xah4l8E+M9G1G1t7O08VNq+qXNjC8EcNhFDBmaa&#10;OJMtCXLxjaq4YEkcivcy+oprmhvZpPt/Wn3nHWTi7M9t+E/xa17xbb6De+IPFXhvUfF9yGn0Sxt9&#10;PnC2DupEsVzIhKh2QrtyBsBYkmviH4m+PdQ1K9sdRs/B+pafbwabfX2rR27kxXMksrpeXsJhAEcQ&#10;nIRWHH7tCevP1v8Asz/HXQ9A+EuteNU0NNL0PSfL/tO1063cvECMq0jysTJkll2rgfKD1OK/P7x9&#10;4un0y98RajomuXWj6zfi6nN3HeGFNR0m6aNvswhUEI2WZ2QEArlcZXn0GlVpQU3fr/VzFXUnY9o+&#10;H3xn+IPxcOj+J/EPiq2Xwz4U1CIW+i7BF55WJQyPtOXKpyrvu+b3ya+jvFHhPRPjf8P0tdR0uK90&#10;nUik9jexoouoysoLSpJ1QkoVIB5XNfFv7P8A8Ida8R/CLVvELao1tYvfvb2dg8IxMyqm6UN1A524&#10;6cZr6i+Hn7RXgP4f+LNK+Gui3UmpeGdJhd9S8TTvvtYJTG7sqD7wXzQQT0B4A718hi6bdVui9Yvp&#10;0+fe/wDkerB2j73U6XVtS1X4ItDaWb6ZpS6XptzfRXeuTedBqdo8rLEpIIk+0h2l45GRyVWUmvjH&#10;4y2uh+NdIfxR4c1Fk017zymi1JBHNNtib/SHP/LMyFDiEcLwB3r6o/ac1WL9o3R/hlonhQOdMu57&#10;y+i1SS3PmtKh+zrbJkjcpYszbSRt8s15br37GN54B0azXxvd2FwmoXJW1kivzbWsc3kyMlrcF148&#10;yTlJFOFcYPyvmtqDhRtKTtL+v+HHJuStY80/Z58Xa34W0DW9PjS3XRdRMd19qkwxRkzHIoIJxuRm&#10;UgjPTtXnHiXTIvDvifT5/D5jsILNWeOaA4n3ZODu7cV6Bo/wI8S/Dz4eXvibUZ7a0tZIrm0uNLku&#10;QL23uI4t7Bo+4yPqAVJ4Oa8yl0iGawuNSu9Saws4oXlKNGS0xGCI1ODgtyoJ4BIJ4zXpU1GdWU4O&#10;6enqc0rxikzzy68QzRrf26PIYbiQPIrNkMwOc/X3qSbQbyHT9M1W7tZINO1DzPss7L8svlttf8iR&#10;+dUNStY/OvHsGe7sYZ+Lp4/LJVs7Ay5ODwePXPJ4rv8AVfitq3ij4ZeEvBl1a2P9maEz/ZJIYMTO&#10;XJyGbv1xx1wD2r1pXjy8i33+7/hjL1POruMpeyrGCIw3HHIFFlY3mozrBa2091M5IRIYjIzYGTgA&#10;ZPHpWrqyjSrq6hkO5oydp65Hb8ah8MeLNY8H69p+t6NfzabqWnTpdWs8RwUkU5DY6H0I7jg1rduO&#10;gepnGMfaEieVYF3YMjAlVPQ5HWnwwrBeBJnCrzhsllPpgjqDVvxZr3/CTeI9R1ZrK3sWvZmneC0B&#10;ESuxyxQEnAJJOM8ZrMQukYAPy91PQ01drUTsbDXs15Y2tq0CI+nFnW6gtwsyRlt3zsMFgGORu6Zx&#10;nHFS+G4LQ313fXUqXMFmyuIG+Vrpi+AMendvasm28y5lYKVjk2nBYkZ9ifQj14qxa6qdOEttJBDd&#10;IcsvGCj4wGVhz07Hg1LWjSKXdn098EP2hLbw1oGh+D/+EYaN5PEceoaprWhxn+0bzT1fzHtcKMkL&#10;jrn7gI4610X7afxZ1jxfNaDxB4VtNN1nUN9xbas4zdNpm8mCA/3QFY7lPIP4V82eBvG2u+A9WXX/&#10;AA7e3GnarHE8KS2rDzVDqQwHsRnNX/Efjt/iNaXuo+LNU1C71+1tLa00x2VWV40yGWZuuQuMN7c1&#10;5TwyVdVEtOu97/16l875bXPRNc+LQ+JngzwZ4VtU+zano+jzG+1cYS4mKRsGhJJBkQxqoKgktjgH&#10;GK8m1fxnq174etPDB1Sa70Cwmee1tuQgdsZIH+cc1laVY/axeEyrGIYWlBYZyRj5fxz1pkWlSXGi&#10;3l/FylnIizc8qr5Ctj03DBPuPWuqnRp03ZbX/F3/AMyG2zOkDXEgWOT5QucE9PpVqztoZZoYppBB&#10;GzAPKVLbBnk474pjssk7SoAoPRR0FTuv2WO3uHCSq3PlMeuD0OPWupvoSdd8SPCvhfwvJoq+GvEw&#10;8Rx3VkJ7qbyvLEMpYgx7eowOxori7++hurppILZLaMgYiQkgfnzRUwjKMUpO78wb1P2O/Ys/aJtL&#10;rRdY0bxRfSaZLd64YfD2n3f7yd4X3BYFIGXCFGUM3oeeDTP2uvj/APDXwdqF9pV54i1XTfHFrHLN&#10;Y3fhy1Q3NjJLFsDGVgcFlVVOCG2+nWvzIfxDq8kkGuRa9L9q84QtbxzHz1SJVKvwMKMEKGznOfeu&#10;w8EfD4fFzU4XvdR1DSbnUdTMLazqFnNdWMKGMkGWVQW3mTauegGSa569SpiHCL0d91o77Lfb16ih&#10;aCZFo/xY1nXtZ+0eM7xvG8aEzi18RyvOtw20IqyPuD+WOGKhsDb05Jqfxp4d+GXgy+8Ot4dd/Glz&#10;9ihn1Xz52/s4XJBMkMaqqSMo4GS2OMc1sftGfs/al+zr4yvNPu/NuNNuVK6bfyJgSRdgzAbPM24d&#10;lUnaHXJzmvNdH8Oatd+HtQ1yO2uDo9k0cU9wsTeUWcnapfG0dO5+lYVIS525N+fmNNWsdd418T+H&#10;fGDabdC3h0nUJbhWvI9NgMMcKZxhMklzjksT2GBxz+jj+KX+BP7OPhu4+C0l5420271FU09NQhgU&#10;CNmw6SHbE23c2TMdxUgbjtOR+TwVp5XYISMcKO9fTFvqPjT4j+IfAnwzv/ENj4wt7eymuLe9k1OQ&#10;afa2ctqodS2IyWtvKLbcsCyhRkZz6GC/dxdOKv2/y/r7zGo7u7PtP4UftKfFT4ieKNC0K9+Hlnoq&#10;OJDd6zNePJZXBjZ4ysUkaMoLNG7LyQwQgMAQa+pA2a+D9J+Jvir9jS38A+Br/W7DxFoN7bXE1lZW&#10;8aG8lCyKIi0kjqkEExkeTv5YjIDHJA+xvCnjFdc0uxuHgUG4RH8y0nW5gbeC3ySjAcDGCQBXucja&#10;uuhnF9zqqSmiQMMgEigOCcc59CKysWOqKaTytp6gkLj1J6frUuahlAeWMHkKd/8AQfzpoCRBhcd+&#10;9LSD61ieLvEOm+FdIl1bVdTTSrG0Bllmlk2R7OAd3t8w57Eimg2LlxG1zqEcYc/Z4B5sqnu38A/D&#10;Bb8q/Pz9tL4c+LviJ+0N4HTStK1i6ne4kgsbbWJbb+zJEhZJXkiMZLpGR98yjJIGM9B956ZC1vYq&#10;t/K0RkCyyxyEMF6lgW74GB9Fr4p/ay+PfgjxVf6f4O8cabrHhBtLvL2e8QRqt7PEtnKbKezuFOCk&#10;k235cjJ2hsDNZV0nGzZBgeKf2CofiNrvh3WfB+qW8nh3VrC7vH1O0UmB7vAdQz/eMUrmQIwXCBQM&#10;fNX2f4I0S7+H3hbw3Y69rSs1lYrazXCZjtjMSpLPuz/dIDZA+YjjK1wXgD4vfDT4T/BDwG2l31rd&#10;2GpzWWjW50+NVe6uWVY2maIEkZ27m78j+8DXyZ+1H+1x4z8Y+NfFXgjw7BJbW9nIdLtdFg2y3Nxc&#10;ZwZGKFg7ZOVRSRwOp6Y1Zxwycoq7elvy9BxXM9WfoddeMJZNdj0yz0S+1C0a2Ny+qqUW0x2SN85d&#10;zzgAY45IrG0rwroPj3QpDrvgc6M+9Q9hqKJ5pVfuNuiY5GD0yT1Br8y/2OfiH4h+HnxK07Qtc1Cy&#10;h8O+IUFjqZ1ss6Ku4sEVjzGXJK9lJ257GvqL4xfGub4V/D/UPCXhXUk8OahHPCNK1oTNeXEcL3Ia&#10;VjbtklUUOMZIIHbNcLx1BtQq9b9Lr8n95sqcrOS6HzZ+0Re3/iLxtrV5Do8fhzQHkNpb6PbR+TiG&#10;Mld0g/56NyT9cdqd+zZrWm3GuvaX1imi6fLbuVvYYgr2OEZTOhwcOq7iGHPFfTfhD4jeBPGvgPXP&#10;E3irTdMvoL9rixWOKPzbq6AhxckAYI3liyqOVBHOa+NvGn7RnhnS/EPhTSvD2jw6D4KsdKazuLPT&#10;7cm7RZpWZ90shPmShSDuJx85HbNfNSj9Y5oR1d+1lv8A5eR2L3LS6Hv/AId+J/jH4Q/Dv4qa1d+L&#10;l8dz6DLDpyz3V4POUyP/AKPcwxsTugdJLdg2ATvbBOBUWoftpeHPHHwa1lhLaw+I12q+nahAJdpL&#10;hfMROjbS2VOeCBnFfnp4z1vTm1/UZNFnvDo7yvHaQXjYmW2DZiWXbwSABxzggVQ0e7leZrXYUO8e&#10;aVG5goPJAHJ4yeOtelVwNObU4Lla7GMakkmnrc+tYtN1HxTcalpl9rOptbW1pPqLzQJ5+9oYmZQw&#10;Y/LuIQZJ4BOecV1fwq+Nnhz7URc3tr4O8R6paRaPJd2fny/2jaJAq/ZiRkRM8kY2y9Y97Y3BgB8l&#10;+J/EGrTRWqS3+61uXIhdGI3xn7shH3sMuDg8joRkUq38fhyyurCU2MxLMskgyWkjZRyB6jP5VdGD&#10;oW016mUlz63Pd/jD+0jP8QPBvh7wDpGlQ6H4UiSN7LTInLRCT5yWluCcsnIbDDAIJzwK+SL938sX&#10;ImiKtIyLH5m5kwAfu/3TnAPfB9K2b7XXtoy1jJcwQJHsgKuUKt03A+hG4Y965eSPyIkAAORke1d9&#10;NPeW4JW2PW/BPxi8U+GPBltpQ1F59C87Y1is2JPKzlgp5MZPIDD8QazvAHju08O+IFTU7R7zw/eT&#10;pHqcaBftEtoJlcqrHgONgIPsR0NcH4c0+a6M8quiqgG8OcFgc4IHf+lbVjppuluV8kzBELHYOV7A&#10;/T1rmlSpxctN9zS7Z95/tt/tB6l8K/j14C0jS7HTpdG8MWVvrNpNNEzYa5jdXfCkfdX51xyG9a9t&#10;8XfF3S59Y8B+GvEF3a38Hihw9ndXKKEnieFtqyKRtBPmLsbG1+mA3B8k/ag+DP8Aw0v8HvA3xV8A&#10;I+vT2Oh2umXdvZR75ZSrKDuA7xMZFYHkAg9BXwr4n8d6xr2gW+ka7cST3uhCHTtO3KM2lvE026MO&#10;DnhnHrnaOflFebVwUa8lZ2te/wA9n950RnyrU+gv2h/hRY/Dv4xa++h6vLc+GtR029niht78XZt7&#10;hrKSOS3ZC5cOhAYdWEbDjCZHzrJa3Ov+BNS1R/EFnENKsbcS2ctwzSXjzSlQkaYwGRQS3OMKD3qt&#10;enW/G2nX1zPdyaxqEt79paJiJLy4nZfnlPG98qvJyeQe55zEg/4lkcUwMX2mFHbyZN0dwuSY5CAf&#10;vjkHPp0Bzn0adNwik5Xat0M5ST6HMy2mLMTCVTu6oDzXYeEPBl/q+iajrNlatcWWhpHd3sxYAQo7&#10;hF4J5JbgAVzUmhXf+jxRLJJFcTmCJ/KYK7jbuAPcgMpI6gMDXoXwk0Kw1bxTPoupfaRJc2M6W/kT&#10;7NtzGvmIGXo6koVwfUEciuitPlg2n/wxmlrY43VYpbsXDCTznlfzDkd+f8TXPPKwTG3IONw+nFek&#10;+KvhX4q0DwW3iK+shY2H2hIjvk2y4kzs+QjkHHUGuH0vQb7Wr600+wt5L6/vHMEFrCMyPJ2UDuT2&#10;Hc8CqpzjKN07pCaZmIC3AGQTgCp93kuglj3DH3Dx245FMn026tLhI54HgfAOGGCOo59CCCCOoIwa&#10;0LGG0t7mCSdZpoUcGWONwrOvcKSDg/ga2b6km5c+G2VIQHgkxGswkhkDKQVzjPr1BHqKy9P0G71n&#10;VpFtbdp2VA+FHauk8eeGLjwf4pvNGxMceXJEHQo7I6K6EqcYOGGffNeofBzRdE8H6KviHWtXWLVJ&#10;XltU0S4ZQNnBWXryOW49R71wTr+zp861vsWo3dir4N0jRfhQdO8SeKoLx7zyphZW0EYZPP2FVMnI&#10;O0bs8en4VwF74EvI/h3b+LIriC7sZ7s2syQHc9rIM7RKP4dw5XsR3yMVH4/8a3vizUmiuLtbmzsp&#10;JEtmVAvyk9Tgc5wKq3ixWPhqwFtdky3wd7qOKYlSqvhFdezKQT+IIqIQnG05PV/dbXTy/wAwutjD&#10;j3RxybcjjkA1E8kaxSkNIkmMAcFWU9QaWCznvL2KC3YAzMEIdsBj2r2LwR4O0vXPh7qdte/YRqtg&#10;zXFo52l5gyZaE98qyHj/AGjiuirVjSXMxJXPH7TSrg6bdXLbEFrMsUkLttlXcDhtp5xkYJ7EjPUU&#10;XtnLayPDcxmN1OCG7H6/lXX+Crm0vtO1yzl0h9e1e+s/JgnmkAWz5UibcedwAxknpkYrjdVt5Le6&#10;ltZXUiE4zG2Vb3q4zcpOL6A1pcqLC0rFIEaQjkgDJAorotK8DXs+m215cPFpMF2GeC51YtbW86qQ&#10;D5cpBDNknKj0oqnVina4rM+jfiN8PviL8E/hbYa74g0xNJh8Uquly2E3kxym1jKyxb4RiRA5jJ3E&#10;A/LyeefoL9kTxLpXxh02WDVZrqyttItILK38LRF4tNj2sxEy4bdJJxyXPUng9azte8LeGv2xtVtN&#10;X0+x8XXRKzmDSAYllvJI22te3F7Mx2rtwo4IXG0dxX2X+yZ4U+Gfhf4bpY/DyW2eOSK2uNWgiv2u&#10;3W5aIHMhJPzYOOMDjoK4oYSOY0pNKUVHS71/4H+Tdr7g5Ok11Ow8KfD83uiXFl4paw8R6TK3mWum&#10;6hZJObUEYILOWzn0xx61qeJPhT4T8RaPpWm32hWraZpMy3FpYwoIoVZEZFBRcKwAZsKQRk5xXTzW&#10;sBB/cozdcbcfjXnPxY+LfhH4SWVsde1a40+S5bIgsAWl8oZ3zbOT5aY+Zh93I6V79OnGEFC+i018&#10;u5g3rc+QvgB4W+Dvw8+OGt+DNZ8NWFz4s0NJ5I9UuLwXsL3MTGaOO0TAG8REZUruV4iMmvkPxj8Y&#10;vFnxn+Iza14i1lV8rTWRytmFt7ayCkhRAnQMXAO3ndIT6mt34o/Dy+1j4labdfB2y8V6vofiG8a1&#10;sb+/jC/ar4hmmSCQ4Lqqs26RuAQ2W71wugTaH8O/HHirw/430eLVZJyNIe6hvVmXTZBPH5s8bpkO&#10;VRXUFT3OM1yuMpSjBJRWvo+waWb3Os174y6f428f+APEnjtbvxZplrZLputWN5arFFBGjSbIbXyi&#10;v/LMqwJOQ5YnI4r7t/Zv/an+FOuadoXh7wtpp8FkzpbLoMuwxI7IW81ZA2WG4BeBuLyDg8mvgP8A&#10;aK8A6PYajbal4H8PazYeAoYBpenazeoZ/wC2LuKRkllaZSY1JYEDBAIUYHXHqXwE8KX/AIx+KfgS&#10;7+EHhezsdQ0HTpJtV1Oy1efy7veSNtxLJETbSttkUYHKlQOgruozlFtS+fczlbdH6yNIEbnCtnDL&#10;nGTipA/mqu3GG7+lUomup0s5J4EiukVWmjjbeqsR8yhuM4JODj+dXojuaUjAGeB+HetGrFnlX7QP&#10;7QWl/ATSNLury3GqXl9PtXTEdluJYBgSyQjaQ7JuUlCQSCSOlcr8J/2stD8ZeL7TwPrun3+h/EUw&#10;RpfaQ9q2y3m8sySKGyfkUEEsf7wHrjJ/aB/Z98SfF/xfplwniK4h03TrtdYtkvXWSyWeP5YLSO1C&#10;5O5hulmZvunAX0qeEP2LNO074s3/AI68Xa7deKNbkurbVrS+ike1uLe5UMJo2KHDw4KFAcEBcHPO&#10;XHzIbd9D6f8AMCgYBb6KTXi37Rvi3VINJ03w/wCHLAah4iv5Huvs09uXjFpbsjzyMcHA5QDOd2CA&#10;GPB9p8zy2KMeOqsehFfO/wAXPEeu6Z4f1nWtO8SG2TUby3sxLCBF9jtll8vbuwWjdlk3F1+7t5HN&#10;Jr3W0OT6EHw+/aR8MeNfEHhXwvFDY2uqa5daqt7bR3DRy2EsKfIHR1V/NlDqRgYPzFScYrmP2nvg&#10;7oXw4+Gt3qHg3wjZvrOqXVto99eLYHU76OycsZ5II5CS8vAYnknvwMj5d8D+DPHGt/EKfVrnw1rn&#10;/CZ6xNBLZ+Pr6YTxaImXSO7kC9AxjX963Ijz8pByXeK/Fvj39oPwwngdddi8VeKNI8RSHSbnTvNW&#10;bUbZY2SS6hmBVUiRd7tyzMZAAAFFYureKc1r26/8OTZHz58LLVJYBpLWt1dzanrENnZeXL5TM7HY&#10;U2sdqksIzu6jaQTjFct4wvLzw14tvZNIlu7WG3ugRdQna0YVs/I45yD/ABA9ele+fED9j3xv4C06&#10;z0bxG+gWtxqGpzNZ+Ib2+lRbdIVG4KxwqJM8iYLgsTsOVwa5HwPrHhPTfHej3fj+xuJ/B+kX8Vtd&#10;waZiRp3iyzIOR5gLBckHlc4614k4ShUUpbvTyWx1Jpp2GfDXXvFPxR+I2j39tYXotHgmWS4tIPMb&#10;yY0IlmLtgSMPUn72Ohr0jwXDrkXws8U6/e+ENQuPEGkxvZ2lzq9qLYxwpIN6JKefMRQVdMkuJW5A&#10;znrPjL4sfxrbx+OPhPbazb+GYYxpllYrosdjYabK2JbqOMI4yxBLO23Bbbg4wRzepftFw2XwLu9C&#10;1nVdQ1Xx9rks9vPa3Mw+yWsThSJwqD+IKFIJZg+TgCvOxEZUalqFtLetv8tX2NoWkvePFPCPiHUt&#10;a0zXrCDUrbRZbgtexwOTFawQQ208j7AAfnx+7Rsg5YDPPHkmrahea1cyXXltK6RCSd4oz0zje5HQ&#10;5IBJx2rufE/iCyk1YfbtNvLy/aGK3njMYRUKwmNk2pjLDCfMMDgkgkmr8/xFOh6IkmlWVjo1xPdM&#10;b+0sbby1s4ThEhIYt5ynaWOc4JINda9334q7f9fcSuzPHX0+5vYby4hhaWK3CtK//PMFgoJ9tzAf&#10;iKNHkiGpwRyymOHdln+6V47GtnVbGJ2nvLOzni0+KZle5jQskQZvlRyBgH0B7Ee1czMMzKFyUJ2g&#10;twfTNegveRB0EGs3T6nbXNk/m3fzIySqCoUfdI/D9aRJLe4EzTbkutrMxZtytk5/SsvfbwCR0QiQ&#10;rhY9x455579KFu3RCJGJ3oV5bPy56fnUcnYYs1xJdECaTIUbVG7oPSmLJEPmZWlHdDwD+NUoHzI3&#10;oOfxqwjqoBJGc9Ca0tYD6o/YR+HfhD4j/F86F4h8Nt4k02dGltwl80TQmNPMLSxjHmRYG08ghmXg&#10;gnHK+Fde8SaR4v8AiT/wimiadJ9stb3zrXyg32W3ExGYAeQU3DGOcCs/9m79oWf9njxcfEejaZb6&#10;jrDWk1igvgWiRZNvz4Ug5G36EGr3wa+JsEf7QKaxr5trKy1eS4t5Xij2Q25uWzuC/wAKh8ZHYE14&#10;9eE71J2urbPrbU3hJaLY+of+Cbn7QbfBvwf428O+K7Z49JiSPXtOupmCRhpA6NGxPQO8aHd2J56i&#10;vhP4ieIx4t8c69rf2K106TVb2a/azsgRDAZXLlE/2RuwK+g/EfjbVvCWs+KNJ1rQ57LTtViktdLn&#10;dFi3wFh5bqGIJAeJGBHoMjnn5p1fw/faXGL2UJLA7lPNjPAb0rfD1pVXeenYmceXYraff3unTiaz&#10;uprSYf8ALSCQow5z1HuAfwrdhlGo2Fze6lqFrbXECIoSclZrlOFBjAXBK9yTkjnnBrnYNRjhtp45&#10;IPMdgDG4OCjA5/IjII+npVK41K5lRIZ5i9umTHGzbhHuOTj055/Outw5jNHpV7430WPw1O3hmwu9&#10;Km1E2yalby3K3MMGxUDSxAjdGZJUB3ZOA2zgBS3K3M5s55mBMVwCJ4LiIkN06A1zlpe/ZbqWV0DB&#10;oyjJjG4EV1k6JqnhywltFRmVmhuPOGGU/wALA+mOvoamUVF+pTk5HtX7WPjzWtV8O/Dvw89zp2oe&#10;Ho9ItdQXUbAn/S5miAZZASShTj5Tzk5+nzlI4E4mi3Qujh42VsMhByCD1yPWvp7w58MfC03wW8da&#10;DqmmTR/EbRNMGpfaBJv8+33JLbTW+OGjKMUfjIDrzgDHy6VL7fQ1zYNwUHTgvhf331v8x1E7pslu&#10;pZ5ZTcXBeWSRjIzyEkuSckk98nPNQLIC6suVbOQc9PpXsnw38H/D7U/h3qWs+L/EGs6HrwuHg0vZ&#10;ZGWykAjDBidvJD8Fc4x2rB8ffFHTvFui6bpOneENI8M28Tie9OmKf9Kn27d+WztGM4A9ec4Fbqs5&#10;S5Ixem72X/B+RPLpe5znjHx1q3jrVIdR1i8a8vI7aO1E7nLsiDC7m6sQO5rEMjzlASXwNqg/yqs2&#10;AxxnHb6UoLVvGKirRRLdzW8W+GNa8DamNP1zSrnSL4okxt7uMo5jcZVwO4I6EVQjDiASspTeflVh&#10;glfX6f4Vo+IfEl/4rXTZNa1K71GfT4Es7drmTfst1yVjDHkBSTgHPBx2qxaeMnn8Q6Zfaqqahb2U&#10;K2nkTLlWgVWCxnGCQMjB6jA9MVK5+XVaj0NL4d+GB4/8b+H/AAzdakmlpfTG0guZQNkUrgmPd7NJ&#10;tBPbdTPGfgHxD8NfF2p6TqMclrfaWYmnmXIEcjoHVCem773GedpxWJoOtzaLrVjq9vtNzZ3Md1GH&#10;GV3owZcjuMgV2Oq+KvFHxe8ReItf1W5uZdOnuor7XHtcbIYmcJuCE84BwOuO/FYy54zvpy219b/1&#10;8xqzXmcRLfkR+XCWQE5LLwW/KqjxnyQ/Kg5G7tXovhWHw9o2seJ7uHUPttjp+9bOWWDBnjY4jJU/&#10;db1645rzjUdT+1Xs4WNYlLFgqDAH0FaQlzSaS2Ez9X/hzbeGfG/7JXw9ttfsdMs7OBIDFa3xxGrr&#10;FIpZSe7cn8aK+G9P/aMsdZ+HGmeE9fjuEttOkjlha2UHLBGU9xj738qK+YeCr80t1q9vX1Orniz9&#10;Mf2rY/DP7Mn7JGp6R4bsbjTY7lLXRbc2LlJ5gWyRLMPmClRJuI5+c4wWr5Z/4Jk+IL6P45XtnACs&#10;V7YTy3eGxH5KDIG0cbt5TB9M+tfUX/BQ5/D+rfBC7s9QuxLqKX9qumWVq++W4ui5zEUU5+5uPOMc&#10;V8o/Az4n3f7GcviyPX/AbQ+LTIbee81XekMYVI3is4ZI1Yb33mRiWAwg6kV9xRvGvytWik7fNbff&#10;r6Hmyty6H2l+0X+0HrfwY8b+GLSy0ufVNNuLa5uL9LcCaYxrs/eLGBu/dgN/s/MuSK8i8Q/G5/ix&#10;4+0vTJ7zSLFvFSJo40G6skvL+0091lM0qyK+2JpCIBsY56MwG3Fanxv1PxF8c/AXinxr4T8bWdr4&#10;Pt9BuY7DTtOK/bNTIUfaJGcZdYuHCrgZ2Zbbnj5J+E0E3gWbQY/FesXel6pq9q0MPh9tOzJNpblm&#10;+ecjdE7zQ7FBHyghunFVVqToStKN1/X3kW5tmfQn7W938Rvgt4a8PeBvBzt4nSRpYrf+zdNeO80m&#10;3lYQ2cfmxYUSO5OGAG5oxkY6/N/jnw5qXgbVZ4NRtPDMPjHw14khuIrrT7In7dduvnTpOcbMWxMS&#10;7SQDyQGzmr+t6/8AErxALjxHqHjK/sD4Jeya2uLmRnMM0t8qLDG7DDGLDszvuBMTEZ619O6Ha6N8&#10;H9c1+yl8Bat4q8LDw3HqN1q7oJ4NSaUyiW6MIdg5nc2waRAWVU5GFoXNXg5J27N/etvQNIux8xeE&#10;9Y+LfirRLvwfqthdeJPCXhiOLxXeeGEMdrK0bOksEiDYcoHlWXyhjKs34fpZ8N/D/wAPl8Uy+MPD&#10;McDa14lhm1AyRSgyNDJ5AcbF4CKUiGCPlJb+8a+Kvi1+0DY+Lvh/rU/wo0HT/C2nPpS6Z4gvrqRI&#10;7mW0ilRbS1jYnJkIaU45PlqeRgV4D8BP2o9Y+CureKZdLtWk/tWwnsraIXTf6BI2WilRmzkocYB6&#10;49auNaNP3JO/n/Xog1ep+0UE0JLMkiHzHIGGHzMOCB7jHNQ4/wBJmKHftwHAPfjAx+Oa/Lj9mD9p&#10;rWvDmoXGta7pJ13VLeyt9FsL/Ur5raCxgUMXVF2tunlYhmY4LbeTXsfjv9qdb34d6H4V0jxX9l+I&#10;Hi+U2063dqyraRSwsm+URgv+8VlMbx5IdVyNuahYiE6qp09e/l2+8u3utyPtNNVhurw3TXMYitwY&#10;fIJXiRjkPnOeV4UdwcjrWfc+L9P0vXo9BWZJNWnia8gsCCrNao4WVk45K7s479BX5p+OfBFxD8V/&#10;DnhPxL8SJ9P1nUdKs7vULTR9NMsNhcQWksNuyhX+cRRwZdzh/mJAz09z+EPx2l8MTXEXxlFu2rxa&#10;dDNoHit4PLl1SxL/ALry5R/E5dsKAGAjbdnBNdyV3a39f13Mrn1P4l1WbXNKsvDciy2d/rdtcJJL&#10;aOQbaBAPNkEhAKsUdQCQDukHpXzp8ePAU+q6RpnhXwhqdyulzXEH9s+Ib2VZbaKIv5YSZnKqxEqQ&#10;SOFw33ieOK9O8K/F+w8Uax438VTSXWl6DplwdEtpLmIMLlbYn7UbdVJaR2mYKSBjES16JrOsaI3h&#10;uWC7s7e4uzZG4bRbvyYpjG5UMJFkO1R8wyWOMjqTVTitrC3Plb9n6SfRPi2ul6jH4atImvbnQNbs&#10;l1BibqeV5bi0VAilbiNYA4Xft4kIzlMV5/8AGHXp/wBn/QdFuNDvbvSNR0TxVrCaVYalZ7ZTZGaU&#10;/akJ4MYMpQKBhgQccZre8AeNPBP7IHh3xGniO20vW9e03UPtWl/2fEbe5v0ad43aJmBWRYd7Yw2V&#10;zIhHy5r5U/ab+Ott8eviXP4m0uwvbI3FjBbyaZf3fnGKZcq5hHRUK7Dt9cnvXm42dqa197Trt/wx&#10;dOOvkS2v7R2v6T4l0nV7SSG/exnlmjtdZQ3dpM0hG9XDnocKfZlXuK4O403UPG3hzX9WvJRZi1gn&#10;1KKNbYiO7m8+BJUi28JtEysSeAowOtcbdNdLqLC4UyYJVQ/PK/Toafqfj260jTLbT9NJsgqyw3E8&#10;LMJL2OQqWjm5wVGwAAAcDnOBXkQTdk3c6OuhXufH3iK1tZ7D+1bq3t55Vmlt4ZDHGzhNgJUYGdvH&#10;TnJ9afcaff32hR6gzsszyfIrE5k3N8hBJ4wcAD3rIv7Ce91K2todQg1a5uipOxtpR26IS2O2MHp+&#10;Veq/DHxzr/hz4n+FV0TQ9Oudb0yIW4a4thNE0q5An2MdpkVTt3HjIB6iqlZWk3bq/QrXZEHxs8LQ&#10;/Dzxlp8DXWoS6RcxRyPJcxiO8VyiGdXxxvWQuueuBWJ4zsPD1h4T0rUtI+1X8ck0qzJeN8q7gCAr&#10;AZBGD19a9O8Z/Dz4pfGzXNWgmtbTVL/dLrU8lwYrWRIV4llGdqhBwWIx0rxi18Ux29/pmpR6JYyW&#10;Omi2eXS28w2t48YA82Vd2dznlsEDPA44rKnF1FGpeyv02au/y9Rt20IdY16GDSpdD8Oa/Mmg6zNb&#10;ve2E5MKNIh+Rpx93cjE/OvBGD7Vw9x5qtHb7mQxMwYM3yjceo9B6/nV+7lstQ1SFSWsbed0M8gXe&#10;Iyx+dlUYyoySF9OM1RjSL/SA5lkAQiNo+AWyMbgf4cZ469K9CKajZu5I7TIIVk3T5LK2QOqMoznn&#10;rnOPwzVeSJnyFQZxzzV8J9iiu1kH7/Ai2DnByCT+Q/Ws4ysMsR14waE7u42IIWgVj2x1FI0bBt2e&#10;D0pfMLIxbOMjimylmTJb5fSqEXLC4SK6gMpcxBhv8ogHHfGe9dd4lsvD2j/YZdL15tet7y1EskRt&#10;mt5bWbcVaKQEkEjqGUkEEdOlcHBH5gyG7424/WtbVzbTwW1xaQvBEIkhlV+vmheT9G5wfb1rKUby&#10;WpS2PvX4BfHdvjv8IPGOkfEPwlpvjn/hB9HW+F5cMiXklpzGzvuwGMYCjcmGOVzk8mL4i/s0s/w+&#10;0/UtPs47jw/PpimS5t9pZkJDxyZ7kAg59vevhXwz4t1bwTrNvqWi38tjexEHzIjlXXIYo6n5XQ4G&#10;UYFTjBBr6S+Iv7Ws/jH4B/Crwloxl0TVtEW5TVv7OBihZcNBCgH91omZiv3RuwOnHi18FONRToOy&#10;b17L5GymmrSPn7xj4W1PwpcxWl7bL5eGeC5RCv2hCevPp6dq5aWBkRZT8yN1A7exr06++L/inX/C&#10;lv4YvXstYt02wW0F1YLJMgB4ZJR8wPAH41xCadeeVdn7DLJbxnypXRSUjctgZbp14r1qUpqNqlr/&#10;AJmTSvoZZG6VV2hWTp6H0FdNp95a6dp9shSSUSgtOrHCgk4+Qjrx1qlH4Mv8Fn2x4j35LZPsOO9b&#10;Xh620waV5l8clRyg6nPFFSUWu4i/4oudTSDStVGqt9sFmumuscpSeOKJAibsdUaMrz0PIPSuT0X5&#10;NXgSaMS27yKsiMcbl3DIz2rVmsLq7uGBMsvl4RWkznb2H5Vc8N+HINQ1+K1v5ZrRWXeHjwCAGGTz&#10;7VmmoQaZT1Z3Or/Fax0XwBN4FtNPgvrKz1JdRiv8YeBgTmMZBDA5xk4POD0GfGbq6hmu5JIY2hgd&#10;shN24qD2Bre8c+DNU8IalHDekst7F9phm3Z86IscMffjkHoax18P6gdOF4LOdrYY3SCM4AIJB+hA&#10;PPTg88U6MKcI80Xv+IpNsW9itFuJhbXMlzEvMcrx7C/T7y54I5B5PIqwkEU9hbW1kTd6ldNyqocx&#10;YJwo9SetZ8duzjagyT6V1fwms7Kb4h6Cuo3ZsrT7ZH5kyqGwNwznPGPX2rWb5IuXYlanOXWm3OnX&#10;HkXICeYiTAAggqy5U8eoNUXjQMQOWHcV6p8YtG0vR/F/jKaTUrTULu4u0m09tNkElu0MmXJ3DuBg&#10;Y7HNeZW+nXV1aXV9DD5kFpsNxICMxq7bVOOpGeOOmRnrSpVOeKl6f1+g2rOw+weKNJVupD5Lxs+Y&#10;lBdXH3Qc9AT1xSaLrF3pEzXFm4SRFO4HBV0I2spB6jB6fj2qx4t1PTta1q5u9M0qHRLaUIRYWzs8&#10;UbBQHKbiSAzAtgk43EdMVjeUWDMAfl54HGK1S5lqtwHrNtjlAyAw2kA1FEC2Gzz60vmBjtA684qx&#10;YRR3DMjSrbgKWDMCQT6cVWwhvTv7UVs6fLbaLqFwLgw3cQ+RWC5VufvDPTj19aKzc2tlcdj9rNf/&#10;AGPV8Y/HSDxp4h8QXWpWlvbvKFRY7dmui7CIIsajy0hQgiTJkZiOQBUPxl/ZmjuPhnZr/b/iTxSm&#10;gvDqlzpOo3TXQ1ma3LSlSmOZJWATklUUttWvpK51WysGeO4u4YZUj81lkkCnbz83Pb5W/I18T/tg&#10;/FL4lyXP9h+GNRijTUHh/sjS9AR7m+vow+yW4mkQ4gh3SLHjJDEHpXra04tq9vv1ORpHxu3xW8af&#10;BL48+JvF11aaTFr+oWs8zwxRb7FkvItw8peMoCwYDplcHIzX0X8MPDXhb9or4P8AizxTqmnXnjT4&#10;y2UZtp5Jbxokt3kEvlyRspK+XiQscLhSoAAxmvmPwZ8AfEPxZ8X+JrLT3PiSXwtbB7qPzGX7UIQF&#10;eCFxu6YdUIzuwpAAPH0t8Cv2ffHv7JWt6t8TPFenm70TSdHDtoumXBknnWXc7RqwIVvIJBZnyDzg&#10;dK5YRdT+Jfl1t5efZ9vysU2ltuT/ALSvws8C+Hf2dPBfizVNQ8R318+jfZ7eGBxaxCd1lm3zxFSU&#10;XzZNnHcIuRnNcD4m+F/jS88BeBvHA+IYgvtatbeHRNC09rqWY+VET5IYEkcAsONqtIR0wa8f+NPx&#10;Y13xr4auNQ8TajqM13r4+3acq6ik8b2Ql2LbzopHlmMxhgCAScEgA5Pvf7OHw4+B2qJpd/c+KNb1&#10;jxJpVnDqWqWMsUlrpiJtXzUG4KDFIHEQJbMhU4BBFbQpxqzcYxsvW3f5vQl6K7PmD/hbC6N4fvdA&#10;g8PaBqVtPqFvqIvri2aSZXhYgqDkfu5FyGTgc8YNcprSWGpeJ5I9Ecw2d8xkht7ogNESx2xFuATy&#10;OeB9MV6T8axqHjb4p3Op6V4MtfCVlql20elrbxCK3ki3LHGd4HlsQGXcycDdz0zXE+OPgl4u8EQX&#10;9xqWmSPHp97dWVxLCrOqNb+WJGLYx5f7wAN0PPpXnNa8r/robKx6Yfia3iXwPDoZ8UJbQWdn591B&#10;c2ggie6VG3YcFmmkZ+N/AJbOMdOl+CvxPA1nRPEHiuLSra30+fzrXUZ9MaS6uUs8OLOAqVBYGVFT&#10;BB6BsjFfNV/oVzY22kXFxLFZ2+pxPLDKZQ+ERyrFlHK4I4BHPGK9p0v4e6H8OvAkd/8AE8eIF1yW&#10;4eLQ/DVnMkSyxlFP2wsQR5W9QjBcFuMH5c1eHp+zcnBWvq+39fj8hTd0j7A+IHwU0S4121+Jup2F&#10;tc6rq+uWst34TaEG2gup1WN2a8jBk2xrH5hRP+Wm5e5rhfGPw21j9nm306PSfHsXivULW8njsfBc&#10;thNdb7qWJ/LsoiSWiQ28rM4IAJjXHBr6G8IfBWz8V+EvCms2VoRoFrCut6Tolrq7mytLwldsMZQY&#10;eLAcl2ywdt3JBznSfBzWviX8co9V14LfWvg8NH9t+2lPNu7ghgUjVR5bxxBQSSeJfUjHv+zgttH/&#10;AF/WpyXZ5D8CNE+HfjDXPDvgm/iv4tW0aMFfCasLCLSj5cIupppCx+0PdEFii5IT5QqndXT/ALP+&#10;u3fjL4W+L9Ls9Qf4meBtL1OWwj8O67p0S3uoWxYNDGLh5R+7U4YkgkYwBnAqDxB+wB4X1mfVdU0D&#10;VNTsNQtLi18zT9PuN5aNIY2YGRv3iTuzMyyZI5XgAki78L/2edR+AvhyRrHR4tRj1e2e61XXfEV2&#10;dPt9LgBS5Rp0DM7NE+UKIfnCvuODWKi03zK3fz7DfkfOml+EtEb4ijwd8RdJi8G2dh4hluho2p6v&#10;K1v9hJd0sbeRVPlIvmPIZWKrKGUZGCR4p8TLTwj4D+JupDw/4jtfFGgFPMs7yygePakhDCIhs/Mi&#10;MAcHGQR1FaPxW+FHjSXUtdk1DR9Tn1zTrqO2kIiJiNi0e6B4uOUC/KMEjaMY+U15d8Qvh/f+AvF2&#10;teHtUdYrnSL6SxmQHJaRWwxA7Zx+Ga8vERjKPK4/PqdMLdzs9A0G91q91HxLck2eg2G4K7gkXUzK&#10;VVIz0YrncT2/GvNZLa0mliidjHLGwDPICfMwfm4HfnP4V2Xiz4lXGsaRYabFKjWlnGsEMcY2JGgG&#10;ASBxuwOT1JrjNPu92rwXBlMLJIB5gPQ56+1eVRU1eU9Doduht+JL6x0m30G2sXEOo6eGmnnt3DqZ&#10;WYH5eO20HqRzjAxz3+jfHRtGube8SzjXVYNJGmxaiYVLQEsSZFQYBbDMTnlsLnpWL8NfC51zxhdw&#10;waTpWradc29zGz6oS0dtGYyn2lQpDboyQ6Ad1FYevXOh2kUenaMZrlZZGaeSdjn922EIUd8Ak8dD&#10;ROMKiUHq+v8AwQTa1R2Xj/xdP8QvEMWm6bf3us3sSfYrXWLj/RZZ4in7yFlHVWIbAOPvYNeYav4W&#10;1XSLmO3aOSJbthGkYcZk+YYGM8849s103inxZo2uvFPptsbS7u5WmlkzgxOGx8pHZuTVzwFY6b4t&#10;8WRvrWoEJZxEsty+4zAFiNo7BRjj15qIN0YXtZJbDfvPU4XTfDltNa63NqMr2z2Fo0yxquSZS6xx&#10;qeeAWbn0x71R8PaDqviO+itNI0+51C8l3CO3tYzI7BVLMQB6AE19zaX+yN4T8Y+Bre/1m3nttSmj&#10;lmiuNOk2NIHO6LdkYOFKggjsfWvm3wV4q/4VXovi6bTIc6ubaTSU1FVwbVi4V3icH7xUFfo3vWdL&#10;HKspez1kraPbsU6fLa55XqE0pWKC4t1glt0ER2oFY4zjdjqeevtWYyAKe4qSW6a5lYu2WJ7n3rqN&#10;E8B39x9ku9SsL230aSJL6W7RQu6080xvJGzfKTuV1A9VINem2oK7Mtzj1X5G65zUO1ievB7GtK/t&#10;ore/nS3d3gWdljMmAxUE7SQOhIxXtv7PXwP074n2mq6lqOma9ei2eWK1i0+zLWbulrLLiaf+A7lj&#10;UAHJ8xSMgEUp1VTjzvYai27HgSN5bAhMc9jXTeHrvTYNH1Fr5WmuZnihgikOIyDvLO2O6MIyPUFh&#10;3rnpIXh+WRGjkAGQ6lSDjuDU9xZ3H2GC+ZQtnJI8MZDA4ZQCy4zkcMDz1zx0NaSswTtqQtBIs5i2&#10;HzFJUp3BHUVpiCSLTEKbiWc+YF/hACkfzqC4t54pVd22zJhWZWyG4G1gw4PBHT0rRjsLg6eWSNmj&#10;8tZpGcrkEuY8rg5I5UEdR37VMnsNI2Phprui+HPGllqeuaXcarbWX76KG2uxbsJVwyNuIIYAjlT1&#10;rsL3x5rnifwhpPhW4kt7XSLFpJbdLWLDSRvIZFV2BO4LuwM8gAA9KxPh14E8N+KNRsV1/wAX2ug7&#10;/MXyZICQ8ipujjZ+QgkIK72GAcZxnI6T4C6dpl78RdOs9SDrpSGed43dRtCRs+C3tjt3rgr8iTqW&#10;u1r919jTlkkl3Ot8O/s7eMte8A3GtaBpcckiOWuLrUblYBFbhc+YN/G0889favFrvQJ7DxB/ZtnP&#10;Bq481VimtSfLldsHaN2O5xz6Gv0B/ad+I1n4W+GXgfwhLpsps/EMJ/tqS2zFiz2rhopFbhg5U7Tk&#10;MAeOlfD2t+Ipta1uGx06ytdMsYGiNqsIUTB0hRMswxkkpk9skkda4sHWq1YucrWf9f1sVKmkfT/w&#10;x/ZqXxjbWeoyTwXAnk8tktyWETKBuUkjtmsT9sT4QWPwpGkahpTm3lmtpLIQtAZPtL7kYAEfdON5&#10;ycjjHGc19W/sQai/jr4YvrT6TaaNbQXj2cFlbMGK7I03M5H8TOzH8BV39qvwkmqeFru5aFJXtozK&#10;pYZ2n29OMivEVerSxClU2TtY6OWLjZHxD4W+B3jL9pHw3pFuLSyt7qyiHk6m83l/J8xkidMHnCqV&#10;I6HrwSRi/G7xXp3gDxlJongTUTqui6XB/ZaWtwhD2uM70DdJVLF2z2MjryCDX0vpmn/D/W/2ZLPX&#10;x4p1XwRr3hvzbR7jTrswi5up8iAzAgh15I4xwGB4xXln7U3ge18N614fudH8CW978PfBosYdUv7S&#10;5CjUPOdW8l5B824kHLEZG4E8EV6FKrzVVGe2tlsvx3fZLa5k4pRuj5hty2mw2smq6WbbTNXDE3sS&#10;jcsbYAkjA7odrY/iXK9GrGnsbHw9/bFlrUdx/asP7u2ktZF8neMHccjLIykFSCOCDXa+KtQ8OeJf&#10;EvjTxBpkT+FdJjka60rSo4jJEJGkBEGQcRnbvcYzyMYxWD458S6d4n8M+GLWDSGj1ywszZ3V4oAi&#10;urcSZt5AOCHTc8TE5BAXoRXuwblbS1/+H/4DMnHTf0PP1aRpTGw+VSfxrqvAng5vHGqT6ZHrGm6N&#10;KtrLOsmpzmKOYou7ylIB+dscA9a3PG/gGL4d6VHbXGq2Wo6leFWktrQlja7ecOT0bnHHpT/gglif&#10;iXYadrdit3pl4Htru2nG3HG5Tn+Eh1Xn6+tXOspUpVIdP66maXvWZxV94Y1bTrI3txp1yliZmtlu&#10;/JbyWlAyUD4xux2601YxppjHnuRKo80RHkqcblHbp6966jXvHl5q3ia8llknfRpLxZX0qeV3iZEO&#10;FVhkZIUbQ2c4A5r1/wCI/wAM/Clx4S0LV9K8OrarKtuy3+m6lshuFdgpEkUw3RvzyQSAQe1ZzxDp&#10;8qqr4u3/AARqN72PnWewtjqNzbWuHV3H2eaRsEDnAPbn3rWutP0d/DGmraLcweIvOlS6WVg0E0WA&#10;Y2Tur5DKVPB+Ug9an16xHhePUPD+paXt1KO9WaG/SQM4i2lXj4O11b5WBHRl9Ca2b/xd4ePhTw3a&#10;2Glldc0iS5W7v0+UXcDtujc91ZcspyOyEHrWzk2k46/8MNJa6nnmoRtd3Z+ywzEbRmM/Oy4GDzjk&#10;Zora8XeF9W8K6zcWerKIb1JGV9jhsn1yOCCCCCOuaK3i7pNGbVmfZ3xD/aT8ReLLO88Q2+p2OvWs&#10;9ommSWurW26a0tldv3c8mAjyz4YlY/4Rz3FeV+GfEHj/AOLvxLh0vw/qV7/b3iQiyEOnPIEgg3ZW&#10;EYPyQoFXuAAOT1rg9GivZrhtC1mW70rTLe4ea4t/I/ercBSigxsVO/JCc/dDMexr7J1/xt4P/Za+&#10;Emka98ObddSk8beFbvQLnxRY3TLKmrReWzMmcfKpkfkAH5RycVvH2ta9ScrRX566fPX8jnaS0S1K&#10;f7OPx30n9nL4c/E/wjq+mTt44SedbazMgeOSeNfL2ZU4QAqWJByQABkkCuR+Mfj/AOJniHxroPxC&#10;+KGg22iafb2f2yLw/JKbD+17QTKjQmLczsW8wKdyg+WGr5w8Mav4hvLiCz0VpxcXt/bL9o+UM13v&#10;byj5p+6csT17ZPSu9uhfWOqXF5401W81zULzUJtJY2l0l5c3KxyCO9G5izKNrYjcD5iSRwtCrVJQ&#10;SWlvu+f4abMTik9Ty/UvE73et3WqppGkoZ47kGzitQYVE/mfwn+JBLhD/DsTHSu68b/FCz8XeN/C&#10;15qtumu2WlaRpenX6xSyQterboCyMSAVYA+XlRgbAR60eHbfwreeLNDnutEbTNKu9Zt7NtNjEk84&#10;VWQEs8hAO8SbiP7yDopr6J/4Zs8LePvBngD4ZaJMl18U9MimudZ1fS4xNZ2sEt2/mC6lH+sKAFVC&#10;clyADitKcKjg3G1k/wCuxTlG+p7V4z8ZeFdW8U/BnXLzw8ZfhedBeRNS1giKS0kLnIB7bBGsjMo5&#10;2rhux86+J3xPf/hQXxB+H/hnWormyto5U+3eIYm3XzLcO9xDaSsSHyioyg5baHxyK5r4zeEbefwv&#10;b+Hra91zxd4z8CWkaalMZo/7OkVJGa4hWF9rSrEP3YSMY+8DnBNcd488WeHvizDJNc6xPZSeKr/f&#10;FHdoLax0zSrMSm2jWMAokjhAqbDyQ4zg13y5UpuC3v8APt923cxjd2ufPmm+GrLWfGptl1RYNFYM&#10;be+1Q+UPJCsRuC52ZZCqgdyPXNfcXwq/Z0n8c+M/hHqPiXQm1/RrbSIDqi3z77drGeKVbYIM8tGV&#10;DPjLb5s8ACvkLwAvgzXfNs9X0q7sreLTP9K1ezlaWaKfzJTG/l/d2kyW8bDtszwWNfbv7LnxR8X+&#10;F/iRo/wZstQ8P63ovhma4ja9tppIxqGVDytvIbJi8z7g2ruHXiuLDw5pXb0f3dXqaTZ9hTWXhT4B&#10;/Cu9SwtE0Twxodu84toicKCQdoJJO52YL9WrQ+H3h2Xw94Sthfqg1e/um1DUWQ5BuppPMcZ7heIx&#10;7Riub8U6pZ/EXxtong63uEubKzuW1XWo1w3yWzL5cDjsGuDFn2icetd9qms6X4e/sxtTvbawguLt&#10;YojcyiNXkIYhAT3PYV3tNJR6snTcxLzxPovhe98J6be3At9T192trJQufPkigMhU/wDARxn2Fcp4&#10;z1zxT4rg0Sxi0CPQtJvtQmi1KbVAs0qWCIuCEQMI5ZXICghtoXJ56TeGNV1jxD8Nrj+xNW0PxN4z&#10;0mW6t4Lu6tzFBbXAZtsUqglkYRlVJHXgkAGuA/aP+JOqSfCTVrvwpr9tHfaJZibxRpGkEzX21k2m&#10;2injJ+zyF2IDEE4U4xjNOSs230JbOl+Gvxd0S48Ha+PE+pS6SLC81CVo9dIKx2dvN5RdJT8syjZu&#10;JXODIR6V+Qf7Qnjtfit8RfE3iZ5nmt7q9ke1klO5vIViI1JwM/JjkjPrX3Khg8L/AA28F/DLxn8N&#10;7fUtY0e9i0w3Xie9W4trKzvYWuLqQGIqygxpIsakFi8bDO5efg74wXPh/UPG2vTeHysvhuW9kk00&#10;opT/AEUn9yCDyCE2gg85HNedjm7Rd+v6GlJnmdnp0uqG7kjPlQQQvO7bSQoBAAOOmSVUE8ZIzVvT&#10;LAzvFBKGtt+1jM6naoJwGb/Z96vaW8OmTLIAreY2Yz16H7pHcHjg1XvUvNQ1ScyGRmMmHI+6oPIH&#10;HAHJwK85z5tDpPe/HT/YNS0DUfDQsrew0q1M1rD5XkyX26Qfaot4AErK7gADoteC3V5eWPiebVLW&#10;SSwmSdnieJvmj64Ge5xwTXvnwV+G/iH4l+GFj1i4i0r4ceHZ768n126mG2yna1X92i53OWYQNtUe&#10;prxg6darYzSPeXH9sLKo+zxRAwyQlW8x/MzlWDbQFxyCeRisadN0bSbvdbvf+r7Bzc2hzMQikeNR&#10;Hty4K4boPTH5V6/8MvhN8QI5dI8Y+GvCl/4qsJpmtI5dNs3uFiuu8LjHDbSGz90huD1A8sS3gjiU&#10;vbsLpI+XWXKuxbKsR2wMDA9M19N/AH9sDxF8N9D1XRdW1GbWPDen+H5bDSdDUmFTObiJ/mkjAZfl&#10;eba4OccV1xhSqXhUdlYiTktYn2R+yH8Hbvxn8AdaXUvEur22qzXV5p6Wcm0PoFzG7oYlzljg7W2v&#10;wOg4r4I+OHwh0b4O+NfEHhGHxc2p2Vvfi3upvJ581VQyFV74LNkeq4zX3N+wW2l/FKPXPG3hbRF8&#10;HahDctZ6nbDXLq6iu5Cm5ZfKccAh+pYtuXjAyD47+1v+x58RvEfxF8R+KtEjj1fSGxcPZ2ILXPmM&#10;xMxVCMn5yW6k46dMV59f2FBxjBJX3a62/XrsjWCnJNvofGPg7SPD3iTw54mstWuk0rUNMtpNS0rU&#10;DwLt1ZFaydccmQZaM5BVgwOQ3HR/ELRPG2g/BvwZcX+opP8ADvWry8utBtTeJNLBIrBZw6gBk5wS&#10;D8pIzgGvtb4d/sn/AAdj/Z60i/8AEPgzU9Q8Zarps18bA30kd3JNH+7ZI8Fdq7mV9rD5d2edtfDf&#10;7R/iq28VfEq4lsfB58A2FvbW8MXh0x7Psv7pSxIwAS5O7dgFgVJz1qadVVqto7LXp+Hr/W5o48sb&#10;s5TRn0LQ9UsX1GSS/tLqymjvoY4wHgkYui+WScMygJICeCflPBzXrX7PH7S9/wDAeXxNpFik+s6D&#10;qUiyw2EiKq3Ey/JE0hHzKNjHhDnIWvINI8F6j4ws7yext4jLZ2z3Co58s3IQrvWMnh5ArhigOdoJ&#10;AOK63xt4H8G+BPC+iXlprc3iK/1SNZXtVHktZhVxKHGepZlZD/0zYEd62rezn+6nrfp+PyFFyWq6&#10;Gd8RvGFx8QPEmo654pTffzWMdraCBRD5flYSMuAPn2qpQ7uTnOcgVxFiiz3UCND5sW7Hl5259810&#10;fg/wJeeI9S0u9v7a5tvD93dNFJqlwrCDCYMp8zuVDAkA5GaoeM9EtvA/jzW9FsNVg1u2027mtI9U&#10;sx+5uVUlRInsetbQcV+7j0X/AACLX1ZU1NLa2traKC6iuIZVM5WMndCSSpjfIHzDbnI4IYVX0+/S&#10;G5AbcRgqD35GOa+zPjv4H8PfFP4f/BrXtZMfgPxJd+FZIItLt7MYulgI8tj0wXbeAuNw8xeuDXzN&#10;4u+G+leCPEFsW1qDxJoVzZpeJd6VIPMtxJkIJVI4dHGGX8jyKwpYiFRcr31/q+xo4uOqORs7eaVX&#10;uFjRYogNys2CWzjj16mtqzurk3MenWsM13dXLiFLa2GXd2+VQPrnFUImSVvKKlQwwre2Sa674TeN&#10;7LwJ4/0bXr+1Sb+zy9xEzJ5g85Y2EeV7gOVP4GtKjfK2ld9jPrqL8UvE+uajqr6b4med/EWm7bC5&#10;eScMuyJFRIyo+UMm0gsvXJzVzTdDHg9LbVNRvIZbi6tWW1itDuIJVSjSAjjhj75X8+Q8R38/jnxR&#10;q2sfZIobi8klvp4bVCIkLNlsD+Fct34Gat+ILvXdP1u3g19LlLy3ghSLzlw4i8oeUQf4ht24PoBz&#10;WXJ7sYLTuv8AL5jvdts/U/8A4J+yS6B+zVp8Go3VvJLcXV1qNvHGf3iW8kzIPMHZjJFLgemK6/8A&#10;aOcxfDjWf3hSeeHCZGRkkAD8c4r8+fh38Q9b/ZL+IvgnW9Z1FNY8Na/p0V7qlrp0ryb4HJbeFfHz&#10;ozlsDgsHHG6vs2f402XxB+L/AInt9J13Tr7w9o9jCiW7uq71ngDvIwPJUEqM9j1r5fG0pKftVrF6&#10;/jr+J2Qf2Xuc14F+Euh+JvCnhH4XXkElteK6eL9ZaeFXLeVcBBbkE/LuOFwR90Hjmrf7fXxF8JeG&#10;PglrXhQqseteInjlSO0UBlELLiaT0UbVTPuBVH4N/C3WPCXxJ8UfEDWPEFzdXMwktoFlk3eZbsQV&#10;RieoGAQfUD3ryH9tPT7ebUNE1y6vI7efV0Ng8TnInhgbz2Ugj5WYlApHXaQc5FRQlGeIjHmv1+e/&#10;9ehdnytvQ+Ik026ublLUCVmmcKsCA5cn7uB3PPH1r71+IfiM/BT4A6SPEng7RW8Rf2emhwSwWyNa&#10;XULpma3lUAFJEViGYZVjnBU5A8AEcdxqniX4hLoi2cOlWduttaabEY44rh0HlzsvRQAA2Om4jjHF&#10;cH41+Mfib4sabDZ+JtXZ4dM865hRlxukdsnHbPXHoOO1e/UjLFyhp7sXr3v2Vvkcql7O9jkte0/F&#10;1HeKtw2n36tPZyNJ5rCMMUKO2OXjI2t3+6f4hWeZ501IPbzytdglfND8sAMde+RXR+C9fW8sdU0W&#10;9lhRwW1TTJZAFQXaLiSEn+FZ4gV9N6Q1yV3KjvJKke1XO9QvRMmvWSd7Myl3RdsdKutWOoS2wR/s&#10;sJuZUeZQ2zOCVBxuwT0HPNdqfide3nw0n8ORpvt4RGzF8Y2Buw6/ewfavMSWwHD4OcH1FPQlcBW5&#10;PGaU6Snbm6aolOxejd9TvoYZptvmuE8xsnbk4rsPE3hXUfC3hI2t5pZgePUXeLUTFtM0ZjUEbujr&#10;nHAJwT7isrwfotveXdrNNc20aecqP9qYosZIJQlh0UkFSexxnAOa9R+KOlWWsfDP4YL4Z1DUNT1K&#10;6M9jqWkzuZTBfKwwEz90MjL8vTuO+MKlTlqRj0/4dmkFo2eSarq9lrGg6Uiw+Rqdkpt51ycTRg5S&#10;TJPUZKkDAwFor0fwboOmacjXGp+GtNvZhvtHtNTd5UhkjI3lkDK6OcjHO0jcMZWis3iVTfLGLfzQ&#10;1T5tWziI5dU12/aci61Ga5m+Z9rStJM5ycnncxJz6mvt3W/g5L4c/wCCfDWviPxJa6Nq51RtZtNH&#10;v0xOzoNrWio6q0MnO9tu7dhR0NfMnwO8bp4Y1u2h1Oye+0ewmOozwCZotpRfmZSOQxCgZH5isrx7&#10;8WNS8beIbuRtRuptJN3LdWtrdSF1hLjGcEn5guFz6Cu6nWUfaQ5d1/wf6/4JzOLume3+Gf2UfCl3&#10;8BfD/wARNR+KUWitfR3ss2kvaAyNLBkJDbjcC7ltqkkY+fjpVfwB4L1q6vPhz4E8T6Qvg2fV7+W3&#10;hvHs1XUtn2iKV5VY4aIkjyhIw+6G7ZFeIaL4uvrLUUvo7uJZLXFxbyTrv8p1YOCinIBLAcYxXtfh&#10;zTb34tfDWZ7Twn4i8V/FGa+a8HiFmWSM2cjfZ8SEkttDs+DgYZQc4Fd1CVJyvCLVrad9tvO//DmM&#10;k1uer+Dv2Q9b0D9pHwSlzetPol3r82px65MVurm7+yB5yI8AqqFDChd+C+7HAFfpDofhDTNIlk1C&#10;PT7K31GVpWM0cKh18xtzruxk7iATn+lfG/jLx74m+E/jf4ZeAGuJLTVdK8IogOnWyLDBJ9rhS6nM&#10;svBiNtBJ8xAwc+oFeYfG/wDaovZ/2oIL/wCHfjYXegx2cYEuoPnTluGikhZwFAyqo+ckH5gTzXfP&#10;2VKOktLshavzMP8A4KLW8+m/Fi21m21e0tIEsmnh0uGULd29y0gW5c7B1YkN8xyVDY4r4ua5JCLc&#10;yySweUCsYc4TrtGOgA/qa+p9S+FOt/H3wtqlzJo9yPHWm2EutXt3K5lvdcd5Y9odDygETIIlQYZt&#10;+TxXgnjbwlqllo/g6JlDtd2M8kNotqYpIAt1LEVdiAXZmRmyemQOa8urGXM5dHZ/Jm0Giz8NfBmu&#10;/GDXrWy03TfPg0vTZZLySzAgCWturSu8r4xu52h26koK+2/+CfFtoWhX6nTLC/l8S65p/wBqh1K9&#10;06SKBLUSybVEpJV5JF252cZAHOCa+RvBn7Rd78Mr21vNH8P6RbXiaNPot1GsBEN5E6RhZbhc4ldW&#10;jyARtPfOa9k+COtfFnSLvw1f6nCdD07R4r+90S7vYg6XF9qK7LSBI1cDLSKfLGMIN5x0r0MLCnzX&#10;XvNrtt/X+ZlO/ofoh8F1g1fxD428T2rxy6dq+oG101wDu+zWhMLe2HmM0ox135r0DWfD+m61qWmz&#10;6hZQX8mnsbi2FzGHEUmVG9QejAA4bqO1YnhPQIvAng/w3pNu3nR6XFBatLjBkAAhdzjux+Y/WtnW&#10;rqS2sdTuxvZBAIIREpZyxyGIA68sOn901tNc0tPT9A6aknh2yEOnxuYYoWlLSP5KgeYSx2sx7kqF&#10;rh/F+ueGPhxPqmq6vpdl4U0dQS+vPGii4uZdqkmFAS+Bt+d+/A6k1yml/theAor/AFe01C5bSNM0&#10;oTImozgmG7ETqgERA+ZiDnb1FfP37YP7aXhbxR4Fk8M+E4dP8VWOtabJO11PI8MllNHKCp2kctlc&#10;he5Fc06sYp1FZ9tfX/LsNJPQ+V/2mPFt/wCKPjv8R7Lw9r8+s6Lq+oQXLXN6UIcWkTsoSX+6rGUK&#10;FxuBAr57vnQ6eZjJ5gZvkOece9aeua2moSLdtLtmwUeKMEDGP8/nXKXbho9oXy0HIA9a8VylValL&#10;RnQklsa3hOazv9WhstQv49Ls5o3jlvJYy6wgDcCFHJJKgfUjtV7+2LeCOfyY/wDj4ZJ9wk3MsRG0&#10;KwA4YEcj3FcxbRYIaM7253I3Hy1Gbp7KedUHll+M9xzVOMZKyWoz6n1698G+Gv2c/hVqHhvWbS41&#10;NdXurjxLoM8mJ2uiCqSlCf8AVLGqxggYO4HrmvL/AB/4v8C6rqs+paVY3tpK+kWxRMnK6luQXAky&#10;cNEUV8EdGYcYql8CPhSnxt1/XtFGoPp9/Y6Fd6tZkqCk8luocwuxPyBk34P94Dtmm/C/wvcW3xDt&#10;L3UPDf8AbOjaXet9rstWiaCGXy0LtDKT9x9vO099ueKdRRj+9lHpb7hRXRGBot/NPqmnW+kWkN/f&#10;h1kRZ0UxsV+cqwbg/d6Hr0719P8A7KXwL8Kfta6n4ifVdb1Hw5rUEiXEtvpemobQo45beRtj3NuA&#10;j7AcZHT5U07T7lrH7bDY3C2SzlBcPGQozkorHpuwDx7Gt3wr8WvFPw61xF8L+JbrwqsxEd1c2R2j&#10;axAZpAPvhRyB2wcda5pRT0itfU0P0h8O/th/DP8AZm1nRvhdDcSa4bHU30TU9StoBCtmVWOMXDrt&#10;xIWIw+3kMhIzkV5p8Zv+Cm2q6N421nQvBul2EthY39vFBqd2r/vokybkOhwQWbCgEArhs84rN0b9&#10;hvxtdfGO28f+NPFnhTXLe9f+1LaVHMCazd7cwIAwGwv8shbnBHQmvmT9o3UpfEvirUNe1y3WPxHd&#10;+VazvBKkkU00WUnkJXG18gKfUhj0IrhTpVakadr2X4/r+RvrCLfmdR8Sf24fFnjC/wBG/s5Y9Ltt&#10;Ha4ezmgytwGmZi+5x2wUGOnyA18++KvFOqeNvEN3rOtX0+paleMDNcztl3wAoGfZQAPpWcyKoVVR&#10;hICdxPTHb+tdnp2uJpGgwWf9lWIE6Ay3TwB5iN5IIbtlSV+nHYV3xpU6CXs467GDk5bszLjxFqcU&#10;aWVtM9nokt59uhtWOUWVBt3AdmxgHpkY7Yo8UCXxHqEM8Vskdy8W+ZIY9pkYsWLYHB4PGMcAccZq&#10;14gubabV7eaz8xkNtBNKZUCmOXYNwGOGAYcN3BGec16NpfhLxHrem+H9Q/tbSrZ5Zrlba5vV8sRH&#10;yVcK82MDJyoXqp+b7uSJlNU7SskVq9D2H9kfxB4MhtLXw34h1XTvDSafCup3tvqzF475w5S6UK7Y&#10;jl8gqVK4JHrjA8M+Lvw+0/RfGFz5uptearLqd9d3l3boj2VzZNIPs9zb7euSXDocFT2xXmGtXl3q&#10;2pSXF3K1zONsbSSAbjtGAD6kYxn2qeLUpUv/ALZKC0isx8scDkYIx6c9KyhhnTqOrGW+6/r+tinO&#10;6UWtjq774j+K4fEGk6re6vcXuq6Kiw2kt3J56wqq/KgzkbcHFcgtjf61rKW8UElzeajIDGsK58x5&#10;DkYA9T2qVZTcSW5k8m1gKsis4IVmVcgNjnnIGfp6U3SdbfRrbzbctHfk/u5o2KtEMYOCPrXTGPKv&#10;dWpnd9TQsYLWGyW0kJ+1l3WZyP8AUspwR/UVk3UcKvPGjNIUfh/X14p3mNaol3FIQxcrJySG6c/n&#10;kH6io4b6A3scksPmRh/NZQ20tjqM+9Wk07iKTyyRsWt5ShYGM4yMgjB+oPSuz1Lxqbux0o3gGorD&#10;aPZILtzJLAobdGwbj7pZ9o9MCuTvJYGvprmxja1iJLJFvzsz1APepJLiO4sI4jCiyR5xKow0g9/p&#10;TlFSs2gTsdF421HV9YSwudSnGoI0AYXNudyAE7SucALkhSRx8xPrTdLmbwV43thq1hBqNsQILuym&#10;d8KjjY6MVIZXXnoeCB1BFU9H8XT6Zodxpe4NZSMJTE38Tggg/gQpx7Z9ao2byaxPcfaXTbdzJvuJ&#10;OWRueR7djWai0nFrQttN3R+sPhLxlpnif4daLPZNEVtmj0+WO2kMsaSKv3NzANjAH3hn69a+dv2o&#10;rfw946+JvgLTri5ivbC2guXuBDMGjbLLhTtOVYHNO/Z11jQ/BX7PeoxQa3Hf69HY32vz6eXO9JIp&#10;HiESg/3UVXOP7+fevjvwvr0i61JqDXDNNy53HJJY5P6183h8DKNapKL+Hb5o6alS8Uu56l8arm80&#10;z4garp2l382meHtTtbKLUiNzQDClY5HA9dpGR3B+ledXGuz6JoGu+E77SbW0fVWtLtb66iPnRmEO&#10;0ZjcDmOVZCPQ5VuxrsfGfizwvrPgG11Wyku7f4gw3skNxvLGGezIGxME7cAjPQHPI6HPH2iN8QPD&#10;mqQ+VBb3WiWovFiyfMEe5UkWMHqgLeYVHQbiPSvaoJwglJbaP5dfMxd27p6s4i6g+yzRKSP3iK/s&#10;M+9dYJfDifCto1D23jGLU8yEktHeWEkY2gHoGjkQ5HcOD2rB0C0t9U1y007UmlEcuYEdGAKuQdnJ&#10;4xuwPxqOSOOznitr6Jn8h2R0U+Wzpk8g9iDXfL3ml21MUjJdw3oCexqR428tX6A9K1bvVjLokGnB&#10;Y3tYssjMg3q2SSQ3XnPT/CtTTPAF5qXw61zxYtzCljpV7BZGBj88zSKzEr/ugKT67vaqc1FXlprb&#10;/IVuxD4POmX1zNHq88sUaW0pgEeMPIBlVYnopweeedvGDTH1RoZ7WSC6kaIIDxlDGwBGzryBng+h&#10;rniyo+UJwemTyKkaQuAVG0cZUdCfX60nC7uO57h4Z8SaB4r8GJaXkenWniaG8ea4v9UjZ4b6Jhxv&#10;wR+8jOArdSJHznAwVxnhe31rwfLJd2Bgad41UpIiyAo/zAjII/gHPvRXmzg+Z8j09TZOy1P/2VBL&#10;AQItABQABgAIAAAAIQCKFT+YDAEAABUCAAATAAAAAAAAAAAAAAAAAAAAAABbQ29udGVudF9UeXBl&#10;c10ueG1sUEsBAi0AFAAGAAgAAAAhADj9If/WAAAAlAEAAAsAAAAAAAAAAAAAAAAAPQEAAF9yZWxz&#10;Ly5yZWxzUEsBAi0AFAAGAAgAAAAhABpKFmEIBAAA2gsAAA4AAAAAAAAAAAAAAAAAPAIAAGRycy9l&#10;Mm9Eb2MueG1sUEsBAi0AFAAGAAgAAAAhAFhgsxu6AAAAIgEAABkAAAAAAAAAAAAAAAAAcAYAAGRy&#10;cy9fcmVscy9lMm9Eb2MueG1sLnJlbHNQSwECLQAUAAYACAAAACEA6SqhbeEAAAAKAQAADwAAAAAA&#10;AAAAAAAAAABhBwAAZHJzL2Rvd25yZXYueG1sUEsBAi0ACgAAAAAAAAAhAJ82+3ne3wEA3t8BABUA&#10;AAAAAAAAAAAAAAAAbwgAAGRycy9tZWRpYS9pbWFnZTEuanBlZ1BLBQYAAAAABgAGAH0BAACA6AEA&#10;AAA=&#10;">
                <v:shape id="Graphic 89" o:spid="_x0000_s1027" style="position:absolute;top:12526;width:27273;height:28016;visibility:visible;mso-wrap-style:square;v-text-anchor:top" coordsize="2727325,280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PDxQAAANsAAAAPAAAAZHJzL2Rvd25yZXYueG1sRI9Ba8JA&#10;FITvBf/D8gRvzUahrUZX0UKgLT1oFMTbI/tMgtm3Ibsm6b/vFgoeh5n5hlltBlOLjlpXWVYwjWIQ&#10;xLnVFRcKTsf0eQ7CeWSNtWVS8EMONuvR0woTbXs+UJf5QgQIuwQVlN43iZQuL8mgi2xDHLyrbQ36&#10;INtC6hb7ADe1nMXxqzRYcVgosaH3kvJbdjcKUtNUL/vv89dU7t623d5cdpo+lZqMh+0ShKfBP8L/&#10;7Q+tYL6Avy/hB8j1LwAAAP//AwBQSwECLQAUAAYACAAAACEA2+H2y+4AAACFAQAAEwAAAAAAAAAA&#10;AAAAAAAAAAAAW0NvbnRlbnRfVHlwZXNdLnhtbFBLAQItABQABgAIAAAAIQBa9CxbvwAAABUBAAAL&#10;AAAAAAAAAAAAAAAAAB8BAABfcmVscy8ucmVsc1BLAQItABQABgAIAAAAIQBxYmPDxQAAANsAAAAP&#10;AAAAAAAAAAAAAAAAAAcCAABkcnMvZG93bnJldi54bWxQSwUGAAAAAAMAAwC3AAAA+QIAAAAA&#10;" path="m2726717,2801276l,2801276,,,2726717,r,2801276xe" fillcolor="#9ec7aa" stroked="f">
                  <v:path arrowok="t"/>
                </v:shape>
                <v:shape id="Image 90" o:spid="_x0000_s1028" type="#_x0000_t75" style="position:absolute;left:22963;width:23050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8lwwAAANsAAAAPAAAAZHJzL2Rvd25yZXYueG1sRE89b8Iw&#10;EN0r8R+sq9SlAodKlBAwCKpWYulAYGA84mucNj4nsQuBX18PlRif3vdi1dtanKnzlWMF41ECgrhw&#10;uuJSwWH/MUxB+ICssXZMCq7kYbUcPCww0+7COzrnoRQxhH2GCkwITSalLwxZ9CPXEEfuy3UWQ4Rd&#10;KXWHlxhua/mSJK/SYsWxwWBDb4aKn/zXKmjf09N3+zmePE9vbYr5sZ9uzEapp8d+PQcRqA938b97&#10;qxXM4vr4Jf4AufwDAAD//wMAUEsBAi0AFAAGAAgAAAAhANvh9svuAAAAhQEAABMAAAAAAAAAAAAA&#10;AAAAAAAAAFtDb250ZW50X1R5cGVzXS54bWxQSwECLQAUAAYACAAAACEAWvQsW78AAAAVAQAACwAA&#10;AAAAAAAAAAAAAAAfAQAAX3JlbHMvLnJlbHNQSwECLQAUAAYACAAAACEAK3HPJcMAAADbAAAADwAA&#10;AAAAAAAAAAAAAAAHAgAAZHJzL2Rvd25yZXYueG1sUEsFBgAAAAADAAMAtwAAAPcCAAAAAA==&#10;">
                  <v:imagedata r:id="rId44" o:title=""/>
                </v:shape>
                <v:shape id="Graphic 91" o:spid="_x0000_s1029" style="position:absolute;left:17493;width:18123;height:11372;visibility:visible;mso-wrap-style:square;v-text-anchor:top" coordsize="1812289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+80wwAAANsAAAAPAAAAZHJzL2Rvd25yZXYueG1sRI9Ba8JA&#10;FITvQv/D8oTedGMPaqOr2EKhPUgTtfdH9pkEs++F3a3Gf98tFHocZuYbZr0dXKeu5EMrbGA2zUAR&#10;V2Jbrg2cjm+TJagQkS12wmTgTgG2m4fRGnMrNy7peoi1ShAOORpoYuxzrUPVkMMwlZ44eWfxDmOS&#10;vtbW4y3BXaefsmyuHbacFhrs6bWh6nL4dgaKolycPor5y/5y/zp6Ell+lmLM43jYrUBFGuJ/+K/9&#10;bg08z+D3S/oBevMDAAD//wMAUEsBAi0AFAAGAAgAAAAhANvh9svuAAAAhQEAABMAAAAAAAAAAAAA&#10;AAAAAAAAAFtDb250ZW50X1R5cGVzXS54bWxQSwECLQAUAAYACAAAACEAWvQsW78AAAAVAQAACwAA&#10;AAAAAAAAAAAAAAAfAQAAX3JlbHMvLnJlbHNQSwECLQAUAAYACAAAACEAFbfvNMMAAADbAAAADwAA&#10;AAAAAAAAAAAAAAAHAgAAZHJzL2Rvd25yZXYueG1sUEsFBgAAAAADAAMAtwAAAPcCAAAAAA==&#10;" path="m1812061,1136979l,1136979,,,1812061,r,1136979xe" stroked="f">
                  <v:fill opacity="42662f"/>
                  <v:path arrowok="t"/>
                </v:shape>
                <w10:wrap anchorx="page"/>
              </v:group>
            </w:pict>
          </mc:Fallback>
        </mc:AlternateContent>
      </w:r>
    </w:p>
    <w:p w14:paraId="576E3A61" w14:textId="159101F8" w:rsidR="00286987" w:rsidRDefault="001E4A64" w:rsidP="00696941">
      <w:pPr>
        <w:pStyle w:val="Heading1"/>
        <w:ind w:left="0"/>
      </w:pPr>
      <w:r>
        <w:rPr>
          <w:color w:val="7D8C72"/>
        </w:rPr>
        <w:t>Poza terapią</w:t>
      </w:r>
    </w:p>
    <w:p w14:paraId="3AC27202" w14:textId="77777777" w:rsidR="00286987" w:rsidRPr="00C35F5C" w:rsidRDefault="00286987" w:rsidP="00C35F5C"/>
    <w:p w14:paraId="509C773D" w14:textId="77777777" w:rsidR="00286987" w:rsidRDefault="00286987" w:rsidP="00C35F5C"/>
    <w:p w14:paraId="2CE508AA" w14:textId="77777777" w:rsidR="00C35F5C" w:rsidRPr="00C35F5C" w:rsidRDefault="00C35F5C" w:rsidP="00C35F5C"/>
    <w:p w14:paraId="1D974810" w14:textId="77777777" w:rsidR="00286987" w:rsidRDefault="001E4A64" w:rsidP="00C35F5C">
      <w:pPr>
        <w:pStyle w:val="Heading5"/>
        <w:ind w:left="426" w:right="3712"/>
      </w:pPr>
      <w:r>
        <w:rPr>
          <w:color w:val="FFFFFF"/>
        </w:rPr>
        <w:t>Wsparcie innych osób z zaburzeniami odżywiania</w:t>
      </w:r>
    </w:p>
    <w:p w14:paraId="4FB44CAD" w14:textId="77777777" w:rsidR="00286987" w:rsidRDefault="001E4A64" w:rsidP="00C35F5C">
      <w:pPr>
        <w:spacing w:before="49" w:line="237" w:lineRule="auto"/>
        <w:ind w:left="426" w:right="3712"/>
        <w:jc w:val="both"/>
        <w:rPr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00544" behindDoc="0" locked="0" layoutInCell="1" allowOverlap="1" wp14:anchorId="169BA3C3" wp14:editId="6E803DA5">
                <wp:simplePos x="0" y="0"/>
                <wp:positionH relativeFrom="page">
                  <wp:posOffset>3448050</wp:posOffset>
                </wp:positionH>
                <wp:positionV relativeFrom="paragraph">
                  <wp:posOffset>1215390</wp:posOffset>
                </wp:positionV>
                <wp:extent cx="1463040" cy="1168400"/>
                <wp:effectExtent l="0" t="0" r="381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3040" cy="1168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999"/>
                          </a:srgbClr>
                        </a:solidFill>
                      </wps:spPr>
                      <wps:txbx>
                        <w:txbxContent>
                          <w:p w14:paraId="6A43D886" w14:textId="77777777" w:rsidR="00286987" w:rsidRDefault="00286987">
                            <w:pPr>
                              <w:pStyle w:val="BodyText"/>
                              <w:spacing w:before="91"/>
                              <w:rPr>
                                <w:rFonts w:ascii="Arial"/>
                                <w:b/>
                                <w:color w:val="000000"/>
                                <w:sz w:val="27"/>
                              </w:rPr>
                            </w:pPr>
                          </w:p>
                          <w:p w14:paraId="47D67D26" w14:textId="77777777" w:rsidR="00286987" w:rsidRDefault="001E4A64" w:rsidP="00C35F5C">
                            <w:pPr>
                              <w:spacing w:line="285" w:lineRule="auto"/>
                              <w:ind w:left="142" w:right="173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A380"/>
                                <w:sz w:val="27"/>
                              </w:rPr>
                              <w:t>„Zmienił się sposób, w jaki postrzegam siebie”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A3C3" id="Textbox 92" o:spid="_x0000_s1050" type="#_x0000_t202" style="position:absolute;left:0;text-align:left;margin-left:271.5pt;margin-top:95.7pt;width:115.2pt;height:92pt;z-index:2515005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D11wEAAJ8DAAAOAAAAZHJzL2Uyb0RvYy54bWysU9tu2zAMfR+wfxD0vtjJgqAx4hRbiwwD&#10;im1A2w+QZSkWJouaqMTO34+Scym2t2F5UCiRPOQ5pDf3Y2/ZUQU04Go+n5WcKSehNW5f89eX3Yc7&#10;zjAK1woLTtX8pJDfb9+/2wy+UgvowLYqMAJxWA2+5l2MvioKlJ3qBc7AK0dODaEXka5hX7RBDITe&#10;22JRlqtigND6AFIh0uvj5OTbjK+1kvG71qgiszWn3mI+Qz6bdBbbjaj2QfjOyHMb4h+66IVxVPQK&#10;9SiiYIdg/oLqjQyAoONMQl+A1kaqzIHYzMs/2Dx3wqvMhcRBf5UJ/x+s/Hb8EZhpa75ecOZETzN6&#10;UWNsYGT0QvIMHiuKevYUF8fPMNKYM1X0TyB/IoUUb2KmBKToJMeoQ5/+iSijRJrA6ao6VWEyoS1X&#10;H8sluST55vPV3bLMcylu6T5g/KKgZ8moeaCx5hbE8QljakBUl5BUDcGadmeszZewbx5sYEdBK7DL&#10;vynX+k5Mr6vler1OXAkHp/DJvuFkihOrRDaOzZhVW1w1aqA9kUQD7VLN8ddBBMWZ/epoWGnxLka4&#10;GM3FCNE+QF7P1K6DT4cI2mRaqdSEexaZtiB3dt7YtGZv7znq9l1tfwMAAP//AwBQSwMEFAAGAAgA&#10;AAAhALGbycnfAAAACwEAAA8AAABkcnMvZG93bnJldi54bWxMj0tPwzAQhO9I/Adrkbgg6pSkpIQ4&#10;FQ9xrig99OjG2yRKvI5i58G/ZznBbUczmv0m3y22ExMOvnGkYL2KQCCVzjRUKTh+fdxvQfigyejO&#10;ESr4Rg+74voq15lxM33idAiV4BLymVZQh9BnUvqyRqv9yvVI7F3cYHVgOVTSDHrmctvJhyh6lFY3&#10;xB9q3eNbjWV7GK0COZ3em33renOax0ti21cq7xalbm+Wl2cQAZfwF4ZffEaHgpnObiTjRadgk8S8&#10;JbDxtE5AcCJNYz7OCuJ0k4Ascvl/Q/EDAAD//wMAUEsBAi0AFAAGAAgAAAAhALaDOJL+AAAA4QEA&#10;ABMAAAAAAAAAAAAAAAAAAAAAAFtDb250ZW50X1R5cGVzXS54bWxQSwECLQAUAAYACAAAACEAOP0h&#10;/9YAAACUAQAACwAAAAAAAAAAAAAAAAAvAQAAX3JlbHMvLnJlbHNQSwECLQAUAAYACAAAACEA5Lnw&#10;9dcBAACfAwAADgAAAAAAAAAAAAAAAAAuAgAAZHJzL2Uyb0RvYy54bWxQSwECLQAUAAYACAAAACEA&#10;sZvJyd8AAAALAQAADwAAAAAAAAAAAAAAAAAxBAAAZHJzL2Rvd25yZXYueG1sUEsFBgAAAAAEAAQA&#10;8wAAAD0FAAAAAA==&#10;" stroked="f">
                <v:fill opacity="42662f"/>
                <v:path arrowok="t"/>
                <v:textbox inset="0,0,0,0">
                  <w:txbxContent>
                    <w:p w14:paraId="6A43D886" w14:textId="77777777" w:rsidR="00286987" w:rsidRDefault="00286987">
                      <w:pPr>
                        <w:pStyle w:val="BodyText"/>
                        <w:spacing w:before="91"/>
                        <w:rPr>
                          <w:rFonts w:ascii="Arial"/>
                          <w:b/>
                          <w:color w:val="000000"/>
                          <w:sz w:val="27"/>
                        </w:rPr>
                      </w:pPr>
                    </w:p>
                    <w:p w14:paraId="47D67D26" w14:textId="77777777" w:rsidR="00286987" w:rsidRDefault="001E4A64" w:rsidP="00C35F5C">
                      <w:pPr>
                        <w:spacing w:line="285" w:lineRule="auto"/>
                        <w:ind w:left="142" w:right="173"/>
                        <w:jc w:val="center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40A380"/>
                          <w:sz w:val="27"/>
                        </w:rPr>
                        <w:t>„Zmienił się sposób, w jaki postrzegam siebie”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21"/>
        </w:rPr>
        <w:t xml:space="preserve">Pomoc może przyjść z najmniej spodziewanych kierunków. </w:t>
      </w:r>
      <w:r>
        <w:rPr>
          <w:b/>
          <w:color w:val="FFFFFF"/>
          <w:sz w:val="21"/>
        </w:rPr>
        <w:t xml:space="preserve">Mimo przekonania, że „właściwa pomoc” ma zawsze charakter medyczny lub psychologiczny, czasem wystarczy, żeby ktoś cię zrozumiał. </w:t>
      </w:r>
      <w:r>
        <w:rPr>
          <w:color w:val="FFFFFF"/>
          <w:sz w:val="21"/>
        </w:rPr>
        <w:t>Dzielenie się autentycznymi przeżyciami daje mi poczucie wspólnoty z in</w:t>
      </w:r>
      <w:r>
        <w:rPr>
          <w:color w:val="FFFFFF"/>
          <w:sz w:val="21"/>
        </w:rPr>
        <w:t>nymi ludźmi, którzy osobiście doświadczyli zaburzeń odżywiania, sprawiając, że trzymanie się własnej drogi do wyzdrowienia jest łatwiejsze.</w:t>
      </w:r>
    </w:p>
    <w:p w14:paraId="52EE71E5" w14:textId="77777777" w:rsidR="00286987" w:rsidRDefault="00286987" w:rsidP="00696941">
      <w:pPr>
        <w:pStyle w:val="BodyText"/>
        <w:rPr>
          <w:sz w:val="20"/>
        </w:rPr>
      </w:pPr>
    </w:p>
    <w:p w14:paraId="2094515C" w14:textId="77777777" w:rsidR="00286987" w:rsidRDefault="00286987" w:rsidP="00696941">
      <w:pPr>
        <w:pStyle w:val="BodyText"/>
        <w:rPr>
          <w:sz w:val="20"/>
        </w:rPr>
      </w:pPr>
    </w:p>
    <w:p w14:paraId="7501F0DD" w14:textId="77777777" w:rsidR="00286987" w:rsidRDefault="001E4A64" w:rsidP="00696941">
      <w:pPr>
        <w:pStyle w:val="BodyText"/>
        <w:spacing w:before="39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10656" behindDoc="1" locked="0" layoutInCell="1" allowOverlap="1" wp14:anchorId="780DBEC6" wp14:editId="425CAF49">
                <wp:simplePos x="0" y="0"/>
                <wp:positionH relativeFrom="page">
                  <wp:posOffset>458785</wp:posOffset>
                </wp:positionH>
                <wp:positionV relativeFrom="paragraph">
                  <wp:posOffset>214860</wp:posOffset>
                </wp:positionV>
                <wp:extent cx="4598670" cy="2054860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8670" cy="2054860"/>
                        </a:xfrm>
                        <a:prstGeom prst="rect">
                          <a:avLst/>
                        </a:prstGeom>
                        <a:solidFill>
                          <a:srgbClr val="7EB58C"/>
                        </a:solidFill>
                      </wps:spPr>
                      <wps:txbx>
                        <w:txbxContent>
                          <w:p w14:paraId="34272748" w14:textId="77777777" w:rsidR="00286987" w:rsidRDefault="001E4A64">
                            <w:pPr>
                              <w:spacing w:before="292"/>
                              <w:ind w:left="229"/>
                              <w:jc w:val="both"/>
                              <w:rPr>
                                <w:rFonts w:asci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Kultywowanie kreatywno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ś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7"/>
                              </w:rPr>
                              <w:t>ci</w:t>
                            </w:r>
                          </w:p>
                          <w:p w14:paraId="5D1AC16F" w14:textId="77777777" w:rsidR="00286987" w:rsidRDefault="001E4A64">
                            <w:pPr>
                              <w:pStyle w:val="BodyText"/>
                              <w:spacing w:before="58" w:line="237" w:lineRule="auto"/>
                              <w:ind w:left="229" w:right="46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Wyrobienie sobie nawyku codziennego rysowania była dla mnie radykalną zmianą –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ołówki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stały się najlepszym narzędziem terapeutycznym i wskazały mi drogę powrotu do świadomego funkcjonowania opartego na wolnej woli. </w:t>
                            </w:r>
                            <w:r>
                              <w:rPr>
                                <w:color w:val="FFFFFF"/>
                              </w:rPr>
                              <w:t>Przez godzinę dziennie pozwalałam, by kontrolę nade mną przejęło moje wewnętrzne dziecko/artysta, a na ten czas negatywne głos</w:t>
                            </w:r>
                            <w:r>
                              <w:rPr>
                                <w:color w:val="FFFFFF"/>
                              </w:rPr>
                              <w:t>y w głowie zanikały. Minęło kilka lat i już ich w ogóle nie słyszę. Kultywowanie kreatywności pomogło mi wyrwać się ze szponów anoreksji po 16 latach i całkowicie odmieniło mój sposób funkcjonowania, odczuwania i postrzegania siebie.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DBEC6" id="Textbox 93" o:spid="_x0000_s1051" type="#_x0000_t202" style="position:absolute;margin-left:36.1pt;margin-top:16.9pt;width:362.1pt;height:161.8pt;z-index:-2514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N2zQEAAH4DAAAOAAAAZHJzL2Uyb0RvYy54bWysU8tu2zAQvBfoPxC811Lc2HEEy0HjNEWB&#10;IC2Q9AMoirSIUlyWS1vy33dJP2K0t6IXasl9zcyulndjb9lOBTTgan41KTlTTkJr3KbmP14fPyw4&#10;wyhcKyw4VfO9Qn63ev9uOfhKTaED26rAqIjDavA172L0VVGg7FQvcAJeOXJqCL2IdA2bog1ioOq9&#10;LaZlOS8GCK0PIBUivT4cnHyV62utZPymNarIbM0JW8xnyGeTzmK1FNUmCN8ZeYQh/gFFL4yjpudS&#10;DyIKtg3mr1K9kQEQdJxI6AvQ2kiVORCbq/IPNi+d8CpzIXHQn2XC/1dWPu++B2bamt9+5MyJnmb0&#10;qsbYwMjoheQZPFYU9eIpLo73MNKYM1X0TyB/IoUUFzGHBKToJMeoQ5++RJRRIk1gf1adujBJj9ez&#10;28X8hlySfNNydr2Y57kUb+k+YPyioGfJqHmgsWYIYveEMQEQ1SkkdUOwpn001uZL2DRrG9hO0Arc&#10;fL6fLdaJFqVchGUGB9CJSxybMYsyPUvQQLsnBQZalZrjr60IijP71dEs0l6djHAympMRol1D3r6E&#10;xsGnbQRtMurU6lD3qCENOSM7LmTaost7jnr7bVa/AQAA//8DAFBLAwQUAAYACAAAACEAg4l1S+AA&#10;AAAJAQAADwAAAGRycy9kb3ducmV2LnhtbEyPwU7DMBBE70j8g7VI3KhDGhIa4lRVUVWQuNDyAW7s&#10;xgF7HcVum/D1LCc47sxo9k21HJ1lZz2EzqOA+1kCTGPjVYetgI/95u4RWIgSlbQetYBJB1jW11eV&#10;LJW/4Ls+72LLqARDKQWYGPuS89AY7WSY+V4jeUc/OBnpHFquBnmhcmd5miQ5d7JD+mBkr9dGN1+7&#10;kxOQv2ztFt/4s5m67HVzXOyLz+lbiNubcfUELOox/oXhF5/QoSamgz+hCswKKNKUkgLmc1pAfrHI&#10;M2AHEh6KDHhd8f8L6h8AAAD//wMAUEsBAi0AFAAGAAgAAAAhALaDOJL+AAAA4QEAABMAAAAAAAAA&#10;AAAAAAAAAAAAAFtDb250ZW50X1R5cGVzXS54bWxQSwECLQAUAAYACAAAACEAOP0h/9YAAACUAQAA&#10;CwAAAAAAAAAAAAAAAAAvAQAAX3JlbHMvLnJlbHNQSwECLQAUAAYACAAAACEAtzYDds0BAAB+AwAA&#10;DgAAAAAAAAAAAAAAAAAuAgAAZHJzL2Uyb0RvYy54bWxQSwECLQAUAAYACAAAACEAg4l1S+AAAAAJ&#10;AQAADwAAAAAAAAAAAAAAAAAnBAAAZHJzL2Rvd25yZXYueG1sUEsFBgAAAAAEAAQA8wAAADQFAAAA&#10;AA==&#10;" fillcolor="#7eb58c" stroked="f">
                <v:path arrowok="t"/>
                <v:textbox inset="0,0,0,0">
                  <w:txbxContent>
                    <w:p w14:paraId="34272748" w14:textId="77777777" w:rsidR="00286987" w:rsidRDefault="001E4A64">
                      <w:pPr>
                        <w:spacing w:before="292"/>
                        <w:ind w:left="229"/>
                        <w:jc w:val="both"/>
                        <w:rPr>
                          <w:rFonts w:asci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Kultywowanie kreatywno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ś</w:t>
                      </w:r>
                      <w:r>
                        <w:rPr>
                          <w:rFonts w:ascii="Arial"/>
                          <w:b/>
                          <w:color w:val="FFFFFF"/>
                          <w:sz w:val="27"/>
                        </w:rPr>
                        <w:t>ci</w:t>
                      </w:r>
                    </w:p>
                    <w:p w14:paraId="5D1AC16F" w14:textId="77777777" w:rsidR="00286987" w:rsidRDefault="001E4A64">
                      <w:pPr>
                        <w:pStyle w:val="BodyText"/>
                        <w:spacing w:before="58" w:line="237" w:lineRule="auto"/>
                        <w:ind w:left="229" w:right="46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Wyrobienie sobie nawyku codziennego rysowania była dla mnie radykalną zmianą – </w:t>
                      </w:r>
                      <w:r>
                        <w:rPr>
                          <w:b/>
                          <w:color w:val="FFFFFF"/>
                        </w:rPr>
                        <w:t>ołówki</w:t>
                      </w:r>
                      <w:r>
                        <w:rPr>
                          <w:b/>
                          <w:color w:val="FFFFFF"/>
                        </w:rPr>
                        <w:t xml:space="preserve"> stały się najlepszym narzędziem terapeutycznym i wskazały mi drogę powrotu do świadomego funkcjonowania opartego na wolnej woli. </w:t>
                      </w:r>
                      <w:r>
                        <w:rPr>
                          <w:color w:val="FFFFFF"/>
                        </w:rPr>
                        <w:t>Przez godzinę dziennie pozwalałam, by kontrolę nade mną przejęło moje wewnętrzne dziecko/artysta, a na ten czas negatywne głos</w:t>
                      </w:r>
                      <w:r>
                        <w:rPr>
                          <w:color w:val="FFFFFF"/>
                        </w:rPr>
                        <w:t>y w głowie zanikały. Minęło kilka lat i już ich w ogóle nie słyszę. Kultywowanie kreatywności pomogło mi wyrwać się ze szponów anoreksji po 16 latach i całkowicie odmieniło mój sposób funkcjonowania, odczuwania i postrzegania siebie.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824232" w14:textId="030CFF9D" w:rsidR="00286987" w:rsidRDefault="00286987" w:rsidP="00696941">
      <w:pPr>
        <w:spacing w:before="193"/>
        <w:jc w:val="right"/>
        <w:rPr>
          <w:rFonts w:ascii="Arial"/>
          <w:b/>
          <w:sz w:val="20"/>
        </w:rPr>
      </w:pPr>
    </w:p>
    <w:p w14:paraId="2E32785E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61407FD2" w14:textId="0D0E4FBA" w:rsidR="00286987" w:rsidRDefault="00C35F5C" w:rsidP="00696941">
      <w:pPr>
        <w:pStyle w:val="BodyText"/>
        <w:rPr>
          <w:rFonts w:ascii="Arial"/>
          <w:b/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91360" behindDoc="1" locked="0" layoutInCell="1" allowOverlap="1" wp14:anchorId="681FC873" wp14:editId="073189C5">
                <wp:simplePos x="0" y="0"/>
                <wp:positionH relativeFrom="page">
                  <wp:posOffset>400050</wp:posOffset>
                </wp:positionH>
                <wp:positionV relativeFrom="paragraph">
                  <wp:posOffset>-467995</wp:posOffset>
                </wp:positionV>
                <wp:extent cx="4656467" cy="6262384"/>
                <wp:effectExtent l="0" t="0" r="0" b="508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6467" cy="6262384"/>
                          <a:chOff x="0" y="-69850"/>
                          <a:chExt cx="4656467" cy="6262384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756019"/>
                            <a:ext cx="3823970" cy="355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3559810">
                                <a:moveTo>
                                  <a:pt x="3823850" y="3559656"/>
                                </a:moveTo>
                                <a:lnTo>
                                  <a:pt x="0" y="3559656"/>
                                </a:lnTo>
                                <a:lnTo>
                                  <a:pt x="0" y="0"/>
                                </a:lnTo>
                                <a:lnTo>
                                  <a:pt x="3823850" y="0"/>
                                </a:lnTo>
                                <a:lnTo>
                                  <a:pt x="3823850" y="355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AF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343" y="3677935"/>
                            <a:ext cx="3286124" cy="25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745" y="-69850"/>
                            <a:ext cx="1054688" cy="160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7CD9D" id="Group 95" o:spid="_x0000_s1026" style="position:absolute;margin-left:31.5pt;margin-top:-36.85pt;width:366.65pt;height:493.1pt;z-index:-251525120;mso-wrap-distance-left:0;mso-wrap-distance-right:0;mso-position-horizontal-relative:page;mso-height-relative:margin" coordorigin=",-698" coordsize="46564,62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PuW4AwAAqgoAAA4AAABkcnMvZTJvRG9jLnhtbNRWTW/bOBC9L9D/&#10;QOieyPq0JMQuiqQJAhTdYJtFzzRFSUQlkSVpy/n3OyRFy5ukaNHdBbYHy0NxSM28efPIq7fHoUcH&#10;KhXj4yaILlcBoiPhNRvbTfDn4+1FESCl8Vjjno90EzxRFbzdvvntahIVjXnH+5pKBJuMqprEJui0&#10;FlUYKtLRAatLLugIkw2XA9YwlG1YSzzB7kMfxqtVHk5c1kJyQpWCtzduMtja/ZuGEv170yiqUb8J&#10;IDZtn9I+d+YZbq9w1UosOkbmMPBPRDFgNsJHT1vdYI3RXrIXWw2MSK54oy8JH0LeNIxQmwNkE62e&#10;ZXMn+V7YXNpqasUJJoD2GU4/vS35eHiQiNWboMwCNOIBamQ/i2AM4EyircDnTopP4kG6DMH8wMkX&#10;BdPh83kzbhfnYyMHswgSRUeL+tMJdXrUiMDLNM/yNF8HiMBcHudxUqSuLqSD4i3rLvKyyOaSke79&#10;d5aHuHJftzGeYpoEEE0tWKp/huWnDgtqS6QMTh7LfMHSUavMHZrWy0BpsVWVmlF9Fah1lq+i0mHh&#10;0UqKOCnXQGWDVpJlZRFZSE7p4orslb6j3AKPDx+UdiSvvYU7b5Hj6E0JrWKapLdNogMETSIDBE2y&#10;cwEIrM06U01jogk+72PpllDM/MAP9JFbT23KZ/xM5dAcMhTc7AkhL579eL7iNV/v4f+F3dt5egj8&#10;nP93Puff/3FPA+4Sqd+R9FxRF7yBwWZxggYyOgdf8Z7Vt6zvDRRKtrvrXqIDBpSL63e35XoG4cwN&#10;uOo5Yawdr5+AUhPo0yZQX/dY0gD19yOQFvLW3pDe2HlD6v6aW8mzVZBKPx4/YymQAHMTaGDTR+65&#10;iyvPEojfODhfs3Lk7/aaN8xQyMbmIpoH0EfbK8FIBb9ZnMB60VDfF3FYpfcmN3cQDD+0x4Dll724&#10;AB0F/NmO9Uw/2TMB2tEENR4eGDGaZQZnvQlK43TufsAtRa4M3sesMLm+2GDXM+FLaew5VOiSZ1L8&#10;SrZO5m842Q901O7ckrSHqPmoOiYUdFtFhx0FGZb3dQTNDWemBikWko3a9Z/SkmoChMNVA5T6A/rV&#10;0fA0YYNe4jQpfENeomS9StLENWS+XpeJFXtcnVQmLvIoTp3KxFmUZqXVoTOVMUQxKjNTyugHAP+C&#10;S06IbGguGGtCbL8gc+Au8zfmFKYy/yfmxP85c5K4TNcpXBVAys/PY0+caJWleQFAmeMpyldwfv37&#10;xLEnOlyIrPjOlzdz4zofW4larpjbv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C1+fva4QAAAAoBAAAPAAAAZHJzL2Rvd25yZXYueG1sTI9Ba4NAFITvhf6H5RV6S1Yj&#10;0cb6DCG0PYVCk0LI7UVfVOLuirtR8++7PbXHYYaZb7L1pFoxcG8boxHCeQCCdWHKRlcI34f32QsI&#10;60iX1BrNCHe2sM4fHzJKSzPqLx72rhK+RNuUEGrnulRKW9SsyM5Nx9p7F9Mrcl72lSx7Gn25auUi&#10;CGKpqNF+oaaOtzUX1/1NIXyMNG6i8G3YXS/b++mw/DzuQkZ8fpo2ryAcT+4vDL/4Hh1yz3Q2N11a&#10;0SLEkb/iEGZJlIDwgWQVRyDOCKtwsQSZZ/L/hfwHAAD//wMAUEsDBAoAAAAAAAAAIQBRPj5XtVIG&#10;ALVSBgAVAAAAZHJzL21lZGlhL2ltYWdlMS5qcGVn/9j/4AAQSkZJRgABAQEAYABgAAD/2wBDAAMC&#10;AgMCAgMDAwMEAwMEBQgFBQQEBQoHBwYIDAoMDAsKCwsNDhIQDQ4RDgsLEBYQERMUFRUVDA8XGBYU&#10;GBIUFRT/2wBDAQMEBAUEBQkFBQkUDQsNFBQUFBQUFBQUFBQUFBQUFBQUFBQUFBQUFBQUFBQUFBQU&#10;FBQUFBQUFBQUFBQUFBQUFBT/wAARCAMPB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s9c8PeK11C11qzsrLwxfyiGeKa3ntXtdgDoI5Y0+&#10;VS5YOWCZXBBPQ8BrHw/0f4g/ECG30fw7q19YpdOpu9Jvrj7K8JILJvEWEKgMEJbBLAsazPCnxKuf&#10;BVnKjGSO7eV33TszqgYDMW3kPGQCCGOCGOAK6Pwn8VvEPwzhjsobZfD2iX1y11/Z0tkx+V3Hmy28&#10;JI2jgqCSF4AHINfDRk4bI+y/s+vNNz3L+i/szahrt4ZdY0W58IaWjbYY21yK7u2AJEbSIIWQZJyx&#10;LHpwCK+jvhd8NdD+GPh3TvC+hWkNtBJIYmnk+e4uGf7zzSYBYnP3uAOAuBisrU/ihpdp4bj1waXr&#10;0ulTQi9huotNaRZIsHDFlJCDn+LbjB9K8O1j4zaxrPiC5u9KfU9Oub4kJNHqciEQgnZGFVQAoPzY&#10;9c5JzWUqk5u0tELD4NzvZWt1Poj4keCdLv7SCLWtQvk0sSR2dvZ2igqZ2cIhRtrMd2cEHI78d/n7&#10;4g/s4+GtYkl8J+G4J9R8VysFvL+xZXTTI2bBe65woQZdV4ZiOF5JFjQLebxX4g0rT/G3i7WNPsLi&#10;4EnktrN0hvyinbEGBAiBYj58qcAhSC2R53+1X8PYfh3490uX4fW11Z3F/Zy391Y2TMq2IDCMTROC&#10;GUSYYty3KiuijGLleLsViZSwsOSXvL00PT/i38F9X8ZeKr3V4tU0rT9HvWFp4okuL6OGYTrCqzOo&#10;lG0JMFim+VgwErY5r5u0LUzdzO8JjeC0UmJ0crNMsagKwV2AO8AbcjPHU55i06+8T/Ejw/fXfiPW&#10;/wC0NOmija+mucm8tWtVYRXSxsAJ8JI0bqrbmRQR9xc0LDwPqFguqxF4tSW2vpbN4lYC4d0CgPGj&#10;g7lBZQSBkDHqa7pR01Z8vU5ZSvBHoNreanoHivR7mSG90qeS6U2sF1EyzRRzW0yAsyEgFztKjcf4&#10;SDwa7fw5rNp4p8CXxNy1haz+IZEuFYB4ybm0tpkyDxlnhmGG4z3JxXL/AA+0y48R6b4Z0Kw0eV4t&#10;J1JLvUIYCLWYWls+6EK27HmNMzgMCBhGyMA17d4I+H9v8PNb1xI9Qm1bTPEmLe6s7yFBCsgLNAxG&#10;TnczvEc4/wBamMEVyznCCs3v/nodVGnKUT5l0mCLRdQ8aXllPZ2ekTXMGhWk8MUhVZ7VQTLGQDtw&#10;8rLjOPvZ6V6HdWN/4ej0651GwSGSTZdNaTwl4ztbKghvvA7TlTgYYitHw38MtG1bwn4k8OW0Emn/&#10;ANh+LNT+zNE7IwBZZIlfOTgJKBjIJ2j3qHxYmsy31pb61ctd6gIERJZnOSgGAz9snG4nHesq9SLl&#10;aO6/yR7uVYSFSTdRXSI4fFd9421qPTrW1bT9MiAed1WN4HDSEmIRFMBe2MngD05w/iJ4Js/CZh/4&#10;RS/u9PQXEjTadcETWe7g4jTaGiVuchGwDjCjFS6Z4hGkwymF2EQ5EhyFzjBY9+3H4V6b8a/g74g0&#10;NYryVleweTdLfWyNJChwOg6p1Od3rwSDWMZzW23U+i+r0KU0krN7HgOi6vNqfjKDT9Xso4kaxuBJ&#10;BeKsqPteN0eFiP3n8XAAIy2RinX0dlbXrC3WexiOAY7O5lhRgOxVWwMgYyAOteh23gaHx7quneHt&#10;QupbcrFcSWWoQW/ktBMtqW88oOuCq9CQQCD1qrF8GfEGr2GrweQlxd6HM1teXNm4lV5QgdJAByI5&#10;IyrqSP4iv8Jx08ycVJDvCEmpM4O1s7eyl/tBXvo7ZmcRxm+lxu6hWbOSACOuO3rWj4at/Do1eCbX&#10;9FuNVs3ZN7SXzNHGucMxgxiTn5sbh071237P2ly6b8Ure41a4g03T7G3uJ5bm7cCIqQIyT648wEj&#10;GcCvo7Wvgx4Pj8R3trfeFdPS5urzZHKlyqxXQKearRhXACbSCBjPXg4rOU2kc2IxVKjL2c1ujgrP&#10;4YeFodU0mSXw7pd7pN5NCsK6XZwmW4WQjYyqEywwQTyDjPPFUPj34D8H/C/4z+AvC+k24tLzWvme&#10;8sikcts7N+4jBCEPEzoMo4+bI5GBXr9hY+GvhXo2p6tFoTaba6bCk1letGcoek5jgJ4wpwGY7nye&#10;gr4f+OHji/8Ait8VtX8Z2s72cFtMtxYmVgrWkFvIggAHdlG1iATyW9KVCKd1N3ueZRhLESfJ8K/M&#10;9I/aBGp+In8KfDd9SjRvE16bi+ligMM8djCN7u43FecHHHJQV7C+u6FfeEtQ8PXttJbabe2LaeqW&#10;qq2IShj2gcchDxgdu1eG+B70fHPxJ4h+KfiVVtdV8tLXRbK3lzBb2yLIkm7kFcuCxL5+VyQDxXfe&#10;E5LfUZtP1TW2lTR3lSILHIFdod4DTKMHBIyQDngD1FYYhOjy04Pb82XCgmm5o8U/ZjOn/B3xp4/u&#10;9enA1HT7OPTLW02kPeOZSzGNiOPljQkns/59j8XvjufFmgyaTp1obXTr2Oe11WC6ZJTLDIihfKIG&#10;UZWUtnPOTSfHrw/q/gfx/qMdzNY3kU8hihubeIx+aIo487kLFsqHVSxJzjrXlsyvekAqpUHLYGAB&#10;6Yx3rsb55qpJao7KdGnKPNvct/Dv9ozW/DHg3RdGm08Xd7orG1TU55y74SQtGhQjGAhC4LHj05rs&#10;tR8bQ/EjWLvWdQg0q2klQKLOKHyEgcbSjxBTwRtxzuB3Hj08j8Q2Vv4a8RWNxeqi6Nr9tHG8oG5Y&#10;ruIsoDADKllI5/2s9uOgTShZxCWzQuRkmI8nAHbjOP8AOaurTjfnjpfU2oS5E4Ppoe1eGtd0/wAq&#10;2s0sRbgyo8lwt0ZZbmQbtqlNu0QqTyoB3bhuzivobW/H1/4F+DT6v4G02a7a7kma6h2xrbadIUAd&#10;pGO0LtbOzcSxyBkgCvnf9mDxtB4Q8ZW0viOxMOieJwNPtNSmj2hJ0kBOxyflDbipbsQpORX0Ne/C&#10;VfDfxTjvYrO5vfCbxie1u7pmmhh1Dzl+/FuKh1U4BdcncSDla4pN03d7f1/TOatOlOp7OovPyfkf&#10;B/xF1DXJ7lH1lrs30yicyXrMXkV+kmSc4bBO4gE4OMCu68Kfs+y+JP2frTxppM9xdeIJtakto9NW&#10;SPZPbErHE0anB3NIJBwxzjjmvq3xp8B/Cer/ABnTW/EiuIILVruxM8kZ08tG5ci4VsFlQscANj7u&#10;Qa3/ABtL4a0XRmuvEiRzaRpoWchVHkwjBKOirgGUsfkCgYZhjmtHXUEopdbEV5uHL7Lyf/APkXTv&#10;hdZaj8GrTxXaprujeL7fULZ7W+cpDaK63IX9w2N+9AN5xkfIee1cD8b/AIkX9tAnhe21KeTT75It&#10;Z1KFboyxy3zszhz82A2GGVUDk88gY6H4pfEzWPiHr1laS2S6KdJgOj2Nvbwlmt4d5J3DJLSEsWOM&#10;ZPAGMVR179mHw/4c08pda5rD62ykvDOsUKIxHySqoB3Icgn5vx611RnBWc3oauFSWrWr/D+vwPHL&#10;LWtW8M63o3jHQWd/7PvYLxBGCTFNE6yGMgnuV6571+wGp+PbX4l+HNI1zw/DeyeHtQjivYria0lh&#10;R94DKpLAcjONqk9D7V+TXib4Vjw8g+zeIfKgkjUvw21ZOPvqpJ29cEA9Bwa998Cfsj/F5NS0a2nv&#10;INf8Hi7giXXdM1wz20cQOfNjjdldVjJ5KoD8pA7VVeEMRRtFnDiaS51Kbs/M9t8X6XqV9+2R8Pb6&#10;zmMdreaSdXu2b7sKR/aEnYccEbFx7kZr0HTLPxDJ441keKL3Rm1W30eOSzfR4y04tobzdOcbsL/r&#10;ozjceByMYzzWr6he6X+1F8PNN12UaYB4Ru7CHUof3ZnHlTMTtO4MzOrfKpPO3ucVfg1HxUdIvLq+&#10;azsL2ysoYzp6wkSxWcj4VgcHDOxIkUN2UHIArjny04J2vo/6/U4FGT6/1c9L8OarpmjNfzWrrPcz&#10;yCSS2WUF9gyFZBxktyWCnjIrD8ceNY77T9PutPkksvK1iyhuYZrQSo6eYY/nVvkOx3XODnpzXBaZ&#10;rOnSWt3Z6rp66xbzLtaxeHDE44dJByhHByPan2jXmn6Lo1lcXd5JbWcR+0mCVQ5XfEwwWOxskjry&#10;uGPUCuGGIc7J6eRvBRpttq7PUdFRvE/xDk0qK7tHuLWAusUxCq8YUfKqjI4Djp0wa5/4r+HL+3Fl&#10;ZaZCNF1UyfNeGJJGlViIwCxVhw23GTxjpg1y/jjX9Gsws+gwzaZrmUu/tVvqCh7WUkhotqgMAST1&#10;+8Cp5zXefDf4uR6vodxpHji9tba9kmNzbTyN5YuY8hhuI4WZGGRjGR0HBrppqlKThJ6736emptPD&#10;1KcFXWse3X180eQ/EnxFo+lahpZ1HRrLWr+W4tru2neNoZWt/OWKaGVFZUbIYlXGMdDkDNfUngLw&#10;toLXeo3drdz3l1a3TRBZrtJ1gPYjaOCQ2DuORz0ryD4r/CO31TX/AAvqkxGpWsd/GkLPcCBlDOHw&#10;w2kOCUToOm7jOK7m68eSeANHttMimtdQ8RQXLz30caYijViXMCvgZwWC7yDjHSt/dp35un9L17nH&#10;iHGVKCp763+86nxl4TtpQ94CheJG2ucusS8lhs6ckkk9eOtfPd/o1h4mjtrbXka9la5EtvLET+7k&#10;DK0ZA3LhQARkc/MM8ivoTSfijpmoahpjXMC2h1FWjj3n0B4YEdNylcjuR61xnxF02x8BaVqviUpG&#10;DY2txeRzSfMrMBvC4PQHAG0dRWOkpc0XoZ0oymlTktXs/wALHyd4B0a203wz4M1zzXitLX41s+9p&#10;Nx8o+XZoSe5BYDJ9T61gfGTxbpOlx6do/h2wsdCutH1WWXU5be0Aga4QGAOOSWjZXYjIGNjZHArq&#10;vDOhXzfsZeItbuLdVul1W58VWAydypHewzbgOAuTG+BzwQe4r0vxN4Asv2ifHvi7RprRvDcWnW4v&#10;dNvkhEtrqiXDDmUMF+8HTGw5GWznGD6c7yjFL+tDXEYOMV7z2v8Ap/mfP91Laazr3m38lo8FrzAs&#10;yK0UUXLZYv8AfIycZI4Iz0ryPxB4XufFHjHw/oEsfkaTqep/a7me3KtE1rH+8Z1KkgqEVuc8YHpX&#10;1V8W/wBl3R/hn4d8GQXuqWx1G8juBqN80zR20sivkBQ+QihHVB90fIMgE14z4o8KXXh/9pH4QeHr&#10;vUBrmlXenPpltNBLvZbeX7QnlCRAN2wkYOSduAOAKmm2puL3X+R51Oh7ylHYxvFOj+LR+ze1xf6h&#10;pmpeF7LSmPhm8sYAJ/Kv50iNjMr4dBH5jsuARlSC2NtfTngf4EeIBJd2l5qdjY6Vo8dno9tcpCbi&#10;6kigTy2MnG3cMEZO4AscZAryP4/T6j4f+DuiaO2m2WkaVaa3p1oq2ClbVYllV42lLlmx8hPBHLHc&#10;CTX2b8QtZ07wn4e1KC0ZIr7VriSXMTYYru3M2fQk4B/2jisatbno872u/wAtD3JUeWUYJXb+fUxt&#10;T8KXXh/R5bfwrFZxw26STPb6erT3kjFPmxn+NiAC2Pxr5gs9IvG1ObUdcjuZ9bbJm+1xFDFn7qhG&#10;HCjGcgAnJOa+i/g5Ldw6zcDTdTTTYJUMs4S3EpmZTtVcHgEbieSe2OKf46uJNI8Safp3xEYX/hTV&#10;LjydL8RQKkNzYXckZHlNGMgp1xlSOnXHHJScakebZ/h/XyIxEZp+y6L73/n954Fd6sj+RI4eeZJH&#10;kfc42uCo2gA46EHnPpgVLp1/LFZf2nb6rBaSyCSK40ueMmMkrlJVk/glBz2IPGeenus/7L2lQhhF&#10;4ulilGTHHe2qKoAHIYjGBx1yO9chafCrX9V0/Tdas7H+29HuVElle2q7Wj6qS8LAMMHd0LA4ByQa&#10;6nTlFnhOD3ueS6r4smi8F6lBazZ1KKOCB2jHz+XuzgjDbWYbiGIOQDjpx5bHPD40+OmlfC7UdfvP&#10;B3hm+lh07+0Ps+5ZZI0GwLIcbg7kqHJ25IyK9Z8WW3iaLU9UtYYZba6uNVtiqz2xURyKk6s2zAX7&#10;kgGAQOaZ8ZPhtoXjHwb/AGbdWz3XiCK3kGn3V67h7W4UxtKsMmd43AECI/LkgjBFa03GPx7DUGnc&#10;k07wBafDC9vNO8MaNLpdndsY7zznklvLwI5+e4c8naSSBhVGTitS21WZ7iLT3nntbaIBGjVtwbHA&#10;AVeueOvHXJrivh/8WdZ+IXg6w1DXLKa5vjqH9gXOqnJee68oOnmRx5cyGMKcEBWIY5yGx1Gl/DTx&#10;1rN9ea1pMN1qkC30trcvYhRcQyLGpP7vdkAKy44OSDnrzx1qcpyalq/0N6cqlGopI6Lx74b1vS/B&#10;V4dAuoI9QV7ZobqdABCjTqsrFecgAqSOeGNVfDsWm3nhWw1G5g0+TUtblkilvI4ykizRlonjkAOS&#10;VOCvJwOOeM+rWzaxpnwo1CfULeWPV5vD8lld27x7XW4Ugh9nYhkLFf8Aar598aXd1oWhaNHG1pa3&#10;Pm3N1NHaPuxM4jEmPlGPmRmBAOQ+frEYKMeVb/8ABPYq4ucqcpXOs+KfhUeNfBuoeF/tNsbkvby2&#10;VxHcbHjuImDq7kg4XI75PPoePmf4ofEK98X+HPDfgmeRLDXdbvha6xaLLtW2EMhSVSSQMM6sRyeA&#10;PavbNG8Y3WnaSfFupywPpmiwLf3UF7lFvYQfLEcZADPIzMAoA+8OSBmsH4I/BW60zxDd/FXxnZS3&#10;Ws3UJ1aCe2kjktrFZo5CIbiE8ZlhLtkj5GiK/eau6lGPLzT6bev9fkZ4bEYipG7Xunsn7OWryeEP&#10;i14mfUp7awszoWneHVU5WSaMM8tjO6Yzxaloy3GWA4Gc19H23xesdQ1690FreRtPaDyra4RMsZVU&#10;7lK+hwCG46HPWvir4eeF9R8RaXeeKtJ0640zxZZ+JdVnaxuJ2it4bGKOGOOJId2GxHlR3zkZ447j&#10;Sm8T+HvE+o6hrkclzo8tgklrqOnqJIljlIYsyodylkwCpB4z1rnxNSpFcqe2/wB234nVLCU68pVL&#10;b7f1/XodZ8c9O/sRYfE0DOhV1jnSO3W4gYgNtSWMnbtO5v3mCQSOnFebeE/hz8SvDureGPFWjaXq&#10;XiXwxr6KptFgjna6tHZXZJo5DiFiFzvbAXBwxzg+ieEvHUen6tpl0t6LrRhcCUqH3xOMYG4A9sg4&#10;46c81yH7Wvx98SadqejadaXEljPYyC+jubQtHDKrLhGX5sllYODkYwRxzXFh5x1utQqUqrlCmrad&#10;df60Nu7+DV54H/aN0+/tLS50/wCHN/FmYWty26BBGGeNVyzgiYIQQBwTjvXrh+H/AIc0/wAG2Wl6&#10;vBZXyWtrOba6tlKvbo07CVY5B83KTnJz83ORmuA/Z2+KuieL/wBm3xJJ4ku7S41XQr+5migeXfcJ&#10;C+HRgMhsbnkVc8fKOwFebfEH9sn+1xo0cNvPpthb3AaWKxu9t1Pb7lDK0mMK7BSQF4Xuxzx2VIyi&#10;7Rt7y/PdPpoS51q0uR3vDRvvbZ97vY88/a68N6dp/wAQ7vw54NtzHpWnWFtGI4ZGaOFpVAaR5GJ2&#10;qWkQbmIGT7mui1D43J8IPFGja5olvZar4pVYtPTRH0Q2llZRyIBJNaSPKpVpXRQzSIHc4YYQjM3g&#10;H4z+G5L/APsn4ZaNDL498SNLcXeo+K5xNDpqRzSyI8kkmTI6fIwCjaxK9SuK8L+Nmk6DoHirVYdQ&#10;1mbxbq92082tanBIUL3zE5Cs+dyocAkAZ5C4xXTBcqt3On3sQlSn0XXd/wBep7b+y9oWma34r8Ve&#10;OL86frt/cXVnLb3lxaCWTTLmQSXMsatIu5JEZlRyAPu4HFeq+Nvin/Z/xD1G7u188+FNNhg060jj&#10;VUa8uwZZGLKMp+4RFDAdHPHr8g/Bv4heItEk8XeIpb6VvFF/BbXdha6riG01mGJJI52lyUUeWFRv&#10;NB3Ekj5t5rf1n4s6Z4EeU+KvCmqXfim9tYr2X+0bqGVJnlRSJ2aN+hwQqgZAABAxWFbD1XUbWqsk&#10;tdu5wRow517Rn2v8K/iXY/E/TNZ1O/hm0JNHXzpJJ5vKQ8HLGXAB4HOR2ArwL45fHLwLqXjfRPE/&#10;hHRrDUfFNrZTeZqd1bq8MciMFVzGfvEqGKuwznHGeny740/aM8WfELUUEuovZadApWGztwEj5HJY&#10;dyfcnt71y2m3F/eyJHA7rPMwj3sTyzuqgE8nkn07VrSoSprXQ6IctObcNv6v6nceO/iHaeK/Hd94&#10;r1SIT319OZ54TAArOwwSBnGBjODnk5OTXqPgTW9Pv9C08Wt9NLbwWZ0wQvcNKWhWQy7GXPADkHaR&#10;gE8dRXjk3wgltr1xrmqpLKjYaHTzwTkZy7DpjPQDnHIrc0nTLHw3qltb2DPYPJG6sIWJLBiArOxy&#10;TllC4Bp1eWcbJ6mU8VGPwo7Dxna6npJjn/snzUw0YuLVmIbJGFcdUOCOuRz1qbwlpGj32r2eoaml&#10;3puroyyLd7vN2Mp4VVVtpHA+8D055xilpHxCg8MXbw+bLcQvuFzbyOxERyMMG6c4HGD054xXoOl2&#10;+nappf8AaFlHHEsuZCI8EAA8ggfQ9K4ZXgtjD2nO7nK/BzxDe/Dvxxrfw/8AEViJZtRuLrX9I1O2&#10;t1ihvIH+/iMfdPy5CgHGGHbn2m7tGuHtpIrgWtpCwe4QKoVgOmWOAAD1xXzp8W7u70fSfD/xH0qe&#10;SVvBmqQocKSr2tyzLLGp6H5hjGf+Wh9K9R+J2kW2p6Hp+q2s8l7priN4J1wqtHIm5GK8g5BU5wMV&#10;rXh7RRrLrv6r/gWNKMuVuHb8jW8T+MdFS2eztZJLqWMttkgm2oPq/wDEAT0Hp6Vympanc+IRcX9w&#10;ysWjAZioQfKoVSSMHgKOv9a5W1hCHg4Qc5PYfh7VD42vIJfDwihn6yhdsb5xwc5+np7VnBWeh0K8&#10;5I8vSFNV1ySC8nLxTIWIi45GQMt2zzjIr2/4P/s1eKfHGi2Wt20h07wu90bU380ZnnuGU4Agi4L5&#10;YhdxZVz3OK9B+DXw1+DPiP4d6Brmr2UyX257PVkaaeVZbiLDSho0yNjIyMM4GG9QafrvxY1HxPf/&#10;ABB+H/h68i8MaPo1ms+hsY5EimtA8aRQhJI/MV8Mrh1wODkEYau6U7ppdDBzk3yQWtzuvj58EL3w&#10;78CPB50WfXLFPDsZu7eGSf8A0mO7lkxKWCjEZAO9dpwhDDGDXnvgPw//AGh8KtQ1n4mfELU7e01a&#10;NLixhOpbbmExbgkqsVLmViCuxSRtOG68enfs+/HDxN4V+Hlh4c1WODW59NuJIkvZ94LxEb1jCk5+&#10;TcQCx+7tBHevFfEXh7xJ4NTxDNeaJYeMvBV5ctctZ318bd7aUncJlKMHjc/MjBM7hjPTjjVWMp8q&#10;ZtSwuIcHGSs76ba/1+Jn+C/jDrXinR9V8GaXodzq2haNDYKl1e3aPqce1eYt2FjlbIYkjaxA6nvz&#10;HiK8sNEtkt7LUrm6J86W4GqTMLiOVuApjkwVwoOMDGMYJ5NeneGvgT8SvC0lodJ8MeH9NvfFmpG6&#10;hhnv/NENkCNocxhmKBXXb8+8/NkA9OF+JXhTxF4S8a6z4x8Y+DfDvjmySYafBdakj/ZrMQOyBYrd&#10;ZV+U4JCyhs4zkkmul01Kbvp/VyIVXQhde8/6X9fM4sLoPw61SLVvEVub+6jXzI7LS5gzvJtAQSXC&#10;BkABIOwEk5I4zzwPxA+Ji6PoM88Md0mu6oxS4vHs3t0iUceXCHO7aMlcH1YntWp8SP2tda8QHxHp&#10;95NbPZapaQWX2K0hSKK1hjk8xIoQBiNQwJ2qOcnJya5L4W/Bbxh+0zr0N15dxZ+F0uCLzXZ1Jijx&#10;y6RFv9bKRwFHTI3ECvQpUFH36miXcwqZk6sOSl8TPPvD/wAMvF/xK0a/1Xw54futUsNMKx3MlsBk&#10;sRkKiZBkYDBKoCQMZAyK99/Zu/Z11VfCOoeJ9R1XXNDv5pWtIrDR7hY5o4kPzm4XDEbnACxsBwC2&#10;DkV9j/Czwro3g/U9I8NeH7GK00LTrdmhhLbpS4IJkY/xMx5ZvXHQAAT+PvAuieL9fnvZYrjTNV2e&#10;WNSsJ2tbnIxtJdOWA9HDfSuOrmftIuEFZXsmPDYKNKrGc9ZJX8j5K1jQm8KatqMnim9uPEOiXka2&#10;8Ouz/wCu0sngLJGvCox6ug9MjmuMt9KbR9fmm0+dolxmIeZkOW4AB98nDfQ12F9ceKND8V6jpeoa&#10;q91FgiA3FjDKLqMkghwwAZweG5GeCM1w3h2yvfD3jfTNJuIrW70++l+zxLfzG2it3J3Ipf5jHhgC&#10;CQRzRC8lur2+8+nv7NXtofVHgtPDGjeAk1S+0RrO7t7dxfySyus8siEqWkfcCGJAyxx1JxgV89fG&#10;P4y23iJ9STS7y8bRGgWyhsjcM3nP96VmZhu8sNgDDYO0Y6nHb/GjxVoVnZywa5pmq2N9qSSXFjY/&#10;2kk+mJIHCNc4jbOAQTh1GSBx1rj/AAZ4L8C+J7q/05L+11S91Cy+y6bM8oDW900yKoWLI3OwY8Y4&#10;554yJoUlH95U1POxVZOapwerPE7Pwfq/ia/0e1s7X7Re6pL5drCZQgkbBOMk/LkKepFe8fCC/S7+&#10;Hmt+C9TtG0/XLGO50nVbNQI557eVyRuYfewQFJyQNq44Irj/ABzoV/8AArxx4S1GUWt7NbTxajZy&#10;ocw3ECkqxIBOCGDKTnhgcZxT/iL8W9J1HxLpfj/wsJ7LWYx9n1fTrlQpuIDgDnkPlQVJB4+Q4Hb0&#10;KnNViox+T8zzqcYU5yc+m67rqQeOvhBdv8MrjxJZIj6ho7pb6xBbwYRYyuY51PfOH3E45XgcV8+l&#10;m3NuJJGBtNfo/wCCPGdnq37NPxQj0u3jul1SFbm3mmCrsVYQ6hxnc2WDoQOjNjvX5zXFo1tPskDx&#10;spwVkGGH1Hr6104Oo5xalujxc3owp1VKmrJ/jtr+J6Z8I/Eeo+H2ZrbR7fW7SbaZTdxMoicEhVEg&#10;I45BIII56da+kJPiNo2gWLvLqCFzH5k9vYF5Fc5BKRyMoGcEjJ447dvn7wJqKR+DbRep3yplBno3&#10;cevPX3FXpil2H847z/Cp6f5/wrhxMFVm7rY9zLKSpUFJPc9N8fftCjxHpMWkeF7a60rTpFCzTSsq&#10;3EoHVQQcIuQM4JJ55rkNF1mRrnFyS4Iwd36HH4/pXK2TWmn6ki3MImtJRtdR1x6jPccH8DW7qGiz&#10;6Uz3VoftNnnIUn5tvUZ9vcVgqcIq0UejGCWpt6trj6LYywwTHLjaCDkYI5OfavWv2YPAaz2+seI9&#10;R1rSodPn0+50m9sbuKVrmG3lADTqANrAg52gk4yTXjGi6vp+qPE1zBH5ykkFwCAPYfljNej+FviT&#10;a+DLC4tr60mubG6mjla6065MVzCAArBFPyNkEEg49jUu8VaK1Hy63vY6f4d+H5PGdrrfg7UfEFtL&#10;rHhO4l0y3W4uUh86OJwIGXcACrAtyST8p5r0Lwf+z011pup6trKQ6zYG0kkXUxbvLaRRRgtujYj5&#10;8EElh12jBFcH4o+DHhL40aZYax8Mr22bXbS+kXV7q5Wd5bgSICizpjcMlSCeBhjgnHHvHxS/aZ01&#10;/hF4q8M6xo83g3xTLo40yPw5MNsKIygF4HHyyRdRwRgAcd6wai3dO3dCxWLrWUYpNfl+p8DtLbeX&#10;LPJunt5pN6sw2kg52jHbI569/aoLaa3nvkRD9miZNiqh+QYHcdz16mun8Yafo+nfDXwxdR2vlatc&#10;3Vw1zNLIVxCP9RGiZxtK5ZiBnJGcDFJ8MPBKeIvFlodSSKHTrOSGS5tmy006t8yxrEuZG3hSPlBw&#10;D15FdTaUXJnDzNvYk1z4X+Kb7wTL4mtdIvp9AtmCyX3lEQ8kAkHgYBI6f0NT/CzxZJphnsJ5PLDk&#10;eVIFBBPIOfzOP/r19OftP/tD23iz4Wz+DLDTpvDZiureE6NNZPbN5AAcEKSCqKFA5AzkYHBr498p&#10;Ip7eVG2FMnJ7n0H1rGMvaxaYoqUleasdp4pEWlwXGoM8cWJVBbkh3bPIHQZ9/auI1HVY5TbTLtLp&#10;Ms4ikQMuVbcAc9Rxgj3NbdtqZ8Vzw+G38v7VfzJBE1ywSIs2ApLnhcEjk9ga+ifFP7BMXhvTE1I+&#10;MwLAQmOO6NsAklzg7Yj83yqxG1X57cChNU17xMmoWdz2b4efFAfEnwPo+p6awW3ubgteqwCvC20e&#10;ZEpxwQ4PODwRjNfOHx10/wAVXfxIvROkhEkv2rT7Syu3lSCJj+7IY4Ab5eTgHr1GKr/DH4qXf7Ot&#10;hqfh3xV4emKz3MN69tcl4riBSoVysWMneoDDOASPfNc/8Z/iXJ4k8Yah4h8J6hcapYXc8dlbvbwt&#10;bxII0ARVQ/MGwxJJHOTz0xzwpS9o306HLia1ZwaTdvIwo7vU9EvbXUvtU8dw16igKnmDOdrOyn5T&#10;wTjI64x1FfSur/DTxHf+ErywsLqK41iO3hvr9pYhaBbfcxALFgEyAM5HUda+b/gzNJffEDw9pmrW&#10;8rW1vfxT6iyIXC7ZN43HOQCwUdfwNfYXxH0/xRqPinXJdOGVvlGk3lssigGNypUMxyATgFT9fWnW&#10;5INcy1OvLXWnRneX3/I4v4t+Ij4k+AuiaJcavFPcyRx6raxWJaUqVzEYZWPCOASDn+JDgc18keMY&#10;LXRfCupXJUC5C+VnBLctzk9f4fpz1r6ql+CninWr/wAQadewxeHNNSVrtdQmLMkMeACoZf8AWscE&#10;8EdTnHGfCv2uvh3bfD7wz4dgt9SvdX1HX5CI7ae0FttRSqqQu5m3MzD7xB6dK6aL5pKJ5NXmbdls&#10;fanww8baN8A/2WvhpYXUszX7aJb3kdraoWeV5R5zsewXdIeT7V6t4L1rTPjl4DtdYsIpLJCzQ3Uc&#10;igSJIp+ZfToVP0I96+efFvgrxHZ/Anw7YeL5opfF3hWw+xtPocpihMA2BA4IGSqABsAAkcda4P8A&#10;Ze+Knjy2+Lkvh7w3p51jT7xVlvrFnCxxxIQrTM7HCMu4AMM5yFweMc1Ze0qyT1RK9yEbaM+5PE7a&#10;3r04stGvFtlgGHUqcucYGW7CvMLzUfGXwjtL+R/CJ1qxiuFuZ79blY4ki8v5ypP8QIHJGOSPSvYL&#10;3XdH8AabNc30qwCeTdsBy0jn+6M5wcd6838d+J9G+Ofhmfwhp8k9pdagvLyuqoFXlg2CSeAcADnA&#10;7VyTjC/M5e/2Li5uPLGPud7F210rRPjT4a0TxHprmCzuw5MvlgSkglWVucZDKwJyenHUVQ8U6h4a&#10;+CuhXHlv5V2+9pZZpF5QDO5jnAUZHUetM0oWH7MfwH8q5uvtEFpKzC4vPkXfI5IG0ZPPXaue9fnT&#10;+0F8fb74ma9fx2ubLQ55N/2cZ3SkHOXbrtBGQueOM5PTaFJqp7i959e3/BOrC0HV96fwL8TW/aV+&#10;P2j+PvB1t4V0RTebdQbULm/MeyJWK48uJcAleSST7YFfN+m+KE0RjbzLvhlb5nXqvB6D8R0ouxNd&#10;mXyIpZxGpkfyUL7F9WIyAPrisq20mXU7iGCOBp7qZxFFCvLO5IAUD1JOK9ulTjThy9D0q05Seisa&#10;P/CSW/8AzyH/AH01Fe0f8MH/ABV/59/D3/g5Situen3X3r/M5LTPVfC/w60nV9esdF8O3kuoeKJp&#10;CsupLOGtYSiFiiK2chSMb8joQDzxV+PXhrxHpWu+HLfXJYtUvxpChrywSSGAf6RNkbZXJDDOcAkd&#10;DjmvTPg/42+FHgaaxmjuLrSNTXcX1G8iLJcZ2ltrJlFTaCoUgMMnJyan/aX0W61zRZdXstC1K7zb&#10;C30wom621KKXBMiSdECggrk8nOQK8NXvbuehVxPJVu9IpPc8r+F3xc8Q6TEngHTLefUZtbZ9Os4d&#10;kcoikcMZEjbzBjcm/II4JyBnrFp/iGXw3KbKa3jlsXcsI3XLQuOMqfvDkfoak/Z2+C2p+LdN8X6g&#10;fI0C50ZYrKC0ePzJ1uAnMrzKV2EqGZXj5y5zgDno/EPia88f6he6V4lmtrDxDciGSDUtWWO0jjVM&#10;gKTGi+ZvyuJWGQD8xIq5winy9SMJUnVi63Lo+xx3iuzhOowX6xtKZY9ykybgw9MYGQMng+vNbvi7&#10;x5r/AIo8D6TNfQaebfRdsCXHkNFeeXnBTzC2GVhjcFBOQCB1rzzWfGtzH4F07w7pHg6+fxpqt3cP&#10;bagsElxK0YGwRJEpwCpJbcoboMjBNcDrPgH4i+C73RNX8bQ6noaXomW0fxBE5Mm3CsqxjLRg7gPm&#10;Ue2RnG0MO0ua5z4yuqkHT5G2j0vTfG02vXOnJrNrNCJi9tHNDGZYJYz8vlSYOVaTcQMgDLDOK6ix&#10;8daN4WkefWbESazA39l393Z2qtM724ChnYHKM6GJgQBkvySRx5V4D8UaFD4p07V9X1S1hsLJj9rs&#10;tOVYl2jmMKWDAKGTJyPXGD1nn8dzWR1fVfDttjTLy6SVodTgWX7NeXFqI2njYcHMaOI946EsFBxj&#10;ZQumj5NJ037yPf8A4d6n4N8M674ouYda0mw1h4oV1jTDIqLp10ZZnKo78uoVnG4bhhgc81Z8cfEP&#10;w3r/AIS8TaZaX8l5eSaTcyjybeRYvkTdkSEAdgVYdeCO1fP2ieD3ZrG41GOKDToZF0578bVEEZcH&#10;axAOQD65x64FPudYFnBrenPLalbfS72PTLm0bzXuXmJtvsruh2Iql/MJlC4GNo5Fc88PGrUU77FR&#10;xkr8iie46RBqFx8b/iF4btUnjl1a4sNUguFiaZIxNbeRJK4GWwrwZJAp/wAVfAmj/BzxSlr4i1S4&#10;1m71nSfP0wWUWFuZn/dOzrklCJDkYOCPUggcr4j1jxhonxY8A/EPRvBd/oEEM9xo+oT6bqkN6+qJ&#10;5TOYR8wTKiORgMAZHB3ddWz8e6R+0F8bNDuNGv4pLTw5oX9oXU91Ylbi7naZywIJynlq6ncoxySM&#10;8YwnTt+86W19Vp+J7FGvUou0HYzfh38PNQ+IVnqr2hSKw09Ct1PcrtETMdojIOMEck56AD1r6A0n&#10;4t3d58ZtR0Dw3Yr4j0q9FzZ3Ng06iFpIi2LtJWyqoY8b9wwcYGTtzz/i/wAKW9vqzaTq/jSy0Dwp&#10;dRjVdQa0Vmv73ao8uJYipLzMiqAWJHykhSRivY7b4deGPDmn6H4k1HQ1WPSIUttI0jZ5oszJtxHj&#10;pNdSMQHkbdyTjAUk5Rdlzbfiz0q+NhUj7yu2tu3+buum3c84+JfiTTz4mtLrwTpD+K7fRY5lvr20&#10;uQlhp95PGkUcTy4YkBFl3CNWxuXoTxT/AGebMfEHxB4s17UdXtbTx7PeT6Xp1rpt0IIha2URjXyo&#10;mbfMqvLKzeYpz8vZa9U0mw0G58TNpmn3On3Op32ozDxZptvdMsMEhQuDIoxuVIwsXAC8DOCTXzLq&#10;2ieG/EXixdR8J2c3hfVvD142ra4RzPFbTqrJHBGg3AR3CyKsgAwDkk8g9FNpt6W/Pvp/W54VSo4x&#10;0f8AX9fgeq67qEHhgpq3iXwvZXnhi7ZBc6vawqUjuMiOQXtmquQAQQJI9w4XcFqP4t3FhfeGNM8Q&#10;eH7uxudCO2ysLHTbhDa2wVHG4IDlX42gsBgcECtDXPFF9pzpqo1FrSK9kjvVW6gUefKVQSqyBRuY&#10;mM7sBc78jkisfxp4D8OfEWe11nV9LvZ9S0+zdpr7RM21wFdz5KGbgBAc5dixARhxzWcJRd4P+vM5&#10;5zda3MzLbXJfiD4avvCN5dprXiO4090tbGIyhZriQbPM8zG0RxAglnPPODgCuTuPhld+GvhGnwgt&#10;b7S7jX/GPjlNI1O4MRM9pAIEnDIp7FYSdynGDwctx1Vr4JuvDfhYL4d+JHiq1v7WbDac+oQSx3dw&#10;uGe3kRIw8QcD7yuNo5Geh53QfiPrnij9pP4U+GjFNFq3hAajrV5p2onzJEkMKoFEqj96HScgOuQc&#10;A8HcK6sPFRd079z0vrcYr2cFp+p6r4J/ZI8CaJ4fXw3bQXsj3gF1fTzXTRvcjbgBlAACqOfLwD1B&#10;Jyc8dF4Rto/B9zcazLH/AG1p941ldWdqoWCSaNjgqMcBk8psDoD0Oa9r13xrpmh6dp9xDcxtcTs0&#10;KwuhkLqJ2wrkHcGXeBx3I4OBXGeMfDYsfil4mlifyormHSr5La5kASXKTQPKcBiMtFGuB+OcCuWv&#10;FVINrdfqFLFVVU9+WjPGv21rCG21rStQtlYMkk1tcyjlFlZYZMMegcgn5QB8qjrzXjV/8PvFPhfQ&#10;5NZ1jRZ9O09WhSV7llWWLzeYmkjzuRXyMFh3AOMivefjVoU3xN1DwNpM5ZLjxZ4ls0W+il8y2ddo&#10;Enl5w3yFZPvqDyODXsXxc8D3vjD4ka3rVpY6fqnh3VLb+ybywkl2eesbModsjGFw6ls9GXgla1jb&#10;2fO+520MXyctJnwj4js4NV0aWyu7cTW4QefFICOp4yPUeo6dq5DT/COpeDnsNcl1G+Pw7nuk0++u&#10;3PmyaYHIAkIGD5fbcMDqOGxn6a+L3wx1T4ZeBba2/sHTZ9IsYkkk1TS4Xe6t4pHZYkv5WIMoVQCH&#10;C5AK7jgg1yUHj/RvDXwutLHVLN9YttTnuLGa3jRQstqR85OcD7pRVBJIbJH3RWsZuLtun/X3noOU&#10;aseaO6O+17S9AvdC0K012GK18OPfJLdW8auGW1K+YY4yOVYqkYO3oCema6oftv8AhbwrYyaHD4Cm&#10;k04Sf6KYL1UG0YKswZG+fcM/ebtzmvkb4b+K7jUNEu9D1e8ml1HR0S2iMh3brPkxvuxzhcJ27elY&#10;8bTXutb3MjWds4JBUtgdelZOk4ycZbDhhoYhKU7/AHn0L8YP2trv4raC2jQeGrTRrc5YySzC6m9w&#10;rFVC5xywB6cGvHl+KGu3NvBa6nINV0mK5juETUQ0rwSxsrI8bbgykFRwDjkjGDWLqLq86RwbTJyI&#10;/KbJOBk4GO4B6jsaytXuvsmpS6bd3ELSptDC2nWRDlQRtdSQSARnGeQc804wV7pHoKnCMVG2h7F4&#10;88aXjfERvFxuLPQpxfW+o3k9tueWN9qxuw38BMNuOVJJyAQBVXXtZ8QPLc6j4gnXfNCsluu52C2y&#10;ghAmSQEwG5LHdkH0zb/Z6Nr4l1rWbG/0qHWLeJINThnv7dppI5VdlV1JGCnzN2xux617l4p+H+l+&#10;MrALqd7DpmnWyySBzbhWQlNoiGSqiNySSGHynHIBNZzqQjJU5bnHVoTtzwexH8DvjfF4Ghbwr4+8&#10;MzE6MyWi3ltaQNLIkvMVpdocLKDgOkmSQF565PungPVE8aeC5vE+kT3mmj7ZeQW+k3GoF4T5czRC&#10;VY9wBJJ5BPVevr8o/Euyn8J6Rput65d2lsLuDT7aY2+JpFnt4fKjxG/3nMSDdIvy7gc4GKq/s3fE&#10;K58O+NdEvJHEGk+JNRuLF7dmDtEpIjjd+OomaNiB/eOOgoqRU1pr2PBqqUajbVm9e56p8ZvjB4Ot&#10;viB8KfEj2lxL4n03URBd2aq0su1po0IUknPEkzIAR3B5xXceN5ZL3VJobWQw27bLTNy6xS3GX+Vd&#10;hIJG4DAxxg5xXln7dEEWqfC7w5f2ciyamuvI48pAJlPkyFmJHI+ZF69cD0FfQlzBZ30cerXdpDLe&#10;uwkcvACVc7SXHUAEgnPuOa5aycqEbs6Lwi+blaWq/U8tOhT6NeXFncR7Z432zbWDBce445JFYWpe&#10;ONP8PaoPC39naxrOv39o7W+m6TZPJKroVkhBGPuuA24qDgYJ617pfWWk+J/C+p6fcQF7+6uYpFuc&#10;7tgV1IVFHQjGef1rnfB3g7Vdf0A+I9H+IWtCK6nuLu002QL5dndJIymOR3LsFR1aN1QLuUkd656F&#10;GF+du6/rc5ZVLqz0PKfEGl6jrOsf27b/AAq8ZHxHLMsC2kdiluybY1CbxuBWInpuBXKNyCOWaDr3&#10;xVuIdBu9K+HUFld3t5JJYS3V7Hcm6MG9ZUkh4CR+smVwVXBIbn6j1LxJfaabuK72PqM0XlzXVouy&#10;FZVUeX5aHcdmGbOW3ZFZF/caX41UaLpts9pe6XEGtFlIIeNUXKBVIKtgDg9cn8OzmpXaWsun3/nb&#10;8TZ4mpKCTWiOY+H/AO0impTwaV410mPRdSiYf6Ra3Md7bRS4IBVl+dQct95cjpkg1r/EzVNF0FLT&#10;W7TwifFSSfLcS6M4eYnHDtF/Ee5I5z1FaHhDUrbWLLUIdL0exS/YNG+22jVlwRnceNw2lSASeh9K&#10;YdKn0CFYblXt1UZUyuMkdSQcn86zdSVl1T8tvvMEqbd7Wfa/+RkXPxv+FMnh9ba6sdW0RnVYxHfa&#10;TMtwoU7l2vhuVJPIPUmvCfjB+0K3xuvI/hj4ckaW31nUUj/tSdArxQRgySAjqflRmJwDxtxzXqur&#10;+MNcSB7WHVJodNvopIWtmw4VW3AgMQWUMM5we4xivKW1y7b45fCfwzeq9zZQtqjQuikywwy2jRMi&#10;svIAKhlOPl5ycU6VaFWaT007L+rfI9enhfZUnVW61V3f9F+Z6l4F0/TLfwdqHgqTQVNlqWh3USCG&#10;6BeePygUBjY5MwXLEIwBVSQMqRWt+y54/uNe/Zt8PaZfW8UiDTjBY3EE3mbhDIYZDg9SsyAgg/dk&#10;THQ1H4s+GNlJb2Fnpl6lpArQMZ2zLLC0ZGJh0LuQSQCwGRzxXgE0dj+yl8dtO0MeIr2bwRqyC+Vr&#10;e32x2aXStDcSrH8wQJNFHKVUHiMc5692HrXTh206df637nkybry5Za3d+u6PX/iZe+IZ7zSpda02&#10;18Q6TBvZNeisWni0yaRgrLcWpdz5ZVUzMF+Q5IBwa8W8N+M7LUP2iPgNpFxpjWV5pGqaro1wz7WU&#10;zywMABgY+ViuMcHcCvUV9K/EmXVPEHg7R9X0Wx8RPdBWjku/D0x077TGOElVxuMkT4BXA6ODmvmv&#10;4xWWj2vgaz8SW/ii4s/G/wAP3g1R9D1PTGS/llS5ikjLT7sSmOMhN5yxRQSAAK0pxcKilL+k/Xqd&#10;+k6TUFa916PXt0+SR0P7VWlQTfAPxrpTX8Mt1ZafDd+SJVZtkc0fVQeM8nnHINM+GFvrXxd+Hkeu&#10;eFwniS5hs0ivdPEwhubZ1jUqQX+8GUZUgdfl4wcec/tL6Vplx4o+L76FZXsVhJ4YtPEHnPMCqySy&#10;rOEYY+4ftYCIO8R545639lf4Qaro17pWuaZYzQWV3pRNxNFrslpPN5saSJLEsRxtRyMRuACeccCs&#10;KlGEafJU6NjhXqKKlT38/wCv1Pof4B6hoXiDwvp76Vqejm9NukerWGmwyOzSRblWR0ZVKSFWAfg5&#10;IHUV3fifR7PULiAvaefNbBvszyRmR4Sw2syAg4JA6jBx3r5s+EnjHR/hP+0PYaNDZppGgePrRBaW&#10;y3bN/Z+sRjypYXyx3LKVBGf+esZGATX1nLq9neXTRxN9rvU+WSJDwh6YY9MfnXFWhZJp7nDXc4zf&#10;N/X9bf8AAOL13Rda8Vafa6LeavPpcUzlibQBZpkHLGQZPA9iOoyDXlniXwd408BaZLaWcM1ro0dy&#10;1zHqGmXcs3ls3BLAtuQtx0VV617NppmtfHOt3V6pEVvGkMR6bVKhuF9Dz0960db8Y2/gnTZb69M0&#10;MNvtO5U37txG0AZ5zkYwf0rGMmtZNnO5vZHzDbfGf4gaNK0dxqdjrdnIu3y9WsQ0iMPu4MZUMpGe&#10;CDzmqXiDx/aa4LO88a+G5ND0pL8Mut6LKy2wdVRmSSLOQDtzg54z1FbHiHRYPFniS4uPCc2/R5PM&#10;kuGuVkiXT2xukMrScEA5PyEkdMVQ8JfBqb4laHcalrPjHXLbwpqrrc6bo9g6IPs+whJ5DIr7TICz&#10;CNcYDDJJOB6ylzw+Izj7ru0ZHj/wppHwp+JFjrv2GTQ/hn8QoUsry+gg8mDSdUU7rS8VeiKwdgT0&#10;2vJ2FeqaF4x8L/ALX30Sxu7vUvEE93FJd6JCxu7u5cxYJRFAVSRtJZiBwCTjFfLXjT4XX+oaXNZw&#10;nWdb8NFxHHLqV9JPHsG5YQBnZuVBxhR0OOK9P/Zs+P8AqmhabP8AC/xjpI1TxhaxhvDd/LGq3Gq2&#10;6Jg2rTckyoiHZuPzKu0kMo3NShW1i7SX4nrVqEuRVWuZbO34X/X7z6Y0HxLZ+OvG8+n3EcthdzQL&#10;qAsplDO0Odm044PKkNtJxnvXzzr/AMF7q/m1MrqFjaadatP/AGfHcyhJbtRIVBCnAChRjcc/dPHO&#10;a6T4WfFWw8QftHaXqVpNdWT3Ok6gqWurXKLaJIqW6oluR0B2ksMnkHvmuW+Jfh7xZ4Bt/Evi3XtW&#10;t4NM0e3lvFMepMynYhEUcUaJtYu5A2ue55yOMZRlOMeXVtvUxo06aqONXRWWjOW8NeC9P+JH7Qng&#10;r4Z3+ove+GvBNuNQ1CRYwS9xlpbexLYOUUsx5zxkele4ftfeIdIsfAt9DZaSl7rPiWWPRLeaXc00&#10;lw5zCFXOFKMS2SM9B3NeO/AW3vvCPwqtPF2i6Z4j1nxv4gSTX9a1T7OgggkdfNjw5KkxCMkEg8Zb&#10;POAPMLL4jWPxp+I2l6hqGoafoeheGJn1NrbzZGn1W9kJ8uS2TcTIQ4hJUYyM5OK6m23yPZbv+vuN&#10;48rqKVPZdP66bHvvwh1tvDfwpe10/TrnTbuLUryymiu7h7iaO5S4KyKzsAWw5z07/WvYtD+G2maB&#10;qc0ly11KqSG3EaSMIkhlKmMBBnKLIZMEk7CxOcYx8i2/xcu/D+qatc2wnltZdYuLq3vtsLX9tO6Q&#10;/a1ltc/INwDRyEqcscZPFfRHww+Nmn+N9N0zF6q65pp+zxXF7c7ItSDAho5DgFWOF+YggOB64rhn&#10;FKo29nax6N26do6b3/T5f1sYninwXD8ONe8S6+NQbQ/sFnLObiFkRdQj270WVCpEjfK3IGQc54r5&#10;8+MX7Q/gr4hfDS70cWOuW2qJIt9Z3F3BahYpgu1o3aJvubSxOBnOM4rq/jgL34j6NZ6hbXdzd65d&#10;3FwLHw95iq1tbgPJNNMWYLGqoh+bADcEE7q+Rtf0PWLS4SG70u60yaZQUF5A8QkQ4wy5A3Agg5GR&#10;g9a1oU01zNenodE6auuZ6r9P6/Ox9veA/gJovjTwNaaFYaZ/wh3iKTTbEQ38ty5MlzLl5EvNqkE+&#10;UYjwBh5VTJxXnt/+zXqejW3iWz8UTRadZaXeO0esNcKqTbUCOEjxvkCbRxwMkjrmvZvgz418P2vh&#10;yy8Pm8lkhSxe+ubm6kzLesjqu+YgElwcDr0VcV518afGdz4v1OdrRjb2skokZlX57nnkOx5weTtB&#10;HvXNOuua0V/X9feeXXnVo1HH+vl/Whk/sz3Vx4Xv9Z0UaXb3OkR7NZW8ECyXCqR5Usc+ATJCFKkj&#10;H7vfnoTXt+vfAn4c2tpp3iPRvDunWutPb3kssMwa6jcxbXZ9krMACrRkMuCu44r5e8E+JPF3gT4g&#10;QeI/Dsf2mJN1vd2syM0E6MuHjkwPk3gDDqQQQDyBWN8a4dAsreN/D9zq8Om3OZLe2uFLGzldcGJ3&#10;6Z+ULuBIcKDwc1vFubXvb/1c41UnzJ3tb8Tmte+IVwNQuNSNvaXupXlhNZfabr99mCXy3UIpyoEZ&#10;jOF28+Y+T0rS0f4VeKv2hLDWfHM93p1zZW0Lvc+ROpktxFhI4WiHMQbKhM5yCDnrjzS0+FvjvW9O&#10;jvI/DOrCzeITLey2M6wxwL96UvswUPYqTnj8Pt39gj4Ka98I59X1/wARX2nvofiTTxbxWKQys8se&#10;4PHcMHVQq5BwpBJDZ44z6E2qUNZWZrUqK/PbU+MNO+HE3iLxHbWGhWF3d314yx22nWsbPI0g6gDq&#10;Se+Txyc16Ufg/wCJfC/gK98S39hLo1rb3SWQivbeSOeY/MGkjyoXYrKVZgfvY9QT9ieHbXw18Gbr&#10;U9L0CxtdE1d4w914gvH867mi++waZvlVSBkoigYwcZ5rkfjJ4/utX+EV5bS3RuGv9VXV4UVWxYWs&#10;i7FRmyd3mFQwHbc3YCuD62p3iv68jatCoo3hHR/fbv2Pk7SJbVUt5J7iSe5aMj7C8BWIOThdz7hk&#10;AckAHPHoaw/FtxfReLGfdGqbY0hVARiNQAoPuSSx9zWxaKtxqTTXLhI0JBlYj5eCfYcf40mqeF7q&#10;TWIrq6hkEE8STQkgYYEcAH/69aKSTuzx+SUldLYxrXw7eQzvqWnXBQMpIjflQGU70yexyQP1rX8N&#10;6lrXh25064kttRtLRp8GMs0MFyiEb0ik27S2OCMHHQ12PgDTI7OS5tWxuzjymGVYk/4+39a4T4qf&#10;GJvDmvXHga+aLUPDFvcQ6jYXMMm6bSppEAuQoUkMGK/PG3IK5Xk1VO9eTgleyIsoWbZ9Sa5p1j8V&#10;fhdqmm24FzbazYvDEsh5WXkx59GWRV/L0r5H8AftP+JfDPgaPwTc6RYanc2eLS1u792RYYx8ux0H&#10;32RuFORgDvgV9M/Cy01jwjcxWd3Pa6ho92n2i31S3mBg6BhIWOPkZcHJ9BnGK+ZH8D6R43sPE2qW&#10;wOnwv4jvn0vUoYwfPtmfcAQSNyAhsd8k89arC8qjOFXZNffselGE6ko8m513hnXPEGi61Bd6hJba&#10;4ZJDavp7QKttEXddpUY3EkgAMxPDHpmt74ga5Lrt1Y2KaZHpCW7uGt4wEAY8H5cDkY5z/SvL5PEO&#10;r6TcWiawiSW0U0JfVbEZTYrqSXTGQQATwO3FfRnivxj4QvbSfU2a38SG8ST7AbZgzdDsJcHKdQDn&#10;nGeKzqpxaaX3bHtwjFdBsHxMHwi8M+Gv7Bs7aK7v9IZL+EXDQO0qkeXM6IOXWQsVZjyrODxjGRr3&#10;xlsfEWt22rS+H7bTNTki8jWL62LNPfgFdrhnP3lVT1z1Ga8X03XNcvtbvl19C7GXzUuwoDMOirxx&#10;tUAAADjFWfEGpRkBUyZD90J8241UqV9GOCUXzrc+rdJ1vSFsdMvtFTz9PEjTLiQ8tkA7uchuBnPv&#10;2rs7vxN8LPFUlrc+JPFaWimMyQ6baOk82QfmkcjiM5XC7yOADjnj4Rhi1WFZUM01q86jdGkhUlev&#10;zY65x05rn9U8AxX6M7XVxCrfN5YwFB7cEevf6VlSwsU3zPT0JxUqk4r2Wkl5n19qX/BSqw8CWl14&#10;f8OeHmjstOuGis5zIkxMAjKqWY/KrKcHjeOTnPNfD/xT+NPib4neItV1S4uJZRfSeZIc7wOcgB8D&#10;PU8DA9Bjp93/ALCHwS+FXjn4bape3HgW11TxloOowQ3Go6xN9uMrMvmK8ULAJGvGApUnIOSa479q&#10;n4deA7n4k61d2eo2n9sRXKyX+l3CyJHIzBcCCUDZhcgFCQV6DI4r2aapwmlv2v8Aoj4+t7SMZq9n&#10;18/mfAuh6RBqWpIl/vdZmMexCRliMLyD6kfyr9ePiH498F/BLw9Z2er3kFkbC2S1h0uxQNJ5ixgb&#10;FjXhBnqTgc81+Vd5o8lpq9y1qCPJm3JLb7lAKsGUqcZyMD8gR61e1rW77W9ckn8R61e3F9c3Akmu&#10;rt2mlZjzuPPLVvi8O8Ra70R52GxSoX01Z9+/BTx/a+JLDULmDUYL/Xvtn2uSS1UiK1jZQsdursA0&#10;u3DFnC7MuQpOK9Hk8U6d4g8SXtjFcQPqlpGLiazikUyxpwodhnseMkdxnqK+FPhl4/X4Z6NqOlQ6&#10;rDc6/rMJbzYEIayRQwSFZOA0jtkkgYXC4OTXXfAP4Dah8QfilY6bf+JJ/CWu3lrJcWd2pMkpuWRZ&#10;Fhd1cbPMiLMDls7CCMkV8/VwK5pa2XQ+hp5jG0XJXk9/I9X+JEKw6ne3d3bKVnLSlcgkYXg9MdB+&#10;tfQN58GfD0/wd0LSPEMGjT6QNLAvrvWCIpYJJVDCSKYj5CpduMg8Lg8Unh79jDX9S8Ey2PizXfO1&#10;6GWRYLuCYSQzxbRsEi7AQ2dwLA+nU5qT4/aXfy/B678IXFqFvZNOgig1SViLWK6QBGQuATG3BwzD&#10;ac9RnNc8Iyo/Ee48XRxKhCE9nr939f5H5lfHjxnqHin4i3VvcanZ6veafEukjVLICNL6OMlUl67c&#10;kEbjxkgkgV7X+yn8GfN+I09v4xg0qKwt9PjuLi5uh572gD7i8LDhZOQquGbHoa+f/jH8GPE/wy1o&#10;xa1pV5FAV3C6ljxG3uHGVPUcgmvRfg/+0D8Qv2e/CUGpf2bcCPUrVYtC1ScLjyEmzKo3KS6HCqDg&#10;Yx15r6CcW6UVTZ5FF/7VOVSLv07Lt3NH9qr4oWt9p0fgLSUeSx0vU7i8bUrmP/SbhJsssTufncJu&#10;Y/MBy546V4V4ein8QXYtdO0u81S7jiZmt7O3aY7VHzOwGcKPfAFemX/wW+IfxJ8awav4ns20CLxV&#10;cfa01S8KyxO06vJFwjEhXI2jpjI4rqLX4IePf2ZtZ1fVpdTtZbaPTC2oW2mSLM1zZyOYjjOVyrYf&#10;n+6fSnBwpwUG9TpnSq1qzqRj7r/q5yHhlPEv/Cr7G60Hw3fPo4mvRdarHK0qyxKQShjztjWMknIH&#10;zZ65XjnfB/w31f4o3moz6Rpx1D7BG1xd3B4ihjGSWkc8DjOAT2Pavdf2VvAr658Jbdp9Me/STWLm&#10;KJLmRmgLKIgQIydpznnI5r6P1DwDP4PsU0eKK0s7BUZWtrHbHCu8EspAAHQnPB61xVcdHDzlBR1u&#10;bRyeOMjCpUm9tv8AI/OnQHXQp52kiMlqqu3lyuyxkHjdwc9hz7dCK9+8a/s5ajo2nSX2h3P9qxQx&#10;q0lvt/f52/OV7Mo7AYOO1eJfEfQbjwx4pn0m/jihmtXAeCOdZDHG3Kq5XI3BSCRnjvz092174x30&#10;Xwq8LQWeoqNV1DTUN3KsmJQBujIyDlSdoyTjrx3rrrQqVOWVNb7nkYLEQwc6tGs9Ft9/Q8Ts459T&#10;d4YlLPGN3QZBBIxn9K7Hw3qpFp9kvUz5Y+UyHacDtj25rkPhh45svA2u6pcahpK6jctbqLFplJS3&#10;uFkDKWU9VZS2SOeFPStnWdYS81SbUo7cWQmcyrBncF3Ek8+mScCsqlOUXa2h62HxtGslZ2fYfqFt&#10;Amrg258hHOGJXKqfp/8AXpl413eFbWPftZim8q2OvGAe3HUDtVqx1DSbx1S7miAPITzAGkJzkEHJ&#10;9unevTfBfjuDV/HPhzW/FUmp69otoRA9n9pzPCsaultKjcEmLeHUHrtGSe+TulsLFYmNFLXc+jv2&#10;U/hpffC74d3L6vmLVNWmF3cW6yrIqouVgwy5BypLdT972Ncn+1r8O9Y+Mdz4C8L6fdQxalqF/Mtj&#10;BKu0fKm+WaaTqIo1AARRyWJ6it3x3+1ZY/8ACLyx+HdKvb/xSI1ha4uoVCJjGbgxhjksp3KDxknc&#10;cAA+d/E34xf8LJs/CXiWwku/Ddz4a8M3S6/qUEYY2ztmP92oI3C4cCNSAfmkAOMVx01UdVVEeY60&#10;ZaPqfL2uar4b1TxM1prM0llpug2y25sdKaW7fUruNijv5zn5ImIB3HGF2gDPNfXnwL1eyg8F3Pj/&#10;AMEfCxIRqsVpp5ZNTtIIWvYUIkWKL5pFTlW5IyRyBxXgI8QaD4f/AGbtS8NW2kyWOu3N2l9qk82W&#10;3s6EJFntsUgfUMR1NfWf7Pl3YfBT9lL4VX/iK2+x6VfQXmrzXYXhZZ3LQkjHzExYGe3y13VZJ0pN&#10;dNBwk+ePW55/8QIrj4kfGrwJo/jPwLrOm79JutU1S10zUbaW/vJidgnMpYKsalEXbw2M/Ka8n+Pk&#10;PgzQNWstL8KafeaZcWyut/Hqd4lzOz7uAxTKIcfwr/OvqrW0tofA958fLzQY4vFNxJFa+GINWlJ+&#10;y6c4KIxizt8yQmWTJBIDDkCvgTVdE1fV9a1C+uYJp5C0tzLcA5EmWLMVOeevQVlFapbaHpxq3g0l&#10;rt5eZs/DmwPirxz4esCQ3l36XLcZISP9434fKPzr7asvjpqHhKK4W/tl1aBS91GspLeUwA3YUH5s&#10;gdOOe/UV8sfD/TvAdn8H9b8TXNvLJ43t2SxWNrwo0DuzbLm3VCGyRjIO7BU9jW58KPil4k8RG4tr&#10;zw9da7LpIjEup2EsUbESZC74nZfmO08qe3IGa5MRTlUanH7J14eWHn+5rK7lsecfEv4rah418da1&#10;4lmj8u51C5EqtMBJIqDARQeOigDAA6VyN1LPJ/aE14Sk8hM5EilSzE88HjPPp+gr1rW/Bujv491f&#10;WvGC6p4C0OaXFkn2J3eSUgEEyBXQbiHbaMk+wzVfxl4b+FrxaVdaf4vXU3DMLoT3rzTyHgqx3ABV&#10;HOQF/DNdsZpJafqXKhy6LY6T9j/Q7KDwx4p17WVtZNCvL620sx7mW6Zk/fMUbdjaAy5Hcgcjv9Se&#10;CfjF4e8K/EJ7cWUqaDcyCLMshYhwuxJHMhPP0xgdzXyv4d1/w3Ba2umaC1o6TH5LeA5zIAM85yWO&#10;OvsPSumis9d18XGmxRxQkwPNNc3LBFt4oxl23E/M2OAB1z9a8utzVa3MlY1jhqfsnGct/wCvvPqy&#10;68X3vjLxQbuxC6Z4csmZYYeGGozEgmUnA+VCCFI6nJ9K+Vv2wNe0/Vfj38Jbe8IuNPsLq3m1Hyzk&#10;xqb1GYMRyCFQ5B5qaz+O2t+G9IGkaLFZrCsfl293OHle2UDA8sE47cZHfNc5qehWWp2d3cz5l1KY&#10;B3uZG3O0jAEs3rnPPfmroOdOp7SR5lTCxScemx9A/Gv4gap4v8T674T0TWPD4s9Rja3kma9VJ4pG&#10;O5UDHKZIXsCeema4r9nvSdY+EfxAOqaffaJqOp3EEtjcW6XD3O5G2ty5CBW3IvT0PrXzLLNqnhS4&#10;W7tmezvI3LB4CCoOTjIxjuefeuj034ir4juvD1tFZweHdZgBjl1mxG6S/kJypnRsKecjAHfPGK0l&#10;Cdm4s3pYOi7Korn2TrHi+31rWJz4x/tJbsHcot3BjwM4wo5GORjtWNc/ETw1pEijSNNuJJwQYzPK&#10;UIYdMHk5+leV21t4vaGa/uAmt2MWftNxDF5E8fyls7dxEnHUKc9xmvWf2b/H/g/wh4T8W+OtXvba&#10;5gtpotPt5YUDFn2lmSPcNwY5XIIHAHYGvLjQcnbp3O7ERp4ak5WvbpfQm1z4w6F8SvJ0jXNLt57C&#10;wG1LKb9+qyAjcWLkZIB4OPXFebfHW4+E+jWOiah/Y9lpx09HY2kFjERduDlQI8gMT3LZHTNZPxC8&#10;Z6F8VdavPEPgXw7fWVtFc4v7tTuhUY4KqqgIxJP8R7Yqt4d/Zq1D9p28uEXWE8PxaQu57qe3acSG&#10;Q4WJQGHzHaW6njHHOa7KMJ+1UXLf9PyKoujDB+2jpa/Xv99/6Z84eL/j14m8U2l9pVs9voGgXTsX&#10;0vSII7eN1OPlcoAXHA4Jx6cV1/7IHwn1z4lfE/7fpmnPd22gRG7lkDKqJI4ZIgxJHcs3H9w16H8T&#10;P2Ar/wCD/wANNR8V+JfF1o86XaW9jYWNq8pnDHAZmJG3IDMcA4xya8t+Evxp8Y/Cu5v9F+HQm1C/&#10;1gotzDDB5hOwMFxgZ43HnIHv0r2p2cHCC/r5nh/WHJqcXzNM+7f+FS+Kv+e1j/39P+FFfK//AAlv&#10;7UH/AD1uf/AyD/4uivC+p0f5l/4Ejv8AreM/l/8AJWeYalNe2FyEiuHMStnbtwrfUe3Y17L8F/iX&#10;EPBGt+F9f8Qa0mjXbCQWa3cksKhMHyVjIbygWAIZcDscV53LPpvieBZdMjeHy95lhl/1y4crvdew&#10;IwcDPHJ61zHi65HhjwvfXEcaW095G1lFK/C5IG7B6ZC55969aKd+XqY1HRxVKVndHt/wr+Oj+CPE&#10;WvaF4c0/+2rLUXsoTaeYEuGkLeUqwlVwSu5UZdoBznIxX1J488BaH4njCTIkto4EUrMY98TH7rIc&#10;HoSfT8q/Pb4ZeCPE/wAI9B074m6jb23h7TNJddZs59Ul8mXVUDKhitIsbmYbiylgoPBBPFfdt7pB&#10;+Mmm6dq/gTxNFpMV6weRrYfaoJlYAmRGUgg+qnuOQCK5cbRlBqy3/r+kLAV6VO1OMrW3/wCD/n3P&#10;JLnw342+AXiE674e1yKCRMxIFUMLiE8kGNlKsp28qCD8vGDivWNN+Oll8S7ONvEXh0ahPaqC91ol&#10;lJqdi7Eja+3BaLOCCrg4IOGINReCdF+IF7q2q6P4pltdY0Cxt8Q6tDgSeYSCAoxkkKSGRsdiCa8r&#10;15bj4UeNxqekE6ZOr+XK1vtaK4gbG5GHRwRyAeQcY5FciqNWjJ6HsTp08Q29OddVp/X/AATi/j9a&#10;aLd+PzrN9quNMurH/RfD9lof2aSIB1UqrqqqRudpGZyCdmMDIrivGPg7XZdRi0vV/wCwDYfZbaKD&#10;VtOzbrdlRJJbGeNGB87YssbkHq6gc4x7N8dLYeO/hPPdxXO5bFJNXsrqBt3mbY2DxMAc5IOD7qOD&#10;XF/Db9mL4meNdP1qy1rShcJpX2IW+k6m8bfaZrmNHU+YTiMRW7BizFihbCrvr1cPNzhfqfGZnQkq&#10;qaVkbHgrw1fWetXup6p4V0+4muLKK9s9P/tF4Yrq3lQSLLJ5Snrh2EWFLBhkg8Vw/i7xdqviPWtH&#10;j2WNnFLdwxSfY7WK1tYXD8KihcKgkWNn3kYXnnmu/wDHvg7xx8MvDFtrfiH7XpFvpdlb6XBLPdAJ&#10;LcQsYUSHlXnPlorAbcbRknANcxYfEOXx7Y3dxqFti9QJHdXF1EgaMHJwGTjJyTzyOB2pN2T0/r+v&#10;keZSoTqV4wWx7J4s+M+n6P4b0Dw74eWyuLfQr60vVm8orFc3FvgmQgjL+ZlwxBGQTgd6raF8fbbX&#10;dbTTJNJ8K+HpL8rHDeMi20McuDhZHVQwRuAOeDjJ5GPlnXb2aLUrqKCd5YUb92443L649+OB61kN&#10;Z6hqHyxrLdzP0jVN2R3yc++MVzexclaUtD6r6nTS217n3TqfgDxTZSPf6+1lf384CrqXnswjgTlI&#10;UdgCEUM2Ac53HJOKpn4jxfDrTdOuZdPnvdZm1C8vYLu4knnglgeKNJXUb8B1chQ23GHJBPIPinwy&#10;tdT+HXhfTtU8Tfap7bUNSis7bRLu4aJFRd24qrEqu4leccYGQK7P4keJNR0Txf4f8T6nN5odpdI/&#10;soSKsVvDcGNFKLjkLIkaOTjO4ED5a43ScKrs90ebVg6Vk9R/j3V9A1D4i2+ui3msvEkd3Ld2tzaX&#10;DRuElZiqM8PMwIJ59c8Y4rqvgr8QL5NYvfF3mQpfavr00+oWcUQY/ZUPlIMAqN4jRHVWPJOcda5C&#10;7kOmazcTWNtJaeY6sscLZWFl52IRyBuBPbHPtXJRXth4W0S309YoLSyjYI5lJhleM5GzzQA5JJJG&#10;cn3Nawq8uz1NZZXXUHK10fZHiPwjp/jLSLLVPsU0ssjzyQ3MzNEZmMxAl8sbiAvO7IHQcV4bNql9&#10;o3jGW58QtNo+hyTTJpdzFvjlvYYTuMRQZVkfcWO8DdvPvVv4SeJfF2tm01Gw8dQxaEyCCSS/RJYo&#10;CYhmARho2aUBF2sQBgHPU52PG5fxv4e0rTb7XNNu7uyndlvE097ZQCNittR5AWUA8gD0wM101HSa&#10;59n8jxnhqsJcrX5kev6rc2Fno3iTwv4f0u1tNQh8zUZ76FRfyu27Ljc20I2U2lSeFHy4IrzTR9We&#10;x/bp0LR9b+1S3N34KfSbG7iiQMs7NJOSVUABcRyxkjpkcjJx6b4B1W9tb9G1myvNXv3laL7St5HP&#10;DGrIQJBFIAQ5IXJjB7f3efnj4j2vjLX/AI66p8SvAbW80/w71GPR4bS6xDFdokUj38zyu48tEM5B&#10;HJPmA8YrqwjhOTkmtv6+8ynSqwd7H17deCkGhTWEunzSieZbj7TcMjeRbzLhI8qS4BaMscDI2jqO&#10;ax71BffHWfw2t5c2VkvhiESXNpM1s7tbXUgxGVACLm4Q5B6DBJ3V5r8KvjtoPxB0xvCl1qktl4wh&#10;u5/N0VrtPtUQLkiINhI5kBwymJjw/IUE1i698aPAunfE3ws+v61Y3Wl6PompxRRWry3US3nmW+Ib&#10;oAEMxCuyBiY95X0FRGi7tNWui+d30NT9oCRdW+LPwX0jw3qEOpSHXrSRBBLA6G4FzGGZnXneERiV&#10;JxwMAHOfCbH9o/xz8IPjTrFxZ6lJqWnrq89w+iXzvLaSxPM7hdhP7tgDkMmCCO44Of4G+Mlz8Sf2&#10;ivBfib7L9h8OaX4p0WCztUjWJIgbnGwBQFDEMWYKMZJOOeZdUhm8earrl1b6Nc6hEb6Vt9rZSTeX&#10;mRyAzIpxgEYyR7VfK6UEmu/6Hu4KlGrfn2t19WfWvg39tzwl4h0qeSSzWz1yeQm5g1ja1tKzg75D&#10;OBtEKoBlWUNjChWyK+Yf2jvAN14RbStQt0istG10vqGn6PHCUezjaOLcSMYVHckKhyV2kHOOcOb4&#10;feLLGw0+z/4R7Vra3ihkjhT+ypkaXzJGcsTsy5DNgE9sCv0EuPhHoPxj8IeB/F3j3SdTuby00m1s&#10;7nTdRZ7FFlz+8knTAYhpSeuBjBxgmubSLvfQ660KWDcZR2d7639D85/EPgTWP7J8IaloWlzXWp2+&#10;neRd2MMDhp7djvDM2CASWDruIByMda0/hnpWr+MdPnuPDGl3eroTsmgtoGLJIFOY5D/AeT8pIJwc&#10;V9A+Ir27/ZR8dQ+HtQ1Ce08CXt9Pe6frJt1uhFBNa7Jbd1fIkRCsDDI4VSQDnjl/EHh/TIrCf4g/&#10;CDVYY/EOnBUuYw3+ha/DkZScHCmUq2VcEZ4AIOCNeZNKMvk/0N6dZu8qex4b4l0u98IeIIEu4r3Q&#10;9Tt5FnBePy5YpFOQwB4xkD2Ne9fsl3B1/XfFcsmmQyaxHb2sp1C0s4kWRC7IuVVciR2LMxHDYGQC&#10;vNweI/Df7Q/w81G08SW82ieK9Agkl1DTplMd1pcyqTlQ/LQtgDnsecHFQeFvhxqXwW8PRT2VxFda&#10;jPIW1LUFmkhNtEAGjWNOQ+2TPJK9T64HPOfLFxlozpdRVYW2Z3njTRtK0+4W8sdP07T9c0u6hjuR&#10;cCSBZbG5k8q5t3ZPmQbnSVSgBRxvHU529W1TwtqNk+kW94LFNWsmj8i4kJuWt84YRM5IlJQNl0Zu&#10;Sa831Dxx4j+Lt28mpi10y2tYhIq28ZVZHJAMrDJJdsY64Azgc1S0DTo11G3S4W3ubCC5WeXSZkRl&#10;uADjzYlk+SKQbifcgdzXG5J2jJ7bMI3ikpaP1OJ8dWEGseFtPhbTJJ9TW+SCPVL2VpnitRvDLvY4&#10;C8L0HY96nt/Bklx4C8JRaXdpFqe/V9StLmMbhhZISu8dduIySOvBOMjjqdb8FaZ4e1e613T7RTp0&#10;amaSKRSJMMyl1KZ25ySQV46+prnPD/jmDwjp08NnE74Dy6fPM+GsZZMrKAOQysjHgnrz61rGpdWT&#10;FicJHErnpPVHL/Evx9ql54nh07xEsdq8cMci3FvHJNLIkigqzozhCQdwymM4zjJxX018A/EcbfC3&#10;RRb3o1K5gmvIpJEm3DyiwZYmUgMnljnBH8RwSDXzhPoR+JMljYST28F/Z2E8cEt2SCyxBpliL9Bn&#10;DAM3A5zgCu8/Zz8Jx/Dq81PxLqWp6XJaahpsaw3VrK8ktsBKPMydgypVhkoW3bDzgUVFF09NH8gq&#10;05Kj7Ju7R7bMVs7yTV4pZLa/k+RZIZWR3PUHAIGQR1x684Nct4CuY/A3jK/tLKRlttVmNxC7kusV&#10;23zSwFjwC5BlUHrlupxmhqXjXT9av5YYru3a1XMe1pwbiTjh0QcKh5OSc9MgVf8AGuuWdh8AdXi0&#10;KyE+o2DwHypVV5NskgLXSrnd8gJAbOQe4ry6VKUm6be55M6NSK5nF9j1DRvGl7pWrGSGdLRJFJdJ&#10;I2eGTsFwOVJGTkD2PpXU6X460DStct7zW2sdLjuZIo4LmOUAJOGAXBwDhidpJGOcHvXyx8O/jJq8&#10;fh611HxNaW+qpOzW0NxbP5Tecu0hJwARyjK+Rgt82MYNZvirxvN4wmFvqYUTzMbZvLXbG8bDCpGo&#10;zjHPQ+ldVLC1lJJ9GclWcVo0faml3NlpHxjjurcm3TVPMtbm2jty0LNgssiuPusSBnIA5POTVn4j&#10;eGJ/EFver5EgljVk89ZAq7EO4MdxA24IJx78185/CP8AaLv9O0nw1ceILWcanHaeS9/bIZlulR2i&#10;fzYuo3GMfMpPPOOtd78Tviq3j3w+kujedbaHdeUks6ZE9vMUYSWtwv8AA2cMOzA8EiumUV7OcJ7p&#10;/n/X9XOaLcKkZRfT8v6/qxT8f6RcaXe6aEgMaWkMcU67PmkbcSWGM9jjOew5Irm9E8I/af2vPh9I&#10;kgkgsPDuoao7b8qyMWiUAY5+aRcj8z69TpPxnuY9L0q3vdJutdv4IDFc3lqEQGJOElIP3mOQGAIG&#10;RkdcVg2/jHRV+Pvhi7sZ009LvwnrFvbB3UAt9qgc4bcVGQJCBkdDwKyoQUKjne6s/wAv6/pnqPGy&#10;qUXSa1sz3CS7t7iOPTbiWRHU7oFt+WfjlSMY4Pf6+tfF37TWsTfEL4j+CLLw9aXN5craXelx3FnC&#10;ZDc3GTIEUgY4KsB9HPRa9R+J3jmWS8tNI0WS5uRskuNRayKq72oBQhG3A/M5CnBBOD2Ncz8TvDfx&#10;Bk+G2kfE23ktdKtfA7xa5punGILM8SmNSdy8DMW4HIOVLY60sJGTmrrf8go0oqPtL6369/8Ag/8A&#10;BK/wg+JmvWfwq0bStan1mDwrZg2r31hcQ25tEmdyASULP5e1mC7uADg4xXPfGjxtY6J8APEfhm/s&#10;7Fr8W80BmZSLxNQLoTMzHmVZ4ysgfPRgM8V6JqthoXgTRtEfQ9RSbwl4qj+3WeiyozRW7GCM3CY3&#10;NlpCWlXHTbJ6Yrwz9pfw3JbfC7/RI0uor/UNPtNKjWV5pkeKF4VVnYZJkV1XA6eWnXNenFt1ORv9&#10;RyxkYv3Yfpr/AFc92v8A4bzeIvBnx3tmiWC+tvCPhm2ZWG5kaCwWaSI/XZg/UGvWv2YNBWX4O+C3&#10;lZDNFo9vCyhRmUBSoJ9htx3OR2rxnRvix/whHiX9pGPxPDFYTX+i299LDHdC4S0uPLFoYDIAA5Ek&#10;yx/KP4TXQprps/2TPByQO0Ws3+n28Nqts+ZophcecWG3lWWMBux+cUsTeTvbTf8AFnLSjOUeRd1b&#10;/wAB1N/9qD4f3Wh+FLDxdoHl2M+iXnmXsdrCitcWshRWUttyMFV5BH3j0wK848ReL18bX1ldajYy&#10;vqUcEdvFfeev2O+swjNBIFOWSQghGGSpOTwRiu+039oKXV/Bi6X428Py6ndiJrbUBZyJm8hYFCSh&#10;wBIAwYgEjK5FeDeA9as9E8e3/ghDNqFpqkMsXhu7ukSFJ7oMc2UpyQpkVgBg8SY6B65oxVT3ImtS&#10;FSNO9Rarr5P+vu9DYsIr65kmtdQile6ihSJUlfgxBi0aKeflGSeoxk4ArpdOd9V0+00u5164tNIl&#10;vAFsg5liifgDywejjkgZxz278daXuqaa9+9zaf8AHxLJafZkJcwLtwVJz6qenOah8Eae3iC7bRdG&#10;tbu3uZZNyu65WIkk+YQTnCA53H0HPSj2cVrY8vmd7NnpX9i3V3baF8N7bVJrnTNUabUNVaVMzR6c&#10;jDKeYCPlmkKxcjP+sGcLz6xfWW22l09GSytWhMEciDakSkbQAOxXI49q880GZPAPxO8SWut2U9mP&#10;EN3b23h7U5pA8NzbQQKiW27OYpN5kkCv97eT169PNrl5qHiPVNCdzZBLVbqBltyJDGZNmTvyCGIb&#10;BAHQ9e0VVrbsbLUg0nw/baPpNtosfkaqlvIJGmvkwqSAjlUVsKiqSAC2RnPOa8u+NHw+Tx+LSPR9&#10;Qi0fUbIrqOnazZ2Yt3gvQWZCGzvKEhQTn0JHHPol/wCKdK0JLuI3UYunjUx2MTbZrhZHMZKH0BVw&#10;TnI2nivPPEPii1v/AArLPbSG0u763Zba2gZi8LZK8k8qF2nlsdsZzXF7SpFqcdD0qFWUE4LW/wCp&#10;p+A/H0Xxh07TLrVdPtbPxZomof2Z4s8PeWMQLcI1u17EuP8AUyF0kyOFZWBPIJ8Z/ajWP+y9K8Ba&#10;eYLA+LJo7rUo+q6fBavmW4AyNilQ24d/KG3k4PWa74a0zW/Etn4v0vxJe+AfE9lbpa2/iPzVNu+R&#10;xHcRkYffkqQSRhR8p4x5T4V1vxF8ZPHPjjxldeGLLVtd02O20Wx1hYUOj6fOoZZLoJK2DLIUQooB&#10;A8xm2j5RXs0uSpJV1py6v1/4c5vZTUlTfX+v66n00nizTPi5pOr+HtGL6b8OI7eHTrrxAlqqvcvI&#10;oSKztFcAYGELl+AOMDdmvM/CXjHx74P1h/HF3HOIbPxIbDUIH06GPYrQJCVhwoK+WEVPLHyhdmCM&#10;mvRPB6aD4L+F9h4RtbVvFivNFcG3eXDXd5IrM5cHrGzk7tp4wOQadqWr2vizwvLodlNDFcgN5+nS&#10;RmGeORCCVSN+cLjbkFvlAya4511FWh/XmevRhDDtRmtH+R2d/wCE/BvxGvZLvUNMhmv9Qs5bJ73R&#10;0KXGx1KOXjBwCAT95T15zisP4n2KeI9L0jR76yntoLGZYbafUFiywEewmFUypGAGbAAyBxno7wNE&#10;+oWMV8d+maxDdyMs1tcEMArDacdx2YEEde1a/jHVPD3h5r3xFrtxE9/pNo17ZxJIInuBu4jKZIcF&#10;yFBUfxc1yKpOfuN7kzqU6dZWW39adOv/AADB1PwRrWn/AAw1nxLokdk2oaZpps7d77dEi2EDM7ZZ&#10;TyRlyobI+UA5Br491fwn4u+J3h228e+KPF9x4gv5ID5NlyFgty2AFHCqwZQSiqByOTX2V4B+Nuq/&#10;E/wrN4b8T6DDolhqcE0EOp2iuIJP3bbkO8n7xYBSCRnjjivmb9n3Tm+J/wAPrTwtp1zbw65YwSlh&#10;cuyLJiVtyAgE7wCDg+vXjFepTvGHuavRM0hJ+0brK1vyOt+Esmg6l8Mln0SH7PfB/wCz9czK0k7y&#10;JmVMM3IjYEtgYHykHO0VQ8c/Gzwxo+hanoDxm7v7WWFo5oog2xPvOkb528ggkjk4IyO3IX8D/BK7&#10;8Z6Fq0zm51bSyI47a3kjSS53lVYO4B2rG8h3qME8d6+btUF7cXzWtogeGNTJJhfuIMZY+3I/OmsK&#10;qtRyka4iVNQaSvfqfQeiftXXg0my8G6Rol1NYTXrs588LJMXIIURqPmYEYBLDgdCa+nfh5+yP/wl&#10;vhHQ/EfxFvY3FxLHqb+HbKzjijijLBvIlmyZS7DCsUZNuSuCM5+Ifhtp+naT41+GOuXHlfYrXX4I&#10;tSW4kEaN5cyS5ZjkDMTDOePl9DX1L4p/4KRnR7zUrLTfCcN/owYiGWa5lDvhuONowCB0Aq6lLka9&#10;jHU8KpTkvhPrr4WfDrwp4R8NxaboiE2Vu80lmkspneOJmyEjlb5tqAkBONvIr89fid+0n8XfA+t6&#10;j4Yn8XX0n2SWay+0zQwmb91IynbJ5W5cgKeD0Ir1yH9uK68AXMs174Nii029mSdYob5xNZzvGpkU&#10;nYQQWBYYA6kHPf5V/aI+KifF74iXniW3tl0qK7WN2tUHyiZV2M4PbcoXPXOKuipTspr1NIUWm5y1&#10;v33JvD/7T3i7QdatrvVlg8T2qS+ZNBqVqkrSgg8BiMAgnIJB5HcV6h41+MOgeI9LXRvCF9fa++uX&#10;CSvCItzwudpVCwVdgDEgrjGQNvBr5w8F+Atc+JGuTWNlPFCkSh5ridjtjRsjIUDLHg8DHTnHFfRe&#10;uafpnh3wfFo9zZWdw1i0VyNZCGGX5ISrqVXCKCw3k9c49OarUqULWWvkepSc6l1LY9h8I/Cbw/8A&#10;BqHTr7xewdWhY63NeRrJD5Bwzx26jn5iEjzjezEgdaPjVq0/jLwn4Y1bU47bRbi0gup20ryWiNla&#10;NiZPMdjh2A7IMLyOcGvmfW/iB4o8ZSW00+oX1vplnNHeWwaQq006ZMc5HXKfwk+pOOlYzeIJU02+&#10;0m81GQTa0ItMW6uZDI0cc0gErFjk4VC5IHqa5lRlLRvVv7jSWHgo3S2R3+v+IT8P/Cmv+I4jFLd2&#10;lqr2yzJuRpXZVj4yM8kH8DXyv4S+HviX4o61cNpdhNemS43Xd/5bC3t2kYkvI4BCjJJwOfQV+nnx&#10;L+E3w0+Kfge11m9bVYLDxCba4BttsTQQ2srRysqHG5n8tOT/AAvuAOOdHw38NNKtP2b5YvDmirb+&#10;INRll0bQNLt59kAuZyVSRh32oHlZ2ycRnk104aqqF6cdZv8AL+nseIsLGSVatdRvb5/0nd+R82fs&#10;/fsgN4q8P+Mf7e8aXV54M024e00pbWZotN1a4gBa4BJYlEQkgAAeZywOARTLHwBqPjzxX4Y8M6Nb&#10;R20GobltPs64hhgRisk23jCKAx9+MHnn65+CHgrTfDf7Mum/2FBI+sukuk3FnbOTFeTxO4EuxiQs&#10;jKFcOMckHoa6fQfA2vDx7b67Y2mnWeprbyaZJd6nAzrd2i4kjkjWNgY5Bjy5FyAflPPGMK1Zzqa7&#10;b6ef6/169lPE08PzRS2bSv5fpf8ArXTg/H/hvwp+zV4Ms20jwnFqz3FpPZJqN7aJKsZIU+dO5U7p&#10;NwBVflAGRmvzz8T+H3h1R7/SJpNKmypnRB+6kY9X29ATnOBx6Yr9Z9eh1IeOLS3u7w6YkmnTNK1m&#10;A6SqgaXGyT5TuCsMMD0Feaar+zt4Q+IVlLcSeFtKOq3qMyXGiebBEjZ4IVX2kg43EDAyeKxp1+Vt&#10;/K33f1qXDEU5L949X1+/8vI/MmbxnqtiBb3aRBFwpvIUOMep6kHnPX8K7fw9pcRijvIXW48xdwnd&#10;wwPHY56Dmq+raO3hzWr/AEm4twLm1meGX+JVIYgqW55yD+tcxrVpceG2F1ojGJZDuu7GNhsdePmV&#10;T0bGQcY/KvSXLNaaHZrDXdHSX94wumYZMobAPOOPX8/1qnquoPGpyjYxwcevb8Pxpnh2e21mNr2E&#10;kwMxO1zkn1B9x6ZrTttAu/HXizStD0xFSe+nSBS+SqHnLH2UAk49DUWs9TS91dHs3/BOTWNZsf2i&#10;LqysriVdHvtKnfUrcE7H8vHkORj7yu+Acj77dc17T+3J8DtBt/D0HjbSLMWl7Z3O2+hjJKEN/Fs6&#10;KCcktjrj1rxDwRFqf7Nvxggg0O5a6t5LPZr5ihVWaxeZFYhnLYYMFdGIXsD9410/7TPjPxNr3xBk&#10;0Z59X1HQNVijn0tEaSYajAoYAuqAdQTkbcDAzziuedRynHl6HhZjhpUpOUtmv6/M+Z9fez+zzTbd&#10;l5sIjfdwrfKfmX2ycHI7V4JqtzcT3bvJIzEsSrE4zk9R9evFfRV78NdU13StTkfTbvSNT03/AEqf&#10;Sb6JoXuLVjhZow2DhXPlsDkcq2eTXiHiTS5ZZnV3xJajyPL3biqqeFB9snpX1FKamrnw7i6btIxL&#10;XUrvTtVivYpibqFhIsknzHcBwTnOce9ek/Cr4j6h4V1S31C1nmgv7e5S6guoCVlWRTuUg5OeQMZH&#10;rmvO9L0661a6EFvD9qmYZ9NuBySe1emeDtFOl6dKjqVuZE5Eq7SATyFP4A9u/IorU4zi00NVHB3R&#10;+tv7Nf7WM3x6uTox0WRb+3tfMutTs1P2ZGwOWVhlNxPGCeQR0BNdrrNjd2l5KWiaRVcrvwSr46g/&#10;1+tePf8ABN3wpquh/CvX9avAsema3qCy2KbcM4iQpJIP9ksQq4P/ACzY9xX0d43htdTsBHdSGGJG&#10;wJVfYVPQndxgde47V8bioe7fmd0e/Rlrax+ffjX4a+GND+JEumarob3EaXS3WmLe3UstpcoTv2JC&#10;zbdyk7SoBHHbv6Fqfip1u7DX/wDhGtDsrPQd0kCvAFZdwxIkSYPJXIAA7mtj4yavonh7X7KGy8Q7&#10;rq1kjv4bu4u0mMEq5UCIyBlXoc7evfNcZceMde1GKcHxFfXcssZ2JDBbLHuOCHP7rJx6A46Vye0k&#10;7e81Y+5wLvTTnFP772OH+PelP8NPCNzc6Lcfa/h/rsJn0eVBmXSLokSxRjOCI94O0j7uCOKi8C3s&#10;erfDW/8AiFq2qabrGo3OjSLNYRTK62MUUciL5ihsiZmdmcEYHGPWuk8Z+MtJs/DU+gGxhtZ9Tiey&#10;JnSS7uZ94O4u5DMSRk4AHQYxgV8J6lpOueHvDXiwWd7p11pFncW9hezJGY7pjKCyFUdRIEOwqSfp&#10;jnJ9fDU1iovl0d/6sZ4vFPB8snre/wDwL/r959U/so/Hnw/oPwct/DlxGTq2i6hdX6RR5L3EbL5p&#10;cDA+UBWBwesY9awvGP7YF/NdXAsvD269vWeK3udUuTII8gHesSALk8fxcfhXj/7N2n6brvxD0iE3&#10;U2nadDpEy61cXEyqQrq8W6EAZJBlTahBycjvXRw/DS48I2N5eazp15fWWmNtaQQMqRhmZVyzAEk4&#10;25XGCDntXXPCUPbOdTVs8unj8VKjagrd3+J4trM97reuzy28Et5JLI0j+QpZS7EscEcY5J5rtbIW&#10;kMOj3FyyRXlqro1vbjdEVXOC75OcE5KjrjqMYqHUBqWtacLBLZxFkmKKFMYB6EooGSOhYg9DzWl4&#10;F+GfibxDLY6TY6Td39xLOtuEs4zNsJfaWJTIAUHJOfXNespxikj5R0p1JuTTdzlfst1a6nql3f4l&#10;E9xlBI4zJ827zDyOCOwPr0rb0COe+0jWrm7jZUsYBKrLwB84GOevB4x7ZNfYHgP/AIJ9QeI/sM/i&#10;vxrYXDWNxLHd6boDLINqudqNOxypwRuITIyB1Ga9l+J37IHhzWvCuqQeEYtPsdQuUREt2cxwW8aD&#10;PlxIo5ZmGS0jE9TmsZYiKdrXFHDy35rM+APgjZN418TXFhd6VbXti1rIstxIyxvbDaRHIDwT82Bg&#10;f0rd8H2OoT6kgtkitLlCqpbx27qWBBAkHtweT1z6mu8s/AOnfs6+XN4s1TTrPWZMx3Nnp03264lj&#10;Rt6KVBEceSAp3N9e1Yvw61DxN8c/ixqVvpcV3ZaVqcLNq1lb3v2Qy2IZcxy3Gw4+bZtWNe+B60p1&#10;IctxRoTlpI4HxN45ttL1qWOBkla1tPsl5JHKWUyq5LMxwegz8ox3r0z/AIVslveeCb/xP58ur69o&#10;Gpata6I4WOOxgjiElm0hU5LMFaTb0Xjvmuu+K/wo0nxTrXhXwlf2UOja/f61beH9J0XScrZ2WlAm&#10;Se8J2g3EjpvHmNjBUjAIJq/+0JY6no/xPPji+sjpUWhNFJoKAs1rf6dDiOS1UcKsht2fcH7Z21w8&#10;9N2kup3xpOK5Y9DybxJ8NovEPw+juLfXdM060ubtmlW7SRcQrCXEzTcpg4ZAo5LFRxkGvd/gl8dv&#10;Av7TWseHPAvxAt7bSI9C01LXw7YrI0FlLdKoRndS3L7UXZG5K43cEmvmH4h+EPFk5k1CWHVb/wAP&#10;SyLLYxTkhjGxzA5g3ZRSCoTKjPHTivafiP8AsVC3+Gui6v4eFxL48TyDcWu8BbyZwG8qMcBWTBxz&#10;820ngkVmnCKSk/68zoUKiSVrPo/8j6u+Ivh/VNY8E33ge9s47WIXEUdlcv8AvWjtVYM/zerHkEY4&#10;OOK+Tvib8O7z4Y63Fby/v7OdD9nu44yqSDuuM8MuRkE+navSfhl/wUB0zxFeS+GPi9pn/CO6pG5j&#10;TVYIikSMDtKypyy4I5IB6HIGK958beBdH+IfhYQzFNT0a9US297aSAjPRZY3Bxnkj8T7151WFSi7&#10;7x/r+rnTRxHK+WSt/X9aHwXq/wAMtOtLfQ9Zumk0V9ahea0+7JHJGH2ljg7o8t1B46cAGuZ0c6p4&#10;A8SNf6XerGsZBkQyFoblA2TGw6EHnB6jOQfX6w/af8KeH/DPwv0rT7u3kt9QtbJotIlEeDIqbFkj&#10;Ldshg/PGVOTzz8v+D7G/1Dw1qM66SNT0uCdLNriJzugkZdyqygEhWGQpwMkEA8V105qULsipUvUU&#10;ouzPoDwb46HjeDxFcm1jtls5oFtYiQ5jzE2TnH3iQw4x71mReG9OvNQN3qVrbPAJFkuJrqFDGEU8&#10;lsjG0DPGO/rXFeEbfS/CuuWUumReJUieNl1S1vbWJI8sDgBweVBG4Ejd1/Gfx54oj127tQkc8Frb&#10;TCVYUYBZsMCN4wQeBjp9OcVwzh7/ALj0PpMNiL0v3mrOp8IfDrw7rfh+91rMug6ld3TiGDQ1CGbz&#10;GfajqwZI9o2HcqjABrG8beCdN8A+G9esbLxDf6z4hgwWkWcGylEm0u0YZMlkAAJyOpxWV8S/2hvE&#10;GtmQxWsGnMFeOL7HGq7FK42ghck88McnrzXmOp/FfWtR0iK0vrS3FyTvN2ASzrt27dvQcdTW0I1Z&#10;O72NKlSCS5d/6/r/AIYrW+rysqpHM85zjcMk5Oec/SvVNO1/T7bw6YI5Wlu5lyxA5BGcYPYcnp3A&#10;ryLR9RZERUtXIA5AAAz359P/AK9dNp2rLPF5LRGB1A24/iGTx/Xp2rWcTnvfc6iz02K6wlwFkVjl&#10;uMnPXFSXkfhvw7Ml1pemQWurQK6/a71t8duxGBKkY+8/ORkjGe9cpqOtNpsM9zG75hjLLgjk9h1q&#10;f4Z6vNcXOn6lIWubmaUyKJV8xQAMjK+gPqPT1FaUaMqj8jzMxxrwsVGD1Zr6N+0tqeieErnw1qEE&#10;WoS2kha0ukbY0jbuPN9Rhjgrg8LkUnhj4iah8Tr/AEPTXfQvCmg6S32nUZpYwLa73MA32hMh5ywB&#10;AUEYyfmAxXhet2WoT+Ir64YSvBLK8hY8cluc9O55qPTJG1/xTaWGmhkgUEyzMcBVCnJJ/u5I/MV3&#10;RwcEuZLU+bnmeIqLklK6PsjTfil4c0/wrqfhnwV4gGi2VxqU1xqFlqVuymS3YBSbaRFbEWVXhyG5&#10;IJ55+y/gRpOn+H/AmnXK7NN8O2Nr9rkuLoiJp5nXMk8meQo5A3HsOMYr85v2efEFronhbxG2kXSW&#10;PxA1KKOx0K5liDeYzSgNGWfMYYnYRkc4AznFeu6H8Dvjt481V08UXVz4Q8N3Sebq13qt8gvb6NeW&#10;BgRickcDcAqj8q4PZuNS61t/X9I9iFX2mHVJu13f+vkX/jr8QdR/bK8c2Xw/8EP9g8IaFJLNqWtT&#10;thWjJAL4PcKG2p33ZOOa9Sj+DfhX4YfDuxsPA9kZJ0ws08cRmnvWPWWSZVxj1AO0ZGBxWx8Cvhno&#10;PhC41xtKtlv9GE2yzupZBKQWUM4xgZPIG7v0wMV1/hzxlBo/iZfDMrm5tbhnNi0KljGM/NGwHYEn&#10;B/pXn1qzqLkbsme3Qoqh71NXcdbfn/wdup5L/wAIfrP/AD+2n/gPcf8AxFFfR/2rR/8An8t/+/4/&#10;xorn+rry+9nR/ab7fgfnn420PTfFvje61iNDELuSVI0unMIBk2kM2AQxG05UH5snkGtK5+CIsvDI&#10;vtUistTcazFBbeHpbJrqefgEvEgxkcNwAAdpyeK9K+G/h+z8eaXM/iDSdK1nRkuhaWeqTwFZlu2c&#10;7o5wGASP5kAAPJI71F4l8MX/AMLPGF3L4d8W6RaRQTyafNbXyyXD6cpRSEExYskWXIVQGI6AA5Nf&#10;ZzUKtV6bH5NT9rShdOyZwvjjxlfeN/h5DeXHgu28Sa8qSRTad/bUnnwwYJaaEkBm/wBWMwKCw464&#10;GfAPgL+0h4n+EHw91nQvDlqJlnla8tNQ3bpNNldQsgVD8rKwAOGIwwzg5rtfHFikOqa54e13Xr+5&#10;Y3JikjsrqFLRXjKPHLA6Lv2tkEEtkDAIIrN0fw1LoenTx6XcLaWvlsJBbmJFKdSWPlnOeMk5+tcF&#10;etFx5JK7Pq8ry2tNKvzWTR7b+zf+2Idb8QjTdftGj1F1WW4WyV3WTYCJJwoBwCCHbPQ55x094+JH&#10;w58Bap4b1vxXf3kBhurcS21xJf8A2aONVXjYc7TubH3lYjPsBXyb8GviKvwgvLQNbX9hb3sJW51D&#10;wrdRQXM2WxGZoVh5OFwcPk8NjpXqHhbwr4F+Ier3cXha3n0eP5Z9RtLgB2u4y2QHSbeyozKwJVlJ&#10;wRj18erGnB3jt+XofRc1ajrUurdV19TI0v4Qaj45uZH+H2sHSfC1zbQ39pfeIZfs00jOoJWFGQCc&#10;xspzKAIz8uCea+qvh3Po/gddd0CHW7vV78Tx6pPeXkgnubqW6jHmyswAXmSF+AAFGAABXJWVo01z&#10;MkmGQEFVdAAB2AHbpgAV5fr/AI9n8JfGmexi8M3ct3bwLHO2mj7U9/pvlGdZFiyhEqMHVdpYcuD2&#10;qaNaU21TjY8jE1XV/iS2/rc539pq+8aav8YrSzju3hi8qS40u7mSExfYliVp45AVKMgdZMblDZ74&#10;Ix4V4g+JeqeOtQjs2gFjpykiG0VgREoHzFiAAeASSOBzXqfx3+I6fFbw5Brmh2r6Nb2H22wa91GQ&#10;rNcwIsUksTwKp8tkd1IJboxB7Y8/tPhp4p8JWVlqdhLpE0sqK6ytPMUnLICYogkL+YVDbXyAASMH&#10;HNejGEpK1tQw2JoUIuU2SeBrSPxAt1OYo5xchreyUkHDqrMWUHggKrE5J6HrXT/BrQG+z+JfGOo6&#10;jpOneENHkNjHc6jkz31zgMyW6jhwgZSTzneMDiuA8XN4+XQbT+zPCdrpl1aalBPZ3OnXwlVQIxcR&#10;yOjqh2kxSHc395lxxXqbfHzxP4f8U6KviHwBZ+HtFXSb1dFmu9QjhsLTUb1FVpftOzbIgUMI1fBV&#10;SRuOyuinh27uSM8RmvMv3TsVP2jbu6udM0aS1naeAedeGNXDGQqRhlPqFBPBHUe1HiW8u/Flzrmo&#10;v5mtabfLYNdOllJNB9kmEbRIxACo3VgVPBQt1FZuuXmrxeDvCdx4naAyW081q15bshVo1mKpMNqI&#10;vBGDtX5lyec1u+E7e7vvg74x8PeGdasdL1azVZ1u7xiQdOgmNyIozuAzG7nHBJViuRuyONQjJ2bO&#10;3GRlPDqaWqsy1qvjXSdZ1CX+xUjOt2ys02lOzSLdqmFlmgZSTvUsryQtyASykjdtXw1r2nSaZean&#10;r8Vw+seVMtsZgDFFKEKxoq9snBzj0yag1/4R2mk3WgaR458jSLy0WO9tL6Mu0BmdNySqYirbGywY&#10;8bQG5JBJydU0650V7u+1S+ih0iBoo5lmGUSaWVIYs3BIwm5y3zjojZrlqUkmlHc78vzNVVKFXS35&#10;ev8AWh6b8Nf7K1LwOiLIq61p/wAtyiuVlnh3HYwA5YLuGR7nPIqXw9pOnTeI0fVY706SdxeK2Yqz&#10;v/CuQQQpwQcHPP1xwN3pGr+BvHttYkz6Pq+mW0uqySywGRJYY2EexCPv7ywYkHG1Cc11yeIdf/4S&#10;O01bWdPhij1MJAsE939miVpEVg4UZKnHIYjBycckVwzoyTUjbFVqFaTXPt/Wh6he+M9N8DeHNc1q&#10;1toNLXSlm1GK68lT5caQjZGeSSCwwRzncOc15R8AvD3iC7/Zx07UotPe7vPEGtXt1fTR8SSwSost&#10;zNklRtV/KUnn/VHHNc98ctQXxB4o8DfDvWorrwxpOpqus6/9ucO7RQNIDbKISSUkeIBHbGTKmQMG&#10;sP4hT6z8WvHmmeA/DUlxZaHqdxeaiUhleFdL0w7I3gjQEiKFztDADHyg+tejQpSpxUJ7y1+SPEna&#10;UJThsur/ACI9I8EX37TsmheGNFsbCDQNIv2sPEHiC3MIl1C7e7edlsnwWJEbpukPACr82GwfI/2l&#10;vA+m+C9a0HwFoGnWr3EjvqEOp28clzewWsjPH9mumjX9+I/LaUSKm/aMHONx+tPDvhG00/XdL1TQ&#10;vEOkeDtLj0+7gs4NNigtIoka4AdBLIX84B4sgBQSJgpx1rgf2ltNv9FsvB/x18Jw3+qx6elsut6n&#10;dX8Sm4splVI1FsgUQkFZIyqjALL33V79KaeiPnpaNM8T0/x3Y21t8O9HhvNP0vQtD1awWS7sMywR&#10;lJ0ka6JI3F3fLPlSeMYAXn6P+FXxW1Lw347vvFttbW2j+AR4mlW6uLYeQkio4Z0VEO1okt5osEgE&#10;sDjOTj5t/aL8BaFolxZeJPD2oT3Nprs0DJHKgjDzOFmKI/HnEJLGxcj5S5XJAr2T4L+FdC8S+EtE&#10;u/EM13rNhdatfPb+GdPZ0fTr+PyYpPtI34IkAQAFVGQeTxXBXVouT/p6f8MfRyqRnS000St959w6&#10;18atevbK8fw1osepaTK4+w+IdXvGs7W4jYZLJCB50oQkjeqgMACD1rlfCupeNPi34a8RSeI/H3/C&#10;KwabqP2DydBsY7czbUjkDiSUtJtbeo49OQaYZRcpaR6hJeTQ2luLWA7gzRqgAVD9MAE57msvyhGj&#10;TwaZJfXYZiY4mw8wwoRQ3bBBznPGODivnpYv3trrzf8AkcqpLlVtH3/4c+d/jj4F8BeCJtIgjDX1&#10;rqMDafJ4m8QS3F02nXIlcmaKPcqIEQgD5PmG7iovgn8Obb4ia8b2bVYtE8IaVc/al0uwtXbzp/LV&#10;QoeYYVGBLKo34wemBXqniPwxrOpeL9Nv7jTzPaxXKXq20Db4baRWJJLEAlsbs4UgZOO9epy/FnQI&#10;p7KKLw1qTajcEpawbYWUvj7zMJeE6bn9Md8CuqGI9pG0rX89j36SVKkvZK7a1d1ofKX7RHwwuxrF&#10;uskUmheK2BtdN1SM4+027AhhPjO+AorZyCRwBwabpPxjj8beX4R8T2N1ovixA8l3aWjL9kukQZSS&#10;KTduZWwSEHTB5IFdn8MfiHp/xd+O2p+FPEXhyCCC6W6X7Wb2RrmO5DFn8vaSiqzR7CVHRE7sTXb/&#10;ALQ37OmmfFS10m0tLKy8JXdtC1toN/Cuy8EoIkXcEHyxqquTub+M/jrZcqhU26d16+X9IivXjCST&#10;VpfgeX6BZx2sE0bOYluocqq5zu6qD7YAHHTNb3ga2l8Y+H7PxVrdjDDfm2liWCMMsUKKxBByAeqj&#10;gjII5zVb4QXcc1pqOm+ObWfQPiRowijbRbzCJM/yqlwp/wCWiNycKeODkgjHrmoi9ksZWa2kCsre&#10;SsiEsRj7xH65PTivJr81NuDRxVMRKb0PLtHlj18XOiXhbM8LBQDhmQqSQp9eOM9xXkvirwJeWOgQ&#10;z2kB1C1gWc313a/MsIWXYpcfw4AG7jjJ6Yr0HU7e8s3S6sC63sBLW75+8w5Cn8e3v717H4O0iw1T&#10;QLnxP4U1S1lgspjFcRXDASq/lq0iXCbQN53sCrDkY5INOk5Ru4q66/5lUMVOi7pnyp8F57u0+I9p&#10;eRyRGXT4Zp9kq7klXYY2ikHO6ORXKsPc46V9da74V8F+KvD4vm0t7DSLhPIGoaWBFNolxtwFnjQh&#10;HQcYYryOhrynWvhzo/hPxFqOtaVp91pX9o2II0y4TEdtJuLEQnqYnAVl54G4dMY9/TwvZW6TajpE&#10;8mjG+0/MsUSCWC4iaLe0bIx4cA5HPfjHNdXtHOTS1St9/wA/x2+86MRiFOUaqun/AF2/Df0sz5W+&#10;Ivw2t/hkLXTnnl1K+uVF3HqUKqtlJA2dhhP3mYsDuyRjGBzzR4XuluY4hqcN29pIXg8xJysJIXoT&#10;1A6ZAOcZxziu7074q/DDx34H1PQr5tXsLxyl3p15d6YyosqxkIpZGZAGyykZAw2eorzTSvi9b/De&#10;zivYbaPVdO1GTyrjTZpMKSqkls4O11PAJHPPY03Sk5Ky3+Z7NDHU5Un7R6r5X81/VrjPDOsXWjPL&#10;o/i66jt9OlhhsJwgzFp8Zy9tcqOfliZyRIM5jeXIOeK2o6HN4T1VrXUYprHXc7Z7edMxHHT5s55y&#10;SrL1BBzg1uyfEOz8ZeJIrq88K6VdWUUEkcdpcK6Mp2ZQsybScE8K3HPTgVLa66+s+CrnTtdt0u9T&#10;0cx/Y7t5GE0tqrkyW0hzgmIMrI552B1PQV7dNSUU5qx8njfZzqt05XuV/D5sNL8OwywSrqn2O/mh&#10;ntpImD26yytPFFI2RuVt0oVwQOCOoroLPVU1OeVxawwSKFHH7tMZbAJz0Ge/vWJ+zZ4Mt/iIfiJc&#10;6dcxlo7JbaUSMwWa1eNmhkVQD9y6jRlbB4MnUGvZLr9l7XtC0u6vb3WNDtAgDrHHJIwkI+6pd1QD&#10;Jxz2rir2b0OSpTlF2e5y1heLcSRw/Zku57YLGEhfBPJZsMpPCkE4x6Vx2qXCan8UvG6vYyt9i0fT&#10;JhaNGEBD3Uk0jrySASkfTrzkcVqaNOthq+p/2fozX+tqA8s1sx8q3iGcq7N8sZyeoLd+1cWs9/4h&#10;/aF1XToGiiivLbTdGm1VkeW2tZXLtGrsuPmYswXIxkVy0nq0ux2UcNBwc5ysa9vJLrPjq3s7ea30&#10;y819EsXusFkswHCRNKqglSVdtpIAchR1ya+kvih8K9MTQpdD8P6HA9mIVsLqZbh1uDGyCJmwTtcE&#10;sN249uMmq/w9+B+leBJ0vk1O/F/aajYXrTojsLmGB9zxv/tZZ8EnocACuk1PX57bxHPp01rcvANS&#10;+0OyYcvbiUsrYH8JG3hvUe1TKUFFeonUamo0ndR+Vz5k+H9sPHPgTwJpVzYXGlazcWMunS24TZHB&#10;Lp0gt3ukkyHjcFFYx46n3OeO/azvbDwb4Hs4dUvJbrXbXxDY3UEkZaEX1nCpZp0UHakm4FGKknI6&#10;YYV1j/8ACYfCHxbrfxDm1F73wXe63eXGu6LEhZ7e2nmyt0i5wSJGTOwLxjO7Jx0nxL8Q6R4+0Zrq&#10;K0sb2x0GSEXceoxhS8F6rW8iRsykIU/dsSMYbZ/dNdkZw9qqsdU9f8zWGGnWly/0r/8AD2PBf215&#10;L3VviNFLpFxEunazp1tAjWU5db23vb6e4t2PGMHbv5/iAINeoabbR6zZXEdmVlt2hM+y0iERQKuF&#10;cIBldoAzxxg5rzX4R6IPG/jPw78HtXnM8fgzxFLqg1KGPZc3mk21rcSxIpPJCux2ZHC3K/3a+nNT&#10;0aKDWtOnsS0ENjAI4ILgB2GA2GMgwwYq4VsHDbeQeavGzhTUbvQ7cFehKUGtf6/M8j0nXnluPsut&#10;RtmPcvnRYRgRyCVxg546Adc1B8XfhWbC2KW+m31np8rpcC5kRYo7a9k5SSKXf/rCVOR1GPTp7P4O&#10;+C+m6ysGt3Oqz3EsbIY7eaFFVZIz80chHJyQCCAOME5rqvEmg6X4y0qPStdtJkiicTl43ImWRN2J&#10;EAHLAFvl5B/GuN1fZ2b2fUMfiI1LQp9NzxXXbq18X+H/AAZ4quI1Go+I9JEt5PZkBXvIGe3uHKjj&#10;JdVc9MljWTpmuapodxrEFpqUGmJdFVmuooVM0gVc7A/JVCf4Vxyec15z4F8YTSeBLPSIP39lpXiC&#10;/W3mHMkcUxjkQMOAFJDEe5I9a6LVJN1re3MUqNKsnzqHKuSeCoHsT1Br6TD4eFZOUkfIYic6c7I2&#10;tYuGuLdPDd7PLqem36DbbyXRkRnALDsShGQFIbjnHNdv8HNci0nRdT8OyTLaeLbxWuLO+vS5F9Bs&#10;xG6k8748OGj5+YFhwTjxKz1ePTZbScBQYY/J2yDKjjHGcZzznn1q14v1OG80qG4kVnkyrW91ty8T&#10;LkKUOTggk4/HqMipxWDh7O0NGdOFc5t3dz6Q8V/DGz8T6VpEUFzJpmo6NE0VleCLzDsYDejqT8ys&#10;RuyCCCTg8mqGp/DjR7TwrIZprqe/hw5e0iVnkIUgqVJOIyWBJyTxxmvLPA/jE3TWOkTaUbrWZI/N&#10;SSKaQFkDEi4EbMF2gYypPBB/hxXsbW2r3JTTtMvYLTU2+9PqMYlkjyCC3lIR0PHJwPcV8jJVaUlG&#10;Wp6kU17y0Z5f4+8Q2vwu+EPinxHHCst1bW5sFFxESJLiQBEBVvl4LBuPTiuP8AXN74J+DHhzwhbJ&#10;GpMPn3wK7mmvJWDvKxz95cqinnG3245H9rr4o6lf+IdD8FTTzaxoXhu/trvxJeabZSG3ilWQEiQ8&#10;/MiFiwJwCwAGRXo9nqVt4puVk0pUu9Ougr2s8XzJJk4REx/E2Rx+eOa7KynSoRSXxPX5bL9TOE26&#10;ju9jDtZtV0TWrW50/UZ7W+sJt2yJQ6Sg5VlZGBGCCemPU9q+k/Dk9t418I2c+r2yXDys7OxgAUSh&#10;iPk2j5CAF6YPU55rxWw8E3sk9zdbD58ADTANhlIfaxxjHB4I9jjpXdeNNK8UaPcaA/hLXtP0jX9I&#10;WWOWx1OcxWOrxEhghfO3eCrAFtv3uGGAa8+Lc2oXsdEuaeu7POPjzdRaP4otrCGKV9LtYXWCTXFe&#10;NfNaQF1ilJBeIHby27JJo1XwVqnxD1E6zrF2sstyfOWK0uA0ERB+SONhgCJR0UAdTye+t8S/Hnhz&#10;UdatG+IngbxBofirSoxu0eK58qO6yMjFxgnylyWzGpY5+8wFea2/xb0TwxoXiC20Friwu5JY5bDy&#10;oCylsHzHkaTIKnJ4xnpxXe6crJLc7sErtzkr9j3DT47rRfBVhZapfLHb6W09xNPGcZVn3BSxGQq5&#10;GAAM8V862t7f+B/i3r9xbTyeFY/FVu+raPqAdIRBcwhi0ZY8LvUMSp/vDjLDHPeIvi/rXiKcy3N8&#10;ySbAuIRtQlTlSU+7kE9SOtZHjHx3qvjjRbKz1xbe7gsbkTw3BhCSh9hX5iDjBBzwPTnit6FOcJNy&#10;6/0jsqQvqVfHnxC1r4la1Bf+INRnv5xCI1kuDuaNOW2gYAGCc8D361W+FekR+KZvEqM/kwxiAu6r&#10;kyIrMVUg9mcKxB/ujpXK3dwRA+M+Y5Jz3Oa9m+Avg+1tNKF9qHCX5WdIicDyot253PGFBJ4J5461&#10;3yfLFmSSucP4l0ee3juLedWSENGY2hYkZGMOB325YHpwetaOgaFp9zp+k6xf3OnxW9vK0UNqLnNx&#10;PMvO514KqDjAPU47Zrc1+x/tDSGljV3uUjaRlBAJIz8oHbOevvXz/u1S9vnmFrNGyneS0ZATHQkk&#10;dvWimnUW9hVGoWdrnpXjjxn/AGpZ/wBmy2yLJyPMjbPKkHaQf559a84vJGuIxEWKEH5X78die9Rj&#10;UXluA0vK/dGOOvJ/M5rY0bw1qPi/WbLSNIsptQ1W9kEVta24BeVj0AHTJwepFdUYqCOS7nsTfD7W&#10;j4Z8R2N5cO7iOTDeWxVijcEDGMkZBweuK9h1S8i8Ya/NLdPJN4YsFAES/KLu5xuAIPVEGCR/ex1w&#10;a8f+yat4F8UCO587RNVsZjFKzxgvbk5RyVOeVVmPPp1zX6IeJ/gd8P8AxPp/wf8AC3hE3K2l7dXV&#10;ld3Gm4urlFiRN0sm84QEkuSR1k3DPAPNWV2pROiFVYf3aqa/TS+p8d+J9ftLryYLC2+zRxjMhZtx&#10;duo/IfzrpP2efhZrfxe+I/hu+t9CS+0LRZGEsk6g21wYn3yeaxBGcMkeD1wcDg19I/tX/spaB8N/&#10;hRp1x4Q0y7n1iS/isPtV/dCWZ/NUpEiIgCsS+M4XPHXHRP2aPDeofs8fB3xN4ybzNR0O6s1a10oX&#10;GRPKtz5JuJCuQm1y6lQN2C2ccVjZwTi9x1MbCdHnpemvU+ir3wuPFC2Y8TMNRu7ZVdSh2JtGfkwA&#10;MjIXPAzgVyvg/UtPvf2g20HTo0t9K8B6K9w9pGMKdQvmCh/qkO4ZP/PRq8g+Jf7YN34U8C+DrrSl&#10;g1LxD4r0xJ7Flt1RYpWfypFILEZWRXXB/ujPWvIR4l8T/s6fGSXUbjVbrxR4l8R6AdU8Q2dlMsSw&#10;3Ds0gi8wFs+TsJLcff6AdeejTlFym1r5mc5RdL2cno1olsu7t06n2V8ONc8L6X421vwXpLajd6rY&#10;ahJdG3WGORHWNEV2Q7gRtyIySckjgY6dF4n1XW4hb6vo0bWUemXiyLaanm3huVlcRSIGwQcqxOAf&#10;lKggda+S9L+KN54P+KngrUvCetLd+CPHniGzl8+aKJb0D7XH9os7h8eYvlNIFKE4bKtyGr7q1TUY&#10;IYLjSreBNd1AQyFbO2cbSzuwLFz8qlcHOSMYI71jOi6aT2/rTzPKxFS9W9r37/j/AF0MTxMt7K+j&#10;3Bgit9aaePbbI4nVwHIU7gBhcO27joeelP8AFmvwfCLwZqPiC+t4VhtFmkSJH2JE/LAHj7rNg5A6&#10;ngEkVy+meKvFV5450rStVsL+2YQFo49HEccSuq7GeS4dmaRFBO7YowduQc14r+2Fo3ii71S98N6N&#10;rF7qc2tsst5DcTRraW8Q2+WgyuQzOoY4J4UZHNKPKouon1t6afmKnSlVqRpfP5Hw9411hNZ1nUNS&#10;Rf8ASb24knYIu35mJYkgcDr0qn4a0HVfE9/Bp+i6fc6xq8hysNrC8srAHPAUZwO/6mvX/C/7L9z4&#10;gimOo+NNL0m7hXYba4sJ3YTjIeBmBwrqwXHGHDqynmvpj4LyeEv2YbW90y48La9Ya5GkEXiHWMxX&#10;olZo/NRQI33KgVy4CpxyGJIzXapxjHR7H0M5SgtI3fbb+vlfU+AviN8NPF3wK8YxR6voz2kc8KTX&#10;Bjy0ID4xuYDCsucH6dau+APjj4F8H+KJpNS06/a6glH2TXLaQskTAEMxhGCwOSMknjtX3b46/ah+&#10;G3j+9k0DUPD8uv8Ah4SbLm9lspZPs8Wfnf8AdqfKCgkks3pkV8jt8IPhr8QtU17wi9le6ZqtteTN&#10;4f12K1NlLqlj1VxG6qsxU53BhuwRg4zjWNSnUi/ap27r+vyODEyrQp3h7r7P9H09Hqe5/Ba/034y&#10;Ravr1hFY3cG4Wlxe7c+aFCuI3BGQRlSFIr0u0D28lsSGH2dXitmjYARIzZaNT2UnJwCBXwF4W1vx&#10;x+w78S5Y72FtX8K6wipMYMpBqMQ+68TH/VzxgnhuxIOVINfeHhPxroHjHwPZ+J9M1GC40CWMyNdO&#10;wRYwPviQE/Iy9GBxjHpg14ePwsqDU6bbg9n+h59LEuvdVfiXQq+O20nw75viO606N7jUhb6VeXEO&#10;ZJ5bYsE8tQ3VVDmTaMcgE81+dfxh8O6npnxC1zT7iIwatb3b29whb5tynA444IAI+or9N4dI0/xn&#10;qfhjTjqNpJp+oXckcV4pWYSgRGQwxup2h3EZwf8AZPfFfJv7d/wlvLT4t61r+nBZFvoYbuaKNSzF&#10;iuGYEd/l6depr1soqyg7T66Hn5hCM6Scd1r+h8t6Vu0CA2qSlDMwkZsbSWAwAT7Z9av2ery6bfrJ&#10;Olvcm3lUva3GWjlUEFkfaRlWAIO08gnkVQk8Ha9LYPfTRCKJNsirI3zOrc5UcnHQnA7jtVG0hkuh&#10;KEliEqqWaEjB2gdj0r6x6qx8zs7n6XfDL/goJcT+BDp1xoyR6nFEUsls7RY4kj/5ZxoqkqFVRtGR&#10;0Ayc5z5j4x/bU8bx+KdC1i40e3uLKwuN8+n3MIm84EEMpDng4IwVAxjvyD8j/Dye9j8Z6Jai+i05&#10;75vIjublN8URcFVLjBIGSOQMjIPHb6i8DfCD+zPGVpL40t7TXtG2hLhYtSmjMmCOFWMZYEDoSo9T&#10;Xy+Iw1OhU5pyuvM9vDzrVl7i9T6ZvdE0v4p+FNB+II1dL3TtftVvZLO6iVGhQ5Vo8qcARsCh/wB0&#10;15J468VS/F7XBp3haBrrS/D9sBLNEWieTfIOICBnauzk5Gc8dsu+I2rN4ngNlpkEOleHbeJbO30u&#10;x/c28UYJ24QcMSOuR+FcHovwxktX1G5h1DU7ae6j8plsbx4HEZO4bSmOOnB/pXkLkUpNaJn1uHlK&#10;HLKo7tdC+ngXQ7DWNL1W51qfVYhdpGnh4faPNmZwwaOW6kwkKjcWLsflUE88VwHxC8BeFr74G6pN&#10;b6753irSHvF1i0gaWeCWQ3OIxHI4H7pdibS2Tgqc+vTt4JvdBso7KC5v2sInN7JFqNw8js5GMkt8&#10;vTjn+pz0H7QHiLQ/DPwl8c+GLQSXeq3a2+qsbVS62sU0cO8yuPlQ+YhBUnPzKAMV30Kjuow7r8zt&#10;qRjiVzSfyPAPg74Z8O3NlpMmsyKl0nh9p7S5jV4HglF85DJKgGHEYPzsTx04FdTpPxJg0O+h0fxN&#10;cXXj/wAFW0cgtYRdzSCGSRwczxg/vVADA7Tj5geT0+pf2O/BdtP+yPo8uk7v+ElE82rEy5J89WYQ&#10;wkH/AJZtDhMAY/eMRmo/if8ACFfF2n6F4t8Ktd/aPEJhDDylWysYdo3yTMMGMrkrtA5YEda6K1Vu&#10;o+q/r+uwsJGmoKm9P+G/VHK/D3xR4R1DRdci+Gvgi8tfDzzIbq6TT5Z0u5lXBBLvwFzgg47EisvW&#10;fHOv/Dbwp4n8QNpVx4WuFWOygubCzWBL5JwysskSOApQIGEqgOOOtegeLfgve6HDo954WiMOs6JC&#10;kUd4IFtU1sEnK3UceATJnAY5IKrnvUHiPwT4e+JHhmax1LVbjSrS9DLd7rdVu7CaFTK6sjNjeoRl&#10;IJ6HIyK4lUTqqzur23N3h06Erf1/X/A3Pj34cfGPU/A/iEarpWqX+lalFE/luqmZdr4DK4/jU8fK&#10;3fHUgGvXbT9rL4oX1y8ljrjGKOF5JpL23jijCjAykarndycFiOn1rwv4daBJ4s8f2GnaNFE7z3Te&#10;XHd3CgeUqs21m+6xwBnA5P3e1dPqOg6r8LL3ULXxBZwz6hrWjSkTAEfZIDMqFox3dQGB3D+I45Fe&#10;6qdKT5WfFVKVaCc7aLqVvDniubxj8XH1bxPNJrV1cySFnuW3hXKnayr93qB29OmK+rPg7408JReM&#10;INOs7SfSJ10aY3BZS6FhK0s80kmThFVEALY+9gdBXzF8HvBd1daiZLi0vU02SeEz3MBSPESSMWYG&#10;T72CAdoPI3enLvGHxLh1W11vwj4Qhls9K1e7MOr6/OQ811DHJujt42XAVMBS4BbJPXA5yr04yjyX&#10;2N6EZ/E9mfTfgT4RXP7R/jnT/jJrElzbeGrS9+x+EdHiJje7iiJLXEnfY7bvukZ5ycYz5v8At1a/&#10;4U0F7Twj4eKanqoZ7vVbpLqSa2tz5bJ5EUbMyBiOWZR2Az1x0HgzxF4jI0fTYdeuoJtE0eO3tbSV&#10;sJ5TAqqELjjYgGPp+M2n6bdzIqXvhPR2Mm5XlmiQkjocgZGDkjB9frXk+3jGatHRbf1+J0+zknue&#10;XeEPEV/dRQad4itXctp8On2tzAxSXZFAuJPLGS6Ip+bbgnBxX0h8ANcsPHX/AAjekW3iCNbjwdPd&#10;2phn3n+21YN5U0RLYGxGI2tluBjgV8f+Lvirq3iDxNFeaVY22gLYW7WNutrGjuiEgMdxXAJwBlcc&#10;DHQ1R0f4seLvDWuzappuqvpk0zI80VnGkMbFOFIRQAuAT0Hc1u6bd5W3PYs50VBvVbfkfaf7Q/wA&#10;+GvjsS3Gux2/hzxPfSKsep24xcSydFMiZG5emWIHb5q+XdG+K/xD/Yo8Z3HhC+1W38Q+HGhNxHYJ&#10;OJ4GV93lup5MZJBO0Ee4NN/4W1qWuI9/chbnVJj89xdOz4Bzzjvg46561xfxD0OXxBBBqM8TXMVu&#10;pW4MJAfbksSOPc9B+FVR578lT4WefWwzULrVo+ode8deE/2uNB0DVrrWL3w7YaZG1pcR20YlOnzu&#10;QzeerAExvhQsinjBDDnI+j/2cf2YvC3wfuD4h8Pa9qGrDUbVB50lxG9vcISGDhVXGQc4IY9T3Nfj&#10;34B8UeJvC9/dXvhmW+t0zsme3DbDjorEDBwOo9+nNfoZ+wh+1hpd1NN4L8UbtLur6YPZyF9tqJjk&#10;OAh/1e84Jwcbs8DJNGIozpX5X7v9bnk8yaOz/bf8EeJr+wh8RQXNpbeHtM/d+XEQJS0jAEseO+MA&#10;e/rXxzD5wU+Zclx6KvI6dDX2V+3d44jlt7DwnaS8RKLy8QNgZPEYI9QNx59q+OraF7p9pOQBgL71&#10;x03vc9/CX9krkT6bbTRS3chdmx8hIycetcvqemxahayRcRtu+RuhB/8Ar11WtalDpUKLNtRF+Zl6&#10;A46f5Fcg10Lif7RH/q5CD1x9Py4FdkDtaOYt7650y9e1u2kQj5cjgY/+v/OurtIYUjjl+eb5g2TI&#10;eB64z2rF8RWX29lmKkTgnGOS69h/n0qm9rf2DBJraWMhN2TyAnU85xwK3auZ6rQ+pvHPgHSPH/7N&#10;HgLxbo+mRQ3Nr5mm6x9kXaWuYiyO7gDGDhH49ec814bqt5J4WskSBDLIFW1Xyj8qR+p9yBjp/SvY&#10;/wBljWn1/wCCXxm8OS37mKzsoNat4JHCxxMPMjkdf4iTiMEDjhc18+ax430ez0opK8s93Oo/cCHJ&#10;YEDv26jkA/pXRRvGTsfIY6MpT11sWtd0271i3uLgu/kqAqlQcMcgnAOSSQcZPtXK+F9LGnautpFA&#10;+r63qrCys9Kt5NrPK7gKrtkAcgcZ+pFR+IfE/iW9t7a2uVGkWU6Arbw4LSLu4LdwRjGTjp717J8K&#10;NE+Guk+ALaaPxPqel+Nr2Flv7m5tlMMRD/KkUgBKKVxnueefTqnUcY6nNQopy94xpfhLB4H0671D&#10;4gajBJrsFqZLHwvo9wrrC5yEa4lTIHzAHYpz8vLV6/8As9fGvx18VfCviXw7q2rR20+jaP5NnIkY&#10;WaQyyFApbO5iFG0ZPcc15GngK+u7e8u5p4rm1EmDeWc6yrKxHTcCSMYwQQOo61kWllq2h+K7C88N&#10;TX9vq5UxosEpVrgk5CjpuHyng8cdK86olUTT3O+hiFh68ZSWiPa/hh8XNT+BXiafQrmze5nuLyFb&#10;mNJmEkSj5MKD8pbLDOR25Ir7X1SC10bxboniN2EUVjcPNczmTAVGXa64GcnnoM981+W2s+IdW8S+&#10;Np9Z1lmm1iR83i3SiJy+0LgpjjoOAKTwx+0T438ExS2ll4huEtgzIIbkLKqZ4JXdkjHbBrleDk7S&#10;hvo/uPe/tWlKcuZPld18mv6sfpLv8Ff9AV/+/Mv/AMTRX5if8Lg8Xf8AQ06v/wB/H/worX6tPsjP&#10;67hO0j7p8P391qPiK5022Nu2lwXEcr2kyfuY58ZEgXjc/AGDn26Vb+I/iW01LSNRn8K6To+nmzUR&#10;3VosIeK4klKo8yK2OSDkFgTnOOtcD4q0jxRoml+Hn1+2i0XR9SuvtdqsV8hdwCN0suBuGFBYZ4AY&#10;ZwTXReGbaD4kW3jSawaW00S+tja7IVDMMAFZiMfIQqZAyOCM15MJ1aT1bVzCWFpVIc7Sdj5u8RLL&#10;BqrXS3EM8TP5e8Nh1b+5JGeQwHAIypwcHtVyCznuYEjmbIbgRP8AcGONzAdhn3r1n/hWrxa3aXDw&#10;/aJyiEvdKrLdLwSGX3wD9celZ3xC8FaV4TW91WCU3Vt5HntY+ar/AGaRULGIleeu1hvAOD3raNVV&#10;Nj2cJVUIqnbY8u1LxlD4TjvIo3uJZL+zjHmIFMiMjsANx6KWTOVPQiuw+BEi+GvidpnjXVria90b&#10;X0nitdQsLZ5gk2zabadUBaIo2chhg/IwyDx4JcbJLW0RZPNnwWkAO4oSSduPQf1NemfDmTT5Y7HS&#10;bme60vQp7yS5kBPlSW95FbO4X7SMZicR5KnnkA44NdzguVo6qq9pBxuff2iwS6zdW8mmbbsyR+Yy&#10;pgsqYBO9cgo3I4YZ9Aa+X/jB8Q/CHiH4rprt3fatquiaXo4sbG40GdVZb6UMxgC5U7xtdirE8nBx&#10;jm/pxUC21XSdWu7CS/02RLjxB43nuIdPvI1YZjt0Vlz95QN/lx8AbmzzieD/AIE6J8SbPxZBd6hH&#10;DrbahFPDNJawJcR2KIC89lBujjKSTCYSAFiNg3A8E7YLCeyftL/efBY2b5nQ6o+f9V8eat4o8Fal&#10;pd5c20Vr/aZuUsWG0+XLCqGSWSEhptr20YaPG3JXJOTXdfCb43L4J0HXNG1LxPqEVpNbyj7Tplqv&#10;7gud5dC5DbIyufLUDJbJyelH4sfDKfwDawaNPpMljPfOGg1BlSOOdEGC0YQuuyR5CflPG3nFcZ4a&#10;+GhPjjT9G8S21vaWt1OILu0vZvKZVMbfvA5xxvABA59OgNejtK66HizurRZ7z4H+JGn+F2SP4i2t&#10;9LB4n8hb+21C2CwabbZkFldBUA/eIJTLKFOMSNyeK9Y8AeItW8aeL5vDmt+FdS07UbBPsAQzRpaT&#10;wxKU8vdndIhjBcbUZMYOcEZ8qufC8WqeBG8PXF3pmt+IfCcVtZTXzSlYL3Tgkb29xA/Kp5kAdWJB&#10;BeFuQK9X0bwavh2HSptevLaTUdDieHS9QgdZZrmxwrwxvICoSdEDKEIHmIi8sUxSjzxm7LT9DSXK&#10;42POdJ+B/inU9Abwz4g1CDVINK1Ce7srPRTvWKCQyuySSyKvzBpFGeAFXHuK/wAP/h/faV4L0o+M&#10;bGTwhrfhzThI+uRSWcjX6DzIhJE7M0bRSRSeWWPJKDvivU/izo+qaxpGman4Y12NJJbhLW80+1KB&#10;hA7AGRihI3oRk4A65HSnfFf4f2mneEPBaS6qTNZaxHo88sSC3gKXZAkCxjOfmij2hjt3Z3DB4qrQ&#10;hKMnFa7nZRzGupckneNrC+J/DviPUGg1PxNpdh8VoJx9kW/0u9FtI1vHH99LIqoeWNjkxCYK2GAH&#10;Y/Pnx88HWGpfAZ4PD994lutSh1G0v/M1+1uklaEqVeJ/3KxRASbJACTjaeegr3O6mfxv4zg061EV&#10;kNOt3uLczOgL3DYXEa/6tyGCOzMQvykc5rIn8Vad8PvCGsT6nfSWT6nD5SzWsG9wQJY9wjz8yszE&#10;blJC8HkV5ntfZyUlE7sHRWKrcjZveD/FOlePfBk+pT6w9pHpNydPstUvbB0tzNKqSTwOUUn5ZCHR&#10;8FSJGFd7pmgXGoNfwaZrGn+Kxqcatf6lFqG1rdI2cqyv+85YGRdhCkBVOeMDwn9iTxTp2r2PiP4b&#10;atcQ2r3bw67pKzS/K9xCoSeBBg8tFhuDk7D6ce2WWg+HrvV9R1OwupLbU5tsupX0d35R1FlJeBUV&#10;CPKQOoDA9cHPNYSUY2b6+f3/ANdvM9HF4Z068qcEfKfhS6t/EPxm8Vn4sXOoeHdRs9NheKC9niSW&#10;azgjHlwq56MVYPkDkH1BI9Q8B2/9nfDrTNZfT7jUbnXrWB9QbShNGbGF3dYYpHVg5gdRI5weTt4b&#10;Izxf7XGvaZ448a+DfC2vpJo+hvp1ydV1eztklui7MGJiGfmBEMaAPjHmP6DPsnhXxn/avwTW60Dx&#10;NY+JraGSOK/WGFdNuY5EkXAkV/8AV+TbKm0OpB5wxyK6JwhKHtInJy4iEPZNO3Y7Gb7Hq13c6hZW&#10;dvc6fa3C24sjGsIv/MhhlQI/BUEBtwwMsfm6V88fEPxXq/i/wbB8PJYrC18KXiOIbmEuJpEUyRp5&#10;iAYCR3BLrnO/YSMBue78ezW914GitWumuXjlfWmttHcwxW2mzh4kub24I3bmyNm1h0IJA6cJ4S+H&#10;VtrGh2E+iW02l3z2e9rS6V2uL9lkCi9Zm52yDHzDK8ALgDFTzyUbx3FhqNNVkq2i8zwXw1rbn4Re&#10;JdOvY4ItV8JQiIzSRGV5Ft7jzoYFLtiFGZZCSi7m8tFyAK+07XwT8OLGHxImt+HLFo5fG+oyRanb&#10;RmO78m7it72CVZYikgREuCAAeAoIHBr5r0H4M6f8Sfjv8RfCyarqFnod3pdhqMv9kRRSNNcGSGNF&#10;O8YAE8j/ADA+pPFeu/Du28TeL/C/gfRLRYrzXrLR/wC1ri/vcR2c9zp9xfaWkNzLg7RJbpEoPU+T&#10;3IzXZO8qba62f3mlWMFPlizb8C+K9f8AFuvXGmeCPEt3e2UNrc3FvD4wtzd2qxwyIjYuo2WfnfGB&#10;uEnLEdMVvWf7Rt78IdVtj8SPB974ZuYrhPJvrGVb+wuMsUD5QmWMMclVdcnHHNbnhbX/AAj4J8Ly&#10;2XgzS3sdYnITxCJLdPtlqTFvAMWR5USMFYYGJODknmvPte1ex8ZJqdvdabHqtkkJt5jqShjPEcZy&#10;WORlmLFicggEYxXkujTnNXXzX9f8A5nVcI2PYrnxp4i1T4xxWdzpS23goRA3Os6VAsxmkkhV45ZJ&#10;CQExtYBEB6988cZ441/wf4ivdUj8L376dLdWs8ks9g6Rzy2sJfKJ5mfKZ1V5N5UDGc5bGPH9QXxB&#10;8LPhz4Z13w546uo/C0t3cr9k8S263T6UkMrWyqpRstGBIkZlflVkVwq4xXM+KbXxH4Z0nwxrGo6R&#10;pOlWerWsUsUkn2j5VeJAUchjnbG4JAH97NdM8Kt/6/r+mdOFxFST912PobwR+yB4N1DR9M8V+EvF&#10;HiPSdYUh4Z7XU7S7ezJHMbvbqqElWBO1+je5r17wlFqg8baHYahfSeIb3R3mM9/JEsbTMylSCqnA&#10;ChgvXkgk818/fATWvFvwaXxhO+paXF4IsJLa8nsdD043Kszp5O6NmYOgUKjPx0GRnBz6l4R8fNpv&#10;g2T4qXdzcaZ4Ztbie003T4cGfUppHKTTXOPvpGEkKKp42MeTivOrxlOaUXotfuOur7WN/bavZX8/&#10;6/Uyf22fA0OpeF7HxFbQwT6/4YkMttb3Fus5vrNs+bbiMjErJzIqn+6/TNbng3wtq1npOm3fw78X&#10;2/ibwxqsUV1p2l+KA0tt9mYBvLgukPnQ/LnCOHHykZBBrsfFHittSbT9VtpYzGirJbSg/I0bgMTj&#10;0YMBnHTI7mvkvQvEet/Bb4ka54B0zUpLXRNH1Sx8R6TLJcpEI7S7cG4tDGf9dGS5KqoyjfMMVFKf&#10;tIyh1j37HOoOSSXU9c8HeEf7UtdZs9bik0a/0++NkyFDKY5Dlwpx2UFCHzhlZSMivUNO8Lo+jW2n&#10;Nyf3ZlWBRGksuwJ5jADJOOmaw/iTcaj4R+KUXjSOCe68MXmlx6VrEdhC80trLFK7QXbRqCZItrlC&#10;yAsgIyCAMeZ+OP2vNM8M+LZ7Gx0VPEek2v2eePU9O1IKWYqHPGwjCn5SCRyDkDoOf6u2/cWgvaO1&#10;2edeBfi54a0zxhf+DJBql7d6vrksNprGsTb5FhdURY2yxAkMsbrxx868Dmvp347eJIfhj8L4FBeT&#10;VZLYadapG218iJkLnr/q1IYH1xzg1+e3xvtvC8dwNa8LX93ai4Ml0+mXwIvtLnXDq28HEkZJ3CRT&#10;njBA4Ner/En45an8QfCOleJNZWaScaNZXL6eJSIkmZAJXbHGXJ3gnBw4FessKpNSXW3/AA5Pt9Ne&#10;hx0HiWy8Pzw28kbzhCubcttx6MOPXkZNcb8T/E1t4oljuLfcl9FlSIl2I0XG0EZ6gg9B3681yV9f&#10;S317c6iybzMwDCTg8ngEdM9On+Na2j6Nd3uh6jePGEhtsMtxMgG1ScBB653D8uepx7KilY8uU3LU&#10;674X+Jpp1ubGa5cOCbiGR3wW4JIAzySVHABPftXU3F/B4i0uJL1nCPGTIXAVZCTxuLDnr0A5rzqK&#10;KDTxZtLKkrqFe3kdVKgZO7aM9iTg13HhW51bxFdX1u95a3MBTbHa3VzDA0IJ3AoZGUtnBPtkZHHN&#10;zknGw6fMpJo+wP2Cvg/eaNoWqeOZ9Wtr7TvFlgLU2CwlZbVoLiVFUsDtIK5yABtOBgivWviBZ6pY&#10;xrp4kZ0UrGJduS0PPYj3AP0rxD9jjx+ngCey+H1/qtp5+s6tcX1nBHcpOIY/I3SIzqdgZ3TcqhmP&#10;JPHf6V+Il1DcXiKWdPsaEOQcEltpXHr0H6183ioKcezX9fgenKc3X5pa3/4Y+efE+p2vhDS8/wBk&#10;z3tzdzC3jsLCEK87sOd7AYUAAku3QA9682/Zu2j4qeOpr3TINMu31+2j3klobWGSNtoy+1ijZBDl&#10;fQ8cV2njnV7i1+L3gf5ilzd30Fu0+wkLHLJ5cg7A53j1x2rx3V/ideaH+094p+wW7tpWo3FnBcTS&#10;7CnmWrKjgg8klQTlTkZHUVw0KbdKTjv/AJWZ31aTpqN9pK/42P0Wh8OR6Ha+eb6TYj7vLVAwLHjC&#10;55yfrXkvjS8l0Ga91Ixx6Ta3Q3TXtx8iogABVnbjAwWY89T2FereE/Hmga5plx/Z+qW90umkR3bx&#10;n5IWxu+ZjxwAenv6V8++KvEVh8R/F2r6p4n0a/1jwJoe6XSvLhI066fcAXldiA5JC7VbK847c9NW&#10;nBqPK7f1qcWEjOU5Ka0X9Jev/Dnj/j34h3vibRPEvhjwdocXiGx1HTZYH8RagZLbTv72YCy5nYlQ&#10;EIAUsByRW9Y+CrbxF8JrPwla6zDrJtMG5dIjbNLInzhZUyWjbiVGJ7kGvStX8ceBfGdrb20F03hz&#10;U4l8u1a4t/LSPp+7ypKbOBwCB0rj9C8JxaV4tv8AxDDelLy92M628zeVHIqhfMVcD5mCqTkk/UGs&#10;ZThTioxeh7VHE/V5uSX/AA62/pHxv8atUs/FPx6+HtnpF9P4WneO00h9R0pys1spmeKMowYbiEYL&#10;16Y9K+1bnUrR7ufSopJTeWsatIzlSJFyVDKQTnJVg3HBz2Iz8W/Hn4cXll+1XoEXhkTanqeo6nYa&#10;lFA21AJ5LmSdo1HRY0RAenQEmvsPx/epd6nd3mlw21pLJOyLdvG0zNb7iUcBQSMFvuk4wOa6sYov&#10;D09bs5Y4h1cS5JWTL3hfxJf2XiSe3t9LW+tkg82ZA24TRD7+9R90Ds56HGOM57+e2ttXunPh+8Da&#10;mkCXi6PdvsmWNhkOnB3jA/hPXt61ZvE3h74d/Dd54TEl8bZJWuZ4ys/mEgNLKeCEXJyO3GAc1zUW&#10;vx+J7DTvE9vaT3mkPEZbPVtMIF7bspdZIWjB5KFSo2kEHHUEGuGmnGPLuvy+f9L0Nqs41JXirdPX&#10;5f0z5b+K3hqy+H3xY12zsgi6T4ptlu7GO3+ZEulYu8IIPGGWcYOMbl4rzu28WXEKzzo4miZ9kibc&#10;Nt25VgepyQeOSO/Y16BL+0BqXivVNC07xfZ6N4hQakLNNYmsfKuYkuG8oTb4mQH70bEsp7dea8t1&#10;zUuLnTtR3tqsEpg3wR4Lyq5Rw6dQSR/Ce/Q19bgajhG0jwsXTjJJrc0Gj1bxPrkb6BaXmolmVBFD&#10;CXaORwQFz0DHnBPfPQA19pfC3wfbeF/C80OqaVYT6rqlpjVpFtYgrMTzHgAjaoOzavBwTXwzpeg6&#10;j4m8beG/B/hOa7Oo3V8sCTC6eKJpHAEspAPyqiBwWI6A8DJz9dftL/HGD4a+NdCsPDGpRXrWPmya&#10;haHa0F0zlQsbjHRVDHIIIJP4c2YupWlGNN2M6DjTg7mV+0D4j0nwh4p8M6V4T0eytfFyPbvb6jZw&#10;j9wrylPszxIB5qSRu2Vz0Ix0FQfGH4oX9rpuneGNN8PP/wALXvrtbG3sPJPkWsoJzcRyHmSIBfMW&#10;RSQMfOQQRXCfCP4kW2q698QvHXiaS1EWlR2WpyapLGGljmFzlYImI+QSIrRhFH8K44BrofhDrWie&#10;IdP1T42eONV1KPVp3lsdFghdon02xEzrHHCc4Z3JbcxBQDg8k44XT5P4nT+rHo05csFJM9U8NfBP&#10;RvCXguLw7BLHq+ruJLu+1e7TM9zcSMpmnYejn5QCDhQM8nnxv4u/Cwfs5eFNV8ZeDrlk0iX5dX0C&#10;XIt45XbEd5bEHMLRuV+UDB46V1XwJ8c3/wAWvizpNq2uXIKWOoWrynynliLASo5UrhlfyiCwAwyA&#10;YAIJ7P8AavubLR/h7qvg6e5huNW120a1aJCJDbxNjLt0+ckABcA5ye1cH72NVSnrGW/9fkRzwaun&#10;sexyfDCBr+38SSzk2VxbWc1xblQwuHch5GIzgYypGO5NcPr/AIk8Km/jtPEmjllkuXUag0KBlTcy&#10;EgYBO11YHJI6Y61T/Z5/aX074yfBTRNPCf2f4s0uwitNTsWfLERDyvOjzyysYxnrtJIPYnC8ZXNn&#10;ceKk0z7bbPc3ifaGtZ5NhilO0fKzELh1Xftzxg/3hXPiVyVZQii8NNtKTZz/AO0xqNnqmn6F4U8H&#10;x634lurXftTyZrk2+5QpWL5SPmA7ZA2nGOK+Stb8M67Yam9lf2F3pVymGeG+gaKQZ6ZUgHn1Ir7a&#10;0Lx/pvhS1hs7LxZpWo28khaTT0vpI1hP8Z6Da+FOBjBwPrXkH7QduvibW38aaXeR6nozLHYzSIWa&#10;a2mTcQsw54YEbXyQcDnNddCelrWZ6WHrOMlTe2uvn+B5HongixgiDzhblzkl5W5X1wM8fXn8K4zx&#10;boNppEUk8Oo3Dgz4SB48hj/FlvQcc49K7F9VEkZWOTLhST2IGOT69q8z8S63J4g1SKKJiYlIjiVj&#10;gZzgsfrxyfSu2nzNnqzaUSXw/oaa7f8AlSzxWsQyZJJGVSB7AkZJrqbzxbPpXiSfQY7m2ms5liFo&#10;N42xxYAMOVP3uCwyeo9TWTceDt2jySo0Ek6SiN1lcKVBGRg85x3+o561x2u+FLixdhIvkuUM0aSK&#10;ULYwTgHr6j1xxXSkpPU5pe6tEeypPDcPeWkEjMIXMbZHKsDggDv25rAhu01K1vLPeqkRujSMc7AV&#10;IBIz261nfA3WoBLdyapLMsNpfabN5nO14WvEjnVj/sqytx6nPGK6vwB8L/EPxBsfEXiq18P3LaWi&#10;TXdxdAeVbCLLsD5jFQQF4BUt0AA9ZcOTch4iMbJnz3dRGyuFzygJAcDAIHcfjX1R+wt4dm0rx7b/&#10;ABC8Q2Esfhm1tr6106/IXZcagFVfIQZHzhHkxnA4JzgGvLPEWlWF1pEc12iIlqCMHgkAfMQP5/rW&#10;HpXiPVdT0TSvC9zfTW/hqG7kubawlbMdv5jEyNt7sRnr7DNdDnzQdjKFNRlrsz7Y8U/DP4b/ALQX&#10;iTX9ek8Sw6/4ltoHluvD2jiOOWaKNt222lcBZCqbg8ih95HBUAE9j4Quvhhpmt+CvFcdrfaEdGvI&#10;4rBbrUIxLd7YSomvWYnyUVCp3M29gFCqQa+EJ76a1uorzS55LS5tXMkEkTlJEUDjBBGCVJHB9fep&#10;9a+Nmt6z4L8PeEL6SEadobO9oIUEY3s3MkgHDyYJXexJx+OeVQk7W6G2IlzQcX107aWtbz/Q+wf2&#10;q/2sX13U7HT9CumitNKvVvrTU7ceWjXCb0UoSSTgM33gOoIA4rO/Yv8AiSniT9n34yfD/Um3nTlO&#10;t2QYkqYZm/eoOegmjyRnnzifWvkHxPrg1XRRbQuvEkd5AXOWxnEkWeevX3wOma9V/Z28e+H/AAD4&#10;Y8Z3N1qUtjreowxaXc21w2ftNtLOojNuABtEb4MrMTgMOMEY2ipRhJvVtM+YxFP2U4wWkdDzKX4f&#10;+J/Fl74outLsVu30a+FlLpMjbbuFZHYhhGw5B2ktyOh4Nd1pvgS98CfCrV9U1eKddcu423WsTfvb&#10;W3VxtiyMjc/LMMkAKoPSun1yz8VeAfGWp+N9Ps7bXGudPjj1qyZyjXghYnz4pDwsiLtJVvvYOM5r&#10;ItfjZ/wmfhfXY7OGQaVrkaR3bzxMjIIZvMVFYnH3iAxHXGB0rmlUlJLlXu6X/wAjvwyjCrzSPELz&#10;U5tSuYrPT5JIYoJlPmIQGMoI+YsBnPA6HsOelex+G/2mPHXwc1vULjT9YuzZXds1rPF5zFQyn5ZQ&#10;MEFgS2TjPJ5NcZp8NvHcP/ZkduJbYblMmWTf6kYPTk85zgelcJ4g1hj5gEgI3bEBGCQP4j9ev4mt&#10;uSNR2aN6iTWp+xXwq+IWpeLPCsk3iJNON4bWKWx1XR3d7eRDH8rI7qAH5BwPlOee9P1f4eQ+KJb/&#10;AFy9vS/iSHT43msrNkb96I9q4XGRvwvPTrivzg+EXxn8Ya98Dta8B6brF7Yap4ahGtaJJbTFXltk&#10;lBntwMfMY94kUZ6BgRVm6/az8daT8Ur7x2ijTNT1XT/7PvbEBkjY+SkUkiKTkYkiEg/usDjgHPJP&#10;COTcZar/AIfUifLQXtaLtf8ADbT57+p9tW3hTwJ4l8T28q3sera9BaqmpJaTZFpCY/NiuGUY8wfN&#10;5ZOWwW2kZFcB481f4beDfGd7baBqVrZeKdHvVW40u+uJSmpQxxkS2c8hDRhmIXYrHCkAHGcV8Z/C&#10;bxVqHxD8b+HPBOg6W6axrmrJZXev2JeW6SxZgZEgjJ8uNUUNI7kEtsGSoFfqlp37J/wm8KaLJaP4&#10;QtNbmnYLLfapm5vblzn5jLwVJ5J2bRQ8KqSu+xH9ocrScm/It/DTw54B8QeE/D3i/QrS3sbO8tU1&#10;CzEUawopIy6tFGAjMrgg7gSCDgivkT/goRamLwHpWt6XfTyyXWpSXNxc3EOZ7K4jKuhSbI8ksGUB&#10;BgMAea9n8afAHS/A9hJceAfFGreC7/DSR21vO0lpuY8rtzuwcDJJbJHIOa+OPjD8cPG/g/XbbSPH&#10;qaZqOnSwJFcahBZtc2l6F3GNpEVkVpFDkHCq3Tr1pQqKpNRglda26/1Y4pN6ycm0+/Qtfsm32g/t&#10;AeC/FPw28cLPrupi8m1EXN7KDhHRcSRSFiwlRhIQcYAY+uK+afFuv61+z74l8e/DzQvEaax4U1Fx&#10;bXDRhWiuUBV0lTOQjgYUsvXnqMY17jW5/hn8XPDfifwdZWYvYbyW8ilCGLSr1Ad3kxrIeEMZdGQy&#10;MSSDnJArh/EsXif40+IPGfj630SaSyW7N7qM1pGTbaeJ2Yxxlj0HysBnsh9DXuUqSUnL7D6eZ51W&#10;fu8q+JEHgj4v674E1GK80PVZdPmiuob1FABQTRPvjcL0yDkZxyGI7175+0j+0pB8UNX8LeI9Bvks&#10;JdW05E1PTY5SGsbqJtpVjnaUYMChPbOehr5N1C08mTbIvJ59x3BqsFkgwQcqMcGux0KcpKdtUcaq&#10;yUXHuey6D8Vksry90/xVp8mp2TrttpbbZDc2UhbJkQYCyAqSCr4+oqrJ4EvdSP8AanhK6i8Q2BcJ&#10;I1mrLc2u8gDz7dsvH1xuBZP9uuE8L6DqnjTUDZ6VZPfXaoZGVZANqjALFmI6EgcnuAOte3eFv2cv&#10;Gfgzxfomp+IYYtAtShbzFvEMyqyMCCAe4DZUnsR3oq1Y0k7vUuhhJ15Lli2u56x4E+CmjWK2k+uo&#10;dd1mMhgkj4ghIzgYXBkwB0Jx7Hv7LFbq91E1zg5xtXaFHpgAdhgdq888N6zBC6abYyw6jqMNrvlZ&#10;AcrGmAz47DJ9q2/EHij/AIRjwfq3iK7kd4rS28xSq/NvzhVxz1Yjmvjq06lep72r6H21PBxo037K&#10;NkjQs9Xs9XudRtoY1EdpdPbOBhtrr1Gc8E571m+PfHvhTwnYiDX79IQxULbwyMLgsB8u0IQw79SK&#10;+GLP4qeKNB1zV9V0/WJ7W51NnkunjwQ5YlicEHBGeCPUirfxJ8E+L/Cn9i6l4pjKt4isU1e1na4E&#10;zSwvghnI+63I+U+uOxx6sMrakuaWn4nhyzD3W4R2+4+zTF4SfSR421WKdNKtRDJaXOrtO324h12R&#10;xW0z7pyONzbdo5y1cD+1v4jur7w9c6zZQx21nqSDSLgxKFWQRSfaIiAMD5cEYA4BXqap/sEfCqL4&#10;4+MvFbeKIrPVtG0zSliabU5ZZbm1nlYi3lhG4KQpR9yuduMADNUfj18MfG8/hSXUb/VrTVtL0S8v&#10;bGPTNPtnDQRW0hjlu5AF2BC+1d7Nk7lHODQqCo14pS2PWwmLVahNctnY/S34TeFLbwv4Y8MQWODa&#10;DQ7GLKnACpbxhTjPXJJyfU1H8SfhPqmueFNbtPD1/fpa3sxnn0izkSN3kZ1LPBK+BCcguVPB+b7p&#10;PPzz8F/j541v/gNo2oeBPCNz4h8NeHvIstUvtRuIpb+aRFVpbVUiO8Ku8bJSpJUDJBzWfZ/tX674&#10;9/bA8J+H/D895pXhfVLq20W6024O15IeXlMichXJLDIwRgDjnPG6Lc5RtvdmTrTjHnjLb9NvmfR3&#10;w28Qadqfhiyttl74iubdBbhyCXlZeC0rAAB+MH6ZHWvzt/bJ17xNpPxz8U6dfXZQQiOOS2tCFXy2&#10;TK78cGTY4UnqRxnGa/SP4823ifwVpVpP8MtBNx4guzIjQWojhg8vYcySJkBpAxG1uTzzxXwR4u/Z&#10;Q8c/EPVbbxT4k8baTPP4g1ODT7t0jnee3kcqpDq4X50wVKkj7v0qcLBUqjdR7DpVZzTlF6S8zx79&#10;m2Qaj8atGkghcrpsNxfndwokSIqm70AZxz719a+HfhTf/FXxX4gitPAel67bacgEur3Mwabz3QOs&#10;JVpFGwnJJII69T0yp/2TfBvww8J3K6fcX66zBFLcXHiOSYpdJsjZgsaodoQ7eUIYHuSeny54O/aQ&#10;8deBYddi0vWZ4hrShbuYEkfdK78A8EKxGQD9OK6uZV6vtKL0jp2OxPkoWla8vuN3x34p8VeJNbvv&#10;D41BUGnD7NqlzpZVLS2AYp5UAHBJO5dw5PJ6ZrptC8Lafrml6fDMjabpGlxmKBLdsMCTlju6kkkk&#10;kjJ9q+rPgn8Mf2bLHwHYata6haeI/LtUubqfUrqQM8xHzMYhjBJBAHOMfWvnX4h+N9F1PX9Wl0Ex&#10;R6M99LHZrbR7FEYYgYXtjBGD6DPU1FWpKXux/r1KpKm3s/mrL5Gi/iqHR/FllcALbpNbrBJIDkgL&#10;whPTgAYPT17V03jH4saF4Y0TUrx9UtftttFI0VvHMrSSSKMhdvvx2rxu5vGu3idRt24A3dyPXtXL&#10;+O/BFpPdadp9zcP4eu9dhM9tdao7C2nBYx48zH7rJBAZgUyeSuawhQjUkuZhioOMOeKDx54Rvvh1&#10;4qm0rVoW+3m2gvZcAlB58YlA9sbivJHSuWluozOpDZXo3OSvoK++PGVpY/Gr9jAeLNN0aAeIbiKJ&#10;dZkRsu89ojW8rM2T8oKKwxxyOvJr84Zbu4srskZEbkqVHOeMD9a9KMVKTiuhxvEypwjKS30fk0ej&#10;6Q8Rt3QMN4GUcDqM5xVy+vtQexuIrS/msJZk8trmIAsFzzj0JxjP16VQ8HeGdT1XX7nR7URPcWlq&#10;1/fNI+yOziQAsZHPCkZAxnkkAc9J4tRluGAgiEnHzDlc9s9c56GoaszvUlLQ7C21+01+18HeForS&#10;TSfDmgaebVvsTh5pPNbNzOSxVTK5AYbunTOK1P2rvjJ4M8bweGtN8KeH/wCwLvStqzX2AZ3QIFUM&#10;4C5fjJbnPc15C63qT6gjQuSkXmowIAwSAMgd+QP/ANVef61rEl7O00+ZJJeSWPII6kfj2PrXRGi6&#10;slOTPmMXVhRk4wWp9WfAz41W3xU1+/8ADWsaFbaj4iubG4j02S7cvLcusQEQMjknzE27lA+8Nw4w&#10;M+e3niu68IakLTV9Omh1SDMc8TELtOOWIznGQeMD9DXicV89i1jqtjPNZ39pIs0VzGdrRupyrKfU&#10;EcV9ER+P9B/aS1HSbzVNBx4vi2wahYWVwYE1AMcC7QgFmKklpIvl4JIJGaieGp0/eS0NsLiqk/dT&#10;1ZyeuJeSawyaha3NlK+GFtdqysiEAglTzzkHp6VTuHjtbmJEACqD8vYHP1r6Y8ZfDvSNU0u/ublb&#10;PSp4oUiGq3LBRCsYAQM7HptAHc96+a/D3hTxB8TPFLaT4X0m916/ZiqQ6dCZCFyVDk4wq8feYgY6&#10;muKjUVVe6j6irD2KTkySW4gmKfKQyZZW6gfXvjJr6T/Z+8WfCvwP8KNd1Dxrf6dearqM3lGyRjNf&#10;JEvC4zwnzEsCCDgjIrzbx98LPErfFXRfA/ii1sPBssGkPObHQljKLFDbSzEu2TukfyzkknqOuBXM&#10;aZ8JL34kfDvwzrXw18PXeo6m9xLYa1FE4mlguVAdJA5ICwvGwYNxtIYehrdw5lucEsRbVfgewfsh&#10;HQX+Nvjywsoo7Ox8Q+Hb2DTIrshRw8cqgj3CM2AOxx0FeCap4V0ezVr6z866ZriSOTVLrhnwxwUT&#10;HyKAPcnnJHStrx/4D8afsz+M/CF34ujGn30MiTm5srj7Qvl7iJELqNuShYbR1DCvWP2mvhUPBOgC&#10;50uR5dEufJnsprrAZ1kUOueMdMjr1B55FdVBWmr+aPCxrc1Kouup8y+IdKL+KbbfIsOn20KINzAk&#10;k+2B1znA969B+Fvw/t75Lia5UvKZEkXoEwu7dnn3H5+5rD1Gzh07xFp7Tq82oJCpkji+eMAhWTec&#10;4BwR0/PrXU6LPc2nhbXdTv7s2kk8Agt4VwSRuxIVXP8AtHdjtwK73bZnzUpyUtCnqUgMuoajoqf2&#10;O1uvlt9jdkV2DYOACMqcHsfyrkpviAniz7JbXt5/ZN9byoYdXgUgRHdyXRTnuCSmSOePTV1m2+z2&#10;aWMEIiSKHY7Idw68YPXjgDn0qP4d/AWXxtbSSWtyku2Ult52lQFy+70UAjnPPbrXA1Fas9CjKdS0&#10;dzsPF/7I3xH8P31vqdxdWeu2eoFZJdVsZzJGcjhg2OcjGBnI4zWR4p0nwv8ABa2t3Ni2seI5d2BO&#10;uUhORyz8jPIOE9fvda9Kh+Kmt+DtaMHhjVXstLjUKLkSFhdNjGWjztCnOAMHsSc5rodb8D+FP2ld&#10;G0a4vLSXQvGrQtHBEsnkW+rleC8JIIBJU5Qj1wTnA5Y1nKS59EewqSgvcWvdnzD/AMNC+Iv+ffTv&#10;+/LUV6T/AMMQ+PP+hQP/AIGSf/E0V1/uf5Sb4ruvwPqvRfDmp+PbS/gvNSjuBommx6Y95IgeW/aa&#10;WRmvFAULsIQIMdkANdvonhfRPhj8KNQs5NWs9LluLaZmvNVvkhSSU8ne+B0RQDtBwGHFS6f4Z0nw&#10;ppmteJbG18UadBYWrXSxa3eOUuItzuqR25PyQLjKqVU/MMgdTwt7ptprPiSC51PV/DdzrhX7FZm/&#10;i822aVykhtponUGMsyIrgE8EYJArxp0PfV9n/XkFLFtUeRK9meiaPp1rZ+HbTwb4pjtZ9esrf+0Y&#10;NkJw9mzEq0b9JDGTtLKRkbcgcivknxhqUPjS+8RpalrbT9RuJWllA2s9vuAGD15VV5OOte3fGq91&#10;G7/4QjWLi1uPC8scTaXZaWYyZtKuoid0SMMF4GVcqxHKnAGOK8UvtMl1rxFofhzQo7OPxDrd39lf&#10;TYmUm3UkYlkCk+XFyTzg54wD06KmDlH34baGuXZhD2zpzTu/uXU5y20HR/Ft7qs+oWVvHY2NiIoI&#10;o4iGMpZVijQR/M8jEEADJJJrk/AWkpqfjuw07VI3trSe/WK2sr12dY7gApGSrdXAAUk5xz6V9SeJ&#10;/DvhT4B+Hvt2mINf1nTpALvxJJCszRzuDH5dvGCfLQbmVmXJGRlieKTwT4K8OaHbazrr3Fv4g1eV&#10;Irt44lJureGUmVNlu2CHbB+902jkE4ohGW34nt1cwoJO2r7E+t6lFq/gYaT4ntrGd7R/LuFuZRcQ&#10;STxsABIdvzqSqtjBAKjk03wzpj+L9R0zxBf2FzHqttG1tplpZagglnj2pMtxKi5H3UZVjBIC7t2S&#10;cCh4z1/RdU1TUdXs9LvbK0EUEdtJqMamcELuJuhvO35WfCKAfm+YnFeR/EkTfEbT7vwm2pSaFpUD&#10;RNcRJZtLfr5MjeTFbuH8uOIo2fMPOTjpXrUcTSpQUJPRHyFTBYrFVpVIw3+Re8Yald+MvCWtaLr1&#10;tF4e1XWfF0jWdjdxKstlLcQRSWd1GVbG2VIpIZUBHL7uq8c/8SPgL4f8J2dtrNhq10LJIbez8plk&#10;nhW5RQZJrmWdsR+Y2QIowQPm56V2+j69p9hY+bZ6TfamYYLaOWVi08x+zl/IeR243KXZiwHc9uno&#10;f7RmuWXxA0rVLa+geVLjSoJZLePcHuJ2QOwgO0/MrIQN3HBBxmsPr1ObcVHc6auT1KdPmnLVJ/ge&#10;eaB4es5PiJo3iLTbtmttI09NLS30DUhbSFi5nCTEBo2XynG1cFMg5Fa3jO38QeA7bVfE7a2niOyu&#10;vsV9qFnrVjE15aGG5ikR90SCKSKLJLqygjJZepFcR4b8Gah8BtT0qF7lNf07V4IJpYYEaF41CN5U&#10;jABgSw35AznYMdedPxF8Q/GHjK9l0/VNIs9H8NahbCxgt9UafTk1RGUMwGI3mKMSqbEAJLffAPHR&#10;Rbk5Rl02ODFU406NKcVq9z17w/rvhjXfGl1c6ZJp+t6nbXQjFzolnNeJPMyvsJiVMROQoAwwHynn&#10;nnK+OHiu+1DVP7GVILyw0y5h1PVbW3ZHt4J45dsFv9oyCrzTBVwF/d+Wd3D1w+n6teeDtS0KC81V&#10;rDRzGx0200K2Ntc6kyJ81o08pkeKSPcMSEHdFySGQkelaRqnhXV9OGialqaeGvCFz5wubOG6t4xd&#10;l0LzwSyTK8ssjDYu4EyMcnJBFOMkouMnY4bXfuoxtC8U64fhwlhcWlpf3FnGbObV57cSRmYySFYZ&#10;tuMn5vm2/wBwdhivNfiSNY8nTdFvLabxHbado9zaxyGDzhDBIwRmjXkRJGybkJPy9uOD0Pxa8f6R&#10;4Y0O70SzgtL2WeGT7PJYsyw2oc4RpGclndUHCrgDPvxwnhz4ua740tYPh/aadYpYanEmnLd3sjme&#10;OIHc+6TIUgorA5GcZ5ya8mpUlNp3ukfc5VglRj7Wa1f4IqfCD4Cp4v0m08SXerXemyi6P2O1FojB&#10;mRxscs7YIYggADt1OK9c+KU/im21i71KLVYrO61KZprhZoECq2ABjafkY5Pbp6nObetRw6Pp4srA&#10;tEIyoiRMPbiNR8oVfYjuPxrHu55tfVY70xGSViPlTagxk4x6nsT+deVUrObs9j3uS8/aHgOsWFxq&#10;XxP0q01O3mvFtrKe5lSBiGCuxVSOc9cE5z364FdCb2P4e6Tq8WlSXk2r6nL9uaJyqo6/6p4WQD95&#10;GoYEqSOg6VQ+Nmkav4Y8T2njzTtk9hY28dlqNrGGV0iywLkehBXJB4YDPBNdpe6D5KWmopIl2s0Y&#10;a1vGf5XR1ypHpkHkH9a7nK1OEulvxMo+9OSe9z2T9m/4q6R8UvDlno3kR23i3S1CixuQJkniDSbi&#10;iH/Wx7ZGDIx+Xjr1Pp+r/BSXWNN1J21Oa31W8s10/wD4SRo919FEMApGquEwFVQuRxtyBX526j4Z&#10;1fwZ4gt9Ts3mSSOYSw3kDNE8UoOQVccqwPQjrnpX6DfA79oOy+JujJ4a8RNbw+Lki24GEh1RdoJd&#10;McCTBy6A9iVGDhanKyvB/I8nE4R8zq8t+54d8NdKs9F/bd1Pw3p2oRz6QfByRXpVcuGt5Yp0UEH5&#10;ZEKxk4yMAjAzx3Xwumv7r4T+GdT082z6MLFL26uHRnuMzalqI2RomTx5xLHHGDzkVxn7X3hQfCD4&#10;jfD34meGjLpGqXmpyadf3UUrbbgNCirlckYMe9GAABGOM812n7LtrrLfs2eANe8PqH8RaOLq1W0a&#10;4MKXcMWqTmW3ZjwQ8ckgG4jDKhB61286lSi5eV/xPHxFPlu4dSt4T+E93qUz3tpf3E2rWsJguNRj&#10;AS5ESueWkYbXAYkGMqeh4JrabR9K03R9U03Utdm1XXbP7Tb/AG2S3QxXYjdGGx0AWWMDI4BK5ZTk&#10;CtH4gaXqo8K3OqXN3Mbq4l8y8gjuPKTTbyR28lo4165JZWBJ+bOcZrlLc6jqsVkNe0221qxhbz4d&#10;KnsWWyZioRmj2DCkkDgHG4fdPNdkafuc8F0PD5ve5ZsWOLQLbxXb6Ne6Uh0mO3la4iuW85Sk8ckl&#10;yJlGV+RB94hcHbjPSvjHwx8Qb3W9d0nQ49N+06dqN/HbQR3NzcSTGOaQrGpZ3YB1EgXcqjIU/h9z&#10;/FHStI8UaBa+GJb/AMReE01KdTqCRSySwyWzJulgYbvLlLEIvI4w2T2r4s/aA+Hv/ClPinpieHdS&#10;Je1+y6ja3sMaR7WJaRJFC5XAKgHHdSCB35YT9ompKx7mFp06bThK7Pq+W2vvhfeT2KSx3eqXDPpv&#10;9j2m5hOUOFiYsoUAgBlbJwpJ6Zq7q97YXPhT4d6Daara6ppXh6wMd5JYjNs13kAiMEFX2Yb58ENu&#10;b1JrxZdfX4sWFjruv6hc6Bq9rINL126lj82PLKvk3CxqAVV43UOV9sDAOfXL3wZc/C8nw5eyRzpp&#10;MhthKGGI92ZFUjvlWyCw6Eda8WpGVGL5e/8AwT69wo4qUYVX7y6beX4GTr3xx1Hwn8a7zU9ej1Oz&#10;8L3Vohj0ywRZreQeWqRsiMRtUMrN8uG3Eg5BrJh8Q6p8Uf2oPA0mhwafb3Wo2V9A/wBn1eGW5mtk&#10;jSZEuFBcQhRGgEeAxPmZPXC+N4YPEEd7LJh/JtnjBCl8HktkDAyDtyOOgrl7/wAByfBL48+BvGEG&#10;rWmkzweKItOmubmPKeS2YpZnjDAsrJIWJB4yNx6GujDyhWbctG9DkxOC+rx5qO59wG/k8Om2sZnl&#10;05lif7LuQM2AMnaTkHb6E9gK/NjxqsPinXdU13VJZLrxPeyyTte3MaEHggF+ArEgDKkbQRwQDX67&#10;eO5fD/gnwdqV1qyWl60MUl2qajhnndFGWAxnjK/cHA7V+W3xM1SxvtW1u/sbe3C3EsptrGOMKgQu&#10;SFIGM49cjIx6mooKVGfK3/X5HzFSca0HJLr9/wCp4V4mmsY9FmhjEGnahKjw7o1cW7g43Oo5+bgb&#10;g2OSME9vaPGeqSaB4U8JReDrl7e3/tW+uLa4RwzeVEIrOEOx+VhhJMggj5snoK89v7G31XxwY5fL&#10;i0q0gW9mJ3mOFdu7cQuTkMUVcdcAd667UryDStM8OxWWjS3MVrYSG4sri1xHPMZXJSWMcs4T5xKu&#10;TymPlBr24VFFHG6bkrI88laeK8eVZInkJLMT8yOepwR15zg1cXVbl7i7W7jtz52BLGYQVfGDtI9D&#10;tBPrgZ6V7von7GfjvxP4Y0LV1kt7ManOqyWN/E8NzptuS2J5lxhtyhSFQ5+dfUkeiL/wT6lga4uh&#10;4yO6G1kZba7sRE0kwB27nWR1iixySwLD0PaJYiEHZvUFTl0Pmz7Y2gSXNlqmjQTTaq0W2B0Ec0Zi&#10;JKyxy8lAclCAGV1IyuVzW7oWkQ6mk7x3UFlBMHjhbUWVFt3IyVMg+RmAXjBy3AAFek3HwQ1LTftq&#10;apcaN/ZMSGCHVdRuG+wPd5AWGOVlxuOc7mCrjuax/D3w88dfEnxjc+F9I0q8LW84F3YSAQW2mAEf&#10;K7tkIoOSBkluqhhisvbxmtD0KeEqRXNJaGJouqXelajFB4aN9qFzMqxQva2pF1cPjlY1X94ozkbV&#10;PzYBIFfZfgn4jal4u8QaVpmszxXWt3Xhm3vtVih2sLe/gkZJ48ISoOyWNioJwVPSvlrxb8PNf+E2&#10;vtZ39kdA1OdJGLadMI3njfKEkxtnawUgAgZUnI5NVPB3xd174b3Oi2Ph22eK1s7jUJr+Y2cVw6QX&#10;AhiYW4JQIQoztZsFkycDIrinGNRNdzq9lPRo+yPiRp9t4Z1HwNrur2QDQazb+Us0qhWgZ0Mjkdco&#10;RGwU/wB4nsRXzJ4+0OzsfHPjnVZfLWLSPFU6uzBS32f5oJcDrwrK+QP+WZwazPid+0f4i+IGmWWm&#10;31zFMbC4cRXUdsqxeVuwj+QXJDlfvYc4IwOKqWmuarr/AIK1jXdR0WLUbzxbreoW1rJYSmSZ7psP&#10;Oi2+3f5eCxBViecHHfnjCytHy/KzOiVCvKCUl6ffc3tL+IP/AAhXjI6Xe3F3ceGrq4SPXrOxY/6V&#10;axnK475BYtwQSoI53Cvof49ePtPXwTo9tpdzbSaVqSRTxyQrmKWEf6pUwMYLD9AOCDXxpc6TcQPO&#10;kdzHe24UEJFHIpXjgSI6iRJFOAQw5ABXIr6j8E/Bvwz4s+BukeIdE1+8RjaxwtocjBhBeBgbmEk5&#10;YAyB3xgcEEcHNZSTUJJdN/Q5VJ0vdl8vU8506LTotcKztPBb3OwRzwJGzREjLh1Y528n5lJ+hHFe&#10;u2j2NrYqbSRDAmF8yQkPIezMWAY5yOcemK8xT4ZeL7u4v7fSbGbVLtH2izs7q2comCBu3EeXzgAH&#10;nk8ECtzW/BPirwZDZXHiPSpgqwq3ll0eXbkb0DBthYcttPY8da4J03ON+hCUkzwnx/fSXv7dPgS3&#10;QqYllsSAeM/6LKW/IHHPqa+krpJpNWt7WBW3vEQu35QqjGTnoOox+lfKvxl8YweCP2tYtftLNNRm&#10;0KO2tXhsyPKc7owBnqpaMuvAJyemK+qPiLb6x4U+IDXOhXFvqmiiziSSJQGnZyXdSFz0MbA5B7fS&#10;uzGUW4U7bJWLoW5ve6nVeNkXxL4Gng8TaQt59qiW0l1KNdszIOVIkB+R1I6Ec5OetcTqnwr0rwr4&#10;KiTTC2r6ZqdxFd/YJpnt7SN4oyhngMXMc7Ag7geq8iu2+HmrX+ra4JBafaYY4jLJH5mNgIwCVOFI&#10;GcYOTyPSus8a+GrjSvDluLMAabfMizwkKViuM5Dp2UNznHHHqeeWnUmouab/AKf4/mj1KcKVKqoy&#10;X+X/AAPyZ+cHiH4Za9ocmq3VxFbaHpq288XmXt4hMrqCyxRqu5t7FRs4UEgcqK19UuNO8f6Hb+Pd&#10;NsjbarDZrb+IELfJa6qp2POwx8scybZkIwNxdeor618Z/Ds6Hr0i3VrDqCRkPuEAOxWwGOCd2OcF&#10;ge/YV8pfFXwrf6J8QpUtrTXNb0fxJp0MGuXVnabpDcCZykiog274dkR2n725xnLce9hcT7S8J6SO&#10;bG4VStKirp6nneh/EO/+Fc+troM9tLqWq2K2g1U7xNZxM+ZViwcAyYQFiMgDjGTXCX+v3mp3vm31&#10;3JcXBCxl35JCgALnGcADAH1rpfFXhNvCPi+90yOY3/8AZtw8C3CKcOV4DLkA45HbsetZmn6NZ2dl&#10;LrerXq20FmjT/Z1QmaaReURTjGSSOST34xXuR9mve6nyfJVnJwXQda61fxW8WhXf2ifwpNf2+p6l&#10;pEbKv2kIAi7Tjfv8tpVA3Y5zgGvYfjVbR/D3xU1jp0m/w281zLovmMk1lcafNKZF2KpP7tiQGx/E&#10;G5DA44nwV4N1/wARX9illo76tquoNDHd7ysQkuHUyL8zsoCqrnDDj5eDnAr7J+Ev7N2maZ4EvtA8&#10;YJb6yZpBdW+nxs8dlps5yJDG4xJlyVLMpVCQcLySfNxVanD4jqhCs/cd0jw/4J6JpfiL4++E38Ga&#10;6vg+315Lq1RZwZrzSzJA5kgR2G2RmKskUmclWGQGHPr/AMQf2U/FfhJpdQ028j8V6fE3m+bAxiu0&#10;RTuJ8tjzxy21mJ54r0z48/syeD9H8E2eq+DPDUGhPZ3UZlXTmAjRPmcXCIcs7hlThW4UHAOK5v4J&#10;fHu18U+A7nwRqXiO7j8WXl3dwrq2rTpJDDbyxsRKkjNnMahgsbYyxXBwePOru89janG8bHxV4XW9&#10;+HmseBrrT9RNhqeoxpqcV5aIZlV7maUiNlyu4NgRuoJxuGATgV+q3wL8A6dpFtr/AIjN9Z6tqPiW&#10;YTXYUbvs8AQKlmVJOBHlwcjLE9ulfKHgHxL8Mvhddxak1jHK/grVbjT9J12S2laWezuITc27NEvC&#10;yKrzoHcZ+U4xivovwb8WrPxdpVtqsOkWljHqES3CXF3AC6wEbwzjoCFycknqPSrnXhGopNb/AK9m&#10;HspKLijvvBHwo8J/Die5fSbAb23W6JduJTliS6IWH8QwCTzhVHQV8rfCfwt4b+InxG+I9xPcW6eG&#10;b6S60+S1tWMbWwfE1pIEUY2lTIgJ7owOMCuo8H/tefDfXPHmr2OoWN1a22oK32W6YphcsQAASu1i&#10;hDA9j9a+XfDXxP0v4afHCe6ubyW18OXVvPpl1JbyeaDGQWgkKj7wVkXnsHY9M0v4llGO19P6XUXP&#10;yXblq7f18jS8H/s5rc+L2GtrM9hLOFSzt59krIG5QuOASAVDD+Jh2rkfi98IPC2leCNJ8e/DmXUt&#10;V8K3UbG9kvfLeXS7jzCPs1wIx+6KDqz8HB56Z2viR8a4fEXwX1LV7SNtOTVNSi0eCFLvLxLb4u53&#10;ZlwdzBrdNo6At1ya+ekj8deHb278Q295eadBdL59xqGlzhY5osclgjDcpHUMuPxrfDU58t6z1Z3V&#10;MXW5k6d2l9x7V8HP2XviT8Z7GXU9ButBi0hG8uS4n1NHVGIyEKRq7Zxg8jpiqXxA+B3xF+H/AIo0&#10;Lwd4vF2dJ1q8CwjT7uBYrgqVDtG87KgKqRguVGSBnnj61/Zk+Jt18N/gBo1pq89qk4V7qbVL69jM&#10;Nskjb1iLDCkxqRnJ43Y5xXhv7R3x08N/E3xnp8sOu2143hHT5NW0+dYPtNvq94lzBKLRgQRteONx&#10;kgAkVnCrz1eRLbfTQ7o4ipJ67fj/AFc1tBXwD8PYdO0HUdWbwtpZv/I1PRfEOjGfZDvDl0kQOswk&#10;CIG2knc45xivs/4u/FXwn4R+GsD+IdNkh0XUbZRZ21wiQxgBQyKqZz8vy8Kp6AV4V8U/2o/ha89v&#10;EbPw3rcWsW0a2Ooalbi/Gm2zRozI8UMbtHsLn92GU7s5AAJr5J8U/EBL29vNM0h9Y1nwxpoNtpF1&#10;fuiOsZKZZEyPKVmBKoq5AK5JOawlTlK6V9d/6YVVLFcspq1v66fqc78RIb7Up9TaS3k0/QZLlZ7W&#10;1ijLBxklGnfGBgHiMEcnJ4xXn8oQSBwxGAeSMZP5V33xO8RXS+HdDgbU7KG9a1e4udPiSR57OUO0&#10;fkz7gFEg25IAI+71rmdA0OHxfplla2UcdlcQMBeXL5aS5c4Bcn3xgAcD+foU48sLS6HQpOy5Vciu&#10;Lu5t/Dk14LnTraFYy4Fy2J52B27YUyM9eSenJrz6xmW71m188lYHmQSlTg7d3zYPbgmvYfGHwq02&#10;TxZb+H11t0jsdBa9luAitm4Zm2RgZHysTHnuASeteb6L4Svhse6tntpkZGMZ6kYBOD0wOa3g4KN7&#10;iqc0pW6G6dB2yO1vMkUKvlYppCHyScgHGGxg/MCO3c16J4X+DOk+MHRb/UZnlV99zNp0zxRgAAgK&#10;HTkkjGVx1zkY5l0z4eyXNtBc3krQIF+WMcvjHBYZx0HTtkV6T4Zsho+nyKCymTh7iQAOyjnCgcKO&#10;p4riniOXZmdWNOUbSVzVvpligW3gIQJ8zSdSCDxknjjj/wCvXAeLootZuLS0lLC0jceZGHAWQZ64&#10;x/LHv3rf1uWXU9sNu5trZCCzIcM/TPY+3J/Csh9AOpXsakkRDIznPJ6En9efSvNUrO9zjep55oPi&#10;288IWmt+HUuJRpepMpubFZ8wzbGyjMMY3LjqMfjkisrXPAdv4hjZtMDNdIvmOQm0EnHykZ9Txgfh&#10;Wn4s8P3un6gmqKMJFOYH3fe74454ODzW7ptzZi4ilQ+TPIAN5Hytnnntz6/Su72jjacWZxbvZnEe&#10;CdT1v9n7x94L8a31t9jtrPVEmVXkRvtEKMouE2hicGNyvOOWqr8Xb2T4rfGLXovBem6nqlhPdO1k&#10;kNrK08lqTiL5ApK/JtGT6V71oltp8OvWGqaloVprJsdwRntRMyA9Sgx94HBwc9+hNfQVjevonxI8&#10;F+IbcySWnjPSn8PyuuYt9xbl7izyGwQzIbiIhh12962hi038OqTOidH2kLX0Z8W/DTTfiz+zL4hf&#10;xPZeArqzvZIlsre+1G0dmtjI4UpEUcYeQlU5BJ6Ac1+u+o/EGwhgjmm1KImKPykAYFmbADuffcCv&#10;OOhI618/eKLqK9s3tnsZo545laOCeNV+dWDKw5J+UgNuGOcV84/F68+KXizU73wr4K0VY10+6gu7&#10;q9lvI916zOXjeMEgeUxQ7up6htvfzpYieMnywSXd3G8ByRTimz6V+KPxHhbzbhpj5kmY7aNAGJ9T&#10;7fWvJ4r3wV4a+H+r+NPiFp6XPhy8jm05bKVldmaRA2FBwfMk5CMvIwTxXi3j/wDaF0qxiK3EVzLr&#10;lvI1rNowjIlgnXgxkj5cBieVY5x07VX8TeJb7QPAEPxK8YwWuo+JdXMujaDoflhtL8PwC3KvcbCS&#10;HuAjgoSerE87TjLC4OfOpVNPzfp/mc1aXJHlSM39n79kLwJ8Y9PtNV1r4jQ6NBql7JHaeG9Pmjkv&#10;bYmQrGkgkzmQgDhV6AEnnFbukeB9W+AHhbxDq3gnW10e71TQ4rS6025kS4t7m4gv7qGR5Hl+VZT9&#10;mLIoUxne6HAZa8N+EXgr4jXniZvEHgOw1AtpCfaZNUVMR2kToVMsrNwVKMx98EjOKv8AxG8c634k&#10;1rw9Y+INbuLm30+zW0gu5kVjbwxyB1CoAFIBUYUjGTz1NfRuU+e3NdP+v66mlGjTq0ueULW/q5w3&#10;j7xTb/GC+t9UXTNO0LXY7SOBodLhWGyvyinLqv8AyznbOSPusRgbeBVT4N6hpmj/ABN8NXev6da6&#10;jo32+GO9t75TsETvsdieoKhi2f8AZ7c1+kfiD4R/Dr9pH4O6bqtrodno2uatpsd5a6nbwiJRKyAl&#10;HVeilwVOBlcHGRXwP40+Fmu6Vr0fhW502a58Xj5Ht0jbdMobABJ4cgDcJVJVkIOcirpYyFZSp7W0&#10;PPeDnGaqQ1sz6F/ap+DNp8G/EmmeN/h49w+u6Uz32o3EkYYMA2PP2gbVjIYAqOg5BJya4f47fF23&#10;+JPwW1PxHpMnkLdahp2nNA8m2azC27tLbhe67wTvH3g2TyTWl4l+CavYQ2+r+NPEGuailmlvcOJx&#10;9mBC4McZbJeNfu5YjIA6Cvn/AMaeA38D6hBqlvbrfaR5oDxzLvVXBxhx0wecHnuK5qDpzklKV5J6&#10;f5an0eLjXjTc4xsmrPvd9dPxOk/Zqm1TxVrF54Y0qU217Laz3v2oyEb1QxfuxwccBiTnk4HAr6/h&#10;/Zq8Y+IvDUdjqWpm4stQtStwYZFjnVXU5VhMOGHGeDyBj28b+AGseGJ/F+ieIiljpAa6ijuZRGsY&#10;EbMEIYqAMH5QcjjPPWv0C0jxHYalr2qaVaXkVzf6ZsjvbSNw0kDMoZd69RlSOorzcbVk63NCNv8A&#10;MzXtMLQjT5lJNb+R8NfD3/gnrfD4s20OsM2r+A2spzNczIbeYXDRlI4CobO9WZXDqSpCH1wfR/21&#10;vg9qvxG+I+k6jY+H9T1vwtpdjb6FYWmlzRxALH1kmkIZo1ZmIBCnhc5FfQHi+ceFPh/8Q/F1tai2&#10;1m6gg0i3u95YyyuUSNlBOBsRywIH51P8LH1rVPhpo+qauXN5dqxh2xkzSwhiI2AwMs2OADyCCcA0&#10;pY6tyxm9f6sef9WjGDkkrXtb5XPH/wBnX4daJ8BtGu9On8SeH59R1u+iltfD1vdPOn2g8I0s5UO6&#10;RopX7u3cW5JcGr+j32ga74e+MPh5LG5vb/xLqerxnWprY29veweS3lSRN92REmV12xg7c5JOcntR&#10;4J18aX4x1K6lttM8Tz2pgDeaZPJMjCGO3jYf882kUkjO5iTzXsfgz4baf4C8Jvpmo6jZwwaZbNaW&#10;TXOHhtUVArTBWPBYDJIx3z3rBYic25Navr6f1Yr3KS/Rf1/w58xfsqaNc2H7MvhDxv4MsodL1Gwi&#10;urTxPHaMLY6vaxTSCTzH/wCfiOM7o5DznjIFfGmg+MV+Ff7QOg+N9Utru4sodUbWYo4bofaZoXZ2&#10;ikLnOXJIZg3X5h0NfRv7K3xw8P8AwJ8d/ELwTf6gb7wtdzzLb6g42mOUBkSdV6GOVQAe42p618i+&#10;J7iPxlHZm1s55L6e5eCGKBGcvIz4QA45LZAAAz09TXr0ryqSb2f6mFVxUWlvfT01/I+/dW/bzm+K&#10;Pjbw34d8B6etrrmrpNaxtfPwbh4mECRkgKuJACC2cnAI5qbwb8T/AAp8Q/hbpP2rxTa+HPiVdSRa&#10;ZeWt5iOC41G2kEgknGMKZSi7ZiRgttOOQPKLD/gmh4lsNN024uvH1lo2uS2sN01m1rMJbaXAYAMj&#10;EhkYYyB1XjpXdeJ/2Lpviv8AE2LxLq+o2HhgaRp8Uni7WfLLWs92EO+WCNgpJkjCzMXI2szfe4FY&#10;+zoP3FK7/r7jWk5048+iXl/Wv9ep2fxk12Pxl4LTTPDFzDqviPxnFdaZoNnHcJGJZ1ys6lmIA8rD&#10;hjnqvGcjP5lF10y+a3bAkgZomCtuBZSQ3P5/lX1dB8GfF/w88EeJfi94Y1WTTfD+krc23hp9bZXv&#10;XguCVe9jX7sLyKDsAXPz596+OdRVbTMyuwllcnydpwF45LepOc9/U104WjGmmovc2qVXC19jWtpf&#10;Kt7s28skAeRx+7cj5e3GexP6V7xp2uWHxC8Ntq1tpen6IbXyLU6bp1sIIRIsY3yKAcnzG3MST1J9&#10;q+b7GaZLffJBL9mkYjzih2k55Gcdule4/s8TF/D3iRrULLdxTxsnmcqCFyuBnv0OPQelehGlzSs0&#10;cVauuRSi7NGtYaPf6lcTomy0ggt2up3mkVNkagFtoJ5cBhhByfTrX3f44/Z4+H/xW1fRhq90L25i&#10;06Kw0yOHYzC0jRSHC5yA24vk4+8K+Vte8T+GBp2m+JtQ1631/SfD+lCa6sYo1tmkvi5eGyMWd7Au&#10;fnlbqB14ryD4LftJ+Ifh98ZP+E9nnXUpLuaX+0rVgAssErgyIgPCEADbjH3V4614yozkpW0se7iM&#10;VSpxptS1afb8b+nY+9fA3hKD4e+Cfi78LVufO0zSnh1C1R12qbS7Qb4wfUupP/Ajivmz4xfsWap8&#10;KCniTQJZPFljbxpJ5EYUtFcMwCq+3n5SRgkfMcdDxXt+vfFzQfiZrXjW+8J30d/Fq/hrSr0PGQXh&#10;EN7JBJHIvVXHmxnB9jyDUX7T1v4c+AIPi3T2jg1220j+ztO0+I7Y31GTCm4kQckogMnPG4g9awTn&#10;GpZdbfmyuelyc00n1tbryx+7X5HxX8ZpI/hNaS/D3TNSe71a5ZLvxjfR4Aub3hhZqRz5cJJJGfmd&#10;iT0wOO8LeMPsz2cNxvLK2Fk2jBX0Y569snP6Vxmr3L3d7JczTNPNIzSyOxyzsxyzE+pJJJPvV7w9&#10;drLcR2u2SW5dgI1RTv56gH39MV7zpqUdT5BYupCq6kWew+KfEBn8NSkwRxxLEqRsjZaTLfMSOgwc&#10;9PXkV4zdafm8eCf5C2CmWwQxwevQg+/tXolpaavp+h2t3Dp806m+ZWMkZZEBQEZBwMEdM8cGqll4&#10;Bm8Y3lhp2mwvrev3JeT+z7PhbeFBlmmkOAqgZJJOAP1UJKkuUVb2mLqOpYw9H0DUptKjuLG1aT7H&#10;MGeeTCR5yOGZsDgYzj24rpr8afo2vQa34D1bU7nxbY3MmoGezhBhtYkQNvB27sqS2Sw27cUniCTQ&#10;o79rCfUf+EjuYgpeLSd0GlQBOscQ4aY45LgKvX73Wk8a3q+F9Ys7XRC2kWWp+HyJYLZvKWZXfcUY&#10;ZOQ2xSckjgVpZ1E2jOE4YeWurPqvSfhZof7W/wAN9C8aHxJqd3rNlGtv4g0hZI4UW82jMgj+7Ejj&#10;JBUHvgjnH0d+yz4Z8Pfs+2Wvw3gh0ux1VrZ2k84mNJUBVVZmPQ78gnvmvzQ+CPxj1X4N+OLTxDo4&#10;jvIypiv9Om/1V5DkFo2646EqcHacHHWvsD4waen7QHgWLx34C1i41Xw6kZjvdAY7ZbKcKX2ypxlh&#10;xgnsAVzkZ8epSqxqJ03ounQ+ghiadehKlV67Pr6GZD490n4qf8FAptRkt5r3S/8ATLWxkjcBP3Vq&#10;8auynIeNgJPlH98HnHP114L0eEX4s7OCKyUQN5SQxqiLjttHHtwPSvyG8DR+J9S8c2V34c0jULzU&#10;dNv4pt9raSSLBKrgguQCq4PUEjv2r9iPAPiLRp7q8u4tRtLj7MxS5NvIHWBhglWI4zk/pXPi4uMo&#10;XZyU5uUHp5HFfHX4IaP8Yvh/f2WuWU13qWmrNcWGyQq6T7CAAehDADt6V8o/CbVp/HPwD8cfDTWx&#10;caj4h8L7b3SYblmLrZllWSJTy37uQA7TnAkHbivsX40fFvWvDGkWHiTwfpcOuaRaGaTVmmGERF2h&#10;RuyCCSSRtz05Br88Zv2i4vCf7UFp46bQbqxt55SdQ0pCcyWsybJUBP3tykEZHVV9M1eGk+bli7r+&#10;tTScH7K9Ren6o5Cc29vr16ZzuluZEjZDxsRflAYn06H/AOtXcaVY+G7ua3mluPtUFpI9uI4PkjXP&#10;32diMMCMjgn7pGRmug/aO+HWi+H9bTxJpFwL/QPEKLfWWoQco0b5II56kAgjoGDZArxrSpNLvra8&#10;soll3sSAJQAsqjoSTxx9eOxr0XUurnzcqLU+U0f7Oj8QaldyR3kwsg7GEBiy7N5wFPPODnGe3Wvc&#10;vFV1p3wm+Eq6G/lWOs6/bR3FwVbL21pyCpPGGfGTjpn2Fc/pPgibwx4O06QxC3vZEWWztJbct5yg&#10;5LspxiMkbR3bt7+qa58PvD/jTw5qfxF8U6qLQXPltJbXmn7lRgADFGAxDBTlQBnOR0ya82da7PpM&#10;JgWknLRs8K8IeGZtblleW6i0vTksXupLm7TBSBU3AgcbiQeMHuawX0m98SapYXaSXImcx6fo+l2z&#10;Mbl4y+FRB2DOS3bkkk17BovizRfFL6bpWraRq3hzQ9PkeVNQW1ila6lH3fMHURqvyhFBweoz06jx&#10;v4W+HutaFpKWnjL7Hcm42Lq+mTRfarQYyxCs2VJIUHoR2qoO+r0PVqUKcPdTuzzz/hQHxX/6Bvir&#10;/wAG8H/x2itL/hT/AIV/6LZ4q/7+Wv8A8dorp/cdzi9nW7L+vmek/GHxj48u/D+mKLm7s/CmpxNH&#10;HNLD9labDFZjKFCl1kQh9pAXD8dMjMs9L0jwj4PvZDd20+lD5rp4L6MwW2MfvQxJCsBgAYz0616v&#10;qekeBfjR4d1zRfDWoQWGnaLbNqNr9nSZ445z8sgKOyKisir9xSuN5GD18x0f9nzWfBb2HjC4OkeK&#10;bC7u49KmttEma8SOCc7XkAxsIC/NuH3do6HNcFWnKq+bdGWCq0oU+RvU4z4r+M7nxv4X0jw1NbOu&#10;q6pcW62PirUFFqywltojcHmWPkHzGK43HGeKf8M/BTeAfC2s6YdNS7vtdvhEniDTfMjE7RyhBGAi&#10;mNkRixGxuCWLnPNZOv8Awh8ReLfiTP4ZWyGnvpO6OaTUgwtVWNuPuncVl+XGwdHyOAa9O+IF/rk3&#10;jKBJ2sbCwacSafpOj36ajYRTxRgtDbgBRCzrGWIZQcg5zmuzDv8AduMjzszhSozjOk9Xud5q0V1p&#10;Pgq38O6pokKX5Qi4uvIBjFx1SWM7SjhowuVJ7tjoK4D4meNv+EW0x7xVtp9TlUiGFlBbd3YLnJVS&#10;QTz3Ar1P4oXViy6Za2aEazLYRrfXgkMiMqgbT6fIWkHAHfNfHyXWofEzx9FLbOLiKK9htYZ2ACmM&#10;SBQ23pyMnA6965q95T5b6I9LKaUZrna/4IvxL1/y9bSyttQjliggiW5AUKJZioMu9v4yHyOOPyJq&#10;XRL8+Jri5NxLNLelRIZE+UgDruIGcDPWvU/iLruieHG1e503Q9Psr+aCSxtbv7MrSOdxVpS2372G&#10;fkeozxXIfBTQorCe71i/ml0+3kQ2dndQOG+bdiTcnXbwi5OOc9e3PdSjofWv3I3ZmXVk2i7z5/mC&#10;4jKeVCCXdQM4IH3gTjAA61714stvCkHhHUItc1P7HfQX1wulTRRg3FwI4Id6YbAZhJICBkHBYgYz&#10;jyizsbrwN8Wb6fWLGBrbUr1bfS7+CbEsEscOWtzHgnynKl1b++jA4JGe38b+EdRvNB0LV3gfVdKm&#10;a61C3aygaWeSS5RRJhF5bAiG4AZXaSMjNacnstXu0eJHERxdR0ui69z5h8cfFG80fVR/Z+pXcN3p&#10;cUMkl88jRSx3ifOywYPyxI4OzjpnpmvoqLUfG3jT4mX9h4N01dVsdEmt2mutXuFgstKuJ1kdthH7&#10;1hJE4fYi9sjHFfOulz6afGV/fX0+m3Vit2h1BtRt/NENsAwbBYcMxAUKDljgdM4+tfgv8GNNuPht&#10;pHjDTNTvfCXizX7OG9a/0WYqREyAxQ3Fu7NDOF5PzKp+YhSMV3RrulHm2uYZrh6XLCDW2xyeqeCZ&#10;Y9P1fwz4nMB13fBdz/Zg6GaKJsx3Vjcbd6bWCfLn5cFZM5GUXUIfC12NI1zSbXWblbaM6f4gj0yB&#10;ftNqnBilRQQkybl3hcggqwwDgdd4nnHi3Q9ct/GF1Bp3xA8FXMcWn6pofyGeSVEnhuYIJDnaYyfM&#10;jY7eGGSCMeSWVlr1xq95qVtoklvPCY7/AFA6JCJrWNGRvPUByZIg6rvMY3AOigOQAtNVrw5Zb/1/&#10;X4ny0sPLn/dlbxh8L7vxxqEup2Go6baaJLB9qa58zcUUbVKooIDsWOQAQevtXZeCf2edF8K6dbXl&#10;/IdT1G8uPssMt/CsUKOgDFkjyzcbhljnGG6AVTtbS31q0TxVBcS29zPcSW0V5p2+0ZkWMbZnaRCj&#10;k5YqhQ/MNpxWx4s+Inj34D+ELm01Tw7p/iHUNWmi0jRLuExpMl1L5myeW3CF2lbb/C+1mJyFBpRp&#10;qWh1/XcTGPs27W0GfEzxLFrXj0eGfDpvNV8RWdpJf6q+lWwa10+BQpQySA5wwOA3c59ay9OBeG0l&#10;hMlx58uJgABK3+7njkAnOe1b/wAAvh/pXw/0cSRX0t94mv5Uu9W1L5o7h7pQxljZXAbYBIV2EEKA&#10;CMk5q98QPB17Nr1k2h2uzTdSukEwiX93ZyEgOzY5VcAkNjqSCeleTiXTc/3fzPdy7EzhH2dbbozz&#10;fxmItb0/XtGlZHTVLOa0EjjaVkaM+TvHQElVGRj3zWf8FdVh8UfBnw0rosk1vbGxnDjLboiyHP0A&#10;AzX0L8X/AAvp1j8Lxaae0NzNo863xK4uLsWj3AeaNG+9wpZ8AdEx3r5C+AutQ6Z4O0lpriSHTzf3&#10;EN5NbQ+c6x/aCXkCfxnaQdoIyOnaqir0Gk76o7qOKjWq6K2jOo+Jfh3UfDmkw3BsZ5tIuFR47sDd&#10;EAxI2MR905BByB2wea734Ifs8XnjXwTpPi2PXP7OkaZmsBY24aSCSKQgmRi3UFc8DpjqOvtPhTR9&#10;O8Wazfz2sFxceHGVhcR2WnulqkbozpjzDuMLhVkDgEfNtJBq98J2034W+JtS8GaYLa30q6jhvnub&#10;xHjaCaRRsgjlb5WQ4kcZ6FyMkgUuWXs20Y4rMOVezg7S/rT1PF/2vfCWv3fwdv7m8EOoT6HqFprF&#10;z9nZlSPa+xnRW5BYSDIGRz7V7H8HtIh8K/Cfwrp8E1vvntX1eQ2hL24a9mkuykbd1QShQR/dNRfG&#10;L4weGNG0Xxbp13avrFvNpE8FzeWeJ4fNmiHkW6tjazMrmTduwFifByuK5z9mPXIPEv7PHgaJ7x7j&#10;VNN0xo5VZlAFst3PbqUwACiPEFyRn51JJJpctR4KUez/AAPFnVc5q52CeItLk1HXbOG+Swmi8xdT&#10;SW0kaGZnjIDHj5mXcGDIT34PWuh16NvC3w0tI5fs11p1vF9nt5Z/MiC27I0sYUMM7ldVIZl6Y7kV&#10;Rt/B1qviOHxLFc6he6nDFHbz2BKNblFLBVzkGPIYHkHkcnHFZV5OsVkbGDT2tb/R5G+0G4vorpoL&#10;eQeYjxxqfmjDCVQCCQVUA4OB62CqSpUk276aHjYlc0mkjR0jwhDqGteBdG1mKC58ywkie6bzXtUk&#10;lIKFY8AF2MhAYjuf7teE/tXfs6XfjX46W0Xhayh1KGzgilutNE/kSRWsbrGVRycHdh36g5ZsZNfU&#10;9lr8Pg7ULHVtVuY9SsNItkkmvJbjczqYg32h2Ixu2sGCDP3xg5xXmWr+IHu/idq17baasV7rixW9&#10;nqM0JcNYK7AwOWGYJFZmkbAKtuUdV4TmpTaT1v8Ap/mdVKo6HLO10v8AMb8N/ByeHtKm0LTtKSWz&#10;vfLaSKaGN4ZSFWJGkzw42ouOvQ5710HjP4R2l5rb31/pUF/cwxRmScbmQALtBK55ABxhgcADGK6z&#10;4X6lpug+C9PS5vfKmMIRTOoDuiu2x1AGNhzlRjuavxeOrFLG91S/kFr+8dLc3IKrOCrMFU4O5dqF&#10;uAcbTxk14s4ST5HJtv8AA+jWK537eKsj5t+P3wX0h/ATaxcXsXg/VJWj060uork2lt5kvyI9wArB&#10;wqZyQAdgPXArP+DGvXXhnxn411bWtE/4TTTPEug6U41K8ZJ3KKI472IHAxGytccIo5hXcPmzXqN1&#10;8RdA+KMeoeIdGuGn/sSVfDljaSxjCXl1EWMhQ5zkrCqPgfLv7k1znxPvH8FaBpGk6XGIL59PVYrr&#10;ahidVBhcOpHzZIzwQeRzXTGrLDw5d35nr0aUcbBKb3v/AJ+umn3+R4/8bvjXc3Pjy28DeJ/EV1a6&#10;f4f1OTRPt9jafa5Yo1LRRTiLcDI8kZh3Yb5jkgdq9w1n4Q/Dj4ZeHpnPh+LUoy0cc82uRre3t9Pn&#10;CRxA5USFjgRRAAk855I+SNHv7Hwh8a/DniLWtNj8U3kAuoI4EcLH/aEURltHk6ABDuJUknAUhSQK&#10;5z4yftA3HxEfRobG/e/1G0f7bNrFtviP2lnyPJJwYokUBVC47sSSc1u6bmouGl9X/lc8OthXCq4J&#10;6I9rj+BWpDx1f3Wrixgt9au1u7+0t90Umm2hX91bRjASRoy2AAQpZOoAr660fXrHSNJNhpOlW+n6&#10;dbxlvKijxJKdvzSSOoBdsA5I64r8tLH4qeKvCOq3Oq2fiO+bV51SCe5mm+0+eo5AfzdwIXkg9vxr&#10;13wJ8Zdb1PQoLTUPEFxPbW8CxbVmKCQL1LYw8znJyWIHAwMVjWhXXvKWg1gnL3UfSa/tifDX7INL&#10;bxbPq97eSxokWmaS4tgmPkWMkJkNwTk8HIHArq5vj5p3xL0PUvDWh3N3pGt3VqY7S6u0C+Yw+ZiP&#10;KLHG1TlSRkHg4zX5UeOrWbwzrS2Yt7mzniAlje4Xb5g42yJnt/gele8eGfF24WWq6Rqc1te2zgpd&#10;pIUZZ0wC6sPVweR2z2NXXw3JFTi9zSjhIzlKL3Wx+mOlXUS+CdM0m8kGpwwafFaTLd/vjNtQIfMD&#10;cNkg9fXmuk0NLfTo1SJI4AVB+RcKcDAB6dAAB6AADpXnPgHx/wCGvjFp+kappE8cF3ey+Rc6WZVj&#10;nSZCA4A6sqnPzL8rAjkVn+GvjJo+s6NLbS6jbQeIrCW5iu9PlyjQ7J5UUEnr8qqDgkgkZHNcXNVg&#10;5Sm9EZqMai9klZ9TT/aC+FEfjzw/JqulafBN4it9o89VPmzQqCGjXnBIBBBIzgEA5xXwYLzT/D1/&#10;em7u76XSJMW6qinZbyh23SucsArgrhgp+6ueDx9C/EXxtqXim9m1Dwrrt/oGuR2q2VwjzFYbmFwS&#10;EkUA4xlgHA79QRXjEB8T+Iry9PiuK53WMSRJezCPZGijYmwqNvQDbwcg+tdNKpGpe33HRBci5L3a&#10;2/y9OxkN4ItdS8R+HodKSx1CK5uHuLmBJhOqWsa+ZI8sgZV27R820jgjBq8vxG07wJ4k1HThERY6&#10;Zr1x9gspoTanTIpkEst4I1Y5UqBHGjONwAyQOq6Parqhv9Q0T/iURaWzo11p8EUVxLAFxKUbbllw&#10;GDOF5IIHvueNtAvoNev/AANoHhax1uTRTHqNvFboJ/tdvMEMkvmSclnDwTJJnJJdcEcDVWd1Y1de&#10;T93m94xPGXjvSPibAkfhfR7y51+S+gQa1q0ge8uxJH5caAKQoQvt6fKAT3rT8KaH4/fWLjw7pcl2&#10;90ZBC+lSW8scdxJEo85SyNkJ94BieFwWCkgV7J+z18FtC1a2vfGzs8Xiqwkaez0p4fJGn25yjSvC&#10;y5aQOsxwcqCgx1Few/DfxVrPgPwbq954mtba002G6k+zXIuYxJd3TM8hYKvGJCR8xxjj5cA1E4qy&#10;utNzlnXqcsk/iWn/AA3cyP2XPjr4WvQ/g+78P6b4E8VG4cxWMK+TDqanBEkMhyGkwcMhbdxkZB49&#10;68Trp9/o+opqunyvZpC80gljyuEBbIYE4IxXhOm/BP4d/Gq5tvFVitxLo14rzrpoYJEJ8sGVx99W&#10;jck7QeDgg4xnzu2+PfiDwB4X13wH8Qt2rwvay6fZ6uZQ01tdBSFhuGB/ex7gPnGT1B3A5E+0fLaV&#10;uvo/+HPJnS5p80Xr17r/AIY4T4Yfsv6X8Q/h14t8c64kUEl9qEggvpPlazSFQPNDcFlaR2DKSMeW&#10;DkVuad4NXR9PGja1Yyw6pZybY5IrlzC8YPyyD5m+Zwc9epOK9k+C3hq28ffsleHbRZbez1HW9Gli&#10;+1+UXwGlkJVkyOGQ7T9fUV4N8J/Feoz6F4h0jUJmu7jwlPAr3EoJZLO4BEUigkEqrK0bAjg7Dnk0&#10;VYy5VFrZHdGXt1KF7a6HU6Xrum6FrEOnQyyW96kUkkbLMwMUakAnd7kr1z345r0Hwz8VJ9e8I6va&#10;akZGt7e8itopJYDvfKhhuxwQWPytgcZ71wcvwuu9R1u2vUt7NILlVR7r7QJP3bDcXAI3bSQDjsTx&#10;nFc3N4hsvhRqVzDd29vpDSGK3mXdLON23zAhcEllBYtu28ZPQZrzfZ2vyvfQ1liFaMai26+h6vd2&#10;3iCPxBZ6jJfxQyxr9kElwhnieIjkOvUoQSDyPY14h+0F46sfBOteFtYsDl/D+uadeXEdpKZbb7LD&#10;cEeWzA4fMRjYZznqeRXcab8a9N8R2mqaLqF7Z+HLvULdo9Hv2uHFtcB0IXEpX5HVzjnqMY5rxL4h&#10;eF9HsvgjrtzrZ82SS0XTrGdZgyvdJKAxi5KsACwYjPAGDmu3Cp05K/e46uI9rFcvTQ3Nd+COk2Wu&#10;+JJL/Up9TuTf3dnDaqdii384MhZ+SWIBQ46BuDnmuQ/agtvDuv8Ax08MQabaJb6Qmkfa5dPaIJHb&#10;pGDFbxsoOCoYlweDwM812nwh8YJ8R/C2j6nO0s92II7e7l24LXMSiNtx9TsDf8CBrivFdnqlx8Rv&#10;iN4gtljnsrTw5/ZltJJgo7qgcqp9pASxB/hPtXRSrVFXnGb0W35L8ztqUaUcOpQVm1/X5Hm1j4YH&#10;jfw3rOpSz3iT2VuJ9Oi058mxs0cBEZCMbdxB353DcOvfT+EH7V/j/wCDOpG2lvT4s0lo2t5tN8Qy&#10;PPsXI/1cgIaPG0YAJHtXuugTWel/ByC7sbezEd34ajsppVhSQywvDGpIbA3MDgq3qAa8H03TvA2g&#10;+IPDo8d6O95o82o+Ve3unXE0FwYiwUyNt4KqCJCoAY4YAjNehH97fS6R4dSvSpNQrdT9CP2U/HXi&#10;D4/+AL/WdXsdM0vRbfVVXT1tlM8nmRKC+BKSImVmXDbc8nA6E+1af4S0b4deDrm20PTLWzgtbZ3U&#10;iFS0jAZLO2PnYkkkn1NfHX7Bnxh0qL42/ET4c6fbWum6NqDHVtItbVz5MbRYR44wc53QmJ8k5/dt&#10;nrX11498WRWVjf6eiNM9xA0UXlqWUHaWZnP8MYAOWx6jk4riqRVKLa000ON/vqrjT1V/8j4s8S+F&#10;7DUfin4n1JPDFpqugR+GbltbX7OssGnzsXFperD/AMtHjLvkJlwsjkAng4vxQ/aAtfD3g650bwxa&#10;S6hctZppy6s8YhhKiMI7xxctggNgNgAHkcCvoLwL4T/sfWfFPh7WXTSrvxj4dJnupCBG1wjOxCjO&#10;AFjl24GPueua+F/ip4bsvhxqv9pRazK0F4JZGgW3G9mD5KHcdmDv5OAcYwDWVKMZqnCe6v8Aff8A&#10;4J6mMk4ylyrovutv99zxmTxO9rdja7SytwqLyBg8cZyeR1/Om3lvqesy2xmWOFZWVDNKcBBzjKr8&#10;3vwKzLW4j8XXmp2Ol3kOgzHMllYFFWK6ZQxkja5zkSEDKhvlPI+U4zpeDfBvirUrJNQtbKT7IU3J&#10;NNtVGwDkISRvIxzjPfvX0UrU432Pn6NFValpJteRs3via2svh9pnhOSznd9P1S91NL7cBHdGdYUJ&#10;243AKsAA5H3iauW3izVtYjg02CcNcyotvHBDHhLeHGGdygJAC5JYg4xXWW/w403Vp7K3bS4BdR2q&#10;pOYmdt0ig7pCCx5bjOOOnvXb3l9H8NPB2s3mmabaxzReVHGr7FVlyqF2XA8zDYJA6k+grzJ14ydr&#10;XZ9VGiqatE4TwRpNp8MfGUOp614WtvEItw4e21uzdrUyHlZ4m2hHfIXBZTkE55wR6B8MfjfffD7w&#10;4bLSLGxEs1xNdXNzNGxNw8oO/fHwowp2gdgBjkV4D4y+IXinxJe/btd1ibUTuIjWVvlAGM4QYVQc&#10;DgDt71j2fjNoGYsqgMQTgEZ9+vWqnTlPdlRjTXxI7LUY7u5WW3urplgBZohGoI4wApGQMYAGfbpX&#10;qvwN8FeDvEunvfa74khtXsNXsxdaQ8eGksB88s2T1zt8oIvduffwqHxWl3OfMkYQsCDnBJ9z/Wug&#10;8PSWGtubCSJYZ5YgI7kP5QduPlY44PBwf/rVLi4o6k09maXxw8FDRrHSPEMkVpYReJopNXtLWzk3&#10;RW8Mk0hEAPRTH8qlR0yueenn3hfUY4LG7ZZ/KfOQ6ckdMd8dfWvoL4bWEUJFld6e8sUZYBnEUtsp&#10;YgsN2cZIA4I5wOOK5z4o/Ba41TxFqGraPe2UlrqL7pbeYeWITgABAqkbAAOMZHvRGrHWMiZfFeJz&#10;Xw70fWdRstS8RX9rd3cT2qSm7iRpEW33MBuZchQWHQnjjIGRnfTVdOguEe4tXLxEYjbnoMjIPJJ7&#10;ZxR8G7HVvh1rN7qLXD2ds0EtuLVHdEuwyMp3x9GGGPDjsCOlYerReXqNxPuLEvmRWyScgYPTOamf&#10;LKWjJpSnJe8rHa63dXyWdvqQ1I2WjXRljtJL+1NnNOyHLYyWj+XIUhW/HkU/wdqup6nrdvp93eWt&#10;7BLDK8iR3Uc8sRQIUJ2Mflbcw98DuK4jTdOj8W6xpXh6e7mitrq52xyJzsZ8bgoPALBcZx6ZzT/G&#10;vh1P2YPiNoOq2N1Lrmm39vMs6XMapL5W5VdAV/iXMbhsDnqMU/ZwnFwS97oefiKU4y9pf3T2q9tA&#10;qqQDsPC+px6+1N0e1WRZmZQfmA7Yx24rbu3hu7WC4hZXhljR4pBwHVhuU/qKo3M8Xh+wNxNJE0rB&#10;2S3Mio8xXblUDEZI3A4z3PpXiWd7EdDifidBY2sNtc3c0dubpvs0HmuVDSEEgAZ+9wcfWuV0zRnS&#10;IwSp5pB3KTww7j8vX/GvM/jlr3inxbrtnFqWlvpdnGXjsLSJg4JJ+Z9653ucKMj0GBya9F+GI8Ve&#10;KfCNzMdIjg1Ow1XT9Dhtrl2huLqWWOQszCYjbjyWJJI+ZgAK9hYWcaSa17nHGspVHF6HvH7Pssdn&#10;aXEkyRGY3v2eKYk+amEDBSBjAJOcj+lerfHI6X4m0W0s9evp9FtUmhurPW4lx9gmiYOsqHPzSoW3&#10;bTgEEjPPHxn4n+JXiL4Z+I9F1HT4r+whuIBLJbXylbG7Ql0LmMgGQgEYYED5VPNWvGfxQu/iPsur&#10;m9urgMrC2guWBSziIx5cYG0Zx1bGTn0Fcf1aopqpeyZ9BSnCpFR6xPRfir+2P4p8YrY6L4f+zxa1&#10;ayNbXOsabbASXz5wGi3E7EOA2BnknBwKg0X40P4W8Nat4ghstK0LVbCyVbS31jW2urzU74Mqshtg&#10;pdlkG/OHVU3D5u1fJfifUU0LX0hnEsVkkimYwfLL5Q6lTjrjkEfhX1LP4a8E2H7Ls3h+yOm2/i3U&#10;tfg1OW7glS5uUs0ZTEWcEsAUBIiLfecHGK9J0acLSn1MoVZJSp091pb1PS/2D/Cfg/xn4e8S+ONS&#10;ubS48Z69qM8H73T4ydMbczOlu8oIBYSIxYDphR0Ne6p+zZ4cs/8AhMbuzuzaWmseUrB7G0uLSGeF&#10;GVJ0geIqChdumOp554/MK08f+Kfgv4q1ew0S88nTrq4N0LSeISorkfK209HAIUkEZ4yMAY9++EH7&#10;amv2WlnSPFMi+Q9wwS5togU2vje0idAF5JZAeP4cjnKvTrXdSCuult/69Dz/AKxTUuScrS63Wh6Z&#10;rfjTVtHguPDVnbW8Hh+xeSObUrOVpF1ZwArXMqt8ylwv8W7qMYUADzHxr+xX4rufi9o+k31vd2/h&#10;y4uo4rjWo4j5TCSH7SYIf7zqFdcjIyDnGOfQ/jB8VPCuheEZJvD0thq5u7iKJLqZ9puo8gyLHGhO&#10;xCACSx3Eegr6R+CP7RujfHfQPBl2yW+natbaxPZX2mISVtpfsc7xtGGO7ynTlSehDL1FcVB1Y81V&#10;77F1cTZqMdb/ANf1/wAMeD/CeXUfgjpd14M8ZX0L6VpcYuNH1G0R2CwPI+beTIB3KwyCf7xGeK8p&#10;+O3itvibeWV/ZQS6XeaLvk068tZCLhGbb1bpyV4HTk9cnP2t+15qfhDw18K7+LW7azln1KKSCISD&#10;EvyjcpTHORJsOCcfeJr5B+G/hXS/ir4N8NnQLz7E0wksrxrz5vIvEyfJJGMBgQVz2I54NZqMozdX&#10;r1t5no4apTqK70f+W7OE+MHifWPh9JpkFytt4h0rUrOG8tdXYNbyiKQYHmxgFVcMGU4IGVPAzitf&#10;4faBpfibTNZ02+046hFe+Hrl4oBgyM6mN/lPJDEEqCB1x6mvYvix8KT4v+EPh61tLYDXdNi+wyWl&#10;x8g8+PAkibPaRPnU9yBg815T8Fv2cfi/4v1m+sfCun3nhrQ7yze0fWdbtpIIbWI8ukEh/eHeVCjy&#10;w2AzHIxXbBRkk46M6niVCm3Uen9fefH97rOrfDTWNY0jTdWBs5flkaII8U8ZXqQQecYB9wfSvZ/g&#10;X8E/E3xD8U6X4m17Xp9EbUW+120FxM66jq8UQDM6LkEQgBVMjcf3QcCvZP2nf+CezfD3wPL4q8JW&#10;dxBLp7LNcWMmoR3kUMYIyyuUV2+cj7yng8mvJPgvr2t6T8eLCXR/EcGvWmtx2M+u+Ib9gJrWxOx7&#10;qF5JDiFkIZCFGTsQKMGvUdSNWlJ0/i7vQ+YptKsudtwvor6I/TC7+F/ga4+G8st5bpovhU6lFqEl&#10;tcX0gXywuxm3by3GSRg845GK6f4f+IvBWp3VzeeEdShu7HS1t9Pmgt4yUjBUmNYi+GUFeoXg7fY1&#10;+W37WvxO8ayfFTW5vMutI8L6hGqaVZxyq8E1guUhZWUspJ2knBByxzzWj/wT3uviD4g+Mk2heELi&#10;G20q7WG68QXt3b+ekFrEzEdTkM5cooGDz1ADV5X1SbpupdbX/rt6DrVvf9m2/wCvz9T9BPi5Db2b&#10;aZFbXkj6lqPirTYrSBcKZSLgTybz/dEcbnr1AFdd4pu5rvQdRurzTl1WVlmE2nQMEeePqEjBOCxU&#10;ngkZI454rzT9ovT5dO+LPw1kh842i/bLWGOI5ZroQAo5UDO4gsMgfSuo0fTfEl5Jb2c1q583BELx&#10;BpAP77tyI1HqefQV40m4NQUb7m0VzRUrn5JfEywPh74i63cWlveWuiTXk9vDcX8ZDSRsch3H95cq&#10;SoyRg/Suv8Gaj4c0S1iv/DWl6rqEOjX1hczapdiMSyXUYZ8R/eSONjGdqsCxGc8g19ufFD4Q6J8a&#10;/j1rei+Jbd9QgsfA8r+HLOzmMMTXYmZbhiexLFMsx6AH0w39i/Ufhva/s8W0un+GtGOuRs1lrYWF&#10;ZReXVq37qZ9+Rlo5N24DqWxxX0MsTBYfmfl/kYJWqXR1HwN/az0r4zWvinVpreTw9LparPeLeXKS&#10;N5bbi0q7B/q12kHjuKw9W8Wz/HPwrqsdv9tsPhoJJIrY7zDPr98Hz5pJyVtoSB8o+8cA8g4g+Jnj&#10;+P4l+L9O+GOl3lp4cvvEgYXk6hENpp6qXmEagD94yowVe+M9DXp9/wCE7W1bRNLs4I9M0mG2js9N&#10;sF6WlqgIUMf7zAFmPXJPevGlNQg6sE7vb57s7vaaqO3/AAP1/Ik8OeB/D3xD+F2i/D7UrK+m0fT1&#10;tRKUuDG1wIIyqDcuWGSQT+VfCf7Yv7N1n8Hb3+ztKnaS0MpvkT7OypAkjFVh8xj87rgEkY6gnrX3&#10;v4K8SXvgrRhdRWyXcTXjQvFnDR4PzAn0OVZfqfUV5D/wUB+LWoeF9K8P3ukMSL20likWaFXSFWIU&#10;KyknDkkncR0UDmu/BYhuKu7y0v6M46sZSm4v4Xc/Ox9Lvj8CItTGnzpaRam0YuWiYI3zlW2tjBAY&#10;4OD1Irvf2cIG0/whrOsrsEA1GG3d2AO1ihCqxPqeg96f4Q+PVzoVq+nalolprPgy7t7az1LRJ0Bi&#10;kmjj2pdIvQSsF2sRjJCk4YZr2TQvhb4Wi+Hs954Ul1PQtA1swXqx3q+csEpOYihYjOQpIViTjPPA&#10;r6SOIhTac9EedPCzmnyO58e+P9Rnm8XeJ0YBVkuzIVAwMcAH6EYI+tc9bNAyoMzRkHLsMN37Djp+&#10;NfSfj79nV5fEV9qUGoR6ibuM26I6/ZgkmzG9skgg4GAPQ85Arn9L/Zy0qCxDat4lle7XZuj0q1DR&#10;BT97Lt3HY4H4VMsXQ1akTDA4mVvd/Etfs5+JD4Q1nxBqkk48q/8ADmqWtpuRg0lxEsE8aADOWLog&#10;xz19q9P+KetRftG/D4y6POs3iPTZpL280xpA1yAIyJSGz8wXhiQemCcYNcV8KLuDw18ZJTotmt3p&#10;3hPRNUnjkvGGYmEAVrkgDDMHkHAH48Vz0/xntNE0my0/T7NhZW8kssKRRrCQXUK7FsA5YZznP3jz&#10;XmVaftakakVqtj2qE1hoSpzkrPR/8A8Ts9D1XVSZbGwuLqHdtMscLNGCemWxt5weprq/Cfw5vYdY&#10;0+5v7e4klNykdrp9kC9xdTA5EaBSTnp0B/nVzXfifPKINjzRWxj2tYxHyo1fPAcdOncAHmus+CPj&#10;mw0LWZPGOrzRWkmj720+KCHLyXDKQu1uoIGeRnr6V2ylUtdqyPIccPTd+bmf4HVfEDwLr99YC5u5&#10;LPTZmeSJ9NW4xDbsBkRyP0eUkHhRgdC3FTfBrxD4i8M/C74mwRaVcldT02yt0uEHl7YEvdk5QYBd&#10;SJCpK5+7g+3YfAP4Q6t8fNAtLm51uXRtAtJwUmubRrhp5ZN5cRgsobYAMknjcPSvtS6+CmmeBPg5&#10;ZeFtGhfxDPpKSzxPdgK9xDLIzzwZXkJIrumB0LA9RXl1MTGlePU7IXqay0T2PyostCjs9cWeOF8Q&#10;SKVjx8pToVJ9McfhXU/ELw82sWvhS+ksmcW1h9meaJtqqBKSoPHoTjr+te4ftd6f4Y0T4h2B8HaH&#10;/ZOj3GlW86tDD5UZJ3ApjpuTaVbPO7Oa5L4Y+A9c+Ol9p3hjw7tWYq7z3M4YQ2kSn5pJMdhkAAZJ&#10;JGPb1qVeKpts8WdGXtFFHnPgf4WXes6/Lp2kWX2u6aTzIju2pHF/FJI38KDPzMT3GBkivsOf9n/x&#10;J+zT4X03x38Or++u0mgCa5p+toiRXaFuEaFQAIxyVYtuGcgjJB+hPhJ8BfD3wO07Q40jub/V5LoN&#10;c6jJGyPdSlSFbYCRsUMdqZIHJOW5r0v4heMNB8N6aLDWmSVL8NALdlLB1OAxOOwyCfpntXj1q7bl&#10;JStY9mhBxcYRXNc+Z4/gFpHiT4PamvhjxNqGm+HvF9xaa42nW6I0ViYuHiUqRu2sQrFjyYlznBqS&#10;TwGfgjYa1pGn6rPd6dfxW93PJdKPOunXKDGBgAZ5A9Rya5fQH8VfszfE9tI1nTn1j4e6vJKI5bcE&#10;qA5VjLEoJ5DBcpg8Z6HGfWNQ8U+GPEp0q9uvFFkkQWWyEV0PIW4XPUNJjK44DDuOvr5mIlKouVaf&#10;p3++57mF/dz5px5o97f8Dct+GfDd3c+D5re51W0vNE1OHfLa/ZychlwQST2AwQPTrXyP+0V8MfD/&#10;AIU8PxNa+GdLgnneUHUrYzTSxpGy7UUuSq7gwyBnvX1XcX9l8NPDdrp+p6kk8WrTNFbJdzJDbwSb&#10;d6RtMcgeYAcE/KfYnn5m+J/xl1+10/X/AAo+gWYu9SaJ44YmF1NCAQRtK5QKyA4GPQ8mqw8ZwcdL&#10;K3fY6a1aHLPW99tLX8/67HjXhz476P4Y+GF98M/FpuH0u8lFzpmoW0Kzy6WzSASAoWUmNsbsKchg&#10;SAc8d5bfB3w18L/FGqzeI9Riv7bSoRKkUClZrmQ4ZEWPnduLKSMjgnpXjXxQ+GmpaN9k8WyW8Ftf&#10;LJE6W4fcYivMZYZ5BKgnA7HrX0l8V9ZTxF8OPCPjA3EkWl6paXGskpCAXvJWCOrgFmIj2lNx4wR0&#10;wa9ao7wTj8z52NJ+0vUXoecx+N/EnirxXdtHdBRLEU8kRfanS4IJSFY8jBc4BwTjPPSvTPCPh55P&#10;BOpeIfG3im12aMsdvdwGfe9q7sAyRRKNoIzs4HUd6+f/AIUz6pePqOg3unTQ6hd3v2ufVklUDygv&#10;3COqqc9V656g17V4c+D2h+MtRit9ZuNSGjW8rXc8Ns4VrkF84ZupHPUc1wVlTg+WZ7mFlW5HOPTu&#10;b2u/2V8QtBvPEvhoiDwpZyHR7a3DBGtCg8wmVMZTzNxcHLE5IyK8h8e/BC5tfAlv40i020v767vT&#10;ZQW11aSSmJMHddyDIUDjAyDnIPAr6uvfH2maF4UXw74R8OWelW4kIJihUgxY+XIIyWBJO5if1rC1&#10;TxO2pTAvcEIflYMNp4GORk/TqR05NZPGwp/BqZxpSru0j5a+w+EP7x/8Elt/jRX0556/89pv++RR&#10;XN9c9S/qT7/md/oknh3VbmPUbDWW0682iKa70CRYnmiIGY2jYEBSADtKjnPrXm3gLw74t1f4tXGh&#10;6jPs+G2k/a9YuUtJkishCiStb+Yy4yxcL8rkkBW6DmoJvE8mu+KJWfwrda1YFXWO3s1EUDzMuIvM&#10;m+VURTyQDltoHAznxP4kfG3xl4h08+HHe28PaI/7mbRdIt/s0MoB5EpJ3vkjOGOOnHSu2jzX5pbH&#10;VOlSV6dK17eWnp1ufQv7Nurf8LR8HxaTcTX8Gs+D7KJrq9a1juH1bSyWdrNlf5iyMpwQOVJAOSK7&#10;TwD4KsovCEep6Nppm/sj/TYLe7tUtppZfNYMssYAaUCHY24/wsgB615j+zZql8154GudI1GDTdat&#10;0FleQzxHdKC52Bj08qTCqTncrMpAOK9++MdpBpWn6R4p0i51LSdIlvlt9ZgtLQSTxWkgYyjLAtCF&#10;KnOwZ5IyBiuinUT17f1/X3nz+aYa07x66+n9dDyDw/pOq65qh00S3ep2tustvPLrV1KFEjMHijX9&#10;2SYgHbIJIXdnHHNL+xjpXxJ/tTU9C/4RhLGCKxjsd6hjIkhEsjBDt3SHCpjJ28nbnA67wj4Nh8Z2&#10;niLxM/iKVdK8MJby28+nsJIZnZHNxMEYB0wqxuMgHIbO4Csf4k+P4/Ed5aXlxHp7o09vqjTNEWT7&#10;UpCtPI/HkxlSgKkkDb15rbkU/K/zPLw2KeEjd62PIvHeg698T/FUiedp+gaZZki0tbVvNuZw2Dv2&#10;MRyQMfMRjBxnOTieENUSOx0m2tLNNTXzZoI5rUTXMv2kSYKSwRDeJCxU7GwMEdAa9m0vwdcayq6r&#10;ouiy6trdpPDdtbbPNtkk8xxcRZHLEBAdpPKtkHGKg13UbHwv4Xfw/oel2WgXl1qcmrSW2jmdo74S&#10;fNIytIMySqQu9VYcbccA12QwUJ+62FTO8Q6dpFS302y1K3u76wkL3Vu7Wl/JdQ7L2KZDlkn3DcDl&#10;sjcehGMjrta58TZ9D+C8ttYqyeIvDEiX2mOoHzxhjkgkY3orvxjkL0PNeXap8Rp9F1y4uvIZNNlk&#10;gttQaOyRZJpQBw0n38wCTmPjl2zkgV7B4a8BQatC2rStb61oaWz3U62tyuworNGYZGyNrZVsgHjj&#10;JrwsVRnhq/u6r+v60OvBYuNSPN17Hwn4N+F+u/GTxSNH8PTLFaQW8V3qmpXHy21lLLliTkgsVVtq&#10;gZJ2tgYJNfoCLDxP4D8J6VYeGrmPU9G0aCG3+ytCss08ESBfkdTkn5QSBzycH1xfDnwc8L+Fvgzo&#10;Vr4VmXULC8t11calcQKt1JI5dXWVwB8ybfL2548oDHBzzLaz4hs5ktbfxFd2FlBewjUbiMxs0NmS&#10;Q8qiQHDKMH5Qc8dxVV6/taip20OqpOWI+Ek8H+G7/wAe+M9b8d63BdQw3lyIrdJFe2SeGGJY42Mb&#10;gFVGHwTy2M46V0HibWdF8JpbRXr3GkacyvMY1glN3dOjjywE4k8vhmVnA37RjgV4Va+KtR8Y6zDb&#10;Sa3qt+ZiryT3krO8eHLDAyFXAA6AZ4zjFani7wIvhnXTLZXdzPZX5NxbmcrulZACwI67lyc8ngg9&#10;KhpybuzeNGtTtyw1Pob/AIRTQ9d0m38Rfao501SISHSnkScXBZFJuZ15Ec2AN+Dk/wAfzCuJuIV+&#10;KnxwNvcXaPp3gew89YmPzS6tdoVWRh/0xgBIB6GUY61n+F/GvhD4U/A3S9U1+KXSp9d1iWEyQ7rn&#10;eI3LOyqAAqsAC2B6ZJJrM/Y51fRtc8YeJ5dQ1ixk13XNbvL6WGC5DyyWwUNbEdioCuoAORnBxmtE&#10;qkFKS6pJfPT8jCpRfN7y2PTv+Ef1rRdU+yXlhciROgMZZlyONrDPBHUA+npXWrokFpfQRav/AKHC&#10;0IYPJOIiHcfKGBIK8AYyMZrx/wCI/jrXdQ8S30wu7q3DycLDcMir/dwqkDpg881zGkQy+I5rqe4u&#10;GuZYlCC5lzLhepU7iep459a8yDgndK/qemsBOcVJyt6HdeMdVtvhxF4juH1W21BbbTbi6iuLZt2f&#10;3LlM44DbgAwyfyxXzj8Ifg9bah4Q0XTtJurmw8QXunWl7DdiEPa3EssJmlhuF4UhSV2ygh/nKHIA&#10;rqvjbdHSPg/4wdo0gd7MwIyjJJd1QKvfnPY11/w+1rR/h1e+FUvkMRtLWG1hupoDcxWbFYyJGjBX&#10;hSp6HI59676DVOk7KylL8kU8K6cnKDvJIvfBu5+J/g6GfRpfDMV5Pp6rqVr5erC1a9txJsYW5mjZ&#10;WQBGVotw4KkA5Fa2qeOfFer6veeJtD8EWtssanSdVsdc1hTNbJF84jaGGJyI2yjKVPIIycV7PB4d&#10;1n+3YriG3m8QwPDdhbg2waNC0oaAkliTsyWB7A4HSvPptCv/AIULq3iPWEI0SymuLW/sreQl/LVF&#10;O9WbCsVyzLjk7SOK6oybTUInzteXtJ809zjviN4Nt/A/gnxO+r2v/CWmx8PXus3d9DqLrZaJf3J8&#10;uNIrcMo8hgTEQ+6QqAVAAYV438PtRuvhv8V/gz4f1nTrSHw39qSXzkeTyWsdct7eU27hu0cueMnl&#10;s8YFeefGH426n8RPFXjXUdPml0nRdQszplnZysyqLVJFKPJGG2s5ILEkH75weBXf/H3w5eeK/hr4&#10;P8U+GtLGk2Vv8P8ARtXYXxJuozbXBtHZCxJwGkjPHVNp7Yr0YxtHVb6CUJQtd7n3n8QfBMugaVc6&#10;xFqzQQQQyC5s3yzXABADIoH7xlUD5CCcqcZzXnl0viDRLq7g0/QIrtNVCNLDJcpBLL5uFLCJU85F&#10;+ZvkZk+8eh5r074M/Emy+L3w98I+KILaVNU1vTIrmeMqMQSHKygv1A3q/TsRXA/EXw/c23iq+aK4&#10;gEF3GZ4Li8WQGF3kADJIDtwmGGD0IHrXiwk6cnDs7bilHnVy61joGt+FNeu/EGkRumia3Fbw6dZ5&#10;FrJNDFD+/K7mLFQQoV3KhlU4yOOSnnk8Z6tozRyy2okd7KLUr+No4p5S21XGMvkAqjA+mQeTVvxT&#10;4ht9L0IxXjWBvZrySeW7jci1mjmVUMzKgzghFc+px0PFa/hHw1aXtjZXNrBbyaXpmpXEiXJuPMtk&#10;82GBlQkhXZlc5wQvJPJUc90EnUbOSak0o9DSm0Ev4fuhp1zaHxDBayaUls0ira20iIcFwBlWPDJu&#10;JGOmckDyXxXY6xdeOfDuqatZZgudPjEZZwphvQkCXMZTkCVGRw2AMCRSM7jj1bxPr6WfgXxJc2+n&#10;/wBm/Y2mkuJ4rsytckOdkcJAVQZArqcncnHGSK4yTwXqn9v3iyWF7feE9auZLlrywuI2aS0Zg6X9&#10;su4n7RGrjcQuSqupBHS6nI7NLU7KUZOm4t2R4l8NtLtNA+J93Pb6NcW66d4kS7uLTTJWU/YpITJZ&#10;O5LBWKyqQMgsCG969V+L0kXjXUbGDQtbnlit7ITyC3KGdEWQBw7Y/dkNIFKgbu/qRB+0V8IrfwXq&#10;Vxq/hLyYJZ7GCW1Rt8hniXesizqCQYn2swYA7C24dSD57ofxwsvsC6Y9zeaQ0ZjMlnM5ieNiQJYW&#10;bG3mNmO5N27AxWNSKqO76HZRxdbBpcmqH+K/At9b/CbXtK0G308+INBu11e2ltnd5rS9tl+0bRkY&#10;aV0JDtk580An0t+J/hv4L8SaHZXlh4espNO1DTU1q3eCIwrGbpfMcxMpyuHJOwfKCT8vNYPxj+KO&#10;ufESzsm+H+oaravbQXMeoaVpETiUwptKzSOgyUCsI8Z69Rg1f/Zk8d6HqHwWvdJ126XTNd8Gv9iR&#10;7obU+wTSOwkZjjAjCspXrlV9cVnXhONJ+zls7/L/AIc9KjUnXSr1Fvo/U6zRv2cvh14f+GkN5F4L&#10;sfEN+bKC5utR1rfcTQyvt39CF8sP8mAg78nrXiOkfs+atc+J7vTfCySazc3kkkttp9pbkvbQlyVD&#10;Z4ULkKGY44HTNfb37OPjTR/id4P1e60e2ka3stSuNNaZ8ZngESPGGTBwrh2OD6HvXqvw80TSvBug&#10;C20azjWNiTM8nE8p3Mw8x8fNtLEAHpgYrCMq3NarLfp/kNV3hXJ8t5LTX9T4Y+LX7GvjZPDtvb69&#10;5Wr2CWnmRS6eDK1hc4yy9MqMA5I+RsckHGPEvhf8ONXjubDwfHABdXeqC1t7uSQ+VvlZURu+xSSM&#10;rzg5NfqR8W9Z0e78Eaqmv3b6dpz25jle3eRZV4527BknpgAEHpzmvzX8N+N/+ET+JZS016yura3e&#10;X+ydS+yuizSxwtLEyowyp3hVG4fKw74FdClKXuRd4m9DFNw9rWVpbXtoVfEFjqvge+imt79Bd6Xc&#10;NAAgjcW0qyMCwdgfl3BugwTnPavcPgz8Q7b4l6Nqh8S2xi16KRpIX03MMN2h2nzXXaQuWYgsrHcd&#10;w4I58t8QajoXw7u7VbbT4PFHi+9sY2v73WVS4ht5riKOSNbO3HHmxFihMu87hkAA12XgfRr/AMJa&#10;XNNqU7z67endO0cnEUfLCIADCgMzswAAyxxwBWGKUKdOz1Z5k6jr1nNaHWalpMelaxaTuBcxpmeS&#10;NZGSOaMNgwuw+bBz1HPHWq1xf2w1Kzv47OK00pbyMSaezNMJEAIdyX5PBO0k8EAjFWINEvLm3S/v&#10;1mhs5BvhyNxm44I+vHOfwrE8a3sGni3DExKGKqOSc46e56YA968aMpRaSNtGbXjfR/BvwmeOy8J2&#10;Tvqk6bLjzLyScQW7IUi2K7YyxIIHGRk9cGrvwQ+I1r4XmitZLC9124e0S2t47pFik2xlmRRtyHVF&#10;Zgqk5C5FdTpGg2S/C+/1PV9KRdYv/LmnguPmmkSKeNo1APOERc7R05yK4V9KTRdft5WiMIYpcQ4A&#10;VslQ8bgDnJAHIPcV0SqyjZ31JpxUk0fT2keEtQ8IaePEcckU/ibxBfNd6hqFz80MFqoJSJmJAWFE&#10;6DPLN71z/wC0v4BWz8FHVbImy0lFluvs+zdm58oi2RuDhN5XJ9OOMivNf2n11O60HT/D+oapc63H&#10;b2f2u3uLaIxI8Uqk/MCQGYKDg4JGOnJra8U/GC48Zfs4aLO89mb/AMPzw6T4otdRdkjUtH5aSSgD&#10;Pky/IwcDgsCMFTj1YuMoTi07pL7+v/B7nK5TlKEk7tvX06flZdjd/Zo8RadoN9JZWGtQXGleIXN1&#10;YoTiCK9XMdxb7CAwOUARxwwQDGcZ4T9qXWfCWntrNppfh6GDVreJlkvI5iI4HKZdQgO12bcreYSM&#10;A4wDmuq+FXwxuLTwy1nDd6jo1/cbNRljnsLC8CLJjy1MnLuoEeQw288nDVkfH3wTqPinX/hpoWv6&#10;jFq99qN+bSe3t4BC1zp8ZWeSSQbjhiI2jyTj5z6Gufkcml/X9f8ADG80nV5+rWvyW/bp9+p53+zb&#10;8QvD+s/s4vb2V5cS+KPCQgtdU0y2mliYaet/M8E6suMj9+ASrHGwZ4rMl8dWGi/EXSvH2neGrhdA&#10;tBJonjRo2luozps7qrNcAjCSRysHAyc4B9c9Ld/CVfCmuar40Oqnw7q13bXOk63p1taMyk3GGhmj&#10;aLrHG5iPlsnCCTaWC163+zt8MNL0j4deLV1ayt7mTxVdSJfQWTedug8oIA7BioBd5WUgdHU88V1u&#10;pB1FUj21/rzOaUXFO5u6R4E0fSr5Y7K2WCDOQ1peyiBwRxKqlivzAhsgc5Brn/in8DD4kxq2k3Et&#10;y4QiSMqoZyq4BiLYGSAAQ3B4Izg1nfs++Jzp1/B8MdctbmfX/DmqnSy0u5Gl0whza3SryWQMojPo&#10;GjJODX0/q1gkylECgEbVXjAI9vWuD2Di5P7gqTalyz1Pzt8J/Brxr4r8Y2ujRvcjRTdG5ubfVdOW&#10;JtPj3qGhlAbId1BVSow2AQBgkeqn4WQfFbV9QvdUa406ys7yWHTrS1VN6WgwsIiJQhYiqKwwGyS2&#10;fb2Dxp4iitre70/SpBDdTu8F3cypucRshGEx3O7AcnI2sOOK8N+LfxPl8MaN4a8N6JY2mjS21jLE&#10;0umtKXNuzFPLd3wSGA3E888gju/awfup6r+rfIuEJbJWucC3h1Ph/wCPfGdj4S1iaPw/rckEtxYw&#10;7RGkqofM2vjP3iw3LjjAycZrK+JsCaf8OtftLd0tE+wSx7wu1QWQgnj2JH41a8NCOPxJ4J0ucmJ/&#10;FusLpFvcLtLKVGZH2nkquVUerHHaszxr4Q8QeI9T1Hwdd2E1ve22o3Ueq6tZJ/aMMemS27zWKGKJ&#10;srM/2aVCSvyiTLcYx1UqdSo1OX9WN51YU1ymj4/urzT/AA3ZaRokSeRIfsJJwFjjjh3IMDpkqBx7&#10;YHNeE/EC31K90sCbTnu5YQ8bR3aYNsmzeZAxI5G0dOcjHem6jqV7Dss7drixh09Ee107zHASHdgR&#10;kHOcZ4J549qfN8TlurC3s/EVsZXDNHNfbSybOg3Ljdg8ZIJ6DFe3hHClBqT3Pn8TSq46penHRHH/&#10;AAS+JOp/BL4waR43sIY55tFeRJYZD8s0csbI8Y9yrkg46getfXunftSaj4t8C+O5ItWhi120jmf+&#10;zJLNCb9ZEAgaOUNuclyQVxgbVwAM18Xjwx4h+IPiBzpRGoi4kHmfZYTBaW3HDMxycYHJJJJHTtX0&#10;78L/AAJpHwr0G+DXJnu7qJBqV3IwjWYK25UJJCxRK2GGSScZNc2LdKTu3d9EduE9rhPdlEm0HX/H&#10;WseHNKi8Yal9vu7HMVjM53XCR9Csk+f3pBXqemTyx6dHaWJdns7qJLuOY5Kzxq4k55BUj3/lXinx&#10;L/al03w9qktp4esLPxG8cflyX00jLbREH5UhC/fVf72QCScE815TfftefEG7QRw3Gl6e+QfPtdNX&#10;zFHbBdmAP0FcCwGIrS9ola5VTGw2k7nS/Gq1tfij8SxpvhDwvNdXGl4069uY8RWL7GwWKKoWMKxZ&#10;SxbLY6evqvgP4QeG/B/h7T47ma4TVo4MXMdvqTm3eTJx8gADbQQM4GccivGfglJpzDUr2HUrm91O&#10;5QG8iO6NIyWJ6dySCd2T1PTmvYrXzp54iNsaDgqvAzyenuK6q9WUP3PRHVhKMZR9r1ZT8YvHpWly&#10;w2kskVzcq6wC3ba2QOWJyDgZGeepHXNc74u+FmpweF9PGnSPMHtomvLNpGKvcqoPmqCcbmBboDzj&#10;jNW/FVzcWl3rOpbUnvDCILDy1JMMeMnk4GSxyeOw64r0mz80+H7GG4hDOLdBIhbJyByScn07Vxc7&#10;gk0drvc+bPD3gZ/Gcq6dJK9s4YlpUCsVxwRg46HqOMYOelYnxF+E+oeE7m/utMju9V0O0mFu16bc&#10;hg3lqzMwUYCZJG4ccdQa9C8YwPY+KYr6a3uI0tSJWNuMBiO4bGOemD75zXqB8eyWPhFNbSb+wd0O&#10;Va5hMvlu4xGAgI5JwefbPeuxV5waa1TM9ZaM+NrS6dZQd2T2/wAa6jSdWZdmSSV5z0NZuoac63Dy&#10;nc7yMzMzcszEkkn6kn86it4ZFwRlTXoytJGsE4nr/g/xSqXAilfYTzwWG7kc57Htye9d/B4iMEKx&#10;xybldiBknOevFef/AAc+Etx8S7PVpn1CXSmsjAInltS6SiQvuYHgkDYMbc/hWppdrJ4X1zV7DWb2&#10;KFtPma3I3j5nBIJQfePA7Dvg15dSK5mludil3Oiu7hzIZHfkqcZ5H0+tcPrrOdQDRcSEZwc4x3B/&#10;AV1v9ow6vb74mB+Und1YgcdMe3T61yWtRB5WKnEpIAHTn3qYKzKvfYd4Z1qDwv408PazcKz21reJ&#10;JPGvJ8v7rY+gYn8BXuHxOuPA3xs0K78Lrq1sl9bq11az5jdrYLnczAMGK4yGHBwR/dFeW+CfAE3i&#10;3R7m8uJIbW4GrQWWntLIwNxKiGedQoBGFjCEuTwXQAcnH0R4iW08TrcW9/ZwTs+SsskKMzY5GGIz&#10;k4x19aitP2covqZSlGScTyyLU9Z8IfDaCPTtBu/E8vh/TQLq6h2C2gijBBuZDuLCMAA5VT7EGvGd&#10;R8eeNPAvxm8G+JPF6S6fd6Jc22oLaTw+VttGcM6pGeSJIyxw3LZHtXsXia6n0RINA8Fz2yXd3DJB&#10;daBqVos1rY20gKzu1wxV4Y2DHEQLbiflUV137Qnwd8T+G/g3dePPGj2Pi7xMmkxaFcXGqIr3dgy3&#10;X7mSz2r5Y3ROiOJB5gyWLHbiurDypwam93/XyPFxFO+idkfNnxL8EaJe/tBXmg2up2ng7w3qkn2r&#10;Tdb1aGZbSa2dC8F2wUM6xzN8wcrhd4yAo4+hPG37E3itPh3pAs9bR7/T2EkjXOrm407VnIDRXVlO&#10;wBiJGAUfaARlGOTX1H+zV8J/hR4i8B2WueHvB1qug3tvBHbzajBI887wqV3nzmdiiv5mzPAIBUDA&#10;NS/EPR9D/Zr8BXUGi+M9bQKsk1h4au9ShitiXBL5doi20gOwRTknpyc0qmLV+WCtZ9f6/wCCc8Ip&#10;a31Z+Vcfw18aa3qcVnLouqRhgZU823lSMDaZFCtJhSWGCMHvxV4XOsaD4ea/uIIGc58tRLuPBG5W&#10;A5BGckV9N6Z8SdW8WeGPC9lq14bxdF02O3hjCMIYlWJIyVXuWVEL9MsG6ZrzP/hFH13x/o2gR/ZZ&#10;IfEl7HpcM9yrYt3nlCBjtBxgkfMAeO3FH1n2k+S2hrFzopuLPBNIjvvGHi+G91NCYw4Yqw+RRjCo&#10;B6cDj2Oa9907w/a2Wli3t4I4LXcSEQY3MTkux9ff9KqXvwys/BvjzU9GS9S/t9KmltzPsKCdkYo7&#10;jJPyllOM44xnGas2GuRPBM0ci3CFyu5Tu2EHBA+lKvV9pZR2R7WCoulBym7ylqeafFG2a51nUODP&#10;LG8e0IhG7CBcd+MY/LNcHeavElqjxxYABjwwwd/GeM9OlfT1v4TsfEL2F7cP5Dw+Ylyka4klUnKN&#10;ux1APBweMdKwte/Z+0/Xr7y2ne2LrlL0tiV2AwQUxhj0J5HUnNdWHxUIJRmeZmGXzrzdSnv2PnAa&#10;rd3Uv+tYFsDjp7fyAr1Dwdear4Pgn1h7uSyu3tnhR4JmVkV1IYtj6jA56CtfwP8AAe7sNR1W51i3&#10;N2NPkaO3iiBKOV6zPzkKOwPcEnoM8n411JdU8uG1RUthIXYrwGPPJrarUhVfJDY8/D4OdL95U0a2&#10;R7R+05+0LffHPT/BuoLvM40a2gu1c7QLxc+eVHo7/N9CPTFeI/CT4h6j8KvH9jq7o97pSzqNT0p2&#10;IivYCwDowz97GSrHoQOnOaOrXckHhiNoHD+TJuZR1Qnjcf0/MVxl1rUjqCzksQVO3gEela0KMZRl&#10;G2jOXEVJ0qylF7H6t2Pjnw1q2mSjwtNHd+HPEdv5thdvxNDcqvnC3PU7owGUqcEbxg4FcZ4r+Mvi&#10;7T4PClt4R8VReFdV1KRopbXXNV+x2xIIGVeQlFIJIxwTkYB7/nPpHibVbLTo7a01W8tI4btb2GOG&#10;dlWOdV2iVQCAHCnG4c4716F49+Od98R/h1BoniK2jOu2Fwtza61arsaZShR0mQHGWG0h1xyvIrge&#10;WSU1Z3iel/adKpBqcfe++7P171jx74a8D/Dq1t/iJ4lh1yWW1a1vdQ8tI4L4kEO0aA4KgEcj0BPO&#10;a/PL9kr4neG/Dnj/AMW6Fq9tDp2nXN1LfaL4uhtsT6ZMu4bC+CfKlRRhWDLu4xhzXxze+O9d1e2t&#10;rS81S7u4ICRDHLIW2cYwBX0t8EfBL6L4TW7uEb+0tQkVVVxn5x9xMc8AEk8Dqc44qKmH+qU5ObT5&#10;tEkY4ef1iVo3SWrZ6J+2V8ftJ8U6VD4Z0qy066a7itr241mys0gM0LozGCWIMyJMjgZ28g7TkZIr&#10;yn4c/ti+Ifg54E07QvCGjaFo1zbyBp9St4nW4un5DGfJIdyCoyMAYGFHancfs96x8X/HXifT/Bt5&#10;Yy2mgm3M0FzP++jSZgjSrEqktGkm4Myg7QVyMEVU+J37O3jL9mqGCbX20uSfWVntbZ7Wb7Q5iQhZ&#10;ZAMbQGBCjcC3IICmumFOj7NU5a31sKcarqXW2x9ZfsufHbxz8fvGWn+K/EyaTpPhbwZq1nLfXKxt&#10;G1zPdiS2jG9i3KiQNjIHI6nFfd3irxBBoejzm2eP7VJ+7REYMwJHLH6DPX2r8MvCnjbUPBlxpYUf&#10;btOzDcXWl3LHyL1ElYiOQDsQCuRyMnFfcnxr/a10C4/Z+06/+GZXStZ1S7j0iWzjYteWLmHe6wxY&#10;woJKoko6jdgBhx52Jw0rqNFJJmsYtaz1Mz9oP4k+J/HnxW0nwV8GIGn8R6XoF9puu3MEiwpid1Eq&#10;SSkhQBtRQSww7AKcg10fhn4a+H/2X/gwtvp1rrmp/EvXmijHhu9jC3LXxXbgxplViQBvnUkHA+Yn&#10;p84fEO/svC/w98NfC/wBNc6hq2sSw6p4n1uO2kFzeX0g2xWpXG4LEXbKZJztJ5LV9Ua54Lj+Ieva&#10;HB4/8QXF98XNI022VrTR7w250W3U4STcmSbmRj5jFmON+MAYy61OMKCg9YrfTe3/AAf8xwvz3tZm&#10;18FfgBDpngbxB43vdOj8R/GCNpLu015jva1vQgCRWykhQq52gkHdhuwFegXWh+M/iDp2k6lFqaGW&#10;+t43CXenJAUYjLKQrBshtwwRWT4D+J/jL4ZRWOhfEW3sZbTUZ2XT/ESkASSFiVhu3TCidhghwApO&#10;R1GT6Z4vudR8baQul+H7xdC1G8njikvJFZ2VGYK5QKR8wBJ5I6cYOSPPrWnFQm/0XyOnklTfNbfr&#10;ueBeMfGE3wy8QeHvDniO5sbw6/cHbc2LGKOzTeI2e4MjEAKykEgfwt128dJH8LtB+IU7eJdD1u0P&#10;iPVRFBFcXk631kdPiVQYWtVOGEoUvucNtyCMEVa8afsYaXBfyz6h4i1bV5b9ItPiluY49kUbf6wK&#10;OcEKH24Hcck5r2zSPAXh/RvsyWvhzT0kSOOFbpbaMSBVXC5bGeAB0qoQjRk7Kz2f9fqdSqUvZqad&#10;3/Xc+Zv2mfgX8Prj4bvr2l+FIYJLBor28k0YC1t54S3lOfMxklNxZQB/CcgA14n4Z+GEK/DrTb1d&#10;NSHQruzzp6QXzTs88JZN0u4ny2VmICnoGwMV9s678Nbd9L1fSJdXvJdCnt2tbuzgWPzoLd1YFlJU&#10;kkZYkYGcDHI5+Z/2W9D1Ww8atcy6bfX2hhbqxWYQlbG2uYUZYRIrEB2I+fcobl15Hbog51VyvQ3f&#10;JKk5xd2uvW3bU8e8c6lqN34Ys9AjiVtUvJ4o4WjIeTeJAqKB03FiASeOvqaxfjj8BfiN4T1bR9b8&#10;X6f9kttSmDzQWpQJblOXDRxny0Hyk7VPGfU16r8Uf2cPGFne694nttTsb/wxpd614whZvt88QdS/&#10;lqgIVkJbJZgcoT0Oa8h8dfGbVLbw74x0k+KtS1mOSH95FcBJInV9hSaOdNpO7ujKCCpBJxz1UqU6&#10;S1Wv9I55SUkop6Fn4MeELfS4tE8U6zKA/wAQrXxHp9vaIrBlgW2by2Y5Gd08OFwB1618vapK7agI&#10;mXy5MBth42tjkDntz+VfZ15rlh4JtvhJrjwMt94B0zTYH0oyZiu0nI+0BTtOHJuJCSR/CME9vjfx&#10;HbznxHerqcFxbXEF5Mtx5kZVozvJ5U4IzngGvWw0lNu3Q8THQlFJvqc/qOoG31OVjF5sbHlJOjD3&#10;6Hr3GK9G+Hsfhm38R+Hr/UrFtZ8PC4WS/spGK7lAO5G5HQkHqMgc5Ga8t8QApqk+MlC2UOMZXAI4&#10;+laXhi7ndZbWNwHdS8eTzvUEgD3PIx9PSuypDng0jyYS5ZJn75+HNA8I6D4fsF0rT9PsbKG2jeGK&#10;AhkhQqCAuDjvxtHParMaQy2rX7j7JbRHCzMSGI9AgP8APH0r8ofhZ+0p4q+Gj/DyKx1u6itpLIXD&#10;WM75ti6OyhWU8bGVcEZwM5GCBX2d4K/bm0Px9qVro+s6KuhR3MMrXF692PIjkWNnUqNvzg7QAA2c&#10;4xmvjcRhKsJar+vU92FaM1oxv7UHwnGpaD9tsdLXWJ9RuoG03SZHbAkmcRzlVQqcu7QMcnA3MTg5&#10;Nev/AAN+DGnfADwfDpOk6XHd6reFbvVpIZ8mRwOI0Z+TGmSF7nk9WNeXeAPi8Pjr42h8U+H79bPS&#10;PBTGG10zKmfULKTZ9tuZQ3MYRDFtA7jGSc19W3MthY6haObqEJLERGm4ZdRg5HqMEdPWtuR8nKnb&#10;b+vvHKeyfmcZ4p+ImoNd2Xl6DdWVrZSfaLq4uVJWOJQQxGAOecCvIfid4x8P+J9H0dlvJFuWvWcP&#10;bgi5gQZ3YB4BfgHOevTivSvip4tu9XF7pMb7NOZRGyhSDJg5OT154HbpXjX9mWcNw93qIaOxtkMj&#10;rkJvI6KGPTJOP/rmvIrVm6jgnzeq/wAj1MFKNGKly2fr/Xcp33ieQaJZwakWuTCyzWqyHKwyJwrA&#10;+oUkHHXODxXJ6n8BJviZNoj6x4+vdQMuIoYTaL/o8QPzAAtgHoBhe4zxWumk3vjDUrTUtTtzY6My&#10;lYo7TaflA4RRnjPAJPvXfj4g+F/BOmyR3SW+mXjs1xGz75WS3XBcIACyKCoyQMepopPkdnL8z13X&#10;WDjaGsnvtp/XWx82fErxTYWFlc/CrT7Oa+ttBvfKOp6nOssrSISQq4UDaA7LtOe3GBXN6UdM+GGh&#10;2Oo6zY3Fxreo3n+iaZbkk3fOyMyJ0CICAEB+bjsTWx8LNJtPFP7Qs1hplza+KfCTX8N/daxBJgw2&#10;87N8kgbDn5wEZgDjjJAarHw40261zxn4o+KlxpUPiPTvDMkpg0tCzS/aGR/sxVNu0JGvz5JHQnqK&#10;9uMbJX0PKqTlOfNvf9TnPE0K+JfDPiKy1OSOC8tZRJ5R2mS6nYMS3AwFiHyBQT3J6Cud+DviaW5+&#10;CuraO5eS50m8meGIuWCiQAkBeQAwDcA9Uzio/BE8mr+EvE4uzEdaN2JEmDHdtaMkAIP4S+cnB6nJ&#10;FcFokx8JfEu60e6eRDqSqBDEePNX5hk/99gcc7hThdxlH5noYuEYxptI+4PgT8Dfhn4i0iLVNEi1&#10;CXW4YhJqEepysG80HgbUARo8/d5PbIzmu4vPA2pa5rX9lQWEun+UA097dQskUKnplgPmJAOFBPQ8&#10;gCtP9mTxL4W0j4M6XBHPY6RqKtIb+Ge4CvLPuwH2k5O5QmMDjGMcV6foQ8WaRe3t5dS6bc2dygCx&#10;zuy+UoJIwAO+a8yajUmudtrrY8adWpDmivxPmtr/AEHw9qV1cpZXN9bWW6KNpI9yzyqSAzg8Kp4I&#10;HsK43TdK1PxVr8q29tILVXE9zLFHlYVzwCcYGecZP8q9TsPGc/wz8cazb3dpHfaTfSEXVgw3K6kk&#10;gqTxuG48kYIznsR3L+PfBFvoF7pmjSnTYLwMzFrNgEYjqdoO4j3NcajBxvzW30/r+kd9OvKj8ML3&#10;tqedf2Rpnt+VFQ+Z4Y/6GK9/8FY/xorL3vL7zr9pHz+5mlpfwXtvCWmad4dsNNtvEOk6pdTtqur3&#10;mp+bPbzomIpEhOIxyNhjVT1J78/Ofxv8J3niFDrcENxJFo9jHbtJcQKszQg/KZFRiB5ZYoDk/KF6&#10;Y4+rbHwVHpnhO/bwzd3HhkzzNfWlrBdmW3t7kAttAbJckb0yhw2OQK5Dwt8PtHfXLTTr1Lg68Ge6&#10;hEVy1lDeQtGd4+z8hsPuVjkZLAHjmvpXutD4yliKlOsqrd31Oe/Z8k8KeKvh7ZeGI9P1myIuIM3N&#10;srb7u/Ebl2EpGxwAjALngbQBmvVPil4vuvD8B8Q3+qTSadHanT9V0PUYxBa6tBOcqzAfPDKwf5WA&#10;4HBzmsH4qzaz4X8Lx+HvBunvphsJbfUdKexBxBdiVicxBWOBltxPDGQ54JqvpHhTUk0jUrrV0vbO&#10;x1C3MGraheQQSQWckshYosZB/chyxcKygcYK4FZL3W7Xv/X5fkdeJxksTO8VZff/AFexSl8SeGdX&#10;8Hz+Kvh5rjW32OKefV7C6YTSfYWASa2nhORiLzE2uf4ZG2k4rK8TSf2D4ZNnpN9HFBP5TxpbgXMv&#10;nC3jWUKm1goKlGCkNnaCOc1wPxS8O2vgNPC+mRwX2qp9jlS71CzQQywSC5eNMjlTboC52lm3DJLc&#10;Vams/F+n/ZrPSb2HV9CW4gttphh3xoyRusM0uABjcrISUwGHzEdOqm3Hy9Dxql537nbfCvxF4o1m&#10;zn0rRYWttNjglXVVYLYaq08tu7Ze3ZAqgFI9kkRAwp3Lg8cF8UPHERm0fTNA/s24a1tIFTUdQh2T&#10;BdpKB1JG2QbmxGPlyM5Kkg3NWfTLDwTYx6W+ma74001D4evpYL5lvZrxpWECqFO2b5HIO08bCQWX&#10;OOhu/wBlnwvd6U6+KIvEWlaSzM2y8WG7tJwTlJy/k4JbO7ZuyOME4r0FiFTdrk0sHPEqy6Hi3hfX&#10;bY6xZW8EmtT2kIl3sfs8r3L3MgdmlOAY872VpNoB8tSMcV6fp01vP4M8daGrW2j2GqaLZ3Gi6wZ4&#10;bSNYmmKEOhbBheVgHkQErzuUYWlv/gVYeGIb3UNIvbvxJYPE1xI2lxq988se3y41DBvlO0hgELHj&#10;IOOOY8f6Hc2OkTafqdtp2sWdjEn9hw6mj/2no1zLEruGcov7twB8pVgGA6EVUpQrJOSuOpha2FbT&#10;69jRuvGer/BueLw8NR03U7K6uFubrwu26W2tLmSNTK0M+VdAzZfB+U7x8qljXLeN0ubaxWzUkGXP&#10;2hlH+qG7IT6ng4+lee2Pw4hi1jQW1lEu9XltluIfDNtaPF5JEpH798dRjecH5wvIFeqfE7TbXSvA&#10;k15JqMlvcJqNtF9phhWVm3b2lJViAQdoBBI4HY14uJhGVVcqsfU5V+4oOpU6Gd4SOmeFPDH9q6gI&#10;4Znufs8UkpALE4+UfMOOTkkj61gfGLUbjS9YsfEPhe4ma10t5tFvtQWZJYTduGKRJycFocksAMhl&#10;yTkZZ4j8HRa/pg1m01W7u3ke3srmKBRMyuqF1Aj3GNI2MeScE7uCSeK6f4N+K/DniQw/D7XNPsrT&#10;RJLoR2GlmyMyXd4N1xLe3Vy7ArLiMgAKEAG0cAY0jRVNXerOeeZuriFKOkUcZ8YrG68RfDHwhBNm&#10;RNDtZ7q8aMfJbIwVpGAzn5QBn6Drmvov9mz4X6X8Pfg5p92lmsGsapapdXV95W2eQyMWiUkjKqE2&#10;YXjvkZJrw341XNj8QYU0XwtpWqa7N4j1KK20+PSLVnlk0+GM/bWijyocfIjKTgEA8gV96ax4dGg+&#10;FtK0u1SSaVAAYjGA64iUKjAEjcqkZwevGTXLWU/q9/U7sRXUuVLS+p8p+PrLUZPEslpY6ddz3EoQ&#10;J5ELMGLDgA9Mk8YP6VLP4c1H4TILfxG0ejG4RWKTTIwOSVAJBIyc4wCetep+PtZuPh1pVtq9zp88&#10;iT3DW8dwZItizKrOImBO9SRhiV9COvX538dzz/HDxpd6nb+F9Q1+6h0+xtbOC9mA0y1mKTC6TzHP&#10;+tLCJh5alioBO3k1wUKTkrS0sdccZJKKt7uxlfHCaHUo/BXhzzYVOra3E8iMSCYYFMjbh6ZwPyr2&#10;+9/Z1j1pY3v/ABTLbCXDTrFpyvtDYLBMydRk4z+XNfMtz8HPF9v8WPhno/iKWa6mlvodItbm+neG&#10;N1khlLRpIVYdQQGOW3Fc9sfaXh3xtZyXA0eKc6D4ltY2it9I11lhnDopVQFc4lXIA3oWBB7Zrorx&#10;lThT9nqtfzMa2KlzPkdj0+y8PN4f+GNjolp4he9nsEVYtSvVRGmhwQgfYMfLlAMDnaO5r5m/aOv/&#10;ABN8b/Fo+Hfhy+ex8N+Hin/CWeJ3jUW5uJQieUsfAeVQSBGCOXcsQuM+u/Df4q6L431PUbW1geyn&#10;smES+ewIlEnPCYDJtYMDkY9Cas/tAeN7fwzoOmaariFrxpLgsVLBFQcEjPUsygAnnac9K9TD1P3c&#10;qklY+bq35tNz8+/in8HLPwrb6J4a0mS41nVtd8TW2ji6vPKxcKCpOxEGYwSwDqSegIr6P/a00+fw&#10;fE+nS6nd3v23wBr+m2sl1zDmKaznEEZxlT5SOVBJxtGOOjL34awy/tXfB/S2Znt9HtdT8V3LyY3u&#10;IyI4C4GBw4XH9a2v2mfDs/xUk8NwabdwSXM3if8Asi3a5kKpi6066hWNRtyNzqoJAPJXPA49FKKU&#10;brUy9pUaXMziv2OfH/ibwt8KdG1G0jMkEOnTQ+VepthlSO6Kx5AG7Yqu5WReu4DkKa+iJvHVr8SP&#10;Bb2umG0sdTt9VubQHVJxAm2aIzxurBSMnY+FI6xuOo58n0nwRHoXwg+FSf2rHEy+DbO2vpBcukMk&#10;QciWGIrkGTJk3b+Mxgit/wCGvgyx1nxL4jg0nWW1PTtSaK4vwI0Y4jmZoJBjIV9xkUMDyC2egz41&#10;aKVSTXn+Op30acqsknt/kdR4E+DVrazW+p+KL7TtUtbKNpriGBJPs9wx+40m/G4L2wAGOPSt6z8F&#10;6pr1zqVhpuqPaaIXkjtbNLVgjEyCT5mLYchsgnHIwueDXaXfg+yOkfZoraQwIuEs7d9okYdNxyCx&#10;7ZPqcVpeC4NQ1eCR2vjaQQ/uPIgAXYRyVYgZ4yOAR6msou8lBL7uv/A/qx6Vfkp07w/Lb/gnCaZ8&#10;OvstpbQ65q9lPrVpdyXoWwG+2tpnQRL5cbYX5Y1OBj7zMetXdT0ax8L+E9UmtZ5bzVmhNpBeamqv&#10;8txKkbxkKFwDv4x05Oa0zoUep69cLBHKthDJzInAXj5Tn3I4ra0rRRrur/2dHLZXsSMkl9G0gdre&#10;MOHUMnVXYp8uR6n0zjzVHLSOl7d/69ThvFK8mVfiB8DtL8QaTb38l/eRT2NglmzW42ZjjUoWUDkY&#10;HzbR78818s/HD9nDVPA/gy+kWe41/Q5ENxeMlhttIlYgLhjI7bhkHcAOTwetffAuBFZTofmaNiGH&#10;UgE9/qK8S+IHjHT7W60rQvEvhK/v9HuZwtktvemO4RiTEFdQyZjbnaS44zxkDPTNxi7p2v67mFKU&#10;5e61dfp5H5++D0v/AIWeJjJpmo3sWryRm3jNhdlkYsBwj7W80rhclQAOQTwalvPFXi3xx8TtU8Oe&#10;Gc2k97qUPiK8mvbxC+xbYLcSS3DCKPyRInOVU/OBnJr7Q+J/wt8OXstiNK8MQ6ZBHD9ml1DSofNC&#10;RZ2LEG5OcMxLYAwTk9a+V/jL4VOh+C/CnjTwXPHo6zzy+Fb4QTG4LXUV60qDy8Fm3NbQzMA3JYjo&#10;cV1Qs209T0qDrQheG39f5fefT3wV8CfDWy1tLvRvDdroGrvYwzz6P9okP2W5DNvfymkZQwyVDjI2&#10;4xwa9H8ZeNI/Aem67rYTz/sdk1w0DNhZSBhQTjIw2Bkepr5Dk8V2vi+TT73QYLu08TQTSSrpen2E&#10;mnS3Eo+aRZJGKuAxcklQR6k451fjT4m8Xw+FLfzJb21sZbeVdRt9Quba+lhIIIViuTggEhgeormr&#10;Uql7rWzvc0VaNR3qu3k/0NW+/bXj1W1uLHXvB9zA7ZEdxpd0Ghm5IIAkKODkEEAn35rwH4ojwYt3&#10;pC+F/CMmmajbWfnTWUl7LMsMzMzkKi5yRG67mI2rgqMnmvojUf2NL9/Amm6xc+J4tbsbKxV7e3mk&#10;d4mMpLu6ugjwiO29FcMWbhiM4p+q/s1eJE8IeI9N0PTZNMv7TVJbqS40+6SKXULeW0RoyqREk+XJ&#10;u2xEgbSeCauPLCTtv/X/AATONVSg1dJHzF4U8R6r4M17TbWLwro2s+KNdhsY9J1DVfMW6gWW2hjt&#10;gg8xUR3wr72w2GGSBiv0P8MfATw8fC2lR63olnYa3NaK17LqFxLNJHK0eZtmG8olWLbSCw+UV4l4&#10;Su/AVx4q0W5v7i2g8VeHrSO1tby9hcw29vtEZaZXQqxR2dY3GNizBTjCke72Hjcx+D5LKw1DTdXh&#10;aWSyD6e5kJYoCrDnAPzgKQBn681FStRb55K+m/6f8Gxx1FU2joeLXNi13a27+bKCkKq0lwwZnIHO&#10;Bx1xzXnd/bXK6sl3DPIGt23Rxg/K/ux68YAIBH869e8WaFa6JPdadMwt9Vt0RrqCSVQYImUsrOMn&#10;bnBOT6Vg61LofgbwzZeKLpf7Uklit20vTIOZL+ScK0YTggnY2RkEAkda+fhCblZI9FNPY3fhXb2l&#10;tZ614k8cx6ncT6wiWmluy5e4ywkZYI1AA3FF6DG1Tk4JosfC+r/FbwjBrWnwW1/pwkjTTkhvEtjZ&#10;Irs09u6lAWKM4AIY4KNg1yvgDxLYeNPijrWn6s93pnifQriQaXpy3a3UFrbJ+7mSM9BKJQS4xtIZ&#10;dvCnH0H4H8Ow+Gb3WfBsEU0dosx1bTZ7jDmfzl33Ee/AXKzF2AAHytwOK9FU004y3/z/AODexTnT&#10;pLnpu8vwS8vvX49EfNfxn8Q32nXxvb7VLu+0yazOkS6N5JlDz2/+tdy2Uh/18cgdcvzxxzXmPwe8&#10;QBfGWlXEFtJLY2WoWjXkfzTf2haOVgNq+DiYKwjkjiYYLK3tX058RrpdC+JVhoFrqdzpyeIJrVri&#10;W2dkhiuo2KeW+0dbiD5ckEb4o8nDVe+Jvhbw74XuZdftNAvNH1LUdoh1+WOO6hs7gBTERASB8wTG&#10;VU7c7sda6E1Gzvt/X9XsZpWcbL4v6/zOg8H+LI4dVvRHFs8IyQLe2upPtUWyMT5kOw4dY42AbBHy&#10;ebtOMCuC+CfiW+8f/ELXPi3q2l3b6IEk0jw4iqrbIVfDuqk5JJDKxxjLSde3yhN4r1S21/UfB2iy&#10;XH9qeLbw6P8A2nqM8pkijuHUXbtHuZDlFy0h5wnAGAR9j6lY6TaaT4e8M+CbK4fStIhW3Xy0Y+cC&#10;Qofb2Z3LMXOCcmlUkqdLnvq9l/XQ0q3jJ0nGzejfZf5vQ1E8TweMfiLqOiG036PZWMjSuFaEae3m&#10;I8eZPvOXk54PG044znJi8MR/DLSLnV7HWxp8Es5lN5fJ5ltOzNgxTRx5PGNokUbhyeRkV3vwd8M3&#10;GkeJfGmkahbxPexNZq8ikSReQ0DFFPAPLFyRjGaPjD8Mb/xDpb2VlMJbbbLPDCEAaK4AyjJ2OR5i&#10;FfSQHtWapVJU1O3f7+3ocjrwjPkjtp8/P+vzPG/irqF1dQ6D8TfD2jyad4s8JMbtJYpy9lqdhGwM&#10;9qbhBjBDNsLAdXGMkV794R+KPhf4heFbHXtNulu7fV42aKKUYkBUASwyAcK8ZyGB9Ae9eW6xIPAf&#10;7P8AH4Dne10rxJqlkNPjguZAkQM0hMk0j52quxtzHPBOADVC8+BumfCLw3Nqvw21XydSs7ZrjVbe&#10;aWee21mNULOzrEr4lG07GVQQMDkVqpXhyvf+v0InJTavp0Xp/wAPsdB8RI7fTNZV4EaO3mhSWISM&#10;W4JI4LHOCQcA/hXmGseE9Avp7jVPEVlb3Tqp8261FikMEaknaQWCqqjOSR2JzXVaR4pvvi3HFrmh&#10;xjQtJs4V0m6bUkN1qsV6u55Ykt8CNGHmJiWUf8BArD+JXgmC8tpda12d9WvLa5t3t7O6WO6v9Vu8&#10;qLe3Zz+6hjacxbwiAkBgTxzwSw7VXWVrmqqWjY+Sv2gNamvvGugeMvC0s6+B9IvotK0LW9I8tEW5&#10;tlFzO8ClgwPmMuGYDKJkFsV9D/szfE7wD8QfEuka7o17D4Z8QyJdax4lsEJizO9w0JMIYnKwpeb1&#10;cZyFJYAk48p+L/gHWZP2QPhXqsqIL6S8vo7iGFGM8t5NI43EgHcS8dzswDxIABjr8rfED4deMfg3&#10;4htU1eyutCvpYTNbzJIAXQ5VisiHB4JVgDnnBAzz9NTjCS9n22OSS5ldHqnxltYvD3xH1iC1eW2u&#10;I5maWKcFgJN2WPXOCSSAemfSuS0YN4r1QC40q68Qkgj7LbSNEmRgAuyqTtHHAI9zWb4DvLD4m+M7&#10;az8c+NpvDDvb+Uut3dpLqBlZcLHFIqtuUYyN/IG3pX0B4S8MaF8GdSv7KfxNa6rqcoEUd1p8cskD&#10;RcNuT+8zYGOM8HnArGpehFLdnp0Z2hypHQadpFj4bsbew0vS4dOMojDw2vI38ZJPU4JIya8p8beK&#10;rbxVqV/p8kSTaTaTmJUmy6T4bneO4baMYwV7HNdVd/FXTwNRsbWJ4LgxMYZrjlpGBAbIB4GCcAE/&#10;jivI7rTp7KR7q2VpIgP3u0E7eeuPQVx0YScnKe5rRoXk3NHN/FLwBpNlaw6n4YN29nPkT2Mx82Sy&#10;K9MOBl42B4JGRgg+teQzKI8nJJXJyfQf/qr2bxLqFzDokl3DcrYs37tGUHc+QcoDjjIyc+g7V5Pc&#10;wxWssUjgTAjcYycAjsCevbn/AOvX02FnKUPePnczo06NVcnU+gfhF4bt9E0SOQgG4uAsshVfmYn7&#10;oP0BPYd+457GL4i6NB4jsvD0QmvdUuvkxaKZFhO0sd5BPZckAEgZJ6Gvnuy8ReKfGd3Z6NpSXNxf&#10;X0gt7XT9JiYSzu3ARQPmJ68Z7HpzX3H+y98DtO+EfhibV5/I1LxberLaXd7GBJHbgErLbW7dCobK&#10;vIp+dgwHygZ8fF040U61d77JHdQxSko0qMdF3PAdfvn1TV4rHdtSSVFY4J3pvGQR3HGDivXtNufs&#10;0OAAzDjAHHHTFcZ8SvBifDf40avpO9/slgyrGGO5olKI4Rj0yu7bn2HvU17qE+oadP8AZxJueFvL&#10;MYJbcBngAH2PHvXmz1SSPUS5ldGh4hsrbV7J4UnkEdwWUvHghWwc+o4PY+lcx4s0DUtE+F93pmmw&#10;T+ILm5uk8yOKF5WjgA3BgoztCuisWI4BNfUvxt8HWF74ei1yJ7LQV0bRrUs7xiFdSLKMqqgDdKpB&#10;wACW3HkcVzv7MGtz+HNW8U+LmEI0TTLFLG+lljJkUSuHZohjaSqx7mVuqtxyRTg3CWuqX6DVNuKm&#10;l/XY+SfA/wAOW+IfgnUbnSLpp/EmlXLfbtNuhtaWBh+6kgPdiVkVlbHIGDzzqfAL4AeJfjf4xh0v&#10;StNun0qC5ij1bUkjASxhZtrMxYjLAZIQEng8YFew/FHwBbwfFrxf41+D19pUnhzT9PtLq+cSNKv+&#10;lpI26OIL/wAs2jZiOqY6cHHRfsl+K/i9daVrvhbRH07R7a41tdcHixZFa02NEVmiLBSJwco6qvzK&#10;QQSAcj0ZVGk5PYirP2cbx/H9fQ6r4i6tpnwZ8VL4Qv7zT9M0+0Bt7GJo72YpAuVjDukDIrMoDYyf&#10;vZOc18LfHePPxc1iaLUbW/F3Kt3Fe2M5lgYyIpKo/HQ5HQYIIIyK/Tn9oz9niL4w+C9K1S31yPU/&#10;F9vam3kvGURRX7gZRXMefKZcsBtzwxBHQj5K/bu+CWm+D7Twl4k0fTv7IMyf2ZcWMcRSIGJcpIpI&#10;BLHLBjk5wpJyTXPhJ01U03Zwe2lPRnzB4a8e6l4UmKTg39kxOVYkkE4BIbvwOhr2jwL4O1P4sePd&#10;B8MaPGi6nq0myM3BZVQ7S5d8AkBVBPAPevCrmWGK3w7oWGOWwACOeD0z1r7p/wCCcM97pms6/wCJ&#10;b3wzNKUsP9F1+ZyYV3Mo+zpGyjLkK7F0Y4HBwCK9CrGPxPTudTrSowdtex7j4r/Zo8PeDfgsNG02&#10;OTXPHPha0u7y0vnla2RryQLJOAq4DI4XaA4Y4VAGGKzP2b/A9z4u+Fuh+MXs47fXbozvZyyZiaLa&#10;zpDIrS7kVTgEMsZPcH03f2n/AI+6Z4JsLzSbB5LvxfqNgILm4Dq0NkHiw7KnV3VWzjoM8k4wfB/B&#10;X7Z+tfDDwc+i6rodlfPbkRWJhVba3toVXakaQQpkjJzksM57DNebU/ebLXp/Xc86nXSjJTlq+/4n&#10;qvgv4M+Drr4HWVzrqunjG7886pfxgC9utSEzi4S4yT5gSQkDdwFwVI3V63o2gad8cPDnifRdfsVf&#10;TJJ1kSORiFMz7XGcdh5SjHoT61538IorX4h6b4vvtSisIPHw8RywX1vZOFIMtvbOVZMknacgE5xh&#10;+etfRfhDwyvhyzls4wCSELFh/rDyDn88CvNq+09trt/n/Xy0NZ2jG19TivhtfvoE8Xhae1SCLT4v&#10;s8AjUIIlQ4WLaOMDsR2HevHv2w7Hw94p1jSoEle71C1DLdMJmaCIYwqomdu89WI6YHfpzf7QfxpP&#10;g/8Aab0C+8P6rYqsFsLO6NzmW3unIcGIherKzRkEEYYHJxnPk2pavc+MJns9LaU2yyiBr5xtMpXO&#10;5UHp1BYepArPlnBLW9+pUUnLm2OT1C2tdOmu5be52W0MSwLB1GQTnd7knOB7V1P7O3wm1n4t/EfS&#10;SsclnpWi6haahqV8wK/ZlWXzI1A4O92jwMDjJY8Dnc/Zx+GunfEn4o2Gn/2haxR6XANcisZ1DC/M&#10;U6jyQp527vvEZ2gDjmv0Z0u6S8V5wnk3LsBOjLhw+MEMe5A4B54xiu2Hu2k9+nyMqkkrpHwR4W/Z&#10;R1r4xeIfG+v3Oqf8IxYTaleDS5riHd9tc3EpJUHpGvA3AHOTgHFeFePvhF46+Dvia6s/FemMbK6c&#10;G11O3hQwSYGMKYwFyRjj65zya/WJ7FNMhe0tGgtzMGNmsoykcgGSmOgQ4JwMdWx0r84/2wP2nviV&#10;oXi7UvCbSf8ACKxQw/v7bT1VGCOCOW+YkMpJDZGQeBWlNylLktubwxcr8z2X/DHnuhTx2luhYDzC&#10;cljkk+qk9MYGf/1V4F8ZfH1xpfxb1O7sNSedLa2ggjW2umERPlKWGVOCoZmOPryDWinxdgk8Aapb&#10;yyRx6rDC1tF5mczK3AcH+8ATkfQ968BmYJ8qgBeRxxkV7ODwrUpSqehlmGOjOEY0nvr6eR9GfDX9&#10;qKHSFt9M1m0cWlxCbe7ntzlAS2BKqdQSCQxycg+o59yu/hr4asfAmsS6T4btJ9RFqVt5ZlM0u4so&#10;3qWJyQCSOO3Svz4YfeXoCCPz4r67n/a1sfDnw38PHSI49R8VTWKRzRznMVlKi+WzyD+IkqCF755O&#10;OpisJJSi6C3evY58LjbqSrvY5bSfCcWna/e2Wswyx2MsbRTAL+9jyOoU46HnnFeQeNtBk8LeKdR0&#10;ln3iCQeXL2mjIBSQcdGUgge5612XgTx/P4iN7b6vqDT6rLO0/wBruWy04flst6hskdOD7UfE6WDx&#10;z4P8OeMrNEiuYrcaXqESnOJIjhDj3Ug/8CHoa6qKnSqOMtjHEezrUlOG6/Lqef20rQRtIeduOh7e&#10;pqne3fnu+HIjAzk8DpVNp5ApwTj3qO21MWjBvLSVlYOqyqGXIPGR0P0NemeNY7/4O+CNQ8Y+M7B7&#10;W3kNhDIGnutuVAHUKTwT9M/pX378CPgBbfFK81y5m8e2Gi6Nog+wi0064ilvFYqHdyGOIwAwxIwY&#10;9ePlr85dS+LXizWgVuNZmVSNoW3RINo7qpRQQD9RX1X/AME9/wBkvXPjL4li8Z62JtM+HOnTDz5J&#10;AUGsSA/8e8ZOAUBA3tzjkD5jx5GMoOd6knZJbHqYfEezj7OC1e7PVf2o/gpb/s9+LvA3xW+Gthqt&#10;p4etNlvrM2mX0kU0qltrObgbmJnjZhuAPKcAZFSftS+ANK8UfDizvLL4lL4m1LS5C1nZSSmYPb3M&#10;y7I4n+8wRWVmLlm+8TjpXuH7bnxUCeHofBVhJFLBfgS3gjVTtSORTGFIJK/Oh4AzgdcGvhu5vby4&#10;QG0Y20VmWkUIgZpJSMDGeMjPB+leLGrKaj3XU9mhSbXPc5G8+E63Hh2K7sLiae6tllhOACk5QliV&#10;HBHLHueBnHXEnwq+Gut+I9a069GjWmsaRbTCa4tZ9US3LhemQrbxgkNwBnHBHb1LZHD4Zns4VTBJ&#10;H+sOY2xjIb1HAyPftXnukwa38Ntet9XEVu11/FGHLJMhHQnt7V1xryaavqbVKaWyPo3wJf6p8HtJ&#10;0/xhqFwniXxtdiRbLSSwWx0duizSZJ3TlV42n5Qx5Nee3lxrml6lceIv7en0nxPqKzC4v9N5nkSQ&#10;qxiL4Vj86q24jPy9cVY8HapcePr1Ly8uzJ5SuREScRtxgEehPp7dhWwkOy/e4aPzLZyQFIB2tjkZ&#10;7YPavPlVknZiil1Pobwt8a7L4g6HpnhPWPDN9rGoX1rFZXCzSxyi5k8sCSRzxjJBbIBx27V7n8Cf&#10;Aus/DvUU8M+Ib/8Atq509JHsr1zlntD/AKosTg7kO6NifQGvhPwV8R5fhJ40sPEcNnHfiwMg+zzk&#10;hXDLgrkdCexwcY6Gv0l15tQgi0LxQr2lte2lpK11bSMWjlheNZGiD8HIZRhiOvUc1EU5e++jTMcQ&#10;3GKpx2lf7/6/M6LxbYJd6Y85OZLSN5I1Jwu4gdfYYP61y9zdQaJMlsbkXGpzMIxuGFRicAsOgHfH&#10;tXj/AIY/aDu/FNvqFjHeNJ5jMJI7iLy57bJBwR2AHGeRXU+GLUa94mhikcyNHIs0xPzAgHOSeeSc&#10;DPvXLWxUalROnHV9/wCuw44Krh4uNV2SIPFumax4N1rS7e3ubUXviG8/sy2luZGJdnVnMrY5BUKW&#10;HJyQoHWvnL40fGTS/AHiPxFqFt4r1SXxDpVzbafaaSt07QSxxRATyzx/dBm+75i8gqMDFfQv7Vvi&#10;u38D/C1PEkd8lrrVheQy6bISrv8AaUkAKorZ58tpC2B0Br8orWy8VfEvWdUm0bRNU8R3IzLetZwS&#10;XBXczENIwHG7k5YjODjOK9GhTTuobf1+pvhZ80dVr/wf8j69T9sDw5p2h2cvgfw3BZut0JNV0u8l&#10;JWGJ1KlgM/MrSNjcMggnIB4rwr4mWujfFHxzNPpljpnhC01O4tfMsYZMp8hG7PTIJLHJI4x1xmvo&#10;P9gz4BpqvhLW7rVz4h0fxAl3KZrW70yCGGONkMaqrTws0gkRTuCsACBkZGT5H4xsfCfif9obwAmm&#10;WljceHfEOsQ6XcaLoNp9neCJZRGdpJwXlVhJlTwAwFdlpcyjFm8pxvLnWq3PnrxH4t1LUPiH4ohm&#10;E0sermWCOJixKAZMBTJOMYA4PQn0r6G+JPgyH4p+DbE+J30yDxfrWlWeraVrtuDD/aSNErLFdFhj&#10;zDuEfmkjJUBhyDXEaH4Qs5fEvxT8feJI30bRvDyXFva21jIkbPcvI0VvBESGwxVGywXPLEc9KH7P&#10;Hi2XVNYtvC4+yz3N0Y9I0mbWG3/YoZXzGsbHjO/dHtYYO9OmK6ZOSjzU91Y4qXs5T5a3wu54v8R/&#10;hZ4l8GTM2qWKALIY2khdZY1YEgqWB4YEYINcxZ+HrlrdJkYQEMD8zYIPYqR6V9ry6to974G8deAd&#10;TjgsNfuzEbRb+bGXhkdWlGR/FGWyOCrIOuOPCE+A/jC5hCWVpb6mXIWAaZfwXBkdmwqgBxhiSMAg&#10;V1UMS5x9/RnDj8DToz/cXaIrrRJdcsvB2qXdxFGYLF7eZYhgZ3MAwHbBJyB7461s/CXTJn1D+x7O&#10;OXUrm6lWC1g3ZZpHbaiqM4GWPTPc9KydP07VbLwpZtexTQ3OjapJayoVAKow5DHPQMrLgd6wb7UZ&#10;baSSOxmaHzW3iSJ8MuGDDBHOdwzkEGuipDnWh5EJKDsz7v8AB/jvwh+xtoep2OqG38QeM9X+S80+&#10;wkzBBGqnbbu+MbQS27Gck+wrzH4OftH6kPG2gavr2rXM0OljyuQXUWhVleFV6DCYwDjO1epBr54+&#10;LmrPdSaFqbyyP9ttQWZm3F8ZGSc5JwR1z0rd+AmtNpWq3mo2ojuriwiS6htbpQ8UzqW2qy9wQSp9&#10;mPTFebPAtq7d2dkcVG9krI+3NR/au0TU11GW08O6rc3ltCJyl7JHC0is20so54BI5z6cCvAvih+0&#10;PJ8RNWuILXTY4tK0km4hinmJVpM43SYIDMDnaB0Hua8q8NXniFfEeoOkd5em1uJJzI0LXKxQzZyr&#10;HBADK5Xnrj1ArmpbK70C7uoHs54trBVingbMgBBUFDgtu46Zz+NcMMBRhLmerO9Sr/FBO3ex9u/B&#10;34/abrfwofUPEqCxuPD1i91dthQtzEpOGQf32JVcepBHB48W8P8AxAt9L8F+I/Gnjuzn1fUPGlvN&#10;baZprXLwFbMSAyFmU7gjnaigf3PRjXseq+H/AAN8R/hxosV54Ql8HahcxRPe2EDhEtgFG+OOP70Y&#10;YjIB/veteV+NfgP4z+NPxRlnWXRNN8GabBHb2lrDf7DDYowCxopBJfb1LYGTya5qX1eM5Wev9bHq&#10;TwdeMVLc9q/ZE+FuieLPBd98RbTSzpep6vBcaZDZqypZW1umEIjVRkhiCWZycsDgCu7+AvxIi0S7&#10;HgqfQYG0yRis9xpVkysN3y+ZOijlWVUBcgcAZ4zXovwx8NReEvB2meELCNLW08uS2F5HtAhaXcyn&#10;YAAc7iOD2rR+Gmr6foHw+1F7YRpNay3CtchAjuFchS7cZxz1PQVMZudWMouys/ws7f8ABCpNKjKE&#10;lzO6t5b6/wDAPlz9sL4OaR8E/EUfjfR4YbeyvomDWUKBUBGCCv1J9uT718j3+pWviX9pTwMZ7uKK&#10;V5rKPUJmi2xRsMlwVXJOEOD3OD617n+1b8eZf2jLuay0eIjSfDpkCxFv3kse5Q1xgHlSVHGOMAnq&#10;ceH/ALKNm/i39pKCQ3CWt5cSPb2VwzFUjuJMhCTgnB2lM4P3xmu+CilOpFaJOyMXWnaFOs9VbU+y&#10;f2e9G0K28X6jePbtNHptyzWK38flbhIQdwBAP3QAARnketfR3ibxfcJOp+yQ2ERT5nlbIGeFIJIH&#10;JIA4714940/ZrGueJU1nxReXCQzhXNrp155arcJGFLE7c4IVeAR92u51GSKR4J7hFuZIPJKtON4H&#10;lAbMg9SMDJ78+tfOVmkmr2+RriFCrU51qmP+IvwQvte8PR6rbnf4hDfPAZFVCgBG0ds8dc1wHh/V&#10;9D0P4Zaz/aRlbU0uJIYbO1BeeVwqlQEUHI3Z+Y8da9Xvfi/eSrHFHo8Utw3DSyTYEYP3iq7c5xnv&#10;9agjg0Y/2fPb3tjo2oyWzBr2WEDej4IVzuA3KQAcnsKa9i2nT7W1+7r1HS5klGrtfp/T0/E+UP8A&#10;hPNc/wCgDqH/AH2v+NFfU/l6D/0UjSf/AADh/wDi6KfsI+X3r/M+h+s4T+R/c/8A5E5L4k+Lbjwj&#10;4R8OWS6GX1Ce0ttRg0W2tvNw6yKRAgXmORiCcnd944yRWn4V8F6lZ37RPrdtf6bc20dxY6dqdxJI&#10;1tufzJirrh2kV3VA4AVcAEA1xfhLVL/4G+Cb+/1+6gmn0S/NrINRlP2nTomkZrbcrHb5eSACh4JP&#10;U8CzZ3N38ZdC1PU/DOtadZ3dtcRyQtpgjunjkUAPGZdyhZAMOqqqrgL15r2Hr0bf9f8ABPzRLXU4&#10;b9rW51hfE6X+h2GsQzOgkvWEbyW0rpsUozx8PER5aMj4BLNkHNe5/CSb4k+B7do/EOnxmDUkaXUF&#10;uVjhbTFjDfNFGuI2QghSg785Oa8G8JWPxvl8VajdawNdvvDFtbzPNPrcQP2xInBt5JI15K7VySRk&#10;DGDwDX0j8UfihbT3enSh9Mt2e1kuSj3BluklMe0eVGI24bJGXC52r61rKUU+a9mvxuRTi1d9/wAD&#10;x34zRxaTL4rEdlqGjXEMbX1vcMySQyQfKC8EWMGONn8woCzgZyOCK8+8NeJX1EeNdO8L+HdIu9cu&#10;beFteLkppIgBHmyyq2w4k2AqyFv9Y4UHaAOi/aM1Sfx9aWeoaLrut6jpGlwKuszaTZRXDWe+SN/M&#10;ydpiAChtyqehG7GccR4u+BGo3viS5uhqGkNfR3UUWrahlpSLfbGzG3CIqBpUYBkHEZLckvWjlFR5&#10;pPQmMJSqcsT1H4PfBvSfEXhvwx4o1maPQNTN0L3So7NnTckUoe3dVKtuMjKpkJHMexRivozxtqWo&#10;eLPD114e0+3gsNTtpYTA0h8qKV1AJSEuAuduRgkY+hzWT4CuBaaFZPc6d9kl+yJDbT3ZCzNbKSFZ&#10;gFXykAACjGW4wKl0nxjoFv4h0y0lvLWS2jhuLozyXZuJUcFUCMuPlLeYW5I6dO9cTqpbOyfy/r/h&#10;j3KdJJXS1jqeXeHPDvjieW11DWtc1Xw5AksqzmK3tra4YI+xYvL2Mw3FS/mHI2gActmvRPFOk+F/&#10;iGsMPiDT1v0G4LcbTBLFkYBWRSrAHJ5J64rzn9sD4xXnwS0qx1LQ7CCbVNfYlZ7wiVI0i2DESqwY&#10;khlBZiV5OORx598Hv2oIvifpgsJvCCx3sjOk8ba1BEJo2JQmBZirsqkEMASwyMZ7Jzrx+H4fM6JU&#10;5VIKs2c14i+GmnfDnx9Fo/hbU4dZH2Rry8urtfLSwUEnzpGQHL+UdpbPPHGTijxH4X03xNpc+mLF&#10;cJrumxPqVsYWdLG9gDg3EIQ8/aoostgN8yEHHUV7VPbaH4W1RfEEXhmzXVPsBsp5Lu6mmYW4K5jT&#10;LAchVySM8DqK+ffjX4tsr7xroEfh/XbvRrK2lS70hb2+lmmtbxcF5EBRhHsYJyWwQOuCcFGrTlO7&#10;1f8AW1ya1OssO1Be71/pFjwx4fbwvZzC0vPtMiyu808dsluwSQ/KA0ecg5BL85yQc54y/iDotjfR&#10;arqGm2UNjd/2ZFY213FIDFaeYTFcT+XgHzHUiPeSRh24BcEYN14l8X63rEninTri2sLC/uWk1Oez&#10;kdUQ+ZhkaPawjQMpZEYAEEYJxXp3gLxdofjm7u7hbKaWO1s2mdZQHhZi37wDBY7SqkhQeDjgV7ql&#10;TqPTQ+TlGpSdjhv2cdbhs/FF7Jrmn2upR+Db67j0VtRm2QKzIvXHzylZV2pFGjbuc42gn6Ri+K97&#10;rMl34a0bWrSXxubUtYS6iwhOqXMjlpPIeTMUe1mwI3+chR0A4+PvgjqcFp8OhqMYkvy11dRo725m&#10;k2/aXctG3UEAKMKeec9q+hf2XfCGi654t8TeK9TuJNT8H+G2+3RajfR+WplUsURY+qlNhkKknkJn&#10;JNeXVguax7ccROajGXRHgvxo8UePl8by2HjazbSr23torYadFHshijH3cJufcWLMxYsxOeuMCvpb&#10;4L+C9L+FHhW1bWLa4TxbqNwbm/E0ZJtTtKpCozxtBG4jBZmOTgCvF/Btvd/tB/tFPqd9cyXttaSt&#10;qc0moOSCkcmLaFjjGCxjXAHRTx1r641Dw1qXiPX59Zv7hNBhgkVpJhGsxDDG5gjZBUsFyxGBzXmV&#10;7yiowWr8un6HvVLKmoy0tuc38evBtz44+ENzr2jSzWF74ZvbTxHbxIpSbdbvmRlPY7C+Md1GeK4f&#10;x18TL3WbC2XxVpmj6pfQ6ZPqNzaXcCSW99FFMkKTKXUmGRwS+EB5PQgcet+B/iVaap8JtK12/gE0&#10;2q2zabf2qsd0cuJY5d6jKqC8T4BIyCMDpXy34Ahu/iT+zvp19aQWV1qenQ6jpM7zjEz2yyiSCYE5&#10;3KkkpR8Djcv49FKnJw5ex57S5H3T/r8Ub3wt8CeDNT+Jdt4g0W41bSLHUbOW5NrHqs0H2CRXC+VA&#10;yuBhnVpBjcDgjHTG5LquoeMvi9ENI8XQ66iyx3NrZ67Zko8CMPMSOdQHXiRFJdDnqACDXIWmjXPg&#10;nwy/iBZrW+sLHTJ7iN55ZCtpdDCmMRqMGMvKBuHz/I2O2E8CRajquuanrNtN/ZFgbdpUR4XdEZ9o&#10;ktIxKobYFDumSSOM5GK2UpRST2/r5HA99Tr7/wAW6tZftMeIby48Oomo6d8MwkdnaX6TA+ZqcQLL&#10;JtXcDu6ADG05zXIfGXSdT1vXPB/hvWdN1/whfXWtQXP2q1eI7WhjnlE9rKrPmRWSIsSBgA8DHK/D&#10;HxItn+2Z4a0yy0qCO01Hwjc6Vd/uzG6lZHujPgcNkxxjf0bJwBg16b8QdHl+Jv7V3h/QIFuI4vD2&#10;lR3shkZohIlzcRwSyQuvPyR7lOT95h0xXpSXNFVfuJWrUTyTwBfX3i39njWLe+bz9Q8J+L9St9Rs&#10;rTMMcVtdYljmYAYETzrMVI4XewGAK7b4CaFqngC5tPFmrLqUWnXSvaeXHbEQ3UUjArMpwCY48Ekk&#10;ADnnFcN8ANC17StR+J3xK8F+JtM06xXXb3Tbjw74g+ayv7AK8sbH7zvKryRqqhedzZOWNa/xF/a2&#10;8Q+MyH1zwlqGjNBZi1exj2G3UtjfLEzkCRMA5Uk7eMniuHEx5nzR3sjuhGUJXWv9f1/w59ieIvF9&#10;h4bsoL25Iksp03wSW8qP5o4OUGQSNrBsjI5HPSsO0+Mmh6DpFv8A2tP/AGIZ5LiZrfy2abZ5jhXa&#10;MKWywA5IAGcZr5J1j4/aD4hvtA0mO+aw07SNLSyt9F11Ws7u8RojHIfmOyQBlVvlc54wcCu+tvhL&#10;pvirwsnijxhNr1tdWVvbaTGs0ghnkd50TdMCrbwd4Iyemeec1zvnhPTQ7HF1/wB2v6+R9Uad4k0j&#10;TPBp1fSnhmsZoFlF7KGWOUl2Cqo6schlwSMY5NeTeH9W1TwD4wl8TC3Oranq7SWtxHLJ9mjUMwkL&#10;yEqSXUrtAVcDcBnBqr8ItJvY9T1nw61y50fw1qWpRrNHuCyTzTFTGy52sqhN+wjA3jg5Bq/4k0i4&#10;0nWbTUNNiIcv/pS5JigdWXcQzZOHABUHtuB4xkco2Tlpb+n+pyvDVLPk1v8Al0PR9N8dJ4g8SXNt&#10;p9wCLNh/ak9wdiWybsYYngscEADPP0ryD4vQeJ/iNHq9zofh631mK732Mj38qJDZq6fu2+Yj51UA&#10;ggEAnPBq3deFbiPTtP1rMMtlNcbZih2mIBiAWHcnnn0xzVRvivpng+3njutTbTIryQbg6s0pYcBl&#10;iAJGFzhmA+hrglP37O9r3/y+R106Uk1KyutP8zrPhd4W8S6f4P0vSdc8Ro8unW6RXB02Ncq6ksIz&#10;IQWbam0Fu/pWX4m+BFz8VtF1rT9Tv5LDQbq4c20EuZrhZv8AllcEcKjB9rdzjI4zXaeGNY0W58OQ&#10;z+HZDdW148pRyHDSSK5V2bcA2dwPJHp2xXaaW5h0CIu4DvIGLE/xFgqj8cge+RXRBc0kn013dvI0&#10;qVpQu4dfJHjfwk+BPhGf4P6PDPplpqGpX1t5t9qEkIW9e6BxJh87l2yIUCqQPl56mvGrzTLO/wDi&#10;BceDdK0Jy88c+JWVRc+SkO9iw5Vfm+UnOOnfivYvB3jE6Z8N/iuDdpYW+j+INWhtr0y7PIWZleNl&#10;bGV2ySnqPX04+e9A+LGt/B6+1mO48Pwahr2owxhdYutQa5ElpI7OotwgCeUzhmOHO45zjAA6Z80k&#10;0trHFXfK3KT66fn+p9xeD9Nv9ctrbUNTjiijiUOthG2+JZOoboPmXrnHVuwArZvb23tP3hZlY4wo&#10;5cngAevPGM+leffs7fEzUfHnwmg1bU0jOpGaeK4hjj8oIBI6xkAEjGxVGe5Dc9azfFfjGTwd4svJ&#10;tRtLjVnSJL2xit3VWFspAuSqMQMorK2ST0IBya5uf2cVFbvcwpQlUm19yLnj/wCBfhPxtJdy6nZy&#10;aTqOrrFDNe2LiKXEUnmR5GCjNuAySOeAc4rQ+HfwN8MfDjRrTTtGS4dLeRpPMnKuXkIOXZQoUnJD&#10;Zx/COmKu+JfEhufBE+p6nLb6PBHAs7TXEgEVoN643v04yAT059BXh/xG+N1/cyqLOyvZtMtziTU9&#10;LmuCsqYPLJsVcggcgn2yMVMpqOrjft/X4nbToVa37u9u/wDX/BON+IHwJ8eWPie51mWSDxFpMhC6&#10;lcXWqRwrcxQyZ2XDy7SmQo3dR1GcV5zpsWuyHz4NZe51Hwetwrm1kiltFszG01sbCRVBkaLF0+wZ&#10;2iFdoKqK0/F/iyT43WZ8J+Fotf13VljN/cWe1obbG7AkdrhkTBJAPGSduMkGuL0TVNa+GWgT2Oue&#10;AbfWtTGsx3ESanqG+1Ty4JLdNyLgGQNLJyWZcY4BHPTRS5LyVr9zSpRlTfK9fQ+nfgf4L1bwr8O9&#10;B0a6uprzUbk/aiNiBxHICyQO+NzhA2dzHPJ7CvTfHltcaN4aguW1W7n1uF1itFtgpG5ymQBtJcqF&#10;yASM4weGNeN/s6fGOx8WaveXE+oeHPBl/GzWy6WL+W5a5UIvmeXHK6RxIJVbaEycEqcAZPXfFj4e&#10;61q2o2F1dXhuoriQLbvZ2TxljgtuVkZwM49V6VyVYuPNLdv8EKjBOooTfKvzG+JvHtn4q8DPZeHr&#10;TT9T8Y6jeWlpc3cTKE06+wDbsSw3BWKsAwBCkOn3hg1/2jhPq3g218dRzLdWVlOsEGlqMLbP80bh&#10;2JGHMoKEAf3eT0rg/D1nefDSa71zxBYprGl3EBW+02y/0q5gCurJKABwyOCx5+UAHrS+OP2mfBlp&#10;4W1O50q6utW1O98w26SWpjikc8CdmYYODhieTkDgdnf2kVpv+n5nXGlLDV1Oj7yXz+XkfOnwhvLX&#10;S/EviP4g+JY5V06wmGkW9xHEJSl1OS87IuQTtQBSVBxvOetfdv7O3xy8C+PNTj8O+GbyRrp9MFw9&#10;vPbtFKZIXImL8Y5EsZGCcjPTbX5pXetXN/4fsdKuLndZac0zWsHAKeawaVsgbiXZQ2ST046Vm+Gf&#10;H2q/DPxTpviLw9fyWGr2E3mQvGTyOjIw6MjDIYHg898V2ulGUlLysViMPLEc0pPVn7S6Lq2kjxvq&#10;miQ2Yh1OK0guJbhVGJU5VVJ65TcOp/j471avbiW+8WWdmgEdrao1xcSHBLHG1V+nzEnPp7V8XfBb&#10;/goD4eOo6rc+KdEv7K91Qm7aSGRZYI7j7oiToVjMaqQWBOSwIxjPpvg39q3R/ip4gudHsrOTS7+6&#10;iM6M029ZxHkMFOwEEKQ+D6HHTnZVFCmoSet/wvt+R89PCVYzbcXZLck8IaP4f8T/ABT8fa34lxrF&#10;z4Le3h0uO43T/Z0SJpHkWPPzuAQM4/h9a8N+M37WuuatqmraVomp3NroRmzbvCogl2YBALod33vR&#10;hxjPvoXXxHHwy+J/xrvklAu7A6fq9oG43PNb+WqE98uVyp7Z96+RvNEzsxlw7EgKASOhz+HtXK48&#10;yUdrfjc9jD0FJuctdrfd/X4nq/hP41eM9O1a6ltvEF5B/adys960m2X7RLsWMSPuByxVVBPfauc4&#10;FR/EH9oDxz4Tv7OIX6NqOm3dxd2t7LAklw7soAzvyh2AvtIXILnqQMcr4Ltktpprm5/1dtE8+3BZ&#10;iVAOAv4E4HpXRfEDStI1bTbjWtTKx6clo1ybkKrMFA3cHGeeBx6jmp0VRN6mlanFbI+hPhhqknx3&#10;8P8Awc8LTwpY3/hjw4niHWoU+RYLl4xHYqwbkb1JmIHZ89xWp+0r+ztpPxY8LJdX+uTxReFNLv5Y&#10;mghija6kEKu3nBxuxuhUDaM4YnOcEfLXwb8b+O/g7pUSaXFpoW61NdQ1SyvIS639q8McYtpGI+Ty&#10;lUlShHJPXGD13xW/adi8Y+PNG0u5sZtK0ywuGW3e1uvtNzAXQISzP8sqMAOCMbenUiuia/ec1Lc8&#10;pwlD4tEdv8MvH/wAhl8I22l6BpPhB47XUU1Ozv7RS0c7RRAObhg4kU/vShZuNpBANfOn7S+oa0nj&#10;Ce40x9L12xWKBvtnh2aN45okjEYkCKcqX2B2UZw27IwRWGgtpfiVFr/hy4vL/wAO6uJI9XskgKza&#10;fbXNwlnJDKcbD87BkYdfLXIyTXLeCbCTWvGtpp1m0dzFHctLOANrPBE253A5ONq5P+8Otdns7fvJ&#10;u9ghOqpKMOrsafgrwRq/xR1fTNO0mGU3F3dxW63UqOsVuzfxSPg7cAEkH04Ga9m8Xfsm/EfwnZzz&#10;wW9p4ltlUsW0W48yTbyCRC21jwOdoNfc9oG0Hw9oml6tCjTMFBmiYKzORuDEk9duB36da1UvtPub&#10;qWGGRmkTJaNoxuPsHHcHsR3ry5Yv3rJf5n0ykrJ2/wCD5+R+WegfDTUvE/h7xDcQQ2aTeHgjX1je&#10;ttutshKhlhIBKgjazEjbkZ45rzzX/gH4iu5LxdMuNB1a6sJIoZrKx1mB7r94hcHYxXhAu1iTwxA5&#10;r9PPiB4Y0U+Mh4t0jfa+IWtjY6jpdxj7Nrlkx2TWkrEZDNHkBwwIZEz0r5D+Ln7M+jSaVf8AiPwj&#10;rlt4q8OWV61ldy3MYiu9Ok3FFiuYyvDnAVZOFfgggmvXwmKi17r9Tw8zw3tJKpZ6/wBW/wAu/qjx&#10;L4VeG/FOheKrLwbaeF7vRPGeuzG3Ou30jQSWenH5bhrdiPLiBjEhkuQzfKNoIyc/ZXxR/aD034Qr&#10;pnhX4cS6TFplhHFbi/MIuRfx/IClvGeGSIFSoyDIUc55rwPRPFHiL4d/Dmy0pdQ1IaVcQzQx6TqF&#10;sl1ZG1aX5yi5ZlDOHACYOCCD82a9A+GXh74d/Fjwbrd/4git9K8aXd0unaPHFc3FrbrkHEsrTbki&#10;U7lQOCx+UYXI5eMXtHGUloeZh4qKcU9TnfFetab8S/Euo69o11cX9lc7Io5rxQs8hijRGaQAkBmZ&#10;S+M/xgV5hq/x1m8Ma5Bb6Cs39o213CY7uxuJUc5+SSIFCG5LEAIc5yDweel1PwL4l/Z416/0bxTZ&#10;nToLuKSS1hgnWWYToilXdVJbDKVAf7p4xmvmrRtc1jQdeh1DSp7m11mOXzIZrVczxy7shozglXDD&#10;gqM+4qMPhoyk29lsdNfFSpQjFbn3J8R/FWn/ALO/xm+GlxcardarJZ3Ii1XxBrTy3t1ZozxmUpHu&#10;KxMsLn92qkjeQfm5H0rdeL9B8GfFY6baae+oeCfHkP8AbWjTaRatdK11sC3KlY87opVCvwCBznAP&#10;H5cfFa7urRdC0K5vxqM9jZi7ubgS+YZLq6bz5GZsklgCgO45ypzW98PPiF4r0TTfCOjTajPJ4fiv&#10;2nsLR3IMKTt9nuEjZcOiv83yqwGcHGeu08JaAfX/AGk+V7W/4P5/qe9/syQaZ4r0b4owpnT7c6rp&#10;l5ax29wTJaR4vtux8/w5A5znnIPNfTyfHqPwN4T0nQr06fP4tuoYvsVut+sVg/myMsMty2SbdS2A&#10;0fOCwAIU5HyT+y/DpfgLxz8W/DnihJdIsYdAklnNzISbSe1vljVmKgHC/aGycZ65GK7VPE/wp074&#10;/wDhXxZNJ9v05oXuL290febOG7RWW2cRNh5Wd4o5JGY7fmAwQCa8+vR5qmu1l+Fz0VJV8O+6bf4H&#10;6WeH3t9f0G1u5bFLZ7yFWvLJsMYpdoLIxHVkORn9cYr5A/bk8HR3dn4htb0Xl1u+ya3oUbyEwLIA&#10;9texDOdq+UVkwOrKPWvcfgP8WtP+KGlW/iDR1xbX901pdWJkVntZxguDjqAWG09CrA5zXzv+3T8R&#10;LuCS48PajD5d9pl/cRW93wBc2M0aSRqec7lbA6crg5zmuKnzKN0rO9v69Vr6njW9nNp/1/TPK/2R&#10;dM+Evhc+GxLA+pfEnW4ZYmg1+0jkhSQfMI7FWBjWQbVKs3zPyAecV9v+Hgdb8R2Vk9wv2RpPMaST&#10;MY8lMFsA/dJAxj2NfjD4q8RzX1zbh5WC2rZhMbbCrA5DAjBDDAIYHsMV9K+Ev26dcPgLQtL12ym1&#10;jxDpHmQQ6s195SXtu2Nq3kHlus7LgqWIzznhiSfSr4SrVaqJ38jkji1qp/eYHx68YQ3PxO1m/wBD&#10;kSG1e8uJrZUhISJHmk2kZGCSCpJIPXvzWX4T8Pn4ozCzuYk06GZZrlruRj9kt7eAb5p3IJbEYUnA&#10;PLFVHJ4+gfgNefDz4+6XqM+seHbS61/TIUa60qGw+yafbK0kghMLJKzyEbSckx47L3r6k8AfseeA&#10;YrDVrkRapFY61BHD9jW9wkcIkWYxodu7azqhOWOdg7ZpQlefsUveXyIcF/Eb0Z+dGi6p4v8AGXxc&#10;8Uat4MvtZu7yOO1VribbHqN6TEIg7LFhfOYIX2jJ45yc5/SL4AfFfW/jf8FZr+/tpNJ8Z6bLLpGt&#10;xKnlyQ3UWC0ioful1KsFI4JYYOOfmzxf8Lo/hP8AtMQ2XguwvTon9t6beXyROHldbfypHIYjJ2Gc&#10;5wTgMM9a6b9jLxa/hf8AaD+P2lyyJcz3Wrm/2RPuRkS8uY5GU+zSx84+pp8sKrlz6dD1JQaowmtX&#10;/wAH/L8TWm+Afgrxf4ju9V1e0vX1aW4kvpb+ScrcyM7HIjONsMfzHhFB5HOOvzj+0Hrt5+zJ4q0q&#10;3tbwa3pN158/2N7X7PIsZyEAlJbdkkZcDOUPAGc/cXijxp4Kub/X57/zdOnsDNJb3qufIkUDcN2O&#10;gJ4II78V8B/tlfED4ffFnwNYat4d1ezPiOxIS8sJQ6XLQu2PlDKMsjk5APAYkHA44cPDnqKErSjf&#10;f+tjtkrU5SkuV2697X+Z8t6x8afEWseP7TxPbXh0LULMotk1hIyCzVTkBG+9kkklsgn2HFfcvhX/&#10;AIKP3fiT4QXp1uaK2+ImkzQyWdyICINYiV1Zo3VeElBUndwCCcYJr82xbSTXCxxI7szYVUUsxOew&#10;H9K9R8K+CbXT7a4l1N7r7dFgrYwKAqnGSZpSflxx8qjPXJFfQYjD0XBJq1jwsK61Wfuq5+03hH42&#10;+EviNdaL4gtNe0/+y9RsY47G0lnVTJdSjfNF8xH72NQqlTz83TmviX/gor4a8RW2lzaojNFodxem&#10;O5jghRftTR/8e1w7hcuoibZhm+UxNgV84aLfW2oeG9Z8Ox62LAx41vTNPkgMsVxfiPypYt6fcd4Q&#10;hUsNjMgBweTFrviXxVZ+CV8O3mtXVzY6hhry0Qq9sjJMHhCrjOQS2SAPvEcivNhR9nUU0z11hp2c&#10;Uulj521GRzIy84GRj/61ZU7Fu1etNpM9nG8TaZZXSTNndPaJIx9drYyM9gDir3jn4Q2dl4Xub2yi&#10;Q30CrMrWjt5c0Z5bKN0ZQR93HQg54r244iGifU86eWV0nJdDxUgvCW7rxj2qFCztjOPrViIbHKng&#10;EEYqs+Y2AzjnFdp45ct8K2c9O+cVr6ZrdzpMtxCjGS1uV2XFrIcxSr23D1BHDDkdjXN+YVYd+5A4&#10;rRjcSKXH3gc+tFgOg1LS7Ka2+0afOHgkbDW0rYmhIGeRxuH+0Pyrk7q3aCQqwII9uta9pOd5BGAO&#10;9WLuy+325KjMi8j3HpQBzsanI+ZQR6nFepaF+0N8QPD/AIU0zw1b+KrqPRNNDLZWY2uIFZizKhI+&#10;UFmY8eteVvGyuVOQRnrxigbgeuaidONRcs1dFRk4u6Z9XfCz4h3PxEF1bXGniEW8Ila7EpfzGJw2&#10;7IGD/Fxnj6Cuo1BRZpsEILM2VUcFm/hJ9s9foa8a+Ar6RaeH9Tv9XkjhWG8jMck83lpgJkhjxkZ2&#10;8Dn65rdg+Nlvc+KLq4lti+lIjCORl/fbyflbb2yAQB2718/Vwz9rJUo6I+pw2JjGjH2ktWeiyX8t&#10;nZuo/exhfmIABz649zVaSxuNft3WB42uViEkdvI+HkIznYD9Ofr71y914ma5sft7qlrpbqGWeTIZ&#10;0xy2M8KOmO+O3SvPz8ZLg+LtO1O0jP2bTZiYYMYZozgPk+rBfX0rOGHnO/KtjprYmlSirvc9g+GM&#10;9xbeOLeWN2tkKSLLEwwJTt5Vhx0POccYGO9ej6At5b6lrmm6nv3fbWktpUIKPE4yADk4wx6e/auG&#10;1zx54Dvon1qTVHM8f71IrOM+fKdu5FCnABHIYkjoRzmneAfGOs+I/iRqVvfT/wDEqGlQ3dpHtABD&#10;iNjk8ZIDDpx6da5Z0pzTk1a3cx9rByST3O8ltIbgz29yR8q7gxx82e4r6l+A/wActV8b+DLaw8Qa&#10;Tda7ZaLJ9nW800LczMF2hWmg3ByFDAblDZwSRkc/M3iC2RrQXDtuMaGRpB1CAZPOOwBJrV8Kan/w&#10;gvma74W8UR+H7+4tPL8ppoxHMG5DbWB6kZDAdq44+ex1x5b3kj3TxloEXx+8UPqXhO8ntdZgBSw1&#10;m3cw/ZhGxBjuBjIQsrbkdc5IwCK9R+GPh3VvBlsLv+3r7VfEVyfsupWOprE6Wrr842iNVKoRghgT&#10;uBBwD0+cv2ZrrR/hM3ibxLa+LJpbi4t0vNV0jV5YydQkALHyWzneCJSknV9wRgeo+gbnwjpHijxX&#10;e/EG4W5ubLUrCyh0W4W5e1lZdrvuTy2BXcHAw+Twc4qnSVr3v59v62+Z3171LUtoWVtL38v10fS/&#10;kfN/7eVnr+o+HH1jUDhLS8itY1tP+PICXcwZWJ3GUMGBUgYVjyRiq/7IPgzTvA3hbxDqZ11tQ0u9&#10;1FDqX2Q7BawxJuiMivwWO4uGBxhjzwa+ev2lPjB8QdR1698CeKNTlubDStReeFHiCM+CQjMcAthS&#10;cbh3Oag8LeKF8F6cuhak0ktvq8kFrcwouf3bTphgMj5o1JZVOQcsCK7o0ZKioJ7k3p05e4ttD9D9&#10;G1fT/i9Y3KeBNZubLQJppLbWNRt5X+0vtVVitUJA8syGQkkZ+QcEFuPENX8DeEbT9sb4X6F4F0a1&#10;t7fQhNqeoBRIEaSJZGLLvJLlQEIPRj3OKPgv8ao/hH4D8UeGUvLm9lstSfU7Wa6jVYYrVflcxk8F&#10;3kQko2MZHXt5r8F/jVp+neMdf+IPiSC/1HxPr08VvaAZWODS/MH2qXdkDcwVY1AH8DdATWcLwk2t&#10;l/wdiLOUWpddP+C/0PYv2v8A4daFr/wl1aaDydS8T29imo/bI7fynuVhPlySEqMyhRIMqM44Jxzj&#10;889H0O6M95qkNnK9hoQSe9ljJRolZwilWzw4Yhhz1UelfY/7T3xYi+I3jnS9d+F/im3ebwZpZ1CI&#10;WlwYpn3tl2gH3XVQFWSPIPJ+U18yfFTxdqT6Fp2gpDBplhewrqeoW1jGIlmuJNxBc5JOFKttJxk9&#10;OBXoYfmUbPdnnYtQVpdl+fQ92+G1xcfGb9pLQPG9v4c1fx5pjWlvB4lNrbtCbW4kt3t5nUoQoOMz&#10;BWPzZfPJ4+m4/wBgn4cRazJqmm61rEFhIr+TBbOqCKTI2EP9/CkElTznHIxWL+xN8adY8beArLTt&#10;P8C6ZPDplnDBd32n6ilqweP90GkgYcu4UsSp5zk9RXvPjDXNV0G4Fx4d0iLU7uUtJdaTJIVMxIGJ&#10;UcZAcYGRj5hnoQM+Xiq0oyseam2/dZ8HeOvhprGjeOdd8I6z4b1DWpZkVoPEml2zyebhtyTSxgFZ&#10;CckbgQ3DAk4rxzxJ8Ftb0S4uEitGvraOX5XtV3NHnGVaPl0IJGQwB56Yr9SPiTf+C4fDCL8RR9jg&#10;i8tZrmbzRDHOy8qrxjBAIbGR/DnFfF/ii903wp428S+GfCPiWS90qxEeoMAEeO6ilQbth5yY8xtu&#10;B5DN0xgduFxdXSFrol0qVT4tz5h+JFhdp4W8LR3kEi3CpJCqupDAKRuAHX0/McV1H7Pej3k3iKex&#10;sUjMv2Q3LRyuqFkjbL7S2MkAk7R1wcZ5rurj4pXw8L+IWm0231C0trpLM2V6gdd7chmJ+ZGBBGV/&#10;Gs3S/FsEuoQQaLpdvY6W8YZ7qGwEUocnBR25GRk4AI7HpXuOrPscKw9JptS0R7T8EtNfwZe63rOn&#10;Rarqfim8m/s/+wbG3E0Utu+J0kkO0jq4xkgKAcj09H+K/wANL650zSdY8R6PYaRewXETQH7UbnUm&#10;K5JQSYwseTkgDjA21z37EN39g1XxrqN4kt01rdQQ20jOcQjy33EL0+ZSoJP90V7H4y8d2us69b2J&#10;WK5n1URpA2wSx7TIAF5B4IB5Geh+tfIYubjOTb1Ps8FWb5YUoe6ldvr/AJfmeNWOmNf2aTxTKxmy&#10;C4bdnkjjnnHIP0xXe6f4Fi0b4R69rjWrXVw4+z29xMxZkUsPMkB7dwMfhXsj+DPC3hrSLq7+yQWk&#10;K5jDDBZmPXHfn2rt/wDhH7KPRYtJlt4pbTaA8JUFGAIbGPQccV5Ki03c8/EY+dTZu1zwD4Y/G6wu&#10;tR0hNaS2tdZiia1/tC6JW3lO3bC7HojnIBzx1IIzxBBY+Ofht4fvPsuiW+v6iZ2M2nzT5SYkYV8A&#10;42jnOCSc5xkCtPXPgaFn8XXdzMttDGXuLeF0DRSKBu+Y9VOCRx6+1eo/DLSNL8W/DDRZpbi4nuY7&#10;cW00pmO8MuRjPsCuD6YPau6lzzavvq1+Cf5GHtlTTsrp2v8Amj88P2ttM8C2mi6H418Kw3eh+INY&#10;uprG90CUCMWU6orSCTOOpb5WUbWHoQa5T4MfCi1+HPxZj0LxX460bwvrenva6o20PIfNbZKIBKSs&#10;e5Nqkkn+I4zWt8TPD+p/Gj9s+w8I6hfXyaLo108g+1XBeaCzgJmkCtg/MSvHH8XPStX4/wDwRPjX&#10;V7/WvBOkSy3Vv5tzqKxEkzAEs0xLE/vBk7uR2wOOfYdaChGEnZyOylhJYjmkn8Pf+v8Ahz7u8aeK&#10;RfrpnnSRRTXbO9rDF8xuA2CDGBnKgYy3SudaJFjDtIbm5/ubcCM9K+Sf2OtRVdRh17X9VudL8MeG&#10;7K4sLtnuJGWKSUr5YIB3RRuCSMDbuUjgkV6z8Rv2svBejXM+m+D7aTU7/CrbXZixbL8wBLKWDtnn&#10;njoOozXjV8NJzbTuZJcq5ex6jp/g+/1ye7u7QiWeBgrwFsH5ucgdOg7n6V1mn/D2HUvD0sk9yzKY&#10;2juIWjDFJCSCg6HIBHJ9a+YfhH8Rte8X3GvXD381pfareQ4UTeSgOCg4BwU2hQOmORzmvqLwLqn2&#10;3x1Y+FdJb7ZB4dtngv5U3CMsUB8xmzgsW4C/Xpis6WGjz8slfp83/ktWb1ac401VUvP0S/4OiPK/&#10;+GO9R/6GS1/8BW/xor6x2XH/ADzNFe79RpdvzOb+1cV/P+C/yPgT4nWnibxnb+LNa8X/ANoeD/7T&#10;uktNNubqwju5ZIhEY5LG4giDGNipTa6lQ8hBBxXL6D8PvA/je/vPDK6l4gi1WOAvdpJbNpzXUyZW&#10;APayn/WRKyZbAym7nJzW/wDEvxrpXjbR/B9v4W1ubWvC0iNp8Gj69AsL6XcpCirGo2rJJJbkoUcs&#10;xzlVJJzW/wCGv2ZbDUvAkWp3Oqarqvie78Pzl59QkgRIHLQtceX8qsP3h48xj0PrROybit1/XzPm&#10;Yq7uloeofD74bWf7LsV1pnh251LXb668+eBEYKdXlW3EYjVN20LHuLDb0289yGaRZ3kPxN0ifxJe&#10;WK2niGVpJbKDEKi5RPLWEHdl5N5VsBsdQB0ry66t9bi19/B+r6xpkdhdhIDd6mGS9tdRjjaDMMMc&#10;oUzumSwBCNhc5Lc+mfs/eHmn8L3134m8R6xqksEcd1pdnaTL/aVnAI2SR41iJYq5CkK43KVIzk0L&#10;35JfMcUZHiXXPEFp4A0q90PUtP8ACHiS7jnae8+zeXZW9nJJKixvHhgX3JuRARjJYEcg7uh20TaX&#10;aCylePSdPhjFvPdFGnl2rkYK/fZnLNnkktzzzTLzw/51nrviRNUuNI0XW9TafSHe4xa3heJSE8rP&#10;B/dyL82MkuwArH0Ka30bW9G0vVr2zGmXNmlxHOCYpLqeZ5WWOKFOibI5DgDugB61yYlTklGO39f8&#10;OdlFwheUtzW8ceJdZt/D9zdR6sra7eb40EjCRo5FCkNKAflGGAUAd+MV5tp2o3VmsMUpgeRpnaSd&#10;AxLAtkZ3EnIB7nrmuj1LRZDK7tb2kJKjf9kufNUvk7gTgFSOAVYZBzzWBc6ayybVUtK5wu3DY9f6&#10;V4VSTT5We5h6ig1OJvW+hWt9e6V4i1jUk1LQrB5YrbSFdHlmkkCrLE3eOFti5I56gYGc2rz4b+EN&#10;I8b2viKz0DT9Ogtbdl0+1g8oRW28kGIRhMMiglg5xyeAMVk32mLpUaXEVsrQbQJGjjUMMHGQOMgk&#10;ZI96kh1Br6zc2pMsKjczwx7hGM8bh2BIxzjvzV/WJqPJHb+v6tsKrJ1Z80n/AF/XU2fGou47vTbd&#10;DI9zPE87rGrF1jK7kG3uzAZ7YGM9azvCfw08JeM/Dsr6pdXNtq8U0MklrAsE4VXAffAsg2/OhA3O&#10;flIYAZArsG1u38b6bfvdmLTNSjQykWce3cTHsLqDknC44JOMDtXoFh4S0n4Xahc21haI+mX8UV9C&#10;HlBl2hVRgWfnYOOvA3dBmt6NlJzjt/WtvkbVMUlh/ZbSZxsn7LlrPp09xoV1pj+HNQhtRd6Nq9kY&#10;Z5REzMzfarZk8tzubkRlcqvBrwX46fBHVPhP8OvE+t2nidbuC2tYre1iazMM7bm8q3OEOxnxLy2B&#10;uxk5OK+1rW+i1TSYLbTDGlpcgCIWzbkKN8zOGHBzk9PWuK/aF8IReI9S8DaLeReToF7q9sLhoNpe&#10;e4hYyQQuD/yzIViTz90Djv6SrO6tsrXPG5FNqM+p4h4e/Yr8RWfwut9NvNXsE1Cw0uKC10mwg81m&#10;dEyqGV3RFdm6sFx1yTXzD4q0XWvC16LFpprCyeb7O8q2bsLfDkSbnTO8Ll2bA45AJPT9NfHPjey8&#10;HaQNR1BLotNcpbxxWcQdmlfJUbSyjnaecivir4wfEHw14iuTfaP4avtC1y6lEWpX8t8Y7cq7OrpN&#10;boSqMQGYMpGdrZBJoU+aTuZyXsrTjo0Qfs5aXYeAviJcWl1fQ6/ZfaIDqF7pF4htG0+WGRracRn9&#10;4xW4iRsqMruYH3+g1+Jfia68WXf22zsx4OkMnk28WDPds64O9skDCgkAdSeeQK8f+FBsrnwPpx0i&#10;W01AvJLA11Z2a2xneN2QAqqjeVwBvJ+bGe9e/QfCzU9Qt/s6pGkJSNvtTuAqYGSxAycdcVx1K83V&#10;aprb+tfL+mdTqOUE6jvc4jw74J0nStPW3iNzp9vqOoiSdICEhkmEbCOZk5xIqAAsu3dg7ugr46+H&#10;kmseGVn0EPdxmx8Q3untbW9w0bQXZuRFtU5wPMV4s5HzBBwRX2P8TvBOva/oWip4feOS50/UWnkn&#10;EnluV2BBIqk4dRliQTnBOOtfNd1qurQ/GX4kG5soLe/Gpabe3sKlCkd0lu0U00RIPJMayggE4ye1&#10;dmGbcHzeX/DHPJyvdHo95pSeMbT/AIRO71qN7Q60t3aSi1SIXwicAq4QhRJ5oXcNoBDIQM5UdX4V&#10;0qxg8O6dd3U0Jtre+mNwZSFMcpZvmQOx2IzHaCT97P4fLfj271WeBYbvUYp0g1CZW+ysVijuWVHm&#10;SNhglRlBk9dpI6V3fwp1CTxlHpkLaPe6pqiQnTmee8dViv8AzVZTIhwCNgdQrMeXUjkcbO7OmvhJ&#10;Qoqte9zP+EXiWO3/AGydCuJ4rjTbLS/BdzbILlGidFEDPnDc8eYw5z0bFen/ALQ/xbk+EHj6XxIs&#10;YleTwRq1npWowMRHNM1xZSKznOSqiTqueTx1OPJPGHiazT9sXSLuLVFvLRvD5tVuLYvuChXAVnPO&#10;8HhyejEjkVp/EPXfEvj/AMQaRY6LoGn6wwsLjwxcR3N0xaSbUJnntyjykhJYRp5dyx2hE54avRjJ&#10;OUab7HnQukmcR4c0ebSZNWXxDaR2GsWOn2krRD5XBnVioYYwCcrkE9TziuM1Nry11R7uZ5BeDhAx&#10;3Ltx90YPKkZGO/Oe9epfDLwJF4s1PVNQl8S3kOt2qSHWtK1SxWN9zAlPMxI26Jn4WTvxjGa43WXj&#10;i1RbRLXyUU7XimJzGc5xj365NcjSi9j6KjUp1FZPVGvrfhP7f4Cg1Owtre88PXSFbrTLrEotZlUg&#10;hNwJA5yCCOCc1t+F7b4k6ToemN4BuLvW/CkeoWyQ+EteneaCO5QJInkSbgVQnOMsu3nIOK1vAFpE&#10;3gzxbps8qzwXEiKYZQBtZoz8xHTGApyPStH4ffFTxJ8NX1KVNPtNZR5/LdY/3U8YAwrKo4KryQOP&#10;rWbqW06HXBRjJyaPW/hR+1H4cPibUfD2tH/hEtZ1TVLm8l0vV/3TJeSSYlihuMeVcxllOxwytgAE&#10;Hg17PJexJp9415I0dxfQTKBIpA80RhkKjHovGP518R3S6R47gtrdN16lxE0VzZ6nYgQvIWcgoCDw&#10;FKgEDIwSO1bPgS8tPhPYLpU1xeL4D1C6gurLX9U3oND1MxIr21wzEt9klG1RLgeW+0twTXNOn7Z3&#10;jpLt0fp+JyUsV7KXJVVk3v8A18j6Zl+KNnafbI4dNEsUkiXUEM7ARQzbAHyo6/MCRz+ArxP4qeP2&#10;13Xb5orVbQvCLhWtYVilMYAR979T8xIBAGM45rrNVSbT5rZZLKWOSXfFKpZd0bYyAU6tkZOVzwAQ&#10;SKWx+G9r4g1g6VrNtrGmaj5fnW8tgy7ZoshmjwyMAwYK4KnPUEcc+dCU1K0/yO7GxoOk3SfvevT+&#10;rGT8C/ira+E7W9thbMq6jENQsLgPuB+YxyK4ySCSoYEgZ5z1Feiab8ftJ1/U/C3gR55Lu61bWoIm&#10;nj3IVgt1e4llDYxkGJOPdvSoJ/2X9H0rw1o0OlmP/hIvtwa+vb2do2msxuZt0SEqrnCRl1UcDnkm&#10;vCfFFi+gftW+DLvRzaWmg3eqz6LZXz2xbT7W4uYJY5IQVcFnQTRKNrcM4z0Kn06NC9RSvp2PE9ve&#10;lyct339NjnPF/jTVfEPjrxjqiX/9my6nKYNSt4VaOG8V7SJnwBlcliJArA4LEjk1x0UVzq+oWbRX&#10;gjsLEiUW9wWdwpBYRqACeHJyMep47+lRfBu7t016TxIZ7iK8jtrrTJdNVwIb+Bkiu4NwAZ3WHDYA&#10;AILcfLx3PhX4WaaniBNO1Kyunkhvhaz28MuxZUHLuCArYOd2Sc9a3dWEIpvr+pH1adRPm6DP2Ttd&#10;8Q+HfE8IRZ7rRdR0ee1JcE2yPDdOUcyDCjaxkGxQSfMIGACa9I+MXhTWLPxXo/imCS4l1GFZbl5V&#10;cyNCANqqykbEgKNJ+775OecV23gndql1q4j8M3Gm6d4buxaw3N3H5drcwmNTvtmBGVyShGDjjqc4&#10;0fGmm+HPiToM0f8AaL22rQpJcGO5G55UiTdhSTyx2noc9fQ159VOUrLR9B0ZKnUjKWy3PL7n4/Wn&#10;jD+wtL1SyuLiCxb7Tr1raSBCZVdBaqhfhkOTNsJyPLAbjrdsfGc/ifUjp97cxXd5cwSxafFeXIgi&#10;aX7yKzleckAYGTzxmq3h74G2UuiaPaXWv22kapcWpvZrlbbfBdTSO7NvYsGUpgRj2QdxW3qul23w&#10;t+F9/wDbLvStSj2vJJDKRci6unO2JVXadqqik7sjBxkqM1laU5q70Xnv66/1uj2pVsNCD9mtW/u1&#10;3X9eR8sfFPX9S8S2tlP4k8Gw6elrDcxXumXl80Wx5WWK0uMcyFkJkYQsVBxkkV9MyGy1bwBH4c0j&#10;wVpdxo7abayDS5pAoW3kiWSOTyo1DZHByrFg2eea+YPCM+oapfz6nBM2kNrERsJo5rmOKRoXJk8p&#10;lbG5m2htyqTkrgnIz6/f/DL4seNRo2pRaLrOgXU+LKSG9jjsbGwtELJG8pDtK/yFSR5Y4JBy1db5&#10;5R5YK1v6/r5jqexck6kl5b/5+v4dTpvhb8RtNaC/0aTwjZad4cs7R4pNKsigihDHDSLHKu5vmJLZ&#10;bIDH7zGuRtfG3gbwF40122uvDMz+JYL6C1sfD+l3sqWl7Gyo3mW8crIRcBiciRQv3Qq5Ykdz4s/Z&#10;z1L4b+Gl8WaB42vLzXdNt2utRXSgLaMRqo3FTln2YVgSzE9CACMV2nxA+DXhvxHp5tPDlhJqevag&#10;pu7+GIxzyzXMkaSQyXs8qlljCnAbdnAXauc1SjOCbnq1+vb+tDhrVaDfNR2enVWt3/rUnur3RLeO&#10;4v8AVFvXEkJuI7fUIfsvlRlWaQ3KOMoVGQcnnBxmvnz41fGf4e618JLnQn1JPFt9bM1tpZtD5Uto&#10;3kt5dxK2wBo1bau1TlsDPfHW/HLwrrfwu8CRWN/OJb28jkt576OXzPPQrsVUOQQiKSuGG4nBJxxX&#10;xb4htLKydkMwYNhgAeh9CP8ACsMPH35dPL/PuXhaftFzcxx6SzltisUbPLZzkdyTnpXQab4Y+22k&#10;9/MWKIcIHXG8jqc+g7Cqggt0G1VYlcOz9fl7A/XPA7966u012a7gGnQQvNuG6O1t4i8hxjjABIGe&#10;px35PNek2+h7Ct1KX2WHTXjChi5HzBeR68/Su1+GPjCx8J+PdC1vUmlhtNPma4PlRyOxYROEXC84&#10;ZioIOBg+lUtA8EarqL6de6lbfYdIu2nwwnUyAxO0bBl5I+dSoJH8NeqeCvBFr4Q1a5f+0WvNOvrb&#10;yZra4iQlWBDIwbOOCGB4BwxxyKzerszhxGKowTg3rY86+N/xItfFereMtTtodW01davtGu9OtLm2&#10;EYnt47OSOR5W5+4+QoU8kk9uOK0E20trBcSOwmUnzU4IXPKkfhk8nvWr8ZtZufEHiq/e5ndrbS2O&#10;l6ekjZaO1id/Ljz3AZnxnPBGScCuH8MX9w8VzALGeXguzrtAIA5GWYZ4HGK3cbrQzw+kFfqex+Cp&#10;4rS/W6cF43BRQoz5gPUY9wT171x/jiVr6O28Fafqsd3o1pcLcXz7wrCFZARarwdxBViRnjjJrMj8&#10;Q3NzZpNcQz6bpccIZbS1mIuZs5GJJR93JIACY+pOa5m1Emj3DAhUST5tseQgPP3evA4HPpURp8r5&#10;uprOCme4WutQ+JL7T54vtBiuXzJ5ZVmVM4fb2yoycH/Cub8WaFZ+JNcv21LVLswXE6ySR20USrNI&#10;i+WkwyCULRqoIHHJrhtH8RS6RqtoscohQ3AZY84EmVKlQeuWwPxA/HtGt7vxSkVpomXvb+1a5hkw&#10;F+zQZ+e4Yn7qqpOM9TgCs4xlTd4s0p0aU7qor2K/w/8AF8Hwg8dJrlhFcp4daOK1u4zIJZ7i3jlJ&#10;mmViuNysTtBGDtPsa99174Iw+GJfFvxS0zRY9Na402XQ0WyuI4bJtRd4hFe28YGRDNFsm2HoS/XN&#10;eE+Ll0vSNQWwS1M2l2cK20cbZRtmzg5zncM7snqSa+sf2b7nUvHHwGu/BWqJM+oaQ1t/Yl5gvHNb&#10;ypI9lcBh1ClZIGHZUXOCtbe05oyuxYykqEIVKatZniviD9oPxrbwQ6nFob3t1JEGkuLuF/L8xVwj&#10;Q7STjgk5J5I96+o/AA8KfE2/sLaSbWfCutm2Seawu5Cblsxqxw+3aoGSQWO48naMGs/wf8Brzwh4&#10;XGreKdctLD/SbdtSVwZ4baLz0DQxyZwAQ2GlA6sQABzXFftF+ONH8X/EGx8LeFZAukrcSXV3JZRb&#10;i87AKZRGMb9iIFXP9484xXm1I0L2jH/NnBh8TXqy5Ob5rZf5+gv7Sfhe3+HsA13wV4qOp3s9wLa6&#10;sbidbt0lIyJDswACF2kkDtgnJx4T4C17xBN8Q9O1GzsI7TWrmYz6nfRITatAAdySQOCjhsgFWPJI&#10;IweR9AHVNI+EPhq18T2l2hitZWNpY3Kiaa7u2Ty+X4KKVYM8ZVlBjGCDzXkXwvvtM0fS9W1nxBqt&#10;vpvmXX2eG6v5hEJAFBcruPLFmHQfwgVcGqcbxWr7HdVUp0mpSbS016/I6HXdAvdd1ppW+w2VmwKi&#10;2tYABEpI+RDzhRgYXoMDOe+H41sI9M0e5Syto5ngjMkccgz5jBlJye5IDDHHWum0nxtoXiHSbiXw&#10;9qUd6ltM9pJO6OoilUA/MrBWIwwIwOe3Sq2uaZf6lY3n2SQSXRhAWNSAHZfmwvGAWwQMkdq551Kk&#10;pWqP7zyoU1HVI8t1/Q/D/i+807Ur0aounS26qVXaFZDwNr/eR04GGBxgivFvE37P3iXUfFOpR+F7&#10;K91+yjh+0fb2MVuzRk7SSS4BIyFO0jPpzXsl94t1h9Je5u7NzbTzNE0l3bvEDOo+eMsRgOOMgHty&#10;DmvVPB2s/DrUvhDaWdnpU+o67fzKdQfWJSiWswGGghVCGK5IOW9mGcDHo4fEyw13LYqrg4YiKT0f&#10;c+Tte/Z+8feM7y21S00T7StxYW880/2uCIttQRGVlaTdzsALY5KkjvWFrPheLwV4i8L6HqF3v1yA&#10;ww3tpCObOR7osFZwSC2HVht9q+lPE/jz4efCXXb+GXRbqbWdPAk3Xe+RCxQOmxnclgSyjgZ69Bmv&#10;i7W/E194q8S3+q3EhOq6jdtdvKGwRMzbgQfQHGOew9K9ulXddfDZHlywcaMr81z6b+Pj3ngD9pnx&#10;7PNHD9l8SXWv2E0Aw7fZZZCGdgDlOYwwJ9uOat+N/Btg2u21haXMVkk8IW3V1Kr8p+VSeg3ZG3p1&#10;960dS17xd8fYU8Z6T4V04i60ifT2miCNcTzyyK100zSbFkbci4HOA5PJrI+Lcd5DdROY2Fw0io0Y&#10;wSf9GXJB6fKY2B/+vXn1Zc7S6o9bC0/ZRaZ9kfsW/Ez4f+DfhpB4Kmvk0bxbBdTy3yXQObyRnO2S&#10;J+QQUEa7MggrjHr0n7Z/wlg8a+HrTxNBDF9uhWOG5jk4YgnEThfXLFDxnlfQ1+d3wm1It8bPBFw+&#10;tr4exq9sz6xLOqLaqrBmkZn+XAVW+9nqB3r7v/al/aWufDfioeHvDkUcVzpkjRXJukSSO7QqpeF0&#10;cbWiIZDzzlQQR34qkZRffmt955WKjCFRtvvf5nwn4x+DV1MpmjgsYGQr5nmThFTJIBY4wAOmT6Hr&#10;XKXHwxNho0E8d/Z3+pPcPD/Z2lym5mAVdzZUJxjI6nuMd69a8ffEV/E13E0Vla6RJM0StZ26yNAG&#10;BJMgZnLKcgYUEjjg81wcevalrU+naTd69DpmkRzXIgvLmxLWwYhm2kKMnJITqQAwzjv9bRd6aclZ&#10;ny07KTUXdHvn7J+g+KPBXwy8Tasbbw7o2n6hqMTHWNfkckQxw8oEhOZMO4AUuNp35Bzx+gGg+P7T&#10;XPgJaeLxqMcVldaelz9rjs3/AHfIUhYdxJYMpAUnrjrX5X+NfifHo7SywT6VNa2K3Ednp+mfaIYI&#10;YnyrRxoWJVThnLY69civqR/iPafDX9jz4b+E7qd0vL3TY9WulWQCWBLiV7iJD1yVEm4jj7q9Nwrx&#10;61F0ZzqveSsvXoelTqqUFH+U8v8Aj78UbvXJZNA8Na3qOoN/b0mrjXFdoHf7VbQqqs6hPL2sJRgh&#10;QPlABArG/YdsdQ8N/tXi112RwmpaFqlhAqXKt9odfLlZWbvwjsCD1Gc9a8M8Q+O4FvJpYbpr3SZb&#10;SGSVETYrxxzyKuSeSy4XBA7nHAq/4V+JeoeHdfXxbpKjfoIN4juNyr5sckPlDlcl0lYkA8cHtz14&#10;fC2hruTLFvnTex6N+038clvZLzwnpKzSaYkgW8vbMnyr6VVBWNHPIRdwJ/vHtgCvkfxIhN1PK5Zl&#10;bDYXooHOD9AD+VWvFvj3WfEE6pe3bywxHMMRwFjGABhQMdABj2PcnPs/7Fnw70z4rfGFLTxJo41X&#10;wxpmmXF9qCzEmFXC7bYSAEZDSsBsP3sHjANFKhDB0fTc3xGKnja1+nQofC39nPxLpGv22veJGm8I&#10;2FrDBdWrgr9q1CaWLzIYIATgbozvkdhtjRucllB2bj4XWWpaiIpNYu7SyeZnMEUQZhkljliRkgnA&#10;yP519j/tMeMdP1sWPgfTrywt/GGvNBc3cbBYjBZQplItwB2K2xCIxkt5ZPTr8wfEHwLrfw7e0vNT&#10;lgu7a5kZY7i2Ziqy4yUbIBzgcHoecHOa8ipiZVZJp2PqssoxjSfqYD+AtB8LX9xf6VNO7XFvjyJS&#10;G8gBsEBupzgZz/KrvwgvBJ8YfD129tNc2+nXSXri3i850KnEblOrBZWjJUAn2rnp9UutW1GDTrSC&#10;W5vJwI44LdSzyMTwoGPU8njjuBXuP7Hk9p8M/wBs238E6ylrPf3ulS2JcjeI7gxR3SCNsY3DyypI&#10;75xUJTnfvY9SvUhh6bk/uNL9oDwVoXxQ+IOjWsGuaL4O8Uy26i4XULZ4LG9kaRskyxriGcKu4pIo&#10;D7lwdw58EbT76DTJ/s+s+HJ8QkxxXtzNaSOQMjaGQjJwOCR25Ffrb8TvhhonxV0mfSNQgV7t4mji&#10;1MRo1zaKWUt5bsMgttA//VXyT8Xf+Ce+lXPhS4u/A2oajd6/CzSyW2qSxjzk25UR4RRnPXJOfbFY&#10;060YpRl0/E8iGM5nvb9D86fHv7NHxB8Ga5ZWt74ee4vNRtU1NbfR2+3rDDKx8su8O9U3AEgbicYO&#10;MEZ818WeE9U8IavJp+s6fc6ZfRhWa2u4WhkAYZU7XAbBBBGQOoxX3Dpnib47fsl6rH4bgt9Ws5NR&#10;g/daSVNwjcYDxIm7DJkcqD0wc4wPlj46WWuW3jS4XxMNQPiGRfMvn1QyNcGYk5Ehky24DAwcYwOB&#10;ivoqGJdWXK0fP4nCKlF1E7nkp5Oeme1X7ZdsIGN25gMf1qpIhViOcdMVLATE3UDAzxXoHlGlBKYZ&#10;ArLkAY4Pp3rXt75FGAMZ5I9a5N7oswIH/wBenfbisgZQQeOlAmrnV6rp0GqWjSRhY7pMEHGBIvcE&#10;+o4IP1rkpY3iYhgQR2NdBZ38dzCFkbBB71Pc2Ud1aqpOQMkdyCfT/CgNjnkunaNIi5CKdyrn5QcY&#10;JA9eB+Vev/DX4axan8NfF/jzXJPL0XQfItLe3JKtf6jc7lt4Q2RhUQPM2OyqMDdkeUf2VIJ0TGQz&#10;ABgPfrX0n8cJ18E/s1/BLwJbsY57+1uvG2pR4AbzbuQxWu7HpBGcZ5+bsMVnLsjaHVngVx4iu5tG&#10;tNPnmaa2tlISMtgDJJ6fU5/lWIsrpLvT5SOeBxXS+EfA2tfEPxDp3h7w5ps+sa5qEjJbWNsF8yUq&#10;pY7cnHAVj16A16/pX7BXxw1HXbLSv+EA1C0nuTgTXrJDDEB1Mjk4UcHBI/PNS506e7sPkqT1Wp4n&#10;Dq7zRjfIxYHBQ9CD39819H+KdaTRPhZ8GfiT4fjtkmWyl8PajbHkyXloxEgc9SrwNA2O2TjpxR+I&#10;n7BHxF+GXw61vxVrTaakukSKZ9MtZvOlMB4abcOMKxUY9812M3we8JH4feHoPCesWOvQ2+ohrq6n&#10;s4WmvrW7RGjuGQlgjwMssLxEhkJUnIYVyzrUJwve6OuhRrc9orVl34N+PofiboeqwzA29xHOyNAz&#10;lysbKCpz3Byw6dq4zUfClt4c8WNoIeG7eCZPsNhIuHhlc5O1s8oVYNtOQODWl4c+BF74U8YWKaL4&#10;utNKxbqHmvPOZtTmyX8vYgKqNgJBLYGxiSM8dVefCXWPFn7QB8Hz6jeWWtSQSRat9hSGZoHEJUKJ&#10;BkKhBQMQTgNxnOK8mKpwqN037r/A9+FCtOFpr3kdH8C9e0b4PfEpJfEeo+RZa5us9Ll8lJTPLG6q&#10;Jp2YFokLyFVZD/AQfl5HrPxV+IR8H6heeDL/AMSadZaeYl1DRku5yEs0ff5sLMmcASKWVeWwwC9s&#10;fO/w08P/AAzh1+3j8eXN/rMtpKNPs4rxJrm1s4k3BpHG/JQsTtQAAFQTkEivUvhdrfgDxP8AGDRt&#10;NsbGz8L2ljot19oubexSOW7kBhbKIqkBm2t8xPAY9Kyq04VXZH0mFlLDxbq7Lbrb0Pnf4jW3iLxj&#10;4pt/G+uX1vq82vbp0uIWUEwxYjDSRrkQ7gowrc9c8k1zFz42g0nxBDqvltc3kG+SBWOVEpyFYk54&#10;GQ3HoK7yw0XTviN4l1y+v7GeGe+vZZ/OVvJltkJ3IrY4JAIU5B6VyWj/AAsuPEXxY07QNOjh1RPO&#10;JMGo3HkJKiAs0ZkUHG4AjOO4z611xcb2m9keXOXO26S0ueu/ChJPiH8FdR8N3ms2ej6hqmpQD7bd&#10;WjvKEj3l4FYEAl2ZWAOOj9d1bmrfD5LrXofh9oGqNLa3UMVpPeMseYUjIZc7mBG0ckIfm5zW38NN&#10;Q0Lwh8U9Z8N6tb3Hhm6u2SSCy1R1ME8qY3bHGYywOMFSM+gPFe43Ot6Z4ZuL621tltxZ2z6jHcyR&#10;728pRl9vG7K4+6Aeo6ivIq15xnZLToTNcisfFvxD+D1j8OvFNzpL6lc3NsmCWu7dY5Jk3DLIAdpQ&#10;sD1J6cgHFVf2jdAtfCHxq8X6Lph8y3tp4YNwKksFgT5iOgJwDgeoqr4v8ceJ/G/xCsofGF3dajo8&#10;9z5mm6ezrAI7e4kCRtE4XOBlG5znawOCc19tat+yv4Y+Nfxa0fXrq31ebRYjBo94IbX7LYE2pMbB&#10;TgOVfZ1yV+Yc+nrQk4Wc3ds8qcVOMorRLv5HwH4I8c+I/AGum98P6lPpmrTy+bZzWK4lEpwrQDby&#10;fMwpxjGVxg5r7jX4cfFr4ufDrw9L421DVNI1W2knuLy3Mdusj7j+7ZtpDAqpAAYEgZz61yX7T/gn&#10;4Xfs+eJ9Kks/AsMt/q1rqLJCb+SH+ynSVUtbmBQCAwxuAb+6cEZzXqH7P/7TehfF3wWl7rupyWni&#10;PT4xb6pZbWMcjAECdcZ4fBJ5GDkehrjxjvDnjH56Hdl9Ck3r7z7anzf+0z8O/iX4YsNK0PU9ZvNf&#10;0JP9ItGa4dkjc8EjLHay56A454wDXA6TeX+keJNK1e2tY72/S3EJ02YgJMWG2SJj0G5S3OeCRX1/&#10;8cvFlh4o+H9/p2iNPczMQ8ccSFc7WBAbdzjAY8dwK+ONM1Pyb5JpFYqkgGfx5P8A+qssNiOaGi2P&#10;QxGW0oSVS1mzs9e+H+oW+ha5LaW1zcWWrJHdwKu4lZEYbopV5xIuDgAkEHKkiuW8GeM9e8IyxaXZ&#10;zvBZ3MgNzZ3MSyQyEdGaNwRkDI7HoPp7BoXiXWvAMk4s51RbiMFfNiDo4YDcjKSRtOBkcdMqQevN&#10;ePTpXju0utQ0GGGy13TtOMuraKHZpAxkws1ouMywkEjAJdWJBHSvboYpVfda1PmMVgXRvOGzL3w5&#10;8PXfxj1Pxxpvh2+g0y5t0N3/AGSsksAulSIB1iQHBI3buT0JxkDj6H0r4j6V4T+G/gPxf4oVJfGc&#10;eiJCtkGAlLKWRZWXsAqnJA6sfUV8ZXOv3/w/8a6fqOkX0uma3Ai3SXNq+CksYLLg8gkAsCp4IJUj&#10;BNfSt5+zb4p/aK0u78bwappFrPqttZ3f9mWKskLboY5GSBm+VEJZs5PDFhk4rzcTSTbXd/8ABO/B&#10;15qF32t230/E+2pNQ8O+IpdE0jTJbaVNQs/7UtwVLGRAFKuTyQAXU89elXo5Zp1eVXASM4aaThfQ&#10;8+vsK+Xf2eNH8VXHx41mSXVZpzYwiDU4YFSKwgijDxx2sRP7yXDkZYALlSeRjP1xHpEdwrpLO32Z&#10;yp8hcAbxxnPvxXlzpKbukcVSCpPlbueDftcePLPwl8EfEcz3AS8vo0tLVVcK0rl1zgddoQNnHt6i&#10;vGPgN+3X4R8G/DOfRPE1tcJrOkRO0dxAikXq/MyK5yMMMhC3OQB3r6N/aC/Zv0L4v+GZJJftCajY&#10;QSCzEb5XOckbfUkDj6V+THxY+HnijwZrFlol5pVxbXOoMYLdHUhrk+YEGB1wWwBx/KuqjTTlyy0Z&#10;rZVKd46pPU+qf2GPBGp/Fv46eJ/jP4l0+J9Hha5SOaZiQ93MBhEXo4VHbJPAyoAz0+/rnwxpL2m5&#10;9Lt7eCTMflLEq7kIwQ4XHByeDXm3w38F+F/gd8PPCPwzi1CGLUzbSXDLLMqy3dzgPM5HuxbgdlGO&#10;levaqDcWYKEADnjkHjAH0OaMS1dxXRHPzyvzX3PiX9q74Bp8Kmj+IfgKGLTFjKR3mnJH5kMwBBCv&#10;GcrIh2glWBB574rn9f8AiH4S/aa8HWEOh+FItE1PQ4Te6r/ZkUcYtx8ocxqqgkEkjJBI7gdT92Xc&#10;MOo6K0d9aLNbOpSSOZQyuOnI9sfpXwz8Z/ghpfwBW3+IvgrxdLb+INPn8y7juHjMsnmttwYUwDCw&#10;JVgVOc9eBjmjK65L26/15f1sdlGouZSkrtd/6/M6H/hG7P4W/BjUdWOjW4W4tIb77QzAG3jBXYrZ&#10;OQ53E4XvnPSuM/Zc/bL07wf41Sy8SwRWGhatcSE6ihy6kgBZJu7KuBkrjALHnmj9pjVvFnj39kPQ&#10;NdjSGwt5J1j1TT7NWLHYTt3D+BFARtrc8jPv8X6PZxTaRaz/AGkm5EjR+WFyIxjhsj19vSu+hR/5&#10;evdf8OduLr+2gqMdnv8Akfs//wAL38K/9Dv4P/8AB5B/8VRX5zZ8E/8APtH/AN+j/wDG6K0+tf1Z&#10;j/sjz/BHceLTdx+O/FHiyfVVhnt9Qi1GLwpqfyW0UkzKZJ7fnJkWaMORGwwHBJYEiqWp/HvWIr0X&#10;MWvTaZG8Bt5oIx9oLQDnynDcSIcn7wPUc+nd/G34O22leKI5dImtbTS5EElj4a0uB4pnO3c5Ejhl&#10;3uQTkDOOqkCvJ7f4S6xcaZY6rfaPc2VtdzSLCt1GUmZUxuZlI+VTkAE9ewxXBWclJub2MsveFjR9&#10;61/T8D3nxP4X0L4k+CU8Za1oyXniwLBeaja2t69spEsQZTGqE4kZWG5lOQY2xgV0PwV0DSfhVo8P&#10;xB0m1v5l1pTFqR1HVWle0tlYtEUj2KsmWAVj97DKSW5rzHwtJcaZ4itLa1vbcrqlgGniMpDsFd1i&#10;UKPlAwhIY47gYPXtrHVtYh077FZeZc6dYKwaCMIYrdW+8TnAUEHnd6Vzxxjpzvbp/T+7c5q9KnOD&#10;jTVtfw7ffscT4Q+PX2j4R6ufHvh/U5/C3kiSykigZVSc3rRJE7n7rSKwHmAfMm7Ge/rWoeE0+JOv&#10;+M7fVrF7u4t1t7i2Oj6gz21raoWBSORsNHISSAVXjDlFBHOr4a8OWl74YWDVLASjVoPtQW7VWFxb&#10;j5YgfYBRj0/KvF7zXdU+C2patoep3ep6jpeqaYlxfXHhi5PmWaKSVJAGZGXco3h1bg8MBXfSqKok&#10;mtP6svx+R5FRKDPaZvD+raja+beWYt3KBpDCzyAYQlVBb95IRGhy7ZLbSTnNcF4K8R+HfEl3Bqlr&#10;ebtOhkEE8V2qRMszsfKVwWyodFZkbB3cjjFc14c8bRfDLxhqusR+MdSsJrVYntfD13GblrpTGrKY&#10;bR2HLrvCzFursAOtee6Xo2j+NPGE7eHrnxZ4Q8XR3ST32i3lgqCGF5QzSxP8yu6M0WUJGFJIBw1Y&#10;SwUJXnJ6i+tTVoxWh9NeNYtOurjfp8ZgtpkyYyMqp6DAGeDjIwe5rkvAtlLo/jy2tbq/ttP0jUT9&#10;lvzdNiC4hBzsP+2OSue/HQ11XxQf/hHb+3v9G06e48NiDbdxWdupVbgLu85XLDCspwccb0bIBNeR&#10;/F2TVNS0jRvEXh7Wo7ax0ySePU7KW2LyMCFYMuPmjlUgYbK7RlskZB89YedOvZ2tv5P/AIc7fbxc&#10;Glue16t4g+Gtto93rrWeg6Vp0aGKIJcJLcsw3ZkiRJDw6lSNwBXa24DBr5s+MHxX8XfFLxFbXM/g&#10;+7tfD9zGq6ZDqF3bJBNbqoRkinKnzVbY7uVKgcgnis/4pwXNz8PrJbTVYkNxbwT30UUH2+XVzNNH&#10;C7B1PmxTqXRmiReA6sp2tXJWd3D4Fd7jwvqWuaEE1V4NQWHRZpzd4aNmt7e3nVhG7ZJjZQCS57A1&#10;7VOgt5Lf+v6R51au52jHoey+GPiTrfh74RaX8P8AWdWXwRHBp3k6X4qsJty2rh/NtluJVLJ5SoUR&#10;wjE7WjJIyBXonhT9r7wx8X9Q+HEGvGHw3r2nXdxfa1DdyKtpbvFbvGkqTkhSkkki7c4I3YIGMn5S&#10;+JHjDxX8JvC3i3wDrlul9FDrMmo6Hr8lnJGj3XlDzbEFlw2+Eo5UMNrKQM4AXjPB/gS48ESeKda+&#10;Igt9K0qHQ/7PuII3+0T/AGzUY3+wrGvQsrQGRwTwqnrurseFbTCliffXN0Puf9ujxhc6B4A0gaYD&#10;Ewv4r6PUYmDhJY1YxlVxhxlgTyMfL2bj4a+IPxs1nx7rcFzPd2WhaRdXouDM9nJHFBJIFXMjKd5i&#10;ypDKwJAclc5p8Hxthl+EY8B+J/PsL22gtJ9OFqhkj+znfucqTtQpg7sYMgIHGAK9N/Y+03w5a/GH&#10;xZ4fvvCreIJoI01HSvEWqBZH01F2/IY2GPnLptkUZBXoOoyVP2MZTntv8hyn7eajE+nv2efBF/8A&#10;Difwpo93YafPNJ9qN7cWy7re1LJJPtgXIPzOwQSMM7UGRl8hvxf+OnilvENn4e+H+hS38hvI2vpb&#10;yPyLWaL5gYvMbG2NAu5pAeSQFyAc93oF0JrnUbuB2JlK2imTlo8EtIUOeAykZPPQYx0ryP4qm6i1&#10;m2tIdBs7+zwTK0q7nUZwCAQQRgg8joOtfPOutHbe56qpXdm9jQ+JnxNsYrLQ5PDGsRay1nrkEt5Y&#10;aHILq5ubeMsXijCfJyxUvvZRtVup4Pzn4gv/APhKvjv4t1ubw/quj3I06zv5dOuYQ8slrxHJI6DH&#10;zIsRnXBI+UqfvGva38R3Vs9rHbztGYPlEAUiJeOmwDGBwenvXm2reIdV8WfHnw/e+H9Y06e38baN&#10;d+CJ7+wJaC1MIWdpVk5VpVSSdQgPUDPBrswk1VvCKtobuMadnJXPTLn9nTw7rHgPxRbaZe3M974h&#10;Jvhc3rBoJZfL/dsvBKoSSVYHK+YfvDivT9M8B6RJa20txo9vbajLZwWmoCMDE7LFGD5oXAlKsOGP&#10;PHWtLUzZ+F/B7W2ksLAWlmLe0gijVisaKFU7cYACgHdgdOmeK07W5itdNs471pZb+S2jlmZY9ypI&#10;UB2tzktyCcD1rCpWlqlL+uhlOblGz2Phjxpex6Z+3p8Pri70qXTLa9a3tv7OltwGi8zzYI9yDjaz&#10;IknOflYk5Fem+DPAF94k/aIk8V+H2ttJ8AaHeXEi6cLYqbi4tom0sKUyNrs0l1IHYk7QDgluK/wz&#10;v28f/tlfE/xXpF1DIui6adM0u8KrJCCxW3jccEEDy5Gz7n1Nd1+y5ruo6h8JL8a3NG+tP4n1l9Qm&#10;Lgh5knAk+bgY3Mxz7joK9aVX2VNyW8Yr8djjsm2jI+Knw00mE6VPZ6hquh6rHPFbLrWm3m26EDkI&#10;bdQymMxEshIZTgqMdK8wt/CHhL4q698QNGsddup/FXhuZkt9SlsvIGq2EUao03kIoUyJcB4pHQYx&#10;tJBB4+ivif4Nj8deHLnSpbuTTZ5I28q+iUOIdwILEdCpBPJzg4I5AB+Sdc0zxH4E8FXthcWN1Z6r&#10;4djnt/J0e4lL25W2UQalCyAgJIArPyATncfmIGGFr+0p8stXt6Ci5Up80C54R0eXRPFXiLStU1OP&#10;Sb8aZGLa2vHEYklEgGQW+VhsbJYkDBBBPePxJZ6r4Y1ry5Vns72KRobiByFMjLw21v4hgjBXPUdj&#10;Xu3gXxHNqPhDTLi5srCW/ttNht5rV42e4mkW2Ro2RNu1IVeQFlBzhDgYrl9b0qz1eeTwtFqt48tn&#10;ImqXc+u3P2kafYyRLHG6yqRJKPNj+RUIOASxVRzbimtHqdqxsubVHHaLomhaTHp9zYajc6U95Kx3&#10;LEjBnGTtUtkqAeCc/hzXpGq/G7wbpUV+dU/sW1SWSKCTTryBpJbmAKokWOHa3nZBYAAd8HoK8x/s&#10;NtM8Wy6JqtoNfg3vcR3zxNHbXBLqga2gDBfKBILKxZyXJ3cV6fZW1rokc9/bi20K604tbzLFAsUt&#10;s+1tgTdgu5JyFX2HNYpuEtwrVI1kl1OU+Afxr1PwXY+I7HXvC3id/h3p8scnhrVL3RnfUrS2ZnBh&#10;Zm+eW3iXJBXc6DHBX7v0jpOvLrfhYa7pniTTv7HlZjH4gtR5sOCeFij3EvIAMFTyTn5a8z8IalFD&#10;9ml1WGDWbPTrdZblbsbmEEakqqFjhSXKk57Z/Hh/FnjHTPEN5q+vaPr83hjxdcAma601FnstTIVT&#10;GZ4HBjbYAFEiqrjHU450qOniHzPRmKp1IPlte57Ba6R4f8R+H5W1Tx1qms6W9yZLy11TUo7Oe5t0&#10;JcK0CBFMR+V8AchcHPNeeftY6XF4g+EWoa/pWtzXp0c2mt6XdTRrEsuCpXylADA4bdyoyEGe1eda&#10;l8Wrq60gQLpWiw3EEIV79dPVp7hs5wS5YRAkklU46fSu1+H3xn0PxRKlh8RbWPTNXht0t11W1G21&#10;voguIxInSGddoKsBtPIGPu1zO8PejrbXr8z0oQq0femtPke+/EnVbbxN4I8MeI9FtYL660iW18Ta&#10;XYWDBft26IS3KA/9NYpZhg5+bb15rM8IWGleIdNtPGljax6xBqVuLhIbl8BjJGcMWTJPUHA9CCBi&#10;nT+L/CkPh6IafEIH06NY7eS3s2git+fvbAAo4/hA+nBNfOVj4/h8EeIj4ZOvX/h74a6nqzXCSW0Z&#10;lmt2LgvbPIPnjgmwzEoMqWcDIxSdWGJlb7v6/pWMqf7unZaPr6H0lcape6Npd9ZXYSW2vZ4ha2ln&#10;LL5QUxIgjU53KrTB5OScZGSK5/xPoV/fpYeXd2GkzT6paG5tLWIzRBBNGwiVshlzsclscgnpyT2f&#10;hDQ7fT9EjREjmsnEy2Oo6fMs1tc2skjTR4I+X5SxQjP8K9QeOU8YambXXLO30+xk1bVZJ0uTZ2QC&#10;zNCsUqfvGY7YwGddrMQPvYBxWU4OMk3a/TysZqacnGJT8UeJbTwf4fuNbvxm1W5UNGgY482QjOVR&#10;sYyOSMZxnGa8l+IXxBn+M+n6f4f8OabeW9sHaUCFjcPcvKrJHE2EEa5Adiu5iOcgV6vZeHda8Y+J&#10;9C03xDpsFxp0UcmqXmjWJM9msC5S2W4kZVM0jThmC8J+4PynjHoXja41W21vwFFaQp9outYNvbxy&#10;rugjkNtNteUD+GNQ74B9AMV24PB0ORyqztPp1OatiKkZpQjdHkPhX4Nw+B/G0X/CZXtv4n1yeztb&#10;6NfLMZN3FPCUV5uNziGJTtGMKThSDz6p4g8fa7cwTSwzIiXEzZMcahSSMgZIycccmu/1C50rWNDu&#10;RKiXdnZSoUW4wWuJ3+YyScEDoTgHv24rj7lLfWLjUtO0i1nu3ggadbRGCh5w+BEOOvlEsMZyENRV&#10;w2IqRcr2X5mlGvCVRc2rPLtRur7xN4102e+uLm70C1tZYX0yW4K+cZEKyCRkCq6NkYjIIwO5rZ8I&#10;3uuzz3w1CQpJC62Uc9uxQT2kagQbgp52qSuG7rnnNb0ehBrcsdH1DS5ASpXUYmTzME4KZAyOCD+H&#10;rV/QbFNKja7ldYoFPzyMQAuSMH8zXkTVW/smz6KdekqbSitNOh4p+0zquh3Pw8u7abX1j1iyfzbW&#10;xgzK0rbgjgqOF4IO8kfd75r4buDLJM87kOHYAOSCeORjv/8Arr7T/aTtBDbeKBpMEl5pwsftF61s&#10;Fxp8pYLsnJOACWDALuODyFGM/Ikem6h4gvYNJ0TTbjU9TlJdLW0jMspUDLEKOwAJJPAx1r2MLTlS&#10;jyyVmbU3SlTU6buvyPdfhl+yh4k+IvwOHiXTdNhnvdY1FJLSQ3Cb1sofMRysLBfnaUZBD/MgwcHG&#10;fpv4C/Bjw/8ACTSLv/hG9TeTX7yOO31i91CL/Slf7zW0kHAhALH5VOSAu5nxmvQv2cdFv/CnwP8A&#10;BvhvWLWSy1zRrEW1zH9+InczApIDtbIYZweuRzisj/hHNbtvild+IdL2jTtWuFe/i81WS5iWEryh&#10;yRLG6RkMNuUmYZO2vRoTUar51eO39fM+WxderVUoc1tX/X3fieQeLfGvgvw7rNxHfeBb7xLa2l9e&#10;wXmoKIWkiunuZJHSOHKjyyclBuB7EZNbHhX4k/A7xVpOo6vpSWUr6RaSXdxpsunNDeJEi5YpC4Ac&#10;4A5UtjIyQKt/FPwP4b0X4Y+IZvEr3V9LFqOq31ncWMkkRt3vXJhMqK67wr+UG4bGCcYzXw94Q1Qe&#10;CYNZ8M2lq2r6t4ivrHTI9Rt90ebPzMz28MedyNLIYfmznbGQcZr1aVWEJaNOL+9HPLDwxNK6i1Nb&#10;u+j8/wDM63wL8FfFf7Uvj3UtSt7aPwt4T+3GS8vZdpNukmZEhgiyDK2wqM5CDOWPaut/aH+AXh74&#10;PXHhLTvD9ncvE1pcXV1qV/MZZryUSIgDEAKqooBCqoH7zvX0Lp3xjtvAejaVoVj4PtLG6tLWC2mh&#10;sbyJLGIR/umCMN7kqF+66g4Iyx5NYH7RPjDxP4w+E5vLXSrfSvCkt7ELTUZLrF5fXDB4ysMe3/Uk&#10;N98kcrkZUc3WWGjSlyNNswwuIxPt4Rm/dWn9dz4j1i0P9o6emWyrtM6IOAozgEe7En8K3NF8Kw+J&#10;tSsNMuWuEhnuYona1jEksau4Uui9WK5ztA5wcVhQSXVjqs6fb7e8a3VVllSLAVipJUPnkJwMgDJB&#10;rU8NXra7fajY/akg1Gx2ywOsxjadMja8b5BDqSOAQRgke3iPQ+wUk1p1Lem6JqHwc+JTaL4xtBYw&#10;3Jk0XU4rxcI9nM3lNcRnqdhCXEcinrGOeuPXPEVpqfh7xZrmh3bQ6n4pOoSWmr6xAC91q84AVZWC&#10;8YZShWJQFXd0zknY+FK6F478H/EbTfHmqNqXilLS2uLSPVJnlnu7GBJWZYGcnc0bOW2jJwTwQa4j&#10;w8934N8U6kdPvmstT0vwc/iGw1WNQWi1AQWd0srE8HKyyQ4YEHeoIPGNai9rD2cNnr/X3Hnxr+xr&#10;e0qLVK3r5+mv9WNb4yfAHVPAVjpF7rmq6et1fyW1vdWIcm4spZ32orKM7tgwzEHuAAa+mf2W/hxd&#10;fCTxT4v8NXEeqQpZabZoY7oYE0zyTO8kAzjyyQBgHGWbJyDXyx8Q/i54k8Xa94N8Va9FbavFBrNt&#10;JdrbcLDcWsySTwkAAHfGIpVYj5kkXkYOPcdc/bk1zVfEd9Z+GdPt7qxlnMNneNbt58ikkKQnOCc/&#10;dxnpkVwa0leS+W+hrPEV8XS5Ek093t1PRfij8PPiV8StH1T+2NY07wZ4atYJpodOjkN08yhd37wo&#10;VUnAAyzHB+6vc/BVneyeHfFMN6k8hKMDKbc4k8s43qGPAbGRnpmvcfiZ4z8e6pbWSeKLzUYxLbiW&#10;BLhlVZYjldwVT0JVl5HUHIryxb7+zLpZbeOHzAwJ3R7ge5znr9DxXNHfY6cJTlCLbad+xv8Ajr4w&#10;W/jzXNGC6Dd2XhrTofsVqPPDzRK2WZmLDa0rNlmfB/DiuO8S+DvG2u6ja6r4bl0m3WJcQ3BvTLcB&#10;SCCrtMm0Ag8qAOMZJxx0D6lo2of6LfTRx3F/KWjLrsEZ25KgD5VBx+tbnhvWrHw3HPA18CDGG2gg&#10;sWx2IyBgAEg+n1rRVHB8yR1Tgpw5Ohwlr4d1b4Uxx6xqyQaPpeoTQrdWGnyJPEl42QZgVz+6YAkY&#10;Py5IIyBXsOma5K1/p1l5kUc13cpap5jBFDMQFJbpgkjn3GOcV578RPEsHiLwfc2KSulyZYJInhj3&#10;hmRgcsvTGAcgHtXIXWlKfDixTXr3q+Z53yhlCk9APcHBX049Kc0q1py0ZnHDxUVFH0n4sl1EiTSR&#10;9muNKDk3i3kIltnCcklHGC2cnIAI65rnPCtlovh5JU0nT44g5DMVyQ7gYBBJPPQZFc5qv7RNt4t8&#10;K2Vrq7PbahFELe7k8ni4CgBpAR8oZwDnOOc8YIrvPC2mJY6rJFc2ptL62nDRZbcrQtEHWROxBVsZ&#10;PTBFcU4zirPY3qwTiuVbLU+dv2rvgd4nj1ybxlp1lc6vYalGsl7FZwtI2nzKioQVXJ2MqqQ+OCGB&#10;7Z+TZ4nALqoKnkEcjHtX6+Q37MflkJAGVZCQQO/P4V86fHb9ljw/43SfWNEa38M627Ca4nO4WUqj&#10;mVnjUcOFBYFMbsfMMnNe1g8fGKVOpp5nzlek56o8M/ZA+KviDw/40g8H21ompaPq8zSyQPMsTWrq&#10;mXnRmxnCrlo+dwX5ea9s/aY8KXsnh+21Owt5b1zqSy7YlMjKHDDAUA8AsB+Iqr8EPBPw3+EnjrUd&#10;GS4v73xnaxCJtT1JIxbyRyIrgW6xM4jLLtPzkvjIODkG38UvFXivQdX1KLTpzPoN39lutMvYkzFG&#10;UkVpkd/UOFALdVfjviqz5sUuRW/UeHmoUW5S2Pn+58Pa5K9rcXNnarBqMckwtI5FeVEVymJEz+7D&#10;EHAOcgHHSu9174jwePvDVhLqupEeLPD0Vvo2p20oAl1C1C4tLyNsYMiIFhlznhI2H3mx1HiJtZ8Z&#10;X2g3l34W1DXbSO0kknl0yyaOR5ZJXLB2WJzhWA2j+63BINcfrPhHxkYbTQbvwtq0Mf2o3VtCumyi&#10;5cuu1lB2ZIwBtB6E/XP0MMJFxTSPkMXjnUm+YxdRvLS4sTZ2+HMBLR3iQhWuWJA/eZYkADOMD8Ks&#10;+IbHw1c+HYI7Jr201O1bMrT/ALxLvKjcw+bCMCDx6EZyRXWQ/B3xQ8UIt/A3iCzxcOiNLp9yZplP&#10;3QcrtyuG+6O3JOa1IvgH4r0+4n/tjwBr1/atb5iMDSQmGRjhGYLG5k7bkUA/SutU5djzvaI8RlWG&#10;O0uVu5IVimCxNK6EmNc8uPcD2J5OOa5rU9TuLUvYpdSX2mxOYoiJS6BVJA2gnABySBx16V75B8Ff&#10;iBoevLNpvhK+nvbRTKI7zS1uI2XBVt0UyEMOTjKnqO44xvFnwx8e+JfEznV/DUtjqMNvC88Ftpkd&#10;ssETbhEzQQoMFipA+XJwfrUyhbWSNYy5tEfP+sahO11CrK0UMaCGNO23IYDH1J6e/rV6DULptNuY&#10;C42s254QcYOOGP1BxXq3iz4MxaJpNympy3NhqJh82CG6tvJdeCRuXJYElcDg1xOr+CdR0rwyNQk0&#10;e7tLe8iVkuntXjickbiFcqFJA64PcVEZxk2onXOjOnFSnGyexl/CrQvDXiTx5ZaN4n1HWIYr2ZbW&#10;D+wLSK6mmndwqRgyOqqCSfmwfpX6W/C/wT4f+EWl3XhjwV4M1llW6EepXdzNbiSecRhl8yZpf3m0&#10;OMBAVXcemTXxf+xT8J4ZPHrfEzxdfWug+DvCbmWK81GZYUub/bmONA3L7ATI23kYQd67/wDaE/bN&#10;1LUdXt/DvwfvLnF/cgvqtvAy3d5cLtjCQIQSEOByRlsjgd/Ex0aleoqMNuvY9LDOFODqSPLfiR8T&#10;T4K/aE8W69dRvrN/Bqd8EjW5wmWLRLhwDnYoAGOPlHavcPB3jvTf2ofiNofw5W6stOg1A+Yt2s3n&#10;Q2wW383zIxlDNcsS0e1gAnzjk5avg3XW1e0v501aGaK8R2WRbxSJQ2cHIPOQQc5rX+GHjvX/AAZ4&#10;80PVvDcAutdtbjNnB5Bm82RlKhdgwW+9kAH0zW8sDCSTteSRvh8xqUG4r4W/uPtT9qvSNH/ZP8c+&#10;FoPh7fgapbacE1ea8bzvtkpfcyyp0XK+WQqkbQRznr558G/CbSaynxC1y81nRfGVvqZv7C5DhFBJ&#10;3rI64LAkswAY4K4yMZryDV5/Gvx88SQ38NpcavrV9dGxuVPyql3jcdxPCbwCTnuGFeqeHvC+veFd&#10;MsrbXr2Se9iRozE7F0XbIy/K/wDGAVI3cjg4JA45K1KdGlfZvt+R62DrLGV/ZzbaS6/5H1O/7Zvi&#10;6K5vtQudaW2hFqLZbKKzjVppQch4zg7D2LEkY6DpXiNr+0j8Q9G1G5ubLxVqsCTO0kka3Ujou4lm&#10;2qxPGWPTHt7Yi2jTozz4KgDap546Dgfn+Vc/eJHDNmAguMjLcbvpXkRppb6n0McJSjtFFnx58SPE&#10;mv6tZapLrl1NqqKfJvorlxKgYliFfcSAScnnHqOtcB8fvFNz8Q7qbxR4hG/X9aeKeSfaFE5VBGzh&#10;QAo4UE7QBnPHNbPibS41tBd2cmQCfNjAwB7geuc5rzf4ha3b3nhfw9bm7iF7YtPD9m8hxIUdy29p&#10;M7SAQAFAzyc16uFj7y5Tgx6p06UrpbHlupReRMyqd4BIV9uMjtxVEOSrk8Y4rp4bA6tmyUqJ5ATb&#10;722gyYB2E+rAYGSOcdK5iRSiOCCDuIwRgj1BH1HSvoFqj4OSsyClRdx/rTol3MMc1ZRQvtVEBApU&#10;5BPr6VrWl8VAVske1dB8JPhpc/Fvx1p3hey1Kz0y7vQ5jnv95Q7FLFRsUksQDgexya+z/DP7DXgb&#10;TfDtrba02oa1q4Ym4v7W7e0RiWJCpFzgAYGT1746Vx18VSw9lUerN6dCdXWKPjTwj4av/HHiLS9C&#10;0dFk1jVLqKwtEdsAzSuI03E9Blhk+x4Nd3+0r4qk8f8AxqvXjFvbWNgLXQIXt8raxrZRLb7k4G2M&#10;vG7gEdGFaWr+T8P/ABPDP4Wkm0q40q782yuo5AZonRyUYSEZ3DjkisW10ZbmwNzLcGWeQmTy95wu&#10;TyWP94kk1n9YjL3kj2IZdJxs5HC29vNoeoQ3VvPJBd28gaG5gkaNlZejKwwec5BGO9fcP7PH7d/i&#10;m6uNK8M+LdLl8U3TyR20GqaYX/tJ1PygPGBtmIHcFTgHO49fkLXdC1iOW6hs9Iuhp0lykcMyafIP&#10;tJPCKrFSXLdQATnjAr7f/Z1+BJ/Zl8Eaj8RPGNrFJ4wu4VgtNLaRVksY5ODFu5HnSYBbA+VRtznN&#10;cuMdOVK8/kc9OnONX2ce59B/Enx1FpvhDVtQk8P3N/ZC0kaYawy2UMsZBVkYOSzFgfubQTn14r8/&#10;/C+szaAttaQLFbQM2ERVCrg5PfoOvU9uc16h8bfjFe61pk1xqMqWNvOQljZTNhm7NKUzyFwSByAQ&#10;M5JNeP2PgbVPiFbSy6aoS0iRszzt+7kIH8A6sfoAK8OhC0HfRM+upUPYR13PUpNdN/bWVtJcLaXN&#10;jcG4S5W5WERMvzA785BXGc5Pfrmtn4AiaL4zy+NJr/7PpWo/aYJ9SELOI/MKkuoPLE7W7cZ7gV59&#10;+zHp+kXEOs2eo21uNVsJgJ454hKZoyMKFLZwAQRwB757fTGjWUFvYCWJIltlcBY4gFCKOAAB0AJ7&#10;etZ1puhJwQ3VTjsfLaeEr2DxhrE8ul3qWl9qM/2NZo2zJHvfZk47rg8+tYGsRa14C16HU9PaTTtb&#10;0uTzVRkBLKQQQRkh1Zcgr3/KvtSa1TetxGQxZSobrgY/Lpnp61xXiL4C6V8RLdlkvZbK6tYZ54ph&#10;OqPOSMrEzMp+UMQeBkAHHGaqlibzXMrGsa/tPca3PH/hdq/gz4ifEmz1LxH4in8GWIQSstraC6Hn&#10;HCqAGyEVix5IONo6cEddpXhHSNB+LviDXPBcJHhjwvDCGa8uTPdzNMCiseDuZn3liAqqoGT6+Q/B&#10;j4Ux+IPjJpmnWOstpOsjU4xpcepaes1qy+Y5dpSzD7saq6qQdxYdAOfpH4twP8Gv2b9XXSZdNurX&#10;XZW0C11OGze2vbmGO5e5muXIcgmVlC4HG1ExjIFd1aKfup6NGFGM4znK2qdrfn+CZx3xMk0zxfd6&#10;MZPsl5OykzpNEZY5JRglSoyctwvHtVv42eAte+GHwg8M+NdJ1e8fSr2FZbTTJrmWafTSynBSXAOw&#10;DAMbk+gORivsfTfgnBc/DbwBYXnhXTv7Y0SzsS0kd4qKzJGvmBmCAtuOWyRn9a5X9pLU/AHw68F3&#10;WieKtOklkvbSeDT9LglDI+5SwLCPlQJCjHIHcqcg1wxjKk+R6pCljIYjljCOuvZ/13PhX4X+KjNc&#10;+KfCviq8tfDuo3dtFqGlXOsJEsUN5Fg+WJH4jWWJsghgMovevvXwJ8c5/wBm74LeHrb4l3NnKJYL&#10;hNOvbK6N000oBlWB25BOGAEgO3BHJ7/nT8TfFmm6X4y8OXGi3ayyaLHZGC8CiVpItquqyLjbvQF4&#10;2Q+nfIr1j4jap4B+M3xB0HQfDk2s6VodlZ3Uax6TpswnW5SMz/ajbKArKQZIjgEqAMjGMemr3TWh&#10;zYqnGceXdbnlXx/8aeKvjt451TxXqlmYi7JJDErhlig24REOcFcDPHck969e8Kvonhjwh8KdTt4b&#10;eNdW8NDStRnWMKz3sLyuocjnJVSMnrtGa8i139nz4h+H/Dum3Ye+g0HWmL6eovIlcgY3M8Q/1O0n&#10;DKSu0k5AHXR8GXeleCtG8X6T8StMv9VTQdNkOg3umTSS2tnqK/PEWVG4Vz8pcqyg9xmrqU1Vh7JM&#10;5sPWqYOcq0oO23ke12/xO8HWaFtW1Z9MDb3jAtXllnRQNzIijqckLuI6ZPXnk/jL+z/efCtrbUrd&#10;pJ9BvmDWrynMse9Q4jk/2wCc49DgYrzn4Y6do/xA0a91SC2khlikWN0a8MhMpXewxjheDtIzxj0N&#10;e7fEzU/E3xA0RP7Z1lr+3sV3QQKAiFguC+1QAWIBwx9SOM15LjDDycI3v1PR+t18TJTlblOD8M6n&#10;L4ogtNHVTLetIkUC5ALMxwoBzjnPJNeqeBfB+p+ANensfF/hp20m8UrDq0MYlOnTFSoljlTOzIID&#10;EEYwD0FeGeB7/UNM8f6LdaPBHe6haXazJA7AK4XJfdkjGFDN17DFfb1trMdp4tstHtr/AO13/iGO&#10;4n06MgMqxQRb3lkGRhCSAAAScnGMEhS5k/c6mslo29v6/wCHPAfjZ+zx4w1y00W4fUItWv5tQitr&#10;DUb21aK6miKSMQ4ACMCqE7sZJxzXtX7N+sWfizwj4d8PXVx5yaEJI5LS1ZnglXgw5XAJBDtgc8j2&#10;rZ/aA+Letab4E8F6tqumx6EYNYRnWCUTTjbDMF2qwC4I5wSccZrpfg6LHS9K0rxEIhpc9jC8dzJF&#10;GiLdwhNxndFwN6h8SADnhlqqjdRqDenmvvPMWIdOm2oq+u3zR6JqUtsbnyoIlW8s4HjjKEK8Ixym&#10;ByFIx8p9BxwK4mf4n6t4XuPs08ZmTqq3CkHHrngke5r5x/ax1jX/AAF+0hpXiPw1eQp9uNtc24gA&#10;2Orqqkuf41dt4Oe30GPrrxXoemXBEWpQW8jbzbxpcY3biThVbtnn/wDWa569KbbkpWaNMJKhKyqR&#10;vcxdZ/aW8PeD9DS91iSYQSqSk1tCZIw/P7tj/Ccjgke/Svgf4r/tHWXxI/az8KeJ9P0xZtM8OhLl&#10;ba7yomMKNIWOOc7iADjsOtfTPxO+H+dN8QzaTp8FjbadbSXRa7V5oHITcoKkY54BGfevkj9nPwbd&#10;eKNS+KPibR5GbWLG3sNO0+3tZAk4a6u13yoxB2BViILEHGTwa6MG5yUpTfw3sdONw2Hw0VKh9rc9&#10;h+HNt45+Jfxg1DxdILa+l1ayuLWzuIn+1W1p5sYjRY9hyrIhYAsBgsxPU1922mrT+GPDWj6dqUP2&#10;jXWtY7drdMBXkVQpYnJABIB49fasP4Z6RZ6Rp/8AaBisbW/CBr+a2t0iV5APmcsqqD0Jycde1S3+&#10;r6jrfifzdOaESGxEognXDNEXIRlPZjgn6EVUoXSlfV/l/n/Wp4DvUla2iOrstetdTZtOW6sH1CBQ&#10;tzZxyhnifAJG3057A+9fIv7efhHRdQi8OwSJLaXcyybruAcGLICoSfRj+TfSmftSz2fg228NRaXd&#10;z/8ACXXt3JdvdRTkXFqi4IG1SNpLMCDjPyk5ql4c+KU3x71Pwx4a8Y6P9r1vR9QFw1/5YWG9tscm&#10;ROMNuCg4G1uTgdKmVOpbmktra/11NKcYqqoQe55h4Z+Kd14I0mCfW7KS+8JSRQ6B4rsF/eucKRa6&#10;lGehkMWEOQN3lMpydteh+Cv2TNI0DV9KuP7UGo6RIz3elJDBst0t3AcSlTkuW3KRuOBzxxXRXXwX&#10;8MfE/wAY61o66fc6CZNPmit7lJMWrqsitjy8YYZOec46jnmvMfFnxw8SfCDxpe+CPiiZNY8KXWxb&#10;bUNNXyrjTF2hQ9vtA3oAATGffaSeDupSq0/c+/8AQ9Rxlg6muuzfz2Z9F/8ACmvDX/QRv/8Av6v/&#10;AMTRXkPmfC//AKLFo3/g5korj+rVv5Edn1+H87/8B/4B3fxA1SHwnp+j6pbpYyalo19NqMVjqt8W&#10;nWwaI200kGW4l8t1YJICB82MDkRwaJaeItSubjRrmXVdN8QNb6nAskpjK262uXfy2OYjJIjfLgfd&#10;OM8VFYeJtPsvAUvxd8Q3lva6vNavotxdai0ctrc2UE5iMk8caZZ5WJQbAcYUDAJzF8MvGdv4i+K9&#10;npsGkbF8RxEx30k7xl4IbRJIFjtXUNEjRlxyxyADwSwHVWTlCy+R8bTfLLRmtoXwS0vUdBg1W/ur&#10;fSLawjFhFqjbUleMy7ki3H5flkfAJGTkAc16Efhza2vw6v8ATfJaL7ZiO4uGAkaRmYA5fjuMei5O&#10;BXD/AB3+Jf8AYl7Y+FNLS3i8OCyeO8jkQNDeRs6xuI3wQkkRAdcnk7ueK4WS/s/h7eHW/EXi53uV&#10;uoNY+xi5aR70LC6LOsYCqysGKts7qCxyMngjSXXV21Zu6zbsj334qavcRHTovDMMbvbf6JBugLxR&#10;jaVQsBzsHynj0A715JqfiLRvhpp3hS21HTk02W5ljk1Cz00AWyNNHh7lXkBJRJCY3jO0lW45Q123&#10;irRV0X4eamvivXJLvw8unmK9urHcst1FL5brIgGWBj3Lzn0Ynrjn/F3xG0Dxfq3ivTr+C8lgs7nT&#10;dIK6WkbXN89xA8jyeVKB8oycAZ3buBnFegoyTc3o+zOZvSyOEsPhHpdh8SNO8c3ouobY3ElybaG5&#10;mln0/UIt6RnESsDA21juZiVaRAqhevX6T4es9KbxzqGvXMieIdJ+w3NzqcllExlsMRom9Vy0kiFG&#10;G5gGIbcACcCLUfG1tpfhC11vR4bnQ7e8Jlk06VCdSsr2NQkSqmMbAoKh+42gH5sjG8I/DvxIPEra&#10;l4i0o6Hp/wBnea602KWIz6ggB82N4FJ+ViQxLO3OOhxjTmk2la/5f1/wQjGKTaY34v3V74p0DV/F&#10;WlXTz+EJLiQz6FqBkW50+Yt9nuN6ZUqiyLEwDHgS9BmvO/C3ie0tbyO807UI9P0o2j6bqOn3cK21&#10;xHKAxkKH0D5yXDK0bHGDjHZ/F6EyP5+o6jGmlXDItpFpsI/tV7lhsnRwyshyNokDkqoQHGcVzvii&#10;5k03wvOvhuC+udesLiGWPTbYo0zgOokLNIDnbEXbcFYL5ZyMDjOTTmtNWL2el0ReIPCWl+J5NcsL&#10;WLT54L6zWOyuLGYQ3s8kIMgZbpCA6IoOA/KYVdx4xx4+H3/CD2k3xKkv9Tfxel7DrOm63eXsU1mN&#10;Rt1QRaZPbRj5XkiLqSAGy2BjBJ9i8RwaR4c120bxALKDS9Vika0v1hjubWa1VjEks8sWQs1wCrbU&#10;G3kAgnGPLNU8R2niCfxXBodlbpoWq3El1JJPG0VpcoqfM6FSpguIyissjDjHRuldEasqbszllFJ3&#10;R4z+0f8AtC3fxY0/xJpV/wCEFhW5vTqsjS2x+0aeTGkZjEh5VCyZEygZB2kHdmvMdJ8Za4fBt3Gl&#10;zG8DXb6lLPqEMlxK5gto7dAHw2NqtKNxHyhm7GvcPHXwW03xT4fv/ENj4lltNP2w/wBqyTRSrJdK&#10;m9o5mdAVICpIAWTaSAdw3CvEPGfgnVvBfhnwdL4lupdDstSSe5SHTZ1e/wDKn3PK0sYbCqu5Bsx8&#10;wLjgqQPWg1UirMxipLdGXp+gw+Lota1JdZ0fwxJAvmGy1uYo08Ei5ja3baCVBAXcM/eU96+of2TP&#10;Gfw6+HPw8XxJ4l8aR6frd+F0q8jvIZ/KsI4SzRRBljKbpM+Zwem3HevDvgX4JvPiB8VLPRbq903x&#10;l4c8N6fcteSzTvDbtYJEYpJbZ2TeSvmxlAVByq8DHGZ4Un1/4Saj448JHTdN8X+CtUmWx1M3CzXN&#10;tCkMxWO8URfMGRHJBX8ORiorUIVYOm3ZHTTm6bU0tT9QPhJ4k0Px/ot34i8N6k2p6LJdSW8dx5bo&#10;ryx4ErLuHK/dAYDHB5rI8ValEbm78y0V7ksqR3ZJBSIZzHt6cnBJPoBwK8x/Zi+Meif2ZpXws+Gv&#10;h67v/DGg6X9ovPEGq3Qgmmd5TukMOGwJJXLLGWDY3ZxtAPrGsaf9v1Y2MzG9vpkVVRV2wxknnf32&#10;gE8HrkV8Zi6KoT5IbHu05uWsjxPX2bxZ4lg8OWKt9kmtvteo3UbYEkAlCCFCOjO4Cs+fu7gMk8eO&#10;/tD+LdV8D/E3QP8AhHzFZDRNWttWs9PSFUhhu/sKh9y4AO5UjBXPQjjLV9PeIvCN5B8IdZvvDurf&#10;8Ipe35C/bbO2CTXECO0MMAPLDJJZAhDHeAOtfIPiiwn1u80DRF8SjUNNnubrXrg3Uk06pIkMdu0s&#10;h2l97Fwm7J6DoBmvRwUPZtemxNaeh3PxR/a8f4mfDSPQpdMXwlNCwOtPZSNcF5WjJjRfulUO4kq5&#10;6gAkgcz/ABY+LPxk+KGjQX2l2a+EPDOuhLewt4WVLi9Z9iEgk+a0bOy8qEXDjG4dfJ9X1jVPE/wB&#10;8U6anhZbfQtM1aB5tesY8W0uLhYirufvyDcx3gngjIXiuw+Ltvr/AIk8R2eg3c2oXdnd6bexWEk6&#10;GOBIYJitpKi4AJmRYzuGNwZCPuivT9hTir2/LQ4HUbVj2X9h/wAP2nhTxF8U9GN/He31pqGmFzgx&#10;yeULdnkXyyxOElkZC3PI9xWZ8IbvU/BHxC8N+CXtWuD4nvPEmo6lbW8X2oPcR3kkIwccxiO2AOeO&#10;pP3uPG/DOsal4P8AHd7q2japc6dr0f8AZ+ovKAJgI3tmhljkbkSK7R8jnquRlc16BLceIPG/gj4K&#10;x+HTNZ/EeG/udQ0/XLY4CibVL6O8MoAH7tVQTMSNu1XBHzDOcqUZym5bNL/gGlPm39T3CH4GeJtT&#10;0HX9R1O3uLXwbYaU93o2n3GoLdtKquG2eUrEKhiVyAckHbjkEVq/DH4V+IvDltpk2kO/hzSNXt4o&#10;9QuL1y63FwWaW1smiZSDbmF2ikYHO+fj7gx9E+HNP1DwzoWmwW+mw3kcalnnSUwHaxLMwiIyDySA&#10;DViKG+8YRNbSw2FtZvtaNJQ87EZyhI3KAAOcDkccgivMjNwtyrX5l7X7HxN4h8O+JPg74rk0ZfDV&#10;5qWnXCNBFBEsktzbQkNFFC5iDmZFRtiTKAwwN2ADXN/Dq30u18O+IbdNMtr1dQj826WzvP3NrZqC&#10;lvbBy2/CIzD5cZLsegFekfFP4geJprbU4dT1vWL9Ib02Hk6TMLOR4HVwJGMa/cMaq2HJyQ3Iwa+f&#10;ozo3hXU73Wo1uovD94PsiaxopktmsCsbEwX0CEkQyK2MgMNyI0bMu5a3pfvFZMqS11R6truoCZVT&#10;S7+a9JkjeCFHDRq0YSMxM2cI26LOCB/rST9410mt6JHfiK91WzM9udxvhIShC4AjmWQZIdDjcvIP&#10;r0rwbX9ah8BeH9PvIZZNbstYkt7xdasDFIJU3SJcW+8hU88fuyMjPJLdBXe/DTX4PFvhS9khN/Oi&#10;T4ee4hRZZkclkxtYqCNpUrxkjIGKU4Sj7zRMIuU1FHfaLaWsvhjULdSZxLbGJ/MxumCj5dzYHXAy&#10;Md/avDfF2nXHhjU5ElsHsYp0E9rHJcRzMYX5VmeP5SThs4HavSfF3xI0/wAOw2eiWr2y39w6NHHN&#10;uP7pXUzsGxjCqWyW4ziuJ8QQ3ni7XrS0svO1qOTz4tNSKIh44hLkiUBflKljnqAM9KxSPYhUjGuk&#10;c9atbeWzuqs54wThSTyMdvr9Parl/Z2cWoaXJdsSJVaJ8ZMUgYZEZbGF9VPOCCcYNa8nw0u/DNk0&#10;uvXFvZ3TXL28dpLIDJ8kau0mMfdO8KpzyVauh0nSEmsAbhA1qGBkglXcAAODj2wO35VE5crO+U41&#10;FeDucrp0F1oka6QJ7i5007ntpHckw7uW47jjBX+HnHpU8PgPUvHWnCzg0y+v7e+MkML28LBZHRS5&#10;MT4wWTaXG0n7vrXZ6rDo1xZzAC4acCN4flV4lcNk7jnOCMjjrk17z4S+K+leItUsIzC+meSjtALg&#10;oEjccsq4OANucY7ZrldRJ83U8ys30R8ufDT4i+K/CeiR2Oj3lzp+rwSNDewWaM0MsoJzKsGCpDgB&#10;yCv8RwBjj6A8J+NtU8TmF9ZXRNMmvypOsaM0aS3ThQieakhIwR8vYqemBkV5p8S/DXiPxL8bIfFv&#10;gLUtJHiC3aC/stDuJGglu4IkXD5GA5yDI2SuAVySGxXQ/Bfw/L8Sk8Tz3Vymjaza6hFPqEF3EDG0&#10;khYyuEDD5A6sVZMjtnjjealKF4u9+hXseRc8tNvU+mtB06DwrqNzFaadq9+18Yy+6RJzH5abVjCl&#10;gQoyzELkZLGo/iRq9p4c1HRori2NxbsXluIlYB1V/wBzkDjkK8pGCPuGvP8ASNLk8Z+DbK5uNITU&#10;b2wu5rKe3vp5UMOf3kUsbqd4jeNl+XPBGAetbHw28OQ6ZBp2qxaxdalrK2LSY1O6lFteWjN5jwus&#10;2Wi2kFl/u5Oc5bPVGKSjK/a39dThqJpu6/r9DKOu694haXSNL0O8u7C3kiCyzJFbQxB9pZvNJUSE&#10;KckqpbGOBU9n4Du7/UtU025vdLfV5por2HT2uMzi1EIg8w/KQrA5xjPGOc8V2+n+N9EkmjlS2ltF&#10;ZBHJJMmDbbAQVde+3AG5c54wSMV0OoeGtI1KwkaGVZ5tTVbiaW3zHvKqWjc4wWI3Z9+Miu6OMnXg&#10;6aaaRy+yhRmqjTTZzsPw7vbayS9k8Rz6lbQFhH50aqrrgDacNjII4wB9K5DxLcTanHFoKWUkUF0Z&#10;A13KyhF2xyM4dME7CqjEmDgseM4Ndb4Tuo9Nsr3SrW3v3k87yTFqMh8jKxl2ZVyQpYjoD1IyazvH&#10;Etv4C8Pw65NEt5HuYHyoRGwaXBjRQTnOQwyT69hXA2mva22Wp62HXtJqD3voeRfGD4L21/4BNpoe&#10;tRxQeR9qvWaAObxVAcMrKQAh2nJOcgDJOOeQ/ZpsZdD+EfhXWbbRdJ1i18RWlzcX7TWQ+12MvmyK&#10;sy3BOTiMIPL4GFJzySeq8Va3q8fwp8ZeJ0tZ9It0069tU0tsSr9pJa3CLkK0bs7xkbCUbcPlyeWa&#10;9rvh74VfCrSvBZ1/TtL1Kx0q2068K7FZGSFQ+TuO9XYMpIUMM/n1U5xnCUqra7W/rqejXoySjSpW&#10;euv63t2B/GviXwFDZ6gniCwubU7mhimEjtKNo3bETkAgg8nAzmo/hx8QtG+Hi6n4s8T30eh22swF&#10;bTTTueWXbJkeUmMspBOD068jFcJqXwr1PxToWj3Xw01ldavLmHz0M9t9jiuyDxHbiXkIMN88gAYq&#10;AMCvm3xX4f8AEvhrxBJF4m0+7sr05WaLUw4ldgxBGWyNuQR8uRx6VwUaDeje3nfU6cTLD14ckUub&#10;q7Wf3fqer/FP9pDxR4v0bW7WR7a00C5Zljt0t1Ezxb/kDuSewXO3GcHsaP2GfBui+Pv2gNMfWlju&#10;G0nTLjVrOCY8SXKSRqjgd/L8xnwe4U9q8b1fV7eawcXP+jW4+XeWAj3kd26YAzwMZr6Q+Bll4H/Z&#10;68PaL8WtV8SrqXiG/wBMdNP0W3Cqtmky4IuSCWdmAUqg29eRxkelCMaUTzKsIwpuMN3/AF/TPbf2&#10;ldK0LwFp5+0wWGlQrHJe+fb2Uf2q8Ea5KocrgAsobrlmUEYNcL8K/hj48g8J+JU8R6RqFv8A8JJ4&#10;dniXT7+IQJosyt5kEIZpCxy4BkICqeeMAV5x8PPjAf2pv2l7M+JIIToOg6Tf6vbreKkwZ4CpjeRS&#10;CoXcwOwDAwO4zXdfGv8AaJuNO+HetTWFpcWt7C5tYALzfFE0mY3IXkFtjSY54yCBxW+GhRiv32kn&#10;t6dv6+88SvGrBxcHfufAvjjxDqOg6nPZ2k8X2a4kaXcYwXY42tk9+ckED0plhfQapo8N7b+W89mg&#10;E8TnB2jO4c9ccEH3P4cv4gWS/wBXncKQc5G442jsM/kKuWOn61pZs1hbyWvGwibAwKc5Ljngc5yO&#10;xrs5I8qtuenTnNyd9UevfDf4g3/gR5r+wiiura902406aJ1O9Y5cEtC5OYZFK/Kyj+Jhg5r2r4F6&#10;no3xC+Llv4U8WSjRdd1TQL7w48g+WG7kjNl9kSEfd8xY7YoQDh2iJ6nFeIeFfh5Jr+s2ljJrUjQF&#10;d80lnsjC46lSRjBOADgdRwDWV8ULeKb4iajCs06pa3QCyQyENGYyMOjg5DEjcCMHJ45rmpzSnrqj&#10;pxFDng7aM+1fin+zNonw9tNM1K78RTyaffaza2FyXslU28b7la5LbsMIxyeB8pPIxXpfg/8AZGt/&#10;h9ctqGg+KdWtvFMZb7LqBt4xDESCjxvGMllbPLAhlwCpyOfjLXP2jfG/iXwDqnhTxFry+J9EvZLK&#10;103V5rNZJ4bxLmNvJunTDMHiL5LAltpAJOa+nvi7+0LqXh0avouk6vCbaJhbWdxZ25JubfDRuGmZ&#10;jsdCjqcBWyrZxkZ77YWL53HT9T59xxiSoc2v6HzzrhvdJm/sGW4WeHRnlsrcJKZUjQTO7qkh5ZDI&#10;zsuf7xrHvI1DliPl6n2+neopNZaSacCHaUfaDxh/Qr7dh9KzdU1yPy/KDAuPvBT3HY/4V4UleTaP&#10;sKEeSCiyvfrDNNvjKhRhmHQqemQOeMc/nVa1mNqpWFkMZOSgXGMnJ46HPvWRcTtK0hQ7W6HOemM+&#10;nvVjT5fMjcSkEL2AwSP/AK1Pl0Om5rxy/aNXgWDJG07QuATgZII/AnP1q/qsb6HdNb3DOIXBe1ZG&#10;4x6Z6cZ6H2rO0xpbHWre8EaSWcCGSYE4YKRsJUHqcuvr37Zrq/Eniu28dWtlDPZiy1CBVLyRyq0L&#10;sBjaq4yAcE5JOMkdDxNh3Zwt5Db3czOWYRHPzHGPxwK+uP2c/hLJf/DHSvFN74k+26Ve27XVjY/Z&#10;tzWB3GI5lZtzAKrARgBATkdBXxl4o1CbSMLFJsjdTIYRyznpgdvX619+/ATxXouqfCnwj4X0rWLH&#10;Xr3TdFt4riTS5PNijkCYdHxypVieWAyd2OlTVi/YylE83HVnCMYp2uzFt4ZLfUL6GRSghkaJQRjI&#10;zwwHoQQR9a8y/aQ1HW9A+HGo6xpaPJpVjEq6hJGvESyukSbz1CkuRkeo7V658YfFmgeDtVtvtWoo&#10;J0s83FnEpmuWYHEKrGuWZn+YBQOgzjFeGWPg7xv8cbvW9F8U63L4S+GmvxR30+k6bH5006WoEq28&#10;0mD5EzwiSUIA+TEMoDtrHA4WVaouZaLc8mvilSp83Vn3F47+Fuhav4ZtjomgacdW0fF7pdp9nRUk&#10;YJ89q/AykyFo23E8srHlQa8t+J3jf4Z+DPhtLrnhewg03xKdMk1fQFtrYrItyYm8uORc4OWUxMhB&#10;HDDitHwR+0voUcdt4eXVLG/1HT7dIo7q9u5Rc3caqFSZ0WEDewCluRyScenIaddaNb6t4pa407Qb&#10;LVf7Z1GGz1ieSUy6cJ4Euo1jONvym4kI3AegGc1+l06cEk6i9D8+qVZNy9i1fr/Xc6HRf2x/A+pe&#10;JLFYrbV/JuNMa5upfsoLxSRojFvJV2cgI0oYjkbF6iup+HHiPSfHXj3x1qdtrVzfwWd3apZMl1Ib&#10;FrJoFeOVIyNu7eZVLg5+XB6VmeB9c8Iw6PpNtp/gzw46yzKhns1gb7ROYndhuYb8uVb7xPB9q001&#10;3+yr24Nh4M0bRba5jjWWaO2eRZYxgIGWIKvBcjbz1PrT93mlGKEnNQjObvr0Xl/W5376npWTbTao&#10;kbupKhWILDP8uO9Yt/458J2Eka3HiO0hd8CPh2LE9AMKRk/WufsNX1PR9fu7Z/Bmi6ZpCKTPqkye&#10;Qm7sxDMzEHOACoqh4g+KWl6TpNxd2+laLdw2955c7x2rMuRjcUZgF3kEYIOPqRRyJb/oV7Vy2/Jl&#10;74rfG3w58MfDVxeu41fUlzFb6crMm+TBI8xsDagHJI56ADmvzI8X+KfEHxG8WXmvakhGrXsuZpg2&#10;xWRc7FZeRhew52jIB9fRP2ivj1dfGb4kSr4Z00SJFssdPtPKDb41ydwAIG5ixZiTxgDOBz5nb+Et&#10;VTVF/tDxBaXN9EpM1hY7pRGxHQyABCRn+HI6ivmsZiOZ8qeiPs8towoR9pU+J/kdl8GPFWlWfxg8&#10;O3vie4lsPDWgP9vurpUaUCZcBDIRlihOVHB+8eld98Pv2mbNPCdn4atfAq6/LbM9u0F3KIVV0kk+&#10;zzP5ikbXhMbHBH3TjJry60+HviK20aLVdFs7fVoYpEupWjUTSqYwWAMB+8MsegbryPR39nT2EMfj&#10;AXcN7cNhdQhsyrRRw5JyyjGHj4bAHTdwaxpYmNGk3C12a16P1/FRg/hSO58T+JNL+I+gJH4g8JeH&#10;tASJhKthZxySzeYepRsKoUgDLE9hwRmsfxB4LbRrZk01307TdQ0xFksYgiPb24nJG1wMjJYE7SOG&#10;HXFFm9u11BfyuL22BSV+coVHPJxgqR6UX/imfXL+G6uORLBImSNolQuGII6cDGMjsM15tTE1akud&#10;vU96jl9ChHljG/rqfN3xO+Gd7pF7PdW6m8imbcQZGd1J6AMSd3559ea4jQ/Ger+DZb1NOkGnT3Eb&#10;W80ghUTIpxu2ORmMkArlSDhiO9fXXijxHpkmiyafqGl2c92sYjtp/LMMjL0BOw9sc5HOOuOnzx8T&#10;NC0z+y1vY7K5ttUEyxyTIo8iVQCMnp8xxkHvzXq4XFOdoTPEx+WRhF1qWlt1/kd3+zR8SfE3iDUL&#10;rwPFqi2lq2kX8umskKIYLwbJI5XdV3PgoR8xOAx611thP458H+GfGuu/FHQdYvHs0tzp8klwqoXk&#10;mCybGXIKDfvGAF5P97NUv2VfGXw20yGw0S58MOvjm8ZrWDWbmQSQySSZBXGRtVlJTBBHTqea968S&#10;Lp+paHq+m69Yveadc27rPaxjDvGo3FV6YPy5BHI4qcbVVOShJXT/AMznyylKadSErSj/AJHyVaft&#10;LyNqdwt5o8cOlOpEK2zFpom/hLMcBs9DgD298/UPjHYPEot/NJ+8QEIOfQ/nXlmtQ2p1S6+wJcRW&#10;RkYwR3RBlVD0DkADcM84A6VVWJVjIZMk9CeDXR9TovVIzWbYuF481/kdzqfxUe8iaNLYlSpGZHJG&#10;SOuP8a4y81N9RuhNIFDcDKgAYqqbdmBOOB2pDC5B64FdMKUKfwo4K+KrYh3qyuXRcRuNrsdpyCe4&#10;46g+1dB4l0RNf8NnxNaKonikS11aJcDErAmK4Uf3ZQrA46OrdmGOPMLqfpWrpOs3GnWt/aEBra8g&#10;MEqNkgDcGVseqsoI98+tanNe+5hKnlk81d0+CO6uEie5ittxAEk+Qg5xliAcAZz07Gum1nQtE1Lw&#10;5HrGiXX2W9gCR6joty+XQ8AT27/8tImOMqfmjJGdynNcqtu4bAU0yT9Hf2W/gp4c+FXhaPWYbq18&#10;SeIdUQFtas0EkEURGPJt39CeWYYLdOAMH17VpL28ntZLRZLaS3mJjZiCj7lKncAeVBIIPHI49/zS&#10;+A2u+NtN8faHo/hDVb7T5tVvobd7eB8wyhmG8vGflIChjkjsa/TvUY4oY5JhM7RpuKopIVV5xk9y&#10;frXxWaUqlOrzyle/4H0GEnGULRjax8XftIfC+90zxXottpNt9r1bWI5bi4s9Nt1htoArIiKgySoO&#10;WYs7ckk9MVP4P/Zb1uK/tI9f1u0trIkNc2llvllKHqivtCgnGCcH2zxX0DqSy6tfIYk4lYBI41+Y&#10;4Ydu+ce/tTvGniu28Hf8TG5sNUv7WJSWTSrUyyKowWLHouF3EsxAHc1hHHVpRjSgtTuXMupkfE7x&#10;EfAXw6dbDWJ9I1OLyYNGntJysyuuFO3nOwRBlLDpkY5xXiej+P8Axj4n1iK41/xPdT6fZWrpHHJF&#10;9pkBJ4wrZ5Byd7EnkiuB8T+MX+JnxT1HW2N0dJe6YWySkF4bUHEaADIBAAJC55J55FenfC66hs9V&#10;uvMiE8EUxQo4G9kJJI9O4POa7fZexp8stWd+Fpp++1qV9Z+HV18TvGMer3xlstHsbaOKOOQhnuMM&#10;SSAMhVJbnJB47V6p4f8AD0Gm2iQ20EtxFAgjWKPCkjONzEY9c4A+teW+MdUv9N+Iegjw1Bevp6uC&#10;Y75RHDJK7EPG2w7cBMe/Oa+htAs4HllZ7Z1GMGLOTzzzz26Vz1nK0U3odspJXaR4b420Cbwbrc+v&#10;2QCOVDuAoUHA6Z7jJ719G+FRHqvgewu4kEa3lrHOGzksGQMc/QkjivNPiraW95pd/Ek4Ux2770Rc&#10;DeBkZP49PUU39l7xzdXvgRPD+soYLnQcWivISGdMkgMuMgjIHPp9awkuelzvdafI4qj1PW9ClR18&#10;osHHp0xj+lZnj/xVafDnwxquuXW7yvL+xKNu9iZz5Pyrn5mAkZgAeSorR8L6M2va/ZWKyLb+Y+ZZ&#10;i4VY4VBMjknphFY5z2r1/VvhN4T+J2q2Opz6RNYaJoM+dPhDm0iurjhjdOvVlVSFQnruc+lYUbXU&#10;pbI5alVU2fAPxdsLnTtNsfEtlqk3iHTpgdPtvEUO1vs6QnyoYZtiqIpgmCQwDHjkkV61efFHRPjb&#10;4p+EFvOVPhTwxpD+KPEUTjcES0VBPGUAxuzAqhehEnoa4H4oabo37O/xB1S08H6pPrVxeTM+pafP&#10;Gr6VNbMSVtpY2H71jkHeQNoA281l/ADVYrn4neIpp9Jj0LwxqGgT2MsNvE88MaGSKRreMyhlZnMb&#10;BQ/HXOOte8uSUFUJjXqObinq+nr1+4/SDUvjdpMfheXxVa6pbXuiy2sl8l7GQYvLWNnyT7BcbTgk&#10;8V8I2PxZtf2gPC/iaX4huDd6PDbGx8Y/ZmcWAmlKC3lhjx5u7DOh5aPD5yorlb7QEImg2FbZpCxt&#10;w21SckglQMHv2rPs9Is9G1GK5hs4LiKK4W6a0voxLbylVICyR5AZRuJAPc/XPDBxV+bU9P6tyWdL&#10;RnjPiDWLWHV/LuYXWCG4ilLPlWZCCC+fyIPtxmvqDwV4F8P/ALPnjjSZvFurN4n8QXGnvfaZYaff&#10;SfZrYsmbe4+0IV8wkhsqABjJ54rzf4x2N58cPEsniSeygsLuS0itHNsjJHMYVIV1BJCkgKCOfujp&#10;W/qfi/wF4a1bwRdeHfh+ul6No9oU1ayuZvPn1F2I3Os5JPygAjAHJI4BrulUjKFoPUcKbVRSqxuv&#10;I9Y1bwW3iD4d3ni7VtU1iPxD9tMjWE0KCBY5F8xbhFwNwkyF4PB/Cs7xp8GtIn0Ow1WPxNbavq+o&#10;afbyLYfYQ1vAo+Xazc4l4y6EAHHJru/i38UfBni/wRpt/wCHNfstXmuZBstrSUB1ULyJI+ChXI+8&#10;PpmvNvDeqJaQfaX8tw7FtoJJyM5BH5dPQV5kpSoyaR11qrq0k+jb0/Jehk+GPDKeE/GeqaEtla22&#10;lalANRsbSxg2Rq4bZcKgJztyUcKT8u8gcCuk17RIdTi2W95JCed29SAnPTGfr/8AWrB1K8XVfEfg&#10;ieCWRL60ur1d+OsbW+WBHoSFGe2a7IX1t4gtY5Y7ckHKyOr7dnHbj1BrOpJytJ7s85Ll0OX8C+LR&#10;8KfF2javHp9pqi6WZ4ltzCEXbN95iwXOQSSrHOBkdK6L4nfGa1+I/wAXvhv4m8IXQ8PeKNLmktbs&#10;apGJbWGFsguNozIGV5FK8dulYuteDrRr5FfUXgidFBeEBsZ7Y6fXNbfwy0Lxb8IrrVIfDD2HkX65&#10;zqRLqknaUHBbdjcCuQD3Ga0hV5d2dtJKT1XS3y/E1/2nVHjO0stcg1wXdnolzDYSQv8AuYE+0SFE&#10;nIIzlsgNwcBR07+sfCD4v+Dvh/4K1DwRLfve654egubjWopYnVyI2USyLuB3r8yjrnGOxrzv9oLw&#10;m2nfs5xW2r6pEl5aM3iC/EbeY15NcP5FrbBt2Puh5OnRMgZzXi/wf8Yf8J38dfCl6ttLLr11pN/Z&#10;a3uwUvilhMisVAyfNjSPeD/EuR1rqp0XOKbev+Z4uLq0o1FCmtNvue/5n2j430vQ/i/8FIvE9gtj&#10;rWhWUb3MNqxZbi3UDhGdDuVlwTsYHHcYr570n9rXU/CF1aeEPiZbXGmWTNBdW2uabb7pQiMssZde&#10;fOiOVy6/MQR15r58+Efxs8U/Ajxb9t06QmDJg1HR7wkQ3UYJDxSL6jkhvvKR3GQfUfjJ4cs/Enwv&#10;8KK+5fFmi2Nm13bSsD9j0+9lmntIyeMlF2qSAOq8Y6aewjo5bWOSjWlGTS76GD8Xf2rPGuo+EvE1&#10;p9qtLzw94gunWxlgjILhX+XyWyGxwoKuM9OldJ8HvDXgr9kfUZ5/G3i+S58XX1nbtcaXYWcksdsG&#10;+cfOOHZScYJXkE4J6fO/9inxndXmowzw2nhbwmgEbyP+9vbtmG1UUdSW2knjCjjOa1dGvtKj1OXU&#10;fFdvqmp3H2lLiS3jlWIXS5y6vIwLKSwXkA8Ejg4ro9guTkXX+v8AgmtXFSfxLT8D9VtMu/8AhNNC&#10;tLpEk0XwUlut7IbxDFNdRbQ5aReqgjqD/wDq4jWPjvovhDw1r3xRuA1zp2ppHY6DYRgh7vy84IHY&#10;dfpg18eeNf20vGHjfRb7Q4Tb6Jod1b/ZWt7YFn8rjILnnkADI7H348s8SfFPVtb0rRNMnvXksNGg&#10;aGytuAkQZizEADlixOSTWUMLJyT2/qy+STdl31ZwyxUIRaWv9frpfyO41X4yjxJr9xrWo6Rd3erX&#10;U7TSTAKN7E8AdwoBAxz2r2VPjJpGl2+jatoWnXlnqF1o0SXkOnxrLcxzKhUrJuO1V4GSTkZ9q+Lf&#10;+Eou0uY5PNyFbOOQPx5966jw34/v7e6uWimcSyKRwTjOMe/YY/OvVqYeNSmqbdkjjw2Nnh6sqqjd&#10;vufUvgj4x6tqmo6haSaVK0X9kXtzaRSy5Z5UEe1CcDkqWJI6Y9axNe8VS+NvHb6Zrvh+GfS7nSYo&#10;5JJ5gJLb5jgKwI5Gc5HtmuZ0fVZvBHwVvtWuS51nxPOLXTVZyGS1icmWTHYE4AI69OK4vw74kuI5&#10;b2aaRJTIm3EjYcfT9fbpmowmGo07qKNsZjq9ZqU3qxn/AAor/pin/f1P8KK6n/hJ5fWb8x/hRXX9&#10;VpnB9aq+R63ZfCfXYvA3h7RPGvxFtdR1ZLOfwza2kFnHFa25UrItuzbVNxMhEckbkDkP98NXVfDy&#10;58DQWemaLpvjeLUtdPh670vStWdFtks0eNpZ2D58yOVW3qQ4Vl3OigY56y18daN4qsvENiyaX4k8&#10;Y32nNd6po6hrhENpugd4CyqMFWVzGp3AllVjha8K+CWl+G7r4X+LdJTwzrl14ls9Zj1m2uoLWKSa&#10;4tpZjE0cUuwyLHGFLlZMEknrnjx6iu23uNNdDrrjxDeTaLdad4O0y7tNF8NSRatEfEFl9ohlkkjX&#10;z7RPNwAMM7Avn7gwATXpX7OHhTwjqHg7VrtdHedpsztb63cR3c2l2gLAGBtoTyfNSViYwpyMNkgZ&#10;5j4A+IdF+EXw58X+P/GcV1NZapfmKwILXaPbpCxgjERJWJyzS4ZiNwYAnjFaXg747eHNY8TeL9FX&#10;+z9W0wzpe+F306bdFMFFuEgVYz1G4thQRt37h8vOMFyqMrottp2Ox+JOrXF1oT2mlX1vc2OqQ2TW&#10;tpJJBJBNCyCExRtMwHLrtY7suHAB3dfn74Vnxl4i8Y6Do9x4Mk02/wBKTym1O+Ed6IG85o7OTOGb&#10;bGGLMucp5LFflOK9Bm+KNjZ3E9zo9mdX03QN9vp0EMEdzFd2806qx2SMu2SFlUZj/hT5gGkAFT4e&#10;fF3wf8NfDUSW9hdzeNtQ+36hLYWkLMlpLHMpMYBHyJJCq4ZiVQxMCV3c5pRlL3v69PxKbaV0dLBo&#10;5+GXiBtc8QadeWHhSS2ikmuYs3JkmtsYBfaXDuWLYfYmF2+hGt4j8Qalp76h4fgttJ1DXLayE9jf&#10;zyBbVUn+aOORCwZmZC3zj5CQoIzXC+EPjjpXxA0+40vwpaXseq3rJpNquqZurWeOdSGS4hd9sYdh&#10;uDoCMBQSAOS+8OXfhR7B4rXz9Zs9Fj0y70CK6ivriaKBvLRlgclmUFWKup42HkAHA1yrRFQkmTG6&#10;aaS11DTddtrS+lSG7isryH5bqYlIrkEMA0rZUK0cZThVY8LmugtvhxL4J1fX9bh1yy8P6Hq9vcDV&#10;9Zv70zz6ZMJA6YbfsCBioAJXdvIIIAzlaTpWvabPdRT3Gjaxc+GFkbUdb1i6MC6XLFKsktncwozA&#10;RTWzHFyxYhw2PlxnO8e/E3QNMv8AxRHYeFYbDXrvT5LFEv4le11SEPDJbwuIWZPORWdQXwTsjOcG&#10;tlDkSciHU5m0jY8Ya94Q0qAS+KdOh8PW9stwLq30aGRrCZEMc1lNLHCrbYXLFi0XK7Gy22vKdQ8H&#10;JqngvRI/CPiPTPDK6jMpuH0EKTcSwExnypIyGACOu4MpyGXNbXizxnoHw9v7DRvFd7a6fqmjySQe&#10;HEUeRaTrHCFuFBjGISudrKxAYuRUvgHw5NpWman4ul0+1m0rUbaW4tbpAivbypCVS4EW8rIJAqox&#10;XBKIjDGDmW5bW/rz/Eze58/fFHwv438P6Xonhmc3mo3mpTHTLy7tlaBNRMsm9LWWQsBN/qnwAAAB&#10;znHOR4H+HkHx31DWNQn8Q/ZvEUTPa2eja9/rYpGBeTIbDLGJGkBChsFPlHNe7+OPhU3ij4q+Fbrx&#10;ZLZaZHPoN3q+rW63TpC0wRbS2kLblAkeS7CjbtP7rHOedpPDWnnQPDgvNUZNdtD/AGXaeIdRlijk&#10;up4p22NJMx2iWIG3AEmA2BjnNbc3s4Lu/wDM1jZ7rQ+Yvhv8N/Hg8WPpUej2hv2a7s4LQ3yWzfaL&#10;dPN4GVba+FKlgA2096ZL4T8d/CPUm1HxHZaroFtcahHYak15aobaSF0DyoGwQ7bdjgplSM5PWvoX&#10;xBpFxdeLr/XtU0AXfjXw1+6xZq9spt/NaSG4UbyJInDujFWJBx90EY+v/wBpL4eWvij4ZJpckFnE&#10;sctpLDFNFvihC5SVFHYGNnX/AIEKl1tJStstTZQWi7nxr8OvB/jTTPgTr8fw702fWfEeu6pbfbry&#10;2KRPLYPFIsH2c7iuCiFmcEFfPBAzkr1+seCviFpXwB1Gx1X7H4Y11bWC11W41G7E7i3V/nlWSJyN&#10;5QKTkn+McHBqh+0J8OTq3ws8DeG9B1t/DmkWOpI32yzti0kQit2EVwmxlbzEOQAD1kXkYrstQ8S6&#10;n8Wo0sGtnvh9jFq1tcFZGuQItjPPwFLuM7sDGXIHrXk169OUIz3d/wADsScXyrY8S+DHjjXfi14k&#10;8KeEdH1O21mTw/Gl1/b91pkgbTreLzoQobzAJi6SJsPB3MhzlCau/DT4LeGLD4y+MXudXvNR8N+D&#10;rO10i/u9YkVIb+7mDm4jlZCOFKxsVXOWBzzUvjDwta/skTL4w8PQDTtVmtQLC1sFlmhu5pUKi3kt&#10;2cbtuDkjlTGpHYV7N8BYrHwb4F0IwyLNdtdSXGqSIjymXU5GDSSvKVHzMAAo24C4IJ61rUxEVTco&#10;3SenTfS7JSlNpPp/wTL+NHh2TxB+zR4o07SPDF1pmjWVpbsLowLZWUSpPHK0kEchEssPBO4IN24c&#10;nmuD8E6fFq3wr8CW+qXeqPOmgWlxpuyaJbJoH85JI5lwZHkRoiFcv1YDaoXn3Lx345vPjZ8M9f0b&#10;wzFdSa0lrdW2reG9QiQXctnKGCSwEN+88l8DCk+hGdufDv2dXT4heFvBng5SsF5p1rLp1zqkTkSR&#10;2kN7cTYT+A70dQTjggZ4qoNqi1Hrt1vf+vkCV52mjc+HXw4tdJ077HBFa3s7xR213eRw4E0MZzFE&#10;wJIO3c56dz6VN/wnml/DfxnpFrokEETQWNxpgkkH+jLHJci5aNFGT/rXO58/xY6A16r8YPEXhj4M&#10;+Eho2h2MT6zexGSOBmJZVHBkdjlsE5XPU4OM448M8feFNTl0vxNpct3DqE3hvVbS+juuE22t3bne&#10;in+4jlcZ5wR3rGUZpuLl01/yPpsPGlOK5o+70v8Adc96svibEovNS8T6lJEr5luDbhnKsEIAULzg&#10;c8Ac16LrPxEgtPh9q134dWWa8jsfMtrh1CqY8LmYc/wqS+0gE4HFeCeBPh/La6Fomtak0FzFf2sb&#10;SlyJEYuG8sAchsqC2egyMdK7Txxd3vhPwdqd9pMttawQQgtDPESio8iJIwI5HyuexxknBrjjKUXy&#10;ta/iediqVJP3P+AeCRS6XLqN9efabt7iK3uNO1mxvQWErsEaORCuMRqJOHweZGzjiuQ+GMeh3/iO&#10;1t7PXTBqM0KadHNpyKsv2Z3VY4JUKtHIxYEMzjJMZGRlq3JfCkl3rtzdeEdauGudX0mT7NbsFltU&#10;H2i3811cg71YEhkK7k29MEZpS+HPFGmiIatDPa28drA11pNhHE9rJeRCRTeI0eGjD7lzt5yzEgYF&#10;ehFKEU79Dy+SpPWKuUvG/wAI4L9Li+02S10h9PEA1HTZ5xLFalgscd3bIWYXETgmNgwLxngkrtIb&#10;PpEGjQ+HPB/hD7VEqwXGoK1tJua+lU5l2AOJDKqglUQN99toG3nsIdKbxt4UaGxntLO4iaZZrpjK&#10;At35cMMRWREbeFgt1YggH98epzXodv8ACXTPGlpJHpviCG38ffZ7W61HzIRb2lxcIBtvLV1AaFy6&#10;Lu24+bJ2jPOyqKT5W/kejDD1I0+dxs+/Y8d+HmoXHgTUre11fR9WvbXV4hHLqkyNEwyrBl8mX/Ug&#10;kYcPgPkMOCcadzZDw/qtl4rjiSf7RqZt9Q0RJpYILC3DlTcI2QxY7o/ubl+VsjAre1f4H+KT42j1&#10;XVorePW3s5I7ma7C3KTLuBcSBwVbIwwKnqDtwSc5ek2l3p7XWj3F3DdW1msn2OG5QNMpbBP2eRiy&#10;JACp4YHBc8jPDlHrb7zzZws3qCXxuLHRLjxZrdvdQ3Vylrb3piE7NCpZAWBO3jfnzGAYgDuBWVom&#10;qxz65f20N5bW+l27TSxxlHZ5xGjM23P8J2ty3X8q7v4a/CW88O6xaazq/iLTtP8ACksc0IvLuNo3&#10;ZvmQEQsMF1cL8yH+JsdaLP4X6m2kWWpWuoaTZeGN0i3WoXM5DFX3IU8oZMjbSQFyew65rkmoppS3&#10;Ck6kXyxe+hyehadqCeAPDd/qAiae90m1vZFjABHmx713L9Mc4GeeODWzb6SdO8IXF81ql3crkRwz&#10;swiMmCxDHOThQNwHHzAd+eubw7q+v6KLXwdo0w0nesED322BWKIFN1PI3XGAqIgPcAYr1D4O/DQe&#10;F7q5gvL5tcljdZVuZUCqrOqmRFX08xAQSPfg1xygpTvHrse7F06NVc2tun9bHGeKPiTb/ArU7a+l&#10;8NWeq+MdX021vNU1ZSYFUMGYIiAMRtG1doKg7EzzXr3jnwDpXi3w/D4u8MXEml+Ip7FLjStaCsrJ&#10;C6Blhkj4BhYE7oyOCxIwea+cv2jJJ/EHiuXXWt/J0qfdZWrPIjNKbZvJlZVBJClwQCfQ10v7KfxD&#10;vYNG13wrPb3N1BFC+raf5WZDEv3ZYcHkKSFYY45fgV2e0UpSi16GlbDP2McRB6rf/L5aabWOp8C+&#10;N4PDHjy60vxVLD4T1O/0xTNp1/Lm3uJYnxHNbS8LLGyM6sAdy5G5RivbGu9InsBcW8McVnd2zyQR&#10;tGF2Fcq6D2z7469jXzm3hey+M+nX9941W2sPC7oNUsrmS5VltbhD5W+MyLgcqfvDaRjIYE5wPhro&#10;era7ruqaF4T8ZJovhm1v1VL63tVnt7i68ljKn2aRzGPLYIjvEVViflAINSruCtp2v/W2p59SlFy5&#10;ubVWv2/4c+ob34fWN/bR31qBA9xGjZQZUHaBgDoPwrlPFnga/wBSsrK3gupbOeJQsRYebC0qbtiD&#10;jKFldsEEZIAOeMVvhL4q8Zi61DR/Fc0FtpEF4bSw13RraM2c7YU7GLyNJCxLfKXXac4ByBn0bUvC&#10;3npJ5l3qDOzFZAb6VlKnqNuQOeeg4PTmp9lGSulqzmU5Qnyyd7HkHi34hQ/COF9M1CUaxqKPHJa2&#10;80Mglk+RdyrI7bchmbGRwAQTnFee/FDxr4k1XSY/F89vY6r4Tghtru20Y3zQ7RMhCxlth3yrh9x4&#10;+6cYxVv9oX4323guF/Dul2UloLaaRWeEKWdNgziQhjuLHlsjIJzyK+bdT8ceJviunh7wzZpp2j6Y&#10;kqWdhYtcFAHYAF5pD1yzMwyOMkAVSfPePT+tPM9/B0VBKs42ev3d12f4nPeOPih4w8f6jd21penS&#10;dHvJfPm8Ps000DyEgvJu3AjcyK2ACAQMAY5X4Y/DabxfrD3fiK1utJ8OWe4XMyDdFPMEyluJwCqt&#10;JuBJfBC574rOW0AtC32p3nWQjzt20MgJyS3UZIGB/KvqXwF4v8M/BD4d2S+INWu4Lm7t01FtLgsm&#10;e4iV4x5hCoSGQkA732hTkE5zW7k7WSFXr+z95dTa+Nvx88Pfs4an4Yv9D8P6dqjahBBdRrCWVZrV&#10;UZJQlxlwFSQJiPb2HavnjStPvv2mvHifE7x5L9m+GlhdNFLJPexwNeeU3mGzgDuOBuJcr0G4DLHj&#10;52+KnxBg8XeONT1nUXMtnfXEtzb2ljOIgAzYUELkRqVVcheSc85ya5ubX9Y14Lplg+YL94beLSrK&#10;FQpkGI0VEA++flBYfM3ViTzXo06Fo32f4HlRSjr1/Gx73+1j8RfAN3421OL4f6dpOq6FcwSRx7Ig&#10;IrXeqAtHGMBWDLJsBB2q5wAcY8L8dvrz+HpLnV9TutQu2lgFw1xO0hQ7CFjGT/CAqkDjgd67D4H/&#10;AAa1Hxv468Iw6pa32neG9Q8Rw6E+pRxqdtywZmRCwKsyBCTgEDivrPQv2HPCUnh2W78dXWt35a6O&#10;LCwkFoY1jLMRIdrMXkAwcYxnj1q+aNFpSfmbxXNCXVpWS6nm3/BL74SWHjLV/HHiHXra8ayazXRr&#10;AjckF3IzCW5jLrg5REgJAI4c+9fT3x2/Z9u/Ffgq80ix8Nafb3ATydNEWotb26AvkhsKfmJJKlgO&#10;SMtivNP2VtDuvDPw6+LfhHw417E/hbxtFq2niHP2uGzmh2rKeCWwqc9QcHIINfUvw3+I8nj3SHtt&#10;etI1uY1Aa7gUiC6HQkr/AMs26ZAJXnIx25MVUhKslezsmn0fkeU41YXv0eq7H58aX+xD43t/KuDp&#10;73WsCQn7HNGEgi45CtuYu4YAbjlfp1p3ww/Y78ReIdS1O88cx3fhSC3WWC0spWCXMs4GEkYcgQKS&#10;Ohy/bA5r9DL3R30TUpZil7c2TOZIz5AuIFU9FQZGxhn1OfxrgPiILVvEKiBftjXFuZPLmjGU2KfM&#10;KKQMAImW7cE16VePJhfbR1loGDxVSWI9jK1tWfHHw6/ZQ8WeOvilZeFJrvTLS3ktp75dXhf7ZaNH&#10;AyRvsKFcndIow23HPWuS/aG+DU/wd8d3unS6gNUPmMpmEXl4KnH3cn2I+o9K/Q34H/F/wf45TXvF&#10;2itaJaNJHoOnpBsRjBbLveUqv3FeWckAgZVFP08S/aW/Zy8cfG/x/e634cj0u6027YjzrjUUh+zu&#10;iIrxuuCQSykjAPHUiudUpuCkl6+h3/Xv37p1GkrfifB/hrVr2212P7HZ3GpYng1BtPhVnErW0nnB&#10;iq54VVkySOFLdB0/R/Vf2c7T46pB4suvHWp3NjqDS3FgWtoVEdtJKzBck/eB4B5yAM9ePHfgJ+yl&#10;44+DHxt8G+IvGVlp9jpF1NeaX813HP5rS2VwB8ik/IQMHd/eGRzXtmkW0PwnOsrp2r3GleAdD8ST&#10;aYsEmy4tNHheK3aJkjkUloBNM6sC4aPepUhQRW9OpSiv3mq7HLjHOc17F691+Rx3jX9jrw98OfAH&#10;ijXV1u61WSz06Sa2VmAZJ+FUkKMMpLAEEdM4Oa+JINJkgS7FxcI1zHKVMXzZk5I3A+gxzznn3r9S&#10;fFtjeeIPBPibw14m8T6PbahqFi5gS2h+ymMK26OTa8jFwzIoJBA5IGe/5j+IcJO8yp5aygNsfO4E&#10;8kH6EnPA6VtioU1GM6S0YZZXqynOFV3aMa4mEJaRpCQX3MvJIPcj24xitu20m+g0az1GXTb2Cxv9&#10;4t7qS3kWG4KHDBHIAbBIztJ7ZIrJ+H3g67+JfxH8NeDrWcwya3qEVj5+4L5SsSZHGe6orkDnkAc5&#10;r9RfiT8DPh5oXwp1CJfDdhDBoukzW+kO7MXsiTlPLZ2Ij3SbCxAGctkc1lQwvt4t3sduLzJYSUY2&#10;vf8AI/PDQfB+va9ouo65ZadcT6HpTxwXt6PlihkkPyITkEk8cKDgEZwCKxYtSXT7mRJcEty6HJHT&#10;oD+Rr9Kvht8GtOT4OWnhC6tZNN0m7t5JLtFkBuLqeUBpbhmxhQWHyDBwqJnivkP9pP8AZq/4Vzcp&#10;qeiyXWp+HC/lm9mQB4XxgJIQApB5w6gDoMZrCvhnSipdDpwePhipyh1W3p/mct+zh8Bj8ePiR/ae&#10;o3lnH4V8OPBdalBPKRJMvzPHGFGPkYxtuYkYCsMEmvW9f0DxD+1P8Sh468M6gnw70Hw+tx/YE+j2&#10;saapq8kbIHmkBKp5IcqD5hICkqAxLY7z9hr4B6fp/wAP7/xjrMV5NN4hSex+wecVtLrTztClox94&#10;lxIVfIIyQOtTWY1bRPhd4s8J6My/254X1K88P6PdR3GxszTB4Qwx2RpCx6bYz3rjliHSjaJyYiUK&#10;1Zpq/K1/wfxLHwa+Ac2osnxK8Sw2134s8QKniLUFtrHAt2QoyWsUjuWiSRQ24RgFsKCduQfpzVPD&#10;2ma5YoPs0AV9txb3KQqskDkbklQ4GHBIYEe45BNYPw4uUk8PaXI8ySzyWcMCSIpChUjChQD6bSTn&#10;nrWnp2o29msVnFPJM6IF8uQEsNoA4HYHGQD69K9nLcRSlGzep89j4zqSulp2Mqx07QbBnj/4RG2S&#10;8hfyLhtO0WIoGwGLCQD7rBlbGeN2Oa4Tx5aeH/BXieyvPDPhewuvE9273114eaGNH1q1wRLIgYEe&#10;fDtDJkAkLJGAQ3Ho83iHT9N1G+e9uEsYZIo7hmuNygMreU2Qe3MWMeteJ634dPjn47eFNf03VbPx&#10;PpEWoQLcfMA1mAJWRGX7yMpBMbADJx3r1a2JVGPu6vsceHwTry99WVm728u/meyWnhfQ/EFtBqwi&#10;sbxbmBZbK4gt1WGFGXKPEMY3cg7yN3b5RkU63u9F0kNbQ2MNo6MRLb21m2PMABbbhcHOQcg9CPes&#10;PwjPb+GU8SaTABHZ6bq00/ltJgW8Fyq3ScE4CgyScD06cGm3nju3Pim30qJ1vI72ze4iNrIkirKj&#10;DKFhn5njbeq+kbnpmuinJzipNHHUjGEnGOxtXEejQJLI+nWagjc26FMnPcg8enPWuD+N+gDxv8Nd&#10;R0K1v4NES8MZZ5oAUlCEMqZGPLG9UO4A4A7gmtjWNaS0a4Cxl541zi54UHBOMc8j2GK8v8ZeK7e0&#10;s55XkM906kbZzxuIwSpHQdOCO3rXQlfc5XLl2Ph+38Iv8NZvEN7fwSHV3keyVN2VjjBw5THUv03Z&#10;6AY4Jo8Lw3Gn+HL68lsYYruSJh+5YuQgG4YHBzgdvU4r0Lxxe2sNsdXe0e6s5JDGbpgWhZ0G4xAj&#10;PIxk5Hp1xViy0C1uEZvLEVrHCZGdhgBWQknPTABBGa+ExsalKo+ZaN6eh9Lh8Qq0U7621M/4deIP&#10;7NsgAwI3edFIh2qQwBPB4yOe/HHUGsfT9Xi1bxf43eFESKXULctExBJkMJVm6fdJz8v19a4rSPiR&#10;o/hnUZrO/trp9EJxb3NvgyR9gzIcFlIOcA569Sa43VfivH4f8R+Ib3QbMOl7cK0FxcOxCheQQhx1&#10;OTg+3XFRSwlbml7r1O7D4yjTmpSlsdxpXhyx0zwVpsKzaqNRvLQzpBFft5PBAZymcbRkYH0x3p9z&#10;4KsEtLe3uVu76aKFgXe6clSRu+VQQBjtj0z3r570zxpq+nazb6rHdyS3EPy/vPmUpn/VkcjbyQAM&#10;Y46V6RD8cobi4hlvLKe2wS7NCwf5iDjHQ4HTn1ruqYSvF3jqerQzbDVbqb5fU3b/AMXaF4G8L3j3&#10;0W65jkxbW6RnfO2OCWz0PRiTx+NeGXXjl/EFprENyrobuaKaGFGJjj2k7vfOCO3rWx8WPFtj411N&#10;H0+3kt7RcsVfALMcbsD8Bj6muBSzCOGXggY9K78Lh1CPNNe8zxsxzF1ajp0pe5+fc6bwPp11e+J7&#10;CSzbypLWeK6MuD+7COrZ/Tp37c19HfEHx5Lqut3GozTPKBIzRyMSuzOAABjgYAHIHSvmvwrrp8N6&#10;vDcsW+zMPLuAnUx5GSPpgEfTHevoX4r+CbLwp4f8P6rZy3WopfzSQTSysPLVgisCoHqC3XJ4rDGK&#10;9SNzpyiUFTnbe/8Awx5hr0Nr4ouY1eGNQhwJI02nBPPPU9+pqnN4CsrC8XzFWaMgsgdjhsHnPbgj&#10;BrV020ae6XYAvmNjHH5D/Peuy8YWyR+Doo4rJRf28/mG4BIxAUyVIzjIfBz71mqko2imepKhTqXn&#10;KKbPOfiJpGn6T4e0WO3ihjunkmkl8tAp2nbtBPoMcD/a9uPPQi5yADWz4kvbi9vAZnZtgAAY5A9c&#10;CsRE75x7V7NBNQVz43GyjKvJwVkEkQI4Ax3qExduhqUq2MdR0/yKaw2qSzBVHUscAfWtHc4rsbAg&#10;MoGMnIxxyDjt9RmvXPhv+zh46+JyQT6ToEkdjcWst3b6hfZgtZ1jIBCSkFSxJwF45ByRisj4PfD+&#10;x+IN/wCINNuWuxqUOkTXunC1ztaWKN3O87TwAoPJUdRkcV+l/gDRdL8NeHLS30O0hs7K5t4biG2t&#10;Y9kSK0aklU6DcSWJPJJPevGx+P8AqitFXZ7WEwDxEPaydkfDvwL8A+J/Bnx28PJc6FeWd1p92Vu3&#10;uoWVIEkjeMsWxgkhjtwTnjt0+12gn190SIs1pGSG8zozDggfiD0z04rq2tVng/ez+TAxKsxOQEBy&#10;xAz25rwKT4warr93FpmkrJYi4YrAtkAHfrjc5yQNvJK46cmvmK+Ilj5KbVrHvYPLpK8ab+89D1fV&#10;dO+Hl3d+IZTNEugE3JeyZS9pJ5TtC7qc8FkJ2tywDEdK+GY/2rfiF9jlSHULSKe8kuvNmNmk0vlz&#10;sQ0ILAjHzMBgZwcZxivftR+Kel/Cv4yXFjNuuvCvi/w7a2+pDYGlnvovMiSbDkZLMWUljgqxPYV8&#10;oeBbHWfD/jBb6z0eTUW0HUit0sCs0SFJMMrSqGVRjOGGexGeK9nB4anCF2r7PU5cUp02oLR3/wAi&#10;3bXtx4bQ3FzE1ldlzIYWTyimCd2UIyoBBGDjFeq6N4P8e2OhvrUfhPVbq3k8q7W3trWUyskzMEI+&#10;U5+5kr1AZTjmum8PeE4PDHiC18beNPDn2+W/1Qajai+tLlZrWP52D3BbAmYM6Eqwb7o9QK7v4ha7&#10;B8VDYP4Ru7208SW6vHcQ3cLPayoFLCQyAld28bQ5APzj0pVq0OblSv3OuhUq3UG7HFWui+MLrw1N&#10;rU3hyWNbaC11BhFcRzNslDFAFBJ3gKxZMFlGNwFeu+FNYSfQrbUWcSfaUWQmNcDcFOFye+COa5vX&#10;fHMMfg218HaVFdRapHbRwXU8yeXJGu1RJJIAxPOW+bHO/wClHws8bfDW68N6xoXiK91eDxPFOy2c&#10;1jbvdQG3H3cwRnMbkZyG65XB4486UXVvyqx6s9Irm1N7Rfh/N8RviTovhy5lvrGw1ieSaS5ngZdl&#10;uFLEgMBnLDaB7jqKxf2qZNN+CHxh0e4tlOn2WtWyS30qI5JmgcxyfIOfmj8tuO+fU03Sf2lPGWlz&#10;aRMmhLe2FjOkbTX8gbUniDY/dpkpC4QYBkD4+XI4rzb9rH4g+G/i/wCCLnUdG07WLnxDYTxzXF/q&#10;qebcw2uHiKyzrhSGdo8KqgDH56UKV5KE1o9P6+ZhWpPlc10X3/0j3/4WeF77x1LZ654j0+SxsDsn&#10;0fSJGVldHXKz3PrIwYYiOQvU5JGPcLbxZq0kF3JZ6kbyCKZoJWUiVFdDtK8g8iue8O/EzSvAHwy8&#10;GeJPGV5bafo+r29glrfopcXJeFGLeUmSAFBZiBx+NeF6prukeN/Bs+p+FfilJ4a1nTTqWo3kBnlj&#10;gW2utQCRBmVQAQDGCGDEZUqcE1wLCVK85fZtseC6qe+rMj9pj4S6xJq0vimwtBNozK0l0sNuI/sb&#10;sw3F8DLBjghz0yR0xnzT4a3Wtxau9m8so0KKzeRkk4jSZmwgXjOThuAfQmtDTPhz8QdZupbTSLxP&#10;F4eMyzJaa0t1C8KuC5lHmKdhOMg468Y6ia20mK50O48fxxxafHr2sXWn6XotkpW1tbS0jQPIhJyQ&#10;ZHCAkE/KSSSTXs+zlTocktbDwd5YlTeho6lcRbsB8OQRk8+1cxdebeSthTIigbgOC3PY/wBKv6PY&#10;an4l1eLT9H0i+1u8uN5WDT4/NYbcFsjOcDnJHTBrVXQ5bbU5bKe3a2Ns5WZD97IPIP0z/jXDblR9&#10;YpRvZFrT9an0azsbq2DReTIWjSZcAEqR8w6cjOfrWd4vvba91Zb+TS7eDTr6PMkEZJVJMcyKeAAe&#10;u317nNXPEMTRRxBIxJltoQE4UYxke9NtrI65YNpz8DafLY9iR3oTCyep5j4i0OK2uUvrVcThSoI+&#10;VgpOByOo9K95+Bfwj8ceK/Cy6zf+HI5fD97G0Onazd6l5PlyIcM6wIGMwG1gQwUcHBryGG2862CT&#10;H91tJRuD06HvX0B+z38cNf0TS7T4frb32t2El6jWNtZ2vmtb7izSsWUFhGGIJGCPmbkVdWTcGkrv&#10;oc9eM+X3Pmc546+H+u/B/wCMfhnTPEhskhl0y8uljglBZvMxGueu3G0nv0I6ip7dxpuoSrDMEgmz&#10;I6BgR6EE9O+fzr2b4kfBPxdrelW/jvVNQ03Wde1O+OmedMjFLXS3jMSxsNp8ry5BvaXJxkdcmvBf&#10;EfgjW/CestZ3kMkVwEK7bhGQlSMq+D6gdCO44rmntH0/4Jz0ouqm07tb28i74k00pbo4w8UhPKkZ&#10;4PBPv6fStz/hNXisLY3VzuKxCRmIGXb2HHbHWuX8N30yaVPbX8TvFGcs+0sE9CT9c4rsPCXg+w8V&#10;6Rc6chMOoO4awutxaKbJAMcg52BeWDAHoc9KxavoddJOEve2OO+Nx1zQvhZ4Y0nXp5r2TXr5tclS&#10;MH7RHGIvKtbZhtwVRHMgI7yEBTgmvYPg1+zz4W+Eh0bxXqniC5ufEME8d7b/ANniSBjgH9zscBnD&#10;bmDbgowSAvNeL+GtF+I/jf42654Lm8TavDaTyR3GsR29wswVEVBC6g5UNjy1BUjAznODX2rH8NtM&#10;8J2+hQWDySeIFlUwTNKJWL/xGRv4hwcAAd67q9WdKCVPy/4HzORQo8zlU3u/68kea+Nv2RPB3xW1&#10;EXWm6VqPhW5uc7WicOkgPLM0bcgAHGQwHbBrwD9uLUbfwR4x1Tw54c86fxP4kMdtfyLIfnt8RC3t&#10;VTJChNgAIA6nPNfoPaauvwv8LeJfE2v3SXcFqjyvdZI+4n3APQt8owa/PH4XeINK1z4jaj8aPG6P&#10;dXc+qfZvDltcMVjaQOftF17rCGVR/tZxkrxVCckueo9Fr/l97/Iwp3xE3CEb9F6/Psu571+z1+zP&#10;4R8HeEvCc8lvBeavZNHLeX0MYkE10zgylgw6gDYvTA5HWvlX9prR10v4ueJEbUrXUL2e4NzMtmpE&#10;VsWyViDYAJVAvQcZI55z96/CTVdK1+EPo2oI0WozySQqjKXjxlnVgDgMjZwSOhXFfJ37VnizwfqX&#10;iTVtOtfCM+jeJbGYxTXSTRm3lO9vMYqBnceoxxyeAarCVqk6nNLq/wCv0OrH0IRpzov7K08v6d0f&#10;J7eYspHTPYf0p4DbzkkHkbehHXNSrOl3dna4MecFgODj09hWrZ6XJdQyNDtYxrvfJwcdOB1JOew/&#10;ka+hbPz+ximxeUkrkn1HIz/k103hHwvPeyS3cmLeytgXkmmU7c8kKPUscgY/EgVNp+hyQWqXV2j2&#10;ltuIDSKVLkAZ2jGT1HfvXqPwd+G2t/GPW10/SYLmHwxaTrLeXU8oSK2UEZJbkGVlHCgHpXPWqOMW&#10;0b0qab1O88J2o+JPwTu7HUtLm0y90rzdQ0fUjayC3vbZmzJbxSEBS6MGYBW+ZWIHK4rzO08KXUEP&#10;2r7OskfyglGVzk8qCoJIJAzgj071+g3/AAsRNI0OSMyWs+mabbySs67WRUAC4Kj5ep4AA5riPifa&#10;+Frf4PQa5p2kQQza3bsVv9NtlWRrmUF7ViR83zFWQjB5I4615NDHu75Vou56UsPGdlLc+Uv+EC8X&#10;f9Crrf8A4BS//E0V6d/wm/xC/wCg6f8AwDH/AMTRXd/aS7Gv9kP+Y1vgn4Ch0+/1HVNVWSXTtOFx&#10;ZHW7h2ES3UrQxrbPHkSmN0I2yMqksowCa9W07w74Y8JePbLwjcWEGi32u6NcX2lajot/diC+YyGa&#10;SKSUvnBO9lB3bcMQRkCqHg74EWVl4n8TT+IdeuNVQ30MOn2tuVila4XczSTkAkuu0bHJ4BODkDG6&#10;NO8MW+tatf8AjDTRaS+D5vJ0jVrVZLx7K1mt5RsuIVUtuMUjFiVZM7TnIbOPKlKz2/4f7jyofBpo&#10;eP8Ajz4W/EbxLaWeo6nd6fa+IEsbT7Pbae9vK2rXsW6NopHkzDJEUAP2dR8xYMAMEVHq/h/RfhX4&#10;h1/QtPuNOsYvHJiu9DOjBoX0TVY44wkcluM/Z0uBINwH3MHG4Lx06fE34e/DG8svhbo0l3s0hp9d&#10;k1W6t0LEPF9qguYtihBKZJY0DMoCnYCrA101jbpovi600TWZdO1vUNQ261FqTaDHFPcGNAscs7ox&#10;8uRSx3MNpBY44NKcvZq3f+v6ZpGPMeVav4DHjPwhr+l+BNBPiWXVIdTi1CO48i2Ly5xDNEjOsojW&#10;dWjZsASFSxBJFW/h/wDDHwf4Vt7vwvq95/ZHiLQNFtb+fxDeSLDPqMNzIgCXStkoI5ZWjAxnYELE&#10;k4rspPCQ8LSal4p0ybVlsJV+xanNbXSJdsq3KCSMRlduELxsjqVYjIOdxNZ37SHibUPD2ozzWN2u&#10;q+HPFXhHzo4reyQi2aKeMyXE29SQjBkQ8jGF6EVjGacWref9dS5wSJPDvwY034Jas/ju41F5/FGo&#10;NKbSe6uzFaQXAhZ/JLBsOHKspkk4AxwAc1pfELQLdvEHhX4xeG72w0+80ewW5v3WVZFYPHMCpYgi&#10;ZHjncbVOWKrtPPMmh33xBkutD8K+I5X0ewv7a+1H+27SSK4luWjto2hjtwg2oqMxb5gfMGVI+bn5&#10;48J/GPVtC1Kx8J293eajeabozDVYhFEbX7RaySRMWVmx5JhEB6fJISdpU1ouff8A4f8Ar8zGUYxS&#10;idjq8/hPwzoaa/4q8Ni+8QX+nm0sfEHnzT6VqdvLuRLkS7ZA1yihQY2C4KttAy1a37Pehr4uutV1&#10;KbWEEmmwvA+maeqyXc+8ExSTx8A7UVVUspzggkEcy+E9bt/ihpdppHirTDBokerXGoW2mpcqBZSb&#10;jNbiMoB5kEscr7hhcHIAABAu2msXHwe+NPiTxfPpE3iXSNV0q30bSU0+NUk0+JJC7I+QFKtJ5YDs&#10;w4HcgA9Ps6dlUlLRdP8AhjJOSk423OP+K3w1stP0aeG4gg8MaNPdM4mjxcyxNMGdIJn5Hz5Hy7iS&#10;GADZUYof8J3F438Ma94T8MeEpdEtYtRaO31iOVxJbNFbLE5aMofLjWGQhjlsAjIO7j3Twl468O/F&#10;zw9NfeJ5NO0+E3CaDqNlIHigjuTMJoCJGwckRh1fIxuZRnivnj4xxabeaTrY8K6nd6P4i1jxIuh2&#10;9kGRHj84i1uXh2SEtG9uqEFlUMpU9RwpJSSs9GVBNSaaO++DHhm0+K2n6z4/8V6Va6jNrqtp9gyr&#10;JFbnS4m8pUSIMPlleM3BZs5LJtwVr2HUBYT2qWt7pVhqOmrMksljPEpicr6jH3hwAT6Cud8H/ELQ&#10;TpVvoek6HqGkWukodNhgvYY4Qgt1RCqgSMWxlcsBjJ65rc1SzuYdGtNSumEUFxMoVRgAAgkE/XHt&#10;24r5jFVarqtpuy/I9anCKSTMG68QaP4dfS4n0C10+3tZUjkuYQZ5IbLzVkmEZILksFI8vOMjgnIr&#10;6H+KmpweJNF0a9snMunXUaTiYAgGORQ6kjHGQB1Hc18yxaP/AMJnri2crMtoiy3E5Q5fyI1LuFI/&#10;iIAAPTpmvbdZMtn8HvB+naeXmT7FYwK7HJ8tLcMCxwfUZPtXRRqylhqvP1/r+vmVUpr2kLHhnxkR&#10;v7UsIUfbbeViOJc4V2k2kn34XoO3vXqfh/wBo3w5sJdZur428Fhbg3t3JwqrGGeSc9doGB8ozngd&#10;a5qHTdPtNbttRWL7VqNpIjxTzZZY2XnKR5A4yTlgfwNef6p8U/E/jX4kXPgTVdJiuvDWkzNdeIIN&#10;H3zQakyjfY2zu+PK3MRK6FuiAHGcVx0Yqpq9luaVIyukjdg0XVvFuv2XjnWbSSwnuVkXQ9Jki+fT&#10;bOQ/61hwfPnyJJM9AVUEYNeva5d3MelpqP8Awin27U0s47a+2nMSiNdvmIvPHOeMkcdhWHrHiL7T&#10;cwTW6tEY5ElVpxubI6qccbTk9PaugsPHpvZE8mX7PcRoI2Rl4YYwQOueOMkg1EqqlJ66B7OUYppH&#10;HeHbzQfHNzpeja1pNzpNxHctPbazYXvky2c7ZxcRSD5lLDCspBU8ZGOnivwPk034E+JvFP2+xa/1&#10;aHVZdMhht0BmTfKSwIYhY97Ih3Ak47AGvqnw6/hWy8U2UVzJZafqmqI8Ntb3YAjnmXBBjzwWGQTH&#10;nnqB1x8U6x8T10D4xeMm8XaKPEd/rMVu8emr+4vE1OOUxiWCPbgBNpEoJX93ySe/oYbnlHlT9PkR&#10;zpSbaO60+Cy+LvxW1PU7qZZLCcvAGkdVeS8SJZXtlXJ3eUjjcy8YC45Jx7l8SP8AhGJnbQrsWiJd&#10;QacdTibapuWZ3WCIHOSzCMKFzzur4W8R+Obrw74J0C5SzutN1fTGn+0LbujStq13KHcwlTtILBAu&#10;T91FHTNdd4g8KfE74hfEDWfFiwaVFpUmnxaXq2v6rcRw2Nk8LqP3UYk80NFMImh2KCXTr8xr0YUU&#10;20uvX03Oj20pxXM9v6R9SeF/Fum/EjSNB1e0jkt9GhTyrSz8pY2h8r90yMMkZUxleCRweTmqf7RH&#10;xSHgjwJE9jFI+p6pcLaRkW4n8qING0jbcYJOURQQcl682+H/AIzlg8X3sd209h4a1GaddIt5ioS2&#10;tbLfC8h9WnkSTdgj5lc8lsnh/Hsur/G74o+Hra0afTdKhuI4xG1x5Cw28cqvJMz5CpIyhiO/3AOR&#10;XEqbjWkr6Mt8s4xb6G74ROqWnxAkutQs73Sp7TR4Vt4Z4beCQC5kdppWhjO1WfyokOTn902QtdBq&#10;MkvjLxZDY215Jb2kMHm3lyPlZIz9/B5G58BVPOMk+lVviF8U7IeNNd8QWOyWWRzpKrC2REYwbghR&#10;0LfvwNx/uN15rf8ADkiP4dtg1g0kWoRoxQE/arqWQBgoC4bBz1J/rjCtJynfoetQjGlBKK1OPXU7&#10;s/FfUPDkJh0yLU2hMOGPlRzpCNmD6Mo25/3cjk1pWjvpF9LqrSPFqMEixMpk5EJyGDLjPDY5B4x9&#10;K7ux+DWi+DIbTxr8QbqW1lvpBb20UEnljTCchJH5/eMVG0r0A/vdR5vbfEXw3B4zu38U2t3LYTTX&#10;EUV7ZoJY3QyFI5HRSDwvOVBzgZFROhJ27s9Knj6EVyN6fm+tj6B8PeJJPF/gXVdFiSOXXY4C9nOo&#10;Uyv0JMbHgPwevByM8V4R4Q8Dab8Q/FWpWU3iKG1so457i40eY/Zb23YffaMHK5VgCQCevIBrd8O3&#10;V3o+lt4i0maHUbKwja5WZJSqSRLkHnqMlWU5HBxVqXxjo3xBWXxLY6Bc6Jrk8hsbi5uHjK3RZPn8&#10;sr8zsAiqzBV6AHNa0q840/fW39f15Hl4zDUoycoPSX5/8E5M+HYNR8SW+m2DyfZllFvbyNvnFvCz&#10;4DbQPlXncQoHU5r3Bdbi+GHhZ7DWLfSdRu7JGGnvp1v5Cz5DFmeM5ELgk5dSQ27IwScc7o2pWfgX&#10;QpNS1K6/s2yEyq1y/wA0k5zyqKPmY5HIAwOcniofiv4Y+zaVq18rST3Dho4UY5BYg7pM54UDP5e9&#10;efzzS5rb9Tx3FOdnsW/EGuMdYggWJ7ewvbeGa3lQmIwttAbHYxk885wSex419EtPEnhi41NpnmmN&#10;/arbxSiPJilEgIJPupcZHcj0rc+LuhQD4b6VqcEYinsZIY2wB8qSptYA+m/bkH3q78KfER8U+G0i&#10;nz5sH7rd5hyQOi59QMdfbPNDi4z31BVXycyRzniX4d+GfGuhwrd27R63tDDUrKJFkVclijAkhwT1&#10;OPUg55rze40XxB8NJNG0PTNR0qztNT1BrK81rTbaWW6lhmt5S3moxwjrGrpFGpYbmVm681fjAU8N&#10;/EXXiokitFvZrgeTlWiQn5intuDHA96o/E/xPe2fh/wRcxarcWNpLrdlfC4SBBC8cd/bK8ssnXKM&#10;3AGc/MG4Aruw037VQa8r/M19q4U2m7xfT5GNrXivw/qvwl+HUL3euarcaokl3qUFvcSyTR20W+Jb&#10;RI2ZYwCcJu27f3LNg5pLv9o6aS58LaNaeGLiDTNNeOD+wrKUNcXcilkt4VnZAVT5o8oRywNeU6xf&#10;NF4kXTvsbxWzfaVt40jdoYIYJNpHmfdABfgk85OOoq8kmp6FrcN5aSi31HTpFuoLmxZZ2V1G8Om3&#10;cCcc4x+teu6LkrtaHmuuuayZ9kWnie38I+MtZk0Fpb2xHladqmnXExe3uJUQeYEPRXUNgkZG4HOR&#10;09R+GfxDtvEs8+n3MypqNncy26wysBNPCrYSQr/eCldwGemRwa+NLTUfEdilp4V0eCa0LWqXb3qI&#10;nnyiZPOaQCZlEZO/lSCwORjNW/gn4a8Qt4lb+1dJ1fVl1PUPPtp7TWLeOeEpHhpSJTu4wuSG6AYB&#10;5FcSp1qb57WV9F+h02o1H7Nv3rbjPjR4I/tHU7mWO7MV9bCZRatGGWQ+YQST2zjGR7V4jbaHLqd5&#10;d2rTCDURCRaWEcLSTXUpcAIqqOOpJZsAYPevsH4ifDzxTqfifTbGZba3stXvBbJqiahvuI8oS7SL&#10;5fG4KBlc8kciui0H9l7wv4G0+DxRZXuoHVLeQxuyuVjeNwVkDglmZtpPzFh0HAxWVCjUSaa0R7Ms&#10;whQgot3bWh5FJ+zjY+FfCHwm1o3X2nVb7WCmrxXke9JWEUzPFtOAiJ5ZPzBiSB0rE/aR8e2EXwZJ&#10;t9RebTddm/s+6ns0bzljT5pY2UgYbhRgk5G4cda9H+Jfxk1bVvCXhC20bw6n/CYLqt1NBp14D5Wo&#10;hNPnYyKCyHa0fUhuGzyeM/nt8Svix4n8TWiJeanI1jKu+Cy8pRFChJyFGM5GSCzZPvXbGn7WUZR0&#10;WndHlxlOqnKbu7v8zy7x7rLeKfFN5qKwraRSNtjgQALHGvCrgDqAB79TX2p+zF+yOLzQvAWs6jq0&#10;Ghavq/manDexpI9zYRNCWiypdYywVdykcjzTnnFfL/wJ+FV18WfiRpWlSQyS6T5gudSlUcC1Rh5g&#10;B9WyIx7vxX6leAPDOoeKvH7fZbaPTBZw7zmPEdpuG2OMJwcbEZQB2Arpxddw5KNNXbf4GbbjzSvY&#10;8Y8aWdv8NJfg5pejQlrPT/Hlg0AnPLSyCWKSRiMcvuB/4COvf6Xs/iFpXxKeS+0GS6ivtPkjtbxb&#10;i1LxTIG2iVSjEjPJUsBnGMV4T+2VbR2Wt6AYZXcnxppQtJkkAdGVGUjjAzvGcj0OcZr0/wCH3hPR&#10;fBOoapZ/8JHFeatrVrJFdW6W6ho9rFi6HcRhMyZXBzkNxg581uSpKEn1f4PS39bBB3kqiTv/AFe/&#10;9blL4b6dp3w++PvjrxDL9q08eIbKyW3lnG62Xa7eauRggKdpUkcAkduPYLrw/pPhW51PWkjNlBcJ&#10;5s2yVRbL/ekC4yC3GcZ7cVmXPg7wxqkFr/bETXkiMGiu2cqy8YDKFI4PcHOcmsbxL8P5/D8Z0xry&#10;a9SJ2vNFMo3mzkC4cM5zmGThWTBPXGCQRpGc3G8kmlt5Pz/4BriJQqTUm2pWSfZpaafrc6LX9P0w&#10;6DOYoIQZws/763WVJOAR8nTceO3p3r5b+IGtXHxS8dL8LobaHSku7GG41zWINPNte6bpok3pZuzk&#10;n98x6bRgMc5BIr0qPxSPh/4SnFxrF/YWFpG801ncyRGeyGC7xISgcqcnZIpwwx0OQOG+EPhm40fS&#10;tR8RNfM3iHVyus6vALjLRb8COJhgPmOLYpUnqWOOa7aWYqlH39u39f18zz6uHU3eG/c9w0nV/Dng&#10;fTLfTtLj0G1iVUjEVpDiSVgu0O4jUvuGMYIPHTFbWmXmgafcXiwXWi2t/cTG4uYrYKjGVgNzuoG4&#10;sQBy3p7Vg2Hgy71Dw/qsl1Fc65HJGyRQW1z5EwUtuOy4TB64XKnoec81wHjrw1qfgya3/tLWr6wt&#10;o5I7iGQauksskoIC26WscYLKSQN7lmPPrXr08xpyptuNlY8uWEqOejuz1fxTq8Xirxx4Bsm8p4HO&#10;oNbTiTaJ7tIlXavb/VtK4UnkKfSvKPh/L/wlWh+JLZNATxDZ67rOqS38l5N5NkI3k8lEDlS0haON&#10;TmNTjPUHFc9488Ea3ceHLa+s9S1G41rwy1vrtvYTTtGJbu0kErKkeCuZIhJHkH+IcYr1j9nfxHon&#10;i/4MaL4ktIHSzlN7dNblsG2RrqeRU28cBWABGM8V4lehKKU2rXPXp1abjyw1t+d2cP4edvA2sx6H&#10;8RpM2a7JdJ8WWlkI1ul4UWl1dYLpIrY5JRZMgjnIr5m+In7PeueN/jj4l8M+A9Ie7tLe+ZpL6Zm+&#10;yWMUoEyGeXBwQJDhBl2wMDJr6w8ReAfD2o6VqEttrVlF4dvI5BcafNcNcJLGxzsGJgBgHjA9MdKj&#10;0UeKNGjv9NlsrvxraW0Vutvf6bcxpdOdgfMkSgMk2wpuk3MX+VvlJIHv4ejKVGMaux5c8W6VeVSl&#10;vsRfBn9jD4b/AAx1DwtrZa91bxdosrXTapcXDLFPOY2Xd5H3UVCxKAYYEAszc17p4q0q38QeGtT0&#10;4m2jlvbZ4IZJ9rRrIR+7Y5yMBgp6etcZo+v6f4qutRt7TUJLvUNOnWC8s4rhontnGNyyghmUgHpg&#10;ZPQ1vaqusNNbJaSLFYL/AKx3jBcrjjC+S245xyWTgk168IxgrR0PLqVZVG5Td2bGieKNK1rQbbWF&#10;mgtUn3iYAgeXOjFJoj7pIjoR/smvnj4/eMk8Z2viDS1aIaRbWE0TKrAsBImDI4zjeCNyr2xnua7b&#10;w54esrXVvHGptc3kjaj4iuQbEGaW1V4gkZkjhAxGzFWDkY3EZPzVw3xZ+Fuh6P4W165uNXb+1tXy&#10;LeO4iEUKksCVAGcBVB6tzgeteTmftPZe5t1PeyOVH6wvaX5uh6H8BviNpOsfChRKbXRLDQo49OB8&#10;3CCJIE2MSectzwOpz1ryzRL3U/Enxy+JmjeH7BNTXzxrNsInWIPNLa28Ls0jEDaiyZwATmXnrXD/&#10;AAE+HuoeN/B99LaLEbuxvAwWZtoKyoEjBOOACjnn1OM1h/DTxLqXwP8A2n/DFnqum6pBous6lPBP&#10;hXkKXE0IikAC5LxrJFbOQRheo4XNfKU4zqr3lo1v3PpcXQpUJVZU5arp2697/wDDn3P8PvDupaFp&#10;elR6pDAl0tuHnFsTsSXGCBz3yOQcZzitPxfEiwW80bBLoSEjBALDGWJPtjj64rfzhcnCgY78DPv0&#10;rjfHOhQ+JZDbC6FtLEqxszHIAJ3EY/vYIx+FbRoS5PZ0ldv5HziqxdRTqOyPIPi1qt/q3gOTWrK4&#10;ltr+ydZ7WezXDhd+1lbqNpGS2cj5Rx0r5/8ADfjDxFr76d4c8P2gjlS9/tKBNNLLO9yiki4mm5J2&#10;4JyRt6jBGK+lPir4ahi0H7EttDdWemWySSRyl1VhJIqFSVIbJjEhyD3HrXbeE9Gj8JeBNHt47FNC&#10;g+zebJaIxkaMuzPsDN8xA3ZCnOCx9K5KkatOTVSTulr/AF/Wx9esZQpYaLpwUrt2v6ff/wAP0PPN&#10;F8aQaT8UvD2l6s9zLqev+HJFu3urf7LI9xay+ZGzRfwkwTTYzjIRfatf4h+HtFltlks4IE1KC6F3&#10;Ddh2lnt7pYniSZNzqpKK5HJxjIwc1x3jLwFFof7Rvw88QanCtzpF3qU6+dIuTBI9gyRggHIClkBY&#10;8dc17R4q8P6HDaX7X1u1uI4vMlmtmaKRkByQGX1x096+gw2Zyp006i/rofGYnCwrVL09Lnz94s+K&#10;Wg3McTahCPOCAXVpp1xKkbNnB2TJJ8yj0I/rXkvi7xf4G1HVoWl0q4iTynErxXwUFcDABdGy3bkj&#10;v711Px7uLGG6trfTbSbUIbiMvFe6ksiqpJyIYX37ZcAMGO0YOB3r518WSXERHmW5hd4gZUEO2KJt&#10;zABTubIxtOSR1PHBr6SjiFXpqcNj5vE0pYebhPcxta8Q6be/2jHMlxJZM2+BFkAkH3gNx4XIyCSB&#10;61P4v8T2PizQNO8w3ptFRRcRwzbIYJNow7jZ85AAKrn1xWIdFlvLkfZ2015VKkI86/LgjqDxySBg&#10;nueBVC+0e7kaUXXl226QCaNWVFXJI3BQQuRg4wMdMYoqU41GpTV7bHNTqSgmovc851eCGaJ5N108&#10;glaNGZB5RjA+U7uobn7pHfrXIXok5BPyrzyRwBXbeLoBpl/eafDefbLaGUgPHuVJO24Ke/8AXNcZ&#10;eo0r+So3Mx5A5OM/5FTJWOiDZjQFlABBxycZ9eadM3yjGQOuN3Sp5ozFKVYbSP4aicgjqBmpZtcp&#10;kZPP6nr70hQA46elPk4JxgimrIOmOfy5pGlxjIDkFQRyD716xo3jj/hLvDOm6Fd3skN1ZHMcMr/u&#10;p5ANgkA/vFflP4+teUsw/Ooy54CfMxOFA6k9hj34rCrSjVWvQ7MNiZ4afNHW+6PcPBGjanc3kkl5&#10;bFFifZGu3Bc88geh4wfr1q/428f6He6XqGn2U+dUSylaSOSM7FZVBZC3TeMNwO4rG8Q/EP8A4V3p&#10;djo9mVutYit1SWR3z5DAYDN1y24kgE8YGeK8Ue5aV2d2Z3Y5ZmOSxJycn3Oc159LDupLnnouh9Bi&#10;sxVGKp0tW9/L/glqWfzXZiSSe55qJ5s5PAHpjAqq0uSc5pFfZ71660PlbX3LSSbjjjHqfStrw5fa&#10;hZ6vYT6PCTqtvOJbd4IBNKW42gIQwbHoVPU9a5oSlGOP1qaO5ZWDKSrLyCpwc+oNDYWPqv8AZmtn&#10;+HXjPxFceJLk6bqV1ZJDdaMVYz/YpFaee4kRcKiqhUDceC2AucY+vv2ZNTl8WfDjw9pfkTJ4itba&#10;DTr6zljMcsMiRgKGB7GMK4bPIbrX51fsy3ugx/Gnw5beKLuKw8PXsslre3NxJsijDxtsZyeMBwn3&#10;gR6+31R4v/bS8O/DXxvqU3hKS41q/m0u50G71DaqW8p2H7PdI3O54nJUZXlHOPujPzWOw8q1VQtv&#10;rf8AA+rwdWnHB3vZq53d1+1R4TsvBPibVpGs4bvRbiWztdGa7WW51Bxx5gUfdiJIBbnjdjpXyN4O&#10;/aFiXxIf7WtbXTLG4tXtmuLRGYo7EYdgx4UYOdvbHHFeIaxrMt7cyufl3nBUHjjt/LmspGZ3A6lj&#10;jnpzXRRy2lTi01ucjzatTnejovz9T66vPhxb/Er4wXdpq+y50zQNIiSaGeUopllWR4g7LyEUtvYj&#10;sAO9cd+zh4p8JeFfiH4p8NeJroRaHrFsx07UpC6W9rfRI7W07R567iArNnaQvTPHm76/4j8KfDyC&#10;CO0ex0zX7q4kXV0LLJqCxKsLwBs8xxknIwOZDyQBj0D9l6Dwl4p8RajD4qtNOurmyt47y0GqXMjf&#10;apPMVFt4rZQRM5LZwxxgHIxnFuk6NOXNrFL+mdVTGxxVSLgrTvd/5H39D8QPDvjH4ZeFPFsM76zd&#10;a7prXg0iKz3DzvlW4iklkYIjBt4AY/NtIGe/h3ijV5rqGW88JQ/8IeltFJb3NisKx3pbcH/eZPyD&#10;aBgoCoBA3810t5Zz2ei2mjxailho1kzi20xGkWGEE5ZFTdt2kgHaBjuOa4XxXqunabqRlkjt7vVb&#10;mH7EzLGC/kFgdrMOdgIDYJ4x6V8upwc24RPQhV5Em1dnm76pDrT2tlDo1laQSMY2jiyi3bb9zM7Z&#10;3MvGclj0OenHW6XqGn6fp3m2dpbPp1tc7JHtNsSBecFFAGVUjB5JP5V6VpfhrS5dJgfU9Otb7zw2&#10;57iIHJYjjGOh4GcVoXcWn6BZZNhBaWUOAEgtwAo7YUL6+1W66eljqjiV1R4r4E07xd8SGQQaXqU9&#10;zaQh9RktbFnkgjLNtZh/CpCjbuPY88V0/gvQNL2634U8XTzaX4e8QxJbz3cki2wglSQSIS7rglgm&#10;MD147477w/8AHH/hmnxVe65a3NjLB4hiUXWk6oHM8hQllaGSMGRT8xBRgV6dOMZf7ZHxo0/4+fA/&#10;w/4hsBPZHTdYFrfaZdxGKeB5ot0ZdCcMD5bYdSQQe2CK6oXnKLhpfyIljJwveOn/AAD5m+Lt5r/w&#10;28SW/wAOtU8QS63oGhI50CZiDCLaVvM/dH+6T6EgEEA4FaPwg0++8S6R8RmtS7vaeH47gtkAAC8h&#10;OCe3QkY64x1IrxjxVLe6xa20UlxcSpYKy2scsjMsKlt7KgJ4BYlsDue2a92/Y18TPJo3xd0uNWmu&#10;tS8JNBHbxrmWS4S4Qxqg6nIaToeMZ6ivoZU1Cnd7nysprEYm8VZPoc9pl5qN1eW/9l+ZLqzutrYp&#10;ExDPNIRGigjnksB+fbNe2ePfDml/Dq/svh1YazLrNt4cHkBpioQXc2GuSoAG0GRSMZP3c8dTxX7P&#10;d7pXh/4veGdT1wiG00SG913y5RtDTW8T/Z1JPcy4Az3UYHNT614N8S638QrfRdL0zUNa1PUphdWz&#10;2iedLfBsv5qMMrgDPJIC4O7GDjzay5/dR6WGcsPF1LH2P+zL+yrokfgzR/iTD4h1VNTuV+32UWm3&#10;EbRYVgwRt8WdxdGVlzjHHPJPhXjzwlqvgnxdf6drMSwaoztc3EYnWTa0v7z744PDCvsLwv8AGrRv&#10;Cms+HvhfdaTH4Pu49JQWdtLfRzmLauEhJUBWkYAngnLZ6k8+J/tiadoWn6dpOpXGoyDxNqd0IIra&#10;ZgZ7mNFAZpOgVU2gAgEkkDsceTNuUkoo7MLWlGq3Vfxf0j5q1XWkuCqqSQmQeCASMjGPeoZJNZuf&#10;COuaxo8LTRaU9tDciIkyn7TvRMAA8ZjbJB7it74XfDh/ir42i0BNa07RjJAX8+9mUM64xtijyDI5&#10;znAPABJ4FfQPxI+EehaL/b+iaFq9loT+NLaDTI7meXyYJbu0hjuYnjRQRFl1kRtowPN6HNbU4q+p&#10;6eIxKprki9T4dn1KW1uY7SQNE0Qx5Qfhcnoe/B/A4Nfen7Nn7PGq+Cn8F/EDTvEEc0eqaaDeWU9s&#10;yNDFPFuwpDfvNrBCAcV4d8Ffi1rnwu8Op4ej8PeFPGV9rWryLHc3lz5FyJXKRpHLFLEG29CmOoY8&#10;DBr7D+EPxgl8deARd65ZRaFrenyG3vLBEeOMID+6niV8MYnQjBHHDDtVVXyRcuxM60pwUafXR7Pc&#10;9aXTLKLQ4tPEKPCIpIpOOX83/WEjtuyTgdOMV4B8X/BEnjrSYdIS9jg17Q76O3murs5Z7KSFpEnI&#10;xljtiIwB8zIw4NeZftnfFvXtD8J6VY6bf3GnR6vdyoxgdkZoYkXKk+7Op49BXx5ZfGHxZosF3bLq&#10;cuoWV5A9rPBeM0rGNsMAjk7w0cgEic4DA4A3HM0qf1iClayONT+oT1l7z1/r72fot4K+HOlaNNrO&#10;g6c1xDDrmg2Oo2jSEsTLEHV2DHILEvE5UdA54xXjjePtL1rxMmj69okXhO5E93p8V1bSrGmoXsKI&#10;UQIBuTOGBJAy5VRya89+FP7Zd3oPw7sfDmrSXD69pFxB/wAI9rMkAl+RWCvDcxlhlRC0nIPQAZyA&#10;a5H43/CXxP4H+KF/bald3OqwzXMslvq12wVbjcxdnJztTcx3EdVOOhFarDKb5X6HbLGtUpTjrs/P&#10;TR/hb5o2vjP4s1X4ffF2/stP1qeSPzoLrUoU2mG4nMS5LLgMw27Rgkd+leceGviJq3hjx1o/iWO/&#10;uXlsr1LlfMmYgruwecnsWH5dKx/GPjvUfEdxZwao0F1d2O+A3oiAnlGeBKw/1hXBCuRnB5zXEWV/&#10;cXF7PG48oKwXzA2QxPUDv36HvnANeosJBQs1r3PlqmNqVKvPF6dj73/bS8Z6x46uvBXwp8JahBMP&#10;E0SXckcc6KAgJZXkfkKiqGck/wB3JzXqPw/8MeH734V6Le+HvC2hWtnpdr9mt7vULuK8dbaAsGYh&#10;EO4O25sAjJfJOTXwH4d8S+K/C9jFpmgXlyl7deZBHp0WnrLOyToEdVZ0LhWBAwCOo6V7p+wXoN/e&#10;eKvFnw/1vxBbxW2n2cq2lgsp/wBIWQiOaGOXGCgBVsqch1UjIDCuCdFxjyX/AB/rY9mOItFVIxaS&#10;8vv7f0jyfwv+1X458Ea1HeWbaPKYbhmkmGlwxTTodw2NIqjIweMrxxnPeH4v33hn4tnVPGllrc0G&#10;o3LrJe6VqzIsscjH5thTCuvUhgF9xkCrP7QPwKh+Dfj6+0I6mUt0txdQSXMbZlUklUXGRuHQk4HB&#10;xXi32SSSJ2LAgDqOAOOo/wA967KNGF1Jbo4MTjqs3NPVS/LdFrw82kWtxc/2jfX1tPAwFutlAksb&#10;jkNlmIII4I4IPOa6Lw14x0bQL12bTpWjMcmLh2SWTdtO35SNoBYDleeeCa4FIWWYpjLntjOPQ/pV&#10;ja0mVkORwckdv1/Ku1pHhlrV/FWo+I7mF725ad4UCRjACooycAADAz/k1reGvE2qaZHcWlpqV1a2&#10;tzgz28EzKk20HG5QcHGSASO59TXMyWaJJkEggnlTkHH8uneu2+Gq6Hba6kmvafNqdhtYGGCdomVz&#10;905HXB6gmsaijytNFxbufdH7OmlR/HOzaws418K/DzQrF7C50C2ZnuNRe4UkzSy7QPN3xh9/JG0Y&#10;HzE12Xjv9nK+u/D1v4a8PeMLzTPDsFxDdRWepqbn7NJEzMhjddrLhnY46ZxnpR+xB44u9f8ADOt6&#10;B/YmmaTpmlLDPHLYoYy7yFlPmLkgkiMNuGPftXb/ABG8cLZ6pHZWBFzLFIGnEfQDIO0Hpk49a+Wx&#10;FVwtI9anzS0Rzf8AwqLxD/0U3V//AAV29Fa3/C5Lr/oD23/f/wD+vRXL9Yh3/M1tV8vwPJP2cNY1&#10;Dwz4kkn8bahLNc6est5PJITIbO3w0JhuHyQJgrM6EE5jO3ORUvjDSYrvTRd2RbXPDpsmtGk1iaSy&#10;ubOSLfHtuJeGaVEc7SRyAcZrL0LxGbWfUvFX/CKtpMVzNcx39yhExu4YpAIy8MzZaKKORlcqqkYU&#10;+9d34stdC0jTLKXVfEM8t+Tcpatp99Gk2oCZ1dJJGCBZ4gkir+8HG3AJLCvbqe9dfM4KUVGKZxOj&#10;vYa7428PafqfhXRrDxBqVzDbXHiWVtk8tsESONkh+dRIwgQKz4Q7eF5Ndx4j+JGm3Wttp2mHUNZa&#10;/uguoWuj2k9zNBcQFVlSSJyoWJgrt5iAqdpU5JBPLw+GtN1/w9YW2h6jY6Jremaghjv4oNzNvIWW&#10;0uIg4DwyIwjwWO3BIwc16xoN14D8BWNjo9paWen6dA8htrAsZGiuWYqxJJZowzoQT0B+8AKcbTj7&#10;0jSXuvRFv4l+Ib17m5nNhaT6RZorXCXU4gjuIwQVnVsbXChc+W5HQZHy5rz74Xa1Z674xuYrtrQ+&#10;J31a4k0k34LRLEUVrmKKNgHaMwupYKSCAwycDOjq3xl02HwXNc+I7C5ivpyYpbEuLi0idZdhiZsK&#10;CwyPu5HJINfPXxA/aE0LVviv4SkspDbS6XqhNqftDzSWrMrN5ayk9AxQEMpHUY9W7OopLUjRRcWe&#10;e+O/g1rVtqt94O07xQ9/PENQuJLS+vDbWltIokjZ7dJiWJIRArRDOCCQMCvF/FXxim1b4jXkd9o0&#10;Gn2iW+n6e9tqNgDcWElm8Zk3L/HIfLeOTIHmLwQDX0dqPxet1vJbnw7CIra90W6fWFvLJnhupSZH&#10;doBI5wVkJwU6YAIwK+fbjwH/AG/4/sbjV53a61fSTqEeo2aNL9pu924vMGI+/lgxUd1PrXfSmmnz&#10;I45Rs1ZnqXwln8K3C6Vqj22NPtdWuNNEl3p7zSh3ja8GxIXLxwhXALOB8oXBXa1ez+MPjLYa1LrP&#10;2kWl/ottdeRGsMch/tESwMjQxgDEabjG5LEFXjyhYYFeWfC7wo41HSpLWeCzja/mWSPc0ZiCFwgl&#10;JA4ZSMZLZXHrXs/jDwJp2t6sUt9Pur/Ub+WKd47Z1UlI0JLrkgE5KgEkAZ561xybd3FHSnFNXOI1&#10;XxHcajpEceq2jRafeWSR3Czury33kHaol2EA+WHID9RnOSTXPeCPh9pmueLtFv01Amb+wbjxBqVt&#10;arEhsWWVbCyjYAcMokkOScY24610fiDw7qeh+GNPupLXydfdotL0vTJyive6hcy4MZwSBjaXc42q&#10;ik47VnzeFf8AhBtb1XyLYza1eQSQ6v4ukVw+tLIY/OVIjiOKBJI9sexeAgJIalD3IOc+2hreLaSP&#10;WPA+pnUfGlq0txu0VLmVrxntFA021YAkGbGdrSRpwTyTgA17RpvxC8L+JbK6n1q1i0bTbSZFtofE&#10;JihlnKjPmrbs29QrfKpYc8kACvnGW4u7vSZrO0vrrRbS2JuIoNNkaJZXbaGkmcHc5GCMseM8Y5rk&#10;IrQyaRqASMKFmMksrKCXZgiMxY5ZiFK/KCcgE461x67pXbKckz64aOy8XXep2GgWv9nWuoxoL7UL&#10;UqryQgYCoRwoYZ5HJyT71dGu28sl34OsczyeHIYtPjsVmdZREIkKyO3cEFQWHXGMjmub0D4mp4N+&#10;Bfh3Vk0uSbxBd6UBb6fDCWXdCgiNxIeohGxXyeoYAcnjyvwhdy2Pxu0jxDLrr6hbLFfQ6hql+Psq&#10;vAYtyyMWbu7KQnbbx0FRKk7crlq/y6aFqetraHWfETxFf+HLDTNC0KzT/hNtcEkenrMu5YEU/vLy&#10;QdRFEpB5+821e5xueEvhjD8NPBltp1ot1Ogma4u7++IMt1PJy8rnH3mYEkHpnHQV454X/aI8G+Ff&#10;Elz4j8aS3lxq/ia7E39o2cHnRafpwmZbG2ZeDGvlBZ2xnPm5OTX174m0+41Cy/s63gNxczHCRoQd&#10;xBB3Z6Bcc5NYzw7hTcVt+bOl1PeRxGk+E/7ZJmnklit1+XbERuY/Q9Mcc/SuvsbG2tbSK1t4+EAQ&#10;YAy316cnrXGwX2reCLXWpX0ye5nsreaSPT5JPmnZELqqsA3DEEAgH6GqXhD4q6Z8adPubXTrDXfD&#10;2ovbq7+fZ5MbM2zzIXBxJsYg4IUkYyMZrmp0W43SsypuT9Dxz9oX4q6P4uj1Xw3a2C3MGmXUUltq&#10;kVxkyzbjHKFQD7mCwDBuqAjjBrwn4c+IXv8A4nR6v4hsovEOpeIf7SVbjUS73U8Nu8EFu0cgy6y+&#10;ZHMnygmQJghua7f9orRvDHhXxc+l+B3e1igiSGa0u0mklEwDM7Esc4G0fJkAc4GMVl/BGxHiDSPC&#10;CaPo9rN4x0Cwi0/VIVjMt7DbJNNINR05+rpI8+Jgg8yNlGBtbNe3QpqMJfocrXvJFDxJNNB8c/DO&#10;mWdvYvdWlrJqslvf2xlNnMSNl0U3KA4U7Y9+cF923haueP8ARZbrWdNSymu5tLvrS5i1h2uCIoys&#10;ZeC6kHALRuMAgEjJwMmuG+G3iKXxj8XviL4rupWlunlitYhJw4iBZQceuIkBB79ga9R1fVJLLQx4&#10;h1W2K6BYzJNEwIDahcFxHEiLnJjRnWRyeMIOvNKo3CUYR6L8zpw0FUk+d2R6F8NtIi8ZW+h+HtE0&#10;7w3eXmnaLaW2seJb/TTdXNvMEMhaOOVvKZHkd0G1M5WTdgivUoP2TND1LU9Pn8QzpPZoC1xo+mK8&#10;NpczDHQuzSLHgAmME8kgNjiuE/Y38TWlp8X9a8H3Fkkmoanp7apHfqzF1W3kEbROOm0mZmUgdd2a&#10;+v8AxZZpDYTbRsEIEqke2ST+RJrnqubj7R+plKaVTliebeL/AIaeGLnwpN4a0/Rbbw5ZahEY2m0L&#10;T4VmV4tskahcZcsFdcZBIyM8185fCnV/+Ff/ABc1ODxVJLpWm6dDK0YuI0URPGMeWwycOyt8qhmy&#10;TjpX0N8XviT/AMIz8O/tMKwXd/PKsNqxcg7xudZVIByyFVbHfkHg181fFH4m6R8Ukgurnw3Hp/ih&#10;hGE1KKcxQ3SBBkPEw/dzhiVAZvTa7A4rJS52pPVrUuM3TT13M/4y/FnU/ifqkc9wTBpkO77FYAjE&#10;I7Z9XIAySD1wOK83nAv4onUFQu0lQcjjrjrxntWrfafdrCy/ZpldQVYFCCMdQR1BGKr6bbTKwg+z&#10;XEtyGyIkjLHnkZABI/H3rZRlJ3tdnFKourOi+H0urabDqNsNQs4tDvIriCe3u5i8m6RNpaKJSXJD&#10;BHIAxlRyCTXrnhea38N/DS5k8KabcxajczSRb5Ri4nlA2NdyjJ2hfmZUBwMr1JNeV6VFNFeKZbW9&#10;7KYLeFkdj2GccfUDPpXfRQ+KN5uNQgu9Ptp1EMUJjUKoAyqqrDOMZJycnnmtqeHnOVuV/cOeNtT5&#10;XK9tjjLv4d3d1ZxI935+ppCwj0427zsiknH7xCyKCSWI9znk1vfFTXtY1PzdEtdWe70bT0jgjuoV&#10;2LehEXMrHGfmYN8vbaODmt+PQvF1qYxFpsupWDoxGFJjKtwclCpDYzwD396qeJ/DOq6B4W1zUtQ0&#10;eaw05IfNe5dNsSL/AAoAxLcttAPPJHJzW+Ly+9PmpRtY5MNjGp8s3e56PF8UtN1z4dX1lqcM9wLi&#10;NIFitmUSyNldrpn5QVK5IPYVL8AJp4NK1WyguUe1t7yMyRFBuSWRNzbHzn+BSQc4yMVw9jbanpvg&#10;rQoNNs9IvoLy1i1OS+li2C5MqrJEhG9iZYkYoxwAw2kKDkVs/D3wuNA+Lega2lvia9mmt7yWG9kM&#10;IgkhfczJJFH0ZYzkdNo61yxyyr7L2je39fM65YunGTp23Oq+LHglJDcXssslzp92lxqBtJZVUJdI&#10;nKxuQW2yjhoxnkEr1Ned33xF0X4jfCS9ju9Gs9J13R/EOmS3FrFGfsqR3F3EplgB5VHkiQOh+6wO&#10;ThhXY/FHXdP+Imu6datDdXOk2LsLe2jtHkMsu0ZkeMx8Aj5Rk9Pc14t8RdK0KLRvE7RaRNA9rpso&#10;xaaYkEtsxjZldpAzY2yIjYC5+UdK6cLl1ScXVei/rX+tzmq4uKap7mh4U8b+El8X3niy70a007W1&#10;hntYtMtbGNIZoXVVKsvmKuAVGcJ15PNdBofxg0dLGGR/DGmDU7XicnR4Et2JOV2tDtaMjI+8Dnir&#10;OuQ6hNePaw+ELS3ttYWKK6isNsUs9w0YklwcbhtcudwXGMevHOW/hm4uNdmttPstL1C3ntwWjk86&#10;JYCvyghnjViTg5GCPxFfSwVVRWt/keZJw5mmcP8AG79pSKPXoIovAfhnUoFUvcpdQSh53J4AlV1Z&#10;AMA5z1A/DnvCP7W48H69pzTeAtF0qyS4gvYYdNubkyW7eYvmSnc7Fy0YIC+wHQmk+Iv7O/iSDxi8&#10;899p5F4rSrC0vkQRAYyglwVJ9N236cV49rvwt8Qz+M4NIt9PeK+jwtwS25IVJGGLrldpUjBUmvJx&#10;Cq6+1WnpofX4Gng6kF7P4ra6u594+M/i7ZeN/F9vd6TqmlXOiwL5thcgzOZAXVuqISr5XnAGMHPI&#10;xXbeH/iPqfiLwl4o0+1NvrS3d7JPBbwXThkRwuYi7RpsAwSq4zwQTXybcLq+gZbTNU1KC+s7dIVh&#10;0yQ20sisuSVI27nJTO49cc9TnnbX9pX4leGdYnTV0/4TXSZiItmqXksExjB4XfFgBt3JyD06muHD&#10;ypSup6eZOLwFW/NSd12N79rM/wBiaH4R0mTT00m+lee+F8l3JNMY8GDyQQ+1RhiSFI+6vIzz8s/E&#10;O6FvLBBCzC2FshfaSQM5PzN6kknAPpnNfTPxs+O3hH4xfC240eXwpF4e8Wad5dxYyyfOsUQlQ3CL&#10;KGJ+eMNkbQeARkitnxH+wRq//Cx9Ok8MXqa34Gj1W3e5h1OQQ3MFskoeTJkwk6FR8rKQWDDjqa9T&#10;2Uak06WqOKjUeDpOFdWf5l/9nj4UQeDPhdpzavpKx69rEgupWMVwsyIWVoIS6gABVUMVGfmc8giv&#10;onwx4M1S51XUbpbi/wBNgWZYvPSN282fPBJLL90sACQTzwOtal9rPjuO0gutPtbOe7kklbyNPlEs&#10;Rjy20PiQqTyM7T2OM16ZdahHok9lLrV2t3Np8KlLaMFUMqouG5xkkgnJHcAD14MdlylUi022/wCv&#10;66nHRx0pczkrI+c/2qdMNj468B29skZeLxN9rCybWCi1s3k5HPGcsc9Tiu5+GujppHjCaeXWG1IT&#10;wbvMwgDtsyzh/vclio55wcjgVyPxT8YWN78fvgg08kN0NQn1m8eSOHzFkd7MxIjJ0JBOAvrXVX2l&#10;6nq2qeJr3QreUSlEitLO9jFkksjRoxkUn5lUOMbQByO2a58Tl1WEVKmrtPb1uz1cvx9KXNSqOya3&#10;+47Ftd8NeHtdXQ11KGKe82mC3CM/lOwOEDYIGcZC59cYr0LW2fxNoYe0m+zX9vbGeKR03REsCuSe&#10;u0gNkDB6cjAr84PB8vibxR4zjGnJcXGsrdB3ES7ZI44n3O4BORhs/KBk4IUV+g2t6ndxCG0ikayt&#10;rZmgBtZFRZQGIAIIJxjPX14qcFh6lTmha1/6/A6c6jTwzptT5n/X5nzx8efDt5dWmha4Iba70fS9&#10;TtbnU0urdij2pkTeJHzkQqwVpAAem48Ka9W8RaSPFmpWWsWbSPEF8i4dFWWeN0Y7kYHALKTgjPuO&#10;DXTXP2kRCFZLa8im/dyQXLLKixsMOGAGSGUkYIxyc8V4zc+F4fgt4z0tXu5NO8K3N19kt9Xa8kxY&#10;wOmYrZ2Py5ikVQjSKwaB2Qn90K6a2TuFJRg7q+p4FPHKUve07EfxK06++Gfii2v9H1OfStHu5hdw&#10;RwzyBFnTHmRsmSDnO4AgjDkdhXMeLfieb7xBpfiK6jS71HSYhNHbwELHNICSVdgDjcCB36joKxvj&#10;n4+vvEXjCaxaYvFYzvZ26KxYMEYqzAgAEsVLbgPTsKwW8Nz2+j2NvNMq3erXi2yq3At48bpHJz1A&#10;B5PFeRiEoVXGi7RX5r/gn12EoKdGMq/xP8v+GPpq31Dwvf8Aw0/4T61sxPo0OnPrObxmaWPy42LR&#10;qc8OGUxkDvnrmvHfhVpniX4TaX/whzaLp2s6tY3NpiC2s7lLm6hvhJcrkIHjVYlFxF5kgC74BuID&#10;A12+qaNpHhrwPfeBbC6NzYXd0t5doLot950kMe3B2o/loWwect03Gt3QNd1rW/H0Pie80a5tp4dM&#10;nsjNZS/uriBpBIN8QUvIVYFlwRjc+AcmvplmWGcVGqryXlfU+TqZdVU5SpP3enR2Oi07wZqtzLZT&#10;X97B4ItLmZGSx0OWG3vJZCAAs1x5ZEjckFIgB6M1J8N38Faxq2q6ZpOkT2WqabJ5UyagzvLchDtM&#10;quzsJMYG7JyMjIGaydM8D6b4knXxB4i1i5v9QlnIt4L+3ayjgkQhxiOTDMVwpBzgZ6CvHv2kfH+p&#10;6B8Q9R0uDWLnTr200mG90mey+SSRnmjkuCrhgGTYr/KO6YPFbzxsoxjUUfd9df8AgCw+BpVZSpSl&#10;71t+l/1Ppvxd8KvD/jIQSalp4hvYFMdrqVpcyW15bISCwinRlZeQpwcqcDg1zqap4w8L3M+l2+kr&#10;47gTMNrq0MyQzxt5YMZuxhYyNxIZoyOBkqS3GX4avNG1HwzpXiK98Ri1v9YsvtR1SaTdDMW+eRYy&#10;flCqf4EI2jHGQa7rwj4cuNF8L2lrHqN3fRSMZ42um3KqschY+BhDnIB9fy7oYlVJci2tfdfluefV&#10;wqpwcm9b2tb9djxzRH+JvgL+ztKudE07XLvUNZ1OeeJtQFnFJ51w9wrQzMhy58xkWNiQfKJyM4Ef&#10;xtf4ga9NY6bB4d04wQOl7b3F1aq6YKDdb3A3kKAdysUPzcFcV7++jGa3CtbgBTv27cqCpyDzkcEZ&#10;yK4z4oeIdP07RDDPrJ07V3RvsL2kisyMVO1pEwQ0eccNjOeKwxtPmoy96x1ZdU5MTB8l/v8Av+Rz&#10;v7O2o+H76y8Upo2nSaHfwXUEGp2s9ws0UdwI2JW35LGIBmw7AZ59K5D9oy40BPEnw2lg1my07UW+&#10;JGnWtzqVp5ZltZhaSArJuyMMGjVg3ZvXFZXgPRrbwH43u/Hs/ie91U3Vm8F5psdrErXDtj55Duws&#10;cbAMmFzywJwaqLe/CP4yfF+68G22lWmt2Zsb/V/E725Z4zfObe3jEc+778e+Vg6YAbO3knHn4PFU&#10;4YfW110/U9HNMNOWJc43s1vrvpp/XkfVf2VrnTYbZ7xJTFgZTauCM8Y57cYNZcum6rPDPGmox2Mk&#10;rEtOqqxUnq4zn5sAEAkDjkYqh4AvLebwtpFlqF1JfavHH5M91dIoa4kRmVmJAA3HbyRj6V0HjHTR&#10;q2hi2Sea0UMPMa2YIfKJG7kA47evQ9s1pRxmGqS9xankTw9RK0meX6t8KrjXFh1DTrxyDdXMV1Je&#10;sxeZfM+WRguB0B+UAcMuMCuwjjn0u3sU1nXYQtswzPeMiFCAQu4ufmGD7etPHhp4Zbm3u9S1eZbi&#10;UzkxXzoVJADL8gHytgHgd2wRmhfB+ilVlXRLWcINkclzGs5YYwQWfc3rnJz1q8RltKvecdJPzdje&#10;nj6kIqlNXittFdHOeOrvT/Fvi7whaWEv2pbmG/vIZxGxieUWyoiCTG3LRmVgBzhCeldik8eraRHB&#10;fbXdozHLFJht+CQVYepABwfWuJ+N97rtt8L7zVrJFXUvDEia7B5TENKtqRI0Q7DfCJoyOfvjpzWB&#10;YppXxI0p9Z8E67ZSR6gwvTf2+64kVm6M0Xmjy3+bkEDBJyM1yUsrk5v2mxU8bFQXJuiDxMPBXhLx&#10;FqNlcWJ1O6up0mezitnurmMEZTYoGVUAE/KQBg15nFcaX/bU2t2Him40Y7ntbjRdetorkXSocgbW&#10;lUqRk/MXHbt1q+Jvhv4q8YeMrUpPa6lDZQtHcan9oEQLbkwo2ndLt2NuKnALYOecc/rfw1+ImnaO&#10;1vpDeH5Ruf7XPdw2qMWYk5YsrSbiu0Lg5GBgE4x9RQiqMFTitEfPYiTrSc5Fjx3oHgCPw5LfarD4&#10;c0bTrf8A0qWMXsZEYY4JJUk8kgEKxPpk4r5o8YeNPAXiJ7y50bWvD+pXCL5VvodnplxZGbOQSk5x&#10;wQTl3HGOeSKZ+1z4R13RfhrpWrarFpVmHuoITFpdwrrPhXCuQpwWOOeAcjJ5zXx3Frk9jfw3ULFJ&#10;IGDL9euD9f60qtSUXYqjRhOPMz3HxFp73ctvBZ6VarqV5cLaQpJqCFA7HapADMSAck5A6cnmuW1D&#10;SzoupPbT24naNgS6T+YGPGSCOMH0x6V1kg1PXsTrpFzPE0QaHcXbZcMoL/PxllVh8pOfmzyawr+z&#10;Mlw/EyyufuMcuT9ffFK3NqQ2oaHNazNan/V2pRjghtxxj6Y/WsORkzwSorc1KOaGFk8hwzAAmUZK&#10;+6nt0/zmsGaJ4mwRj6jH41EkaRZXkbLHkkU1cD3/AKUpQtuOcgcEjoD6GmdDWRoDnjAGfp2pI5Gg&#10;kEkbmN1OVYZypHTHv70p6fSopOvcUGkWRyMWcsWJYkklskk98nrzSAfjS45FCkigsaVpQpKk4yBx&#10;n0oxnk/nRgg+n1oAAMAnOMeuKepDgMp3Drkcg0kUhilEinDKcgkZGQQRwQfyIq/qWpXOs6hPf3cg&#10;kuZm3OyxqgJwB91QFHAHAApMGUt2xiDnoOvQ9eP5VIm+c7V5HAwTxj0qMjd3A+vArtPB66HaafLb&#10;aiJRqGpv9nS9SNZBYQEEsyqSAZXYKu4kbVz/AHjUOyKRyTQFmhhKJvJCq6ttzk4AJPHGevp9KsXE&#10;BsLp4liRkjYqZEJZWKns2BkZz/TirV6LOW6uorKOdNPDbYo7tkeYdAdxUAZJB4A7j05NPs5rHUoY&#10;riMyW0ssRGchXG8bWBx7EZAPf0rNyNVCT2RZ8SeJdT8QaP4X8PtCgtNEtntbO2tYjulkmlaSSVgM&#10;lpHJRcjtGnoa+kf2Xvh/H4A1/wAR6tqljdx6zaQRWkU13bBFgeTmZIyHYM20KN4PAJHevHYdK1P4&#10;eeKY9SgZUkt5SscxjVjtBxuIPTIPHQ/Tt7/o/j2bW9P8x7dWeRd4LysFUjkkcZGSeg9vSvIx1eUq&#10;fJDr1PewmXyb55broeg6lqc2pXhHnlCTnbvIP4jPArLi0WyOqpfGFJbmFTtdhkBj0Ppke9c/8NvG&#10;L+I9e8UabeafYxSaZ5LI1vvLy7t2dxY9sDkY613enxS3Gq2yNEoTG9lHBHHAI/HvXy04ypOz/q53&#10;uNnZnZWdstxYLC3ICgY6Hjpj0/8ArVHYRMk5jl25GCCxySPU8/yqtrOtWHhLQ7/VNTl8iwsYmmkc&#10;AliB0wo5JPTH0qv4T8aaP8QfD9prWjXHm20mVw67XjdT80brztYehPTGM5rJQlbntoF1fluZHizS&#10;TYeNINRt52me6tlWW3SMO8YjJ/eLkdORkA+tcz460m11/RRaX1udRfIkjgLbWZlOQFfquMn9fWt3&#10;xTZaff8AxBsbW8dpHnszJEVfy3iUMwLIcjODg85xkcYNUrmyGjxvaX1/PqPOY7mYoHKjGF4/Hk57&#10;e1dak1Z3PpcIoyoJPU4vQ/2SfGniTwjpficaXDe6PatJF5VjMl3LEBKWYSRDDbk3E7Tnd8o4Brmd&#10;F+EPhTw9+0p4v8HRePLrR7K405nsfEsipbrc/Isk8LQttGZFLBUJUoyDqQK+y/2bvEmkaB4c1h47&#10;vV7m/vGeKSyS7C2ocjCkxgZL7QCHByehxivAv269E0nT/Efwu8Qa7M0v2jUbnTdQlkVZG+zERsWA&#10;xyYy7EE57dgK9PD42VWr7FvdM+VxNKFCu58uzPPfgN4WvfHOs+JvE+uWesXvhjT44dOutd0pI5ns&#10;wSZA7xMd7bgiZcBguSWFfY37KXwb0Dw7qEGpQeMrfxDBa6ibzQryw1IwTqHUi4jliJI8tzjchAOV&#10;bOAazf8Agn9pmnaR8DrRtLtru6utc1jUnv76JWdIDbNHHDHIwGELRtuGcZ3H1r6EfwZ4Xj8QT6pc&#10;+DdDv7yc7Zry50+JpgwGAwYjOcZz06Uq9VQnZ6Wsd/PTqUZK2uvVfr/Vuh4L+214e1zQrbxZ4l0i&#10;+tH0TXrWLT7iF4EknjK/dEBVd8SoIwxkLgZfoTivhnxF8Qtf8barDeazd3Ou62dsYnuJTJNJt+VV&#10;AGefZRySeCSc/o/8V/gj4V+Imm3mi6XYf8Is0sZiuNT0oeU7q2CY2jBCyIxAJ3DsMEEV598Ovivr&#10;HwE02a18deCLLU9I02QW0XjLw5p0Edyiodim4jCqW4APmKR153E5Mwrwad/672OKrhW6cXS3S16P&#10;y/rfyPDvgd+yNH8VbGTXPF7eJtF1OyvDBf6fqVp9mSWJkZo5bWQgOCuV3K6kZBH8WR6n4A/Zk1Lw&#10;Dq8OjSxvd2A1C51Cx1FGZ4Zc28SFCucxORE2cjnI2scCvpWD4m6X4o09da03T/EusafNGJI7yDRp&#10;UjmQjIZWlKAqeMEcVWtPE/iW9L6lpXgHVZ9MWF1gF7fW1s0ku5drkFyQAQwOB371yyxFSU7NWXY5&#10;I80dT5k+Dv7Ld3qA8UfFP4iWWpTa/e3dzf6XpKytaz2mZvN+1kg7klBJ2L/CFJwxIFemeFPgN4d8&#10;YfDi2vNB1C4u0TTLqXRtS19mkm0pZCzIbeWPaPLjbnEm8EcgjofSdQ03xl42tr5dXvbfwXpiL5dx&#10;YaDcfab5gR8wa5dQIwQSv7tSevzV5T8VP2dNDh+A+vjwpcahoUeh2bXCebql1KnkIjGSIKzsMEEk&#10;YA6Yxyav2zqVEm/l5CTcNU7HnPiT9mHVPjJ8JNE13QNWbxj4la9uYJjp1xs09hE/lGaISYw7ARls&#10;bVIBYLkfN9FeHP2EvhL4f0ZLGfw3NrE+1TNe32oy/aGYDnaylQqk5JAAB4rzz/gnp4Z8MeIPgzqE&#10;N1pNpPq2n63MstyMrNseNHjO9SG6bl6/w19cv4ReC1Kadq+oWL4+QSTCdFOOARIGOPoaqXtNYQWi&#10;OedXnfNJ6nwP+1z8D9Bt5dO8H+AvDQ0m+tbF72TUbgtJJMuWH2YzOTtjCmQgkgbtoBFeQfG/4mT3&#10;6+GtSS+vbBNX8O2516xu5Skf263f7NLvQ8ZMkG7eMZ3AZNfa/ivw74b1/wAca7deLdLvNX8uCDS5&#10;pb6O4YRwsjCRGEe1CjSF8ZXtwfTwD9oTwh8OPDNzZfDPTfEsOheHdcuo9Z+3zRF4dHuVIjPmMTva&#10;ORcswc8FY2BAzWuFrp6S6M2kpKNk7XR8UzajE988kQkvGLnCIACPTJJAHJ71738APhjHYw2Xih/E&#10;drPdeWyyWOnJFP5JfkrI7htjjCsNqgjjB9dX9qH9mm3+BV9pFxol1e6/o11bLI+pywIIS5HyhSnH&#10;zDBA9COTnjU+BMtvYfDCG7u5oYbf7TczzzvhVjRX25ZgOoC989cDtXXjsQ/ZP2b1vY3yfDwlib1V&#10;dWudLYWhsPivZ+IE0y7Kshk1fUoFeaVoVXCedLn7xkCYUEfdHtXf/Grx34f8X/BbVLy2vYV8W6Uk&#10;WoWdwLfyrtSkqhgpC54Vi2cnkA4qh+zn8S/DvxDsfiHbmJkti1vahp22tIn7xll24AADAYzznr1q&#10;14R8DJeeHPEumpEqahrel38MV3cKSq20aESCJc5JZio3HGOOteEpTjUjGW/Vfl/wOx95KGHxFKUm&#10;vhtZ9H3/AFuWfGPwjf8AbD0H4WeMm1COxn1HS449ZvigGShZZVVB/wAtBIrgA4GD7YPpOp/sS/Ci&#10;30CeDRNJ+yai1sLeG+vJHujCTw0vlllV3IzgngZ4AxXnv7DXjZLj4KW2kW6/a5dO1y7t7oF9vkRy&#10;bZkcHp1Zhj696+jT4oSGWeG8hljRGCR3ajdFJld3JH3SM4ORjjg816FSsoyaf9aHx7w1SErQ6N/g&#10;z80Pjl+zfqXw68avp2iaHrWpaQpSK2vprcyzXc38RVIxjbkjaB2HPNeO6ppU+m3lxa3SNDcwsUkg&#10;bhkYdQR6g5H1r7o/a8/aI8ReBfEel6H4bjOmvEFvY9aY+YZMr/yyH3eOVOc9+BXw/PKbieaYn53d&#10;mYsM7iSSe/qT/wDqr0MPUlON5HFmFGFOUWlZtXf9efYpWVpYyLKJ1lLkfIUIxn3GPfsauaZZGKdD&#10;GcYYg5xwc8d+veooYY1YHzMtjHHTnr/TtWxa7k2lBhT8oz3zxyPTPpXS2eRGPU+h/gj8Wbb4X/D7&#10;xPcr5V5rd5cW0dpZsCGIVGy78fcBY8DuevPC/D34u6n4n8Qanp+t3bNealme3mwFLOoIMQAGBleR&#10;gD7p9q8i0st5QBJQcAbcceo/nzjtXT/D5tM0n4h+HdS11zb6RHc75bh9wVCEYK52gsQrFTgDkZ96&#10;8fEYWElKTWp30ajUkkeufZbn/njJ+R/xor2L/hLvgx/0P3h3/v03+FFeP9Vq/wBP/gnq8/8AdZzV&#10;p4n1PxFYaNfGwsptM1e3ZLt109EMdsu1JWE3DjzCrDBGeAD61yXxBg8NC18HadJp1iNCutVSyuod&#10;jsZo41VowSpyo8wJyCoUAkYNV9E0K+0nXTpkYuV062037N5ksm9nZWbPy5+XcNvA796727htrbwu&#10;JLjzLe5hmSziwu44WDeyke5XJJJPHrXe3Lmvc89pW0Oc1EXusXPie6M0cstpZedFMysz2o884ZG/&#10;vYAAZuQCfSuv1jwLquq+I9MkR7KC8mfbePFuWOR2BeSZlKnEjMWLAfxEYxxXD2N6lvbXrtExS7WK&#10;2mkjJ4XfycZ7Bj1BHWvdbe8Mbp9qBgEdzIIwzBiVYkAlgcc5zj6UU0pL3iJ6bHksfgu71zwnren6&#10;tOIo7GZorW4jRcwu28GQBl5AKqRx0z3r5d8T/Bma7+JbadPq65SS2kEcl1Fl/PUMoQOV3KFAOSQT&#10;nGDiv0A8TAJ4VuGRo5RNauRI444ODkZByMdK8yTTv+Ky+1maMB44B81u3yooAyjjkYz2JHB5AJro&#10;c/ZWSMeVT1Z4QfgTbeFnuNJS+uNQ1K1upIEmaFooxHKgwUjLEAksc4POPfAj8J+A5dL8QJeXdpBJ&#10;9kha2ilkyzwoFI2x447kck17rqGmLe+K/EM6yWl/t1CC48p7YjYDKowCxwSRgA98jpxWba6GbqO4&#10;l8vyne7uR5A2s0YDfd6nOMnOfyFaKpdmLgcZ4dtUtpbyUyLAV/eLgA+Y3A2nPTgnkk9OnTG9qnjr&#10;SfBMllr2uanbaXp9oS0lxOMu5CEeXGgBaR2z8qqDzjNV3t9K8IeGtd13UtQjtLK02s1zOkYRVwfk&#10;CgfMT2AyeQO1cR8L9Ek8d/FbTPH/AInsgipCE8PaPdx5NhB1S4kXp577t467ARzkDG1NK15PQiV7&#10;6HTeEtO1jx340n+JXijSr3SrK1V4vC/hu9G2axifAe6nAGPtEoGMfwqT7Ymv5EufE93e3UwnDwhV&#10;ibEoVd275SRkAEkkDqcnHNdL4gutVUyfZ3tLtsuWNyjxNjd0URdwM8t61yNld3MF7fy3ukQgQvbR&#10;27LdyxwSoVLz7XEe7zEzH2x82Oc8KpLndlohLQW41qS1S5ktJohI0J5mRiykdSvI5xkd+vrXM/2j&#10;ZzNGNRL/AGIzxy3AtA3muhxuRR2YjIBPTd19dvWdUlNjeyWul2xjgjIAuLqQYJ6HcQ2QemVHHfNc&#10;FceIkha5eSwup5UCrjzVVcgdnyCee7AdBkDvgo3Kueh+LfEurar4lN9qCTafFcD7OsUV2VWKAD5I&#10;AvTYqgALgDg+9ee/FG9uNK06/wASrLd3Nu62FmsYZpJ3UxxhRzlgWJyPQ5Ppal1DTNcFs11rWqW2&#10;pXc0ckenfYGfy3wAIhIJDGw9G/HFZmt6xBqHiNL6C8I02OGWLTnkH72SPIV52HRRK4ZFyxIRCejn&#10;O6ppastczVzzf4z6vpOo+JNWtdLuI73SozHaxNEQUMccKRAADoAE6HHevqP9iT9rq/8AEmv23gbx&#10;grXt/a6ds0rUordjLcpEMOs7Z4kEYjAcABgpzhsZ+VfEn2fXL22stU1u+mgjuPIi8mxWaVUcjCqq&#10;7fMxlQozySM+tfX3grwL4N/Y4+GD+NtT0K4l8VaoptbS3vpke+kGAzI2wGOBQFDMqFsZAJLYFbTc&#10;bPvv8zahCUm5N6H0t491GXU7G31C6tfKtLO48y0cjkFQ25z6ZBO0c9zgcV813/7QOoLFc2fheNrL&#10;TizyedMo3u5bJBOchTk9D06GuCT9pnxH8S/AXiG81e6lh1A6mLaCOCVo7WC2MIcrHGOhBJUuSS27&#10;rxisK08CeJYbG21CTRbl7SVPODW4DNt6hgoyemDnHQjmvHrOXOz63AYanKlzTs77HsHhb4U+D9a8&#10;Cy3dhYT2uu6lYyBdTvbyS9ksbluJApJwQWyGyCxV+vNfP/jr4daxBJqcdzqCaRD4Oh/t271m08xZ&#10;YTu2W0Fq4wVmuHwFOeApY5AIPtfw18T22gWetjXBNaeG7axN1dzopZrIIQDM6qC2CW2sACeRxxWN&#10;8bfD97feH9b0C21nTbjRp7e1vJLjzisdspXdHMSTlyYWAAJPyy5HPXehVd1JrT9TGvg480o9d0Z/&#10;hjWV8bLZeI9R0K01PxCkQvry5SzWMeJtMDqHuAVAHmxOVjuQnX5ZAMF9uF8W9N8XeJ/BGvXd7ZTx&#10;5gjgjkKJBFBI08SJiLgqgYoPlU9hnA43NAN5Hodhpvhi30y98U6DaLrGjw6S0bOHt03SRqrPvkhl&#10;VpI3ijB3LKx28V0vxt8W3P8AwqGeKwjSey1eTT5bBzbkSuk1zbTQpG+4mRhu2kEfwngHp61OnTqt&#10;Tb/4c+XxXtKTaUbIm0nRPGHgn4o2PjuHTLLQr6HTpdM1iPRpkuLn7AXDzTW0BP8Ar1KbiMZYbgAW&#10;wa9o+GHjHxFdfDFrK6u7DWNNuHWXR9bs7wOZoJmyEkVgGAJbKkno+DgrXN6Zr+s6z4gu5tOtLcSx&#10;zsUuRbQxSYDZORIW4OTyCetRfCvSb/w78PX8OxPa6e2g3upWlxY/ZTLJdWZumnguYI+C0YScozAY&#10;Uxj0rSeGo1Y6t63VzijiKkXay0N/4p+GP7Tg07w/PdWmkQ6YpuJZLpiJvOlAV12qCCqqoOR3PNc8&#10;/wCzXok8U32vxLdyWk0ZUhrARRlSMHcWOCOePwrQ8Z+J8yW1xqITVnnjytzf26qsnAAYOqjnAHA/&#10;PrmvHqWqWclte2+uNfW0i+YLezulS3jKfwyZO8gdSBnpxXbh8HhqcVGSTZw1sRUqS5ita/CXRdB1&#10;mDT9a1+5ubfVbhhpWotsw0oj3NbyHOC21GdGJ+cBgclRn0Xw14EttGsXXR/EKxWtwQzTxMFZ1HQZ&#10;HH4/XrmuHutXu/G1tPp1xq/h9o43SZ7kLLF9idfmSWJi4y6MAVbGM5znvY0nxh4s1KaOwPjLw/qV&#10;3/rFLwQFpl3cvGwdEK4A3AgFWyMEAE+lD2UElFWOV80tWew/8I9bmFGldJcDiTylUE8YYlQCTxwc&#10;/hQNKsFjKT3crqxwBDJIrHuASGycf5FYOjXuoXNiGudWmJdiA8dxCEBB4CsrlcdM+4/Cg6nLZ3lz&#10;5lwJXXCAz6ggCEDh2UNgA5PUCt1Yk7az0e0jAeFF3diQwYfiTmvFf2wdSuNI+FM+n22l3Nymotia&#10;9UEQ26xEPsY8/M5+6D2RucgV31pdagsQbUL9UV2ykjMCmOxB24x2xnvXkv7U3iFB8KrvTpL+xu1l&#10;vLNdlrKWlyZCCWXGFGDjr3NZ1GlTl6M0gnKaXme0fCfTYrL4Z+E4w5ZzpNp8w25J8pcMDzyQQepr&#10;o77RLbUVb7RCbmM8ssmWII6MMdx6jBrG1i6ng1O606wS30zTrOc2kbWsodY0XAVDGqny8AAAY449&#10;qz0uxeQzJ9ta9MOI2j3tFufPRm2DHtt/GnSSUEFRtyZ09xpNlcSRSyQlnVPLUupbAIxg5yfbmvL/&#10;AI7+HtN0v4T+IbOytRJq2sRrpOnQo7RebdXDCKNCVP3RuZiMfdVutdfLcGKAPLJeWFsclpIpd8W0&#10;dTl8FAMckD1rxnxJ441Hxx8RNITwjFH4os/CajWbi0kmMC3ks5lto0hlmYL5karNIr52ZBUsCRWt&#10;4rczd3se3WvhHQ7YXVyLZA9wd8xKuys/cgH8RkAZ4+lNtfCnh6XT0+z6RZMFUiN1sVRkBOeNy5Ay&#10;T0NctP4o8VXFuEufDltEQpLZ8QWrKCB6opPPTr1/WPSvFGsCJ7vVvDFxaREhBNp2rHUwpGRloAqO&#10;q4x8wBx3ApaJFbneWUX2ZxsnkWLaBtb5myDnkkk/nXnHxC+Gfgyx8L+Itb/sWyttRdmum1KGNjcN&#10;M7gklixJLMcenPAArqodcgntbWXzTNFIAfPMoCSBjxsJPJHp9eOKxvGer6f/AMIvrljPZz6uJYWt&#10;ks7dUlMskgIjUKDlSrFTuPA257VnOKqQcd7mtObpTUlpZnyt4ntbEeGrXVB8kl4zMAnzMmHYIyse&#10;VAA249/euRudf0y6vLaCC3tr2+muMMhhHlk9Gx2znBwD3r0bxnotxpXhu20u6gizNZRA+aGWeJ8n&#10;cjjvhlOccc8ZrJ/ZF+Hf2zxdreuakUuvDZt59PgsZgFN6zMokcAgHZEVGJFI+Y8HANfC0cLOpVdP&#10;Zn6ZVxdGlh1Xeq/MxNI1ebQfgp+0Npd3bxhT4c+12iSxoZBh/LYhvQCQHrn86+1fhH4ds9O+Fng7&#10;TGuVvjZaFYQSysys8n+jRkFz15ycZ7DvXmPxh+EPhC7+D3xD0Kw0p9PfUtMmupXspJS0k0MTPAJW&#10;3HciuoO0naeCQcVvfs8fEYa1+zr8Odbuy089zoNokqx25JMiJ5RBIGOTHn8a+wwtF0KSpt3Z+f4/&#10;ExxdeVWKsnY9PuPDumXkzXD29tG4IImwIyhHT5gR2J49zRJpEcDW00T2aQIxBFwzOGz/AHR0zkHk&#10;ms1PE1neJG4dklkcKrJB52G/55krxuOCBk+nrSw+PrCAmS9F1pgCn/kJ25tnYd+JD0GeSK7NNzzf&#10;I8X/AGxPB+nW3wz0T4gWSQpd+ANZs9XVrPEai0N1ELlNq4GfuP0/hb+9X0Ld6XBeu9xZ/ZpFmXzb&#10;WWZC0ZDAFGIGCcggkA1zHibTNK+IWi6roGoadHJpWpW7WbY2kyCaNkLE9cYIIIPb2ryT9kHxneX/&#10;AMGtJtr8+bq+iTXWhXksUbTK0ltIyLK4Xn5k8vByM4PSk2rjR7P4X8MaF8JvDV3NaiATW9vLe3Nz&#10;IgD3MwVy0rN0z1ACn5Qeg72z4W1FrNDaalPCRDCqR3U/nxPtVdwYEBucEcN6dec+a3uoSfE/Ur3T&#10;9PWS/wDDtza4v7q2sBbSSpKGjkhtpZFLqMIC8gz8rgIMgkd3pviC9trFhcD+0LiKaWCRrcJHuw26&#10;JpCzZBeJkyVXBZX6ZrF+zp+9sbc06mj1Z0Vzcw6VbW895I1pG0W4qMl2KsqsSFBH3nAOM/pSeLfC&#10;dp4q8JazoNxbLfrfW0saW0kpQNJgmMh/4SHCsGHQgEVct9UW70VJ4S4uLINbmZlymZOVGQecAAEd&#10;emeKyZ/FsUNshLefK38KoY1x24yT+P8AKuSGKjySnOSSvodUqDclGMfU+RtJ+HJHjEajeC0uLm7l&#10;m00JZXBM73wMkKxkOqqCJUYMM45BBI6w/EUeJD46W1tPDck97DI1nDbadL9rYXGwSNG6hQAR8y5U&#10;lcDqOa9a8B+HLG4+OPjd9YaC91LSdSg8R6WkSvFCn26Bt0xTccuskMi8nbnc20E8eu+FfDlj4WGp&#10;y209xc3upXDXF5MUOXdiSQq87V56AntnJrwoYJYibi31/D+vwPrauYPDU4zSvp+P+VvvOU0XVtMs&#10;dd8P6Zq2nu1/fTLbW6C3dfK2W7yEu8gQNgoU+XdyVGMV3+pzrptpeatJbxkwBpLVXbaNojySzAkK&#10;vXPXtjk1518S47S5+JfwsGoq7/aLzU9OiV41eNJHst6uFOQHBiIDYyOaX4h2/ibWPs/hrTYpU0K3&#10;ggV9Qu1wgCjBLN/HjjCKOT17Y6MbhoYai5Uo3f8AX9eR87RxM69S03Y47wf4k1L4lfFGBdYuhcTL&#10;p12ttGI9sMDFUICpnoOM5JJ569vVfC++CKJrIFAhOIYyPk/vKrfgQRx2ry/4b+GIdJ8baHbDUJrH&#10;xLq2jXuq6YLm32w+QjRRukikhxMA5kIxgA99uT7J4O8I/wBgapqd6155iXUgaKDGAnOWbqeSSf8A&#10;69eHRwWKnODaav1OyriKKTSe3Qq+OfDGiS6LPqbWkf21j9qAkjyVBGPmTsAFPYc56854KHxvLN4K&#10;Hh5L1xqmlAwRK6sY7qLOUAbkblQgZJH3cc16142sP7W8PyQxQvLcYaIPCuCIyCWVj/dJGPxHSvlv&#10;4g6tf+C9U8RyxNDB5V1NBbeZyVA4UYGOdozz61rjaVfDVnNbPT+vM9LK1Txfuvdaow7rxHeat8Ut&#10;K8JQ6hIizzE30lpOwTy0UsygA8txjkdzS+HvC0Oq+I9Z8M3F0bLWtMuZBDHJhY7iBWOCB6gEfhiv&#10;MPhFql5efFgahCivLHvDAnGWYfMCc8ZBPX2x1rvfiRpV/P8AGtJ4ry00xtXuYTb395k20MhVcCQq&#10;CVG4Ec44PpXBKUpJQbu/XufbxhCDurLS97dU/wDI3fHWhahDZ2HhvzriyS/lljuLq2IVorWKMzT7&#10;CO7IojU5PMo6Vv8AwvTRNO8UaRY6PBb2lrpnhq7skjtipAjW/tWVXYYyyiTJJJPJJySa39D8NeMP&#10;ihY2WuzWenw6FDZ3mmiGCZ1udREjRg3tuzAIIswAor4MiknIyufMvDeqN+zz448MW3i3w3r1nouv&#10;2+qaZc3F5bwsWklW3njeFYnfhHhCEsf41PHNd0MHVUEtk07t/qfNY7HUKtOUeZOSa0X4ntfg3VZr&#10;fxd4j025n86M3i6taSAcrbTsA64PGEmRx9HXua+gpIwbcqxDqTlT2I7fhzXzFr/h7VNEstK8XRTe&#10;To1ncW8t/B5Re6v9MmkjE5mG3CIoCSeWBwFckg16nfa9caHrd9qGraxZT24gSG103SXfybfaxLFs&#10;jLuxKjPAAA45owNNUpfWKrslufM4i9RqEN2d+9za2cO57iG1jhX5hJIqBV6ckngdD2qja6xYXzOu&#10;nz22osFLFInXaBn72fTIbpnnNfM/xu1K5126jXQbmGK/uFSK2Ija5EbMNrrIiZfBByQMkYHFJ4D+&#10;H3iPRXs9Q0zU2lsL+OGK3nvi1zdWd2ylWMbLlJLYsrKyllyrLkBua9eWbQbahHReZtDKP3anOrZ9&#10;j374vaef+FTeNDIEizoN+rSAgqha2cZP0z6VDc/D/wAI6hZW8uq6HZ6jfpaJai6EPlz7PKCFTIu1&#10;uQOhJ7dK890bX/EfxV8B6vZeJbazHhuLULjTWu4nbdrKxS7SoQcLAGRlaQMS+0AYBJPZz3LeB7e0&#10;068nke0kiP8AZ8105klKquWgdjy0iL0Y8so5JKsa4MTmlWcHBKxxrBwhLXVmTP4Vu9NazsdDvLWC&#10;yt7cQRaTqrMVkVeV2XCqXXA4wwfqTxWLe2V/p9xNeap4V1d0Y/8AHloc0V+D0Us7b42Y7SPkC8Ad&#10;STXoWmSWGr6DBe6kPs/2gsVjdgFC7jsycDkgA/jwapefpsMotLe68tyCXRH81gM43AuThfYDvX0O&#10;V1MQ6SdRXT1TvqeVi4U+fR2fY+bvj/8ABrwn8UPhRrRg8KX15qOkw3V1pVhDDPFPNdNC4iUKADKQ&#10;xBK5IBBBJGa/LTwt8KtfuLi91q70C5ufDnhy7thr87oRFao0wQrJ/FztcYAPAOcda/dTy7XT7VY2&#10;u/IggQkvGQh9Q2MY+uAf515V4i8D+EfFsPjuxsbqySy8ZWKw36xpE6TXih089l3BjIQyZ4wfLBPJ&#10;r2pRVR3Zwwk6aseMeD/2f/C2n/D/AEeygF7HZ3oF5dXTzGaKSSRd+yJ1DBcghcEDAU4Oea5zxT8M&#10;9J0m31izbwTrEMOo2gVJbJGigmCLujCgFslWA6D5s+le5+D/ABxZav4X0VNTl0jw7Hc2SIYrIeY0&#10;skeYZAThFRsxnKgfKe+OvMa/d2lp4wNnp+tRarbJGZJrG9ghIbGDtQ7tqMM53Y54yDmuuPuqx59T&#10;3pcy6nzDr/wa8NG0to1nfw0I1Fxeprccst0zAASRrIi42jORuC7cYPHTxjxL4D0yO/u4tLmN9ZRO&#10;VS6QPmY7yEwmGYbhj8ScCvtjVdSubzxNfjQBollaIogv2v3WV7pwQSAHfIIBADKO/fmvI9b8feAN&#10;H8QyapqXhy58KazCZDAtsZWWZ3ypmcKeTGQSqjb97txSkotXZMXJSsmfLmr3OrtpeneH9UurtdO0&#10;yRzb2k6ELbFid+1CAckk5ye9cte20ELHymYgcsW4A69Pb616JeeJ9Ji8axX2oXeo+L9NfIvJL6NI&#10;Lu5Uja20t5gDdCrtn8K7fQLT4earaS3lv8QotAisWaTT9F1fSpbm+iJA3gXAjMLBiCQSpPToc1w8&#10;qbseim7XZ87lcjIzx6e9MlgYE7kZcckMMGvQJL3wlqOs6XEth/Z0DiWLULzUr+eZGkJISfEce5QO&#10;GKIp9M1c1PTtH1HT9VtbjxRpmrX+lwxm01efUp7eO5j3ZaOKCSAtI3JxuZccYzWLjY1T10PLfLJw&#10;OhzzWpaeHri9ht1tYnubu4LlIIly2xR8znPbJI/4CfavafAHwX0zTvE2lWXiS8S98RX7ZsfDtoiS&#10;iVGQsskruvyjaGO0DPHFdh4m+CcHhS6TVdOtGa1+zmJbUTeY8KIxLuhwC2SSTnHXgYrzKuNpU3yr&#10;f8D2qGBqVZLn0X4nzbc+DNUsopXmgAMSmSREw5jQdWbHQDI5J7isZ4GU88bfwFe0a3dG80/V9O04&#10;yB7m2ZJwMZdchinc87R09veug+HvwcsPido9z4jh1WK2vIpI7d9Pa13KriNd0jHPRsFgAOxzULFq&#10;EXKoejPKueooUH955ZYfBPxxf6VNqUPhnUDZJbx3QlKAeZG+NrRjOZM5B+UE46gCsK18LalNDdTL&#10;ZukFqds8srKgQ5xg7jkkZGQAevIxX3hpap4cs7XTrK3RbW0wkbNIwfg4XDfU/wAsYFcj8QvCel/E&#10;OWO11Szklv4pG2tb3GwxlvvF+CvbqRu4+lefDNbytKOh61ThuPJenP3vOx83/DfwTLLq1tPNBa3d&#10;vcC6XeymRokt9hklRSABlmWMMwPBfGCAR0Wn+BdD0TxLBc+INT0200e2minMNxvdbyMguuAAf3Tq&#10;BliR1A6169rPwyXwxpB0bQtZXUdf1e2is2tngAOnWKszsnmIAS7uwJDAHGcnpWVp3w+8Qaf4svb2&#10;ZrC8khs43zc2vnMoQAbYQ7FUZAMAjgDOMGnUxcZyupWVjzllroK09Wcz8UvCOh69YW2u6ZaWenXg&#10;uQ13b2irAjRSgGNCMkq6AYG7JIYE9qy/BPhyTSop7iUrdwwSbrR2RmSCU8MQD1YZOCM85ORXsd1r&#10;WntosUFvpL63qEMQnu4IYy0SSbud8hzjqCScnseOnI+KLfVtQ0G/1Ly4bKy03ywI4VwGuHb91Goy&#10;c8g5bjp0rjWInNchMp8j91WONudPuL7whrYlLzrp7RTtvwQUMiqz56kgE89sH15u+EIZ9Bu7qyut&#10;8USp58LucqV789OhHerXw68aw6Nq+kefp0UsSRTWGppKxdby3kLFgUPQjcOAf4Bit25TTvDcNhAk&#10;Ut3qV4Hk0e0ZfNAIfAicgksCAoU89MkAitJP7B6OCxKu1M5XwB8Q7W2+K8Bs7V2ttXiTTJJFBJab&#10;dmNgPXJCnvhh0r6e8Nwm5upRIrjA2ljwF4zyc+3PbrmvFPhwnijxN8evhguo6Cmk6RZanc6tbww2&#10;Ito5DBCzzys2cysohQEnHGBjmqf7RvxD1nRfDVpoekxXMdtqNqBf30cTbX8z7kCv0ywyzAc4wB1r&#10;PE4V1alOMN2tfkcdTExUqk3smbfxp+Luh+JfDnjLQNJhvNSSxtcT6vbIGtI5GbYAW67dxA3AHJ+6&#10;Divlvwd4713wBrSapoGoy6fdDIbaA0cikEFXQ5VuPXPtiti28Q6noPw21fRrSRU07XrqBdQG7Ejf&#10;ZiZIlKHou5w24YOVIrimBBGAT9K9vDYWnRg6drp9zwq9eVWSltY+k/hp8S7X4i2MWiapDLca7FLJ&#10;dRqHZS+DuaWOQMGR1BIwD0B69vStVNy9tO73TaraKm9oLoqkqhRkqJR97gfxge7V8R2d7dWt0k1j&#10;5sdzA4ZZoyVMbdiCOh9xjvXrWj6tq3iDSLCPWvHGsWes6hcpbQQTS/Y7KKzZG/0mWfacjcCNpGSO&#10;Qx6VxV8vvK9N2Xb/ACPoMFnPsqfJVV2tn/mfU/wO+J3hnwPqtl4v8YwPpXgG5uJdMk1FbmOeNrpI&#10;hIqhIyZDt3AHC4+fr1qb442ul/tbC91xdP1DTBYTLZeGPDDq1qREwR7nUbpiAoDqAI0DD7p3ZwRX&#10;jPwD8G+D9K1OHWLjTbvxq+gax/aF1q04aKyW2iiBRIoXAG55mDMZBxHCCMZ5734l+Nta8Xaxptrq&#10;N8iTeJdRgW7hhIWFbOPDvGBklY2Ckbe4z2JzxypU6FS1L4u/Y0TeNbrVtu3c9c/YI+J3g74MeJ9e&#10;+D+reIrOWfUbpbzTvENvc5tL2by1V7SQt8glTadrDAfDDJIXP2F8YfGuk+G7UR20cdzr0rIfKjHI&#10;jbJLscYyF6de1flCvwAT4gaXJrXhPWbHTZru8WTR9NZJVuQCd4BbARAhOwHJyQMYBFfY/wCxx410&#10;bx58H9V0/wCIFnLqPjvQNUmsNSdpSL6FFwsau27OwEOq4OPlIA4rPF+/Sk4Ned+hzQgqddVJRdr7&#10;Lqe4xanbT2MVxHfFrdkJEkSgMXzxk9QRg9fSuVvPElhaeKPBh1K6hsdOfU1FxJKdwf5SEV+DhWdl&#10;BJHfnHWucsNXPgy0ujqMsYtDNumeEAJGMddrEttAB6Z78Vzvxot9Kk0HTdUi1W3miNwJoTHMhMy7&#10;cjZ69uB+leFBzdmlse97OGqk9HfX5P8AzPXdAu2v/iHe/Dh/9DsNLnEtnbxLtb7C4Z0/BGWSMegV&#10;favWPEOo2Gl6P9kjyJpAkUNqinzDg8AL2AHUnj1Nfn14/wD2s/EPh74w2vxD0lYZrSOzh02/0yaL&#10;aZbNXVpAXwdrM4Lh16AkY6194eEfGmi+Ovh9oniqzZLTTdT0/wC3SPOwBhXHzqzf7DBx/wABPFd8&#10;qEknJde/5HzjknJLt27nH+PPEdh8PItCv9U1COz/AOEgElvM9x8sSzMN3LcBR6Fj1HvXBftm61d+&#10;HvgZZaUmnv5up30Dz3KY8tFXJC9eS528D39q8N/a3/aL0P4t+HtO0Hw3b3bx6bqE5nmuUULOmxVi&#10;kjI/hbLnacHpxzXz1qHxN8Uaj4MsvCWq6ve3Gg2c63VnZXWXFs4QoBG5OVTBPyA7e4Arow2Feso9&#10;f6ZhWrRhZP8ArsfSv7BvxRsfBXxE1DwteLHaWPiFEWBpSI9t3EGMa5OMeYrSKAT94IOd1fWXhH9p&#10;XT/EfxfvPAeo6VJ4evUR1theS/vZpl5MZXAALISyYPIU+2fyOg1WR5ypK4zgl8EAdvzx79K2j4vu&#10;JdQS5kvZ3u4thS4a4dpRtwE+fO7KgLg54wMEYrveHqQ1j/w5wRrRekj9a/jB4g0zwDbjxFfJJFYH&#10;FtfXCKSY08xWEhHUqu9iSM9T718Pfti+MtBh+PWlarplza6nLpVpYT3M4YTRTujGQKTyGBiKA+uR&#10;npVWH9rnxX4/0qaDxFHBf6doHhu6a9j8jf8A2qxAhUyvj9yzeYp3DI3RDH3sV4n8OPhf4u+Oetaj&#10;YeEtHj1Ge1jE9ygliiSCMnaCTIwGCTjAyeuOK5VStNyelz0FNciSdz65/aY/a20eD4M2FjpH2LVP&#10;EOt2sq/Z3RJBpS4IScjBUOVIwh/vZ6CvhPwHr0Wpa1o3hbXvEM+m+E7uYyTMkaO0RILErnG5iyjG&#10;8lcsD1r7A+Ev7M3g3W7u/wDhp8Q/D8Nh8R4rSW/j1a21N5IxFhCkTbX2oUVhwoIxg5zkV8lfFH4W&#10;zeD/ABHqem6fqtje6IbprKPULggEFOr7cZGdpAK53fiK2puL91u77nfS6qGn/BPrXwx4i+Dv7Ovi&#10;q4l8HatPqO7RDefbbi4+0i9uhvxbvtAEbgBSqhQC2QSDivDvFXxUvp75vEV/4l1rQI4YpILO109w&#10;sUcMpG6MtncS5PJx27YryZ/EfhvwRpL2Et8dR1FCpnNrGQrsRyQWHbgEZH3RwATWf4haf4keFreH&#10;w/5F3d/bFR4J5Fgn5XCgh2C4y2cg+tbQw8ebnl16hVxFemlSg9PI+xv2CdNA8KWqX+ryaFYa3qV1&#10;eLLEigyeWojSPceF3FHGSD+BIrW+Cv7U+pSfFSfQdaG/R9b1BYdPIJZtPc5REx1ZGOwMxyQQT3r5&#10;I/sibwLDHoT3RvmtPka5juH8osTl1jP9wMW5AAPJrp/hjr1p4d+J3hHW7p1S3s9Ut5JGZwQqCQAs&#10;T6AEnn8elc06EeaU/wCv60LWNm5RpvyTufRX7SXw81r4j+IdKGnaJfxXhklX7BK6BUwVVpolzwh2&#10;ndj+7uxXzP4v+HOr+BdXbTdctvsdwmTksCjrk5ZG/iUnPI9DnGDX6Q/EnUNA03UtM1PUle9FpHLJ&#10;AluQcrjIkBBzgcYIJ6nFeP8Ahzw5ofxPutE03VdPQ3cF4MXV7FuYWhdpFVmY8DkhwDhuDXHSxXsL&#10;03rY9vGYWOLpxqpWstfx+/b/AIJ8kT/DLWLO2s7i4026tobuIT25kXJkjY/KwAycHHBI7e9Rnw81&#10;hvMhETRttMbAhsgDIIxnjPSv1i8YvqOm+C9VudIW0v8AUEtQthZoquhk4wQpPQZ4A9BX5Z+I7u5g&#10;8Q3y6pFOt+1w7zJLkP5hbJJU/hwa76eIc5Wf9fifLVaVNQ5qd/v/AOAUrKFzkBioj4GfT0J//XW1&#10;p/hXWvE17baVpVjLqd7cFhBbRkbnO0ksTxtUAEk5GADUFhq+kvG4eGSVw2DslC4xnqQSeMdT7d69&#10;A+HujWfjnxE1jpD3ekPa25uvNiDSsqg7SxkBXbksAMZzz6VtUnGMXJmFOMpSSSZsf8M6at/0T3TP&#10;/Crb/wCIord/4Uba/wDQWvP+/Q/+KorxPrNP+Y+guv5P6+87i1uxdeJLlp7j7TPKfMMUgLLyyswB&#10;OBjGe309+w+KUOy6kha4KRTXybDtDMkYhwGZfYkgnPp61jXNw1pq0CPL5ANuY/kkRDsA+UHdnkYP&#10;THbng11fjzTBc3dhObiKLc6jc6mVnJQ4D7cZyAeRj9K7HG8ZHgqWqucFLoq3HhqVZZGMsbLOiwgB&#10;3AwpUD3GCTnj0re1HU5ooUlLmSTzVYR5chgOcEj6DnIpNf0yey0i/SCVQCpDSrhVCZzgA5Y9On4V&#10;ieLbJLbQ4TbyXN7JiPasrbQMryMADgEA8kd6wlFxNOa513iXfceH4JkaNFFsoYtI+4MWG7AwOucf&#10;gM1i6cpktNLMbrmJ3t93AwQBxzjrnHofWqJurubRkthaPK8UsXkgZYAgDcrdiDk9Mj69r8dxK2mW&#10;gu3BeC9YtG21Qp+U8qoGFyAAT/tc1m3d3FeysXo47u0tPELXc3myTQ24EDvG5jAbkkLxgDBx1988&#10;1jabZiPQNUuUuJE83UndIkwBEACCT/vEZGPbPNdLfJMHnt5sSNcWpQMyqFXaSchjnP41nzw7fCU/&#10;zh4GYZQIisBuGdvfJPJzWy3+8ybOC8R/Cnwt8RdIFt4i0hdd+zy77VJLqaNUZxtY5jdcHhfz7d+f&#10;tfA03hi/ih0vxFLpbNKI1/tmabUhGV4BjEpHOAOjgcD5SRXq1vaFI4kWW4WIsrbZHXG7ucjAz05I&#10;qPXhlt4XJEgkPmMMljwWH1GcV0qT5EnsjJ6O6OXNzdWd3djWnsNbtAw2LYNNYy4CjIb5pFOTlsjH&#10;UcVg31y12NLW2jNmtvaMszT3HmB5XkzJIrdfm2oSuBjbxxjHX65+++0xlIywOc4+Y565P48njtXn&#10;WqyCPVVV7eRvLUFWThcdsDIHT0z+tOWpg59DL1t106Od51hMrnbE7XAwMdd3GVGcD8fevKr9oZFu&#10;piGhUA48qSR92BgAliBjIOWweg4PFeq31pBeafIxt4JiJsr5lrljgYwrE9QeQSe/0ry/xTo9mL65&#10;LT27ThXkZXZUyAwwuOMsWIGBnkj14uKsQm27Iv6bGL6w1tb28ubbSza73kGUEk7ZEcC7Du8xwXwQ&#10;cBVLZwOc3SPEGq+JYfEWr6y2k2unaPFDbS2tuIzOryZWFU7gLtHIOMAg4yQKk/j7SPD3h7w4iJ9t&#10;1uDUvNR4EZLXMjBJJN5wSyqVjQEEAKc9TXq/hX9jjVvBfxTlgkvrPUfDFrardXVxrMCWsTysHENp&#10;MHLK8igl2CZH3e5q5NRg2fV4elSpUE52uzyv4TRWGla0/jvxNomqav4c0qR44TY2rNFJfhFZFMhw&#10;mVUl8E8YBIOKPiz8aNd/aU8TWq/2PdQLp9sLeDStMjkuRBHvJLvgH5jn5mIGdq46V90X2l+Bj8HI&#10;PAmmaab7RW1ENC1rJ5CXN60u+aOB3XhCXZWZVAQOADk1p/DL9n3wn4Sgv9R1yKWx0u3DvY6K0SW1&#10;jYKU4by0yJ5lG797I0h64wayjVhKWn/DHlPmjHl2X4s+E9M+G2r2Hgy50oNZXMH20StJJNsKyOu0&#10;o2D8uNo3ZAxnnFfSP7M/iC98b6HpfhjUbaVJPDunpaTXG8OHVDtj55ONuAO528cV5N4mttLsL26j&#10;09LdLAPlUtYVjRjx8wUAYyOfxNbPwy+JMfgGG+i0RlfXdXj8jnd5VuiEuGKj7xGH5GPvD0OeCpP2&#10;ys9tz7LD4RwpJx+K1l5Hd/tP3mp/EDXm8H+DbCCGOSSG18Q67GkSsUOA8TO3UJGWfgEltoB458J/&#10;aRtLzWF8a3ItV86+kea0soo/M8q1R1S2BbBXiGNM4J249a9XGvZ8Z3OoW1jbwWmrZmRnj3OgPJUH&#10;oSCzHkZ5OOK+nvhPp9h4y+Dl/pGrwve6be3N5Z3VtJKwVoyw4GCMAjH3T1z6nN0a7k+V+phjsPCh&#10;TjN3ey3+/wDL9D4v8X+CfPXwp4q8Fywwvp+iabdwDeY5ftMaruK4AO5m5Ykjq3PNXdOsbr4g6L4c&#10;vNdnc6hNqd7f6VDBCEinl86SRbB8Hbv3tNLb4IIYPEckxmu3+KC6P8P9V1XRrFrqx0zSgsTTX8qs&#10;yIoBJVh/CQV2seeRXD+APAknjvR4b6HT9XsdC1S1N7BswJWfBaNoyD8rllV0bqGCnqK1pVKjk9NG&#10;+hWJq4Wth1Tm0pJaXNux1Rwlu6yPDBtCr9nGxtpHTAK5PXqfXpWzrNzbTNZ3On3WoxX9u3mwXzbY&#10;Z7eTs8bIzc8Ec9c4ORmsDRPFs2ueLLnwvqUEmm/ES3BFxaLbiH+1gckXtupOCZFBaSMD5HD44PHX&#10;SeGNWtbYzXGmzbB3kdSO3QK2fbpXQ4VIXifBSavdHMwXc/jiTVzJAkGraOEk1C2tWBS4gcHbfwwc&#10;eXGWysiAkRv/AHVcVHB4Vh8mW5+weJFhTgTf2Zapbs5JxmR5dxxx0Hfim6tb36ara3umyyaHrFmx&#10;ksNRh+Z7V8YOcj5kbBV0bh1JBzxiDU/HvhzULKxvLtpPBuqzJul8OaskkX2Zhy/2ZzlJLfcCUyQy&#10;hlUr0qotaytd/wBailFTWm5JqGgS/ZSz2sauvEeRGw6DJznrn/8AVVnSv7QhtSm9rWORSsiBVOSe&#10;pBxkcjse1c5J4707Vr4aVomtadLq3l/aJTckBBF0+XcVLuSRhVz3J4rqdDtLqGTzbnWbXVFKkNby&#10;WIiUccMHibdkHHc9DkGsLtO97D5FbU6CDxd4pj0/UXg8RpNdphrW1nSG0jbsVaVYmweOMIT/ADrq&#10;fCC+NPFm2CTX00e4vEZoY7/a8V4wxlEfy1yRkcEc9ulcho/9m65JJC97/ZeoxgSNZTxeeJAM7pom&#10;GPMhBwCCu9MgMpBBPrXw28IWerWUtvrPhtUutVWaBmks2t7fZA6k7Y1wclipyxXJTjpXUsXUilHm&#10;/Fm9LBKfvyXunnOv+HvE3wo1my1C78iVLkyvbyLNIsU+DiRSAVZcZBIyOo57DyL4t+O5/iv4jtfB&#10;84GnWVtF/aGoS2lxIESMEPy7uxDHCAYP8Q6EV9N3Hww0qXX4tH1nUbm70+K7UWdkt6XkMkqEhDLk&#10;mMBELMFHOUAbNeK/8IRFp3xO8X2+tNbf23bXy6Zb3Gm6fGkDRLGpEcUEjrHFgFMu5Zmxkt3OaxVW&#10;cXFy36X/AK+R2PBUqcueK2V/6/U7Dw78ddTh1Bbi40SG8uZIZGfUFe5s3uJCoG6SJWxK7Lg+YQM4&#10;GD0pb7x98S/Emnm402G/cXa+XbQaaAFZRnJR3ZpAcggnI6Vzmu6Jd6VdpBd2FpcM2JI5by3h+0uO&#10;oUmKQr+uOPrWlYra2OiyxpoNjYXUoytxa7kPsCoY5HqM+nSuyniqkfcnLY8ydGEveijS8SeL47Sa&#10;SbXfB2nveS8QLrCi4voYx90NNJJIJSORwi+pFWvD/wAU9K1HxPpkEVm2nzXem3doftMYkJkjkiuk&#10;VdseMlI7kKqqeRwpzzyukahZ+G7mO5vILC9ilUeeGh3yxkfxANkZPPP8q5PxVB4cutQhWzv5BBJI&#10;kgkY7Z7Zg4KyoVIO5DtKkY5xjg89v1mTgnzf5mCpJS1R7LafH/w7bSNHeaJJZafbvlNR0q2jczgn&#10;lthCEE5BymeCeBXonheTwf45t4fEmmahqAs7vzQpvpXRNqsVcsjD92AVOCTjjivkrT9W1HUdLaPV&#10;1fVHW5mg4aURSFJGUTCMMFjLgbyigAbxjiujsviPq1n4Rt/CtnYQWOm2wkRIYpJC67mZi2GLZILE&#10;jOR6DivNxuIrTWkj1MFRpRdpr5n0ZL4f8Oasuqy6S0F3pZG2R7dhDbyTDOAp/wCepYDEo9TnIPPn&#10;ngb4rQaTqWp2WqSapY2Uds6JZPbrKXZQPuSl878gqRtIOeoPTA8N+Jdc8OLf6ppl9DqlreRxrqVl&#10;qELoxZD8siS78FwCRhUww64wDVvRPH+hazrUY+IWmXGsah5iQWtxpkbQpEpYg71Mmc8gH5ccd88c&#10;+Gxk8PLllPT8D16+AWKpNxg+ZfeXvFeveFfi3YpLZ6r/AGXqwRJ5ba5ikR4oVQC4Es7RKuIlO4gM&#10;2CGwSDXSWX9g6pbWFrpl1qWo+R/oVtaadqSZWFE+eV1CIBEigY3E/Umvm34u/GSz8IaiyWXh/SkD&#10;y3MDfYbc28u1gyks+WySDtPAznIGOBf+D/xYvPibouqyAPoc+g+Wi2emT4E0MgYmSRmG6TJRlKE7&#10;cYwMmu1Y3kcq6VzGOTVq0YUJuyT9dz1P4zaUvgfwl4r1e1ure+j0/wAP6hIpOoW+7eLaTaWjyJME&#10;tzweox0qx8MvALfDv4d+EPBOn6tdG0Oj29zFaxXAjRZnhSaYvJhireZIz7QuMMMY5xxo0uXxjpE6&#10;mzt9QtNTgktp1eFWeSKZSjEOQcMMnkdCPWr3hXxWkvwu8GXl7bW39s6V5nh/UrsOI2lvdPAtwzMU&#10;Jy8AglXI6E8cV0UMxjXXNa1jyswyepgG4vVdzp9Q0ODTdUtLqz1PUL0iQSXk9taNdiLA+XIiYOSw&#10;BG4DKkDg1s3XgnTLzXhpsvie+trmbE/kzWCxqyYJLRM8nznOFIHzKSNwI6cXrOsXTzRXtz4XtntZ&#10;hvTfMUM653Bg0TKSD7gZ4NdC3xFstUe2bV7XRj9mmEqzX+lXcKW7fwlGhkIdlIALvjOO1ejTrU5t&#10;xbPnnBroXh4P1PRLoRawJY0GGhvrvQ7jUokX+Es0c45JOQArgYOdoxnzPQrDXvDnx51Pw3Lp7R2X&#10;inR49Z0W1t7KGRXe3ldboJGzrtD+aZiHwwyQRjpvaz8YtCkkSaS3steKS7vPEsllHwMHCo7qw5II&#10;K+mTxUHx8j8U6h4e8BfErR9DGlaj4H1BdUe1RWZxp06qkqSZVduVAfaQOCScc1lPGYeOnPdo6aWH&#10;qye1kzpvEGi6poyvqP8Awiclm1pmeO5uNLsrBkKAnzHEUjEoAOCGGCc44rsvhfrcni3UNd1K/Mya&#10;aba0mhu57cwCRB50boS2DhWVWHqGJH3qy/GV9beLra3uvFu22t3X7Vp9pq0zWlncRkDy5CVRzJgk&#10;Ecgc9M1c+A/jOK28eNo13fafrgv7Jnja3kknW28iVMZDqBhvN2qQTyB0zXlV8RUrRUbe69/+G3Pc&#10;pYfC0lKXM3Ppp+pv+OLK9060STSZJLC5jRrpo9xAZPlABXjJ2Ann29qdoOlagsrJdkXD+X5v2Z2A&#10;XbjdxKPlGcgkHJ+ld9e6pox+IlzFfG1f7RtijFzIMeYT5ZwDwdxG0Z7jHUimeKfE2k+CLlzfvYQa&#10;fujijAkjMqzYO4KoJbLADgL2PY1866Vm6l9E7W/4HmegsR7ip21f3nj/AIm8I+IrPxpa+NtAlGi3&#10;9jEuk6hYtbNereWhbcRId+dkMuXBjHmKHcjdyrd5oXjm/wDFuj3cp0htI1TTbj7JqkDLFKY5RGrg&#10;x8gSxurK6SL94EYAOQOTb4qahBqOp3mnaHPJZTXDFZdXuI7G3DEkrIS259ucDITnjArzXWP2grf4&#10;X/EIxapbWmqi4slsdStPD0M81vG4dpIHUyk72jeSRTtwCkqgfcAr0cLiqjabdktDF0JVVKEY8ztc&#10;9U+JN1Jq198Or2ys54ltPFli7zJZywFBJDPASfMUL8zSIox3ZQetdvpyald2Cm4k1C3iR1un/tBE&#10;WaM4wqkYKhRg8Edc5Oa8a8d+PNK+Jfwb1rUPCfjfQL9105tQs4bG6jSVbiAC5jQo53Bw8Sgrt3de&#10;BX0D4X+I+k+L9A0rU4ruE/2lZw3arIwClZYlk2k/dOA2MZ7GvoMTiPZ26pniUcPzXurM8o8XJe+M&#10;vinoV5ZTJLL4T0u4vHiW2UvcyX3mWy2+8yKFAFuZcnOdq9M13emavrNhpFgl7e6hfaiVzPC2iraO&#10;RjqkcRdMg44L444OTXnnju38HeHfHGqf2xrdnoMF5b2urwXMckCtby27NbOoLI+ARPG4wueXweDX&#10;N6L441rUdOv7rR/DPjrVNDnLwHWNUudN0wOASolgaeNHKsACAwAORxW9DFKceaWhOJwkqTXKm1bc&#10;+iYtQ1GCAlYJ7pNmQbiREYk9QVUNgj6188fFn4O+KviJ451H+zLB9O0+S4WdtRvTiFWeNN0iJndM&#10;V2nhV4I5IFdxpV34msdCsrbTPAms62jMqn+0PE2lxFM5IwYQV2gcnAHXoTWxr0PxCe3hGi/2T4Ym&#10;nKxyXbXJv2tBxudi2xCFAOFVTuJHI5rprYeGKgoz23ObDY2pgqjnS3tY4Tx3+zPZ2Hh3Sp/CNr9n&#10;k0exW0m+2TRwCVFLP9pkkJUeaGZixYjIPsK+evC+i638VdbtoNUs9Vm8F26xXN8zwXKXOrWRLMrQ&#10;AREeS7Io8xyu5SdmQc19ReJ/gLL8SNBW18S+OtW8SybNn2nUMC0ByCHW3h2xNhgMhlJIzzzXot5o&#10;E+urpizTXFpptrFIZrG3vLiKR5iR8xeJ0EigLhQRwpGPbzsRl1OpNTirP+uh6+GzrE0qTpt3X46+&#10;ZV8Oy6rDDLqer3EyhmbyrVJ4o1gjxgZQuqAgADBJx9a53x7ptn41vNG1XR9T07UdV0yRrY2d1dxG&#10;G4gmGy4hkCltrFcMjKQQ6DnFdrH4cgezkFnJLZxkAZgjmMrAcHlpDkn3H1zU2iaLBpFqlukU7xhg&#10;WaSN3c+hYyM2cY7fhXoUsNGlR9ldv1PDqVpVKnO1Y4G5+H2teKdZDa94q1IaYCvn6Zpspgt5FRMB&#10;CQSxU4+bJO75geDXkXiLXLfwNr3jfwvBeG3j0WOzufD8NvZvMwSQvL9mkSMZdAGaLcedoTOSte9x&#10;HULHUbmxgS4v3adgkgBOFLErk4AAAIH5V8hX/je1uPjhrevPfeelvf3lnqQify41so7adVRW6Hab&#10;aNwxP3gcfer4FwnzSjJaXa1+Z9FTlez8j0fw18U38R3FhPDoFxb6pBIodkskimjYcFQ7yKGUgnII&#10;H4GvSvhV4ePjHQ/FnhPVtOl8P6FYXkdv/Z9pfOzXdsyh1QSjGISVdWCHJIdSQFIPHfDbwPB4h0iw&#10;8VafrmmCK9uJUs0EwDXHlMyl927HJVvlx/Cec4r3rS9LW0jEmUW9lCiWdJkJAUswAJOCAWY4Axyc&#10;5zWuEwNetK3LZWurlV8RCENGackdvpEZtjawjSkVIorZYvkiwvCKoGAgAGAMY7V5/wDHu2tNX8Hx&#10;aPeajcaJayyNfRava20lw1lJGhkjkTb3VgxAYgNnaThq7iTxFp082xNct/PSPa0KTxbgyghmIDZP&#10;0HTFct4o8SeE7vwvI+q3Ueo6JcyrazwzWjtbOxbILKUzgHBLHA9xX0VDKn7Lknu/6R4dTGJSvF6I&#10;5DX/ABNOuqMLjTr+41O2hi09otI02Wa1mVYkdJowjEpFIJdwDHI+YfNtJrznVPFdxrmqRJpCX1jN&#10;dpNbtCt+1tPdyqvKiIBhhTj5hjOTkA1Y8QeOPDOl+ONF8M6f44m0i5kaLRr6OO7865ezck2U1u7F&#10;xKIp2WNhztjuHyBsyNbxT4MtvD19LFc+NfE1vK6GFbjVb9LkwxqAzSQM6YTB4ZfvccDFfS4aKpRV&#10;N9Dx8Q3V99bHjdxB4wu7q4TU7FnntJfssdrJqsMUoJHzR7RkKTnJ3AAj0FchqeqN4evLi1mg8Q3K&#10;RtiO80WGe6FtIASQ8qDbhehUDrjBAr2vVvC2ta3pEdhaeILvxXfJNHJYXq6tZwyRW7AhpFumhDDA&#10;IHlHPbBJBrDk+DGgz+M59GttXvLq8+yx3Calb6xuvUnzzI8EMSxFRkDzGDFucjA5673OP2bSR4P4&#10;auV8L6hfWl4l7Z6Vd6hLfWl/qFuGgkmlUNJbTA4UOW3Mp6MGIyWzWhq+pWr2d3JZXOmaw4274xD8&#10;yA9QIpBk4OM46V0nir4C6bqM+o6Na2t/qsZBNxcTXBna2lX7pKBEWPEhYj7wzjkcCuV8MaSdT8P3&#10;63y6dLFZzS2k115pWZLqJlwSQuNpyMAjuBzUuVnoCjzLVankPjDWJYrqMNAxeQlpUkjjJ64GT3yM&#10;kZHA6dq89j1XSxrsMuuWN5qtkZN09vbXf2aZkOcgSbG5zjkg9O2ePVvG9yuk6lN/Z1gLiW2hKzyz&#10;xrK0YyMuGXsMjGQO47ceN39rNG00wjCCRdwaNuDk4PrzkHrWVR3NKMeVmL4pu9JuNYu30WyutP05&#10;pCbe3u7kTyRx4GFZ9q7iDnnA4xx1rEM7ruCscEcgdD6Z/GrN0CJMNxg9KqnHPcjjrmuRs9FG1rVv&#10;4eh02yk0nUNTur2Rc3EF7apEsTDrtZWO7PY+lerfs5+CdTurDxN4xt/DcXiN9GtDJYwS4LGZGDSM&#10;oOVGxCTyCSQNvevDGUsCNxUHjI6j6V7C37Rvi6706Lwr4Tt7PwloVwY7SPT9GiCyy52oFad+dzYG&#10;4jGcnJxXHiFOcOWH9I7cJKEKnPPp+Z514j8ValqPiWXW5Lu5h1VpvtAuvMKzRyZ3KwbIIIOMYxjj&#10;FfbPhnxVD8TPhPoGuwTY1BbJJNQXyyyF1cx3GfqyluP7/pXyBoHwq8R+PvHeq+HQIrbWbSSYahPe&#10;ORb2hj3bhK6g4JZQFIGDkY4r2/4V3ut/Cb4OeIodbtJLS9sbt10qCSdc3n2hVWSBUBPmDeqPgdnY&#10;ivIxlOMqaiviR9RhHJ1HNp8r6m7rnwb2XD6xoanSjKobz3kDxMxIIVh/CScYIPpx1rT+GfhjUfAW&#10;uC1XTLyC01iNmuFkhYNa3MeXKyLgnjcwVhlWDLg8YqTzNY1XwRBH5cXhzWNTiS6GmzXJ2o8Z/duH&#10;27QW2ZKMB1UZq5q/xJ1u5mn8sCyjuYgkkVrjLk4LFmOWJyODn0xxXkuU7OEnc+ipwu04mb408Qap&#10;HqqRaZa3UOnW0i/abrUdsEEjMuPlGWfAJyML3yeMVzvh74jvdXs9paafHo1pbI89xevKbh5nX7qA&#10;YXGecHBPPao/EHia91GxNpdRKIjKrGRxghsDJGOT05wO3NeXeKvicNDuXttJjtp3jZld4kYK5/vk&#10;564AI2+p9a1o0VU91RNq1Z0Ic05Hufwu8V3Xjfx5q9h4f0YSX6WZlmvbiUB4ZGkQMgHTCBsk5JyO&#10;mK9b8SX+j+BrOPR/Nhn1mG2Nxb20wBlaPcAZH9ASScnqc8HrXwl8KfjF4i+GHiuXxHpaQXFw1rPa&#10;tBdgtCRKOpUEcqwVwO+3nIJr274N6nFb+FPFnjzxtriz6trsm2SeSyN3fpGAw8yJdwChy2BnCKET&#10;oKvEYPl1T7W9Tx6df6xLbQ9nng0/XdLa806CMpM5jxE6SDduwQSOMjHfBrj/ABtdi4vovD1rJGJd&#10;PtTrN5biQKYY0KRRs477jKML15BAFY3hfxdrdh4f1FfCu9tF0LS9T1qGG7hRxIzRhk3IoByGAbqe&#10;Q2TisH9mn4Yat8QPBfxC8fvZ3fi3Uv32mSRMwdGBjjnkkmOQcsVjKjpiNsZ4xhSwluapJ6L77nm4&#10;xezqqC6nnmmWd0vi22tSjK91LhRgjk84HTrgj8q6l/jJ4a1/SIpbHWW8FeJrM+fY3F1amZIptoV0&#10;3KGHlyBQc4OD7Zru/EPw31NtW8PXU+nrZXJ8kPBhULTNEZwQORyuSBzhV564ryDUP2WvGfinXZpv&#10;AGjTeLNCuYmvbe5tDHEYk3ENBIjupSRDlQv8QAIyDXfh/Z1prn3R5tX2lJXiM+A/iy90+7+K+vBp&#10;W1WLwNqskFxCwBt5Z5reN3AyAARK44H8RwOleY6z4w1fXdVe8vNSupZfMSXIkKgOg2oVAOBtBOMY&#10;xmtXwJ4m1XwfN4nsNO09dQufEGi3Xh+WFkdnjSR0dnRV53IYO4wOc9K5JI5ZHKwIZZmzsjUZLt2G&#10;OuTwK9xKN7nmuUmrM7/UvAzy/BzS/HEWbgzazcaTeyrJuELrFHJEjgjIZw8hBJ+bHqCK8/u7wALh&#10;AGAwAowT9a9v+JHxmfwZ4g07w34NkS58LaLoVvoVzp2pW2+11WYAy3cs9u2AW+0SSAN95fLXaw7+&#10;aeDr3wlbtt8U6HqeoxurbrvSNTFtOrEjaQkkbxlVAPykDOevFOIStfQxtMu2s7VUidlkY7mIJGSf&#10;Wuih1i51OSBtRup7uWKCO3iklkLFIUG1IwT2UHAFdA/wxsPFOn6pqnw+udT1m00pFnv7XVLeGC6s&#10;oGwolYI5V4xIwQuoGCQTjIrkH0+W0u5YmdHaJirMjbl464OOn9c1oncykmtT6G8LCTwb+zj4i1kX&#10;bGXxXfx6BZqz7tsEe2e/2p7kW6EkDOT2FaP7OnhvSvEfjOG41OJ7iC1s7qWCZpTFDFdvG6weYMfM&#10;HKSIFyMsR+POeMY2s/2d/hRAQwElxrl246glrmKNTn6RHoexrvvDcp8C/sz6prsWU1HVvF+n2EbI&#10;QD5Nja/aHC+xefaevfPIrxayvdR3PboPlkuZ2SR7x4A0K28Prd680QQ6dBmwtnwAJiMI230TJwPX&#10;FeXa54jg+F9loHxo0O0IEep3XhzxdDAMC7t2lLwXTdf3oz1PU7c9TnPvf2jLfV9dgsIbCS20SdzF&#10;LcGQGdAxxuVQCCckDB/Cvb9C+HGjaz8G9U8JX8P2jRL23Mc5TCuJA2RMDjAcOqsD6qMjGa8CnGWH&#10;klWWj/Lqez7SFa7pu9jofEc1v4jgAjkRFuEDsUUYmXqrg+6kHj1rwmfwt/YdxcWch8wQyMSdow2T&#10;wR25BHSvOda8W6p8AfFei+D9a8Tz33hSyjMel6/sdGs94ybe4VckhABjAIAI4xnb6q2tx6xbJfWt&#10;wdWSRVH2q1jZlII4YnHQg/ex6c17eW4N06jqOzi9jy8zxcXS9grqSPNPiTp1sPC95EoUz3rJZQnq&#10;VeZ1jyfcAn9K9DT4yS6P+zjH8O7K7cTjVLmKdmBVzYttlUZwRhpGcHB/hx3NeV65FdeM/H/hLw/o&#10;clzNfpdSXslpKzbVYRsIwSR8uSWb5icbSaZ4i01pfE8WiaNfTXMrGG1a5umRIZLpiFfbITgQhmAV&#10;yBxycda7MZGEtzx8M5wu49TMttEXVrxLe3P2i9uZVihhiLM8jsQqqo9Se34dap3ek6bZyiC81OGW&#10;Utt2PvwnUbCTg8HIOB2r6d1r9lXUvgP4e0rx3f6493d6Whv7jT2s0iK3aqPKtyNz7wZmA3gkEAYx&#10;kV8pXEHiO+tb+/db14LM77qeWDakfzY+YkDksenXnpWNGtCTaXQdWjJR5n1LcPh611AuRqNrZRRg&#10;kySrI+/HAACqefQn196o3ng+/spUS5EFn5sC3EYmk2+ZEwyjAc5DDOD9c9Kx3vJIlVZGZyMDH3QM&#10;57ZHH+RWjp/xG1DTNOSx8qK/gjJ8uLUP3yRZ5bYpztyeeDjjpya7W9NEcsVrqz0/9n7X9C0vVNT0&#10;DxXDbp4c8RQfYL7UzI3+iIPnhdgONiTrGxbHAJzlQa/QL9lLxJ4G1X4f3WneB/DJ8NppkqQ6gFjV&#10;luZyD+8E4JM24KTljkArxX5oaJ8RtK1Ce4tda8PWMVjfBIpJbENGbUZAMyICSxXlipPIBAxmv04/&#10;ZK+HVr8O/gdpscF5HfPqM02oteJwkiMdsTKCAQDEkZwf7xzXh4pSuexS5eVWd7HnX7ZNzoHhbw7c&#10;XltZvH4t1jZAbyHKYgU/P5jD72QAoUn8q+GL+cXSqGiVzjCK2DgngkD1OM9O1fZv7X/ivQPGPgax&#10;ttH1iy1i+sdTcXcNlOJGtV8s/fA6AlCM9MgjtXxA3iOBrx47cRO0eV3Kc4+h/XNefh47ux9LhUnD&#10;Upw6f4b8Mahb3txY24DnyxNJEHAkIOWIOeDnHSuztbbSI7JFit7by2cusZQEEnqRx61xkFxHqU6t&#10;cw+bGpPysM89v61sadY2Ud15zPIq7SfLQ8bs8fhnPSuybfVnYklsi34xijktEMVsqgHa3l4HHUH1&#10;4x9OelM+HPwut/GE0c+ra7Y6ZpJkKvCbpBeTYx8qIfuZJwWP4A1JcQpNcKzPI6FiDCeVP14yOvrV&#10;efwraF/tEkvlAHhQflweufUgAcHpS57R5UcVbB+1qKpfQ9+1Dx1YeFI4NH0i2NwtlEIo4RNlIlGB&#10;gnkkn2984q0fiJaakkdw9zLZXPyx3C+SQqjjcUxwQD2rw+Ey6RameMPLCTsWXYCp6ZGex56H1612&#10;/g/xFp2sWtyt/bpaupLCPBbcB3AHHP1ryZYdWPQkmlufStt8VNC0WB9I8FtdeIJVVFutaWJjt3DI&#10;RPl+UnHQD16kV4f+0JPrvizU4rT7bp9toOUlkSMD7XK2cvvbBO4HPGR2/D0f4DfECx8O211BC0t3&#10;Pp++6stPJVURm+9cE5yxHAxzjPGBTvDX7Luv+LdW1LU/Ewu9CtJTJdRyBI3e5LMW8sKH+QncSMg9&#10;8gVFNNTvD/gI4KMaEZS+sbL72VPHfg74d3/gSx03TdGSLXPssNpHeJGDHbRjJZlJIUuSQGfB6nJ4&#10;rtvhN4P1fwdoUVpc/Z7ZdH052vJYtuyVXZgCAAdznAbr1JOTmuA+L/heDwp4a0+Q6vfX8loy6fFb&#10;NH5jHblkUAAbVVN3JzyMZr0nwPq8i/D+x0OK2uc3JW4eW/QBwuAEhZPQHkZJ60pVpSXvPTyPUrzo&#10;rDr2OremvRf1+ZS+3+H/APnjq/8A3/j/AMKK47/hONe/6At5/wCC1/8ACiuH2U/5fwPL5F3/ABN7&#10;xHNGmv2SRtawyiE8zPIGBHIOdpXgkHg/jXReNJLVtd0n7W9hvklj3Qp5gZTtI+92XJBORnrjpXC+&#10;NLy70vxfay/29HaaZJAsUKsyHbL99iyMCeATjkZ5zyOeq+J3iC1trHTZZ9a+yx3EkHmLJKFibBwx&#10;IDYBAPXBxX0s9OY+ZjK4zWHDa28LR2qyFvLEcSsCrAcEZPB4ByM1Z8UW6y6XG7+cV/dkyJIFYtwO&#10;3TJz6d6ztceK+8bYjuIUVpEkjlS5QBVKhwY/lyQcjgkHn3rc8Ro2nx2kKTmMyFS0TQ7mc5PJK55P&#10;GQPU4FZtX5jRPYryhbazWIOkf3AVkDsUbqCQB0OSDzVcxwNdSWshdQJ8TBV2leM5xjoQRyR645re&#10;ukhhvJnmnIhCbvLdnEeOOSR0AyDz+XNYfiBZBqkoW5nUCEObaZWjJwOCpJyT1xnPUVnKNhpk2u3V&#10;rDd4N2BEsJClZM5BAJBGOAM8Eioba8sbnwvcibeUXaFkY5XOOGPoBzkkenWpLkW97bQyNe3zuyYY&#10;tIVynU4GAcEnpjPHHFW7m1tn8LiPUrgiJYyhElw5jA3ZIZSRxwCQT+tVHVtg4tWuijYQTXNpErW0&#10;o2qCzqoKYJBG045zkHPPUVR1KKREczK5QMQJGQbtvQ4XjoM/lx1rP1XxzZwwW1hYCfWdR2hYIZEa&#10;KKA4wFYr/qozhRkAHA4B5ryfxj4+1ux0Oe4uPEdvZ6zBxfxaFboYoJDgIiyTKzuzEDb0IwWzgDOi&#10;atudVPAV6+sVZeZ6ZezRk30jgwRxNiSa5cIvIGCxbgE+5444zXivi/xvY6o1vNpUOq3qrKE+128A&#10;trd8MAQJZmTK5BBKqRweCKrf2Ze+INMtfFM3iBvF8tw4aUaxIbprZyMFQhATIJyDtB5BB9Lj/EKz&#10;ttEg0/xBYXGoX9hi3hvNOImuGiXCoku5guEwRvz2G7pzaqR2Wp1yyOty83MiG0uNVjsk1jWLfTrX&#10;RoryGKVhO97dCMPh1LrsSLcWUKxVgSQBjk07xdLe/D1bnVoYdH1XV/ONmsUWmm807SQGKtHIu4l7&#10;qTbgyOwVRuCbiSaq3WoLfaOkD+Ulpe4vfshcMzssm2ASupCnbsZ9g43FCSdtUWvYPC811qkenWNz&#10;dSxmO6trn5Ib2Fj80ErMcbWBODjIOGGMc9EZrax5VXDTwrtNHE/Efxhqnxn0mDWdW0mzsp/DRgtx&#10;cWTSQxyRzzcAxSM3zArwEIwCcjpX3v41sH8W/E+40m+llW0SR1QRsAwAXKohP3SwwNw5545xXwb8&#10;RPDVnrWs6JNaSxvoEsEd3pkkEao9xGZDuWXH/LVGVoW24AMeQMGvYvFnxy8X+Njp8djJdaVq09uI&#10;9U+yTwpa3rxA+VMnmndG4iG18HnYME9sMRSdWKguj2O94mnChFX1V/xPafEXijRvFnj/AFvRvD17&#10;BLJ4aMEUNpauoRYI3jLNFz8yiUsrOM/N1zwTyn7Xvxgz4rsfC6yRz2tpm5e305C4t7h9wCyPk75A&#10;gOQoATeBkk8fOen2Go+HdXsNR0/VP7O1G0/eWt5pM1o80GUIJB2t2POQeo7itTRNC8QalMk9rqHi&#10;OaUsTNJZJbkAMSWLnycnOSeeuelEcI05a7/10PKWOcWmlqjoDoJ1H4Z23ieQSWsssrbbKVSsu0Sm&#10;MFsnPJUkY9ap/D3wxJq/jm1YEJtimdQnBH7tsD6Etz+FbWj+F9V1mO7jl8Q+KEtbf5I47uxWXYc5&#10;GE2YIzj7oxz3Nd5+z/pWlWl1PqN75stzb3NyGMcJMrLHHvcBSQBlFL4JGOfWuatSlS267H22AzSF&#10;ek4v4kjpfAPwP/tiVl1A3jtAn+jtbS7THIThixIIIwBweOTnkV7dpXiTwr8IPBFnDqurizsmvDbw&#10;z3ULhzO+flYIpA5U/MeOK8StP2orK9S6mHhwpp0Ny9ol5dX3l73KLLHhoQXDLGQ0gAON6YLc486/&#10;aA8bXHxI+CfiiO8mPm/Y5rhIodSN1ASnzRlf3aHKjPLDvnrWFGlJSSf9XMcViVXi+eWi6HtX7RXg&#10;hvG+n6imhm3n8S3Uc2l26TSIqPOylfL3HG1lyxAYkHGBgkVxGgeA7jw1afY7bwhdO1tEtsl7FIlu&#10;XEaiME5bPRemB3zyOfMPGtnffFn4bWHifw1q0d/qd0lvrUtrLBMC81soZojk7V3yxHBXPbjnj0j7&#10;LoMWhJr39gaNFaXlnb6gt9fyzjEc8SzKCwDcgOB15wa9KnBwT7XZ89XqqolG2qPPvjB8PpNZm8P3&#10;F5pUQSS/tdJuTLIHZIJrqLZIGQkgxzKDxglZXB6mvRNL0K5udSuBBHDa2ySP+/OpW0Mq8nbiOR1P&#10;PGa5LWtft9D8Dax4ytY9OhitdGfUNNsZLGVniuYn3xXUqyBNuGiAWIgk7tx4K1v2msafqyxawNMh&#10;vIr2FLpoLqKVSjyKJHUAOhGGZhg+o7it29I83Q8ySVtDTu9A1qa4AkvNFdAM+cdftt/fqpkznHYf&#10;hWFfXcbXThpmvZ4zh5YbzOMYBGQD6DJ9hWve6vY2xilstE0/Twqn92llu5zncWkZj6YySOBWfJ4r&#10;v9aAFwqagiMcRxRRrg8ctgL6DOc9qVV0mvd3+85o819TLu5bc2sO+wjmBOYvtn78o2D8wPlseO2O&#10;T0Fdho3w71y/02zui2nQG4AC2rRzpJGSSFAUABgeMDAPI6Va8GR6q9zG0HiCbwjbMVnnSOa3AuFU&#10;4KCMt3wwLN0HPXFepWnjjRrOxvtYsLyC7FnJh5rJTdSwMT8qrGpYliTgEg/XrjyqtRxaSPaw9GM4&#10;3Zzj/DbTPgk1n4u8Y60t3qOnTC7s9H0djCofHl5klkbJT58Nwq+oboes1K/17xt4F0XVbu7fwfZ3&#10;xkF1ZLOftlydzbVhnUOscZUFtxXJyNxXJr5z8VfDv4tfGTUrrXvEOj30fhyW6iW4tkngN3aWMT8l&#10;bfcCSqSs3QnLEkdK9T13WLvw9r+leF3H2i10y1hsnuNxIAK7wRkdNjRjt0PHIp1qvJB2Wj2/4J70&#10;MJCMYqEk57vy8jd8P+G9DfxFHfadqF+k6TC7TT5QrS5jVcbXJI2jaOCB3qr4x/Z9tr/R/wC1tLu3&#10;S8u2kvr2bXbot9qaQg8yYCpjOAMAcjnitHTtPWNJrmKGSVz+7SOJgruG6qp9Tx1rT+IvxPstJs9b&#10;8EXlytxqMEblp7uENELdIkkYMYjkSIp3FlUgeWSR1FcmHd4ttf8AD9DOrKXMle68+x8y3Oj6rHeS&#10;2SRDdaMwDRrKY8qT907T8vPUH0xTodZ1fT4LhbvT7WUYwsltcMWP1UruwfarlxdSafNhJFMjRhlV&#10;bpZY5YyPvKQQGUjkEDH8qRNRltNOMjLfQoQSrW6wbcZ5+8jE9OxrvhNaHlVKclJ2WhBBq9pdCaNL&#10;aSzX5cNcytMzcEEBliXABHGT3794rmOTUgPnWMQApGyaduU885Ixu+rGrVtqeoahPHb23iCe1SVM&#10;vJcIYVDn+FSsZJJ46Ljg/i67l0yLTp8+Iteu9RgQl0ktcQsRwQrZBYZ/2R9BXpwbtucMkuxytnbR&#10;2/iHxHGXjSOb7HfIphUCRpIjHIVyMqd0CnA/vVv/AA/021Xxakr3c0N00cnlRbywlGwlgflHAAJA&#10;OOQOTisjw9YapqWrXsIaGVtTgAt48YuENqssgRWOdzyK8hCrjmNRkk11Pwt8R6T4T8RS+JtaN3f3&#10;FrbsNP06LmK6kcAh5T0VVAyMnuODiueu+Zb7nZh/cmm+h1/jgf8ACDeH1eVfKuLmFpo4nABWMZwS&#10;OuWIIGcd/Sum8YfCTTtCtdJ8Ra34ksdNstSurWCQR20odgwDMSykncFBOcYHGTivLNNv7345+O/7&#10;P1S7IubwXFzO3CCOFEJYDsAowB1IAPevT/2kfFmlXmk+ENO0+9gvvslozMiy5G4GJQWxj7wj9fWv&#10;MhTilJtdrH0FTEuKpuEu/Nb/AIJ8UftKyhPH01nBG1tAIvtSQSMS8YldnjRyTy4jEYOfem/BO31f&#10;TbS5udNW6MmpKrTeQC0awI+V81QOVLEnk9xzX0z4Yi+GM11e63q1va6frV9byWl9pc0hnsrmNyNz&#10;oGB8sjAIAYFfpW3qUuj6bo2tT6MbSA3ulnSLmOzKBLqPcgiG0HhlCqQ49Gzmt5VYqHs+561PEwcP&#10;awd2l1/r8f8Ag29C8NX3hDQvht4aZzomg+IdbtEvbm2iZniDuuQ7AkhCSB8uRnnHSvJU1vUfC3jf&#10;4s25ub/QZ5fEel6o66JcLErw3GnTRBgW42NJFnjnO3ng0mkeBtbNpiLRpraznyzGOO2ZG9yZJQ2D&#10;nnvWFBo1z4b+LVtNd+IJrvTPFUcHhaaO602NIdEnQiXTJt2+RZFNwGiYkAYuCAeRXfQp1G27WutD&#10;4zEY+NWMqcru79ev6FbWtUl1S9eSWeW9nk2gPdzJ50uOxY4ycdMkdua9L8A+C9EsdV0SPUvilbQy&#10;Xsirb6DHcSWiyzk/JH5buGlbp8m0An+8MA4KeKbjTWntbrT4LYozIRb+G9Ma4jcHDZeSE/MCCD8v&#10;vTND1zUrXx/pWn6RB4u1fxLcXYe10Wa50LTopiimQhpfsIKqFRiQr7sDjJrWNKnUV3U1fqeHGUqc&#10;rcp9R2mhpDpt1qktrDf3FrvNo94sUjQkYAYADCksWJIPGD6VJpdzY6/NPot3Gl5YawCl7dPkicug&#10;RkI298lQScehJ6854k+E2t2mhWulw+IIn09ZnaZZh++mkJLsJDGqIwQHaiqqjaBxk1p+DPC1qJXn&#10;WS6jlt4FhaZbgqr55II9BgYGOK8ScZ06ygund79/wPoIQpTouo5a9rbHzh400ODw8v8Awiuoa5Le&#10;v4XnfR4jdO5MVopBtxuVSQSG53HsMdBXJ+EviBa/DvxnY6tZx2Bjj1O3kkmkaZpBAv7to42LYAw8&#10;j8qQSRkfKMfRb+Fo/DP7R63ckk0Wj+PdFawa4Y7xJexOCAwbj5kTA6cvweTV3xJ+z14thuHuNA8a&#10;6oA7HcI52s5YwBkEGM4YHvjB6fh2R3urvXpr6bvtYxqRjG3vatei8/xufPtj4lvfFtjdG41fSbm2&#10;kl3Tww3GqR5k3lgCIbaQY3Hg5HbmvZ/B2l6hpNrbaZc2+jw7E2D+yrprgR4JCvLIYkBZ1O5nBPOM&#10;85rKuvhx8RPLK6l4m1jURasJoIZdYa4SaQZxu81xsxuPO09wQez/AAp4a8RX8ly/iC5g0+1hCvOd&#10;NktpVgAOS0ytK3ygfNjHrxjrticNNxjGnB27nPRqwvL2ktTtNL1fQdM1m0s01mNdVnid4BbKX3KP&#10;lYg/d4Yj5SRkBscZr590fwtPefEzwVor+Br6DR9O1prq4ju7MzGRRHl/Okc7ZVeVN4DHC5AAOBXd&#10;eKPiFo/hmB9G8JxwXc0eRPrl0itczuSWLkYA6nuPTAxWja+JrjVvBNp4pa4aKVma1vo4QVWK7AB4&#10;X+5IpEi5z1Ydq8+NdUkoxWkdXb8d9z2aUalFSqJfEra+j7ep6PL4C0a58QQzaRZRaNrU1tcRDSjF&#10;EllqXy4xPHEWG9A3yyAK4zzuUEVi/DiDwB4t+G/hjSdU0WCPUtHsbL7XBfWKqZ2WJog5A+8rMj4O&#10;SMrz0xXFeAPGVzF4007UWsXktbC5juLy5i4MUbExl2HU/e5wDwDmupkVU1GWz0VraXUNG1S9s9PE&#10;zYt7xJWS7W1kfkBZI7gBHzwyKRwDXZLGfWbzjGy7P5a/f/kcUMLKmuRvXe/36f16l7x21p4T0jwd&#10;r+nWtvYWmneILTT3it7dYnS2u99tMrYA4BkiYHnlF5r0W90WHUbSWy1a2t9StnO2W3u4hJHJg9GV&#10;hg8juK8r8Z+MNM+IfgG5e3s9RsHlaxuF07VbIwTS7L+AsY5MlHKFG+4T09xXqGk/2hreu6nBYaja&#10;XMdndPHOn9lsgVskhTK0hGcYJ2qfoK9CnCnNJynZr+tjGVStRjblur6mpp2iWWh2qRabpFrZQIAB&#10;a2FrHEoHsBtXFa8MeAG2OhPWM7QB9eP61jXt69rPEl08xuXBVktpMxKw6ruC9cdCR/hUtpDdX1sH&#10;3ajpjcjbI8TP1IyeGAyBx+GR6e9hq8KsbRd2jwMTRlTlz20exotLPExVVODzmWTIH0Ap0Urug8x4&#10;y3Qlen6jNYlzpN2xAbVdTdDwcPboR75MefyNTW9kXYomtXxIGNiXUTY+oC/zrtOLU0xGMn98EPoF&#10;yDTb8tbWM1w7PIkSNIVhiDM+0EkKCeScYH4VX8m2RGWa9nlJ4/ezBjkfhgflUUOmWkcheG13s5yW&#10;kuC4z7AsQPwoEZM2h6hPYw6tZi2tvEoAma0mJNrOCARbTcHgYGJQMo+WAIJU+D+FJPBq/Fzw/cWe&#10;ivp2nXMmuX2rRavai2TTruJVxBcSN+7kCyG62sCyfu1wTtr6cXSy4BWEN/sq2QPoBXles6sPD3hv&#10;4iyxR/aR4X1ubUW06WFGDI8cV7Lg89YrmfAbGT7VhUowqWutncuNSUHdM9F0vXNI1u1Fxo15o2pw&#10;PkiXS7qCZchuTlSec5yf61clSSRFJjbdnHGAPzxXM2nhPTtTKTafH9mkMbRpc2tlFYzGJiCQGSE5&#10;VtqHGccCrLeEVVXhEEkURfe0tlqEkbscEfNtxyc9APT0rptEyvLqWtas71zG63FwioMeXbSIrMe2&#10;XMZIHr0rC1jxnYaXqVppus67pGky3cbGKC6vys8wH3sFl2mrc+nXUUQtdKjltpYx5a3F6JJQox1L&#10;l9zHnqasanpV3NFD9r1h40U/cE6rE5/2iVzg+2Ka31Id+m5498RUmuPC/i6S11nw7pulJpdyyXEd&#10;2Hvt4iZgxKqFGGCkYOeB36prHw/T4j/23atea8uiX90bi40y4MyWs8+7czr86kxlhkBGC9e1dR8T&#10;NetF0/RtN1CK0aC91e0gmns72KZViVmlORIw+80KoRjo55qrY6DDodnLLong/wC0aXcKCF0bV4Zk&#10;5OT+5aQIoyScqe54q+t0Z9GnseQeOb+78A39p4V8P+GrO6eCEBJYobxrtQCQ+4ea42crgk9M5A4r&#10;n/Fc39r+D3+36DoWjz3EgM8UtvqVggcZ8tmkWRAxAB/dhu4I4zWv41stK8Oa7ZXdn4S0HS9ayweP&#10;xde2dhCyAcBZHdg6nnIUZ56jFef6leX3iu+F1eeHvAWjpYwqbew0+8XU0GAfmDRRSwxA5BBYDv1B&#10;rZ6I5Fdu36Gdc/CfRbzwbBqJs/CNrBFIBDc27XcMzICoYTTCUrKvByDkcZ578FofhqTQ9Ru7PWdR&#10;0nUb271jzNPitlKAwyI3lh2IDoAq4UsTkleuCRtePNV1/TvDP9o2eh3PgWNLwSw39xFHAdQLLuQR&#10;LHCkewKodmZQSitnPfx3w/c694p1PxDfNOj6nJENWjW4TJuMMCQw6AOHHfIHA6V4mMxfs0lHc+hw&#10;GCVZtzWhpePvC8l3quqRXi6Rp2rhAyfZJ5hJIhwfKkRj94DHQHP4V45eWwtHliIKyg7Dt/XIr7E8&#10;M+CfDvxX8O/2pai7W2vYwNrSiOe1nUAPGWxnchPG485zgjFWbL9mj4fWsBjl0GbV7/IMk+qahM8g&#10;HBJAUqo+gH41xTzmhBWknc6P7Grczs1Y+D9QiKEtkNnuBg/jWaAQSSpAHOfSv0K1L9nD4dakbdf+&#10;EWjtBD91LWaSIOO+8hjnv3/EV5fefsQR6nfzvb+I1src5ZVa3zgckljkAKBjqTwDzWcM2w83q2i5&#10;ZVXgtGmfIchIBwCB6cVGpTy85fzd33eNpXHr657Yx+Ndh8RPCOieEdQez03xHB4ikVmVpbOMiJRn&#10;g7uhzwRtNczoeh3viPWLLStMt2utQvJlgt4FPLuxwMnsB1J7AE9q9WM1KPMtjgdNwlyPc99+EnxJ&#10;n0HwBaaXb2y6rrOoyNaQ6Rp0Ki7miU7zLNJjgHhQTk4Q57V7N8Pfh5cR6pba74mddV1i5R0trcZN&#10;tpqtkERersBt3kZ6njNSfC/4aeH/AIVeHHtrOFry+nx/aWuS4DXZzxFGv8EIIOB3wCc8Y6m/8R6V&#10;4at73xZr1+LSxVClqJ/uJggKkEYwzMfY88Z4Ar5PEVIyqP2XXr/l/X+R97hYzp0Y+20sh/jF4JdT&#10;RkiESIFi8kv8zBRkBV74x1HpXjepa/FbebboUNopaRcqBMmSTsDddpJ6HPTiqXij48+GdauRfxzT&#10;RXMg8oRkF3Rc4wxAAAOR3/UVU8WXWm+DvGNp4duZY9S1e5kSNkt3ytuHIKBy2OckHbz1HrWcaVRb&#10;pnbCvS351951+j6ba6dpVrfTPFcatKrzMNhdLeNgoSMEjG45JOB3A6ZridK+HnhbxD4vvX1S1SBJ&#10;nkGYUBCMM7cJuVeWABJ9+K6SW6l0+MRjDyEFQMk7enT3PrWTdabN4c8Jax4ovDsi0wrHGrHAuLl3&#10;VVhA9drMxI6BfeiDlzWi9Wd9VQUXKpsiPX/hd4dvI4rT7Klm+nysj/ZQoWUg4ZWPRg2M5/WrHiCP&#10;SYNHkt9SjgFtOPIA5UBsZXBzgEAHH0NO8PeMdE164gj07UreWd4QfshO2UdyCpAyVJIwM9OOOa4n&#10;9oLxHHpAs9E066WZby3NxfIY1O3LfIhyOCNpbI7MOa3pwqVaipyucdbEUKGHlWjZry6+RzPxB+I9&#10;rdaS2jaQ8gHno8lzE5RSiK6+WpGCwbec9uMc5Ndp+xX8drn4L/Fq1tpGL+HPE8ttpWpxB9ojLTAR&#10;XCjGMxlzkEcq7Djivn1mU5yTk88Ve0O0e/1WytIJvJnuLiKGKTOAkjuqqxPoGINe/GhCFNw6H59W&#10;xU8RV9rI/U39pvSpbHxTpUWlWqQx6XaXurzOBhU+WO2iB+mJD+PHWvI9R0DVdKLXelXOq6XP9lY3&#10;C6NI0czgEOojCYJc4BA9frx7B8YfEElz4f1G8jikv2vR/Y9xK2SF8qQSurEfdMmQwJ7MT2rkpLxb&#10;7TYfsNwkU8dtE1v9pRmE0JkUsjEDhlVnAPHIHFfFVKnv3jofRUabklF9Tw7TddTwvfSalH8H9bvP&#10;FiyXFxNqlxbvCDEI2Ny5X78jeS8m8YwdxJPPHjviSE/AD4zT65pukafPBpeqPNoNrd75bWaJeYJ1&#10;+bcyrmORdxI3KAdwHP1z438RW3hDUfB3i46nHpv9ha1EVa4BdZEmSSOQFV+ZhggFVHRjweK+VPiD&#10;4W0HxB4S8PeJbbX7Sym1C81CwstMkhkUW9rbSDDT7QxWaRpRxgAIqevH0OBq88U0tPmyMywcaMbp&#10;6nkui6HrPjbxElrZWl3ruu6jM7CKCMyz3MjFnfCjkk/MTj+VetftFeH7fwXZ/D/wtPp9ja+KdK8O&#10;xf29LZW8cYkuHd3jVyuN8iQGNXc53Hk969h/Zz/Z+j+Gfglfj34qsP7b07QrqOWw0W1ukWO4G7YZ&#10;3mGcbS2VjA+Y9SO3zt8XfGN38TfHuu+KL5BFc6rdyXTxoAFj3HIVR/dUEDHoB9a9JVfaTtHZHkyo&#10;vD0HKa96X/AOe8BeNtb+Hniqx8Q+Hb1tP1azYmOYKHRlYbXjkQ8SRupKsjDDAnPavrTxX4Q+DnjP&#10;SfB2r6nLcfDLWvF2hx61FLGz3ukh2lljliJUNJDteMhQysMEDORz8k+FvDGoeJ9ftNJ0qyuNQv7l&#10;9kcFshZiTk5IwflABOe2K+lodG0bx9490TwvBrPn+DvAujz2N14hthhLixgDXLzoOgcs7wrk4b5C&#10;eTyq0trbmOHhzJ32Nj41/DbXbSy8GfD7S7dNV07wnaLeavPZTrK0VzesZZ3ZM71iVEQZKhVO7OC3&#10;Mvxvji0L4DfBTSY1Ia8sr/xFPtO5TJcz7UIP+5H+leU6d4317xT8bJvGtrfHQ9fvtSkvzPFLteBZ&#10;SVaJSfvYjIXbjnHQ17j+0RqWmal8OfhHBqQRdbuPDUNzFNBttra2E93IUVoVB3AgyLlSNuFOCCRX&#10;E/dmr/1qdCftIy5d9vwPmqzuRHdKdgJyMEA5GCOnP+T0r6e+Bvx01CCwtPCOoxRokjPFb3YV3dix&#10;JjilHHViF8wHgMMjI58Kt/hX4mnuJX0zT7jUTDG8sz20TfuFQZYurYYAD5uhGPXIq5o1wj2PnX15&#10;FLtBRt8xDKADkEgZAAJzg/lXZWpUsTCz1OKnKvhKmqt5M9K8c+Ho/GtprvhufwtBpX9ob4Jhql88&#10;95p0wAKMH2/fRwAwJGVJrmfhl8TWtfCMcWu2emR6joV2mk3dhawlby4dCFURg/KXcD5SRjINfQ/g&#10;j9nbxT448LR6ixceMeX1mDVZ18+Usim2kjRBl2njIYvIw24cNypr5h+L/wAPtR8C/GrW9S0zU9Dv&#10;9R0j7PHeQpFI9rPeCMrIiv1LIp2+ZgfNuwBg1lTrU1HkTtY3qUqk5ObVzuvCthruhWuo63pcy3E+&#10;rhpLyGOOKaa23vuEbx9UMW1VDAEHDYyDR4EsX+IHxEi8LjSrbUZdSiaC3EQjgks2HJmZshCu0MhR&#10;zzvXHzbc+ofBz4Q+N/il4ZudD1vwrceGYmePWbALeRxXKu8IjDhT/r7dlCvvjcMrAcHNJq/7K/xK&#10;m0HW9P1bRSNVhZp7DXBfxO2oQqFX7JP8+45Kq8UjD+8sgGVI86tUjLmR2Qp2s7n33PpHh/WPD4e1&#10;itr21jgMVvcE+aVCjaAGOSDhQDk9jnnNeH+M/wBlT4feKbm7F7bX9i87LNnT7tkgkwD92AgorDJz&#10;tA6n1rO8R/HzwX8GPgz4TdfOFzb6fDa2+lyoYby8lhVUnjkQjKFXDZdwecY3A15pY/tZeNYfiZpc&#10;E/hmPxr4J1uxS+05dDh2Sxw5OJ43kP30bMcqyMAGQjKkDd5ShUlK8VZLqaxi0rfgfKnxo8K6N4V8&#10;e65peiyC702zmWO3mWUPvTbkEtgZIJOeByCO1eU3yQJJxu9Pm45/KvuTxX8BvDXx08SeJtY8Mape&#10;aZ4olc3Mfh6+ijzOCN0jRtuIY7if3YY4IyvHFfIPxE8E6n4M1Wey1WxksLlCQVkHDEcHae/fg4Pq&#10;BmvocJWjOmk3d/1/Xc83FYSpSm5ctl+X9fccxa3Cw/KB8rDB7nnP6/yr3m5/a6+IWq/Dg+CrjWEO&#10;jNAbdysQMzpkHZvxlQMAcds44Ir5zlnKEDgDvj+WcVt+GdMk1a4UBgsSkeYwYBgO+0HqcA44PT0r&#10;prUoSXNPoclJz5uWG7PXfhjqq3OnapBqOjw634eW5W5uwWkSZp/JaOCHcpAZAzmQxtgHBzxXP/FG&#10;7tm17SYbG3gs1t4PJMNrEqbyem4DuQMc/SvQL/Vbe20m303T7YaXpVigWGyjOSW/ikkbA8yVskli&#10;PQDAArx7W5Gu9YlvBlFZ8qV6AYwM++K8PRzvHY+4wlCVGmlN3ZENQ8q3kTcBIj9B275Jr6m+CnwB&#10;iTwbH4j8TSpcz6raJLbaTLbghYJTlJN55WTAJ4HQj3r5D8dw3Phnwe14UlT7eXS3keMhZSgBYhu+&#10;CQOM9Rmv0Ej8QX95o+jMYxCRp9pGEUEKqpAigD2AB+tc2Nm6VJSj1YVKjc/Zxe258zeLLKXwR4n1&#10;DRb45ntzhX8vasinlWA9wQeCe9ZGpA3+gTt8wBG7jBxg+len/tEaJNq+iWniHzIP+JaPIlSSTbIy&#10;uxKbeRuwQw2j39K5r4P/AAt1n4q3bWF0ZdG0lYVluL2aMCVoycKIkbG4kkcngcEk5qKU/aQUjuhL&#10;3OaRj+CPGVpLo8un3MclxcxyeUqwrvIQk4YDH4H6ZqW80O60WZ7nTY5DAM/IDkj8P8OhrnNIsI/B&#10;PiuaOB5blLW6lgZpBiSWMOVJOBjJAzjHX0r0WDVYdRQmJg4bB2k4bHTGPX2Ge9Oej02LMfVLDWtH&#10;vLA6lZyaRen97CJQCxUjggqTnjsD061738M/jxqtxpn2HV/EV/Jq0UhZZpJDtZf4FUjjKjj5hk98&#10;1Th0S48ReBoIry3nitrm1IBf5MRrkF1c/dxgHOR2re8H33gyLwnoy2niHTB4a0ndZvPcSCQwvkuy&#10;yLu8yR2JIDd8jtXmzn7RNJO/9dTy6tWL0kjpdMS81y4iSCIsryZad/u5AJPPdgATtHJ7da9e0j4Q&#10;3Nn4i0+5jvrhrWB1MvnhUll67toHCAAjkknrUvhTxB4a8ZXWlXXh2S2utPtbWNtNSJQADMMmXHVS&#10;qqRyAck96T47fGq4+EuhJe6Rpi6/cRMyT27ShC3AJIAyxxnsDjIzV0aMItuTvZr+v66HBOrUk1GC&#10;tc4z/hUmp+s/5yf/ABVFcj/w8c0z/oQNa/8AHKK9H6vT7/h/wSfa4n+UxPEFs0njDRJkU2k7FBLa&#10;qIWtQvJcs5XL9STktk44rc8bzSaukarHOmkqqk3Muz7PtLheIyFBJ6cnuR9ec8TW1/qmo6JdKz6T&#10;paMhuC6i+jB53JEPu7mIAGfu5PJwK6DU7a0soRBbaVBBuRhMJnWS6VSRtKkOxXnnO0YrWq9zyIFP&#10;UJri28YiGaOwNsjpG0KqYnhjAHy78BxxjgD6Guh8Q6ckmkJJHZIxhi8tmuI5iXIU/MGLcAYXB4rC&#10;TS57u5lcyG2kgxun0+QA71BAc5Vsvg8gj8quarosE9hG6O92XRSRKsZ3kHkMAoOcgEgnv6VinozQ&#10;6BoVk0ZZpZntwLDMpQjDNtGWPIyASM4xwO9ea+M5dP8AhxdPpwvZLiyjjSdTcqzSRk5zEhyWKhgS&#10;oI4DAGrXxl8fSeHrA6OLa9GuXFrveS3uDbxQrINoJAJ3crnb04PIry/TJLT7ENa8SahLM+CLe1Pz&#10;vOw6HDcnvgnPQZPrUo30Pdy3Dyb9rLb8zrfCevXerRPqVzYy6ejMTbIQQ7JgfOw6Ak9sevbmuN8V&#10;fFXTvD66nputxvbahZyGbz0iaYSwHDp9ngIwZ/mwdxKjcGwwFUovjHq+oeIHia2tY9NTBMT7mYIM&#10;7nZxjnGeMdhXzj458a3XjTxVrOrLF5cs160ybZCWjiwFjQHAGFVVGQO1aU6aZ9BUhTkldHaH4seI&#10;PiF4wVPDEd7oouHVY9PhuQVRsAPJIwG5ucsxI7n8fUPBvww8Ozp4j0jWtc+03ImgLajDgpHMu4M6&#10;DPyAlvLyQRgLXk+j/FfVb7QxpN2tnPHsCGZ7WMXJVSDtMoAbsMZJ/GnaLqn9m+JLe7geSEyABsnd&#10;lTgFc45HAyD7UVItL3VYuK5tFI9Cujb/AA5stZ8JXllNJqYLFVvkxBc2xPyzxOp2uDlRx90jkZNW&#10;vg78PfEnxI8T2F5pnh7T9B8MR/K1vcaMZdOk2nazBpJt7u2SSBnnsBxTdU1ix1O/06x1KZ3sbS48&#10;w2kiGN41cBLiIBhkF48qceingivSNO+N88MaaVK6X4hEVla30UnzyAkfM+3AQkbUAHJOSSc1zqaS&#10;btqzWoqqjyrV9zF/aB0vTdI+Knii0jsUtre1nt7Wz8gKkUKLBH8nlhQOhJGCOc+prkpbY3eo6cbm&#10;Ob+yBcRG6ilhDp5QPIYE55HHGetdP4kuf+Ei8aa7qKX9vNf3crM3luARg7ME8j7qjggdBioPCeqa&#10;To2t2y+IYZI/D8aPLNNJDJKTtX5FOwZCljzkdBzgV3WfI5JbnwVSt7TEqFSWi/Q29Z+HugeL/hz4&#10;g1vwzaXFnp2j3kV5FFwIgzr5V4kS9VU7IZSpP3lJAG6vJ4LJcFY5Zw7fKUWfy165wTg45HcV92ta&#10;WV14VbTVWGHTJbcRNBbIAht3RgdoHHKvkfhXx7d6Snh7UL/TdTnEd1YztBMHIUvtwA4O3BDAggkg&#10;80Um9mwx8ef95FWRljT7nSrJZ7aCNLu53LHKPEBl/wBlgESJipPHJPrWhevDoskcWr3GqQyNEI1l&#10;/wCEgubcNkYwTDbLwSO7Y6YrW025tJtPi+wi5S5OQyTyQ7SM8FCUOQckc/j2rb0G31a7mj+xaLqe&#10;ptvw0FrqlraiJMZLhjCTjg8A9ce1ejF9jwbalPwBHo2p2N/qDSafYplWZLnULu7uZhjHAZgduT2H&#10;r05qDwj4zt7LxZ4xsrSF4NP0vRp71vK3eXc3l6q2aRliDs2wtPJyeSg5wDXpvgk6jaQ6nDLZ3VsN&#10;xAuJfEH22dOcHLhBjBPQZ+teM+AtKa48A6v4ovBK/iXxV4nvILx2m3Q/Z9OlEUKxDrtLTSbixOdg&#10;6CsKsVZz7fnsejh5OL0L+hPHP8OPDv2ZrK5RrzVbu5eRcvHO92bcIQCCGWK0i6g8MO2KveKoYrX4&#10;K+O9SeW4niTRbkiMWIjjViu3ly2cksMYB+nNZnwlt1bwhauJFgEtxfS42hmO69nP8sdP1qP496+d&#10;P+A3i+FZGJvLdLJAcAs7yKdoGc8hWNcyX73+vI35rnV/CHSLnwz4C8I6Ybi6uUjtYLlo5HQqs0x8&#10;5wqA4CqZCBkemc1ufBAXOoeFrK+1G5e707SWutH0eGxUSpHbwXkojmlVjjzsKqKyj5Y1GD85qXx9&#10;4qbwJ4JtPsemwxTLaxafBNJ+9mk2243yIiyHlY0dySABtPTitT9nkalD8I9Dm1QW8i3Fst3aRJIU&#10;mtbeUeYsD5wPkLEDOeCBzWl9X5g1uzjvjjaR+KNC07TxeSTxT+ItKW6iMaq13EbpFaNz1K5Kk4PO&#10;0V0M2vLcv5hRWchg7x4BZiTkjCjAwfX8am8e6TceLfCl7ZeWmlxyyLJb6vaiNZYJo5VkilHPzlJI&#10;1bHGRke9ZltqNxrHh+K+uxBa6sLiax1K3iujLDBdQhGYxjaD5UiSRzR85CuQQdtTLWOj2OZotXzQ&#10;yRo1xM0fGM4IHsPQ5yKxzHpiGRYrm4VxhmUqsYI6gAg/Xrj6GtWHUttmY01CCAt8yqFlZFfofl2k&#10;8jjqPeqlnqBu2dbzU7Jm3ErAtk6seuCzcencVi9f6/4JnYnu7PTb20iaEXTP0kUyGUH6Dbxx2Ga7&#10;j4ePqVjrlizaVd2VjfIto2pPpawmMFsoWkDbjGSMbiMDcOgzXKiwilj2zIY4ypKtcqwBx1IUdunI&#10;rMbwtayQ3Etjb2csjx7fNtLWUbZMHaSzA9ODye3am6fNF6GlOo4STufV2gi68NXuo6a1gJFv08iS&#10;UnMiORtX22/N+o9K4P4oeAnsvEWr30UFxcCJVO6SIt5pKpufdwMgnAAH8Q9KntfjlZvr2jXt+7ad&#10;p0TQw3FrcFTM1xID5krYJxBCwTk9dxPRRXU/Fz4h6h8NtW0a5e1t9VtrqMT3VpcEo29HXHluM4wT&#10;wCCOD3ryZUY8rTeif3X/AOD8z3aVWVOopQ6r77HEaj4gPhC4tfCmnXCjx3qlnclJGUtbWc5t2a3h&#10;k9HI3491HYjOB8OfhPod9qWmapfam97qtpHA1tbW8qqkzRxCFnddpLIQrF1JOd5DdRmLwHbR+IvE&#10;V/rc2vyTI0st7eQQK0Zt2Zvl3H7xYF8EYHAGCMV1nhTXNF8M75Gtml1G5lNpGUAQJbhgzBTnI3MA&#10;x47DPNZSqqNorRK/9ev9dDttzRbWrf8AX3f11PStN+HXhe00q3sF8L6MlnHGsdun2GNlEaj5UO4E&#10;jbnGCfpXDfFD4S+GG0UvoOjW2k+I42FzBbaXblrq4C5ASIBgqZYjMhAHHzVu3fxLurGHyLa3iEkj&#10;Ytbdj5ksnIzjPXGSSccY5rR0Kyv7i+t9aid54JpSZRI+ZCmSGLZGMDAwBxwMCtFWU9Fr/W5x2nF3&#10;b/E+bm+CnxGstPttUs9MHhjUbBWtZIrJ4El1CIKzLcEBnTzWz5cikfMVV1xziLTf2YvGQ0m2hHh6&#10;WyuJB5kOqQXn2iG63HcouUZg8RAIAdVwMfMp+9X2RLam8tGiZf3simQD+6AePx61p2eqJqXlwEk3&#10;MKK0itkZ6DcPY16FNxlKzdu39dzmqVZW0S8z84vEvhTVvDuoS2l3eXGlajaTKwlgULJazo25SrbT&#10;hlIUgg9h2OaTWvEkM7tePplzbXc0b3F1HYwxzWwk3DcYCDu+csX2MvyfMAxAFfX3jT4f2fxR0PUr&#10;j7FHLr9lIyieMHzZ7dWO1RzgsvIAI5AA7ivmS50geHb9ltZLiynjBAlJUl1IxwDxzz+uRUxqcy8n&#10;/X3hb7zz7+3Uk1XT7m4sdS0y1tXMn2ie4huHQAY8toYcM24FlKhxxkE81v3uraDrLTtda9YpeySC&#10;b7XPpd7YCRQu0W8a+XIgx97aWHI44rUv7yd4gszxuhxkzsoAHYbRgenT8Ks6b4i8LaRp32nVNJju&#10;Z4t0jNbImQysCu8tklTgZIPf2qm4J3kjpoU61a9KmcHb3UNzfSWlu95dSwBi0KpIi4U4J3Oqrxx3&#10;/lW7Y6Xa3VkjXEg012U7orxN/ltyNrPGCORkkjNYupfEzT73VpIrZ7x7NpJZ4/MCK4Z2LOAPUMWH&#10;JPQYrQGuWt5axeSl5G7DaXkZZFLdsAAMv69PrWE3FHX/AGZitbR/E6C30W9tLmzsoVaeW9kWO1W3&#10;k/c3DMQo8tlJVsk8+nOcV3HjH9m7xDqXh/WNCvtas/8AhHr2123srXsscPyncrKnJLRsqOGIHIHa&#10;uw/Z9vYPEHg22jv9Nt7bUNHuZFinhjCl04w+R/GA3J6ng55r2WO1S5IhmjS5tZiI5AVyHUkAqR9C&#10;QaIVWn7r/EPqdOn8cbvrf9D4lj1+bxB4R8L61qsy3Wsaroiz6ndMxVp7qG4ns5JiBxucW0buP7zt&#10;/er1z9mH4QNq2qw+PNbt2SK2SNtGS4QqFwSpuyOucZWMd+WI5WuD8MfDq08RfDrSr7S20++g0/U9&#10;Q0m60i7u2t43j/tOZwzSr8y5WZC2DyoBr0L41/HLVoNX1vwp4dWOw0q3mWzW9tXbzNkaKhWMdI1J&#10;BG4ZOPSumU0qjnLy/I4MVhvYzaS01+6//BPctQ8W2viq8vNQgvkFppl5LZJHAQcSKqht56F8MowP&#10;u9yecWdB0S6e3S0kXZ+88yQA5PJ79ievPvXx58JfFtx4d8R2ei3l5Img6nek3KKuPLkdNiyhvYqg&#10;IJ9e4rp/ib+0RqGpSLYaFqL2GnWoQrNykssynhywb5lBAwCcHuK4JvnlzzX9dflsbR5FRSg7Huf7&#10;UVndah4ImttDWRdc0OBdZ0+SBctHPCwdAB7qj8fSvR/hb8R9O+JPgnQNagurWW71DSrTUp7a2ckx&#10;eam4/L1C7g6jP905rxL4a/Eyz+LmopeG4aPV8Rm+so2KlXXCs6KSfkYbtufcHmvFvBPw+1LQfG+q&#10;eBrLxalje+EZRapdF50kayeSRoWgCA/KhLoy5wD9RXbQlOUmoRu2/wADkqQh7BKT+HX79/xPXvjH&#10;418V+HPGN9a2U11exQkYkS1OBuG4EsO+CBya858S/EDxVY6PJFr48SWGnXUiQMuqrZraysTvWNBC&#10;S5B2lgW7Lyc12vxd8K6/ZeD5tYi8SnxXqVlbxpFFdaa6XM37xVLb4z83lh2blCxC4zXzz8BviJ8R&#10;fEnxB/4RO50VNO1yzuWlF9LpJaNY5pAGEwZB5ipGBInmFSSCARuFfQ4fL67ozVSVk/O9jxKmMpxr&#10;QcI3t+NjXuVuJgtylrNEJyGWR1wX7E/TkcGuz+Ffjmz8KazBo+uTLbeHtViW0vJ5V3Czk3bra4IP&#10;ygLIQpYjhZDngGvcrv4TprTRJrfijWNeaFmdEGjx2MMWR8xUxxDAIAxuZunXNcrF8JtF0TWXntZZ&#10;L6/VmhtTe2DXcNmcYDyRjCNgkksxHbAHJrwKmX1KGIUY6r+rn1dHMaVfDydXT+tDS0n4af2BeXX9&#10;oIyyqdvkq+AR1JJGMjPIHsKm8GeDpNS8Z/EHTrds6Z9l0ZpdO+6DIYZcyq3XcAiAYI+6D2rrItQv&#10;LTTpbi9vG12+iQiMW9vGu7AyzeVECRjjALHGR71geA/HVlZeNPGl1a219C81vpMcr3MJlmbC3oaU&#10;xIW2qGRo8dtoJGOosAqNSVJdUcCxsp0/aL+rGnqHgCa0+GfivwtpZk1QxXUk8QvSGkkllaO4Kk4x&#10;k7nUEAdRnvXcWFhbeHp01/RPs0elX9nE4huNygIuSpSQZK4DD5GU98EYxR8PtettYs/E+oQGWVId&#10;VMfz4Ds0UUKsduAV+YMACOw4wa2EtrRtM1HS2CraoTe2gZtimN8sVz0ADbwc9iK2hQdnFvXp5Wvb&#10;5GFTEyno9r6+d0rkLS2Onbz9hXSZpXJO7aEkJPOHHHJJOOD+dct4g1HxDFqWE0zQrnTd2FR4ryW4&#10;I4IYiOLaGPOVJx05rlPFPx9tdHm1e20zw7LrGm2lr9ommncJbxxYAw+SSMsSoGMkjgEc1X8D/FK6&#10;8faFLf6PoYazhtS32fULvyHjm8wDyRISEdCpLK7HPGCOON8DVVOsoqV0+39a/IWIwlaWHdRxaS6n&#10;c297r0ltM0PhEPMuSkU8S2gfnszOw6c84/pWPfa/4ytLKS4tvDOjafebgix6hqtrDEwyM5ljZm9T&#10;jb2HFUJfGxtbaOe80bTbAZH7pmtL52kPAQGO5Jyc8cc/Wuh8O61J4lt0LR6NaJ5AuDDC0KTBDyC6&#10;BmwpBGTnI7jPT6vmS3PmuVvYzdC+IGuT6kbbXYvBVpB086w8VCRg2cFWjMIP5MPpXRy6tbXsDJ9r&#10;0a4gPZNRkYcc8lFrNW00K7mikTSNCvJYWymJ4ZPLPcjbGRnr3PetoRRQ8QxQRb/4UBZMdsKFxVuS&#10;JjB7XuVH0iC+stsVrpUyFfk+0XlwyEdudoPc9DXH+HNElXxD4/tlg0SO3mi01bq386ee1kL2ksci&#10;tnaxDQiEc54HQ8Gusg0GC2u579YBLdqCYybVlk6ZCK5ZRgkDGeOa5jRdL1zRPEGryJqWljWfEq/2&#10;sLeWNvIilgiht2tlcZYqiCI5A5LOcYIxV76EtWdzF8I+OfDOn3dx4F1iYLe6VL5Wlzz2V20N7YMC&#10;1sYpeEJRQ0BVmzmD3Ge68N6VpmjLPe2+m3CNMTv+xaQYXbJ+8QJGJ+pp66DdFb+81u0g1e61OBLK&#10;/sYb1/sjW6b9iokqgcb2LE8nJ9gOfXwzf6/cLYDw7eeF9IhkEi3WneKZYpiTkFVWJT8oxnaWA9ut&#10;Ndrky6O2p3B06z1PEgWeCcAhZbu1UuAecDfk/hXG+J1m03VrGym0vT9TjlbcJr20tSF+YAgASBsk&#10;HOduOD7Zl8XWj+CNHtpo/Gd7poacRI2tXUkzTMQcIv7tmbgMeFPA9qdp+rahrOp2i2vieV4ZU3rH&#10;PpZQMOgyXtvunnncp44FCdtUDXNo9/kcJ8SfEmn6Zd6Jo0lh4dsby9vreNCujNdwFnkKJ5u2LaqA&#10;suQzqT2JqK9nbRE0e5vNY0fRrsMDbR6P4Nkhdt3BVR5wO0+4544zXSReHtW+J2hrca5JrtlpBmMt&#10;paWdyLOeRop8xyyumQAHiDIik8bS3J2jbmh0eG6t7S7jjutTi/fxw6rqYnlUHq/ztnOR1wenbFOM&#10;rSuKUE42/r8DxPxnp+ra1qlz5/jLSYtZvzHHYWWuaS0iOoBYwwWl4Ej8xsDJLnp7DHhOqaRf+CdG&#10;D61bw2viPWbmSNrH/hFodOdUBxLKbqKZlfAbAVBj95x901774g1O7tLnU9MkhjubFXN7/aC3wvIU&#10;3E4yWTZwQVABJGBmvn74qeNF8XeN0F1cxy22jwJZ2qxKqrECAzngABmc5OPQegrkzHEexoPu9EdG&#10;XYZ4jEJdtX/TOZHh+61TwbeWs8KuqQ7N11IGSME52lmJPO1R9M1zvgDw7qPh2/udQW3ur/WL2YW4&#10;mWLKxx8NtQnAAyp5zyAB9e18ZXMFh4R0jRGWKKa8mN1cfamAEjqfk3HGSoB7Z6ADvVjwxO1hpXni&#10;5hvzI7LHcWzsY0OeQMgHGSADj1xXwjnNxZ+hKEILojY+Ec8I1HWVtxiIrG7K67WWUu4bb1OMAg5A&#10;xgcnNem3Oji8jV5XdSnMZQ4PTv68E4z/ADrx/wANa9Zjx5c+XZ3iahqVuqSTIqG2/dsScndkMfUj&#10;kFccg17No98l5CqStsfaQFPfHXHtXn1k1JJrcd7vR7GZb3U1rO6XCPIBgbsZ/AVn+NfClv4+8KXe&#10;i300sFvdriUWchUkD+EnjI46Hj1BFefftLWPirQPBaa9o3iOfTrPTpGadQVj3hvujPVm5wACPxzX&#10;jXhr9tC/0TQY7LUdBXVb6JdguftBjDAdCw25/L8/XqoYOvUiqtLXU5K2Ko0p8lTQ8f8AjH4APgTx&#10;fd6dbw6gllGAYZL9kd3HAJLIFGAeBx9evPsX7HnhKzfTtZ8RG3P9pi8XTobtzkxxFA8ixrjAJLLu&#10;YnocYAJz518RvjpqHxgnNtrNvcRWyq32Gw0hkVTckKIjISjNIM5GAQfmG3FfSPw48PQ/AH4TadP4&#10;s1CPSLfzHu5UuFCTzXUgBaKJPvMEwqk455wcV9Jip1I4VQl8b7HkYKFOWLc4/Cu51Pjiwl8OeEtf&#10;8Ryw2882hWM13bu0bGIMwAjWRCcO27Hp3xjmvhv4i+MJ/Ft3puo3fiK/1/UZrQPeC7t/ISym3MDB&#10;EAxDIFCEOoXOcY+Wvor42ftX+EvG3wIk8N+HLS+t9b1S/VdQF4oDRW8JyjBhw3mEjgH5dpyOlfJE&#10;MDXc8cUagyu21SWwWJ4HJx3Pc9+tXl2HlCLlUjqPNcUqjjCEtC5pGr/2ReLdfZYLuWPJiW6BeNH7&#10;OUzhiOoDZGQODipNM165s/ENlrEsklzcwXkV27u25pHWQOSSe5wevrVPy/s7ukkas4JUhuSCDzj3&#10;4qucdOB1GcV6zinueBGbTVj7U8KabovjLwmfGs2sx6VoymS5mjniJlto0UOVY5wWLMEG3qema+ev&#10;jV8XD8Q9aurXTIn0/wAKwXst1p+ndCpYKpkfqdxCjqTjJ7k55XVfHWo6j4ftNDFx9m0i3VALOLIW&#10;RkG0NJ/eI5ODwO3NYUMPnuMEH9K87D4NUZOcvl5Hv43NZ4qmqUdF18/+ARqX3KVzuBBVhkEEdMGp&#10;r6a81Kd57qSa7nYYaWZy7nAAGSfTA719Yfs6fsD+Kfjd4f8ADfiqHVNEtvCOpTsLm4juzJcwRxOV&#10;lQxbciXKlQuTjcCTivoPRv2CPhh4d1rxndapf3WqaRbXbafpivOqSQFAN7OejOGbbgjB2k8buLrY&#10;ulR1Zy4bBVMRLl5rfj+R+a/hPwZrHjnxNpvh7QtPk1LWdRm8i0s42CtM+C20FiB0BPJH4nr3Mn7P&#10;njjRvDll4lm02O302SOa7E63C7oI4pAnmuMDbubGwAktjOAMGvqfwn+yLq3hb4oaf4z8J+Zqo0nV&#10;I5fDqJEEW9uoijGGbY/7lVVzIXJwQhX+Lj0/4xeHvH3gX4XeN9V1698MaJLb6PcSvDpcD3TkbNqQ&#10;GVn+Qln4wGAyOtcU8w5uX2Wz7+Z6tPKqVKUo15rTaz/Tc+cfhP8AtC+L47yw8MapBJ4n1XxbJaX5&#10;laRVYCWV2Clec7EG+MjBGXTlSAOi+N/7SmkeAvFD6TolpHrtyIXluES6Cw2k7MdsTkKSxGCzKCCN&#10;yjrnFj4E/DjSNS+HtvYeLk/si98O+JrOGSwitGsNUvbG+tgsMtzOhMjxKodY44yvUluSK8t/aV+B&#10;OneEb2wuvAWhXjeGFR4ptRlmaWW6ui5YsYyB5SBSFRcc7STk1yzo4aeISn93T+vIz569CDcN0zqf&#10;Bnxb8I+MljguHvtS+ImsxppltcaxbpFZWEs8ixlo3DEQxRqxcMuGJQbmFea/G+6j1D4h6zZrZR2z&#10;XE8F4l1AQiXFwYRFNcoo+7FdMizgE5BbkkGvOIbm78KWt5bGMJcXlv5ZcqNyxtncAcchgMHB/vc1&#10;9XfDT9nfV/iR8S9I8U33hkax4J0DQdAF3A86j7RJ/ZkDxIIQGaaNiCGXAGCeQRg93LDDxlJbCliq&#10;mMtGpuedfDFvHl38O47HRb+7vvCrX9xZ3elRRpN5U2BKYWR1O7zCAygAgEnoxIP0z4c/4Jw3Gr6N&#10;rOoatJcQSxRNPBYWUcUU08m0kQKCxSIB+MkscL2zgdNoFzr/AIIi8TR+GfDsXho3niJZLG8ns0ju&#10;ESLygC6sArLG7Mgcr9wAHpx9oeNbrUZPhz4oPh2+Gn67Y20nl3MqBhG6gOHwcghlyQcd/avPhWjV&#10;lJwdrfjpc7MSvYRhFSUk++ttvuPy78D2F94V+NOo+H9X8PW3h4+G9D1bWJ7WxVILm5vEsyqmSSPI&#10;UBpMoAuF3dCa4qFtD0P9nLxPrfhKx1PTbbXbvTdCaDV545mhz5t1PHHIoAkRkht+SoOGwa9o1rwH&#10;dSfGfxTqmieIbbUZ76Syju7m6mkM1zApVtQLHacs5CADOMEDoBXmfjr4Ya3bfAy30nTLcT+HvCep&#10;X2q6hqk0gj/tEuYrSOWNCfuRLGEYEkhnHY10069OaSvqXWwFenCVTlsv8+x4b4Unnm8SWLPs2JIX&#10;YBQMhFLH8Pl4NfSvx41bw34Z1v4e+Htegkv/ABBpvh3RLENH8kNsrL5xkZMklgJ1AGedpPA4rwux&#10;XT9J8PQX1rG0z7ZInZ4+AX+VlYdiM8fzrr/hfZXXxx+OcV/4va41hjbefPNK/lM/2eJEh3bccAKm&#10;cdcdeTU15xleT0SReAoSwdqkrN79z6/8feH9f8Y/DPRRqd5Y+DL20tbzSTJnyIozOUSK7vJwcqQg&#10;kUhTyzLkjPGJ8Lv2cfBeseIYrPxDrTfE7UrZlmgl0qxlt5JWj5EM9wrNHJbng/OQ4wRuKkitfxXo&#10;GkzLceJtWju9STS1N/crfX0ktukUYLO3kM3l55yBtzkCtj4QfHzS/FscfibSdWTGlMI7tdSdbbyU&#10;YHCylyAoYEgEZBxXhrFz5U4p201sVUp88nK3f5X18y/8VtL134cv4t1jSvEmow+K/wDhEke7v7aY&#10;gXV1NemO3hjBGIkiOUj24+8d2SSTV+I3gLwBqvgbT59Q1X/hFtO0mUCexCxlHuxtEkVzCPneY4ZS&#10;Q27DHnkGt7xR49034gReHboaXNJL4y8VWkVpBNKrKNO0+QzNIAONp8pn758wYzxXzB8erCPRvi54&#10;hMFxqWt6izRvfzajtLXDsocBRGAAixlEBI3fLycYrrUXL4epjN8kbz0f9L+vwP0f0630D4m/Drwx&#10;PCy6db3ljDeaVJp5+zy2o2KQYARldqkDbgjHB4rzr4pfErW/hbaQr4k0K58RafGp83X9Di3qiZAH&#10;2mDGUYgj5lJHUgV8k/D7xN4g+FHxH0DWRdTeJbDQVik/sGG8kknjsZ4SiSRx8/u2jkDIVGMrtbac&#10;V6J49/bK1dvicmneCNIk1OS2unguIbq2lc6nuQAQiIAMuGJHTOV6bepWi5P3lZ9fQ5cPBc2msfu/&#10;EwNK8Jal+0t8d7S7fRbrxJ8KXmWG91C3bZFbkRMB5c7bZAy4g3oued/AzXdeG/hBbfA608Yw3kP2&#10;fRJtRhtdLga/Esdvdzblc4J3RxzDySQepQd+T1fgP4ReMfhN4aj8W+G9IXRLu+hE/iHwRcXvnwzu&#10;vWWCT/ljOVzlQdvRT0Fcj4+8QWH7Q3wv1CLwL4k059XdoZF0+6vUivhPDMrrFJE3zAqVO1iCPTIN&#10;RNOygk/P5npNQ9pz05Jx0Xp/l8tGvmce/hux1jxbeWNpq9udasokuHs7a4WOe3J5SQDIOD2289Om&#10;eeN/aj+JF7d/De00LXbZdU1Oe5Dw628KGXy4wA0cr4yxGVKuORyGyDXhniX4W+KrTxLezajcXmne&#10;JSZLlbjUrS4tXnmOMxo7oVJbAADABgcDtXU+K/hz8Q5PAFnG+k3eoaJIsd5cR2V0sy21wd6mMRZZ&#10;kYFX+7gEZ4O0Vph8P7GacZ6dV/X/AA5riMWsRRlGcNdk/wCvyPnW62GQ7RyCecflzV3w9qZ0nV7O&#10;+MHni3lWQw5wHxyAT6ZA/rS6hpNxBceXNBLby9QkqbW78Y49OKrQwuG6knrnqMDnNfTu042Phfeh&#10;K+zR7Pf6omsWqz24Ki4QPGOvXk/lXM69CdLs4izKGlxtyvPHJOPTp+nrWl4espLPw3FJcbkjjQyk&#10;7SSE56cjknp61xGoX76hclmaQofuq2SVXsOeM+v9a8WlR5ptLZH1+Kxzo4eL+1JHrvxcv4fjL8Db&#10;LVPtXh7QbPw7dW9jb+F9LdmuRJKdrTOjc/PtyXyRyc8mvvPxh8LHtdS0+2iuYLW0lWOMTTfukiBw&#10;Ap56qo/QYxX5eaXbR3F7pVqoWZrnULeDaoBb5nAwp98gHFfpr+1p8Uzp+paZ4bsWETpH9ruHXiTO&#10;Sqxn2GGOD7VxY+nGNLlfR6HDgJVMTWUY9RPij+zz4E8ZaroV1BrGm2Oj6UJJLzfIGe6mC7ULEHO1&#10;TklcfxHjmvO/hj4Uj1VL3XLe9u1udMu57CWzeLLzNtzG0ark7GBXO7oSMZFdH8JPAOg6p8Eb3xhr&#10;1xeadem+nUzrJlXAKhAqkHHLEEj+6c1W074haX8FETXNbvhtKj7LaqilpCSCSzAZPUY5Hc49PKqT&#10;blFcqV9rf5fp1PqcNT5adWFOTlJO2q+/v/wDxHxD+zrqfijxfcRaLKlhc3MjSSWt8jYic/Mx3AZC&#10;jnqDjNeb+O/hT45+Et59p1ewklsipeK/sCZYGx23jkf8CA+lfc/w/wDiNpfxKt7/AMS6PaWrRS3D&#10;wTzxv86yZBCEHnG1l7DOOMisDxp8foPhP4wXTNTl/tnQ71Yhd6ckSGezDAjzYm7ngEo+Qw6YPXoo&#10;1HpGf5fccjqVnNwjHVdPzPjfR/HWivo0umarqXiaw0a9tmt7+wjkE0Fwu5ZFZGzlCsi52kEds4zX&#10;VeCvHHwf8NfZ10Pwq/iHWniZvM1pi6oyqzN5kh+UDCk4jU9e1dJ8c/2Wb/RX1DxD4YEeu6cztObM&#10;QlJrdT825V7qM5OACOcivJ9T8P8Ahuz8L6XcW9rJFfvFm5edSJzI33lIU4CrggYHTGa7eaKiRhqf&#10;1iq1FL1Pob4PfG3WvE3jc3moXcejS6tBFBbQ6XGIobYKrbYtpyPmBxnAO4DnpXB/tP8AjPUdU+K9&#10;lo+n3bJPo8cMUE6OVdbmQB2YtntlR+B9cV5l4AkfSPFSpJcbDezKbct0jKMCrke2APxr1XxD8LUn&#10;+I//AAkGpXT37yzm7uYljKrM5BBBOfugkHr7HiuZKEKvPI7sRgrNeyOW/wCErvf+hv0r/wAF7f40&#10;V3H/AAhvhL/oWbT/AL5NFdPt4djD6jU/mPVkubq6utPkZbX7fHiW4vZZCFjyNoZIhxkjPJA6nBzT&#10;/Fb/AGiW1ubVbLU2ZspbwkxTAjAJduMjGOCR+NTRavcLY20WqxR2mnLL5rK5XCjBxtZRlgoB6+nv&#10;Wlr1nLpwmv0ntL7TkiTbMpeVymc5yfl2nB5U/wAXIqaiumfGRZlwX6X93pUs5g+02y+SsLuQscoJ&#10;/docZORwd3HrUPirxhpWj3QsrprrUbiRvM/syDfcElsZTGSqKCOp65NWbK8hu7rzrmzA8tG8pJTG&#10;3ynHyKBkt0GMnPvU6TTq48u4ty7fKwRfLCEE5wM9vX26dawTNVa+p5PP4E1uYalrOp6dOkUaPOtt&#10;cS7JHUAkKoJ3MFHIHHSvMNT1afW9RW4kCsEVYhGh3CJRnAA+n+TX1f4w1yS1+HevSSwu9wtk1sk8&#10;bFt5kPl/N6MNxIJ496+Tl02OOecwFlidmy5QkFumA3TI9AfyrfTofV5dWlWi7q1h9yVtPD1/dIqs&#10;zwMoOQBkjAIPpzn8K8G0O0P9oSRllUvld5OOe5z685596+k7HwNrvjbSrjSNEhid/JYs07eXGrbf&#10;lQtg8tggDH1r5903TDYao8U0ciSo7xvHKpVkcHaVYddwIIOa6afws7J1IufInqia805Ul8xG2Xse&#10;1do6SA9WXj06ivQPBXwu8WeI9f0uSHTrnw/aEC4g1m+spZbXeu14g20dHI74HvyKxfCvgtfFHjnQ&#10;tMaeaKxu7wLcTAkMkKgvIcAHnauOB74r7A8PeGIvDENro+m/2BHbWkAjjnm1Bp5fKLYiLsQC5HCj&#10;Iz0BNXvqebjsb9WSjHdlP4geF9O8a6vaa/rdtZ22utYvaanbWKyPY3GWZhMgZA4ZXIKMGBXJU7hX&#10;i/iv4S3uk/Efwr4m8P3D3Wn2t1C2p289wA8SqwzOu8gFcAbgOhwQDk4+gLmGWz2CLUNLmkmYKYhG&#10;koQ8ksgPGCSDgg9+eK5fVdKa+uDFapJqcse5mWzlhgMQBycjevUg4x0wcj16IU01do+WlmWJi/dl&#10;p2PN7jXLDStRlWSTUCA7yRq9ks8W7cMZMeAeCT17DrinwLb6hZTW9u926bCJJHiaIgMCCN2MevAJ&#10;6ivVfDenahbxy31nLqNu9xAI1e41VYXQn7pzvK8EHBP581yN34q1C/M0F29zqsSyBvL1F0kKEfLj&#10;G5lyQMZBOcZ611U6cYqzPHqTlJ8z6nRfCn47SaNrz6B40KWmmS+TbWWqoVOGUBEjmxjjAXEgHruH&#10;Irb+Pvg2bTtRsvElgWiYhbS88twhEqZEUmSOCV+Q+6rXzt4tvprS11KSLRLONyrFXu9OgmKZzhkJ&#10;3AAH+7jp7V9qfFq1sI/hlqM148tzFe20RE0a+Yiz7NySE9QrsqjODy4zjNebXiqMvdPpcBN4ym4V&#10;PQ+c7WG4vdKluZtO+3zQbfNvJtallCrwfmRhhScYG324Nb/grwZd+IpGns9CMrKNshh1q8BjGeBl&#10;Ygp7nnNc3omowxeUs/hrTNViiZpHjupniMmUORIVP8JwR+ua7H4c+GtW1jVIbi48KQ3ekF/La6ud&#10;oiUEn50VyDIFBH3T+praNaCV5M8v2M3PlSNbQbOXw4uoQ3GnwaZYafHJLMXvpslEDOQz7FL8AnDC&#10;vHvClrDpPwJ+G1/cX32q3u9MuNemmY/u4Tc3k8s6KFPVCig5JIIPTpXqPxh8Apc3nh/wPpjW9lde&#10;PdRj0l0towrW1ov7y+ljI4VVgUgE5b95gk1neKrXRfF3xAuNHS00fQvCuiy3N7cWkcUVv5MMB/dQ&#10;FFOWV5xEXbGOWycuMk5xnBRXV/lqdkaMoXbOR+E9jqGm+CtGt9QtLrS7lICZYJxtZGaR3GcHuGB4&#10;9SDgg1c+M2hDX/gl49ja3WS4g0ma6ik53o8Q8wEDrnCnv3PrXSaLo3h/TRHE/iX/AISJncmUQaeA&#10;FcgEsX808kn+fPGax/iDrOleEfBPij7YkQS/0q8ihzHmQAxFWcEMThd6sSQMcc8isrNTUn/mZp32&#10;L3xOsbP4s+LPDnh6zt1i8MWunjWry/M+1b61nt7eMQRqBlkYyFHIOPvjqpr0/wAO4aJovs9j5UYE&#10;aDyGBCj7oBPGAB6dq4j4WaBqsfwm0C41OztpdThjOnXYnWOFoI7VI4bW3Xrz9nMcp55aZjxjj07w&#10;1ZiayMqQ2llHtyEN3AHJwcgsz45I74qZXlU5UdE0o7nK6o2q6fLKscELEnhPscDA9cAEg9PXHeuT&#10;0q8vbHW/Esa2pFzex6fqWW2r5kcAmtZmGBjK+bas3H3WHJwa6/xJos6yyt5fhtpJGAA1DWLMdefm&#10;P2gZHbAx9KwYLDy/EXh2Nbb4cAfbrhZpNPeB7h4RY3TywyfvpAIZPLVXJzgDI6CtKdKTvzOxyuSv&#10;oaNrrJWB0ns42LDgy3UpIP0AA9KoNr93pcskTagLNT8oJjnZeByAFz69zUkenfaLXfdX3h8EhV2a&#10;E1mi5xzs2gkgnPJJ6jPFWdM1/VdDhEun6vq9k0eFBS8tyuCcD5Chz789zWkVZ2bOWVyhp+ox3k5l&#10;kvba4lGT8yuCfoCfc8EV0ieRc2LpbwXksjAlmitm2tjPUqxAA9SPwq8vi/xBcWzySeIJL+NfmZjZ&#10;2yH2BzHnsckVly3cd0puBqk6XTDaQjBVznoQD+GSBW7VOK91ma5nuYOq2qarYvZ2ttHZNPGY5Lm5&#10;mMiKGyNzAgcAEkgenHWuz+Jnib/hLCuLS/8A7E063W10+5jVVDDaoLOCCcMVBAyDjHFUo9Q0BFf7&#10;X4b8+RQQZ/7cu1DAdyoGPyzW14O+Glh448RaXevNYDQjKJ/sFu0lz9pRDlonaXopIIbI6A4wTxxV&#10;6cNHzJt9D0cPKdnFLTuYfw7l0DwF4cudW8UGPTotTglltjdR7biZduE8jccYC4YsB9BXU+BfA+ue&#10;JtTgd9UsdHu7WFZ7mFbJb5YFkJ2IGdlBcp8/KkDC5Bog174dzXPiGwGiaS9qYmstP0dGYy3NuIyp&#10;Q8N5MbnPz5XqPTnzrQv2kP8AhBNPvPDOmWcdxqkuoT3M9xfwGNYlaU7Y2IYeYqABVYEfKq+nPkcl&#10;LmUpO9r/ANf10Pp6dCvOLjTi09N/6+/zOA+M3ibxV4P8d+J9F0TXbpFshJbz3C7PPdEAJd5Mbxuy&#10;MhCoGeBivQP2efj7J4e0bXRfwavrUUUFkkEFuDLB9oWNhK7SHOwlRFuxnJBIBOa6X4fQ6T8TrTU7&#10;XU9I0vVfFj3V3ftbTQRxSasJITs2PwcwsMmPOCCD1xjzTVfDS6PLLHJoFmb2OQs8ltEQu8AbsoIl&#10;UMdozknp7c3CKsnHZ3/4YvEVowpyoVIe8rdtfP5n0B8Of2tPDOurcweJ7yx8N6lGzlbmSZRZSxdR&#10;h9xKOASCrjnaSCc4Hq2teKbPQPDeq+IYby2ls7XTp75biOVXjkjWMuCGBwQQB0PpXw2fiLqlmBFd&#10;akhDADy4vC2iykfe5+a3UnjbySa0tD+K+vWMWoRWOtWVtZXVv5Rso7Wz0wpN/BKqRRkZGQGXBDgY&#10;OMA12SpQjFSjO79LM+djPmk042X4H0P8LPjh8PpLWfVpPFOn6ffG4e3uLa+v40aMLgmQKD8wbIw2&#10;enpg42PjX8GLPxPDPrmmJAbsASywGJHVx1LoSOh4JXPPUHOc/J+p634q1mE/bY7i/hkBVljS3VZh&#10;znBWPPPP9eK7n4dftJeJvB+nWuga9p8OreHreJbWMXkwtr2CEDaFWTG2YKoAG9QT3bvWUIQhH2b2&#10;6evcuTblzrf9Dg9fsvJUxDT7JJEJDbLREfPTBwP6V5N8S9B1WTw+BakTtcTkywwEllXGRnp3Bzgd&#10;hivd/FM/hKLUJ7q207SNfgBJheLVrmGcAkkK0aMBwOCQTyAcEVw+o+JU1EQwTRW1hDG21CMkkBjg&#10;O/GWCkAnA6dKUouKT3Z6mAxlPDVZOex5Zp3hWbU9It/EF3c3dldrPGj25CsrMGwXzgEbsHg9fxru&#10;LC7ZZCykrnDssYwCR6D2H+FbOuW8OuwP/ZMIFkZHaUcrFEVXcwLkbeByOc8jAPNZlneWlhdK+n6i&#10;Z2UJKsoXyw0gAYEK3PynHXg4PY1yTvN6n1tXMKOHoqpe99ke0fBe8vfAvxMu/DWoMY5b5ijQ794F&#10;0seQoIGMshIIz1UCvZPid4/T4c/DXxH4hAJns7Rvs0ZB2yXL4jiA997L+Rr5h1jxTe+LddvdVuZY&#10;ba6vLlrtjbNs2Skglkbfkc8g547cVpeLNY1n4l6v8P8Awzr2saRf6Rf6rcySvDdosss1vp1zPbi4&#10;CnHlmSPc0hH8PTmtqVJzqKMD5ZY+lOXNW/ry/Q9Y0fw7J8O/Alnpmh+HIbu+0zS3S5kkwN128SmW&#10;4dMfvZQQcbvQDIxXzjqOpSvcPMzy3G47nlLA5JOSTg8Z/wD1V71oHjnx9aaLa27av8OdZuY4I4pt&#10;SfXQs9wQoAd9uVLMBycAE5Ncj4lsU8RLcw3fhi1vLoq8Yk8O3kUggcuCZow0ZAfAZN+CMMcY4x0L&#10;CVea8tmcmMxlCvB2l73zd/6ueYp5184VVt3DEKpnZFQEj+J2YAdupFXklv8Aw9a/bN/hu5jbMbQi&#10;SC8mXIIJKfMVHB5Pf0Jrorb4dWFgzNqOj+JbK2LZMV28QBJ7ZMePyAHvVo+EfAhZg0HiNGYfKbRI&#10;JsMDnhERMk+7VcaKWjaT9bfofPupL5HC+D/Hk/gXx9pPibT3QS2d0rS28JVFuYCR5sLZyPmUHHoQ&#10;D2qHXfH19L8VNL8Q2Fjqeu3Ouzz6Bc6Tpl6tndzRXUhlgaKbcAJIpkRhuIB+YZw3PrlsPhR4YRDc&#10;weIpJFA3Lf6baqOOmd6k8dOprL+L/wAVfh9pnwxv9T8N6HJBrWi3FlrdpOunxQktaXcM7BnjQHBR&#10;HBGe/NdtLCxhNSdRenqKOJly8ltDlIvHpurhXbxh4wvLR0VhPp+qORICAeAblR3Izx0J6VuaTBo9&#10;5q819otnr2rX98wXULu3uZJdSuUXbt83y5vmAwmAzEcDmvRp/iz4EsNa1W2tfDniuQLO8XnpfR+S&#10;VB+V4xtJVSCCPl7iotH+N0WlXTtp3hTUpJT8mbm9vbiPGeM+XZAehxmvSopL3VVucdWylflsc1pI&#10;totQJs4vF663ZTKV+3anbL5UqnO14TOTu45U49+OK7nQvCZt7Yib4R2/iOe7nMks0+u2pkYnJMjL&#10;5rhjyegHfjiu08N/E2fxRp7P/wAImpvFGVikjuLWOTPTbJcQgdOScVc0zXX0OS8vdS02RLsAyxaR&#10;FrMV8wBOAEC2yuucEYDHviu1UYc3tJasx9pJLlWxQtLy4sI9tz8JryytoJQUUPbyoGAIDIsSO3fG&#10;SB15rzrxdd2s/wAVb261DTLyygPh2HWC96k6MBYaiySsuFQsVi1FjgDk/hj2+1+KF5LEsk3gTxLb&#10;QMOsVrK0oPshjU/jmvPvih4w0XV/GPgq7fw/OX0S9gudRfWLV45Y7S6lFqYWU5+UlhcMG+X/AERO&#10;vG1VKalF2ZpTm4yRU+HPhX4gWtha6m2s2Phm8vbibVprK6+0h4nmcyLHICSsjIhSNwT1Q9CK9k8f&#10;6Hda3pGg6Lb6wNPutSguIGuoFLI4Mfm7cAg4JRsYPQfXOPZ+Iri51XUBZp4eltwwKi6mlR4pOVlQ&#10;kxgEFgGBB7sKzfFOva5a6h4MmvW094B4qsbaFdNnL4WeK4idScA7QHLc+h9OeOeCpWbXXfU6qeJl&#10;GXoeXT+Go/GeiDw9pNneywRXkY1FFR1S6lRyrK8uACVYHnJA57V6xH4BfT/FIgmK2ekNHDfLNHIY&#10;Y0uUdAqA9DkjDIeozxzXocOrJHEqteWwfbny5L0qMd8DH64rxn48fEYNp17p0G26trNY5Xj4INwr&#10;5wkmBuAUgZwOc4zXK8BQwsXWk27bfLoe7HNcTjGsNBJJ3v8AO2p7TFYxWkRkupICiDOEt0RQc9SF&#10;Q/hXI+KPHVvZ+KLDwloV7pdp4p1KD7RD9vR4oTDk7gropJmOC6xEAMAxzxXn3iD466npngjSLrSA&#10;J/PVAl8se9pMruCMCNqsBjcfm6HA5r5e8ZazrPiLxNHqOpXEr6rNLHeSXcUhVlmOSroR9wqFQADG&#10;NoA70sTmtKMeWnqzzKWBqKfvbH09e/FbxV8PLfxENbgkkvbOSGS00+6xFFqHmFkKW8qj58SGNiBn&#10;ajcgGtjwL+0pb+N9JkddPubTUbfYuoaY6HzrNmHRlIBwSCQ2OQOgOcYvwoudC+PWmW9t40s11PxH&#10;oqYksrmVhBcxsu0XccQIG5hlXA+6wHYiuy1L4e2nhG3uzotrDFbMDJ5UYzMEVcADPLhQAMEnivGn&#10;Vq+zU4TbX3v5/ke4nQk+SdO0vLRGh8N/ifYePlubaJbqHUbeVh9miQOZUzgSKCRx2IIyD7Hnf8V+&#10;GbzWDpd/aJKmr6PdG8s1mdF83MTRyW7HOVWRHIz2IQ/w15B4X+EXg/W7Z9Wl17UbO9jcu7W12IDC&#10;WzhlwpZQQTwTjjnIr0OyvbHRbG3t9P8AEOjwxx4T7U+n+dM/oxCALuznkjFfU5bOrUw8ZVNfPufO&#10;5pGhCu40r+afQ27HxNHrVpHc2en3d0jKf3TXkcbKwJVlZd+cqwYHI6qccUsWpNfE2xhFqj4LiPUz&#10;53HUAbQQD6gj61wPjXX9D8LeEE1XSjZ3us6bi6jgltHQ35aTE8e5YcsXEjlQD8rbT0Br0Oa5nnYs&#10;mm6RdspIV3u2BI7fMYWPT/61ev8AI8Zu/UpWeg6L4auZZ7O0hsrxoSv2q8uZJSF92dycZ7A1K2uX&#10;WmWZub7UNOSNfnW+iTdHJjsF3MwwfXPtmlmvtbmWRE0rTmLDbtbWbkL0xwFgGPwxUfhzTtYsEkWb&#10;StItpG5T7Pql9Kc57tJH6Y6U7aXZCdnyxX4HJWMXhPVr6d4b63gvvLRjYWUlz9mULkKVjkURA/Nk&#10;7FHvniuT8R+H5PD8D6g1xp+nRNiBru10ozGKLcxwyCMk5LHOO/OK9V1/TfEsln5r2NzMQQfK07UC&#10;5b8JLYjH60mg3PiAxxSXtpqOkuSw8p7wOMAjGcKuSfYVN7PQ0UW1qfNfxF1K/wDArT3lhretz6TN&#10;bFbW1sLW1t9IedjjbNH5QcEk8kHJHrXzrcaUyatpkNuZ7rUbhzeSxwxMyqGxtIRctJjluPYAcV9q&#10;fGbwbY3djqrXetatHLqXzNYajq0r2jSgjy9kTvsjO5RggDBJzXhV38ImvtQl1E+Jpmv7SBY/K8PX&#10;CyTpH/BHkScKNp64784rycbhp4mcUtj18BiaeEhNyXvM848U3On6XqE0umatrWu3cUaw3d3aX0Vn&#10;ar8vyxpbuj4YZbAP8Y5rkUt7F2N54b1QJcKRG6a9qhjiAJO9Cu3HJGQeRzwRmvTdc+GVx4h0mSbT&#10;tbiu7Vw5WO90x081jzuEgypwd2WBPNeF6h4WtNDidrsuZ9wP2ext3kBPTO7zVBPHGB2612rD01T9&#10;mloeVUxVWVX2jeph/FedbHURq1tcxR6i00TC4s7zfChQZKj931OTyGGQDwRXVeGv2uLIwpHr1jJB&#10;KMKZrMZDYxhiPf0H6VwmveOZpI3SRL65thtb7LcWwWIqoAUMfNJIx249jivKNclF1dvMlvFbqxzs&#10;iQKo9hyf51xV8uoVYqMlsdVLMa8Juae52Px3+K0nxS8Wm9iuryTS4EEVnbTDasSjqduT8xJyW69O&#10;a8qlwSRyDVmVW3EEL+XSoDknnaPccV0U6UaMFCGyMqlWVWbnPdml4S8Wah4H1yHWNJ8iLU7fJt7m&#10;aFZvIbGN6qwK7uThiCR7GovEfi3WvFl79r1rVbvVbnkebdymRgCcnGegz2AFZrx5zggCmbT6gkdh&#10;Vcqbu1qLnklZPQj3EnqSP0qWHKkHJyOxGR+VNwd2c/iKnjxjBY4/nVE7jgocnr6jPFNaPHOMfjVu&#10;0uPsj7/LimGCMTIHHTrj1H86jYhugxnt+NMRXwPcH1r3j4FfszP8axp407x94T01rqZIJrW+unW+&#10;t3ZsFVtyoMrf3dhKtkcjBx4axwOgHueOK96/Yph0ey/aH8JeIdfvFsNK8PSvqssiW8k0shjQqkSI&#10;iliS7oTnAAByemeau+WDadjqw65ppNX8j9TLM/D79kP4Q6B4btJ10fRxdLZf2jcRGWW4upBumuGC&#10;gnJ2lmYDC/KMYAri/wBnz4n6V8T/AB9q9tfvbSwzu76fp00C7riJi7M8ikkfKiIdwx15wa+Rv2m/&#10;2gtV+PPxLt4tKjisPD1iWtLGN/3pjjyS8zKCBvYhenTaoB4NcTaTX6XAttQkb/QZAZL+UmNlPUiM&#10;KcnPA4OOT2zXydf95JTetj6qNP2FHXRy/A/QP9oD4x+E/hbpmlweDfsN5qEWpSXFzaadKBDHvgaM&#10;s7/Mo52ZAzjBzXzX+1Z8RZPHnwWupfGd1EZ5bAWugnwdcPc6a98uHc6gzbSC2NsakYHznnAx5Zaa&#10;1JqYnvDbvBaCWOCIH0HO0+pIySR/SsieGXxZaeIdLhmlSWKUyLEpLrPsHBYAgblPcjp9azpzaqc0&#10;lpp6GDkow5Vq+/U9fi1gfEr4g/DLXNEC3dp4zs7Cw1B7eYRzWeoWm2/txzwHaMTRjdwQevHEHxE1&#10;qw/4Sufw1YeIb7SPGmogxTya7cT2kdpCsfzxSIcxl5UYomVK5y+7gGvIPDWizeCZfAvii31aHw8m&#10;g6nDJq2pXKCeO0jyslpP5RKmUGOW4XyVOf3b4xzXqOi/HHXviLdfFPwhPp+iubK7jvk8RaekUNw/&#10;lzeU22WTPnNOWhWIMRgOqDjGO2dK7jUj0v8A8D+vIcazlpI+PPiTHJB8QtTsJIliNi62EUG8OqRw&#10;osaqCCQVwvGCRyeea/Uf/gm14f1a60DxX4wvNUZbS7ex8OLo4IYxSadbRQNM7DjcwJAC9VAJJJ4/&#10;MPT72bRtcFhC+nXtrfanb75JLWJpQ6zq2xWI3xE5wyggYJyDX6e/sfa9/wAKi8MePfh5dTw3Gu6L&#10;rK6reCFwJYheW0UywBM8yiRWh4J59q7q8+Skn5HBCEpudu5o/EDU7jVr1bm5A+ea7EQC9UNw7ZI7&#10;5BAz7Co/jV421f4M/s1eGNRkikRr26S3vIlmaOXySZpFi75BiJGD/dXPFexQ31h8PvCUkeoWn2vX&#10;fIS3kht1DzSPKSRFH153Ag9vlyTivjr/AIKQ+MPESeDfAGh6xHaaZdyQ3dw1rZzGXeyukaTEYGwF&#10;P4TnBLgZxk/P0cLKM7t3b38tT0VO3K0tE/vsM8feGfEel30B8I6RNevrOjvLfNFbs7xW0zfug+B+&#10;6P7sFST1LdcVL8fdZ0fQ/wBmXwp8P/CzSC8v7uTUtZe6lQz28gJYwzrjJLPIpXAwREOoIrW8P/tO&#10;6Lq3w717xNociXWrv4MntNdeUtC9heRxI0DOh6o0xaNShP8ArFx3FfJnhi3eOEy3Esj7sFnvDkjj&#10;AGeemP0rthT9jt6fifSV6/1qMab2VndPfRrX06C+G/B2qzW8ttZ3cAtXVnvJ55NqwAcM5GDyRgcd&#10;fSvZfgvqHh/4Y/a59ba5XV7g2trb7oiRFZuCWm3dMbwCwzuAA+U4xWb4P8MW+oY1i5tXFlZIzW8U&#10;nypJIR/rCMZOMHGeOMjmtT4j6euo2+m6xGAoa1jXKkEkgcjHPQk/lXPVqqd4PqcqcU1T6En7VXxS&#10;g0nwZbaJo97BcPrTOlzJbSCRTaqQXTI4JdtoPPQHpXz1Z+I9S0uO5j04LYadqtqtpdmSQlJU3BwN&#10;2NpwVDAEg9R3IrqfGmirqdmY79Ugt15jlXlkc8Akdxx82D07ZFQ/D0eG9MstV0PxgZikkQnhS3eR&#10;0MyH5FaMEbg4DKHIO0t71vh4Rp0rJXG0oys3ufTH7NuqeKPHXjXwPYXto7eGPDWk60mi6nIioL1V&#10;8iAK2OB5akpuH94ZJPWr8b/AGva38Sr7xNoTxpp00MLPII/MmR1iAfCcFsbMdeSRxivTdFm8InxT&#10;4EtPAVpe6RoEek6nfNpFwCgt4JnhjjKjcTiSVGOCxztY8V1WuiDR5HleX7OijcWAyQO4Ax3HHA+l&#10;c9avKjNSiRKhRmuRp6rb5s+GtefRb/w2P7T1HVp7a3uMR3P2OMTyShciOFU5iUEKSxfAAA7ivUP2&#10;aPFmg6t8WLPxTrHizUhqNtayweZfThb9pJVCCRwARNEAWyQWdeC3AyPc7bwl4Q+KEiXl5pVjq9ss&#10;ZVHKNFJjPKkoRkAknBB5rwL9pH4I2+hX2kar4M0WOx0dbeQXUdvays0MqnKsWyTyCcZAxtPPNbRx&#10;MK65dmzhjQ+r1LrVLofaHxN+MPhfwNoBudd1hRYD93mFvPNzuGSqxxk7+Op4AHevI/hj4P8Ahj8Z&#10;PBWueKY/Dek6zaa3r9/Okt3YKk8KrIEVA4w68KHAVh9845r4I1TVr22062jsrm4kv0cwNDEHYAEE&#10;71XkYAJ3A47ete4fsy/HMfBjwX4h0bW7C9u7AvFeaXaJbFR5zHZMC56AqqPz3Ujvy5YeVOEpJ6s5&#10;frEXLlhoj0H45Wsnw90+68L+HfiLqGkR3dkbiHw5r7nU7cxhvl+zvLmWFtygDa56cCvly2+LXiTw&#10;/Zyw6vpNzoyRyiJ7/T43kEThwwZWU7lYMDkZbOTjGa958N/EuXWvH+t+ONc2yQ38KS2UxhK/ZIrY&#10;747dY3HKsQN2O4zk54+cPF/iJvFXiHUtTnco97PLK21QSN7EkDJ7ZPGT27VtQj7T3Zq9jtrYj6nR&#10;jNbv8T1XQvG8HxP0bW9S0m31PxLFbPbW+qw2Vmd0vmswjfZkHduU5A7kHgE45n4kfs/eMvBNvcay&#10;+i3kWjRwrcvcyyRsbZWO0LKVOA4OMqucbhk5zX0z8OPBVj8VPhR4M8Sy2snhLxHa2bWtjrmgkQXC&#10;JDIYVJ4xLGwTLRSBhknkZFHiv4rnwJB/wifxk0iG60e+jZbfxNp8LjTr1gCVWZOWtZc4HGV5B4HT&#10;OFf2VRwpfNP9P6+RxYmrLGU06lvJpHw9feK9TvYYLWS4YQQxhFRCBnHc+p5/lxVeGYiI7mLdTyxJ&#10;Hr/n2q3411PR9T8S3t3oelTaRpMzBrewnmErxLtGQX6HnPI7YqjaqzqSUyAMdeOPQfjX0NNLlulY&#10;+Zqyk5Wk72Ox+GF2dT+Lfw3t7siSI+INNt9rqFG37SpwTjHc8n2r3vxJ8Wl8V/tgXsHiC3GqaHPr&#10;w0o2sblVCrOIEY85IxliAeefWvnb4ZW9zqXxn+GtlamMXcviaxMRmBKArMrHcOuMKfzr0rTLg+If&#10;2nbjXNH0tdZsLfxNLqCwXEotofJS5J3SS4OwZAOcEnAwDmvOxUIy1kejg6lSlrTdm9D68/aP8M6d&#10;pemnTvCu3RHNm8t2kcjLDbvnqqZwMgEgD1GetfEHigXukLBafa59SVl3QyPIWUAgZwM4XsCO1fdn&#10;jhxPY3XiPUAkQ1LJ0+2l5+1ggcIDyUA53EcjHqK8F1v4Z2GtQuDClndiNmj+znEak9ivPUjBr5qn&#10;NQm3Jbn6VgZ2oKLd7bvz6/dseT/AjxenhT4m20dyrz2F1HLaXcImZEcNGwBYZwcEggkcetXrS41f&#10;VPEa63fJdanZaVdWqXt/NyEVHVY1ds/eKpgDnPr61rf4YvoGqpft5lvLcHzIrcZIwOrBm5IJBH59&#10;q9x8V+CPhv4U+FMetavBq/8AZt08ExisL3yrm+nfkKxPB2ZYjpgDiuuUoylaIsRWhQXtJdT3DQvi&#10;HB4yhDiH7Kd5IffkN6benqOD61zPjD4WaL4yvrS/ZBZa1ZXCy291CRllR94Rl7g8nI5Ga4z4OfFb&#10;4eazqkGgeGLPVLO5VDOsurkFpySAVDbzlwMHGAMA46VzX7UfiZbjVtAsdGN9dalpDz3tzLpu7bab&#10;gu3fIpG1sBsjI4JrjjSquryN6nytStShepRdkdr4+0PQJdegdtIsWldzPL5cQR2bPBYjGeRnB9Bx&#10;mo9b23C2t7HMSnmDI7Y/iB/KvnzSPiR4x8W+LtPSxvDqKRtG15J5YIEOcEyH72AOM554xniveLIR&#10;6lp0TRsrxECQHON4Oc/j2/A1c6VSj8fU9rA4mlXppQesdy5tH9+L/vn/AOtRVny4f+eFz/3w1FLn&#10;R6FmXbiczwW1td2E91DbusY+1RRqrZUqBEwfsScll7HpxXRa7G6aHbJI9vZXMUZL2jKAvXg4XA3D&#10;C9B3NcvpPgxpru1uILy0tCbiPzTDbTI0qAsrRBtzEEnJ3bj92rviTRU0bVTdG8CO7BpLKWLzOfuh&#10;izluwHH0z2rvqXSZ+aRZesZo7RVkkjmjRlBWWJlB3dsMF6HBAxWvbmGa9itbGxt459pcYjindgQP&#10;mdM5IOSDgA8msGOW1h3sJLMA7AWWRcMeoJAHGMnAwO9ReKIIIzZzW91HbSROZY50UbiQAAV25Ygc&#10;DGB3z0rBOxrudo3h62vobn7f9mvvtSvBdoItiFSeQQpIABx8oOa85+IXhSLWbrTol1W203QNOJVd&#10;NsocTbwQWypACbiAN3oPc17N4es20Pw+lpIxl8xTK6giN38wAnGCcrnOGHYjPNcR8Q4LeaW3tVt0&#10;iuZ5Qz25j3xSg9G3Hnj1BxXWobM6IYudCDVN7nJ6fpEXhyFLKzRYbW2Pnupv/OlmLj5mZFXORgdT&#10;jHsK8d+LPwgn1rWdU8T6BZ3Mv2qM3E1hDas0slxwCYwOCGwCe+c4B3ce6W81x5EEBfzVtoTasIoR&#10;HhR0UyLyQPU49Kyr65WWGCGa4lnkEmIGDyM8bZyMEsNoB54zjtXVGOhxwxVSnV9re7OT+A3hzSLL&#10;R/7W0iwbUdfuYZI/MvYy2GTrGAFzECdwOOSV646dTpUyeIL+Ux+E9BupG3J9lsEYS7v42JPAH1Pr&#10;gVdtdb1eC836YZrjUlumdrW3tNrSOwIkYAOPvZOQo53EjBJrk0lna5uLJ/D+nzyPKZ/srXbWjBtu&#10;0Lu8z36ZPfvmqhTa3JxuL+s1efZHTah4dsyFWPwReWMxVXlS48t4UHALKNoOCc8E9jjOaytSSGAp&#10;GNGggijz5c0lqhL4IJK+wzjAHehdL1eHEcnhNNHONoY33nNPnhsFi3lgZzwAOcg81mS6XLpUhgks&#10;nhlYbisMLSBl4KkvjHQ9cjpXZGPKtjyZyu9COyuzeanM8OoWSOzoSl0sSRxk8BBuXCq2OmQOecCq&#10;svhZdOnn837NHM7O6wafIrxx8ngFQVHB6D3qfT4rqW5dktriUJ82wYYSYxwgznnnJJwOMGo2icqu&#10;15xOGYFhqn7xTuzgsOmcAcZrWKViXqcfrvhFrhcfbIQWBDRfYpmIz0yVTHTGAPxxWvpHxyt/gfpF&#10;j4R8b382qeD9eEtrDKI3LabtCkSKrDc0QLLlR90gY9K0jpUjzROZRAJJFLXl34tupSoY4J8vcM4y&#10;TtGeleJ/tCfBvWPH2tRv4b1m0186Lp6tc2zXMoeVpZZCBbiQkM3lxqxUEH5kwMkVnUpQqfEehgqs&#10;6NROJ9A+B5fCTXd8bm71bxPZWVwitcRrE+nGR40dQkQCu6lZEw28g7h619DJHdaM6WlnoyImwSMw&#10;u0ihiJySm3BYOM/MoGBnqa+Xvg34Ss9S0zRmu7NrC0sJALi81BXhuJo7STy4mcSDJJEUSgADgNxk&#10;DPr8HxB1PxR4r1y2xajRkSM2c8Nx+/upSSZSynhVyQB365r52spc3LFXaPqny8z2SOY1r+2F/ar0&#10;y7a7tpJY/AmrT6TaiZjBa3AZUkcOVyCyMSTtPQdgK6iz0G5+K3jjUtFvIILSe00B9On1q2xLbS3j&#10;3ltO9qH2JmRYoVZ4z03nnOcec6re3WtftH/D3S4CNO1LWdF8Q6FCzyA4kktiYmDY/vKOx545r6Au&#10;7TRPhD8NT4cTW9PutVlZrlI2U3MEOCCyqiYkYsQzEg7nfcflB40lJ06cJTXRr8SW435Y6t2seO+M&#10;vAmqfDzxJYWN0lpc2h08zxzXMMhKxRL+8Z0Ubl/eEou4/wASZbBNeQfG28W5+HV5o9ooOq+IpItO&#10;Ro413zOW3CNFzlV3bV2j+9kkk8fXNlq2l/FaxuLS6tU+wS2jtpurXckgfUHZ23RCEFWijGxX2s2f&#10;lPpXlvwM0Sx1v4vxav4ksI9It10yG88PaXM0d21tuMbFnWVXaN5EZZBtbeATkgAVVOWqd9Dn9muq&#10;2/r+uxteHzbeT4uj1AXASDWLFJ/s2MSSf2VAvmAEYDFo33Y9Vzwau2MQkid5EEhQghtis2MnGRtF&#10;WfiZFZLql7FpGpHRtPN3NILaCCNnlkfYrSLvVuMRqvQ4Ciub0rR/ESmJ9F8RCUuGE0esabFcxMOM&#10;FRD5TKRg9znPtVuSqS0MakeV6mhIbPcXl1m/thxkRxLgAdQB5WfwPtXNap/Zx8R+FvI1u6uJJNTn&#10;tWjlhKYE2nXkY2gooZskEAe3B4rR1bWdX0looZtCh1y5ZmBawu3tFRgpJZvNyFBIA27ieRxgVixe&#10;D18arcah4jkGnaxhjosFo6zQ6HLlWimVztMlyHVS0mAMAogALFtKS95Ns5m7bGsklu0Ktaa9cTo8&#10;Y2ySSxpvQqOoCjHBHX071Y07QDqlkJoPEmg2sbcIl9rkasOO6iI4J643H9aPBfiOX4i+F7O//sqe&#10;C+m3QXdnEERYLyNzHcRAuy/dkV8DI4x2rSPhrVNLS4MnhnWo4ihb7adUtIUGBkfu/Ncnp0A+hrvp&#10;Q7q6XqcFV66Mq3HhxNN06SWTWdAvZNwBjstTE7v0yFXaDn6Ed6Z+/W3kmt4LWO2DLE8svzqpOcLk&#10;/iR+NVLI3Ei3AheaRI4/MYNLllUnkYPUnPbp2Fb8eo6PPZQW1/4Xvz58gk86/wDE0lqgIGOJNhIX&#10;/ZJ79M1rGMKkrL3TLWK11MC28Oaz4gkEFqiRwbRuvGh2xw8jOGzkkjJAA7elepahq2g6Tp+oWmm3&#10;7XM8VoxUPdedNBCQVaSR85LckYBPasK7sPDVxaqs9rpzwhQAH+IswC8cDH2fHPqeT3rP8NzeDdF1&#10;+3tYJIdFur6aGyElzrsl7bSF34UEwIMlgoGWHLY7iufE4CooufMrfid+ExlNSULM4olPBnhO716a&#10;VINYvraSSQX/AO7ETKhEMeDjALHcenUDHFeCwadr/irw7B4inguILxjuW8ki2K7hiChbABOcjj2z&#10;mvqr4paR4dtrVpdSvFttSu4RcW1rP++Ny28LE5ibOyLBYlwVI4bDYxWV4IudJuvhe9z4lmtLSDU9&#10;QOmafLeoHiW7myiN6KokQEkdhk186oyuoJbn6JhcVT9m6nW6v/wPT9DzXw+/iO68OnUk857t7hbS&#10;01DRmby/lQmd0YgHoUjIIGCz8cV0MLCQu+qzQy3cuWeTMCSMSSSSxiZtxOckHv61uaJ4E1jwx4Fl&#10;s9IvbieezvnuL/UHQyMs6rtnjhiGSsaEDLDJbBJHpzVnd3Foxku77TtZSX94Wt4o1Mm7qd/l7uc9&#10;SfzrdQ5djwcwrxq1nyu6Ip7WxaV3ee4ghyPkE5mPHTO1M/kB+NMez0a3ctbWV5NMOciKWTcTzkce&#10;/HHGKlka31AusHht1HQ3Jnkcg88YyPTt6Vzd/b6dZbpJNYudPIydqW0sx3E8n94+OvHJ+tdMUzxZ&#10;NdDbuJtIkANxqAs5mdVMVxcTWxLfwjO5eeD69PSrNtf+DbT5NbLXZONn2TXIonPrxMTnt0HeuWs/&#10;E8rssNtrV9dK4GYxpaE8dD8uSMkjg/gK6ew0HxRPtmj8DeJb+Jx8t1HpsgicHuCFwR759fSuqlBz&#10;fuq5y1JqK1ZJf694BjTGj2Goi4ypJk8QQOqjnPEQOD0wT68iuV1mG0ubfzxem2jZNzedqRkEec8M&#10;dgHHoPUV1F1beYXg1n+09KETBdj2yMqvj7pOM5+mal0/RdMsY1kbxoIo3O1I30kFkJzkEqR06jg9&#10;62lFydmkvwOa9tU2cP4XvrW1tNU026+JuiaFpGoSW8lzb3ml3d2HliYmN1aMYByxBBB3DAPSvSdH&#10;8GeHkTfD8S/D1wW5yui3id8nAqjfNbrYqIPEOn6mHOftA0+ZQRg5wdzdeCR168dKxBPLBcuq2eky&#10;pDyJkgMIkyPvkNlh6c/j0qk4U1aUE/69TOUpzduY6fV/Dax+dHZ6pZ3bA7vtlvCAsnA4VJPuqSQM&#10;kdq8s+L1xq2h3HwxutN02Oy1f/hLrOIGwulYyiWGWOVSqoNoKyMMgsMZ4459K07XNPjiiLRRyNj5&#10;lgQsAewDAjjPGf5VzfxEuZvGnjX4aaDocUtlfWWqP4pmlmtQzpDYxkAIC2G8ySZYxkgc98VhRcZV&#10;brTf9TfWMdRgsks7ofZHYwqmY3FzvQgDhdxA4HGDiqeo3txcXIiudN89D96MXBB9mB44OeQB/Ouv&#10;1bQ/FFxZiObw7d+X9zdZ6UqHAwQCVPJ981iT+EdQ+wG3l0XWYIiqn7UdKuFEeecBw4I5OMDH0rJU&#10;Z20TM3NX3M/SvDUERWS204wMBlpbiXaUTOQMkdu3PetfULe6Wwdm8XRLbBSwtUtYXVVHUltxJHH9&#10;0cg8moLW4TTY4oXvpXMaksLqfUFKkZJ3ASnoe5Jpz+K9Esb0Sz6l4dcFdu65ad3DduHc4BAPB/wr&#10;na5WaLU4AX0+q6hIh8q9j3CM7IAAQOvAxweMdO1dbcaUNX8N6vol295NDq9hLZGOwikMbGRCoDKT&#10;8wBIOexJ9M11Z8ZeHtSt38vUtDZAR/rrK2dVbtyzZ7nrVCLU7qeRZ9PbS7gxOjJbJaWrDKsCMAQt&#10;6A4yfrTg1F3TE4dzlfhBLeeLfBPhC7S28b6ndvpUEU0uladNeW0c8O63eMOmRuDQnIO0jIzxivWt&#10;LtfGWkSu39mfFy2t1AVLfSra7tiw6c+Y3ljjHpXnvw707W/DOo694ROjeIVg1q4ufEXhiNY1tGvp&#10;GO7UNOhmeMI7ICLiMKPmAcHkV32mfCzX7klG+FHja5k6l9UvoircnpuTr6Z/Svap0YuftIJ9zCq3&#10;azOutpviHOsP2C0+INlbsCzS+JfFlpAMHpt/fZyOeCPy6VYvbTxDcxp/bFjpWruitHnVfHm0gHrj&#10;ypk68cknpWLpPwM8RySPK3w50eGIcJD4luBCqHPXdbsDnr3/AA547DS/g1qwZPtXh34Yacqcr5dz&#10;fz4P+6Zlz+denCDl70ro4m7aI3vD3i3VLGzSCDRfCFnEBhX/AOEtEq+3/LUk/nWB4hF/4o8a6paN&#10;e+CYk1Xwx/ZF6W1PnbJPMIzG287mTLkjnHy9M89hF4BtoECXV34D8oYAjGjByMnoC90x/DFYuh+C&#10;9P0nxF4nutSl0e5efUkW1ii8KxTLHHHaW6Yi+95abt5254YsR9412JKxm27j/CfijXfH/g7TNQWx&#10;0C9Ij+y3Qv7aaWdbyA+Tch15GfNjkwQOQykdTWf4/wDCGpHTdAeOLRdG1C58S6PBbXVhobCSJ/ta&#10;sxJYruTarqy5GVY8iuk8Bt/ZNrr9sPNWX/hItTl2jRpLj5HkWWMqqqfLUxyIQpGeD1q9qqzeIPGP&#10;he0me4aHTWl1uaOHSHhlSQKYLUmIrlwXllb5hj92ORWUU+XU0mlzaHYafod3osCQ2qC3gAASCx0M&#10;KEHYAtJ+H5ZrwT4heGtW+Ilv4r8S22+XSbeRhFfSFCk8ULhH2jdldm1iflx8pAJIr3nSNNtVhKLa&#10;+IYHJyZItMjtC34hRWrPoNjeWc1tcW2uz20sbQyQyzgK6EYZSNw4IJBA9amtQhXhyT2N8PiKmGn7&#10;SFj54+BVpZap8PtUg8QSL9jsLyWyme4UEI7lShBOMEeaoGMZyo715r8TvhneeEdYu7a+iYyxTY84&#10;rgTd1ZT0wUwcDpyO1fR3iT4W2lvd6RY6L4Xv08M3GpQ3usW0EiLI7Q7Whc7pcuu5IwQCCNqntiuh&#10;8Y+D7fxjokunLY3lvcuABd6jNGxCZyy5MhOeeuO1fNzydunJL4ls+56/9oRdRT6Pddj5r+CcEafE&#10;fQ4J2uoZZiRZTwMFZJV/eNG4IO6N41cHPTivrC6sEkcXAlCSxHIbeHxnggjuCK8l+Hnw0u/D919o&#10;1XR4tUu9Il26fc/bYoVkyhV96sd3G7jII+temXWsyRx2ttcR2OnXt15pgSC6WUYQLliQOSNwOAO4&#10;5rTCYR4fCSlVjr/X9fcTiMQquIjGD2MrTNTsLDXNQtobNbq4uXVvNhs1mO7kFWOOOADyfWl8RfFS&#10;68KfZ7WCwtvt05BWKVfJQId3zllyDgqMqOeT1xXM+LPEy6DaWmmaNMLVopDI7w8FnOcDHPHJJzXn&#10;lrdz6/4gvlu7jNzMJJkL5dXYHJXA+6CSSMAAdq4FmdShH2NPe52SwkKz9pM+hporzxNplvLrF9Zm&#10;zhlhulitYnURzxuHjYszk4V1UjA5xzkEitL+24STv1vzPZLfn9Aa8p8IfEeTTrm3he4NlZR2pile&#10;S1NzKXX7oCKc84IBz9eor0ix8RyavapPDPqyo3Ic6YIgR7K7Z/MV9Vga/wBYoqoz57FUlSq8qJrl&#10;W1WI+TqV4FP8URdM+33KwdZ+HMWthDd6rraBQcG01q9tGOevETLnpx+PrW6I5JW3fb9QDf3jaQ5q&#10;tqemXl1ERH4k1m0YD70EFsrZ9i0bCvRTtscUkmtVc5Bvhd4fTVoNQki1i5voE8uKe41TUJQFxggh&#10;pCpz1OQfzpdV0eKysZYY7RnicFZCRNOcMMHCl89Dj+tdVNeWnkCG9F47pgea06ozep+XAyfbH4VR&#10;e+ga2aGwGpBycgm5LYPuS2ceuDVOUupEadNX5NGfI3jfwfo/ge0nvLXVJNDhw1vFFaWkZ8lNx2Ai&#10;SUnLdSADjPtmvO7Axay1w83iOYwCNvtEsWipKfUBts3QAEFjngdMmvpf4uah4wmtLuK3+F2leIp7&#10;iJTJeNqEMUSAHo00pyMDPIXuexrwm58L+ItVV0SfSfDQeNk/s6HU3vRIWbBRWRgrD7owcduTirbj&#10;KN+pxuNSFS28fTr+RlXHwnj1TQjB4b8WzB4FEgtdQ02OztEU5JIXHGTgggHr0xnPmfjXwj4+t/Mi&#10;OmLqcZXYX0WzSYEZGcGKMYOMHOO2Qa9A8b/CnWNdsYHe005zApJeWxuHLYUAgF5GCkYIGB65OMV5&#10;HqXg3xP4cmdDoVtb20pAEtvq6wM6kgD5WHGcgYz164zWRs/Q4jW7DV9IinS/tdX021YhfJ1SNlII&#10;GTkbPfIOK8v1pIPtGYItqAklxIx388HBxjIxwBXqXii4aG5ngl03VZwVALNJBK4A52tgnoR0B6Dk&#10;c15trrQfaZGtIZo4DkhZNuQMDr/+upY47nOSJjgqVGc5yelV2TOTgjt3rQYS5ICk+xPSq8qyE/Mq&#10;/XvWGx0lF1YdCT2zzTfmGBgkD0qd7d2yQpIGM7f0rWXwD4o/4R7/AISD/hG9YXQOG/tU2EotdpO0&#10;MJdoTBPGc4/Ggow9v+ycj24qQRgHABJxnGeR7mmjMZACgnH3ipIHPYU+KLLElzuOSTjJP1NCAcfM&#10;H8Crx1JJ+lIFk3cMMkdv/wBdWVgUgAZbOTjGMf55p8VmPMCsSgOBuKkgD1PfFArlZILwlTE+CGA3&#10;MoIX3I/A16l8LRe6VqcS6VNLJcTRyR3kqscSh8hVA9BgHnuK43RILrR/EFpdwaeupvaqLtYCpkDq&#10;TgMVBzwR3HUc19MK1pFY77GBYUuVWUnaFcB+QrYH3gDzn3rx8fUcEo20Z9VktKFRym90UNA8N6fp&#10;Gnw3lwzNNc3bWqlFJWICJpGJPqdox9aqa3JqGuKBpEKGKOQAtdhgMcYbjqevWtGx0XWPFs2neGdG&#10;jzc3+qQR+c1vLMlqHzD5rLGrNtG4ZOPSvoPUPgJJ8L/hFlZ7TWtTsdQupNZ8Rp5kQuOB5USJKMjY&#10;gGQgIBDEnJrwKisvafgejjOZ1eRbHjTi5020022N+L6+tIzKHW1EUKyEcoI8noDgsR271xHha+i0&#10;/wCKNxo8Rd3vbcRMxOFW4ODgNx1ACn8QAa9F/wCEr8JfDW80fVPG73/2S7l837DpxUXMkQPLqCQd&#10;me+exweK8Q/aX+IPh34jfE648ReGdTubu1uszefPC8N0rbz5ay9jJGgRAyHBCqcli1XhaMq17qyZ&#10;49WcYK99Udp4mt/Cl1e65p+t+Jo408R2U1pLo8NnMbnSNRsEM1gx3ArIkoM8IKcYl5xzj6r+Fvwh&#10;0Sy+HWkDxB4Nt7i41jwjot1qWiPbJaMs8UpLMwUoWd2McjF23ZVeR0Hxn4e8QXXxR8ZfC4+JBp+o&#10;FtXgsWP2pWmueJFQzRg7423BctgZ+Ujnr7t41/ahl/aT8BeLLBdDfwvrGoaRHYl7K5e4g1O6+1W8&#10;wtIm2/u2miSVURiNzKy5rvqwqqnGnt5hQqKV5bnpnxrbQrix0rwZa+HGsPFtzbC13vYwQzw280w+&#10;yxrMdwDTXOyN5DlmVHJycVa8Siz/AGVPFHgG7+IwsptZns764ufEej2s00Zvpp186Wd2AZo8u7EK&#10;MplTjAxXn3w3TxLaeNF8K+Kb608SR+HdMgn1C+uoluZU1eaAWtpaySEESfZFLsmc7S2Ty1af7Veg&#10;eJ7LT7bWPDut3lpdiX7Dqy3qGSHU5vLeYzRxIpRcLC/mIFThVOTk1x6J+xbv/Xz33+49Bxlv0Ppa&#10;b4h6HpGk61rei38XiLxHf3zLI0UTt/Z4DKrxYYZ+QcgHruBHBFfNnxi+EWtftHaHH4k8U3qeDtXs&#10;Lm6t7GS8jNzLfaarboXkVXCxOsjS4KnBRlO3gZ4HRfEWq39zFNPJ4j8MeD9Q09ba9uLANKbZRbxl&#10;re6d0wsRZz5FwG3Kkqo3AG3orT4y6bfaLeWttql8w0iyEsVlNp8gf7JGUjUBXUCQZeMYUdTz6jKb&#10;rUX+7V/TZefqehhqVOrH39PXt2PLbn4W658EPhv48GrXGlrBqMthBa7rlBLfRR3JlM0Y38KpRNyF&#10;Sx3LjG01zWkabearp1lfXkH2aGRfM8kkggdifqCD+P0r2LxR4C1v406MtrHaS6zcNbvew3EFqvn6&#10;c6ruaOZHKlW+UBowPm4Cg1zngiK7v4LKbVIAJFIxHNGYiwPRtvoRg8+oq5VpSgpSWp3eyhSdqbuj&#10;1X4f6dHJ4JthLIssTRGNQqkADJBU5yeAcflWfq/hiLSfDFnYnzZYbSQrGPvEKQcZPHA6c/zq74Z1&#10;630jxG2mMGS01BcwyyNhFuF4aIDAwSoDAnrggHIrzf4ufHLUdK8RXHhzQrO2cwKEvJ7lDMZWIB2I&#10;AwwBnBY55z6c8MKc6k7RPPqTVOXPITVPDyXdgYmSOSVf3kfn8rkcqx+hxyPTvXCaF8Ph4minvNav&#10;9J0WK6jlvk1m9kZxIImUPHBGjESSsWQbSB/EcHaav6l8ULG60K4sL+cR6hKht3e3iDqAy7WIHQgZ&#10;IwDWd8B/hta618Rre70LU7+71Hw/aDU7S1u7fzY7uaOaJI4gmR8q+aHJYnG0noK9ahCUIy5zlxGI&#10;jOcHDUqQ+Jvil8I/Emo3Ohw6ro0t/psV9NFPpqyYgjdirMGRgEDMScEA7hnBIr0i9/bW0jxT4SGn&#10;+MdLvdB8Qohjnms7dpLSVhyroQwdFJ6r82MnBPFav7QXxUh1Lxf4c0LQJL2G0VL3SNRvLFiUu95W&#10;aOFSD86K0R54yc1reHvh14ubwvo2rR6Xfa5p11GbqzjbVreVHiOCWwG4OcAo4JByCOKbp0qtJOsr&#10;Ezxc6dVezV2bf7K/xn+HVtb6lpU/iiKLVHvvtFpcTxzRJdxugyuWXBdWGCDjsRnqGftPftP+CWsN&#10;S8LaLfzazqkJQvFZlnsb9HXEsLyxsMFARnJPRh16arfs7X2taRYt4iu9Ssbu5jjkSx0hrWKG0XLM&#10;rHywUZxknK46kc1heEf2YfDWofELWbrV5J9cXSpYbb7PfKqxTySQCZpWVMFsB0GCcZDHmuBSoQm3&#10;rodVVTrJzT1Z8hwanFZXp1GK5xfSq6mNLY+XArHmNfmO4EAA7hzzkHNfUPwT8P8Ahu48N6R4mi8M&#10;TX1xqVrLE1zPAuxXjZVuFS2bC7Sygh1B4yOCpFaP7S3hXQvhtbafqmmarJ4b1N4XhstJ0q0jihnA&#10;Yb5Gfb8u3cOuegA748Uk8Z+KdMs9KN94i8QabFNm/tEe6ySGLIZY1x8qtlhyeewPWu+pL6xSvDQ8&#10;aNN0KuuqOx+J1n4wTWtZbw/o9x/YMVr54dLdQ9lG0eXVm3fIow+OCMYwTXz3cXs+SzSbh6tznHqf&#10;89a9g134seItU8Mz6VdXiXUJzA+oyxlbqaMZPkyOAA6fN0Pr1zmvI76QbyPIcgHqjZA9cfnXRhYu&#10;EbSRz42rKrJXbdvwPVfh5+1N4q+HHw5ufDFha2E8Ud6b61uLjlod2DNFtxgq5VT1BBLYyTx9seN9&#10;Y0TT/A2q3niWyS+0RLQPe2UkfnJMhAwoX+I/MACOeh7V+ZVqbYy7AhTOR86EggggjOf8819N/DX9&#10;qi2k0VvDPxGgkv8ASmtRaR6tY2xaQRhdoEyZy+AFO9eeOR3rixuE55RqUlrfXuVhsRyrkqPTofOn&#10;xasND8M+NpYPCd4fEPhe4tYtQtjBkz2cbswNvKrDLSRspU4/2fesvRtS0fUFItrppWPVM4YfUZz9&#10;eK2vEl1odl421xND1KLWNGWdI7bUY7YoJUxncqkBgAWK8jqpxWD4ls7GWaLXtPkjGpWYDPbxwlft&#10;kfRlPP3gMkEjsK9+l8CR5VXWbPZf2UdHstc/ao+HlneQ74YZru6QN0MkdpMU59mAPB7cUngLwfpX&#10;xN+LA8LanrF5oH9oXMgtJ7W0W4RpwSyxuuVwpAb5vXGeuak/ZR8Q2tv+1B8K7rT995Bc3UkUnkwH&#10;cqSW0iPIwJyAgYljngKa+h/2UNd+EY8cLZWF1qemeN9SeWyuJdVG6KQbiStuyjyxnbxkBsZBJzz5&#10;mKk4q9u56NBXppX6nQeM/wBmDxJrOj+FLr/hOn1ePwVYxW0NpJaNA8kKSbvlKuwJK7VOeSEUfXyj&#10;4lfEWXQ7yXT7C5t9NSMbZ9QvIWck8/JDCMeaRwCSQvJGTX6F3Nto3hBRNDdSPKyZIeXfwDwQegOe&#10;lfI37Tnwy0Lxfosvi61TTtM17zQJ5dTu9sEkX3U8lSdqvnBIAwea8GLVSrGNW1z2qeKqUKUo0zwv&#10;SPin4f8AEvjW91rxZ4wvvs1tpA2w3VgiGaRflWCBUBSJV3FySeVPfBrn/wBosarp3iizsb65L2tp&#10;YwC2tlkDJErhmJAzjJzkNjkYrN/4SzV/FVnJ4V03wh4euL+G3dWm0vTVW7dUA8yTIJLcHLbQep/D&#10;qrDUD8bp/EOk69oYsdTs7ZZbDVLOMs9kkZVfsMitjcrZYxnO4EEcrgj13Tp06nPfY4qeIrYqk6G9&#10;3oeNeFPFt94N8QWWs6eYjf2jmSI3EfmIr4IB25A4yev5HFQnxbrdlJdywaxexNehluv3zYuAx3MJ&#10;B0YEnuK9JvvgvaR+GZX0q5v9c8Sx3KpJp0VsEMUZBBJTBZmDAAgE45J4FeX3NgYLwLd2r3KQsDPb&#10;RylGxnoWAO3PTOPpXRCdObvF6nJiMLXwto1VudDb6RqmlaPHqcNzo8yMMPFZXANwi4I+dcjoTkjJ&#10;7V6f4d+J114Y+DVs0UsMuttdTWdqkj72jjBDmR1zxjfhQTzgHkA1yv8AwnGmz3duvh7wr4b0uyCq&#10;Ei1oJJP5nAP7wY3g4ByQO/Fd7pPjI/FS+t/CDfDjwnda7dhYU1ayuNggQ9SzbcLgA9COvqRWlajS&#10;nG8nt6mWDxNWhU/d7vQ8d/4TvxD/AM9bv/v41FfaH/DFPhb/AKGaL/wLhorztf5fyPe5q/8AP+f+&#10;RFbeD5bq7uTe+IgXBCTRGQ7k5DEICQu4Yxkj8egre8aWelta6ffTWtjqxtt0cdzc3CiRVzypTIGQ&#10;PT25qGPTNK1C7mN0n9oWiKPLa5tFkLADj5eoGf69K3PElvFrGkvI095p1uFDKLUEfLgAcFThc+wF&#10;c2jTPCSscn4d17SItSiey0yxtVmZXMFqiEuAfusCc5HUZJ6Dmukvbq+h1dFMrXE7SZNzHtR9xPCn&#10;ptIzjgnp6VR8PWJlubGJFklGE+aYqCxGcMCBxk4Bx7dKNU1BNRvI9OstUt7iZZsvpmo7jGrZ+ZY4&#10;8rjIyAcnrwBUW0KR3WmvNp9u17e297eo7/aFuYbMMX/66SE4dhjO5cDpkE1y/ixYmmshIdStLkMz&#10;QfbTFtdWYsWQBzxnPQ+nTGK2dG1Pwf4WW7jk0q28JRLMYopZrxpnugBhmabnDDp8xyMDBzWB4p8W&#10;aNruqwNpfiK11t4sLNCWQeSASRtjVUIyOpJJJ5rpVktGEtUVbqzlsL1pmdiZVXL8+n8WRgk/j9TV&#10;b+1ZluJbVJJi7qDGi7UXGcg5wRnIHf1qxukIzPbmzd87FliYO2B/CeeD3J9uao31ykFuiG4NvnOV&#10;ETKc9i3Y9SM12U9zlnoiDSk1O71EW1xNJbgbpIUkuJy+4ggmNooiFYYJ+YkYzWOW0hL2ee4ie/PP&#10;mbZLi4LnONwEasScDrjvyetOSIW1yZ7rxFp+liBDII2tlllmB4+QNKAzDklVGQOea5SW5srOKCW5&#10;v7eyUqDHLO0YAyeCucjJ6AD9a6UrM45SOhbSdKjjM9rpWorFK2474r5VJzjgOR0JxkACqVnok9jc&#10;y+Tp1wiSjzWiVZWB684c5Ixnkn1rnoLvw/5by2t15sByFNvLCWdjjOFSMnBwBx+Y4q7punaStmn2&#10;eS9jkbnNzI0xyecYVFPTHB/pU8yi9Sbc2x0GLuO8ht45rlHBMTQNKQeVDFM7gMYbIUkdD1rLn+y2&#10;Fw8L3M0kpABjcnI7DB68Z/SrVs1tGLmP7b5pK5RHs3JVhjLBckPjkkN+eK0La81G9t4xb3UL4XaE&#10;islhLc8nBGAOvJPbrWiqKWw/ZtGIlzaRQXLfa7+Byu0hZ1jDrnBGCpz3zxUkGqwNCsUNzczxp82J&#10;JjIUyMkYCDk4HI9PSunW1uliUCa+mAbDLDEWBPpjYcEZPOe/piqVy0sQJcTAj5SZm2lR6EYGT9BR&#10;PYuMbG3ElteeHoZrq/8AOuY1HlsY3dkiUAKvyrnjPAOPc0/TmkaG9a0tbi/dEZo/nMSuQpIBZsge&#10;nGevFYiuV0qWRVufKXL7yuIjgHJLggevBPp3r0ax8GQ6P4TuL1fFpS2n0+Sc3cOmmOOJGjLb1V5C&#10;/CknJA59K4ZTjF+8epRpzq7Hnfwk8KeDvEF9Y+OdQuRqni+1tbISX8jO8Wm3U1us7xWpVyuEE6Rk&#10;gBlKNnksa9x1vwFdWmhTTi8tpkaMv5SLtO0kc56Zwelcj8HPh7p3/CkZPH9tptzoMWsebqFhoUUS&#10;AyIz7LdyewfIbAA+XH1r0b4eLH4q+F9vq0wmSc3E8Dxy5DK8UrRnI7Z2g8Dv9a8jE051Jvmj0012&#10;PbTUF7r2dn6nkutHxBf6TqVjo93t1aWyubKBJxlZllhMRTPVWAYFCO6gdDXaXt9oZ8WvAulQ2k1q&#10;iS6dcRXaPb30DbYbeWI5DKz5VShJHBHUVbvdGcI89pDJb3kdwgt5AgDhlbIZVOM5I4BxnPavOfib&#10;bnx1Nq0j3RsJ336xoWlyRFRaC2CM0yAH5HcwhQvcB24LA1lh2+Tkl3OqVOTXPayOjvPDl/q/xDu0&#10;nmt9OsIdNkuILy5UtapGr/MDLn93JlmDAg/c4GMVoReHLGextblNZg1OzcMUu7C+gMLMv3l3Oc/L&#10;kZBA+8OlY1xb2fimwsdffxJaaPb63CmqxwQ6E9wI2lLM8RkMwyUkEqnCrjA4Ga6LQDouleG2V/FU&#10;aCW+ugboaHIxldWRDtQOcbVCKc5PIPQivWpYdJ2018/0PKr13NK6202OYutf0fR7xrSaZniB2m6N&#10;yvkRZXPEikBsYwQoPLD3rLm1XRNRnP2e+jnG7pAzTMBjgYGTxx1rvLf/AIRkTCb/AIT+3uc4O288&#10;LMcEHjjb7dD6VLPrt3YyySad8TbO3hk+aOK18EAlBnGCwCnPXgkGvWp4G6vKSPGqYr+WJ4Ve2uu6&#10;L49uE8KR2s2ma3ZvqV9p2t2V2Fe8jlWJpoDGu9NyOhkO0oSqnhmqa31LWdLBPiHwPb38cjLsl8N6&#10;jNc+XlsFjbusMzYGMhGY846g11er6vPrvxMjlvPG2qXFzpuiGH+0E0N4gpurlXMQQTLhSlsGY5I+&#10;70PFSXUthbxiO31OW9iORh7JoCjDuo8xgPcD29a1nBQ0Wpkpc9rlrw/cWer6ZfXXh/T7qVtPfZdw&#10;Qpch7Z8A7bhJlDW785CuBkEYyDms698Qa/NbmBp75Wl3MkHm2cQAyckkx7j36VmXNuupXY1KW4Sw&#10;1VITAutWty1vdIo5UOVDeavYJIrD2AzWXbyeNJbeaD+3PB9zOzeYWfSJfOI3fKC0cn93GQAOc4A4&#10;rnk0/h0NIq25s2tzqsCsG8O6VqRhLEz6o63TggcnblcZB5wD0HeqJ1G+0HxG2txxaMt/FE8VsrwM&#10;VsmcYaSOLhS4XKguDgMe/Wx4e8QXdjeXNvrsOnuxjcLd6c88awy5GwSQtEZTHgtkoxIOMKRWx4hP&#10;hZbK3vpdJ8R3NvcfL/alrrNrNYs/dRJ5JwQcjy3Eb9OAaiXNKPLKdrdzaK5Xzxieb6jNLq9zc3l9&#10;etc3T5aSe6bcz44GTz0xgDj8BXU6TGfGepeC/CN+NMuLKx1PTb+wstLna5Xy4pJYrtpsgHzC11ay&#10;HORtVsY2nPW/CH4aDxa/iPxPeQCLwvpthcw2kd2Q5muymVIO0Z8ruR/EwA6GobPwrq/hhovGFl4H&#10;uH1bQ7UXsC3ms7VubaWeNLh/LYqkflxwu+Cfmyo5HFcNOEIyt/X9ep6UJ1d0/X7jxr4jXVhb+AL/&#10;AFKxsJdO8Z6TH/a9jrVnOyzRXUZEoY9sk7s4657816F4t1BrTxJqYsdIZkuLgXMMdlJFHCizRxzL&#10;tB7fvf8A9WK6P4sar4H0y28R6Ingg34Ed5DFOuuXMnlbkYpKYym3BVkcKCRgjmmRQ+E9Q8P+G72+&#10;8HQahf3vh/R7ma6uNeuLVXJsIFB8tTtGAgB29cZOSa2jhoqKg6i7+nkc8685XlyPQ83nMsLyNdL9&#10;kBPmGB3E5z2bKZXJ5H55p+mS6lc/ubHRUv0Y/L/xKIpz3OQzRtgcdzjr6V3uoN8PtLsoyPB2lTmM&#10;giC18RXsb5PbPGRnt9TVey+IPhPSleO18HvZRuSJIbbxffhHGMfOoGCOvX3rqjhKS/5eo45V6n8h&#10;gG61mdDDdNchDyyMVUqc+iquCM9q47V7mx0GUebdWtg4yWa6e+lYkZOcLOMjknnPfiu9k8e+CInx&#10;B4B05WBwC+tX5GR6YT+eKim8QWep7E0bwv4esp9pKyS3LsQex3TDBI9Cew9Kt0Ipe7UuzP2rfxRO&#10;IXxdCyF08VaMzMc4/s5kkPoNzknvjGD9e9WIfEVrpsSn+3mhu0yc2wdhycHI2n1HBPGfpXfweDvF&#10;U2+RtG8N7NuQP7a0qIEk8ZJ3MMcnqO3IrGGk634fvXRrTRbwWwLsLXUDKcnqAsTfMPcZxjvxWbw9&#10;VK8v6/ETqxeiRgpq+p6zZRjd/aUAYmOOV44iBnkhdnU47juOlT6P4WtopXeTQNNQuSxMhBDkjDFh&#10;sIJJHOc/h0res7W51K4mjmTw5FFLkmSa6uyEzkYAA5HPU/j0pJfDcUV1HJDqmiFA+fL063meQnjO&#10;5nUgZHt6c1jKnLfclS1Kt3pdxFarb29tFYwIpEa20hj2DnIX92MDknp6elcL4D8Kza14h8a65bXd&#10;7+6u4/C1lPd3zvmG2UT3bg4+YtcSQqQAANp78V6Fd+E7K+uhOhkS33bVVbN2dM8B9+F5HsBg461z&#10;vw18L6Ro3wo/s7UroRW2ja/rtjY3F5Cs0ksK6hzJIzEbX3BlOBzgdMVnTg7TaN3O25rNrniTSr6C&#10;xfxXbzToAggYK4B5ABJXOemAT688VgyeNPFdhqkiS+KWDxyGMoyxRKHyeM+SRjAzwT0GB6yzDwqT&#10;5VpqNtq4UsPL/s5sZxntKAc5IHA6H1qS88ZWFhYRWrTWtqGDDyfsX2iNVPJ+USIBn60rzSs5NfMw&#10;0b2N1viHrMET/bPFdocZBjvr2S2TGeGBSPHHP5ccmqF14wW7Bl/t7R45iuHkXWrl844OGK44wDnA&#10;/nWNFq3g7yIozpmiNNGd0b/8I7LG2cYzt+1HJwOxHbHesDV9T8IyMDBfabpjKxIjsvDzB8ZJx812&#10;Tz14H4VEry05r/eWrLU1n137Yqm98RW9zGqn97a3z3D7ehwCUPOD1PpWro2seFbiwjSfxp4wSAMA&#10;32DR4mVRkjAYzsR6AkH8a4VPFFrJOVs003UUiIO/+woywPY/dZuOnJPfA710Gk31zdPFOfBr6mC2&#10;fMj0i4iyMcYMUQ7/AF68k1MaEr35b/Ji9qu5saoPA+p2U0mi6h8RX8W2LjUtDvNUnsfssGpxBmt5&#10;WjT59u4hWAPKswxzWj8NPj/8KfipHpSTt450zxZqq3M1xoMeomPT7a4Qu8ttbTSx7WGFZ1TPyqQu&#10;cjAv6BerbjMvwoDXEWGge4vdbRFfIJ3IqEEYJ4HHTtVm28LReKPB0umWOh6b4Y1zQ9avU0rXYobu&#10;W80QvKl9aiKPym3I0dzIrCVQXCsOe3uUYzhFaL7mYc0al0zttN0fw3rCrLp3hH4h6kjEEC3v4pQ+&#10;ejECM54HU11ejeCooNskPwu8WoT/AA3eo4J+q+V+lcp4D8Ry2MH/AAjWs+G/h/Y+I7KNrmTUG8OX&#10;sVprEAGfOtUC7vOQZ82DGV+8oKHjstK8bCRkEEnh65DnEcel+CdQz04w0mB+JFelB3j725ySgk9N&#10;jsPDvhm7iaKVfBTaZsOVe8lklZD+EQ6fWugtdV1bSLjU4vskFwXvWcDzlgVFaKLAyTzyG5IrEtZd&#10;SvUXf4YubpWXJK6AkKj6+b/I1Q0DTdT1F7u6fwDqUEEkpktmXTtNjZkIVQCHzjIUNkY+8QeRyKUX&#10;saJNFrwp4im1Pxb44soV043i6tbieBtSwYC2n2pXO1gWzgng9jWd8JtVHieLXPGKanaWh1y68qwW&#10;4PmmLTrcmKAqrTKwWVxPP82f9avUCvHP2kNUufhufFN22iXGkXPiTwVJp1vFffYo3e5ivo4kkAhP&#10;HyX5B24PyjIwoNe4/DLRNY8AeAtC0K/stS0yWws4bWTzPEVkgVlADKpUZ2g5AyScYzyKtJ3FdM77&#10;TrS7R1kfxAlymD+7FhAqn0IIbPH1rRlmlhUYElwe/lGJD+W7+tVdM8RRCICa+WM+s2swTE/iK1l1&#10;WBxhdUhGf7t1ETVgtDEvNatIJFS4g1iLPJeOYhAM4ySrkYFWra901gGh1SZz6SXjEfqK0HuUZMLr&#10;MqH1jmjJ/wDQT/Kq91q9rpdv5l3qDsnH7yeOR884/hGO/pQGvUrS6pGhfy2glTqzNqMS898gj6Vz&#10;N9pMXiDWbS6WTSNPghglR3jvEmuC7svKiNduNq9W5zjjGa27vxhoiZH9paaD0Kz20x/DGKisvE9r&#10;OGNpLpDjPDQ6ZcdPqB1/GpnTVSLjJaDjUcXdPU838d+DIdMuxcWhJsSoVZpLjzXeTkuW4G0cjGR2&#10;PQVsfCfwLdWF9d6zLHb+XcWptYVkuShZGKs5ZQD8p2gD2B6Cu+udTh1G3SOdDKEkWUCHTZiAynII&#10;BH6GnN4kijzui1aTn+HR3IP/AI7XmRy2lGuq0Vt08zteNm6Xs2ylo/gZfDes3N9YG2t4p7dYTD58&#10;zlCHJJDZGQQV4JOMcdTW0Y8cy3MYb2Yj+cmapR6yb0futN1OQD+/pe3/ANCIpQzk5/sS9JPf7DGD&#10;/wChV6kYKCslY4nPm1epNNLaxrme+hhX1dhj/wBGGq7azo8I+XVbVz14GT1+hq1C0iEYsLyE/wDX&#10;tGv/ALNVxJrvHEWoEezRp/7NVE7nPnV7fUGYWuo2LFezDn9Y6w73Tr69dy09jKkYJ8lHCB8c4z5f&#10;9a2dYXWFaUwW+tXO7ny21S1jUewBbP51wer3PxCW2mTR/C5t5uSft2uWrxycED5UOcnAzz+tVa5F&#10;7dDjPFuvRXT3sAsdFidV2vFc6gw8wHoVbYV9RhgDyK+fPFl8dSv5ItW1Ww0yK3jLS3ome6imgycR&#10;26wRKyuMk5wx+U8ivctYsviTb6Ze3Go+DdEMUY3bNMuQzyEfeIQA8Dn3OOhyK8c8S+IfD/22e31T&#10;SNe8OX8ChsxXYjtUbGScCHcFAGT8w6c45qkrGVSV0cbqHgTS9SvoItK1jUtUgEey0W0muDO8ZBzs&#10;ikYcZB7k9TkV5z8SfDviPQ7qRWubuTToJiY4dUYIVUoCCyMRlgQQcA9sCvQJL9bLVpJrOXV9RVQP&#10;Iv5pNrs2MsS0idCSSMY/WuM+KFr451yE3WoGG4hZ2VI/PWWVVAG1mAzgYBAOfWpZz2TPG9Qvoo7M&#10;TQ39vcysMSxxRHdCdxGOTyD1DAdh0NcVqzLdhcvCuwbcLGF4z14z+JNdhc+F7ma4t7KAm8vJmCLZ&#10;wptfeSAqoWHLHI4BH44qPx58G/FfgXQP7c1zTX0mw86K2UTXELTtK4YqBEkjOBhWO5gBx1qGbRXY&#10;83ntxExAlTI6lW4A/LgVTaRAx+cvj+7k1alWaT5i5C+hU4498VXaNuPvfhWR0EUspxgAjH944/T/&#10;AOvT/wC2dTNkbBtTvTYbfLNn9ok8naG3BSm7btBAOMY9s1G6k8BDnpiofLcsRtYUikLtyw4P0HX+&#10;dSRKVBAUk+ppohI4KsM8DtUkUBcjCkAev/66BMnjVmBwOvGc4pWjkUDLgDGcB8n8ql8jCgDAHH4i&#10;kjiVu4HQYwSaLiFsjcJexS2108F2pHlzxzFGQ84ww6Y9jXsd58R9L8NW0FraXsuryQbVPzhhkDBL&#10;ORyPcAnOM9K8fMYRAcg9tu3Bx2waYzluAWIHciuStQjXtzdD0MLjamEUvZ7s+xP2DPFep+PP2vNI&#10;ha7lsdPuLC8uJtMs5X8iTyYiYQyk/Ntd94J6NzXuf7Zfx5t9Z8WaH4Y8G39vqi6FI81z5iZtJ7k4&#10;AUsp+ddm9H7ZZvevhX4HfG+5+CU/ifUNK08T+I9W0ptIs9SeTb/ZqSPmeRFwSXZVQKcjGD1zWFD4&#10;2vH1E3PnyR+YTvKnA2+hPoBxXnYjDt+7BaHo4XFKVWMqzu2/zOo+Mi6z4x8T6r4p1IpLqF4wnuba&#10;0QstmhO1UTk5jXoCDxxnGa8tJXaBuc/8AGMmu68RXFzcR294L6RlkBtW3HaGjcfMpPdTxkH0HtXG&#10;vYyicQOCkpz+7PLN34H9fSujDv3OVhmdDkq80FozpvhdFJaeLbbxI15BaWfhKW28Q3S3BKtNFHe2&#10;0TJGADl/32cHHAbvivqfQfEOh+HPC/hrwv8ADrZoC63rkt9dTatdRz3tnHY/ML+UL1UiQvHEeR5J&#10;ADBmr5E8L+Dj4s8aeH/DbZWXWb2DTyyAEos0iBmGeOFDEdenPQ190+Hri0+D3xI8W6b4T8Iatrmm&#10;6xorwST3Uhvnlu4WlVLgsUIyiur4XCqQehIrnxlSCtFs3y+jNwcktj0fwtYeGdNsjofhbUft8FpA&#10;12rwLJO8xLjfPLIBtklZ3BY5zlwcDio/jNqejfFr4vfDb4ftc3FgkOm3XiO6uLKdoZo78RlbVNwI&#10;CuCj8Mf+WgHUivP/AIJfCn4w+D9Mt/GHhvW9B0Owu7EWovNXvFkuNPiOxyzqynBJRQVIZiOOOtd9&#10;8ZdH0XXvE9+dIna1vhawW8muaY3lSzMdo3Er8pTLYxjoB6V87zrDNzvfmPVkoqoop3sX9B8GeHT4&#10;ATSodGXw14euyk+qaL5jXEt4qkM0VxOz5yQvO0jpjOOK6+O38OaVo8rWFjaG5ns305WiVnAtZMDy&#10;4ySfKVlKsQhAJGcHFXdO8OWuj6cYVWOSIIQwK5VuMEkHI5wTzx615V+0j4ph+HnwN8VanC6Wlzc2&#10;Y0jTBD8p82c7TtA6bYxIc+3FYxlWqTUU9X/Vzqcqb9De8D+MPD/i7Tr2z8H+KrS+021dkuLLTcII&#10;SWwSVwGIYqSrdDk4JrxH436vb+E/E0tu6GJvLjZH+6HBB2lffjGMdQexrw/9ii41CX4/Wctosi2F&#10;jpVyl86Z8tY2jxGr9uZCm0HuD3FfUn7QHw9sviLNoc0l7/Z0kk4sXuxgiMsS8BIJAwXDRkk/8tVz&#10;0rpq0I0ayi30KoVOaXkeK+Jfh34x8f6j4R0HSzFPpmsRjUJb+ZtghKsdwdScptVhxj593HANeseL&#10;P2KdI8K+ENWn8O32oeI9Sa1jfT1maK0iZ/lBlkfJLBCWYpkDAA5rU8MadcfDnQLG1sZFe7tEa1a7&#10;EA85o1ld9pb0y/IHoOcVvaH8W7yOyn0vU7G5u9OJdwbWRA8LEcqoJAKMcZUkH0981iuSShHRI9NY&#10;aL9+10fGr3GsW19q5lXTI5dQlklXy7aNovM3ZHlybeEDAj5TjgitTTZItIsLaJriVpYgd84OwysT&#10;yeMYySRwemM5rsvj34afQbnS7q1kgtYb5fLj0iO1MP2QIg3EHcwZSxB4I5PTmvOtK8y7nsYrqSNn&#10;3jeVBAXB5rvlV9rFS6GdLDU6N1A6C/8ACdvDptlKrgXUsyPBHLuCtMoLDkHIYEcEEdTzXX/Db47a&#10;x8M9GGjXPgXShas7TT6lb3UwubmTOC0hdmUkAgYUqBj3rodHEf8AZ9vNIpDlvNCsnyqo4U9O+CeK&#10;5PxrFpmp6bfP/pNpc2hMzWs2SJI8HcIzzknO9Sf7pHWuNVPaJ05K6OOpRjKbl2PavDfxrPj+2tLP&#10;w9d6VYahPuEsGo3hMsJ2sRtt1GXGQOQ2Oeeteh/D3QYdK1a1DzG71a/lhjv7+fJa4l4QOVzgABsB&#10;VAwABzivmr9jnWI7Tx3qunssN22qaek9rNNArFlhk34G7lSUc5AI4XnoK+j/ABj4/wBI8Aabqui6&#10;/DDYPqFpNqOnarGm6SYxqFezyQPLc53KQ3PP3WxnhqUOWp7Ontv/AMAynNJOLPPvHvjnR/iX4d0b&#10;Ufsd7ZeINE1e6tLrS5If3UyqSBtcj542ZFPZlO4GvJtX1G58UeJdS0+90+B9XuLf7Jp51C6NtCZM&#10;qW2uAV38lVB4A542ivOvFXiS98V21lBf+IZBb2kRWLyYWABZhlnA+85J5YnI4rf8P6B4f8XaRZ6b&#10;d+LNS0VovKj+0XOnXMtrIytwzSAbFBLd2HOCeBXuQozhHmW3Y4oY3C3dFrTv3Oi8HfD/AEXTNR1G&#10;18RaXcG9eGdbezstSZkinT5SZFO0uoY8gexBzXeeGPgz4D13w9eQS6JarclAfPjkkaWOQZIJbJbB&#10;OcgYz0q34L+C2oaF8VtEfVrTzdCtIJcT3z5F8GQgxl4ydpOQ3JH3RjJr2fwZ4L8M6Jrep3F9JePZ&#10;XjZh2uUeM9lYAnPHR+O+eox5dTFSUlaX6HfKpg4xahD8mfAN98BPF0EbahFpurx6SJmi+2T2cqrI&#10;RjbsXbu+YnjcPXGSK5XxJ4Tu9Gu7nT9QmeC4t22y2c0bpIrEAgMrDIOCOCB15HTP6z+F7KxOvS+R&#10;HdyWYVY43ZSSCMDce2RjIznpX54/G/wDqHg7x5qtlq1ox1VpjOyq7TmXzMvvD4+fIIzjoc+nHsYX&#10;HKu1Fo+Sr0OVOcTwIwR2l5F5rMqSHysrxluox7kZ61vaelr5edkhYNgjcASBnp3z/k5p13C18kkH&#10;lIYmADJIASw6gH8x0PbtV3SbPU7WDZDPbqIhlXdQAAM4ycdsEEn0HpXsKSseZud/+xDozJ+1Tptr&#10;a4k/4lWrT2UIIAjd7OQBScY4LH8xXpH7JXhO40f4+30F3p8cs+m6fcs8kkhBgYsqB1XHzElgozj7&#10;xPavJv2dI/EWrftH+DIbHUm8KX+qC90+O/8Asu8yCS2lBUJlcK+MB1IwdrDpz6Z41+PU+la9q2re&#10;Gn8rxTq+hxaXrDzErc6VqCSBbkhcAEyeWsiOvy/vcjnIrzsVFz2PSpK0E33Pr/xNrUOn6tY6Yyyy&#10;3V1mURxAHy0UEb2HYE/Ln1Psa8j8V+FfFPjzx9f6drl1bWfgGxWNU03yVla8kKlsqw+dSCxySR7A&#10;1yH7JcV/Donifx34nvJ2tY0EEFzdscGCPMkrgnqAxABHGd2ORT/iR+2g1l4Zl8PeC4U3yrJJc66i&#10;/P8AOwIWHvvAwu4j6Zr5+GGdOo1Hc9pTgqalM6zwR8PfDngNdUn8OaatrcCUwT3E6OZcgAlFd+cD&#10;IzjArv8Aw/4a8PPpC3msXot77Up0CRwYDMS21XCgZYnPcfzrzSy8WaR8M/hlo9r4p1RYdRWzFzcw&#10;TSb7qWaTMjDZ1JBbGT6cnimxajJq/wDZmp2oktkkSK4hGcPHkBlOfUcHg9a4KjmpuU7tG0XFL93p&#10;6HceHb5fAvju+g1W2itgk/lXM+MmInlX7nDcH8faum+PXhD4cav8NoLLxFqlp4X0YXf22Q2yi3F4&#10;6g4OIwGkIDHGPUH0NcL8T9TlivtO1+dIYLm4VLeWfGRPIAcFl+mB+XpXLfE3Srj4veGdMh8Q+Y9r&#10;pcjsPsiqjOGVcKT2B2joK0oVOSejdjeWHqYnlffTyPO/Cl98K/CUl74v0zwjqS6NZytawXMs+5r9&#10;XBUsiSFgCqncDkcnrkV5x8Rdb8M+PfEyXHhqO88N+GhCsdwbkMkitkk4jUtvZu2DjpnHNe2y2GnX&#10;vhmLTE0aPV7eEokekpN5OACQMPztI3E8++a8B8Z+Cbz4ea/bR6pa+fp1w6Su1smVCs/zRJIeN4UY&#10;J9e1fR0sY68HFv5HLi8q+rSi6cfVi/8ACS+Ef+fTWP8AvqL/ABor6y/4V78J/wDol2ofkf8AGisu&#10;Wn3/AK+439hX/m/r/wACOr0eDUTdSy6dfNYW90oZD5aEKSCSpB6HqRgj3A4xdaP7FcwRgTrC0kjv&#10;cxoqAkY3Eg5wD7etQWmkyXkvn+XGQCSgjvSxAPBy3QjjGPbnmtWxmW7v3eGNZNv349xVcDpuIIB6&#10;j5j6fhXMlfQ+eZzY1G0muAiSxzqpwAkhDSHOQeo49sVH4ks5LvTLv7RfxQqATDbxmQSxZ4Z2WH5w&#10;FByME56KKtalIY7xpBGkAdmCgziUs3cA8ZOR0+lJqGn2mpgNeWlvcgIJPLngMsbsNucpxnjJAyeh&#10;9aZKZ1k3grTFhI8jQNEexgjluLu00xI3ePaCUEl0ZGQHA3ZAPPrXLfaY9Z0l/sGneHr15pNols5k&#10;nubdeGXBEQG/BJYbsDtk1zV1o3h/wveq8Gq/Bu2vFj3KbnSXimZCfl3Dz/kJ5GAvPccGtvRNW1Io&#10;baxm0TWbdhu/4pCy8tiMklCGP3hx8orqbsxtXRJMHtora3kvZr020YRTdkSskZ6IjAkbBgcEkj0H&#10;FUr+ylsokkltyY2yUYKFZuOdzfewAe3vVnUILSwbETz21kf3qx+YXYOeoYsOCTjgYxjFZ4jvWuBd&#10;CSe3jCMqyLbIolJGEBdmUqAQOVDda6Kb945qiXKc3qennUJ4UZbKYyHPz7TKecAAHBPOOaz28P6d&#10;cssV3p0M0p4DIpYkAYCFQRyOeOenNWdR8O+ItT1qO5sPE11YRBeVgmaEq2MFldeuSQMEEdfWqE3w&#10;48TTW6slxcxISWJvbl7dgSGLMrgluS2eR69c1vKpZ2OJU79CK38LaBo6G5j0e/8ANUjmG4lhC85z&#10;gEjgnAByORUem+OZLS9dLSwsyMgqZsCXC5zkhCMg45/xNY9x4N16zMsV/d6TcI2EYv4gml+VSCCw&#10;ZezAcFSPQgjnZt9A1C4kEcSW96kahfMspFkU5Axzxk8ckDuKwk22aKLWxsHxBcajalUVbdDGxnig&#10;RGKrjIOOCRx1H4+7o/7KlhQxrrCxuDnEcIiC+2CffqfwrKXTdZt98UWjPYSIrbrqa8gMrAqRtjHz&#10;EZyOCe5zWnpNndWlqYH0q7iePaVLXkCqc45wVPHJBP49apSSNFFsLjSre5s9i2et3NuRuUi4VFJ/&#10;ugbwCSD+h602x8LaVAQ91B4reJyBut2spT7AB5eg9x+JrXu9buFNpaTxa5a/aSIlvLWMmCA7iP3k&#10;iREIBg8kHqCODT9S8Ia1CkVzcT6xLDcqTbtM8ZDRnALhSikKSQMgYOeM4pylbVI1jT0NCPWPA0Nl&#10;9hM/jy0tgyrJHBa6cEZgcgspY7iDnnBPWtT4wTt4/bw58OtKv5ba68WzEXdxAcG20qJd93Ow9NgC&#10;KDjLOPSuDmcaIweKCWW5hKSqk8O+Rip+bYq84OeTxjueK7L9n25fxZ8TPG/ifWnWW+kax8FWC2lm&#10;yrvhhF1dRomSQN7xKzE4JDE4rlqTdR800rRR7OD5KMG0/e/r/hz2LxX4o0u70nwv4Us/D+sDSrW3&#10;sQ0lpqEKC0iESrH5hc7nCRkMdvJKnjOM65ttDuvDEXhDR9WlsRBZNOqeZib95lwWY9WDOHZRg4Ye&#10;nFD4i/Dbw/puo28084fUpY1Ms9w2UIHABQ8ABRxtI6CuT8C6JqUmtyQ6XYpqttC5WW7itwrxsVLA&#10;IC2QDyOMnA5rzauJclyySb6/0jqw8YayTslqvX5lr4TzahrHhu6j1S7Nze2F1JZItwMOJY1G3c2f&#10;m27sA47Dk1qaz8KJ/Emo/aLa1DvZxXFlFiYRNIj2ZQhBjqJGIJJ7960rL4XxaB4im1iS41a21LU5&#10;HBtftSoWZyMkgJwAQOpPavZtI0ZtHsy0s5ubnYFaVuTwc9f8B6VNCDk7djux2Ohb919rpb7zwHwL&#10;8JNesNA1fRr3wzcz6dbalJc6alzcRxs0FxmSWIHcTmOUFgTt4lOKmT4d2uj3DpceE79JXk5VvE8M&#10;QLMACcFupAXoM8L7V9IxNuQE8GuJ+I/gDTPEenXN2bGI6kYyouNm5cYwDLH92VRxkN26EV7EH7K0&#10;mua3f/hj5lzdaXLLS/Y8sm+FVu8hkb4e6jIerFvFcPA98n+dc94g8KReGNM1HU774dXtrplnGZXu&#10;m8YQMMZAAVFVmLMSFCgcllHU1S1HVta+E2oS2UOhweIdPvv3Gm2n2wo8S45Qgo7CENwM5xkAHpRP&#10;8A/FWtamdUvbLTUmWX7RaW9pGbaG0cr99UYFvMAZhudjjJwFyK9jD41YhuKpbE4vLVhoKftd9vP/&#10;AIYxfDnwb8dpDqt1deDE0i/1K+mu5o7zX7WQxpnZBGCrtxHCsak8ZYMcDNa8PwL8Yorn7J4di83B&#10;ZpNYAcEDjkRn9PbrUg/Z+8TWtgIYbG1kVcnDXEeSOwG7n9e9VLP4CeKrwsDpllpz4wZb+6Tbg9dq&#10;x+Yc/UCu72cXvA8dya2f9fcWYPg9qGnRul6dJkZ8koPHKwxsRj+E2WR09TS6j8NL42UZTUvDWlww&#10;j5t/iVLh89dxlMUfQcDjt1qrP+zHqyxMZ/EHhuyQZOWSVsZ6knaKyF+DenQoUPxB8HAqcNvMqgkd&#10;efWtvYwtblRjzzv1MHXvD+oQTyxjW9Mv1wR5ibJWLZH8bSKu089u3BqtpXhrxBazzXvh240GHVZI&#10;/nEesQw/aAM4jngMxWZGIxtdW74I616n4K/Z4udQuobk+MbafSZGIxpql3n2jrFu425OCx/usMd6&#10;9D+HXwdt/DWoapFrF7pviG9iSG4WNbFQ1hKS20xu2XG5VU/eHK5CjJz83iVFVHp+J7uHb5E27fI0&#10;9K0Oez8I6X4et0jfSYkt0t7vTIg0Jh8vJJUOxDb2boWHA6V558XdD1f4g6Zr3hLRtKk+z3MEEQF8&#10;ywNcW7JJFK6lzhVSQJkEZYK+ARjPb+PNftRCbO1T7VqKNuQwQiQo3JweCMcEnH92siwbxLqj2mpH&#10;USl5PGEWG7RASf4WRUz8hySDjPJznrXhTxEHJpJvbbt2PXhTlFc9/wDh+54F4r+DnjGf4f22pz2j&#10;3EiaCkF5ewEJG0sFv5AmG9g22RIo3GRnJIIHFZni3SYI9G8KG7jvY4P+Eb0cQCCJCDGLCEZG4gnk&#10;N+R9K+vLbxq13plxaCCKeCMPE6lA8ckf3ScH+EnI59eeorlvFPgKy+MR0y8tNVfw+0duIprW3hVm&#10;DIcIVGcbQMggD+77565cs4+47t6/5md5NtSVj5CTw9ojAibU9RtIlwWWPT2mIX2EYJz1/OoLjTvC&#10;9iAYrvU7iOPLme4jeEt82AQGxweMAe3WvQ/iJ4J1/wAC6u9tJa6nNAzM8Mkd3uLoCwDcHacgDKgD&#10;G4ZHNZVt4y1mC7jl2G2xISRcw2sqBhwSQyt1GDgevqDW9CUHpJfgcmIpThqcpZt4NE6D+2rmJ2OM&#10;ix+0hcddx85Tg+wPata6fwN5ZnvPEGrWx7KPCmFPqR/pY9PWrl58VfEM88aPf2Y2EjD21qFYE4zh&#10;Ij0HcH+dVrLxTr2hvNfW3xE0zSrn/WSRI7NKX7KB9nKjr2OOnNe3TdHov6+88abmY2oeJvh9FBnR&#10;9avp7vI3JeaWlru45KjzpNxzwR6Vmrr1/cMjWN1qIgPy5gdIlx9F9fXjtzXrGj/Ev4papBFcR/FV&#10;ra0disbPpokLY4J3C2IwTgcnvxTr/wCKPxZ0uSIX3izVYtwI/wCPGEbiCOCVi9OSR610SVKS1Of3&#10;keL3S+I5QTDd3kRkO1k+1MOO/APceg/XraWfWNPRIrme9dkw3mQ3czGQej/I34AEcn3r1KH4yfEO&#10;7eMTeMddhQsQ/lW/ksuOP+eIyMZPX0rbj+Nt3BHGLn4meKbWYceU7x9hkEs0ZHPcZz1zXP7PDS3/&#10;ADDmqJ6M8qtdbkWeP7RqOqWqPyN0EjfL0OB5ByB78euc1B8LNX8Z6No2tbtV1O2hfxPrrWdtBbI5&#10;2C5jZ9y+Q5DM85bDEcHgYFewT/Fm9vQs8Px+v9Pj2HdaXWjSSzBu43IUUgccgEfWue+GnivWY2+J&#10;9to3jnVYRaeLf7Tn1C1tin2mO+02KXzHiLjASW2lGMj7xp+zoU1eD/E1g6k7psyZ/HHiqUhZtW1o&#10;Y+8r6GhQ8YIyIOvHX+lV7nxv4gktBGskyIo+W5k0MCXHoR5RXI5PAx+Nbt18T9ejuCl58ZPE9r1L&#10;/wCh+QEHQnJuW6fTp6dqv/CU+NWjIPxB+Kt7HjIEehXEaMB6TecNwPqB9PWqcabT1bM05HMReMJ5&#10;r8LJ4g8S27ty0Om6RGrHg4OWQD65x0Hpg79r8SlitQj+N/ijpKom77RaaDaOX9FxsHOO+fWm6hqD&#10;kRy+IfE/jydpU8w2+oXX2JnI4O6OOcALwOCB25zSS+IfCdxZW0NxoNxfQ26sisviF7KWcHaWknZL&#10;gtKwx1Y9zjAJry4z9nP4rep12vEluvivBBkn4v8Axlx0EZ0u3iBPoD5q8n/OKteH/iF/aMzfZfF3&#10;xi1mYL5uwvGpVc4J5uQuOQCSe47VniTwHeIq2vgnQLVhg+ZqfjOUqhPQkGRunuK3NN8GaDqNrlta&#10;+F9s8ozHA+vXlw6Hp94NszjsFOa7/aVKjXLZr+vMx5EtWdfB8YLbRr1bK+u/ict6kYc2st1bhgCO&#10;CzLO65wDxk/hXP8Ah34xabp/xu8Y6nY3HjCVL7QtJW8t4rhRdSXQmugHcqhXKwCIdmww4PUdF4b+&#10;EOpOqHT/ABX4TiaQYj/sy6uCTzxtO3gfQGr3wn8I6ZqNnr2t3fjnVIFuvE2oOstlfOi3scJjtImk&#10;/dN5igWzbSDjDnHJNawnWcrSSSKtFRbLfiTxZpXxO0W20zWfC3xAdYLuK+sdSW5d57C5jbMV1Cyp&#10;xImTgdCCQQQTUHw4+L3xGsNcGj/Evwiby61FZDpOuaTeXltb386/ObWS3l/1UzRh3QLw2xlAGBXp&#10;Q+IfgHSGMF58QY1lT7yThS31IMINeX/tLeNfCnjLwJpnhXw/r6ahqWsaraSG4h/cyWNtBMss10jK&#10;gYMoXapTJy3sa9H2bk1ZnJ7TkTbPXJPEWsX7RWX/AAhF1ZG6R2Xzrs+YyJgthDg4OQhbtuBwa1pN&#10;SuYIZJdQ8Ovp9lCheScu2yJFGSWbzBgDHOR2rmfCer+HdOe4kfxDrnip5iBDPNpTF4kXIChxEM5X&#10;buY43EEnrxsahrHh7UYZt+j65dosUjvGLaWFWQKSwYllGCARz6/WlytdS1KL3Pnr4ga14J+NPxj8&#10;EWV5qc2maBpckUkz3tgSlzcm7jkhgYSE4jlMaoWPGQAcbs19cp4e0+4dmksrCRixLeZYpnOcnO4d&#10;c1+ePxN8NnxHNZ+es1kNWs7a6tIWxG6NIm6Moc4bcpGQDyRxjAr3n9krxv4i8Y2Gs6B4z0q91d9B&#10;8uBfEZnkJuZHY7YJF3DdIqlTuHOAN3zHnysPi5SqulV3PqMbllOGGjicO9Otz6ji0LTo4wptNOCY&#10;xtFrEAB9MU2TRNGH/Lppq4/6d4ePzFZMfhXQpnBk8OSgnGWmhYj8fmNa0HhPRYQPK0m1j9hFg17B&#10;8ykVpNN0ePOJbCD6W8HH4baZ9tgtxti8TRRIOAqxQ8ewxit63s4LZcQxJEPRVwKJcAdvoBmgLHOz&#10;6paMDu8Swo39/bCT+oNV11K1Uk/8Jm7YP8EMJx9MIa6GRjnIM4HokIOaVb10PMV4w/64gD+Yp3E0&#10;zJg12zKgDXbq4I4ylsTk/hHip11SKX7l1qr/AO7aNz+aCtP+1CAP9FvT7eX/APZVNFciZSWikiHp&#10;LgH8smi47GULiQchtaf/ALd1H8wKY4eb70Ws/wDfcafyIq/eMWz5d+kB7Y2E/qaxja6m0wZNZuZU&#10;/wCeatbqD7Z25/I00JluOCVM7ItTOf79wCf/AEKpCtwVINrfv7falH/s1QeRqYxujml7Z+1KM09Y&#10;rtDlrB3H+1fACkBl30UsLMTYagGxkA3UTD8Of5msDUbuWS2KXNzc2sY5/f2KuR7Fl4rp72OGUET6&#10;RAVIwTJeFv02msXVtA029s2WPR7Bzg/IshAI9yBnue1UiHfoeb3PiTw5YyXE0t784XZJPFDPA3B4&#10;B288cnI968X8ZXun36zTWWtxW1mjlXtLWeWUGF2HOGwWVmHKk5znrxXf+MNOfRoLkN4IsLkl9sP2&#10;DViizKSQSzND8uBkkknp1r57+LVppxgnFx4T0HT7NHWOUyX/AJszs3zIGO7ABxkNtx05GKtnPJv+&#10;rl6+vIrvSLhU+22V8AFgl8rcr4BJPlykghgQARjntxXgHi7wh4ju7iZILqfZMDIskm2I8AAoSpwq&#10;8Dv68da9V0i58JxaeiP4CGo3MYULdX+qSNEVA5ASMr2OQdx59c8ea6joNnp8kt3dT3LISU8oYRjG&#10;3ysQclcgHB+XtyRXM61O/LzK5t9VruKqcjseR2D6jpGoTXNtEbmeKN1LTBWikDAqdrOcMQQcMoOC&#10;MgiuM1C8lv7kXex0iUssIMxkPXDHJ5OSO/qcV2viuylniFoqWIuHYL5kbEiJAcnDEnDEcDA6nIxX&#10;Nlk05C8Vk1ohHlnDEgAduvIOD19DRe4lGxizXE1yiRySOwjyERnJC564HTkj8apNyCD646nrV248&#10;lpT5IcIeAHIyPXJxVWVdvTaKkopysMngfXJqIPtYkAgAg47fT/61S3DgbixGFBJx0r3jw9+yfqWt&#10;6ArjxJpln4pK+Z/Yl0GWEqQCsYvBlPO6EqRt6YfIqJ1IU7c7tc6aGHq4i6pRvY8W1nxLJrothNY6&#10;dZmBSoOn2aW28HjL7QNxGOCfU+tU424yAw7Y5PavX5vgpaeELbWx4oaTVZYbRZra98L61ayWVsxL&#10;IDdGRN5AfbxHz14yRXmc9vYQOqQ38t0Mjc627IvTkqGOe5AzjoOmeGpKSuncipRnSfLNWZVjCHO9&#10;inf/APX2q5bMjIWiO8EZDde3Y01ZoYJ0Ko8gVtybiEJwcg4+YemRg/lXS3VrrfjK+l1i4t7p5LjD&#10;PeyJFDE5CgZz+7TAVf4QOnShu25mlfY5uSJkZiG3nrkio97FWAQ4POCMYrpr34Y+J7e1u7z+ypbi&#10;wtYVuJ76Fle3SJjhZDICV2kkAMDjJxVW88NDQ7WykvvJa7uo1nWBLiORUjPQSBclXOM7Djt2POfP&#10;Huaezn2Oa27SS2EUcksQAB7n/PSvUfh34C8X6Xr+ia3aaDCk0V5FNbx+I0SK0nbbuUuk23zImBGS&#10;M54710fwDvNNhl1i7vPDNrq/9mxpdTajdLbW9npluT87ySMjOZGYBUXDEkkKMnj1rwz411743X0+&#10;meG/DVpp2j5Cy69q8P24j5PuxQOojZ16EklV4OemfMxOKnF8sI6d2e1hMA5pVW/uPEfjf4D17QIZ&#10;vEdxb6PYWF3dgvp2jTyPBZytyFRmABUkEgKzY711/wAJl8QfFu20vwlp2m6XpFpql1HYXOvC0Zpd&#10;RuGDPBBcFTv2Mw2lk2pwA2B12PF/gjwr4Z0a60fwz4P13x5dmaK3bxBKxurJd2N8dvKCY0YuVjby&#10;kyOVDHBqnF4K1T4K6toeq6xb2J1eC6SR9Esro+XaKd0ixS3ELiRZSFIKI3yKDkktg8bqLl1/yPqa&#10;MZ3bluyjpfhbTfB/7Y3hHS21u4ht7DWoo5LiVUWaIxW+WbY3yIgkVlEfOAMDPFfQnjrxzYaSfh3p&#10;Xhwzx6zqGsqmqXd1aeYkVjKyLsZkIjlUyF0KE5OemMY8j8e+HPh78a/GGl6npGgnwNaW+i3gvbZo&#10;xdm71DCi3G4sWlBywLnaflXPPWh8C/D918JfFFzfa1/aEukGaGGHTrSZRarK8gH224TcRthGSAAW&#10;3HPG3NY1fZ1FGUmm0mcko4hSk4xaTf6H0T8dPH+mfD2Jtf1KzgGl3WrxafYWSsU2K+WmkYcAiEAk&#10;Yx98Dimat4htvDdld65qd5ZWWnworLcSfNCRwVKgZLA4BAH8q8j/AGiPCM3xc8WXdl4eij1SbTLe&#10;1ggvSyxQT3DmRmgWRzscMhVtwI2uhBJD8eV/DGPxj4ouLLwfrl5c2vh+zBSKxvrQqzxxnzHjRygb&#10;y02KzLu52qDxxXnPBQnTVRuz6nM6k6cuWSdnsfY/hn4xaf4uv20vXL4CyOn72vbHzEt5Zyf9WQUD&#10;DMZDgkfe3LzjNXfi78Mrb4t/Ay+8I6TfG+1G3SG7025v5d7SSIS0e6TABDxsybsYGRnpXyrbSX32&#10;vUpY5pYE8wzyTl9shbcuxgMccqDgeuCOa+qvgvqVrJ4ZaO0ut025544JWJZI8gsoPfaWOB6Ffeud&#10;ydGSlEuLbE/Z8+Ccfwh+E0WgXUsM+q3NxJf6hcwRhT5jhdseepEYAUZP97pmpfiB4aTTfDbzQ77m&#10;JmbzUZshGJBQKMZILLnr3rrNG1f/AITW1upNOlW9gV2SSSzw6hhnKtjowweDirOm6DJ4u0u/tm0/&#10;U1035oZrm5tWiRCOQynk9cEcHGRmuarWlXndrU6IuVPZnz78KNE1XxZ4b1kPfTvqOjTNHcG7Yqkk&#10;DIXilVsY34BjdR3QN3ra8KrINTAuDiFAJGZcgAKQR9STiuwv9C1Pwx4VTR7DSbi21PU7hZ0jkiIn&#10;vbjBSIhc4AVd2McdSfbkLHwf4g0Wym1LUnQWTyBM2sy3EqgEbyADtwM9zROSqe9FW7ntYes580JP&#10;0KXxv+FnjD4paboE/hXT0uoVkuo5rq4mSGKFvk+UknO7gkgAn25Feaa/8I9O+GPgrTNR1jUrXWdX&#10;1TdbJDbGVFsZFIdpVHHmDbgEsAPmGAcg192/DvW4h4SttIs2totIhhd1F6nnTXW58vJIo+XknPHt&#10;6V82ftK+Hry0YC5j08aBNembTZHZ4VRwp82BtuSQqlcMAc8dMV6FCd+WEdV1/rscc6s4xnfRx2/r&#10;ucHb3cMXgywuY7077y2At3nHEQywHHHAbHBFY/2C3ute0ez1iU28M9xFFdTqoYpEXAkkUd9qlm28&#10;9OlZIvora9trBri2ktUZQRbEssfdNgbJJyVB4HfitKbxXFq1nqz6ZDpuo2pmjszc3expYZsSE+WM&#10;gqwKHkY6Eela/VpKrynHHHQeHdV79j681L9nDwH4L0Pwp4h01YbS60GxjddS8P7UFyVV2Nw0ahll&#10;85DuJOc5IzjGPnPxb4U+I3xa+JGlt4i0/TfDumXJkhhF9Z3CGKGNfMbAZQDJ5Z5KkgnGcYyNn4Zf&#10;Eb4mfCfwVFZIItS8P3pMlnpWpWz7rdiSDLbyx4aFScttIZckkBcnPtPxf/aE8MeLfgw0kOr3fhzx&#10;raAFNKlmMlzE54YJIF+aNwCMjsfmA5x0VFGM5ST1S2PEoyniOWDTd3+B4x43/ZfTQ/D0F5pniS3g&#10;FraTXd5Ndxkz3DIN6pbRqRwFBGCzHOMnFeTWMz2lgbax+JuuzaVcNi5bT9LmEFuDgn5C+T1IOOOK&#10;o3ms6v4jP2y6vmuTCojT7ZK0hGepUHPpyFA/lUb2c1nASzz20JVv9VGUdyQOFHoeMk568Cini6kF&#10;ZnrzyajPVuz8j6n0nxzpHw4+B3hS71/UZnRtNhSPzY8XV2CTsKxA5yU2k9gBzjFbHhvxVpvjPw9Z&#10;a7Zv9ksbuMSRJeMkciAEgh13fKcg5GfSvibxLJrVpqaSzah/aSzQoRdTSlisQXlYy3OFXAA/xFes&#10;/AD4z+GdGgbwP4lmtbnTL24b7De3VrsRHlb57acsOFLcq5OPmIOARXl1sIqic47nPVozwrSlrHuf&#10;R/jX43z/AAP8J2mspYvrlk92sb2scyqoVlb5w+DwSoAx3IzXin7THxj+HPxr8Mw6zpt5dab4qs4U&#10;EFvIpUygkbo2ZeMqGbocdfak/a403SfA3w+0DSNH0+DRUvr6RZo7KMqDHEu7aVBxjewJz6CvkS5v&#10;xCd0byFgcr5kPB4yR+Z6frXZg8PeClfr/XoeViK/LLlXU+p/2O/gb4K+L2heNbrxRbS3d1pawm1S&#10;3vmif940ikGNeuSq4b1yK9Z/aS/ZV8A+DfhH4iutBgv01i1sGuGuIG3sF4RkZQBGgAfdjAJ2mviz&#10;wB8U9f8Ahv4rtNe8MOdPv4o2jkiwxS5hbG+GQZzsbHbkEAgggV9xeDP2zvB3xU8I6j4J1XwrceDb&#10;rULOW0s98omspZ3QhVaXAMZZiAHcEZPLAmuqpGalzE0pQ5VE+YfDGq+D4P2oPgvf+F9X1DUwdXsF&#10;uDeIsXkxiNIEEYGSwwGDZ6YIHFcb4i+HVj4k+Nsum3N3L4Ye51d9O/tJFDrGrylF80ZIKK2CcY+8&#10;eRyazbHVbbw78a/BInH2O40zxFZ37RMuxljFym8H3yCSD6NxzXX/AB/0O+0X45+LNOjj2PLq8qRg&#10;thfnmKqfbk9fY+hrplNyUZ7XKUeVcpv/ABZ+LuqeDvAr/DPW7SCDV5JfLa8tT5cE1qjsvlmL/ljI&#10;TGMxZIxggkdPCItQeOdJYI1gljfcrox3AjkZ57dsV7F8cPHMPjH4najJczJqtraeXpjzTwKqX0sU&#10;YElwUAwrO4ZuDyQSCN1eb68JdF0C7m0W3+1Wm0LLYsu90XPLRv8Aex3Kk/QgGpp8sXZI6qmGq4qD&#10;rJ6LoV9CvtIvbrVZfEBu7q6ktma1CS4E8wKjbM5ywXBbkdwM9sfQv7NfjYeIW1XRNVuwb21ijksI&#10;mYEmFVCMi8c7Nqk9fvE+uPlux8TGW0aG2dDBdYby2VcsQcjacZGOQcH65xXWeBtW1vQNZtNf0SEz&#10;6lpMyzxWoUtJcBgwZQo5ZSuQwHY08XQjVpOLXoeZg3V9ulBXufVHxdt/FvxL1vT9B8CaaL1tEWST&#10;UDdvHBbO+VHDuyhtgIBZScEnI5rYi8OXfhz4d2d1reqw3fiS6cr/AGbZyBoIY1bBZpOS2ccAADng&#10;nGaqavqmma5ZaFd6WEW3vbRbqSG3mYxKZf3kgzn5iSwDZ7g9wK+i/B3wO0fRtPe41YQ315Eu6OWQ&#10;kQKCoKkqeu05+8TXzfLzfuoxWnU/RIuOCpRlOT11tb+vI+d/Bfw91q5+0XGk6FcTxE+ZI4kGwZ5O&#10;ST3xnA9q6iX4ZeJNdgmt28MzXCJ87LMqAHHI2hiMsCOMenWvWPFvxds/CH9pwPoVwghhe1tJflS2&#10;uLkIHSMFc7Q4JbeeMKR9Pkt7n9pH4n+L5ItI12e2jgDTGW0uEghtoi/ys7LhckkAKMk4OM4NXDDq&#10;Uvi/Q8zEZpVUrOKV/mev7PiH/wBAi8/8B5aK8+/4VB+1D/0N95/4MaK6vYy/n/P/ACOL+0Z/yr8D&#10;1zw5HPCpumntVAVSwKFHLkcYCKR+eOtTXE/2MCR1ULIQ0mSMSDqMjA6Vh6LrmmWUN1FcX1pPKkuF&#10;VZQJnIJxxwMkYOBj6ZrV1G6tnskVZrTUZGGSpiSQLnqQfzHQdDmtE1Y8JplCS9Rxct95nyZQRgry&#10;SNpXA/SptHgukhiWWRLvzIiDL5eA/wA3ykqQMMACBg5+uaj09dMe7MdzpUdsq9J3uXbjsNox16cG&#10;i71zTNJhFz9htJUEbP5VtIz7SBkh275HU/4VrHu2ZPsZsWk6jf6w+nac8jxmcG5hs305ZmlwSg2y&#10;5mBAB6DB56GtpvD2reF4jP5l9Yx+YSs5dCxOMHGwZ+XkcepwK5tPHngiC7W5tvCl9PcCNS0sYEPz&#10;HoVYSjsB8wHpzk1Tl+K/hqy1x1074c6r9rnVS96m5jIR0YEzFePUfzrZRha7l+f+RautLGxfxpdl&#10;IiC0QUD96dowDxzjqcnqT15rMOkxJp+IAsa8LsmfcSF4GcnqM4/GpotUmvbWe8nsr2yLyfKkzIVL&#10;sPmAGeGAAPH59MpdabFcxiYFgqfMVlck8f3hg5PpilGdnoKcLrU4/WoQbya4EWiXbPGVAvV3yqBt&#10;XKEuoyMjA6VwK+FdR1jX4oNOXR0e7ZjBbyN+/kZRuIHzlXcKrcAfTJIFd/q2qaXYX8QeSwcF0bfN&#10;e21pMFPXBkDc9cYHrxXP6hrvnzi2fWtPsC25i82pIoQkfKpURA4GRk5Xtjnpbae6ORRb2ZiaL4Iv&#10;Jr1Q2nxnBw80Hh25uRzjDArFzkg8+5781tWdh4kt2MKeCmggACBl0V4w46AhVC8HAPI79sUaVqUF&#10;pDBpsus2mr2Sb2JtWvVnjkZduI54yCFDKCEbeMgf3jVdAsC3EA8UeJJ0bcZrLULp1UEDlQXkT0wO&#10;CTxniuduLPQjTiludHarqlnEUFhGt4WDpDa2ErPFgZKOAmEbBHyk56cAVp3mqz2wjjGiWwuHXdJM&#10;tireW390c4ycg8k9eeRXGaIJIwLmDU7NFR/+PKa8uUYMeQxWIYbOCSQ3at/Tddxby/bL9bqV4GAW&#10;CK4xazM37t9zr++UAHjA5IByF5IsrlRc1HxjpNq1payaXrNsNYnS0twYY1aZ5CESNcPjIJHQADnP&#10;Ga2tc8catq+qvdajo80cj4VppmV3kK8ZYKpCMccqjMvQqaz4PEGnW1s7Q2lw0rRmCa5a3mEkqBy4&#10;DMF+b5sEAAD0GBUZ8UaZPDCyaPq0z+YrOwsb1kljH91lXAOQRx6/l0pSmrRVzPmUepia74pi8K+B&#10;Jdautqa5arLLdW0SsyXFw8xEENu4G5xzGu1wGGTjIPHu37CvgHxB4K8GXh8WyQtqWn6hfXN1HByY&#10;ru7SGa5hkPI8yIgRttJGeM53V8/6PPqmu/G6C2vPD8x0jwbo6+LdP07yzI2qXjyCCwSQYDALcSBg&#10;jDJMZPAr7l+FuiwfDbw34U8D6jcpP4jura41PUCcFp7ln864kbHrJIcZ6hPapr3pws9G7f8AA/zN&#10;otON1/Xcp/EXTG+3mW7fzPOTzzhcCMcjaPpiue8W3Nr8GPAh16O8W21tLOa5SO4R5UkuhEGGEHRR&#10;uVSSR7nmvS/Gb6Y+pWcVxMj3kSiY2p5Lw7wC5GOgb88n0rxb4962uqapaaYkkriwtWur1gACqs6y&#10;5APBJAiGD/fArxFTUZykzqpybUV06lrx98XbtPG/h/UbCPUL6KxFncXtlp8JYPuTdIg4JYFJARz1&#10;/T3rwZ4ysvH3h1NTsIb22ictG0GoWr280bDqGRh7g5BIPGDivj+01q6itdPuYrqWBZ9M02cBZZU2&#10;FrG3LfKjDPOevfvW94Y8b+KNF1+yvtJuL3VIozi7sD57xzxd1ywOxu6nseOcnPpRahKVur/rzMak&#10;OdJLS2x9Pa/490rwZpVxqGtTPZ2FrIiXFwULLAGYKHfH3Uywy54HfAFP8bQDUtAmKR3cxt8zrHas&#10;UeRlz8gPTLAkDJ645r518aXHir4p6Fqmmarpl0ItStJ7JbbyZY40SRWA3AEZIJXJYHOM4AFVNL1P&#10;xBb6X4RfWCdJ8RPpVk9zZT3N0blbmONYZCY45th3PGDyMESDOSedVUi4vnI9hqpRJtBuXsfOXWPh&#10;b4gv9f1CaUtZ2935Ept0ciNoYZGDeUiMgZlP32JIGRW63hWwvIJDL8HPFiq3BWTU33H8mNYfiPwZ&#10;Pq7RjVbPUYbyK4+2Wt1H9qWe2uD954GMjNFuyQQuAV4PFZkvhd/EeoTi6tptau8KqILy7sUt0UAE&#10;SiFgHJAJ3HJOcEd69bD4ylh1yqNv68jlrYepX1cv6+ZtSfD+wvInht/gt4pkQcD7RrU0LHHXB/xP&#10;NZ9x8JZ/KRB8CJpRkMGm8RXDtkdNxEw/L+ddB4Z8CaPY39ys2kw3EVw5VftEssmyMtuRQS55QkqH&#10;wG29SeSdzxB8M4bXS4rrSNN124t523SQ6NeRM0ByBgK4DHOCe/4V10s5o1Jcqv8AicFXKpxjzNr8&#10;Djbb4bazDDIsXwYtrbgkbtSmlH4E3Y6/hWRqngTxQ1uJIfBx0KyXaHu90U0MPzDJwbiTeRk4XByc&#10;etbVx4aNlsjXSPiuJirbZbe2guYw2DjeAuduccD8MVjfBz4Tz217NceJrXxNpNxcTRy2trDb/YrW&#10;2ZEbdvMgJd2zgbR09OcenVm503KJx0qShO0un9dj2fw2b7SfCUw8F+GQul6a0h0+yiiSN765diXl&#10;kYkKi7mZmAwSciuTt2+LFtBfGXwbqN9f30nm3U7XVrDG+AFQBUfOAAOpHf0r5O/a7+KGu+F/jgo0&#10;LXb/AEqw0iyj0+KwgmdYHkwXn8yMMNx3OME4PA9q+eNY/ab+IFtMx/4TbVgmMeUbhinXI4z2Pqe1&#10;eRSy+FWF617/AHf1/kehVxThO1K1j9NBbfEXTPhutrbeC9RtvGF8wWa+iWCSKAFiryKvm/L8nyqp&#10;J+8WPSui+C3i688YeAryOXTNKstUhM0FrdaZH5dndR7igljBZnUKQVcEnkZGQ2K/Pf4RftMeHviR&#10;a3PhnxLoFppXiu7jWGx1nTZJx9pYAbi3nTsscp29ApVgzBcHGPe/D3xh8TWvxN+H9hFBFYQact5J&#10;e28Odk9na6fI8y7MYQsUGCoODIOcKueDF4OnRcYUf+GPUwlX28Juq9en9fh5HuMtr4g8DarYx2dp&#10;bNdXdybGGC/YrBdbigZdw+ZQflIfBxxkEZFXLPWb7TMLPpF1FfrfEPNYvFPDYI+TCsjRseqlcsVw&#10;cnpivNvhd+07dXvjWDSvF0dhBo+p3StDdgshsbhvmjWRmYgpkIuQBhiDwCQKOtfHV/CXxkQmG+sP&#10;B76u1pqcCyeTNa3E7IgndVzu2SgoyEsuxyVANeHSp+zjyxfXTyPS5+Z3kk/1O++Mt/qGtaBBbXGo&#10;aRYC8kS3t49QlSGO6ud/3YpGG6KXHBDfLyATycfP3iLw/rHg+7kivtO04SRu6PC9xHKoKna6Ntbj&#10;B6hsd8ZFeu/tN+F9Y8c/CKNtR0iHRJ0vHcxLdrdxsrxshAYBSA4AY8ZBWrn7JGoL8Yfhkb7xh4Y0&#10;+91rTpzZR69fadFIdRVUGyYkrmR1BVHY8HAIOScb06i1110KrUlLDxqLZNroeGx/EN9PUI2geH7R&#10;MDdJLa7UwRwd2Dn5SMYHftS6hf2Wv27ztbeHZNwxvSNyuACOBt5YYIGB26cV2vxm+G978OfEsmo3&#10;Nw+oCdzcG4FuI4juzkRglsKvTaPujHavPJPEfh8bzLbXzXbjaEEuFPflg2QOTjArsoYiVS8ZPb+u&#10;x4VemqdmupnWng5tannmtryC4nkKgLZWDbVAGAWbZjJ49O/PNMvNF8QeH2a3tVWSMtiSGK1A2kDH&#10;JKg9TggH0q9D8VL827x6fdXuml8KgTWpBHtAxnaTxwD2z15rIeS81QGeHUXmDhmZ47z5g3VucZzz&#10;ye9ejFRa03PMm7bFa5TxRpo+bT4oyysxhm0+GYKoPUfNnHGOAOvrUdvrCo0SatplvbSKcr9m0K0d&#10;fQFyWRiTg8YOMdcHFUZv7PEw+1i/mRV2q0d4oZ/XOVPfuc9jimwaj4Ug8s3Wgaq8yZAnOtHAU9FC&#10;hMcDGc57YzihxS/r/gGXMzfh8ReHrKR3fR9MlLr5uW8IWBLbQSF3+aTkjIyQf1qp4b8b3dr4g+IG&#10;sWdpaC0ub7Qre2tZLaNEjmjsrwsDGBhQICTxySyj+I1asdD8P63JEq+G9XMZ+dnPiDymKgZO35ME&#10;gAjbjk4qp8JdJTxF8OR4kgmbTrLXtavdZtBPdyLLFbhRaWyOUjbJEUDcqQSXPHAwuWTi3c6ab6s7&#10;Gw8X32sWwb/hELcysfnNv4XgkLnHIO+DnuMn+RrobzR49T08RappGvwW2zKO/hzTbMhcEMpCsP3Y&#10;HqPTnNctdagsmmrbf2pDe3IYh5XnupGKkcqDIAeo6j36VnQC3sHRr/wjbauGyBJcaxcxK4GcYQDp&#10;jHesuecdL/18hWiy7J4L8IQzPHqTeIrFAQM2g02N1UgAFQzMecgnj6damtrT4S2Rwsvj2QLwHF7p&#10;8R474C5/T1rX07WNJ8URO9t8H9N8QBApl8zWHbbndtJHDkEqegPfNblsb+3gRbH9mrwggcgeZeRN&#10;Jk57bly2T6e2a6aMafW33Gc+bZHDT618PYoZTZweNLoRnDJd+J7eEckAfKqgnqOgP6Uun+JNK1Zv&#10;s9ppMNvFHgL/AGj4iWV5Cc9ABuJHt7+le26Lc/FC3Ef2P9n7wdZIoAVhpyJtA44JcH9K6keJ/i40&#10;Elo3ww8LRJKjRNEoMZZSCCBiQdQT0xXTPB0aju3+FjOFapDRL8GfNHjbV7fwx4P1vVFm8HLqtrau&#10;bWwbV2ub6WdhsijigH3pN7LwSOhz0xW5oPhLwzpml6dYt8RvhPILG1hs1muY2vZTHEgVtxZMSMWU&#10;sT6k+1egt8DNfvrOC3tPgt4G0KeCWC5hvdP0/ZdxSQyxyofOEm4gtGA3PzAsM8mu01/XfiX4Stre&#10;98V3+j2AuH2pp+naRHBLcEAF9kpeQpgEHcQeSB3yMJ0KGGjzNtpanVCpVq+6lqyh8Mrvw14fib7Z&#10;8SLTVQV3eV4d8J2sECL94sJDakngcnce/FVPhB4kt9U1S8+KWtJ43Gs+IbNVtJtN01TYW2jCRms4&#10;Uk8vazlcSuy4y8pHRRXmPxs8USTeC/GOptqF5Fcpo16YpVYMBKYWAwdoIU7iMgZ4969h+ENql94F&#10;0C8s/EOt6RbR2FvbDSLS6Kw2skUEcbRqw5wNoboM7qxWbU7XS0vY3+oT6uzPSrP4m2OoMyWt34vd&#10;kOCJFiTH1LKBXMfGvxXrdn8KPFE9nqt5HLdWo02G2up4ZJDLdSJap8qJkEGfdwf4avXnjXUtBMby&#10;3Gu36RnHk20zM8nT5Vz1J9/0qLxx4cl+PmjT6OY/EOmW2mAyD7RNGk1tquxZLYygSHIiV1cqCeZF&#10;zyvHoYXGUsYn7Poc1ahOhbm1uef/AB2+HTRR+FxfNp19ptiBpViljvJtkgw9uzHjDqFIyvv1ruvg&#10;h8MdQ+Hek6i17caTKNSvl1JEuprgzQny1VQ+3ClhtJzjILHOcVzGpfFCPxL4Yt/CXi2CWz+Iltql&#10;lp1zBcSs1pJO1zDDLLbScByY5ixA5QuMjGK+kLGK7imZjaTRAnkzXwkPXsMH+dVHDRVd1fI63jZS&#10;wiwy2v8A8N+pVt9RgjA82bT9x/55vKf51cGrxscQz2efQu3+Fail8ckg+mTSkn3H1ruPPsZ6T3c3&#10;3HtDn0Dn+tD2t64/1lnz6wMf/ZqvMN38RFRuGA+ViT/vY/xouBR+wXvOLi0Q+1qT/wCzU77PqI/5&#10;iEA57Wv/ANnUmb0tgQoR6mc5/LbUwhdv9Y7qfRHyP5Ci4iqttfk86kmP9m0Uf+zVJ9kuAPmvC5/6&#10;4qP8an+yk9HnPurGkaxJx++uh7CQj+lO47FV7W6YkLMV9xHH/hUY0q+c5/tW5iz2SGE4/wDHa0Ut&#10;th+9Mf8AeYmklsY5xhxKfo7L/I0XFYof2HfHrrl9+EcI/wDZKc0EtmCz3d7d452+WGz+CoKlOi22&#10;cgTA/wDXeQH+dQz6BbTMC7XJI6f6QxH5Zp3Fy2MHWtdghO19C1W4LYG6K0mP6hTXJan460HT4ZZL&#10;/QdeEUQ3PLHYXUuztzsj/SvSjZPZx7LPYmepk5J/HrXG654X8Q308sq6s8AfkJb6jJCoPbjYfxwT&#10;Vpxe5jJT6P8AA8k8SeLvCnie0ivdK8Q+NtCsWJCNp/huQRSgcEZmiO4Dua8H+Imr6JYyxpYa3e+J&#10;0lLCYavo1vAEA6KSoBLHJPSveNf+FusXV1ctq3im4nRg7IkmryXIgJIJ2xm0Uc4PBavnT4k6Lpce&#10;qGHSrxroQjZMJYfKCtjsdig5GORnqenFZ4io6dGTga4SkquIhCps3r/VzkDNCyv5cUVrb4zk/KqD&#10;p1/pXmvj/XNOu/F6WViRcxwWCSGRQcJIXbcpHqQATj+ea0PEmoi8lhtEx5UbhiW43Hr+nb+Wa85n&#10;1BYNfuEgILz4Q7gGwuegPuSf0r45Xk3KW7P1JRjCKhFaIr3fhaO+0s28939hVnluRLCCx3swc46c&#10;cfUc81wJ1i51G38xwzXCAGRkAKnkAMD0wT/M8CvcbLTl1PTmguo+CAuGOGXjgg+vvXh7aJJpl3dl&#10;GljtvNkEKtgM0ZJA3D34P4DFerg6kpSaufO5vh6MKSna3+ZlXEzzSOzkAk84FVm2YHUjrkDirssb&#10;ruZScA9eO+cVEsxUkSJ5o2kAZIwccH8Dg/hXsHxZmyjqck59e9d/8PfiPc6bq2i6bq+o3Nx4ctZH&#10;jFu8pEVuJAV3r3ADEEjPTPauFd9pOcg/SoQ4Ql95XHJY4AA75NZVKcakeWSOihXnh5qdN2Z79q3h&#10;Gx8Qac8c2pfZp7iYSQ+SplRmIAChF6kkjBHfPbpxPhH4NeJviHr82n6DZfaYIJjDPqUwMVtCw6h2&#10;OfmAByi7jweMV7n8C/2a7rVdG0HXvEmrX4imVL+HQ4YzEscJ+dTPMxygIAYhAOCOeuPZNI8Y6X4y&#10;8Hwjw3by2GmXryRxzQwrCPs29lYxIM7FdgxycE5BPNfOzxTwacYu/wCVz6bEzpZioz5eWXU5Dwr8&#10;BdB+HngbU9NtdWuL3VNet1trnWXijaJFjkDZgt3yu0OuAzlmPNcRe/C/RbTxwgu7TUPEstltnmOt&#10;zGUE7SynaABsztOAMYB7c17xqL/ZltIhAJniTy4oA2FjUnuemBjOcZryL9rTUV06w0LRLSRo9W1R&#10;JL2+eIld9sqiOJGA55ZWIz/cOc1w0sTiMRK0pHZh8PRw653BS7IufBrwUq+NfFupWl2uuyGNreKS&#10;8aWd4WaEyFXWNPKaPLIu0t/CfkB5rO8Wfsea2n2nWJ9ZdjdTErpum6Bd3l0Z3LMIVLsisgwR5jEY&#10;ABIGKxf2bNe0Lw9FaaNrHiFNKtJNXN3M8ylLY7liURkkdW2AMSAAPYV9rH4i6BqfiHRks9WtNRur&#10;3VhpFotvMpCTNbSzysVzyGRFUY9R71VSvWp1Goa/8Nqa16EHCPNG19fTyPG/hx+yb/wgPhrw9rOt&#10;pp+o6za4vbuGQOyWkpJYbUGI5GiXHzsDzuwMDNc1+0J4g8V+DdKjurHxXqUEWos9rDZTosYRCFBk&#10;jKgAqd5A+UHrznmvsu6s57jTp7eUvZSywn53jyUyDg4I7YzXxp8V/hdrWveO9Kl12VPJvLe61G3K&#10;oQJAjpEsioQMBvMZuPfjNcSrynPmm9NzswlaEYuM7abEX7N3x41JNM0vwFcaWt1I8qWOmak5Pk2q&#10;LtMEcoVCVjWQZMi9A3zDvXnHi26utXv0sHWB4rK5uCZY0KtcSmV98rnPJONoxj5ccda62D4D67qV&#10;3eWGjWd84S0N9DPb7og8aELNhgRuKsy8LnrzU3iz4fXXgaHR4NRLPdz23mzl4SiCQFgwjYgeYAu0&#10;lhkZJxwK1c4y95HpQjTcueD3OV03ToJ7RwAYbpQDG+4ADAyR9OMc56j0rpNEvob2AABg653RAZZS&#10;ByCMY49R6isQKZgTA6l/lAUAEFTyf59qhj0DXJ7m8vNDsLi6S2jEly1rH5ojU5+8o57HGB2NZ/Eb&#10;taG9rku278PJBfRWhh1FZUkuTiJCUcHIxjBzggjoea9U0zw74J8baNpHiex0yRJvJVkug0oa3mCj&#10;fGxRiOMkMCOQRyRXzSl7c+JoZLsrI8OmkLMyglEZ87GJzwDggcde4rtPg38Q774e6xd6cGlk0i7I&#10;mhJXEcVxsxgtzgShQoJGNwXJGc1coS5LLc4aj1sz1rVPg/pOqWMklnfrbSyRY2HDxeZnJLMeSCPb&#10;09a8u1vw14/8A+MYZPDmvR6lL4guv7NstDF/tuklMSwxNaSMBhgScYGwKgEhJPHuMXxZ8OaxHpuv&#10;aaFkfT7qK4u9PvrX7NKUR1aSOSJic5XcuQSDwQeK6j9qPwDpPhDXtL+KWmvd/wBs6asMekXdnDHL&#10;HDMPMaKWWRsqkJSRsgKd52AEHrGFi1J8+y3R5mJpxi0lGzd7ep5r8Nfj5YfArWRrvjaygs7fxLHe&#10;WV3N4ejytzfWM0UTyyQbtsZLPKC6Md2egxXKXH7dXi6b4p3usaFeaBpfhcqEj0TXpXCXCqchzIiF&#10;lmbJPBAxx82BXFfFzxppHij4ZfC+0sdFtfE9xoejzQamJ7hoJbK+klQv5gypbcwL7jwSWya6b4Lf&#10;sXeKPidNbXuteH4vCGkSrHMl3JbThWViNyr5r5+4W2MFwWZecV6Tp04q+551StUU2rL1f9f8E+z/&#10;AAFJ/wALq0M+MNNivjczokUV5fxGK3Y7fMYWzDkxKwMfmBRuKnsTXEaR8WbHQdT0jTvFaW9iZ3eG&#10;zP2IQxuV53K3C4BYLg9yB3r6hiXT/DWiwaZp8cemWdlAtvaxhMJCijaiqPYADAryjxz4d0z4hJB4&#10;S+xaUbafcI31K3Ey2yAYLLGcZJz93cPU8CvOqUYxkuSWv5s68DXjeXtY6Pr1SOK+Ll/dWPhK+1bw&#10;5BYTTy2G2H7Eqo730UwljdY+rEYZWjx8wOOTwfI/F/xt0XU73w2PEfwX0rxZrMujWeoagpO02xmj&#10;MiwxHacMEKuVYkjeB2NeI6V4b8QeM5vEmiWLr/wi1jM882u6hDcsLKGEkCZj5mwL8oKKgZs7QuTX&#10;r3hb4uXXjDxddQadp1rq3hqzkc2ba1p72F7pluEVUjjljYPIFUKNsgbqMtXZCn7KDnN/116DrtVq&#10;io0k79/6Ymp+Kf2cvEk4vYvDOu2N/wCXn+w3hlCTOp5jEiuV5BC5YqBg9DmvLfgxONI+Oeo65oui&#10;ppXhXXDGtvbzSK1tBetuKQNLj920gDFWwAWBXqRX15b/AAd8E6pa2Et9otiNQ1nc5vkhaO9UtGC2&#10;ZU+8BnGGUrxgjJzXCt8ObXwDqGr/AA/1zUrC88Na1CYrOOCDybqSVSJDIxHRkUqYyCMFBgZGaPax&#10;jBuL0f4dTCphZR87f8MzjfiprfiW9u1bU7S5ht2/dKlkgZWA6Atk9MHknueK8ol0qKS0vbaezaC9&#10;cgI+dwhYkbt2OpK8cDuea9bvPFPiO4+F9xZ6ytl9t0nXpNNvr2a4VEvGgRikqRj5t7BlJQjGWBGc&#10;jHBt4l0S1AN1IsFzO+YTcSeWMAZYYOOg7V5rjNO71Z34WrF+7ZKxy9vDZ+EnEd5ZxXcuci4tpjuJ&#10;PUMD6dM1NeaLrNx4SfxXJaypoK3CwRSSAqZW5AKDH3FwRuJGTjGea7/wl8BpvjZa3ep6BqlhJb2J&#10;eGeOwvUmu5G4wBGCAgwep/AGvqa0+Htn4w+Gg8K6lp8dmRaJaR6W5EAXCgbkX7zYwM8EZ6Vd2rJp&#10;3Z6LrU0r8y318j8/LfV9K1GwksbqzupraaYDbJ+82kfxEA/KBjgg9PWuW8R6PZLqssVu0P2GSNRs&#10;Mgly2CDkk9+OM9utfS3xh/Z/sPht4p027n0SfWov3EqaPDb7bKdUwuyURruKMwIbCgnd1r5n8YeF&#10;p/CuqG31L7PbajNmd7ISI0turMSFdFysZxyFyCBjIFehSimrq54mPxkkvZJJp9TV8U/E3X/FXhbw&#10;9o2ryG5j0bzIIb1lLSzxtjarknBKKNoIOSCM8gZ5LS759L1CKcG2lBYKUvYFkUgnnIPfGen9K17S&#10;/vb+dFtYba20wYKCQ8ocYY4IOSTjk/nU174I06HVJIhqH9qSw2v2qQRgBYndQ0cYHqFxnnuK6IzU&#10;NDmqZRKTUuYzdf1281i5tGOnWOlJboIgmmxbFkYHJkZcn5jxkjArS8FS6jc6ukljdXmm6Xb3QtNS&#10;8QKVW3tQy5eKPr50+3ogBAyCxxU3hqFNUsbyG4tiZ03xbnYCQEgjcAMHIB69Kk8TeIobax03w7aW&#10;0WnaFpSNFaafCjMQWwWd36vI7ZZmPJ6VftFK/MtTkxGAlhEpt3RnfFa18P319caxoGlLoyrMkNks&#10;0gkuppRH80sjE8luXbtk8d69F1P4j6d8RtV8S/ETxImmHVjp9tLZaHBMJ0e8ljVBLt4LRoVkkdD9&#10;xiuc/Ln5s+IXid9X1O0trddtrYxFAf4nYnLM3vkAY7Y61v8Aw3sYNZuVInkh1DTWFxHFAqjzIznL&#10;MxB5GQOB9apxtFOR2Yeiq0eV7s0bdR5sqtJPIGXP7wYO8dGJ4GSc/rV/S9RZ42hkOZ0wCjHkjvke&#10;3Q1JrWhCzuMlrkeZlwCSC5JGcn+n8hVPT/DjarfQ2unxX8usXDeVbW8UZcTyEgKo7g9T+Hp0x0ZO&#10;FxDwtSVKqtDovC91oOjNqqw2+pgaqIkv9LsbVJjPGsmZWjkI8yFwuWyhwwBDete5fDXwnod9paeJ&#10;/BGsQaNYMTaSat53LAMCVKuM7wMZwAcd8GvH9X0TxH+zn8TBaajNBNfpABIIx5kFxbyj5kBI64BG&#10;ccFR26874d+Imp/Dm4ubCC6nm8HaxdrNJauVK2twWGJBxwWX5WxjO0Z7VlWhOpGybuv6sfTYarSw&#10;8lLkXLLd2Pr3xD4MsLq+0TVdKkOrwFvseoLpCF9kuwlZFjTIAZeSBxkHPJrudU+NPiOPwvPpE1vB&#10;KdvkNcPGRIycAlh0yABnI7V6L8HdHs9P8AeGZLWOGCS4tEnmltgB5ruMliR1yNufp7VBrvwQtvEf&#10;iO4jd3i0u4XzJmTqSTnavPXIPPPB5rwpQm37vXR/M66mKw8nyVY6Ru036nzpe+M/EcV7aTWviSP+&#10;yJgrNZafpP2qOSMEg+ZN8oQ5BHyjjtmvr/4S+FY/DnhK0vLmCS2vdXRZWtLjAaIYJww6AKDk59ef&#10;bxS30XSPCPjq50+bSzpUOnNCbTSLCUTJKpy32iaQg4JIHyY4x1ri/wBq39pu8h8ProXheYT32qCS&#10;K+ltSZPstqv/ACzBHRpCTuOeg7Zr0YSpKaUFqlb/ADPjMU6kqspTej/pH1x/wneg/wDQx6Z/4HRf&#10;/FUV+Ov9rv8A9C7H/wB+H/8AiqK6Lz8vv/4Jyc0Ox9e3nhs2G5p7TxPbRRPvWd7aN0iAA+Zt/wAw&#10;J54BbkdK7LTdIjKxG1nvXhKgktbxBmJI6gHgkdwK5/RdAvtb0yG8vVsBHKQyxztI0jKf4iHkxz1G&#10;R0zW3bQ6XZKY3s4XRTgpBgqxx1wT7dc1yJLew7O2pNcSmF5Gmgme+hYKfMuAJXH3dpUA78A+vama&#10;rP5HhO7MstzAUUpCi/KQSchlC4yeMZPHuK1NJNtqwafZ/Y6QkBZ7qeMLIc5IMQwcEHG4sfocipdR&#10;sLTVTPBDqk9sFADMsoVSQDgRttJznI5HeupL3TDl1PNtNWCeNZ5b7xQkcgKpA1w0cDuMbti+ZgNy&#10;MkHPPauhi0SwihNzPaai9uW2754pZF3Y4w7ErkEHAxzz1rK1jwWbGKaK3le4d/nZ9QSU3MYOMFHj&#10;I47/ADKfyqHQ4Yp7lLS+0a01kAiOWFJpWZ8nAG0sFUgEkEAnk4rHrZnWlyrRG7Hr2mrFGltZRx2O&#10;xxbtLasJZJFALkOcA4wS20f/AFkMUWu2zWlxFILfAYPtZFjkOcEsM4A4qrO4ad4Y9Ijt7dGPk2Ui&#10;h/sZPykxsxzGxU4O0jPcVlSImiWslhLPdGKRcNDMzPlt2Q+AR0zzk46cEVei6kznpZox/EmgSPOl&#10;u2hW2vpH2hvJoRK54LKRj0HLY69RWNrXhsPZWaf8KokndQFSCa/uYtowc73WXJAz33deh4xNqtnp&#10;mrApN46v/D7IMsLKzJDYYAljgjoCMLjqeDiobvQLBY4APiPrBtZiSk17HcBHPcqOBgEDoCPfNJya&#10;1RzQijMhjtPDMRkm+EWk2JIAMbazdT4A6Ahs9Aeh/TFbMfi2G6CNbeENGgx0fYz4IGMAlckDHXNR&#10;2lt4ctIfKb4p22773NjIzjAweSMnHXk/SmvH4K+RF8e3Mzk7iYtOmmJ464VTx789KhylJnQou2hc&#10;t/Ft9NBd7LDTlvEZWhgVSsEq7vm3MASrAHrg966a0l1C+0s3U8FpBK6g+XBeecUPG7PKkAEjqB2/&#10;Dm9M8L2MwcWHiLXdTeYmMTxaQ8LQ9TlNyEc4GNx7evXdtI9Z8N6fcrFdXN75rArBqGpwWm8DCncB&#10;AeMc8568cVrFvZkuOh1OjeIdS0+3iXT9Qv4Ax277G7aII3QkY54IIOD+NWr/AMa+MNOtlur/AMX+&#10;KhbzNmFEvtoIJPzA5DFR6H2rnNO1PUr+SC1gdNQ1aQlfstndPPLIep2ABeAAOT6HpXMfGDxV4j8B&#10;R2VlFum8c6oZLfRdOmkl82IEHzJ5GMjKkSA7iSB0A7nHbCdaVuS9jBwgn7xo/CLXfEniK7+KHjCy&#10;1e9u9W1TXrfwvZ388xluRZ6fbvNOVkPQmW4XBHIx6gV0fwt15dA+KHha0imuWu5dXggF3LOWZd5K&#10;SRvkncHUsOcEEjFfPvwP/tb4P6lqvw88QKl3Pqjvq+h6nbyuIrlzGFuUUkZLAIjYYAna3UEV9DfC&#10;vQtP8Malb+PfF97Ho2kW8v8AxK4jF5stzcnKCdY+pihyX3HqQMdOeDGKUsRFS2VvuPp8BToLCTm9&#10;XqkrdXey/rzPS/iP4wurb4lXWraPq8Buts2mwxwOkzrEwVGYJngoVZxnv2OcVb1PwF4Z0fwtc2uu&#10;67e3usXxe4aS7mEF7qNjGViRS4BIwSWAGG65zt491srTTPAnha3SDyWSCJI1nKqGnfAwzMByzHkn&#10;HPNfOniD4ea38Q9alhttdLaakny3F5GxWMMfmbbngDJGSfmxwAK46zdNcq1b/C/9f0jzcPyVH7z5&#10;Yrr3t/X9MigstCn8f2EGmA6xpESeXFa+YJJJBFCIogw4GAFQnPoM85o0rR31DRNZv7i6Ph+2sUjM&#10;08s58uWMhi/ltFj94hCgrxww65rpfEH7NWleE/Cct8mv7xbRtNdXV0FhRUAzuQICfzJ6jBz14HTf&#10;hlZag8v2dldl8porxhII5mkUkbARyQoHYcGriqt2prfXfubznhpJOm3p5HsPgrRdQi0hdP0uZo4f&#10;M3DUrn95KYSM4OcncGJAOehGa1bi1sfCmt6JpFhFK7zXKS3t0TukkHOwSN/dJJO0DHTj18vtfHfi&#10;TwJ4PTT49Nlt9FsNVt7K88VNOsu6K5vFQtChGcxmUKQ/pkA13GmeH7/SLPFjaSXurWl20puNU1WN&#10;hdEyHf5knLDG3sp64HtXsasknBNv+rpf59e5E5QjrJpLt/n/AJfgdFYeCF0jVbpYr+6bT58bLC5J&#10;mW3fPJikYl0U5H7vO0Y4x0ri9W8UXSXNxbWL/wBm2ySkF4mIlmIYgF249DwOmcE16y8p1SGJ54kt&#10;ppIQJIEuFk2k8FQ6kZxk8ivGPH1jZ6Rr7WelxLHEiIrJGS4V8EtyT0GV71ni41qULrT8yKM41Wub&#10;Vjv7V1KLebS9WOaVSDI8Sy7fRsMMZB6V1lk+oeKfDNtq9lI6SRbYr7TYs7VmUcuoHVW4bkd/Y157&#10;pguI7VlaR5WQhWlbAJz+nY9K3vAnia48O68v2cGaCfEdxb5AMignDKem9cnA78jvXmUZrm5Kjdn+&#10;Hn/mddSDcbw3R1nhrW2XzbYSzWc7g/vNm4M3IBxznHocV594xTx9ozg3PxC0zTIJGY209/qHkyMo&#10;ODjEGBkYyB0z3xXuV1oum+II5JbeUWl1Ou+LULUDcRkZ4Pfjv6mvLfFvhfwdbtPb698R78BJd0lq&#10;zRMEkBIHyiJiCM4/Eg9a+3yqlWT5ebmX9dD5nHVKbjdqz/rqfHPjv9nfUfip4tvte8R/GH4ffaLn&#10;apnN7NLMwVQi7gI0DNtVQX4/WuZuf2HvDU8u65+NHgyOJPmkdIbl2A/3cgHt3FfXc2lfCqwfH/CW&#10;+IpnPAa30ZpiPxW1J/Os3UdI8BJC7WfinxNAwG7zZfCs8wX3IWJGP4etfZ2q2+H8D5TmpX+P/wAm&#10;Z4B8NP2YfhL8LfEjatqXxL8IeLHFuRbwXuhXU6W8m4MJkAdhuG0gcdziug1Rba5+Ld3caZqFrewD&#10;wDra28tnZy2iwyb7eOQ7ZQMkxyk7h7dMCuq17Torq3ePSJvEXiMygo8k3hi7tYlBwd6tKSM8YwR3&#10;PJrlNG0abS/il4Wg1C08QSw6voOv2H2cQbppEa2RwIFIOPmjQF3AUErkjNeTjI3j7ysz1cHUtNcr&#10;uvmYeqeHZY5btZ5NPhicsrLeyhVKE4IIAJ9OKk8QeL5Y7fTtUlsrHVtT0xreTzw8hS/eCRWgEh3D&#10;LEIsZYDLADPI59GPhrwVcqZ7/TviXox3eW001jYzRE45AGD0zzj+lOl0r4fWNmV0vxD44EjKAQum&#10;2ijHYHO3GMZ9a8Z5Xza8x2rHyg7WPp/4qaVY+MPBsunuySTzSrC620odreQECVAwPD4Lp6jJ4rd8&#10;P6XHF4NslsrVICthG1tbQ4QQuIlHloewyuOR69c18d/Cvxzc+F/FHi/T9MWXWI9Qsn8S29tqxVJT&#10;e27xreorwELuktmWTcBnfCxIbLZ6X4Zftc3ngnWrrRvG1lNcaC97I1tqtuQ82nxOxIR0AzLGmRhl&#10;+YDs1eDUw7p1HfZ/oeup81JWZ0/jX9ozw/r+n3/h3xL4U1kMqh7W7syku9sfdfaMxBs7SQrDnnFe&#10;BX1h4Yu4UfTfAfjT9+GzLc6j5iL/ALQxD8wyCMZH161v69pmq6/4uv7Pw5pbeJiu0Q3emXe+BkbG&#10;2Xepxsdc9cYORncCKy2gsNAk+y694Tlu1hBT7JJ4zVZIh1AZVJCkncMgjJHfIr1Mtpyn79Rfgedj&#10;ppe5E5G58MWvmOJPA3ikTMC0TPe+XHtAAJCND8wzgnB4BPTtmy+H3ysN5oWr2u9dpjE8YIO7krkZ&#10;+YZHVvvc9q9Hfxv8KoWC3Hwxv7sqoHm2vjCZ0cY4KnAGMEA9O9SSfEL4SCNmT4U6qUAxhvFk4J74&#10;Ayegr3XQp9zxeeT0f9fgck+g6XquqPJH4W8T2+nMRIYLe4iBCEHO35cBcjGc9D0zVifwn4a0aZHv&#10;fCmuWiDc4Z9ajAA4IxtJ9MHA4zz1rfj8c/CKeJpj8E9UkgX5nml8S3pgAzjLNjaQTgcnuPWrUPjH&#10;4P3G1bX4L6I8oYECXX7lwH7Z+T0x1Heq9jB7v8hOb6W/H/I5LWPG/g3wdp1/rK6B4ptTaQyXZlj1&#10;7EGQpIDKo+YMcAjBPtjFc78Mden8G/C3wpot9pXijRtR020jsLxbLxB5EazKzyZWFAwyQ6ksc85B&#10;5yK6n4u+OvC3iCy8NeDtE+G3h/w9c69qKT3FzaiSdDYWria5jk+QFUkKpGSvPzMDXXS/E3wlbsTP&#10;8L/hvanPzE6bK+3PI5+U8Htj6UnTgtOb8jVSny/8OcRH411i7uJpDqOtR+af3jNOCGPUE8ck8ZOO&#10;1W5dU1i8tTI87G33FRc3WxUU9l3EBOOOM112n/FDSNS1FLGw+E/w/uXkYrEV02ZQeM8liAPpmuiP&#10;jq58MylD8EfBcczpkBNMkYMckAk7WHUfX0rnlQpPeY4yl/VzyqWB9UliF3rnhFXUlFlutWsomHA5&#10;Lbhg9Bwc9RzitvSPBmranbiO38ceCorY5aNB4wjZVZvvFQoOCcDIHp65r0/R/iv4zvd0GnfArwwF&#10;Jx+40h9pPqRtUfma6VPEfxh1CJBD8G/C1mgH3rsxRADHGFMykfpTpYag1dO45VJ9vwZ43bfBnxNu&#10;DWninwTfJnd5aeKmBPPODtxknvx3rTf4da+oS3KeC78DAYT+MN+BzkD5hjk967y88F/EzVrhpriw&#10;+Hmjo7AtDJqXCgDAwFLDnHTJ6022+FvihNzXmpfCEAnB+0xtcKe/zBlCkjpgj9axq0nJpQhp6m9N&#10;pK7bMPw/4KSzvIY7nR/hjaknAnfX0mm3d2BaY8jtXQ6x4ebS3WK6u7O9hdFkiks7gzxBCSDh+nY5&#10;A/HrWnbeCPFlhJHdrr3wfitouU/szwws05OOFQBhknHFXrL4b6r4xWW61rW9G0ITncyAq0jsVUEi&#10;JH2QrhRhN7dTnFY47CyqUlCmm36/mb4asoz5paI8T+J9pFN8M/HV9IqG3TRLxIg2Au7yXXJ+h2ge&#10;5Peuk+AUmoeJ7a1i8NRwanpF1YQ3bTx3KqqIqIGwOd0gYldoweu7FXP2kvAqnSNE8NLe22oWfiG/&#10;trGefToFghFvEsk06CNWIBKQAHJOfMBx2ruPgcmlXt7caZHL/YF1Mv2qWWyt4sTsCkeHJRh0xgjB&#10;+U5JAFeFDAKNWOGr9XfT0PWeJcqcqsCxNf3/AIYvopdU03ZIjK0YuoyFc7gFBzxySARnvXrPh/4a&#10;y6BpUdt9r0yS7y0lzcvp255ZXYvIS3mZI3MQM9FCjtXE+D/AC/EHULLxbrGsaqttbSznRNHwiwxQ&#10;tmIT3C7B5szhWYZ+VA42jPJ9PtvBGmwIBLEL3jGbjLMfr839K+mwWXrAymoyumePWxLxCTaPGvif&#10;4dvPBenarqmua5b3WgQ6zB4mEC2wxOYQplsyGciMFIvMXaDvIYdevZ+GNGu/BTWXg8+MN9va2ztp&#10;11JDEzGCMjMD/Nw0SlcE9UIzkqTXT614I8Mahp9xp11oljGt9DJbCSSGMH512nBJ7Fh+XSvKvhFr&#10;HhrxPoNv5PkXl9eW0eovd74heWNy5eKeNWYfMFkhdgpY/LIwIKgV6TSvzHMr25T1eFtnD+MLaYjn&#10;BS2Bx+dXor+zixv1u2cfWIVneH7u3kSWzl0SCPV7TC3cNtDEoAOdkoGc7XUbgecfMM5BreR3wNum&#10;On1MY/rWgkmVT4j0WI4k1iyz/tzIKki8VaESAmr6cT6C4TP86sF52H/IPDdeDKn/ANemYuM/8gqL&#10;8ZkH9KLId2WINYsbk4hvbaVjj/Vyqx/Q1PJceWcbHY/7CZqkjXq/csLVD/tT/wCCUpfVD0hsQfQy&#10;yH/2WlYdyG9skvZklMVyCDlhzhv/AB7j8Khk0uHB/wBAuWz2WfBz/wB91ft3vv8Al4itgPWKRz+h&#10;H9atjBHIH4UXFZM5/wCxRITnSNQJHcXQ5+n7yrlnp1vMMtZXMB9Jpif5Oa1cCjjHFO47EKWFugwI&#10;gB6ZJoksoGH+qXn0qU/X8Ka8bMCdpJ+hqRmVeeH4ZvnU3isP4YLjy81yur6XqEMUgTw7qd5E2Dvn&#10;10JjHoASccA8V0+pWV2yMd16I/SGZl/AAc/lXnd94F0i41WXUJbXVnvJCDvudQumUEDAIRm2r74A&#10;z1rRW6sxle/uo8u8Y6dvvhDJ4O0WN5NywnVteuSABwQQMYByeBXzV8YfFKeE9cvtAOk6WY9oaaS0&#10;llaWFnUMArsR9wEDbtHBGcnp9O+ObS48IQ32p2vjLXtJ8qIF44rCzuQQvK4MkDMeuScnpwOK+Ltd&#10;0ix8S+K9Risb671m0uZmaK8vWzPdZUuztwOpDkcdNv0rzMdW5adk9z2sqw6nXvJbI8TuRetdSXLX&#10;N1cMyMhVzuU5OB8ueorqvDvw6l8RNbX6SSRM0JWKOKLezPnKnbnOOMcfhXsmg2XgPwXo2nf2t4Kb&#10;xFqlxa7hdR6rsjjMsZIDpk/OpHDDJBxx1rK8Padb6gtyNQuta8JWkWGS+s4Qzxs3zIhVmjYZXJDZ&#10;5A6da4Y4OrOClF7ns1M5w9Cq6ck3b8zhI9Hvri5tbBYpI55LlFm2qxMcYcCQkYzhRnP0rhfiD8N9&#10;Zi8R6sbDQ7uawa6la3nLYWWLd8jDJycgj0r1j7db+FvGul6tHqN1qOnC4ZZru5A81o3BRtwBI43b&#10;jgnvyTXBeO/C9zHpFqbpU/tuMlHnu9ahw0ALeWDAAWDbSo378EAHHNVgly1ZRe5GczVXCwqx20f3&#10;o8pu/C2pWV2LeXTZI5yyqse8MzM3AAAzyeBge3c4rqZP2efigtnHdXHw81+ws3kWJZ9RtTaRbyfl&#10;XfMUAJ9yPzrL0Lw0niDWv7On1TTdFj8ia4F9dyv9mQxxmTDOoLLu24DAHkjNbv8Awhc2u2c8V78V&#10;PCk9tuVng1HxDeOsjYDKSrwkcE43EcEGvaaPi077nmrWcxcoIwX6Bd4GT6Zz/ntXa6BeaB4D1HTd&#10;W0yFvFWuQfvVbVrf7PptrNj5T5W5nnKMc/OUXIBwRWjqXwj0i1jjf/hb3w9nyMssF9eSlcDkEC1z&#10;kY7VT07wR4GRZH1P4pW4eIkG30rw/eTtLjp5byBEOexOPwrOeiNY3ueneIf2ktR+KUJ0fxBoWmWu&#10;lTMVkWy1S+QupIC/uEkCzyDJwjYUk84r6k0rLaHZSy6QfDzCNVj0syCVrdB8scRKgLkIF3AcAkgE&#10;45+dP2a9H8LX/inWdQ0fw7PLbaRaRm31XWHWW8a4kfgrGv7qIhFY4UEj+9X0hJeAkyyFgka4DEgk&#10;k/1H9a+QzKrFzVOK2PqMuoy5faN3uczrmv8A9iJdsyrPe7cJCBuIyc8+wA/HNY+v/DrU5fiHdfER&#10;7nTtdsfEmn/ZNM0i700yGzgMEYhmcvlY2jYHGBkl2zg5rlPiV8RYfAVrLc/Z3u9VuHMdlbtG+ZpR&#10;tywOPmRdy8DqSF6k17DrPj3xH8Mvhh4T0e/tbSL4kapYqbq3t7YrFZAsTjYWK+YAVU4JzIWOABzy&#10;QU6VNzj10/4Y9io4RqRprWS1PHPG/wAL/wDhEvGz6HDd2t/d3UUcvlBQRbk9WcdM5GRjHbgU+x8O&#10;Q+I/jv4U8LWviCLwzfG9sGsdbniWYwXUMTuuUJClpVeRFBIBcKD1rS0iyuLJ7zVr8XF3eQwy3Msk&#10;hxLNIqliGY85JAH4DHArhvHPhG916wuNfsTGWvLaKWXLn5CFyjA5+UgEYxj1HNOlUtNNm9eUpLV6&#10;n6Qx6Zpvgo+GPAU2t312LmzlSyv9bnN3cyzR4JR3PZlJwOnygAdBXmPx0jgj8UWUUMEVv/Z/h2Ky&#10;vIlBkW1ke4jkRI8c5RYnJAJyHWvmWz/aq8Wf8K+sr7UtE/4Sfx1oNzHapf6izG3No6lVmdFKlpTI&#10;FRiSM5VuM16T4C/aWsfG3gI6v4t1Hw7F4im1B01V40WFrNzJ5UW+HcSI2RI8y8jc5yQQamrRqcs5&#10;xX66HHQ9nKrGM369NT2/wdq1r4E0vUNFS9PiGzFpJcWmpxW24xSycXVvCvLFXRVdQTywYdcV5P4w&#10;8CWfxN8KaTf6L4hs5JY4VFnLPN50UsBGSCM5VuhwRkYIIGK4nx3440j41a/o/wAMbKHV7eyt9Ug/&#10;tHXtBCPDuGApYjJ2o7j5wR82PSvL5/2UZvDXjq/aNHvvDovJYrPWL1PKtCqjJnO7idwxPyKSOGJ7&#10;CnCnzQTqOzWy/pnqwoTo+9S6v/gemvb8DN1bWbfwTqV7aaiyRvbsxWaGQOjFTglXBwV44YH19Dj3&#10;b4cwx+EfDFsLiVYddvGS4uZd4DJKMkRED+4OCB3Jz1r5n1DR7bRvHXg21tftniHU7u/fT71dQKSw&#10;Xcrq0SxxwbcKhLLgZPUdOK+zvBOtyav8A9P8LappGmad428OapBoep3mtMLSVLfcHhkd3XcpliMI&#10;zjlg/TFXUoc1JuEv67G9StKnKMakeqvrt5+hT1T4GeEvEY/t/TLeTQtWvCwc2EytDK27J8yBgY3Q&#10;sMkECuXb4ceFbjxXEmq6gdKu7xmjggggjUXrgfvVC/wYyrgKe3THB3vDOo6hDbXxQCJLWeWNhcf6&#10;p1QkPIjZwyAj7wIzxXLy+I/+E/8AiZ4W0d4ke3k1GBY5o1UywbTuM0EmCUO0EnHUDGMV58Kk5ySZ&#10;t7F2k73S/A7RfgBq1qxu7fVtOvbJYyqmON0mYYwMj7rE8Zyexr2LwZDqnif4eReAp9Sfw/4itkNk&#10;l49r5jC1VP3TRhuGUFcMrZ4zgjjHMancD4b+IG36rFF4Z+a7hv5JcJBDGvmvHK/J3KFOMj5sivWb&#10;XSdL8MeAdI1y6vrfSrq3i/ta8vr5jgPIPNkLMeQoLEY9OOK2pxkpOUVa2+uj9DxMVWcoxhJ3vrF2&#10;29f1/q/zl8K/2dl+EN7JJ4kmi1rX47hr6GMozWsTSxhQhBAWWVCpO4YA3jjIBrpbX42aJ4vk16Ae&#10;LILYaPPHb3k19c+UhlcsI1jySZclHA2jqp/HrNAh8SfFK2t/EN7pc1pdS+d5dhBDuiktZHJUyNuL&#10;B2VsoVZTGcnk14H8Z/2QNK0HxPcanZ6DqOlWUlsk8cmmXQlexmUl5GMcg/fKAocIGU8N1xW8qaqp&#10;yqXUfmONF1aihzLm7XXTf/gHonxL/bA8L2PhW1Twzrra7q8+y0tIdGud0yySEAyF3RlyGIO1lPYY&#10;x0810z9pXxhr09roT6atx4glvpGvRGnlLIyxiIKFUHaqqsjMQDnecAAVm/CrwX4O+Dmm60+qpFqX&#10;i3UZEuLG7t7IhYIOohCOcxl853Y7gE/LzCb3WdB+Jo8Q280WmQTQx2K3VrCs5gtTtDuFH8YAPHB/&#10;rnOUYu0X8/wPdwOBhFNVI69L/wBbFu78Q3Ph7wa3hjR1m0q9v9Ygnla3l3s0Krtjt1RsKuJWZiOM&#10;kqT3rY8K+BvFdr44E2owiK/1WzkS2Es0U6z20YErQxMG+8CqljnO4HtmtHxJp2k6d4u8MaRZWsl4&#10;91cRteTXxERu2Zt6o6n7rsMnkdx2rzMeP9H8ceKbux1Wxt9E0+3a8l0+2ZzAlpMFIVWkUgsxxtOC&#10;Mk9+KdOtN0/Zy1Wx01MtpTqqvDTr+nfy+7zParPxL4n0i1ku7zWtL0i/mtlsmtbbV45rp5OixRxq&#10;CVLHbtyRjIyRzTfF91qus+B9L8Qamttb+JvDur3MWoh1E4thKA8GwcDcDuBbn5lbHBrwrwb4/s/B&#10;viC1svDOk2vibRJZPNtoby3b7SiMF3BioIZk5XdgdAehr6WfwtP8QfCIOn6hHcaJFHNB4k0qAl72&#10;W8MwlZkkO0qV8uNY2wQQ75GKdGFpNLbXz/rz8jLMIUoQV1u99F30f/B6/M+YvE7xz/FFtP1NotRh&#10;1rTo55blIgJrO5tsK8rKCRvaKSAkg8iPnpWlF4p0Sy027h0rWLFC4SCUy6fJc/ul7/Mx44IJXpkV&#10;1HxN8F6Xb33w5PhHUrqAw6uLeRNSAEv2i5tZoj5pIGY1ZVVkwTjlTkikufgm2m6Ysek6uJdd2rme&#10;7sYzBLLgl8pgld2QBknHua96GNw9GEeXqfns8qxVebaPN7GXw74X1G21Qa/ay3WD9m1TT9LubW5g&#10;IA3eYIirYJIwQCORnjiugl+I/h74rX17Z6lNqHiHXLQiaz1i4kEblyQCAxKtEoCnK4/gJIAxnxfW&#10;fEst08v23UICfMkjljFk8QZlJVkAC7WbKkYBHII9K9P0iDxX4s+H2lXml3txdaBHG88F7b6dDFGB&#10;khw7hfnYNlQWGRjHFdSjSqy5uT8DyJvEYa9Nyasb3jKTxlpmiweH9Z8W3c2iRv5kdrJetIY+ATlw&#10;d+0HnbnHXivCfHOktp0ktvZSefHcnMJxguh6sx7Ec/e5re1S2uNHWe91DxBe6dDC+ZLm52gKf4tu&#10;Rzjkjj8a4+38T2nirxGLDQdUu7i2Rdtxqk6MLeTAyWQ43FmJHy5xx6CsqlOEIvkjYKVSpUmnKV7G&#10;hJdweGYorS2tj5vBCSnLDnJJGMYPb9KIrmWwaeaOBQJZhLKQmGYsNo59vT3qr4f8KQaO07vfx6nd&#10;tuklaP5gOeMc9/fFdVPokb2Co7xpOCp2uwBPccfhXlysmfpVOoqkFMwdciWCeznABaRGAUcHHQ55&#10;zzjqPWrngO6k1OZ7iRmiE9jKkLBPmjckAYPY4DDPXmuuuNMsYdCnuri1R72wKzwTSddh4kjPscqf&#10;qKwr7WLWTVYpIdZBtiFJtIgVMWRkhgR1BJ6HvUp8ysjgx84wjGUujMJvg/YnwL4k1hTm/wBNkgDW&#10;8aMFCSiQByzE/KGjKkDncy5wK4LwLcTaR4rgvbNo0mCmJo5d22RTwyn0wOc9OK+h/AqnU9L8e6TF&#10;dXOsyXGjW0sDRoCZHS8iKpjsSJHABPY89K8V8OfDu/vtC8R+J5L63ih8N63DpmoWG1hPGspbZLn7&#10;oQlWXAOQRjpjHXC7i79jjjjITd0rdjvr6TUPF95a2NhYrLcySCOGC0y7O7cYUe+Rxn619kfAj4MW&#10;Pws8MpPcRQ3vi+6Um7vsB/s3UeRC+MhRj5mB+Yk/w4r4r8KeNf8AhCNVj1nQ4ymoxbs3EbMWVGyr&#10;AEg7MqT8wORkc5Ar7N+EP7QmheJfhNceKNfEHhyPTbs2Fwi7mR227o/KzkuzIeRnOVbOAa8+pzxV&#10;oHBGo603KWsjpfFPw88O+KNcs013Q7DWp4Y8RvPD5m1SdxAPp1/Wvzi8V2W2DU4ZwIIA0oMOApUb&#10;iAAOORkAAegr7v8A2afj1p/ijxh451DxLZanbaVbtJqmmTT27GARxceSWxw5UIypnklsc9fmvxt8&#10;BPHnizxA+ov4VEFndzNfLALmIPl33IspLDDDIOwe2aVCThL3mdFR1ZQ5Y3O3/Yj+L3jPRri48M3o&#10;TxJoVjZpO2Jdt1ZqGVWaOPrMoB5VOehwT1+svi7+0PZfCjwpoviKCC31/R7+5a2aOC58uYnZuBjO&#10;0jIIIZWAxxnFfmn438Lav8NPEx0vVbBtK1i2RWkhjnVprfeNwBaNiVbBBxkHkZ7VqeIvijJ428Kp&#10;Y64r3Gv2zB7bWw5xPyARdRcCWQLkCZSrdN27FbSotz5o6XKpYyjKPLiN1f56aX/zPsvVfjjp3xC0&#10;LUfEfh221DSrYxBdSiuLVVlYBeSknIZsYU4PocZryXwZ4a+GHxjnGjeF08QReI7mYMskhlnbaPmZ&#10;gu4IijnLEfiSRXE/Af4t6ja+V4am8O2F4GLNHJql2EtnXIJKyt8u45JCPtJxgc1634m+Pni3wE89&#10;n4B8Gy6QJUEN3drpQjUuDnETFcHqeckE49a9CVJ08PeOvy79v68z5+ddVq95aJHon/DAk/8A0UC4&#10;/wDABf8A4uivB/8Aho743f8AQR1v/wAB4P8ACivH5F/Id/taf8x6Z4YutV1VUaTSo5ol4eeW2bIY&#10;DBAKKw4Jzgj1rpbxpGWMDSpby3wEeKOxeacdiUAwWHQ4wDwc1hvrbOHlF/8AYrVl3CX7XO5JA5DI&#10;EyAAMZz61DZXA1NlewvJ/tNq2WnS3uH8s99ybf3nfgZ61hF30Ru42R3UMGhwxxLd3SrZICqwMs9v&#10;cqQdoBQIVweT97P41n+KZdHmfT57Gxtr8srYu5bi5WVEHA5OByQRz6VpaJPFfaPaQ/8ACLXF3Osa&#10;xzvdZtQ7ITtWNXA3Agc7cdcGi5tZrZopB4Gt2lABt7OKe4iWMA5G5YjnPJ4Y8nrmvQVOTW34P/I4&#10;7qLucP4x8UaHb2YtLrUNOOowEso1GynukXPJVhEu4456H9a53w9rUOsSu8NxFfxbgGOmafc2bbie&#10;ArOgIA6A4zxzXWH4c6enmahqHhC5srzzC01zBpt7FEAT2f7SVPXghR9Oazbp7HTpGSK71GGJWIiZ&#10;YJip5ycsZHC5wecDr74rOrRcFr/X3nVSqqWgs1mUkM2LkRH7pe5Bc+uW4yTnriql4Zp4WkR/NG0s&#10;IpGJf6EnjPTnJqzcS28jQqjzFVAIZlKsc+gIGPzqtdQ2DTLELG5muH4aRG2D5uTg5wfxHr0rmY6i&#10;TRkpb+Jbop/Z2geHLyEYUm+DFiMnJYg84wBwD0FWr638XW9tEL3wj4LZoSVt0msjMkank7ecgE84&#10;AGeOKp33gbXtWtQlibcKx2htR8z5TkkHEQAYjBGM+h470f8AhSnim6wsl1oLRPjMEdhO4PqrbnGQ&#10;cHPA68dKOZ9zBLsi/Dd/EGyR2jsvAGlIrFl2aNwcckk+f7jqAeDnGafa+P8AxdExt9b8WeGtKVeG&#10;zZzKB9cSn8MH88Vb0/4H+NoJfOh8SaZpUBcusVj4fjYRrz8iiQEYHQZz0Gc4rcvfAHi2xSRrnxzf&#10;XMJy32aHRLQMcA4X7ncdzjrTcm+pvFHFXk/9qX0lvqOu6bO1xKvmBYdpkYDgeX57EkYPGO9aVt4E&#10;8J/a4EvfHPh7TCpHlpceF2uJQO6qWYBe4yD0z26RRjxFDaQXNxHb3jhcNYS31pFeyZIIDRiMkHkd&#10;cDGO9Z3iH4la9o9/pvhmy+Hb3PifU4pZNPtLjUIWYR5IkuJ2C/u7dcEFyRycD0rrw6tJc0bmNRcy&#10;snY6jxHoHwr+H/h+41XWPH9vqgH/AB76Xpnh2K2nvZSMJFHncNxJAyTgA8mqfwh+F3gw2h8VeOvG&#10;dxpHjfUoVSfRrTTNyaNb5zHZIxjIJAwXYEBmPA454Pwt+z1qPi/V5vE3jS80/wAVtdwxx6Uro0Gn&#10;28JOWlgB2soJDKrN8+FYnG4Y7vUvCfh/w3FPMLDR9AvXcbJ7C8v57lj1JTLsrMMZ+ZSBg8V7X16h&#10;D3VFGCy2vJ9W2bXxx8H+A5/hhqd74f1PUNd8T6Iya1pRu7ExNvgYPJHG6qm3zUVkJI9Dius0G/8A&#10;gvomm22qjTdcv0u7W31G013UI2mjjgkjSaFIwp+dVDYIVDyrZIxXm3gXwXe+NbTQNfsNftLnw1fy&#10;z25gvr2O1uVmWTYpcBQ+xtrqAP7ynoTjF8C+FdB8HfETWfhv4o8KaH4xuYR5/hqaXUZ1imsp5fkt&#10;EHm+WSjyEKFAI3PkHHPPX5K8edxS/H8DalKrh70VJ+i0PrqHWtI8WmCYeKbK20SyAYxvKqS3DMm4&#10;gq5DxkEjcWXJyAK6PUtesNK8Hmz0OW2t2vJniXUbxvKt4TtLyTF3xv2oDyoIzgZFS21jF8L/AAI9&#10;43hvSdPvDBEv9n2ThY/PChVQTOMkKAMuQOFJxXzp+09qerfE/wAe2XgbSGhDB0sHF1OBEJSpmuJH&#10;J4CqoAP/AFzOO1eFWoqnL3d3b8fy0O3Dx+syUW7Ja306HpmkLLcreeIr+3t57S3jBtVntkUOqICJ&#10;owSRGG+8S2Sc9sCuTn+MFp/wjus3Go2dvYaxayqY7CK7bE0cqiRXUcAkAkNxwQOxrrrtkW10LwXb&#10;zPqKQRW1tqOpucW6QxRqWBkJAYuAoABPB5NfPHxDt5dR+IurGyRLmN5WjjFrGFjkiT5RhV4wAoOR&#10;npnNcdVOnov6f/A27H0WDwlGsvfXn8r/AK/fY9m/aD8SaUv7Nxvb3TVg1a/0iO5s5o/nSzlZleIq&#10;TjLkqBwOea63w3rn/CS6VYam3wx0/WZbq2inl1S2nheGaR0Duykr1LM2QehzXCeFtU0Txx8KPh/F&#10;eEarrnhu6+zXWmvL5XkBGlMDSgqQWURK6gjDc12i/CyfWdSi1HS9T095YzIq3emzS2DyZPzb0jJj&#10;dh1ywIzz3r6HDV5KSUey7dj5rFYOyk2rWb79H/lY6q2tbueJGg+FdpFIDkD7VBgfTaaw7/whrN3q&#10;dzqR8H6hPbysSlhA0USrhwNh+YEJgMTtHzYGMA1tReBNZtrdI7uSa9K8eZFMUY/UrsHbqAKSDSY9&#10;MvmTUPCut3dszAR3Gn3lzPtz1Lo0ucdwU9+OK9yeHWKilWifPqq6Em6bOa1ey1CeZZLjw2fDaEkf&#10;Ywm1MjgMMcc8ZAPGKqaP4K1K8RmeIxO0mY2PBjOeCwyMA9vwr0G/1Wy0uP8As+38Ha/fNG/nobUp&#10;dOm9gC5V5t4QlemB904GQa1NZvdc0W4NvpfhG+1ybaD9qjuYbaAEk5G9znjudp614OKyhVcSpJ6M&#10;9Ojj3Tou+6Pmb/hfvifw/rWNGW31TSLaV4xBewmMTKDtYrIoDDJBIY7uDyDmut8RfHXXdchgvPCe&#10;paZozS26m4sNSnto7q0nBw25nBEiOMYde4IO2vTr+b4t3rtJbWnhzTo2I2297ePcOnqCyoAe/b0r&#10;ndU8M/FS/R/t2g+CtURgRtK+WT/wNoyRn2I69q+hw2XwoW5ZvTzR4tbHSqXThv5P/M86i8YfHPVJ&#10;FFp8QPBNimclptYsXPTphIG79utTSTfHO9CW7fFbwmk+A3+halAu7k8jFpjk9hW4PhhrMWlwofgv&#10;4WnvgzAqmu/Z7eNSeu4ZZyev3R9ang+DupwxRKnwi8HhnTEjHX7hVUkc8AEkV7N+VW0/D/M8jl5n&#10;duX/AJN/keVeILTx3qEWqWmufFKz1Se1YLNpsepkq7Nhgu51hRV5ySAw49a8gtppbf4iWOmPdTC3&#10;1bw9rmlxXcaGWJZ3hWZFUrgEt9mYYBz09a+t0+FHiK2nW4j+DHwvkuEXHnTX8krAdsb4OPrmua+L&#10;3hLxBoXhix8T+IfBHhDw9pOjaxpd9f3Gi3LyTPbi4WGSMqUVdpjmcEhhjB9eOWvTjODba/A6sPJw&#10;qKyfzT/Nnz2vgjVNbuZ5o7bxGluzAm4s/CV7fAjqM+UOeDxg/iK6Cw+GNtAjPcar4wjmbnA+GGpg&#10;bewJaUenOTXvl38FfF8EXkW3/CDeGxGxSGfTdW1KGQIDhGGXKglQpxjue1a2n/DD4lxQoYviVpgk&#10;XAUrdzyoQPUY5P1qYU6ajqrjnzczSPnZbW18B6vpHijTtR1G41HRLn7bFY6p4fbTUu1ZWjlgZ3mb&#10;aJI5GXBU8kZ4zVv4leGdAhay17SYRfeHtVtzdaZcKBumiyFMbZOBLEwMbjqCoJ619Dn4cfGyZCIv&#10;iP4ddW4zJpbTNg9cttz+Fc5qPw08QfCrw7rl34o1fSZPDWqT+fd3tjpxSLQ7x8KL0QuNvkyHCzKg&#10;XG4OMfOa4cTho39pD5nbQquUXSn8v6uz5t0yz8L/AGOPzfDmoSBZS32y1uooZomIBJYrgrgjIGSM&#10;knHPG82qfDKOxNvceFtQjdZFkdrfy4sOAVIAExY5BJIGBkk9a9mT9kfWJr15LjxbpFkWO51t7ObB&#10;OSRgGQAj0yKku/2QLOZ2N34307eeSPsaoc/9/wAVpSo2WljlqSlezR8/C8+HX2kPBpGsNbMwLJK6&#10;oxXupG/PGQQOvHPHFa9x4h8B2dkzabohWRSC812pKqg6gEP8rAZ5A7nk165N+x9ZkObDxTpc7Lzg&#10;IAFb1IErdePSuQ1/4Mal4HuTJpfi3QxdwpvZFuYGnV88kRMW+Ude/wBK19nJdjO7W6OK07x/4SlD&#10;jVPC95qdsTtCJDcTQrCCCAFD4PIBAJA6ceuh4cfw14ikS/t/hpHeWCMQN2k+RBt3EguZJFyxBwSM&#10;g+mK1JLTxcLeRpviTamR1EhsoRblgeeDGMjJ4ORjHp1p+lTeIrmYQ3HxSh0V5SF/0u2t5d3ZcAx9&#10;yeDnuM47ZNO9n+haPN/AM8Hh79oD4jyXPhvS/Eki2GnWmnaFc2dvHBpkU7y3LwQxI3l/KscWSDlu&#10;pyxNdlr/AO0VqXg+WOCy+HXhbRLjyvMjeHT8HqcELGRjof4uKyfgYlp4n8SfFbxJf/EPS7CK88VS&#10;2Re5sk3X0VrbxwpMmMKqnL/dGfccV7Jp+u+BtN/cv8RIcJzttLR2BOMDLbWzjrgf0pcru7M1k3or&#10;nlCftIfETUQGj03TrcF+sGlzOD6gkue5B4zV+4+L3xIuoY2t01KVp8l1bRhBEp6AIRyVxxyc16FP&#10;4x8FW4SNvFuv6qGAVbmN7lCpJ4wEh4HTv068Umr+GdPtrCK9m1vxPNtUNLLZzSTKgBwXKfe2n+6B&#10;68Vy1aVR3cZGkJJaNnnOm6B8QPFMsYk0PUnMhA3ztcxqAc56AdMfyro7H4A+OLqWMSeHLJnf5BNM&#10;166hc/xsD2zngZ9qlWB9QKNY+I/FTRMCS4vri0ZfTIzn3wQO3Ga3NC+HVlrkZk1L4jTaZkbSuo+K&#10;rkS+oyPMAHXPWvPw0IOfLrf1OmpfluaGm/sneIUczXF14Qt3znC2V5IBnv8AORz+Vdf4e/Z61PSJ&#10;i0+r+GiAuEW30oKd3+0HZhj6fnXJ/wDCjfBOoSK9x8UNJuXRAhYa8zMVHTJ+05OMnrmtWw+BHwqi&#10;I+2eK9JvR0O3W2Xcfc+cfT1r2lRhH7KOHmb/AOHPTIfAniSzINhqeiRvjBkmhlYYwMYVNo7etWx4&#10;S+IUhU/8JJoC4GMrocjAjPced+HWuNsfg18JDIGS8tpIUHHka5cAZGOp87p7Y/GuisPAHwy0/DWc&#10;CDJyHj1Kc/X/AJa89T+ddSsTaX9P/gHDfETwN4j8QfGHwbp2paxDqt7DoWrXlnbwWQtIUcy2sLkj&#10;cScLIGzyflIAy1ereFPh5feDLQ2thr1+tvu8wx2+mwLubjksQSeRxkmvPPFWneFtJ+N/wwit4rU6&#10;VcWGuRzT/bSyxSCO2dAWL8AhWAAP4cV6nv8ABoQoZtJKnjaZgc/+PGlKhDnVW3vWCE5KLhfS/fyR&#10;haEJtBun8ORT6zDcWm+S2sYp7YGW0ZsrPhwDw7MhweCBxhlroo/7U2gm01l/+ul/Av8AIVz3jefw&#10;7JpUmpQW+nyan4fk+26exCl2YY8wIBzsZCVPr1x8td+L+yaR1juoHCsR8sin2weatlo5XxZqGpWH&#10;hLWbv+zJIpLaymlimnvVlKuIzsO0DnDEUnhXwdd6F4W8PaY9nYR3Ok2EdoJC/mBysWxwflB2Ftxx&#10;n9RVv4jTF/CN6EJMYVZpHCgqUSRGKk5/i4H511UpPmyckfMf51JVrO5waeAdJvtcbVLa3XRvFFrb&#10;/Ylvbe5kaaCLO9UCk7WjJJIQjHPQdp7bxFf6Rqy6fqt8puhEX8qSNcSoPvTwsMFwv8SH5lz34z0M&#10;ugW1xfJcTDzcAFlbPzPggMeeykjGPQ5qPxPpNtqFjFcXFlHfvYObmOKWMOGG0h1AOfvIWA98UBa2&#10;xckgvXztvIkzzn7Pn6HrzURtdT/6CUX/AIBr/wDFVy2nrrGj3SS6I9tq3h5vk/s+WTypIB1SSGRi&#10;QQyMuUbjI425Nb1n4u0u7cwy3S2F2G2G0vSIpgcnB2984PIJB7E09Quix5V+p+fVIPp9mQf+zVPH&#10;5o4a/jc+0aD+tSBIJP4Ub6p/jTxbRDGEQfRQP6UhiBHYf8fAP0QUgjkz/wAfLHP+yo/pUqxqOgA9&#10;MACg4HbNAEYjYHJuWPthR/SpUfj7wP1xQSPTNAOO1AEVxCbhSjFTERhkK5J/H6Vly+GtGmBMlijY&#10;5+bf0/OtrOe2ahlyoJ8pm+goQOxzF34K0G5zt0e2kJGNzsw4+uT/ACrGutP0nRWKQBNPZVyNkwVD&#10;9SyY69s+ldZeaqIA3+jTEjsEyT9ByfwFc/N4h0a/gkku7IqsKs7G7sSCqgZJwy56AnA/KtU31MXF&#10;LVHx58adH8ZwXHiLWv8AhZVi+jwK7S2UWvKG8ojHlLbRr95uFCk85PSvEPBVslhdnULbcWsYGuAH&#10;4zJt2IoHbhjxXsH7VfivSvGFxo0/h7Qp7Lw7BNNE2stp4totSnYIR5Z2qzoiqcFhySccdeS+GHw3&#10;1DxbocWsEQ2umteMUeTVYbJ5BHwQoZXf5XKndtxwcH08LHueJrxpQWy9D6XKlTwWGnXqS0b9Tz/x&#10;3YJZX4T/AImKPKpkdZoUiZSeygDqMjr6/WsS8MN1prNbr9pvSFE0M90TIqjoSz43AAgBRngHA4r1&#10;z4u6H4j1lxd6t4mt9RSyLIFvdYWdlXG8BGCDLnJPK+vPAryHT4ZbjUJ7W3H2mJVJkuEyw5GVG7cC&#10;GyMDjjHSvfjDlikfFVZ89SUu5zcWgXdlH5dw0ZM7HYizLtUnBDYyOp4HHYetcz4yVrXVwHs0lMTL&#10;5sDqUZlA4G/rjjg4rQ1i/lmnmjlt0IA3OkZZQuD65z6c5+lRXPhXxT43A1K18ParqsLOlqtxbwyT&#10;KHxtRN/QscHp1wepFccqKVX2iPSp4xvDPDPXW6PO5Z50kO6CJj7Ac+2OuM1nvP5jMXwoPbsMnscf&#10;zr0DxN8IfF/hbw82uax4R1rStHWb7P8Abbu0KR+YTgKTzjJHGR16Vwk6QsCBBKOxGxsA9wffg9at&#10;nNsUTJl8NIR1HB+mOc1614H/AGa/HHjLw1pniW0s7WDw7fzLFBqNxfQgHc7ICIg5kI3Kw5Ucqema&#10;8kmtgDgRv9QpyD78duP0rtPD/wARb3wh4fn0vw3aDRHvFxqN/H811dMCdoDEYjC5JAQA8nJz0wq8&#10;3L7m51UuS/v7HvOoeN/CH7OVhfeF/Dhn8Q6+0vmXkt1IBEkwXaN5UDBA/wCWa5x3OSc3Pht8QtWm&#10;8By634s1WIwXd3LJBczNt/dhthRV9mVtqgHjHXNfJ9xK/mHBYux3EkkknuSeTkknJOatWiyKELMM&#10;KDtDMflHfHpnnpXlVMvjUWr957s9ihmcqE7qPupaI+nLrw941/aA8beHNU+HWg6tew6CFWDXHiW1&#10;s4blZzKX86UBcqQnQE/L93GM7HjD4jn4FrBpx8QWvxK+JULMtxrM80l3a6UnmMxtVLHdLKWL5IAC&#10;hvYCvl2OeXylT7dOsaMWEf2lwgLZyQucZPrgds16d8HvF+jw3cOg+I9PsdQ053ma1uvLLXds8m3e&#10;gI+Z1YqpxjKkkggFqyrYX2dPa6RdPGPEVryfK5deh9B2V9bwafca74ivBaSa65n8nBVBvXc22Pkg&#10;cs3+yAPfOD8I/inpXj/7N4LtNAa2l0rTmgn1m1UvBfFHZVldefJLR7SAW5IPTiu003wqfiLosFxd&#10;NbxaDfx+UrrMqrLb52lBJuz8wHO0k9utel+HfhzpnhOSD/hHlt9LtoImjbTLK3VLSYk8vKB824AY&#10;zu785r5r2kEpRktWfT1IKPKuY+O/i54c1Hw5c6bYJLdX+p6pdyJaw2as7yyMVAVFVSxba6LtGSSR&#10;xWx8Gf2Ttf1r4tWGgeKdK0+0tGX/AIm0F5dxm7sYMeYWAGdkxCgbc5w53BQTXX+IvAtlL8QLC213&#10;x3bapf210+r2K6HDsn84jyxEpVyEjUIjNISBlFwOtev/ABG+MGn/AA1+AE9vqdnbXcVzAlr4ag1P&#10;9/LPOud92SxJKRlic9Dwozk49OnV5Yxprd/1/TMlhk068notv8/P0LXgT9mzQ9G+O2pt4Q1G5tYd&#10;RvJzH/ZzGPT7OxGCIlXJE7qNgDkhVOwYJBx3PxzWHVde07StMcwWGjReRDEQHTcCAzYI9gpJ9/Wv&#10;M/2Of2jT8QfDmsDUJLQ6/wCEtGW18zaqrdRy3WYZdiABSMeWwHoh4zgdlYajL4judZ1qayuDbW1/&#10;qNvNbwR+bK0lqWeVI05zuyu0n+8OmMVxYlVOazWrevp0/E7qE7tTi7xS09Xu/u+654xpHwT1j4l3&#10;/wAR9cuYGN5pUN9caZeLKQYdVtWjmtypyNwUKUI6c16F4I8c23xu1yLxffaTaiPx1pLPFZRKWEl7&#10;pbksuM7pFaK5kIB/54LnBHPz/wCOfjj8RfCPhjUfhleaO+hCa9u/tD2kLefLHLcmYwhgDvIyE8xT&#10;yuO3Xh/gJ8YZ/h5q2g2kw1Ka60LXLu3tpJLkrFptpfwSRlkTaRGfNnVmY/8APMcZr1IUXKlyP+r/&#10;AORz4vEt1X3tp5Jf576H1D+0z8cfDvw68R6J4P8ADekx6jMUDXenzqnKyAosLHIEYcAsSxJGVOa8&#10;s0j9oTRfhPpdpFdz6Jq/i1TLDaNoEQu5dGilBw1xckCOZ48kFIychiGOFrxHxH4I8TWniM6Vqfgj&#10;VrrxDqDqIvLuXnFzI5OCjjKyhsHkH1LY6V9T/syfst+HfD3iOXVvidp9vemPT4510iQG4hi8zdgl&#10;s/NKpAyu1QvOC27NL2FKkk57s8+niMTKMlTi+VHF+NdaOs/C2NW8TxeLI9O0mDVNUW+uTFG2qXt0&#10;yC0lcFWjijt4ZXdARhhwfmxXqum+MNan+C0vir4la1qmqRT2aLpPhCQCMXn78SQlwV3+U6Iiqrgt&#10;tVpGzkAeR+M/C15fwwWunXOjaHoWm7poorG1WWS8uCCPMnMmAwXLFFIYKWY4DEYXTdN1Pxmnhzwv&#10;Jrd9qAtLltTt2u9XiSb5YTHIvmEbsup+VS38Py9K5XUpSirI9ylgMRL3pfj/AFoez/sO/Ffxn4y+&#10;JYn1DR9ShsILOe1vrlJCbQ2wLS2+6EjIn819gcY3IGGPl49U/aq8QeKfFVlB4e0iwvLKfUb2O0t0&#10;hRluJUUEsyEEfeb5cHHy5z8rHHjXw6+BvjfwHb/b/DN3eWVzfQeXPdrroZ5otxYK5HBUEk8DjJ55&#10;NeyfDnxhcWl14f03UddufEUdrdm4M07LMFWGIuYkbqzhl+Ubix/CsqmJ5oqjG6V/8jKODnhan1uT&#10;jNxW2um/yOQPgzxlqHw311tY8QW5uPDTR29+IlRpTKu0x7JFQZ2ZXL5wSrcHrX0V440CxisrW4v9&#10;F0/XFaONpbma2jG6TA3N043HBA9WODXivhvUdat9P1/XP7Oe50fV0e3u4mIKrIxaWNyuCQULggkY&#10;YMR6Y6rwnc+IIvCk2nX15Dc6ZNEpgRfmdPm3HD+hx0OSPXFYU8TFJqzu167N236NHJXlUm1UckrP&#10;ZabpX26pninxX8M6tdyHVfD2mM93d3/2uaWe72q+1sw+Uz5WExksCDnPy45zXD3XwKsLK2jvfG2l&#10;6joGoTvPd3V5quqo8OoBnDBoI0K45YgnHcYyK+pdZ+y6ToOo3F6dtpDG07naWAUDJ4wep46d6+d/&#10;D/gDVvGOr3r63ctBZ64Ld20qFDOlm0bOYNnmE8AyNuQYGGIOccZwnZOMt3+Z6OGr16j5ub3Y/wBf&#10;gavxr0/QP2QvhXff2LqQs/HGsyRSWtp/rhDEJAXMhcHKBFKcgbvfGa5D4K6P45+Jnwzu/EHiXxDr&#10;emaprF9HNpesW0gjnFmmcqqgAbGbfgEE4AwCOvO/Aj4La542/as8QxfFSa+8VWHhS1kvTLds7x3b&#10;RukdqcN9+MjLBTkHZzkZz0njHRPEF38SL+6ub28sDFffbI7LziEtWUADCg7AwUDOP7xzxXoyUaaU&#10;Vq2VSU5ylGUrvdvvft5F34i/DB9e0+3tJvGGs6jrVhJ9qsb+5mjUQXK8xSskaLuKkYwSR8x7810P&#10;gbxVd63oemHUnaLV7xLiO6EvLWt3E/lyRZ7lWIcZPIK44Ir5m8ffGm91Pxwl5pN8bawtrpDHL5W/&#10;fg7Xcp/EpGTtyOMdyK9M13xhpf8AbXiPxT4cnvNe8KTWsB12TT4ZFjtbpQEF5buQASqqiyquSuEb&#10;nBxE6XPFp/I2cXTsUL648UaH4Ut5JPFukaf4f8O28mmTpfs0kNvcQEpMJAm3cHPz7cbiHGd3bzbR&#10;NT+JCeHr2PwbpVj4Y8JXV3PeWWrNZzeZ5chwywRZbbExGVMgHsSK3tTtNFv7zwxrLeOH18RSG00j&#10;TL6yXZYyO20TDgxuyysgIkBPzk84Fej2934v0fQzNrOvz+H7+RXxpM+kqjyEFgVLJKdvQcgYOCRw&#10;a+hwjUqevQ+Ezem6VdyS3PA774d6feibUvEM914l1sqh/tLUJg0a4GAViGF5GBgg49aLLwrHqk4a&#10;z2xCMhg/mDZ8vqOmOO/8jXo2t6fqUF7G11cWVw8n7wFwXODjCkDjjJ6HsM5748FzPpRu/IvbO3e5&#10;yW8qEZbn7p4PYnGAPfJAqa/M1pueNRlHnTqbGreeOLnxJpkem38Oi6ZDbs3kxabaJah2I5Zggwc4&#10;AB571ia7r9jrWl6RpOp2OnPBpXnYltV8me8LlSDM4PLIoIVs9COKwJrLy5GeRrLCk4DOSQT3yBxj&#10;HfjmrWm+FbC9Mkl1rtrZFRkQRqzNIMZOCSBgAE9+g61wxjK7b3Z6NbFucVThpFdCLxF43ji0eyt4&#10;oJ4rNZI4ryS52zyvDnBI77hwSSO3c1DLpWmmV5tPmgntNqvDNlgGBG7IU9OvOfaoofDOkahF5dzq&#10;7vDjPlCAsxOeFLDjjg8Ht1xWlaaB5EKOFnaE4EcrxEIR0HPTP49h1FT7NLYc8ZUq01TnrYveGPEy&#10;aPL4h0y1MElvrGkvAzq3zIYpoplJb1+Qn9BgkV3f7IPw5s/irD8YfCt88/kvrGk6rM1uwLtEv2kM&#10;FJ7klckg/Q157Auj3PiTSY7m+aw86aS1d0tWbh4JCOhzksijp3BzgV6B+xX4nsfh7+1Y2lfa5rrT&#10;vGWkT2+GBLR3EWZ0UD38pwAO74pxV0433RrRnbl8j3nVPg34R8E3MOkeEfDMZ1O5jeC4lvne5eRH&#10;/gYMSDnGRwMcEV2Wo/C3QvhN8O7VZBZwXkM8t6zS7TbWeUJkCqwwN3GSRknoRWF4G+PnhTW/2hND&#10;0XT7+K7e6ubi3uLuZSplkaJvK8sEDCqUGSeSXIxgc8D+3/48C67aabFfr9gtbdWMMRAVpnJ++O5A&#10;AwPT614ahUmm5vVuy8j6iFRSmqUNEld/1+h2eq/HT4WX+m6Zc6f4qtLS3W6huf7PkeSPyZ4/mBlQ&#10;r865yCMY4HOelL4v/tD+A9e+CdzN4Z8VWU/iy6lEC2+nq0c0S7v3mVdc7SM4JxkMOa+BI9bt5NWt&#10;NKQsIrofLI3JEnUrn+WK7i28N+XAISERV/eKx+Y5wOnpnFdnslTbv1N1hoVkmpPQzp9E1bxPLNqW&#10;o6s93dbVVnvrhpZ2UKETLHOQAAACewHarXhqHw5pusRHxMt0unB13z2oDlcH7xXHIHcDHf6VNcx3&#10;NhKArqYtoYmIAgj3P4UulaZfeIrxLLSrR73UnbMNvGFYk5+Y5JwAADkn+ldMKkro4sVldGNGU4t3&#10;R9NWHjH4d+CPBEzeAPFWi6zfzBWl0jUrOMyXLHko6lEORxgkH+teWeOtI8WT3lx4q8W+CNYufCEk&#10;HmDTbLWgr20hwcx+WWb7MflO2VdykcEjgelfDD9n3VbbwhfrrHgrRI9WkAjh1DVtWjdI8jljEmdp&#10;HJAJ7jsMV5pqfxN8ZfCjxHd/Dqxu9N1O7ijSQixVSQWUMAGxy2whiSG+8PevoKskoL2i0Ph6UJzl&#10;aJwf/C2vg7/0T/Xv/Chb/Giui/4XDqX/AEIFt/4DQ/8AxFFeb7SHf8Edns6nY+kdH8Iy6LF5V19n&#10;nwM7Ybl8BeAeSASPbHXPrW23iO70lrUabdW2lxsnL2qIWgUAHnOMcDAyexrl5PBwtJXOq63ayEEb&#10;XsbCLJJ5O1Hc4HI5yO9dTp8WkzGPztXliEWNrm2tISewxl8E8dx69a8anTqc1ouzPXlKHLqtC9bX&#10;/jnVxFc6bq81/BISFmNjBGHA7B2dhn0Bx9Ko3PiTVdPuDYaxqNzZ3bjDR3ixq755IG3jjPZvp0rZ&#10;i0bwZNG8dx4km1EyuSLazyzjPJDIilQxOfugDgVzEqf2Rdi7l0eUaajtFmW9S3WRRyoUspIwcZ6n&#10;rk16soVaa5pz/G5wKUJy5YRKviLWNN0wxvJ4nvNMidCqlNBubrzcnn96HI9v6V5pFeaO2rmRdb13&#10;UJncqsapNFHtPZlUYxwSdxJHHNej6jb+Bbi7MuuWlrcSzfNsm8TTqmc8/JhVxyORmmQp8PtIkP8A&#10;Z3hjSpCASDBr0rnPQ5HPUYGa56jhU+2vxOqFOpT15X+BitNJc2zhjKsHQiVWZcdOnHB9M1yWqW0d&#10;rfKs8ttqU1wvnlra0ciBcEBC27ajcDKnn7vrx6kda8KyQAxeF7UA9H/tOeQ5HJBO3n8D+VMl1zw5&#10;NAjyeCLC7tIRs/f30xQKMtjBGOMk8jrXN7Kn1qL8f8i5znb4fyPJpvFumWUjSX/hObVmxtE0e+IM&#10;Oi7tr9h14znvzVeX4h+GdSQvceANcftstrkoTxxyZfpyPU5r1CL4u+DdNTzR4B0uOIqCGD72xz0D&#10;R+x9K0rT49eHDj+zfB9rkrujRYVVn5xhRtGCc55OOtNUaCWtT8GcyqVb2UTx/T/FHhWdQIPhV4+u&#10;Xb73l6iwGeD0Mg7n/wCviugs5tO1NVhh+EnxHjPTYuqgoQvPzBptuB7jt04rurb4/G5upBdeHL2y&#10;0xobiae8ligji01Yl3bpGJwyleuWA9PSuNHhPxX8cvDst/rl8+neGJnVtN8OJbvpzapbEc3OoNDm&#10;QK4JaOBduVK7yKtU6TV76Hb76Wpw/wDwtLUvEOtyeHfhL4b1LWtbjY/aptRvFn03TQM5ae4R2QlT&#10;/CGI4PU/LXX/AA++HPi65027OmxXOtyapdxReKfFt4gik1ZfOUSrZDJZYYYt4jACrksxyxVV0ovH&#10;f9iaLqfhSIWCNo+pGxGn2Fg9vpdtEsMUgxAqr5sm+QghjsAAyrZq9H8a/EKgRy6zDAHxHshhSNug&#10;AAzxjkAAAY9K3hOhT9zW3Xz/AK7GEvaP3uptS/DLxjd6vc6nb+Gp0muiqsEZURY1GxIlVmACpGFQ&#10;Z9B61auvhj4t1TVILmTwPMt3CR5FuHsZmVe5BluAwPHVcdxkc1wOs6rd6lu+3Si5uiSY447hUGfQ&#10;HcFycgDJFfRv7OHwUg8Ez3ur6pHZHxdqUAhSGBlnbTLXOXj88EqWdtpcKcfKoGcZOTVC7fK/vNqd&#10;WvBXU7Hn8X7OvjDVtTn8jQdNsL24lKSzs0IgjU/eZvLJwDk5VQc4OCM5rnfjp+zjefC7UfDPjG11&#10;IXj+GdQt7xZbe2WOQRrIrmRY8ldqMpDAn+IdOa+6IdOSwWNIixU8EtySckkk+5J/GuZ+L15YJ4Rn&#10;s7y1mvbi7Ro7eOGAytnHzMcDgYOPfIrJxSTlHRmaxEnUTeqZ5h8ctfTx14Z0mSy1i0tkvRa2+mQs&#10;+Ptd5dlAjIDyVRXBJxwA1eXeJPDWtN4tj8O6FJZ6z4hL6tJc6zqKs0dvG08MDu6gFpHYRsoUsMku&#10;cgE1o/CvTrLw/wCFr3SvEml6bLc+F9TvtPtbvU2JLx+UsqR24ALLmOUKVwc7hgGvTv2cPE3hbWPD&#10;c/izSLe7tW1i7ZLvTry4SZ9NnQ/vIgcDau4lsdDuDADJrotGatJWk9y0pULyhrFfcc1o37N2n6Hr&#10;2h+IfFnjGbVNbtAslvFqaR28EPDJiC3RgiJhiAGDn1PNX7z4anxp4h1KfUpDF4S0co6rZujLqGFL&#10;EBxnauRtYAAnLc15/wCOPiJF4x8VXl6I755HlcW++3b5ohIwjKjbwpUA4I5JPcmup8DeIprDSb7S&#10;4NM1SGG7jRJhMCYnG4sSg2fJu3Mp5zg+wNTJRqKyp7dddfw7l0cXUpSf7yzf4d7edjvE+HlkG0q6&#10;+yJDceLLnytRtoT5Kjy0kkguYhyEkiVeCoG4P82TWpP4AHh++VX8RGKYDMcsyKhI91UAHoe1bNld&#10;2GoweEteFu9vfgtY+VI7bbc+S5aMKcDOUADYyQB1FaviK/tLpRJeWBuba2TzJHCqBF7l2IABHvXR&#10;RoQlJKSu9Lb9v87swli66TcZaa3/AK9LI5m5lvtORnHjvTrWInObsKcE9gSeg6YrOvtb1OAJIvje&#10;21GVnAgtLNoYFkPcySMj7U6ZZQT6ckCr9xqFnepaiw8B3l3HI4D3Oo6eoWOPH+sCMS8hyBgADOeS&#10;AOXBbDTL23vIfDmuvqEYMclwNJA82I4zEMcKgwpCoOCoznJz9VCEoxSR85UnGcrsj8M22jXOpTap&#10;rGuaVrfiW6tltZrmz3RCGEMW8iHB3CIMQfmJJPzHsBHrXgX4d3km3UNLSYxDbiNrw7QTkj5W79eK&#10;6u08X2LBI2g1GzkbkR3FlIrc54IAPOevNaNzNLNBtgubi2duVdId5H/ASMfnWyundaGLSkrPU8N1&#10;/wAB/CWa0uVs477RLsrthv7HTrt5bcjgspeNtxP+0D+FS+V4DuJrePQ/EOsaNcORErmzvQrOeASG&#10;UKCfy9MV6vLp/iCXHl+JdVRR2TTYc/qK5PxLoPit4n8vxx4zgkJBX7FaaahAzzgSJj8/w5rpUk9L&#10;/j/wDilBxd+X8P8AgmGPhl4r1FXubL4u6vYWkQ+bzbDCDvnLOpwBnv6c1bOrParpun2GranePa4T&#10;+0r28czX7HIYyJ905JBGFyMDGBTdV8J39t4dW4vNS1XUZTIGC6s1v5jhsABFgAU4PqPXnpUHhrWN&#10;H8OWsc81xINWckSv5Ku0XYKmTgKeOep56CvgM1xuJVb2bkopdV1PqsDhaSp86TbfR6/5nf6DdajH&#10;aG41a4do4d0aoIixzkAEqoySMHk+vQYrzL9pD4YaddfD/XtdWW+gZVjnaCW6Z4ZMzxlh5ZzgEbjt&#10;6ewrR1vxnYaxqtjHd3WsaZau2xJNNvBE80jOgAZOASdpxg5+9xk1y/7WnxZgtvgrrjQmSGO6iCrD&#10;P8sjssy52Y7rj5lY9GHfrx06qlSvztv1PSp4epOtFRicB8TPhTq/iXxv4iv9Mks9VM2pzllaSOEx&#10;jzGCKQ7ZwqqFzgfdOOKwYPgj4qa2jKP4LsoQQu5tdRRjHUgIwzzzgj2r0LUviT8NPHV2jXOl3t7o&#10;O97211axb9/umw7sjKQwiOXLIwboMAEV3+p/Bf4b6VoK6tDoTDTIxFeSahHPJc+Zb5BIQl+j5Xnj&#10;AJPUV9DQx8EnFNaebPNxWWzg1OomubyX9fI+eL/w1rNrbNFL4r8JbY2wTpl3dSyLjIOPLgA6+px+&#10;FZGheCDrAu21Dxfo+jx4Ijude1Z7f7RCwYEC2+Z2U4OGOF4PXPHs2oa1+z/c3zC9j1ETFyGeea7V&#10;FbJzk+Zgc56DArJ1jxD+z3poPlWzX7hQQsd7OQRnGAS/bOdvpXuQhOrZ30fY8Cc6VK+113f6HKS6&#10;pottoOm+DPEfizwzrVm3+iaJ4ttbg3UemZOfsN9uw6wHpHPzsJAJAHOfq3w58G+BrifQfEXi7wVp&#10;+q2paOaSXStSnu49wLBym4KDggqQNpGOorO8afEDwlqge38PeG7SytGHl5urwyrImWBynPyspA2k&#10;9zUXwx8Ra1Naa34MuLiC7tjB/aPhu5uMTvb2sUbG603e37wIi/v4lLEYjkUdAK5pReFel+U6I1IY&#10;xe9bm8upYt/B3wNih/0z4ypEjgmRbLR5ogx7n5gf1FImh/s2JdMzePdRv3wOLSxlYMRzkssI+Y49&#10;azLXxV4w0e83aRq3hW5AYFc20coIOMEsVzjBBGMdK6/Sfir8cvDlsJE1PwhdROAI4XsYB5hPXJi2&#10;9MHPJ7etd8al17yf9fI8mVKKeiX3N/8AtyOcPhH4Fx3STnxf44jRvutBojqAvZVJiJxgDJzzisX4&#10;s6f8IvDvgO7vPCGp+LNW8XXbJp2jWerwmCB53OC5JiUssaFnIU9lz1yPZNP+NvxxnMUsegeDZ3dl&#10;i3tJKBk+i+aOe5I+lee+AfiD8YfjJ8U7/wCJ1j4E0fV7nw8LnwlZWd1IBbWMqODdzRgyqwkctsJ3&#10;HjvVN07/AA/l/kEact7/APkr/wDkmWvh38E/gd4F0GbTNT8W65qfkXEskF60ZjLpIEd2dVi4JkD9&#10;zwFrfs9P/Zwtm2w+N9dDf3RMwHfofJ9fU16Cvib9ou+dd/wu8I2g4y8zpIF56nFznA69CfalvV/a&#10;HF1NHB4N8ByRq5CXEccKqwx1CvLuAJz94Z9RV8kV2+9f5Cc29VF/+Ay/zOSsrv4KqWh0r4m+I7Qk&#10;HMUd4qEnk9Wj4PPTI+lWp/D/AIHlZJx488RakzN5eweLEWXvlnG0BQO4yO2Aa1m0L9oW6cvdeDfB&#10;0+eAIo7MED0DbwfXvWHqfhn4jabKZdY8N+GbIDAO62SRWGepCOeRjrx0+tcVZcqfU7qLvurfJr9W&#10;Zk+n+ENInLRWs+sJu3Mbjx0YmbJ/6Zx4JOTnn1qzd+GfCt2JXb4Z+GJJ3G4HWfiFLGre3T6dvSnX&#10;M5VQtxpXhSSaIAGS60K3mx16B/X2rqfC+reGkjkXUPHHw2sJMr+5Hhe2gZB/dZmkAbHIyAK5MPGL&#10;le34HTVfu2bOLtvhTY3qK9r8JfhNIWPGPiJdPn8RDXWW/wAKlsI4BD8PfAVwjRhnW08X3riNiMlQ&#10;GAHB/iyAc9BXfWl74TWNWi+I3gyJCcKYLDTUHXoCX9KW6ufBd6gS4+J/hrKg/ND/AGYh574zj9K7&#10;pQv0OeLiv6RlaX4Gh08kz/DHwnPKdpEttr+YwpGTu8w7gRyDhT7E12Wm2OmiRIJNA8G2gw5aZdRE&#10;qR4IwhG0Etg5644OTWbp198OIYisvjzQtRPVm8+yBxgDBKDpx0+uK27eH4aamoSGTRZy2P30CIXx&#10;nuwXOPr+NCi10KUovZr8DjbRNI1T4/3zQ3HhqzsPDOgQW4jkiQxSXF7K0jSR/MBlY7eMZOciTtzX&#10;pbeJrKHUI7SGbw3N+7Mj3BuFjWLkBQRzktkngjGOeoz5j8DtB8O6zYeIvF81kksniPWri9s4G0pZ&#10;RbWcRFvbBMxnAaOIS4Bxl+Pf0q20fRdLsVtbTw/fsAxZplsFaaRicszO3JJyc9O2MVpJ9H00JprS&#10;/fX+vkUNbe48SwXfhW2u9Me3vgwvNSsrpFks4JCxKqhzlyMhSCRg5YDjPaWYkubZJTKqPgiRREpw&#10;6khh+YP51iWc1po0QW18LXllG8mARbwqXkY9M7slifX056Vu6TDMkc8k5VZZpjIYkYMIsgDbnucK&#10;M++ayZuij4r0ybUfCOtWsT75prKVY1KgAttJX8yAKvaVq8Gs6ZZ6hE2YruCO4XjJw6Bh/PFaEYzK&#10;gPILAH3rlPhnCbf4faBEWJEdtsXnoodgo/BQBSLOoyGx3/SnbipBHUYPNQncCMAkeuRxTxgd6QHP&#10;+F4o9P1DVNNDqZbZlKrnnyGZzESPQK2wH/ZPpWlqsEQMV00UcuCsEokUMGiZgCCPYkEfQ+tZivt+&#10;IcqqsW19HRpGxh8rcMFGfTls59BV3xNLu0O7gVd89yv2eBAwBaR+Fwfb73/AT6VQrj7jQl8p1sbu&#10;502UgqvkuWRT/wBc2yv5Yp1tOtwz2F9EguljDOo+ZJF4G5TxxnGQQCCR2PLJ9JkuLeWB9Vu3jdTH&#10;uBVWx6lgM59xiuf0j4fS6X4sbV21e6uI1jAihkkJDNsCsZB/FgAbfTjPSgDs1xgADijH+y35VFJA&#10;JVw/zD6kVA2l27DBj/Jm/wAaQy7gjoD+IpuCO351R/sa1yT5Z/7+P/jUsGn29uQyRAEdyxP8zQIk&#10;lt45fvpn6MRVR9DsHJLWqMfdmP8AWtAsccUhZsdhQByGteAYb+4E8F21mVXHlxafby579WTdn6Ni&#10;vNvEvwc8QapI/leOWtyGDRAeFYHlhGc4DCQfyr2271GC0YLNJtLAkHkg+3Q889K4Lx38WoPCV3a2&#10;aeD/ABN4nNwpLNo1ojJDyAA5mePls8bc8A5PHOsXJ7GUoxSuz58+I/7Pc2paLe/2x8RHeVHimxqG&#10;gPBAoVuT8kzfNtJ2kDr168eX638O/BDW/wBnf4ma3dW8C7Y1tvDsaFYwDgAuW65B+UDOOa+4vDHi&#10;nwx43sy8CxRyKBvtLqZVnjJGSrIHJBBOD755qh4u+D3hDXrWV38IaNe3uz939uEiKWxkbmT5sZPX&#10;B68VUbRleS1+RjOMp0+WD935/wCZ+b3iDwd4BsNShZfiN4gQu2ZXufD4dl7DGGUHOBnIPA9M1cvH&#10;+FMdlaXNx451LVGhTbGNP8MLabDnl2KyMWycAkg54zX0b4u/Y+8Ta0811pfhH4e2sOWYWtlcX583&#10;sAXkwoJB7ADPrmvEdf8A2QPifYXZefwZ50Qy2I9Qt9hHYAeePu+pHp1rp0aupfkeXyTg2uT8H/me&#10;bwWPwbusyah4n8eMW+YXH9jxBJCTg4JUEYx0P5ntneILn4M6XbBdB1vxzescO3m6fbrGzA/KCGwO&#10;Oex68Vi/ELS7/Qbq50a9SVLmyu3Se0aR2W3kwCTncVJOeqn8a88vrkSTZxI5YdUBGSOBx7+1c07o&#10;3hK62/r7zfvvitqemmWLQPEfiKO1l+9FePHtLAkAhVG0ce2euTXMP4/8QByy6ncOdxY7wCAe/HTq&#10;e361nyzK4csMHPTgdOmKijaMspaMydtoIG4CudtnSh11421ksu+5y23B2qAT35Iwfwqk/ijUbwus&#10;js/mZLHaOfx9cCvT/AnwM8WeP9EvNY0XwjcahpkQcfbGZURmXhlj3ON7DkYA9e+a2fBnwZe68Qw2&#10;Ou6PqK3Lwm6j0WzgC3s0W4IrM7YWFXZhtLHO1WOABk8ssRTV05bHfTw1WduWL1PC5LiWRg2NueM8&#10;Af596uWNtPKynG4kZxnII9fpX0D+0P8ADHS/gPL4Y1LSEs9XstTaWFjcQJJMksSAyqMqAAGdNrgH&#10;IJyK2/g/rHhDU/iyPD+q+AdC1vS/FFzJPpepnS0a5s3AJeKQdDEpjYEqBtJDfMrcck8XGMeeKueh&#10;/Z9WKvJ2PntdJQJmeVYx2VFDMfrzwP8AGup8InRPD/hTX9RmiM2t3u7SdOEuDDCNiSSzMQOoBVdo&#10;AzvPPp91T/sg+BPilY376bpsPhzUUO2K501SsQcDI3QZCEH0XaefWvEdS/Yh+IaadDpVrpunzSwa&#10;ndSPPNfxpE0bRW6xurnkg7HyNuRxkA9fPhmVGvG709SHhalJ6aniXw++KXiP4UzynQ760vdNu9rX&#10;Gm3kLS2sjDgMVyCrjpuUjtnIwKo+NPiz4n8eX63mt3/2uaOI28JjjWNYYixbYoUDAGep5Pc4r6J1&#10;H9gPx3ofhLUNYu73RrkWUPm/YNLkmuriQ5Awq+WowAcsc9FOAa+bNc8M3Oj3DrLbsH6ADnOe+ckd&#10;uua2pfVa07xSuZzniKcVzN2JfAnjTQfBGoW+s3Ggz67q9vMHt7OSRbXT4vdygaSUkEgqCgwTyc8d&#10;BqvxtvvHnjO31/xZaJqkYlRZIrS3h8yC2BGIrdZAY0CgDapXHXuSa87uBKQyyRBFHBDMAR+GRz+F&#10;dfomka34r1TQNFttEt4b25lhsbbybEWgkaZlVHncLyCSCXbsSeldjpU4vntqiY4itKHs09Ge5+AP&#10;jVZ+JPibo9vosupaT4etdNvLrWF1i1sog8EUe9BmBB8iuEYZPXHBr64+Edr4m0mSLUL7Qb60t9TV&#10;jDYSSQ5hbZE32xm3fKJ4/LyvLB1ORzXMfAL9hXRdIeKTxoLS/u5VxJb6ZJP5VzGjrII5WkblWIUl&#10;VVQdvXmvU9M+KWreNPjjrfh5PCsi+HLe3na31/eyo6xGNGwNuG3OxAIIwozzXi4pe2k6kfT7j6bA&#10;V3Rh7CST3b/r+u3c8w+NfwfHjP4g+HdfOlMY3kNvrEIvCC9vGuUmBjYEZAMeAQSQmRjNeE618OLC&#10;1+LcGn6ZaCxsPiNo1zotxFAuE+3xFZYZMSdMFVb5j/CcDpj7Cvfi34Bju7fT7jxJpUDyM3yTTquw&#10;jOQx6AnBxzzx7V4j+0b/AGjLe+APE/hi9stXtrzxhpjaGlnJmMSgbGRiR8jSAtuHHQ5GRXn0Z1HJ&#10;Wem2h9dTcXDkqQs7aN+V9P6eyOH0DwTaar8Q5bzSmu9I8ZaY1xa3GlXN1vhsryTJuFiJPywuSzxt&#10;g8SYFemadoWo3vgPxDfWIuVj0iJvtd0u6V7q4OFCgnnAzuJ6KPrXCfELxVF8K/2j/EeqW+ijxXeX&#10;2lXq61DYRC6l0do2H2W+kUL+7KD5WXOSOeuM+i6V4rRvCulNo2pNdaY9sdtzbS/u7rzMlmJHBzkr&#10;znp7GufEtxftKl2nf5dP+D6HPXrezioU0uj9er/yV/U+epv2f/GvibVXumWGG2Eb+XJf3CJIuFYo&#10;nlKcqHICgkDkjNXfgt8MfEsjy63Z6bdvc2uZ0KW6zKjqPlDKcjABPUH2r3rw3pmpeMtbXT7dmKLG&#10;bicI+1mjBAIQdySQM/XpxXW29pqGiavepp002lCaPyJ4oYlHmIM7QQQdpUscMpHU5zXH9YvFKSsv&#10;6+Q45lVTadv8v1PPvFHxa0/Rfhlqek6hNd2GqpGogjlhMcyluXQhQBk4YAHAIYZ4FeceJNSufht/&#10;whekJe3kep6je2PiaG+TCR6WqNtVXhfOTJGZRuUcgrwa9Q/aV8Nap4p+Etppeg6b5psbuO6u4Yla&#10;S5vpFUovKgnI3uTuPZeQK+Q30LxJp0k1l/wjfiIui7ZIJ1RvKYchSOcDnGAR1PWvVwmH50qid7Hm&#10;47NIwjyRjpJtv+uh9y/Bnxhpl94c1u3027jmslup7W8tHl2lYJG8y1ZlzlMRPGFIwBsZexxgav8A&#10;Hq1tvEHie30ie6ew8HaLqNxqmnXGngCa5jaIW8kUwH+rJLqckZ9MAGvhvT5dX0HXZ76MXmnXoiKk&#10;Q3XlTc5yrEA5BzyD7Yx29M8WeIZ/GXw50pJPB6/2+8iabf67HbyxXLyLGsiSSxxLtmidHCqSPvQE&#10;nBNaLD8km+n5dzxYYiFRts9ZtP2g9R8N/Cu1tvFXl3+rajZQXtlPbOAz206lwZi3y71KlSAOnbIO&#10;Zfhr8fdP1HwR4n1I6e1z4thtLi4t2sFaaCwtsrF5xXoxRjvI3ElXGAxXFcp8Jv2VfFXxb8KTzw6n&#10;cJoOlCSGwhvoFtDPK+4zRRAliAjHkuSpYkDGGx0XxJ8L2uvafJJ4k0LVvCepWcgtL82FnILSN8AI&#10;yKBhUmUt8i7sOjfwsMxGnTjO7+X9dz05Y2k6XLRg7vfX9OxxNx8TfixrHgKytdF0+90JHt4tCkub&#10;mFDLfeSXeP8Af84wsgVosn7m4kbsV6Te/CvxlrvhDWpVga5mNwuhuLY7py2xfMYdBzuxuz64z1rq&#10;/hhcSaV8LPDtlF4K1HUX0DX7i+t4b62eza5tJUd4pP3gGWV9iEgHGxeMGuK+Lfxr1nS9VsvFPgaC&#10;50G+1y5FpdaLrLpJb6hdzSNGwJD7THlSRIpBUoegOKq0XLR/57fo/wDM7sPiZ1YqMUk/z1/Vf5HH&#10;6f8ABGH4U6VqOheKNP0Z572ybUdWv7q4jll0rTo2UM6Fc7JH3BUAJyxY9FrynxX+1fYabazHwhoM&#10;2n2UUsmnW+nXij7KbExkAso4LtxuDfNySDyak/an1PXvDGjQeANa1s+I9b1S8g1bWfEEak3c6pHs&#10;gtWjz9yMsGQBh3yASDXV+D/BGh6H4IsPDoslvtOjmN7JHqUCyPJctHsaVlP3WKnbgfdHHbJ6n7Ol&#10;FSnrc2ryrVnyOyt1Ryvwn+J2veK9G8MWWvaI99ZarO+iw69Zq0Pl3S5YRThvkdniVWDLjODnJU1t&#10;/FT4p2un63pmhwxvqaxQSNNPA237O55EZ45A+bgHjjrmsfWND8J6XJFLpOmpZXMDl7eOOWQ28T5w&#10;ZUi3FVcDIDKP4jXD3q41+2klcODIS+7IB3ZGCevQ1qqsEn7ONrnm1cC67Tryul0OqtdR0nUlSM3k&#10;kMUvzPNKpHlN3zhvxziuq1z4SJpMFpMmp288Uq7lubO686JAcYDNwO4PUfoa8z8X+ErnStLtNWs5&#10;DcWjqpkmtiQYnPVWPTv+o9a1fAviBtWgk0q8szPF5bM0sXykKSASR3JyBkdMntmhVnbXU83E5VRU&#10;XKno1+J6H41+Ck3wwL3VxfRa1ZzSR27y2EqM5LqWUhNvGQpHUdwcHFee2+lPeyutpZvcALu8tHzx&#10;34znGOvWtC9Igv5S0KQSyFQ0kkzHdyQrN6khR9MetaWhLaaNrsV/qMP9r2tm5kk0+HMPnfIduJME&#10;4B2k4HODWVStHpoefhMtrYqX7uN11Y/VvhX4j0UxJL4Yv4N1uLzZbKswEbY2nK885HQZ6+5Fa/ur&#10;ycJaandX6zQKEa0uF2CI85ULgDjnsOvvX0xZeN/F3iqz0a9a1h0aXS7Gx1Gy1/T7cvHIHG+OBhnG&#10;F2lWyOfmwK8t+KMGgXGt6h4ljnuLDRL6+cMskReaOZgHaJecbgSx5IGCMc1zwrttxe57WLyX2UVO&#10;mtt9b/1pr955toN7pGm67ZXupWdzqFpZCSYxROVIkEZRCTnAGX5yPQdDVn4orF4J+DPw0+JPg3fD&#10;4r0rxPLL57AbbRo0RvLfn5lcFW6D5WYE11GjWXhvVfBOs6pp+iz3xbU7TS/Ja5ZppGMUs28Mg2qA&#10;VTIGRwcnNZf7Rvg238EfDDx3YW3iK20fQLme3FnoN9IJrvUpoHWM3MRJzHjzHJwCDHkdhXRRnaol&#10;1OCGFk4N9EbHj3wnfeGPEWn+KoPD1/8ADzXFWLU5reOUSxadeuzMYYJcETBshwF3YWQKeRXiXxY0&#10;3xFBrdpda6bxLe/Uz251FyZZwrBWkZT8wBbKjIHQ195eBPH/AIY+Ivwl+HHiTxlpMGtwXWg20kGr&#10;RRg3VjcwjyblEJBG4SRlucNljjIxWNovhDTPiJr+si48OW3iu4u2hsnvbyIywwIhLgKz/Mu4tlhx&#10;yOCRXNOrGlWa31enX7j18JSXs/aO68+j/rzPzguNEv8AUNSnNtL5F0k8f2RT1YlsgqRn7vU17wiP&#10;p1lbS3mTOsarKEGV3HG4qPTOcV6F+0fpFh4O+L15YeHYkkTS7GLTZoGjBWFyzSOkCqoCRqrKoxyc&#10;nJJrivEsMjaWCfnMoDADAxzwAPw/lV1ajnZWO3CVablKMWYN3rsEbCONHCFdrOOVAx3xz9fwxXo2&#10;geAPh7e6ZBq138TtFtLlowfs9o8qSg45AG4HcOmcYrzA2OqWls0cWnBwV3klNxwRxjnvkfnXU/Dr&#10;4b+IfFPiWwuH8I+fotreW7X+60QKsBk+YMWKj5gCOuTVQlGndyVzx8fWniavsaTaWzPobwN+z/Bd&#10;6Np2o23i3S9R0GRRcG8tx9umEb/MrEElcdSdxyMHuBXxF4R0vUviP8bLuHw/cWsN/Pqk97ayai5W&#10;HZHIzjeV6KwUDAH8WK/RXx140PhT4ceJP7E0G00iC20i5WKCwiCkkRuFwijGQTk8Hvmvyx+GvxC1&#10;f4Q/EfQ/E+lpDLf6XcCcRTlhHKuCroxBztYMQcevfFaYSp7fncXsP6sqEbpH6Vf8Izff9E60f/wM&#10;X/CivAP+Honjf/oUfDX/AH2/+FFdX7z+X8ji9l/Vz3CDUvD7XqT6BrGm6sXBD3V5qJWJHHBWPykk&#10;HQjJBGcgH26vSJ9OE6SzarcJcq+7yLB5ZY24wQokSPOenJH49K8c0Twr4m1Qxy65p9qERjhbTR5L&#10;ZxznJC7VwQRyQfT6b99D4jFp5WlvYaLFDGwmv9ZwEnLDARFZcDrzhgfpkV5ca0oSfLFP5B7FTXvN&#10;o9A0HWfDfxC1u/0zwzpd7d3NoiS3Ru0sbGGFdxCkPKrFjkEcA/lVPXfDuq3F29pqHiPQLKytVJjD&#10;29tKiZ+8m4BMkj0Uj3PbkjP8NNLsdOhn0xta1C3CyGWTWirPJgbn2BsJlu20j0q3dQ6T4rULpPh6&#10;PQYzCR9sa8aQQAnLP5u0gE9APyIxW8qvtlypK/lf/ImNNUnza/MpataaDOqQX+qWGoEL8iCzVkRg&#10;cBgcEAEYGB6dq0dJ8ATajbQXGn+GLtjKxAe109YQ6qPvDhSVAxzyO/etWw0DUYZL2PT/ABlp8M15&#10;KHaETGVcgbVCx7Nqj2B5PJqivws19HFxf/EXQnt4mObO4jZXY55XcxBTPBABHQdurhhJPdfl/mXP&#10;FLp+pL/wrHXWkRINIkiBBH+k3MaEH1GD1qSH4P8Aie4doLqXQbMAHBvNSTlTkEYx6H9a5bW7eTS3&#10;MM/iuCacKSy2kyMCMZ67cdx3+vNVrKKxtkjkllsNTDxkrHe2gukZicDcAMfQbh2OelZONGDtKL+/&#10;/IxcpzWj/A9D0z4PWOkhzeeNNEgUElvLvo224zwT6DOBz2rYXwb8PVlD33jHRbmVBwv9oKinPqM/&#10;yIryeP4beHfFJmF9qbwGZzL5FpbeR5POcIeQADgYH51ieO/gl4T02w0jw94dkmufEnie6k06zv76&#10;7D29gqRNNcXUox/yzhWRlXHLbe2a1pyw8pJRpr5tmfJVtqzsbLwx4T+Lni5pn1fSdO+HWl3Tw6fa&#10;3d1x4lvoHAefaWy1nDINqLyJZFJPyqM9j8WPD2g6L4G1PVovEVld6qoC6fCL6ZVu72RgkEB2vk75&#10;GHTgAMTwDWXP8KvhoV06D7FZXNrY2MGmWaTHzWitoU2xqBjGSSzt6s7E5rj9T+Gnh1dT042v9m6a&#10;Y7t75YNN0eNlMdrHLc4eR5QzsyxbSpXb85470/bUJy5eRNLbU15KiV+Y6jTfgh4I8F2IXV/iBdT6&#10;vcsJdT1WCJ3W9uAArS7FBHQAAk5wo961ILH4S28ccLfETXpQuET7NppZQCegP2d+vP8AjXnNjJPp&#10;sItYLyXSkiXDWtpYRwJgdcKqgceuR2GKihuwZk/tW71O5tSQQiTGFuDxtZkOCM9SD1PFXTxcYy5o&#10;00Z1KDkrOTPUNE8FfCnxn4nsPDlrr/jS/utVeSCNnsYooFCxO7lnaEFQqo3OOpA7ivqnwBa+HrDR&#10;raLw0LB9LhUWNuNLZHhgSL5fLyhxkc556mvjlb7wJ/ZM1unhvUL6e/CRXE+reJHmldQwfYrDaACy&#10;jcAAG2jIIr3L9nXV7bSXn8PweGP+EasDMby2c6mLsXFxO7eaCeSpCqjbTkfNgelaYhqslJW07X/y&#10;MoQ5YuN3/XzPe7i6t0uYbaSRRO4MiRk/MQpAJA9BkZ+orwn47eONRtNYmtNBe6XUrWFVj/4mIsba&#10;Rw4Lq8uDsG1sbjxnFew+JFuvtFhcWNlDdzxOwZ5H2mJDjcVycEnGOTXl3i3Wtbnc6RqWk6LYw6o7&#10;gGKcuJJFVpUSeQDaqny8u3P8IwdwqoYdzXtG7JEQkoySSuzz7wL4wk8GeOvHfhzT0e/1XUdZshp9&#10;5f8AG+WWGWG4vJD02xmzeQhSM7FAxkY8J8JwN4k8d6DoXw38c3ukXXiHQTfahb+FtQhEt5fWdvE+&#10;Z3JcQM4nlDdt0a9myPTPiBfn4+ePrbSn0u0msNT0trayvY7qQi5e2vbc3t5Gq7WaONLi6EO4kSeW&#10;xIIIFasXxbk8HpJfaDofgjw/5mYxfWWkbQltgYjd1Zd2MISxYD5T8vSqjGlFp1JHbWnO3uLV/wCR&#10;saf8Pfj5o3kTQ/EHV7y2tEOyy1C8095ZckZDOLZhK23IAkIGdoLKBmup8DfGjVfEE8Vnq2paHbbb&#10;p7A3rQT2pS5U4+y3cDtm0ujjKoxaOTOY3YYBw9J+MXirXEX/AIq/w5aKePN/s0EMcc7TuIx757jr&#10;mp9X0+x8b6ZcalqPi7Tbufyyk+raVp0DBo0PMM55jnjBXmKQMOmNpwR6ccVh0vcl+P8AwTyHRrN2&#10;kvwO/wDG1jJ4Z0W1vbrUi0NvrdncTZDvKGlkW1LDcx4HnKcYHQ9K09N8AGzNs2p+Inv57WXzdgRF&#10;hE4GPM2EnJGPlDZC9R6j53h13WdKhg0bUbC7NlqF3EzaK14FBxIJoW09pTvRnMasbGY8jd5Lcc+u&#10;6P490rxFeXD2kVzc3aOfMtJLV4p4Gzkh4mxIuCecr261xSxmHhP2vLr8zt+r1uTkvoekDQ2uyxPi&#10;DVJecExzoo+mQn9aH0bTtMtZLi6vrnyowTJPd3z7QB1JOQBjjPSs3TrjUrOxF1Hpyyoq5kSSUxSx&#10;t3DoeMEYIIP1Armbqwh+J3iKSyjsxYwW6ia9nkj3iSU/KPIOe6BgzEdMYByTXf8A2hDkulr0Rxxw&#10;blO0nZLdnpNpFbWEE8yyJBbJkmRnJGBksSxPQeoOOtVb1kkjWTEFvE+CZbuQJuH+ypYdvWvEfiX4&#10;wg+D9rc2Fppd1r+mNMLjVp7m+EHmBVCiCAnjKqCdoABOBnkkehW/iLRfHWlRanq3g64gZY8wxa3p&#10;scr7CAwKspZQDnuRzmuejj/aTam1FI6KuAlTpqcY3T2/rch1PxD4RfVJ7K40y3uBEFIu5dRtI4JW&#10;JI2oTcbiRjJ+UYyOuapS6f4DubY/2/pPg3Tol+ZY7vU458DuSflAwD2Pc81xHjC9ZpLs6d4V0TSd&#10;Pto8XLppUAdw+VUCTGQd3A288HnivPJ/EAuYXFzbW7Iw2+UYwyN1ySD2xkVlic9pUGo0k396HRya&#10;pVXNUt+Z6R4u8T+H7bWH0uzudOtYLJI7Wzt7RSIWjKBgYiMrsGdv3h04rJghOpXttCjoJppAkfmN&#10;tXJBIBP4fyrjdI8K+HfFVnJFqmqtos8RAhWOFQix7flYMeoB4KAZHBHHTrPBcLeE9Rsr2/AuLK0Q&#10;ySso84eUYyrSAd9uePpXxeKqvF1vavRP8D6ClQ9hDkjq0VNf0oa5ZX+k3llNdxSwsskVvGZHA6B1&#10;285BxgjuBXzX8aY9d8e+M/CXg3VpL2ee7dbjUVbh2t41CpGV7FgpA6cnJJNfoV4RTRNRhvNSs/sg&#10;ggYxRpaQ7GjUov31wG3EnoR2FfPPw217whrHxb8f+KPEHh7Vte8S3epSabpcdhpEl/HZafZhIlIZ&#10;BhXdskk4PGBxnPpZfgZ1JLlfe3+YRzOOEUuaOn4/13MW/wDh1Lptu7aZNDLZQWcdxObLcwt0CgTb&#10;UVSdkfIBHXjjNe1eBP2jfBesXWj+ELXTtalguv8AQLe6uNKZLQkg7YXzyOBtyV29BnNejWt5Yaqi&#10;yW+j3lsh4SUWywEYPGMHPXsR26Vo6NpCanqUdxex3Mstng5llJi3jBRgmcHg5z2PvXvLLPYNy5tz&#10;gxObLHU1GUfhM3WNC8J6davdz+HdJZFUMWNhCBj1JKYwM5zXktx8ZPACSbYvhdrd4+4hDbeEBKGw&#10;cAqRH0OOD7iup+PGstoN1ZW2k6he2F+8TP5dteGGMgtxkEYJOGwAPx5r521zT/H1rbSahPqdzFYq&#10;v/HwPEpRjjGchZM9+4Fd+ExNT2jpS1seNi8J+4WIirX8l+p7OvxM0y6hJsvgT4tuF6Dd4WhhA59H&#10;21j+JvE9zPr3w8ef4W33hBh4otollv4bSIXoe1u1aBVjckkqWOG44PNeBtr/AIlt50RvHOow291J&#10;GoRPEVxOmGJAYzlysaAg8lscDrT5l8Rm0TVf+FnaReaxoNyuuaTZSa5PdQNLAGYLIkoLOzrvj+Ur&#10;xIcDJr1qkueLUY/meLTTjNc0/wAIr/gn0fPfXotomP7Nc7psUsiLpwcDA4AHp6EjpxWXd6lcoyyx&#10;fsx3zSpjBdLQFR3wV3fp+deUaR4y8O+LYbS6v/H8vgi31WE3drpPivVNRgu7ZCd3lyFWEZ25IU78&#10;sgRiASRXbab8LPD7Qw3158XNEuNPDMzB9cmcMpBwA32rtye/vW1KrTlFO34v/MzrUK0ZtJv7o/5F&#10;Txn49bwv4Z1XxH4j/ZtTSdH0i3ku59Q1G5iSGAKMgldmTk7QABzn8vPvgz4f8d+GPhxodjb/AA2j&#10;fWfJk1G610+JobaW5knYzSSvDv8Al4dQQFP3R3NM+I3w10Tx5ZeENB8KeIJLu38X+Im0y4uGN19n&#10;uILJlmnZoy7MUOAodSByCcCvada/Z4is9M1aW68Q6dp6zTKJJ76WUGOzjG6OMPGwZQZWDNzz5Ufp&#10;XHiK7k+Wkl97/U78NhnTjzVr6+S/RI4C28ZeMYIGuri9vLYBcCGz1SS4MZLD75ZVHHIwvPTnOa9Z&#10;v/BvjaOwsrvSNefXopYYjn+25IS7FMyOckBVDEBUBJ65Oa47S/2TbLxPpqX0HiWHVrRiY1uVu71l&#10;baSMBmk5Axjg1as/2J/DkBP2rWpI5d24fZ7hyR1zw7k5PPIFefQo4lVOapUuj0sRWoSpqFKlZ9zU&#10;0/wr43M7y6taWUvQr5fiWaYkdeUI289yDWlBdXkG+fU9A0aUy/KqX948i4PVQc465GCO1Y7fsveB&#10;NOUGTxbqNuycswuF5HuOmPzqKX4X/DHSM5+ImowOp3EJcRsc5yONhPGenNeo031PGT5d1+Jt32tm&#10;Dyl/4Vr4WuS4O3dGS231CtHk88cGueGr21+5t5vhL4Qu5ix3ww6E82R352HnnvVjSv8AhU+kSFD4&#10;98SXwC7TH5zBSOpACQj68H8a7Kz+N3w+8M2QhttQ8R3sKAfM1rdXJwBwNxUcDHANK0k9w5oS3t+B&#10;zFn4OsZHab/hR2hxFur22jhcr6EMB6dMVu6N4W8MWciN/wAKFtorjqZotAtFA+rMMk/hWnD+0f4W&#10;uCfsun+IrnHc6VKCT6c4qwPj0kwJtPBHiy7HYppZAP45q7O97i/d26fd/wAA3NNvotOiVLL4a3Nk&#10;g5CQ2drEB9ACBXG+MPF2u/E5r3wvpHg/Vn0K0uGtPEUlte28DTYQMbGOXeMbtyiUqflUlAdxOGah&#10;8Z/EnjDU7vwj4P8AD81h4oWNTqF3fDKeH4pB8ks4XIM7Jlo4ASeFZtq9es8O2mt+CdBtND0Dwqn9&#10;nWKFI5dQ1BVeVixZpHbJLO7FmZiOSTnrVp21e5L97RPT0/A5vSD8RvB+jWnh3wh4Gs7DQYI0jsjq&#10;mrRM+mxA/NCqBsSqo4TLDAwDuAFbEsPxUtC9zYyWOozZH+ga1NbxwFMjdh7eMSK2MjJLjkZU1t2e&#10;t+PblgZPC+i26ZxltaLZ9xtT+daK3fjBsf8AEp0RT6NqEpH57P6U7+SGo+bKsevazfalHbXPh21s&#10;7uLLxJdaiwD5XaxjZYyr4BIwCDz0GaxvGHxks/h5qVlp+tfYLKWZQ0jJPK0drGcgSSt5Y2qSMZAP&#10;cnAya6k2OuavZS22qWmiiKTjbDPM5B7EHaMMPUdMda4P4j/A9vG2tafdX2tQ6RodtaiCeOFWkmnY&#10;uxA8yXOxcMMnBOSQNtZS293c6aVuZc92vxPR7fWtQFsLwjSnthH54khu3cMoUuCp2gHIHUH9Kp/D&#10;SQH4e+GnyCkmmwTKepO9A/P/AH1Xker+AIfDfgqLQfDPiq+vZ7SZNL0XTZCjxWgnZYizHYGeNFeV&#10;idw4+XOQK9E8G6ZYeAtOu9JTWtWvbDQrBY47bUGJeOCJSAY2IUyLhQu75skAFiRzClFq9yrNO1jv&#10;gVIp2BkDHJr5q8Z/tn+H9N1Kbw/olrcy6y8DkPdFVa2YqCrMihucNnDFe3UV5O/xd1wSB/7e1CVR&#10;dCZ9PkvXWC4G8SNG5B4RjkHbgcnjFedXx9Gi1G9/Q9rC5TiMTFy2t36n2L4h1a08PeKNKuHiee71&#10;OCTT4oohlndWEiDvgElwWPA456Vt29gBKtxc7JrsAhWx8sQI5VP5Z6nHpXjHws+Lei/ErxZoc1s1&#10;xBrkq3326zvz+8i2xrsWPHyuhBLAp/dPAINe5hsgccV3U6kKseaDujyqtGpQm4VVZgBS5/KmlvoK&#10;Mj1FWYikmkz1o4P8QpCB6mmAufY0Z9jTdvvQM+tIBd2O1MchlIPHvmlP60pFUgON8V+CrrxHGYo9&#10;c/s5WbLMlsjyFcHKhj90EkZIGeK8U8R/sd6XrN5d3t/401IvO25oiX8hR2CoWIXkZ4Pr0zX0hqFm&#10;91busUjRS7cKd7Bfxx2+hFc+PDWrxMWji065GcjzYpHIPr8zfjxit4VJQ2djlq0KdR++r/f/AJnx&#10;P4//AGVLfwfPFrWi+KrK/vrfczPKGVoxjliGyCDkgqAevTivJNP8NarPqcUE2oSW9tKskkTm4uFh&#10;mCjJVSmCBzxkjn0r9J5pfGunzPnSPDk8AGEJuXtpM59NrL/X6Vw/iv4p+M9LtQtx4e0SW8z81o2p&#10;R3SHH4o3r2/A4rqjUk9N/mjyqmFpxd1dfJ/5n506zc3VhqEMltcX1g+1zPMmrTSHbuwmCX7gjgA9&#10;8nPTotL8U+CNPsU/t2w8WeIb9skT/wDCTxLCcEgbU2bs4znLd/pXs3jH9qfVL6/NpJ8M/BcVw2MX&#10;VzatOH4PK/IOOOhNee6l+0rrF6J7dPA/gPS5TlGul0ncydQNuUPJ6gg56cetSfdW+aOaCindTv8A&#10;J/5mDpmt/CTV721tb3w+bFZc/wCka54gIgiwCdrui8FsAAsMEkfMM1keK/EfwUhupLS18LzTSR4x&#10;c6deebBMCAxdZPMGQM7cFR0OeOuZrvjZdX15LvxBo9pqumqyLc2VuPsEcpIChhJDGGUDAZsDnnpm&#10;uM8X3Ojatrl3FoGl2+jWSkxRQRXMs6Ssp2l0aRQxDnJAYZ6d65JNpnfFrl2RFrsnw5uLaX7Foesi&#10;Xf5iSHUVCrHjJBUjOffnoa2/gf8AAxPHnjtmvrMQaHok8U2ppeq0sc4ySLUEEAs4GTg/Kpzk8A+c&#10;6rYSWkzJJEfNjO2WLbtaJhwVIz2wenHWva/gJ8U9T8ORaZoM89tFoRd4IdNtbAPczXEjx4mLA5IG&#10;7DEkcKBg448XMKtSnQlKluevgKcKtZRqbH2J8PbXS/DOnk2GjwWmgaXtFjY2qCGOSfdhEQcZ3M2S&#10;TnoTkmsrU7Azma5u7mym8VyyXDXCWzuYoJgpRSADjcU2kjn65zil+0F8SbL4H6LpGnpImreJIZwZ&#10;ba3YApMV/eSDjA8pCACf45B/d48a8BfGa21OS7t9KDQXhX7RLHeoC8SLnfKB/wAtAoLbtvsSBivh&#10;3SrKF2m+78/60PvML7KU2udJ9F3/AK3K37S/w1m8W+HNMjivYftujTeZFp8eUjkinYb2Bb+IBFPJ&#10;AxnnpTP2Xvg5410zX9F13UL4W4ia9SDS7RhLNcrc7AfPdcosZCRybAS37scrk15Z47+Ld54siubP&#10;Tw2nQXJnhmuGkEjXEbgAHGPlI5bg9H5wcVxGgaBq3hvSrqPRdZuLQSXKDdaak1uuCrKDlXXhgBkH&#10;0HNexSw9d0PZvS/z0OfF4rDybUJXtv5s/X3RrRPCmgosZRppFJTad29iM7ifSqHiTVf+ES8Oabqd&#10;4zOjzskzNkkFjk8e4BP4egryj9hRZ9Y/Z00a0uY3FzoWoXmlyyM+9cLL5ybSDj7k6gAH+E9sV7L8&#10;VNP+2/C7WoEi82e2jS5hU9MrIuTn6M2frXz9ak6U5U+xwQnf3u5v6JdrPawS28okjdQ8UsRyGBGV&#10;YH3BBGPWvgz9q/w7e+HPi/rFxe3Og6TDegXEBuYSkU0LEqsuACN+cq5HO4Hj5hX0r8M/FreDtDn0&#10;vU9sTacsklrHNKFaWDaXVQD23ZQZ7bewr40vPgpqnj3UBDf6hD4UspL2WSxtry9S5srSKQBymSyu&#10;j5ULuKlWIQnHOfSy1Sc+aPQ58Tbk5X1O1/Zn1bxj4u8RSWlnqHguTw5o6pJqepWmjLLO4cnbCjnC&#10;iRwrZYjhRkgkrX1haa/p9rFevcLaXcsm2NLKLa0uAoK+aQflXGMKST0wAMV85/DLxBpnh/wjY6L4&#10;bsBo9jZ7ZTbG4WWW5aUBjPOwJ3yHBBPAGAAAAK9C8Pa1p00F1cWMIgkluWe5dcAtKQAWxnvtAH0F&#10;VmGMqzqaaJbf1/mepgctSpKe9z0X4lXOu+JvBQs9M8SXXhS7km2vPAUVbgvyYmb76rwAChBwO+a+&#10;Nr3wtN4N+Jei3Xj34s6PLYWN5DcJp17LcxjUrUTFbqOIqNwjARowWAWU5xlRXtvxRuNV8U6DZada&#10;XkSXVxqFtaWM88hWK2nmkWFZWPX5NxIX1HrXht18Frfxroz3mm3/AIe0DTtPum01L7VtQnkk1Ewj&#10;a6xWyK0iIr7jkleSxAxV4Ccquslc9bFUaVGgnF8rXl+u/wDl0PefCHhjw78Um1geDL/TYPD8Ny1q&#10;2paZaoUiR/mRYxtAZljZOCfl3DPNcv8AtB63a/FzWvhJ4Xnh1CxN74l/s+TxLaMkaXYiVUeS3Ib5&#10;2R2X94VwCTtOCal+DuieEvhh4B1G2+Ivji2fRVL31ppUE89rp6RxkiYCAv5ly7uwyjA9B8tZ8fxu&#10;8EfGX9rbwB/Yl5HP4Z8O2N3drdzobeH7SybVKqw4CkQKOBk44x1dOioSbi7rX+vl5HoU67rwUpLV&#10;Lf5fi32enkdtYeDrT9mm18W3Ntpmp6zpd8lnPbzxzCSW+mRfLeO4fGYm3u0o52NzjBFcpZ+H9Qtf&#10;GNx4vg8Oz+DPhxdXxstT0mSVY4LWTIEOqumSqo7SFH8vGBhiGGcfRvirUbvR7q6tpoWfT59PuAr7&#10;FbynWNsBlbhweuCCPlOeM18r+PPE1xrHwN+KXhrSvE1jbeDNC0kSQaYype3UttNb7ZA9yjhcJKrC&#10;MleC6Bj92lSj7a6kvJnBjqrjTTW76/1s9P8AhjO8W/GLxJ4V+Lt7rfhj4e66Z9LK6aszhovttvG4&#10;aaJ4wfuOyEgquR8pJ6iva1/ahm8Y/Dy+8RaF4EubjULWQ2uo6fdTIbnSJGH7iZ1IAkgkUHbICo3B&#10;lOK8o1DxDfR6NFqieL9EsvIlGmPJd2eLn7Xbwp5hOGPEqqs4Uj7snBO01X8J3Vmnj4fb/FGjeI9O&#10;NjfQa5Bo0Rilawe2LNk5YOBP5DKBkh+QcZz61TB4ZUk09f6/rY+Rp1a7quLV0cn4n+MOr6nqJ1OL&#10;TvGumajI5aZbW3EUGCuWf7hBBPXOawtF+KOq6LHcXkOneJ5Wmj2st2FSKYMDvYkZyAcdAOozivR4&#10;/B/iTwffX9/pl5Z6jZRNIkWq6fYNNDuCKxdiZNyKFYfeUZ55wK4nxfHrlxKmr6hdRXglQrFcx6ck&#10;MUgwNzAbgDyDyAec4NVCdCnG9N2ZFXD4jm/eRZk+Bp5PHXxh0S7uNDTUIEZ5JLG+gDK8EMEmxGUd&#10;TuMYJ56DHIrY8M39zF8Sr7w8pvtO09rkRJYSTYl81HLC28wjKb13opJOGaPNdz+zV8Odcj8O+Pfi&#10;RBC8t1baNNp+lw2bCRpLh5VDhkXJBVVX5SAcPkcEU/4geCrTSfgn4K8dXaPdeN9c1OS7mnDFUa3h&#10;DJGCgOM4ji5xn5jXmYiUpXlfo3+Nv68j6TLqNFUXGa95u34X/I/QeKSy0awgt4lSyhhiCpbg4EKg&#10;cKevTp+HfNZy3U9/E92jtEvAhZsnC5ILYyOvBx7V82W/x5u/C/grTb270KbX7e4hjuLcQXSx/u2G&#10;WVyVOdhIAwPTOK7L4Z/tP6Z401SHRtX8P3/hW8upFt7OS7YT205JwqeagAjck4AcAHIAOTXmc06u&#10;u1jgnRdB2kdj4v8ADdnpVhqOu397NeXMUbXC+YwVcKMkkDPQD+XWvjH9qj4MeI7DwXp/xO1Jks7l&#10;jstNEtRti0qKSMsHdeA8xDMXOODnGcE19xXjL4m8Qjw2YvMsrHZd6kSMqz5DQW+enJAkYegX+9XH&#10;fETVPAPx30LU/Bk3i/TY9QilYiGSdYpoZwHjYNHJtLAEsrAep6cU6K5G5Ja/1f8AyNIzlFr+tOh+&#10;R3gvQPEfjzxgLqyvbmSCxnjuNR1W4uNzxrnsW+ZzhSABn8BX0nd+Hr3VbKVIL1rRVhaRkhTPmuAd&#10;qg9lPH503QfgrrHwu1W/8LWqpdokomvG+0CVW3AFGUjjv27Y9DW34y0XxJonh5p7XTTEgAElz5ql&#10;VRjg4x2HevUrRnWtOEdF1PQo4qmnyzmuZs8NaeR5Q28ngcnGRwOtc/4puHM0MkEhSVly2RwP8+td&#10;noXhiHUpkvbpmSJHQwQiQL5h3cknqRwOPpVj4w6BY6XLb6iHito7sbPKACgOoGWUeh4OMdSaiMlz&#10;KJ6b2uYQ8Qta6YA0h+zOimUNyhJGDuXt9PpmtLwkLfS9a1Gyh02eS7ihWR2iDZRJEDKw4IHYgMMN&#10;kYPFczolzG1nNbzAqQc7mwAwx37fhxXT2XhX4nfDCC+8Q6r4Rmt/Dt1GtnLPdSrC01rvDxdST8p5&#10;XjkEj6dEYXucGKqRjTuexfs1v4dsvF2r+INUhi1GayigSKC4tczR72fzHEb/AHmATB254z0Ar2v4&#10;kDwh43tDb6Zpw1aWYrJLBpVv5UzxdTliAqjgck/jmvka28aXemve3Gj293bG6tpLNjFgl4JFIdTk&#10;cA5GcHjnntXtXwv/AGg9d8b6Zd6VeafDClnaxQqYMrAvowToCNvABPfjFeViYyScuhrleMpK1OKa&#10;kvPRmt8OPDr3tj4iTTdQvvC1lZw3KzaXHeearNEp8nc0ncs7/cAHXBPNcf4ntPE2jeF9TvLCwsE0&#10;TT7YXF3ZSXkd4lpGBk3FwhbOWJ4BB64AGBXpmj+GtT8USf6MVlc5+Z2wMYzgnHAOfTuOOtU/2hvg&#10;N4b0P4a22v8Ah/RF0+8N3PZ6hNPI81zN8uYg7Z2hU2tkAYyVI7VyUaiqNuXQ9LFY/ln7OKWr/T72&#10;Q/By8+K3jDRTfeBrLw98OfC1wsdxDe+ILbzbm7dY9rSRwJ8u1juwzAZAXuDWRF+yF8O7LWp9Q8bv&#10;qfjG9uYTJLLeX5TzJS+55CE2heyhQcDJ7njrNG8cXVn4n8Q6La3Ucdvaai8EqFCV2GKMAL6YI7dM&#10;HgZrpviR4ZvpdY0XSWZ76CfbJLPDblmiBYBgVzypHPXtW88TUi+WmrW/U5aeGcpXk1aWv3I8v/Z7&#10;k8PaL8VvGvwPnN3Z+Cr5z4j8OQrMQ8WEUzQAnJK7SHx1zCxzzVrxn8Wz+zt8QtWsvDWjDXpfsyLb&#10;ape3BiUFgwbCquGKsCOT/Dx3x5r+1bpcfgi+tvF3hi6bQfEPg3VkFpNCuRJE5XDL13BGwGB6rIwP&#10;BpvjnxyfjJ4O8J+N9HtILPT4rT7HqkNuc/Y79XPmQuCO+d6Z+8jL749Hl9rGNZrVaN+h5mMl9X5o&#10;U37sldL7jzfVPEWuavqFzfX1xLdXl4xeadh8zsTk5IHXr0//AFx3Gr3F0LT/AEa81COAgooUg56Y&#10;U+p6AHrxkVfi1ByZV/tYmBDltkOSCOQDwT0J79xit7T/ABP/AGFE86vdTWwAZ5fsZ2c46OFxvOMY&#10;Jzz0p2S0SPluefNzX1MJ/EczyvHLYazBKFwoOI1HoG9DggcnsMV678NPiz8TP+EVfw/4e8M2t/p0&#10;Kko9xGIpXctkO0m4B2XGMEdMdOtcPdfFPT5wIlupGkbOWnhCnB9AOnTrj+dUo/idd25WbSbjWbeX&#10;aC6tGhV88jIPA6DI/P2jli9JLQ1hVnB80XqfYOj6/pS6BbQW17LrWq6iEgvg8QAgfavmKiY4GSyj&#10;kk7T1r4L/a5+AmifB7x3pFroupG9ttYtXv8AyOD9nQSbAoYckdQSQOgNfSXhvx7qerz+GNG8G+Hf&#10;P8Q2rJd3moSZaDzgwd2IH3lHQscAZwATivR/jF+zTpl/8JxpF/4mv7bWdXnt7m5kAjlVGi3suxSF&#10;YL85BBbBwvGRXLh6vsJtvRfkv+HPp5Tg4xSd2/zPy5/sO1/2v++xRX1l/wAMK2X/AEPDf+AP/wBl&#10;RXq/XqH8xHs32PpLUbjWLKYwJeXR7GbU9egtVZRjAUiM8nB4x29qyY5Iby6SfXbnSTBHwRL4mbUM&#10;dDgxmzC4685xyeeaqN8FbTxPJaalqkU+o2cErTTtFNCjNFgjICMrfK23j2I5zyyL4feGPDepQrYw&#10;zXMqxgTJLpdzdTb+5QwsQN3oemBjkVhTpVKUdY3v3Z5E5wq7SseoWdxpjabFdw2miW9rdRjHlxIn&#10;IJ45QAKADglvXisFbHw9pU8tzPdaijvIXMVu26FuhwAVK7RgYzxUMPhC+mlkW31O88O2dxGJZIId&#10;NwgxyDIs4O08Y+b/ABNOPgu61S9R5/F5lVQFCTW9upOO5G4AZ74HocZFemoVWk/ZJP1Rw3p3a53Y&#10;wNU8ZfBr7S5v/EOoJIWLOrTxEbsZJ2g9Bz2H6caOkah8Pr+zQ6L4j1cwykCEW1jCWX2BBPBJJz78&#10;mtWP4YeEoo3SfUNBglHOZrGzY9eoBc4zkg9OtQz+GNARPLPjPTbRACNsNvbKMemI2PA9AKUoVLXc&#10;I/ev8zWMqX88v6+RzWq+GfAlpIWvNa1OFx0aTRi28nJIDBiGyMnqfwqK00fwRGC0fiK6PmNt2HST&#10;CAOpAGDxjjIz0PStG78NaXb2z/YvGAu0VGjH2fTZZB9Mcj3yPSuG10WfhbQtQ1qXUFuYLOGS7mC2&#10;+1wqqSxwxCg4HGW/HpXn1W07ezj/AF8ykk3eMn8/+GO5t9N8BW6edJ4k1gBRvJtbBFUAcklnQdAC&#10;eeOvPFch4P8AEvww+JXxA8Wappt9qOveD/DulQaF54ZFlmu72YyXEwxtxCEtorcNgZLsBwwJ85Xw&#10;D4x+P0tha7YPh14IuAJ7g63Kv9ranHkNta3DAxROAfvEcZzkEA/RF18Hbbw1Z6frVtq/hrSrezu7&#10;WP7JosIRPsc91FFLaqpGGjZHAKFTkorcMAa6KVNqLSguby6euv4E3V7yk7f15FFr/wCHCSyW9v4W&#10;urly4Yxm3LMSBkEqTjjPX681kjTtPuvEmgwaN4EvbBmupbYSi2SGJopbS4jfcEOVB3gZ4A4JIr3O&#10;DwGulW5gGsaUrAlSSwQcHgA7uvB5OelJr2i65cQr/Zet6NbTrwBBcIC2Rg5HXkcYqI4OrdSkkvJJ&#10;f5mjrwStF/mfPMUup3PllPBF9qI4yJZryUknBIZYmGCDxkDtW+vhTxBqAi+yfBqza5ZC5862nlmd&#10;R/13nDHABGM856Z4ruNSk+KWjW7y2/iqyMaHARHiPsCQQT6fr2rhfEHiTx74fvbnxjca5atq2nQj&#10;zLmZt0bwqciFlSMJhiW5yPvZzmtXGOHhpe/oh0YSxNSz0Xz36GxpvgX4gkA2Xwh0m2BXCy3Hh20D&#10;rgnGWmuM55Pauij+HPx11GK0C2OlaStrdQXcANxaxKrxyLIDtjWQ4+UjGRnJHQ8e0fF/4e33i7R0&#10;1DQddv8ASpmjWR4bK7kVJF67kCnBbB6Y5znGRXhC/CL+xI7vUfFF/resw29s93PGdTncmFRvZWOQ&#10;sZIB+82eDkAjnv8Aa0VHllFnFGjUm1KDPQviH8KvF3jjxLfahqOraXbW7TOllaRSzSSi3BPlrtAQ&#10;BiASxLEZY54FefeLvgdq03hzRPA8GuWttqWsHz3lwJI7UlHS7mlbI8zDPEI1BG/YBxtY11s/gD4e&#10;aB4cjtrGx0bWG1G5a4jh1TxDIhlRI9pkLDc8sceSNoBADk8k1574YuvD+gfC6fx8/huyvLfUNSt9&#10;RuvOdoWi0+CYpAbe3BDQl3fKJ8x2tuYktis7YaULJGtsRGer0Wh03jX4Ty6Xrfh2fw2lrqNzBavp&#10;f2GC+itb63s0tUgeW1eRwCilUJIYkCTkHkl/h+x1qx1yx1TV/hLJqsFgoK6roOvpqbyShcCea1Ii&#10;89wM8qX5I4JArqfC+s6z4j1CXxlFpPhkWUKSaUZIb3z4Vt45lL3URMatOXwVB4XES4J3V21x4wtt&#10;B0JP7VluGtbO1MlxLJEytHGgBEjlj1wM8HuAByK4MU6NN6bs6KLqS91o5C58R/DXxh4i0q3ursWW&#10;uxhVh03U4J9MnuNqlo4DFIihkG08L9OhwekTRbC+nF1fSo0Su0yQxwiG3g5yQUXuDyxJ9e1czYQe&#10;Gvjr4WufFl7pcN+ZtPt7aXSL6WO6igXzTIGIA4lKbSOQVyccilsNYuvhXdpI9vcal4MysMVzGzyX&#10;OlggBBJ3lhxhQ5+YHAORivJlZvXbf/gs7eW2i3XR/oJ4j+F/hv4jeKNP06+1ZB4ektJrzURZthry&#10;Z3QJm4ZmdSBtkBRgVMa4KgnPSeFdE0i/8O6dealrkw1mGPEU097uayuELRtLGGPG7adyn5Tk8YPH&#10;WXutWraRBqqfYdV+1w7bUuwUTRkDdt4OQB7D0PNT+HNN0+9shIdNtk8xmkKtCpKlmyR0JwDn869v&#10;DSoQtGok76nl1vayV4vYp6T4nuZLa4kvL3TZtQtVLTW1kwKzxc7ZUJY8MFb5ecEEdasiZ57G6fRz&#10;HY3s0DG2SXiMkgHcAAfmAyQMHt71R8SaroGh+X9t0FpVTJikitlCnBIO1gc8Ek9uvvWVa+JbLUrW&#10;JLU36M0v7hr2QEow5AU4HbgZP51tiKuGfwTV+xlRhUS95Hmdx+z7r3iLxFaX2q6wLCztbhLhriC5&#10;E00xznbEoA2FskFmJ6nANewXlyJNMu5bZPPRTt5yFlOeUDdTyME/Xng1U1TV59S0V5oEubgJ80lr&#10;ZxhpnOfnUJuBJ4J2Bhn19eg8T2KN4fuGijMDwR741iTcQBjKhRnJI6AD0rno4KnVhL2Wn6nbWxtT&#10;mjGrt+R5IfDsVnpGq6hrNx9v1G8ucl0ysUbfwLGmSAqksoJBJ5PGa8k1HTomuLlIZN5RyjAHIDA8&#10;4OP8813nxB1O+sJ004EQSpEqvEG3SJ3USEfKHBJOAeNw96zdF8EeKNZnOp6XaWMumSRExW10xyGX&#10;hmUjJYZBJDY5J5xivk8RCTm6bVmj6ChUgo87lv8AcSfDnwpa6trki3qyHTLS0NxcvEzB1LMEjAx3&#10;yWJyOimu80bwTZa1qF1pKfbF0iWNQ84dUmIBG+PGMBSRg8DgjnJrH8JWmrW1xLZJeW+l213gXiFd&#10;4faCNoGASevcdRXtHhHw5aaDbypCxlkuGDG4cgvJx3GAFA5IA/nXXhYU6nJFLXW7/T0PPxNaUJyk&#10;n6f5nnWtDRvhHDHNZTrHrtytxLeXbk7DHbwm6dCqkY4CAHH868f/AGb7T4h3vwj0hvDnjPw9plhr&#10;EMuotHe2Dy3st3cTzPPcFwCiEMQqxlWGEJyMgV7P+0xDDcfDWXQrVIRq/iDUbXS7Eqi+Ykk86JJK&#10;vf5ULknvXpWmaba6DpVnpenqINPsYEtbaFOFSJFCIoHTACivvMDhlQS5Xp2PlsTWdVNS37nlumeG&#10;Pino09zO/jTwvcxXDpJJHqWlzOFcRqjFGjeIIG27sEH5iTnnFejaNrt/a6bHaz3ekahq5mRpEsRI&#10;kUduzBd5BLMT17jt05NXLqaOOM+ZHJKuMFUhL5+oxXE+INfstPSUR+EPEN29xgNPp+msGXpghhyM&#10;YHAHb3r06tOVaHLE4Kc40Zc03p8za+IfgaHxjNBDcJbzTorOzsjxAKRt4dckHJ4IPauck+DGjXt/&#10;DqGo+G/DmqX8AAinv1nuSpAxz5hYdMdu2eoFUPC3xS8SWWhCz1Xw94k1q6Rp2F7JpTwu6ZLRgpgA&#10;kDahx1649eZ8Q/FX4ianGE0jwB4o06cZAf8As8MenBO4lePf2rmw1Jq7cbM6cTXXKo814ra17fke&#10;nWnw18OpiSXwr4ZSf+9baZGB+GVrB+IPwX8O+KPDmtQReGtEF/PYXMUFysAieKQwuqMCq44JHX86&#10;8lt/EH7Qcz5fSteCkfdNlZR4Pbv0B7Vv6N/wuZ2tjqY8ROrlQ8UCWgxzghi2OMHoD+NdzjLv+J5q&#10;qQk/gf3f8Aj074KaV8SvCOha+vhvS7iXVtNtL2a6uLuRZJJmto1cmLaVHKEYB7e9ck37G0tjI7WP&#10;g/SZxMwaUx35iJIOQcdD+tdX8IYtcuPh14Zs5YfGUlpZ6ctmZdEvYobbfDNNEyActvUoA3Pp710s&#10;vhbw/qbxDVdI+JrBmAZLrU7zb94DnbKBg/Ue1Z04Jx1/r8TWrNuWi/H/AIDPGfgLofjC3/aL8VJp&#10;OjWl34b8C6b/AMI/Fbz3RVra4ubgXF2kUhBDSttHL4G0oCwyK9i8N32h/GFNaivrM2usaTfTWbC0&#10;vZbaQxKSI2cI3Vc7XHzBWGRkMteGfATUtHjtW8Wz+EPiRq/iCXxDqV5FdeGmlaxx57xIGBlCSMIx&#10;tbeGOevauxvY4/Bj33i//hHvHmm6Rcv5evNqccemSxQc+XcpOkm4TLIURiDh42ORlRXm4nBzdX91&#10;t/X6ns4LHUVQarPWyta/f7tjqdPtfDPgzVkkOn/EDS7lsiWIa/NPazEABso8hSRcAcleRjHWul1D&#10;Wfh34t0x/tmk3V7bSo6eUtoH2EEMcLHgqwKjBBB646881c6dqOtODP8AB3xvLdRnYbu+8QWkcki5&#10;PDOspdlGT1Hc4xmrFl4L1OZgifDXWtHjjAAZ/E0T7vqFJPAzyT9c12U6LjFXt+H+Z5tSupTfJe3o&#10;/wDI5zSPhh8HBqkdre+EPEU955fmLepJqL21wTyQiGferDBOwrx2LCuktPCHwWtvltfC19LuUSYi&#10;tr6Q4zwf9Z68fX3rSX4b6jMjKfD2ulmGFRfEiKM4+Xa2MqQTkEHI9c1R+EN2PFfiHx5Zm+vri0VN&#10;JW7jklPnw3iiZZYxISN24QxsTnJZif4qzq16lOcYLW5tQwlKtTnUaS5fLuwi8P8AwnWUNB8Mtav5&#10;OSGHh+8kJ57s7YP510thpXgSAGRPhldWSgZL3WgLGo+pY4/Ouos/hvp9sgQJrbFf+e+pyszc9Scn&#10;6AZ47CrX/CIW6E7ZtZiJ4yutTqce2G/lXVe61OPks9EvuRhW3j3RLBAlj4P1vyUAKta6JhOTztPH&#10;I68CsX4g/Hh/DGmiz0jwrrl54s1BZI9G0yewP+kSqBulZVYnyowdztwOAoOSKreONYv7LV5fCngO&#10;71XVvHskSSP9v1e4n07RIXJ23V78wGCATHACXlIGAEDMK918MovhZbaF4zutX1HxV4s0+7it9U1v&#10;Ups3GoQXciW8saJwkKK7xukSAKuzHJJJOVMJOSTZr/DKYeBtC/smw8G+LLuea4kvr/Vr2zhik1G8&#10;lO6a5kzIPmY9F/hUKoACgV6dY3M13GrzWUlnuAOyV0LD6hSR+pq4AImZSAWU4OO5BxSl8HpgVDNV&#10;GyIyABxTCcGnSGSTiOQIfZA1Z11pupuCYdVKt1w9umPzAzSKNDe2PlYA9iRkflXmnxI8UeLdMiNu&#10;bO3g0yT5GurfLiUHsWJ+TI/hIB68mu8tNLvY0HnardSt1OIol59sL/Wsz4h2gfwHrSyTSSFYPMBb&#10;BJZWVhwAO4H5moqR54OKdrlRdpJnz5qurzX0WxmRIyQWHLDGQTj8uK4PxLaS6hqME32mV7mJWitZ&#10;Z3Mrxry3ljc2NpIJ2jFa2q3rxXcqD5Yo2O5mbJPZQAO5PTHqK8T/AGg/irq3w9k0WO1iMEt3MJrh&#10;3jw6wRvHuRNw4ZgWByM/QkV+dctWVRxTPtKLirM9Gt/CNj8RtHvJdOvbnTtWQqZIJFXy0cDAWdhk&#10;kMAxVhkYyOormdF+EN3Y6hdy6vpE+oW6u6rcWtw/kF1++Y2H+sKgjOOnvVfwvf8AiPwp4lHi+KF0&#10;8MybrfUYom8u4kt5eRcLGRklCyvn2bjk19teG7e11jw14W8NWsUsWknSYr6S+SIrFcllG1EYDDFn&#10;ZncEjt13cenhcMsWmr2aR34jHSwHK2rps+dPgp4F0/xh4ol0ltVvdOv7ZWvLR3sZA3loyYljnVwF&#10;dS6gggHkYJ5r7H0KzvdN09LfUdV/tedOBdyW6wuy443BTtJ9SAP615BP8Hde8NePNC8S6KkF0LC5&#10;xNDBN5Ze1cFZ0CNgH5SGAz1RcV7gBwOB+PGa9/L8O6FNxkrP8z5vOMXHFVVKnK8bfc+q2E4bPK/n&#10;RtX1FOx9KTb9K9Y8AaFUZxjnr70BqdSc+lJiuGfY0bqXPtR/XtQMTI9KD0PbNLk+lMI4pgVL1I2h&#10;YSXb2ykY3o4Uj6GuJ13wx4GQG81zWZFRPlaS916WGLnsQJFXJ9xXa3el210T5vmKT/FHM8ZH0INc&#10;pqfw68Harbm21MyahEXD+VfarNKu7JwdrOeQT0Ix7cVrBpPVtehz1U5LRJ+p5j4gg/Zsh82fVtX8&#10;MXBT5nEmsSznK/7KyNkjGOB7VyN/8Qv2YLQyrYeS88ShymkWV4HYcAYBAyeRXq+s/s3/AA01wlJ7&#10;e4iQ4AhttUeNFAzjagOBnnOBVvRPgx4N+G2mXCaPa3trHK5lmnZ3u5XONvLNk7QP4Rx14rq9pC2k&#10;pNnnexrOWsIJd7Nv9PzPnrxl4++DB0G3kfwHqd7FdSK0BmkgtZZjuGGZjLuAJwDuxwDnivKNe+PX&#10;wtGoyW4+EN1MkExjaW21dE80L8v3guWTjKjOM5Nel/HPQ/hiniHz9Xv/ABxrLsuDBpMECRx46IGZ&#10;AewxjOMVwJ8WfBe12aVZfCjxjqt0pLRi5uVlbOR8x2OeOR1FOdPZ6mMasruN4/16J/mec3vxL8HX&#10;dvKtn8I7RZGbH2ibUmmmZcnjBj+XAI4XgflXl2syl5pnTS1sEmLMkHOApOVHPPc8n1PSvp0+GdCv&#10;I/Psv2cfFaGcArM8crgA852+au0nHXA/WvFfFupeF7XxL5UvhDUtOgikxcWcN0YnDYxsO8uQVIAI&#10;OM4Oa5po1SaSTa+5r9EeW3sMs2X+zrhTncFJ288Ln26V2Pwa8Ww/Dzxd/wAJVcQ3F1qGmRtJpGnQ&#10;YSK7unDKrTyE/LAgJJQAlyVAxzXM65Jp5bzdOgvLQp18yYOykMMEEKB6dQe/asq7vY7xpLiSeXz5&#10;WMkjtJgFixLEj6k8e/biuCpFSVmdlKbg+ZHS6/e+IfF9/Nql6Zby+u5HeaRpgzSyOS7uBxwWJOBx&#10;zWBP4X1hsOlndiVCclFOVByDz7g9vU54NbK3Xg6PwZBc23iLXl8YpKonsJbJDYKAWJaKZSWJA24D&#10;KOS3bFcrd6rfyRFft146GQt+7LYJxg5/D6damMIwXKloaym5O7eo258P6zbSESWUquG2uFx8voMA&#10;/oKvaPI1pKkjRLG/AZnUNgdsD8v/ANdZUepeUzrcQzXLNgKzyMCDuy24AHJIB7jBx16HRgu4YHLx&#10;K7h+CzJnJ9xxx+NOyJ5meh/Bz4z6x8Efihp3jC1ikNgjeTrGnROViurRgBKSoON6hVkUjvGB0Jr6&#10;y/aw/aj1nw1OfA2h2dpNZ6npMj312zEMUuo2EDQsDlSgxICc7twGODn4TGsWsz7b6Oee2IKsIvlO&#10;COcDOOuRz19q9v8A2fNC8PfHT4raXpvjC9v7iDTdID+bcESm4trZUSK3OBkAIcbxk8HvyPGxuHi2&#10;q3Y9XCVZP92ehfsr/D7xB4y8E+J9b8Z6nqN7oMiS6doiSMZVeaRHEsqMeWjjZlUYON270rx3xb8P&#10;/C2nale6NYad4g1PWba5EP8Aasd9BNbSFeHXY2NzHsysB2I9Pov9qv8AaO0bRtNtvBfgO+iizZwq&#10;b3SXCRafEGysMQX+IgLnHAVvXp8hwXPhtZrcy3+qfZVjUvDBaxh1YBSQFLFQqkHBB5GOhzXPhqSm&#10;3UWi/PzOnFVVTSp2u1+B0nhvwVP4K13QtWivVl822nu9RZiYksrRZBGdxyRuJVgAp5IAHGa9o8K3&#10;zt8P31qHSNcDteSPaxRx/wCugwCjvkjlmDDC54IrxjxDq+j/AG6/sdWm1hfBj2Wn2CXVtbg3Ilht&#10;2mNsScIzK9xvkbI6qMDivuaLVo/Gvwb+F11eXYtrPWba2ZpriMh5JDaOd7gHCrsR5GweqgZwc1yY&#10;ulz3Z9pl1eFGlClbpd/meXeIfB3jT4sw6FN4d0yC38OWs9vcC4cxM7SiTdMjbnDMEwMFT1DYzwa8&#10;u+IH7InxQ13xtq2tQRpcBryaSzujqlvb3RjaRiuSp+XC7Rgn054qLUP2hNO0nR4YPAtp4r8P2kTP&#10;sSfWMW4BHysqqeDwGwRjn61x4/ae+KazvHB43vVL5H+ksjLHzwQxGR3Hf68V7uEwtCjTTauz4zMc&#10;xq16kqadop6Hsek/sp+KX+Fvg/w7MljcaoPFraxbW86ia5lxhJ2nnQsgQxqjEgtzGmeWNd/8b/2f&#10;IodP0fVo4YJ72LSr7TtV1LRbGOwe686eMwPIQu3K+UylgdxypAwTj58j+LvxMtPsOsS/HW0Sa0vI&#10;7qHTp5mdCY2DKJVTHyOSqshBJB9xX0l8VPjhqHjPRbG1tbFtM00WkNzNpTAMzXYBZ/mxny0YgKeM&#10;ggkDt5mN/wBnvJvfZf1/SR9BlWIqYvkpwVlHd/1/V9WY95p9lFp2miP4i+MPEPi6eS2uIrGecvZz&#10;Xhm4TbLgIASAQzAHPHBrgPiTN4c+Hms3fid7AaBqCG4j0/TdJ3xm4mlBEkC24+SVZNxVg4YYwMYC&#10;1534p8fXjaja6ZZXsU2ty3MUw8rfGIUUgqzvnCkMOApzwO+a0pPC1pr/AI58M3+teMNa1fU7eZns&#10;talGEs7jDOkaWpPyoH2kgtuY45XNebSnK6lN29P6/E+mq0Icrh8Xr/wLHqmhfADxH4R07QtTj0Qa&#10;4H0Gw0u+0q6u2K36Ll3kkQruhmSVm8p1YtGUBX5Syn03xV45utdUjw3qMOk6rZLaNqWk6nAlvNFG&#10;gkV3dVwJllkeNXEbFTxkL28V8W/ELxZonwo8LabZajq93oWn3xSPVZLGbTJ7gId0dqWcsxZULEFe&#10;QD83IqLQvE7eMtQ0vxdqWjxaRa2kawXmn2FyWFyBvJuQzHcuf3YIbJLDOTVVKsmmv+B9xz0cBC/t&#10;XbS/nt3v1f3o+jPgBpVn4km8T2Wq2aLZapp8e6KIlYpreSWVW2HcSUJQqCTn5TznNe7eNfAPh3WP&#10;D05udB0y7msLB47M3NqjrAqISiqCD8oIHH9DXxToHxtn8H6fLqemeHLu2kijks44rcsyLJNM05WR&#10;MfvFVR5g2ldryuOVYY+wPg58RZPir8LND1ueBLK71CBo5YSCUWVXeJ1YHnG5T3zg9eM0qcFCLg1/&#10;TPnsfUdar7WD/pK36H5sWfjL4gfBs65B4Y1WGy0u+uILu8IEbnzYTmOUDqp4AIA5GAQRivp/4heJ&#10;7L4nfslfDnxVe3MMutXYVXEcSxlpQ7rdbY1wAEdD09s9a8F+KvhLwpfHV7+2hv8ATJVnaGG1vpvM&#10;jYg8hWHzELtzh1BPHJxWZ8KNZj0Aadouu+KHshDb3d9odqN0qW8rDebaQEBUMxDEFWOWGCPmFPWV&#10;DltdtE0qijjI88rJP+kbfiWHVfBx8PLqCa7/AGTLbyMtvpdi1yY5Y5GBwPuqGUoQR1B7mqXijxT4&#10;c/sqT+xfAPxAj128khgs31tlitfPlkVImZkxtCyNHyBn09R2OvRQ6v4n1nU7qyCae0iwR2F1vVLq&#10;NFRUbys4GcHqO30p50/ToPFfhyeayWDTri/F9NGdQkkA+xI90QoG1UDeUi5IPUdMc+zhMNCFBTkt&#10;zy8wxM62KdOD0T/Ek0v9qPxL4W8LanoclnquuXMkF15viG4sBa3JvXH+uJ+68ZZWC5CsFKZ+7z5x&#10;deH9O17S7PX7jwr4jsw0ny3GrkJZXpIOWMhbdhcdFHpXpvxBGt6l4At9QsfBXhZ7K6jKsy3lw1xa&#10;wklg7GTYAc9VIIB/CvKPBNnoFjptyks//Ezu5oo7W0s7cPEWY/NKzFxhyTt24B5B+bJraGEpU5c1&#10;r37nl1MTVn7rdjfk+IV1oupRQ2dpNeEIFW3sioijyT8o67jxyD7YxT/Emsa5qckbp4B1aK0lYTz3&#10;d5I5CEA4kU8Lt4JIOc4461G/g/ULjWDHaXdhYFVEk7Xc4gRlI4ABDN6fdBPAx1FdbH4IsNJsp7Z/&#10;iHrYiuoSotYru5uYA20gll2ZZMkEL8o+mTXTyOUJQWi+RjCTjNTfQ8uuPCfiS70d9XsPD019YCck&#10;XEkkcaxAAEZUkEAghgwGDk10Hg3R/EXjbRdR1hE0+2fSWQmW706O5RoWZlIR92AyOoLFT/EuOtM1&#10;DRtSs/DunaWPEms3tva6jdXU8VtavELyKdI4wGTcMIiwqQpJHJ46k+zfCX4c2Wg6LLqF7qd9qNrq&#10;Fmlv9h1HT0gOx5gWZotzFwNqkZxwpx0FeHKNPDR5n8XqfSPEYjGz5doHzL4o0XSvEUjSyRaZ4X1i&#10;FhNcXD3Us39pKSd22NVxuDA9COoBHWtzVvGmoXkDtf37zRTYkTbFKyx7eihSCDnJ6D6dK+h0+Guh&#10;C9ubsWMFnPPG6BbWNUFuzIVLRnHykbic+44zzXnPxA+Iyw6q/hNbqwF5Z28cU2pak0ai5uQowZR/&#10;BuBBDqQuWIKgVhSxdOs3fRm9XLq048tOXNY868PeLLTSr1bv7JFdyoxZ4LuHzbdlIwSU9BkEDPYd&#10;ga7LRP2gZYtTt4b7RtPu7COUFLS0tVtGnBI2ozbWGFx0A9M159JPq93qyWiabLHdPKEFuHDgNknA&#10;PTA6gngAV6Dpk974duhBoGntfa/cxiJ3CbkGQd3lk4O3nG447Z4FY1nBr3icBRxDm4x91Le56x8L&#10;vihrWp+KLvT7vTNM0W0trD7VJaW3JTEuEYy5wGKv8y9toPeovid+0PofxG+Evizwlo8rxanDfQNc&#10;zyINtxasQsk0Q6sFkWMMow2GDAFc4+avEOt+KdE8R6jplrCsPlt9nnVWJWVMhigPdG+U9+3UCtGd&#10;9dtntDBpEFtFciMC4vCFmZ22g7wDheWAB6YHYVyxpKMnPujbEzjGfu62f5He+CPFOk3cl5o7yo+s&#10;pKS08cUirfmQFjIu4bhyCCGPBHBNe++DviBqN82naNHaNch1EUs8BbzS2NqlmPQDgkd+eOa+e9P+&#10;APxQsvEcV0+kXWm3unyl5bi2RZgUI+aNfm2y7scAE4IB4617pYfD3xDpemNql7rM3h9UjlOm2Edv&#10;F5n2gRMyb2+YgAgktgEYGMDrg4Wq3i/U9mjjY1cPy1Urrb7j5H+LfxC/4TS28W2up2DrBcrcxxqo&#10;J28sAenqF5z2HauK8a3s/hDwT4J8W+E7qWC8u/D+m3evW9kxS11REAVg8Z6yIykFiO7YPHPpvjnW&#10;7nWfCmmapHY21sdTt7i3v7aCAIqXELYkcDoPMSSN8DoWbGOBV3VYDqPgT4cQ/YWngn8GWO9YUBAD&#10;I6EA477ST9e9exRn7Om9Oq/E+cxHNKbbZw03xHsdQuLWexsmltZlEkTRxjLqRuXHHPBI9M+uK3bb&#10;4jTJYiB7KZ7ZrhbhLZvumUAr5gXGdwUkZHtnpXC/BOxa2t9b8L3enzXd3oWoPCFDYZIm+ZOc8D7/&#10;AE9QK9PHg5tQlS5GnmB4trRuZMhe4wfUAD170qj5JNI8txvqc94p8SQapDYQ2HhmTSpY3Mk045Ll&#10;iCCFOSuME7R3PSsq3tvFl5LL5b3D2inEiyGMEZ78g+pxXWa58P7vVWNxIPKOBmQzM4fsCVxgHtkH&#10;tx7c1afBzxT5xNt4ht4rV8jmaXJA/hK9M9OhP4VPMmKzR9MfDT48aH8LPB507TfC+q32o3CoLu4v&#10;JoozIgzxuTPf27mvc/FX2Dx58PtB8U6bbSwzaoQfIkbe6vkqUPUcEMMjjgetfBNl4J1O0v511DV7&#10;7Uo9olNtpoCscHg/MeFHAOB3+lffPwM1e2v/AINeHr3V4LfRLPQbh4boyOEjjSM5M0hJwCdwYnPU&#10;nBwa4qlLnTi+v4a/8OenRrWaaVrfieTedb/89JP++aK0/wDhefh7/oG6X/39iorm+p0f+fn4Hse2&#10;q9jjdD8deG0tpZxqeoXDIQQ09/G8hPGPlY47jhfXvU938SdPs4Hlj1iaJ5MssaaPHdzMTwMqJue/&#10;HHvU17qFxaW7yWYjDgbY5bzT7hIt2OMrEvmAdf4e3AqbSo/7ShtUv5ba3vJ8syxaNfiJjgkbBKig&#10;A45LEe1enh415yTh/X4nm1Z0or3jL0j4g+E7aVTNeRWc8gHnGTw9BC0rf3jiTcAemCTg129nrPhr&#10;xDGgGjPqdrMgS3miZImaQ55B3gEDGQDnv2rRbRvBpVlk0B3uIyQ00trc5BwCcMGCkHIwRx196uaZ&#10;4c0iWHNvZWNs75UNcRlGQDOMBnwMj0H519N7Ova0pR+48X2lG91F/ecDqnhDTVlYX/hpnaFhI4e+&#10;jZmU8cBUIXgg4BPfPNcvJZ6JYzz+Rp1hpgGQiXFwI2UfXAZs5J5x1r2DUNM8J6KFXWLvQcyDKxz3&#10;EcpJAycLgjjtTbfXPhtIoEmlW9yW43waam1iOhJMAz09a5KmGbdp1Ir5HVCtFL3KbfzZ5Cmt2Fiq&#10;Aafp3iMYaQ+Zd3CqQATyAyLgYJJO4cHOKw7TUbb4gyaLrc3hbSY/DFrMbjS9HQssWtTIwC3t1lix&#10;s0ZT5MY/1zgufkUZ9M+LeieC/HvhL+ytGgk0aVbqCe6QaeHivrdHBktpSF3LG65BwOcAEFSa6TVP&#10;F3wij1KW4fw1dedKQRKlsQdoACAHI+VVAAUcAADGAKlYZRT5aqv8tP8AgkOtJu8qb/Ew5PidfNLN&#10;MfD+gRTSlpJJFjy8hJ5YsSDuJJzn1qDVNd1HxPp1xZXcGn2Jl2GN4rsHypUdXjkwAQdropxk5wR0&#10;zWoPin8ELoup0WeZ0baynTpHwe4znHHoaafHHwVtQPL8G3RbIx5ejyDnHGDnH61zSwk3q66KjiEn&#10;pTYtn4nk1WD+04rKKya5ZyYw+XinVik6DI+6sqyBDnlSvY1pQ69qdyizR6bHKoJE22JYlUdipAyS&#10;SBnn6VzumeJfh9d+JdabS/C2u29pcWMF39n+e0xIkxhmkjBbHCSW7Nt9CQvWtHWNb8J+G7S4uYbf&#10;UbLoNktw8xZicYxk9M5/P3rknQcJX9qrPs2dkanOvgZLqN9qtzcJMmi3V6R8m20s5Z5OmAAFGPzz&#10;XO+KrPVI4Ut7qwngSYRs+m6hC6q5yNm+BjznoFI7nFb3gL7d8XdWn03wr4w1fQntohJOLOVlWJAd&#10;gLBTj5myAAwPyt0Ar1bSPgNLbXUs2ueMdV1jU7aIx211MkblcrwxLhjuTJKnOFLdzU1aPtKfuybf&#10;yselhcWsNU99K1vO5T+HnirxXZeFZvD97p1pssrN0s3z5MkYURKsQR2OY41dh5jN0C556+f6N8XN&#10;O0vSddi17UX1iRYpL2W6G2eJ0hiCJCIyoEoL7DxgHd1Oa7HWPhkiXt/p9v4hlunjhWM2t0zBtjEM&#10;qC4wTlmRfMwu37ox6+Lz/Dq91XxPcQR2F1pXh7Q7eWHUP7Tl8g3N0cyIEMYIdUMcBLocYKnAINc6&#10;qTcoq+176ndTp4eopyXWz0Vvz118ifw1fXPxD8J6q6adJq+vXsiT+O9eyIxDbRjK6TZnGGYqAPLj&#10;24GSTudTXqGn/AyzniOvapp81/4ilBNraRO15BaybRHBOybUzIkaxglmYLsAU9zQ+Db6VfaA+iRX&#10;dlplta3TCbSrPUFmlBJUbpYwBskYjnk/dHzZr6a0TS0skklG8mQ4Ac52qOgA/p9K6Yz5rKPbf/gf&#10;5nm4yXsJO666L+v06aHE6f4e07w5HAk1hbRz28KwxkoruqjoA3PGeig4HTpXz5+1X8ULbWNIk8Oa&#10;VZSvcqA97cyqQTtO6ONRzuXJLE56hQO9fTPxPkXTNAN3FaiWYSY4H3iwxyRzk4HT0ry/xV8MdH1T&#10;xjBczeFNcn0ywUxpp2lW8EVtdljl5JpWfzJc5xtBUYHOc1tSoTxM5UotaWOaliqFHlr109+ndHzr&#10;+z94ul+Gfj+50i6voovDPiywtUMxkGy2vGAMOSenzu8TjtuUngV9rR2ln4dSe2uGhs5Z7ZEhLjck&#10;jkkuvPDfNgYPauH0nwZ4Z0a6FxpfwnfTrxf9XdT2ME5jPYrvdsYOPu46Vt674huIPDOnrrtrM19C&#10;8g8t9sTTkAhZCQTtTB5x0K1WJwc8HFVG9vuIrY6nj6t6cbX38/Mk+JXg7RtM8ODUdJtIrJ5GAEcA&#10;2QncCxO0cKTjtjn3qh8OPGN/qmoLpb2QVbS18+6uw3yZJKxxgf3iVYk5PT3FWtA0/V/FPgzV7nUb&#10;lYtNvYd9lbrCT5YUE+cv8RBOAoOc4B7isfwHJ/ZGhWhube5tL7VnN49tcRFHhByERgQCCEUZBHVj&#10;XBOEpyVeEeWLWvT+rlUnHklSk7y/r8juvEEa/wDCKTyyt86SPNvPbk8D65xjvWBpS22s6ZBI8axS&#10;9UIOOh+8B26dKpW+sjxjdXuiJc+WHZI02/MFK8sSMdsAkH2xWJpF5deG7u70nVXTzITI0cscXlB9&#10;gy4TJO/AO48g4PIrH2U5Wqpe5t8y409XTXxb28je0iwZtX1aW3uWR3KCGNmAAZc5Y+/8P5e1dzpe&#10;o3FzbOL23lsLmEfvARlWAGd6Nkgg46Z47+pwNG8Hzw6++pzTnbIEdIkOPLbBDbh0YMCGGOmK6xir&#10;Bgw3A8YPSvpsto1aUJSmvTz6nl4+dOXKou54d8RPAVzZaTJrUl1BDLcylUtY4tkcO5Syn3IwScju&#10;Sav+BPHWm2K3o023nsrLS9FN0badGQNM0vzkkk5LMBznvx0rvviDpFvqmhSXLQyXE9ooaKIZYH51&#10;34UZySuRkg4GcYya8M07Tn1zTvGs0ryI0MlpCqjOJeGZUAHYs6gDuce1fO47C16FT20l8X6a/wBI&#10;68PWp1Yeyvsez6jpGn+MNJttXsVEIul2txzFJkg5A7ggqfpViA3en2el28KSWxdlSRlXerEEKSCT&#10;3Az279ax/hFDrVp4YOn6tZr9nMwe3mjcF2Dcssi9ipGCevqOMnrNWk1uSeQWcOntGjZhM7Nn2zj6&#10;munL8C681Kacbr0OfEV/YpxTvZ+pw3xrYLc/DguFeVvGmmqsm3DAZkJAPvtH6V6YsvA6YxXhXxdl&#10;8YX/AIw+FekiOwTUG8SLqUQsyWXybaMmcuHwMBHbpz8wxnAr2jw3p+sTWhl1qS0jnPCwWKsVX1y7&#10;cnJ7ACvtak4YdXZ4UOas2aQjcxB1IwQeeuKoXMF9NkRaglrnutqrkf8AfTY/SteKRYY3QnYqDmQ4&#10;I56/lWPa6hFNJ5DSj7SpKkPwZD1yO2P8K4aWPhOXLI6pYZ2ujlL7wL4ovgwHxQ1u1B4zbabYoRx2&#10;/d/rXJar8NL3ThJJffHjxZa85/fz2iBfXAEa/livRLjxLc6XcwWt3p7PLIwAeNhhgc5OMdjjIz37&#10;VfTxLo7WzyzXEVttbDfadqfzrrpZhTqS5YS19F/kclTAOK5mvxf+Z4lDf+HtNdYrj9ojUbjHDK8t&#10;uWPtuEZ/SnN408BRk7/j1qQK5zsv41IPviGvV7vxX4O2t5+oaMy9CXRGH/oJrCvL/wCGmrYjebw/&#10;KZGwqi1jYk9Bj939a9NTvq0/uX/yJ5rpyWicfvl/8kePaJ428Ev4g1zw1d+Odb0rSEvp7rStYsdQ&#10;MEGrecqT3Ks6pjzY5Xb+7kScA4NdTp3ib4T6fLGB8VLp3jbeUu9akck+pO3tjsR34qn4F+FXhPx3&#10;ZeIbq5j+xRReJ9YtrNIY0UGFZ0jztK4xug44HTpxV65/Z58GoZEi8Y3FpKCS26a1d0I4P3hx3zkf&#10;yrkhJq9npf8Arodk4Xs+VN2/rqeefs/3fhSxl8b6VL48v9AOneL9Vt7SyiuVMNzC0iTLcoNhzv8A&#10;OJJzjPYV2nxXXwxq3wz8Xab/AMLF1bxFcTaVceXpCXCMLmQRl448JCcZZV6e3XoeN+F/wQtL74i/&#10;FnQIPFGpaWllrNveeWYIpftsc9qm24AIAUMYnAKYB2j1r1PS/hnrPhzyrXR/ipqSW6/vfsMUEcqs&#10;iFdyopLKucgFRjOe2eFKqo3cn/X3DhSk7KMfz/zHaF438J6xplnqVv8AEXxdd295DHcIFE0isHUM&#10;ACtrjHzcEHp7U/UPG/hzTZ45R4k8XzBiUETSsqOT04ZQRj1OKxvgzrOueBPh5c+Evtdzea/4fkk0&#10;i3XUZlMMahy1oyqoB2G3eBgCSeCPWu50XxzNJcXNt4k8q7dOFe3sSyggndnqcE46D1rlpYynWk4R&#10;/r8Dpq4OpSXM/wBf8ziLrX5JmJ0nVtYnRVHmG81hXYHPA+UjHpnp61zNstx4Xs77S7PVU8O2N3dT&#10;Xz2+4K8jPGiMrODhkGxiucEFzyQBXtt7498EaRCJL280+0UjOyS2w+P9zZu/Q1zX/C7NA1bUBb6B&#10;HZLZKCJNX1K2eGIMOAscGwSy9zuO1OOCTW0qaq6szjUdNWT3PINPuvsUUpGvTXtsoaczNdzyQRDG&#10;TuJfCAYOeccdKteE/j94h8VW01t4a1jw7a6dDbCS51zWLU2d1G7puSO2tZ5l84qmH85z5Z7B8EUf&#10;H7xFbax4l8K2tzqS+ItJW1uL5rC+xBaTTklEfyAAHEarIwVtx3OhFeafD/8AZ48U/GXW/C3xN1+8&#10;0m90t7q3aa1u7Uu08FtcCNo1RFIQFIjjcevFeJUrVIV/ZUnc+qw+AoPB/WMQ+W+3n2+892+HWvax&#10;4P8ADMVlougT3sl5Kbu61STR7xptQuHxvu55M4ld8A7gQAMBQFUAX/FniHxR4rvtE8K3OjpLPd3s&#10;GrSRC3khKWlnPHKzOGYnDSCKMDuSeynHqfin4jaL4YWWfVLmS3RVaVjIuAqDks3PAAHf+tcH4B+I&#10;ujammq+M77z4rrWULWcMls6tDpkRf7MpYjapcF5mGeDKAfu8enGrCLtKpqvQ+elQqT1hB8rO6sdV&#10;8T3ch+0aVFapuOWd0yeeSBuzXS2zP5I+0bTJznb0FeL+Jf2nNFshFBoNnJq92xAdrjMEMQxnJJGW&#10;I44AA9+lbHwb+Kt78Q7N4rm0eW6tsi5vY7fybdW3HamNx5K4IwfXpUrF0XNU4yu32Oh4DExpOrON&#10;ku+h6qrpH91cA0pnGMYNRAril3xgYxXYcA4mM5zGDmsbxhFH/wAInrJisTcT/Y5RHFDGGkdiuFCj&#10;uSSK2N8f938aSe7gtbeaeVf3UKNK+0ZJVVyQB9BQB4L8IvAaXnjvX7jV2CX/AIavYI1sIjvj894F&#10;mWR5MfMVEgG1eAy5JPy1l/EX4azal448Ra/q2kmSztpZprBpdhWbdEFLKeTkH+EgcgZBr1v4Mytf&#10;/DrTNZlbdc680uuS8YwbpzKq/wDAY2jT/gNdNr2jWviLS5bG5do1flZY/vRsAcMPpk5B65NcdXCQ&#10;dOVKKtf8zoo4qcZxqN3/AMj40hvLjxR4o0XwTpVpFZX2pXsdpcag8YZ44theYqvTIRX5PGe3Jr6+&#10;8FeFz4M8J6VoEd3NfW+nQLbQz3CqrtEp+QMF43KuFOBg4B4rxv4R/C9tG+MepX17CoOiWLQRP2M0&#10;zkCRe+DErY/66GvoA8nhjXNgMG8LF8/xP8jvzDGLEuMYP3UvxGmJ+uDSGFyOlP257n86AvB+Yj8a&#10;9U8caEcc9PpT9rD0ppGD979abk56k0DJeR6DFIM+tRZ9zQHXjJzQBLSgVFvX3pd6+9AEnH40FhTQ&#10;68UjNxxxQAjxq4IJI+mKwJPBejrNJcGw+0zucsXlIP4dq1ruKSZNiXT2zNkbkwSPcZyM/hWBa+E9&#10;Vt5GebxrrVyhOdjQ2iAe2VhH5k1S9TOWvS5PZWkti04tdBi0zzMFriOeJ3cgcFhjOQAAMk1w/i/Q&#10;LzVJ/MlTWPMfCm3i/extjJyFPBPTg8Hj3r0KK1gDgf2zdzOB91r1efcgAVz/AIrbwi5SDWNbhtXb&#10;7qnUzFISMAkYIYnkc1abvdESS5bM8N+Ini34n6Tpyafonh/xdbRnA32ej20bFenBhVyucDjGevIF&#10;eP6fo3xJub66/tf4o6t8KbAq0qwaheG1nkUnlhAXjI4ycnk8V7p4u8NfAQuw1rxZ5Tltu0+KLoNu&#10;PXCByQSPQV57f+C/2VVV3uvFAvZI+pk1W6mcYP8Auk8dh29q60rrb8DzJ3jK/Mv/AANL8jhzpPhi&#10;DU7uXUv2jtd1m7eFEllbXY7EzFSQEZyXJwCTweuRkc14D4ug0b+3r8WF7fahEsxRZppBK8u3hmMm&#10;MEnBPbr+f0veaz+y74RtWewJvZ15329lPd3GAckgzLtH149q5nUPi1+zbHP50mh69cTKgX/SNPkz&#10;jPAA3Yxn2x61MoadfuM+dP7Ub/4mz5f1cR3csA3ySx7FRPMZN2wDjGB2565+pxWt4S8cQeDYLpbf&#10;wP4Y1SWZSYtQ13TPtFzB2O0s4QrgHIK8ckZzXuFz8W/2crpRGnhjxFGrf3LRQvHPXcTxwM81xWue&#10;NfgNfQKtnoHi8ttbam1AIxjAGGfkEHqOeK5ZU49zopznF3TX3/8AAPO9d8Ty+OzE914b0PTDBHjz&#10;NCsIrNWx0LIOuOpwfXtWA8EpiCeUY1+7x0Ixk/yNbWo654auXmXSrPVraJl2wi5mznA534LZGM4A&#10;9uRWW5h2FU8wCTpnBIH1/wA9K5mjZzb1ZjTPIjFQAVfHzgZI9jz7GrVlCXg8lioIJOWAVieO+D29&#10;feoX02bzQ8TBySMYzgfX/Gtm1hlhhy8BaTqCzNn3747VNmPmKlvYxR3AWRRLEWBJ5HfJHc4PPIr2&#10;L4Y/EbQvg74E8R6npMsF3441yObRYIIjKv8AZ9gcmSZ2xt3OVUIF5wSSe1eQTsZCQIlQHHBPAx2H&#10;0xW54A0TV9X8ZaVBo/hyLxbftNG6aTcxtLBIqsdxkIIVFAHLOQoycg1x4mDlB26HfhKnLUSW70PU&#10;/hT8Io/ih4eGvaNp3hVbWK4a3ki1b7fI4kRVJJVSFcEMCCGxj3qP4q/BTV/h5psV1a2dtrmnXfFx&#10;LpljIDaHOdjJuc7SScPk9OcGvrHQDfapaQwLp8OnT28ai4t4JozbWeANwEijYUUggFQM44zWX428&#10;a+F/A1i11ruupZW8/wC6tpWBVpn3AOyJjJAGeoxyM44r5T+0KylaC0Pp3gKTXvb9z5r8Lfs133jP&#10;4bWX/CSXN/plzbLcHQvD1pbrLKzXEqufNGM+bK4UAdVVUDHAIHc+IPGGp/Cb9m7w3pmvtJP4hvdC&#10;fQ9I0iXMR0m3w8M91Om3PnYARM8YzgDmvo6K01DSZLLVI9Rh8NWn7u7it9StB50qgZQyLlSMHDbQ&#10;c5IzjkVxXxK+IPhLX9V1fUfG/hAXL6bYG8tL2O3Ms1xpwbEkm3KkiNiSygtgZIPXG2GrLEVFTqys&#10;7/1/wLmspPCwbpK+n9f8G35HwAsD3ESYSZxtAysbEcdMcYPTsa7r4ReAIdZ8RWTa34XvdT06adIy&#10;8sDGMBiQCRkZHXOBnpwK+j7D9r/4N6FbwR6PNcadAvUy+H3lBXPJU7s8knHJ6+ldHaft1fB3ywsW&#10;v6lFIwwxj0eUYODwRyCce5+tfa06UUlbU+GqTvNuU0j5zvfht4l8LSx69o/wyBnh8w20V7bMEsZA&#10;wEc0YZlWSTAbBfIG4nGcVm3+q/Fcf2jBq8UUELhLu4u721ija0UnyogZ0yYxK5EewE7stkYya+oN&#10;Z/ai+BvjW3tV1TxhtWHLrbTWVwiq2MZYeWQTgkdfXrXF+NPFHw38V+G7xNL+JF8dDugF1BAka20F&#10;uAflceWH3kqFjUnduIJ+VTXPiMLSqJyktT0cHjKtBqNOd1e9lYi0f4e33wG1TWEi0iPxPNJeQma6&#10;1aaKLYUkX7RJ5ZGflVW8vacYK++dvxZoWueOPjmPhlouo2mm2cN8tyLmO1wvmwJ54lbb8x24AADA&#10;c44rL+K9x4f168bW7j4ma1ZHXIU1JtHXUorR7W3uYFnSMl0/1YWcKrKx6HkYNa3hD4reBfh9498G&#10;eP77xtZS6la20Oj67Zm8jkMluYRb/bUK53YKQyPjnh+MV4NXB8sYST3evp/Vj66jmjnOpzJJqOnm&#10;+5H44tNH8KeMvHVz8RILHxDHqOtS6poVhLqUri3VswySvCgIHyJEQpP8DBgDXB/DXQdQ8c2Q0C+W&#10;a/nZleC5uoPKa4JGFiitzGS4Kq7bgQFwMtgivo+L4Z6VpHi7x3q3iDR7O+1F9S8/RTLIJraeObMn&#10;2jyuRhSeCxIzuAHHOl8F9Fur/wAfpdSyy4so38id2zslkRwAo+itnjGDXjTqz9soNa3+7X+vwPWe&#10;Mpww8lTWtlr02Wy/PvqeW678E9c+FnggX+q3kfh+0up0a6WSNZQt2rOkEsZTPlEw4R1BwVyDzivN&#10;T8ePE3g7TDo/hvU9Rg0qS9NxHd2NhNKiy9XMbL2fJ3KdyZy2Aa+2/jz4ng0n4VXba1a3VzHd3MFp&#10;NZac4E0qs/OwYPUpjHpkAg18Y658fNSGivp2n6E9jeSqIYUuILxmSEkkF49ucDjjPX0zx9DSpQrJ&#10;qb2t6nxNetOm1KOjPFvE/iO41WGe5aO6kMlwsgeXTZotzFuSd5OQckkZ9fasuw1KK11aVdXiF8k2&#10;yJWi057poWUhlYxeYm5SD0Gc7cDpXfeIviEdVhsdJHg+C21CGTOoXUu+4ubiMqCDArgi2zk5yvAx&#10;ggjNQzfE/wAHaToTaHYwXegW0MRMs0sQm1BrnOQ/2mMA+UM8AqT1DAEc6LD0ovRnDKvUlq2d3F4J&#10;17xT4dt9VtNa0Ce01CEqtw+gXEMrZBAiMbOSrHGNpAxjjrxi+Hvhx4t0e5iu9KGkSXEDPFHcXFq9&#10;uyrIgWWJopcOxwNpDAjn5Tir2i+B7rxRZHUbPxNo/iGW5VVWbTXnuCqAELkRopQjGDxn1Oaw9c+H&#10;eoWs2TqV68ythXSzvZmViflEYwQCTjAHccDNd8lGMb20MLylK/U028Oan4Ltwmt+IfDkVnP5ghW/&#10;0C5upYd6lW8uTaCM4IHOBgYPFYXibSvCXhnwdBb2rnUNZldWtLjTY5AkKIFwXjlLcjBwcqd2084r&#10;qtO+BPxF1e3nvDHrupW0BIkW9t51KN1P7uZ9xYDjAX0HWsseG9W0vXTa6XfahLq6RlpLFtHWEgcA&#10;ljIW6ZwcqM5H48X1qi9LnX9Ur78rOXgurzXtTivNSnvjcniS4nQSBwF4BUEcEDHGccZ6E1ta5490&#10;XSfBhtpb/X4LmZSGubS9HkxRhgJGkX7xOzdhAccLXffDn4LWPxK1q507UprnStfS4jFxDp6eZBEh&#10;jaSTz/kCxyjCr5asM7h9Bt+LP2a/hl4a1ZLHX9e1y5ljUy3eHjihtwMMAUVN67gAAA31NcNXGxhd&#10;LbuenhcsqVXrv2KXw6+GWl23xR1jXJJ7bVDompSWD3IvfOEMsYBB8o48vcu3buXkEkdK9Y1zxRFq&#10;HiC7uhJJm5VBFBMw3Rog5P0JJz169ak8O3PgHxJpQ1nRpI7ZtWmlnu7SVFsmluiSxZ5EBLZYkBie&#10;/pXL2Xwx8SWerW4EWnvd3z5vLyK5zFCmOBGH+Yr0+QHqScDNfN4mUqs3KL0PraGGcI8klZr5f18j&#10;pCI8BTIrjILbegGPX6d6+VP2stK0/Wrm21fRLZJLvT5msdauYwPMRmRHtxIBztKl8MfTB5Ar6T+I&#10;HhnVPBWgo9xaT6otxJGu+zYoqKcl8se+BjHv1zXzx460zw5HPq99pV59k1fVEWC8+03KExqDl1KB&#10;jkNhQM4I4962wlGSbm9LdCvb08JOLnez6rY888G67r2g+Gob6GWK6NuGgjSUDfsZWCqCRztO7GTw&#10;PXAFfQvhfxFomharpup2XiuHUUn020uJtPcO89tI8ai5VsoNiktgAHsvpzmfs5/AxfFngXX9T1LU&#10;DYwQNNLp7W7KxnMasW2s3RQQcjbzzzXB63rGreImD21zNPKPlS6bZC3K/LkoBz0OSB09q6ZxU4vu&#10;9jkx9Ze1UqXwvc9w8Yx2ll4Elk05Yb03FnLMLy5s8rdRI6Ytkzhm3llBbsAcHNbX7M/xLvPizrt7&#10;pvj2fT7u/wBGgiu9LQ2cSrIEOwuXIBZ0JjIB4+fODgY4GHXLz4gavr3h2CZ5YpNP0+G2aWVjFaPE&#10;yC48xiB5SJ+8YkYBwByWFaln4V0aTVJvD/gm1/tFLVi02pXLKJLubB3yM3AVAMKqjjtyevI5exhb&#10;f+v6Z5zi6sl0PpD4heN7Pw14VGrWs0NwkV0ETy5A6zSD70RI9Ruye2PauX+H0GrfEe/1jWv7Q1Ea&#10;BfCbT9MsZ3RnhWVh5rqcZDJtKrjII3dcV5T8b9V/4Q7wV4U8I2DWr36S/bLuJV3FJHQ7mdc56Z64&#10;zx61r+HP2k9O8ReDJN+lt4W1nQ5YJNKsbKc4klCupkztwIlzzG2SQec1jGOvNJ6L+v68y1Bu0Ibv&#10;+v68jqfGP7LXhm68E+M7S1m1BZ9G+2Xsdx5ilTN9nVjGqhQNvC9eRg88V82/EfT9Th1rQtM0LUZN&#10;O0qx8O6RaRgdcfY0dj07mQk47kEc199eD2uvHPwkitku447nVrKayuZWjGftB3rI+OPvBsj8PWvz&#10;31a18Q2UUSTwPqbaQzaLcT28DOFNoRDGH44YxqpyeTgkd69WVowjybPX/L8DnanNTjLdP/gP8UeP&#10;6toGv+EfjFZXDajc+X4qjWwk1C0G7dcggRoyjqWwq/j9a7668Oa0k/2R/E99E8ThuRtCHJyB0GRk&#10;cgfSs/xRd6n4n0iWwKxWkvmJc2dza4M1rcxMGicHgrhgvbpnHTFejWfiw/EbwZZ+LYrSOC/eWTT9&#10;atimFt9TjC+cE7eW4ZZV9nIx8tVJuVNT6rR/o/0OBRV7Hl+s+HddgheSHxbczykFniMjFgBjkjvw&#10;CMDPFcsmg+JdYvUtBqVzcsuQySSMqgd89sd+Aa9xOpiS1EE3kKEwd4HJJ5GffnoKxrzwtpWtPKg1&#10;b7JclSUaGUqRnk4GRkDnOPfntWMazM5QLHwj+FttN4js47zxXc6Ndhg9vPbbncyEZwBjB6YIORg+&#10;4r6P8eXmpWnw7vYH1uy1vTvtuNR0w2rJNcAhUAlIJwoUA4C+nXFfKvhX4can4a1qHUdJ8XXFtcws&#10;XWRpPLXOMHOCe3HP+Fert4xu9FmlSfxt4psru5ctI1j5E8TegCyoehz0wffgY9CjWo25Kiv5mMoz&#10;j70HY0f+EF8Hf9CRpn/fcf8A8RRWb/wsy/8A+ik+J/8AwSW3/wATRXrfWMN2X4HNy1u52uj+CPEO&#10;h6raW8NhosclxmOCe61S5SIEDlSN7HJzxkZOPWtQ+DfD/haN7jxFrUFipz50EWr6mZG5IZ1SVeck&#10;8DGOvNX7fxV4TbTXsdN1PR71RlY4GvklhhOPl3N8xGMAjr7ZNY+h6n4k8P6fNaweIdGu9NlYN5Gp&#10;3k2qFRnkIskIwMnOB6DHSvIy+qk3Fxv/AF8j3MZTvHmUrDP+E48Oa5Cs2galquoafAgT7M9uYRkA&#10;qPmlfjGOpU5pmntoWqpIbhZ7SBlLiVry3mB4wARgdMV0UcslrGEW50syyDcXsdGjhYhic5HlAgfi&#10;etbSXCWmmR3mp29xJaciN1tIQODgAKuGx1HT2r3Zw5tVZfI8mEnFWd38zyN7+10KVILbVbSwtmBa&#10;Qi+yqqP4sLGQ2MjofXmqranrUka/YLHU9WgjJY3kFxMY7gEjCqrIMY5ycDrwDXsf/C4NKtF+y2dv&#10;4hiKtnfb6RIqjHUA4AwfYVXk+Kofy/m8UFmPytJp4QfUhu35VyPDQl8UvwOr280vdVvmeW2vh7xd&#10;q+VTw4+mRI6qFuryaLIbIUKJMAsSM8jjIrqLD4Uam9qgvrWzs/Kw1xcXM4mYgjhflIHcjg+nIr0H&#10;w7qs/jiCW/aGWSxsphFcTXt8kLx4AYJ5OGbkcrgYPODkHHFXHxludEkuRc6VcXVtEzh4orcCGVdx&#10;CAlxkMF29CBnPWsbYWlK0m3/AF6G3s8RUhz7L1O10D4UeGbyFFuI7aMBgXnjmCtIMnOBubapPqex&#10;9Km1D4c6ToWu2Fna+DU1fSrlHkn1OfWvls5ARtVoCMlSpzkMOhHbNVdeupvAloWk8Oxf2/fNLKId&#10;ImZI4o02ARySBGBkBZxuC44HHFJpfiXwf4yhddUs9XnuAqvNBqDsZlOQMttAO0MAAQMHtnNdy+r1&#10;Pcilf0/4ByctWm1OWqMn4s6Da6J4WGo6U2iQarBe2MFnNZtLIcT3MUE6PEWw6PFJIpUMD0IYEZGr&#10;Z6L4IuNIt4ddTbqZjU3H9lPc+Vv5B2CTLDGMAMc+5qj8RI/DaW/hWz0/S7kS3fifTQVaO4LPDDIZ&#10;52A6nakWSeMZHI79va+FNC1DTVur2C68MWFzI+GvrhoJpUTblkRiSVbdgcZ+nGYqxp03zNR0NKbl&#10;NWu9zjrTwpo3hOBNU+Hdhr0Vw90WnvZ9Q8m2BUZCsrFVkJYgYw2AW6E17LBfTaXolkniPWbf7fMW&#10;aZ5AsfmSHBEcagfcTIHTPHqao+IJrTTtKtp49NtDDbL9l0rT5PmM0zMoQlegUEhm7/nzyfxl+H8u&#10;laPLrGseI5/tN3ssRZ6Xmyhy2cb5gzS+WGyThlBO31rwKs3OUppfovW39XR60HFKNKXfR7t+RdvN&#10;Rit47vUbPXbO/WSVxK1vabyXBwUWQtjggAjB78ZFYuka/d6hBJG95PLd25JaNo1EcStnYE4z0Bzk&#10;+vHSuB0CXWwtto1kkC+GdLUwR6jPC4eYBgoVVB8tWP8Askk8k5Jr2vwlD4Zm8NSpmJGkcSzxiYec&#10;rDgZ5JC8HGfU+teJKMnOydtP6/E9WSVGF3r/AF1/yOJt7C48F3V3feE7K1jMaCaazuoFlV0fD5Rh&#10;h41EgcNtLBcghcGt+2+I/j+yvZFuvsZiW2ivAPs6yw7GbYUEqFfmViOCMkMDzzUfiDxHoXh3VLJ4&#10;o5ntoJhK0Vq24jtkcjjHO3POK5/W/HPh7xTBLITd29lFeq0dwsJjVpgMCPBI++pbkjsKpVnytc23&#10;Z+Xpsbc9KtZ1Kafm1r+f9fI7nXvihpsujIvi6GWygMgwtmxYFxyDjrweevb1re8KfFDRvFHiK60O&#10;K4ghv4bdLi3glule4uIcYdzHgbdrFe7dQeBXgWraFLd2cN/rt1d27HM1neyKGhCdAcd9uQDjnpnm&#10;uQ+Bi6prvx40rUNMjjki0WZoLt2jO028iOjYYDiRgxZQ2AdpHGefWy7HVY1Ywa369beYsXlWEqYW&#10;dWnL4U35X8rn29vGa868d+F9R1TW4mt4UmtriSJXl+8kSkgfvBnPqeBj1PJr0SceTbSSElSik7gM&#10;8j29K4jS/iR/afjfUPDFlpNxNfWGnC9mYskSSEyqihCT0IYncfQgDivqsbGFaKoSdk/xPiMLSnyy&#10;rRV+U715Asm2MYjXCqenA6fyrhPiTaXMUF7rjyw2+n6faIZGLkSMvmfvSTj5FVGY55zg8CurjnnN&#10;pFJNblJWUM8Ub+YFJ7BuAfqAK4z4z68mn/B3xvM9pPzo11bxowCmSWWMxRIM8ZaSRBye/tXZ7Gm4&#10;eza0ORVJwnzxepf+HE9zpWnN4fvtNk025s1jkikmEam+R1XMxMeUMgkJjfBySFbADgVm6Rqfh74l&#10;+NPFum28l48+kC2juHYAQeYrncI+5IMTIx4+8wBNb39i3eo+GrDTNcsoLqaO0hiujHMVPnLGqy7T&#10;wcFgeQR29K8h8SfB/T/COs3nibwrql54W1/RrT7YtkJS8M8Ab5w7NkvG3OVLHBAxgkGuSrBuKpwj&#10;oj0MPKCcqlSdpP8APzPoCJoEjRYdqxABUVOAoAwAB7Y6UGRR3rzYeONUtfDWnXOtebpeu3Fms76S&#10;bbBDhijNk52gld2GJOCO+cdj4bk1LV/DUOpST28z3cSTwCCHZsVlGFYMTnGSSQR7CtZYulSajLfs&#10;czwtRpz6XtfubCzFWyjhSORxXn2ieEdQsvG99JC8EGjW0guollt2JnncEptII+WJSR/vbcdK66xW&#10;9mQO19G46ELaBceozuPHuK00UqAGOT6gY/Suhxp14ptXW5yPnpya2ZDaW62trHAgVFQEKIxgDOSc&#10;DJ7knrVhpFhjaR3WONFLM7ttVVHUk9ABznPvmgDivMfiRZL8QfHWi/D6880eHp9Om1rWYYn2C+hS&#10;VIobV2HPlvIzM4BG4Jt6Fs9EYqTMZzcI3Oc8G+PtJ+L/AO0Da6nos0l1omieG7lbO6kheJbqaa4R&#10;ZZIQwG5FVVG8dd3pivWfE18YdLnhiEkkjsFaNAwbbzkgcc8Y/Guf8a2VvpPirwFqgjSG2ju5NCkR&#10;flRYbqLEagDoBLDCAB611DaBpzsGazUtxzvcH/0KuXEU3VjKEdLm9CXs2pS1sWtHltntrZbBIxG0&#10;YYbn2sUOPm28k59TUeraMt2Q21YnUgh92MEHIIqha2GmWV5HLaQJEQrxtgHcMkHgkk8YIxWq984i&#10;CxRibAwQTggdv19a+UlhHrC6foe6nJNTXUx9QSaUwxzorzK2EZCACvdSffGaSB7XTZEkub2xiL4U&#10;AzRkqxwAMEjr2IFQXTWlltl1aZIJbiXbDHCskqr352g89eSMdK4ib4e6HqWsMtl4f8PW9wkrMsWp&#10;abMshO4nKP8AdOSCw29iOOK9HAYJwftKq16HLisR7vJT+Z358e+GLZwjeJ9FjfnA/tCEE/T5qqa5&#10;8WfD2iaFeapb61Zaq9vGWhtbG7SWS4l/giQKTksxVf8AgXpXnWneFnurybT9J8M+EdRljRZbnVXh&#10;cWrklgmAq4kcbRvRSAuQSRuxWJ4+tdT0jVfD2malpvh2G/1W6t0lutFjm8yDT4J4pp2kUIFgtmeO&#10;NHbJ5fqe3vuyi2eSruST2O6+G9k/gDwTbaauuW+qanPcTXWoR27I4try4kea4KMuCEEjPw2Tkn14&#10;2bfXNM8P2bQ2mhWtvbR7gotoY1U85JJwOTkkknuc5Jqgqaz/AGdc3niHSNLt9TjLGSLQBJIgBUEh&#10;mKgswbcenQ9+a5ey8Faj4hQXeq6dJZ6IwM8enSybDMCfvSHORjI+Ugdq+YxeLxEar9lt+B7+Hw9G&#10;UFz/APBPIvFnxB8Q6d+0ZrEujaass/iTwkogWG8MS3H2OZsSgKM5VZmBTIPAweaXxF8QY/GVzpV1&#10;rdu15regBks5IGudJAZ9iGUpG2dxUY6kbSR3NZXxZg8O+DP2gvh1cXR/s+yNnqluyyzMscJZFZGy&#10;uTtOxwFB7Djpnq4dPvPiHo13d+DbOSLQ0kkguteeMSeWVRWJt0Zt7sQy4Z124JPJGK8SrVrTs76v&#10;c+hhGjBRk46aa7eRlfELx3a+HPFekXEd1dW1z4isWsf9C8RyQLHfRuBZS3UoIZISrTxPIQQm1MfM&#10;Vr0jTtE8B6DottYeNPinqvi++UKbhtQ1eYW7SYGQlvCAqJnO1WLEDGSTzWP8B/h1DpWleKTodvZa&#10;gNSYWOt2evTO084GSrOVBOGR2CkYHUjkV2ngfxv44s9a1fwTfnS77WvDscLPJdzSQz3dlLkW90T9&#10;1s7XjYr/ABxN0zX1mWU4+xVV7s+WzWo1W9lB6LyF0+0+EPhxTqNhbWcKyrk3NpYTMXGSOWWPdxzj&#10;n+deaah+0xN4L8aPpJ8G6VdWCX8lojQTPFc3UZf91KpdSFY8MUYdD1Br3yPxN4t+3y2z6NGuxFc3&#10;DPMkJBzwsm0hiMZIA49uK+f/AI7fAuXXYNd8fw6tplpqAhluX0+2mM/nSKpDeS7bTuYgYXB5HHWv&#10;QxCm6b9i7SOTAujGsvrKvDr0+Z1drN8OPFV7/b2taH4lh8R61ZCeSJ457xLJbhBgQuq+WCF2kMo+&#10;UHA28iu/0z4leCfA+gCwtbe/0rRtKjEJb+zJY4I8HBy2ACzMckAklmPUmqSeL7iP4X2FhpN1NZtb&#10;6TBC90WIaGQQqDHnA+ZTwxwCDnoRxg/BS9g8eaJb6n4r1eHVpfDepy22mxX06loZY1CGeQHG5/ve&#10;WzDIX5gSTkcdGvSlVVJr3ras6sRQreylVjL3E9E77dDotRYeN9Rt7+TR5otFjIlt7e506QXM8q5/&#10;fSxFQQF6Ij98seiiofHuiW/hXwPqy2LBL27gzMyIxl2seSVA4ABOQB6+9eknxFpY+9qtqf8Atupz&#10;+tUru30jXLpZ5Lzz2VdqiKTAAPXkevufpXJiMs503B+8+r8ysPj/AGclz7LovI8U+Hfwc8MfEXRB&#10;rE+sXGqx7vKYWmImhkAG5GLAnjIwMDgj2r1fwf8ACvw/4FvJLrR1voJZUEcolvXkSUDGCydMjHBA&#10;4yccGt7TNG0zRzcvp9nDaG5ZWmMS7fMZRgE/QE81fJB7j8CK7cJg44eCTS5u5njMfUxUmlJ8vb/h&#10;tB27A6D8qXd6gc00Edx+VJHOWmdDbMka4xKWBDfQf416DPLJdw/uqazPFdld6p4U1uy07yo9QurG&#10;e3t3kbaqyPGyKSecAFh2rUDJ/cxn6UodB/CKBvVHF/C7XrW78OW+h/ZX0vVtAgh0+90u4/1tvsQI&#10;jg/xRuE3JIvDDPQggdiX9gaydc8L2Gt3tvqGZbDWLWNorfUrRgsyIeTGwwVkQkAlHBHsDzVXTfEV&#10;xZakmk69FDBeytizvIAVt74DqFBOUlABzGSfVcjOLdpO6Mo3glGf3/1/wxtLDGlxJOsSLNKFV5AA&#10;C4UHbk+wJx6ZNShz60CRDyE4NNMgB4XFQajjuJ4NARu9NEnpxS+c3Y09QJAnHPNAXA6GovOf1FAn&#10;f+9SsBMR/sE0ue/l/nUIkY/xUEkj71ILE27/AGRQWPoKi4PV6R4d6YWZkPrgHH4UDsSFz6Cjd71E&#10;lvtPzTM/sRgUMgzwuQPU0wHl1U8ms3UotSuQ62upw2SEYDfYxKwPY5LY49xVn5zLt+z4X+95g/l1&#10;pt3MlmoLQzSls4WFQxOB2GfypqxLPMvGXwKb4hKI9c8da/JagqwtbGK3tUV16Mu1Cc8k8k9vSuSi&#10;/Yw+HOn3SXM0uv3l2ZPMNxPqm1mfsQVVcH3GPxr0jVvizaaNqP2KXwt4saY4IaLR2ZCD0w4Yr+Zr&#10;Pm+NVpIAjeC/FcilRIA2mEggcjgE88DrXXGVdK0dvkedOng3JuaTfndmK37Mvw0LGW70ee/mbBe4&#10;u72aWVsDGWfcCce5qFP2c/g/bkH/AIQyzuCpz+9M0gB+m/H6VLqfx+1HSiF0/wCE/jC9jOSRFa+W&#10;oJHX7pGT3Pr61wmufH/xXIpuIvgx4wTy/mCTK5Un32RE9fTP0q0sQ1v+K/zM3LAxfwq/+F//ACJt&#10;6x8OfgdpLMZvCehQeVkMw0uaQIcEEZCMAfauDn+GPwC8dTSweH7nQLi/QeY8FrcF3GATjy2YMDz0&#10;BB9q5bxb8ePF1ppsjf8AClJtN3DCyXJu2dckHI3RkbsjHK/jxXhOu/FjXLsyJNoF1ZJkFoUvp4kQ&#10;e4VV+UgYxj159K5ayV1f77mEq2Fbs0v/AAFr9Edf4o+CvhG78VroWnXlzbXN/GJrdvsRCxyZO+Py&#10;/mYIueWZx3x2rkdY/ZxutO1O3tBqmDdFpLYXNqYTPCpYPMqctsJHy5ALfTmprT9qbxr4Yt3s9Nt9&#10;ItlCoFItQZVwMYd/vSDgct9eaw/EPxq8R+KNXbUiy2morD5AnjRmcA8vkscfMck4HfpxXLLV6o0U&#10;qNtCO3+EVvLHeRT+KNL0c2srKY7veXZgOAFBzzkdj3zjFQad8K/DmpILrUviVo+i2QIVHnt5mkU5&#10;B2lCFJ4yTsB79ea5+TWjKUluY7l4FbPkwzKmCcZYAqQSQO+etV5bmC9kKw2U0YDYj8+RGkI4Ayyg&#10;CsbIfMux7JpXwa+CUNnHJqf7Q+grPjO2G1ePjJx8sh3Zx1GKujwb+zNBGFuPjxJcvjkWemlgT3wP&#10;KPB9Mnt1ri9D/Zl+Ivi25RbPwFqJgflWuI0hjGQDuMjsAM8nH6c16R4a/Yg+IGm3cd7deAfBWqgM&#10;zfZNb1ZyuWGBuWI4YAdASRycg1vBNq6svuE97cjf3/5mFc6V+y/Zxu4+J/iu+KDJFroZGeMcEwAc&#10;cd/rV/Rb34d+EUt/E3w1k+JPiCF4XS8kg0h/stxbgndG48nYdrqGyWwCvB5Nduv7O/xN0W2uraz+&#10;EvwsEkv+qvrZ4xLbEMCdgkJBPGBkH+Vdnc/8Lj03wlbadqfhmwtrZfMbUtQi1RBFHH5mV8qCAhMb&#10;cZ3KOSeDmvLzF1fZuEY3Vne1j2srhRVVTn7rvpo/82dVqM0fh+W38p5Na0qO8+zyWllCUV7hZCAJ&#10;WcLhmKmMclV9T1rxq7vovip4g1Xx/Np9nNceHoY30+JbrbFp88c67bQKylCwAllY4O4hScArXb+F&#10;rDWvE2o3TNcR3N7dxlI08oKlsNrAO+O5JBHHYY5rwfw3q2nQ+JfhhoZMd1FDbw3t3ZQpj7RcNuUI&#10;yk4LHAB3ejetfCUpvWUFb/hj9OpYOnUhJTd2v6/4B9BWHivxL8XLQ3OoknS9GhdrvUpGD4LsSwTC&#10;gyOVUBUUdeT154n9q+41Dwk/gDxXqMM9vIgvLSO1s0XzbSJlUxcE7Wdd4JUnB+Ze9e/aRdaRHcaR&#10;fRRxDTJJk8yJfkEIG7LMvAwjAZUD19K8d/aG8eT+JNTt47fwdq/iezeLbFb2sZBhnWU7JRIvK7kB&#10;DKwHVCCME1hQUpVEkrt/j5nhYmP1deS/qxzPw98c+J/E3h20uPD3wX8LeKbuBWjvbuRotOCyqQoI&#10;hli3IzDJZSflPHTGe68L2njPV9TB1T4M+ErOHYw+0G7tpIww6RgrHnucnGB75qnH8QfiTPq9xqkH&#10;wj8Qo12hFyLS+t4hKxYBWYvuO5F3YIH8RB4Arfs9V12TSlv9Xu/G/g248zyxYTSWl4pGMhy5jx9e&#10;c9q/TaClCnyyd2fC1nGpU5o3S7dPxRh+IvEOm6NeXtpq3gTwSk9uuZY3jWUQZGRhvJXjvnHb8uZ8&#10;PeC7HX9GvY9K0W1tku7p9Qg0sJFFZwiRFiSQhgSP3cYcgD/loefmrb8d6pZazpN7bX3jO/kguImg&#10;a6m8PRStHuG3KyQqGBBOc+x4watXHjTw5c+Dl1KHULOXUeNIGmwzMzRagsO2OAL0WOQR+YhIA2Z5&#10;BQ1nOrTb5bo6YYerGPPyu3oVNC8GpL4fi01tI07WINOkktNMuJYBLIluPmETgof3MUrSiMqeVOzA&#10;CA1g6h4UihluQLfw5evDHhPsOlxo8jHgFVYbVxkg5z3zzmtd9T8ERabpNnBNbatFZ2kVvcXYMkKB&#10;ggDuACN6s5Zuf73WtnQfhNZ6ndW2qaVp9jplkkkhW5uJvlMW3iRUJyjZ4w2QRnOK0jFRRjUbkyPS&#10;PFc2keGLLSrnTdRiu9PeOxiSaf7UkluVG/ynIBiiXghGJ287RjivZ/gb4h0u8fVbr7VaraabPDHN&#10;LFKHVJniJILdwqEHPT5ieOa8G8Q6SdavU0/VPF897BHG8cklssf2Z3Rt8aIANxBIJ3bsj0rhIfCv&#10;i/Rhf6vpdhBqEGsLJaTXsN1coZIG4ZHXy+SRkb1PG7jgmvFxGWqVX21Lf8D06WOcYeyqbfibnxXs&#10;dS8a/EPVNY1S6XR/7QvJF8ma8VLuGBTtjWNVfd8qgMMY5JIHJrJ0aPwkbTTtPvv7bvvFM6mINf3s&#10;jQo7lgmGiYFgdrERuSfpVLwc154Y1xrpdJ0zRdSvGI824hvWRdxwTIzlQTgjocc544rH+L+reLtH&#10;u20TxnrmJTHHd2iGB2Y26klHDRkAAspAYNzgZ6HPdRw8KEdNzgrV5VHdkfxF0Pw1plxNbyXuiy3S&#10;q0dyLaRrZSQwLJMFLFnwM7GJ7ZwMVzXgy88DadPbX+rypqZO54dP065jzFIANqXJZOjknAyOFPIN&#10;cjrXiG+1ozancavearYQOqw3DwiU2zsCQrkHO1wrYJz9avaH8VPG+s6naafo2uSm2t1BhtZ9PR0V&#10;AxO5iqfdBJG4noOcVzScXO9iUdb4u8dWOp3E8vg3QLPw8WTesmn28CylgQGUSxBTtwCDkntivd/2&#10;fT8PPiVawjXG8Zaz4kS3D3Ok65YvBZoxAyRLCu2RAQQpkk544zXjUDrO2o6t4x8UaJe6XajF4dB0&#10;3ZOuxtrBwxGcHGCqnPGM16/8FvjP8AvhnpuoXFrr+oJqt1GseNbsZpJokDMxhjZEYbd5LkgjORzw&#10;McWNcuTf+vQ9HA29o7n0/rfiR47GQFj9rkBEW3JZj0UAc+2TmpbLwD9usptT8RxxXlwICTFMgKsV&#10;BIZh0wvUA/U89OP+BHia3+J2oat4xtFZtBtl+z2sl3HtkuJkwZGUcBUTKgepJzgg1v8AxF8eXWvm&#10;bw9oEE8ivkX1+kbbUjxzEnByzdCemM4J7fMtWj7Ws/Rdz6JSk5clP5vseLa18ZfCWn+OtD8Pf2ld&#10;eHLHUfOtLvUI5mit3uXYMG2g45YnMpHVwTxnGb+0R4KuPDXhPTRFZRxRI8kd1K0xlmmkYkqXbGWA&#10;UcE5644GK8b+IGgLq2twtd2u+PzWkV+0bAAZb/ZI4K16x4O8c2/ib4Wjw3421H+zV01Yxb6tcgsE&#10;jVtoimboGCkhZG4KkZ5Xnli4zhr8R9Nh5qjVhJbLf/Pz/qx4v4T8dr4cSW3uCY9MO0bWBKhh3x65&#10;GM17p8F/FF34k0zWpYrmWWC2uofIGMp5Tc7RnowwckH0xjFeC/FW98OWnildP0zVLCHR1gJjllu0&#10;uTdyBuZNyEqvYBDg9zUXw6+KKfDHzb/yy9nPIklxbWsqSKwGfmAU8Egt1GfbAFdTwfNT51ua4nPK&#10;KrOhy6aa+Z99Sas954avGt3lguBbybfKGXVwDjaO5yOPwr83PGq6X/bd7DceE0ttS+1PvlIQyNKW&#10;5Lg/NuLHnJzk9a+5vF3xN0zwh4VtfFUYl1LTLiCOVTaAESI6ghicgAHOAfU896+eNe+L/grXfFtp&#10;4iTwUzahYz200Iv5/LEvlsCBL5ZPKkKQSGzjB4rWhKS0l00PKxVOm6fa+q/yPpfQvAkcP7PElno9&#10;nHbanJ4c+xopTymDiEGXcPXdu5x1zXwTdxi0gndSHAT5bkNgDgHIPQjBz0r1LQfjNqtrrV54ivJp&#10;r2ysNQMun2V3OzoWJLPCuMHaQQPpn0riLtL3xX4luNQk0q005ru5e7TSp3MbRxZ3rGigcoMhRnH3&#10;ePWtOdWu1a34+Zxzouq4xhK939x7L4O/ZW8W+K/D0+qatrMHh1L4pLFZyuJUnBGMnYx2g4GFy3U5&#10;xiuy8J6Hcfs3eC/EOry2MGt+IZo1+zw+cDBDEjENNzhiAXQcDJyMYAzWX8NtZOia7pEvia7exhNy&#10;smYySI48ZHHb5uuM8Zxir/xlnv7zV59UuLJNT0+4WMw27ZB8tOikLyCBggjPXnpXnOun71tb/wBP&#10;/I7JYNU6ipy1Xf8AT/M821fwJq/ihNV8YxXF1qd/dFWv7fapuIsxJI5VR/rI88blHAGCO9Xv2fvB&#10;ei+OfiVdaVrFvcyxQ2E05SKVoHDK8YAYgZIw54z1x6Vr+EfD+p6Zr+h+IdGSe506zn+2vqSXC7bK&#10;dd5WB0LBvLaMhDtXjI4Nev8AhPx54JHxb1XX9I1C1i03xLaxSObiMxNHcAbsBmHGcOrIcEMFOPmF&#10;dMeXlUpfj131+8itR5al6Oujfo+33anrWn2EvgHwnbWthGXhtrl7kSXTEqIsgBS3J3AEHJHO05r5&#10;Ul07XvA8PxpfWtUGjapqd5DetZW7q1pdQzxysBE5+YOQHC884A69PtLTtUtNY01LiGSK7s5UDpJG&#10;d6SL1BB5B6V84ftYeHNah1Oz1/Q44bmw1nT49CmgdPljm83zLWUZ4zvJjHTh259OmfwpJ6JHlUpP&#10;nkpLV/8AD2Pk/TtP0ZCJ7yC4JZMbedzAYIAwBxkgnOKh8JXGmeGviW2kSuLfwt45aKzkMrEJaavH&#10;n7LNyRhZNzQMc/xrnpUjeL/GdnM8DaCshV2RgsD9jyCvtjH9OK5j4o6/f+IPBOq6dqmgSoZ4wlus&#10;Qbc1x1QIByWDAEAc8UUW4ztLZ6M4pWvc73V9Gh0d5ra4sVieKZldHypR1JB49RjBHsa5NJvBwV5d&#10;T2RmNyXZZisgbGMqMHOfbPajwV8ZtS8Rz6VoXxG09/D/AI7ngSK21C4ZFtdcZVACyN0iuiAAcna7&#10;ddrHmvrfiHU/7RuYb7wjq8TozqYZLdCUI4K449xzzROhKnK2679zPmT1RcsvG3ga00h4YdWVJ4m+&#10;VfmIZfQDHJwD0Pc9cVueBvC6/FKfURomp2r21vCJ3ndWODnlAMHOMH0/nXM6VrVi0sby+G72AK2d&#10;z2CDb/tY744OSPWu3tvEEgsSmlXH9hGNS0h3GJn7ZCjn0GCMcmnHkjJOSZjLmexsf8KEn/6DTf8A&#10;gK3/AMVRXC/8LH1//oLXv/gS3+NFdXtsN/z7f3mXs5/zHtvhjwd8Tre2t7uTXdGg0W4Z0ghtIUib&#10;JY4DCGBypHT5ivfqK7TVtL1zwolo/iHxDaWVpIwjjlv9VjiRmB4ALBQTx2ArJ1pbZNXtLuxtNL0b&#10;TINqzafY6ukQlOSWZnixICc/wjt35rrNP8WaC9qEa3icu4DQS61c3OOgOEmwQBkDpz719DhVh9Iq&#10;WpliXWd3bT+uxj2+r6TCWln8b6HLKzfL/Z+peY6/7J29cnHJPepVubAxPE2tyksSHuFieSQfVsHb&#10;gDgYq3fw6bDfRSaf4fgtAXO+Wzjt8qcdSzODg+5/KqN7qOoqZA8GoanuAYEfZU2j0UiUjHuWroqL&#10;lfumNJ3XvnV+HdTe7t7i506d5rKBUW6nd3jSNSCQ0hbbsG0HJPHHOK3dSvIrKytjpelTeIb25wsc&#10;dvcqFkyeCHZgCpOMEe5rzq8zEZWi8PreptBYyXlpBFISv8TTSY5yV5BHtXdWWqQ2lsn9ni3eWOEL&#10;GLG6gEdqCpDDCnbkdBgYHJFclSVZJRhuz0qEMPdzqbLp3+4x7nxvpWjtcQa1qtncayMxzQWJYwWu&#10;CR5aMw+bGSDIepzgAUzQLzQdXt7uaO+1K9020jaW8aCAC1hAwNjTO4BJyo2qCeQcYqvf6XosFo03&#10;2C0vSAGYPLCjDPq/Tg9ycdeeuO88I/DpYvBpsr/RrXRnu75dRnezuUnN0EbMG5kGCAm0de3HWuOs&#10;54aGtm2XCUK876qK6f8AAOaPizRbBNTjP72bQZBZS3OoTOzqpKsWYIC20lwPMwRlSGwME4Hjr4v6&#10;Jovh6XULa5kjvbZo1trrQXZJ4yXChGaSPYYzuP7ltwcqABuwRyfxF/Zb8UeIfFl1dRXdnf6Zf3W6&#10;W4M5tZQrv8wkj6vsU9Ff59o6GvT/AIR/CHRfhXcWV94yv7O81myt0i0q4uLv/RzIoYyTRpIdwnJf&#10;bucbgoAUjLZ8/D42pT9xpL+v63PVxeHwsoxnCTb7L+v6R4z8Vfir400LxpZarJ4Xk/4SHTbHUNKt&#10;DrbkQWayTIq6hHAuQxmCDh2wFRRn5jn2f4JJb/FCO78Y+J9M1OLVrS1hivU1qKOK1lulTe8kOcsI&#10;wSMqTsBxhSRWb8WYvCd/qseoC6fU9WmRluntpFliZVyFiDZKoQcgsM4A5Umt+08N6lqnwtsINBlv&#10;re2UFJrYSfaiYwfusrjLIW3E7CpGBxg1wyxM61WUZ62N5Roww8fZx5ZPdk32qS41Kz8R30h1NbWP&#10;NtFb5dXcyB/MUD/dAGABgCrHibxnrGtSWNwyJpd2N0iwxHdj+6HJBBJx93GPTms/QdWlmEOm6ggg&#10;1dF2/ZVJIuAq5LxH+NcAk5+YYII71W0wS694ijtRDK5ZXMxjHMSBeH/AlRj3rin7WCsm9fz9S6UY&#10;yleSXur8PyM7VtYk13VotTdG0/VobdoY2SRmtzOFxFK0Z6bTglV6+tY/jnxhLqul2E1vdtbX5Di/&#10;hgbEBlVgoZG2glWGTg5x6569pN4YaPXltUQ6jFHC0140O9Gt12ny8lc7WdhhQc/KHJGBzs+Gvhpa&#10;WWp2Go3mn2ssRgcZW6eV3mYDayRlQoCDdg575xWsMLi8SnF9e/kaVsVQpwS7f8HQ+e7ifVnEUMWm&#10;zXWoXLhYraL7zZ53McYVcckn88V2194ck0Lw/pWg3dvBaSzNBc3mo+WHV2bLkADkshfbuz0AxXqU&#10;vh60sdT1PUvLgi1J22zrE5YqpJ2kZAOGCg5AGSDjpW5rPg3TdT0OKG8Vk1GVdxuF5ZWzwCM42jgY&#10;49iDXM8HVp80bar8v+Ccn1qM2rbf1+R83eJvEdp4J8KS+HNcdjfi4lvLVpFBS1jkIDQA5Bw2FlXA&#10;ODvBwK7X9nn4h3cvhPWbgeFPEN7FLqTyWb6bYMbVwYIg3zbh1kDdA2M8Zxx1FzoFvbXVpH4i0y01&#10;ywgR1kN5apcgR8YIBUkEEg59jXpEXh1tNuZJtLuRZF8CSIwB4nCgBcgEdAABj29K97KMPOVT21tt&#10;Lf1uLHYulHB/V2vek73vp93Qw9Z1bUrvTbfbpOq6HPPt3TRjcYcjJ3vkbAMHJYY9aw/C2nax40d9&#10;Qt54tO0dne1F60G+8v4FwQVdWXbHvLgAhvu56GvR9T0eHXbEWd/E01uWVpoELKkoGflcd0J5Kk88&#10;fjZuQ8NjKI0aLy4iE2Rg7cL8oC5GcAD5cjp2r6SeCU6ntJybXY+VhiZwj7OJj6T4e/su0i0y21a7&#10;it7SGOKO2URgpGB8vzbcnOCMk569Kl8XaTofiHQNR0bxCltc6VqED29zbXGGV0YYOV6+hB9QO9Zb&#10;+Jp7DR31bUmjuLGGMTPeQAI8EYzuk8sAkqAMsozjB61yHjPxvo8t41rFqVtJq8dtHLOLTdLFsbJS&#10;WNyMMp9uhB45FFfErD0ueCNKWHdapySZ5f4g/aD1zwTokuitfwPLaNJpy3YjLXWIG8kspJ+bdtyG&#10;YZ5PPFdB+zLqGpfFTT9X1bXdV1G9XSriO306WW4LvbTMheQqTywKGIFXJB7gV4X8TodN1Pw54h13&#10;B/tKx1y9j3IxAe2MiuSV7ENJnPoTmvXP2ZPHek/DzwOvhjULXU/7bu5ZNY8i1s3ZpVlVcpubaqtG&#10;EVSpbJ6jvXjYTFTq4le0np/Wh9Ri8PSp5e3TgubRPTXzPVvH4fVZpbSQeXrlla+e7KpEM1tvIMsZ&#10;wTlWYb1JJQHvkE+haJMdO8G2EcMEkksdsiCE4VzgYPH5kCuT1bxEviPRJLnQrKWW705vtNrcb4GV&#10;XU/vIyok3AMm9WyO/sKh0z49eCvEOp/2fol7qGt3m/b5Gn6TdymPp99/LCKACMktjkc17dbAxxE/&#10;ax3tY+Uhi3TpqjPZO52Ol6gLlPJaMwSooOxjhivQkj2P8x60/WNa07w9Zm81W/ttMswcGe8nWJM4&#10;6AsRk+wzXP6vqfiy9R4NE0iOyncYS/1m4j8mEHuYY90j4/ugrnpkCsnwZ4Ft7TxLrN1rzt4n161m&#10;iki1rUYwxVZYg5SCLlIFRgwAQZxjJJyT20Kfs6ajJ7fecuIqOdS8V/kXk+IGo+IYVfwj4duNWt2P&#10;Gp6o50+yYdyhZTJJx0Kx49zVH4f+D/FVn488T+LfF11pMl3qdnaafZWWk+ayWVvC8zlCzgFyzShi&#10;wHPORgCvQmk3EliSTxk8msu+sL6W+8+C/VYCADaSRZHfJD84JODyp6e9b8ys0lY51B3UpO/5fd/w&#10;TzT4iW3iT40WniDwz4dt7PSI9C1aBW1DUp3E015AY7mMQpGvyplk+dz0Y/LxXoHg34h6P4+0oX2n&#10;XEP2gbhdWAlVprSVW2vG6g5G1gQDjBwMGuT8X+GNZtdP8S6j4VtLhPE+oeTMyXjpLaXMkShEAAkj&#10;8tiqhSzcdCQcVj6X8MbuPWZfFtrY6hoXilrL+z2hjms4bWSDzPMIMMBZN27ozMT7msa91Bzprbob&#10;YdXmoVHu9+n9WPTZLiOQvcF1CPkhu2PSsXV/Fg0CKWazspdYljXdJZwMqSkHnjdx1HfHpmuQ0zUv&#10;FGq6/f6RPqUVlPpaq0lutkBJNuHyN5mSuz1Kj6cV0V7oo03QpIbJnF1LlnneFTLKM7iC3GRk9DXw&#10;tWpWhNytZrU+0pwpNJN3T/r+rFrU/EqXem3NvZ2b2N/LFgzX0IQRggFmCgneVzwOhIHOKoH4a6f4&#10;ngsJ9QudV8TzWsqyxSa3dEW9rIoDLMtpFsj3g/dJU7Tzkc1l614+0zTJ7cXV5GkDQCVppIHJPJUY&#10;28ZBVgw7Y9xWR4f1nT/HtnruraT4iuIY9EuGj+zpCtssriJXG92JJQ7wAdo6HjpXoUMznKpaVmvu&#10;Ma+XU1R50mvvfyOw1zQz4E0O007w1qNxpwx9k07S02OZZm+YIhZcheC8jENtG5utVvh34aa/0rUd&#10;Z17Urt9f1OSW2vZGnjA8iCR4kgQBAvlA724UbjIxPJ45HxP4HutN8Itrdnqlz4w19cs0v2hHgsYm&#10;X9+Ystu8sBQCu4lv4sjiuf0Pxb4s0fwvoeqQ6BajTZLpm8+bLJc2/wAymIgD5SxycjA4AA4wezEY&#10;103GUFdWv/VjkwmXrEQknJJ3tq7dH3PdbrwjdRaTb2Om63qdmltGI41GyVyFxtUMcHgDHJ9Mmuau&#10;9JvriK5Frrckt0XAWPURIphGQGUxlmDfLuxgg5xya3Dpmk/EHSrbVIr7UrWykjX9zaag0Cqw4ZXA&#10;4yDwRn+lZ2oaX4d8PJmCeCW73AEXGq7pSCQCSHkycdTx24qq1T29BTpK6e5hQgqNZxquzWx8+fHn&#10;4UvZW3gDXda1dNZ0ex8UWrX89u7QmC0usQEgk7sFnA3DG08knPHqnibxVpOjabceFvC+nx6XAjIr&#10;Xtgy5BXCMCgGGJUbdzEnrWL8R7K1+KXgPxb4V024inY6Y4iKzAADa0iuCfv+XLGuQBlQ49aX9nzx&#10;14e8X/DfR76z1TS28V3UZjvNOlfypoZ1GZAYtxLYxu3KBlWyMDNeI4SnTcaKUVbXr8l/w561ePKl&#10;OpK7vtt5p6HGQ6DeaXd3THWvEFgJ7doHBWCCSRM/KQwQEgHhSTxyetWNL8Ma/ot0niPwf4k1K91n&#10;S9NXSLiHU5jdfbrUv5qwrLLudHRyxVwSPnIK46HjyPV7jxjLFqSwmeNyE8ssVkXphSf4cYIXH61m&#10;+PfGMPg3wymi6csdtrd8qGebeSYV7A995HHtyc9K8ahiKtObSk0l/Xoe7SwVKvRi5K8pfP59zp/A&#10;vjBr7U4NU1u/1OzAm8m6tNTime6Qsm5oZbbBOGAHUbTwQSMV6JqXjzwF4W0e7vdHtrfS79opRaSw&#10;6O0beeVJUA7OCWA49ue9fFFxq9x4SvrLUrV7y9uUeBpoJJmkM9ujq7xDOTlVD7ee5A4NfYfxIi8I&#10;a14PFx4Z1HR3uoimoW1tbXkbS3MTDjCltxIVt44/hx3r6rLKk5U6nK7vzdz5vMsHTw1akp/C92tD&#10;xZri8vtLe7ub2a0sp0+1x2xLNMkofeCTkBsnnnn5j1zXEeJfHPxB+D+oxHTtVWe0dg8GqzQq8rhh&#10;xBcggiTbyE3dunesrXPFGqfa3gutSco0pkZ9m1QMfKqqBwo49ffNTG38UfGDWI47FrH7PDbtHeNe&#10;XSWsJw/yMoc/M/JAVfTsOa8KCqqs3Ddn2bp0IUvftydb7H0v+zv8fdR8W6RpWneMLezh1i+kmgsN&#10;TgljjTU3jPzIYwB5UoDAbRwwBIx0r3lrm7Bwtqo7YM+P0wa+G/hX4Rs/7KEer2Cai9vq0iy2V4WQ&#10;QBYoHRioOU3gyDeBn5ODkV9wWkllbQpDb3EBjXIQJNuGMk8EtnHJ6mvr8BWqVIuNXdHwGbYehSqK&#10;eH+F39Pl/XoSsJZhtlghK9cF93P0xinC1hyD5KBhwCFAP4U9XVujAn2INLg+1eqeCKAAOmAO2aD0&#10;6ClC/wC0o+tLsH99aAG7/p+VJ5h7Hj2FP8sf31pPLUfxrS0AUSN/+rFU9c0W18SaTcabqERmtZwM&#10;hXKspBBV0YcqysAwI5BAq1hR/H+lOG0Hg/pR6A0mrM43wLq3iCXVNa0fWJ4dTOlXBtzqKIIZXJCy&#10;R+ZGODuikVgy/wASuCBwa7LDeuPxrCjjSz8dXBXao1HTFlfsWeCXYD/3zOoP+6K2sj+8abd3dCir&#10;KzH7WJ60BSKjLD3NG8D1pDHtwDkZxUQn5wEb6lcD86f5mPaniQHrQMj3sq5IyPYEmkjl8zJ2sMf3&#10;1Iz9KcWYtxKEXjjZk+4zUm9TxmkMbn2paDj1oOD3FACgexpR+gqMpk/f4+tNaMDPz80wEnu0gOSH&#10;J9EQsf5VkXPikQyFE0rV5sfxRWZK/mTV6eaWL7lvJOc4wrqOPxxTPPmIz9hmY+glT/GqVupMrvYz&#10;08WXLKf+JFrcfs0KAH/x+q9z4uu7eMyPoOruv92NEdsdyF3Z/AflVzUNR1K1jLWvh6e+cdEF9BF3&#10;9WNc5J4u8bfaWjj+Gr+UAT50viOzA/75AJrVJPZfic8pcu7f3XIE+Kt1LIinwT4ntwzEb7q3iiAG&#10;MhjmTOD6Yzz0q3rXxT0nw5aJc6lIbaNmx94Er6kjIwB3PasXU/FfxYWO5+x/D3QRtB8lJdeEpkP+&#10;1gKF4x3P1rznW9Z+Pt9K6v8ADbwfLZOrBoZLgtxnv/pBzkE/w9q09nd9PvRz+25U93/26/0O5vv2&#10;ofhnpzNHe+KI7KYdUnhlQsMHBU7drAjP3Sa5jXPjr8AfFVsItY8S6LeRO24JOswBI9Sqg456E/hX&#10;i3xC8EfEHxJYouufDbSGI+4NLWQlOc8LG5zg+o/MV43f/s4eNJJmZvDkllE/CrOFQICcdD83HPat&#10;fZNap/ijkeKk3yuN/kz6c1ex/Zn8XAR22r6PbNH84WylMe05GWwRnqASf5Zryzxz8GfhMJ3l0nxb&#10;boJCWDS3SBWU994Ixt5OcenXNeURfsz6xtmlnuLOBbaLzbhhGZTAh5BIHzdD2H41m6X8EbPWFl+x&#10;eIRcyqFkaG10diTHk7n3b9x2kDIK87h0qXOpa25KjCTu4JP7jR1fwD4VltLm4tfFsX2q3kKfZrlc&#10;tKvYoeCQcHBx/KsPTvhauq6Mt9L4r8N6SjD5rS9v9ku0qSSMKwbgdRjqOlbGk/AK61W2v7uPUE+x&#10;2kqRTySgJMjMMj/R2cScDDEgdwMk16L4c/Zs+GYuo01P4k6sjzOFzbaBIiZOACHcMqg+4rmtd2Zu&#10;oStdL8TyLwr4l8W/D5X1Dwz8TNQ04QMBHaJeMInJAAX7OQUYYwScYzjnitdP2qfjXCS3/CxNVlC/&#10;wSW1u6n6/us/rXv1h8Hv2btFvVtLvxF4n8QXe/yxbwrdAO2DnAt7dcjg/wAXateHUP2XPDU58vwR&#10;dX9wjbc3mhajcsT9ZsrxXQqKe138v8zn5qkfinGP/bzf5HzLN+1V8ZDMGk+IOocAEosVuq/iNg6+&#10;9bcf7W/i99FgtdWuL/UI5FZLiVZ4o5bt+Nyg4+VQNvKjOCQevP05b/tDfBPS0P8AZfw6uWgHAa28&#10;KIoJB5Byo6H1pp/a++GunOwsfhnrLvg82/h6KMnnoTgUpYVyVnF2+RcMWoO6rK/zZ5B4O/aY03xx&#10;p134Ss/DUPhm/v4Q41C41ARxTKjr5kZkbhZPLLSKzMPmTAHIrg/hr4R07wr4tn8ceJ/E63Npp008&#10;diNO23U98QhQhUznzGEjAIMEE78hV59/1z9qvRNWBt7b4N6+hnQmGS40uIAn6Y6Z4BH6VzsHx58c&#10;ohXTPhfc6VOxALXPlRJn0HG857DafTNeBWymPtG4+6u2n6H2eC4inTwzpO0m+uv6nGT/ALTvj+S+&#10;ml0H4ZTpp6zFoYjp7SusI+6rv5Zy2BlmB6k9qzb39srxl4bW7LfC+LSLqXas0zvNGWZc7N52AHAb&#10;jJ79Tmu6vPGfxn8Qx77rTFs4967nSPYAOowxwOCeQB25PSuz+H/gjx35sup+ILrTLy0htXjW1eQ3&#10;E9vI21kdWCEDgdGYjkdMGtp0lQp81KN2ttjzqNV4qvatNpPdmb4E+PyJ4Tk8UeLdPTStWn3pDosG&#10;oS3FwyoCFkkUkJGrMccAHHPzDpPJ+0d4yvNEmntfAc1/DeSNb2M9lFLcJhY1MskoVclI2dVyoIbB&#10;yR0rtvD/AIS0zUUt7Wzt9P1bTSsrNFHAioLiRwSHUDAT5SWycZwADzXpXhHwqmhG7kuLpr7WZ0Bn&#10;vsbflBO2JFGNkYyMKB1GTk9PlFmGIlNtvc/QauBy+lSjGMLtd+v9dTzj4HfE3wjreoXPhiC91G48&#10;TXLXF1cG9sJrcXAhCb5lJAVVO8AKORg5AxXnHi7xjH4p+ItlZaV4duNL1SyuTHqcmp6X5Vp5cTO6&#10;xTEklkkZkIkOHiEjSKMA59V8eeIY5NYimg1JLa5s1NrJfXEe9oWLEFEZvlyeQc56cZxVGz8ZiGDT&#10;rE6VJdxXdwzOouNrTyEEq8jnopYZLnJI6Vyuu6DTRlUdOfMrb/h+XQ4vRNS1nXfFer2+n+B757TT&#10;ZzZyJDBG32WXgrbykMVDqGXJBI79CCey1X4W+JpbSW6TSLe4ufNWRlfEruB/yzC5yQAc8Ee2ag1X&#10;X/C1t8Wo7KO//snXbTS4Ivt1uQFZI0JaGeHcEljIbIz8ykgqwOa1fEXx5tvB+lifxNpV9ptlLIkN&#10;ve2W64t7l3GUC7MumefvKe/zHGa9H+1azfLE8n+yoP3lHfXc8w8RXcnga4kXU77+zZ4iYZowDC8g&#10;4yqou5lB45BPfGaz1+Kfi/xncWkei3WoJHHCSI4bf7RMIAuWJE9xHuwoGTjuMg13niH4lajexv8A&#10;ZNC0bV4lTy4W1ctcSlhjblcnb34x2615Xc/G3wnb3JsPEfw9uHJlaK8vvDJVGifHVFxvCnBBGR9T&#10;kgfS0qspQUpq10fL4ilCE3CMtmS+LtLtfD8AvbvVLjU5tYZ0cXscf3Qm4eY2SnPAOCccdeKw/h54&#10;C0nx/LPpUX9jS+LZ7eIW4GlS3TraSOVNzmWYI4jIYbEVcZHy4rjrTxtod94uFlF4i1BbC8umi02w&#10;1TTba0srPeWCLPMzM6gDAyoPIGMg1R8QeNbTRNUfU9I0uWLW9Ndkh18Xk1rM84/dgoqDblTwqjbn&#10;b0YGnKrC1zmUHfU5r4r+APGHw/1SaTVEkfS9TaWK2u7NsQXcIZTkKB8uTtIAB54FVvh74Fl1S9u9&#10;Lh1rV9Eu7mxJvLWexlSIup3CKTbzjIDqGClsdOebepeIfiR4v0Vrq8n8VX97pF2Jf7ZvJJUgtBGM&#10;rGF2BY5VkO8tyeVGBir9r8ftc0axv4be91VNTv5JJb+6uJU867kdQCWKIAeR97AbG32ri56bdy+V&#10;ovWfwi0kK815r00CQBo7ho9NH7sKcHIL5544NUvEvgnRNLsrefStan1SeS4SBLWSOMHLEBTkNkjJ&#10;A5Uc49a0bL4z6dcae8Jil09kjjSaTUJ5bme4OQGACBQT0JLMOM+nPpXwW0LwtNd6r458QXbPo+gW&#10;8WoWlrcR4O5nISUR7izYdV2Ajlip521z4idNQ0W5rRpuc0ke+/E9tN+C37Nsvha11B4oBaro0U0M&#10;QM1zdb/NnkxkAbikpOOzDrgV7jqev6B4Ct9PgkvILO/1ML9ntppQsk7YBYnpnGcfUgDk18A/Ej4z&#10;/wDC0/EGgo2k3o0aC+83TI7sRqJGKrvDHeB8xUbixGM4HUmsL4xeL7n4m+Khruo316123P7wqUiA&#10;bIRAhPl7SM4yDkDk9a8SNGpLVLX8j2vrFKKs3/wT6D0mxtLHxheW1zYb9G1hZbW3ScFzuRt2GOP4&#10;1BYYPYV4/wCJPiZofw++KDWtijeI/DElidO1SK0i81o3Ep+UkjbJgYUqTyGODkVY8R/tFXWv/DCy&#10;0i5vLaHxT5nlXV7ayDZd2iEOJePuTSEFZOeNhKjDccn4M8QW99avDdXugWXnEeYgYwXDgjA4J2kE&#10;5wRjqKxw2AfM1U6HRWzHlSdPdnM3Xwt0bT7i8vLYT3unT75dPktbcqH+fLLIhG6NkUhSjDqvUjmu&#10;v8OfDvw1a+Hru81rwP4gNpCm77fZl1iUY/iJZQADkkgn73I65NQ1WxsrjyreWzvZCSGjZssBnnAD&#10;53DAwccZPFXPD2lxX+lXYErWgundXkuLuEQyjIwhG/OFznpmvo6MIw0Wp4NWpKrNyfUi8MeLtU8I&#10;eDYvDl74Vk8SeBbq78+whvroJILNwTJEHBO0EhmQ+5/Di7bT5NTv9X1SF9L0S0kuXlt9GEjM0UXm&#10;bURAAc7cHJz2JOTU0fxG1TwRJF4dku7OfQrZvLa6g00XLRLvGZYyeMruY9Rnn1p9/wDEbStNivLj&#10;SLuTV3SULHbzaY9r5ykktKGjBAxzwT26V59SlBNyXU9B42tUhGnJ6I1dR+1z2sWnSNBY21sjIPsy&#10;EqWPVmHUkkgk5Pb8L/wo8VeHvDmrWN9r9lJPeoGCzysSLNhkM3lgHzQVAAwcjJ49POpPivfXIUHS&#10;7OFeQc72LHOAQd3Y/wBMjNSQahe6pDib7HHFlvkK7ZQwH8J+lcM46NG1GtKE1JvY+x/BOm6L8bUi&#10;1mSaOwPkLPNfSSsykFwojKMQsb9AVOeh45rnNV+L/hzX/iOPB9jdG7tIZ0sYdZzmF3LhCzAfdUE4&#10;BHXHoa+eYLjUPEOmwaVAZE0uBjI1qkjBGlJy0jjIBY8Y64wAKtfDDUB4N+O3gqz1bSru60y7vI0a&#10;DT13GWXd+6yD97a4RmXOcA9s15/1eEtHufQxxftqiS0XRdj7ltf2bPB1iElsFvLXUrdnLXZuPNlm&#10;LKUIk3DkDJIxjvXmHiXwgkevjQdTEGleHrTT9PuNS1NZFjEFzEjwtKrEciQLGMkdSfSvonxJdva6&#10;WZWZUmE0Tuw64DBmAPccDn615TqR8H22t+KItcJvY72N5H029k8yMQ/fIEYJYZLMykdO3eiTjzcj&#10;0/p/8MdmEnVlJ1G3Jrbq+n9a6Ho+g6xZeBPCNlbyXDtZ2Ftt81sM8iouSwA++xALYXOcHGa/PPxJ&#10;8U9f1vwX4h8J2OuXj6VqKlo4nlZ0imWTzIZoy3zREOiOCpGemK7Dxt4Pi0Twnp3i7wR4rl1PwTq1&#10;48dtaNcuj208bHdE6ZI3JgjcAOMHAzXP+Fp7WyubaXUtIiNg5JPl3KqWxySO5Ckg7cdM9Mit7ShJ&#10;J9DzMTOMbqK1b1v8/wAb3JpvFtx4v8PeHfGCWLW0+vWf2q5tpGwPtSO0U5XB5VpUdgfRsYGKzdG1&#10;+48RarFrEulgW9jvSyaQEGScnY0qnJBVAGVc92bk96Phvxpp+meGPFXhKRWa58J3txfWD2se77Ra&#10;Xn76NEXOcpMJBjPRxj36VV03w/rEUdhqX9oabb2dtBCiyeakiNGHBHflnZt3vgit6sVGTklv+up5&#10;V7o57xTcw+LfD+o6VrfhwX2nPgNbPgSgkgB07q465B9OoqP4L+MPFGoeIdZ8EeKb+TVhYaO114aa&#10;8tR9tu443XfG03WV4os9cnAbB+UVtajY2dykzyxTzl2BVlk2gDjHAGcnnrXN+KNBvv7JttQ8PXMl&#10;h4m0e4XUtJvy5zbTJyUI7q4ypXBBzyDRRqr+HLZ/h5mUl1R6vD8JtR8Z28V/Yz2dmgXzNst3vZ/Q&#10;lQpwee59eOlaN58GtbOnC9k1fw88QZ4Hd7zYQ2MkAbeuPbtXnGm/E7w78QNMtfEegWUdrcagGS/s&#10;JFYNp92V/ewq2RwG+ZCMjaygjOccl44srBIoG02xmjuX3NdPJMZhIxHG1f4QM9AD+nOj9nF8k4ar&#10;zMnGW6eh6H/wrC2/6GDw9/4MHorxzy7/AP57N/4Ct/hRS5qf8v4sLPufZNx4u8RaI1osMGoaTAoC&#10;iCWWz2vzg4PlHAPQE1f8L+N9a0e0S102+t7K1GW2z6tC20lvulhFuIHIBJ+lcLdeKodItm1l08Ta&#10;V4gtGlj03Wf7ReMq2eAIpVKSQvkgqR8wyRyAR67p37QGh+NNCgt9Q0dpr2RAJIJirxF8cgMDkDrj&#10;Ge1fT0MNKDvKo2ctXERkrKCRha3q+sa3LAmu3WmTxsriEyzTTHbwW4CAbemePSlit7TSbE/ZDp0K&#10;lgC9nbSAMx65LbjnkDoOtIdKm8SreHS9KjitCQGufOaVB0J2KSXGCF5wenHetvRfDU1nbwWUfiW0&#10;jWFfkVY5WRFIJJ3ZXDEnrjuelbSTuZRelzJeC8DgM0Me3AKPpH2nacj5seXjI9c9PpWpBpviayiC&#10;2fiWIGRg/lxaFEw4JBG3HT64+mMV0umaZq1lsjsteinTAyYonhKHGW+8SHGc8gjgjjNTSzeIvMKt&#10;fkwc7kViC3pjjvQqStd3+8p1ZbK33HB66NRg8l7/AMTyWUbPBaPPNpyxxpI77EZkjAwMsATj0yR2&#10;9x+GmhDwnoFro9vqEmoxW2/99JgBizliQoJCqCxwo4Ax6V53fpDHbibUoZ5LibgSQSbCwAwAxMfA&#10;Hoan8P6iNNydN+3W9yVKKvmhos9gVx0Jx06npXmYzDTqNSi9EddCtGKaktWdZ8QfFUHhjXrSeO3l&#10;muGRvPAfbDIOiKTz8w5PA9K82lu7z4g68GuZY3QBgX+8iJGjO4A9FCn8SOapfEi71W6skeWKWeSK&#10;4MbCNOI3II+6MnJI7+nrWtounS+DPCzXV/DJFe6hD5EEGADHCzIZGf0ZguAMdznmvhqilUnK/wAK&#10;1Z9DBKEE1u9DmI9KkuIYLf7JJJJcHZFEgCtI5GdoBx82M8D09a9p+EerPL4QksoHaHULeF40DrtY&#10;NklTz15yMnv24qbTvD+j6npmnm/SIu0nmbJ5CquwbcpU5HT5Tj1Aro3tbOwvL+UWnlvJ+/uL1SAG&#10;IXPmM2cDAJyfrXo5bgp1Z80Zf8McuLxKULSR5nqHxKt7O4t1W2VJ4Ltb7MMatNLKoYMG6k7gzIen&#10;U4q94f1ayN3darYhbW/uY2BzHIRaxZy8rR4zgkYXA+dsAZAbHY2euXuuRsmhRi1tt2P7Wu4CEf18&#10;mPIMp6jeSqem6r3h3wza+Gft7wT3d1d39y11dXt9OZp5XOAAXPRVXCqigKoyFA7/AHNXA+2pwhJ6&#10;o8GljfYzm0rpnMReIdR0+GZ7CGFLdj5gZ4neeaRjhS7Egbm4H5DoK6yygup0eWa/PmYwzrCqbcdR&#10;zwB/9bmke7N14kS0EhK2lr9qkUjI3SOUjOfYJL09fpXF/FS08SR2k+oWGuQ2llBGGW1aLBjII5zz&#10;vLkkAEDH48bTUcHQbW0UZ0r4yuovTmZ2GseFk1URT/bXs7tYngi1EqrGINgglSMNhwpAPv61zl5f&#10;3a3M980VuturKjyrv86JwMN56ZwAxGflHHHJrtfDlzp/iHSo5beeO8gxtwrZCjsrDsw7g1h2umQa&#10;VeTi3Ub5izvI+d0mCAQxP3lIPQ9OO1fM4jF+3totf6R7OHowpOUXug8DX5vv7WlOGmW6aJ9uMxqq&#10;Ltzz0YkkfUdRXROdy89O9N0M28ejamRaJZKsxRnVdpmwi7WPA+g68AYrHj1e9lvDbwWJlXG7z3Oy&#10;IDIGC2OTg5wB27V6+ArRjFU31/4J5+LpupKU1pb/AIByvij4vfDrw/I0Or6vbllbaVSCeYFs4Cgo&#10;pBOewJPXjisbwfp/iC/8SX/ik2Wo2GgLHKNIsLq32XQ3AKkpt87txBYDfjgjKk816HF4L0KLxLJ4&#10;hXSbU624A+3FNzrwMsuSQpIAyy4JxyTW2WY5z+te3OEZqzPKhUlTd47mbaaRp/2NJYtMikQx4YLb&#10;bnJxhlK4zk5PFeDeI9KutdumvtN0+Sy0qZzFGotlhtIY0baqIVG3C7WzjjcTjpXuEvgzQ7nULq/u&#10;NItri+uSTNczKWd+MYJz0AAAFaWxtOsUhsrVfKhQRpbQkIFQDAVRwMAAYB+nFc+IwscRT9k3ZGtD&#10;EyoVPaJanyR4T8Ivp2oxPcXAM41u7nvWQiZQ32h4yVXoVESRgDpyc9TXUeJre3v9Wu5kTaZW3AXP&#10;zksOdxAGeCfTtXrOn+Hjf3fiHSb+1/sprzU31O0YJGzy2xVAwBBwCJN4K5ON6nnNdZo/hrTvD8Bj&#10;0+0jtyw2yTbQ0sg77nOSc45GfpXhSyV89lPQ9hZs3G7jqc/pPhKx8a+F9NfxDdHxFYuy3EdvKvlW&#10;jKrHyy0QA3EY/iJHtXQeGZ5YdLWCS2/s+x8+RbC3wVCQhj5asuBtOAcKP4SvQ5q9JdrbTRBlHlqf&#10;mVVJKLg4OAOgx0FP1CW3nsZvtYDWJjPmhlJyh5PA5z6Y56d8V7dOSjainflPInFy/evqTnjPqOKy&#10;7NgNe1Obn7LIkMRmIwqyoGyPcYYAn1x2Bqr4QFzJoMDNLdy/M6ql+v74IrFV3HAPKgHLDPzDPSty&#10;Nt7MrfKRwVbqPY1vKcYx5rkRhKUrWFkjkjbDKUJ7FearanNc2VrvhtnuZS6xrGBjk9Sx7ADOT9PW&#10;rKu0blg7DK7TycEfT/Co3jjeUSsoMq9JD1A+tWrshpIeuQTzkfTFOIOep57cVVkufJDl43Ea8l1w&#10;wwBknGc9PaqzXsGrWTotrczwTIUKtGYtykY4LYPQ8fnVWIuQTaDpOq+ILTWZriVbjT4/MR02rFIr&#10;qygM2Pm4JwN3GBgDv5hrfibxR421C50/wxpk89taStb3N1BKIrdiDn5btsKflI/1QbGSDgjj0eLw&#10;9LHoMWh27vp+kJv3K0xnmdWLFkDnGxTuPIOewxnjds7eCwtILW3iWC2gjWKKJAAsaAYCgdAAAK8u&#10;tgY4iTlUdvQ9OhjZYZLkV/U8Ym+CN3N4UGmW1tb2etLF511qctw0v22V92Y+AAMEKN3OBjjk1W+D&#10;3wj1Dwn4Q1CHVbyN/M1K4M6hdoaRpPLO84+bCqm0ADAA69a9xPlrIJWOHVSEJfCqT0JHTvUev6Ab&#10;3SYLE3IiRZ0klx950GSQD6kkckfrXj4/BJtQow6fedtLHVZwaqzvd3OR0zwTeaZPJGGgkj2NC0Ls&#10;xBVhzggDHB7+taV/4Rh0tZINM0i2eC6IaeKUs0Dn+I+XnashOCWHXknNbF3p63i4kubiNBGY3Ebb&#10;cjsSRySM+tRafd3d/ZLIZbaCVXeGRPKdyrIxU45AIOAR9RWmXYKeGlJTWn3nPXrKpFOL1OO8P6fq&#10;HhW5vTNoRg8O6jGrXNlEySpaOo2M4RSflddpOM/d6cVj+OfDvgDStMa/sPBPh7X79h5gBsfNJQNh&#10;mJVScjPfGcGu81hfFEiyLpF5pFsQpCSXdvJIS3ZmCkcf7IP45rkItK+MUV686+IPAwMg2s66RdK7&#10;Dtk+bjj6V7VPBqLlKnLlv+Hpoc0sarr2tPnt+PrqeReG/jT4X0jxAEf4Y2sl2si/2a/hm0RZopmU&#10;q25nZdgPH7xTnBOQa8O13xtqemeOoPEnw/0/RfCmvxTyhkRpX07VEJ2Lby2zJiKX+HzISu4knC5r&#10;7J1bwP8AEDxGbZtW1rwXePAxaNn0G43xkjBKOLhWGRjn2GRXgviz9mhvCjy2sniiwvNe1m8tvsf2&#10;fSmafTlE3mCWKSSY7MmNgflO7HUYNcWMw9SnC/Oml/XZHvZdisLiZuEqLUpbau35u3mbi/FvxFeI&#10;l542+Feq+EriK2Jk1S3DahYBgMje4QSQgejL3PPSvM7m3t/Gcjaho2p2euGaYFprSdXKEg5LKDuG&#10;MAYNfVPjjxdqcfgjVo9QtLjXZbi2kjltdLt0VnDHHmBWYnauQxwcjB6nFfFK/Drwj4wvNS1nV9Ci&#10;stbA/fT6bPLaSCRcg4MbD5i2eSDnA6181iaeHsnF6vy/r9T6LA+3jzJxSittb/1+BH4m8Max4k02&#10;9TSRcR3GnOpmvI4SyWrZPl736JuYcEkdD2r7N8E+A/C2u+CvB/iFvC+iC2vbGC4vrWaxQrFLIgLy&#10;RkD5CJNwKj5SCT1GT4N+zL8G/FzeG/Fus+DfihqukGfUfsP2HWLW31WzuligQjzGdS4OZmUlSeMZ&#10;BNfTdjDN4E8E/wBn6pbQCyjtGjEsVzss4XfO6NmYAxRBnIViMYABI4r6TLcMqFJVE/iPls5xrxNZ&#10;0Grcj+/ueX/FD9mQ+L/iNpg0eA6XoU8Zkv7xSpFqQxBjjQ8szAjaCNq5bJwAD634Q+DPgvwTpcFl&#10;p/h+zlaMDfd3kInnmccF3durHrxgegAwK6XRI5odE05Li4W8nW1iWS5jbKzMEGXU9wxBIPvVwk+n&#10;616sadPm54pXPElXrSgqUpNxXTocZ8QdCsbLw/8AaLGwtLS58+NTJBAqMVCvhSQBkDPAJNb/AIbh&#10;tZtKhlh06C0jYAxhQrbxtGXyPU5HP9aj8W25utBmjI4Dxv7Y3YP6E0vheOax0qK0dcxw5EUi9ChJ&#10;OMdcjkc+ormemJXmjpSvg2+zNoRhfuqAT6DFLtPYGk8xhjik81u/H413WPOFKOcf4UhiY+v5UvmM&#10;e5/Ok3k0AO2NjmmkkdqQkn2/GkGR6UALk04DPU0g9xSbsf407AZOoaI/9vR6+JXllsbN7eG1GNpS&#10;RlaY9M7iI48c/wAJ/vVsQtHcwxzQTRzwSKHjkjOVZSAQwPcEEVFNIyQSPHH5sioSsYbbubBwuegz&#10;xyfWqHhy0n03QtF06YxPdwWscNwFbGCsYDMgx8y7hzjB9qh6asa10RqlexYUmMd6XbkfeAqOZxEo&#10;4Z2bhVUZ/M9MfWi4C/jk0A4NPCL/AHhj6Umxf72fwpiAFcd6UkDvSYXsT0pCF570APyp7n6UfLUZ&#10;wOlIH44Gf0oGS7R6UmxSaZvJ7Uu9h1X9aAuBiFHkkg80hcng4p6uo7gUCGGA8800wn+8KkNwgz8w&#10;zUEs7BSIfLL9vMBxn3p6i0HtCQCc5rM1HW7PTABcylGPRFQs3PAAA9a5nxhB8RLuFP8AhG73wpaz&#10;CQbm1W2u5QY+4ARh83TnpwcjmuZk0n4vW0Qabxj4H04hgxdNMuOeQSuZJehGeg71tGF9br+vkc86&#10;nLtFv5f8FHcXnjKC1UtHY6jMMZzHaSH8OlcL41+Lv9msls/w91vxBFIu4+XZblAz0IYZzxnGPTms&#10;DUvHmv8AhueX/hJPi78NbEg4EYRkkTryQ03U5HG2scftJeC7SaWO4+LN3qcoOHXQvD1xPGpxnhkh&#10;cEHPByeoreNJrW1/v/yOedXm91Oz/wC3f8zifGvjqGRpJ9P+CF8JZVyyXGlTxeawPCl4gvAOOufY&#10;GvIrz403GhalJct8GIrC5aF45oke4tuAQzEvjcd2AdrE/dX8fprT/wBoXw1eyPHZL8VPEzuuStt4&#10;WuYlb6Fo48Z45B/Gp7jxPBrNqgg+A/xB1uMqArX8EELc+pluCQfU471tfo4/j/mzklTkndT19F+i&#10;Pmzw7+2n4W8MX8l/N8ANMTVJSGOp2l2jTysAAS0ksBcnIwMN2Ga7WP8A4KZwBGB+EuqqFyDnW41B&#10;9cfucY5r0Q+Dpb2cN/wyu6P13alrFgqn64L89eoq3a+H/ENvPEIP2X/ClmASFe/8QacGXPsIWPOO&#10;1ZuFPf8AVf5suMsStOZf+Av/AIB5fH/wUyslXZ/wqm7QZxtfxBb8euMxfTpST/8ABTORkxZ/Czc4&#10;IBEviGMD3wFhPP0r3axj+ItoNtn8Hvh9pKAcs+vRlVHPUR2vI+lQTa/8SY4x51j8IdGDfcEmo3U5&#10;PGQcLCnA/wAnmly0u3/k3+SHfEv7f/kn+bPGrL/goHrfiIull4F0jRHVSwk1bULiZXbHCqIIcnJA&#10;HOOoyRWZZftefHPxXM40jwV4esLdFLPJPBclQAecsZQOnYZ+tfQZ8P8Ax2uM+T4n+HemK4wPs+g3&#10;UxQHuC0gz7ZFMm8A/HO5jKv8VfDtvkYzbeDgTn23SkfpUtU76W+//gFRWItdyf8A4Cl+pwWl+IvH&#10;OpeNruPxp4m0mPw1ZGZH/wCEfsHS+Z02bTIrl9kRDNllLcgYPOai+NGk6lr99bXXhjxgvhzQjbq7&#10;T3Fk7OsgYhyS4BClShBI7nFdVrXwp+IyWouNY+MsVlFFkvcW/hSCIrnHRvM4x0BAFV/FXgiHUUhl&#10;1D4ryWVvHAsGyDTbcCRskl8uXJZsg4Bxxx3ryZ4eft4zU7x+f9fgfRU8XD6rOnKnaXTbr/l6nk1j&#10;8H9d8SWjRXPxpe9sthkaKBAyAHgkfvM4x6j05qxp/wCzT4adXJ8aeI9auipVotOkEO4H+F1U8jqO&#10;TXVv8JvCtheR3A+MF7ZXTMHWS2axjl6ccgZHHGCKv33hfSHnikvPihrc7jKxym6s4mfPT51wT06c&#10;fjXoO1t/wPDS1u4/j/wTOtb7WfC+gL4a0Kzeys7bfE9xfvGjlQcbVGQc4BBc5/CtTwnqPi6GSfUN&#10;W1CbTNCt182S8aVZo9kQChFIGHkywUAn8yKoaTp8Gv6xBZ634l1S30hUke5u5dbiRWVACqp82SzE&#10;gAgA8N6V0U6n4rJc2sNlJpnh/SlMWm6fa3ERiaQjKSTOjN820hgmT97nJJr4XMsLRw7vBNv52729&#10;D7zA5hXxEVTaSVvVvpf+tB1t4tt7D4V3Piq1nGlanDqNxHY6akYlGpAFFSGVMHzGPzNuxkEttIrV&#10;8TeLLrxR8IJbvRLCytvFepW7QJBcSfZxayuu15JCVLrsyWCEZOBzjmsq70a30e506zs4EhstGiN6&#10;1wHKl78ABZAc54BbnPHbpzynivXBIuq2Gtaj4Y1OEarPe+XdXBW4SIr8oZMqWYkl+CeoArmwEHia&#10;qp9Ov+f6djbGJYak6j33X6L9e5yGl/CHSbGTStek1aCPxjYqXudQa/aZZpQu1nUthVXaSAuw9e5A&#10;x6BpmhaFr+sQ6rJevqUtrDJHbzXu1UAmjZDsUbVwwYg5GR688+Yaz4e+D2pWgkSy0q2edGLi3Xzg&#10;mM5YAseuMnk9eKnk8BaSnhdzpeneHRqKKv2e7a2hlVkKhlEiZ5BB6qO54yK+zjhKEIqKitPI+Snj&#10;8VUk5Sn+LMvX/E/h7w/eS6Rq/gmfXntWNkGNzHuJUAhhIzPuIH+1npnmsS/l1PWtJn0nwd4R8a+H&#10;tN1AtO8d/GLxEdMEGJkUOiMAwBLHDFeCMivQJdG8OeENCtrl9D0ou+wsLa3BVjnLBlXPcnGPUd6o&#10;SRjxZ8SNE0m6uZ9HtNSuYdLefR5nlS8iYhlTy8j5WLFSzj5cEkcUYjlhTcuxlR55VEu55/oUHjLS&#10;L67uLHw3JBrr2+2IapocZa4BYGUHcAzuVOQQQcr09er8caR4i1vw3pl/qnhS60271KIf2pazX4gZ&#10;HikAhmRH5WJ1VXDH5gdwIxgn6i8H+G/Bnwi0+2sPDNla3N/GvlyXz7ZruY5+ZpJjznOflXAHQKAB&#10;XB+M9YfxP8StUhjeKUm28uGO4QNFLsUZVl67WUuOD6Y5Ar4urj5QbjCV9T6uhgoTf7xafceS237K&#10;euaxoclxq/jOciVnlEKapcMqOxY7mKALISW6gAH3rySw8Max4A8XaxFetrC+ITALe5mtis19BBJG&#10;uGKOHXptOQQehFe/6LcXmgXzRWKXosWOw2hlZktjydoU5+UDOG7/AFpPiX8QPFHgHwnpmvaJeNC8&#10;cu2VjNG8SouNokXYSWIJVcsMccngUsLmD9p76KxWXQUPdZ8uav8ABe3sL9mmurxpFxK0L28hMykA&#10;hRhRtOMkkkDrjnFRa/rcnihrTwxb2MOh6DZSMy6dpEbwxSSHBDuXJkduTguzc5xya7qx/ab8UeId&#10;fubrUfiTfaRKHztm0u1lsmU5BglPMmwgk57ZJ4xzxd74n8T6Lths/iddSx2TCeAFmONgJBidhkr2&#10;GPlOBxX0UYwqpStY+VnL2bcYM5248G3DXtj52m6np+lkBJbzUnlaFmJJZg6JwpG3IA7c55NerXl5&#10;c6D4evbLToE13TTEFaeZjKmzPzvMoCbQRtCkenJznOJrXxx+IeoaVNp93460fxNp00McnmQWiCZd&#10;54SRhhlbAYEAenTJFbVy2jav4Gl1PRdNm0q7SVGWS+u3KOiqfNjMbBVHYqx9CME81tGEVflZi2cZ&#10;pum+HJLS5vL/AMQPpWrW8pa1htSFCkEbTkqc7TzkYHA96qeN9f0jX7wTHXYtQKxtJJdNDDACxwX3&#10;LGApY7QWIA6jijwzf+I7aOJrfQrO9DAz/aDGhmjBOQTKSRxnJyO+O1bj+Ib7xDYzJZ+EtQvPEMeG&#10;QR2Vpd26q2ANyLGGwSPu89O/bCyasM87s9bsdDYyQ6jA2/5XZcMcZBwDjjpyc+2a3ZfidDbWghtJ&#10;V2xnaIpIkdWHOMN6Z9fXjkcU9Y0q61LXI7DVNBWzcDbcyx6X9lMYKH5nUKSnQ4IHv6VgXvhmysdS&#10;uxpKjW7KBI55JrZJGgVTgtknnaCQCxIz2GDWNrbFXuejeB/Hvinw5oVxe6faac9peF4DLeSSuw4I&#10;YqudvAIJB64HHoP4vXXZ5Gnt4bKSHHmNZKcORyWUFs5J5wK81e41C0leCK4ugblhL9mtd6K5IwMx&#10;rweBjAHYV3nw8h0TTZojrHhzxA8+HZws32VAQRtZVZQT1OQT1x2NZVE5Rt0Nqb1N+9jliMMtzdzS&#10;C7BMUzRs27qwyMlhkDqx7HPNSwGWSBIrXEcoOHeWEEcjuce56+2OlXtR1DTFtYLuzF7BFAMBJbhZ&#10;niDMflYEluqkhTkDIwMGs/VLi9sJJ1sJHuArAF2iCq5OMcA9vTPp3rzZpLY74m/oFmm+OKUqhJAk&#10;8lsNjkE54PHQZx1HpVLU9Ims9cspobq8tJ7G6S7sXeVg0U6tlXL53AEZBwehwKxrS91ZgrSaUs86&#10;kBlZiuMHvz6jv1rpYNQu7qQx3ejCAH5VjRwSMcjHHcZ6Zrjd07nXFuOx9V+Ov2htFX4VxasLRZdb&#10;ubTzoNJgbI88Ha4Df3EYMCcdB+XxnqWpeKPHHji51TU9LvZrTUokku7lImMVsANiqso4ygCgYPc5&#10;rppxaB4fMjlhjjB2ry3lg8nHOBg5OOOp4rb0zxdc+GdNvdBW0lv/AA5qLea0azKpgu9p8qcKSAyn&#10;hXXPdSDleVCzk3JanuYbM54Vfu0cX4X8HL4blnga6a50y7BeWznziObjEic45A2nGD054qzr1h4e&#10;0e2uLrUvsttYxoGld5GDHpjaoHJPGAOpPrVIz+I1DpcSxMc52RqF2jPQNxwMY5x3qj4fsNZ1Lxw8&#10;t7p76rZ2NsLyyFuN8MMgGJZZOeHTK7Sw5Dcc1avJ3bPNrV513ebuzlvEnwz8Q6G0vxQ0OSK2iSBY&#10;5vB7LIL2WwBG/c+NvmlRv2AfLgYyQRXZ/CjXtE8W+H1vtLlS7sNOma0VIYyrwxkeZAHU9GCEqfeN&#10;iCea77TtUh1OYuwR5MblMUmMdMk56cnn8a8Y134Y+JfBXxQ065+GdzDZW/id3ivrK9Ae3ikjVpWZ&#10;hjlCNxAUDBB7GumM44hcktGtv8mclnF3R6Ze6xq0kBjQK0e4fLEMk4zlcDkHHYA9+R3vaVrkKPE5&#10;tdhaPYElXDq3fAPUen0rlrHRfEFgHm1TXbC/u1yc6fCYkQkgBVJPIByM55zWnDq1nDqjWk93epMT&#10;h7aUFiMdOD0AyeR7d64mrFlPw/8ACXULL4p3LWdmmn6H43spDpixzIIptXt18x0I3ZXzIxKQeDkH&#10;0rro/g/r8VwCttpwQDBhe4O4jBzhvXOOvr3xXnfxh0vxBq0fhl/B2pLpup2GqLqVpe+awMEqRuUc&#10;LyAS4ClsY+YZBBNL8OPjHd+NLKb7fOdF8SaZcNBqmnAMwhlBILpHz8hIPAyByOwNdlS1SlGpFarR&#10;/oxQ5FJxmdb/AMIP4l/54SfmlFav/Cw7r/oN2v8A4Cr/APFUVy38jXkpntD6fcXXi2x1Szjuru8i&#10;jHmpd3b3cU8YG0CRXLKASM4Ujn8a7ODU2ltJmu9C0+xlLbD5dluDN9Me/HJrK0vVPE13Cy6XrdpL&#10;5eAf7Ut7yVo8gkg4z83B6A9OtM8LN428VafDq8l+LjRppGWIWtrPC77Ww23COVU4ONwGe9fe04OG&#10;jlc+fnNS2ViEaI12ombT7xJFlJjhhgZUk44bckZxgk8dOvpTHm120jBfRrQxRgkvPeSRqpHdv3XT&#10;6flU+t6o1lI6QjU4geGf+0pzz33JtX36gc9qj028s1KyvbouWy5nuXYHgYJBOAOvT86JWFG5PZ+J&#10;PEcluXj0LQw7xmPMmttswSMMMRZ547d/rVa9HieNDZtpHhuOc4Bhn1i6Z8DnIITPGOw/Sus0iCFZ&#10;iirDJKYy7Qx5PA6YG4Hnp1qHVPFEOl6fPeXlnp+kEFcTSrkvk7VDDk8ZI5NTstWVa7MXTNC8b64i&#10;C3TwnZQuu7z7yS8kTHPOeNo4PzYIHHBqXUvA/ie3sh9o1fw8jTpmGa0dpI9wORtfOeDt7dq+fviF&#10;4/k/tme48NXt7cGQtNNeOrxRDOVxErfKUKgDcAM4OOK8n1R7jxCDFeXckrsSztPKWUnGFwPUk46e&#10;tfM1sbP2jVtPX/gH2uEyVVaUZ81m/L/gn6C+MNd0/wAPXc/i3E7PvYpBLFKtp5rJlpJGQMUjyD85&#10;BxkY6157b/HHwnrkthNrviS3k1F7q1tri2vbU2uJTywtxjcYlySCS3QZ5bnxmHw5qngyBrvxY3iX&#10;WdHhihhtr/TJI2jdAgRIiJWZYyoQr8qsflGffqvD0nhqFIL3Q/AER1K/4sr3VtSW9uVIbBYgACIj&#10;qMAdM15kqsIc2mj/AD9D0P7M9nFKV5easl6an1x9k0a88KtquqWSyWdlbm8iW7Uq8B28Er1BIxwf&#10;bIrwnUvHtz4tvH0eW4udbitLjzbqGxgWC1ZXQrFFInJmPmFXIJIwn3a6bVrzW9M8MarY6teRaRp1&#10;7ZtY3WqXv+pgYAFHV3IEpXa3yg4xnJ4rtPAPhrwros9lc6XCuoXsKtEdaLea0xLFmJccYyTgZ4AA&#10;Fa0MPUqa03yWWt9zy1Olhm5VVz66dvv6f0y/Z+OZNA0R7nxO8doYRsFyUZDdsE3AKhx8/BBA9D0H&#10;Tzrwn+1LFqmvajp+t2tno3lJ58SOJAY4/SVzldxGD8vHuTXpfj6w0XVbd/tlnY6o1qPNWK4iWYo2&#10;cEKp7lT2HTvivJPFHiTw38K7ZIrfw2ly+qs0d9oySKFiUDJchgybSxUBcDqemK1/tLEQahz6L+v6&#10;6nXhcvwmLT/c3nLa3T7/ANdOmh6LB431O2gu9dj0A38l68Kf2fazeZd20SoRGHRVP3iXfkjbvwaw&#10;/FXiLV/GOnxxXPhXUNBCyjE2oMohd24VQcjoMscjsT2rY+CjeE9Z0S41jw7pUOkzvcNFcwBAk0Ui&#10;4yrAEgAjDDHBB7c16JPZw3YQXEMc/ltuUSKGCtgjIHPPJH4mvoKEZ47DtVHuj57GcmW4q1KNrPVP&#10;f8/+H3PPvg/c6ppus6tpctqsdvCqXEsr/e8xwFXaRwQyqT/wEV6U+mWmqa1BNeQlyoKxuHKgZHQg&#10;HnOMVk6Vp7W93eyvGsbtJtaQDBkRQAmfoCcfjWoy+YOpIPH4Vx4TLZJtVNlff1IxmMg5c8NG0tvQ&#10;sSEyW17YbcrHLmHupTHyqD9QRzWXp3iDT7thYJMsV5HuIt5G+fYMZI74BIH4irtkktuxLSiUB8ru&#10;XBweMH1PBqCLSY476e7CJ50qhd+35goJJXPXk4NehTwtWnUjJbHFKtSlTlH+rlvcMdaNwx1pjQlT&#10;2o2GvbPIH7gD1FAl6c/pUewgcYFAUjuOKAKHiDTZdXsl+ySrbanbt59ncOMrHKBgBh1KMCVYejE9&#10;cYz/AAZ4+sPGVjKYV+y6raM0WoaPKy/arKZCVdHTrjI+VujAqR1roVBHpXj3xKvFs/EviCWwiNrc&#10;2NnaSPqlrhLq2vZzIiBGIIZWhjXfG+VOY+MmhuKg2+glGUppR66f1/Wx6MbxLWOfXLyN4ElZY44m&#10;bB2DgHA7nBbGeKNJ8TNr1yZ9OtftWlguiagZQqOw7xrjLgsMZ4+prwPXPEGrWus6v4c1HUxqWu6R&#10;b+U0qgKk4EYJljTkKMsUdR91gQTjFe1eDNBXRby3s7VfItbiGKR4Q5ZQzoCZAORknII4/SvkquNk&#10;6jpRjbv3Pqo4SFKmqkpXfTtY5vWdV8U6mRb+fc/ZlYhZ40EW8dwWByxBzx+lUtE1LU/Cmu2ct2ZR&#10;Z37eTKJiSd5+45PY5O3B7H2rv/Fax6dJ5Bxyx2llJAOMAke+TWHF4G1Jo7dLSKI6bOsbS2NwxJtp&#10;O7I3JwOu0/gRXjzVaEtW20d16co81kkzqdP1qXUy628SMYsB/MJUgnOOxz0PStQFuM4B9ulU7SL+&#10;zPNglTbJnzHdRkNnjPqBx3q3HOkw3I6uOmVORX2mDm5UlzO7PlsTG020tB2T+PrS5P4+tICfYUoz&#10;iu45BOc0c/5NLz6CjHsKAI5ESRSrgMp7HocHP8xTy2TkkE+9MaNW6qpI9RS7FHZR74AosFx2c1XW&#10;FraR2iAMUjGSSPuXOMsvuQBwf0p7XEEZ+aaJD6M6iq8uuabBkyajZxY/v3CL/M0WuHNYuJLG0gQM&#10;N+Cdh4bA6nHXjI596kDDcF4yee2e2T+o/OucuvH3hm0k2S+JtJt5hkKTex7lJ9OfpTLjxjZal5Sa&#10;Zrei3NyP+eshfjuQE9xk80+WXYXPDubupatY6PC09/fW1hB/z0uZVQdOmSeT9K8t8Q+J/AVt4juf&#10;EEniayv79gkawxYb7OFQqGAHcgsMnpz3Jr0yKZZ1UO8Mz9crGcZ9gc/zqWS2imx5kEMhGPvwq2PT&#10;tWNalGtTcJHRQxE8PUVSBxlrNpfiHR5Zba7F7aRhHmaxkLF45EV0KMpB6FWBB7GvAdNPwst/F+rX&#10;ev399qUUt5PLDo1tZuYseYSGuG6ux5OwEL1zur6u+xQCJohDEsbYBRIwoIHTIFWFdkGA2Aey8V51&#10;HLqdOSc/eS2PRq5pWlBxpPlb3PL9K+O/g1Io7XSdM1gxDhYbHRXVAemMKAOgH6Vp6v4sPjPw7Lba&#10;doGvGWSaAqLzTHhjYLMjsH3/AMBCnPHfoTxXoXnykAedIR6bjj+dRu56kFz6Z5r2Lx6I8O038Uvw&#10;/wCCcRd6te209sumafJ4YlMqtPbarDmylgyQwR4iVWQfKQQV/wBpa2z4ti0vyV1yJdJEpCpdtKGt&#10;HJxgCbgAnIwHx171L4h8Tf8ACM6bLqF3ZyR2MZCyS+co+8cABeSxJPQD19K8K+NXjSDx34I13SNJ&#10;gu7XUL2zks0dGVraaJ/leOaJl+cFCxz1U4xxnPFVxFGi7Skkzvo4etWXuxbPoNTBq1lcxg7BISrs&#10;rblboUZT0KkbSMHuabaJLbWaRRrErpwyuxIz6g+hxn8TXF+EvDWn/C3wLomg6dcySaNpKBbWS71J&#10;mumgU5iQll+cYYjaR0Kj+EVrQ+P9Mur5rS1inu7oZJihTcF9NzdF655rmliaFNqdR2ZryVXF04ao&#10;6HfeE5Mlqo9ArH+oqzGTt+ZlY/7IIFVLG+hvVO1fKdWKGOTGQwGTg8gjBHTtVwBfXpXoU6kKseaD&#10;ujjlGUXZoUHnqKd5m1e1R7lHrSCVQelaEkwdhnp1pC+e5pgkz2xRu45x+FABvz60FhQWo5J5AI9D&#10;3oAUHJ45rN1K/i2ARFp7qFhLHFANzMyg4XI4XIJGSRjNRxeH4QpE93e3qkbdk1wwTHYbVwOOnP61&#10;pQxx20KxQxrFGoAVEACjHoKGk9GK7G6fLeDS7RLx4mvFjTz3jjADuBlsj36HHvjrUxfI64Gc4HSm&#10;nPsKQHjJqVFLYpyb3HBhz6UFwO9JSYFUTcXzlUev4UfafRKQAgdKX+tIYCVs52Upkc9gKXjvRuQd&#10;TmmAeY3c4pu7nkk/Snb0HRSaPM5+7igQzg+pNKFH90n6mgMT7fSkIYjqaAAqoH3aaXA7fpQYmJ60&#10;0oFHLGgQjzNghYmf6YAP61nX3hzTNTAe70mzuZByPtMCy4PY5IP6VprycDcT7UkytsIZmi/2jwaa&#10;dtiWk9zkrn4f2RZpLPTfD2n3DY3TR6FDK7D0JOCfxrCvvhn4ruVlx8WvEWk2x+5BplhYW0cIAHyq&#10;fKJA9OfT0rrtR8PWWpx7J766HzByYb0xHIPGcdvY1zGt/BbwHrUpuNX01LtsYJudQlVcckggSAc5&#10;PUV0Qmlu/wAL/mctSm38K/Fr8jy7xv8AD3UdJiK3v7Q/iK2DBt41DxLDZMfTAiUEY56DtXjmp3Xg&#10;bT7gR618fpb10PRvE+tXgPHcwhQePc4r6Mvfhf8AAfQ1U3emeELRU5BubtMDn/akPfrn8a5XWtQ/&#10;Zo09HDa/4D0yf7vmWZtJJkwc4HyOR3HT1ro549L/APgK/wAjkdKet7L/ALel/meO6R8U/g5oFwI1&#10;8TT+IZHbawOl6xfBjxjImuACcAckHp2rt/Dn7S/hSGSOLw34R8QXk8nzBtK8GKDJ2BBknc85BBOK&#10;v2Pxi/Z88Ku1xp3xJuA5JBXTY5EIB4xiO1U4Hrn61uf8NsfCO5At08VeJrlJGKNIbe6iVAeMliU4&#10;Hqufahy5tEm/vX6ExtDWU4r7n+bOk0j4q+OtbSMWvwn8XPG3U6nPp1gh9z95gOnH19K6GK8+JLWm&#10;YPAeiae75JS68TksAfUx2p/Qn8a86v8A9qf4XSlYrTxRZsuNu+7l1SRt3YfuozkeuWH86sT/ABp0&#10;qCEXemeK/D32F1JXfazyOCe5M11Hx9QPqKycG9o/mdCrRWjqX9LG5deHPjVqN4G3+FdPgOc7vEOp&#10;zbR2ARI41P5iuY8QfBD4y+JGcP8AEHTdOjdcMtrdX3Az2Of1zms6X9pq1tIHkvfHeiQCKTDC3j06&#10;MOPUFr2TH4jPPStDR/2ltC1i5WNfiFZD5chbUwSlj15CwuRn0zTTnDZL7rkzjSqaSk//AAKxykv7&#10;D3ijWEP9s/Egylm3MsCXMmTnqC8gH6VWvv8AgnbZX0o+0eMbk2w+ZUWxLPu9S3nAdz0A616pffGW&#10;xfS3uIvEc0sLHb5rRMqYJ4wwt14+hrza98cPd3t6be/nd7hj5CvqDgSDodisV45Hbv8ASh1aklq1&#10;9yMvq+Hg1ZN/Nv8AUpWv/BOzwFBHKL3UNTu5TxkpBCA3diMMSfq351LafsDfDi0gK/2ezsMhmlvC&#10;XK9TkLheccYHc81b8P8Axah0q3h0ho9OWTeQ0c9yzM78kkAuST29sV0lz4fvfGsKXMWmWtzED83n&#10;3MkQXA5xhumMZ4/OueUpPdnXGlRXwxPFdW+A/wAL7TUprGLQdMulgjLCV7O7LBQQfmdQB78+h969&#10;D+H2ky/CHwxqC+EtDa607UCDZWOmQT7Hlx+8uWWTsMLGSDklTzgcdPpWl6jpF7PPJpGn3DO2GnS/&#10;d1ZcfdCjK5GB0qhrWmeH7mC2u72y0K0WxUxQGe3eUW+5y5ULg4BJJ7d6469CFdcskd+Hryw0ueG5&#10;5RceK/ipqkl1YX2i311YXr+WymzAYjHIUEYXIyME+tX59D+KKXT3K+GJA7f8t5jAW+UAKznjjaoH&#10;B7V3+o63ZaQn2seJ9M0a2McaSQWeio4Y5OBwPMIyQeox7V5p40+I17NcFbT4j6qIgcmKLRWZYyCM&#10;YD4yBgknP04qKeFo4fWmrEVsXXrK1Sbf3EqX3xnmhyLHSrWc/wCot76G1E0iD/lopdsdfUA9welO&#10;8NWPxLutX83Vb/SdHZEJdZrGK4VgSRgBJR8wwctnFc/Hr2qaivnal8TFlSJ2VZrjwtG0zKcAZ552&#10;k5GfU1Ul8a3Vrbm1PxVuyLcAK8XhVFA7AZVickEjn8c1s5RXU5l8/wADe+IN98RtNu7Wy0y60TxM&#10;CpeWVI7e0MTZG1MST7myoLcAD7vJ5xj+E9V8YaTqlrq2qRRadKdQS3uzYxo1xFbFQ0qxvkoJWU43&#10;ITjJ561lap4zF5bpb3vjSy1go4bdfeGMuSDkZcMOmcAgDtya7j4c674f+I9vbeHJNcg0vxLY20s6&#10;Qz25VL9lTc6xBT94KrPtIz14POPGzSc/ZctLW57mUKj9ZUqzskem+EvFml3Mtld6NpZt49SmmS2W&#10;9uMzARqSWkRc7QSCATjdxjrXDL4nspfHd74h0/VLXV7bTZoLt7O3Yic2bxgtKEx9wElW9CwzxnGN&#10;4Q8U+GPD9n4gnF+sFzq5SzS9ihIfyPKLI7bVzkMWGTnAZexNY/hfR18L65Hrs8U0mg6bCL3TtX0u&#10;Eztas8ixvHNGBl1dH2SIQcbjxg5Hx0cMr66dT75yoyu4vV6b9P60PZfinr1poPw+PjjwxrNvFM8B&#10;ufJjc4kiPDBozzg55GflPoa8Ki+PWoa54X1HwzqXhaHULLUkaA3Ed00UgkAyj7dhUlGCkZPPTNcR&#10;d+KNTvLi/ifxBf6NpF1LJImjC2eSCCNiWVEB/hGFAOemMk1x2o6/eQ6+2+8+y2Z+WNo3jAb5Qcj6&#10;k5wfUivXw2Ch8Uz5PHZg4fuqXS93+RoI+o+Idb07QtN8/wC33Cmzi0yezt7ZFeT+FCcDkAYZznkj&#10;PStTxj8N/G3h/TpY9buLqP7Mosns5mLSpF0Xy+SNo68EdaseLLrSb7XrLVNG8SabJbRWSWssdxau&#10;k7ZA3CVdv+z8siHgd/WHxHqupao0V9Pq7XTSiOLzba8eWMJ2jViegyevqcivoLRjGx8y3d3ON/sL&#10;UtHjDWGuaXqSNbNNNHa5aSBFKkl96fKQx42nqDXoNvqkcvwxnnN/capc3CLFLb3Eag7ww3NjIGAw&#10;GDznGPWvOdd1iKyu8vODFIBFIytlmRT90nuCfX69q6v4Y3cd4i6fbGK7jM3nMLmAsgI5aNhwOgGV&#10;B5wMVlGWtkFjkLvwZ4qliubi30m+g0+NBFcXMYLQgHn52DYyeOD7e1M0HUNX029hNhqt9ZSwxh5B&#10;HevGZgDyFxjoOQpJ6Gun8YWkNl4qvobe6YRTMklxYQ3DwIYwd3yEfKwAI6g9B1xWTqOj21vBFJp+&#10;sxPaTI8wt0vhcOiryVdtqFWHIwRk8YyKwlo9Ckds3ihLS9u5YJ/+ErjnRFhvZtRAuIGX7zMEOeck&#10;YYdhz1zUaa38WajDpl0ttorTyBVvTMEtox/C8p2E7R0xjjOc4rCn+Gfiawsje3FhLBbSRGVZ49jM&#10;8YJwNy8njB7nntV6DwtNb28V2uvWkxuY0IW2ZnlTGcxyBsYZcc9etJuV9UUkjqJPhF4m8CWra1o3&#10;inS7rULJjIsllexmVVB5KjBB4z8pPTPWsW/+M/irxQ9lb+I/FZvIbOQAOtqgkyeChbADAAcMfw4p&#10;nhPULLw7r0R1Lw7JqumBmE+oQaaJ2ABHzhB8x2gnJB4966zxbafDzVdJuNU8NX2lCaxIiWxg017O&#10;ZyTlgUIxnB4Ybhyc4zwVFzQbg7eVzWnozntbS5meG5tLcXgcbpJ7hkKhMnDAA56Ac+/tRFrt7p6x&#10;LcadbIgxISCcjpzgk8EdsD27UzR7y2itCbiOWOOXhSYN6EgYKjn9Pan3DJdOiRTwXMbYQwy/M2FA&#10;B2LkZwAcLn8K8aR6MDoLfxhbPudUjt5V3MCV3DAAwfUNyRx6VfsvFM12AZIPNjADFgm0ryTkHvjg&#10;cg9K4mbwhcSmO4srO3mjYZ4YqSQSTlQRyABnGOpwMVasdW1DQrnfe6Vc2KEhlKMxB7Eg8jGAB+B6&#10;muZx7G6udfqht9TdJ5bX7MwyqspK5HGOOfQDn2p+naMtxKY2lAAXCsZSDyeAAQenofWs6z8R6XHd&#10;JKwkQuSZfOOB7nsMHj9M4rdvbq3ubd2srqJty4G0gspz2/E4/CsmWih4ksDaLOfKVldBH8smFwOO&#10;ec888g/hWd4F05JH1XVjavKEtZdL/d5VvMnUZjxkDBjDZOPTHSqN9HrNo7PcLDdIpyFERIYZHUe2&#10;cZz+ArV8IfFDTtO1FdE1J4tK03U0CT31yP3VtOj7oJZFx/qyC8buMbQ4PIU40gm3aI15heaNFFEW&#10;EDWpkkAljEmDxgfMckegA/Lrza8K2llN4v0ySZjPaaLFPfQ3JJI8543hRd3QjLvyOPlx3roNN8c2&#10;/hPWrsRXdhJPkRS2epOJLeQhhgjs2OzKeh7jFSnWbfULzw/qclolpZW6C1v7qGQ3VokeGEjKqANt&#10;JOeclSAccUoPl1vqbJK55zqNrfC3MFrNG0MStM6KSgHqwGQMgkYwO49aytLb7TqYZyjyhif9IlJY&#10;jODt9e+cnt3NerXPgL+1X1G/8K22i67pNipFxcrLG62y4ON5LdDtI4A7/hyc2sRXDLFNbWkTL91b&#10;dSu09uOhAyOnTmk7pbESWpeXEhSB7WVoyokVLSXayvnjaeeM9QQPwNeM/F34IjxXrtrrun6o+naz&#10;Odl5IkZdCB0fcrA7wMZ+g4zXrsN1HZafcarq0A0wQHy7d5WVfOznKjJznr0x2ri7/wASSXFlHIYR&#10;C4ZVVHTIUHqSeDwAOcAdcVrSnOk+aBlKKlozy/8A4ZjH/Qev/wDvpaK9Q+z2f/P2n/faUV0fWq/8&#10;39fcT7KHY+h9K8TadpksEmlaz4P1CR2aGaV9VuWMCLk5cBlIOR1VT0OcZrUtodI1wrcSan4N13UX&#10;XdcXazziZ5MkthBheOBwo9wCa3NWi/4RyCC8kuYo0baTc6J4cstivjhfMdhznIyRzg1Db6/ea2iB&#10;tN1iJLhsJqV7p7ARjIBYmJNuDjsO/HFfYNyieOlFk8Vzb2dlG90g8uRTHHb6e4RmbpgAjOAO+K04&#10;ktLiBFtrZ4lVcKtywc4x34HepNHsbREnhm1rSrOU5K+bbOXZe+ZCgI6cr7+9TqYdCux9jlh1fAx5&#10;sFwqoeATgt6Zx/Kpab3LTXQ2LOBre3lmlli3eUAzRRBWAOMKTnjOc8CoTKUWBjO+QxU5UqAOxB79&#10;+tZsGu6zGJfsXhqO4aZiwYa3FCXJ6gnbSSX3iqRhJJ4P01kAAD3PiYXJX1GAqjj6n6UWbQ+ZIwvi&#10;H8H9O8ctFqMd9cWWolUSS4jj3h41XaEKOdowMYK4+lczpX7OfgbSzaRXOqazdxiYS3rSBFN0eqoS&#10;ozCo4yVJJwecmu8vL/xFJMTH4d8OpIBkRvqTsRx1Kg45x1FWLOLxvq7pA2kWUVvyQ1pA7ge25sD8&#10;x+dczwdOTcnHU74ZjiKUVCE2kja1Twbpuv8Ahyy8P6Cw0HTLaZJDHp8JlMaKckIxcOj9Rv56nNed&#10;/FL4ueCvhtouvWHh67aLXfLEH2jTgLidAAEwJXYrv4LOxY44xzUnxl+H/wAS9T06w0zR9K1G8sJo&#10;ybw2DIwkLHYsTrvD4GAxABX5uTxXmfwr/ZvvPiz4D8T6u0MbxQNcWOm2+8KLuaIHcFO3AQPgBty/&#10;MDnGDnzcbhnzr2dO3n/Wx9FlmJhOk5Yivez+H57vueR3r6/Z2NzruqWEviXQJ7GQW0OsatPNLZQz&#10;KY4pmO4qshLZAAOecAAV9MfsuftHrFrFvo/iDw4ukS61jD2kJVZ7qKEmIojdTNGu0cnLqvJzXz38&#10;UfhF4+8D6VY+GdalijsrSFL57eGUyLFv+WLzXxgsM7FAyF+bnByfUfGHgdtR/Z98M+IbOSS11vQ9&#10;Ms7xZEYiWFVUMxU/7LYfvjae1eRNypyV90z6+UMNiqPI9paJrv0f3nuHwn+Lfi74h6jqHikz2p02&#10;wuIHudG+yxq7WsnmDZFJjcJU2klSfmKkAg9d/wCI3wg/4Te6u/FHhh7fUNGv4BexzQMWMhON21eS&#10;TkEkcenUYrM/Z5Om/EbwXruoy2dvbXWsT2F7q1jsDRLKISGMZRgQHYCTnGDIwIJr0bRPhnbeHNIb&#10;TNM1rV9Psmmecx20yofMYgsQdpIyRkgcEk8ZJrtw2XSxMFfWPe/XX9D5PGZhDL8Q3R9yUbK1tGrL&#10;fXe+z7HA/s66HJpnijxGyzGVHsLUNxtaNxJKCjLzk8HB+te8JDMRzGxPqqn/ACK4E/CPRybh01DW&#10;rae5YtNc2eoGCWXJyQWRRwTzgYqCX4IeGrgAT3niWcDkbvEN2CDgjORID0Jr6nA4RYWl7Ns+SzXM&#10;JZhX9tboj0n7LMf+WMp/4AaRopFBLIyj1YEV5vF8B/AqAeZpF5eEYObvV7yU59eZuv4Vr2fww8H6&#10;fjyPDdmCO8m+Q/mzmvRaj0/r8Tx05Pdfj/wDrDKFODIg9iwzTlYt91gR6g5FZ1tpdhaAeRp9tFjg&#10;bIgCPxq4JXAAAAHoABioLLGHz3pdrYGXCjgZZsDPuagEkhBJ4A6noB7k1wXijxINYRrCeJBZGQHa&#10;fm3srZBLfUAgD25rlxOJhhoc8zoo0ZV5csTpdN8Z6TrEcbQ3jI7N5fkzRsjq2cDcOgz2Oe45rSlu&#10;FjvEtA/mXTLv8pQSQucZPYD3JHtXLeGPDx1ZzLOmbJMfIVIEzY6Z/ujjkV091pUdvqM8ETTWfmBZ&#10;S9rIUL4G056gkYHX1rxKebt6zjoelPAQvaMtT5++Pnxc8c+EvCctrDb2/h7VGJa5ns5vtBjiKsVi&#10;jbAwxXaxlGe4GCK8C8F/FO+l8MT6Pd3ovbATw39ul4xZra6hZGQlsgyRsqBGjcnGFKkEYP1L448F&#10;X/xRg1nw1eazaW+u2s8Ysbq6tWUNZ8M5JjI8xvmIGcY9PmJrg/ht+xtN4b8aQ3es6lFJo2n3Qu0g&#10;s2ydQcbdiuCMxxqybivJJ4ztJJ0rOtj0qlB2X5dz1sBUweApyhiY3lve179rM7T4S/C4+JPDFvf6&#10;3I1lrd/cSXsj2se2awZmZhFGSDtzuy6kEHgHOK9U1G+XwW8Ora+SltaxhZZ7ZCyMFBVXMYy4CqSS&#10;VyOTxxUvh7w/b+HLpbeCaZopmmkD3MpkkMskrSSsWx3JGPpgVpa/YJq5KvKVaNiUdeccdx+HasaW&#10;DcZyi1d/mcOJxaqtTv7r/DyIrLVNM8V2UOoWV1a6tZs2+K5t5FlQt6hhn8j+IrYtpwFIPJ649Rnm&#10;vCL/AOEuseGfG1rqfgy+OkXF6ry3aRRlrCRkdciaPI++rHlRn5Tt5ru7Px7Hp8l3ba8r2U9v5bNN&#10;FG0sJ8zdgKVGcDYwyyjsDz16Kk4Sj7HER5X36feYRoyk+ag+Zduv3f5HcXrpcMrd16MOo455qvjA&#10;rI0PxPo3iKeaPStVttRnVRJJBDLueNc4yUwCoPTOBzWvk16OFjGFJJNP0ODEKSnaSa8mLk+lG5qT&#10;IxQXA711HMLlqMtjpTfMFL5gPQ0xC89xQQCMEAj0PSm7/ejPvSGRtYWrks1rAzHuYlJ/Omf2ZZZz&#10;9itifUwoSP0qfIpTj1pisiNbK2U/La26/SFB/SpQAo4AHsABTGP1pqsGzw3XHORQA/zMnGGP8v51&#10;GZWzjyJMDvlcfzqTFFADAzH/AJZkfUiniikP1NAxetKxigiea4mS2t4lLSTSsFVAO5PSkH6VxPiC&#10;RNT1a2tXufs9zPcCK3ZY8uq4yR83yjABJyOpFcWLrvD0+ZLU6KFL207PYyPEOs6t428SaOujv9k0&#10;1LjFlLLCWUAKyvO6k/NlS4C56D1arkXwQ0ibXrvUNRvLjUYplAFtj7OA+MMSYzggjgAAd8k8Y7y0&#10;ht7Ozgt7RNttEu2MHrjJJP4kknpyal80+lc9DBQS563vSeup1VcXNPkpPlS006lC7k0vRLBFvYki&#10;0+1gCrPcKZEjRQAdzEEgADJLH+VUbnwhbRt5+l3j6crZZoFQTQSk8ghTggnIIKt+FU/ilbR33w/1&#10;mKaHzh5abF3lMSb1CMT6AsCQQc8gjmvnz4ffELxX4c8SaT4asdctTo6zmBYNYh81IcghRvGHRN2O&#10;M4Xd0AGAsXWo0XGFZXUtDKlCdROUHqj6R1bw3PqWgG1kuktbyNhLDeWiFTFIo+RgCTnBJDD+IE+t&#10;aFm97PpaAT2r6hGqpM7xMIi/8RCg5Ck5I5PvXi2p/HfU/MGn6n4ftoLlGEgltLosCFyrBQQQ3Qjh&#10;j0FdHoXiyTw5JLqN+ssEM0Jle0c5dY1Bbcw6BjxgA+3evnK2YUaNdfV3ps9z1aWGnUp/vFr0PS1t&#10;bwLH51zGj4G9YoQVz3wSScZ6ZFSrCysCZGbHY4AP4VysnxK027jgmsJJbuCS3VvtSINsLtyqyIcH&#10;JyOldNa3IuFxvDSqBvG3GPw9PSvpcHjqeKXKnqjy8Rhp0fea0JzmjJ9KWmk+lemcIvPrS5phBI6k&#10;Unlk96Bj8+9LnJ60zyyO5pCnHU0CH8fnSEkGmbPejZ7n8KAHZPrTg+D61HsB7mgIAO5oAl836Uhf&#10;P+FMCgUoGRzigY7INAwaTj1oz9aAHBQepoJUU36k4pRigA3k9KQs2euK+ff2wvjXq3wj8L2Uek3D&#10;WEl5FLO97FgzAI6IUTghc7wS3txzms39iD48XHxw8F65/aF/Le3+k3SwuZiXbYwyrFj1yd3r0rCp&#10;WVOcYtbnZSwzq051E17vQ+lM+rU07SOtKUGc5FN2qOcg1ucRnaloFrq0Tx3Et3sbqIbuWI/QFCDj&#10;6VxuufBiw1MFbHW9X0JTw7ae8fmuOcgyyI74IPOCD6EV6GXVRkU0TDPIGK0jKUdjKUIS+JHiWq/s&#10;qaDq8RF/4i8U6iGQxsl1qrFXU9iFC/l+lcfrP7EHhW6gyus6tZWsQGYo2Rl2gY5aQseg9K+l7uCO&#10;8UKxlQA5zHIUP0JB6e1YepeBtM1RXWeS/BYEbor2RWGeCQc9a6I16i+0cs8JRl9hM+VZf2cfgT4W&#10;1I2es67ey3i/Myy3wXYPU+VGMdPWtCL4c/ss6dlZPEejK4wf3upzuw/BjjP4V61q/wCy54H1edpr&#10;mXWlLcfLqGOOD1KE9vWufu/2XPhBbbPtOq39s4kyTL4gVC5HVSCoGPYD8q39qnvOX3HB9WlFu1GF&#10;vNnLaf8ADH9mPUwGtvEGiyAcho9WEPHsxxx9DXW6B+zh8B9VYyadZWesEnGV1yeUA55wFlA69gK0&#10;Z/A3wP8Ahraedew6KxOPm1G8N/M5HQKhd+cD+Fa6bQfFvwz1Pw6+u2F/o0ejQrve5l/cRQgED5lb&#10;AQjA4IHb2rOVR292UjeFGClacIfL/glG2/Zd+EcarjwJpE/GMzvNMQAc8FpDz/k1fg/Zx+FVpkwf&#10;Dvw5Ex5LLYJu+pJ/HvWTL+1b8HLF1jPxC0MA8BomkZM/7wTb+tbEf7QHw4uHRYfGWi3Ikj8xHt9Q&#10;hkVl9iH9vSsHKp1b/E61HD20UfwMzUP2ZvhTeMGl8JWETjgGGSSIjnsA+P0qq37LXwodRnw6gVey&#10;3kox/wCPV0TfGLwBOAz+ILJkPG8sWUd+WAwPqTWLf/Fj4KTy/Zrzxp4SMznPky6mm5ifbdnPXinz&#10;1erf4k+yw/SMfwMPUP2ZPg6kTKbCK2JJY41Jgc9+Gc9B7V534h+GfwX8NMyW1rbz3ECAlbiVp4gv&#10;U4UHGOc4I/PivctK8JfCzxPGl9pen+GtWU/duLcxS+w5z9OvpWlqHwk8NagoJ0W1jYKFDrAGwOw5&#10;7elN1OkmyVQW8YRPnS08QtHbO2j+LvDcFpu8uUwWsVo0SkDaFDgHIwTkA5x1FTaRoceoalNKfG0N&#10;6LYiRJvvLKTzwynqMEEY/CvX7j4S+CvCbzXswgsnADSPHawhwq9jhGbAz2Fcrq3xK+Hei372cMet&#10;3JWRUNxbxSpCWIBBDEoD17DseKWkvgQ9Y61Wl82VNL1OCK2lhm1kwmI4RRayGPHZg20YzzXGapMN&#10;V1aBNS8caLaac8ixxQXMbpLKQSFBGwKd3uf1rsNEW08Yu1tb6z41uo5d5QXlq5tQFOR8wQLjoRls&#10;n1zWTL8JdWv72VZNFt7iBHKxTX6Rxsy8gkKxJGRUcrT1K5uZaa/eed67rl/4X1K5XQvF/h2BWmZX&#10;jn1GOFXCkgbepz2K9Oeteb+KdU1W/wBTOoXGoeGBO2H3JrMAZ246AtgD6n14r3+b4W3l5JFDaeCr&#10;MI0hje5lt7YbDnaXwRnaMZyAOOmahsfgffaPf3I/sbQ4GEitJNBoMVy7Z4yDOqKBgDlSfzrOdNPq&#10;Ccjwq18Oa74ie1ghn8ITTT4Cra+ILTzXz0+VW5Y9eM1r+Hf2dPGniG9uYvK0jTHhTz5Zp9WSQrFk&#10;guVTccBhgnA78nFesXngnwReXcf2fWNFF9IWWRIrGORiWJACLbKwGTnIz+RFfnt+0x4u1PRP2gPE&#10;39h+LrwpBDFpjz6W8tlGqKo3W4AILqpOSW6knHQVzVafLHmOmioylaR97+F/hZ4W8I2tvZ+KtT8N&#10;6wNruJ7aya4G5jyHJj7YwMH61HZab8KNZuXbwr4n0m31q0uM20tsstqY3XIHzheeSy8nAyB7H86f&#10;Afxu8e/B6/XVLXUJdR0u8X95puqzSy21yMcEfMCGGOqkdOeK9n+EP7ZFt4e8J6jpev8AgE3lnf3U&#10;t1DdWlxsVJXA4UOOi4HOc9eteZOVVKztY96jQw03aKfMegfE/Urq51+w0a6i0a5uNPtg0zXwMC2d&#10;uspK+aEP7wszBV3DdhD2UV0PwX+K/gzxd4pi8K6po0Gg6nIDFZ+KvCRkhdWVlY+ZCSdy5UMSDzt5&#10;HevnrXfhh46+Mf27xro3hu+lsNi+fcsmEYRrhG3Y5wmBk9cDrUf7NFy8fxp8PWxspZpYpXLKo+ZW&#10;Cty3+yDgnpjvx18qraUXKPTofR4Wgqc/Zyd79f6/U9a8ffCmfwJ4k1nQ77WLW0ubO5Cg7ZZnljbl&#10;XCqDwQynPYEe9cTpltqj6kNKl1230qzkcRrdXUKCIgk4ctIBhenJxjqTX6EeMvB+heM7y0muU8OX&#10;Ny9pDFJFf2ME8ruibch9wfsOp7cHmvC/G/7PF+LC+jluNHFk1432ZWLW8UMm3Bi3OWCknGUYjr1O&#10;efZw+G5qUZdT4zMJqOIlyrT+rnmeq/s5TeDbB9ZuPEltqNzA0V39gZFlN1EWAOCGAPBJzuPAPXvu&#10;X/xpgs7xtCl03V7TStqRl7ZraL7MHwDKhKPnb1A9Omap+GpvFOnaPfeHdMMBha3kY6TMY2iLIQWN&#10;tk/60ZLBVxkE4XFed6hqU1rcst5fTRMsiFEfDqSQT90EkAkEEmlUap/Docad9SOK+bWpr6PUNRgF&#10;vCJzE62iNNdOp+RWZQB8wx8x9Dmqvhbx0PAM94LO5s7S7uYihi1FGWBiGyC23KkgZGWA6jrVCaO0&#10;h1WKRZ8wJLuZl5DHPIxjPqKr6ppOm65E9408jASZjEWC7Ln5gF3dR7nHB5rg9pZ3NVFsS6vtLt51&#10;SDSbG9QwkxR2urtLFC/3jgFVGwA4C89DknFaEvh2Fksri6v9O0qB5gFk8xJpVlUAgFPvYA9QOcYz&#10;WXB4F8Pag0p/t50sgwEe/T286ZCMliM7VPVeT7njGSLwB4es7RZ57/Uo3MoVEFuh3Rd3Uq2444GM&#10;cnPIA5nmXUrlNm68TeJ5XtNPs/EpvbeyEy273TbBIGyTvz1K8gZI7A1z2meKr6O4Me+7a6aQLGMI&#10;AS3ByeuSCeQR1HWpri/0yC3hW1s/Pkh3F7idiBJk/KDHnjAznBJJI5AFMneyvrcwRJETJkANmVpF&#10;IBBAOOnPQ1Lm29SlE2NZTxR4Vjv/ALZpOp2FkcRw/a7tVubeUYyGA5weeGA6jGDXL2PjXWlEVpLN&#10;b36CRCkV0gVAQ4JDFRllIGDz+NdvfX2u+LbO10Kx0V9Wv5iv7yGKWa7mVFAXknGPlUEse3piuI1f&#10;whe6Fr76ZriJol4kgjeO9kRNhIBGTkgZz0JzVTs9Y7FQXc9F0LxXYXE127T+XcXM/meRbqTFEOyj&#10;IPAOcEnnHNXYn0fVZHMg3kL08psdQcAcY5zgivMLPT7W0mZYtZ01ipypQsxOCQckAD3wT9B0rqYT&#10;qeo3MS6fqSXRlKxrHAuxmY4GACOpwO/UDvXnVIa6HbBnWhUt/LltmvVD5IZocow4x6549cfStDTL&#10;4vcJF586xfLvijlaMEZPb+6Tn8vrXOw+EfEKSEOXhuFLLJG821w3XJGSQB0xj07VpW2ha7MI5f7c&#10;ktUOcFQ8j88jJOPw5rkaSOhXsdJq8UE0TRxaKoQKS2+Q8kEYPUdRjBGfSqWksthv3aSluuQS0Vzh&#10;Qp5+6Tz1PasSDwJfatd+TL4nuS+SdtzEVVjwDhs4JJ9B+tQ3HwqntJpN+pbjGcMTASdx9RnoOmfc&#10;mpsu4JnW32qRtaL581rADxtaUZGO69e2ODjrXLapqdhBMRb6vbsZDh4jDvGD6E8c5B79T0qm3w/W&#10;FAXvY2AGWAU7s5xgDnpz3pLXwVbTsPLuriSVePkgHynnHOcY/D+dCUV1KT1L9jZJqdtGZ2tHYgEh&#10;EGPpwOnt7dK7XRXt9CtGRZY7FGUbgkgBJ6D2IPc/XrXHWXhO+spiiTzFAd20w5xg557Yz9Oveumg&#10;8KwG2c3ECN5i4IdWB5H59/5VnKxabRNafEW3h1abatrbaciNsjWHfLGWUeYSwwGjcrlo2DDIDAhs&#10;k1De+GvEMtydPj8+VsySWhBgkjCgBnVsjegznIP1AIqudM060BEemIFUqu2MnAA45J54781Lc6do&#10;9skUa2kZe3O6PLMGjyCDt69c46/lT5kyuZnP65q/9oaTJFFBcalOFMUVtfuVV2DEjMh+YYwGBAOR&#10;XMSS3MMapc2UtkY1H7ghZ2izyODgt1Jzx16mu/lsNHv1fzbF4AcK3lysc4475AJz27Vl3/hm2Mr+&#10;XPO5GFXzmBKgD+97dMc9BWkZJCucF9mtP+nr/wABKK67/hFr/wD6Ckv/AH0tFacyA+v9Q1DVvEkd&#10;w1/pWkXMMEe9oY4YWMIONrudrMVBIJwfTNV/B3wujj33MvjlnSNRN5ViZNsOByWBPIx6AduK3rHx&#10;xd+fcvpdpfaeSWVZ08Ny5RSOdisyhmJxkv6dDmsvTNMvZrhTcaZq2uyKy7Xu9Lt9MDvuJZiY2UfM&#10;ML82e/qa+wk6q6XOCEMNJPmlZncaT8O9Cnu5opZdav2V445BdyPEo3DcHyANykEYwe9SeIfC/hXw&#10;vaSwr89623ybSOdwY4ufmJJOTkevr3rL8YaZ4kOtQyRz3V1bNIl2FurxCYnKjMIjXoibQAR1yeTV&#10;V7fX9esWgms7M3yTqYL2HajiL5swuDwQMrtYc8HPWuZVK8n70LI2lTw8F7sruxo6X4atL5LSe1vH&#10;AkJ3ia58pYwM5GB3PTr3BrbsfAMxQLda5pMVuGMixJiXBPqWKg9s8evrWbpngTxBchWltLZBt25e&#10;TGc9yBk/hWvD8Lb5Y1H9l6JJKM/O6yMWyecnb/KvVhHQ8mb10Opt5dN0iwSOLVtIiuQPnn2xKGOP&#10;7oYn8Mmk/wCEstogRN4g0+YngCKMkjHqNx/Wucj+GerKCEttEs19YInDH6nbmkuvhdIyIbvV7KyD&#10;ME3bGALE/KoJI5OeAeua1bsjJK7Ous/E1uiBjdx3TBshoRkj04A/L8KxV8Xaf4eso9M0HTrCzgiB&#10;EVuJIYIo8sWYhA69SxJwM5J71TsvhPp0wla7u5rmCA+XKXhRYpDgEsDk4A6YPp1qvrWgeD/BVuDb&#10;aQHuXRnjitYo4g5PTc+3oWI6ZPPQ1nzrl5rmypycuRLU89+ONhc/EnwdqKNd6Td6ujw/ZI4pFNxb&#10;Q4Amjh7EuQHIZjnZgDgVzXg7SL/W9P8ADdrqVxc6Ra2xaW8Q2qSI8YcqLR0bGUk3MMgHqQRxx9Ie&#10;HbHR9R062nt4Y3llgSaRFdnKFsgjkA8FWUEgHC9K0tO0Cw0e5vp7W0SOa9nFxM5GSzBVUYz0ACjg&#10;ep9zXnzy+liJRqN7fie1RzevhKUsPb08tLGX4O0vQ9N3to3h+20cMgjaS1s0gDrkkA7VGcHnn1OK&#10;6rZUXmOaV5/KjZ2ztQFjgEnpk4HXPsK9eMVBWR8/Ocpvmk7skCGl2n0FZaazDcCMxw3bq6hgRbuA&#10;Aex6Yx6Vd8tTnKg59c1ZBPj6fWkGBwSufqKhEca9EX8qkBAxhQD9KQrEgjJ6dKNjj2xSCYjvR55o&#10;Ap6tZWs1nM9zFufbtRhwdxPHPHv615NrJPnGKCDz7hnVVhxyzZGAfTPSvW9StRqkAiaV4QGzmPGe&#10;mOh447Gq9hoWn6PI9zbWsYuQpJmk+Zicckn1PfGK+fzLA1cW7xdkkevg8TCgrPc15dUtdOtVkyiK&#10;hCKpOFXpwT6An9KxYvFdlf6ncM05MdtCGe42nyzg/OQenygjOPX0qa78O2eoabLaNO9y0iLIZiRn&#10;I+ZTjpjP8NZejaJe6LNJYo6S6Tc7vtKOoO4GMr6/RTj1r5hKpOtGFtD124Rg5rcd4I1pte0eLUpW&#10;YXt2vmNA8TRpEoYgBNwBwQAc989eldFmQ96jWKFDHtjVTEojQgY2r0Cj0wMCpcjFfbYPDPC0+Ru5&#10;89ia6ry5krEZikeQEvwvRe2fXP07U4ROepp4cevFO80fSu+xyXdrHJ+Kxr9kbu6hvmttKhg83zLe&#10;RVl8zOBGVKklTkfMCMZ715dqnx18NafpiSalHqk13E4M0sdmJQ2GILblYZGCRyPqM5r3m+0+PXNO&#10;urB2ZUnj2sy4JHzA5HbPHevHviB8DbbV7oW1vp8VtaH92ubgK8rdQ7HOc9QAB0HvXyecTmppQR9j&#10;kc8PGNq99z5y/wCF33Xijxd513pdjPpEEjtBE8kltdQrjAC3MTB14GSCT/KvtbwVqZ17wvYXqx3M&#10;IaGPK3KsGOUUqQWJJBDD5iTnv3r5yvP2eNPv54khlt7G9nlWKMEuN0jdyAMY4JOPQ175ql+vws+E&#10;Wh+ZOl1e6bp0FiqoTsmlSMITjrgbWPPPHrXBl9WpQ5qjfuo9zOnhcXCnSor3m7f18zf1PUbfSIjJ&#10;cNK3bbDGXYn2Ap2kX1trdhFe2khkhkHUjDKe6sOzDuO1alnrkaXx026LM0iiSCR1x5ikZAz6j/PN&#10;UD4fsLHVZr6zMqSz8yRrIVjJx1KdCfcjNfR0sXOpUS0sfDzw1ONN6Pm79GTeRxS+Qo70k0jIhZY2&#10;kI6KnX+dJG7yIGKvGf7r9Rz3r1zyx/lj3oCDnrTcN/eNG09zSAeFGaMgUzb7mjyx70gH5FGaYEH/&#10;AOujaPSgBwZu5GPalyT6Um36UuPpQAc9sU35/wDZ/I04MrZwckcHnPNLQMaAe5Fc0fC1zL4jk1Ey&#10;wwxMdqhVyyqGDAr2BJAJ/GunHFBb2rKpShVSU1saQqSptuIuQT3/AApV6jg5phJ9DWb4nfU10C8/&#10;saNH1LaBGGIGBuG4gd2ChsD1xWpkzzP49fFC10Tw5e6PHA7vchY3uS2wLiQE+WOrkFQM5wCRya8i&#10;v/D6eG9X8I6xrkDXCTXqjWIrkt+8ErYl3n/dkJP+6fesbUNWubzxrZT6xP5unRsVWBk3IBkmMAHJ&#10;wHKsSeeB6V9NyeCbDx14aex1QOBs8tZozlsMD1HQ7Wzj9a+ExM8Rj8T7FqzWye3zPboOnRp+0Wp5&#10;foyXfwu8beINFjgi1PRba4+a0kURyjhXikgkI2h9jLujJXd1Hv0fjK/8QC01KWDTF1rWQZYbPTlQ&#10;k38QDGEOByCyY3Htg5xiufm+GOt6X4n1bUdU1W/sgy28S39kQ6yqg8tCysCJECIu4MMjJzkV7FpH&#10;h638PaTptzcWlpdapZwxW/2i0RlTBbGY1JO0YbJx2z2xRRyyrVqOjJcqi/1/q39I6frlOCVTds8R&#10;8LaN4l03wjpTa3pl1p0Hkm3KXSMsyFSMxsuTjaSwUk8jv6e8eE9c/wCEg0KG7h5iDvAOuT5bFcn0&#10;PFbMsSzRyQyKskTgqyMMqw6EEVQ0HQbfw3ZSWlozG3e4knVHIJTeQSoI7A5IJ9ec19Hhcuhg6vPT&#10;ejRx4jHPE0eSa1v0LmJieuBQFl7sKmwTQcmvYPIsRgN3anc+1O5oHHpQFhM+9LnIFHTmkJzQAUVG&#10;8u2QLsYggksFyOOx+tNEhYD5SGP8LcfrgigCbNH40xVJUZG0n3z+tIYQTnJNAakhZR3pC68/1pvl&#10;AdKTyFzk5NA9RwdexFG8UgjQdsU7ao5zQGohcDpXM/Eb4j6J8LfC82u69NIlsrCKKGBN81xKwO2O&#10;Nc8scE9cAAkniunyoPUYr4s/4KAahdx69oEYdzY22kPcRoMhVkacrI3pnaqDPXH1rejT9pPlObEV&#10;XRpua8vxPLP2ifio/wAdLsXmoWUvhXTpbSO1tLG5dbieSEOzNKcYVNzMR0P3R161P8IP2jPCX7Nu&#10;j3en6Fo4toLxlBmnjSScqEAAdkCB8P8AOCfcd81zPwt+HPhn4n+CbPWLvVrg39sotLvT1ZQ0cyEj&#10;cT1KsCGGB69wag8Z/s4aNqgA07Urq2u4424fDiRj0ZiRkYPHHHtXg4qonPfY+qwFO1LXXmWp7D4Z&#10;/bM/4SjVGaL4ozWkhORYT+G49p9QDtIAA/2u/avT/h5+1ZqV9cva+ItKs9Zh3ER3/hWdZZtoJ2tJ&#10;aswcZABOwnHPBxX5f/EDw94m+B2qWUn2yP8A0qNgZbcFon55jYMADwAenHbmvLdd8Z6x4iYrf6jP&#10;PHu3CPdtUEdMAYHFaU61SWvQ5K9GjTvFXuf0EeGvHWg+L9Oa90vVYLmFHEcqyN5UsLnkJIjgMjHn&#10;AI5wcZFbK3tszMoniJX7wDglfqK/Dr9lH4k+MdC+Jmi6N4YvJ/tmo3kMEMYs4bsiRpAoOZshEyw3&#10;HOOnNftf4Z03UodEtovEI0m51YIFuJ9Kt3hhkbuyqxJGeuM/pXoU5ud7o8upBRtZk9z4t0WzUmfU&#10;7eADgmQlRn64rC1/4oeGLW1mtovGehaVqEsbfZ5b24UqrY4JUlcgdeDXWfYLYIU+zx7TwcqCT+J5&#10;rG1rwXp2s6e9oU+zqwIDLDFKB9VlVlI7ciumPLfU5J89ny2/E5Xw/wCM/wDhLNOvtGsvH3h288Rj&#10;Pk3OktFMYwSNpMJc7uM5x6+1cH4x+HXxL1C6ul1CHStbglUqwjtbZmYYx92RQV6ckH8TXH/Ej9na&#10;/OqTCHwFo+v2EZUQXumWKWVyMgbnCxONpz6L27DFY2jn4m/DOGBdLsvFxtIWXNpdalJcRFc8oUmV&#10;/UD5SPwrsjHrCzv6f5nmTqPaqmrdr/qnf1L9n8CbqNbpfEfgQy28mWWW102Gd1Jz/FE4OBnPTpV6&#10;0/Zi8Gz2zW48NX+otJhjLptzd2YGcfKySEjcMc5Hp6VFd/toeKNOuGiuvhZKfLYo7m/kQ5Bwf+WW&#10;OxOKkl/bC8ca/EieGvhjcT3R/gujPOD1zgRRqcdO9Xy1/wCW3zMfaYNac1/+3dfyOt8N/sb/AA/s&#10;7mG9l0jVLSeJt6QXGqLdxk443KUwcZzg+g9K3tX/AGbvDlxvxp3h++QjIj1fQonw3QkyRFGOQAMH&#10;0ODzXGab8e/jpeKhPwL37uN4uZ4hg9yHXj8a9D8GeNvipr5ik1rwNofhy3ZsPFPqU73KJ/eKeWF9&#10;OAx4NZSVZaykvvR1U3hpe7CD/wDAWv0sYCfsreAtWspItT8I6VbStz5+hXdxErHv8rkgduOR2rKs&#10;fgz4K+EH2h9N0m7svPAAu72KO9VWIIG1yAVwM9COvevadT0/W7uzb7JNZWVyTkOu4q3scqcfUVzf&#10;2DxzaRDzdQjukY4eJbOG5UgnkY/dHBBx1PTvWSnKWjlp6m7o0oNOMNe9l/wDy3V/BVrrkynTrlbu&#10;C4QB0tFAeXA+ZSrc7sDJGf1qaL4Fpr/hiWLQH8X+BtThUrARqTQ2zOSclkDFmXB6AgcnHPNdZ4i+&#10;CcPiKMz6Re/8ItqrENI0dk/kuQOpjLlc/Q1U8O+DPi74NvXdfFmh+KLJzn7HdW8lsVx/db5sZ9On&#10;9Wn1UtfP/hrEyjraUG0+3/DpnkC/D/V/h7GE1zx/NqriQLCL+6mWLd06SY3E/U8d63vAPxB8TaR8&#10;TtM0qbUNKsPDflhLqG6skErEj93skHVgSOp6E46V74mpaxqVo0PiTwfBJH0P2a4jvIyCOSVdQcew&#10;B6V5d4g8KfCm41SVi174M1WIiQ3ENtPZqpHRgzRmLjjBB9KT99+9+Gv5AoeyS9m9PO6f3s2PiF44&#10;+Inh++sLmwstJ8UaQkh+22mnsYZhGTxtLliCFwSQGGQeAK3tA1+38e6ZONI1RdF1CMAra3NoRKhx&#10;n5hJy684DoPwrzs+DvHt3Bnwp8ebTUdPDYij1jSrO9KjspkHzHA4GRn1rN/4Vb8WWu3uZdb8JXt4&#10;GDLcWqyWw46/uvLZQTgfdPrQ4xsrNX+f5NFqc7u6bT9H9zTOm8Tat4q0kz6XfW14Ypl/5Czsfs0J&#10;zxiSMggHkHIP0qbQU1Xw5pUsA0r+3tOuBvNzpF6k6BiBlsSFpM8Dtj2z1radY/GCysxBd2mha1nI&#10;33GooMd8n/RuQOg4P1qpeRfFe0AOn+G/h/ZPwWafU3Dds5CRqM++aLJ6afeF2ne0vuH/APE2t9Ri&#10;aw1rWvCMdpJ5sMNlpdsqTHg+VKuwCZDyf4Tz1HNfk1418O3V78W/EsfiWTU7WaXVbqS8vIdLaaUO&#10;0rEu0KsMZJzw3fvxX6vWl38YCd1zonw6vHHIf/hIJotvpgeU3v3ryvW/gD4/8XfFW+8ZajYfDOR7&#10;izSzu9G1DWLm4s5VXJR2Eaq4cZ6kEGspwUk02vvNoTcWmk/u/wCCfFuoW/gSD4WT6FZL4o8Z6lIT&#10;NaXttYmxtbRs8syvlmHBzj17Yrk/g94h8T+HrDV9BgljSwvgo8u+iRobebIAky6nbjGOCO3pX6WW&#10;Xwl160szaajpfwUGmbCpsrdryBFU+jbm6H1H+NL4T8C+Dvh/vuY4/g1pcoO5rhby6vHzwc5kbI6A&#10;jB7Vzzw9KStKX5HVDE1qclKKsdr+zb8QtbHwJ0nTPF1vokVzFC9rcCy2iGYZIRjJv2Esu0/Ke46H&#10;ivm39n74t/DvR/GOu6bZeEdLg1i8uP3U6XRDTgysoBMgIjboSoIHHbFe2698Z/htd6Zd6V4x8U+D&#10;NdsJVKrbaPpNy7Jkc55cA+hBU18d+HvhV4YsPitJfweIzJ4Tid5Tc3R+xzlAwOI4wzSHGcdD098D&#10;5/EU44aXPCV7dD6DB11Xbp1NObd7H1v8aPh/4Hl0G4l1XUtB8IXjxiZ3Nwktyqr8zBACCxwp6D6c&#10;1wXh/wDaV0ddC1XRNYbV/GLXLDNxqsCILqILgeYqYUNt6P8Af6ZBxx4N42gm+IfjTX9e0Tw095p1&#10;pDHbrdSu5aGFQ6xTOzEbWYAnGCBj61sR/Dt/DvhBfEHiDUNCfSo9jrFpipqV06Ssqq4CuozzlSSQ&#10;D14zXpU8ROpBStY8HEU4QqyjB3Xcu+MLnQtXmgvdIgmgjkcyMF2mKEDAQIcnleQSSc4zxmvLtb1q&#10;CeSK1VfPkEjZliUMHDZBUNwd4I54xXpureIfAGhaRpBs7W+1CCblri+mhVwynLJJbx7tpII4Jycn&#10;kEV5/qv9h3l5d3mleEmuNKeBh51zchjaEsQs7JnIweMEkAYJx1rlrWetzOJlpqUcdlcodOtIRHau&#10;u9zGjAEhTIwb/WMCwxgZHXJwat+GraGXRJ7y5s5ZbTczxQFQiXCgEOBKRlWycAAetbnhlbrwTrdj&#10;4jul02701ESSF57Fri3dwu9UR/LISQYA2nj5jyax/EPiu48Qape37XQsJ7i4eWSNVdI4y7bigznO&#10;A2AD6DFcDsjoV7GPL8QtMtrvzLPwdGEMQQw3V482HycsCAp5G3gehxgVdT4uP5rm38DaekUq4kTy&#10;WkL5xjBODj6e/wCGu01vbQQ3cPjCCIBxG8zQsCmV42rtyc564x19KsX/AIjuwA8XjqTV8qAHgtSo&#10;jXnO4lBwvJPPp04pprewO5zt54t1PVkllTwlb2NuhO82diIgTnDZPLcZycHH9ecfWL6zvZL+3sDY&#10;ywyI4SaAlUzkjryAQOM/ma9LsfF02l6XK4+IqznqtnFbOQrgYDMSvv2znHPI4fN8QHZPNn8V/bnG&#10;0mJ9HjcEg9WYqASOMZJPA6VVo9Q1R5sPiL4purkzNd3cBhQEPGp4XPy7s5447+nauMvtbvNZup55&#10;p3n3Sb5ZJm3Hc3JJPPU/y4r6N1r4neH9Ut737BBfNqwiX7PqDMtusTZycRRqVyTx1I64FanjvxJe&#10;6f4asm1y3v8AU721b7VY39lBavpscm0KPNVYsMwwSVc4G49RitLR7lRufONpCEtVlkJd2OUdeQR7&#10;n8CK6nQ5fs1lMY0b7Qzhd6OxwBg8r7kHt/Lm/r3jWLxtqGp6lJ4fS01m8kE8rWpAs4Rt2uixbRgE&#10;jdkN3ORW98MLSCx1aCdbi0s7i4jkMcl/MyIdiDKpJnAds5Ab0PTHPBV8jrh5ljTtP8X3lvFIlveT&#10;wKCRJMGUY5wSx5GAe4PQVoWPg3xzcRme3muQHckeVcKd3YkHJ6ZyAP6cWdR8ENNPbrPr8utWcUiN&#10;NANSlJZSeRG5xnOCMkr34Fd7Y68umi2t9N8OT20ONrx27guoxjg8jPAOM15s5Weh2xVzgD8N/Hz2&#10;pme7uIXORtkuMHnOc4JHft+JrGTwZ4oa4a2nSdrkEHEk4YHuCDntgj8SK9h1HdfEMZbyDeMMkr4k&#10;9OVIAyOO3bvmuQ1DwS0ksCy6q9xH5oA+07kcE8ElwR1JGcjueelQqj6jceqOIu/C+qKv2fy2jZWK&#10;szzYUHOTg9COQeD3+tT2/g3xjDGs6RSmHOd6XAGSBwcZzxnP4dCK9K0yOw0PT0tJ2jdwCrC6kJIY&#10;k4wCCCTwOfb3q8upz3+npBaPaWszSZ3yP9z1HAw3GOvrR7R9hcqPNoLHxZbMrvNPCiHLEMrAe5JO&#10;CCf/ANddT4WuNVmuY2vJ43gIywGUlzxxjB7nv+VX59Lum1xbq9uRLbIcJEsZCjJAyV3ZYADgn3NW&#10;Z7xdG0tngkjnuYyRsyvzLk5AGV6AjqfT8c5O+haRvQfZpolLKjg4G4rznAAHb+X1qrqSF7pUFjJ5&#10;GCcqVVl9MjB6kjJHT1NYek+Kb6QSNfLDbxlyEggdWY8cNwxwDnkE8d+1a97rl6sEUukwpfMQVliu&#10;8LtXGQcdMjnnkc96izvYrQtafFFZLArxrJJIGMasqjpyQSOw4GT6+tZ3iTUtJJlhW0he7UEoBIdq&#10;ZI3A98gHv+HNcrdSeLf7Qa3Ux2cLlTIrSKy8HOQOuO2Af0qT7KYdQuJNVvLVDs8xCdvmqQOm7APO&#10;Dwex68VfLYm6Jvtn+3Zf9/2/+Koqh9qh/wCekn/gW/8AhRTsI+vvGviq18GRtd6Rc6deX8SiJpLq&#10;cyyDcQQoXIBJ6jAPXrXHJ8ZvE2oaiGXU2jZTtMSwxBVGeq5Q8jHB5Ne/w/A3wwmDcWLXu1VVWu0V&#10;yoUYABIx7+tWYfgv4Nik8w6DBI+7O9xyD2wRj8q/R5UnLaVj5yNS26PDNS8Y316wntfFNxqEm0ma&#10;zmjNsyyY+VQxOMHB5A9PWnf2vfSQAO0kMpTcv2tmPl8cFiM9+4r3i68J6H4YeK6aSLTolUqiShQM&#10;56p3zg449BWZqHiJYVh+yJHqMCFd8j7RnPQAnHzZx1Has50tNWaxqa6HnulxaxqRhxDcXAbC3BjW&#10;VmB7lTgDP1P1rbfwff3jOY9D1Z8MQnnttJHYklh3z39K6mX4u6bZ+Xa2Nvcag6ZWRY2CrGR1Use4&#10;5zjP1plr8YYblTu0iaJy2FTzlfI7HIAGT6VpFRS3IldvYwo/hjrUcDyxQRLc4ARmvSpQHrxz06jm&#10;q99LcaBp6NeNqjvFcPG0WoaXcPbMYyGDAru3KeCGPB5x0rpk+KNws8iS6SISi7tskyox49Mnk+gq&#10;3b/E1piBaWEk8vBxHIERR2y5wKJKMla5UXKEuax5pqHgrx5revTXE155892HCzCHyo4g5LZDRthQ&#10;COrAnp716BpXw81TV9MsH8SaxeJqECxhreGSKaJWRcbg+wMS3JOSefoKdc/Ey6Rvnk8P2AbIUXt9&#10;Ozbh2ISL+Rp3/Cw7h44vKms7l2zl7TTrqVAe+M4Pp1x+FZ06NOn5nVXxtavZPRLsrHRQeEI4FtlO&#10;qai6wLsUCVFDDJI3AKM4zgVpQ6ZFAciWdj1+eTI/Kud0/wASareA5tb5j0+TR3jA98vJWtFNq0u0&#10;shjB/wCekSqce4yf0NdSSSsjzm3J3e5rLtB9T708OcZqrELwkbjCF7jBJqyDjqR+FUA7zCTzzRuz&#10;2zSZHrTvMXNACbj6dKMHpS+cn+TR56DPFADdpPpR5Z9jTzcoOwpPtinoPypAAjPamPaed94E4BHU&#10;4wRg/jUn2z0pPthoAfaw/ZMCNQqd1A4NTS4lxhNjLkEkYyOoqt9pPvR5zGuZ4am5qpbVG6rTUXC+&#10;jJDEfWkMR6bqZ5rUoZz3rpMBfs5yeaT7McfepwLetKC+OoFACQQz29ws0VwVwpXYVyDnv+Hb9aop&#10;pLadZO4muL+5jVnR5mDtk8nA46n0/Sr43+uKXDHq1cVbC0q13Ja9zppYidF+6cf4b8AxwaimuXkl&#10;wL2Rnn+xyEbIJGPUHuQM9+544pvxa8O6l4yj8PaNYKEs2eR7q6YZWDCgZYZySQzbQOpPOK7PB7km&#10;jA//AF1h/Z9FUvYpadfM6/7Qre19t1W3kT3ukw61pEMSSGK5tUCxyfxKQOD9MjrXPaLeahqMV1b6&#10;lYmC8tHSJ8krHLkZ3qw6g4rbRzGwZWwfWmmQGRnYgMx7E4PpgdqhYNQqqa2COLvSlB7j41KooxjA&#10;xgcj8KfgmoWmApvn4/8Ar16p5pOaSoTcH0pRP7UrBcm5pMHHU1UubyeNf9HtvPY8ZMgUKfU+w6nF&#10;c/rF14wSdTp0FjLCWGVfaGUd+SR1+gqSkrnVAEHrS521T0qa6l06B75PLu2XMiAABW6EAAn9Cat7&#10;gaBMTzBSGUelO49KNopi1GCVV6DGfSnCb/JpdopDTsLUcHz0pd4plFFgux3mClS4CMCAcg5z70wU&#10;nPpmiwXPOPFPwJ8PeJrqwjSD+zNMhWU3EVixSaeRmUqxkOT8oBx9a9A0nT10qxgtlmknMaYaaQKH&#10;lYnLO2MDJ9hU5LY+7Tcv6Vj7Cm6ntbe93KU3GPKtiwXHIxxjHsaRNsYCoAo9BwB9Kr/vPQ0bZPet&#10;rE3LIYUox61VO5euaUB+vNKw7lrGKQnHc/lVfbJ/k0hWQ96QXJy31NJnI7ioGSU/xU0xTf3z+dML&#10;k+Pc/lQRjuar+TOf+WhpPJmPVz+dAFgKPf1pwwPeqwhlzzJUqRP3bNAEmR6GnA5qNoyf4jQFI75p&#10;DJaQj3qMrx1o2++fegAYe9MZD/eqTb70GLJ6mgCIJzyc1yHxS+E+j/FfQBp+pZguYSzWt6i7miLc&#10;MpXoyMAAyEjoMYIFdn5ZHTrTgpHpVxk4Pmi9SJRjOLjJXTPzp+JfwePwMnn0q408GykbzYdTgVgk&#10;wJBDbuo2ngqT8pHcEE+M6z4lt9ImZ7LULlHmAYpHM4BI9TnHBPT619+ftraNLqvwu06SOdIUs9Qe&#10;eQOxCspt5EAz0yGZepA9DmvlT9mz4CP8X/GN5B4u02UeHVtmMd9p0sKMk6MMAghwwI3dV6gHOKxx&#10;WHjVgqvLq9zTCV50ZuhzaLa58p/Ee41H4hz2qvLc3qxEmMTMWZCQAcDPoe9cY3wr1ZGxJYyrngbo&#10;yOnXP+Ffst4d/Y1+F2gMXk0q91Z8kgX9/IqD22Q+Wv5g12Vj8BfhtpxJg8DaGGIwWktfNJB6glya&#10;qnh6MFZt/gRVr4ipLmVl63/Q/ID4G/DTx8vje2bwJp19c+ILQx3a/YrdpTF5bqyvIBgBNyqPmPPI&#10;Ga/Yzwf4v1/xHpEVzq3g3UPDWo7EM9peywlTIRl/KKO2UDZxuCnGOM5rZ0PwronhaCWDRdHsNHhl&#10;YSSR2FskKuwGAWCgZwOMn8K0/wAK15YR+BEL2j1nL8P6ZzeufEG18NQtLqenanDGvVobRpx+GzJP&#10;Ht+Fc/aftD/Dq7lEcnie3sJSAdmoxS2pHoD5iKB6c4r0XeV6Z/A1zfiwWs9u0Fx4an10yKTtjt1Z&#10;D2wXzx9cGtYcj0af3/5mNT2q1jJfNP8ARmlpHiTRfEKhtK1nT9SGP+XS7jlPPsDn9K1XhniUkpKg&#10;H8RUgfnivljxn8GvhzcrPNffDHxJpLIcm401sjGcnaTn68Ht+FeV6n4Q8LaHbs/hjxV8TvDV1FkR&#10;R/bmWMHPTap/x+ldH1dS+Bv7v8mzj+uTg7VIr5P/ADSPvP7Sq5xMin/eApYr0XI/d3Kyj1SUMP5m&#10;vz10AfGS9lxovxS8bXZLYRDZyXyA+jMVIA47jp1r1Dwz4Q/afutr/wDCZpCgbO3U9JtbcMPcBN2P&#10;wzWbw7W7SNFjVL4YN+iufXmwnGfzo2kKcDIHOBXkXh6w+OdhFFHqNz4Gv9vDSu9yjt74WIDn6Cuk&#10;sb/4o27D+0dG8H3sfzZ/s7U7uFz/AHcCWEr068+uKycLdV951KrzLWLXy/4J2zThVyyOPwzVX+1I&#10;txVlaPB/jIFczNq3iyR+fCcyc4/ca5blT78rn8MUyMeKdQfE2nX+lAAfMmqWsw+mPLz+NTyPqx+0&#10;XRP7mWfEvjyy0WLal1ZxTtyv2qQhcd+Bye+Oa851f4+3ekmWWTT9HuLVQGV31HyiF77shgOffp6V&#10;6OfCd7cpm51bVWP9wtakf+iqhvvAFreRFJpJCnG4SWtnKWHocxVa5FvqZy9rL4dDyqP9pWe+uYbU&#10;eFLCS5ml8qNP7aC7zkc58snBznNamv8AiF9b8mG58O6haSFWWe1iv2ePt1yQp9sr9etdVP8AC/Rp&#10;p0uY1WK5iORKLC2V++OfL4H0NYvi3w9YafBJdXuvw2AUcTXSMoGO+V5zj0FS3G/uglUS993+44C8&#10;0fwRo/7m78PalckqZP8ASb3aR67QBx+dWm8S+DYNNha20aOC1Ax/x+yqynpgjaWySOv+NV9S8YWG&#10;nwpHD8U/DyMWIVLu4lYOR/DsEbHis3TdYlu7Qzv8U/DQCgASbp2Y5PGSYQeeemKq7e7/ADI0T0X5&#10;f5kMviXwzqQZbXTb2CXo0ge5mRfQEcLxkVyuqeHvD+q3JN5qkUt2wASCPSZDLkcEMA2fTP68V2X9&#10;oMbGR7z4w6NpMTAoNvmDJz1AYL/n1ri7mxXW0ltx8b/Da2+4Dfi6SXsD83I/M4rNy13E7Naq/wB3&#10;+Zxur+FPC2gagDczmwbaG2QaM8hJ6kg78cEc8H39sOHw94bvvEza/pba+97JAsExi0H7TA4A4+Vl&#10;KoQCRlD25r0yT4c+B47addV+NWiEtHsYlmcheCRhnPfkY/SsWLS/hZpaeRcfHyeSFcqtrYQzOi9u&#10;FBOPYgd6xer1Y03HaP4r/M4XX/BVzqepMltB4ngsM581NNS2hGRzhduc4JIGCDVfQPghpHiCAppj&#10;zWzRMRcXGoTQRNHnG3ahA4IJPXPY84rvLnXvg9pEQlsviJ4i1C7tpwVltdJmDs3XguwUr0HT09K4&#10;7XPFOgwxwTeGNWv9Qu3y1ze65YLDdoysCgjZSdwbJySQflGcCsp+zSbbNI3b1X5GR4x+GNn8NbSX&#10;UNR8U2c9kHSPyrW3LSq2MOz4J+QdcjnHUVl+ILS28AeMobO6k0/VEgihvIyZ8QXMUsayR7xjcY2R&#10;s/KR2INd1qnxc8Q6roGoabr50WS1aJQllNpkiNdYIBVGX5Ny5DEEjtivMLLw0Ly8ittLSGW7RCqp&#10;cFgsSKOEDMcAgEjAz0FePWjSk06aO+DcU0eq2/7Qfn6e0+j6Z4E8HWUAP7mxUXFywzgbkbBBB5DE&#10;Ecnnmud8TNa+M9Cl8W6hcaRr0kLCDdaX0MMxZsYVIYhuDHkYI7e1eU+Ivhnqnh2+AuwsEzrvhLRh&#10;oycAlVLZDgEjIII+grqfBPxz8XeAtYaWHRPC2pw+WUewvNGggQDacFHhQOnOD1P4V0xmpLlqGUvI&#10;ytf8B63pmny6zceHtQsNEaXy0ub3aiK3YE5yzEjHC844rb+D/g5NY8TXthd3EEV1CkEr6DcWqvc6&#10;hCwLERuxAjyCAWBLfMMKecWbnxDrXxr8dpqraBo2l6k5WXypLowWUhjUA8yghiQASOc89BmsfxL4&#10;ct7fw1DfahZafd215OBHcWEknlIwBysUu1RvCg5A6cZHFYSjFO8VoC8zmdf19JL28i0j7ZpmnM+G&#10;sjO52bMhQQQMlckcjt1qzbeJrzVbQWc9tNqGsosUenyuA5RQTlQoGST8uB2wODWXqHkvLImnG68l&#10;ZN6rMd0u3HygkcZ5GcenvXSeB7PUNXvbXSRc6ZaRXO+ZZ9T1BbFUdCGz5vDbxg4wfXHvzJXZpcn8&#10;Q+DYPDdlp1tqeixPe3UYmhvE3QzFBgOjwEZU7iD8xHtjnHR+KvBvgvwx4Xs2j8XOLm9RnWKGETqg&#10;xnaVjP3mzglm2/Lz0ro9b8BeHkju7zVfiVoOoanPG1x9ltriTUbp5FjYhBIAoIOMKX9RmvO/C2rX&#10;lvaXOoaXd2WmLaBIp2ntwzygk4HlkNuJwSwU+vStHFRdmv6+Q02znvD3h6HxhqtrpGiSXN3rt44j&#10;tbRI8iU4JwCMYY4J5OMA5rItbX7ZrEul26G4u1kaMpGyEZTO/LZwMbTyTj3rrbTXn8P63p13Y6Ta&#10;6zcQkyeU9lseMc8Qunzx46gj34Io1++tI/D1reJoenWiXExEujXdsxY4LPvLsFbJyeVB4Y9axtG1&#10;zS7OCl1XSLbUEhlnvJIFkVbgRqrPjOCYwGwxA5AyM9q7q4vpPDz6pbeFfEp1PwtMSFlimaGS6Tao&#10;LSW5JCuN2CCM9e1co0yx6vBrFrpVlo6xr+6trHciDb77t3JJySfwrqLjwlqek+FYNbGm2Vlp2pRm&#10;e3+z6pGzyhS27ERbOPoM4Bz0FZN6PlOhLuZV34qg07SLKx0nSnupGiKXkmoOHifdklY41PyqD/ET&#10;k88CueVtc1e4BfakG7EcA+VExjhVxgZBGM579xUdvq0Vxcfu0SVm6MGxkk5zn/OfrXbWniG61CCG&#10;eOOIGFcbFgcPkdC3GCMA4I9R6msJSa6HRCKKBtZbG0gME87tsJljUYK5xlQB2Hc/XoKryatqAYSR&#10;X8p3fKTvYEjgAE5/l+fNdBo/xK1XRZnltYLGN35kZrfc57EMeuCD0GPrXpWhfEHSdXeIReCbSKdh&#10;lZUtk2MR97dwcA89Pb2rmk+XVo6Ernjn9vahLGRLfSOnLMhcnrjqcj9KYmvXTHb9uuyWyMLKdvPX&#10;A64IH+NeveI/DMni1GUWtrp1vOQxMMS7wB0Kn17EkcjFcsfCXhLw8Wa5CzlQeXnaYk4BHyA7f5/p&#10;UKcX0HZmfp2qxai9vHObi4lIJwMkZxwMY9B2NaemeGPEM1yFjuXgByxXZjHcDPPTA5OOnaqcPjuw&#10;0aXbpekwGRkAV50C9G6hQp9eu79MVXvfiF4h1CSRp7pLSORcMba22FxwQA2Rwc4680mm9kKyOsi8&#10;B3LndJraJLnIidiwA3ZPGOn5/lmsm6+GipN5lzrbFmwAy5QjJ4AJPHB4wfyxXP2/jLW9PKSWl3cE&#10;owjUkAhu20deewx+FacXjzxHNJtnlmmjPy7JbcMOuDk4zn3J9uKi011HZGnbeDo7KeMnVWZQNis/&#10;JyDk456cE/lzxXQ2Og232hJ5bu72qQdiEBWOeOn0Hf8AOuYsvEN/NGGuyCA5XyUtCWVT3DAdvr+F&#10;S3PinXJUFvForTvHJhXS3Ykj7uSOPUdD0HfunGbC6R6DNeWN7EIPsc8s/K7mKqM45BJOOnJ57n0r&#10;gvGOmeHbUZk1O8tnJXbboqfP/snjOBg9OnFUEs/HGoxNFJpzLbOxUB0VcA9AeMY6HBH86ow/CPVG&#10;tZr2aSK0MYO6MsZCvqGK5weeg/Pniox5XqwXkZv9pW//AD8t/wB9mirf/Cvbj0X/AL9j/CitLw7j&#10;sz7rTwB4p+SZ/DmvXM3A2DylBA6BmkmGB07U5vhZ4w1W4jE2hXmmQKSxaK6tpJnyMBS7TYQDJOFU&#10;5zWpZ/HvxtfyYTwbFCn/AE1hnGD9eAfwFWofjV43ncsvhWzEAGQ+58sfTG7I6dx371+kLQ+Udn1/&#10;Ir2/wsv7WAJB8N7aWXp9p1HxbKzD1YgE4zycKfTFW0+FWsTRGMeEvD+iBQWMllqLzzTMem9pEz6/&#10;xVs6T8R/GWo4ebQNMtIF4eSS8Gc+gGa1p/iLdxfILe2uJ1+9HDvIBxyA38jirnNzVmvz/wAzOEFB&#10;3T/L/I5W0+CutxeUTeaWFV1YxytIy4DAlWAX5s4I4I471f1vTILi6mggs7WO53FH07S/3xiO7OAA&#10;uFxnoe30rt9H8R6hqLHzdGkgiAGHDEk56ADrW1Dp8W6WQm4HnDDwtcOYx2OE3bQT34ridKLd0dyq&#10;NKzPKbzwzaaaYIr3VrHTL9UeS8S4mHl2wXO0lgSMEDOO34VW8IT+H/Ht3faZ4e8V6bq9/YxLPNFa&#10;M7xxxsxVXOQOpBwRnvXqsXg/Q4opYxpFk8cq7HSSFXDL0wQwI/zzUGieAvDXhq/N9pHh/TNKvGiM&#10;DT2NqkLtHnJRio5GQDz0xxip9jK929DT2sOW3Lr6nGT/AAl1Zm86HVLNLrZt3tFISuTztOcc8dVr&#10;T0j4d61Yy22/WEjgi+ZltppULPnOSBgfgc13pyKTJyefxrZU0Yc7LMTPsHmbc9MAkih8HvUAZuOt&#10;BdversTclCYzk5z69qNmTUO5xyBR5knpRYLk3l5pPJqIyyAdD+NG+UnoKLBcmMAPp+dNNuppo83+&#10;6PzpwWU9qQaDTbL6Uot1p22T3p2xx14oGM8kfhS+WB3pdj+tO2tQA0IBRkCnbTmkKE0AJupRLRsN&#10;KI/xoATzDTg5Io8vBpyx8UgE3tS5c04R04DB9qAI8Oe9BRzUtJuA7ikBH5Rz1pwiGeeaXzF9aaZQ&#10;elADggHalAHpjFMElODg96Qx2AO2KAoJ7UgYY4P60uR65oAUKB0FLtFIXAHUUxpgOlTYZJtX2/Kj&#10;GKqy3giBJJOMfKAST+FQhrmTeWlEeTlQqglRjoT6k5zj19qLAaBP4H3pFJxyRn1HFU0eRVw0hc+4&#10;qUSMeM5NOwXLGaQsAKjYOCQVYHGcYOfT8u1MIJoSFcmMig9fxppnT1qAxt700wsc8UwLH2lB1o+0&#10;rnv+dVTA3oaQRMDyKBlwXC+9H2hR261V2n0IpQh9KALJuFPb9aT7QPTH41AIyRwpI9qUxsOqmiwE&#10;32lc9KcJMjgVUKsP4acLh1PQ0rCLO9s9KPMP901CLv1B4p63QbtQO5KMn+Ein8gVCZyegpjzyD7q&#10;5pWAshj7flQf1rMa9nDHG0j02/1qOTU5o42ZlUqoJOAc8e1FguapOKTcQOOKoW93PPCkhjaJnAbY&#10;/Vc9jUyPMQMjNFgJGEhzg4PqaZumX3FSKWOM8U7HSkMh84gc5Bo8/nhgan8sHrzTDahucDPtTAjM&#10;x7g/hTfObs+PrUpsh2YilFoR/Fn8KegtSLz5O+DSiU9+Kl+zgfX1o8oCjQNRol4IOCDwVPIPsRUc&#10;MEUAYQQRQg5JEUaoCc8kgDrUpUA9qNyg0XCw0hh2OKb065qTzU7kj6GmNLH65ouFhp3dqYd3c1Dc&#10;WkNxn5pVPXKSFT/Os+50AzkmHWNUtiRj93MCBx2ypqiW2jYGccnmjkehrh7/AMCeJ5rnzLH4ma1Y&#10;Rf8APvJptlcL+bRhv1qxa+G/FlrKpk8b/bUAwUn0eFMnpncjA/hV8q/m/My55X+B/h/mdgCwIIGD&#10;Tw8mAQGBHcZrnPsWvTQOlzqNi7MwKmC2ZAo7jlj+ZNOj8J2ZDmaW7aWQ5aRbqRCfYAEfpU2Xcu76&#10;I6EzSsMNI5HuxIphH+1VWHT4reFY0muAAMAtOzHp6nnPvUa6YAQftt8cf3rg4paFXZbkljiXdJOi&#10;D1dwo/PiohqFoxI+2QMe+JlJ/nSfYIGBEqfaB6TgOB9AeKE0+zjJKWdsp6/LAoP48U9Bak+6PbuV&#10;g4PdDkGqt3qEltEDDaSXTlsbEYL+JJGMVbUIgwqKo9AABRt9MCpGcvfeIvE6B/sfhJJjj5TPqiIC&#10;fcbDXIeIvG3xQ0yPzLbwFpt2i43CHUHkZecEABct65GB616q7lAfvfgCaA7kcK+P90/4VaklvFfi&#10;ZSpyltNr7v8AI+brz4m/Gq9uWFp4H8hCpIR7aUFMejc5PTrj6VgSXHxc8TXMi33g3ULR2IZpmOIu&#10;Rg7QUbnj9e1fT6eIbCaURpeRSSMxUIjbmLDqMdcj6VRvfHfh7TwTdaxbQdc7mOR65GM/hVe0j/Iv&#10;xMfYT3dR/gfNq+GfEehxvNq/h2SANlQ890Ej6cABEzk9awJSLvf5+mRywMcGMahctESOQQu3qPbP&#10;FfT0/wAXfA9qVM3irS7ct93zbkKT9BxVfUPjT4E00hbrxXYREgHBeQ8EZ7KalyXYv2X978j4x8Y+&#10;E9J1WXy7jSluc/Kqj7W5U+igL/X8qZ4d+C9l50jtouoBcFVeOO4PbsGIAJ6dDX1//wANC/D+WPNt&#10;4je7A4H2O0uZc/TCVm33x/8ACvlSCK58TTDkD7JocwI9wZEA496Vov7Jm4RTu5I+aLX4GeA/tO7U&#10;9A1aJueVmlbkjrjB6YHermofAjwVbWpOk6RNdS7Wyk6TNkY6A8DoO49O9e63Hxu8IT2ZmuvF3i3S&#10;CCVFo8XkTSHGcjZEfX+8Oe1cDqf7RPwykleKXxL8UNQKH5nstRuQoOOBkOnXnt2rRUebVR/AylUp&#10;RdpSX3o4MfCrwrBbp9q0JokjjCgyGWNfZicglucZyegz0rm/Fnw38OaTpU7aVaWNs7OsmyS5Z5pQ&#10;QcqSxwM+hI6Guzf41/DebUX8vwn8UfFUYIdX1TWJZ4geefLkmYDBzzg98Vgar420zVvPa1+COu3P&#10;mbgjXuq3O0g5xuVIQOhIIB+hzUSw76xJ+s018Ml+P+RT8J/D6bxR4WH2bwteazcpcAktqEn2ZFI4&#10;KrxtwMDr2Bqnqnw58SabJLLZeFNHsVhzvNzEl03B+UKPNJBBB5xyfwqzpXiPxBpUsh0/4BW0ck3y&#10;G7k/tK4eFAMDC7OcdgCOlT6tonxBeC91DQ/CsejG6VTcx6ZoN1HJOSRnfvycE8/ifc1zPDtbRN44&#10;mDW/4P8AyOC1X4h+KW2QaldeH4xAcrnR41kUA52AsxPOMEjr3rkz40upNZ0C5stL0/7FpU/2m502&#10;4X7RbXdxyRKwzuXgr8ittyg4xXrFp4o+JXgfRxcP4ThZ0TdJJeeD4yIlGdzvO2CAOpZj7+9UrT9p&#10;j4u29uJntPCXh+zdQ0Fzc6GQLkHnfGiuDtwM7jweMcEVEqTWrTLVaMvtfgc349+IOufFTULKHWrC&#10;SSRf3thp+l2rReUVBVmhQAtk8/NyOPTpX1f4efEL4j2yCPQtW0fRbB1lh0hbe4kLOylfMBK4BKkk&#10;sqjknrW74a+PPxI0LW9V1aHWrHVNU1ORTc3txpimURrxHCjA/u4kBJEY7kk5JJpPEf7WXxSt9RdY&#10;vEWxY8hprWERpwem1geT0zkVj+7V3JNmjbe0vwMa6+APiy3to0tvhhp6KkQWS8aSZbrO7mTeZRyA&#10;MZYcA8DFdHpHwLa30tNR0/w/f6T4pLBP7L8SSWup2AAPDg7lfJOCAxOMkkHisBv2mPiT4jkltx4x&#10;ewkkUhljtbeMOWx0G0kY5OAO/XtXKx/GLxpLDfM/xE1CG/ikAtxKB5crdCpYIFVcAnBbPTA5OMm6&#10;V7pGsb9zK8c+DviL8Ly8+oeGbLTWfNx5enSCJhEN+5kj3E+XwcbifunFed2nxLe/MdtJqV/YXJBM&#10;loP3YB6hg3XJABz9a9U+IetiXwvpl1qni/T/ABO2oXwSS6jkEk1kzRg+W5MhAUEMM47DJ6Z4yTwF&#10;p/iEtA0/9ou43KkMal1wBypBLYGQc54zyMVx1Iq9jpg0bfwt1rw5B4qtG8S6fqusW9xKIzJZ6qls&#10;YmJOGO8BXBzg5cdq9P8Ajt4k0c6Y3hDwdBHpuiTmC7a41i4VpLiQRhvJZucMjE8hscE88V89eJfh&#10;vdeE7dLy2vZNYswdstgUxdQrn7wP3XXt2PtW18OPDum+M7W7fTNZ0vQ/s0Li6h1W5EMkrgjG2LG4&#10;5AA54znJ6VKUlHlitynZ+8a3hrwtrqsRLZeHJoiwJbULqN2X5cnhJAQACDn39hVXxZBq/hjcNQ8P&#10;W1pbSLiO+GmCNWLEkGJ2znnuCe/tWn48MbaXDo1rpNq/kAMl1b2wgBBHO0YyxIBHJ7DrWR4o+Mvj&#10;fx9pcei+IdffVNLt2DJDJFDHt24AGUQZAwOp7VzNQs0bx5nqYv8Ab0glF1PZm/BwWFwm2JyOf4Nu&#10;Rx0Bq1Y6vdPcPcusgdzkKrkIBgcbc9B2GRVCxnnvY4I5hcy2cLAyJE2MLk59s4BwDW5o/hy+10Gb&#10;SraS7gRyowu3yicYDEnnORk9vxrlkuh1IrwyyQzl8GNX6gY4GeQSc1vaR4iNgyGCCeUyDAZgXDEn&#10;G0H14zxXq+m/AnxtpHhmDUrvwja28RQOL271GBSykfK4Rm4PIIJxnA49fPR8S20a8e2T7M08bFMy&#10;LlVIPJOCBk89B9eKxnCa3ibRaezGC88YeLNkFnZXckeTGREpVe2QTgKOO+e/etG4+G9xp6LN4j1C&#10;302ONB8hKmUjPcHggZwDz0HFZj/Eq81qzRW1u9EXzfuNOdYk98DG7ggcAE9cdqxrXQ5tcvpfJjd3&#10;jJLyXj/dGTgszdM4OMkd+tZcrXkWdZFqfhPRCcvcXzqSu5DkHGCQenHIyBxxzmpH8SaZteax0VZL&#10;cMRiRQQ3HPGTjvwfbpXMXmm6Xpcz/b/Eml2LqOUS4Ehx3yOfYfj0rldZ+Ivh7RllNlqcN7K/BdNw&#10;Q444AyRx3I78VUaTnsmxNpbne694qN0tpqml2RtdbsXLR274Fpexufnhcj7r/wASuOhyO5x1/hD4&#10;t+HvFjEW919ivo2xJY3SGKWF8ZIbGeQR2PPH0rwrR/iXpWtXMwlvra2KkqqSvsVhjPy7sfKOwz+m&#10;K1tZ0qCRYdZ0m8s4NZU5jvrWaOZHXsskZJD9sDqOcda0dC65Zqz6P/Mjn6o+lDrM89yiBYTaFMiM&#10;Alie2ATjBHPt75pNS16TTbYTXF3a26IMhXkA2j3/AE7fhXzN4a+OFrcQzaXrd6ukapG43XobzYZm&#10;U/MI2yNgPJIJHU4OcYtyXep+KL2C4tb+z1y5JZ47W3KTYGeF2A5PTOAOh9c1i8JOHxaDVVPY9s/4&#10;W1o9ixVdQF44YxssA2hTxnLNgH0wD+Ned+KPG97qMz/2fqlzYWkhx5Vl+7H1J7k98H61mR+CvGeu&#10;SLbT6JJboRzJdokCJk4PJ5x06A9R611dh8CBpMcV5Pq6PMeDBACfKO3gZJwcHjP0oUIU9Wym5PY4&#10;P+0p/wDn/vv/AAInor0f/hX8P/P5qH/fY/xoquddibM/TtviN4d80RHXbYyltvlKzM2c4wVAJ65F&#10;PuvG2h2nM98ijOMsjAZ9DkV4v4N8XeEk1C9K+LYb2e7Uxmzmga08sMehbH3iQcYI6in23w60fUib&#10;j7Pe21kSS97JMt2GYHnlF4wOOf51+hO3Q+ZV+p6VffGHwlYSmI6ibiTONttAZiD77eM1Hqvxk0PS&#10;4PMxdS4wCqxlCoPTOf8APrXLaf8ACrwVLNHP/bF0DjGxFMOc++3P61vW/gHwNYyMs9ybluDtvbpi&#10;BkenA596mzLuitB8drS5I8vRblgeQxnQZ/DH0p7/ABmYsSujqsYQtmS6IycjAzswMk9z9K1LDwN4&#10;Gujm0srW5AbGVmdlyMf7WOPSuit/Ceh2yBYtG09VAwAbZW4znuPWhKXcG10R57/wuq/MiImkafI7&#10;ZJEd68m0Y65CjjtV6w+LWoXRAbQiRnBaLeQOnqP616Jb2kFmMW9tBAPSGJUH6CpjI/qR75os29wu&#10;uxzs3iS++zGSCyjlkxlUJK59s4rNl8XeJAQqaAIwf+Wm15R+S12RY9jimktjqaqz7iuc3Hr2rzIM&#10;xy+ZjkLZMgB/EH+dJ9t8TyqTbxqpOB+/i6HPPof0rozvP8RpAjHvzScPMdzjb20+IF2v+jala2bc&#10;feijI9+386wZPBnxfuJhj4jaZaRHsNNRmH4CP+teo+WT3pfJ96cVYUnzHm6fDn4j3FsI7v4vyRSb&#10;gWex0SJD7AEuD9c9fardj8LPE8Thrz4x+LbrAxtht7KFeucjMTH25Nd+tuM9c1KI1A4NU2/6SIUU&#10;v+HZkaX4bvNOiCT+K9c1Ij/lpdm2DHB7lIVHPQ1vRyBP4nk92IP9KjCrxluKcIlbvmpsWS/aFAHH&#10;5003I54FMMK0eUo44osO49rn2FRmfPpTwijoBRsX0piIjM3tSiVj3FSYUdgKCyr6fhQIYHaguwpT&#10;Ko7Z+lIZvagBQ5wKUM3vUZmOKabgjsamxROCx9adhz3qobth2NH25gfut9aLAWjG/rmkMLkdari+&#10;f0NEmomGJ5GVmCKWIRSx4HIA6546Uai0LHkH1pfs59RWfZa417CsnkyRAqr5cfLg8gBu5HQ4ou9f&#10;WyUF1DkglYozukkIGSFXufpS1C63NH7Ocg7qDDk9aytZ1q60zSpL+O2edIlVmtkj3THLBSAMgZG4&#10;tjrwcc1dtL55/NVjGZI3KN5fI46fnWbqRUlBvU2VOTi5paIsCDHelEJPcflSCRj0pQJD7VRmHkH1&#10;pRAfqfSkCuDya5i603Xj4j0+5uJTdaJHHfJc20PO9nkha0cJjJ2KsqkA9WzyDwAalmr2+otZGJ5k&#10;KvN9tQDYCCAEc5/1hzwACMA9MYrTFsPpVeylgu4FltnWSEllDRkEZBII+oIOR69atbCccmi47Dfs&#10;w68VDe3Nnpdr9ovru3srbcEM1zMsUeTwBuYgc54Gaku43MEiR3AtpmBCSFd20+uOBx7184/Eb9lT&#10;xf8AEHUNPvL7xZF4k+y5YPqAmXZnGQkfzxrkAZxj8BUSlaLa1ZrTgpTUZuy7nWeC/B/wv8NeKLXU&#10;NCN6b20heOK+uL6RofLLcorO3z9TgYIODjJxXo9r8QPDl1eC0XV7SK4eQwxRTSqjTMBkiMEjeB0y&#10;B2PJxXz98L/g62k3l7oLalK+p2kYvLi2nhdok8wtjB+7/Dyu7PQ45r0j4X+Hb2fUbvVo4dB+wxyT&#10;aa7RaW9vdpLFJtcLJkhoyQccDORjpXl4fF169S1VW3PexuAwuGpc1CTe34nq/nIf4hijz4x3H51X&#10;+w/7VH2D/a/SvXPnCfz4/wC9+tKZ0HeoRZgfxU5bVR3yaAHG4QZ70xrxV6LTxboPelFvGevFAEX9&#10;pY/hpP7RTPKn8KmNpEe1J9ihz0FADBfRHqSKf9ohfoRmmmyh+lIbONRw1AEu2NhximmIAcVGQFPB&#10;yaX7UqDmgAJaPoCfamNesoIKE4p326LvSrfW5GD/ACpDIVvVBOUxmnrexNxtGemMU4S27H+GmSPa&#10;YYFlyByBycHpxQA2z1i0vvMMEiukbFCy8jI6gH2wQatidGTIIzjPNZsGnwwCRowcSNuAXjk98flU&#10;5syB8rEUgLQdjk4FI7SDooNVNk6fdJI9KQ3NwnbP1oAnaeUfwdKYbuUfw4P41XbU7iPrBv8AbNC6&#10;y38VuR79aYrk/wBtl9MUv22U1F/a8X8UJHvS/wBq2p6qR+FAEwuJGp29261CNRtT/Fj6077XARkS&#10;D6UwHlWbByaabfd3NJ5qn7sn60hduMSdKAF+zN7/AI0GFl68fpSBnJ+8T+NOLSEHuKTGN2HOMr+d&#10;KVKdSBUMypg+YqEf7Q4/lVW41CxsIDJcT21tAgLF5ZAqqB3JJA4oVwZfWaM5HmgkehzinoVYnDgn&#10;0HX8q5KPxz4HeTCeJPDfm9cDVLcN7k/Pnt+laa+KtDljzHrOlSJ/fS/hI6eoar5X2M+aPc2ymax9&#10;X1yXTIpGi0q91B048u2C7m+mSB+tEd3Y3I3RXySg8gx3ysD9MNUnkrIp23FyB6xXNC03B6rRmDpv&#10;jnVNQk2t4H160QHG648lR69N38q6uxuJbmHfLbSWjk48uRlY4zxyMjn86pR2k0GcXN+4bnEkgb8j&#10;jNPjimilDtNeOBj9223b+Py5/WnJxeyt94oxkt3f7v0NOlx/Kqv2pgP9S5J9qcJpmxi2mI/3agsm&#10;ZAc8/lVS4iZmwqSMPVZCv8qlaa4XGLK4OfRDxTTPc5/48pwPdKAMy60dJ4X3Q3UjY4X7dIuT6Z3D&#10;Ga881HwBLcThx4Tu22tgN/wlNzhRnkhQ36V6obmf/nzk9Pu8/wAqZK0rqd1tLGPU8Y/GqjNx2IlT&#10;UtzwHWfCOraczXCeDZpoomypednfdzgh/mc9cZPrXC6zrXiG30u5Y6BBGEPyyTT7Iyc85cJnHBwf&#10;btX0l4k8OTX8TzLqWr2qsuww2lx8p99u05PNeQ+MPBsGirp4Gk6/rEEzSRyJJNDtXABUFcAc5JGP&#10;SnOaS5n+pEKMnLlj+h5dY+KvHGs3slpoenQi7UBtumyJdsB23KYsjIIHP+Nbl7YfFy00ia/1OXX9&#10;KihXc8sIgVEAPJYBAcY9B+eK9G0H4eeFZkuWvLVtBeMqou727ti1wD6BZMjHoyr7ZrZh8FfDuytZ&#10;Vm1jSLqM4DfabiFwOckY3Y5PXIqdGr/oHI07X/FHyzqvjfxtp1nDqGo+ItXu7SdyIYk1SNSSDgkr&#10;5fIyMYIHtS6N8fta0q0vo7fR9G1M3W1oZdShkmZGHUH59rAjPYdOpr6evrT4dabYPLHqugbBkhIW&#10;t1BIBJAx7dCa8M8SeIPA+pXQEF1YCMtnK3Yt1A9juUZGTwPxFeficRHD25m9fI9HB4Gpi21BrTu0&#10;ZWh/tT+KZbsW2k/CDwdd37jPmwTPAjLznJkGBnA6t/MV6tpXxd+L+zEfw++HWjRDnM3iRFH1IQ/0&#10;rwK48QeCzfSQnWI7i2Mm3yZLtViTqD8+8DA9SfpXdJD+z6ml2b32oC7m2gzWcV6lwIjj5mJDZA4J&#10;zn9anC4yNdtO/wA/+HLxuWVcKlLnTv2a/wAmeqf8Lg+K8E8UN6nwt04TgvAU1+7YFR1JKjtkdPwr&#10;ai+J3jeCJTe+M/hZZNjkLcXsw9+fNU14gw+BVoEtdMvNSuIp2JW203y3MRUfdLsBjg9AT056Vn6l&#10;oPhB9RtJfDvh5V04wqZBrKb2Z8nIwjLxjHO4c57V6PPH+l/wTy/Z1d2/x/yR9L2fxhtLWFX1f4le&#10;DSRjd9ihlVevYvOT+YrSb9oP4ewRAzeO9JkI4Z1mwM/Tn+dfP9hL8JtL04/234OtNcu2JUfZ7P7O&#10;gwM4+aZjjkfMaq+KPFvgDQvD013pXwftXv5itvYx3Em/M8nyxHZtO4BiG2jPCn3xTdO3NLT7kR+/&#10;T5Y2f/gTPQ/iD+0B8N/G95ceFrnxPAfCv2YS61d2zuDd7nzFZxuoyMlS8jD+EKmfnOMnX/2lvhPr&#10;qXv9qudbjJMS7LXzGeMheSBgLg8YGOgrjPhx4Zi0/wAMW+kRfAyXUZ7OILLrGqRlp9QkJJeViFUD&#10;LE4UdBtAAArhfEnwC+JHiTVriW18FtpFvPKXNta+VDGAxzjG7GADilJNxvT/AEI9pNStVX3J/qdT&#10;a+NvgRMZbqDwbe+UQS7MkygjPcPIQOT6d/SsLxJ8c/hBp0rQQeBjcxBgqNswucenPTGenbvTT+yV&#10;8SLjThGtla2/AXy5rhXO3jkkE4PBwAD2zWBq37GnxBtrpBDo32wBN32gXkZYEn7pHA49h3rBxrdL&#10;feUpwX2X/wCAmFq37RejWdyy6L8JtCtoiT5M95IGbJ4LlAmAc9Mk546VT07x14z8aCJV+HWmeJrt&#10;YysDXOngwxDqziFQIw3QBzzwOTzXS2X7Evj26K/aLFY8jndIvqCQTn69M/QGtnS/2a/F3w41SO+k&#10;1GOJt2z7N50hWRc8BghHHTg45zXO6dX7X6G8Zp7J/ceeR/BrxHoOmT3XijwrEmlxK0kkVpLCxjjY&#10;HGVzyfmwfw7ivJtWin0PxH5ehPf2VtgKIPLRpoQy5wrBjuXHQMSfU44r6D8cfD3UrLVr/MN0YyQ7&#10;+TFLKkfTADNk4z6nsO9eHeLPFOmeFNWeydb2TUWJWNIY1dkUDkt8w7H1PeuGsraJHXTOfbxDqDG5&#10;drqeVY5dtxHIqqYmPQEYyuQM4yav3Wm6dqtolzrtnYy2ksL/AGaS8Qu7uGAymF6ZPLA1wvirV7kx&#10;rqbRW1lPI2GWSFmaRSMjeeASBgAc8HmoF1jxhdeE5rhb1xo9mDJHaJGCib2AbHaPcW7Hkn1rnUW9&#10;UzpOw1vwtZ2trFHouo39tOiE3NrqsxmtV44ETIuUAOPvdOOvNcN/wkogkFs9v/p5bYRI6CMHu2cd&#10;Pb0r13w/4P0jw5otpba9bePfEXiHVrWQaXp+kRx2sTzqpPzNhnkRQVZtpzwelcL490/wtqx0PTNL&#10;8Har4c1yxVW8QXd1qElwZzsXcfLcfucvnaMdGGelacia5pME3eyOqPhS2tvD0L6h48s0luo/NfTt&#10;N2lY2Bxtd+p4IxjHXjNc/DbeCoQ/27UI7kBiC/mkM3oCFz0wMHrnPrWfaeG/CMKSCbTbpuCVkkmZ&#10;yh7BQrLwD6+vPSsjVPB2lWdwGsZPtSNg4ZSSmecE9PQd65nyN6OxsuY0o9X8A2kckcmjX2vS+Yy2&#10;9v8AapiiIWBUAluWGCeF/Diuc8Q+TqMsltpHhBdILFZPMuJHeVR2BYkAKfTFdfpGjW1poscltbut&#10;wsxDcBh6gkdc9Ryfyq/FGbhh5g2knBAxkDvkelDq8r7/ADNFC55rZeCNTUG4F2trLwSYCxbtkEgj&#10;09a15fA13dwLJeatqVzAVxmXdtYA9ASSMAEEj3rr/wC0JdMkfyHKE7l3YB6jBI7Zxmq0t3LfqGln&#10;eUnIw2SB+Bz146UnWmyvZxRlXPwT0q3toJF8X6Y0rNl0jLSBfTIAByecg/nzWCfhxZyeJIdP/tlH&#10;05gx+2Q25DMcZVCrHAY89Tj3rsLHRnvrtla7+yQgEEpEHO4njPP1xWpZ3OnaHBPb3SpcNJHugv0i&#10;bfbzDlWZBwVBA5APGeB2FXmutxeziSeGPgT4PR0l1JfEGpwHgpbskQbJHTC7ucjj0xzXV6p8C/hn&#10;rFmP7I0/WNGlA+YteF29iUcHB4Pp9KseGfG8GpQW0UiyByVWaC3O2LeABlT6E5IyR6V1s2j6kqmO&#10;20+csdo2kAMSSMDJ7jnr798VwzxFdOzkzoVOnbY8Rn/Z2ewuFudK8T28rxtuWPUNLYg9cAhd4Y4H&#10;dccVg65oGreHr5rjV/C2n6opIxqOgeZZup/vDysAE56lAOOK9/HgLUtxbaySKSdj3KqCOcE+mcDr&#10;68GkvPB2ttABIbGBizDYswYjqec+3Yc9e9bRxk/takOhHofP/hT4gDQtOITxlrunXscjFLK8gNza&#10;lD90E7twJ5DHA6nHWpvF/wAWdW8VQFpdPjlso1AuY7Yu0LIrAgpIctETkjPXkc13vjzwVosGntc+&#10;JpUi8pt6yGdUlPOCF5y2T2we1eaad8Jdd1WP7bp8i6OkyF44bm4Id0JIAIUcAgj73ue9dUJUZ+/J&#10;WMZKcfdTJv8AhYvw+/6JxN/4Npf/AIqis3/hRPir/nhYf+Bi/wDxNFdN6H834sy9/sfuQnwp8Jx2&#10;i28WkR28KnISEhQvHOBggfgPrTLf4U6BZTGWzjktJT0ePaSpxzg7fTjrVaTwX4hudRluH8danb27&#10;IojtrVEIRgOWBYc59xXQaRo91pse2fX9R1N+pa6EXUegVBwfTJr6lxSWjPBTvvH8iOx8Kf2eSqaj&#10;cPHwQkkaHB9jjvUOo+BLHVrjzri4umfORhlAB6cDFdEp7g/nSj5uMZ+lZ7GlkzO0nQLTRYEjgUsQ&#10;AN8hyxxnBPbuecfWtMvTHdIcCRlQngBiAT0HAqvqOrafo0avqF7BZIxwDO4XJ9h1/IUhlsOfSl3e&#10;1cVf/FjRYJCllu1AAfNKp2KrdgQwyQfUCorf4gXuo/PZ6dJNEc8xgcAdSWPGMnsKlySKs2d3u46G&#10;jPsawI73VrmIOtusb9djyZHtyFFMmvPE+B9mtbQnAyJ8/jgg/wAxTTuJ6HRc+lJg/SueSXxY5+ZL&#10;IDPKnapx7HJH51o28WrkgzTIo7hSh/pRcDRw3pRhh2qaL5QNzZIHUmpCV9jTEVCWHrTCZM8Yq/x7&#10;UmF9qYFEF++KkG4GrW1ef60mxfQUgK+T6mjNWDGoHSk8tfSgCDJHSl3e5/Opti/3RSBV9BS2GRc9&#10;80cmpSyJ1Kr9cClDIR69+OaLhYiVR3PFSKigdKUBM9qUBfUUXHYQKppQi/hRgetKNvqBSGL5Se9K&#10;Il9KAVA65o3KO4pCEEK4HApTEARhQffOMUNIiZBOCOoPUfhSPKjRt3ypGB9KQxkbQupdMFSc5HQ8&#10;9R/jSFtsg2xFhgguDgj29earWq/Z0gjjijXAUTMcg424BU455AHOB19quGSPHHXPXHFAGF4lBt4f&#10;7SitLy6vLVGWCC2JcOzEYJQMMgcZJIwMms7wR4kttQ1PVdOe3k07XIY4L2+0uZg72qylxGWZcqd3&#10;luRtJ4A6VN430O71vwpeW0btNqORLatBO9oscyHKMHTLYHuGB7qc4qno+qeHfh/a+Tq10un3syqJ&#10;r++Ds91tBKtJPt+YrublsdyABXNUjTU41J7o6aTqSg6cFe/TqdpJOyRllTeQCdoIBOB69K47Sfir&#10;Y6rrGnWcAaWLU/M+zyYbKtGoZ1OBjABBznHPX03rTxR4d10NFZaxpmpMy5MVreRuzDv8obNcLdfG&#10;z4W6D4gis7vxFpVhfHECxTXCq0LAEBCucJ0Ptx15xXBjq0o04ulO2p04Wi3NqcGzS0D4m6hrB8RC&#10;40+xtjpFw8Cm3ummE2CQGIIUr0GRz35NWtC1i48Q64Yb+4tWa3sxMsNjO2ZA7sjeavQAYTbjvuyT&#10;gCqNp8SfAWmJdwRf2fpdtC+4SboUhug53B4mRj5m7JycA88gVkaJ448Ox6xoF5Hq2k6NZj7Tb3F2&#10;fLjXUpHK+XbJkBtyu6ycE9ACfmNcVCtU9rDmrqS6r+v1NqtOPLLlp2PTVtfJQrC0sSnOFRyNueTg&#10;dskkmsnxR4l1HQYrBLPw/qGuG6nW3d7N0RbUHjzZWJyFGc/KrGo9Z+K/grw5fCy1Txbothe5x9mm&#10;vo/NB68qCSOh6inaL4+0DxtoxvNGvbi8sH4F3HazRIfXaXVSQR6e9e/7SF7XR5/sqiXM4u3ocd4u&#10;8T3nh15RZtHZKhNw5Tcys+DwwYjrycD2OcivOtP1G8+Ik1lNqOl3GoyMsg8lNR1SLEeSCWCTbcH5&#10;SeOhA9q7r4hJdXOn3psPtdlthZv7TsLO4DW4HQrm4ClvqO/riuMm+GfxI8R3KJF8UPGVhAUO+DU7&#10;J4UXHRS8cxIz2wK8p05+0bVR+lj34V6XsUpUY6db/wCR614a8E6Zp9gIPse2PkeX9qnkjPuQ5BOP&#10;UiuhsNItNLkZ7O1WF2UKWUseB06noMnpXn3gD4U+JfDVpLHqHj3U7iQgAPE7TFjnJLGfcR1GAAB6&#10;13/hXRb3QLO4h1DxDfeI5ZZjKlxfQwxNEhVQI1ESKNoIJyRnk9sV6VFWWsbHjYl3lpPmXz/U0fNm&#10;PXIprST89TVzctG4c8V0HCZxebPejMxHetAlBnpQSnoDTuBn7ZiOpFN2y+p/OtAlT2pNo9MfSgZR&#10;Kzccn86NsuOp/Or2wUuwZoEUQJj3I+tPAk4+b9aueWPTFNZPSkMhCEjkk042wbril2Ekc9Kdg+lA&#10;Mj+xKe5FJ/Z69mqUg9c49hQA2etAEP8AZv8At1jSeG5rTxNda212Ta/2clqLVeArLK8jSn3IKrgD&#10;+E88gV0A3jua5VdUvW+K1zpJ/e6afD8V825siKb7VJGAF6fOoYk/9MxTV9bClbS5u2QF7aQ3UEhM&#10;M0ayoxBBKkAjI9wRVpI3Xq2fpUgyAB26YHpRuPvUFCgkD/Gl3A9cZpuc8Y496THSkMcXQDkD8aaT&#10;bk8qvSoiru3zBAPUEk0htgfTmmImKWZ7LTfs9key/gagNpz2pfs+0cGmBK1naYOApqJrO37R7vxA&#10;pDEQetHlH1oAVLKHPQr+IIqQWSDo4FQmJgOtJ5bCgWhObUf89AaQ27AHDjFQgMO1ADA9OaYx3kMx&#10;IyD744oawRwQ8Ubg9Q6gjr6YxTTu9KCX7cfjSFuY2qeA/CutZGo+GNDv+c5udMgkOfXJTPYfkK5u&#10;/wDgJ8Lp5DNceAfDStjlxp8aD8doA/Su7+fvmly3/wBatYznH4ZNfNmUqUJ/FFP5L/I8ivf2evgh&#10;E5afwj4Ztmb+ISGI574w/wDKsx/gD8CWjMiabo0ScAvDrEijvxnza9puNNtbwAXFna3A/wCm0Cvz&#10;+IqjL4O0GZWEmg6U4Y5YNYxkMR0JG3GfetlWl1m/vMXh4dIR+48itPgh8HrUsmmao2m5bcyWHieZ&#10;Mn1I830A6+grb0z4F+GLlBLYeK/FNzH0Dw+I5ZF6evIrvofA/hy1kMkPhzR4pDwXTT4QT7E7a14o&#10;1t0CRRJEg4CxqFAHsBgUSrS6SfzsEcNH7UV8r/5nAw/BLSYWyNd8Vscfxa7N/jVcfs9eDmD+Y/iK&#10;V3JZ3fxJfZYkk5OJAOSTwB+Ar0dmZuCuaVQR0QZrP2tRdTT2FL+X+vvPLD+y98P2ABg14gc7T4lv&#10;/wA/9dTf+GW/h+DuEGv5GcH/AISS/OP/ACKf1r1hS390UZPpj6Uva1P5mP2FL+VHksv7Lnw+lcs9&#10;trrNzknxBe8j/v5/Kq037J3w0uABLpeqzAdpddvHH5GQ16c+uOXlggW3ublF3eTv2MQehI6gH1xW&#10;nG7OilowjEZK8HB78/1pe2q/zMPq9H+RHilx+yH8K4Ink/sXU0iwS0UGp3TA+uED5J6dK8Rk+AU9&#10;lpd/fz/B+20e1iZiJLvxddOwiEmAzQg9SuDjdxuGTXuX7W/xg174IfCePxH4c+yNqjanBarFe25m&#10;jkjKSM42hlIJCDkH+dcd4l+J/ijxT8LvCkv2/wAKT3Wu2bahcyaO081q0QUMoVnwwOSAQR1UiufF&#10;4mdLDynNt3OzAYKniMXCnTilbV6dP+GOJ+G/7Omh+LtdVdQ+FcFnoEkjK2sQ+IZAY12kg+Q+4uSw&#10;AOD39K9Zb9jb4WRKTFps8BIwT5iN9eq96574R/Gq0+H/AIAsl8c+Iv7X1TUGe6s9P0vSnluraA8B&#10;JSigFiwLAkDAIGTjjqtS/a58A6LpyXt9HrtojZHlXGltHIuPVScj8anC1qnsINyexOYYfDfWqicF&#10;ozmdV/ZK+FdlIpksr5hncRZ2CMcdwcRnr7c187n4feELDxjrOm6j4XEVonmJAslosdzu6Rs0bDB/&#10;hzjH5Zr6C1v9uj4aXmlyCzv7zewIAnheB1OSORg+mcjP4V4vrHx78G+J5sxajHKGbiW9kVCexBLf&#10;N785rw82xcmowjds+g4ewGGcpTlZI8FutR1jQNUNtqUGmiS2ZTJaHT4Uw+RgEgegIwCa7HSPHJl1&#10;TSLq08MpBp1vdrJfJbWoZXhBy0YZUzgg54GeB1zW94k+NXh7QLsW8+i2+rh4w4u7C6hnjfI4GSoO&#10;RgZBz2rqfhF+2Ho3gbTbnS7rwtDcWM0hlhDX0MQiJHICmMn5ie5HevIoVHOa9pdLufT4zDUadNui&#10;1KXbQ4/4halrdz8Tr25gjvNB0O5ghl0+wjVUEiMADMi7SJATk8jv2IIrN8KeLtQ8DJrl5dRTajcW&#10;9wtx9ogvVhuJomUxiBA8UiFFY7sBVIPOcDbX0L4W/ap0nxrb+Iby2+HujTwaZavdfY1vQ91OFG5w&#10;jmHyuFVmwWX7vGeK8G8WeOl+INvc3sXhjQdD0PWJEYR6bbOt1blDw3mhgGEm75lI7HgV6c50oaxm&#10;2z52FGtN8koJL5Hrnw+/bOgvNHsbQ+F76NoYg8lxJrUElzMAT8sgEK7mx/CNvTtiqHij9t3Sp/GX&#10;hlLbwxfXJ0s3F9JC9zGv714zDE6nHOA8ucc8/WvGovjL4jvlfw1LJb21gN1o8k+nxykRkEZaREL5&#10;4GNpLcHniovA2iah4k1i+0yO88q0v7yKO4lTT4yI7WK2xEynOcmRnUlSM5BYHNXUbrQV3+h56c6F&#10;RqOvyPoC7/4KK2tugA+H+oOwXodSiBH1GO/1HWufvf8Ago3qcjOtp4EigUEDdNfl2UHuQFA9cf0r&#10;xz4lfCmbwJcQXFnq1jq+luqJIbP5Z0Zsbv8AR2POM9ic4qpB4D8LX8BMNzrd0+SEeOO2jRhngFd5&#10;bIxyCAOeOa9GEMS4rlPFq14Rm1J2Z63/AMPB/FUyuq6JptqedrySMQcdAeD/AJ6Va0/9rn4m+JbU&#10;Ppk3h4TPIVRFv4AznAwBG7hj146c59K+fta8G6dpt2YoZpChAw0sihlPv2wSD0Hc+1Zd3cad4Xhm&#10;ligF5ctF5cZntIroKzYAGCvyk5HzDnjqKrlxEX76M1Vpz2l+J7z4w/a58YWlzHDda1LDCw2ywxw2&#10;3nKcDJwpOCrZGOeACDXlHiP4/eMbe/uLWz8ca4sRZjN5UyMVOMqEZlJCg/eAPPPtXAeINE1S5WKe&#10;5s4dGSQIqC3CnfjkkNx144I/xqppPg17++8mW4laEqS2GVWA7Ae56D+fFYTdV6G0XHe5pp8UvE2v&#10;3Rg1HXtU1iB8brea5dg2Bk9+nU4H9KdrOsx+Fo7u41O1EV3eRJJ5TfI7rhQgJ+8FC5/+vmo5/Aul&#10;aZbyTXEEMBhG5o5NYaGaRRyXXAwTwVwCByeQSK5jw/4asfFetS6rc/YdP0sRgW2n3urMpfC48ws+&#10;WI3fNtJHYdOa55Rf2mdUWnqjlPGV9f8Aii1N35TwWFttEUTTFyxOMtgnPAHHHQda57QNZu7KZLZc&#10;z2kk0cslrKSEk2NuAOCMA45wR6jkCvYb2wsfCd4ZXS18Q6BBMsd1c2RKskZBKgyDKjccgZGTjnBI&#10;NbHwZufhvpFwdc8WeHv7UlvWkk/s6GCQJaLv/dorZ7KBnj+LrRGSSszXU87vUnmefU7vzDcPMBaQ&#10;WzN5UDOSzBO4wR1BqGzvL0TXTTPPNe3D755ZizPKf9o85x7+lfRHxGvvhP4x1Gwk0y207wmlvZyi&#10;NImuNjz+YpErhY23fIGVcnqT+HlPhvxXf+G7i70/Tn0YxXT7G1W90rzJ0QkY2u3zKBgEdcc1jK21&#10;y1c5ZzK6oEkLkjO0LgqTnj+uRTB9oZiqtIWOR8pIJFdN4qik0y+dr7XdPv22bhNGu3J6chgDkgAn&#10;jv1rmV8X6ZHII98t045Atrcvg9u/qOfpWSTeyNbrqzW0G5vIppUliMlrNhMCQK6HkhlXPbGCcelQ&#10;TQzwS9XJBIyevt+nNULrXNTu4S9rowgOc77ydRxx/COc8+tPbXNT020jnvNDdVYlfNtLhZFkxgnC&#10;nnA4zjjtweKHCRSaNhVkliAxnI57k/hSTWrW8QZQ6gcEMhx+H1rOh+LK2FoE+xXkZYgtI9rkqOxB&#10;9PTA/Olv/ja95CN8kmQMKotcBgOmedv5io9lV/lNHOPc1tOucyExvu7MBk9+4HfPApusavbWMapd&#10;uI3mJjVzwDxz/MHn1+tctYfETWdUYWmj2BnZUIL3AUqi89ScAD6mkfwVrfiTWtPTWdUt5YZGZmS3&#10;fcYkABO0bQBkkD298Vao6++7E+0bXuq5fubvSbWaMxmCOEsIyIrlsMOzHByCMEZ9+a6LRtT0Ga4X&#10;zp2eTgZm1BmYKOCd24HaOe+eK4g/DSK48ZS6ct6YLFVZ/OChiPlyqnoASDwTjIBrYh+EWh2uiy3O&#10;o315POyt5Jt2SNQ3IGVYMSBg9D3HSrlCnZJyEnNfZOz0NfDT6i4hgcuzktKmrOoOcYx+8GcAMeTn&#10;kc1b1zxX4LtJRaCw1TV5EfEZl1WXyVYDgAgln5JyPqAa8GufCG1Gl3y29sJBHvurdgCDgZBxjv0B&#10;/OpIvDmmx8t4hjjUZA2qF9OnJPc/lT+rRvdyZPtXtY9Zk0+0t7/TNeRLa3+xzLctaO4XeeAANxZs&#10;Lk/eJPHSuz1Lx5a6mzx2skS3iDaziVW2eg65A9M+lfL2pw2lpeSRx6gL6IKGSeLnI54PuCOetX7D&#10;TPDoh8y/191c4JhtLYtjPbcw6jpwO9EsKpWu/wAAVZ30R75/aGsf9BOz/wDA1f8ACivC/snhD/oN&#10;6h/4BL/hRU/VV/SH7Vn7b3HxzmkgRrHwrfvK7Y8ucgHbjrkf1IqB/jB4tnh3WHgaeeTnKPKqkDsQ&#10;AzHjjIIFerqCOAijPooFS736ZbFfZ80f5T5q0n9o8Ii+JXxn1KVktvAUUUW3AmkJTLegycjGAOlX&#10;oIPjDq8tks0VtpnmKWlkuHLoh5wrKrHJ6cAfWvaCW75NJhiBxUys+g1dbs8lv/hv401e6Bl1W1tc&#10;qFa5jiXKkYyUAIYAkEgf1rT0X4D2Fvc/aNV1a81J/LEZSP8AdBsdctktzjtjvXpABHY0mG96hxT3&#10;NFJrYh0rw5pGiRCOw0y1txx8yxAscDGSx5Jx6mtISBBhQFA7AYx9BVTDetOEb+tFkF7lkyE+/wBa&#10;aXJ70wRE0LtBxnJ9hT0KH7sHrS7zml8ulMeKQDdxo3kU7aKQgUAMLtSguepH4UoIpC+0c0APBNOy&#10;TVU3QXtmmm/AP3fxpWAuEsfWk3ECqn29cDrTZtWtrZN89xHAvTdIwUD0HWjYNy7mjBPSqWm6zZav&#10;arc2V1Fd27EhZYWDKSCQefUEEVyGvftC/DfwtqtxpmqeNNJtdRtm8ua1MxZ424JDbQQCMjIJ4pdL&#10;jtrY669G2/si43IfMHETMQdowcgYHQ9fUYpmr2Vxe6VcRWiyx3bIRBKr+UYpCPlkz6KSCQQc4xg1&#10;57Z/tS/DrUNYt9NTxBHZPcFxHeXu2G0yoJIaUttTIBxuIB4xyRn0K78XaVp+gy63NqVoNIjg+0tf&#10;iZTCYsZDh87SDxgg88VEKin8LuaVKM6WlRWv3L1jBcQWVtHdTi6uUiRZp1QIJXAAZwo4XJBOB68d&#10;KnCH0NePeIv2rfDHhgRC60HxMHmjWaNJdPW3Zo2GVcLLIDg+pHPauNuf269Bgmlz4V1EQhyIzJdx&#10;o7R/3yu0gY9Axx3rCpiaNJ2nJJmsKFWorwi2j6U2N6Ggo2OleW/Bj9oKy+NA1P7Fotzpgs1jkVpb&#10;hJllR8hWBUDBJU8Ec+pwa9Fj1ktdS27wPFNGgk2MVJZT/EoyCQOh4/GtadSNWPNB3RlUhKlLlmrM&#10;tsrAcVXvkZrK5G7bmJ/mGAR8pwR9DiuLk+PngOzkEWpeJINCuSXC22twzWEz7ThiqTIpYA91yPQ1&#10;panqNl8R/AmqL4c1SDUY7q3eKKe0cMkjYyY8/wC0Mr/wKt+SSeqsYc8WnbUZ8KJpbv4WeDbiaR5J&#10;5dFspJHdizO5gUszEnJJJJJJPOcmuq+b1qh4b1ex1zw9pmoaZtGnXFtHJbhFACxlQFXHQbQMYHoa&#10;0d3pwKmW7KVmk0IuSRknH865vSrXXotYuY7yF5UZMpqaX/7lvm4UW+3MbYOeMg4+9XTKRkcgDpuY&#10;4AHqT2A6k1zPhHxlL450Gy8RaesdhoV1vlga8jLzXNuCwWYAMBGrhd6ghjtK5xmmtmJrVHnOqfBj&#10;4jarrV3JD8Tb/S7CSUtHLBLKZQpPQRAhFAyQOSOBwa0m8M3HgfVL291LWbi7s/JVWutSucNMV5aR&#10;x90s2RnAHfFdBD4n8U6xo8Gu2clnpum3CmRbO7sRNPFEDhXLrLghgA2MDG4A9K57Wb3XtXlee5vb&#10;K7gZCDazWWIwB1xgkjPXkmvms3qwhD2cviufT5RCcpe0TXK1b+tDyDw/q2ieNviRe6Xo2hxeK7i7&#10;tpQiWcSCK0UAbyZJNoVGDKpKk8lRg548j+LOq+H/AAvd3Pg0+GZB45t7mJIbu2EKCG5WRZF3kHoP&#10;l3bRyM819K+F/g2da1ebWUgsNPKpLBZTWNw8E0DMCknMQU/MpAHPvxgVl2/wI8PWHxI0e3u0tk1+&#10;IHUk1mWY3kjMkgVo3LnG5i4+Rx82TwcGvEoYaTpxlyu7ej6H09TFU1UnHnVkttb6Lv8A1qa/iX4u&#10;eGD8RtMvtO0R720NtPEBHbxxuZGlBDIjA5AwcEc8jBHNcL8cNAsPiT8TvAcHiXxJqeg6NrMlxOtl&#10;4gKQPZRIoyLdCSiq3lj53+b5+/Ar6asvBWj6NcvfW1tFa3zKokuokSMkL0woAVeM8KB156V8+eJv&#10;DPhKDxhFeXohu9TudQuhcTXFyZTIQrS27JE7ErH5nykgAbsbeK9t0K2Ho1Jzknfpax8lQnTxGIhC&#10;Ka892eLXviLwdofinU4fC3g6212Zbh1s7uy1KSaG7yBtcwLHl13DO0Y6t1yMfc3hjW9Q1PStKnv9&#10;HvLK7uoUkmgIB+yuVBZHOe3I459s1494N+L3w+8HzQ6ZeTWthrUTuNQvY7cFRKXy3mSoMgnIPfGO&#10;cYr3Ow8Q2er6WNQ0wyatZtnbLpoW4VsddpU846ED8s1wZe41a3tHKz7H0Gcc8KKp+zdv5m/6XmVv&#10;GCtHobToS9zbzRTW8G4f6RMr5SAgg53njpxkH+GtnbjPr9c89+a4PXPFuhT6jpOrSXNy4sPOkhsJ&#10;bOQb5Cm3zEOMeaql0G4gfvG6E5F4fGDwlHFBJLqE8CzOkSb7GYnzG6IQqnDDkHI7dSOa+ndekrRc&#10;lc+PjhMRJcyg7eha8f8AjjT/AADoFzqV9DPd+QvmfZbXb5hGQCTkgADPXP0zXRJcRSAtFIkqZIDx&#10;tuU49DXK3fgDw74qkUxy3HkfaI7q4twXCzYzhSzYZQScnB/AV2EGl21pAkNvElvEmQsUShVGcnAH&#10;pkmrg5OTvt0M6ipqEeW/N17eViLzyP8A69OF031qb7IvvR9lT3rY5isblsmgTnFWhaIf8aUWiUaD&#10;uVfOzSece3H41bNrH7UhtUHcUBcq+e2aU3LA1YNqmeCP8aT7KnHegLlf7U1H2pqnNuq+npimtGF9&#10;PwoAYLknrUiz9KbtGegzSlQOwFADxOKkEu7tVfdj/wCuKPOHc0rATTXcdrBLPMypFGpd3Y4CqASS&#10;T2AAJJ9q5TwxO+q+PvFWrQzQT6O9nptpaSxAN5rIkssjq44KYuEAAzzurb1TW7DRNPnvtRuI7eyg&#10;XdK8oyoHpjvnOMAHPpzXOfDTSrfwz4VhgtlmFvKxlhjuBteOHAWGNhgDKxhFPTpzzTt7rZLd5JHc&#10;YpCKom+PpSfbnPYcVFiy7SN0qkbyTHaj7W5PaiwE8m/sSKgbzP7xo+0MeuKUTkmmIZiT1J/GlBkH&#10;HP8AjUomyTxThOPSmBAHk96dukz3qUzgelMNx1xQABnx92kLsO1IZiegxUbSE9aARL5xHak876VC&#10;SSfajP8AkUx2JvOwelL53tUAY0uST0oDQl8/2pDce1RYbnijacUAO88k9gaPNJpoQk0eWx7UgHGU&#10;+tHmn1pvlsO1L5ZAxg0xjlkIpwmI/wD1VGEIIp4UjrQyWO85ifegOxxxmlXA9qeGC96Qjmp/BGkD&#10;XTriWxtNTL75bqORg02VAKvk4KkKvGB0HTFbEd0WJA3EepQgH6GmXFiJJGcSnceQSASPoeaqXukv&#10;qMLRS6hexBuC1rN5TD6MBmnvuFrbI85/aTbwLqHgqy07x1Dqd/DNeB7Gx0fJvJpQpVti9GASRg2R&#10;jDdjivNV1Twxa+G9Kso7bxja2mmxslrHqJiWeGMcFGXbyuAMAjoBXo3xA+Dmpavc6bd6NrJdrUOJ&#10;E1W4k8wKcEmKVQSuQuGBU545BHPldhqEls1xc2+uaP4huZJ4/JjluzFCmOAkhZQwVsEbyB2/HhzG&#10;6w3u6/1/XU9HKGljb1Pd8726d/8AgHn/AIa8TWl54q8MWPgnS7HxGbvTpZNatPFTTWUMNyrciG6Y&#10;AgFQCqgsDjuenvFp4D8CeIvC8D+LY9N8LapL5gutNsvFAuYRhmC7XdsOGUK33RjJFfOVx4u8R2Xi&#10;DWRqWp61eGLUHki0yKxju7CArNuWNdpxgDC8KMj61S1/VNC8candXt54JgtHlDG8a0/0SR1YfM7L&#10;ISUdc5xjkfSuPCYulGkk5pPsa5jSnVrykqbaf4/M1fid4F+FX26ytvCfiDT/ABD9okeFraJFeWzI&#10;T5XLRqPNGQQcjP16159Z+CPDOq20r6DpUB1iwaVrnT9QdpY7kRk+Y0ci7CFIBYKTkYOTXS+CtCtf&#10;Bt/C+saPpF7NF5k+na1b3spmdlXEf7tGMZwSM7sH9Kk0bwrLe+FNZv8AT9D1Wy166sp4MXsxaK4E&#10;jbnMYwoUjbwcn05zXhY6uqlW6f3H02R4ZQovnjZ3PDvFOnw6vq9zfW1hBpdvMQVtbbc6RkDnBYkk&#10;E5PJ7nBwKm0C4k06xmhbT7Nrl2JivpLVC6L0IU49ep5P0qFJrq5umtYP3pT5XWIbiMHoQOevBAq1&#10;PpetWWlyyXUVzbWkMxiAnVkEUjhWKhTjBIC5wPTNc976M92UIJ6I9I+D2veGvD8GoDxv4x1XSfD2&#10;qMILnSdL+Zb07SGeeNVJ2bcICpH3j2r6R8KeKP2Zdf8AD1/HZXOl20NtETNHfrLa3CIARujVgvoR&#10;lK+RfB+lWd3bXl9fhnaKMx2scDqS87A7QyHBK4BJKg44HeuS+xT3n2KB7qK0uQ7iWa9ykOSTtJbB&#10;2YA6nj1wBXbQxLo6KKPBxeFhXq3c7LsffHw08OfATxBrb2Gi3+i6jqblp4LJNQkLvGBkAqz4dlHU&#10;gnvkV7Dra2XhfxNoF/DZW0dpes2k3UkMSL5Zcb7ZjgdDIpj6/wDLVfavzw8C+HvEFhrNlqegWeqX&#10;Gs6RfJG99o1sL2KMNH86qMFS5Vjjd8pGea+wbO1k8Q+BPF1i3irWL6X7LHbvbalpy2z2MsjL5bqo&#10;XO7dtIGT0GRmt5ZhUaVqVziqZdRpu/tbHtN7/Y8wD3cVm/8ADunSMkdRjLDPr+tZ0ukeG2J22WmK&#10;/UkQQ5HoTxXyZ8Z/2XPG3jP4i6hqNu19rVsY44jdz3cVvHcEIu5lhVxsOcgkcEgnbXBXv7E/jYwS&#10;zLYw2EaAsd+pGVmwMknnkZ7E9q9yhUqzgpONvK58xieSnUcV73nY+xPGlppFrp8cOnReHhql5KLe&#10;1W+jg2hmPzPtxltihmIxztAOK8f+NN58PfBngi5nin8Kl9La1ult54baaafyriNpMlQWZihcsQO5&#10;OOlfOV9+xV471JRqUWjzrFOqSQ2xk8x4lCgYwWyrkgswJxyarxfsSfEDy5CNMtrZOQZdRkSMqOR7&#10;9QSMYI9+1byqVYq9vxORckna2/l/wD6Y8T/G74EvE1tbSWmpxiTBNlprMh54BOwDDDtkVykX7T3w&#10;ps5GiWOa3tmYQRodPMezseB8wVR/XFcf8Of2TNQsdMdNTvNMlWEbQ0c1wpjYcKWIYKxAA4Iwc9qn&#10;8Z/seWlvpGp67qfiEOmnWMlyDHYxsuFjb5VBPUkKBz375rgrYqVKKlNo7aOHlVnyxiedfHrx94d+&#10;L+qWWi+FrafUdDYvcXmrWWlFXeaMkRW0cjgExhsl8Z/h6cmvGLTwfc3FxHF5UVoQvWYbQT6Hjg59&#10;cfWvqDwX+zjpvgXTtL0eTxBqw1iCFWP2NEWGOZ1zICCMnkkHkZwM9Ky/Hv7OeqaVpt3eL4jtbaAq&#10;d97qirbouexcFgoJPU4xzxXlVMXSre8pHqxwFeD5VE+e9E+Efi3x7JZ2mjaC9zYGSSWW54htsrjJ&#10;d2O0leOOeoPQ5qs3iMaFdTLcadbRS26mEQzwDGeQdwPKgZLLj27Vu3/x28XeBrrS4PCuoQXlvo99&#10;N5N4ttusZZZIjA4AOA+VUEFcZwCc5rlNR1TWfijrDaz421Jr+Yo5jjtIYoFiJ5GV434PHJOB64rW&#10;0XBNvU5mnGVmYV38R3dRbWFmjGMcBGwMDpk455yfz9ay7u9u9XmaW4uprNeALWwHlRLxgYXkdyTk&#10;c8810kdtpNvqMUdvYaldggIiWpQyN3O1QrE98YPY1y8u+XUZnms5o7bJZLdy0bEdAWO3P1wPxFON&#10;uiEzb0W58J6NEputOS5uxICss75+XgEMpB64zx70l74stT57aVoW0mQFBbwCJRt6DnJx7EevSs62&#10;1aygiEa6Jao54D+bIWHrnnk/57VRjupru4MbO8UYLc7sDOc8dvxp2vqxo173VNe17RxGdPsrIvLv&#10;+2IMTlcYKHHG3OOceuD1rLFjqGkQi5u72ziVf4Xtg+MjnAOBk+1WNY8Tx6bp32SG6a4u58GNIGBC&#10;HIxuPOOh4HP4dcy28N3Wpq13q92dyLnyC3zBR3J+7g9AATVpaXeiKbKj+K9eLObO+nkgVgN4jCDP&#10;bjkD/PSrmk6G17fpda6xu1GT9maQ4Y/7RBB/AEfWqlx4qt4IhBFbKEQnCYAUDIOQc+3fP1pbbUdd&#10;8QErp1qoTvIq5C8c5Y/nWjTS0VhLV23PSNN8S6To7KsPhrTFXKkGPehQDAOOTycA5yDkVn3fj3Tr&#10;JHaB7SG4BzuyQVGMEYGcjpx1/WuMs/AOpatLMuo6klpKpXZGxLGUs2Dg9BjgnPqOK67w18KfDtpc&#10;odamNxD92Q+aQM88hRg8nA5J6muaUaa1lK5t+8WlrGGfijLayTWmhWKPNO5DXUiF5ZSeMkeoJ4JP&#10;fjFGh+G/FviW6tLUXjaRb3dzJatcT5UKyjLbguW25IXJ43MBnk1tfEDTtK0O+0Cz0mziWKaXztse&#10;0FlGFClhzySMkmuy8KaWy6Vcme2SdTN5buspKsv3tvsAec59M9BTnUjCKcUKMZSdpM47VfgHqSaL&#10;qlwviM6rqunKsjWCxuQ6nqEYsTu2gcY7Hn1858O6Pb6xqBs3tLi/u7iMx2kNs20tMcY3H+6Bkn6V&#10;774p1fxXavYWuj61dabCkqh5XdXEKrn94GIJLc44x29TXnUfwzf+3bKXTLhpbQSK0zmZQ8fzZJBG&#10;Dg+wOM/SnTr3jebFKnZ6Ir658MdH8JS2VvqVxc3l2bSO4mht5EQFmYgBCQflXaQc9eOnFdenwK8L&#10;z2Vpc2mo3CpJCs2+YJKuSCQGQlSPz/hP4c58WfC66V4sF3pzO1tcwJOrO+8RMMqyluePlBGT/EcY&#10;xx2HhLUNE8QWquqrFKmFlWXIbdjJxg4wSOD9OlZ1KlRRUoyLjCLbTRj/APClLb/n/wBL/wDAOT/G&#10;iu0+z+G/+fCL/vo/40Vh7ep3NfZRP1G0jSfixdvM+oa3pWnDgRxrDFKCD1J2IDx2yTXaeGtK1zT4&#10;3bW9fXWZWHCxWSW6J9MZYn3JrXM+fb2zSb93U819y5XVrHyiSTvclZhj0pm8D6U0jIo8upLAzCmm&#10;4UUeRk9TR9mz6mgWofagKT7aewA96X7J7UG0AHPA9SaA1IL3WYtMsLq9upBDa2sLzzSkEhI0UszY&#10;APQA8AHp614le/ttfD3TNTntL1dctYo2Ci7bTw0UgIBDqFcttKsDyueenFe4uLeH/WTwoDxh5FGe&#10;3Q1x9r8Nfh1pniS51mPRtEXXZ5zdS3sgWScynGWDMTjoOB6DFaw9mk+dN+hEvafYa+Zb8L/FCw8V&#10;eI9f0KCG7tNQ0d4zJHexeX9ohkUMk8XPzRkkqSQMEEEV1a3LNWXczaBDqiahPNYrqJha3S5bBl8r&#10;O5kBwTtyASPYVPba7pl5di2guRPMRuxHGxAGM8tjGMeprF26Gyv1NFJC3UU+nRRqyg84qQRqB1zU&#10;3KIhmjYTVgBV9M+9ODLjPFK4WKptwRyuab9iVv4QKuFxjI5A79qYZMHpRcCr/Zy+lZuo+CtL1VpX&#10;nt282UKrukhUsB046dOOn41o3moSWwASF5SVJyOFHOACf89K4X4gfEC90CJI4biLTA7FftcyBh06&#10;DIK+/Jrnr140YOU9jooYedeajT3Oq8L+ELHwfp7WVj5pt/PedRM4YqWwcDpwMcZ9TXk3in9j7wLq&#10;2pXWptcX+kwXEr3EluLhRbKzEl9pYZUEkn73c9BXp1jqFr4Z8KRXuqa+lxbKnnzatfToqEN82d33&#10;QgzgY9BzXmuo+Lvg3repym41rwpq00zlpGlukuiW4PIywHQdgOK6qUnyNq6TRy1UlUSdnJM5rwn+&#10;zB4CuvF9sLzWNG8TW9l5kn/CPrOLlZSVwrSKWJ+XIbgEEgZ4Ar3LxJoug2fhC70q+t7Sz0R7VrVr&#10;c2gkiSMrjAiwQcdQMdhXjKW+n+MvGMlzonh6S58OWcbW8wtEGLi4Y4RkVekQUHLAqPUHv6jNpt7p&#10;thBCGNqsUJGXkwqKo9SegA55/Gvnp4/6rKUYU20nuj3p0ZYqMJVZ622fY+Vfiponhu01SSKDWdX1&#10;pILaKMXWphkl3BQojClclQNpyQvU4rzFLTw6NFuXeIS37TYM8rviOIAjaqY24JOSSTnjGMc/R/xv&#10;8VeGrDSrK2ewsbnxDeQpcT6vaMjIVx1DIzEluB83vjPFfPc/ittN1zSdQ0/VWtY7O6WeSzeFZYrl&#10;VYMEYH1AK+h3GvAx01Ur8ye9r+R7eBi40eXtc9W/ZXuH0v4mG3SNlg1Wwa1ldw4AjiXzI8LwADgq&#10;Djjsea+gfGRsNE8WeHVXw/qF0ki3LG9tYGexDlAqx3TrvkAIyyjYVyBkg0eH/jx8P/Ed7Y22naxE&#10;J7yV4IIXgYNkE4UkrhenGetegm5ggCs5VPmCrxkk9AAOf0r7LARjh6SjGXMv8z5PHOVeo5Sjyv8A&#10;yPPPh+dHsNd13WdU1+21jxHqV4zxsbKaI6fbBFWOztxIC4jXaWJAXczMSOmOx8TeK49H0LU7uLz3&#10;uobWWS3X7PIxeUKfLUHGMl9oA96i8Y/Efw74As4rnxFrUWkxStti84OzSHIGFRQxPUdAetctqXxg&#10;tNY0S/k8E3FvqOqRWTXizalHNa2kMXP72QuqswG1vkX5j7DmvR1m1K2n4fkeb8Ccb6/j+Z1/gLQo&#10;/D3gnQ9Jt1BXT7GGCTyiHCuEG/JB6lyxOfU1tH615onwL8P+Lte0/wAc319qk+rz28M0V1ZyiwXa&#10;UVkBSFVLAZ/5aFjyc+3pS6a6xhBcykj+Jtpb8Tiom43unfuXBStZqxVdVvo54XAe3ljaN19QwIYE&#10;5zyCRwa8p8UapqHgKPwd8LPBzRalqWpQtboNUDudK0aFPLkuZHTBcrlIowwBdmGSdrGvR/HvieH4&#10;eeBtd8TXcD3lto9lJeywQsFkkVFyQpbjcR0z7dyK4WT4Izax8Qh8UB4pvdH1qTT4YksYEC6f9mCF&#10;zFdBx5kiEsGblNpUbQCDkjazben6jlvZLX9Db1WUeB/Bw063sJX0u2tzbxytdGR41AwrSZGSBnqM&#10;9PSufluLqxt4Jls7idWQmOa3jMkbBu5IPTjuO9W/BGqS/FX4UaV4nuvDd1otzeiUyWs877okV2QT&#10;xlgpKPtDruUHDDI9ad3cajBCkljNdMkakb7e5ChuO6H5TnPcD618TnjftEn/AFqfZ5Ol7J27/oQa&#10;T4D0HwxqV14juP7eTUL5Cbj7DcOIolZRnMa8Z+UEkA9qs6L4T8LahrsVvpOraha3kMYvkEyFZJ0k&#10;O8ywz8FsEkMRkqeoHWr/AIZ8RavqMcUd74c1UcY+0Roh6D+IEqOeOVJq3YQDwxOb6DSPE9x50vlt&#10;p0VlGUYMeXIEm0bckliwOAepxW2A5pwjGUVyfih42cqUpTU2p+Wqa7Gr4r8Z22gpHpt9Zw3ZvWNt&#10;FB9sWNphsJYEyBRkIGJXdng4yRXk/jr4HQeOb7UdWtvD11dalKRJHJd3VvFHPKI9qbnyTtXaoLBd&#10;x464Nemavpt5pWlSaZaalc3mrpBNLZXN9O3lRSYZU3NICuMOFIJz3xXT+GI/I04I0axxJKxRQT9w&#10;4Iyeuev5V9XUhCcOVq58jSq1KdTni7M+ddD/AGbvAOoTv50usWWqR7ftWgoRHLDMB85BIbdGSTiR&#10;SFORj0Hvmg+EdL0LQrbSLLTxZ6fAmxYUmZT7klSCSTkkknPOayLbRoPCVkNR1e8WW/jDfb9aaNi9&#10;ym47SSD+7Ayo2gFRz2rs4/K2IweTYwDKS+QQehB7j3BNedDB0KVRuEdT1auY4vEU1GrUuuxz2o6L&#10;4Y8NaTc30+jWUNpaxtK7Jbb2AA5xknk9PxrxrR/jh4WvtZsNGj+G1vLbs7RxqqRyPDg5DFX4Yk8l&#10;gc88Z7++apeW1rZSPdFZrMBvtEbwtMzR4OQqIpJPTjHr3xXC6TP8O7u4nTS/D+oJqbQsVlXRbqC5&#10;2ng+XNKgCt0/iGOM0sTQnJJ0ml8rmVDEqN1Uu/myz4g8Vat4c0+0FqumWk8jZdbe1AXAIwMMx4IB&#10;GRz6Yqr4P+Mmp+ItWg0ufQYTc5Pn3lteBIEySVCxyAyNhQMkH19RSeLtGQ3mgmVNVm06JwL3eizT&#10;GHy3+VWQff8AM2ZIA4LYNbPhzSvA97b2cdrpsdxcW6KRLqNlJ9qUjkGR3QZcZ55zXDhYYt1m5z91&#10;dO/4HVXlh1RSUfef4HY/bXI6Ypn2pz3xU22InhhTkjVj8o3H/ZBOK+gPEMfxFrcWh6DqOoXeoJpV&#10;tbQPI97KgdYBg4Yr/FgkcdzivlQ/Hf456vdae/hewh12zvLqWPT5bnwxJAuoRIwy7fMvloAwYyAq&#10;OT97FfW+q6tZ6Dp899ezNBawLukkEbuQM9QqBmPXsK82uv2q/hbDqNrZv4wikN0rE3AgmMEJTgrO&#10;5X903PG8DvyKTg5LS5cJxhLVJ+pb+G3iD4o6rrF7D468J6FoGnJbB7e60jU3uXlm8wDY0bfdUJk5&#10;z1x616ATJx1rldH+MfgbxDo+p6tp/izS5tK0xY2vb55vJht1cnYXeQKPmwQMZ6fTN7Q/iN4S8Ttc&#10;ro/ijRtVNu6RzCzv4pCjN90HDdTkYx6ipuo6Ng7yd0ip8TfEmq+EPAOs65pMMVzeabGlz5E8Ukol&#10;jWRfNQKmW3GMuFIBwSCQcYPH/HXx94p8E6Do2t6IYLS1eCdrmz1OEbZJTGjRwyOcGMkeYuVIOc88&#10;V6zcGf7PMLSWOG72MIZJlLIkmCFLAEEgHGcEHAODnFfPXxL+MOpanoUeiXWhWFrrdpqAN2Z0S+tM&#10;xBwTGkijJLkD5ui8g5rHEVoUKTnN2RrQpyq1VGKue3eBZ47rwR4dmt4ZLSB9OtmW3m3b4h5S5Rt2&#10;W3Kcr83PHc1t+W5Yc8f1r5ht/wBrrxTZ3tva3/grSbtBA0txf22pTwLu5CgI0L/Mxx8gcng8gYzt&#10;eAfi94v+JPxC0pr+fTPD/h3TDJcXljYxyu147ROkUZmYkkB3DbQqg7Mk5ArkhmWGqOMYzu2dksux&#10;MYyny6I+h/LOetAiJ9DUf2nt/Kg3Qz3r0zzNR5g56U0231pv2rA45rl9V8dyJ4qh8NaZbG41Nrf7&#10;XNcSqTbW0W8KAxByZGzlU4yASSMVSi3sRKSjqyl8W7qbwr4J1TxXaEG90G2e8WNhkSxhk8yPHB3M&#10;oIBHcjtXX/ZCjMjvuZSQTjHOT2/pWTrWg2niW1ittXjN/bxTxXIgclYzJGweMsqnDBWCsFYkZUHH&#10;FaQmcdzQ3pYaWrZILUZ+9+lPWyB/jxUAnkz1NKLiT1qSicWQH8Rp4tFHqarfaZO/8qX7W/p+lLUZ&#10;ZFunoad5Cc8VU+2Njtmk+1PjrijURc8tR2oKKewql9okI+9R9okx1P6UwLZiX06U0xr6A1W8+T1P&#10;50CZ/U0CLHlr6UhVeeKriRvU0eY3940FXJ9o9KXauOnSq28nvRvb1NArlkgZ4FAGOw+lV+T1JpRQ&#10;FyQ49RQWUdxUeVoyKAuSb19CaPMXjKmo9y+hoDD0NAyQzD0PtR5ynsaZnn7pzSZyfu0CH+cvpS+c&#10;B2NMB9qMg9BQApmB4waaZM0Z596OPQUBYaTmjPOad8o7UZUZ4oAo65ezafoeoXUCSyzW9vJKkcEP&#10;nOxCkgKmRuJIGBmvjrxdqvi/xzrVoNUha9u4shYYdOaEhSQSGWNQxGcdc9K+1A4GT0rh/Efx08L+&#10;HNaGlSXd5f34YpMlhbPKluQu4iSThRxjgEn2rlxNGNem4TbS8jWlN05qUdzzzwtbX9rqdjPdW0un&#10;zoYoLmxjZkgNrKAsjspG87SF2sOhwScGprj4djV47HUrrTUfU4opkt9RKZYSK7oRIBwy7QpG4HOT&#10;itq9/ap8C2OoQW9xfz2ySf8ALzdRNHGv44JJ47A9q0r345eEJ9ILy6m1o90rRrG6MrKG4VienORj&#10;HqAea+VqYXCQT5ap9FCtibrmp2Pkfxvp8em6mU1PRZtOuYWeSWCzbEci9WeMDI5UHnHGBkV6Z4K8&#10;SeGdYtJ4tJ0Y6L4YjSMSXt/qW6eW4fAIRdzDjCjdnnngE1meNfiRpVuxt7aKXU4YpmbzppUA3EnA&#10;UcnvjJA79a4vS/g/J4quW1iS50rQkuSJ4re0VWhKuSxViGDK6jPBXHXBrwYvVpH1E+VRT5tTm/EX&#10;wSt9K8J6p4p+GWtajp12k00OoW8d5ibyixDYA5wSFYYPTpjst78HvEPiPRdKvHUy6tJp0NvNHvMo&#10;uSoBWWQ5++ygBic9B0NWLHx34O8E+EtZgfxFYX+tTt9i8izt3lYL5uHdnKhQu3Jxk9B64rr/AAjr&#10;fgHRfD1xHc+JdaJn+drizupLePPGMxBQBgAZGQTk81upzdlJ2N18Db1Zxmk/s5+PNfjlGn6JJCEY&#10;YdZEQIcDgMTyPoaz774Vp8LddtLfxhoQRFILySyERxqwyGymQ/IYFSf4uenP0X4d/bD+F/hPRbPR&#10;NS1rW4Wttqm+ubB50Yg55KZbBxjkemTVD4zftL/C34p/CPxPo2i61/aevSWbNp1vHZTBmuQRs2ko&#10;OvzdexPHFfU0aOHlh73V7b3PiMRVqxxj0dr7HgXhXUPEXhPwfb3Pgma80o3WoXE51HSCjwKdqxrb&#10;TRfeygUkIR0YEdKdofxV+InhfTnsLe9m1Jzq8es31rq1iJrSBlXfGS/VWeQBtoOPkU9Qc+Y+BLvU&#10;/Dmk+L7e+uX07Tri3a4SDDGQ3kZPlPEBnDgsVyccNiut8Ia74g0tYWhsLrXLZ7+S/wDFOl28myxv&#10;7WIRdUJC+YitjCjOVH3hmvH9rOm/clsfTVMLTqQ5prVnslt+2J8R7KO0nuvCdnqtn5SOt7Ywz20c&#10;jEfMCTuU4Oeh7dKxvFH7efi2/s0trXw1Z6eDcR+ZN9pLsyqwZkztwNwGD7E9DXs/hP4jeIYvDFxe&#10;T+GPC+neCUjLx3FtcTXphjHJU2kKA5AI3cr0Nc/d/FL9nPxDNa3mv6vaajLGwG650We3sgATuRYk&#10;j2gkkcsWPA5Ne7gqzq0+adTX5HxuYUHSqWpx0/A8W1f9uH4n3iA2MOk2KLuG2CzMgUc46k1k2v7Y&#10;nxKvbS5i1MWupB4yqstuF2NnIJUcNgZGCR25Pf3u58ZfslxRO6jQDuBctb2k4duckcKOT6fzrJ8J&#10;eJP2dPH+sz2WgeFNWZ0HzTy2U8FnEcHBdg/yZGSCf512TVLlbnW0+R5kVXckox1+f+R8+eIPj949&#10;h0W01PTvF6RwXTutxYQ2iReTKBlQVfIbcoJyo9cmsK2/aq+IiyAjVZtaQY8y1WCN1ySNuRtIAPGM&#10;gdOK+ztB+Bng27eWO48GaPHo10zSi5MQmZoV6hXY7wWGOQR3rtrTwnp1hbaO+n6TZ2EVjI9wI7ez&#10;jjhjXaVXKhQSVUnHPU85r4+ti6Ul70bo+po4acH8R8IweJfiV8WJNRufEvi7TPB2hQh3lSJCZ5F2&#10;5C7UZWkY4xtLDPPBxWBonwOtvHmi3iS/FDTL4Mqypp32l42eT+JWt5GAQjpuGTk+g5+hY/FPijxH&#10;4m1qPSPBVlr2jS3cro2oW4IVMnbk5ADYxxj14q9rdnqi6LK974bvvDiwAK0miW9mxII5bcQWUDHY&#10;Dt2op42ELJU0vmelLLpzd3UZ8pXnhA6jqFtaa9NrmqxacotLVIr+PNmqjoit8u1enJH5dJ/+EV0T&#10;TNPnt4tRura2uzGHkv1glVQNzKVMfzA5AUgMBg8mvT4PDvwxvbIXvjDxJqukLcuTBceWs3n4OGYF&#10;YjzuyOTx+Fcbrln8ILKS0/srX9a1W0MmZ3khMJAwflUbARzjJAP616UZuVP2n/D/AHHi1sO6df2V&#10;/wDL7zhNHtdE0QTTX2n6zcahDGzxT2F/Haoj4O1gdpbHI6Ed/WqFxe39jc2sl1HBq8CojJaX1z9r&#10;WMcAByrDBGANpIr2bwfa/DXVLuWGGC81QQL508FzNI6R24YeYxPGMqSM57jjOa9A8eftB/BaDRU0&#10;fwF4Htte1GWElb2aPfaaYrDBkfzD88iZB8sA84yw5row8o1rqTtbyIxWGqYeMZ3Uk+zPkPxepij+&#10;13UFlYJKTLHb28RjUAn7qhiWIXPck+tcB4j1G9WONRDLZW0mdqOu0yD+9jAPIIr7W1H4z/CHwxon&#10;hzT9L8KvBqCa1pxvNc19I7uU2ok33AYqWaNXUE7VHcDGK+fv2pvihafH/wAf3nibw5oFn4c8K6PG&#10;ml2kUOxJbhTI7eaVAyxbnoMKoXJ5rvVOEVdSuefFyejR5XoWp6ZpWnFE0t9U1yd2AllbEUK8bQqj&#10;liec5I6DrXb+E/hXfeLLpJ/El1d6TYFgPItrORnfIJGDtKrngZOetcX4K1keFfHGiavGGVLK+huG&#10;UHJCCQbgSfVSRyO/Svvr4ifH3SvB3gae+0PU9M1AWxWGFEuBLcFmJCgJ2XjOe2K4MVXlSaUI3bPW&#10;wmGjWTc5WSPmXT/gWfh9pWoeMtX0ptS0bTrwQSW15AS8Mby7YpVDYV3HBKsADk9MV6N4f1vQtazc&#10;aD4cudVtlOPNttLEeGJHBH8OAejYHBwcCrfgP4i+Mf2qvBfjTwTeX1kLu3gi1WE3CBZLjZKuIw+V&#10;UEEAfMOjEemNH9lvTZ/h8vjWHXdCvIr8G0jsZ23RbZx5rNG4JAaMjG7AJ9K46rcov2stUerRw1Ny&#10;Xs4txZh6vFpt9LI//CEw284UxRBrvYyk5JZkTgknuT39K5qDwBqV7LLBFZMGKeZ5aBiSM8kD0BIH&#10;PrX1fqfx+8P+G9Whe68Ox6JrKCORrW4txOrE4J2SICrIcnHIPqK4Hxp+3N4lu/EVpLoHhHQLG0hZ&#10;xumkaSWZDwC20AYGc4yfqMHJhfZVOZVJNW2OTMKE8O4umr3+8+W/G/he7tLWJJ4Ha4hmDRlAN+3O&#10;0nOM7Tn09Kv6fctZyWWkJETEYPMZXkId3/jz2OABgjr6DnHb+Pvi/wCMvizqkU2omxtgwP7jT7cx&#10;ggnqRyT0HJ5564xXneo+AvGHiHxDBeWUEiJDbssM8R2oRu2sWJIAJzz7D2raXJflUtDz481rtaml&#10;e2l/qV0sjWLFcE7CD8w7DGT7VrWbg2Bt4dEggLFczISHwDzghR3zyCf8F8MWGueB7uC+1rTBqqRN&#10;zDqMgMMnb5irZHXOc9q9ql/bjtPAGmuLP4V6JbOF2p5d4CGkxnJ/dZPXsfr1zTpQhN2lKxNSU0rp&#10;Hzp4+0y5tNAuf9Dnt0lOfOkiZVPJJUMQASQB3PU15b4e1W20yGa5lnEcoIQw9TIDgggexr2r41fH&#10;Px7+0Dq2jf2zc6Zptja28lzZ6JpwKwQvjbuYnl5W3BRngc4Azz4bN4bvo7Fr2O0ee1iO1pYhv8tg&#10;ASCOuB3OK61GEbwTuiOaTV3ubP8AwmsHp/5GeiuM+0Qf8/Kf99Ciq9lHsZc7P6GjLCq7mnjAHfcC&#10;P61PGVkHysCPUCq/2oIMKqqP9lQBTTek19RY8Iu4A/xoJHrVL7Qze1L5rt3NFh3LofFL5o9OapAu&#10;fU0qpJ70guXGdHGGUEe9QPb2sgw1vEw9GQEfrTPLc96Xymx1oC5jeIJfDegRJe6hpEcvzf6y10p7&#10;qRfciNGYD0PAr5z+IH7d3gzwVrs9nbeA9T1VYdubp2itmJPBxEQXwMZ5xnPSvoHxz480v4c6Jc6l&#10;qU53xxs0NsoYtM4wAoOMAEkDJI69+/5TeNNQu/HXjqee20p1vdYvm+y6ZbKXO92JEaE4JwSeTjgd&#10;h05MVWdGndbnq5bhI4qq1PZH37bftT22qaLp+u6XP4Xu9KuZ47IWkVrfyXTXcg3LFGRH87Kv31Vf&#10;l4yeeeX8bft0eH7exXTfD9zqc/ic3EcYtRarFaMScSI0zoGUrngFM5AB9vMdA+D3iTwj8OfAFnfW&#10;b6dcadq2o6vexm7ht7mK6ZQsSpKzFRDiOPO3JJzxxXlFz+zR4/8ACGtaT4k1nR57rSHvkuDdW0nn&#10;ee5fcVVc7yT3JUCvj6mMqTk/3mx9tTy7CxUfcW/9ep7744/bV8a+HtPtrCDTV0nVpcrDJeeRciU5&#10;GWIODgA9Tjt8ua7nwJ8ePFnxD8N6Slh4lttElsbCCXxLq+raaJZYbhmYtHbxgrG+4KSMD5QMnOOf&#10;k74qeB9UnW38XXVtHpVtGwW2N7eqZbxhzhYxlg3GcMAMA89q+g/DOl3/AIP8A+HNefTIfG48Safb&#10;3mtWct4lmyyS7iq267cBlV2XLHDYHCjBrH63XUE+d/eehUwGDVrU1r5f56enmdb4t/bn0i0tIYfC&#10;emz61cvuD3uqr9nhj2nAIjTly2NwwVGCOcnA9W+Dvxoh+KPgjTdXaA22oSO9rdW0asypOnDbcD7p&#10;4YE9ARXAXX7FPgvUNLgbRZ9S0W5ALbLyZbtCpGQjAYxt6ZUn3zXovwl+Ctp8LfBVhpSX9xNfxySX&#10;VzdQOVR5XYllVDkBAMAZ5465NfT0HipOMpNcp8hjVlipyjRUlNP+utjA8Q+FviFFrLajaeNDg3Er&#10;2sUgIFujsCIgoGHUAAYcMeuCMmvStE164W0VNRngubuJQLh4MKFbGT8vbPYH1ryLxf8AtDRad49m&#10;8I2WgNqMsFwsLXklzhA+3ccooyMZAyTzk8V3NpHF4VsNa1RGkdr6X+0ZrWaVQsczIqssZwThio4J&#10;PJOMVni61OnW1m4vr2ObDUatShH3FKLvba/37/edFJ4/spBM1oBMIlBxMTD5h5wEYgqTx3I6iuV+&#10;J+kal430eCxsNOMck8EgO91VF3r/AB45yp4Jwepwak8K2EmoeJdU1O4ijBvkilhtpMs9vtXY24fd&#10;yxwcjHSuxFtIvRePbpRTpzxtN88/dfZWCtOGX1YqnD3kr6u+6/QPDNjPpfg3S9Ku0tZbi3sI7SQL&#10;CPJcrGEPyf3Tjkd8mvGvEjaTots9ld+IvB2kR20jLiDwariE5O4A5IyPXFe1RxS5HBArxf8AaG0Z&#10;RNa3CZWSeImQDoxBIB/Icn2rsxdZ4TDuUFe1v8jzcNSWKxCU+t/8xfhT8TfD3hJtW04eJ/DEun+a&#10;Z4Ta2psXnZ8bpCu1QWICjaATnPbFX/En7QthrGvweHdM8N3ut3MoKqJVRIH3qc7lf7yAEk7gBxXz&#10;fo+mxXviCK2lwqO2R5gBBx6V1XgLXl8PfGKW3uUKQ3UracNygFSeI8ccAkLwPUV8JVzLETfLeyZ9&#10;VHBUY+9a7R2vxB+F9vJE+pHxHoGgBYRElpFpFrbWsHB4LKQGYkkbtuemO1eWeIv2fJtLt472z8Y6&#10;BfzNZreJZeZMtzcKRlTEg6q2D82foOle1+OIPDEGrS6Tfyy2+pXsfkq627sMlSQFYKRnHv2rgviB&#10;8bfhUIDYz69dya/pMYsrfyrGQrDKm1Cn3epK4IHt+PThJRxUpyrW5ktNepXLKioKnflvrp0IfDvx&#10;K8K+ABpVtB8Gca27tJBLc6uJ5p3ClmaNpUDsQuTggYyBX0a9/wCIPFem21zoeo6foglVZl+0WH23&#10;II+UE71wc4zgevINeA6l8D/H2va34WuxY+SYbgXCXNy3zWwKsGWTgldwwcY6ge9ev3HjCz+GHgex&#10;nvgx2FbSOztxmV3HRVXOfx+leg8RiqFva+7H0KrYbBVbfVvek/Nv8zoF+KFjN4Q13XrC5a8t9Fil&#10;a6kihKBzEu6Qxh9oI4ODnHvxXMSfF7xL4t8Ixaz4X0S21/SLmCVmuL64FrLZyIcMskUoOcnoyEj6&#10;5FdpDbWy6NcFLaOG3u1MkkEsY2ksMtuXocg4OffNfPHx/wDEVxoFx4etU1ltC0S+tZNzw7ljiBk2&#10;MSFUnbgA8DtwOKt42PvKUn5WOXD4P2k4xjFb637fI4v4kfHb4peCrqfXJvDMmlKIxHd3tjqYnhKH&#10;AQNH8yR8r94KOSeR31Pgf+2N8Q/iZ4gHh2DSNAvLtLWa6+0andSwPIiFflHlLgsN2SSP8a+bfG3i&#10;F9Yvp4b3X3vYw0kaSBiVZFY4YD0PBHHeofgnLqmkfFTRJvCNv/amsh5I4bRpRGJUZCJAW4xhctkg&#10;9Bwa4KeJqx1UmfW1svw1SFnBaeVj7T8K/tDax4y8QeIdEuNNttPsNGge51bT9dxeTqqj54oQgAkU&#10;OAAXJ+8Dzji9rPjPWtasbLxz4h87RdAjeFU8OWTvPNeKZQVD7nSMM24DJHTr2ryD4V3WrH9ouWHX&#10;LObTtRu1vhqySfJHHbgApIhPMiDC4I6579K9PvL83nwV1208UwxaXOfMg02K4+aa7UEeVIIBl8kg&#10;fKBk4yMUfXcRJ2cv60PMngcLSl7sF0+53v8A8P0R73d6c2vQxSyXd9BG4Be2M2Vb2bB4xjse1UZP&#10;A+my3P2qSIz3Izt+0SM8a/RM7cfhT/BD+IZfBtm3iK3tLfWVUK/2RHVHUY2uUflHYZLIc4JI5q5e&#10;edJaOrM8QB/1kchjIHrmvUxjoO0qlNs+Yw/toXjTml6HP67Nc6dqNhYtd2pmvVkMYmYW9vGF2jB6&#10;sxO7hQR39qm034eT211Jd3mvajNLIADb2Dm1t14PAVfmPU8sxNY0sFpIJdMvdTbVQQ3+hX6rdsoI&#10;5wwG4A5Hf0qj4T8I+HLXT5LS51q+0C5Vz5tlHdPCEBY7cOSc5GDkn8BiuXCYmhKvaNO3qzetSq+x&#10;bc/uW/6npNlaNp8HkpJcTpknN1M0zEn/AGmOeOwqwZJOuP0qzYJFJaxNFN9oiwAs28P5gA+9kcHO&#10;O1SyJtB2qHPYZxX16eh8w9yh5jnII6g9R1HevNvAtvHpHxT+Ium2Vy1vYCSwvf7MQAxQzzQMZZF/&#10;5579ikxjAyNwALGus8bXHiCPQpW0u2lgdZ4jNJZFJbhbXdmZogQR5gUZUbT3wCad8OG8LXXg+yu/&#10;CT/adFui0y3Rd3lnfcQ7yvJ87SZUhi5J+XHGBjVaRb7mD96aXbU1xvA+Utj9aeomI+Zj+LGp7pGk&#10;t5VtnWGYqQkjruVT2JHGccHrXml/4K+Jl5eQuvxEtbaBJUd0ttLRCQCCVIwcg4PUjrWbehp1PSVS&#10;TsxP0JoZJidpdiR2JOQPpVLWtPu9S0k2kN75LupSSQAqWBGCAR069ua53wR8PbnwrrFzey6kJEmw&#10;Gt03EPgAKSSe2ODjueea5/aTckuTQ6PZxUW3I6qW1u22+W4X1HQ/gcYrkfG2h63eW8fk20l/Eocm&#10;Pe5IbjaR5bK3TI49ulehCZaXzckKMMx5C9zjqQOvFb3MLHOeFhqA0Oya8jltbsJhkYOGXHAyWJPY&#10;ck1q3My22JbuWKEdQ90yrn1wWxVi7j+1W8sBZ4hIpUvE21lz3B9a8f8AEX7Otnq0V+LebR57m8j8&#10;ptR1fSTcXsIyPuTCQdhj7o+tNJW3G27rTQ+av2w4bHUfHV3LY6jNfy6kkRZ01OO4gmjQD5TGmAqo&#10;ygKHyeGPvXN/s/a6uj6lp+nwwQGawlivFhlUbZFWZXcKe2cDP4Hmvq7TfgprnhHwidF8Oab8NbRt&#10;4kknl8Pys1ztXAaQM7Zc/wB4n14FfOHjrwPdfATxOms6w1hq97eNLJJDpLGJIUypICsgCg7uFXPQ&#10;Djivm80wtSdL6xfWNtPQ78NVhTrqlFNxfX+mffVlNHqdtFcW5LwzKHQ9CQfUf56V80fHDTksvH2q&#10;oRsDtHcqhHUPEucn/eBzXBW/xq8bePvD+p6Pc6hpvg7TLK1itrC0W4eCa+VxtEksyqTlFw3loV3E&#10;jPFdf8F/h7ollYebe6hb63PYoGa1j82Us5YgBxKFADMTgHPQ1GKxH12gqUVq+r8tzqw8Pq1b2j6H&#10;mep/2jeahZxvJLLoxhd5vNGIllH+qMb9C5OQVz0BP19n/Zv8Jtd6vr15qdp51gVhFuCjbPPDltxP&#10;A4ABA969b0TVLqKZW1C6s7K2OBHYxRqqxDHALEElux2gD0rpYb6O8j3wzCZASNyHI46isMtwFCUl&#10;WjK/L5HbjMxqxg6PLbmL7bQOwpu9M87aqnJ79aVUYjIGfwr60+ZKp8WaJ/btzoiXkc+s21vHdz2E&#10;Cl5ooXYrG7KOisVYAn0NYviHRtQ13WtGvNNaLQja3ccl5eON89zarktbbANu18gZY/LyRzXMeLdD&#10;u9T+J+kap4eV9I13SRFb6lf3kDLaahpsjl5LXP8Ay1kUjfGykeWzHJwxU+jmWNMbpY4wTgb3C59O&#10;pHNafBZoz0ndPoXN0Rx0zSfux6VCYXIzjjrnrTRG/oayNC0GTtxSrtPpVYQyen4VKsbjrn6UDRMy&#10;rtzjj2qrI4JwFxj1qyBgcmggE8ikmMpNyaT86vbEI5FIY09BRcVilg0fnV3y0/uijag7Ci4WKOcU&#10;uCau4X+6KTK+gH5UxlZUJ6VKsGRz1qYMoPUU1pgB1zQSJ5C/Wk8lT2zTTcZ7UxpznpigCUxr6VEw&#10;A7CmmUnrTS2DQOw7I9KUOB/CD9eaYSKTj3oAl8wY7fhShx61CPypQtAyQtnB3YwOnrTw47moAPc0&#10;tBJN5i+tMbk/fOPQUyigB5IP8RpRgDl8n3AqOigB52ZHzc0HaRw7D3FMpOnrQA17VHzm5nH+6QMf&#10;pXlvxS+Ek3iJTe2+ogQRAy3A1XVLoQgKAQQifKAAGzkd/avUZpPKjLEcDnOcYrzD43/EhPB3hKWW&#10;bSLzULCfbEZIbhYYpWbpDv5O44PGOx55qZW5XfYqKvJW3PHbf4LQpaSeKbLxn4ds4Fh2y3MUj3MY&#10;jZsc70PUgYOB0Fa8fwr8Iaj4av5b/wAS6LdLKUWV7JndbnaysFkikBI3MoJC46cEVyGr/Gnwz4Z0&#10;mysdX8EX9/8Aa4jO0F1rjhGAIKNuGeMjHIH0NWPA3xi0HWNYtba0+Guj2e4ljMb64ndcAkAZXBOB&#10;0z618tVlhrWVl959lDDYqdpTTf8A4D/mXtO/ZtufFejQXmiR2mnWM7M6s7uVypwBzux8wPH6Vu2H&#10;gS+8PaA93Dpfhy7t7GFvOvbTVHEcYVcvLM2cpgEk/LwCeOai0rwdceI/iDd+MYnfTLOG3KjRNP8A&#10;NFjKQpy8nz/eIJOQB0HYGr3xN17w5qGiaVo91rY8KXV5DLI39kzJDaoQoUpcnBch1JAHfAzxXNh8&#10;Lhanxaed9/vOnGTxFOzhG77JXt9357Hn+jfscaB4w0mw1Wws7eATMJpZLHXjLbXg6lkLIzAZB54z&#10;1weK3NS/ZitLoiz06yEwAPmG112AmM5yQQy7yfqK0vBmnfCDwloUaSePbuJbZgp8y4ZAjdAVMcYJ&#10;GAMDOB9Kpan4i+C/h7xfH4iGuanfsVBjSy024KMxGC3mOFD5HvxivV+qYXku3f5nkvHY5Ts018jl&#10;dQ/YutPETm1t/EcdlIJQ722oWxiukYDBA5HmLyOV+X3qzoP7B1/4ZnF3a+KLPzxkrKqSqUb1Vskg&#10;VveIrr4SeJorHxN4k1DXvDmlS3jxW13e3onR5QAShCGQwcYO046jjkZ6TSfjv8A/h9HLcab4mfUb&#10;mJCDDBLc3U0nIwqqflyxAAwO9dlOlh3Dlik0ePWnVVX2lRtS+48Y1H9mXxVN45uY4Z9PvotOuoZm&#10;k87YlxdbFkERDY3AAguB/eHevVdLsfEnw00XUV1DwPo9naXiSJLc6bMDCodgT5kBBL5JI4Yfe5xX&#10;MeFvG3w48V6VZSa1471ODWba+m1DUbGO3JiS7Z9zNDKqh9gyoVic7cAhTkV6H4s+NXwt1jwxBpRv&#10;9VuIhMkcPkxyGUS5G3cXJ3dQTuJ6/l49fDYaTkuZLt7x7tPGYmVOOjae+n63OG8TfHC51bQ7i30H&#10;R/st7aw+WtzdvtghzxwgOW4HAJ+vArwbwP8Asj6h44t7/Uj4rs7KNJgJHuIHxJKfmbCqM7fmUDHv&#10;xXYX/iLTVutWit7Se5tPOCwXckgjbjsyDjqDjn8K6D4a/tA6d4E0y8tEs9Ru72CZrmKAxxtCFCjO&#10;CWB9SV/LrXjYWfJUUZPQ7qtD20b2PMvHP7JHifwhaRJDI+rgxs7y6Zp04WJRyWd3AAG3OMDtXWfB&#10;j4fz+AfCGsXOvW19Y6fIou1uJNPkVpFRfl2umVK4LHa4zyfwq+N/21/iBr1kPsMmjWdhNkSQ21uT&#10;McE4DFmYjOBkAcjIPevQ/gZ8a/HHxX0PWbjWvEMtktrEturWum2sVqSwOVO/cZDg8gAAY564HrYr&#10;6q6bV3b+u55GFp1Y1L6feWoviZ8N4PEXhie71a6bV9MhU6Ylm908LbmYN5kQX7zBmPzD09K6HWP2&#10;rfBAi1HT0vr/AE3V1WSK3+16fIyGYZwNwyMBsA59eaqL4R8JfDXwxbzar4ruPDGh3cyvNcf2jGrT&#10;tkAbSEJGMDhQMDOe9VPG3wv+Gun6Xb+MNWJ1rSrXbPstHSd7uRycMzI6+YGyMgdeM55r51wi0r3s&#10;fRfub6XZ5l4N/aE8L+F0ulvdK1ptSuJC0s8MSOGY5JAG4bcZOSfWtXx/8Trz4ieBr2x8MeF/EsQu&#10;YiP7RmgaFEwcnGwsWJAxxxyetRfEDSPEPi/VtO8Q+DPhU+hfYtrLdeIVhtYJ41GVzEOcjryCTxmn&#10;X/iX4nahYW0upzrGlw3liz8F6cXuTjnJnmJWPOMcLxU+xgmpJa+v6HfSrO+p8p/FGBPC9xY2tzqc&#10;EnlwBFt4pnkKvwZSFYAoGcltuB1OCa4fQ9F1zxvepFo+nyrCWAa9uFfyYweQSRn6/wD66+sPiB8N&#10;9FstIluW0afQNSMTXDT6jdR3WoTuQQd7HLHGe+AOO1eOX3izTdD0WOzs/FeqmIq63EcyeUFX0Ucn&#10;BOOc+oGe3v4epGUdj5rMKMlV5lszjNI8OeELTUG07xdq2onaxbz9NAcHIwVMZOAoIzuGcjqBTPFe&#10;t6J4D1jTn8LM8rwwstzb6m0V1GzFj90LlSrKVIGRg45NamgfDS48cX1zeavHeaVoFnA0wu5IWU3L&#10;egdiNoA5yAfQc15j46sE0fXpbC0sUswQhSJJTK5UjKliSTk5Bx7jjNdkLTlv8jjqQqU6PvQsn1ML&#10;UtWl1jUXPCmZ8YUEADtx7DtXa6Kbe2tbez2C9vUYxi0RMFzn5QpGc7sjp649K54w6WbfQre3tLqK&#10;5QyNfzTSKyyOcY8sAAqoA6Enrwa6KPQbCXTLnUF1S3sZ7ZlK28hYPISQPlPTI69fpXTK2yOSCd7m&#10;14V+FNxr13qfm2Fx5thA91c2SrsdFVsFWzyOeCByMjPFef6hq7TahLM1tDt5Cxsgbao6DIxzwOQe&#10;a+iv2fNL0fxHdT299BJN4ljQyFJrg7Z4M/6yIDBJGRuBJ7Hoa8z/AGgdH0q0+JmoWmgaY1pawIjX&#10;DRF3R5mG+RgTnABcLgHt0Ga46dW9Z030PZlQSoRqxOz8U6RP8IfBfg3xV4P123tLTXowJzpV95sh&#10;mjhy+/qQAJmTaSOc5GQK5fxb8R/EGp+HpLK2kuSiSrJNfebI0pUkbQeSMlgOR16euavik6tpvgvw&#10;t4GS3Y29pHJ4ivobMee6yTgjfJgHbshVcgHA3DPOab4rstN03StKk0uDUtNv7eBL5rbVjmG62YJe&#10;ByB5ikjcMDlWxkkGmqcdJS1f9WNuefwwulbp+J6Hp0WuWvheCXU9Hjt78wpGLcwu8yxsAyyFuSvb&#10;Knn58EenFatql48sS3ZQquQFEQTI75GBX3PpGqatqvhO21G1gtrSWe3iuGecYVZHjV8EyYGMtjnt&#10;ivkb4g+HtX13xR4kv9TurG2v7eWS4vjIzlSSxxs2qeCeAOOAOa8mhWVSck1ax3Y/COFONRO9zAt/&#10;EV7pGpi9t7tBOo2CUEElMYx+Vbsnx8fwzZpbXcJnlBbbHaS58yM5wHz25P5DrXA6dqunfZrpZbKG&#10;d0GTPIdhAB5C9OvHQE8cYrjI45NY1cG3Ii3yBUR+ef8A9Q6Z+lekqEZv3kfNubWx7hrn7QPhbUNF&#10;lAhu7m5BxHbT2IBBxxlt20rn0OefSsjwpf2eqXlxqt9pMM+svhbbTIYlVLNM/eOQQCxOSxGeMVxO&#10;m+FdLute0Szu38mK4kYXUrylFxyflI6DjGfeu9t9GTQori0t7iGW4aZ3hu4+HZc8B2BOSMkcdPxp&#10;Sp06cbQ6kpyk9TZ0ma00vVraR5SLe2t7hWWC3VCru6Myj0TggY6DPPAq74U+IOi6XY6lpwkXTIrW&#10;eSe2a6YGaQPuIWNcYyWY9T39K83vr+60lpWmlYSlCF3NyT2yfTgCl8DeFZ/HOv2e7ZFGFaRlEnDB&#10;c7jnvjOMD2rP2ejcmPm1sj0n/hJbz+/of/fiD/43RVP+z/DP/P5af9/V/wDiqKw5vU25fI/XoW/0&#10;x704WwqH7WfU/pQbps1+hanyGhZEAFNnMkUZMMKzt/dLhc/jVc3TnvTTMxoAoTy+KJbgCC20i2tt&#10;2d0k0jyFc84AUKD+Nb8TYQb8bvbFUBKxpQzGm9QWhotNHGhdmVEAJZnYAADqSf8AGvP/ABJ+0P8A&#10;DXwlHcHUfGukB7cEvDbXAuJSRwVVI8ktnjAryv8AbE0Hxvq3g6GTw/qdz/wj6qU1PSrOIK8q4YmS&#10;STOWjHyr5YGOpJORXwBqdmbbChACBhQFUDGRXPi5vDU41Frf8D0svw6xtSVNu1rfM+79c/bX+HXj&#10;WxvdHguvFOhpIrBrxtIhePapzuILkgZAI4zx0zXyFc3nhvT/AB7FqugeNr6NraX7ZZ30milsyNyy&#10;uhcHkMwOF7nmsD4dLa6l4ih0y/j3RXUbx7hM0R9T8wzzxkDHUD3r1OT4LeG9E8cadbyToND1Ky8u&#10;C61CV2KztjdNkELlTjCtlfmGRxXyGLxs6r5Z7H6FgcspYeLnT1fW5Y8WftX6r9g0hG0KPXbq2mmb&#10;UNSkjFrDdLg+WI41y8e1iCd3vzk8cD4n/ax+I3jP+zba/wBYQaZZ3CSi2sIRC5xwV8w5fJBI5J7c&#10;cUvxs+GUOlLqevWky6TpWn36acPD10zfawGJXzS+VyjlA2FBwGHPBry+x0qDUNTsAWi06ykvre0d&#10;FmzNhzy6qeSAAct2JXPWuGNKm1zJHX9q3Y+ivCF1J8WNS0zRPFmuyeEvC17m7srGVvtF3fOWICxy&#10;FAEXKkFjwemDXuHiXxFo/wAOrHTtIk1eXUotJtVsYPtlity9qIuI8oMI0gUj5mGOBkV88aJ4t1L9&#10;nv4k6DDbXUWv6bdM1r9h1ZBK9vFu58o4zE5LE5TGeeMYx9HeEvGMPxLTVNT1y+h8LWOkWwukv4GC&#10;xpJIWzHiQHeyqgb5c9CO+K4K0X7qhseg7J3mtF+vla5kaQ/xQ+KVtbMfirfWGj30jRLBFpCxT7CS&#10;DuCFQTgHHbkV9GXfiG++HXw80xUsdc8Y3tvBDaKZkVLiYhQDLcFRhOASxCnnoMmvzOu7i48V+JmN&#10;rf6nrt7NOxjkjZ2uJOTsZUUnaSMEAdO3Ar9HvgIfGVt8MPC1x4xuprS7itZjqf8AbJH2p5TKwiy+&#10;cIoQrndzwvQ5r6XK68+blqXZ81xDg4QoxnTtHXayv/wTzuf4uX76k9+3hbQYLgHzBFHbfvs9maU/&#10;NuOBzgcdBXuPhi+Pivw/bXV/oMmnNPEC9veKGYZ5ODgHHcEgHpwDWPrvxG8G3GpKqeINNS7ilVZr&#10;g2yzlhj7iykYByRlgTjtjNdNpl5DrQeSz1eOeCMqCtnIku0kZwzHJyQemB+NemoxdaTk1K/TTQ+S&#10;cpexiknG3XXU0LSxhsIRHBAsCYGAqkZ+p6n6mrAIzzXJ+G9Hh8MPd3N1rUupXVw7NIAcpktnhAW5&#10;4HTHfiulinEybirRjsJBg49cf41305RastPI4asWndu/mThgD7V5T+0BaSS6Vp06xr5YLxs+fmJx&#10;lQB/30fxr1LeM9fyrD8U+FbPxdZi2vry7S3DBxHBIijcOBkFT6njNTiaPt6Mqa6hQq+xqRn2PjKe&#10;0WbVIIyAHZ8KX4APbB9utWvEdw+jfEbTLqMESq1rISRkk7gM+59/WvZ9d+Blrpd4LyGzvvE0KsNu&#10;niaCBXzkHe338AHjZ7e9W4fhZpviDUNMvLnw9qejPYyqY0uJ4p4yFZWAb592MqMAdx09fgq+U4qm&#10;9I39D6ylmGHmtXb1O51jQ7a8uSs8EUxhfCs6AnIyAQfpXxt+1H4ST4Z+OdH8TaPaxpcT3SXUcsrG&#10;VTcK247wx6EgnI9TznivrC//AOEhea7ihufNu7YrMYIoYw88DOQCGJARjtI3ZOMHINecfFHSrjUb&#10;Wwjvfg3qHxN1OODJv0vDBDAzsSkIKMDNsyAzBR39cV14DK8TOo5OPLbuZSzGhh0ry5r9j3D4V+NV&#10;+LPwy0HxMbOXTl1q1M3kSH50BZkODxwSpIPpj1rz/wAQ6RFcfEL4fma2tJrVpJ7UTxvjzZEDOzKe&#10;3y88Z6HkYFfPemfHPx78OR4fsrbR20nwqLVja6FZSRrGsTM3KM6vIFB3FcvwQwxgYHaad+1idRtb&#10;TTZ/D0em6jNcRRaVehhOqytxIWUr8h2buVBHJyK7sfilKPsWndeXYrBYOdOXtotNO9rPv/kfQHi5&#10;o7tVhNzewXayfuYbdA0bAYzvzzjn3PP1r4q/ae8W3viL4g3NndPBb2ugx/2XBEo2AhJPnYDOcu5J&#10;Hsq+9e4+Lfjn4s02fT7Wy8PW0WqRF0g1a+nb7PM3AJkG1FCgHkg9enB44uBdPvdW1nxJ4wbS9PvJ&#10;5EluhY20N7DnABWNZB+6U4B+82ST6AV4c68FG9tf6/U97B0pU5qUldffqfOH/C5NJi8LT6PL4K0m&#10;6vfsos1vURctgEGRzjdvJJbg9cV7v+yfZeHtf3ahoGlWmm6np7NPPbyRh5jtjYRkOwY4ZyOVI6HO&#10;B17+4+Fvwe1jwxd6vNp1rdC2tpbhUkhRJThSSFSNVLHIHAz14rF+FWrah4Ks12+FvCngGwv1W3gh&#10;1ab7NqN4xO5cRxmSSRucbSB1FZqUaluW/wAmehXxK9nJJPtroer+C7C5t7qyubl4DfvOzXktyWaS&#10;cbcCPBDbVH3vlIHA9Ku/FxdEv/Cctq17GmoTTJHaro4jfUXmzlBAAN+9WCsMehzkZqhouoy2kdss&#10;2h6lp807N5zWGml4xyQVYFyykjByw6EEjmofEHwj0k+IdP8AG/hTTvtHijSrj7e9jdzbItRdUICF&#10;1yYpDwAVG3JG5SM47cvw1bmtyv53/VHyWJr0HeTnr5f8Od/8G/8AhLX+F/h1vHSSr4va2DaoJmjZ&#10;vOySfufL0xwP1rsym4EMoYejcj8RXFfD34y+HPiF4X0zVYLyHTbm7iYy6XezKtzaSoSJIZFPR0Kn&#10;I+hGQRXYRX0E6JLFIssbqCrocqR2wen419u+Ve71PlkpfFrZkU2j2zwzJFGLJ5fvT2iiKX1yGA74&#10;/WsbSPA/hSW3e6s7G2vYbpjI0xmadZSerEkkZPOa0dT8S6bp0UwubkDaVjdEOWDMcKvGMEk4GSK5&#10;e++Jvgj4bfYtI1K+t/C6SbVt47tGRGJ/6abSuSeSS3frWbVDmV0r/I1isQ4vlvb5neQQRWkCQwxp&#10;DEihUjjXaqjtgdMU8nPfNQ+YeaA57ZrqRxsp+J/Edt4O8N6rr17v+x6Xay3k2zBbai7jjoM8dT+P&#10;FcN8FfCOpeFPCkSancwyLqEj6jFZWz7orQzFpXQN/FkuDuGR14Het+0/c31t+zz8QJLFykg0pxKV&#10;GSICyifAwRzEX/M/h6LpNvbW2l2UdjDHb2SQRCCGMYVI9g2gD0C4FbbU/V/kY2vU9F+Zc8vjqPwo&#10;KcUnzUfN71kai7BVXU7iaw0+ee3sptRuI0LJawMqtIwHADMQBnpyatYbNICwPpimB54vxr0fSLO1&#10;h8RW95pWvtHm40i3tnuXSQAbljKjMgGcggZ6ZA5qt8drVNR8Bm/FtcwXdlcKIZmHlSLvG1tpB3YP&#10;y5GR09BXQ3vw28LPqllrH9iWVtqthObm1v4y0MkUpYknepGdxJBB4IJHIOKp+ILS88X/AA/lmW1u&#10;Pt8jiaO2YbGAWTG0KcZyoJGevGMVE0+R2Ki1zJMz/gBrN7rXhK4W+vJb2W3uNiyTEk7BFGTk9eCS&#10;CT6+1ej6dqVnq1lFeWF3Be2cuTHcW0gkjcA4OGBIOCCOD2PevjLxXZRaPeCG/kvba7mNxFPayGRG&#10;ZGjATcDgYJBA4IIJ6itL4afHWH4T/AnWbWKGW512PU7gaTbvaubVBKEKs75A2q/mEqCDkgd8189g&#10;sc0/YV1Zrqz3MVguaPtqLun0R9canqVrpNhcX17cxWlnbxtLNcTMFjjQclmPQAdSa+Lf2n21Px78&#10;RtMsrO1XzbvTt9tE86qFtI3lZrmTP+qRlO878HAHByK9G+Hfxq8S/HfVJfDkukW2h2NvaW01xqNp&#10;O73DzCePdIgO1VTCyEqwbqBnHXyj4m63r9vr+qa5bNcWmsvI8DTCILNPEWK7JAw5BUKSOnA6CurH&#10;YmP1f3E5KRxUsPKNW03Zo1fhRdR/CXwnPbLpuoeJ5Zb+aaSeFUi0a8hmiRYHmLgyShViJTaqlSzZ&#10;zXsvhnXovFmhWeq2tinhaAq8P2O2jjENwQ4/fglQ22MowAJ5JORwK8/1vWJdW+EEF9uSa9nt7c3I&#10;tclFkLLuAGSVxjBBPf6V6J4QH2LT/DSalG93psFjEVSNVYGMrmNgB95eckd++e/yMMfWk/Zuyjtt&#10;td7t77HtSw1NLnWr/wAjvNNtE1SCB3svtES4/ezjaJOOSv168D9K3bC2jsYzHFAII+oRZC4z3xmj&#10;T9YstWYra3KSsoyVAII/Dj8u1WpgkSM0sixooLMzsFCjqSSeMD3r7XA4WnhqdqbvfqfPYmrOrL3l&#10;aw9ZRkevpUyXKKBxisq81jS9M0WXV7zU7K00iKPzX1Ce4RIFXsxkJC4PY5/OvJNY/bG+DWi3Dwv4&#10;1ivGXGX06yuLlO+SHSMqcYJOCa9Kxx8yW7PRPH1v4ku7rw9c6BqV1BZW19/xNtOtGiSW7tXUqSjy&#10;KcOjbW2gjcNwyDjN/StQ8PeNtGFxAkeq2SzywMt3GWKSxSMkiMkgyHR1ZSCOMccHnm7f42+A9R8E&#10;S+LdM8SWWuaIksVsG02TzZZLiVwkVusfDCWRmVVVgOTzwCaufC3wPqPg7wxfS635Ka1q+q3muams&#10;Mm6GCe4lLmJXwMrGixx54yVJ71V/dXkFtX5naC6VEVUUKqjAA4AA6ADp6cVx+ufF7QNF1i80Vbh9&#10;Q8RW8IlXRrSNjcTllLJGhbbHvbBwC4rd0/VNO1ia5isNRtL6W2IWdbWdZfKJzgNtPBODwfQ1kX+g&#10;+KJWuja+IrFImkLW8N1phdYAeACRKpcjnrjqPTlJLqNydtP6/EpeAvibf+PtEl1F/DWpeDyszRpa&#10;eIlRJ5Ap5fYjHYpPAJPPXBFa9r4yE3iCXRpopILsWy3kMgG+C4iJ2MY3HdWwGB5+ZSAQal03R76O&#10;1hi1C6hvJ1QCS6jh8pZG7lY9zbR0/iNT2fhaxsbmK5ihRZooPssZGQEi3biqjoAWxnA9O1D5ddA9&#10;7QtG+cA5bOKYdScHuasfYwOwoFsc9BUF6lddQc9jSi/fONpqz9mPsKPIcDtQBX+2t/dNIbwjqGqz&#10;5L46ijym9qA1KZvxz8rUhvh/darjIRTSMdhQIqfbxnhCaBfFukbGrWfpRk0AQC4ds4iOfepFkdhz&#10;GQT29Kfn60ZoAASRyvSnD6U3NH1zQAuBRtFIAfSnEfjQAUUg+hpQD6UAFAHvRSH15oGLRTTk0UCH&#10;UfpTKUDNADsD6/WkYhRk5xRtp+xuTtbHuDgUAMwHUdce4rMv/D63t4LhZYkYKBtltY5lGOhG4ZB+&#10;h9a0WLhgAoI9c15B8afEvjazdLPQFuLSyLJ519YwM8yqchlAwSQAQcqPyxSeibHHVpGx4k+EXhbx&#10;r4jme+vxNqlpAiSWVoYE8lGbKs8IUn5sHBYDpxVGf4KeBdK8v7fezxLE25VnvRCM49tvHGa+d/h/&#10;4A8VfD+18WeOpr7WNe8fa7dSWV5LveKa2sonBikkyFZy4C4wCFAA6g1zOvafLpF9FrHja7mRrtxt&#10;jvwS1w4OSoZzknAx+PSvAxFaEZW9jd+h9Tg6NapT5nX5YrTf/go+sta07wf4M0m21OXxF/Z+i/JG&#10;Jp5VmgkVztUb/QnIznpnPANY+mWfgPxlq8+i6Pr66jPIPONppl7FEVTuwxlmUEjIGeo9a5zV49Q1&#10;TT7C5+03ejaVPsuIba3jFtFjaCDjb3DHK4HU8da4uKztfAniy1l07TNA0q1AyZ7+wkuFkGBko6Hd&#10;G4OP4hkewrmliaEZxTpWXXT9D0KWDxVSlKSxF3bSz/N/5HpXw/8AhT4OlGpeENe0MnXNDn3PLNLI&#10;I7qOTBiuYjkYV1IBTsysBnBrQ+J/wc8E6l4Zh0+4kg0uVSY9P+1XqRIJG5KIZMLkgn5R+A4r5+0r&#10;4izaj45vNQ1bQ9Ihe+khhE0kkrpBHESyLGjMWbL4fBPViRjFYnir49eOtX1JItW07QtQSxn32cN7&#10;o8EzWrkbd6B8ckd/y4rvWLwyVlGy9DzJ5djk1KpNN/4j0zxl8AD4Y8PafYeItSsz8PvtiT6lfS3E&#10;cM2l7QxMikJlw+EjYL2JPAGa4e9+B/ws8a3s97p3xF8N2OmREPCLaF2EjKMh0T5RtXsVzu59qw/i&#10;z+0t4yvfI0S8t9C1GwNr5s8l/YiMiR1OHiUNjIGcE7u+RjNN8C/tcCKWC08V6T4Zt9CKiOUaP4eR&#10;ztA+6BvGA2DyOmeAe2lKvhox5Yxt8jyMTRrSqWqu7X9dD0fwV8AdNsvC1/NpHjj+2NHgP2prO30M&#10;bxMyhleMzSBlfGMgnDDII5q18Rvhr8PvCemGbxX40/seO4xPDbxaYQ5bG1tke5gFyOBnjnnAre+F&#10;Hxk8MfEeIxi6tfCWilyZLa4kih+0MPuwLnqqoMswPOcAVgftZ+FtL1rU9CB1COTT0tiRDBsZndXG&#10;AXyWAKkjoOvGTXjYiPKnXcIuPf5nsYVxuqPO1/wx5zcfDsyeL7PwzpE0uoLc2qXkD30aRyyRybtr&#10;fK20A7Wxk545zkV6Z4S/YntdQn+2eJbkSqVJMNldykq3Zg20cDkYFc14K+LUWg+NL3WdT0hJrWWC&#10;K0trSwVQ2n28YOyOMty4GWJJI6nGBxXud78R9H8WWumaoupfYdEgLFyt2YlL4wPMAXcjr1wc5/LP&#10;l4R0Z1XKo7I78Q6qio01c8pt/wBiXwpousPd2PiHUre5ZtsTRWyyBc4AA4OenQ++ataF+zdN8IJb&#10;vUDPZazoojPmebaiCWADPIkL4UAkEjHrzXSeM/in8OvCuryQ+IfFU9vttXge2ga4EpLEAsGUA5AO&#10;MjpnOeazfEX7SHwc8Z+GzaXGvwzWkOIhZ3bTRGY7cDcoUl+OMnv1r36lKjUptSS+88in7SFRNX89&#10;DnPHGh3Engy61vxD8L7DW9K0e0klgu5bwRxG2LhmUPHJu+YkdM5JFZXwy8DeNfCdw2pal4X0q21x&#10;gV0nTpVAsdJhLbgqKgyZApCs5Jbj71cz8OPiD4a1zVH0vQru7k8BeG7pbn+yryd5LfVdTGXjSEuo&#10;MccBKsUPyk7Tjiuw8a/tBazPp17qHhHxTbaTrehGY31peWRktp28slIJlkIIyRlZEPHB5BOfOhQw&#10;6ahO9j1pLEKDlTVza8ZeDvi38Vli0u6k03w7YKxlkm093JlK4wrEnODnOAe3Oam0L9kvxHaWgSfx&#10;xrL+V8yiS+CQ4zlsoq9MZzlsfhXmul/tdzeMLeAW3jDUNA1Db5N/Hc/YrcW8u3IKnkOmSQGBGeMg&#10;E1yXxF/aS1ay8JT6MfiRd+Lb/W428q1nWOG2tbdZNrmWWM/PI+0hUYlcHBGDz0ezwNOTgoNv+upl&#10;GOPlFSuoo9n0P9kXT9b1rUbrV9YupdOswHkmtpGjN4pBbAfkRxgDB4z0IODz4RqVh4W0vUop9L8K&#10;waf4e01riY3LMZft16p2pIXYk+RH87AEkOSOMdeY1r9pnUNSu73TTPr/AIp054dqaT/bJSCEjJLF&#10;olAZcFV2E4AXgZrm7C61T4gX9hP4x1O5l0t50gXS4LySOJUPZ2PLnGBgEfhWdaVPlSpR5V+J6WEw&#10;1eU26suZ9OyF8Q/tLay8US+H4o4II8ytc3Fskot8cM7FgVZx1VT90kdTivLZfhH4kvfh9rHj/UtL&#10;1QW966TaXqM7j9+WmG+SQdTuUnawx8wPYjPrnima08f/ABK074a6ToNrb6BpFwl5qhs4yr+VEuZI&#10;duQAAW2nHJLDJ4p/j/VbGx8MSaZK93BZ+ROILSQv5NuwYuEiUPt2qSuAR0xitKFSFJKKjq/61Jx9&#10;CrXi5Od4x08r9bGz8BfBPgH4u+PfBwu/CU1paR+GrnUtZBuPMWa5aRYIZIwrZCghyFOOeoJANb3x&#10;q8H/AANl8N3MOkahq519LGaOya9hdI4pFUlQ5EeSc4wGb2BrwL4SfFu7+DWv+JR4VvILltYsbVY/&#10;tVjuBmGHdC27dGEd3Hy537F6A8WPG3j6+8ZatcX13Z21lcztmWGzdjEX/iYAk4BOeB7dcVu3UhPl&#10;SVvxPDapVKal9o818IfEXVPB+r6ZqFtJ/pGnyebayOu7y+CChH8SEFgQfU4xX0Pr37REnijwjoFp&#10;DbWFq2oSm7n2XBSG1ljZlWOYt91S22QknoB1NfNeuww3UAu4IxAyZWWNRgE7sA498179+ydcafol&#10;6NS3G4j1S3udJu9Pm2Km9WhkiIeQeW28F8BiMFMd6nFU4OPtWtUb4OrNT9knoyl8M7O60W/8TXt1&#10;ep9vvYPs9wTiTzrWRx57KyHALZGHAK4z6iur+LOraZrPw4sY2AubmxhnsoUbaVZIlZI5AP4MqqcD&#10;HcYFdL8UrzwhpEN5rsN3Ff28cDRGDTkhW4ilBChAM/IwKnKkdAcZ7+f6p450LW/DsPhTRfIvZS0c&#10;jaxPCIoraJ+ZI9o+aZ0L4yR2I7CvMjKVVqpbRH0K5KcfZ8yuz7F+DX7P/hLQdBstTdZ/EP2/T7SS&#10;L+2JPtSwDyFJEQfgKxYnGDjAAwBXN/F/9mnwZbaH4m1zT7S6sL24tXCw218bW0tdq7jKy9JApG/y&#10;yccEKBmuf+DnjLxR8M4dC8HeO7n+zdLMS2uh+JnlV7G4jxuihkfosgXIGT2A7DPzd+2l8Qob74h6&#10;jo+l+JpNdt/LjF89tKfI81RjygBwduATjjntzXHRo16mKaT079LEYmcaWH5qj+R4NJqguJpZJ7iN&#10;5GwC6gDeB0I4HX0x9a0/tGlRPC1jqMUiDaxju5NuXA5GMDjOcE+2ea42Owur1oWjjyk0oiRz0Zie&#10;B+ta194I1HT72W2aSGQxxGZnRjtwCc++eDwRX1zhHufFczepvHxZF/a1pcPGZIol2su8Bj689K9M&#10;8U/GTwxqui+ErHRNBh0qOxuEuNaS4mMraiyuuEjc8xoyA7hxkue1eBRaTdSpvRcpgndn+VMltLiG&#10;cRBg7dAVbIJHPB6UlTiHOz7d1L9vHwn9gsLHS/g3omnJDNunRpEkhljHC4OzcOx5z0PNcr4x/bGu&#10;dU0QWuneD/D2ianHJL/plqFlXy3UhtqlRtbDHBB6hcd6+Rt064BDA9Mcg1dtdG1fULd5raxnuIky&#10;C0a55AyR6/zxWkk2rNkJ22R6J/wsW7/6GKT/AMB4P/jdFedf2Nrv/QMvv/AV/wDCisfYQ/q3+Rv7&#10;WXY/edPiPPdEfYvCOrXqEZUx4BPXttx19TW94d1nUtZllF74XvtDiQArLeXELGQn0RG3DH+0B7Zr&#10;nfGHxitfA2mWdzrGj6/dy3PAg0PTpdSUPkDYZEAXJzkZxnn0rC0T40+JPFaxPo/wm8VwwS52Xeuz&#10;WumxDBwSwZ2cD6Iehr6vkbWkfnf/AIJ8zdJ6y/D/AIB66YkppRB3xWRZXF3LaRNeRJb3LKDJHFL5&#10;qKccgNhcgH2HTOBU+4nqTWNma3RePlgdRmm7kHcVTLEHrn0pMnFFguVvF0Go6l4dvrPR5NPiu7iF&#10;4g+pRtLCoZCuSij5sE52ng85r8+PF/7Nvj5fE89hY6Dfa3JvI+22tm1vayscMfLEhXCDO0EkDg46&#10;c/ogGx7U5ZOOpPtSqQjVp+zmro2w9ephqvtabsz8/PDf7EvxPu54p2ttL8Pyghll1C/DsmDkHZDv&#10;OeB1/PtXrT/sfeM9XhsoNc8b2V1bRSCURWcEgFu5AB2bwdy4AyDtzzxX1X5h9+KwPGOoyW0GmWyS&#10;tEt9fRWjsjYYhyRgHrzjBxjvXEsuw8rJxuem85xsbuM7eSsfNXiz9kK9+Jq/8TLxTb6r/Zss1ta7&#10;vMj+yhmy6AiEZAI4UEgcgECs2x/Yk0G1Qwa1Y6tdXaqTDdjXrW0tA4YBQB5TSZIORuXsRkZr7ITE&#10;aIgAVFACqOgAHAFUNa1vT9HFr/aDAC4mWCEGEybpGJ2rwOCccZx9al4Kha0Y2JjmmLvrM8A+Hv7M&#10;GpfCvX21ixubZrqQhXvxp66neiLPCI0zDaT/ABMo7DipviLrfhTXbSe6Ov8AivTtU01GCWSadDBI&#10;0nAK5lidUJIznIwM9a+hLeK5+2GZ3WK0MeBAPmZjngk9AB7fnXkv7Qmr2F1YjRHs4pL0xi5+2OwD&#10;Q9QAAOSTjPJx04J6ebLDUPYymo7bX1PSjjsTOvCMp79rI8s8HazouoeFQtlrl94a1yG4Rrq4vGVH&#10;li3ElRNAiY39NwJYc8EGq/ir4xXvjzU9PsLvw6j28LGKGGw1NXjuZdwwZTOVCnhhuye3Hp59JYS6&#10;Vo2pa1qMSQaNZSAPcGQOURwojcoPm5LAcA4NbnhP4dv4lQalHrWjxaWWWWJTMjmVgQWPLYAOB1BP&#10;3sDpXyLq1oJx2TPteSnWalN3t+BR0nxCniy/vrrRbK7txaStFdRSxBVtHViNhbcVIGOCCa+nvhV4&#10;Ylh8O21zNMqJcrumjtpFYXB6Au464BPAPHOa+fU0vwD4O1zV9R1XWrGfVtWmlkaOO8t7W2jB4jRI&#10;A4QgAAFgMk5PFe0/BTVra2Fzp011cacAfMt7O8khRHDMQQoDE7gwOATyD7VhGMpVbU03c58VSp06&#10;Lmnser+U9vPZQWqiC0EgDJEoUBcHAx9a3vs555/GsecXWwfZzChyDukz074Hr6Vox6jIMhwpI/u8&#10;AV9llFGrSjL2itfufCY+pCbXK7krW7HPNMNq5Oc/lSNqLY4UCm/bZD0AFfRHkaEosvVj+FO+ypkZ&#10;PHrVSe5uzC5t4vtE+D5cO8IHbHALHIAzjkjvXLeB/Gkfj/wnY67DP5cVwXikggJIhmjkaOSIsQCS&#10;joy7gMHGR1pKSlez2G4OKTa3H6HpsOvza9PqVqrPc3j2E9s0uRBFbsRCoIxy24y5GOXHoK4r4/8A&#10;jP4jeA9I0ib4eaC2uTvdBrqe4ga9EKDogjU78sSBvOQAD3Ir1C3sobRX8qNELsXdgMs7EYJY9zwB&#10;kk9AO1cp8YvE+q+E/AF3eaK8dvqM9xBYpfzgmLT1mkWJrpxkZWMMW6gZC54rpi+adkr+RzNKnDmk&#10;7WPhp9U8R32m6PBqtikeo6ebi0ZI1KOitcSzuXUnIkaWWQnIGMAACqWp+GvE3i7TdPg8I6Vf6h4j&#10;i1COe2ewXmF13ZZn+6qkEjLGvvS6+D2iXWiQaXI13OLdQ0czTYMkv8UzjB3NIxLOTndn6Vy/h/S5&#10;LmFfD948VozRyQFtPYxFJ1OVeMDAOEIyuMcHgA18TmWGlRq+3bumz7fAZhGVH2KjZpfI5f4raDrs&#10;HwV8O6d4luoTr9xbJFqd0MNE1wIgHOMAZJJIwBjH0r571h5ND1TTLOySfURJKiR6ckZmaVwcKNo5&#10;Y8jjvzivqHUtKsPHvw+uUlvTFe6f9ptvtMdwxSOaIlGkyxxsJUEg8YPBrwrQzfalqekwnT5J7TUr&#10;FLu5VUaKbTJUJIMc4wwyVJx1x0rwMVJVaiqWsmfRZfWdKk6b1ab/ABLXhzxjPBf2ml6zZX8XimSR&#10;1K3EW14tw3RqUIygKjuAOD6ivU/BvwPk8T/E/wAJeNdQvAthpdnJd2cKYc3EhkwGJz8uCQTkc4X0&#10;Nec6Tara+INRQSRl7e3uNZ1XXtRXzbtoViCCISfeIY+WB6YPINc78Ff2hvFOh+JvD1i2m/29p0Mt&#10;zAum2gCXEUE5RmSNicHY6B1DHuwyOMa4JYeGIVSovd/Uwx9WtUouNH4uv/APtnV7K28P6NqeoM6w&#10;QQxSXd1IoCkhVLuxPc8HrXC+PfGll8KvgVqPjDyZ4Z4tPEtpbSw73N1Kp8hXC5x87KCTgDua8V8V&#10;/tf6vqviO7Sw0vT5PDMLSWc2kX6LML4ZKuZZRnbnnAQFeud3Nehaz+0ja+HL6Owuo9FNiimK/tLR&#10;p76SFwuDECQscoPTr69a+w/tXBwdpS2Z8RLLsS1dLVos/BT4DaVe/C/w9e67M2rz6xa/2zfuxA+2&#10;XlyvmPLIw5YDftVeAMDg4r27TdEh0vTbSxhZjb2sKQRg4yEVQoycDsBzXxd4k/aK8OfAfxX4StfC&#10;2u3d74Dv1uUurG9vpFGmP8rII3Cs20liBGQwHOCO/Vap+1u80RfT9Tktre1U3DiSIK92qkAwRFgx&#10;8wlj8zgY2k9K5njMLTaqJXb6np0sBjMTDlvZLofRes/Diz1WHUws7xte7XYzDzEjkRg6uBx0I5yT&#10;3xXK+Ivhn4f+I+v2EniO2tdUlt0khE9pMXhAxuKsCOCT9e1SfD/XtJ+JnhnTvEyDV7i21SOWOG31&#10;ecOpQEozbEOwA7Tggd66HWrbTYhEb250+3gt1wsd0V2pxgYBOBj3H0q1OnXrctNa6XMk62FptTk1&#10;uv0OvG0nIKkH06fhSjHqK4tPE9sJLe10uS31N2UlYrNuFUD7xb7o7dT34qlrHjDVdMumil0SSxs/&#10;lH9qTyCaFM53Flj+YY4AzjryRg17yhJnzzqRR2fiJtFTw3qz+Ifs/wDwjy2cp1M3XMK2uw+cX/2d&#10;u7P+OK8//ZuuL9Pgt4ZbVTPF5kcr6fb3WWmg04yubJJGPzF/s/lE7vmGRu5zWnD4e0XxXc2Wo3V3&#10;F4ln02YXVu3nq0NrJ0DiKM7cjkZcH2rqN2cnqfWhq2gLXUv/AG6PsMj1PFQ3GpNHE5ig8+QKSqGQ&#10;KGPYZ5xn1Iqrt44U1IqMf4amxRy2oeMNe0WEXWsf2PpkM0hjht4WeeXHJyzFlBAA5wPpXNaV+0Vp&#10;viLVmsNKtrXUhHG88twmrQ2ojiQfO5EygAAHpu/Tmtz4rWV/caPbGC3Voldi0rE7VbGAG4PB55+n&#10;fFfJv/CKR6X4jf8A4TWOG18Oal51lfSRSLKyrLG6h1hXLEAkH7vbmvm8dmNbDYlU4x93Q9bC4WFa&#10;nzN6n2FafFDwTqep2VgPE2iTarMu+Kyj1GGZ8gZONrEHH1rq2ukyRkknvmvib4Xfsn/Dzx/Zmbwx&#10;4+j8RJpd1Gt8h0YwxZIDGMKxB5UHqCPcV9kaP4cs/D2k2emWEfk2VnEsEMfJCqvQf5/CvZozqTV5&#10;pL5nHXhCm+WDb+VjN1H4feGtb1VNTv8ASodQv12lZ7pmkK4ORgFtox1AArET4GeCrS4uL2TQYdXu&#10;Hd5gmpSvMiFiWYIhO1ckkgbT9a7xIdvTpT3IhRpGbCqMk9eAKpUKan7RLUzdao48l9Dwb4WX83h/&#10;9ob4keGIdD0+0tmtLHULK4gjFsY7bbtEQiB+YAkkupwWznBxXovjnX57O8tLNbeGd5fKKteWazRy&#10;bpdhiQnnefocDB6dPFfFPgefxt+1p4Zlt9S+yx+BY31vULuQF5buK7nzDaHYFC7Ssi/MW+QKSCSa&#10;9W8W6Tc+IvippNvb3klmNP04yCWIfPC8gn2SKT8vWMDnnjoa0xCUV7nkVhLTn+8emv6/qdhN4J8O&#10;SpJG2haeY2PzItuqq/pkLgHp3Bqxb+HdHtFAg0u0iUYACRAAAdAB7VbtLQ2lnbwbi/lRom5iSSQo&#10;BJPqcHrTypAqfZw6pfcZc0u4sTR264ijSMeiLgfyp7TbwVZA4IwQygggjp071DsNctefC3wxqM9z&#10;Nc6SJpbmY3E0jXEwLyYxuPzjoOABgfStoqK0ehnJye2pgfHP4Jj416JomjvrDaFpVjcvPLbxWayp&#10;ONgVMLuUAp82Mgj5jxXjfjr4XfCD9nLQDdtosfjnxo4RdN0nVpzK1xLuGHaGMBVRSdxyv8OBya+j&#10;/DHw+0DwfdXdxo+mLYz3aqs8gmkkMgUkr9926Fj0HfvXnXxHbwz8P/F9rY6Nqtl4K8X+OL6K0/tC&#10;ztY7i6+0B/M86WJ22qjqHjL4+9InB6jojO7UG9P636nJUpLWdlzff92yOU+Dv/CffEvwB4qs/ivo&#10;9npCXL2s+hyHToNOwsUhdItq4fasiRAFhkCRtpz09D8MWJ0TR73xhq815rkl3FLrLwaxfmZ9LjZf&#10;Na0hZm8opGAV3lUJx8xrz3wzN4Q8L/Fa68H6Po+q/Fr4jBhJreu6pLEy6cm4cSySfJEEyP3ca5yA&#10;OWNej/De3i8WjxXo2pWom0vRNaubC3splJhkh3l03A58xVYyIVbPMZ46UTtG9tv6+f32LptyST1f&#10;9b6W+651/hXxbb+JPDWlazZWklnaanaQ30UMsSxSqsiK6h1HRgGGeTznk0XkeoXYlEeuXdmGYlDB&#10;bQZQHoMsh3AYPUc/hW5Hp6RAKiJGgAAVFwFGMDAHHHHSuf1dvFcVvdHS9A0+/nEuy3STUzEpTtJK&#10;3lEoMfwqHPTnrWC1eh0PRalyGWW3RS9zLPKqhXlcAF8DBJUDAJ68D8Kx38azw+MLTRMLMJdPmvmf&#10;oQqSxoAOT1L+nate1mlnvzYPHi7it1muXiGYY2Y4CKxGWPBPAHAGcEimv4Lt7nX7LWLi5llubSCa&#10;3jiX5YiJCpZmGMsRsAGTgZbAzRotwd38JLF4ijmlMYDCQc44I/Opo9W8zPyup/2hV4WKooVQiqPQ&#10;ACg2gHcflUadC7MrC+JAwTU6XBYdwfel+zAdwKURqP4hSHqKJDkc0FiB1ownds0uY+5oAZuPrTd5&#10;JPBNSkpmkO31oERgk9sUu0+uTT+PY0ZFACYx1NAC0ZBpDj3oGOOKDTfpRQFxTmm4Y96UfXFA5oDQ&#10;TZ9aUAAdDS7cd6dgAdaBiYpcYHNJkD3ppxQMcSKCQfWmE0DmkA/jPej6dabzRywPp0pgfPXxM/aT&#10;1bwVrXiDwpqPh0afqMOwWmrWNyZ4JoJMYfawV45PLYkYLYYHg8V80+Pr/wAX6Pqlhr2m+M9dRYrn&#10;z7V5r+RwrIRuDqSVIIxlSMEHjvj7P8dN8LfBXiUa14wstKstW1ZCq6nqls8xlESKpUNtZV2qy8AL&#10;XnGoaN8IPFGqXF1/bd5qumtloLTSgRFGOCdrj5mHOQfevGxtKo6kakanKvPQ9vLa9KEJ050uZ+Su&#10;za+AXx/8T/EPwff3WteEri/1W1vBAj6EiLDJGyKw3CVxsZckHGeq4Gc11l/8XPEui3yvq3hKDw/o&#10;Fuxl1HU7nVPPaztlGWlMcUZLHoNue460vw++Jnwvgjj0Hw3qOm6U6yeUunyJ9ndpD1HzcM3Hck15&#10;l8R/ijr8vxgvfhjeXFnbS6vdomj3MV15TwxC3+0EeWQQ7nCjBxywxnt30pL2fxc1up51eP71+5y3&#10;6djo/h34K8T/ABX8Y3nxJ8ePqGiWckMtl4Y8MiR7eaxs2kDC4uADkTSbEfac4yd3ZR0Xjyy0/wAJ&#10;eKLvxtqWhNrOpWemtHaa5c4FppsZcbYZEZtq7pGLGaNNwU/MRhc+SeNtH8f6DokuoWuv6miNcLEk&#10;Fmkk88sjEhUUgc5wfmHA5JxivMfiV4W+L2s6TpXiLx7BMPDOgyC/TRprkSiQoQR9rQfKc4Aw5I+Y&#10;9M1h9ZqNv920a/VaUUv3iet+v/DH0l8If2n9G+K/jHxX4K1XSn8P+J/DaLJqEF1Kj2jozrGPLlYj&#10;cdzpwyj7wwTmvS9Ztjp1ykdjp32VPLeWa9jhiKx7BwhVju3HPykKRng4r8XPEngnVPHMfjXxtY6V&#10;dWWgw3vm3RFyXFp58haKOViQzBnBC8fwj0FfaPwJ+OfivUPgNPqb+LZ7vUtCCafa6NrEHn3V5Io+&#10;QySsVDxsG++oYgJ8xBxWkan86MJLfkZ79rPwi1XSvFMPiLTvGcMGoS8SzanCCzKQAFfk7wMADIBH&#10;GOlaPiH4VX/im50i71bxfZvqOmzefBNaaTApLkY+cFjvAxgZA6mvlLTrDxP8SvEttrWpSRa1q8re&#10;bLZaZb4ggXcQqBlBd8KThmPGF6Yr1P42+AfF3xDXw7YaP4eu7GwttxnVIHjiT7mNzbt0g4bjB9uT&#10;XOqznGcow0X4nU6XI4KU9/wOL+Nfjy8ttQv9TtPFGlHWfCs0kMdjHZW8MV6vmrE4KHcWIyG2jH3T&#10;25rg5fix4i1nWNB1XUdK0yJoWV44JtFgiUqcBifkG4EDhiPpXc/HH4GeIPGSaRZ+FfDD79N83zY7&#10;Oxe3UAqCGZpSCzEgDJJPJ7VheOvAviu+1mwmm8O3sBuFhiEdxCI0WRYhlGctsA+Ujkgdh2r5jEVa&#10;rve6vfufVUaNDkSVm16XPr2AXNnp96PC9lp+l3d/b+ZDcJFCsUchTCuVC/MQSDyK+U76010WPiy5&#10;8U3UWp65YXi2sdxburGa4PL+aVGANuduMdumK+gvA/jG3h0DR4dWjuNG1Oyi8i4F8oQsI8hRn7rH&#10;aAdynoPXOPB/EFvquv8AjDWNaHh19A8J+IWDf2mYfNL5481xuKAsAGIOOOfWuKUpVadr3S/AmlBQ&#10;k7oYJdB00Ms+lPcS7UZriTUGWNcrlgVC8AZ5ORXong7xXpWpC20nw14cbUxfRjctmN1pJkbfNNw6&#10;gEAA7jtPQYz38fXwz9g1CK41+6VnimRPPuyXgchgqlUUlXDfLhRuBzjnNdpqPjXxd4OTUT4o8S+J&#10;fDlkzM2meGtB0qG1v7qIAKJ3ZULQx7yq4+UdM9cVjRpKU/evb0KqOX2Ny58c/hbqWmaZba94k1Xw&#10;+xe4LJoc1vJNFcydI9jYEkrgckAAccgivKfFPhPxP8Kfh+2s6P4It47cvDFHd6nGIp5pJnEcYjiL&#10;GTczuMA49/WtD/hfWufDiz02CbwPrWpeKZLNZNX1nXLhjLPc5O5RINx8tflClSoxgbQc5871X9pj&#10;xL8VPEOhNDpVhotvoN02pSb2e9Se6IKRsUYqHMZLFQ38WCelfUfuOS/Y8lPEwqaW18j0/wADfs7a&#10;x4Z0TTP7Z8Us0VsRJfWOjQpC+CpaXMrktvLkbnI7HAxXAppngPR/jFqWs38Phe98PMxgGm6/rfnz&#10;xN8oMh5Y7yQTggjk/d4q3feJLvxQdStfFHifxLqWi26RSJaaZaJp1rdTSMSUkZOdkalUILfMSSCM&#10;YrtvB1jo3hDUWsdL8Ix6PE8eU1NLJWSJh1ZiV3tkAL1Oc964ZSpqV72uexSeIcGmlptc8MuYrXx0&#10;2uw6F4OsZ1MztY6lp+LCz06Pf90tIo80EKSd27k8YxV/wD8MPB2g6sB8UIGnjvo4rmxvtPvC2kxZ&#10;ADJM6AFZQ5wBIAmM4yTX0R4M8WX097LLqHg4xEyKYbraod9xOZCuBxyCc5Pt1rpr3w/p3iFJbfVI&#10;FltrzdHJbqhSGVepRgvVe+D1wPSt51qNONkm2YeyxVWV3KKSPF9T8NfDPR7mBND8L3epqqgJKyCG&#10;3YMzHjaQJNvIBHpg8Yx598bPGOj+DPCXk6bGkGu3hAgsHRWSFB96Vu4IHA75x6Gue+PVh4a8H3tz&#10;4V0FbuXVIrx1ns4tSmdI5CiyFYoNwCRIGwGPJIYcBSTzXh74AiPTtNutavooL3UZreb7HsZXNu0i&#10;BlEhIG7Ei9AevtWEacLqrOTt27nZGriHejS379ij+z54+f4f+KNV1K91qOxfVbEqbu5jMhdhMGOW&#10;ZTycE557d6+jfBdmPjR41sNAt/FFpPPrcF0YJWkjkX91GHkYrn5coQAABnBx0NcRrvgjw98KdZvt&#10;Yt7ua28J6bLb3Q0aSTd5zS204kjikf5lc+ScA8HjOOK+cr7XNF13+19Q+yNY3U120ltDCm0RRsfl&#10;+dcHKj88n3rspxjVqquk7HDiHUwuHeGnJXdz6J8N/s7+ENE8VfFTwv4j8WaHo9zowgl0vWvECeW2&#10;+2YNcKirJgHc8cbxHOUYMucA1rwP8Mv2hfC3/CUzeMPDvw81mwsnDeHZcxSWxjBbEanAmQkZTac/&#10;MAeRXxdqTiS6lJcSuST5rHeSexyTn8Sa9k+JNj4bvvAui6po/wAL7nwcJkicXj6l9oSdTGPmVGO/&#10;DHDBiO57dPUk43XunzkFJxfvbHG6J4U1Dxn4qs/DOlG3N9qskkVv584jjdwCwUuehbbhc9SR616p&#10;+yf8QtF0bUdb8A+PYL298M6ojyQ6c7ERw3i4Lbl7FlUc9mRfevHtH0SRNasBqNlrMVn5qtI1jCTN&#10;5eeWj/2hwfwNd9qHhfwPZot/YfEO/wBL1e2USw2/iXQ5onJHIAkQN7jkH3xzWUtFa34GtP3tU/xN&#10;z4jeFfDHi7x7pfh3Synh+e8uGaTxFelwlyhh4Uw9ImVhjaDjLHBIIr1m+tPDvhTV9AfSrK11CXRd&#10;PhsrZnZYpimSXlZsAMy4JbcOjHHQV8qR/ESCfxB9r8Q2EOt20cbxiC1l8kBjgb1POCMEg+p7VV8Y&#10;+P4/EIit7GKa3sotwXz2HmuCR98rgcYGMfp25alGpUSg9EelQxNKhepuz0r4t/G688Rf2n4a8O3L&#10;v4fvWWOSHYHExDh0EakZTDAcrycnnHBrn9mfxl4Fk0LV/E3hWfUba8cyJolm4e6faofEiLkquOo9&#10;sHBr339iv4EaN4dtrPx/4zWM6ndQ+fpFheQEpDGQClyW5RiynIBwV47nj6M+NHi+zsPDs8VhcWTa&#10;5c2sjRtsWR4oRycqFLPkj5VPUjngGvKqYyOGn9XoLbdneqMsW/bYjd7eR8heF/jl8KvDV/rEepeB&#10;ntRc+TdQ+ZYK5hnX5ZIym4EKdqspUjBzx0yfFz4sfBz4j+A5IfDeny+GvGLbmDz2ZjgkGGxHvzhQ&#10;SSRgdcepx5Nf/DnWbWae5n067M8MyyCOeMtJs6Mzg9VJIAJI6HFWI/C0WowBrjTIGSbJDx4yQDwQ&#10;VP549Oa9iFSMYrqeLVpynN6amf4NsPCljr9jJ4gM93pFvpqzyRQ5DfaDhcNjOMEMeM9q4nxnpulW&#10;XjG+i8NXM91onm77KW6TbKYzjAceozg/QV2XiD4dQaFZvd3Mt5pEUib4TImFI24CgHkgnB49RzXn&#10;EssUGQsgkdTlWQED8j2rSnq+ZMVaTjBU5QS636/8MaXiC/hvrO2QxmK5gyrxDsxxk5HYge1bnw21&#10;nSNMlvU1u5mtYFTzUEa5EsgGFA4JByc8dfUV5/PcSTSmRmy56kdSK3fBPgrX/iHrqaP4c0m61nUn&#10;QyfZ7ZQSEGNzMScBQSMk4HvW0opxaexxqTUro9S/4WjY/wDQWuP/AB+itT/hhb41f9Can/gwt/8A&#10;4uiuL2dD+f8AE6eer2P2N8L+KtH8Y6SmqeH9Xs9Y06QlEvNOuFmiYjqu5TjIyODjtkCtNoiSSclv&#10;U85r8nfCPibxR8L5LtPDeuax4Zi1DDTraSvAs2AAHZduCeg3AdwM8V798Hv21fEHhi5Nl49a48Ta&#10;RKy41FQgvbPsWZQoE0fUkYDjBxuzivahjqTfLLQ8BwZ9xeRQIR1z0rO0HxRpXi7RrbV9C1O11jSr&#10;kFoL2ylEkUmCQcEdwQQQRkYOQCKuGY5I9O9emtTF2RL5S0hjGKj3k4pQWPU0CGspFIFPPFTqu6ni&#10;JRRcpIq/yrkvFypqHjbwJYK4aeC8udUkiIz+4htnjDn6SzRAZ75x0ruViU9ga53X9JtdG1mTxiIp&#10;Z722019Pa3j+YzxNKkgRByd4ZTjHXcc9sVCVmTOOmptAgAD0rD8QanouVh1S1mult5ElUpaSTBJf&#10;4CCoJ3DOQQOM8mt+2uPtKsXtJLR1IG25Xaefpx37E1UWzu5tXFtJdagqJGJxcW0aRW7fNjyieTnH&#10;Jz+FZN7o0S2KulajqeoySFtPm0u1TKo14QzyENyQo5C4AOSfw4qbX7fToNOl1C+0tdRa3iMnlxWo&#10;nmbbyFRcEknPAHvVjxLNJoWkT31jotxrt3GUCWVsy+bJlwpKljj5QSxxzgHGTjPjfiPx/Muk63q8&#10;fxYsTd2wlktdC0mxWBmO/asW6Yb2I6sQM8HGBwOXl5FfodV+eXL1OZ+Jnxk1jSpozpngW402SK1L&#10;FrhWL7WHC7VXAUcZJJzz2FfJeg+CrSTVTbwaPpRhuGjBm1KVooYWkkCg78gttLcZJ9xXveialfeL&#10;p9Tn13xjfWlyhEaNPeMQCSSWwSFII7D/AAFcBPpdsHnb7XazxgyYaUEqipna2CMBiQCPqPSvgMRi&#10;ZVqrl0P03BUI0KSglr8/1OL1/wAAab4X8UajaNdwajb2Mq2yvY2+yW5k2fMyKc4jRsAOxyc8A5r3&#10;79mbQNc0e2ne8ntXD6Yz2WmXscLub4yMd23BZIkQLgZyxkJPNdT8HtXPi3w14Vvrjw3D4Uu5tSSM&#10;xXNuqrqahGLmJW+boC2T12nnFfRa3TreTrAIhGpC4iiAIIxkE9c8124SdOnL2lS912OHM5z9m6MU&#10;td2zn/hrYaxpngy0TxNeRX+tySSzXFxDEyDDOSgIPOVXaM47cADFXoINSbxFFLayQ2/h8W0gltpY&#10;SZ5bkuNjo2RsQKHBUg7iVPGDm1dX+siYJZ2olB6sygBfqTjitSyGqkKbySzAJyVjR930znB+uPzr&#10;7Ghio102oteqPgK2HdLdoZsYnhSfwNOEMh6Lz71faRV6sBjjrTPtMWeHH8667nNYiSGdVPlsI35w&#10;x5wfp+uPaub8A+AF8B+D9M0C3likjs0bdMsZUyyO7O8hGTyzMT1rorjWbC0H767hRg6x7C43b24U&#10;YznJyAOO9Mj1kOk7yQSWiwkhzOVGAoyTkZGOD1PY9K5lOlTk0mk3udLhVqRTabS2KE999k1210yW&#10;Ji1zazXUcq4Kny2QMmOu7Dhh9D6VrGwjmhaOWNJI5FKtHKu5WUjkEHqCOORWXcJZa3PpWoui3Jsn&#10;N1ZyxvwpeMoWBBwQUdhg5HI9OKOl+NYdb8S6/pFnEpk0R4IbqYtuxNLEJQgXrlUZSc/3h711bq6O&#10;TZ2Z4f8AF3xHqvw31bU/CuhQf2XpdzawX9pIjuXwWcTLH8xKqXCrgDA5xgEV4+fiJ48givDo1/cG&#10;4+zuQqW/nbSVwSH25UjgZGa+2NUsdMmt7q61WC3niSJjNLcxhwsYG4+p2jBJA9O5rN0BdF1OFbrw&#10;/BCYYi0azxRtFErADIC4BOARxj8a8nH4GeNkqnNZL8z18BjaeCg6bgnc+Xfhj4p+JPhbwCtxqet6&#10;/DZWc3l2tpqGgRPZ3NsUXGZZVD53F8KSenoa6jwgnhf/AIRiT/hIxDHrtxcSFYdP1KZXaAHLNIA5&#10;RGIJUIDjGOODX0m2i2dxZrbXcEd7FjlbiNWVuepXp74x6VFP4T0K6BE2i6bID/es4ySP++fasoZa&#10;lbnfMl0ex0VMz5otU48rbvdbnx/rt3D4O8M6vcWcKWV/q1t/Ymk2s8y7oLJiHmlkUnPOFRSQM8kc&#10;V514U0qbw28niBZkgexZUtkflpJWJx8v9xQpJP8Aujqa/Qb/AIRrRkDbdI08Fhhj9kjJIHAySpJA&#10;HAya5PxD8E/BviAgyaVHYSHgyWAEJb0yACvBORkVxVMmTTcZ6+hqs3ls4fifHHwZ8K2k/j7w/ZzW&#10;z3tqtx5r25i3qwQM4Lr/AHQQC3UcDqK+htN+B/hnxZ4ruZ7iKSwit7pJXskkIFwW+diQfugs3AUd&#10;u1cP8SPAHgnwT5EOh+IrvUteWYj7LZ3G2aNTnduljG1TyBgj8q5zW/h5pBsI76DxZDZ3+1ZfsN/e&#10;I8sTrztWWI/eGAQSPxHb5GvTdCtyTd7bnsUqnt4cyurnYeAv2f8Awz40+KfxHvtY0aOO50PUk0zR&#10;fDl/CJltLNY1KX7AkMfOfcwkBwApA5zjtPDnwq8P6N4nm0kaXa6pC0P9oJb38ctzaCeORo2Z5NxC&#10;sd6hUcHg7sEgkfP2heC/FXxK8XR6nb/Eaz07W9MUWlrqV3dy3M8lvnLROCV3W5JyQ24ZOcZFYnjn&#10;9oTxPofi3VvBkt34f11NMZPMv/D8BjtJJCFZmU7+TyVKkkZB9Bj2/b058k6cPhOrCYaqlKnOr8R9&#10;haR8X3hTxLY6loltb3OhWv2uCw0+cKZ7ZHCOyKwGFQ4ORkEEYANS/Ej4iW/w1urO/uPD+pa7bX0Z&#10;KjQdP+0So4AOXfcAVYEYGM8duK8s+CH7WuieLfGNlo954FPh3UL5xbxarpsguEbglRKCokUYGMjc&#10;oOOcV9HqV1yK0v7WBnMZLwkhkZDgq2Rx2yMH/wCvXZSknUjaV5PyOHFxhSck6do+v5b9dR3g7XLX&#10;xl4Y03WbSOWCG+hSbyLiMxzRZAJSReoZeQR6g4z1rcS2VDwcH24rD1HWzo1lNNOsczoCfLMu13I5&#10;2qPUgcCuf0b4jalrmki+tvAniOESLujgvkt7d34OMhpcrnGMkDqOK+tjCUlc+LnOMXY1vGPwr0Px&#10;hbpMyrpOtWZkuNO1y0/dzWFwYyqz8ELJtzuKyBlODleazPgP4luvH/wb8H+ItWwuo6jp6STyI2Un&#10;dWZPPTj7smwSAY4DiuW0nxafjAl9oOp6vJ4PvSWW48MwF7TWY0DcFpHIJRgGBaJGRgxw1eqafY22&#10;l2UFlY2sNlZ26LFDbW8axxRIowqKoGAoGBgADjiqknH3XuRFp6pF0wwgn9430zkVn62sY0y5CLfy&#10;yuhVBYk+ZnHGDnA575FWn8wxtswXx8ucgE44BNVore/mt7bzp4oJwCZvs6sVz2C7jn8xWZV7M8r8&#10;N3nifwmHbx9rOjpaSu00FoLaSaeCFSCPMl3gNzkcg/U1zetePvAXjTXnttC8AWnibVmhkleeeaOw&#10;LRqMyO75ztUAHLEdeBiu5+PV3aaX4XhlurGG9aQtHuk2gtjnBPoMlvw7V8z/AA3024n+JOgq1vcD&#10;Tb6Se0uLoRv5Yie2lWT58Y4DDOT6Z5r5PHYyth8SqUUrO3Q+hw1KFen7SW/lt+B9UeDviXoEPhrR&#10;mvINK8LNeyx2lhpNpqFveSSA4CbRblhg5H0HJI5rvbqeOzhlmnkSGKJSzySNtVAOSSfQY5Jr8gLv&#10;wddaFKttJY/2Re28qo2YzDJGBgruxhlJXB/Kv06+B3xO0/4pfDnT7qfUNLvdUWPyNRtLZ1IjdTtA&#10;aNiSAwAIyD1716+Dxft/dasY47BPDxVSLumXrr41+FIJES21JdTLPtY2WG2HHU5IOD7A1p6B4ym1&#10;vTb25lsI7CRLiaK0t2voZ3u41A2SAoSF3k4CE5HG7Gauala6Hpi2ctxp+nLaSXCWuRZIxMkh2Rqp&#10;C4GWOOeOR0rxnWfibB8LrGPRr7U/CU3jXUrq6MVzHfQWOnaRAOIJp0Y5yoK/u0DM7Z5xk163uJX2&#10;9TxPfvZK/oXvhPFB8TfiDqXi+81G90bxFoW/RNW8KWw2wqcs0Yu3IIndQcqYyFXHGcnPU+ItSXw1&#10;8ZLbULpS1te6akCSYJ8s7ipIUdeQB0/j9K1Pgv4f0Dw54GtbTw9rlv4oErvdX2uW86TvqN253TTy&#10;MjN8zN0GflG0DgVyPxA8Q6Re/F3TNKk1HOo2n2W2GmR27ySytIzShgwOEAGNxbGAK5sVJyi3Dysd&#10;2AUY1FGrs07/AHP/AIB7Lz3GD6d6XIpN3HP3uuR0zTTz2rY5HoLvUUm9aaUHf9aUKGHbnjnoPrQI&#10;8P8A2u/iprvw2+HVnbeGfPtta1+5awt9QgUM8GApZYx/z2cMFQgHGGPUCvJ/2bP2fvE/gzT5fifu&#10;0bxL4z1m0SOC21z7S727PLi4M8jFSH8sMjgqSCmATkivVtG+FmvfEb45S/EHxoj2Wg+HriS38KeH&#10;piGJ2nb9ulAOFLMDIqnLcoTgKoPtGs6nY6Lpl7qmqXkNlYWkTXFzd3LhUiRRlnZj2AGTmulyUEox&#10;17/5HMoOcnOWnb/M+WvA/wAC/iz4c8RzwXHjOLQ9J1fW31bWL/TJka5vFUDbC0hQPk/N1OPmY9Sc&#10;8N4z/agsPgf421nTvhhrMXjSXVWvLm+ufEEzGys7yS4MgZJFCmUKAy9cEn7x3E17TYftJfD/AOOG&#10;qX3w68IHWPEWo6tYXUc0sFo1rBBFsKvI80gBXBK4IRsllGOePnc6d8JfhBr3iEa/fr4r1+7upbTT&#10;dQ07F5ZaZGIx5c88QKqZUlwWjJYenAOFUftItuyfp+JlFezklDVd2/wPfv2OvjV4x+MOma7e+Mtf&#10;0+5vbaQJDo1lowtRHFhdtx53G8M29doJxtBNeseMfhvF45F/DqfiDXUsLllkitbC8+yNZSKoVXgm&#10;iCyIQQTgsR87ZGMYPgx4ksPFnwk8IappJcaZc6ZDJFFJw0bbcSBlHAYOHDAd89q7PynCb9rBDxu2&#10;8fnXOm47Ha1zK0ilYaa1rbWlrFLJK8Ua26XNw7PMwAwC7kksScEk56nNY3gjxRdeKNIn1dLqK70y&#10;e6mjstsBikSOJ2icPyQzGWOQ5AHG3r1rplYxsGX7ykEfXORXnXwm+1aePFGhPbPY6ZpWtXEeneaP&#10;3s0EoW5Jc+glnmVSByEHOQc1umw2aR3n23LAMxBPHH5fzqRmOepNIluiEsAAT36nNPKknrxUFDCT&#10;jjJppLDtn61J5Z9aAhzyeKAIS0g/hpN0vYVY2n1pAM96AIg0xHTFPHnN3/OlOQRzQM56mgYDzR1x&#10;Tl8wdQDSgn1zSFsD+lAh1L1NNLfhik3c0ASZBpCwzTc8jPU0h5P1oAeGz059aZk9eSKMH8KTaeeg&#10;pAOLYP19aQE4PUf40blHVhTfOjB5YUASZwOSTS9RTUZXGVBI9QMgfjUU9/aW4JmuYogOpkkVQB75&#10;IoHYm70u/FRxzxzW6TxMJYXUMssfzIwPQhhwc+oNNE6Z60XGTbgaUEZ6VAbiMDrQtynXIA9ScCgD&#10;hf2g9Fs9X+Dvid7qCOZ7G0e+t2lfYIpUGVcn2BbI75x3r87NY0ebVbC5aG6lims1ZoZobkwbDjje&#10;4PC8jgnivtr9qnx3qmheDUGi6ommCOQSXl9Z3wE0ScgDy+6seCW9uK+U7O48ffFK70K58daDLrem&#10;2ysul6Lc2jQPJvKuLi5kQKJpFCZCkEANzk15GYU3VSsnp5Hq5fXjQm23ued/s6+HfGXxH+JMVhYW&#10;X/CUXUkbXEs2oTFE2gFdxuWDDO7bgLuPy8YFYureHviT8Z9e8Y+LtCsLa5u4da+w/b7a4ke4sJbJ&#10;Bs+yznBCAMpPQnjoBX0ZefD34qePJp9L0e+1ext9OuY3uLr7c0RgT5nFtG+UJLBhuGDhTz1GeEtP&#10;DPijQ/il4xk1a6utBtrfUbW/NtaOsMMsrWSxsEVMKBtIB2+mOwx5/JKjDncGmexKssXP2cJKSR6N&#10;4m/bK8X23wDgspdBu/BPj+QpZteW8yTRrDHtDXEbHO15NpA3DHzMQTxXN/s9/tP+J/ixD4v8E+OL&#10;qLxtc6vax21ppckL28tzGIpBMC8EZWJQqq3mbf8AWFOuRXhvx4+JUFhpTpFFDPdzTm3iXfgDgs7k&#10;YJOMKPT5uvaqf7NXhX4pWMN1468J+KrbwTa6jbzWP224LN9ujRwzxbURmRfMVRvG0g5IPGa3p16s&#10;4885cqMqmGpQl7KnHmke0/tF2/8AYHgDwb4I0/wfqXgnwbqWumXU47u+Av8AWnjCj95O6hVWMMWD&#10;vwCU+XjNakEuv6h8R9A8R+JfBZj0aO0GjeF9MW6+zaZYsgH2NpAAWeKRUZS8g2SOBtPAr1LWviVo&#10;XxI8FJpfjTwFd+HfHkdi+n6No3iFg+n6nM6IDb2t437srNIsW9pCr7VI3Dk1z3wh8a+N7DwBo/iv&#10;xl41stCj0bS2swHkjiuNQsvOWC4muJd3EsDorwoq/dXJyZK9xxUoqbdz5te7JwSsaQ/bx8G+GLe5&#10;0XRIZ9d1y082S+a5s305MqCZAAIgoVGwgB9ByTzXm13/AMFE/F2uXk0ljoGl6Zpag+VK8U107OAM&#10;qduBkEg8EdRnrXmHgnSfhV4w8Z/ELwnpHh7VPGfjG4mdvC2o/a2u4tSY489pCCANpMkwkcjchIfD&#10;Lz6f4u+AnxD8CeBpZf7I0dNiMzQ2l9mbBOWIjVApAGMojEnaevGPMrqu03Teh6FJ0Y/xN/mT3P7U&#10;954m0aKe8g8QNqTRhbiJpEtrMuM58tQS23pgMM/iKg8JfH/U31WW1XTRLYTwNBNbXMpnhIIzkpwD&#10;gjHJHvXTeA9T+B1zYafDqVlqFhqTWyy3T3cUs6CUYEigoxyMk4GBx7131pL8KEiRtE0/XNbg06Nr&#10;zy9L0OUIQOTvlICkEqfvMcYPTFfPVsLKd5OSb9We7Qr2tFRsvQ8/1X43eL7OIWtnoqaibtGt7eCe&#10;2byE+TBnwSzKqAj5lOMkA5zXfeBf2hpYpb2wuvBum+HILJsxtf3BitkzDkwCUKUaTC5CKSSCc7cV&#10;8+3/AI81j4w+I9btvCmgxadZ64kcZ1PUJFXVbJFjUytajcEjjcNHGp3YOCfmOcd38O/gn4T8K6A1&#10;94t1vUfGen6Rdrb6TaXlxL9kikhw8oESZQr5zMm7BzsbJO7m8E3hr8zXdo0xVF1klFas7Xx/ax+M&#10;9M03UdJ8Paf43nvSjX+uTs8Gh2sADtHDbRjG8q4XlRzt+Z/mrjtY0/8A4Q3RbuS6e9vL/R/Dc+r3&#10;nie6ldpNTuYpsWkLozFdkbSbti5Bwua6/wAP+MvF3jG8iuL7x1P4fR2ke2C2iPA0PIWJEQDGAADn&#10;P3TjBJFUfjbqtx/a3h/S9QvtY1vRb/T7yPUZLi3ijhiQiN1JO1WXJQfMzA4x6UV8ZTrz9zTystQw&#10;+Elhvdm7vvrp+he+BnhHx14u8Bx6/wCLtZgt7vUEE1ra26xB44WUFZCq5GHyT8xzxUGlfD+5b4o+&#10;MNZs333FnHZaL5UbRxJqDxxmW4jlQKAj7pY9sgPXIJIr5ttPE2kfDK3bV9FkbwhpOpWriDxFqMBm&#10;vr1M8fYbUsODk/vWwoIJFbngr4keMNe8LXWn+C1g8FeE7/UZ75by4eS61qeKVl3iMAlVOQcOWBO4&#10;YyK5qkJ6zj7q839//DGk01K17+h7e1iNP0W/1DwvLZz+H7gvIde1C4iW60e5SUAwXETMvmbW3LyN&#10;ynHUYJ9Z1TWvCN5ZGy1TxPoy23lj97c6lCm5gMbs7uG6ngdzXzfpvw/+EkupT2F14Fury+8kXV/q&#10;fiCWaWbzGJAZkMg3swBIIXAwO1Ps9Y+GHwusX1LTfhz4fnhSX7OgmsFlunKjILl8jJwTuHHXvRRn&#10;hotKcWzKpSxU9Yysetr8R/gnoup/2a+tHVr22iUwvoc82otMST+6RYg2WGBkYHUc1538ZPEHjjxh&#10;4k8IeGPh/wCCda8DzeJbiVbXV/Es3lSyxRIGkcQAt5SIp3MHBbp8vPHo3gz9oW0jsY5dK8M2unPJ&#10;ujCWkEduMZ6kJ/L615h4s+Peu+If2lfhtrZ0yOx0nSbrVfD8KzMQk15LZhrht5XG5cwooxyd1fUU&#10;cVg5Llijw62Cx8ffmzrbP9k/wX4StNJ0z7NqOueKdQ1OG113XJd0Zu4Zo3aVY8HEYbavQggfebJr&#10;B/aPm0+1vPBunaPo9kJ11WC4e3uwrOpXcirhuxbarYOSFOMlRXm3xG/avuNF/aW07Wbmxnn/AOEO&#10;0uexFqsqH7XLcgNKyc7dyiRcdc+Uc4rj/jT+2H4P+JHw7vrex0ae18Vy3EJjuLuIgxIkm4skiN97&#10;g4Bx95uOAaK8qdWKUY/gXhVVoVG5zsuup3Fx8J7b9pa6li8MJ/ZWnSWBn1R54nuZtIlhzEtqoBCy&#10;TOySlEyPlfcfvCvkz4y/CFvhPYabHNeXbaxPqGpWVxby2fkwhLaWNI5InyfMD7znptZWHOK9z+CH&#10;7bulfAfQrrQ9N0q51PTpUW6MjqqySXzJtuJCWb5UfCELg7SGxwePMPjH+0fp3xf8Z+GNfvfBdrN/&#10;ZbvJf2F7eyNb6iX2b8rGw8ndsLNsPLNmtYezUOSMbM5q0qs6nNKV0Vk+C1t8RvBeg634C0vUk1PU&#10;tZTSLnS7u5ja2tWkVUtsXDbTvnmE+FbGAuPevqP9ljRPBPgnVtV8CeJbjTPG3iXSEW5Sd7lFjsbN&#10;oVae3jDsQzxXG6N0z/FuGRnHxPbfF3xHaeCte8DaKYbPw7rmpxahLZRW6yziSJswIk2PMwhxgAjO&#10;Tn73PJyeFdcaJp30q7WHzmiMksDBRKM71JIxuBByOvBq+ZLVGVm9D9V/iV+0T8I/hu1vFdafphcM&#10;Ukgtp4ZZFVkJUqke4kdMkY6gZFfPmr/8FEtGtdP1exs/An9rswmtrC7vrlVUQsm1DIm0klSSeMZA&#10;GcEmvlDwB8H9X8dS6o0d1Z6Ta6YsbXdzebtse91VFIRWbnJOcYwremK2dJ+BV5ql0Y7W+gvvJmli&#10;uGSRYERlYqAGkxuztB4HQjuaznX5fikXCg5fDEoaFoHjT42t4Z0Kys/tdnpoj0e1vPsqwW1uJZCV&#10;8+ZVA5ZjgsSeg56V9TWH7HXwl+HPgzVZvGni6TX/ABVaWrXTW1hO1taKEwXiVgCSxAYKXK5OPlFe&#10;L6jrnj7wR4Hj+H149nH4dnniliNt5amQ+YZIwJo2yRuRmyeRtIJ4rZPjqdPDdtoupTRaTY3dxb2+&#10;o6hMzMGh3AyPIRlmzt6gE+hrjq15xa9nrc9ChhoSv7XQ941D4P2PhPS11j4E/Fu90TTmiNy1teXJ&#10;udNCBdxLs6fu8qSTvBHGPSvnXQfjJ8RvAmo3SNpOneIp9X1B54dUNo4NxNIRxDKNmYyTkKVx83GA&#10;a+lLHT5/i/4m8O6XrEyReDb2OXWL6BC0bXNnHhYjcSLjZHLIwCr/ALJyRjjlP2gfjr4Y8F6zq1gJ&#10;NN8c6q0H9knT5rZGjtrfyiUnW6iIG9SUXy9pyFP3TXmxre2lyyppt/1qz154eOHXOqjil/Wx4t8Q&#10;Pjl8V/CviWKfXrKfwddXtrGPKSxQPLCsjHehkDfxFvbk/hna5+2d8Qda0rTLKMaFpbWVstsbqx0i&#10;JZZwAAGcNldxA5KqB145rybxDrur+LruK41TUbnU5oolgje5lL7EUcKueg+netfwx4U8Py7ZNY1V&#10;UUrny1ypBzwM4Pp+tezCEYQUbHz1SrKdRyTf6nMXWp3mq3O+5uLi9uGON0rmRz6DP8sVu+H/AIce&#10;KfFOn3Oo6V4b1bU7C13C4urSzd44tq7nDOBgFRycngHNbWvTaNoGtW0+gTTxpBaFUm2mMpKXOWVs&#10;5xtwck+varcnxT8RpYNpekazqthpk8bJdwfbWVbpmCh94GBtZVVSOcgckjoNu3uodNU271W/l/wR&#10;PBOv+ArC1nj8TeGppblbdYLKeLc0Xms+XuLgFsttUBQqDuTyRX1d8OtV+GWheNfiNfeHtV8N6Pou&#10;r2dlPosum3qedp1yIzGSIXAYfvHbcgyCpOR0r5A1mS48Q6kbvW78yvcPueWEK4UgBcADA6KB1H+P&#10;SaN+zvrfiCzW7srC8uYZAWhK2+fMXsQwyMdOv4VxV4wlF887X+464VJJ2jBO3lZ/gfod9r+Kf/P9&#10;8Mf/AAIb/wCKor4R/wCGQ/EP/PlqH/gvH+NFeZ7HD/8APxfd/wAE6Pa1P+ff4noHhe28Yz+Blmvr&#10;a4PhS/Y/Y5rmIhJJkIDyQM3oMqSpwc4JOBTJrF4uGU5HDDk8YGDnjJGT69TX3B8Arv4WfGD4bt4Z&#10;0rw1FYadol757+G7+9N09u7fMJlO8kxuzMOuMhgQK7TU/wBmf4ZalG6N4WitC3V7G4mhYfT5sfmK&#10;+sll1Kok+Zp+h8XKrVUnypNev/Dnmv7BNnbf8K28Q30WpXclzJrElvc6U1wGtrVkVWSRI8fI8qOC&#10;xJO7YvA6n6XZgD1Fcn8NPhzpHwo8JxaBoyu9ss0txJPOF82Z5HLFnKgAkLtQHHRFrpHY+nWvTpw9&#10;nFQvewnJy1asTiTA7ClEoqtk0pDe2fetCbllboL6fjUguWYDaAc+nNYupX9jpyxm+u4LcSNtRZHG&#10;52x0VeSfoAa83+Ifg/W/E2vCTR47h7Z4YwsgbyUDAnJLEjGOOgPpXNXm6UOaMbvsduFpRr1OSUuV&#10;dz1S78RwWM/lTLMr9c+S20/8Cxj06mvK/FHxJ8caZq6Xtt4Tj1CGC5aOyNozPO8bD5kkQHbztBDg&#10;rjjA656vwzY33gvwvFp+s38F/qTNK8CK8jrt6qhZsltvILYHXoMcx33xT0zwyttHrlrNpslxMkMC&#10;gZinJ5O1+AMd9xHbmvNq4uCajKooPt1OyOGd3yx5l3MfT/jb4z1C3nil+F2rWF4Cqo7yJNAueu/a&#10;VII4wB6nPvg+K/jZ4y8C6Rc6trnga3uIYCpEtmfkQZ+877m2dehx+Zplr8X/AAB4O0G38Ow+ML15&#10;be48yO4trUX87AymQLI2xkY8lSepAHOa8b+LHj7SE+Et78OPh/Jd3Nhql5PLqmqapG8U4Ek/nyeW&#10;hUBt7kjPyhQMAE81lVr0PZu9f7rXKpUa3tF+6+/Y9j+D/wC17p/xc8SDR7fSmtblmKxxWbyXrycZ&#10;3FljCRqMHJdh265rb1H4lT3Wq5jtvDF3BHefYpLee2eK4kl3EFIZnXynlHPyZGcHHWvlv9lDTJPh&#10;x46ne18TrpRuoB5qX1kjC5G7G1SWyMkAkjn5QB1r6T1PwbpWjao95Y6NJqulyzDVLiztZ4INNjuF&#10;/wBXLMztvLA5ZVUYHJIOK8T65UqR9nTm3L06f15HvfVaNOalOK5bfj/XmYfxG8S/C4yxxjw/e3Vz&#10;K5WaS1hktkRx94Pj5sg9lHQ+lcLa6r4Gh1ieCPwm8loCsgmbXpfLkVs43LIoBHXgt6Zr134Y+BYf&#10;iJo+par4w8O+e+sahJdQM6vbpbxhEVQoyHwSpwSOeveue+IXgPwH4NuotMuvEi6DdqjXFtF5DXU4&#10;TJyMKNpwQQu456nmvLcK7b0Wvlb8z2qNajFqN2/m3+RV1bwxBeXkGoad4k8R6GIXMvl218JFjYqR&#10;uVpAxQAHse/QV0vw/wDFdzrPhzXL/RPF2teJtQtLZ3FpqSiJ4nCEhQcbDkrwcevesfwr4z8Gav4X&#10;1q80a41PU4NGiEk81/AyTPuVnAxyTwpHI4+mccD4V/aLvF8S2GgSWdppVnNOrX32ILM05YshjjJU&#10;AsTs5Gc89M1z0J16FXlueliaUMVRfLHbv9/a/wCKPpTRPiFF4gey0oS3mmareaaL1N0ayKFIUPtk&#10;AZC6swypx1Bx1xasvEzN4mufDcxlnvrOwhvZLwKBG6SMyLkZyHJRjjGPQ1H4DtPK0W5U6VJpTwXM&#10;4WOWAgZ3sUKZGCoBGCfftium0HT4U0m2kwHmmjWSaU8s7lfmLH2JIHpxjAr9NoyXs1zrW34n5LXj&#10;eo+Tb9CsMls5JOenWotRh1CXTpxpjRR320+U84O0HHGTg/y49K3hCi9AB7Cm3N5a2Ck3FxFAAC37&#10;xwpwB1xn2Jq5SVtTOMXfQ+ftB+DmuWomufEl1HptpIZmubyOdJpLcBWPmlmwDk85ycc9O3pkugf8&#10;Jr8M103TrufSrPUrVYBciIGVrRsK+0Z+UyRblDHO3eD2FLqfxD8N6xLb6PeWk1zZaluheO9tmjim&#10;iKspxnBKucqDx354FNk1mH4ZeAreJZJdWttOCRKV2oYrbftQEjr5aFR0ydozya+Uowws8TNwld3P&#10;rK1bE/V4c6SVv+AdJZ6JHpWn21lZwJb2drEkEMEf3Y40AVVH0AArk/B2gP4Ik8Qtqphgm1vxFeah&#10;Hdpz5yylBArnA+dUVU2nOAowTXZm/ZsY6da870vxU/8AwuvxfZTXBuNOstK0+4E0rEw6dcN5oeBc&#10;8B5EKSsAc4256jP18E+V9rHyMt13O5nvreC5a3Epa4U7Sm0gA4zySPcdM1k3d3c22tJDfWkMXmRN&#10;ILi3kcEkc8kgfKB3/pWP4g+PXhPw/qWnaZealJLqGoyGKztobV3aZwM4UYAx7kj65rWtobjULNL2&#10;30i30LUZd2HvY1mlhByN21SVJIAO0t9c8iuCoqlV2o1Ejuio0VetTbMjVvHlxoHhu9vma2vfJieS&#10;G6DkwSNn5UJTknOAdo/M159qP7R3iSylto28IQWryRs5+1TyoWPbAKKQCRznJ5Fe06PpdpoVjHbW&#10;8aMFJdpZEBZ3YksxPTkknAGBxjgVfeSOeLy5IYZYj/BJGGX06HIrJYbE/arfgi/rOHX/AC6/Fnx3&#10;q/7YPju3vJWg0zw9b24YBY5VdyP+BbxkdO1Nn/ai8e+L7RYI107QIusl1pbFpDyBjc5OzjJyOa+u&#10;F0LRhceeNF0oT4A837BCHwOgzt7VV8R+END8WWjW+padBKG/5aRRrFKuDniRRuHTnn1zRUwlacHH&#10;2rv6ISxNJST9kvxPgiW+ee8uVMvnxCZj54bcspLEs2eOpJOT610un+FNFutD0+5fxXpWn3U2RLB5&#10;cjyx5Y4EgXsAASR2IxmvqOX9nzwczbo4r+BicllugxI9PnQ8fSrdv8D/AAjbRLEtiHiDFmWSKIs2&#10;RzltgP618xPIsQ3e6f3nsRzSktLNHyX8Rvhn4VvNJ8E6JbeJ7LU5PEFzctqesOVFrptrbxNI4A++&#10;skmNiF8dT3pbv4cfDnwlo9td+FTpkt7bR29z/ZRcXIb5lLNISxyMEBgDySBgZNfZ+g/Drw34dhlj&#10;sdGtIvPBWZvKGZQezdiO2CK83+C3hzQv+FpfGLUdI06wm0abVbS0inS3UCO4it8XcCgqCFWUqeOM&#10;k4J5x3U8nrOCTaVt7XOijnlPDyejlfvY6T4V/DH4ZeDoDf8AhqbTNT1EktLqMd+s5VzkkKFbZGo3&#10;EBQAAMZGea63WtE0/wAQwxxX9pHqVkjbkikdxEWyOSFYA4xwDn6VJH4U0K2t54INC0yCC4bfLHBZ&#10;xxrIfVtoGTwOTV6CJLOCOG3jSCGMBUjiUBVH0rvWXy9vGrzWS7HkVMf7SDjK7b7kGnp4e0O3jWCG&#10;w09I/lXbEsYXJ6A4/rWwLy1aIzC4hMSjJk8xdo+pz0+pri/HPje88OTaJpWlW8d/4h1y6NtY207l&#10;YlSMB7ieQjny44+TjkllA61IvgDT9QjibX47fxFdRXBuElurSONI2OSAkajbtUEAbtx4ySTXu8qt&#10;eTPFu72ijkfjvpVv8UPC8+n+G9Cu9Z8Y2SNJoXiK1RIItHu8gpKL2QgKoYDcse/IBG3Nes6UbmPS&#10;7Mai8T6iIEF01vny2mCjeV77S2cZA7cVES2BzwOABwPpTSD65z70N3Vi0ras0RcKPTNUNXk1Sa1K&#10;aTPYwXZPyvewvKg/4CjKf1rjfir8RLf4Y+EL7VfKivtQjTNrp8k3lGdiQMbsHGBk9MnHHNeAat8a&#10;I/iz4o+DGm6zf33hfQ9R1HUrfXotN1CS3huLuCKM29q8yFWEUpcMM4J5HXJqY2ckr6lOL5XK2h69&#10;4u0nxX4hvJdO1Dxb4WQQR74jFbtHc2s2QQ5i3PkDH3WIzVfQdA1/VV1HULPV/t91LcyRRoIHtdKh&#10;wfnZYSw3sTnJ2kdcVm6ToC6Hpy2h8GGGK31mcsL3VobSC4hWZvIkRvMy5ClGG4ZO3k967H4W6Bq+&#10;nax4tvL02lrp+pais+l6TY3a3KQR+WA8hYfxyOCxAwBgY6mliMFQqP2k1d/12ZOHxden7kHZP+uq&#10;OB8Zfswar8T9Xj1PxT4xQzxRmGKOysFYJHu3bSSUzyTjIPGBnAFcnq37A2iywxiHxhqFurzqbnyr&#10;UI8qEgFFKvwxBwCQcZ6cV9SpeQSTSxLdW5lhOJY1mUtGcdGGcg+xArifFfxu8CeEdW0fStU8Uacu&#10;o6pdpaWttBcJM3mkjbv2k+WCcDc5AyRXPCjSp/DFHbPEV6itKTMLXfg/ZePfh3YeDbK7utJ8MWM0&#10;EdvO05kkkghPCLgDCFlX52yTtJHNfn78Q/h2ml+K9YsWRku4byWFzPHtEm1yuRx0OBgnPUcmv0gm&#10;8R2/wo0eZ/FNwllpR1WSK3vAwMUEcrlokkPGwghl43dByMivz3+I/j208Y+OdY1p71mhub6aVBKS&#10;X2bzs47fKBx7jGMVx5m0qatvfT9T08jjJ13daW1/QofD34h3XwZ0/U9J03wX4c8T6jq1zHNY3V/Z&#10;O9zZXBxGQojw0isAMLuGG55BxX178AZLfRPAOi+M/H2kXtl40u57y5vr65tZTI5MjpGXBJ2fu8KF&#10;IHAHXivlv4H+Ltd8M/E22vPAuh2njDxPqcLwQafdPIpt0UFnkypwBgA8nt2NfVHhnxxqPjvQtYg+&#10;LEsHgzVYNWh02fSbOylaWaO4C/ZgrFnOGO4M2ONvOK8uM8RKilR1d9nsepjKeGhiG6iST6p6sj+N&#10;v7QHizwJJp17oF5YzWV9LmIXVoxRU2ggMepODnjHf0qbw7+2/wCEdO8LWx8V3F/ceIVJWZNH0iQQ&#10;yHOVZCz4HBA+Y9c461q/FX9mjUPGdvo+kaQ9rp+kaW6CFppyxICbcsoAwQM9DznnrU1j+xl4Ll0W&#10;3TVPt66oATPNY3WIskkAKrqeMY5Pv2rTCQx6leo/v2MMRUy10kktfLR/M7L4T/Ge2+Mul3Gs6Pou&#10;rWGhRzNbxXup+TGbiVD84SNWZwFyAWbHtmu6a7fsT+dcl8LPhNp/wi0nUdK0u9u7vTbq8N3DDdhc&#10;2xZFV1BHUMy7ySOpNdi8SjJ2ce1fRRvZc258vU5eZ8m3mRi5kJI3H8TXkn7SFhq3xB8A+IfA2gKX&#10;1m709b4RGYJ9ojinR2gT/poyjI3FR93J+avXlgLH/VMPrWFdaLc2y6jeaRb29tq97JE8zXAwJQuF&#10;Cuw5yEBAznGRxitqbUZXOeouaNu54p8D/wBlq7+Dvwy8ZC3vbe8+IHiTS5rb7TloobQmJvKhR+CB&#10;5jBnkwMsBgAKK+Kte8Fa5Z+MIvCP9h3UuvySraLpBULKH4+Q9QPlJOegHzZxzX6vaXJ/adqkognt&#10;3ZipguF2uhBKkEc56ZBBIORzg18S/F34wv4i+OOoeDPgrZBPGOv3y2OpeLpjvkidEWGZbLcD5Map&#10;CDLKo58v5ecGm17VSjNefp/wDGUVDkcXa2nr/wAE9E8P+I9Z+Fvh/UvCPibVb/wnHp3h6DVIpPCs&#10;S3l5d3C4iuIIHlSQNIqi2JCoNzPJJlVzjgbDwV8SpvFEHxK+Gt543nntJljuNE+IN4En1KLCq5VS&#10;/lyxOoPUI0ZCld2BjspfgDcfD9LYXuualr2p2slt4mk12OeVbl7yyEi3ChtzMnmW0shVs8ugUgg4&#10;Ox8Xte+L/jfWNT8KeB4bOym0sW91LqllMqSX0EyiSKeN5sLEpAAKLuO7PzAAZqEdOWNvmOpLaUr3&#10;8t/6t8j3/wAQa9c6bb2/2O0e5e5uUt/MxuS2RtxaaU5HyIF5xySVA68YHhm+/su9nX+ydXv7vWr+&#10;a6vL2K3DW1s+FRFZi42oERSNoI+9jrz4n4S8A/tNRxWzX3xD0iwe3VcRajbwXfnkHOJPLizznBO7&#10;P869T1XU9R8Pab4c8Sa/Bp1h4ksbi3g16z0qc3CC1uZPs7PGPlcx+aYJRuXI2uASQc58tlbT7zWM&#10;+f3rNeqPQdXkmg02aaAsrxKZDgZIUctgcgnAPH/1qk0u+TUdPtbuKVJoriFJUljOVcMAQRz0IIxU&#10;HiG/Gj6VqF1OWWG2hd5DEpZlCj5iAM5wATxmn6ZBb2OnW1vagLaxRqsQXO0JjjH4dKy6G3UuNMQ6&#10;KASG6kdB9afuqHg4Ix9RTtvHcipGSBs9qeNwHTNRrxTgT1pMY7Bx0pcnvgCm5Y9DTfmpDJgw9cGk&#10;yvrUW1s9OacoYdQBTESHH4mkyD3zTeeaM4ouFx27GeKUs2OBimg4pd2BSuBXlMhBAJH0qq0EpJ+8&#10;a0S2cdvxoDfjTuBm/ZZPShbSTGdpJ9PWtQMMdq8K/ap+IfxG8PeGDo3wu0m6n8Q3G1bnWIrfzV00&#10;OcRIoIP72Q5IYjCKNxxuWtYKU3yxM5yjTjzSOP8A2hUg0Z7nU9S1hdHubq6SDSrTwuJbvWrkxDLq&#10;kSMsak/NuduFBwckgVzmg/sXr4x8K2utWw1Dwtd38R8zQvFUZeeIdB5jwuQd+N2GQEbsEDGK9E8C&#10;y6t46tn1HxBpGjaF4alhNh4O8La1GLaa+ufLxJezOuZQXJkRQvOx2YglhmrpfxK+J+n+GbbwdoMO&#10;geK/HVuZo5NUvtQzaIsUhRoVbK/aJ0yuBvDbCN+XDZt0lL18/wCvv1M1V5denl/X3aG18Df2W7X4&#10;WWUF1qupXV/rEMxa2t7XUJxYWMYyqxxREqpyCWOV6sR0FexXGm3EnliGVYwHBcEZ3IOoB7E8fka4&#10;qL4tP4B+FGheI/irbDwxq0s0Wn6jBaxmeOK6Z2QMoRnxEwTzM5bap56V32ia3ZeItMg1HTpjcWVw&#10;C0M2woJFBIDqGGSpxkHHIIIyMVk307G6irXXUj/s98csCaZJZuI3ZmRUVSzNI2FAHUk9MDqSa0Lm&#10;7gsbWe6uZora1gjaWWeZwiRooJZ2Y8BQAcntg14fqg0z4n6fq3jzx5e3OnfCiwhJ07RZ5Hgh1GFC&#10;c312nDOJGIEMJPKhSQS4FOMb6vYicuXRas8o+K3jXx38RtQmtPDWiWGq+B9H1MtJfWVrM8GrXES5&#10;jQgj95FFKAzMDsZ0UcgYqt4h/aB+MemxNa3tppGmXdlGst7PJZlmUMAwZ1LlEJBBKj1/CtKb9rvw&#10;DYeHr628X/Da60rw3pfljw7p9tZ+etwoRy2RhIoSoA5UsPnIySOfm7xT8TPh38Qb6/1OKSx8O2ke&#10;8RaJPHIX8r5Qgd+TMwUDhfuknqBXjZnKdF/u20+x7WTUIYm/tLNd/Pt0PoX4V/tDeIPBXw5nHjvw&#10;54g1fWbjU7q6l1LyltYnE0gdI8Ebk2ghehwAvOBx4X8WPicBe3l3dO813K5n2PJubZ1QMeOQuBnH&#10;O3jtjxfx18TrvTozZaFqNzCJSss84mY5ODtAUkggA9SBg4x3NeX6/wCK9X1h3lvLuS4YoEBY5wBj&#10;GPTkHPvmvLUq+IS9o9D6FUqOClJ01qX/ABVcz/EvWdM0jSNDnv8AxHcX7xWz2e95blJNvl24h5GV&#10;cOQwOSHIP3a+r/gAq+BPhZoejafoumeP/E0s7SXWm2niJoF0v7S+IRdptIRxIjxOAflO0t1Br5z+&#10;CXxjm/Z3v7jxT/wj9hrWq6vZyWmnXTXsYutLG07riNArNG7b12uwH3WAHXGN4g+OnibxloFjoVtY&#10;2mmaXp1gsIg0WNoJZZFLH7TPInzSyHe24scHdyDxj0/ZxdLlZ4aryVf2ibXofot8Z9Yt9J/ZRg0y&#10;/wDDd1az32oWbal4TaRpog4n3XNvBcqSVVhG211JIB4HJx8CfFf9ofxX4v8ABNn8PpLiEeCdHvJW&#10;02KWBHvDbCQm3jluOS/lKQoIxnvnivVfhB8ZPHXjP4Z6abXxdpHgmXwe4jtr2DTJnu9UkVD5AuZN&#10;rwumWCEFdzE5YHrXjHijwZceEfhdLr+ueH7qe91+9tzp2py27QwRKjStdxqQQu/zAqFMcAHGMHHT&#10;GM1TXY46k4Sqtrr33Mb4YfE7xL8E/GMHiTQpF0rXIbF47aS6td5Ec8ePMVWHdCCrjI54yDX2Pqn7&#10;ecWs/DOXxFp3iOOy8b211HGPBWsaSt1bTRl/nmF6oUmPZk5IVlPBBBBPxBoPhXxP8QNNmvLG3k1O&#10;30f7HpxJmRWj8+Ux20SgkFsuzAY6c54FdL43+E3iX4S2WlQ+I9OSyuNXtpNQt5Fm3loEPlkEdOHB&#10;5GTwe1RdxWguVSZ9q/HzwvoGkadeeLfEfjGHwvq6tFp0k/h3S1eK9vzEsxeKASfNCqSFTKGy+wk8&#10;jB8/b9sSfxZNN4a8czaZqfhuGZIpLzQNMeCK/gjlcDdEroDE5PITbxkbTzXinwIOieDdNl8X6n4Z&#10;g8WS2EwgutG1WEGJopCDFLaNypmXZJvikXBU5U+npfh/VPFHjLxnofi34Y6xLq1t4Wt7LTRZrp0V&#10;hGlhJ5ks1u6M7JJtJcHd97IYDK1wVrVE4/kepR5qdmd7H+0d4XtPEupy2d1bwQrp400XN5au63je&#10;chjZoQcW6QoGKqQSTkd69h+GnxZ+EPh7UJ7XTfFWmEW0VtHa2qLtSXzQd8iiQD5skmQEjnnFcZqf&#10;ifTbnXYPDl54XhGs6X4mtVtdFuEtpru8t5RJ9okdVU/L5MyHyyWKmIk47e+SfstfDK/eW/uvBmnx&#10;alIDuj82SGFmAABKxMBtOBnA9e9cuCwim+aSt6nTi8a4Lli7nlHjzSr62uNO1D4XX+m6/PPeGWz0&#10;pLm3mtVk+ZyS/mrJECQxIwwOT0rzB/BnxB+P7+JdB8TbPBtn4WYxX9ys/wBra+uJIo5fJLkqioFE&#10;blmGMFepHFr4ifCfwr8EtGfVfHngKKBGjkt4fEPgDWpJEiuirtEHtJsSRqcKMqzYxnA3EV8Sa54t&#10;vbiG4hs9X1N7K6hjW6Wa7djcYQBg+0gMu7dtDDpgHOK6Z4GhCV4b9znjj681eotD1v4k6b8NNea1&#10;mtfEV2moyQ3Oo3eq6nctdXDzBP3dsVwEZnlYMdigbVbnNb3i79rG1udG0lfDVtINZighS7SaKNbW&#10;CRRh9gXkqSDtHGMg9sV8+fDbwhq3xH8ZWPh7Rola7vCxCPIEQKq7nZ3OAigA5Y9K+vv2bfhS/wAd&#10;PGdza+O9Cs9R8MWtv9o06z029isobcCZovNe3ixJIGC7ASQcKCSd1KWFhNJT1sS8XP3pQVkzy3Sf&#10;2qNC0iSSafwDLqt+WBF9Prk0TyLgAiQBSODnbtIAGOK4bx1+0Tq3jG4PkWGnaTAMokFtI8rBckgF&#10;mPJAOOAPpX39df8ABPnwvpXjA694dubSyRIyIdN1axTULWNjkfMkmQ6gHvyDjk1vW/wq8U6b4mTT&#10;bI+ATf2VqJYbmLw5JBtVjtVSI5MIx2sRgjIBIHpf1GMGnCnf5/5mSx9SS5ZTt8j8v4PjB45hnYWG&#10;vahaO3JisiF6ZOcAdh3rl9Y8S634kZ21LU73Ut8rTN9pnaRTI3BcDJG44GSB6da/Wy68G+KNd0PW&#10;r4a/odpPbyPZpLo2jSNNM4Ply/NNIMqvz5Xb/CeRXj3xi/ZH8F/DufQZ1sbphaatp19rmufawJY7&#10;GS4FpujjXAUCaRGIC/dQcnJrvp4V2+FJ/I5KmL5tHNtfP/M+EI/hX4ttbDRtRGmvCb+cJZwPxMzb&#10;lCsU6gMzooJ7uPWrfij4T6pp3ggeMljaPTpb/wCyTWTxss1mzh2j357MUcKQOdp5r9BfBvwNTxF4&#10;2+I7amtxdWGgzyeGrS4E/mzRXCYknZlHJ2SmKSOVQCNig9Obdp4OsviX4si8L+KY7VvD2n7tD1S3&#10;s7wql7G0TXlrdoMZABhkdSDkFpQT8vOElUjNRaR1pYedOUot3Pj/APZ8/Y3u/jJ4QbxhqPivS9B8&#10;NRtcJKzOWnjMQ5LjG1FyRyTnHYVleJP2aL3Rn0PUUjvjoOuz3VpZJFC73sciIfs8kyFABHO2GUgf&#10;6vJ619JftW32kfD39nXQPCXg/RlivXMd3qd7b27KunWshaWCGZxwzyo0fysc7EHYivcP2YJm/aC8&#10;R2/xi1LSZtIt4be10vTdMluDIn2iNNtzdI2RxljGoIztLA8gZ71SV7SPKdV291HyB8Kf2bfEPiX4&#10;YS+M9FtdS0vULd7+O9e2khjgQRqRE0ChTIwVlYSAnaQcg5HG74J/Z2u/iRqd69zrGv63oR0W31Sz&#10;u7udgF1W7RHnIYDbIAVDMBz86E8k19b+H7pPDn7JetXsVmjLNa63fabbHkpavdXLwKSAMFYmDBfY&#10;D1qLQdW8O+Gvhxpmn6LDqV9aPZxiNJlCTzs6KdzNwPmYgZAHGOMCscQoU9DqwqqVdj5N+MWm3Vt4&#10;U0rQfC85s9ZtllZ7O1gSFriGNgrRhl+/h2aRXY5yTwK+Yrvxgba3e2kRmQn/AI95HJAPcnqc5HNe&#10;qfFXx0BarpOg6VeW+ti4bTpJZpBK4Adl8uNuS7NIT8w4+UYr0zRf2N/Cvwi8O+EfFHxk1VoLzUNX&#10;gstR0Z5QsNpFMH2lmX52ZdmWwcDJ4JHPBRpurrI7MRUVNpQZ8u2/xAe1vY5rjTrW/gW1ltRaXSfI&#10;Fdg24EYYMrYYEH17E1g3XiS7vYhHK5lCksAQDt5zwMdv84r6v/aW8IfCnwj8TfBeh+HPBLaRFcXN&#10;rc3t7qkksdubY3GDuh3FmjdT1O04Q4BBNe0XWl/Dz4P+PdR8NeD7LSo9R19VsPEGsW0QK6cs4KxW&#10;1snKxvKu443YTAZjyK6XThH5HKp1J6dz805NbvSZV+0ThJVEUiCVtrIDkKRnkA44qTTbWXUr63sY&#10;osz3MqQxKByXdgoAHqSRXu37UfgLwT4A8Upb+EIbDQ5NOA0+70h75ru5lYpvFwwOQuUYKcEYbHAr&#10;gvir4x8F+IvH0WueBdHu/BVlBb23k2RRH23MSjdICGwAzAN3PXrmmrPVCkpJ2Z9c6D/wTQ1Z/CVq&#10;NS8V6bZ6kx89zDaljllAKl2w2FwMAjjnjmvNPHmneBv2dvGuk+CvEnwqj8UeILFrW4fVbLX7jbqE&#10;DqdxWIj5HLDIXkcEcgitDxl/wUm8e+OfDcehSW2n+GPtAWO/1vSUeW6dcfO0SOdsbHrxnGeCK6Tw&#10;F+0/8HvhEIodA8Panr97fokuoeKdZaNr0SsPmGX+YDIGQpC9wTznplOFtrHLGMk9yOx8B6D8bPHm&#10;sS6V4atvgykGlRR2Ftr6KZZpmZ9syq20NvLbcqeCq5znnyPxb+yj4r+HHhn+0/FktppVtLqD6UQj&#10;mdg4QuX+UYIIBwBzwegr6l8XfGjw18fvJs9Nj0O7tUtwWNwyvLHK4wdi9VK9yM87fw4bxR8DLa8+&#10;Hk2p6WVudStR5yPDdSMZXLBWDAsynAyOBnjivHr46lGXs0nc+kwmVVasFVk1bsW7i4+B/jP4a6d4&#10;cv7XxAdTWyihl1qPRYllimRQvnbkUMVDDlQeVJzzXifh347+O/gbt8IWut2+saPo12UjiaHCMiuW&#10;IjkwHCOCSA2cBuOwr1zQfBH9h6TEuuXgglIEhCKDKqkZ29Tz057c+9Zp+Evw51uaS9e8urq4mBka&#10;4uJ2dXOOp6DjjgY6e1cftlUTjUWh6P1RQalB6kP/AA8A1/8A6Fhf/Bu3/wARRVT/AIUr4R/5+NK/&#10;OT/4qisfZ4b+X8X/AJl+yn3X9fI/UPRPCGieGIRFo+jafpSBBGBZWqQkrnoSq5IyB1J6Z681o+ST&#10;UYvN3Tp70n2zPQ199qfmuhJ9myfXmk+yZ9KjN0c8VkarrWt21/5dloi3GnrbPPJqc14qIsg+7EIx&#10;85JHJbgAdzTSbE2lqbZtgM9KY1uO9eLXPij4q+JtPOraXdaRpGlhtrW8VostwpBAOWkZgQSeoI+l&#10;NHxD8Z2tsIpJILm8cYVzaxgZ/BgMH3oleLszSMVJcx7MtokMvmKqh/7wHIz1wfelmErQv5TIkxB2&#10;s67lU9iRxkD61wWjXPippbPXrjW4dT0I2LTS2MViluoZimGDbmdiuHXBIBJB5FdV4e8U6d4mWY2M&#10;jmSHiSKVCrJ9TyPyNYyqQjLlb1NFQm488Voche+Hr6TxmJ7qZLjam8yliQAcgBV6DJHQe3Nec/tK&#10;eCptQt9F1db4/Z4W+xNaSAD5nyyup98EHPoMd69w1q0nt7qa+RfOTZggtt2bfbv1ry34gzXvju1h&#10;0rT7Qm+s5VvwzOoi2Jw24kg9+w/LNfnOaU5PFycYvXY+vwUrUY3e258u32j6l4S1sRzQiC5gZZAS&#10;MqGUhkYD+IZA+vNX/Ed/DqeuXt/bwrFHft9paBTlY5H+aRF/2Q5bb7EeleteJPgx43+IGsTX1lb6&#10;YI5CAsS3RjwuMDnb6g8964f4mfBzWfhT4dGp66beQZRVgs5C4DFyDljt5wMjAPXGRWNPAYqrF2g9&#10;DWWLoRklzanJX/i+4fQ9N0by7cJZTGaO425mUk5C5PAUHngdcV9caG/9haHDqk+q2kurCCOZbZ5P&#10;s9tM2Bh5GCuVQ5YjI7j8Pibwhb6p498QweH/AArpgn1ydiv2m5nWNEJ43cnooyeMng8civsLWPh7&#10;e+DfD+g+FfD1mNSEUS3Gs37lFkvJEAWLO5wcBssFxjCqPWu/BZdXqT9pFW5e/cMViaNCKhUfxfkd&#10;fo3xH8S22vRx+IotMl0q5XMN7ooN0EkGG2PznBG4Bto5xXK/EO4fxjqpu7X4WNqFyMQ297rNjkSg&#10;8/cVgCBgkbmz6Dkiu01y38Tad8NgvhrTdLvvEyQxEwakAscnI80nacb8ZwCdueOlZOkaD4b0/V9P&#10;uHW8m1jUbSS3uEu76YJFEyhpQkSZiU7gB8gX2J7/AElPLJ14e1q1Hd9El/Vjw55nDD1fZ0oKy83/&#10;AFc5ldO8UeCrORrPwrosdiZVF1HoNqIpVQJney9DhSeSTWB4R8WXOs6wLHQIrPwxF5kciSS2SzJJ&#10;uJCnYAoXJGCQc8jFem/FLxJq/hTwvNfaC8Qne4iinkmTfiFoyAygng524IH4V4R8O7yaz8ZpJcXL&#10;Xl66xRQLfOzIwRgcMwywwccD3/H5XH4eFGScW+b8D6vC4ipWg20uX+uh7Rq93f8AhYTCPVdQOozO&#10;JJWtI/KtmcjlgMnGcYAyeleb6r8XvFXhS/8AslrqNtEdRM0pvtVUzOkoXheoXbwByO45r2Oxn8SX&#10;EF9DrlnY2O/ds+yzNKrAqCrZPPqORXnou9O8I65Bq+qWQ1aztIXR7dIo3JdyoWRRJgZBHqOtefRx&#10;OIhWjH2jSfe+n5l+yoyg26ak16a/kdn4c8W614qj0C6uLmXRNMutEg1BrtUVxczOB5i5wdmzBIA9&#10;RmuJ8T6f8ObPW4tRPieVtaS5WSGS3lkuZZpgwIQqdwwenGOM9hXpeh/Fzw5LYF9l1pzpd/ZDaSxA&#10;vuKh8goSm3DZ+92OB0ry29+D3jLxD8Rx4tistN+xm+Nylst5skEByF6R4zt59znmvq8dJVcPam+d&#10;/wBanzVCDpV26keRf1oX9dXWbHxqL7XI3t9R1E7LXzIxdrtBACQgcbQWwDjvzXW+JLWXUb/wr4Vm&#10;hkkk1a/fULsMuAtnaIrybh/DuleBAPVj2pfHfhfXdd8WeG5tIsIorXRkUCeeVSpbeHxsyDgbR/St&#10;6/0q/bUtF8RRwwjVNLFyLqHdhbm2lVPOVDztceTG654yhBwDkebleHnRxLqVE/n6f5ndjq0KmGUI&#10;NX7fP/I6iWF0V5HXhQWY9Pr/AIV5d8N/h9b+IPC3iS61SW6nk8Qa5catMqSCM20w2xL5TAA4CRoD&#10;nPftxXV3fxj8GHwlLrVxqMo0doYzK6W0nmKsuFXC46ncOhOM1m/D3xNdeDfh9oOkeJYjdeJLOzVL&#10;9dMjXyvM3HhSzKCcbcnu248V93GrFwcV1Pj3SmpqT0sYnjD9nG017UdH1jTdbu9K8Q6RIJLXUp4Y&#10;rpgBkBSGA45J4P1rovCGo+JdJsNP07xu2njWLhzDb3ens3lXRCs2CGHyyBVJIBxycdOc29+MXiHX&#10;b+/0bwj4GubrWo4mMVxrV/b29ordmcRtI7LznAAJ+tdD4X07XZbKzuvGd3p2pa5BIZY10iB4LS3J&#10;QLtUOxaQ4ydz468AUqdOFNtcqX5jq1atVLmk3+RvtFJ6U3y3z938Aana6H92mG6B7VsYaDFR+6/m&#10;aeEbp0pv2teRjnrTluVH8OaAI7u6i0+EzXc8VtEODJNIEXPbkmsOb4i+Fra6e2k8Q6es0fDL5uQO&#10;M9QCM4PYmtrUbSw1q1a3v7SG8tyQTHOgZcg5HHqDjmuf/wCFYeGVvDcxWHkOxJ2o52++F6Yrkq+1&#10;s/ZpX8zeHJdc70OlsrqC/gguLeZJYZ0EsUi5w6kZDD2OQR9a8o+GOnnw18fPix4csLh/7Fkh0zxE&#10;bWVy5ivrwTC4dWPIV/JRtvQHGMV6xbWUNrFFGuSkaLGAfQDH8hXmPwwWHxL8VfH/AI6s1WPSZo7X&#10;w3ZMCQ0/2JnM8rKeQPNkKLnnCZwMjNUfbOL9okh1PZKS5D1VrZieSaYbY/3qc10AO9cz8QfiDB4B&#10;8Ox6k9lLqdxc31rplnZQuEM9zcSCOJS7cIuTlmPQA4zwDqk27IzbSMHxqsWjfFj4earcHeLkX2iw&#10;qxAWOWZEkDD3IhK59wOpr0IlwOV/pXIWHg6S+1bTta8WXUOtazp5aSzggiKWVg7cM0KElmcA7fNc&#10;5xnAXOK6xrsDtVSs7JEQ0vfqOJY9Fz9aULJnoB0qMXQyOKh1PxJY6HBHNfSmCJ2Kh9jMM9eg5rN6&#10;K7NVq7Iw/Hnwu0n4i2Dw6h5ttc+UYo7y3b54xnIBU5VgCTww/GuP8PfsseELL4faz4S12EeJLPVd&#10;QXUJpplML7owBBjYwwUAIyCM7m9a9BtvHenal4fvdW0pZdUhtZGhMaL5TPICoKgvgD7w5NeF+Ov2&#10;wNW8DT3VzdeB7dtItkZnY6sfPbaSDgCLbnjofzrlqYqlRacnZ9O52UsJXrqShG6W56v4f/Z8+Gvh&#10;i38qy8DaCAW3lrixjnbd6lpAxz6c/SuA/aa8JTHQrKz0TwhpUtlKsguJ10aNpYsAbTG4AMfGcsBn&#10;kYIrgPh3+1Tc+LZ77U/Gt9rmhabqcslxo2l6OlusNtZFQYhPOg8+SUnIOCoGRx1I9H+CvxA0j4g+&#10;KdXttJ8OyWVvpEUbPqF/etc3EzuzABQ+7AO1jndngcelxxNOunFVLtkLD1cPJTdPRa6nxlqHwU07&#10;xDYR2Xh/wt/aOv3MjNeGOG4nmZM/KsfJVAT1Jxx6c1zPjP8AZJ8XaH4enlh8A3ekoGVGn+yuWzng&#10;gIWLc9PXjtX6paprs2kaZLLI/wBokHyRxhdvmOfuIecDJwM//qqDwvPrNxoenSa59ij1iWFWuI9M&#10;3i3V2AyEL/MQM4yawp4KEFdtv5nfiM1qVmoqEY+iPm7xz8GPFdh+y3p/hCRDq/iOPWPtMdppbPKt&#10;tHN5mQGb7wjLliTgDJxnv8e+MPhx4g1DVLu6tbOaW0lcyJIV2hlOCCcgYJznAA7+lfeJ+JPjf4x6&#10;trel/D02Phjw5pt3Npt34o1AebdPMuVP2W3HAII+9Jj6Vi/G/wDaCtf2efB9h4cvBP458YjToyt3&#10;q0S+XKxJHn3BxyMg/KnJ4yRzVV8LGqlFvVGGEx0sPeSV0z58/ZP8A674G+JsvivVvA/iDxFYWekz&#10;taHSoEaNJ5NnlmSSV0RVMe/DlsDIJwK9Qt/iX4dXxt8Trr4k6roXw+0nU7ezls9Ms9XtbvUbe6hl&#10;3rM/lMwaRQq4GMYIUA818F/GH49eJPifrbX2sX7lQixJZW7NFaooUDCxLhACOuFwfSvKZdamwcOw&#10;UnoDgf8A665Yr2MOSDOirV+sVPaTXTY/Y7xB+3H8PvKWXwx4v8OamUG+S3vpZraWU8FljJAAJyev&#10;THQ1u+Bv2x/A3jHTg5a6XUlAZ7DSreXUyiHOwloY+pAORjjHevxWXxJdFcNK7Ad2bJAqbTfFV9pO&#10;o21/p93cafqFtIs0F3aStFLE4PDK6kMD9DWcJVYz5pSuuwp+xlDlULPufvp4Q8e6d450+S+02C/j&#10;tkfyw2oWM1oznHVVlUEjnqB6+lbhvCvRVJ9zivz7/ZB/4KBah4v17RfAnxFRrzUb6VLLT/EkCnfL&#10;KR+7juYwMEtjAlQDn7y9WH3i53rkZ/GvVjJSV0eXKLjozTF+c/NEB9GB/pWbd+I7SzeB7iAxPczJ&#10;bxKyEu8pyFHHHODyce+KiG/PH86y9rWGpSR2zLDNdO1w24ZV+AGz1x26dq1SRk5Fr4leJ9T8PfDv&#10;X9Q0TS5dU15bNotPsYOWluZcRRAnsod1Zm7BWPavOPgt8FfCv7Lfw+a6vGgvvETRRx6prrIGkmkZ&#10;lRYISeUiDMqqBjcfmbJPHrkblxkHNcj8XNGk1/wXJY+UJ4Lm8sknAYLIkX2qItJE38MiAblbsVGM&#10;mnF/Z6MUv5uqNb+2rLwpbDWPFN3BZRuCy283zOVALOioMtKxUEFVB78V5Z4b8WHwj+zta+I9LtLz&#10;UtS8KwXvlWFy7C4uLaO4dTbvuywJgELKOSpWPArs/DXwX0fRPGupeMrnVdX8ReJNQi8n+0dYmSRr&#10;eLdnZCqooiXkAhQMgAE0zSfBlnbeMvG+iyh/7P16CPVdkZAO6dGtbrBxlSzRRuMHqxxVLlW2otdL&#10;7HIa14Q8a/FCzsvEOlfF/U9Ctb+1juLWw0G0SO1jEiAkNISHkxkjLcgg8DtzfgH9ms/C7xnF8RPE&#10;nxR1G/1G1idLy4vSPKuITy0cryux2AhWUKMhgCMEV6L8ItA13wlca54Ov7221KTS3gv4r1YTGk8d&#10;4sjsqx5OwLPFOcZwd/AAxXX6pPbfbbfSdV0q3lF2cKk0azRPzxlTnr7irc38CtbyS2MvZxvz6382&#10;9/vI/CvjXSPHWkHUNFunv9LDmJLtUKxykHBKnAJAPHIFb6uMAAsRnHBrLsPA2jaJcNc6domnadO3&#10;V7WERdeuQuB+lWLi7ksru0hlTf8AaJTErxcBDtLZYE5wcYyO5Fc8lFv3Njoi5Je/uace1egxUoPq&#10;KjihZhndnNTeQf72KgsB+lG73/KnC3HrThCo4pWHcj3YBJPHemh+CRzUpjX3qMhQeOKLDuIJD708&#10;ScdxSBM0pjwPegRFJI/Y0gZ/71P2Z6mlwBSZQqknHU08DjpTQwFO8z2oAQ8jpQBSbiTUd9fQaXYz&#10;3l3KIbaBTJJKQSFX1wAT+QpAeB/tj/FjxD8N/AkVt4fuX0E3+UuvEZjLvbIScQWqdZLpwrsOgVUJ&#10;JBKkcLc/tgeH/hd4f8OaH8LvC9/490iO1ie61W8vntX82QjdHIzxsz3bEguGxgsoGRivb/iZc+Ev&#10;GXgASeK9UudN8L3rJOVgV991bq2drFEZkDsFJ24bCgZGWrjvhb+0v8Hb6+1Pwb4Wtzp2i+HbVdSG&#10;NOeK0mKzbW2LguZFcKS7qCcgg5Bxv7WlGCjJamDo1pybg9PS5z3w58OeLfixeat8T9esrCTVvENh&#10;Lpuj6Rd5MGjaUkx/dup63Usq8tj5NhbrtUd/8I/2YPCvw38CJ4b1BT4pSS5N463xY28MxOT9njyN&#10;gHHzElyRkkZr4c0/9p/4oeINXl1RviFq2mo8j/NFFC0aRkk4eMIA5HTJBPHWvRW1n4w6zpsMp+Me&#10;oCxvFOL21i8p1jYnDCMKBntknPp7cMsxWsYbHqLKpWU56trqct+2D8fJLvVn8MaXqd1f6Zo+oXQe&#10;0uNrwrcxuYlMEmTI0QjLcSEncWxxXt37N37VvhLwl8G/CXh/xbfarbavYQG2knubMtD5XmP5RWXO&#10;CqxlVwRu+XBHTPzXF+zDaW11DeXOuDVTbEFrW6iZY7jbkne6ncOoI4Oe+Kf4rGk+H7kTeIdEgmls&#10;oZJrZWVZoHKg4XByQQfUd+vFeVPEyjPnXU9ijgo1Kfs5PY+odP8Aj9pP7Svj218KwKtv4Ks53lvL&#10;Ys7y6yYhu/f4RRDZQnDSl2w7bUyeQaXxD+O3xR8ZfA3XfHPgjQ9PbTTrptNHtrrSPtj3enRsyG/M&#10;bsRxMq7VVTgDdg4NfHcPxV13WNLI0/WIPDEV8fJktdFsVjkmiVuRI5GDznCggDk4zXWeCPEY0q4k&#10;1u98U6taGxh8ox2UjB3HLBcYC4PPAI5OfetZZjJR5bGDyjVyUif4u/EzWvjF+zxquv8Ajpo9I8Z+&#10;GdUg0l9PYeXLcLcKjb0ibBiUbQXjHQ5I4OK+T5Lt5JGIbKk5yeuPeup+IWq29z4g1mbSba7stPvE&#10;ijlj1K6N5O8i7S7mVsnLOpPXI6ZxXExoxf5ep/xrOU3U1Z2UaXsFym7a3pvrgLqqyXcLY3zK2Zhx&#10;jIY9cADgmug0jwboF7PBNPfXv9m29zH/AGhBFsFy9qWAaS3JBG8An5WB5wO9clau7qEyPl4z+NX4&#10;taOiSl5V81GRo3Q5wQR/Tg1nqnodjs4vmK/xT+GFn4F8WQ6fpXiGy8T6dewx3tvqlspjXypGYKJV&#10;PKSLtJdSDgEetUbSwuPBs1ysdxEb9kUxzQuxSRGGcqQOVGehx1qJtWiuZvlMjEAgeZyQDWnpHhXX&#10;fGN1Bbaalu728AEaySbWkUnIGTxnHTOBiujnfU8h0I7x1PTf2Zv2m9S/Z+vtN0/V7ObxL4HgvZNS&#10;XSYZRFNaXjxrEbqIkYLhFwFfI5JXa2DXcftQeMNP+Lmg6HB8P9WS48CeIvEkmpNp2oRmO40bXJ1E&#10;bwSsW/dwyhjKGww3CQg4PHhGtaO/hwabDq1un2ybeJYI2B2xRnaBuHqxPI54FcHf7CXQzMqEk9CR&#10;u528Z9ePbNawqya5ehz1MOoe91E8UaTq3gfxBq3h/UoptM1SwuGtL60Z8FJYm5RgDg7WGR19ua1f&#10;EXxP8R+NbDw5Za1fm9i0DTf7JsC6jclt5zyhGbq2GcjJ7BR0Fdd4S+Dc1zoV14h8UXU0do2+cWcT&#10;hpbkIcu7yZO3G4+556UaxbaNZR+XpenWa2hXcs3kESqR1yxJyMis5Vop8ppDB1ZR53ocEnirVIbS&#10;S3ivXSBmEjwK3ys4BUNj1AJFfQ/wp+HGueHbxl8MeO/D3jPxBd37afc+AdG1GZH1CLy8m4EgUIUj&#10;8xmyRgbG64OfP/A3wng8VXVtqUtyotfMYvZvGQJQpwVDKwIB9eK9N8IeMPD3wG+O3ww1/wAT2z3P&#10;h7Q9PmjtpbCBUmhzJJ5cswUjzyhmbnAYqFHO3lQqU3LlNKmGrwp+0b09T2fwv8fvE/hj466RonxO&#10;8M3IvtN0W5iltvIhnuZ3liSO5ljkijThgjMoZiONu5Swz0/xC/bkg8L+Hl0+PwtdTX9m8drOk8oi&#10;hZNv7t0YNIcFVXIbBznIryz4ofH/AEH4ufG6fVfCVzcapY32mQLJcyRNA1oYS8fkBXAJQqRJ8v8A&#10;E564488+J/gY/ZJNc89beVdglg2hklK425GMZxjrUVq7hP2cdjfC4JVaftamrF1H4weJ/iT4l1rx&#10;J4l1KOeWytXntPCzwsts8LIVkwwwFKKwfByWI54zWTeeDrP4tfD7W9Q8H+EIbbW7Oe1VxAAJJh5e&#10;ZPLxgbgCCRgZAzjOa4CO7k1vxBG1y2S7MrsCRng5H6YrQ0vxTrfw81iTVvDN61hIyNGYCN8RRh3U&#10;9+ODyRiudN81+p6E6adNxtdEHhHwb48+FvjrQtZv/COspBa30d1LCLIyieGMhpkIXIKmMOGB4Izn&#10;pX6MeBPG+jeIPh/b+MfBOoadfTeHo7wQGKIu4jecrBbyqrbgsiIke1h1aNkOV5+C1+KuqXltLquo&#10;QxXF4hjj+0PLKr8AgEbHXPDD7wPSqKfEa/1TV4JYdUHh2ZiEW80uE28qjOVV2jwZBuC4DbuQDW8a&#10;zU1KUdjhlhP3bhCe5+wOvfELQ/CGhWWqeJtZ0/w7Z3UkUEc2psYVMsi7lj+bo+Acg9Np9K4n4ltc&#10;WEF34o8N64Li7CW07RWQjmimhQlS7bWywIYgEnA579Pzv+L/AMevEXxc0DwzpHjTX9KSTRJLiR9W&#10;itbjzL0SJGFMkSLt3jY2SCAd5PHOfLfC3grXte0vV/EXhy+gjuNOLpPDbzSW8zReXvZlOAhUjPyl&#10;gTg8V3/Wrv3UeTLBOPxvU+9vCviHxP42W5uk02wuIovEN6sUt1F5kUf2hULSLjHlSRq7Egnlmx0N&#10;X/jRrWp/EP4QfEW0a0WXWW8P2+lQWVijtLcSGRrhBGMFmYNGGIGcDHWvmf8AZZ/aZ0P4a/DXWdCv&#10;vD2s6jrV3qD6gL+1vUSDZ5SKhYMSwK7WyVU5BHUip/HP7TnxJ0bxzq3jTT3sNFuX0+3h228zTmBR&#10;kRyIHjC+YwJUvgHHB4FafWPd13OdYe87rYw/2e/izf8A2Kbwtqmm/bvEGrapLe2d9rV/Jbi7uZkw&#10;+6VmVRJ+7I3FvmYqDg5rsbH4naTY+LdH8O6BLdJ4svr5NG1HUmKy6ZpbSsY4pRKGxLt824Ayy4Pr&#10;gg/Odz46u/FOnix1HWEsdCe4a8kshbGS287kvIIsHDEu2cHufauOuPE1umhNplpDPbW9wAbuOKXZ&#10;HOVJMe5OhCn5hnnJOMVwRX7znPQnJxpezvofo18VfCd5L+zfq/wz8O2tx4xu71lvbrWoomjW7ngm&#10;t5Dcl3IUIIAI1WMPyABtAxXlfwP/AG6T8Gvhl4Y8H2fhVpBZwSLHe3d3uV5mmdyfLC7sAMMgnqD0&#10;r5MX48fEUXU8o8ca/JJdWbafJ5moSMGtzwYsE4CnHYVy8kl20Cq5YRLyo3ZA+g/CuqpOUndOx58I&#10;KOj1PpXWP2pPFa+GbfwjD4oGmeFLaCW1+w2FugcwuX3Ru5BZh87KQT0I9Kx9Z/aV8Waxpjabc+K3&#10;utHe3S3EUkMQcxrwpJADK2FAyCDwOBXzzO+w5JJAAOe+Kih1FlIZOMd8Z7elcjpOXxSbO2Ndw0jF&#10;I9vTx74E0i5U3OkDXL9FIa6ZS0GxsF1UEgiRhuUSADZnI5ArP+J3xp03xXJf/wBi+FxpAvIhbPPe&#10;alPqExhwoVd0rHDfLktyeeMV5DPqDOWIJGeDSJeiMEbA3GOfyq40+VWuZTqOo7tI6y7+Kviq+ZDf&#10;ak+pzCPyxNqC+fLsAAC+Y3zEAAAAk4AwKzm8U6obeVIrlrYTNmXyP3e8gcE49B0JPrWKLmSUBmxg&#10;cA1ZW7SMEGMMQQSOxq+Vb2I5na1yzpMemvdzS63cXgRvmV7aNZXdyeSxZhx75rP1aG1FxKLSfzoO&#10;scjRlCR6Fc8Y+v0p816Jvl2KvJ6DtVN5Afpn9KokhjjYDlsg4GM8ZpzFlUgcoeDVi0iV/M3fxKQD&#10;6HOc/pRcwsEyCOlAFaO9Cvn7rjgOOCPoa0bPxLfaS5aw1C6snIIJt52TIPXIB6HJ6+tQafo8d1va&#10;WUoApIKjJz6fSrFroEt1dqkZT5wTl+MD8vahpMpSa2YkvifUrp0L6jey4AVd1y5wPbn/ADmrFsb8&#10;xsRcTwgDG1ZiGI9hn9KoLiE42KQDx+da9ndW7T289/E72qyqJFhbazKPvAHsfwpWS6BzSfUq+fqf&#10;/P3df99n/Giui/trw5/0Crz/AMDnopaBzPuf/9lQSwMECgAAAAAAAAAhABE01H5SeAAAUngAABUA&#10;AABkcnMvbWVkaWEvaW1hZ2UyLmpwZWf/2P/gABBKRklGAAEBAQBgAGAAAP/bAEMAAwICAwICAwMD&#10;AwQDAwQFCAUFBAQFCgcHBggMCgwMCwoLCw0OEhANDhEOCwsQFhARExQVFRUMDxcYFhQYEhQVFP/b&#10;AEMBAwQEBQQFCQUFCRQNCw0UFBQUFBQUFBQUFBQUFBQUFBQUFBQUFBQUFBQUFBQUFBQUFBQUFBQU&#10;FBQUFBQUFBQUFP/AABEIATYA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f4L+EfD+vDVYtU2S30bAxwNLtYoR1UZ9e/tWR8VPhXc+C5Rq2&#10;ms82nqQd6sd8D9QD+OMH1IB5r2P4SfBSzi8O23jC8ukbUrmYx2FhESG2HILtzj1OOwHvius8d+Gk&#10;1LQtS0xirK0RC+XgbiOeM9enevmJ1pU6nNfRn1aUZ3p9UXNJJm0XT5PNZ2a3jJkJyS2wZP55ryX4&#10;tWjWgh1CIMCj/e5+UZ7/AOfSvSdH1JXeG1UExwxKnByB8o61g/EPTxqenyweYI0IIcEevpXm03yz&#10;udrTsN8F+KI/FWkmCJs3KR5ZBk7eOvtUWp6I0ci74lWRsfdUnH/1uOtcR8EEuLfx1d6Ms6wrJC7H&#10;CklyuD26cE16NqriWRpxI0zxu0ZOGHKtg8d62qR5J6bGTktmWbS0a0SPGOFOff6f57V7N4R+H3hX&#10;xZ4W0uG8SRtRnjM8kwuChjfkbTjhfTpXhsutT6dZ20tzp15b20o3RXM1u6pIBxlSRg8+n4VseHPG&#10;V5L4euLgMtvErFC6uMYGDnggj1qEpJ3RlU5HHU7SDwVa+HdTm0JoYdQ0xIs7ZBlgx6duo9eK83+M&#10;Hie58BeEr3SvD7JqTXKMsjzTLI1muOeOueeM1uy6rc6Xos2o2U09xdXKFA753jPJIJ6dc5I/KvON&#10;P8GW1xbal9tUyTv88mBjk5JJ6kj1JpJLn55fceU5W0ieCv4im1u2tbPUWluns1EdqseAqgkk5AHJ&#10;Oev9K+mPgn8GfDOreEIPE8+w39tNh7SU5LMOQwA524I/EGvP/CuieGtW8ewaVNZtb3MUi7Zrdecg&#10;8gjp6468+1fROs6L4lsNSa70a1gh0F3Bhhdl2g4wcDHy/n/WuzE17pRjoZxSjdvU6bwH4YhuINQm&#10;0yyitJIkE0twq7Vcc43dc4AwT+deBaikV7qF7ezOsELTlmdVOBnPTH48V6H46+Jmo6JMsUNwtnLF&#10;D+8t4R1RgMqTxwfp0z6msb4S+BB8VtLvE1WyvrXTXfMF/CFVN4JBjKnk8EEcDvXLCEmuZnLKovhI&#10;NV+DEl34Ztde0eza804p5k8mwAuPXBO7PXIx2r0Hw38TdK8CeHtF0nXJZNIlWACF3jyjqBxyMgde&#10;c4xmvc/CHgvS/A/hO30jS57qWNPmkkvpt7E8dzwOn+c18x/Hfx/o9544Hhux8O23ia6s5N127swW&#10;PG0lEKj06ntWkVJyshTsolXxZ+2Bpdi8g0/w+99OCV866kEKMB0cEbiAeuDivjH4g/EDUPGfie/1&#10;S7co88hYIjHCjsPfAwPwr0fxB4F8afHXxld6l4V8OPHpm8xRbHjihiCepJCjHHQfSuC+MUOoWWt2&#10;1nqGhQaJdW1usMq28WyOdxwZBxyDjPfqfpXuUIxTXf8AI5rdTz+6hlc7wpxnrmoN5YgOckcc1obp&#10;jYj923l7sb8cZ+tVFtnd1AUnPavSTEBm8pht+7jmtOy8S3ekrL/Zt5cWUk6eTKYJCm9T2OOtY8yH&#10;JyDkUsFw9s25UBboNwoaTWobGhY3crFYZZpWh5IjMhxk98VSv8C6kVRgA8VAblt/U7utbWiaHd+I&#10;7yO2tI/Pu5SAqkgD3ye1L4dR7mCqM5we/epGyDgkjFdx4g+HOpeC9eubKQJdSQRhzJCMryue/I78&#10;da4SaTMh7854qoyUtgaadmfqjrtpb+GpfDGgaXZCc20DOsFtyAowNzE88nPfrniuF8R6vG+pPYDY&#10;8rffG7oT2z27f/XrobLx9p/gXw1rni29uILjUpYPs9qkjh2IOchRngdyMjpXkH25Ej0+XUNSYXV4&#10;ouvORd6zFj1yW4xkDA9q+Yq4eUYR5nqevh8Uvaylbc6TSnt9NvGj8xmfdknHOc/y61a8R6eL3T54&#10;wQrPyvH3Tn1rkX16OTX5DE25FbcXI4JGOP512Om3L+IcxQKTOGyAATtGeSQOo/KuCSad2fQqaaue&#10;afC68Phb4uacxiLz/vYgFXdkMhxx+A57fpXtknwt8S+KdSury2jjgtVkZ5TdSCMMxPTaoJPueg+t&#10;esaX8EfC9ppVtPceZqE7hJheINuJOo4H8I6Yz9avTeH9f0bS2u7O5jvrCRWZVkwjLg9d4PIHoQTW&#10;85OUbo8etOMp6HFaL8JL/UpG0jVNVV9AhjV2gjkaSNjnlEDDg8deMZrPuPgJjxPNp2hwrp2iXLIz&#10;J55by0/iCbskseSATjtXrOgeK5dQ0dvt6WKTQovmLbcP6BgOh4647j3rnfioZ9W8PRQ2G62R2Amu&#10;GyCq5HOB+n+FcvtGCtYxfGHhHwf4ctY0/tRdMgVPkWaTzPbOOT2OTXzB4z8Zv4eGpTaeEZ4yAjFM&#10;BkyeemCcf419VSeFrK21e0vNRgtbq3WNUZmjAUKBnHJPfnNdYfh94P8AF+jyF9D0y+sp8qV8lQvp&#10;jI6Ee3sa6acot3kY1IX+HQ+Ff2f7HWdQ8Tya0ujXM8EikPdGLEaNnsTxnJr6H8a+KNS8KeGLO+mh&#10;jOix3aRTCQfOpZgBsGRn159xUcX7P/i3Q9SurTS7y2sdBM7vCsUzBo0PYZ74wDk89M1vfGP4ea14&#10;k8PeHPD1vdRxtBJmedl4lIXAZueMk++PSiqlUqKXQ5lzQi0zyLxLr+i+N9a0mLSoZGupCpu7iZcA&#10;HsufX/AivoPw6dH+HWgNC1zHao4DbHwDI/TOB3+gr581D4b6l8JNVluJNSg1NrjC26ujBc55z7kf&#10;X8K67wB4Et/EepveeKrq7vHEnm2tvNOy4PXHBB4HboeDnrVuSguVM4OW8uZn0TJqkkcEf2iHzhIg&#10;LDJDdBg+3FcNaeCPDekQ6qLPSordtSz9pnALSPn/AGjk/QDAFdToVtbW0YtHG4ouAp5wOw59KZJD&#10;idkZWDk5VM9qiLbRbsc54B8BaT8PbKW102KUJcymZ3kblifpxgfSue+N/wAG/DnxD8D3q39msd7E&#10;hkgv7aENcgqd2zgZIJ4x1613d1PdwXqF1jlSM4Ce3p9P61xfjX4x6foXiLSdAiTz7++uBC4ztMIb&#10;A3YPXqOen1NaRk07rcm1j8/x4H1HTvDqw6rb3FraI5lWGWPYVzz355rD8U3+i3V7bf2Lpg02CK2W&#10;JwGJLvjlmz619kfHj4N61qN5NqsVwkmiQxEzs52tyTngD7oHf3x618m+L/B9ppnheHxHZXhkikum&#10;tmhmwGVgMggenB9eg9RXqUK3O/e3KtZHG3nhu60xgL2Ca1dlDgSoRkEZB6cgiqF9pU8Vol6sbm2Z&#10;tvmhPl3DtnGM98V0uh+LNT8R+I9Ls9X1TdpwlVZWvAHSOIEFu2TgdAOfzru/GCQ+PrPU0stbhTRd&#10;JTdFsg4nxnb8vBUAHG7pz3r0OaUWlIz0ex4ZEVUkuBmun8BeMIfCPia0vpoDPajMc8adSh9PUj09&#10;q5ho+eQR9a2I/DF1/wAI8daJiFkJvJzvG7dgfw9e4/OtpJNaiTad0dzr3je38S694lvxPMFmhxab&#10;yAzBTgZ98EfgOteWfZXOTsqZ5fLxs49aha6kJ44ohHl2HKTk7s+qvjN4Zi8H6Xo0kzyXer6mGu5b&#10;cgskMQICrx1zzk988dKzvEGu2Wv2Wi/2Ppc+m3cMYS4t2jxtkI/h9R34A6+ucfRXxHutG03VrmIX&#10;Ud1aW0KJ9pI8wDjueRzn29PSsnQfGOjeKo0gsNDGorp2XluVhCxxKeBvYkYBIPTnjocmvGnVTZ00&#10;42R4BqVh4o0fxFpdpkXM1y/7qPeNn+0T/d2984x717hdaL4p+F+jWt0GtoTeKTK7MGU4A+UEjn6k&#10;DkdehrN1/XvCv/CQXY1a9trDULWzM0MUcJkDOPuxh+QjY5HBDZrqPEd74d134f6fL/wkC+J765j/&#10;AHJdjFLbPgbkaENhcYxg8HHHauKr79tNDujNxg1c9E+H37QmmzeGvsV9eWuksNyI1w5KMCBktxxy&#10;au+Edbmv7abSdPul1BL/AHXC28UwdU5wWGDlVPH6etfHmrhobERW9ssUcTZlY5Dk9Mk9+n4fjmtT&#10;QvFlz4Zmt7vTJGs7yNy6SwSsjqD1Awc855zxgfjSlhvd91nI62uqPs7wtJBo/iaKznsJIrlYmAkh&#10;6EEdHHoecVyPijTNQ0rxWsV9qkMegXV4htLWViwJDAtGehx6Dp1rifh54I8U/EHVoPEl54vbRdTw&#10;NhlYyTGA9DsBA79D2xntXpejeC/OuzLqtpHrtralmW7eTpLjAY5PB74HTtXnTh7N8rZ1Rlzq6PSN&#10;SI8QW0MH2O08lTjBUhT6Z9focYFcF468dyfDy9s7HSbZZYbpgv8AZsSk4brkf7PBH5VmeEPih4h1&#10;3VbjStY0+CCURt5MiPsklQHrjjLYxyMH1Fcxr0V34g8UiVbgXlxBIRHjlkBXBO7tn/69aRjaN+hl&#10;VrX06noEvj27lvLOSTTbm1jusK0rN8kWOoYfUduemao+JdP1C28UWOp2GptfWLjZPb3BAUpxjYex&#10;BB9jXQeG9Hay8PwWutTG+CqdzScck5wT35x161b1LRrZ7GC8TEj5+WMMNkfYAe/9TR0M7t6syfFX&#10;hGPxlBpckkYU2socL3PHRvbv6+9SX3gG2RpL2JpIrs4G0EbFHsvWujs7F4ojPuaNVGQD/PP+elc3&#10;Frsl9qZt4J2CO23zSny8dx61c0t2ZLVkV7qUGgtiPzp5GwsjY6Z/l9OtRaldald3EdzbNtiUDIwc&#10;n/69XvFXhc3umPAZnV2b5pl+U59j2NSxwwaXo4SKee9uIwMsTwT6VUU2vIiXusqC7lsmhe7lLGQ8&#10;Afxcc7fWvPLTw9p0HxUu9ejtrm+nuIiFnkIEajoFUfXPIHarF9oOs6v4ptry61NIhJIFigViOM9j&#10;9P5epr0G+Ft/aaxszutvEIkx0YY5yB34B966qdJzi5bGMqlnY8d+Nfxc1jw15Gkaf4TkvknjJkkc&#10;s6dR8u0Lhs/X86+f/j94f07xX4P0zXNDvYLmwtlIkW1dTFbFlXMbKDncDxgAHp2ruv2p/wBpfVLa&#10;yTwd4a0y90WDa4vb6+hVZZlOV2qpzgHrnIPSvAvhP4Q1Xxh4c8TpBGv2aJVlmlkPy8Ann6AZ+veu&#10;2NH2dqt9hwm2rM4vSdD0ubTLtvNnm1ZVJWIDaigY5z34rpfhZ8K7/wAfX90E1CLSbC1jD3V7OcIq&#10;E4x6E4yQCQOOor2Twr+z9oHjj4bG88L3yX/iSB8XDic7SecpsH3Sfl4Izz713vgzwLaeD/hPrCa1&#10;oiXrwQyS3dmSSJyo6H1xjpj2redZ7R6lpR6nxj8Ql0PTNZnsPD7vdWMDFReStuab39B9AB/WuSN3&#10;MyeT5jCLO7aScA9CcflV2/jMl1LKV2bmJ2YxtyelOtUgRSZFzntXoxtFIzZDDE2zew+Q96YyEnha&#10;3dI0xtf1O20+0VTNO4SNXYKM+5PTgH8q3ptDtvC97c2Opp/pCMB+6ORjH/16lzSduo7XPuXStXsf&#10;E3he98K33h6KDTGQzG7tJNhOMZc8dSPfP414nffDG60PwZrOvWfi6KPTpf8AR2hsd371cnEbc89f&#10;519E/FX9kjV9T8OTap8PvEFymneUZYtIuIXhd+ADgtzggHg+2K+NpPDuv+Hbi40/VbK804PIDLbz&#10;BlRmXgHHQ/X0718/Sg1rzHsTozjpysgtNFmA8xZy5A43HIx0HX+Va1vILOVQuVnVsblb/wCvVi1s&#10;7eFJfNeUsSAqA9Pb+v8AjUsekG5kKBGKY3DBwSc9Cf610tnNyNGkmtQ6jZtazAozYKzFuM5ztbjp&#10;1rNngFm/ln98cAYwc9+f5fWpbzTI4IreGLAdzuctgge59OnT+VVLy6lsGii+Z8hSpPPXptz+FK5h&#10;KDR6Z8E/F/hPwnrd3d+LIL+SYQBLC4jDMkQydwKg7sscYxxx6mve7b4uWmqQ2w8OpPrFnczhpfKj&#10;KCEcZ355HfPuK+SvCfh6LxX4pstLu9TTTFuZAHmlHCnsOuM8dyK+qbfwCfhX4A1iPQYTqTzD5c4a&#10;Qeq7RjP+PfivMxNKLfMty4TcVY9H1zwT4d8eRWuqy6e6vp/zJNkpnPcY6jPNZ017o/hW+S3t9Mgi&#10;kj2y/L9+XOMk55PXrTPh1qfiNlsrrWniOjz2qQrpCgG4gl7uWzyOPu/Wt/xDo+i3WqWtzqmnxG5X&#10;KwSbjujz1Ct61jGnJrew5Si1sY/jD4kWVjHaRw2pa2dCSMFmEmcY2+hHOc1yVj4vutUvtOgtYJZb&#10;cuQwHAUdcnI4Pt9favUrl4tGs9Qv7a2gubm2ttkEBTOcjGc/l0964T4ceHU0PSIp2l8y4njxMwOf&#10;nySf1+lOMbuzM5PS5p+L4tX8SaZbW2lX6WJ+ZHLkneuMYPp6/lT9B0i48O6FbQXFyk9wiYlnKgbj&#10;6j+X9KuXlrFaos3zLwCcHFQzatb3sflli4VRuHPPpW+j3OZyswS5e6jAeYyIegznNUrRPtF1MsRO&#10;5G+fPQf5/wAKiluTbzxmFiqDgDGOeO1WmvIxGzAtG+SWKjr35oSFzdylqemA3MDsoIjOY27g+w/C&#10;q8d29tDeOx82aFuTkgg8c/lUlvrP22znuWSV4o2OyRV6+wzUcVqb1bmeSz+zRyqGMuRuPH8h/Oum&#10;DZm0mZF/eW/iIBtStbe+jbAVZ4lc4/H+tfPn7RPhfUtC8PW48G6XfWOn3zsb9bEnBGOFYL2+919e&#10;/FfR39h22jWEc0t0WmdxlpAFAGfyH1NdJbSCLT1lDRTwZyAMcnr0+v8AKuxNbsyi3Fnx7+y/4M8a&#10;eA/G9hqV7pMtlo+qWziYzMFLKMEZXqGHoefwrrf2nPjB4s8O3psfDemPa6RFGFudXaEOkzNxsU9B&#10;6HufpXsev3+qNJeSWcaysoLxIfmycdCOP518l/FD4n61rWkXGnalCLdY33SRQ8LweMkj8P8A9dLm&#10;5p7XNFJtnhV5pb2sazX9rNbJM25RIpTcO+M/56ViyeW8h2Rkf3fpXYeMPHtz42bTYrwEpYw+RGAc&#10;56ZY8dTgc1yzzRWz/KAWBr04XtqbF7w2bO3vBPck5jYNsxyQDyR710PxS1621nW4JLRowixDLxk4&#10;diASfzzXASzN5xccAHOKJ7pp2DEEHHQU/Z3kpMalZWP3T+Gs2seIvEN7pmo3MrTWUIUwXmfNIzgk&#10;HuO3qOKo/ET4W2gkMWoWMN/aytuXzowQevGcZB/z3r1LQPCsU/is+Iby8gs9TiB85I3wjLjB4J7j&#10;+Wap6z4q0Dx1oMsmm3S6g0UyhFhB3K3PJGAQuAeelfCqnai25Wld213Xpr/w59zVxN8RemvdsrpL&#10;RP8AyPhj4/8Ahvw18O9GlOkeErPz7r92b50KpbscnCjOC2Bnivmzw3ZX2ueJ9P0+CUpLe3CQgMwQ&#10;fMcdTwMe/oK/Qn40fBqy+Jvh/wCwyTyW11AxmtZc5USbcYYdx+tfJnhj4LX0HxBhtNThSaK1Zstb&#10;3GxkdT8oPc4xyR+vNduGrL2b5nqcOMpubU47FrX/AIN6z4J8U2z22lt4h02weOS5eNQ6jPO1lP8A&#10;F3245HtXe/HP4Uw674aW/stHW813YuboN5eE25+4OMnGACDjFdh4mmuPCWgfZNGtGtbgOks04XKk&#10;56sc/NnAHPritTx1cR6v4OtJox9k1GT90IxIVZ9w+5jk4J6d8Y/DN1pykrdDgcUou587fDj4AT+I&#10;7d9QvJktXkLRm2lB3rg5IJBGDyeozX0V4X8OJoOkWtlBcGeGGPy1YNubgcEdc4/OvENKuPFcQvr7&#10;Sbn7Kts5NzbygM2FbBPPG0kbcjnv0ro9G8Y3ng63mkOpw3Mkp87D5kKFj90ew6fX2rqi3N6nkVPd&#10;PVdH0KGy1XzvtUsqx5d0ckjcec57/Tt2rrL+yGoWNucYcnt9e9eP6N8RdQ8S6LepbRpbzysNs8ik&#10;beRn5O57+/5V2+h+KSNPUMjTS/cQ9unJ/Omly6WM+dPqaOo3shG1UErcIFBwD7Vi6xK3hmSG02pt&#10;Vg7qh4XjPB+tRXeprslluCY2V9oVQc+vP681z2ra1YWfmiW7mlFwflDtllzjge3p6VzSm76FWTR0&#10;MXiNdXllhfLOqAr6EH0qC0gFs8gB+Y84x06/h/8Arrg7TW4/C8N1eo27BX5ZhwUz0HI685FdhoXi&#10;Fte0wXi2rokr4QOR/wB9ZH14+la05c25zTVmWrSZri5dZV35XK549qLSe3j3CeTy16/McDH+exqn&#10;cF2ugY5WwzYLA5Cn6fhWLrrCKZYpW+UHeXHQdex+vf3xXTHRGLZua7rCaDYRpApktM7vk5Uc8/XP&#10;NX31xEghjLFFlwGIGSPWuegkiEIJDPbLzGVP3Se3NVobTU9ZuQsEAWENtLsflxn88/StFcakdD4p&#10;Ftc2/kKRMY1DMQMj8fb1rHtNf1PTLgWsVsnlONyM68DkA8546/WnkDTRcS6h+6jUfOVPJA/T1FW9&#10;W1q28U+HYhpMQFozbftDEgZHUgnvj9a1su+o0cj8QviYvhqwElhbLdX7fNkYKKB1z156Y4r5A+JX&#10;xT1fxG+pWEsNtJ9qO+aeCLa7exOfQV9Z+PvhJB4d0a2k0m7LXDjDxzHzOD1x39z9Pwr5s+Kfw3m8&#10;Ma5YwadFJPLragQxQ5LLyAdx/hxnPJ6GnTsp+8joilY8Al/ckll57VQd8v3IJr2Hxv8AAjVPC91b&#10;WolGo3ckfmNFaqXCt3UHufyB7dDXC6z4PvPD9hHdX9q1uZmxGkgwemckdvxr1Y1IvqOxzYtZG5A4&#10;NMntDG5XHI613fgTwBqXi+8XzfM0zTFieZtSuUKwKADj5scgkds9Ce1chqKPb3s0e5ZgjsokUHa2&#10;D1GecGtFLWwH9AHjXwZf6npsdzcPEL2xPmRG2BxIARnOfYdKoalolh41uESx1A6Rql1FFJFDCNqy&#10;mPJ4IxjAzkeldKvxA8yR1uLVGhJ+UqcEDPv14roNC0vTS0V7psjJFITFlMDaCMkDIyOcV8RSp061&#10;S1N3T3T39V/XqfTyxMlTtNara23oz5/8XTHwxovlXDG5Zbp7KYKSNrAc8/QjFeLWfwe8U6rdwXfh&#10;rSbrVNPaUsl0P3YU+m5iA2PUV93al4G0i4tZLNLC3kLsbjEyB/Mkz95s9W9zTLC9byfsxREEQCBE&#10;GNuO2O1aRwfsZ8s5WT7a/n8geM9pHSN/68j5TsPDF54R0iWw8QRTXdw2W23YGMn+BSMZUEcVwPxS&#10;GoaHZ/21a2sd+liolS3UFpEGMPyMcYwdw5xmvrH4lt4UWGGTxC7xSkkROiszkgdOM8V4b4l0q21n&#10;w9NEksj2M8bREK+ycqeMbuoqHaM+Vu/9dSasOanzxVr/ANaHzF4c1u8+K2oSJbWLxpc7oLlUIjDx&#10;khiHwMHGASM5PWuv8Y/DmOx0j5pHMIOHZW+dsdQCBkDr0xirmnaDceD5BpuhxR6PptkQ2wMWeY5O&#10;c55PXrXQaXFqN8qjVT5XmnIfHBz3xk8H3NenBwjfQ+enGU9Gee6NavaalDF9ne2tmYKA52lgTxx+&#10;J/zmvZdI02ETW0Jka3tlwGmVQcD6H8q8hb4gWPhvV9a1bVIHvvs8a21sET94QCRkA/d3foKdd/Fb&#10;Vtc0i5n0/TG0+2aHNr9rwPP9SEIz2HPfPtzlOTkvdHGhZnqHjJrTTNKaezuY7qSVSVO/cp9jj34r&#10;jrbQTrH2WSSReuWjVchs9gf89BXNfDy5uPEK6Y2u3Dx6pdsT9gCFEjRQSd/sQQQOMcV2XizXh4S0&#10;L7fZwCePJUMjjMZ6bgO/OBiuKV07Pc0dO2qLH9gW8tzc299BC1ltUKsq8E85BHr9O1Xzo++1Tyro&#10;xWkK/dUYPfgduleHXXxiudVvdMGrSLDCGIZLdMmRh/FgEkZ47fzr3HRdVjv/AAu1zF5hhGPmmXaR&#10;kfXmuilFx3OaokO03Sxp4kupyVyMgMcYHX/CuJ1pbzU/EDFFEYOF2sRhR7/rnFatzq8moQOlrunX&#10;J2yDJUnvjjn602PwxeQ6jpguwFS7lKRsGx5jYbABz7fjXQ3ZHLa5Qk1GIv8AYZZwkSrtZkyQxz6+&#10;tXz410nwWY7XUL6G0BG5Q7/MP9or12+/bNYWryW9nqNxb7ZI5IWYFmXo31rzvXdP8Mz3s15fi7u1&#10;QFiskny8c/jzxjvV3YRtex3/AMVr/Utc0Oys9Gu7Vob+dfPuGmUCOI9xngg4x9TivI/jNrnjnwza&#10;vLAZbLQNMMUFvdRMI0L8bcLnP9OO9eB+PvFVxe61vs7m4ghhBSJI5CgRQc4GDxzz9aj1v4veIvEn&#10;hy10nWdQl1C1tWBiRzgcdye59T3712ww8tJPU6LI+p/2edfvNU8Hajf61cT3UtxcM6TzP8vYfKOu&#10;cg8Ada3vEesmTX9J0+2smt/IhkuWuZiFO7IGApG7B2nnj9a+T/BPxy1LQNaspJbeMaXENjW0C7cK&#10;erL/ALXTnOeMZxXX+FdQ8XN49sNavDeX+i3DYE1w+2N4sg/KDjpkfKOep9amdGUW72RSPetLja51&#10;KC4zuLcgEcY49T05NafxP+Eml/Erw/a214z2xWRZUukQb85+ZcehBIz2J712WmW+krDEsd5awySo&#10;VjV2xvJHYHk//WqS+kumtYEaQN5SjZImMe/rjj6/nVuSgtGZxTvqeV+N9IfR/h4ui6FpUNzPbxJB&#10;Cl0AVKggDd0LEDOO3B4r5P1n4f8AjLWNYu7eDw/e30ti/kzHT7YvEjegIHPrX0B8Y/iRqvhfUzYa&#10;VHJdaiT5uXj81V4ySFAGAO56ce3HL2/7WdxoOl2lnHojzXybvtcjTBVZ+OnH1yO3qetKjKpfmUbm&#10;7SR+hPwn+IV348m0nQr+FbTWJ0bN1ndEwRSx4GDuIB46Z719Q+FdCm0rTFtvtPniKXzt+3BbgcY7&#10;dK+CfhB49t/h946t9R1xEA0+Y+Ylu2/bHJGRvABwcbs9f1r7K0f41aTr/guXxHoso1DTU3b1QFZF&#10;2jlSpxg+3pzXz2DVGk3Oej/Q+gqU6tVKNNf8Oejefuu4p8/IwwPpWN40it7KzuNWEotZLaMySTD7&#10;u0ddw7j3rh/DH7QPg3xtaGbStWimjKb1iJCyK38SMvUEHH1zWJ8bfjBYaF8NtXdWWWS+tvs0MTnD&#10;Ey/LnHfAJPGelelVxNGcJQbu+nr/AMOZ08JVVRXi1bf0NbXNV0Hxdpk9m95ZTTSQ+YgEisQSvBH5&#10;183TI2oLe6aLl7dY28proMBgj+771wiLFpNzYFIFnLoo+0A4KtkenSuK+N0ieD9b0yE30mm28xa4&#10;VGlJDyE5JUdvX06968pQnVkm9zepXp04civa50k+ieLtH8Y+Rotqbyz3MzXF9JndHwcA5/LOBkDG&#10;DXQa94hntBBLqMjTTS4AihTCKAOuOtdFYeI31T4fpqNlFHdXvkMkUMR+8R0H58e9fLV/8UPGGoNc&#10;eHtQt4ReNKwaVVzNjOQARwDg4x6ZHHWu6MJNaHmSlBO57vP4e8N38Rur/wAySQIWa3RsMD7kdSO3&#10;41Y1OwsLW7jn06Matos9jsczDLRN2K/3WHfHavGtM8X+KvFetWXmWcFrpFtGICtuhiVgMfMdxyxO&#10;f513Mf2nw7ZXfnTNJFdDakGcnvjB7H2rohTa1ZlKrHodjrnh+y02z0tFuY4dQaLzWmUckY4yByO/&#10;I9K+f/FXiTWdTvYLCa/ljtLOVt0KR4IUnls+4B/X0r14XaSWdxqmo+ZIGQRRfNy3bv160y/bT9H8&#10;My6xYaT9rVYSrDyycEg/MeuHX8RyeKp01J81jCVS+hR0BbTXNIvH03QEgjtoo1jkmXzJWbJIdecj&#10;+uaxvE/j/wARxDw14bEdvZ2k3M00bBhJzjkADb6nn9BiovhR8R7vStUk0y4sYpYpj5nmJkNGTkgH&#10;n5ufx/Cr/ijQ9Xtry41a7sh9lYGZXiOQOeAR+P45qYU7anNUqK1jq7Twjcz2CRPcrCyBXVbc8kDB&#10;4YYyCM8cg/Q1meLfC+tanrtjeWusvLpVnEFS0ZiPLOf4QOuMdOn0NaPhjV2bSbL7KFE2wmSTqoJx&#10;wSe/sP0q1DqZs8P5ZuGZiMgdeeD+FdKjDscd2tjln0291KCQxb7qVhl5hkkj/I61x/iDwvJLDNG8&#10;RYEEFmOcnHPH417Q15cQWXnRMLcdZFP3Cfw/n9awRDHq8dxbPI0MyH7z4+Yf4evvV+zjbQm7ufCX&#10;xK8KDwvcAiVp3cnfkfd/2T7+tcbZvHJPGLgHyujH0r658afB6N5b3yrRtVubmQnzbg4SPg/dxjkE&#10;jk+hx3ryXxR+zP4m0/TW1TTbY30aMRJbxcyoBkhgMcgj0yR34ropV425JPU9BLRM853W3hjV7Oe3&#10;uoL4hfOyqbkUn+EqeuOM/pXulv8AtK3/AIs8J2nhXTvCthbXpIBZzugDL0KIeVBAIwc9SM815H4J&#10;8I2kvii0XxPa3i6dG3763tQBJL6LnPAJxnHOM45NZniS/XT/ABPeT6PYz6BGJG8qz3sHhGMbcnn8&#10;/atZRjUdt2VbS52PjaWLxX4wgn8P3txdC2t42l89sG3cN8wQ55UMcjHTJGOK7TxL8Z/EdzDpovWM&#10;aWTrJthOwzEYGWPck98eteN+Arm2/wCEhT7bdSW8TKcyRLlz7Drgn6H+VfUXj/TfCWi+ALFtRtof&#10;7T8n/QkyfMuHPQtxknHUnjNcNd+zlGDV0bwScXK543q3i3xX4/8AEk2t6ZHLaXBiMeYRgSIMnbju&#10;AOvXpzXlh065llk+ZfMDHfvbnOea+jvhZ4J8QazczTJIsbPHNDDGo+4duMuOwGe/19a8lu/h1qKX&#10;NxB5qNdQTPHcKGB2tnOM9Dwe3HpW9KpFXS6GbjfU+nxYX9xr2par4H8I22p2dsvmXDzXUkzADPG1&#10;mA2ghucc+2cUz4F/GDxv4SstQlnlZtHvrjzGiuUwrOMgsh7DjaQcj8q+nrDQPCHgTwzbvHp899az&#10;u3myCbEj8Hjg4x16YPrWPB8GdI8YGyks7eG68OI7Xc0Yd4Vtz1b7vJY85QdT2714DlG3I1c+znh6&#10;tP31sc1+z1rNhp3xFhuZIbaHSryWWCWRgFVRKu3j6MVPsAazv2gLPXL34o2+l6xqn2LTNPaSCzuI&#10;owqRgkEbx35UAnnH87Engnw3oPii6v8AQNGutUjijdY11i6McMbkcP5GPmUZ5DnPf0rsdPtB8RLN&#10;NG177Pc3iKpg1DBZHXI/cuepI6K2SccH1pLlOBzkpNN7nF/DbTmjCjUS0itL5YJO9G75/wDr/TpX&#10;D/tR+AdX8V30F1Z2Uktta58mYNhV5Hyj2JA+n0NfQmtz2vhuPU7CHS7fTIbdIwkFuAqrkclQO2e5&#10;59a474kwWPjL4Waha2euvZ3fkbgzKN6sOdg5wwPI9fxralJRlocNeCueHfDH4gz+CfD93Y62JJry&#10;OTJjgYOdufmx2LD17/lXU6r4dsNS8UQatotkBfHDPczE85xnqSCevJ+nSqPww8D3t3pcKNai+v7Q&#10;MVu5UCKQc8Dj0x617H8P/Dd3daKdN8UacmmSCYkXcJy9wh5U47AZx2J9K6HOMXZvc4JQbXuo47V7&#10;L7BZTu8cPn4G906Z/L27YGax7zVLfWFtIPshXydqlwxwB6jP4VueO/htafCzRtQ1i71q6vLY3Gbf&#10;T34Ubhzux1PBI7D0FeffB/R5/G/iy51Jrsro9upRiqkKQTnAHYDGee5xXVz30Ob2bNPWvEFn4Whi&#10;0xws8VxNvgLtyrkdTntwB7cetQeEvjTbaDbXOm63dul1yqxmEudvGABgAZJ69qx/H2i23izxrexa&#10;a8sxicJbIx43DqM8Hk545/WtK08Ff2d4ztrm90FNU1NQrsWwYUYjjk5wc9xzxWNSoreQKDUjX0rw&#10;PZDX4tSt74rdFvMMaksqjuD+f4nmux8Ra00Vi8Ets7KV5XIXPHX3+n61Z1Xw3baVe2r2ltFFqV2C&#10;HKZXGO3BwOT/AIdapXmjnRbCG68UXyahI77UECHbGnpj1x346/Ss410o8q3MZ0JX5mchp+rfaLqS&#10;1tkcHH7wYAz0OPb8a7nSlNxY7IYVVlTCbh3IxmuRs9T8u6nFnFCbsMxiYLwE54OcZ4r0HQ9ShW1t&#10;5dgWRiAyAYyfp+dXComYezaPO9Rm1bQ53S6k+0M2QoH3cY64yDnn9K0dHSN1a8vWMMzAsu7gNjoR&#10;+gq7450+a/vpJ44zK+8FY0JznsD71z2p6VNY28AvpvLlfDqp4VB/nFaRkS42Z0EwkjdEit/tkR/e&#10;u4IwB3z/AJ9a4zxxJ4s8T28umeGbWOzjlTD3807Rsmc/KmBx069qvXt7qWmRxx2VwHZ0IMgORGue&#10;f60vhqez1yC5lv5gUtmAIPy84BAXuM+ueSO1DTctDWMrI+avHfwV8QeCNLGpx6rDfSsCZfs0jbl4&#10;6c9e/SvCL+6ubq+Ml1LJNIT8zyHLHHqT1r778Y3Wg6h5Gl29oLreQSHUMq+hP5/nXy/8cPAFv4f1&#10;M3VnbuschzI4H7rJ7A569yPcGuuhWtPkluap8yueceFdWbQNet7+JFlaEkqJOxxjP4da37vxDqXj&#10;LXo7u/1ILcFsJLIdqx+nToBj9O9cxZ2Msx2xozMeigZ/SoriOaF2jlRkI6qwxXY4xk79Sj6Q8H+N&#10;9B+Clrf6nqeqz614lu4GEFtZsNqZP8XbrzyT05HSvMYNQ8SS3t7c6g91aXF1J9odJIyPmbk4GOB0&#10;rzxL6TSXgngcx3Ubh0cAHaR3Gcg/5zWrb+Ndeu7u6vZdSuTc3BUySl+XxnH5VmqNloPmsfuJ4a/Z&#10;80/wdq0Oo+H7z7RBcIftthfDz4rpmwS6McbDnkHHt0qt8UNIm0TxVoMllqTaetlbyahc2cWFjlVX&#10;G1CAB1wRk/hXpXw6gZfD8GpXNveadJehZBp14R/opPBCjsGPzYPTPaq+vT6dJqsOrSGOU7/ID4B2&#10;oDgjn3556V85UhGNDm2bt12Xfv20Pr6eIqus4t3STW34du+p5vJ8MoviJfy+I9P0qHTLLULKUPDq&#10;KFJzP0SRdvGOh3nqO3r5Zq/wJ1vwB4QkbVtcsLiRpMmK0LqxBPzBSwFfXRl2oSxyD3rgvirajWvC&#10;t1bQacdX1A4+z2iNtbce+ewAyTiorKKjfr/XRfkZ0vflytaf11POvBOh6T4+8P2VzcxFIrBZba9k&#10;Z8yIqLujIc5JUrjrnoa8I1jwwniTS1g8MxCe+ubgPbW4O0yEnI+Zj3Ge/wCHavaPC3gnX9H0HXrC&#10;YpZ6zr2nvBa6aJOYh821nPQsQSMdh3648TvPBt54QmGga3ay2skJDhpD+IKEfTqOlZ89kmltv/Xo&#10;c04u7uXvCnw81FvtmrzQXia3Y3X2ezs5mIgV0A3NtH3s5I3tx144Fdfq3iVNU0S0W51OHTL6Wd4F&#10;8gZIZADhic7f97pit3Q/iFFZeGR4divru/8AtOBJfSj96F7Dccl8dM+nvXg3xu0u98B3MNrFekrd&#10;jzI5YhhQvqc5IxyPX9azVqk7hZKOhs+OdJvfiLp02m6lel5bZvKzDgsTjv6YPf2Bri9LN18GPC8t&#10;jpNoJb+5J+0XJ5B4xnB6H8wK7L4JWE2heCrK6vbqINqNywtxLIN8oIGS5P049vrWb4z8RWkurXem&#10;SnIuLhUR4VLByf7rDnr6etd8qnKkkcDpN6nM+F7K00rRYdbubqU6gjM4jkB2yAY4J9entx71241S&#10;91axsdWu1NrpqEAv5WEmJ7Kc+4/lXS+F/g5aQXenz31y96LVvM+ySxgQyHOfnUgkjH8ORk9aq/tY&#10;397/AMK9sLDRFuP7QOowywrbHHyqGJ57gHbx2/HFcrqqo1TXUcKPLeUi5fmLxNq1nHpsvlLCVklX&#10;qSOw9q57xNJbavLMJAY5IZfJdXbkY6OPUepNUfhNf6hFrUN5qTrbXbW6C5t9g2k4+bAB+U5GcV12&#10;t6faXuoXL2qxidwWdeNxHPXvjmoS1JrPTQ5C78Myx2ii1mihlAz52zczj09s/wBKTT7qaysFhlZo&#10;ZFJ/1pzwT784J5H1ro5LtImkt0IhWNeoHQ8ZAP41z8skWuSzACSTylJcKhOPf3/nXpRhFo8aTd9D&#10;U03VDbTCLmUTAfvHy2fx/wA8VkeMdYEVw5CR3I27IwxHA6k+vf8AXtWbNdTh4vnLwqMIiH+HtWVd&#10;Wl1reueZ5IjsYEO9icuGPfA5xweT2rRK2xN29CDTon1/zVaVkZQQQowU4wf8/wCNZB0htLF3H9ra&#10;EDdlGIIkA5OP059x7VY0y6vdG1xIrJG/e5D+YmQFz1z2GPw6d66XV7CwvY1ju3QS5yxUj5jjuOc9&#10;Tx71LZaS6ni4+I4tXuVkhWSSPks2NsnYhm/AcZ/wryvxx4r1XxFceTeO0URB2wdl5zyO/wCP0r6r&#10;XwR4XsL6G7t7ZXn5O0BiTjsc8fgOOvHp8z/FO3ktL+7judNZdRecyR3EcheMxZ6YxkHJHf2xW1Jx&#10;59jVJHAaVPLp10bxULeWNu5hxn+Wa9C+Hmi6L4/1O5l1RC11EyMy7iAy7hkkDGSMf/rrgEN9Y2k1&#10;uyLHHOgZlJ9ORVbwj8R9U8A6893pjWx81PJlS5i3xlSevqMdcj3HNejyud2tytj0zxh4U0XVf2iI&#10;9N022hl0C0FsJ0iwI1VUBccYzz+Jz6VN8dtL8M6L4jtI7aCHLQlmKqy7ueCQDgHtjHYVb+IF14B0&#10;u18JXHgPxHGfGs8wk1i/nd3tVZk+8pcEeWSfukZTBGMYNeF+ItXutU1q7uLq6N3O0jbps8Mcnp6D&#10;0pRjKrNS2RTSgrH9B/inV72/stVsPDdzbS69aokuyc5EbE5VcEY+YA9fXrXnFh4rj+IbTWX2YaH4&#10;ttMrf6TcHYJjj76E/wA+o6HPBrt/EPhuw+Dmk33ieJhcSTMJNYvL2ZmllXOcxgnAwScKO1eaftDW&#10;Oir4fi8Xy38Ona1pUa3VhdhiPtAHzCJivJDDgHtn0r5jEKTbjV36rpbpZ9/z22PscBKD0h8n59U1&#10;2/LfudX4Z+L2j2sljofiK7XTdWkkNugnyFZh0Bb+Engc9eOea7nUbC38LWl/rE12ymOBnMchG0gc&#10;ge/avij43+Nn8eeCtK+JGgWa6lozBrbU7B1G6wkAG+KUjvkgo/8AdYGvoDxvqN78Sfh1pdrDE+nW&#10;d7bwXhhR9zrGEBWMH3z19Kzb9jB+0V2vhf8AmRUUatVKn7qe6/OxyviXxe2vS2utWE8suopdhDMo&#10;2g/LyFz6DpXpNh4Y8OfHLRItT1ZPtGrWsRtyElaPyGPO4oDg5xkNjnp2rw210i28PvNIjmG33As0&#10;udquo6nPUEd67f4Zazfappc+u6Rp1xBNaM0THyn8q5jJyF3YwwyPqpx368GFqyjJ3XMnv/n6muMo&#10;x5VyuzW3+RkyfAHx/pVxO+labYTxRZSO6ubxEDJ3fHJHH414pretW2m6edO14LqEJkxPKzFtrZPz&#10;oevH6+lfc97rGp618PblrWCTR9QurOTFvMP3kRwQR9e4PuK+Adf8PXtzJeAK8zRAtKyRlwnXk+n4&#10;11TlCEoqN9up0ZVRVXnlUS00PVPC37Of/Cd6bpmteH9a0+axV/MUXSMfLfpgBeDxjn37YrhPj/8A&#10;Dqx8FalYacddju9ebM8kFpH5aQKcEBTksCCQcnH6V1n7Jvjqfw3r+peH5Ulmsb5fPtdpJRZl++Pb&#10;Iwfw9TWH8WPgPrOk+OdS8TXWpf2lZ3cv2iTzGPmEs2ABngEcDiuuyceZHFi6E4VZQW3T+vIxNH+M&#10;+uQ6fcNeL500caot9KmA4x3x948c9O+a6XwZqMHxfmutTvL9VXTyRaWwIRQ+0Hdnqcf1rg/Hmi3G&#10;vaVb2WkQTXOozSL/AKJp8bOzseNqqoJJ9ulet/Ab4E6l4P0/7T4qsnsbiJiYbGRwz5PJMmOOM/dB&#10;+vpWDUIR9oeMlOU+XoQab8HfGEWgXfi4Wask7ExyOPnkhBwZNvYADqeSMnHSuB8Qa/rehaDeXdho&#10;s2oalc5ggj3ALE4zktzgAjvzxj0r7S8RNq3i74b3OgeH7iytmnVY7me5LAon8QUAdTjA9BXzL4sT&#10;VfAOvnQZwrz+XvEyqSrKc8j07+44ptxvGUNU7feEoe6+Y8s+FfxM0S+n1DSLu1mm1tXJ2HP4g5/h&#10;BGSenPTPFd5e40fS5FggW0luB803YHsW+g/n3rjtL8JabpGqXN1p+nxR3M7F3uEUbmzye3A4H4ju&#10;a6ie+S7h2Sn5IVyCTnfjOR7mvbhJKNkeBNPmOTOrXxvDbQW/2uZ1C4hQDHHLAnp9a34LOG2kEkQV&#10;Z9mHRyOSR0I+v8653w/4iv7mW6lTRZtNSHJN1cAFWQZxsB6dP5dafpzRX99cX1zdFICMh2OADn0+&#10;vv3FNOxPKSteCynnDBd7/KhIwMcd+w/lWPplpDb62r6iq/ZScqzyc4Pf+Y60mrapZoI1tVZ52Pzp&#10;t4GSckn29/WuF+Kmujw/4eMdzfJFqSMNsAkJ2g55+nHUep6YrJO7saqOh2mt/FPw94f1a5treBrl&#10;pk2IY1BU+nPPHvySa8h+PviVLPSrCCKNfNuG8wMQCV7Y/WvO9I8UXMuuRXkhErW5DosvKkjn/PPF&#10;S+I/jRbahdR3r2wn1OFgbeTywEtyDjgHO4Y/nXQqUnNNK5aVkeX6rJc3OSWdiPUnNYpiZQX6jFbW&#10;oaidXu5rlsRNK2SAMAZqhqFo+nzPCzKxxjch3Ke/BHWvXjorCM23ncvgdD2rY0zQNR1eN3s7SW5V&#10;DhjGhIBqrb6PJNcJEA3myEBFAyTmvZNE8Uw/DbQLLTL1TLetuldY2ZSgOMA4/HrROfKtBpXP2/8A&#10;jf8ADMfFzwqNPiuistqxlES9GYjA3Dt+P4V+cfx+8MeI/DAjsp9d1TVrO232Ult9oNwLVVxhGxwA&#10;Pf04NfWf7WHj4aN8TNI06y1OXSZWtUhvLy3lZDF5knBO0gnC84z2ry/9oH9m62+G/g298XW/iLU9&#10;Z1qW4VprmdhHvJ/iwDnJ7Ek18pP368ppbaN30fY+rwcZezUea3NsvxPnH4F/F6b4a6nNa6la3F74&#10;V1pTbavZsp/0mHGN8ZJ4lTOQR1GQeor7SsdZi8P66motfK3gVfD0H2G9ZgISFYbCpP3mZTjHUFcH&#10;pXzLqFvqPiX4e2r+ILy1jgt51EBWFRdzDngdMgcZbGab8N/iLY6JpcngrxratfeBdRlLpIwZ20+X&#10;OTKmOTHnBZPbcOeqqRVYu3snqz0dvG5+L3iZ7XTbm1hu/P8Asltp19MLcHd91g7fKQe5ByD8uM4r&#10;7N8AeArP4a+C7bSIXlIiUyzl5S6+awBcrnoM5wBj86+LvAnwq8JeD/HzSeKNes7Xwmqia1uZGaeG&#10;+XhhEJeR8ynOc5IX16fW3wl+I3hz4pDWLPw/eX88OnFCpuh+6eNiQpTPO3KkYPI49azoQjTk1Fav&#10;Ra/oc1aUpK72R2lla+bE07H55chCR90HpU+neCdJ8N6F/ZNnZL9hky0ofkyufvMx7k/pxioUv7tr&#10;kRS6XNHGjZ81GVlI7EDrWh4k8TQ6bYBUIa6kX5UPVfc12U/YwhKUui6r79+5yTlUbUY9f6X3Hg03&#10;wzj8A/E8TaNbJBpF9G88gJACOoOQPQHPPbpTviRrGgQeGo01CSLUft58qG3hlQyO54BTJ7E5z7V1&#10;txqJvHeS4ffnJLMeAP6d6+aNFvPD3h74my3eoWovLCyuJPKW1iWVC5+6VB4xz1FeGpavk0T/AAPX&#10;dVu06mrX4ns/wK+Efh/w+f7d06Se91rBTzr+UEwbhyAifKMg9ee/Nanx710/DvTtHt0cX+oapOwB&#10;dQBGoxnAHODuArN8F/Fq617UdS0zwj4Qlur+b5o7uWQRW0YH8cxxhevQEkngDrVVfg74vvvFD6t4&#10;o8Tx6vqL5khso1P2W2CkH5MjIIx6YPPFdU7Sw3Kotva+tv8Agt/M5aUOavzSaS/rsdZ4rurjwjp8&#10;X9mSqk0iFRiHzVMmBjIHOK8T8UWni34mpumWzW/UiKJUj8veoOSueccn+KvqbSLOzntIpFgUJJHj&#10;IHHuD+VVYfA+ladK1xaW4gkdtzfN8ufpWX1appOm1bsdkMRh4RcZwvLufFmo/DLxjoUUzTaFfRLz&#10;+8hTzAR6jaf/AK9c7B4c8R2SzFdE1CaG3QtOZYCkca9SWZsAD1xmvtnxL4s1PwPpt7q+p6XFfaNa&#10;gu1xZzBZVXtuRup+h718t+OPjZ4i+Jlxf2MeNN0Iu2IUH70p05OcAn2GevNd0aktEr39Dy69Cgk5&#10;uNl5O5xJ12G4trYC2EalSCkX1449cdz7VxreIIrvXnMVuxt7TlYsfKW7fQnnmrj6cnhi8nkaSSWC&#10;bCFVG/BOBj1GOO3amxvFY3EpOTLLwpfooPBHP+e9dzb2Z8/ZJmBEkninVpJpIBZkBgTk7dv49eMZ&#10;r5/+P8EfhTxdDa2brdJLAsmHG4E+h9SeD9DX1bD4dyfPkhSRwBtOMYPPX09Oa8I+KXirw1oEN/ZW&#10;kEes+IZ/3bXE+GFt1+6emc9QO4/Cqo3VS9rmj2PBrvVL3VYTKY1iVQFGOM+3vXN3Vs8ZbecMP4e9&#10;dnrb/wBlWSwSqHupT5hD/wAI4xiuZgsJdTuTGCzyt91RyWPpXsU3ZX6EMg0a8udLvY7q2la3uIzl&#10;XGMj8DweO3cHmql6D5xJbBJyVx3rptF0e4uGEzWRuI7Zgrp0LtnhfXP8u9bOr/D+4vPFkekCxX+0&#10;7iETrb6U4uY0G3dgsDjhRliCQOavnVx2Zy2iajcW8sdzCVWa3Hysw4FUdT1O41O+mubqVri4kbLy&#10;PySa9N8D/D3wb4s1RdNvfGUXhUQwvJcT3qhhO69Ioc7QCcEZY4HBwa8wi0+a6llFpDNPGrcFE3ED&#10;JxnHHamnFsHFpH6h/FLxMPFPip9bvo/7Rjub/wC0LPAu7CrIMKR7IvTHavefGXjbQfjsW8BaFdw3&#10;M8ii8luGyUSNeqhTjceQCDjHWvj74rapc+CIB4fsJ3XVY3xfz5GVYAZRB2JJGTnI4FV/2f01vxJ4&#10;ojudPvr6C7sXjb7RbMQ3nFsxrnt3OPQHjFfHqnKMHKT06+Z9ph7+0UYLXp2RtfFb4b6n4R8SRreX&#10;0F1ehWKrbsQix7uMqR8vTp7Z5qLQr/8AtPwOLeDR0l1AXDRPMzKUkxIcAHPHHGP1Ne4/FTV/BOm6&#10;8X8bG3XX5ZVCpY/6ycdDhR0Xg+nQ4rhfi38TfhLceC4tH0tbjQi84IbT7Ro2UdS2R37ZOetelh7V&#10;IbmOZU3RnGXdX0KvgrxjpOkeHbzwV8Qzb2Xh6SSSfSb2P95/Z0xyzRNjJCE5IP8ACfUHjc+A3xR1&#10;nwVZ3+o+CX0zxBFPGq3NjKpFxsRy24Jw2ANwLAEc5xxXgkHjD4b2jzmS517VN4bLXLFhv7dQvA6d&#10;uB3rurr4h+GfFmlaBrGk2P8AYGs6VGbfzLVvJMUynCTRgf3hg4I67gQawr0HTaknt2PPp1VUi00f&#10;amu/tTeGl8JQ6rp8qLqdyPKj0y5P72Kfurj0XP3uhGMdePONL+Pd5OqSeIoBcyYJmubcjPJ+UBc4&#10;wB71wHiXTl+JHgjwBdaN4eS98T6tcTSancQkKFlgO13kboi5w2OPvYArsND+HbH7Hp1t/pN9cZQN&#10;EuSWHs3AHuTXl4ucm1zyv2S/yO/D0k17qsu7OvfxTceOfC+qDwha3ep3skTQKkMLKY3Yd2OFXgk5&#10;zxXkuq/Di98AxWsWsQXMEhfY0kmCu/Gdobo2B3HFfYfhjS9Q8G6BZaTJ5V6kCbfOVBExJ7lBxn3H&#10;XFWPFfgnSfHmmfYdWtzImdyyI2HQ+oIrpp4T3NG+bs9Pkc8q0eazXu91/X4HlP7JKebdeJrmIlrP&#10;ZAnzEnMuWOfwXHvyK9wNgn2qeeUDcV2fQV8b+M9X1H4D+IJtG8JeM3NrOTLLBC6P5TDjD5yA3bse&#10;OR0rrfg9+0LrsnhjWH8UQzz6LY3QM3imRwVgMmNsLIBluSMFR8oYbu1bUqsYxVOcdVd/P5HPUpuM&#10;uaL3se3S+J9P8E6Bc3epO0VlaktI6ru2AnGcfjXSSSRtZRzqfMilRZEK/wAQIyCPwr4n+PXx/i8e&#10;yjQvDfmQ6PC++4uXAH2tweMA87QQcHv16VjaX+0t428PeCk8Nxy21xaLD9ntrtyRc2akfLtcHDBe&#10;24HA45xWcJOCcLXSWhMpw0bevU+z/Hem6b4j8Harp90kgja3cnbkEYXP+e3evzU8ZXd34fgV7WV4&#10;rnzvLMcnAIJIIz6Y5/P1rtB8avGmk2nlWvinUGEqnzfPIlHT/aBwP6VwOs+IJPiFp80t+F+0RsS3&#10;AQsenAHtn6ZrejGcpKco20Ma9el7J04u7vcGng1BIF83zvKCySu7cOcAZU56/wBKwdbv75tYt7ey&#10;vPNklcf6zapyeBnsMA+3TrWfdK1inmLIVk3lQAxO8DjIA4I7c44q94I+F2p/EjxDp1st4lgb9nLS&#10;yxswjAGc4GOvqO/0zXdLliuaWx4yd3ZHaXvjaKxuJtPF8y3UiFSnBU8cgn1/D6Z7+RfFL4c2BRNf&#10;tiq3Msm1omIGSB1GTg9MnAz3r0fxF8HvFOieLLjRLa2k1bUUC+TcRD92RgESNkcKM4JPGRz2r5n+&#10;JniPxBe6vcW16Jg9tIYj8uAhU84A6Y/+vSpL2kvckaWa3RznxG0y+0zUofte0tJEpUxPvAUdPmHH&#10;+Gaw7e++yRJInE4OQV4K46VLPaX17C1zO0jKWxudssT170kVravCI8ss3QZ6V60dIpMXmaA8VXcV&#10;ubeW4KhyWYIeCT3b161taEbrwF4gsZrnVJbI3VvvaXT2V5Vif2PB6Zx7VwMiJ9pChwwBxlf6V61f&#10;+L9K0L4NaV4Wt7KxN5dy/wBoXOoWqbZ5RuO2GZjydv8ACBjHPXmpmkrJLc1hrdt7HnPie201tVuh&#10;pc8k1irDy2n+82epPHrntWXZalPpxkEEjx78ZKttzjP+JrRtNMuNVkkkto1c8kpuAAH1NZEsDRyM&#10;rghgcGuiPZmTP0I1D4f+MfHdlq3id9Iub61+2OLi4XBJmJ3MNuc/KpBJIwBjmvTP2e/jN4f8G+El&#10;0DUBbaHqdiWdLy5YIl6jNkHd/fXO05zxg5Pb67+I2gWX/CvdU8O20sOlXN+GQPbIDwxG5iBjLFcj&#10;n1614JZfsraW9rNPf34t7WCIu0rI0rFByTxtA47YNfH1ZWfsW9bdOh9Xh8RyP2jWn5o878QfC7w1&#10;42+Jep+L9avZtUaacSw6bDKFjA2jYPl+ZueeCAcGqXxN/Z6h8a2VhdaRELS6kl2PFPORDbqBw/Ay&#10;M+gGD7VzD+JdLt2W0tPCttcxWV27+fI7QyTx9EBZeYyMEgrx83TIzXSzeP2i1FZdMl1G001kBjsp&#10;5BMYz/d3dSB68e9FONdWlCVz3Z5hhakXGpT3PFviD+zTc+BRaQjVI9QvpAXlWGMBQpztxycZx356&#10;V0vwp+Edr4w0XxVp0Ml0/iWwtYpdMs4HAinO7bIzgjll3KwBYcZNetaNqd94s1jTrW5tk+zXVykc&#10;ss0SDdzyCerZHB+uK7XxB401zQLy00fQrMwXzyedZ6fplkqrMGYhIZe5LgHJxwMema6KtWajaS1P&#10;FqKjzOdJWR6d8D/2dG8G+F/st1etHqN9BG+oQQPuRZiMEB/7uAM46449a9y0jwLpHh1YpbKziiuY&#10;gcOoxuJGDXnXwq8R6RpcGmhPtNiNQZrVI72TLfaQx3w5J5KkMB25r1W4vC8eB8pz1q8NToSj7Tl9&#10;77zy606zfJfT7iOQnUVB3+WynHAz+BqtcTxaU4nuZEhhQ5Jboe3FeVfFz4v6f8M9c0sm/QvcTBb+&#10;3UhjFGQCJGXqBjuPTNei3NzZ69p0UkFxFqNq22eKWFw6SL/CQRwQc1Sr6yt8Ufuf9dRui4qLezPl&#10;fWv2ZX8ffEHWdUfWotNtL++lkht7SIyymMseWLYUHHOMH61l/tHa3o/gPw5a/CXwdbSi2tJUudUm&#10;dy8kkhXequ38Tk7WY8AfKOnA+mI1fw1em5Vo4GnysayIWCk9C2OcA18ZfGLwB4l8DeMNW1LUVuNZ&#10;tLy7Df20ECJcXEg3uI0yx2rnGenFcWGfNFxlo29fJf8ABCvzO8o9jzqGxvL0yCCzYyJgsVH3R6n0&#10;+tU/7KuhKjTymFWk4LLlT6Lj0/8ArV7n+zt4u0PSfiHb23irT/L03UE8gzXybY4XJyjPkYwTxk9N&#10;4Ne7eO/2b9HfxRr3ie4ZF0GKzNyNLt+GnnCHO44wI+B8o5Jz0HX0vZxXvLW255MU53XU+H9T0u/W&#10;CX7Pb+aUXdIY1JQr0IJHAHQ1ixeBtU1Ky3aFDLMXJ8x1PB9RnHXn/wDVXoWlWXinw3J9onsY5YJM&#10;sFRvMAyRxuxuHpjoa6Dwn8UtAHiCHQjbf2NcyZ3R3AEabgeinowPUc55r26dKnOKbPOk2pNHjzfB&#10;7WbeyMuoQskipkqpDdRn8xgg/h61638IfhPDe6Rb351TUNG1+2l/dkFQijnZjK5IIyCTnuOleiQe&#10;IbCbUja2Iju5AcsI2B2DHBPtWX8ZfGek/DX4darrgmkt9UWPybRQPmeZugHB4HJ6YwPevLzKEI01&#10;CEvefQ6MPFud7aHCePpJtI1671SfxlH/AG5pqkNHGgSQLjONgJDEjrXzV4K029+O3jy70qz0CeSC&#10;JHnleyTJQF/vsxHAJIHQn2PNcP4x+IGpeLdem1e9kaa6nGZGjBVHOOoH15/lXQeD/G/xI+BfiCK9&#10;0+KTw1c6hBtaO+gUrPESMbo2Prgg8MPbvw0cM6UdXr+R3tqTOT+I+gXUfiW/srLSnsbPSmFvcKck&#10;I4OCzt6lsgHjgdq5n+wU0W5j1a6sF1HSrW5QTQlsxynOfKYgg8ge31r6K+OPwz1v4R/Acaj4r8Xx&#10;XPiDxVfJeRaJaog2BjueR5PvOeRlVG1TjnjnzT4WT6DL8PNck1HRbm6ZWUSXskm6NJjnywq8c4HU&#10;g4z15r0IzlCnzLVbaDcFzWOn+KH7K3hyx8ASfELTfiBpXl6mI59N0S3twqgOVGzeXyNmWDAKSCvT&#10;nI8o0LwvonivSr7S5NRax8R6fE8sAlBMF3GgJkjUjo4wCM8EZ71ekum00M728c6ISYonyRuPXAzw&#10;TxnHXHNZui+CtU1LxAHW3w5BmbDY46kD35AxVxm+V80ttglFN6RMWz8Gar/wjd1qcciw2qLl1Mm1&#10;mXr2/l61yrXbg8kk+rV6hpHw/wDEWhXUms63p1xo+lur4TVIJIRdKQcbEcAlcgfN0Bx615/eaeZZ&#10;d8asyt3wa7ITu2m7nPONkmj97dbh0nSbTUtT1a/MVlp6H9477VxjJJz1JI4Hc+teMeCfjdrHxk+K&#10;l3omg3k2jeGYbFm3G2RpJFGFbeGBxu349sd68c+JPxh1j4l6XpOn3qGzt7OEfaEhfIubgcGU59Rj&#10;jnBJ9RXCfDX4u6j8FPHkupWNpb30F1bm0ubadygMZIbKsM7SCODg9T7V8bTpJbK3p1PpqVrrm19d&#10;j6l+LPwM8OeG/hlf6hoGnE6hYBZmaWV2DrxuIyT1P1xmvnOxv7KyEP8AwkOvWmiK67lt8eZcKD0y&#10;v3UyMAbvxFfd+h3x8Q+D7DULzTZ7M6larJJYXK/MgYfdYcdv6V80ftHeDfAUfhkGx0bTtLuLwt/x&#10;MLS2EkvAzwSeOeCB6+1b08R7H3XoexDCRxq5Oqb1/R/doZGg6zoHiTUfDll4b126SxLoj3erBUeK&#10;UHcygAbVORgYyG4x1rS+O3xCfwF8SJLu18QRafLPaxXas2PMwQVyO+ODx3zXlnw8+DOqeEPhw/jW&#10;9uktvD9/dx2tuk7BXeRmKbwB0GQRzgcZq5+0R8GoLfxNoOka94iuoNYFlFa2hismubc5LbFYpukH&#10;deFOeK3Um5u+z6nPicLRVFRg0prRr0ep0uk+PbSX4Ka54jW9e71OPxHE80qy8hpFUiRR2YsMnHcC&#10;vpL4cfHuH4x+Hv8AhG7nV08LePFTy5YpV2C5GDl4gcfMeCycFTnGRXzF8Gv2WvGPwp1az1vxnc2O&#10;h6TcalDCumagyyC7YEmJ3XkR/MAF3YbLdB0r6Fu/hRYTeI08VGxt01RJvtPlOgeN5Qch3xyx4GOe&#10;CK56klQk4paNa9P6f9dzjo0VOKlJ69Oupor+zpb694gvfEfji+M6Nt22lvIS7qqhQHlPQHHRQD71&#10;uw+Hbz4fGN/CAit7WRd7aHM2LeYf7BOfLf36HvVPxf8AEHWdRgtbTTtHuNb1VgDJb2Y2xxnuzsfu&#10;j2rnZf2itI8BW+tx6/FeP4ksoSYdJNs7efNglViYA/KTgZ645rhTjOcVTul/N+f/AAwShXs5SV/L&#10;+vzO6v8A4nabftLpM8dxpXiRCgbTLtDv57pIBtce4OfYVwP7Zd/Ponwm8IWlsqQ6tPfZVeP4YWzn&#10;vjLLXwdefGXxdqfi5/EN/rl+l59oNzsWYqFOfuqDwAAcAen419DaXr2oftPwXVi1ndazqumR+Zp9&#10;pvKxhDtEpB4Cnofm49D69yUqPNJq7kkvxv8Af6HI1GVraW/y/L1OV8P+Lb7xLb3sd81k9zbIB9jl&#10;ljUnPHGfvfQfrXu/wI/aF1LUvE8Xw88TaOlnos1r9mSR5GY2hCYVWY/8s3xj5iCCwwSDgSfC/wDZ&#10;E0rwNK+r+KbKC8vLqEKmkyyfaEtmzy5kH337DHC89TzX0TpNn4cTw+mjW9hbQWZjERsRCFUr/d6c&#10;01OTre9KzS69fIw9nTUbRX3Hyt8Y/h94z+G+pajfaBYiTw9bxmdb/wA3/UIP4WU/e9PrXzXqniK1&#10;8Q2t1Jq+lWt7Ocs8xTBXuSD2/r71+o3hK3Z9CMF9GrQozIsNx8xEYPAbPp0Ge2K8P/aK8E/CJNI1&#10;XULwada65DA2yGG5ELs5B25VT1z04OcYNdHt6saakpe72e/p5/mck8NTc2ra/gfmTdX+t+H4tQut&#10;C13UNJtLxSs0MdydsidlYdCfQ4z781g33iPV9Xs7eTVtb1DVI4nBS3uZy69egByPbn1rT8V3Mms6&#10;/FoemQPJIWESRxruaQ59qwtfmXw1d/YbiDZfRDa0L9Vcdj6EHtXdG80m1qcvLy6I9X8V+NT8TvAN&#10;vBOltp93YS7jaQxCJVjbjKf3uqjtXCaj4bvfFtwjXWrXE01uFBub5zIqRjHckkjpx1IrF8Sa9a6x&#10;4f02ztYBbzITNPKv3y+MBM+g/WvZdO+GWkfEm28L6F4BvZtcdbdJvEWsiForazZsD94WxtUDd8nV&#10;sDpmslF0ldaa/cbL33Y8j/ac8cah8SvFthqt3eWbwWljHYQ2dm7iOELku4Rvu72OeMjp6VgaDDoe&#10;m/DfUb59Yvo/EZuYo7bShEBbzoTzKH/iK88cYyPWu8/aT+D8fw/+J7+HtAlk1YW1lBPLI+3dvYck&#10;AcAdCB296htfHEPiLQZ4PFWhWg1ez2tZ3VlGIoyBxsaMHaucdV/KutTtSilqiZK03fcxvAlp4cvt&#10;ZW78cX97bafHHvVbEZeWQdAWGdo69BycDjk1ueDvHOpeEL7VfEXh61iubHTUcJJeHDosjYDKOzDC&#10;nnOCB64rk/EGuRy6f5H9kvaam8uTJ5mVMZ6AL/C3TrnOe1Z1697o1rcW2piS2We0WaFVG1XwwKkg&#10;4yOD19OO1Jx51aSCLtK9zovH/i7xx+0Bdahq2t6layx6DZec3mlI2WP0UAbpG4z+Z4rD+FHhufxT&#10;BqO7wz4m8QQ25jCP4f2ARFt2RIWU5JwMY9D6ir+reG/EXxCm029j8Mvpb6hEFhlSJoLe5C4UtFuA&#10;yORkLmvXf2d/gL8Zruw17/hCbSwW2juEjuhqVzDGpkAYAxiQ5Ix1OOeK0c1CHIrX7X/UpwlJ83Tu&#10;eweJtD/s2d2tj9ttgSVuIhlXHU4I7+3tiuh/ZP07wvf/ABluLnxFayXd5ptnJqFkhb9yJIyDudT9&#10;7GQQPUAnpXMSXs1hPujupoISR5nltlWHT5lOQeM9qj0q901fEU95o0DtduPKM8IKttK8jPoR1xXz&#10;qqez95I+mwuF+tScb2PqKz+MN94q8JeOtce7t7O9sh5q200pY2wYYXavJI3Y+bpubrXOaF8Bde+N&#10;/g3Qdd1eaPwppNpaszia3Zp7hidzyopIAVjyGY9c4BFY3wb8B+HNX1CHU9Qub28vUyYtMSDZEx6b&#10;WJ/1g9QCBwOK+t9Wt7+PwQkNxKjiUAOsX3VXjCA9+gzWVFRnzVJptpN79fPt8vyPQxeMlgp+xwto&#10;3a6bK1tO/r/wWeFN8L/DfjPwYPDviK+ng0q3uYbq1tI3IgbyoiqhgMEZJbdg/NxXUfDD4X6tHLon&#10;im+nax1XT7VrGC5miJee1HEIZCf3e1SVz1PBrT8FaD5uuQwyMShnzyM4Gff/ADzXtGrI39m3CWRX&#10;7SY2WLPI3Y4zXRl8ZVqbqT2j+L3/AA6WseFi8Q1PlX2v6/E+c/iDpt7rXi/Tm1qAXemyajawPaS/&#10;MiAv029wTznnP4V3GuaNZ6A2+e+kgtnYsWOGJP8AdX0H+e9eP+IPi5bt8NtY8+7tY/GfhWcTJHcn&#10;LSeXMuGA43KQSGA5GKku9W8XfEt45l02VWkTdmJD5KjGcBjxXC5LlbacnJ3X63PoJYaclDmajGN0&#10;+nZpq/dPc7rQPG8mr6nJp3hfS4fItsS3klzJtaYnjarevufSuX8S/HBY2uLYWBiugGillYBlYdPl&#10;PWqel69bfCnxA+gagDBqOqRi5gdsFZtowY0PTdnnHpXifxu+JuljTNU0y2hLancRSRIIz/x7k/xt&#10;3BHYdfwqfaVpONNNp/gvwOiGHw1PmqTS5UlZ33/HXyPF9Q0XSfD/AI31S4gsrj7Lb4NpFd4kMkpA&#10;5bHVQeR+Xqa+o/2P/EWn+EdR1yOOOOGd0jE0jLiJlALE7v4SCfpivjPQ7uWHVbUTyO0TSKrtKc7V&#10;JAJ/xr7xu/gxLB8H/E2jeH1B1DUruz+yCEHzVzsXcXHODySegwc13VFNSXK9V+hxznhauGm4rdnv&#10;PiHxFZ6nZ2lyjqY3TesisHjZD0IYZDD3FcbZ+PfDaeILKxi1yxnvJZVSO2jmDMzE4wMf5614d4k+&#10;HXxl+COmXGk6Fqia/wCGLSxDTXt+scUEDHcX8kEl1C+nf8a+RpNXv4teXVLW6Sz1NpxMt5GRFtfO&#10;Q+eNuD+XWsKlKc6rlPc8BOEI7n2P+1P4z+MWgeLrd/CtkdN0azK+VqMLxoxbPBkLsFKnptIIIOOD&#10;Xwb8XNbvvDl2PPmjurybdNJNGSBvJJZRkDof6V7Jrv7RXju2vk0XXvEdt4k3DCyXEQaK2kyNrk4+&#10;bBGTlSMc+9cV8f8A9mLxzompadq95qNr4g/tkNcvJZg+WrPlyY8k7kAIOeAMgAGu+io+0vPbz6/1&#10;8jWrFYikvYr3l0RyWp+KPGX7NM8Vjruk6UNV1ezXUrcR3KzvAGyELMgx05ADEe/UV4Bqeu3ur6tL&#10;eXNy91dStuknkOWZj61sePdJvLO8ht7i7mu/s8QhQzOxESAn92oJ+VR2UcDPSuO+dW47c19FSjFx&#10;vE+cqXUuVnXR27BbMG7huHuQCqQSZIJONrc8HnpX1Pq37QEnwh+CGk+ANCFvBrVzZN9vurVQgt3c&#10;nd7NIV/iNeB/Cf4BXnxcvrWx0vWrC2vZhvl+1FhHEvYEqOWODx+Ga721+FGl+ENB8aQfEme8sNVt&#10;7CV/DsMxaIXsqZQnHVirbCIyRkHPIrjqqnOSjfbod9KjV9m6qjp3OC0jxHd6zdyST3VzeagifeXf&#10;LJt45Y8nGPX0rpj8HPGGq+H5/FSeHtSk8O28e+fUGjCxKmQMgsRu+ig19o/sMa14U8Ofs1z67rH9&#10;hWdro8k/9pBNrTM2/KS3GRlWIIAzkEY29cV4j+0J+2tf+NFn0DRdIj07wVI++GO4txmXa2RIikfu&#10;+ec9Tk9Aawcpc/LTRPs48vNNnzfYeJtT8I+JLfVdIt3vL2z+aMXUZuFUY2/MD164/KsvWfiFrfiz&#10;xbN4l1F4ZdUDJL/qcxKUIKgoeo4HBPSvRbPVrrU/AuoXGipbPqFzcAMYYgtwsYBOwk/wkjouDxyc&#10;V49pk5l1F4m+RZFYOeBkYya6aVpXbjqtDnkrWsz274r/ALWHiX41+NfB+v3+n2mjzaFbC2EVg7GG&#10;dy2Xcq33AQANgyB6+nuui/DL4k31jHrNlPEg1RVuWlW8ZBJkAj16AjvxxXzV8Hvhtp3xF8Z6bocn&#10;iC08PW10rsl5fAlWdRkR5HQt2J44NfWPir4eaz8HLDR9FvfiZqOoQ+Sxto9Ohi8u3jBHyBnySPQc&#10;AduteZjXDSx6mFpVaidtTA1MiNcyZ3jjDEZ/D8/51kWfimxju7HTNL0+c6xeypC6+eEikkzgEM57&#10;5HHGOcVavjHdRBQ29vuBQMk10fwkutP+HHj29m8Z2/8AZUSWpKtLABcRSE5TGQSqkZB/A1w8qa1P&#10;Qw1edGpeDPon4b+FvEPhvwrc6NpwhbXrxjNe3Sy7UgQD7qMe46cDk5PcV6DofiDXNN8D23hy5t5J&#10;NXM7TDcdxSBjlS2ehJzgHtjivlT4MfG/xj44+Nn9nSyY0q7jljitoFEUVsM/u5HbGe20knq1faPh&#10;Pwaujed/arPeXl0w+5kKy9lJ+8QPrXJ7Oqpcq0urX6WfT1LxFWEpOb11v8/8jf0jxRYW+kQWlzPa&#10;HVCBDJbxyKZI5ccZGcivkz9qL9oHUrHxjD4b8L69IltBb41C4tZCqiUtkFJByCoHODX1ra/Bzwmf&#10;ET642jwf2my4abLZxjgYzXm3jfwJ8NPA95Pc23gvTL/W7kNKZ7uLz9hPO4iQkDnsBXo1o1KdJOu0&#10;or1uebTlTc37NNv5Hx9J8MfFnibwd4hufIuL3UkSYXRCNJPM4+cnABOCOSx9e9Xbr4ofEPwDY6C3&#10;9q3F7YLp8OLTUoBGJIyATGwQk4BBCuGzx2PFffEF2NK8J2HhyzAjv9VsUNi8oO1mIXerED+EEkZ6&#10;gY7Vx+u/AeTxFqtlNfW2lf2JaM7T6YISTfOeuGBHkjPOFJBPYVLw8lZRV+/k+33a/kejLMnWgqU1&#10;a2zPmS+1Dwt+0r4X1jVreDUtH8SeHLUzNpk9wJISDjMsbD3GD052nFeHaHBo0WqwnWILq703zc3U&#10;cMm2V1PUBuOenfmvtS/8A/D3w1NN4j8KkwrdQS2N3bQSEI6ONrKwOSCCPwI75rymH9mXT9Tgm1Cz&#10;1TUbi28zcbaG0UeWnUBnyc9O1Ye0hGTin92pm4TnFa/foeSJ4Q8N+PtUubHw9oOvW5Y7Y3tIZL7A&#10;PALouWX8DX3x8BfA2seGrKbVfEh2avcQRwLbR8JFGgHO3JwzYBI7fnWr8Dp9A0j4f6fofh+aZo7J&#10;NsyXLfvd7EsWcDjkk4xwBwK7uOQSGTHXPFdlOEJOFVSv+RwVKlSClSat3MnxX4dsfFmmX2nagjS2&#10;l3H5Uqq20kEdq+KvjT+xTcafHNe+DpTfK2WazmwGLE8BR0A9SfevuOa5ERIwM989K+M/2lv2gfF+&#10;meKr7wxp0kOjR26qss9r88pY8hlY9AQQMYNZ1nG/Mvi/r+vyM4NpW6Hx7B8LdauL/VYIbB57zTcm&#10;4ihZW8rkjORnIz6Z7etez/Cz9q2fwp4StvCfivw7Fruj2qi3EyHbOsQJAQqeCUPQ9ePWuI8HeO9R&#10;8CeMo/EMRS9lBkF3FPnbdROcyKcEYJzkHscdq9n+If7Lh8YSx+KvCuvaXHpupJ57G+3g5OegRflx&#10;nBBHXJraMedeY4VJ03zQPjH4paFD4x8S3+oW7eRayyF0HlBWI6AlQeDx+tcf4B+B+o/ETxYNDspI&#10;bVXBD39znyLfg4Llc8k/KB1Oa+k/GHwUuPBmnW0t5rejT/apWjhitpGbcy/e6gAduDyc5Ga+i/hv&#10;pt3428IeGrDU/C9p4ZsNNlWV0swI4rplwBKUwDzySOee+KuWKlhocsfkFOisRVcq2nVnmv7Kv7KG&#10;rfCPVLDVtXtbTWjrLPbNIm9ZdNRWYpIoIxliBlW5wRggjnZ/ab+CVt8QfiV4Y1bxPd2WleFbAPbT&#10;24nZbmWPcCTkfdbO35c5x+NfYXjW71H4ZfDOTXPDulxa9dqFyskmzEbHBYYzkgkfKOvPpX5z6ld2&#10;HjDxquo+O9bhnW5mae6txMV3kMFKccL9B2HvWc5VIzUpP3nrt0Oqg4SXs0vdbtv+Z5b8XPht4Z8I&#10;fEq9tfCepm+8O7IirpdB4Xc8svydVHy8Pkg5zyK474g+FbvVbyG/naOzsxDtiUvjeFOCUGfmGepB&#10;OMc1r/G3W7GbXrq00V1XTo3xGkWMDBOCMccjHNcLpcq4SfU7yQwQOJEgZmfcc5wozhc9zx9K9CHO&#10;0qlzz66jCcqa1sdHeaJrfwv8J6brCA2n9rqywOrE7l25LehBU+pGDz2rhU0pXFvqMssaxyzmN0jP&#10;zD3x2Bzx7CvRPiP8W9R+L1ro8OpJY2MWlQGC3jhG1I4z1JGdoJ4yFGDgcV5bftCiFLaRpQDyzDH5&#10;Cuikpdd2csmvkdTpPiQeG9XmWzhaeST92GUZYDPb/wCtX0lB4rs/HukaZeeM9E/tbULe3W0iuUna&#10;MNGgAGUTO1uxJ5OPavkvwpHr2qeI7XTvDNrd3+t3haCG1s4vNlmyp3KFx/dBJPYDtiva/C3jKT4V&#10;WUnhnxj4Xjn1mzkO93uwsgVgCEYgkNtz1Hqc1y4qhdKSWv4nXh67jdJ2R7brMcOtXzy6dpq2MRGx&#10;oo5C/OOuTjHbr0re1eyTxLr+m6j45kleOS3QTJpxAludi7UyR90Hb8xHPU1veEjpeuaBren3Pk6N&#10;cW6faLdxcKwJb5THtI3YJA+YZweuM5rrvDn7PS+LdDsLvSrmT7TJD5qmfbJBMejLuz+7YHjafSvH&#10;jK75Ys+gWEmqftL6eZ558PfiS3gTx5ZapbeH9Mh0aGfdLp1pDtdk6fLIxO5gDwW4Pf2/QHwb4jg8&#10;Y6Xb6/BHIIrtAYGmwG2+hAJAOcg818L6/wDDHxL4alu1vtKuEtrU4lvBbkQ8kAfvMY5Jxj1rsU+K&#10;uv6X4S0jw9pU76Raaem0zRkiWY8k7s9BkngY+tNVHSldr5efz+ZwVKbk7Pc+6WieKzOTud+u0ZNf&#10;L3xM1VrjxLfF2JYOUAJ6AcAV7N8HfHGoeIfDtrZa3Z3dlq9lCkdwL1NrzDGBIPXIxn/69eG/tG2U&#10;Phnxc32aYF7yIzumMeUOgOc85wfy96eYL6xShUp7bP1/4e5jhY+yqyjNanUaj4u1B7f4a3TSbbqD&#10;7THC1k2/lIxsMw7DjaR3zXpc/j//AISHwKtzbWzLes4hmiT5vLk7474I5Ge1fJXw10/ULvVrmO5u&#10;kN9qcKDS5l3HySrltsmP723t29jXsUvjqb4f69daDqun2+nRapFFLazxPna68MX9QcHHccgiuaNa&#10;vFTTejVn11tZflY1dKnK1lqn+pleNPA2oaFbz3Mxig/tSQyW9mjZYSKuXLdhkYPBPINavwU8dTaP&#10;ssLqIT2szbZYyCTEc43DGTj1z9a6SbxFoXxVtdNu47K4dLfVW09Wn+VhmIszpg9OmT6U+x1oeDLm&#10;TT9P0eKzSTgTAY74BPrXPyrD1lUhK0e+/T9Tq96rScZRu/uKvxHs5fhtcz+LfCu94VwbyyVN6spO&#10;SSvYfTpnPFZnjH9pS10nUPDtv4TVPFN5ekT3dlaKzuIcDKKOof73XONvIrK8UeN5NQgv/Dmk+J00&#10;zWiGjYXcewK57KxGCPbPOa+XpPB2qeHtTleNmhuraZiLqB/LKsD95WB455zXUpczcqa5b627Prb9&#10;R1qUVRhKo7taedul/wBD9D9U1NdV02C8sIrl45ow/MRRgCO4PQ/4V414z/Y707x8NQ106zcx63fO&#10;JY/MAMMSdgRwScYzz1H599+z5rvjDWvAsd34wgRJ2IFpdEbJbmHHDyJ2Oeh43DnA793qerR6TZs8&#10;riNM/KuOWJ/hA716Ko0n+/qPRr0t5nkPmi/Zw/zPzl1D4C6j4d+K+m+FddYLbTSCSW5ticeQoLO2&#10;exwvfuawIPh7qnxv8fanf3dw+keH4pPMa/u9wZLYNsjKRZG84AJ6DnJNfd3jyzH9kSa1qMe273qk&#10;TMvzxIxwwz7jg14v8TfhJqvieS81/TLl5NORdsbxHJdVUAkjrj8O1eZKtKLaS/zt5n0GGwWHqwvO&#10;Vr/dfTRFzSPhF8KvBmn2+neH9PtNZ1NYxI+p3Ti5kORksD91MnnaoH9a9VsPD0F34IgviixeS7bm&#10;i6so7t+Ga+QdA8B6vchJtL1hVlE3k3QV2WS3yQA8ijkoc9QCK948R/F3UfgbbaT4Qaym+IcsuTqQ&#10;ij+zmONl+VYm5XJ6/Men1GIgnXm5S2at6dvyMsbho4KMVGV/61NXxJ+1h4GtPCmoeFdEuJrzXV0+&#10;RraMQ5h83oqO5PGSc5wQRnJFfnD4+ltNP06bTJIQdUjkzPMF5DdCue46/j7V9F+G9GfwB41v/i/r&#10;Gn2LaJZXM32rQoDsuoLeUbQNijbnBXGDtOMbq8D/AGt/j9p/xl11dT0HT5dJ8P2kRs7SGTYhxnO7&#10;y1H7snH3cnuc88etSU6ri29rLax8/KcYp266nmlillZ6JcanqWl31xGJFj+2JGxt1HG5Sx43dOhN&#10;b1/8KNU8XeANc8dWjaVZ+GdDhWY20rt9pkDAbBsQHgkkB2OMjB7V5RN8RPEF34UTwu+pyy6GkgmS&#10;zYKVRgcggkZHU9D3rQ+HPxam8AXGpxz2Z1OwvbCSz+zSSYWNm5Vtp4IB6qeOc9a9b2M4+9Hc5faR&#10;ej2MK0bR76xvTd3F3BfqubZFQGJz3DHqPbtU2hN4ffw34hfVJ7uLWY4kOlRRAeRKxYhxIwBIYDBU&#10;cA4bnOK5qJ2PEaZ2jJwKaz7ojxtb2ru5ehzcxc0HxFqXhbXbHV9KvZdP1OxmW4trmI4aN1OQR/Ig&#10;9RweOK2PFvjfVPHOv3Oua3ei71a8Ie4uBEB5jYxkhcAdO1c9pMFtfX0cd5cm0txkvKFztGPQflUG&#10;9T0XAqnFN3tqCbSsfvNoPiTwh8adNuB4e0Oy1OS3kX7Tb30SQTRg8q+ACSCc8g4yOa6Xwv8ACyP4&#10;e6LfarZTm1+0yCZ7F2/0aEZxlT1HXlic8V8eeFvCtx4a8eyW9zfTaNqumzqJIornyGkQOPMXep64&#10;HTpyK+x/B+ux+KfDlzo2n6g2raPOHT7bK2ZIlkzlGPqpz1/lXx9FwnN86961l016aLX80j6adWrT&#10;hyU5Wj1W+n5fkJ8TvGaeDPBcV1rUFrcaffXSRRKxbP3SxbAB6bcj864HQPBfw08bQy3ukXsGqajv&#10;W5ldZ9sqsWyAydgSMdKx/wBr29i0+38F6Kl0ZEtYJmES4zx5cYYj1IDD8DxXzrbSBJZFRmhBADYP&#10;3ucgE+3X8q0xFR+0cZK6SS19NdfVioTaho7a30/yP0IjP2+7s71S6zQbk2f3kYfMuPUEAj6V8b/G&#10;rX11j4l/aNT1BLpLm7ZGsIPm8iGIZWNuepwCeP4jXb/AT4sTHUbbwlqzvc6fcq0cN3JI2+KTllUt&#10;6HkA56gVyP7S/wAItStPFOs+K/DFtF9is7JJb64luFVhK5LN8p5Ziu3rUyk60FLz19bb/cd2GpQl&#10;NwvutH89vW5oQ+Ab288GXPjCe+t7e2cmZLdAcqgbAAI6NkcDt61i/GPUvFFt4B0+/wBVt4/FNrJa&#10;l4r2xLPc2UI5VjOBtY56BuRzzXgd58ZPF1zp1loOoa5dPoVqUkgsnVW2uCSMsRvx8x4zxn2FejaZ&#10;aeJ5tHkmshPplxLbl5o54y9vLHjcPNT7uO/PSom4pqKW/wCZ7eHyZa1JyV0/wPSPAPjTVfCt7oGq&#10;vHqN7pd/aefFDdR+UzOY8bjkcSgZGf4h+dei+KviZY3WlaffaZKlxLO28wXAK7FH3lb+6c8frXif&#10;wy+Ik3xn8A+EdP1FJrOHREuBcunyC5kXBjw4+ZBsPIA67TxXSTfZ5rmd2j2QsxYPjJH+8B16dR6c&#10;1pDDqpJp7Hh4ys8Pe0dXdFnxNq+l63rlxqY0eMpNtb7JIQduFAPPQ9M5qbQbKC/1DTr/AEabSNNv&#10;kkaRrfUjmKPZjh0P3ic5AH14xWIt7ZTQlreeGZAxQsHBwe4rJ1SBEJ3RKW6fMvQH+Vd84L2fLGx8&#10;5Gq/ac09T6/X4mQJZo9zPZx3BUFladQrHHJBz0pdGN34k1SDUrtoZrWLJhEbhlBPRuOuP618RyeH&#10;7SSMu5j3Z+Vdn8zXtH7PvxitfDSWvhLXGjtrPeIrG8VcKGdidkp7ckAN07GvLaqOcfbSuv6tc9SF&#10;Sk01TjZ/1sevfGKxln0IXLSyNawuGkij4yvdie5FaHg3WtJk8KWsVtdQzRIPLRQ4DYz3HXI71qeM&#10;7E32h3UI2KrRNuD9DxwPzr5N+OniLwjq2n+G4fD7RQajZvOl+kJKPFIu0YP1IJB9KJQlDESnHqut&#10;/wADq54vCJTvZPpb8T6DvLLwv4Tju9QhjtNPvAkj/aFVVkckE8t16++K+WE1251PVJdRuNRjR5JW&#10;ZjsGSSc54PH/ANesq08Qaj9inhfV98EsZjktrh/MBHHIz0PbIP4VBomk2V4yAXBWXcNoIARu/wCJ&#10;5PA9a9PA0JwleaSPGx+Np1qSjBtu+tzA+LPwP03UPC/iXxjda3NcXkVuWhjRnfaQMKm0HkFiMZ6Z&#10;r5M8UfDTxFo3gZfEOo6UYNHRkJaVwGdm4GVB3Dr1IH619u6lo+npMYJNQiMkh+YAbRnPfP41m+Ov&#10;CXh7WPDiWeqyR6kGdJRFG+0cdDgEk+3brXsukr3SseFGo1ofmw0jRb8jax74qwNFuGslvHhbyD/y&#10;0I4PX/A17v8AF2b4YaBf3ulDw1cHUiu4XNjMVWJs8AqT04PA9R9a8fudVs5dKNrbWrwAS7lJlJUK&#10;RyCDn25J/nV8z6HQrPVlKDQL17AXcUErREkeYFO30qhfWscESqhJmP3vavXPDHjFNQ0+LTZkWN7e&#10;ArEQp+YgcfQ9PyrzbVNJvTqrQzW0gmf5imwglfXHUCs4VG5NSNHFJaGGmmSOqMhGXbb16UGwdJHT&#10;OSpwccitxIHnWK0iQs+7CoB8zEnpjv7Cu58VfA7xB4LtdLk1Rra2uL+Iy/Z1ctJHjHD8cHnp6g1c&#10;q0YNKTtcnlb2P1H/AGlfhvLNrOj+NNKMkK6md90ywNMtuwAJYhQcr1yK9O+GnhS9+Hnh+e0s7mwv&#10;J7hFneeLcILhmHysmeV+THHSs/8AZ/8Ai7feJZ9U8A+JY2i1yzR3tLhsK1zGnDxv2LqMEMOGUE9R&#10;kz/8Le0zVLWSbQNG1bVwLo2aiC2J3uBknOMAfX9K+PrtR5a0H8X3p7M+g5pXcLbfl0PMPiZ8PPF3&#10;jrxbObLTLi4lgiREnlKiEqckncTgck8fpR4n+Db2Xg7w7pdrNaf279okOpXM0hWKMEAgZAO5R0DY&#10;7ds19VafaxwaahSN4mlUOyy/eBIzg+46Vz2ueGoNVvI7pCsdxHgsGUMpPqQevvXO4Tpw01bJVZSl&#10;rojxPwp+zXqcGnu7+JdPu1l+4ttBJt3DvvJz6dB2qleeC/Fb6d4sit9ekvtMuLn+yzKzGTy3iQKz&#10;FcblAJx1Jxz0Ne4a9J/wjWgXF7AY7K8CbIFjOInmbhMr3GeTjsDXz7rfhXx98HdJ1LxZaatbwWT7&#10;BfLdS/aFv3ZvlKwheDljhyVYD24rog03Zx2WtvwOyhip0+qavomjw1v2ar7xFZatr2nazbXd1p8h&#10;zZxR7zKox84IbG3p09fau48A+HPHni+WWDTtWt9OsxYtaToctNHESPmVT98ggck9CQcis/wTq+pS&#10;eMJY9F1CLw5pl9cefNpyybULkHKR8ZDMePcYyOK9OmvbTwT4c0rxrot9Nb+IIdSezu7K6P7ponVs&#10;nyiASrAAgr3HUUK7km9l/Wh9fHG/uJSS1eiuvz+7cvw/D2y8E+DLa30m5tljskm+0vsVPNcsN5ZR&#10;wgIzgdB0HSuJn162iKyW4SWKQ9FPzKPf3qG1+MWg2Fpa2OqaZcwSzPLDrDzDdGyM2VnV1GDwQSDg&#10;jaa5TVdT07QvFRSPT11KCCcYgmY/Z7hAc4LKfuMvf0I610wq+zTkfK5jVVaCpp3s2/6/rsXmjspd&#10;QnvItJPmMwM00ELEH/eIHtjmqU2qzaffh4Vmgmgb+Pkow7EHOfTBFff3w30PT9H8IWI0/RptDt7p&#10;ftZ0+5k3vA7gZBOTzwOBx7DJrkPil8CPDvxBiklEQ0/VGyRPAMFj/tDv+Nb1IVVBTVn5f5f0jwIq&#10;Ldj5d0GW2+K08GjRRWei+JHO6OUvsguUHVUXOVl77ejDoeMVwPiTRrnRNXu9NuZQ08LFGaIEA8ZB&#10;5Ga9O174C+PfCV1FbaHpNvqJ3pINQLIX3K2VYFmGzGOOP8KxfjVB4/1i6g1LxL4dTSLextljuJ7I&#10;7rWSRmy8uexY47npXH7RTXvppmsoOKumVPE3x08VeLPB1toN/dKrwFVa9gco06gAKWAxh+uSCQR2&#10;FeVXckihiAWLHJfPJPJya0Yb4QK+YlkYjGCvI6//AFqyLy4LnAXKkZG3v+VdNKCT5upxVsRUqRUJ&#10;PRdCrc306OXYsCOmTzn/APX3GKiXWp5JN/mFGPBPRgfUHr15qtM+5ec/OOq9/TB/OmLNbop8x5R/&#10;d/P0x7mvVjseU3qTaprk+fNeckgYDEgn8zn1rnNe1zUJLab7KJPMxn93wF9zj/8AV+dO8RTTNbyt&#10;Zbd/ZXIxnuOR7E4/rXiGu+M9WsrmVWusOQVZA2Rjjjg+1OzlsVCPMytqmgxavrE4ndpL+TJaWV+A&#10;3p/+vtXq3wq+G+haBpEuualHb6k5+RFnXKo3QgDuckY69uea+fDqU8t805kZ9zZYk4Ndl4Ev4/E7&#10;Xmk3XiGPw+rRvLC1ySUlkUZ8teQPMccDcQOOvSprUqkocqlZHoQcU9jtL/wboltrAvtOi8h1csYG&#10;b5Q3PRccD26V0vwn0x/HXjjUYZykkfkiPa2N+0YLKD1HBHI5wD2FeDa5Pq/hyyjt21OaNpTvMSyZ&#10;IHXqM9+2axYvGWrabY+TZXktoxkMrTW7FJWY+r5z+WKr6vOpC0ZfMnmSldo9Q+OXhq68OfEu3g0f&#10;TP7JgtI4pba6gkyXwc+cWBwMNxnpx7msr4x/G7W/ipd6UdVFrbTaZC1uH09WQS5IyzAnrx2OPpXl&#10;beIdTllkY6hcs7qyuzTMdwbIIOTyD6dKorJIvGDXVDDJKPPq11Jc9XbqfvB+018KV0Z5fiXo2qza&#10;PqunzQyJ9mQBvOyArBugGCQeDkEg5Bpn7NE9lpXhu5Fs11Jq2oSPcXCyELawsMAiJAeM5GSeTwOg&#10;FFFfLYv9ziUoaXs/m73t2PbpvnoXf9WsVof2j5rP4lR6K1k9zpEs6WryyECdJHbaGUDjaDj5fTNd&#10;f8fJrrS/Aup6jY3M1rewyRRwPFKU2EyAM3HJOMgduaKK4oPnpPm1/wCGLlFRqRseHy/GPWdC8M6L&#10;bXFnZ3muC6WWLUJAWWRRu3CRD3IP3lx06CvOPFXifW9cuUvNT1Ga8O/eiSysyRqWGQqngdeKKKxp&#10;tvQ7pRUZKx0PxV1/RNN8Vabd6doy2r6U6ygphTKy85OPzx3NbOteKtI+JPjXSIXtbmTSbPTDqscd&#10;yQskpZASrYYgdumc47UUV3UJOS17ntZmvZ0oKPb9EcleHQri2nvLbTfLhkOSjD5jn3yfWqvhHx7p&#10;vgXX7DXLjw9ba1p9hhf7PuPlAXB2uh5AdccZBHsOoKK6K0mopo+Ppq7aPrzRv2pPDviXwbFr9tpu&#10;qwwsdrwypHuU55wQ5B5+lepadqNvf6eLq2SRRJGsgMoG7kZGeT60UVdPEVKlVqXRfoxTpxglYqan&#10;ClzZI7Fk9CtePfFDW7Oaxi8O6taNdafqpMKSxsBIkgBZcgjG3jrnPtRRXHiZOMotdTfDpSdmfF/i&#10;OO0s9du7SzicWsLlFExyxx649xUWvaM+kXEME+xpXiEoMZJUA8jrjt1oorrpSasc8qFOUKkmtjnZ&#10;IhPK0agAk4GegqG60K6htnuQ0KpkghWOT09vSiivajsfNyOe8h5VSP5MsQBkcf56V5n8R/h1DdRz&#10;6hayC2nXmVeqtnPI9+D/AJ5ooqk7PQuD1PIkRFiEQBHPLHkmrGn6NDc6Xql0WYS2ipIqkZVlL7SD&#10;6HJB70UV0ttHckjZ8U21qvhjTS3mvehAGkbkHIOcc8Dp+tJY/CG61bQrPUob+FVuc/u5FIxzjqM+&#10;lFFZ8zhFW7ky3OG1/Q5PD2rTWE0iSSxMFZo87Sfxql57AAdaKK7o6pNkH//ZUEsBAi0AFAAGAAgA&#10;AAAhAIoVP5gMAQAAFQIAABMAAAAAAAAAAAAAAAAAAAAAAFtDb250ZW50X1R5cGVzXS54bWxQSwEC&#10;LQAUAAYACAAAACEAOP0h/9YAAACUAQAACwAAAAAAAAAAAAAAAAA9AQAAX3JlbHMvLnJlbHNQSwEC&#10;LQAUAAYACAAAACEAU+0+5bgDAACqCgAADgAAAAAAAAAAAAAAAAA8AgAAZHJzL2Uyb0RvYy54bWxQ&#10;SwECLQAUAAYACAAAACEAGZS7ycMAAACnAQAAGQAAAAAAAAAAAAAAAAAgBgAAZHJzL19yZWxzL2Uy&#10;b0RvYy54bWwucmVsc1BLAQItABQABgAIAAAAIQC1+fva4QAAAAoBAAAPAAAAAAAAAAAAAAAAABoH&#10;AABkcnMvZG93bnJldi54bWxQSwECLQAKAAAAAAAAACEAUT4+V7VSBgC1UgYAFQAAAAAAAAAAAAAA&#10;AAAoCAAAZHJzL21lZGlhL2ltYWdlMS5qcGVnUEsBAi0ACgAAAAAAAAAhABE01H5SeAAAUngAABUA&#10;AAAAAAAAAAAAAAAAEFsGAGRycy9tZWRpYS9pbWFnZTIuanBlZ1BLBQYAAAAABwAHAMABAACV0wYA&#10;AAA=&#10;">
                <v:shape id="Graphic 96" o:spid="_x0000_s1027" style="position:absolute;top:7560;width:38239;height:35598;visibility:visible;mso-wrap-style:square;v-text-anchor:top" coordsize="3823970,355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M3xQAAANsAAAAPAAAAZHJzL2Rvd25yZXYueG1sRI9Ba8JA&#10;FITvQv/D8oReSt20h6RGVyktQq9JRTy+ZJ9JMPs2za5J6q93CwWPw8x8w6y3k2nFQL1rLCt4WUQg&#10;iEurG64U7L93z28gnEfW2FomBb/kYLt5mK0x1XbkjIbcVyJA2KWooPa+S6V0ZU0G3cJ2xME72d6g&#10;D7KvpO5xDHDTytcoiqXBhsNCjR191FSe84tR8PNUuTGJdbMsouvx85gU2WEqlHqcT+8rEJ4mfw//&#10;t7+0gmUMf1/CD5CbGwAAAP//AwBQSwECLQAUAAYACAAAACEA2+H2y+4AAACFAQAAEwAAAAAAAAAA&#10;AAAAAAAAAAAAW0NvbnRlbnRfVHlwZXNdLnhtbFBLAQItABQABgAIAAAAIQBa9CxbvwAAABUBAAAL&#10;AAAAAAAAAAAAAAAAAB8BAABfcmVscy8ucmVsc1BLAQItABQABgAIAAAAIQCrv0M3xQAAANsAAAAP&#10;AAAAAAAAAAAAAAAAAAcCAABkcnMvZG93bnJldi54bWxQSwUGAAAAAAMAAwC3AAAA+QIAAAAA&#10;" path="m3823850,3559656l,3559656,,,3823850,r,3559656xe" fillcolor="#8caf97" stroked="f">
                  <v:path arrowok="t"/>
                </v:shape>
                <v:shape id="Image 97" o:spid="_x0000_s1028" type="#_x0000_t75" style="position:absolute;left:13703;top:36779;width:32861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+XwwAAANsAAAAPAAAAZHJzL2Rvd25yZXYueG1sRI/dagIx&#10;FITvC75DOEJvSk0qWO1qlKIUxF758wCHzXE3uDlZkuhu374RBC+HmfmGWax614gbhWg9a/gYKRDE&#10;pTeWKw2n48/7DERMyAYbz6ThjyKsloOXBRbGd7yn2yFVIkM4FqihTqktpIxlTQ7jyLfE2Tv74DBl&#10;GSppAnYZ7ho5VupTOrScF2psaV1TeTlcnQY1CUdl7G5z+W2n225t33Y9XrV+HfbfcxCJ+vQMP9pb&#10;o+FrCvcv+QfI5T8AAAD//wMAUEsBAi0AFAAGAAgAAAAhANvh9svuAAAAhQEAABMAAAAAAAAAAAAA&#10;AAAAAAAAAFtDb250ZW50X1R5cGVzXS54bWxQSwECLQAUAAYACAAAACEAWvQsW78AAAAVAQAACwAA&#10;AAAAAAAAAAAAAAAfAQAAX3JlbHMvLnJlbHNQSwECLQAUAAYACAAAACEAf3nfl8MAAADbAAAADwAA&#10;AAAAAAAAAAAAAAAHAgAAZHJzL2Rvd25yZXYueG1sUEsFBgAAAAADAAMAtwAAAPcCAAAAAA==&#10;">
                  <v:imagedata r:id="rId47" o:title=""/>
                </v:shape>
                <v:shape id="Image 98" o:spid="_x0000_s1029" type="#_x0000_t75" style="position:absolute;left:32947;top:-698;width:10547;height:1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7nvAAAANsAAAAPAAAAZHJzL2Rvd25yZXYueG1sRE9LCsIw&#10;EN0L3iGM4E5TRUSrUaQiunDj5wBDM7bFZlKbWKunNwvB5eP9l+vWlKKh2hWWFYyGEQji1OqCMwXX&#10;y24wA+E8ssbSMil4k4P1qttZYqzti0/UnH0mQgi7GBXk3lexlC7NyaAb2oo4cDdbG/QB1pnUNb5C&#10;uCnlOIqm0mDBoSHHipKc0vv5aRQcJPtR8knsuHT742OyPdkGW6X6vXazAOGp9X/xz33QCuZhbPgS&#10;foBcfQEAAP//AwBQSwECLQAUAAYACAAAACEA2+H2y+4AAACFAQAAEwAAAAAAAAAAAAAAAAAAAAAA&#10;W0NvbnRlbnRfVHlwZXNdLnhtbFBLAQItABQABgAIAAAAIQBa9CxbvwAAABUBAAALAAAAAAAAAAAA&#10;AAAAAB8BAABfcmVscy8ucmVsc1BLAQItABQABgAIAAAAIQBehY7nvAAAANsAAAAPAAAAAAAAAAAA&#10;AAAAAAcCAABkcnMvZG93bnJldi54bWxQSwUGAAAAAAMAAwC3AAAA8AIAAAAA&#10;">
                  <v:imagedata r:id="rId48" o:title=""/>
                </v:shape>
                <w10:wrap anchorx="page"/>
              </v:group>
            </w:pict>
          </mc:Fallback>
        </mc:AlternateContent>
      </w:r>
    </w:p>
    <w:p w14:paraId="027474AF" w14:textId="77777777" w:rsidR="00286987" w:rsidRDefault="00286987" w:rsidP="00696941">
      <w:pPr>
        <w:pStyle w:val="BodyText"/>
        <w:rPr>
          <w:rFonts w:ascii="Arial"/>
          <w:b/>
          <w:sz w:val="27"/>
        </w:rPr>
      </w:pPr>
    </w:p>
    <w:p w14:paraId="605E8308" w14:textId="77777777" w:rsidR="00286987" w:rsidRDefault="00286987" w:rsidP="00696941">
      <w:pPr>
        <w:pStyle w:val="BodyText"/>
        <w:spacing w:before="117"/>
        <w:rPr>
          <w:rFonts w:ascii="Arial"/>
          <w:b/>
          <w:sz w:val="27"/>
        </w:rPr>
      </w:pPr>
    </w:p>
    <w:p w14:paraId="24D5A1B9" w14:textId="5BBE7DE1" w:rsidR="00286987" w:rsidRDefault="001E4A64" w:rsidP="00C35F5C">
      <w:pPr>
        <w:pStyle w:val="Heading5"/>
        <w:spacing w:before="1"/>
        <w:ind w:left="426" w:right="2294"/>
      </w:pPr>
      <w:r>
        <w:rPr>
          <w:color w:val="FFFFFF"/>
        </w:rPr>
        <w:t>Opanowanie nowych sposobów myślenia</w:t>
      </w:r>
    </w:p>
    <w:p w14:paraId="32AA0B8D" w14:textId="77777777" w:rsidR="00286987" w:rsidRDefault="001E4A64" w:rsidP="00C35F5C">
      <w:pPr>
        <w:spacing w:before="144" w:line="237" w:lineRule="auto"/>
        <w:ind w:left="426" w:right="2294"/>
        <w:jc w:val="both"/>
        <w:rPr>
          <w:sz w:val="21"/>
        </w:rPr>
      </w:pPr>
      <w:r>
        <w:rPr>
          <w:color w:val="FFFFFF"/>
          <w:sz w:val="21"/>
        </w:rPr>
        <w:t xml:space="preserve">Powrót do zdrowia w społeczeństwie, które celebruje odchudzanie i osądza twoje decyzje żywieniowe, okazał się niezwykle trudny – wszystko mnie irytowało. Poznanie nowych koncepcji takich jak neutralność wagowa, fatfobia i zdrowie niezależne od masy ciała </w:t>
      </w:r>
      <w:r>
        <w:rPr>
          <w:b/>
          <w:color w:val="FFFFFF"/>
          <w:sz w:val="21"/>
        </w:rPr>
        <w:t>z</w:t>
      </w:r>
      <w:r>
        <w:rPr>
          <w:b/>
          <w:color w:val="FFFFFF"/>
          <w:sz w:val="21"/>
        </w:rPr>
        <w:t>apewniło mi nowe spojrzenie na siebie i świat wokół mnie – pomogło mi skonfrontować się z wzbudzanymi we mnie negatywnymi uczuciami i pójść naprzód</w:t>
      </w:r>
      <w:r>
        <w:rPr>
          <w:color w:val="FFFFFF"/>
          <w:sz w:val="21"/>
        </w:rPr>
        <w:t>. Proces wyjścia poza uprzedzenia związane z masą ciała miał na dłuższą metę kluczowe znaczenie dla mojego wy</w:t>
      </w:r>
      <w:r>
        <w:rPr>
          <w:color w:val="FFFFFF"/>
          <w:sz w:val="21"/>
        </w:rPr>
        <w:t>zdrowienia. Dziś widzę świat zupełnie inaczej.</w:t>
      </w:r>
    </w:p>
    <w:p w14:paraId="4089F5CB" w14:textId="77777777" w:rsidR="00286987" w:rsidRDefault="00286987" w:rsidP="00696941">
      <w:pPr>
        <w:pStyle w:val="BodyText"/>
        <w:rPr>
          <w:sz w:val="20"/>
        </w:rPr>
      </w:pPr>
    </w:p>
    <w:p w14:paraId="07A730DC" w14:textId="77777777" w:rsidR="00286987" w:rsidRDefault="00286987" w:rsidP="00696941">
      <w:pPr>
        <w:pStyle w:val="BodyText"/>
        <w:rPr>
          <w:sz w:val="20"/>
        </w:rPr>
      </w:pPr>
    </w:p>
    <w:p w14:paraId="340A1FAB" w14:textId="77777777" w:rsidR="00286987" w:rsidRDefault="00286987" w:rsidP="00696941">
      <w:pPr>
        <w:pStyle w:val="BodyText"/>
        <w:rPr>
          <w:sz w:val="20"/>
        </w:rPr>
      </w:pPr>
    </w:p>
    <w:p w14:paraId="036DC25C" w14:textId="77777777" w:rsidR="00286987" w:rsidRDefault="00286987" w:rsidP="00696941">
      <w:pPr>
        <w:pStyle w:val="BodyText"/>
        <w:rPr>
          <w:sz w:val="20"/>
        </w:rPr>
      </w:pPr>
    </w:p>
    <w:p w14:paraId="24C5F1BB" w14:textId="77777777" w:rsidR="00286987" w:rsidRDefault="00286987" w:rsidP="00696941">
      <w:pPr>
        <w:pStyle w:val="BodyText"/>
        <w:rPr>
          <w:sz w:val="20"/>
        </w:rPr>
      </w:pPr>
    </w:p>
    <w:p w14:paraId="58D75026" w14:textId="77777777" w:rsidR="00286987" w:rsidRDefault="00286987" w:rsidP="00696941">
      <w:pPr>
        <w:pStyle w:val="BodyText"/>
        <w:rPr>
          <w:sz w:val="20"/>
        </w:rPr>
      </w:pPr>
    </w:p>
    <w:p w14:paraId="572AAB01" w14:textId="77777777" w:rsidR="00286987" w:rsidRDefault="00286987" w:rsidP="00696941">
      <w:pPr>
        <w:pStyle w:val="BodyText"/>
        <w:rPr>
          <w:sz w:val="20"/>
        </w:rPr>
      </w:pPr>
    </w:p>
    <w:p w14:paraId="1AEF201B" w14:textId="77777777" w:rsidR="00286987" w:rsidRDefault="00286987" w:rsidP="00696941">
      <w:pPr>
        <w:pStyle w:val="BodyText"/>
        <w:rPr>
          <w:sz w:val="20"/>
        </w:rPr>
      </w:pPr>
    </w:p>
    <w:p w14:paraId="62AF5E02" w14:textId="77777777" w:rsidR="00286987" w:rsidRDefault="00286987" w:rsidP="00696941">
      <w:pPr>
        <w:pStyle w:val="BodyText"/>
        <w:rPr>
          <w:sz w:val="20"/>
        </w:rPr>
      </w:pPr>
    </w:p>
    <w:p w14:paraId="7CB66763" w14:textId="77777777" w:rsidR="00286987" w:rsidRDefault="001E4A64" w:rsidP="00696941">
      <w:pPr>
        <w:pStyle w:val="BodyText"/>
        <w:spacing w:before="213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15776" behindDoc="1" locked="0" layoutInCell="1" allowOverlap="1" wp14:anchorId="5C8CBF67" wp14:editId="1E97CA9B">
                <wp:simplePos x="0" y="0"/>
                <wp:positionH relativeFrom="page">
                  <wp:posOffset>403322</wp:posOffset>
                </wp:positionH>
                <wp:positionV relativeFrom="paragraph">
                  <wp:posOffset>324962</wp:posOffset>
                </wp:positionV>
                <wp:extent cx="1734185" cy="1391920"/>
                <wp:effectExtent l="0" t="0" r="0" b="0"/>
                <wp:wrapTopAndBottom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4185" cy="1391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999"/>
                          </a:srgbClr>
                        </a:solidFill>
                      </wps:spPr>
                      <wps:txbx>
                        <w:txbxContent>
                          <w:p w14:paraId="2E2B77E1" w14:textId="77777777" w:rsidR="00286987" w:rsidRDefault="001E4A64">
                            <w:pPr>
                              <w:spacing w:before="334" w:line="285" w:lineRule="auto"/>
                              <w:ind w:left="466" w:right="394" w:hanging="1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A380"/>
                                <w:sz w:val="27"/>
                              </w:rPr>
                              <w:t>„Dziś widzę świat zupełnie inaczej”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BF67" id="Textbox 99" o:spid="_x0000_s1052" type="#_x0000_t202" style="position:absolute;margin-left:31.75pt;margin-top:25.6pt;width:136.55pt;height:109.6pt;z-index:-2514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l32AEAAJ8DAAAOAAAAZHJzL2Uyb0RvYy54bWysU8GO0zAQvSPxD5bvNE23LJuo6Qp2VYS0&#10;AqRdPsBxnMbC8RiP26R/z9hpuhXcED24Y/vN87w3k8392Bt2VB412IrniyVnykpotN1X/MfL7t0d&#10;ZxiEbYQBqyp+Usjvt2/fbAZXqhV0YBrlGZFYLAdX8S4EV2YZyk71AhfglKXLFnwvAm39Pmu8GIi9&#10;N9lqubzNBvCN8yAVIp0+Tpd8m/jbVsnwrW1RBWYqTrWFtPq01nHNthtR7r1wnZbnMsQ/VNELbenR&#10;C9WjCIIdvP6LqtfSA0IbFhL6DNpWS5U0kJp8+Yea5044lbSQOeguNuH/o5Vfj989003Fi4IzK3rq&#10;0YsaQw0joxOyZ3BYEurZES6Mn2CkNiep6J5A/kSCZFeYKQEJHe0YW9/HfxLKKJE6cLq4Tq8wGdk+&#10;3Kzzu/ecSbrLb4q8WKW+ZK/pzmP4rKBnMai4p7amEsTxCUMsQJQzJL6GYHSz08akjd/XD8azo6AR&#10;2KXflGtcJ6bT23UxaSUenOCJ84onSZxURbFhrMfk2mo9e1RDcyKLBpqliuOvg/CKM/PFUrPi4M2B&#10;n4N6DnwwD5DGM5Zr4eMhQKuTrPjUxHs2maYgVXae2Dhm1/uEev2utr8BAAD//wMAUEsDBBQABgAI&#10;AAAAIQDH06HV3gAAAAkBAAAPAAAAZHJzL2Rvd25yZXYueG1sTI9LT8MwEITvSPwHa5G4IOo0adMq&#10;ZFPxEGdE4dCjG2+TKPE6ip0H/x5zosfRjGa+yQ+L6cREg2ssI6xXEQji0uqGK4Tvr/fHPQjnFWvV&#10;WSaEH3JwKG5vcpVpO/MnTUdfiVDCLlMItfd9JqUrazLKrWxPHLyLHYzyQQ6V1IOaQ7npZBxFqTSq&#10;4bBQq55eayrb42gQ5HR6az5a2+vTPF42pn3h8mFBvL9bnp9AeFr8fxj+8AM6FIHpbEfWTnQIabIN&#10;SYTtOgYR/CRJUxBnhHgXbUAWubx+UPwCAAD//wMAUEsBAi0AFAAGAAgAAAAhALaDOJL+AAAA4QEA&#10;ABMAAAAAAAAAAAAAAAAAAAAAAFtDb250ZW50X1R5cGVzXS54bWxQSwECLQAUAAYACAAAACEAOP0h&#10;/9YAAACUAQAACwAAAAAAAAAAAAAAAAAvAQAAX3JlbHMvLnJlbHNQSwECLQAUAAYACAAAACEAXX1Z&#10;d9gBAACfAwAADgAAAAAAAAAAAAAAAAAuAgAAZHJzL2Uyb0RvYy54bWxQSwECLQAUAAYACAAAACEA&#10;x9Oh1d4AAAAJAQAADwAAAAAAAAAAAAAAAAAyBAAAZHJzL2Rvd25yZXYueG1sUEsFBgAAAAAEAAQA&#10;8wAAAD0FAAAAAA==&#10;" stroked="f">
                <v:fill opacity="42662f"/>
                <v:path arrowok="t"/>
                <v:textbox inset="0,0,0,0">
                  <w:txbxContent>
                    <w:p w14:paraId="2E2B77E1" w14:textId="77777777" w:rsidR="00286987" w:rsidRDefault="001E4A64">
                      <w:pPr>
                        <w:spacing w:before="334" w:line="285" w:lineRule="auto"/>
                        <w:ind w:left="466" w:right="394" w:hanging="1"/>
                        <w:jc w:val="center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40A380"/>
                          <w:sz w:val="27"/>
                        </w:rPr>
                        <w:t>„Dziś widzę świat zupełnie inaczej”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C92B19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0187360E" w14:textId="77777777" w:rsidR="00286987" w:rsidRDefault="001E4A64" w:rsidP="00696941">
      <w:pPr>
        <w:pStyle w:val="Heading1"/>
        <w:spacing w:line="574" w:lineRule="exact"/>
        <w:ind w:left="0"/>
      </w:pPr>
      <w:r>
        <w:rPr>
          <w:color w:val="7D8C72"/>
        </w:rPr>
        <w:t>Strategie radzenia sobie z problemami</w:t>
      </w:r>
    </w:p>
    <w:p w14:paraId="3B3164A5" w14:textId="77777777" w:rsidR="00286987" w:rsidRDefault="00286987" w:rsidP="00696941">
      <w:pPr>
        <w:pStyle w:val="BodyText"/>
        <w:spacing w:before="259"/>
        <w:rPr>
          <w:rFonts w:ascii="Arial"/>
          <w:b/>
          <w:sz w:val="27"/>
        </w:rPr>
      </w:pPr>
    </w:p>
    <w:p w14:paraId="70EED233" w14:textId="77777777" w:rsidR="00286987" w:rsidRDefault="001E4A64" w:rsidP="00C35F5C">
      <w:pPr>
        <w:pStyle w:val="Heading5"/>
        <w:ind w:left="1843"/>
        <w:jc w:val="left"/>
      </w:pPr>
      <w:r>
        <w:rPr>
          <w:color w:val="40A380"/>
        </w:rPr>
        <w:t>Wizualizacja</w:t>
      </w:r>
    </w:p>
    <w:p w14:paraId="1502E60A" w14:textId="77777777" w:rsidR="00286987" w:rsidRDefault="001E4A64" w:rsidP="00C35F5C">
      <w:pPr>
        <w:spacing w:before="98" w:line="237" w:lineRule="auto"/>
        <w:ind w:left="1843"/>
        <w:jc w:val="both"/>
        <w:rPr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01568" behindDoc="0" locked="0" layoutInCell="1" allowOverlap="1" wp14:anchorId="40445D46" wp14:editId="450757AB">
                <wp:simplePos x="0" y="0"/>
                <wp:positionH relativeFrom="page">
                  <wp:posOffset>189523</wp:posOffset>
                </wp:positionH>
                <wp:positionV relativeFrom="paragraph">
                  <wp:posOffset>87366</wp:posOffset>
                </wp:positionV>
                <wp:extent cx="1078865" cy="71374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8865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8865" h="713740">
                              <a:moveTo>
                                <a:pt x="432800" y="713308"/>
                              </a:moveTo>
                              <a:lnTo>
                                <a:pt x="420117" y="669814"/>
                              </a:lnTo>
                              <a:lnTo>
                                <a:pt x="396392" y="632117"/>
                              </a:lnTo>
                              <a:lnTo>
                                <a:pt x="359969" y="611116"/>
                              </a:lnTo>
                              <a:lnTo>
                                <a:pt x="312926" y="594503"/>
                              </a:lnTo>
                              <a:lnTo>
                                <a:pt x="263759" y="581623"/>
                              </a:lnTo>
                              <a:lnTo>
                                <a:pt x="220968" y="571818"/>
                              </a:lnTo>
                              <a:lnTo>
                                <a:pt x="169317" y="560885"/>
                              </a:lnTo>
                              <a:lnTo>
                                <a:pt x="143587" y="555011"/>
                              </a:lnTo>
                              <a:lnTo>
                                <a:pt x="94947" y="540609"/>
                              </a:lnTo>
                              <a:lnTo>
                                <a:pt x="53111" y="516359"/>
                              </a:lnTo>
                              <a:lnTo>
                                <a:pt x="20750" y="465229"/>
                              </a:lnTo>
                              <a:lnTo>
                                <a:pt x="4555" y="393925"/>
                              </a:lnTo>
                              <a:lnTo>
                                <a:pt x="0" y="314454"/>
                              </a:lnTo>
                              <a:lnTo>
                                <a:pt x="1933" y="271445"/>
                              </a:lnTo>
                              <a:lnTo>
                                <a:pt x="6952" y="228692"/>
                              </a:lnTo>
                              <a:lnTo>
                                <a:pt x="15097" y="186410"/>
                              </a:lnTo>
                              <a:lnTo>
                                <a:pt x="26984" y="146404"/>
                              </a:lnTo>
                              <a:lnTo>
                                <a:pt x="45748" y="113212"/>
                              </a:lnTo>
                              <a:lnTo>
                                <a:pt x="110120" y="67901"/>
                              </a:lnTo>
                              <a:lnTo>
                                <a:pt x="168083" y="50690"/>
                              </a:lnTo>
                              <a:lnTo>
                                <a:pt x="227456" y="38893"/>
                              </a:lnTo>
                              <a:lnTo>
                                <a:pt x="281044" y="30909"/>
                              </a:lnTo>
                              <a:lnTo>
                                <a:pt x="334820" y="24349"/>
                              </a:lnTo>
                              <a:lnTo>
                                <a:pt x="388729" y="18928"/>
                              </a:lnTo>
                              <a:lnTo>
                                <a:pt x="442718" y="14360"/>
                              </a:lnTo>
                              <a:lnTo>
                                <a:pt x="494749" y="10498"/>
                              </a:lnTo>
                              <a:lnTo>
                                <a:pt x="546825" y="7153"/>
                              </a:lnTo>
                              <a:lnTo>
                                <a:pt x="598937" y="4379"/>
                              </a:lnTo>
                              <a:lnTo>
                                <a:pt x="651077" y="2228"/>
                              </a:lnTo>
                              <a:lnTo>
                                <a:pt x="703237" y="750"/>
                              </a:lnTo>
                              <a:lnTo>
                                <a:pt x="755408" y="0"/>
                              </a:lnTo>
                              <a:lnTo>
                                <a:pt x="807583" y="27"/>
                              </a:lnTo>
                              <a:lnTo>
                                <a:pt x="868913" y="1130"/>
                              </a:lnTo>
                              <a:lnTo>
                                <a:pt x="930222" y="3465"/>
                              </a:lnTo>
                              <a:lnTo>
                                <a:pt x="986781" y="8534"/>
                              </a:lnTo>
                              <a:lnTo>
                                <a:pt x="1025654" y="17228"/>
                              </a:lnTo>
                              <a:lnTo>
                                <a:pt x="1063795" y="59254"/>
                              </a:lnTo>
                              <a:lnTo>
                                <a:pt x="1074664" y="113916"/>
                              </a:lnTo>
                              <a:lnTo>
                                <a:pt x="1078756" y="169710"/>
                              </a:lnTo>
                              <a:lnTo>
                                <a:pt x="1077561" y="225802"/>
                              </a:lnTo>
                              <a:lnTo>
                                <a:pt x="1072572" y="281356"/>
                              </a:lnTo>
                              <a:lnTo>
                                <a:pt x="1063009" y="344147"/>
                              </a:lnTo>
                              <a:lnTo>
                                <a:pt x="1049260" y="406163"/>
                              </a:lnTo>
                              <a:lnTo>
                                <a:pt x="1021782" y="467822"/>
                              </a:lnTo>
                              <a:lnTo>
                                <a:pt x="966150" y="505534"/>
                              </a:lnTo>
                              <a:lnTo>
                                <a:pt x="924400" y="518228"/>
                              </a:lnTo>
                              <a:lnTo>
                                <a:pt x="881533" y="526303"/>
                              </a:lnTo>
                              <a:lnTo>
                                <a:pt x="838063" y="531089"/>
                              </a:lnTo>
                              <a:lnTo>
                                <a:pt x="794504" y="533914"/>
                              </a:lnTo>
                              <a:lnTo>
                                <a:pt x="753300" y="535639"/>
                              </a:lnTo>
                              <a:lnTo>
                                <a:pt x="712085" y="537112"/>
                              </a:lnTo>
                              <a:lnTo>
                                <a:pt x="670874" y="538681"/>
                              </a:lnTo>
                              <a:lnTo>
                                <a:pt x="629681" y="540697"/>
                              </a:lnTo>
                              <a:lnTo>
                                <a:pt x="605828" y="542167"/>
                              </a:lnTo>
                              <a:lnTo>
                                <a:pt x="581842" y="543623"/>
                              </a:lnTo>
                              <a:lnTo>
                                <a:pt x="535160" y="553075"/>
                              </a:lnTo>
                              <a:lnTo>
                                <a:pt x="503996" y="577747"/>
                              </a:lnTo>
                              <a:lnTo>
                                <a:pt x="482861" y="612132"/>
                              </a:lnTo>
                              <a:lnTo>
                                <a:pt x="457580" y="662596"/>
                              </a:lnTo>
                              <a:lnTo>
                                <a:pt x="445179" y="687950"/>
                              </a:lnTo>
                              <a:lnTo>
                                <a:pt x="432800" y="713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105B7" id="Graphic 100" o:spid="_x0000_s1026" style="position:absolute;margin-left:14.9pt;margin-top:6.9pt;width:84.95pt;height:56.2pt;z-index:2515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8865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LTwQQAABcPAAAOAAAAZHJzL2Uyb0RvYy54bWysV1tv2zYUfh+w/yDofTHvFyNOUTRoMaDo&#10;CjTFnhVZjo3JokYpcfrv95EU03TDKGCYHyTK+nT4nSvPuX7zfO6rp85PJzfsanpF6qobWrc/DQ+7&#10;+uvd+19MXU1zM+yb3g3drv7WTfWbm59/ur6M2465o+v3na8gZJi2l3FXH+d53G42U3vszs105cZu&#10;wMuD8+dmxqN/2Ox9c4H0c79hhKjNxfn96F3bTRP+vU0v65so/3Do2vm3w2Hq5qrf1eA2x6uP1/tw&#10;3dxcN9sH34zHU7vQaP4Di3NzGrDpi6jbZm6qR3/6h6jzqfVucof5qnXnjTscTm0XdYA2lPxNmy/H&#10;ZuyiLjDONL6Yafr/xLafnj776rSH7wjsMzRnOOnDYo/wFwx0GactcF/Gzz6oOI0fXfvHhBebH96E&#10;h2nBPB/8OWChYPUcrf3txdrd81y1+JMSbYySddXinaZci7jbptnmr9vHaf7QuSipefo4zclb+7xq&#10;jnnVPg956eHz4O0+enuuK3jb1xW8fZ+8PTZz+C7QC8vq8orK8YVJeH12T92di8A5qCE4M8FKiS8n&#10;JggE3++4fvgBD59SHfFKWUPFgs+ofB+jdG4VtyyhOQsfJukZle8LWlqrbEJT/FQZTZllKqKlFZLw&#10;IpoprmWSLQ1VbAXNiFVIc1hFampotkrmm++JN1WWLzaRihgji0yo4NIkC0opYc0i2gorFrAgitgi&#10;WHJYLbGmikPdkrUZ0TI5XijJWBksQDUK5hYOLSuYhHIqhCxHB7WcR6FMB3CRrbIyxRFjRiGkSppR&#10;SWyyGTVK0JyC2Wn5npzHEMUisqBCCVJmLKQWKSwoRTyv0KCEsmQMpS0p+5kqQ0yyhiTKrnBmWsgU&#10;+twYuxLLhhKRNOTErkQQ58IsnJngohwU2FsjbkKWUGNZOUmEgJcX2wmuygqGoMfmUTIRtixZCmUQ&#10;kqmEybIxpIW5UmwIrsvqKYlynrAMUVcMOU04W+SGrCpFp5ZSoMwGumWgQYIuIcHKhdMoY2kKHsRl&#10;WarlBNrE7TkSv0jVGqVNKihG8nJqUMKkQsJHn+k1e1GCemyT0yQKyppsLZRaZFNuV06GcArrJT9Q&#10;m/VKBQheliqpyZg0ZCWtiWZSL8XIUI6NSu4OmhJkXbALF4KimpfhAqfaUpeJQhlfgTOqTSIj4Cx4&#10;tiTdKoXiGLlIItdcapkQS28gKUSXU8AYKpd6LnHarpzHhhsYJjHhlJhyKupwwCf/Yw+70nVoYDJv&#10;uIevyEaRxpEd/CO5pitFXWlidGaCvCtXdcXQRiwnMo5vnEol7ygiDYwcmQhGVRmNNsaI5HmJgrrS&#10;0Ugu6RJW8DsqS5EJuim0YomJ1nolZnFkmCV/FGU4GIuycYYix6JspZjENiWboC+gqNPBJsqgYpSL&#10;2791s/nIb3s3dWm70CfHTveld0bX+7o7n1x/2r8/9X1olif/cP+u99VTgzbc6lv7NtN+BYuzQxoX&#10;wuBw7/bfMIhcMHns6unPx8Z3ddX/OmDUgfpzXvi8uM8LP/fvXBzuYp/up/nu+ffGj9WI5a6eMW18&#10;cnmQarZ5jAD/AEjY8OXg3j7O7nAKM0bklhgtD5i+ov7LpBjGu9fPEfV9nr35CwAA//8DAFBLAwQU&#10;AAYACAAAACEAxsK3It8AAAAJAQAADwAAAGRycy9kb3ducmV2LnhtbEyPT0/CQBDF7yZ+h82YeJOt&#10;xRRbuyVIgjEmHETgvHTHtrE72+wuUL69w0lP8+dN3vtNOR9tL07oQ+dIweMkAYFUO9NRo2D7tXp4&#10;BhGiJqN7R6jgggHm1e1NqQvjzvSJp01sBJtQKLSCNsahkDLULVodJm5AYu3beasjj76Rxuszm9te&#10;pkmSSas74oRWD7hssf7ZHK2CZrGezvrxiT6y3f6yJL9/Xb2/KXV/Ny5eQEQc498xXPEZHSpmOrgj&#10;mSB6BWnO5JH3U65XPc9nIA7cpFkKsirl/w+qXwAAAP//AwBQSwECLQAUAAYACAAAACEAtoM4kv4A&#10;AADhAQAAEwAAAAAAAAAAAAAAAAAAAAAAW0NvbnRlbnRfVHlwZXNdLnhtbFBLAQItABQABgAIAAAA&#10;IQA4/SH/1gAAAJQBAAALAAAAAAAAAAAAAAAAAC8BAABfcmVscy8ucmVsc1BLAQItABQABgAIAAAA&#10;IQAEuRLTwQQAABcPAAAOAAAAAAAAAAAAAAAAAC4CAABkcnMvZTJvRG9jLnhtbFBLAQItABQABgAI&#10;AAAAIQDGwrci3wAAAAkBAAAPAAAAAAAAAAAAAAAAABsHAABkcnMvZG93bnJldi54bWxQSwUGAAAA&#10;AAQABADzAAAAJwgAAAAA&#10;" path="m432800,713308l420117,669814,396392,632117,359969,611116,312926,594503,263759,581623r-42791,-9805l169317,560885r-25730,-5874l94947,540609,53111,516359,20750,465229,4555,393925,,314454,1933,271445,6952,228692r8145,-42282l26984,146404,45748,113212,110120,67901,168083,50690,227456,38893r53588,-7984l334820,24349r53909,-5421l442718,14360r52031,-3862l546825,7153,598937,4379,651077,2228,703237,750,755408,r52175,27l868913,1130r61309,2335l986781,8534r38873,8694l1063795,59254r10869,54662l1078756,169710r-1195,56092l1072572,281356r-9563,62791l1049260,406163r-27478,61659l966150,505534r-41750,12694l881533,526303r-43470,4786l794504,533914r-41204,1725l712085,537112r-41211,1569l629681,540697r-23853,1470l581842,543623r-46682,9452l503996,577747r-21135,34385l457580,662596r-12401,25354l432800,713308xe" fillcolor="#97d9a6" stroked="f">
                <v:path arrowok="t"/>
                <w10:wrap anchorx="page"/>
              </v:shape>
            </w:pict>
          </mc:Fallback>
        </mc:AlternateContent>
      </w:r>
      <w:r>
        <w:rPr>
          <w:sz w:val="21"/>
        </w:rPr>
        <w:t xml:space="preserve">Często próbowałam wyobrazić sobie, jak wyglądałoby moje życie bez zaburzenia odżywiania, wizualizując sobie </w:t>
      </w:r>
      <w:r>
        <w:rPr>
          <w:b/>
          <w:sz w:val="21"/>
        </w:rPr>
        <w:t xml:space="preserve">rzeczy, mogłabym doświadczać i jak wolne od ograniczeń byłoby moje codzienne funkcjonowanie. </w:t>
      </w:r>
      <w:r>
        <w:rPr>
          <w:sz w:val="21"/>
        </w:rPr>
        <w:t>Szczegółowe wyobrażanie sobie tego, czego mi brakuje or</w:t>
      </w:r>
      <w:r>
        <w:rPr>
          <w:sz w:val="21"/>
        </w:rPr>
        <w:t>az wszystkich drobnych przyjemności, którymi mogłabym się cieszyć, naprawdę pomaga mi znaleźć inspirację i nadzieję.</w:t>
      </w:r>
    </w:p>
    <w:p w14:paraId="2B3FDCAF" w14:textId="77777777" w:rsidR="00286987" w:rsidRDefault="00286987" w:rsidP="00696941">
      <w:pPr>
        <w:pStyle w:val="BodyText"/>
        <w:spacing w:before="197"/>
        <w:rPr>
          <w:sz w:val="27"/>
        </w:rPr>
      </w:pPr>
    </w:p>
    <w:p w14:paraId="4C01F140" w14:textId="77777777" w:rsidR="00286987" w:rsidRDefault="001E4A64" w:rsidP="00696941">
      <w:pPr>
        <w:pStyle w:val="Heading5"/>
        <w:ind w:left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381248" behindDoc="0" locked="0" layoutInCell="1" allowOverlap="1" wp14:anchorId="37D80B03" wp14:editId="45BB14F6">
                <wp:simplePos x="0" y="0"/>
                <wp:positionH relativeFrom="page">
                  <wp:posOffset>3970663</wp:posOffset>
                </wp:positionH>
                <wp:positionV relativeFrom="paragraph">
                  <wp:posOffset>230629</wp:posOffset>
                </wp:positionV>
                <wp:extent cx="1078865" cy="71374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8865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8865" h="713740">
                              <a:moveTo>
                                <a:pt x="432800" y="713308"/>
                              </a:moveTo>
                              <a:lnTo>
                                <a:pt x="420117" y="669814"/>
                              </a:lnTo>
                              <a:lnTo>
                                <a:pt x="396392" y="632117"/>
                              </a:lnTo>
                              <a:lnTo>
                                <a:pt x="359969" y="611116"/>
                              </a:lnTo>
                              <a:lnTo>
                                <a:pt x="312926" y="594503"/>
                              </a:lnTo>
                              <a:lnTo>
                                <a:pt x="263759" y="581623"/>
                              </a:lnTo>
                              <a:lnTo>
                                <a:pt x="220968" y="571818"/>
                              </a:lnTo>
                              <a:lnTo>
                                <a:pt x="169317" y="560885"/>
                              </a:lnTo>
                              <a:lnTo>
                                <a:pt x="143587" y="555011"/>
                              </a:lnTo>
                              <a:lnTo>
                                <a:pt x="94947" y="540609"/>
                              </a:lnTo>
                              <a:lnTo>
                                <a:pt x="53111" y="516359"/>
                              </a:lnTo>
                              <a:lnTo>
                                <a:pt x="20750" y="465229"/>
                              </a:lnTo>
                              <a:lnTo>
                                <a:pt x="4555" y="393925"/>
                              </a:lnTo>
                              <a:lnTo>
                                <a:pt x="0" y="314454"/>
                              </a:lnTo>
                              <a:lnTo>
                                <a:pt x="1933" y="271445"/>
                              </a:lnTo>
                              <a:lnTo>
                                <a:pt x="6952" y="228692"/>
                              </a:lnTo>
                              <a:lnTo>
                                <a:pt x="15097" y="186410"/>
                              </a:lnTo>
                              <a:lnTo>
                                <a:pt x="26984" y="146404"/>
                              </a:lnTo>
                              <a:lnTo>
                                <a:pt x="45748" y="113212"/>
                              </a:lnTo>
                              <a:lnTo>
                                <a:pt x="110120" y="67901"/>
                              </a:lnTo>
                              <a:lnTo>
                                <a:pt x="168083" y="50690"/>
                              </a:lnTo>
                              <a:lnTo>
                                <a:pt x="227456" y="38893"/>
                              </a:lnTo>
                              <a:lnTo>
                                <a:pt x="281044" y="30909"/>
                              </a:lnTo>
                              <a:lnTo>
                                <a:pt x="334820" y="24349"/>
                              </a:lnTo>
                              <a:lnTo>
                                <a:pt x="388729" y="18928"/>
                              </a:lnTo>
                              <a:lnTo>
                                <a:pt x="442718" y="14360"/>
                              </a:lnTo>
                              <a:lnTo>
                                <a:pt x="494749" y="10498"/>
                              </a:lnTo>
                              <a:lnTo>
                                <a:pt x="546825" y="7153"/>
                              </a:lnTo>
                              <a:lnTo>
                                <a:pt x="598937" y="4379"/>
                              </a:lnTo>
                              <a:lnTo>
                                <a:pt x="651077" y="2228"/>
                              </a:lnTo>
                              <a:lnTo>
                                <a:pt x="703237" y="750"/>
                              </a:lnTo>
                              <a:lnTo>
                                <a:pt x="755408" y="0"/>
                              </a:lnTo>
                              <a:lnTo>
                                <a:pt x="807583" y="27"/>
                              </a:lnTo>
                              <a:lnTo>
                                <a:pt x="868913" y="1130"/>
                              </a:lnTo>
                              <a:lnTo>
                                <a:pt x="930222" y="3465"/>
                              </a:lnTo>
                              <a:lnTo>
                                <a:pt x="986781" y="8534"/>
                              </a:lnTo>
                              <a:lnTo>
                                <a:pt x="1025654" y="17228"/>
                              </a:lnTo>
                              <a:lnTo>
                                <a:pt x="1063795" y="59254"/>
                              </a:lnTo>
                              <a:lnTo>
                                <a:pt x="1074664" y="113916"/>
                              </a:lnTo>
                              <a:lnTo>
                                <a:pt x="1078756" y="169710"/>
                              </a:lnTo>
                              <a:lnTo>
                                <a:pt x="1077561" y="225802"/>
                              </a:lnTo>
                              <a:lnTo>
                                <a:pt x="1072572" y="281356"/>
                              </a:lnTo>
                              <a:lnTo>
                                <a:pt x="1063009" y="344147"/>
                              </a:lnTo>
                              <a:lnTo>
                                <a:pt x="1049260" y="406163"/>
                              </a:lnTo>
                              <a:lnTo>
                                <a:pt x="1021782" y="467822"/>
                              </a:lnTo>
                              <a:lnTo>
                                <a:pt x="966150" y="505534"/>
                              </a:lnTo>
                              <a:lnTo>
                                <a:pt x="924400" y="518228"/>
                              </a:lnTo>
                              <a:lnTo>
                                <a:pt x="881533" y="526303"/>
                              </a:lnTo>
                              <a:lnTo>
                                <a:pt x="838063" y="531089"/>
                              </a:lnTo>
                              <a:lnTo>
                                <a:pt x="794504" y="533914"/>
                              </a:lnTo>
                              <a:lnTo>
                                <a:pt x="753300" y="535639"/>
                              </a:lnTo>
                              <a:lnTo>
                                <a:pt x="712085" y="537112"/>
                              </a:lnTo>
                              <a:lnTo>
                                <a:pt x="670874" y="538681"/>
                              </a:lnTo>
                              <a:lnTo>
                                <a:pt x="629681" y="540697"/>
                              </a:lnTo>
                              <a:lnTo>
                                <a:pt x="605828" y="542167"/>
                              </a:lnTo>
                              <a:lnTo>
                                <a:pt x="581842" y="543623"/>
                              </a:lnTo>
                              <a:lnTo>
                                <a:pt x="535160" y="553075"/>
                              </a:lnTo>
                              <a:lnTo>
                                <a:pt x="503996" y="577747"/>
                              </a:lnTo>
                              <a:lnTo>
                                <a:pt x="482861" y="612132"/>
                              </a:lnTo>
                              <a:lnTo>
                                <a:pt x="457580" y="662596"/>
                              </a:lnTo>
                              <a:lnTo>
                                <a:pt x="445179" y="687950"/>
                              </a:lnTo>
                              <a:lnTo>
                                <a:pt x="432800" y="713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A068D" id="Graphic 101" o:spid="_x0000_s1026" style="position:absolute;margin-left:312.65pt;margin-top:18.15pt;width:84.95pt;height:56.2pt;z-index:2513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8865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URxwQAABcPAAAOAAAAZHJzL2Uyb0RvYy54bWysV1tv2zYYfR+w/yDofTHvFyNOUTRoMaDo&#10;CjTFnhVZjo3JokYpcfrvd0iKabphFDDMDxJlHX083/3j9Zvnc189dX46uWFX0ytSV93Quv1peNjV&#10;X+/e/2LqapqbYd/0buh29bduqt/c/PzT9WXcdswdXb/vfAUhw7S9jLv6OM/jdrOZ2mN3bqYrN3YD&#10;Xh6cPzczHv3DZu+bC6Sf+w0jRG0uzu9H79pumvDvbXpZ30T5h0PXzr8dDlM3V/2uBrc5Xn283ofr&#10;5ua62T74Zjye2oVG8x9YnJvTgE1fRN02c1M9+tM/RJ1PrXeTO8xXrTtv3OFwaruoA7Sh5G/afDk2&#10;Yxd1gXGm8cVM0/8ntv309NlXpz18R2hdDc0ZTvqw2CP8BQNdxmkL3Jfxsw8qTuNH1/4x4cXmhzfh&#10;YVowzwd/DlgoWD1Ha397sXb3PFct/qREG6NkXbV4pynXIrpj02zz1+3jNH/oXJTUPH2c5uStfV41&#10;x7xqn4e89PB58HYfvT3XFbzt6wrevk/eHps5fBfohWV1eUXl+MIkvD67p+7OReAc1BCcGYIoSnw5&#10;MUEg+H7H9cMPePiU6ohXyhoqFnxG5fsYpXOruGUJzVn4MEnPqHxf0NJaZROa4qfKaMosUxEtrZCE&#10;F9FMcS2TbGmoYitoRqxCmsMqUlNDs1Uy33xPvKmyfLGJVMQYWWRCBZcmWVBKCWsW0VZYsYAFUcQW&#10;wZLDaok1VRzqlqzNiJbJ8UJJxspgAapRMLdwaFnBJJRTIWQ5OqjlPAplOoCLbJWVKY4YMwohVdKM&#10;SmKTzahRguYUzE7L9+Q8higWkQUVSpAyYyG1SGFBKeJ5hQZqDUvGUNqmuoPMytvne44hQ0yyhiTK&#10;rnBmWsgU+twYuxLLhhKRNOTErkQQ58IsnJngohwU2FsjbkKWUGNZOUmEgJcX2wmuygqGoMfmUTIR&#10;tixZCmUQkqmEybIxpIW5UmwIrsvqKYlynrAMUVcMOU04W+SGrCpFp5ZSoMwGumWgQYIuIcHKhdMo&#10;Y2kKHsRlWarlBNrE7TkSv0jVGqVNKihG8nJqUMKkQsJHn+k1e1GCemyT0yQKyppsLZRaZFNuVzpD&#10;6MJ6yQ/UZr1SAYKXpUpqMiYNWUlropnUSzEylGOjkruDpgRZF+zChaCo5mW4QFdb6jJRKOMrcEa1&#10;SWQEnAXPlqRbpVAcIxdJ5JpLLRNimQ0khehyChhD5VLPJbrtSj823MAwiQmnxJRTUYcGn/yPPezK&#10;1KGBybzhHr4iG0UaLTv4R3JNV4q60sTozAR5V+7eimGMWDoy2je6Usk7ikgDI0cmglFVRmOMMSJ5&#10;XqKgrkw0kku6hBX8jspSZIJpCqNYYqK1XolZtAyz5I+iDI2xKBs9FDkWZSvFJLYp2QRzAUWdDjZR&#10;BhWjXNz+bZrNvbbt3dSl7cKcHCfdl9kZvfn1dD65/rR/f+r7MCxP/uH+Xe+rpwZjuNW39m2m/QoW&#10;zw7puBAODvdu/w0HkQtOHrt6+vOx8V1d9b8OOOpA/TkvfF7c54Wf+3cuHu7inO6n+e7598aP1Yjl&#10;rp5x2vjk8kGq2eZjBPgHQMKGLwf39nF2h1M4Y0RuidHygNNX1H85KYbj3evniPp+nr35CwAA//8D&#10;AFBLAwQUAAYACAAAACEAVUNAGuEAAAAKAQAADwAAAGRycy9kb3ducmV2LnhtbEyPwU7DMAyG70i8&#10;Q2Qkbiyl3dpRmk5j0hCaxIGx7Zw1oa1InCrJtu7tMSc4WZY//f7+ajFaw87ah96hgMdJAkxj41SP&#10;rYDd5/phDixEiUoah1rAVQdY1Lc3lSyVu+CHPm9jyygEQykFdDEOJeeh6bSVYeIGjXT7ct7KSKtv&#10;ufLyQuHW8DRJcm5lj/Shk4Nedbr53p6sgHb5nhVmnOIm3x+uK/SHl/XbqxD3d+PyGVjUY/yD4Vef&#10;1KEmp6M7oQrMCMjTWUaogCynSUDxNEuBHYmczgvgdcX/V6h/AAAA//8DAFBLAQItABQABgAIAAAA&#10;IQC2gziS/gAAAOEBAAATAAAAAAAAAAAAAAAAAAAAAABbQ29udGVudF9UeXBlc10ueG1sUEsBAi0A&#10;FAAGAAgAAAAhADj9If/WAAAAlAEAAAsAAAAAAAAAAAAAAAAALwEAAF9yZWxzLy5yZWxzUEsBAi0A&#10;FAAGAAgAAAAhAPs9RRHHBAAAFw8AAA4AAAAAAAAAAAAAAAAALgIAAGRycy9lMm9Eb2MueG1sUEsB&#10;Ai0AFAAGAAgAAAAhAFVDQBrhAAAACgEAAA8AAAAAAAAAAAAAAAAAIQcAAGRycy9kb3ducmV2Lnht&#10;bFBLBQYAAAAABAAEAPMAAAAvCAAAAAA=&#10;" path="m432800,713308l420117,669814,396392,632117,359969,611116,312926,594503,263759,581623r-42791,-9805l169317,560885r-25730,-5874l94947,540609,53111,516359,20750,465229,4555,393925,,314454,1933,271445,6952,228692r8145,-42282l26984,146404,45748,113212,110120,67901,168083,50690,227456,38893r53588,-7984l334820,24349r53909,-5421l442718,14360r52031,-3862l546825,7153,598937,4379,651077,2228,703237,750,755408,r52175,27l868913,1130r61309,2335l986781,8534r38873,8694l1063795,59254r10869,54662l1078756,169710r-1195,56092l1072572,281356r-9563,62791l1049260,406163r-27478,61659l966150,505534r-41750,12694l881533,526303r-43470,4786l794504,533914r-41204,1725l712085,537112r-41211,1569l629681,540697r-23853,1470l581842,543623r-46682,9452l503996,577747r-21135,34385l457580,662596r-12401,25354l432800,713308xe" fillcolor="#97d9a6" stroked="f">
                <v:path arrowok="t"/>
                <w10:wrap anchorx="page"/>
              </v:shape>
            </w:pict>
          </mc:Fallback>
        </mc:AlternateContent>
      </w:r>
      <w:r>
        <w:rPr>
          <w:color w:val="40A380"/>
        </w:rPr>
        <w:t>Nowe schematy</w:t>
      </w:r>
    </w:p>
    <w:p w14:paraId="01910FA0" w14:textId="77777777" w:rsidR="00286987" w:rsidRDefault="001E4A64" w:rsidP="00C35F5C">
      <w:pPr>
        <w:spacing w:before="199" w:line="237" w:lineRule="auto"/>
        <w:ind w:right="2011"/>
        <w:jc w:val="both"/>
        <w:rPr>
          <w:sz w:val="21"/>
        </w:rPr>
      </w:pPr>
      <w:r>
        <w:rPr>
          <w:sz w:val="21"/>
        </w:rPr>
        <w:t xml:space="preserve">Uważam, że pomocne dla mnie jest </w:t>
      </w:r>
      <w:r>
        <w:rPr>
          <w:b/>
          <w:sz w:val="21"/>
        </w:rPr>
        <w:t xml:space="preserve">skupienie się na nowych, nie na starych nawykach żywieniowych. </w:t>
      </w:r>
      <w:r>
        <w:rPr>
          <w:sz w:val="21"/>
        </w:rPr>
        <w:t>Wypracowanie nowych schemat</w:t>
      </w:r>
      <w:r>
        <w:rPr>
          <w:sz w:val="21"/>
        </w:rPr>
        <w:t>ów sprawia, że porzucenie starych staje się łatwiejsze i bardziej naturalne.</w:t>
      </w:r>
    </w:p>
    <w:p w14:paraId="6EC8D259" w14:textId="77777777" w:rsidR="00286987" w:rsidRDefault="00286987" w:rsidP="00696941">
      <w:pPr>
        <w:pStyle w:val="BodyText"/>
        <w:spacing w:before="43"/>
        <w:rPr>
          <w:sz w:val="27"/>
        </w:rPr>
      </w:pPr>
    </w:p>
    <w:p w14:paraId="293A8500" w14:textId="77777777" w:rsidR="00286987" w:rsidRDefault="001E4A64" w:rsidP="00C35F5C">
      <w:pPr>
        <w:pStyle w:val="Heading5"/>
        <w:ind w:left="226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386368" behindDoc="0" locked="0" layoutInCell="1" allowOverlap="1" wp14:anchorId="72EABF36" wp14:editId="351FF30A">
                <wp:simplePos x="0" y="0"/>
                <wp:positionH relativeFrom="page">
                  <wp:posOffset>361360</wp:posOffset>
                </wp:positionH>
                <wp:positionV relativeFrom="paragraph">
                  <wp:posOffset>232969</wp:posOffset>
                </wp:positionV>
                <wp:extent cx="1078865" cy="71374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8865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8865" h="713740">
                              <a:moveTo>
                                <a:pt x="432800" y="713308"/>
                              </a:moveTo>
                              <a:lnTo>
                                <a:pt x="420117" y="669814"/>
                              </a:lnTo>
                              <a:lnTo>
                                <a:pt x="396392" y="632117"/>
                              </a:lnTo>
                              <a:lnTo>
                                <a:pt x="359969" y="611116"/>
                              </a:lnTo>
                              <a:lnTo>
                                <a:pt x="312926" y="594503"/>
                              </a:lnTo>
                              <a:lnTo>
                                <a:pt x="263759" y="581623"/>
                              </a:lnTo>
                              <a:lnTo>
                                <a:pt x="220968" y="571818"/>
                              </a:lnTo>
                              <a:lnTo>
                                <a:pt x="169317" y="560885"/>
                              </a:lnTo>
                              <a:lnTo>
                                <a:pt x="143587" y="555011"/>
                              </a:lnTo>
                              <a:lnTo>
                                <a:pt x="94947" y="540609"/>
                              </a:lnTo>
                              <a:lnTo>
                                <a:pt x="53111" y="516359"/>
                              </a:lnTo>
                              <a:lnTo>
                                <a:pt x="20750" y="465229"/>
                              </a:lnTo>
                              <a:lnTo>
                                <a:pt x="4555" y="393925"/>
                              </a:lnTo>
                              <a:lnTo>
                                <a:pt x="0" y="314454"/>
                              </a:lnTo>
                              <a:lnTo>
                                <a:pt x="1933" y="271445"/>
                              </a:lnTo>
                              <a:lnTo>
                                <a:pt x="6952" y="228692"/>
                              </a:lnTo>
                              <a:lnTo>
                                <a:pt x="15097" y="186410"/>
                              </a:lnTo>
                              <a:lnTo>
                                <a:pt x="26984" y="146404"/>
                              </a:lnTo>
                              <a:lnTo>
                                <a:pt x="45748" y="113212"/>
                              </a:lnTo>
                              <a:lnTo>
                                <a:pt x="110120" y="67901"/>
                              </a:lnTo>
                              <a:lnTo>
                                <a:pt x="168083" y="50690"/>
                              </a:lnTo>
                              <a:lnTo>
                                <a:pt x="227456" y="38893"/>
                              </a:lnTo>
                              <a:lnTo>
                                <a:pt x="281044" y="30909"/>
                              </a:lnTo>
                              <a:lnTo>
                                <a:pt x="334820" y="24349"/>
                              </a:lnTo>
                              <a:lnTo>
                                <a:pt x="388729" y="18928"/>
                              </a:lnTo>
                              <a:lnTo>
                                <a:pt x="442718" y="14360"/>
                              </a:lnTo>
                              <a:lnTo>
                                <a:pt x="494749" y="10498"/>
                              </a:lnTo>
                              <a:lnTo>
                                <a:pt x="546825" y="7153"/>
                              </a:lnTo>
                              <a:lnTo>
                                <a:pt x="598937" y="4379"/>
                              </a:lnTo>
                              <a:lnTo>
                                <a:pt x="651077" y="2228"/>
                              </a:lnTo>
                              <a:lnTo>
                                <a:pt x="703237" y="750"/>
                              </a:lnTo>
                              <a:lnTo>
                                <a:pt x="755408" y="0"/>
                              </a:lnTo>
                              <a:lnTo>
                                <a:pt x="807583" y="27"/>
                              </a:lnTo>
                              <a:lnTo>
                                <a:pt x="868913" y="1130"/>
                              </a:lnTo>
                              <a:lnTo>
                                <a:pt x="930222" y="3465"/>
                              </a:lnTo>
                              <a:lnTo>
                                <a:pt x="986781" y="8534"/>
                              </a:lnTo>
                              <a:lnTo>
                                <a:pt x="1025654" y="17228"/>
                              </a:lnTo>
                              <a:lnTo>
                                <a:pt x="1063795" y="59254"/>
                              </a:lnTo>
                              <a:lnTo>
                                <a:pt x="1074664" y="113916"/>
                              </a:lnTo>
                              <a:lnTo>
                                <a:pt x="1078756" y="169710"/>
                              </a:lnTo>
                              <a:lnTo>
                                <a:pt x="1077561" y="225802"/>
                              </a:lnTo>
                              <a:lnTo>
                                <a:pt x="1072572" y="281356"/>
                              </a:lnTo>
                              <a:lnTo>
                                <a:pt x="1063009" y="344147"/>
                              </a:lnTo>
                              <a:lnTo>
                                <a:pt x="1049260" y="406163"/>
                              </a:lnTo>
                              <a:lnTo>
                                <a:pt x="1021782" y="467822"/>
                              </a:lnTo>
                              <a:lnTo>
                                <a:pt x="966150" y="505534"/>
                              </a:lnTo>
                              <a:lnTo>
                                <a:pt x="924400" y="518228"/>
                              </a:lnTo>
                              <a:lnTo>
                                <a:pt x="881533" y="526303"/>
                              </a:lnTo>
                              <a:lnTo>
                                <a:pt x="838063" y="531089"/>
                              </a:lnTo>
                              <a:lnTo>
                                <a:pt x="794504" y="533914"/>
                              </a:lnTo>
                              <a:lnTo>
                                <a:pt x="753300" y="535639"/>
                              </a:lnTo>
                              <a:lnTo>
                                <a:pt x="712085" y="537112"/>
                              </a:lnTo>
                              <a:lnTo>
                                <a:pt x="670874" y="538681"/>
                              </a:lnTo>
                              <a:lnTo>
                                <a:pt x="629681" y="540697"/>
                              </a:lnTo>
                              <a:lnTo>
                                <a:pt x="605828" y="542167"/>
                              </a:lnTo>
                              <a:lnTo>
                                <a:pt x="581842" y="543623"/>
                              </a:lnTo>
                              <a:lnTo>
                                <a:pt x="535160" y="553075"/>
                              </a:lnTo>
                              <a:lnTo>
                                <a:pt x="503996" y="577747"/>
                              </a:lnTo>
                              <a:lnTo>
                                <a:pt x="482861" y="612132"/>
                              </a:lnTo>
                              <a:lnTo>
                                <a:pt x="457580" y="662596"/>
                              </a:lnTo>
                              <a:lnTo>
                                <a:pt x="445179" y="687950"/>
                              </a:lnTo>
                              <a:lnTo>
                                <a:pt x="432800" y="713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0533B" id="Graphic 102" o:spid="_x0000_s1026" style="position:absolute;margin-left:28.45pt;margin-top:18.35pt;width:84.95pt;height:56.2pt;z-index:2513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8865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yMzAQAABcPAAAOAAAAZHJzL2Uyb0RvYy54bWysV9tu20YQfS/QfyD4XmvvF8FyEMRIUCBI&#10;A8RBn2mKsoRSXJakLefve/bmOC26BIrqQVyJh8Mzc2ZmZ6/fPJ/76qmb5pMbdjW9InXVDa3bn4aH&#10;Xf317v0vpq7mpRn2Te+Gbld/6+b6zc3PP11fxm3H3NH1+26qYGSYt5dxVx+XZdxuNnN77M7NfOXG&#10;bsDNg5vOzYKf08NmPzUXWD/3G0aI2lzctB8n13bzjH9v4836Jtg/HLp2+e1wmLul6nc1uC3hewrf&#10;9/57c3PdbB+mZjye2kSj+Q8szs1pwEtfTN02S1M9Tqd/mDqf2snN7rBcte68cYfDqe2CD/CGkr95&#10;8+XYjF3wBcGZx5cwzf+f2fbT0+epOu2hHWF1NTRniPQhxcP/hQBdxnkL3Jfx8+RdnMePrv1jxo3N&#10;D3f8jzlhng/T2WPhYPUcov3tJdrd81K1+JMSbYySddXinqZciyDHptnmp9vHefnQuWCpefo4L1Gt&#10;fV41x7xqn4e8nKC5V7sPai91BbWnuoLa91HtsVn8c56eX1aXV1SOL0z87bN76u5cAC7eDcGZIcii&#10;yJcT4w2C73dcP/yAh6ZUB7xS1lCR8BmVr2Owzq3iFhrAuuLMPxitZ1S+JrS0VtmIpvioMpoyy1RA&#10;Sysk4UU0U1zLaFsaqtgKmhGrUObgLTU1NEcl883XyJsqy1NMpCLGyCITKrg0MYJSSkSziLbCigQW&#10;RBFbBEuOqEXWVHG4W4o2I1pG4YWSjJXBAlSDYW4haNnBaJRTIWQ5O6jlPBhl2oOLbJWVMY8YMwop&#10;VfKMSmJjzKhRguYSzKLlaxSPIYtFYEGFEqTMWEgtYlpQinxeoUEJZTEYSltS1pkqQ0yMhiTKrnBm&#10;WsiY+twYu5LLhhIRPeTErmQQ58IkzkxwUU4KvFsjb3yVUGNZuUiEgMopdoKrsoM+6fHyYJkIW7Ys&#10;hTJISQ/WVJaDIS3CFXNDcF12T0m084hlyLpiymnCWbLrq6qUnVpKgTbr6ZaBBgWaUoKVG6dRxtKY&#10;PMjLslXLCbwJr+co/CJVa5Q2saEYyculgY1VKhR80EyvxYsS9GMbRZNoKGu2tVAq2abcruwMfhfW&#10;qT7Qm/VKB/AqSxXdZEyaOCFgD8yNIl9TtyeaSZ2akaEcLyrJ7T0lqDofFy4ERTcvwwV2tdSXiUIb&#10;X4Ezqk0kIyAWlC1Zt0qhOQYuksg1SS0TIs0GksJ0uQSMQfGlDobddmU/NtwgMJEJp8SUS1H7DT7q&#10;j3fYlalDA5N5Qx6+YhtNGlu210dyTVeautLE6MwEdVfu6ophjEg7MrZv7EoldRSRBkEOTASjqozG&#10;GGNEVF6ioa5MNJJLmtIKuqOzFJlgmsIoFplorVdyFluGSfWjKMPGWLSNPRQ1FmwrxSReU4oJ5gKK&#10;Pu1jogw6Rrm5/ds0myu47d3cxdf5OTlMui+zMyr+9XQ+u/60f3/qez8sz9PD/bt+qp4ajOFW39q3&#10;mfYrWDg7xOOCPzjcu/03HEQuOHns6vnPx2bq6qr/dcBRB+4veTHlxX1eTEv/zoXDXZjTp3m5e/69&#10;mcZqxHJXLzhtfHL5INVs8zEC/D0gYv2Tg3v7uLjDyZ8xArfIKP3A6Sv4n06K/nj3+ndAfT/P3vwF&#10;AAD//wMAUEsDBBQABgAIAAAAIQCIPTUY3wAAAAkBAAAPAAAAZHJzL2Rvd25yZXYueG1sTI9BTwIx&#10;EIXvJv6HZky8SZcFC6zbJUiCMSQeRORctnV3YzvdtAWWf+940uPkfXnzvXI5OMvOJsTOo4TxKANm&#10;sPa6w0bC/mPzMAcWk0KtrEcj4WoiLKvbm1IV2l/w3Zx3qWFUgrFQEtqU+oLzWLfGqTjyvUHKvnxw&#10;KtEZGq6DulC5szzPMsGd6pA+tKo369bU37uTk9Cs3iYzO0xxKz4P1zWGw/Pm9UXK+7th9QQsmSH9&#10;wfCrT+pQkdPRn1BHZiU8igWREiZiBozyPBc05UjgdDEGXpX8/4LqBwAA//8DAFBLAQItABQABgAI&#10;AAAAIQC2gziS/gAAAOEBAAATAAAAAAAAAAAAAAAAAAAAAABbQ29udGVudF9UeXBlc10ueG1sUEsB&#10;Ai0AFAAGAAgAAAAhADj9If/WAAAAlAEAAAsAAAAAAAAAAAAAAAAALwEAAF9yZWxzLy5yZWxzUEsB&#10;Ai0AFAAGAAgAAAAhALu2zIzMBAAAFw8AAA4AAAAAAAAAAAAAAAAALgIAAGRycy9lMm9Eb2MueG1s&#10;UEsBAi0AFAAGAAgAAAAhAIg9NRjfAAAACQEAAA8AAAAAAAAAAAAAAAAAJgcAAGRycy9kb3ducmV2&#10;LnhtbFBLBQYAAAAABAAEAPMAAAAyCAAAAAA=&#10;" path="m432800,713308l420117,669814,396392,632117,359969,611116,312926,594503,263759,581623r-42791,-9805l169317,560885r-25730,-5874l94947,540609,53111,516359,20750,465229,4555,393925,,314454,1933,271445,6952,228692r8145,-42282l26984,146404,45748,113212,110120,67901,168083,50690,227456,38893r53588,-7984l334820,24349r53909,-5421l442718,14360r52031,-3862l546825,7153,598937,4379,651077,2228,703237,750,755408,r52175,27l868913,1130r61309,2335l986781,8534r38873,8694l1063795,59254r10869,54662l1078756,169710r-1195,56092l1072572,281356r-9563,62791l1049260,406163r-27478,61659l966150,505534r-41750,12694l881533,526303r-43470,4786l794504,533914r-41204,1725l712085,537112r-41211,1569l629681,540697r-23853,1470l581842,543623r-46682,9452l503996,577747r-21135,34385l457580,662596r-12401,25354l432800,713308xe" fillcolor="#97d9a6" stroked="f">
                <v:path arrowok="t"/>
                <w10:wrap anchorx="page"/>
              </v:shape>
            </w:pict>
          </mc:Fallback>
        </mc:AlternateContent>
      </w:r>
      <w:r>
        <w:rPr>
          <w:color w:val="40A380"/>
        </w:rPr>
        <w:t>Odwrotne działanie</w:t>
      </w:r>
    </w:p>
    <w:p w14:paraId="450D1902" w14:textId="77777777" w:rsidR="00286987" w:rsidRDefault="001E4A64" w:rsidP="00C35F5C">
      <w:pPr>
        <w:spacing w:before="169" w:line="237" w:lineRule="auto"/>
        <w:ind w:left="2268"/>
        <w:jc w:val="both"/>
        <w:rPr>
          <w:sz w:val="21"/>
        </w:rPr>
      </w:pPr>
      <w:r>
        <w:rPr>
          <w:sz w:val="21"/>
        </w:rPr>
        <w:t xml:space="preserve">Za każdym razem, gdy doświadczałam lęku lub gdy paraliżowało mnie w sytuacjach związanych z jedzeniem </w:t>
      </w:r>
      <w:r>
        <w:rPr>
          <w:b/>
          <w:sz w:val="21"/>
        </w:rPr>
        <w:t xml:space="preserve">ustalałam, co moje zaburzenie każe mi robić, </w:t>
      </w:r>
      <w:r>
        <w:rPr>
          <w:sz w:val="21"/>
        </w:rPr>
        <w:t>na przykład</w:t>
      </w:r>
      <w:r>
        <w:rPr>
          <w:sz w:val="21"/>
        </w:rPr>
        <w:t xml:space="preserve"> „wybrać niskokaloryczną kanapkę”. Następnie </w:t>
      </w:r>
      <w:r>
        <w:rPr>
          <w:b/>
          <w:sz w:val="21"/>
        </w:rPr>
        <w:t xml:space="preserve">robiłam coś dokładnie odwrotnego, </w:t>
      </w:r>
      <w:r>
        <w:rPr>
          <w:sz w:val="21"/>
        </w:rPr>
        <w:t>znaczy wybierałam najbardziej kaloryczną opcję.</w:t>
      </w:r>
    </w:p>
    <w:p w14:paraId="22852A8F" w14:textId="77777777" w:rsidR="00286987" w:rsidRDefault="00286987" w:rsidP="00696941">
      <w:pPr>
        <w:pStyle w:val="BodyText"/>
        <w:spacing w:before="154"/>
        <w:rPr>
          <w:sz w:val="20"/>
        </w:rPr>
      </w:pPr>
    </w:p>
    <w:p w14:paraId="69BE78B4" w14:textId="77777777" w:rsidR="00286987" w:rsidRDefault="00286987" w:rsidP="00696941">
      <w:pPr>
        <w:rPr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262A4659" w14:textId="3E446204" w:rsidR="00286987" w:rsidRPr="00C35F5C" w:rsidRDefault="00C35F5C" w:rsidP="00C35F5C">
      <w:pPr>
        <w:pStyle w:val="BodyText"/>
        <w:spacing w:before="85" w:line="237" w:lineRule="auto"/>
        <w:ind w:right="3003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29E3E1C" wp14:editId="09FCA2CE">
                <wp:simplePos x="0" y="0"/>
                <wp:positionH relativeFrom="column">
                  <wp:posOffset>2973705</wp:posOffset>
                </wp:positionH>
                <wp:positionV relativeFrom="paragraph">
                  <wp:posOffset>179705</wp:posOffset>
                </wp:positionV>
                <wp:extent cx="1631315" cy="1828800"/>
                <wp:effectExtent l="0" t="0" r="0" b="0"/>
                <wp:wrapSquare wrapText="bothSides"/>
                <wp:docPr id="392091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1BCF4" w14:textId="77777777" w:rsidR="00C35F5C" w:rsidRPr="00213531" w:rsidRDefault="00C35F5C" w:rsidP="00C35F5C">
                            <w:pPr>
                              <w:spacing w:line="285" w:lineRule="auto"/>
                              <w:jc w:val="center"/>
                              <w:rPr>
                                <w:rFonts w:ascii="Arial" w:hAnsi="Arial"/>
                                <w:b/>
                                <w:color w:val="40A380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A380"/>
                                <w:sz w:val="23"/>
                              </w:rPr>
                              <w:t>„Nauczyłam swój mózg myśleć, że nie ma się czego bać”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E3E1C" id="_x0000_s1053" type="#_x0000_t202" style="position:absolute;left:0;text-align:left;margin-left:234.15pt;margin-top:14.15pt;width:128.45pt;height:2in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8d7OgIAAGIEAAAOAAAAZHJzL2Uyb0RvYy54bWysVMlu2zAQvRfoPxC811q81BYsB24CFwWC&#10;JIAd5ExTlCWA4rAkbcn9+g4pyzHSnopeqCFn4bz3hlredY0kJ2FsDSqnySimRCgORa0OOX3dbb7M&#10;KbGOqYJJUCKnZ2Hp3erzp2WrM5FCBbIQhmARZbNW57RyTmdRZHklGmZHoIVCZwmmYQ635hAVhrVY&#10;vZFRGsezqAVTaANcWIunD72TrkL9shTcPZelFY7InGJvLqwmrHu/Rqslyw6G6armlzbYP3TRsFrh&#10;pddSD8wxcjT1H6WamhuwULoRhyaCsqy5CBgQTRJ/QLOtmBYBC5Jj9ZUm+//K8qfTiyF1kdPxIo0X&#10;yWQxoUSxBqXaic6Rb9CRxLPUapth8FZjuOvwGNUezi0eevBdaRr/RVgE/cj3+cqxL8Z90mycjJMp&#10;JRx9yTydz+OgQvSero113wU0xBs5NShi4JadHq3DVjB0CPG3KdjUUgYhpSJtTmfjaRwSrh7MkAoT&#10;PYi+WW+5bt8F6Ol0QLKH4owADfSDYjXf1NjEI7PuhRmcDMSE0+6ecSkl4GVwsSipwPz627mPR8HQ&#10;S0mLk5ZT+/PIjKBE/lAoJZI+8aMZNpPp1xQ35tazv/WoY3MPOMwJvivNg+njnRzM0kDzho9i7W9F&#10;F1Mc786pG8x7188/Piou1usQhMOomXtUW819aU+rp3jXvTGjLzo4lPAJhplk2Qc5+lifafX66FCU&#10;oJUnumf1wj8OcpDw8uj8S7ndh6j3X8PqNwAAAP//AwBQSwMEFAAGAAgAAAAhAMIhooTdAAAACgEA&#10;AA8AAABkcnMvZG93bnJldi54bWxMj0FOwzAQRfdI3MEaJDaIOnEgVCFOhSplXTXtAdx4SAL2OIqd&#10;JtwedwWr0Wie/rxf7lZr2BUnPziSkG4SYEit0wN1Es6n+nkLzAdFWhlHKOEHPeyq+7tSFdotdMRr&#10;EzoWQ8gXSkIfwlhw7tserfIbNyLF26ebrApxnTquJ7XEcGu4SJKcWzVQ/NCrEfc9tt/NbCU4sTyZ&#10;Y5PW+8PyVSeHGU+NRykfH9aPd2AB1/AHw00/qkMVnS5uJu2ZkfCSb7OIShC3GYE38SqAXSRkaZ4B&#10;r0r+v0L1CwAA//8DAFBLAQItABQABgAIAAAAIQC2gziS/gAAAOEBAAATAAAAAAAAAAAAAAAAAAAA&#10;AABbQ29udGVudF9UeXBlc10ueG1sUEsBAi0AFAAGAAgAAAAhADj9If/WAAAAlAEAAAsAAAAAAAAA&#10;AAAAAAAALwEAAF9yZWxzLy5yZWxzUEsBAi0AFAAGAAgAAAAhAIfzx3s6AgAAYgQAAA4AAAAAAAAA&#10;AAAAAAAALgIAAGRycy9lMm9Eb2MueG1sUEsBAi0AFAAGAAgAAAAhAMIhooTdAAAACgEAAA8AAAAA&#10;AAAAAAAAAAAAlAQAAGRycy9kb3ducmV2LnhtbFBLBQYAAAAABAAEAPMAAACeBQAAAAA=&#10;" filled="f" stroked="f" strokeweight=".5pt">
                <v:textbox style="mso-fit-shape-to-text:t">
                  <w:txbxContent>
                    <w:p w14:paraId="17B1BCF4" w14:textId="77777777" w:rsidR="00C35F5C" w:rsidRPr="00213531" w:rsidRDefault="00C35F5C" w:rsidP="00C35F5C">
                      <w:pPr>
                        <w:spacing w:line="285" w:lineRule="auto"/>
                        <w:jc w:val="center"/>
                        <w:rPr>
                          <w:rFonts w:ascii="Arial" w:hAnsi="Arial"/>
                          <w:b/>
                          <w:color w:val="40A380"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40A380"/>
                          <w:sz w:val="23"/>
                        </w:rPr>
                        <w:t>„Nauczyłam swój mózg myśleć, że nie ma się czego bać”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To, zrobią inne osoby, będzie zależało od trudności, z jakimi się borykają, ale najważniejsze jest, </w:t>
      </w:r>
      <w:r>
        <w:rPr>
          <w:b/>
        </w:rPr>
        <w:t xml:space="preserve">aby wybrać to, czego „zaburzony” umysł najbardziej się boi. </w:t>
      </w:r>
      <w:r>
        <w:t>Z czasem powtarzanie moich „odwrotnych działań” nauczyło mój mózg, że nie ma się czego bać, a mój paraliż decyzyjny związany z jedzeniem ustał.</w:t>
      </w:r>
    </w:p>
    <w:p w14:paraId="3ED979C2" w14:textId="29B6746F" w:rsidR="00286987" w:rsidRDefault="00286987" w:rsidP="00696941">
      <w:pPr>
        <w:spacing w:before="1"/>
        <w:jc w:val="right"/>
        <w:rPr>
          <w:rFonts w:ascii="Arial"/>
          <w:b/>
          <w:sz w:val="20"/>
        </w:rPr>
      </w:pPr>
    </w:p>
    <w:p w14:paraId="3820CE82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5D9F328F" w14:textId="77777777" w:rsidR="00286987" w:rsidRDefault="001E4A64" w:rsidP="00696941">
      <w:pPr>
        <w:pStyle w:val="Heading5"/>
        <w:spacing w:before="31"/>
        <w:ind w:left="0"/>
      </w:pPr>
      <w:r>
        <w:rPr>
          <w:color w:val="40A380"/>
        </w:rPr>
        <w:t>Media społecznościowe</w:t>
      </w:r>
    </w:p>
    <w:p w14:paraId="3F636FEA" w14:textId="77777777" w:rsidR="00286987" w:rsidRDefault="001E4A64" w:rsidP="00C35F5C">
      <w:pPr>
        <w:pStyle w:val="BodyText"/>
        <w:spacing w:before="73" w:line="237" w:lineRule="auto"/>
        <w:ind w:right="2011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391488" behindDoc="0" locked="0" layoutInCell="1" allowOverlap="1" wp14:anchorId="2317D78A" wp14:editId="25BBA006">
                <wp:simplePos x="0" y="0"/>
                <wp:positionH relativeFrom="page">
                  <wp:posOffset>3959582</wp:posOffset>
                </wp:positionH>
                <wp:positionV relativeFrom="paragraph">
                  <wp:posOffset>286283</wp:posOffset>
                </wp:positionV>
                <wp:extent cx="1078865" cy="71374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8865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8865" h="713740">
                              <a:moveTo>
                                <a:pt x="432800" y="713308"/>
                              </a:moveTo>
                              <a:lnTo>
                                <a:pt x="420117" y="669814"/>
                              </a:lnTo>
                              <a:lnTo>
                                <a:pt x="396392" y="632117"/>
                              </a:lnTo>
                              <a:lnTo>
                                <a:pt x="359969" y="611116"/>
                              </a:lnTo>
                              <a:lnTo>
                                <a:pt x="312926" y="594503"/>
                              </a:lnTo>
                              <a:lnTo>
                                <a:pt x="263759" y="581623"/>
                              </a:lnTo>
                              <a:lnTo>
                                <a:pt x="220968" y="571818"/>
                              </a:lnTo>
                              <a:lnTo>
                                <a:pt x="169317" y="560885"/>
                              </a:lnTo>
                              <a:lnTo>
                                <a:pt x="143587" y="555011"/>
                              </a:lnTo>
                              <a:lnTo>
                                <a:pt x="94947" y="540609"/>
                              </a:lnTo>
                              <a:lnTo>
                                <a:pt x="53111" y="516359"/>
                              </a:lnTo>
                              <a:lnTo>
                                <a:pt x="20750" y="465229"/>
                              </a:lnTo>
                              <a:lnTo>
                                <a:pt x="4555" y="393925"/>
                              </a:lnTo>
                              <a:lnTo>
                                <a:pt x="0" y="314454"/>
                              </a:lnTo>
                              <a:lnTo>
                                <a:pt x="1933" y="271445"/>
                              </a:lnTo>
                              <a:lnTo>
                                <a:pt x="6952" y="228692"/>
                              </a:lnTo>
                              <a:lnTo>
                                <a:pt x="15097" y="186410"/>
                              </a:lnTo>
                              <a:lnTo>
                                <a:pt x="26984" y="146404"/>
                              </a:lnTo>
                              <a:lnTo>
                                <a:pt x="45748" y="113212"/>
                              </a:lnTo>
                              <a:lnTo>
                                <a:pt x="110120" y="67901"/>
                              </a:lnTo>
                              <a:lnTo>
                                <a:pt x="168083" y="50690"/>
                              </a:lnTo>
                              <a:lnTo>
                                <a:pt x="227456" y="38893"/>
                              </a:lnTo>
                              <a:lnTo>
                                <a:pt x="281044" y="30909"/>
                              </a:lnTo>
                              <a:lnTo>
                                <a:pt x="334820" y="24349"/>
                              </a:lnTo>
                              <a:lnTo>
                                <a:pt x="388729" y="18928"/>
                              </a:lnTo>
                              <a:lnTo>
                                <a:pt x="442718" y="14360"/>
                              </a:lnTo>
                              <a:lnTo>
                                <a:pt x="494749" y="10498"/>
                              </a:lnTo>
                              <a:lnTo>
                                <a:pt x="546825" y="7153"/>
                              </a:lnTo>
                              <a:lnTo>
                                <a:pt x="598937" y="4379"/>
                              </a:lnTo>
                              <a:lnTo>
                                <a:pt x="651077" y="2228"/>
                              </a:lnTo>
                              <a:lnTo>
                                <a:pt x="703237" y="750"/>
                              </a:lnTo>
                              <a:lnTo>
                                <a:pt x="755408" y="0"/>
                              </a:lnTo>
                              <a:lnTo>
                                <a:pt x="807583" y="27"/>
                              </a:lnTo>
                              <a:lnTo>
                                <a:pt x="868913" y="1130"/>
                              </a:lnTo>
                              <a:lnTo>
                                <a:pt x="930222" y="3465"/>
                              </a:lnTo>
                              <a:lnTo>
                                <a:pt x="986781" y="8534"/>
                              </a:lnTo>
                              <a:lnTo>
                                <a:pt x="1025654" y="17228"/>
                              </a:lnTo>
                              <a:lnTo>
                                <a:pt x="1063795" y="59254"/>
                              </a:lnTo>
                              <a:lnTo>
                                <a:pt x="1074664" y="113916"/>
                              </a:lnTo>
                              <a:lnTo>
                                <a:pt x="1078756" y="169710"/>
                              </a:lnTo>
                              <a:lnTo>
                                <a:pt x="1077561" y="225802"/>
                              </a:lnTo>
                              <a:lnTo>
                                <a:pt x="1072572" y="281356"/>
                              </a:lnTo>
                              <a:lnTo>
                                <a:pt x="1063009" y="344147"/>
                              </a:lnTo>
                              <a:lnTo>
                                <a:pt x="1049260" y="406163"/>
                              </a:lnTo>
                              <a:lnTo>
                                <a:pt x="1021782" y="467822"/>
                              </a:lnTo>
                              <a:lnTo>
                                <a:pt x="966150" y="505534"/>
                              </a:lnTo>
                              <a:lnTo>
                                <a:pt x="924400" y="518228"/>
                              </a:lnTo>
                              <a:lnTo>
                                <a:pt x="881533" y="526303"/>
                              </a:lnTo>
                              <a:lnTo>
                                <a:pt x="838063" y="531089"/>
                              </a:lnTo>
                              <a:lnTo>
                                <a:pt x="794504" y="533914"/>
                              </a:lnTo>
                              <a:lnTo>
                                <a:pt x="753300" y="535639"/>
                              </a:lnTo>
                              <a:lnTo>
                                <a:pt x="712085" y="537112"/>
                              </a:lnTo>
                              <a:lnTo>
                                <a:pt x="670874" y="538681"/>
                              </a:lnTo>
                              <a:lnTo>
                                <a:pt x="629681" y="540697"/>
                              </a:lnTo>
                              <a:lnTo>
                                <a:pt x="605828" y="542167"/>
                              </a:lnTo>
                              <a:lnTo>
                                <a:pt x="581842" y="543623"/>
                              </a:lnTo>
                              <a:lnTo>
                                <a:pt x="535160" y="553075"/>
                              </a:lnTo>
                              <a:lnTo>
                                <a:pt x="503996" y="577747"/>
                              </a:lnTo>
                              <a:lnTo>
                                <a:pt x="482861" y="612132"/>
                              </a:lnTo>
                              <a:lnTo>
                                <a:pt x="457580" y="662596"/>
                              </a:lnTo>
                              <a:lnTo>
                                <a:pt x="445179" y="687950"/>
                              </a:lnTo>
                              <a:lnTo>
                                <a:pt x="432800" y="713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EA96B" id="Graphic 104" o:spid="_x0000_s1026" style="position:absolute;margin-left:311.8pt;margin-top:22.55pt;width:84.95pt;height:56.2pt;z-index:2513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8865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5syAQAABcPAAAOAAAAZHJzL2Uyb0RvYy54bWysV9tu20YQfS/QfyD4XmvvF8FyEMRIUCBI&#10;A8RFn2mKsoRSXHZJW87f9+wu13FaZAkU1YO0FA+HZ+bMzM5ev3k+99VT56eTG3Y1vSJ11Q2t25+G&#10;h139+937X0xdTXMz7JveDd2u/tpN9Zubn3+6vozbjrmj6/edr2BkmLaXcVcf53ncbjZTe+zOzXTl&#10;xm7AzYPz52bGpX/Y7H1zgfVzv2GEqM3F+f3oXdtNE/69TTfrm2j/cOja+bfDYermqt/V4DbHbx+/&#10;78P35ua62T74Zjye2oVG8x9YnJvTgJe+mLpt5qZ69Kd/mTqfWu8md5ivWnfeuMPh1HbRB3hDyT+8&#10;+XJsxi76guBM40uYpv/PbPvp6bOvTntoR0RdDc0ZIn1Y4hH+QoAu47QF7sv42QcXp/Gja/+ccGPz&#10;3Z1wMS2Y54M/BywcrJ5jtL++RLt7nqsWf1KijVGyrlrc05RrEeXYNNv8dPs4zR86Fy01Tx+nOam1&#10;z6vmmFft85CXHpoHtfuo9lxXUNvXFdS+T2qPzRyeC/TCsrq8onJ8YRJun91Td+cicA5uCM4MQRYl&#10;vpyYYBB8v+H64Ts8NKU64pWyhsZoAp9R+XeM1rlV3LKE5iw8mKxnVP5d0NJaZROa4qPKaMosUxEt&#10;rZCEF9FMcS2TbWmoYitoRqxCmSMqUlNDc1Qy3/ybeFNl+RITqYgxssiECi5NiqCUEtEsoq2wYgEL&#10;oogtgiVH1BJrqjjcLUWbES2T8EJJxspgAarRMLcQtOxgMsqpELKcHdRyHo0yHcBFtsrKlEeMGYWU&#10;KnlGJbEpZtQoQXMJZtHybxKPIYvRJaA0FUqk7vDDfBZSi5QWlCKfV2hQQlkKhtKWlHWmyhCToiGJ&#10;siucmRYypT43xq7kskHPSx5yYlcyiHNhFs5McFFOCrxbI29i7Ixl5SIRAiovsRNclR0MSY+XR8tE&#10;2LJlKZRBSgawprIcDGkRrpQbguuye0qinScsQ9YVU04Tzha7oapK2amlFGizgW4ZaFCgS0qwcuM0&#10;yliakgd5WbZqOYE38fUchV+kao3SJjUUI/lKMRMmFQo+aqbX4kUJ+rFNokk0lDXbWii12KbcruwM&#10;YRfWS32gN+uVDhBUliq5yZg0ZKWsiWZSL83IUI4XleQOnhJUXYgLF4Kim5fhArva0peJQhtfgTOq&#10;TSIjIBaULVm3SqE5Ri6SyDVJLRNimQ0khelyCRiD4ls6GHbblf3YcIPAJCacElMuRR02+KQ/3mFX&#10;pg4NTOYNefiKbTRpbNlBH8k1XWnqShOjMxPUXbmrK4YxYtmRsX1jVyqpo4g0CHJkIhhVZTTGGCOS&#10;8hINdWWikVzSJa2gOzpLkQmmKYxiiYnWeiVnsWWYpX4UZdgYi7axh6LGom2lmMRrSjHBXEDRp0NM&#10;lEHHKDe3H02zectvezd16XVhTo6T7svsjF3/9XQ+uf60f3/q+zAsT/7h/l3vq6cGY7jVt/Ztpv0K&#10;Fs8O6bgQDg73bv8VB5ELTh67evrrsfFdXfW/DjjqwP05L3xe3OeFn/t3Lh7u4pzup/nu+Y/Gj9WI&#10;5a6ecdr45PJBqtnmYwT4B0DChicH9/ZxdodTOGNEbonRcoHTV/R/OSmG493r64j6dp69+RsAAP//&#10;AwBQSwMEFAAGAAgAAAAhAENV9ybhAAAACgEAAA8AAABkcnMvZG93bnJldi54bWxMj8FOwzAQRO9I&#10;/IO1SNyo06ZJSohTlUpFqBIHSunZjZckwl5Httumf485wXE1TzNvq+VoNDuj870lAdNJAgypsaqn&#10;VsD+Y/OwAOaDJCW1JRRwRQ/L+vamkqWyF3rH8y60LJaQL6WALoSh5Nw3HRrpJ3ZAitmXdUaGeLqW&#10;KycvsdxoPkuSnBvZU1zo5IDrDpvv3ckIaFdvaaHHOW3zz8N1Te7wvHl9EeL+blw9AQs4hj8YfvWj&#10;OtTR6WhPpDzTAvJZmkdUwDybAotA8ZhmwI6RzIoMeF3x/y/UPwAAAP//AwBQSwECLQAUAAYACAAA&#10;ACEAtoM4kv4AAADhAQAAEwAAAAAAAAAAAAAAAAAAAAAAW0NvbnRlbnRfVHlwZXNdLnhtbFBLAQIt&#10;ABQABgAIAAAAIQA4/SH/1gAAAJQBAAALAAAAAAAAAAAAAAAAAC8BAABfcmVscy8ucmVsc1BLAQIt&#10;ABQABgAIAAAAIQB6pq5syAQAABcPAAAOAAAAAAAAAAAAAAAAAC4CAABkcnMvZTJvRG9jLnhtbFBL&#10;AQItABQABgAIAAAAIQBDVfcm4QAAAAoBAAAPAAAAAAAAAAAAAAAAACIHAABkcnMvZG93bnJldi54&#10;bWxQSwUGAAAAAAQABADzAAAAMAgAAAAA&#10;" path="m432800,713308l420117,669814,396392,632117,359969,611116,312926,594503,263759,581623r-42791,-9805l169317,560885r-25730,-5874l94947,540609,53111,516359,20750,465229,4555,393925,,314454,1933,271445,6952,228692r8145,-42282l26984,146404,45748,113212,110120,67901,168083,50690,227456,38893r53588,-7984l334820,24349r53909,-5421l442718,14360r52031,-3862l546825,7153,598937,4379,651077,2228,703237,750,755408,r52175,27l868913,1130r61309,2335l986781,8534r38873,8694l1063795,59254r10869,54662l1078756,169710r-1195,56092l1072572,281356r-9563,62791l1049260,406163r-27478,61659l966150,505534r-41750,12694l881533,526303r-43470,4786l794504,533914r-41204,1725l712085,537112r-41211,1569l629681,540697r-23853,1470l581842,543623r-46682,9452l503996,577747r-21135,34385l457580,662596r-12401,25354l432800,713308xe" fillcolor="#97d9a6" stroked="f">
                <v:path arrowok="t"/>
                <w10:wrap anchorx="page"/>
              </v:shape>
            </w:pict>
          </mc:Fallback>
        </mc:AlternateContent>
      </w:r>
      <w:r>
        <w:t xml:space="preserve">Wiele historii o powrocie do zdrowia może powielać stereotypy, coś z nami jest „źle”, skoro po wyzdrowieniu nie jesteśmy bardzo szczupli lub nie cierpimy na coś innego niż anoreksję. W rzeczywistości </w:t>
      </w:r>
      <w:r>
        <w:rPr>
          <w:b/>
        </w:rPr>
        <w:t>nie jesteśmy w stanie stwierdzić, czy ktoś, kogo widzimy</w:t>
      </w:r>
      <w:r>
        <w:rPr>
          <w:b/>
        </w:rPr>
        <w:t xml:space="preserve"> w internecie, ma rzeczywiście zdrowe podejście </w:t>
      </w:r>
      <w:r>
        <w:t>W końcu przestałem czytać takie historie. Porównywanie się sprawiało, że czułem się nieprzystosowany, choć wiem, że nie można organizować sobie życia według czyjejś wagi czy diety.</w:t>
      </w:r>
    </w:p>
    <w:p w14:paraId="64C94749" w14:textId="77777777" w:rsidR="00286987" w:rsidRDefault="001E4A64" w:rsidP="00C35F5C">
      <w:pPr>
        <w:pStyle w:val="Heading5"/>
        <w:spacing w:before="247"/>
        <w:ind w:left="1843"/>
        <w:jc w:val="left"/>
      </w:pPr>
      <w:r>
        <w:rPr>
          <w:color w:val="40A380"/>
        </w:rPr>
        <w:t>Współczucie dla samego sieb</w:t>
      </w:r>
      <w:r>
        <w:rPr>
          <w:color w:val="40A380"/>
        </w:rPr>
        <w:t>ie</w:t>
      </w:r>
    </w:p>
    <w:p w14:paraId="18C0AF36" w14:textId="77777777" w:rsidR="00286987" w:rsidRDefault="001E4A64" w:rsidP="00C35F5C">
      <w:pPr>
        <w:spacing w:before="12" w:line="237" w:lineRule="auto"/>
        <w:ind w:left="1843"/>
        <w:jc w:val="both"/>
        <w:rPr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02592" behindDoc="0" locked="0" layoutInCell="1" allowOverlap="1" wp14:anchorId="7DE05E87" wp14:editId="7D3F6588">
                <wp:simplePos x="0" y="0"/>
                <wp:positionH relativeFrom="page">
                  <wp:posOffset>334771</wp:posOffset>
                </wp:positionH>
                <wp:positionV relativeFrom="paragraph">
                  <wp:posOffset>242704</wp:posOffset>
                </wp:positionV>
                <wp:extent cx="1078865" cy="71374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8865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8865" h="713740">
                              <a:moveTo>
                                <a:pt x="432800" y="713308"/>
                              </a:moveTo>
                              <a:lnTo>
                                <a:pt x="420117" y="669814"/>
                              </a:lnTo>
                              <a:lnTo>
                                <a:pt x="396392" y="632117"/>
                              </a:lnTo>
                              <a:lnTo>
                                <a:pt x="359969" y="611116"/>
                              </a:lnTo>
                              <a:lnTo>
                                <a:pt x="312926" y="594503"/>
                              </a:lnTo>
                              <a:lnTo>
                                <a:pt x="263759" y="581623"/>
                              </a:lnTo>
                              <a:lnTo>
                                <a:pt x="220968" y="571818"/>
                              </a:lnTo>
                              <a:lnTo>
                                <a:pt x="169317" y="560885"/>
                              </a:lnTo>
                              <a:lnTo>
                                <a:pt x="143587" y="555011"/>
                              </a:lnTo>
                              <a:lnTo>
                                <a:pt x="94947" y="540609"/>
                              </a:lnTo>
                              <a:lnTo>
                                <a:pt x="53111" y="516359"/>
                              </a:lnTo>
                              <a:lnTo>
                                <a:pt x="20750" y="465229"/>
                              </a:lnTo>
                              <a:lnTo>
                                <a:pt x="4555" y="393925"/>
                              </a:lnTo>
                              <a:lnTo>
                                <a:pt x="0" y="314454"/>
                              </a:lnTo>
                              <a:lnTo>
                                <a:pt x="1933" y="271445"/>
                              </a:lnTo>
                              <a:lnTo>
                                <a:pt x="6952" y="228692"/>
                              </a:lnTo>
                              <a:lnTo>
                                <a:pt x="15097" y="186410"/>
                              </a:lnTo>
                              <a:lnTo>
                                <a:pt x="26984" y="146404"/>
                              </a:lnTo>
                              <a:lnTo>
                                <a:pt x="45748" y="113212"/>
                              </a:lnTo>
                              <a:lnTo>
                                <a:pt x="110120" y="67901"/>
                              </a:lnTo>
                              <a:lnTo>
                                <a:pt x="168083" y="50690"/>
                              </a:lnTo>
                              <a:lnTo>
                                <a:pt x="227456" y="38893"/>
                              </a:lnTo>
                              <a:lnTo>
                                <a:pt x="281044" y="30909"/>
                              </a:lnTo>
                              <a:lnTo>
                                <a:pt x="334820" y="24349"/>
                              </a:lnTo>
                              <a:lnTo>
                                <a:pt x="388729" y="18928"/>
                              </a:lnTo>
                              <a:lnTo>
                                <a:pt x="442718" y="14360"/>
                              </a:lnTo>
                              <a:lnTo>
                                <a:pt x="494749" y="10498"/>
                              </a:lnTo>
                              <a:lnTo>
                                <a:pt x="546825" y="7153"/>
                              </a:lnTo>
                              <a:lnTo>
                                <a:pt x="598937" y="4379"/>
                              </a:lnTo>
                              <a:lnTo>
                                <a:pt x="651077" y="2228"/>
                              </a:lnTo>
                              <a:lnTo>
                                <a:pt x="703237" y="750"/>
                              </a:lnTo>
                              <a:lnTo>
                                <a:pt x="755408" y="0"/>
                              </a:lnTo>
                              <a:lnTo>
                                <a:pt x="807583" y="27"/>
                              </a:lnTo>
                              <a:lnTo>
                                <a:pt x="868913" y="1130"/>
                              </a:lnTo>
                              <a:lnTo>
                                <a:pt x="930222" y="3465"/>
                              </a:lnTo>
                              <a:lnTo>
                                <a:pt x="986781" y="8534"/>
                              </a:lnTo>
                              <a:lnTo>
                                <a:pt x="1025654" y="17228"/>
                              </a:lnTo>
                              <a:lnTo>
                                <a:pt x="1063795" y="59254"/>
                              </a:lnTo>
                              <a:lnTo>
                                <a:pt x="1074664" y="113916"/>
                              </a:lnTo>
                              <a:lnTo>
                                <a:pt x="1078756" y="169710"/>
                              </a:lnTo>
                              <a:lnTo>
                                <a:pt x="1077561" y="225802"/>
                              </a:lnTo>
                              <a:lnTo>
                                <a:pt x="1072572" y="281356"/>
                              </a:lnTo>
                              <a:lnTo>
                                <a:pt x="1063009" y="344147"/>
                              </a:lnTo>
                              <a:lnTo>
                                <a:pt x="1049260" y="406163"/>
                              </a:lnTo>
                              <a:lnTo>
                                <a:pt x="1021782" y="467822"/>
                              </a:lnTo>
                              <a:lnTo>
                                <a:pt x="966150" y="505534"/>
                              </a:lnTo>
                              <a:lnTo>
                                <a:pt x="924400" y="518228"/>
                              </a:lnTo>
                              <a:lnTo>
                                <a:pt x="881533" y="526303"/>
                              </a:lnTo>
                              <a:lnTo>
                                <a:pt x="838063" y="531089"/>
                              </a:lnTo>
                              <a:lnTo>
                                <a:pt x="794504" y="533914"/>
                              </a:lnTo>
                              <a:lnTo>
                                <a:pt x="753300" y="535639"/>
                              </a:lnTo>
                              <a:lnTo>
                                <a:pt x="712085" y="537112"/>
                              </a:lnTo>
                              <a:lnTo>
                                <a:pt x="670874" y="538681"/>
                              </a:lnTo>
                              <a:lnTo>
                                <a:pt x="629681" y="540697"/>
                              </a:lnTo>
                              <a:lnTo>
                                <a:pt x="605828" y="542167"/>
                              </a:lnTo>
                              <a:lnTo>
                                <a:pt x="581842" y="543623"/>
                              </a:lnTo>
                              <a:lnTo>
                                <a:pt x="535160" y="553075"/>
                              </a:lnTo>
                              <a:lnTo>
                                <a:pt x="503996" y="577747"/>
                              </a:lnTo>
                              <a:lnTo>
                                <a:pt x="482861" y="612132"/>
                              </a:lnTo>
                              <a:lnTo>
                                <a:pt x="457580" y="662596"/>
                              </a:lnTo>
                              <a:lnTo>
                                <a:pt x="445179" y="687950"/>
                              </a:lnTo>
                              <a:lnTo>
                                <a:pt x="432800" y="713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9A563" id="Graphic 105" o:spid="_x0000_s1026" style="position:absolute;margin-left:26.35pt;margin-top:19.1pt;width:84.95pt;height:56.2pt;z-index:2515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8865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muxwQAABcPAAAOAAAAZHJzL2Uyb0RvYy54bWysV9lu20YUfS/QfyD4Xmv2RbAcBDESFAjS&#10;AHHQZ5qiLKEUhyVpy/n7ntkcp0WHQFE9kEPx8M6569x7/eb53FdP3TSf3LCr6RWpq25o3f40POzq&#10;r3fvfzF1NS/NsG96N3S7+ls3129ufv7p+jJuO+aOrt93UwUhw7y9jLv6uCzjdrOZ22N3buYrN3YD&#10;Xh7cdG4WPE4Pm/3UXCD93G8YIWpzcdN+nFzbzTP+vY0v65sg/3Do2uW3w2Hulqrf1eC2hOsUrvf+&#10;urm5brYPUzMeT22i0fwHFufmNGDTF1G3zdJUj9PpH6LOp3ZyszssV607b9zhcGq7oAO0oeRv2nw5&#10;NmMXdIFx5vHFTPP/J7b99PR5qk57+I7IuhqaM5z0IdnD/wUDXcZ5C9yX8fPkVZzHj679Y8aLzQ9v&#10;/MOcMM+H6eyxULB6Dtb+9mLt7nmpWvxJiTZGYdMW7zTlWgR3bJpt/rp9nJcPnQuSmqeP8xK9tc+r&#10;5phX7fOQlxN87r3dB28vdQVvT3UFb99Hb4/N4r/z9Pyyuryicnxh4l+f3VN35wJw8WoIzgxBFEW+&#10;nBgvEHy/4/rhBzx8SnXAK2UNFQmfUfk+BuncKm5ZRHPmP4zSMyrfE1paq2xEU/xUGU2ZZSqgpRWS&#10;8CKaKa5llC0NVWwFzYhVSHNYRWpqaLZK5pvvkTdVliebSEWMCREGG2ZUvie04NJEC0opYc0ibyus&#10;SGBBFLFFsOSwWmRNFYe6JWszomV0vFCSsTJYgGoQzC0cWlYwCuVUCFmODmo5D0KZ9uAiW2VljCPG&#10;jEJIlTSjkthoM2qUoDkFsxvyPbqDIYpFYEGFEqTMWEgtYlhQinheoUEJZdEYSltS9jNVhphoDUmU&#10;XeHMtJAx9LkxdiWWDSUiasiJXYkgzoVJnJngohwU2FsjbnyWUGNZOUmEgJeT7QRXZQV90GPzIJkI&#10;W5YshTIIyVjCZNkY0sJcMTYE12X1lEQ5j1iGqCuGnCacJbk+q0rRqaUUKLOebhlokKApJFi5cBpl&#10;LI3Bg7gsS7WcQJuwPUfiF6lao7SJBcVIXk4NSphUSPjgM71mL0pQj210mkRBWZOthVJJNuV25WTw&#10;p7BO+YHarFcqgPeyVFFNxqQhK2lNNJM6FSNDOTYqudtrSpB13i5cCIpqXoYLnGqpLhOFMr4CZ1Sb&#10;SEbAWfBsSbpVCsUxcJFErrnUMiFSbyApRJdTwBgqUz2XOG1XzmPDDQwTmXBKTDkVtT/go/+xh13p&#10;OjQwmTfcw1dko0jjyPb+kVzTlaKuNDE6M0Helau6Ymgj0omM4xunUsk7ikgDIwcmglFVRqONMSJ6&#10;XqKgrnQ0kkuawgp+R2UpMkE3hVYsMtFar8QsjgyT8kdRhoOxKBtnKHIsyFaKSWxTsgn6Aoo67W2i&#10;DCpGubj9Wzebj/y2d3MXt/N9cuh0X3pndGyvu/PZ9af9+1Pf+2Z5nh7u3/VT9dSgDbf61r7NtF/B&#10;wuwQxwU/ONy7/TcMIhdMHrt6/vOxmbq66n8dMOpA/SUvpry4z4tp6d+5MNyFPn2al7vn35tprEYs&#10;d/WCaeOTy4NUs81jBPh7QMT6Lwf39nFxh5OfMQK3yCg9YPoK+qdJ0Y93r58D6vs8e/MXAAAA//8D&#10;AFBLAwQUAAYACAAAACEApiMl798AAAAJAQAADwAAAGRycy9kb3ducmV2LnhtbEyPwU7DMBBE70j8&#10;g7VI3KiDS9MqxKlKpSKE1AMFenbjJYmw11Hstunfs5zguJqnmbflcvROnHCIXSAN95MMBFIdbEeN&#10;ho/3zd0CREyGrHGBUMMFIyyr66vSFDac6Q1Pu9QILqFYGA1tSn0hZaxb9CZOQo/E2VcYvEl8Do20&#10;gzlzuXdSZVkuvemIF1rT47rF+nt39Bqa1XY6d+MDveaf+8uahv3T5uVZ69ubcfUIIuGY/mD41Wd1&#10;qNjpEI5ko3AaZmrOpIbpQoHgXCmVgzgwOMtykFUp/39Q/QAAAP//AwBQSwECLQAUAAYACAAAACEA&#10;toM4kv4AAADhAQAAEwAAAAAAAAAAAAAAAAAAAAAAW0NvbnRlbnRfVHlwZXNdLnhtbFBLAQItABQA&#10;BgAIAAAAIQA4/SH/1gAAAJQBAAALAAAAAAAAAAAAAAAAAC8BAABfcmVscy8ucmVsc1BLAQItABQA&#10;BgAIAAAAIQCFIvmuxwQAABcPAAAOAAAAAAAAAAAAAAAAAC4CAABkcnMvZTJvRG9jLnhtbFBLAQIt&#10;ABQABgAIAAAAIQCmIyXv3wAAAAkBAAAPAAAAAAAAAAAAAAAAACEHAABkcnMvZG93bnJldi54bWxQ&#10;SwUGAAAAAAQABADzAAAALQgAAAAA&#10;" path="m432800,713308l420117,669814,396392,632117,359969,611116,312926,594503,263759,581623r-42791,-9805l169317,560885r-25730,-5874l94947,540609,53111,516359,20750,465229,4555,393925,,314454,1933,271445,6952,228692r8145,-42282l26984,146404,45748,113212,110120,67901,168083,50690,227456,38893r53588,-7984l334820,24349r53909,-5421l442718,14360r52031,-3862l546825,7153,598937,4379,651077,2228,703237,750,755408,r52175,27l868913,1130r61309,2335l986781,8534r38873,8694l1063795,59254r10869,54662l1078756,169710r-1195,56092l1072572,281356r-9563,62791l1049260,406163r-27478,61659l966150,505534r-41750,12694l881533,526303r-43470,4786l794504,533914r-41204,1725l712085,537112r-41211,1569l629681,540697r-23853,1470l581842,543623r-46682,9452l503996,577747r-21135,34385l457580,662596r-12401,25354l432800,713308xe" fillcolor="#97d9a6" stroked="f">
                <v:path arrowok="t"/>
                <w10:wrap anchorx="page"/>
              </v:shape>
            </w:pict>
          </mc:Fallback>
        </mc:AlternateContent>
      </w:r>
      <w:r>
        <w:rPr>
          <w:sz w:val="21"/>
        </w:rPr>
        <w:t>Zawsze czułam, że w mojej głowie rozgrywa się burza, że jestem podenerwowana i doświadczam tego, co najgorsze. Byłam pełna negatywnych myśli osobą z burczeniem w brzuchu, które przestało być odczuciem, a stało się nawykiem, który nauczyłam się kontrolo</w:t>
      </w:r>
      <w:r>
        <w:rPr>
          <w:sz w:val="21"/>
        </w:rPr>
        <w:t xml:space="preserve">wać. </w:t>
      </w:r>
      <w:r>
        <w:rPr>
          <w:b/>
          <w:sz w:val="21"/>
        </w:rPr>
        <w:t xml:space="preserve">Nauczyłam się, jak radzić sobie ze swoimi emocjami, gdy wsłuchałam się w swoje fizyczne odczucia. </w:t>
      </w:r>
      <w:r>
        <w:rPr>
          <w:sz w:val="21"/>
        </w:rPr>
        <w:t>Nauczyłam się współczucia dla samej siebie; przestałam się oceniać.</w:t>
      </w:r>
    </w:p>
    <w:p w14:paraId="330E6F7A" w14:textId="77777777" w:rsidR="00286987" w:rsidRDefault="00286987" w:rsidP="00696941">
      <w:pPr>
        <w:pStyle w:val="BodyText"/>
        <w:spacing w:before="11"/>
        <w:rPr>
          <w:sz w:val="16"/>
        </w:rPr>
      </w:pPr>
    </w:p>
    <w:p w14:paraId="234C1C5A" w14:textId="31C6E6E0" w:rsidR="00286987" w:rsidRDefault="00C35F5C" w:rsidP="00193AC4">
      <w:pPr>
        <w:spacing w:before="85" w:line="237" w:lineRule="auto"/>
        <w:ind w:right="2578"/>
        <w:jc w:val="both"/>
        <w:rPr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A00FCAF" wp14:editId="736346FF">
                <wp:simplePos x="0" y="0"/>
                <wp:positionH relativeFrom="column">
                  <wp:posOffset>3088005</wp:posOffset>
                </wp:positionH>
                <wp:positionV relativeFrom="paragraph">
                  <wp:posOffset>61595</wp:posOffset>
                </wp:positionV>
                <wp:extent cx="1631950" cy="1828800"/>
                <wp:effectExtent l="0" t="0" r="0" b="0"/>
                <wp:wrapSquare wrapText="bothSides"/>
                <wp:docPr id="3365282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1695E" w14:textId="77777777" w:rsidR="00C35F5C" w:rsidRPr="00100D73" w:rsidRDefault="00C35F5C" w:rsidP="00C35F5C">
                            <w:pPr>
                              <w:spacing w:line="285" w:lineRule="auto"/>
                              <w:jc w:val="center"/>
                              <w:rPr>
                                <w:rFonts w:ascii="Arial" w:hAnsi="Arial"/>
                                <w:b/>
                                <w:color w:val="40A380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A380"/>
                                <w:sz w:val="23"/>
                              </w:rPr>
                              <w:t>„Nauczyłam się współczucia dla samej siebie; przestałam się oceniać”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0FCAF" id="_x0000_s1054" type="#_x0000_t202" style="position:absolute;left:0;text-align:left;margin-left:243.15pt;margin-top:4.85pt;width:128.5pt;height:2in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68BOAIAAGIEAAAOAAAAZHJzL2Uyb0RvYy54bWysVE2P2jAQvVfqf7B8LyHhoywirOiuqCqh&#10;3ZWg2rNxHBIpsV3bkNBf32eHsHTbU9WLM/bMPM+8N87ivq0rchLGlkqmNB4MKRGSq6yUh5R+360/&#10;zSixjsmMVUqKlJ6FpffLjx8WjZ6LRBWqyoQhAJF23uiUFs7peRRZXoia2YHSQsKZK1Mzh605RJlh&#10;DdDrKkqGw2nUKJNpo7iwFqePnZMuA36eC+6e89wKR6qUojYXVhPWvV+j5YLND4bpouSXMtg/VFGz&#10;UuLSK9Qjc4wcTfkHVF1yo6zK3YCrOlJ5XnIRekA38fBdN9uCaRF6ATlWX2my/w+WP51eDCmzlI5G&#10;00kyS6ZgSbIaUu1E68gX1ZLYs9RoO0fwViPctTiG2v25xaFvvs1N7b9oi8APpPOVYw/GfdJ0FN9N&#10;4OLwxbNkNhsGFaK3dG2s+ypUTbyRUgMRA7fstLEOpSC0D/G3SbUuqyoIWUnSpHQ6Av5vHmRUEom+&#10;ia5Yb7l234bWk2nfyV5lZzRoVDcoVvN1iSI2zLoXZjAZKBzT7p6x5JXCZepiUVIo8/Nv5z4egsFL&#10;SYNJS6n9cWRGUFJ9k5DyLh6PAevCZjz5nGBjbj37W4881g8KwxzjXWkeTB/vqt7Mjapf8ShW/la4&#10;mOS4O6WuNx9cN/94VFysViEIw6iZ28it5h7ak+cp3rWvzOiLDg4SPql+Jtn8nRxdrM+0enV0ECVo&#10;5YnuWL3wj0EOEl4enX8pt/sQ9fZrWP4CAAD//wMAUEsDBBQABgAIAAAAIQBYt9Ui3QAAAAkBAAAP&#10;AAAAZHJzL2Rvd25yZXYueG1sTI/BboMwEETvlfoP1lbqpWpMSBQSgomqSJyjkHyAg7dAitcIm0D/&#10;vttTexzNaOZNdphtJx44+NaRguUiAoFUOdNSreB6Kd63IHzQZHTnCBV8o4dD/vyU6dS4ic74KEMt&#10;uIR8qhU0IfSplL5q0Gq/cD0Se59usDqwHGppBj1xue1kHEUbaXVLvNDoHo8NVl/laBW4eHrrzuWy&#10;OJ6mexGdRryUHpV6fZk/9iACzuEvDL/4jA45M93cSMaLTsF6u1lxVMEuAcF+sl6xvimId0kCMs/k&#10;/wf5DwAAAP//AwBQSwECLQAUAAYACAAAACEAtoM4kv4AAADhAQAAEwAAAAAAAAAAAAAAAAAAAAAA&#10;W0NvbnRlbnRfVHlwZXNdLnhtbFBLAQItABQABgAIAAAAIQA4/SH/1gAAAJQBAAALAAAAAAAAAAAA&#10;AAAAAC8BAABfcmVscy8ucmVsc1BLAQItABQABgAIAAAAIQBdc68BOAIAAGIEAAAOAAAAAAAAAAAA&#10;AAAAAC4CAABkcnMvZTJvRG9jLnhtbFBLAQItABQABgAIAAAAIQBYt9Ui3QAAAAkBAAAPAAAAAAAA&#10;AAAAAAAAAJIEAABkcnMvZG93bnJldi54bWxQSwUGAAAAAAQABADzAAAAnAUAAAAA&#10;" filled="f" stroked="f" strokeweight=".5pt">
                <v:textbox style="mso-fit-shape-to-text:t">
                  <w:txbxContent>
                    <w:p w14:paraId="79E1695E" w14:textId="77777777" w:rsidR="00C35F5C" w:rsidRPr="00100D73" w:rsidRDefault="00C35F5C" w:rsidP="00C35F5C">
                      <w:pPr>
                        <w:spacing w:line="285" w:lineRule="auto"/>
                        <w:jc w:val="center"/>
                        <w:rPr>
                          <w:rFonts w:ascii="Arial" w:hAnsi="Arial"/>
                          <w:b/>
                          <w:color w:val="40A380"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40A380"/>
                          <w:sz w:val="23"/>
                        </w:rPr>
                        <w:t>„Nauczyłam się współczucia dla samej siebie; przestałam się oceniać”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w:t xml:space="preserve">Rozumiejąc, że mój obsesyjny perfekcjonizm był moim upadkiem, </w:t>
      </w:r>
      <w:r>
        <w:rPr>
          <w:b/>
          <w:sz w:val="21"/>
        </w:rPr>
        <w:t>nauczyłam się, jak odpuszczać i nie dążyć ciągle do doskonałości</w:t>
      </w:r>
      <w:r>
        <w:rPr>
          <w:sz w:val="21"/>
        </w:rPr>
        <w:t>. W końcu zaakceptowałam to, że nic i nikt nie jest naprawdę doskonały.</w:t>
      </w:r>
    </w:p>
    <w:p w14:paraId="61F3DC6C" w14:textId="7915394E" w:rsidR="00286987" w:rsidRPr="00193AC4" w:rsidRDefault="00286987" w:rsidP="00193AC4"/>
    <w:p w14:paraId="635C0388" w14:textId="77777777" w:rsidR="00286987" w:rsidRDefault="001E4A64" w:rsidP="00696941">
      <w:pPr>
        <w:pStyle w:val="Heading5"/>
        <w:ind w:left="0"/>
        <w:jc w:val="left"/>
      </w:pPr>
      <w:r>
        <w:rPr>
          <w:color w:val="40A380"/>
        </w:rPr>
        <w:t>Racjonalizacja</w:t>
      </w:r>
    </w:p>
    <w:p w14:paraId="5C00729D" w14:textId="77777777" w:rsidR="00286987" w:rsidRDefault="001E4A64" w:rsidP="00193AC4">
      <w:pPr>
        <w:spacing w:before="137" w:line="237" w:lineRule="auto"/>
        <w:ind w:right="1586"/>
        <w:jc w:val="both"/>
        <w:rPr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396608" behindDoc="0" locked="0" layoutInCell="1" allowOverlap="1" wp14:anchorId="72889673" wp14:editId="29F6D468">
                <wp:simplePos x="0" y="0"/>
                <wp:positionH relativeFrom="page">
                  <wp:posOffset>4064982</wp:posOffset>
                </wp:positionH>
                <wp:positionV relativeFrom="paragraph">
                  <wp:posOffset>339426</wp:posOffset>
                </wp:positionV>
                <wp:extent cx="1078865" cy="71374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8865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8865" h="713740">
                              <a:moveTo>
                                <a:pt x="432800" y="713308"/>
                              </a:moveTo>
                              <a:lnTo>
                                <a:pt x="420117" y="669814"/>
                              </a:lnTo>
                              <a:lnTo>
                                <a:pt x="396392" y="632117"/>
                              </a:lnTo>
                              <a:lnTo>
                                <a:pt x="359969" y="611116"/>
                              </a:lnTo>
                              <a:lnTo>
                                <a:pt x="312926" y="594503"/>
                              </a:lnTo>
                              <a:lnTo>
                                <a:pt x="263759" y="581623"/>
                              </a:lnTo>
                              <a:lnTo>
                                <a:pt x="220968" y="571818"/>
                              </a:lnTo>
                              <a:lnTo>
                                <a:pt x="169317" y="560885"/>
                              </a:lnTo>
                              <a:lnTo>
                                <a:pt x="143587" y="555011"/>
                              </a:lnTo>
                              <a:lnTo>
                                <a:pt x="94947" y="540609"/>
                              </a:lnTo>
                              <a:lnTo>
                                <a:pt x="53111" y="516359"/>
                              </a:lnTo>
                              <a:lnTo>
                                <a:pt x="20750" y="465229"/>
                              </a:lnTo>
                              <a:lnTo>
                                <a:pt x="4555" y="393925"/>
                              </a:lnTo>
                              <a:lnTo>
                                <a:pt x="0" y="314454"/>
                              </a:lnTo>
                              <a:lnTo>
                                <a:pt x="1933" y="271445"/>
                              </a:lnTo>
                              <a:lnTo>
                                <a:pt x="6952" y="228692"/>
                              </a:lnTo>
                              <a:lnTo>
                                <a:pt x="15097" y="186410"/>
                              </a:lnTo>
                              <a:lnTo>
                                <a:pt x="26984" y="146404"/>
                              </a:lnTo>
                              <a:lnTo>
                                <a:pt x="45748" y="113212"/>
                              </a:lnTo>
                              <a:lnTo>
                                <a:pt x="110120" y="67901"/>
                              </a:lnTo>
                              <a:lnTo>
                                <a:pt x="168083" y="50690"/>
                              </a:lnTo>
                              <a:lnTo>
                                <a:pt x="227456" y="38893"/>
                              </a:lnTo>
                              <a:lnTo>
                                <a:pt x="281044" y="30909"/>
                              </a:lnTo>
                              <a:lnTo>
                                <a:pt x="334820" y="24349"/>
                              </a:lnTo>
                              <a:lnTo>
                                <a:pt x="388729" y="18928"/>
                              </a:lnTo>
                              <a:lnTo>
                                <a:pt x="442718" y="14360"/>
                              </a:lnTo>
                              <a:lnTo>
                                <a:pt x="494749" y="10498"/>
                              </a:lnTo>
                              <a:lnTo>
                                <a:pt x="546825" y="7153"/>
                              </a:lnTo>
                              <a:lnTo>
                                <a:pt x="598937" y="4379"/>
                              </a:lnTo>
                              <a:lnTo>
                                <a:pt x="651077" y="2228"/>
                              </a:lnTo>
                              <a:lnTo>
                                <a:pt x="703237" y="750"/>
                              </a:lnTo>
                              <a:lnTo>
                                <a:pt x="755408" y="0"/>
                              </a:lnTo>
                              <a:lnTo>
                                <a:pt x="807583" y="27"/>
                              </a:lnTo>
                              <a:lnTo>
                                <a:pt x="868913" y="1130"/>
                              </a:lnTo>
                              <a:lnTo>
                                <a:pt x="930222" y="3465"/>
                              </a:lnTo>
                              <a:lnTo>
                                <a:pt x="986781" y="8534"/>
                              </a:lnTo>
                              <a:lnTo>
                                <a:pt x="1025654" y="17228"/>
                              </a:lnTo>
                              <a:lnTo>
                                <a:pt x="1063795" y="59254"/>
                              </a:lnTo>
                              <a:lnTo>
                                <a:pt x="1074664" y="113916"/>
                              </a:lnTo>
                              <a:lnTo>
                                <a:pt x="1078756" y="169710"/>
                              </a:lnTo>
                              <a:lnTo>
                                <a:pt x="1077561" y="225802"/>
                              </a:lnTo>
                              <a:lnTo>
                                <a:pt x="1072572" y="281356"/>
                              </a:lnTo>
                              <a:lnTo>
                                <a:pt x="1063009" y="344147"/>
                              </a:lnTo>
                              <a:lnTo>
                                <a:pt x="1049260" y="406163"/>
                              </a:lnTo>
                              <a:lnTo>
                                <a:pt x="1021782" y="467822"/>
                              </a:lnTo>
                              <a:lnTo>
                                <a:pt x="966150" y="505534"/>
                              </a:lnTo>
                              <a:lnTo>
                                <a:pt x="924400" y="518228"/>
                              </a:lnTo>
                              <a:lnTo>
                                <a:pt x="881533" y="526303"/>
                              </a:lnTo>
                              <a:lnTo>
                                <a:pt x="838063" y="531089"/>
                              </a:lnTo>
                              <a:lnTo>
                                <a:pt x="794504" y="533914"/>
                              </a:lnTo>
                              <a:lnTo>
                                <a:pt x="753300" y="535639"/>
                              </a:lnTo>
                              <a:lnTo>
                                <a:pt x="712085" y="537112"/>
                              </a:lnTo>
                              <a:lnTo>
                                <a:pt x="670874" y="538681"/>
                              </a:lnTo>
                              <a:lnTo>
                                <a:pt x="629681" y="540697"/>
                              </a:lnTo>
                              <a:lnTo>
                                <a:pt x="605828" y="542167"/>
                              </a:lnTo>
                              <a:lnTo>
                                <a:pt x="581842" y="543623"/>
                              </a:lnTo>
                              <a:lnTo>
                                <a:pt x="535160" y="553075"/>
                              </a:lnTo>
                              <a:lnTo>
                                <a:pt x="503996" y="577747"/>
                              </a:lnTo>
                              <a:lnTo>
                                <a:pt x="482861" y="612132"/>
                              </a:lnTo>
                              <a:lnTo>
                                <a:pt x="457580" y="662596"/>
                              </a:lnTo>
                              <a:lnTo>
                                <a:pt x="445179" y="687950"/>
                              </a:lnTo>
                              <a:lnTo>
                                <a:pt x="432800" y="713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69C7F" id="Graphic 107" o:spid="_x0000_s1026" style="position:absolute;margin-left:320.1pt;margin-top:26.75pt;width:84.95pt;height:56.2pt;z-index:2513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8865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SfxwwQAABcPAAAOAAAAZHJzL2Uyb0RvYy54bWysV1tv2zYUfh+w/yDofTHvFyNOUTRoMaDo&#10;CjTFnhVZjo3JokYpcfrv95EU03TDKGCYHyTK+nT4nSvPuX7zfO6rp85PJzfsanpF6qobWrc/DQ+7&#10;+uvd+19MXU1zM+yb3g3drv7WTfWbm59/ur6M2465o+v3na8gZJi2l3FXH+d53G42U3vszs105cZu&#10;wMuD8+dmxqN/2Ox9c4H0c79hhKjNxfn96F3bTRP+vU0v65so/3Do2vm3w2Hq5qrf1eA2x6uP1/tw&#10;3dxcN9sH34zHU7vQaP4Di3NzGrDpi6jbZm6qR3/6h6jzqfVucof5qnXnjTscTm0XdYA2lPxNmy/H&#10;ZuyiLjDONL6Yafr/xLafnj776rSH74iuq6E5w0kfFnuEv2CgyzhtgfsyfvZBxWn86No/JrzY/PAm&#10;PEwL5vngzwELBavnaO1vL9bunueqxZ+QboySddXinaZci+iOTbPNX7eP0/yhc1FS8/RxmpO39nnV&#10;HPOqfR7y0sPnwdt99PZcV/C2ryt4+z55e2zm8F2gF5bV5RWV4wuT8Prsnro7F4FzUENwZgiiKPHl&#10;xASB4Psd1w8/4OFTCqsCr5Q1VCz4jMr3MUrnVnHLEpqz8GGSnlH5vqCltcomNMVPldGUWaYiWloh&#10;CS+imeJaJtnSUMVW0IxYhTSHllJTQ7NVMt98T7ypsnyxiVTEGFlkQgWXJllQSglrFtFWWLGABVHE&#10;FsGSw2qJNVUc6paszYiWyfFCScbKYAGqUTC3cGhZwSSUUyFkOTqo5TwKZTqAi2yVlSmOGDMKIVXS&#10;jEpik82oUYLmFMxOy/fkPIYoFpEFFUqQMmMhtUhhQSnieYUGJZQlYyhtSdnPVBlikjUkUXaFM9NC&#10;ptDnxtiVWDaUiKQhJ3YlgjgXZuHMBBfloMDeGnETsoQay8pJIgS8vNhOcFVWMAQ9No+SibBlyVIo&#10;g5AMYE1l2RjSwlwpNgTXZfWURDlPWIaoK4acJpwtckNWlaJTSylQZgPdMtAgQZeQYOXCaZSxNAUP&#10;4rIs1XICbeL2HIlfpGqN0iYVFCN5OTUoYVIh4aPP9Jq9KEE9tslpEgVlTbYWSi2yKbcrJ0M4hfWS&#10;H6jNeqUCBC9LldRkTBqyktZEM6mXYmQox0YldwdNCbIu2IULQVHNy3CBU22py0ShjK/AGdUmkRFw&#10;Fjxbkm6VQnGMXCSRay61TIilN5AUosspYAySb6lgOG1XzmPDDQyTmHBKTDkVdTjgk/+xh13pOjQw&#10;mTfcw1dko0jjyA7+kVzTlaKuNDE6M0Helau6YmgjlhMZxzdOpZJ3FJEGRo5MBKOqjEYbY0TyvERB&#10;XeloJJd0CSv4HZWlyATdFFqxxERrvRKzODLMkj+KMhyMRdk4Q5FjUbZSTGKbkk3QF1DU6WATZVAx&#10;ysXt37rZfOS3vZu6tF3ok2On+9I7o+t93Z1Prj/t35/6PjTLk3+4f9f76qlBG271rX2bab+Cxdkh&#10;jQthcLh3+28YRC6YPHb19Odj47u66n8dMOpA/TkvfF7c54Wf+3cuDnexT/fTfPf8e+PHasRyV8+Y&#10;Nj65PEg12zxGgH8AJGz4cnBvH2d3OIUZI3JLjJYHTF9R/2VSDOPd6+eI+j7P3vwFAAD//wMAUEsD&#10;BBQABgAIAAAAIQBsizPH4AAAAAoBAAAPAAAAZHJzL2Rvd25yZXYueG1sTI/BTsMwEETvSPyDtUjc&#10;qJ22CSXEqUqlIlSJAwV6duMlibDXke226d9jTnBczdPM22o5WsNO6EPvSEI2EcCQGqd7aiV8vG/u&#10;FsBCVKSVcYQSLhhgWV9fVarU7kxveNrFlqUSCqWS0MU4lJyHpkOrwsQNSCn7ct6qmE7fcu3VOZVb&#10;w6dCFNyqntJCpwZcd9h8745WQrt6nd2bcU7b4nN/WZPfP21enqW8vRlXj8AijvEPhl/9pA51cjq4&#10;I+nAjIRiLqYJlZDPcmAJWGQiA3ZIZJE/AK8r/v+F+gcAAP//AwBQSwECLQAUAAYACAAAACEAtoM4&#10;kv4AAADhAQAAEwAAAAAAAAAAAAAAAAAAAAAAW0NvbnRlbnRfVHlwZXNdLnhtbFBLAQItABQABgAI&#10;AAAAIQA4/SH/1gAAAJQBAAALAAAAAAAAAAAAAAAAAC8BAABfcmVscy8ucmVsc1BLAQItABQABgAI&#10;AAAAIQA6LSfxwwQAABcPAAAOAAAAAAAAAAAAAAAAAC4CAABkcnMvZTJvRG9jLnhtbFBLAQItABQA&#10;BgAIAAAAIQBsizPH4AAAAAoBAAAPAAAAAAAAAAAAAAAAAB0HAABkcnMvZG93bnJldi54bWxQSwUG&#10;AAAAAAQABADzAAAAKggAAAAA&#10;" path="m432800,713308l420117,669814,396392,632117,359969,611116,312926,594503,263759,581623r-42791,-9805l169317,560885r-25730,-5874l94947,540609,53111,516359,20750,465229,4555,393925,,314454,1933,271445,6952,228692r8145,-42282l26984,146404,45748,113212,110120,67901,168083,50690,227456,38893r53588,-7984l334820,24349r53909,-5421l442718,14360r52031,-3862l546825,7153,598937,4379,651077,2228,703237,750,755408,r52175,27l868913,1130r61309,2335l986781,8534r38873,8694l1063795,59254r10869,54662l1078756,169710r-1195,56092l1072572,281356r-9563,62791l1049260,406163r-27478,61659l966150,505534r-41750,12694l881533,526303r-43470,4786l794504,533914r-41204,1725l712085,537112r-41211,1569l629681,540697r-23853,1470l581842,543623r-46682,9452l503996,577747r-21135,34385l457580,662596r-12401,25354l432800,713308xe" fillcolor="#97d9a6" stroked="f">
                <v:path arrowok="t"/>
                <w10:wrap anchorx="page"/>
              </v:shape>
            </w:pict>
          </mc:Fallback>
        </mc:AlternateContent>
      </w:r>
      <w:r>
        <w:rPr>
          <w:sz w:val="21"/>
        </w:rPr>
        <w:t xml:space="preserve">Jeśli mi się pogorszy, wykorzystam swoje doświadczenie i przeanalizuję je z racjonalnego punktu widzenia, odsuwając na bok uczucia i jakiekolwiek osądy. </w:t>
      </w:r>
      <w:r>
        <w:rPr>
          <w:b/>
          <w:sz w:val="21"/>
        </w:rPr>
        <w:t xml:space="preserve">Zastąpię lęk przed utratą kontroli ciekawością, jakie jest to uczucie. </w:t>
      </w:r>
      <w:r>
        <w:rPr>
          <w:sz w:val="21"/>
        </w:rPr>
        <w:t>Gdy go zracjonalizuję, łatwiej b</w:t>
      </w:r>
      <w:r>
        <w:rPr>
          <w:sz w:val="21"/>
        </w:rPr>
        <w:t>ędzie mi go traktować jak coś oderwanego ode mnie, poza mną, a nie coś, co zachodzi pasywnie we mnie i za co muszę się winić.</w:t>
      </w:r>
    </w:p>
    <w:p w14:paraId="7DA1541A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124666D" w14:textId="607116E2" w:rsidR="00286987" w:rsidRDefault="00C35F5C" w:rsidP="00696941">
      <w:pPr>
        <w:pStyle w:val="BodyText"/>
        <w:spacing w:before="142"/>
        <w:rPr>
          <w:rFonts w:ascii="Arial"/>
          <w:b/>
          <w:sz w:val="52"/>
        </w:rPr>
      </w:pPr>
      <w:r>
        <w:rPr>
          <w:noProof/>
          <w:lang w:val="en-GB" w:eastAsia="en-GB"/>
        </w:rPr>
        <w:drawing>
          <wp:anchor distT="0" distB="0" distL="0" distR="0" simplePos="0" relativeHeight="251799552" behindDoc="1" locked="0" layoutInCell="1" allowOverlap="1" wp14:anchorId="6A0C6C57" wp14:editId="644ECD3D">
            <wp:simplePos x="0" y="0"/>
            <wp:positionH relativeFrom="page">
              <wp:posOffset>2049145</wp:posOffset>
            </wp:positionH>
            <wp:positionV relativeFrom="paragraph">
              <wp:posOffset>-394970</wp:posOffset>
            </wp:positionV>
            <wp:extent cx="3275136" cy="4371974"/>
            <wp:effectExtent l="0" t="0" r="1905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136" cy="437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A3C89" w14:textId="24C82994" w:rsidR="00286987" w:rsidRDefault="001E4A64" w:rsidP="00696941">
      <w:pPr>
        <w:pStyle w:val="Heading1"/>
        <w:ind w:left="0"/>
      </w:pPr>
      <w:r>
        <w:rPr>
          <w:color w:val="7D8C72"/>
        </w:rPr>
        <w:t>O „zasługiwaniu”</w:t>
      </w:r>
    </w:p>
    <w:p w14:paraId="587144E9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0C6D8320" w14:textId="7B90849B" w:rsidR="00286987" w:rsidRDefault="00C35F5C" w:rsidP="00696941">
      <w:pPr>
        <w:pStyle w:val="BodyText"/>
        <w:rPr>
          <w:rFonts w:ascii="Arial"/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04640" behindDoc="0" locked="0" layoutInCell="1" allowOverlap="1" wp14:anchorId="538272BC" wp14:editId="042704C0">
                <wp:simplePos x="0" y="0"/>
                <wp:positionH relativeFrom="page">
                  <wp:posOffset>374015</wp:posOffset>
                </wp:positionH>
                <wp:positionV relativeFrom="paragraph">
                  <wp:posOffset>13970</wp:posOffset>
                </wp:positionV>
                <wp:extent cx="2568575" cy="418401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8575" cy="4184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999"/>
                          </a:srgbClr>
                        </a:solidFill>
                      </wps:spPr>
                      <wps:txbx>
                        <w:txbxContent>
                          <w:p w14:paraId="0427A019" w14:textId="77777777" w:rsidR="00286987" w:rsidRDefault="001E4A64">
                            <w:pPr>
                              <w:spacing w:before="171" w:line="237" w:lineRule="auto"/>
                              <w:ind w:left="249" w:right="247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*Nigdy* nie pozwól, aby twoje zaburzenie odżywiania (ani ktokolwiek inny) sprawiło byś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uwierzyła, że nie jesteś „wystarczająco chora”, by próbować wyzdrowieć. Nie wszyscy na świecie rozumieją, czym jest zaburzone odżywianie, ale sama wiesz, że skoro cierpisz, coś dzieje się naprawdę.</w:t>
                            </w:r>
                          </w:p>
                          <w:p w14:paraId="7F358D02" w14:textId="77777777" w:rsidR="00286987" w:rsidRDefault="00286987">
                            <w:pPr>
                              <w:pStyle w:val="BodyText"/>
                              <w:spacing w:before="6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446F9331" w14:textId="77777777" w:rsidR="00286987" w:rsidRDefault="001E4A64">
                            <w:pPr>
                              <w:spacing w:line="237" w:lineRule="auto"/>
                              <w:ind w:left="249" w:right="247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Kiedyś odczytywałam wszystko jako znak, że na coś „nie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zasługuję”: widziałam tak między innymi moje doświadczenia z szukaniem pomocy w poradniach zdrowia psychicznego. Gdy przez lata nie szukałam pomocy, bo nie byłam przekonana, że wyglądam na „wystarczająco chorą”; gdy po raz pierwszy o nią poprosiłam, a leka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rz mnie nie zrozumiał; gdy odnalazłam lekarza, który mnie zrozumiał i znalazłam się na liście oczekujących na terapię…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272BC" id="Textbox 110" o:spid="_x0000_s1055" type="#_x0000_t202" style="position:absolute;margin-left:29.45pt;margin-top:1.1pt;width:202.25pt;height:329.45pt;z-index: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ih2AEAAKEDAAAOAAAAZHJzL2Uyb0RvYy54bWysU9uO2jAQfa/Uf7D8XhIQsBARVu2uqCqt&#10;2kq7/QDHcYhVx+N6DAl/37EDLGrfVsuDGY/PXM6ZyeZ+6Aw7Ko8abMmnk5wzZSXU2u5L/utl92nF&#10;GQZha2HAqpKfFPL77ccPm94VagYtmFp5RkksFr0reRuCK7IMZas6gRNwytJjA74Tga5+n9Ve9JS9&#10;M9ksz5dZD752HqRCJO/j+Mi3KX/TKBl+NA2qwEzJqbeQTp/OKp7ZdiOKvReu1fLchnhDF53Qlope&#10;Uz2KINjB6/9SdVp6QGjCREKXQdNoqRIHYjPN/2Hz3AqnEhcSB91VJny/tPL78adnuqbZTUkfKzoa&#10;0osaQgUDiy4SqHdYEO7ZETIMX2AgcCKL7gnkbyRIdoMZA5DQUZCh8V38J6qMAqnG6ao7lWGSnLPF&#10;crW4W3Am6W0+Xc3z6SIWzl7DncfwVUHHolFyT4NNLYjjE4YReoHEaghG1zttTLr4ffVgPDsKWoJd&#10;+o2xxrVi9C7n6/X6XBJHeCp/kydRHFlFsmGohqTb7O6iUQX1iSTqaZtKjn8OwivOzDdL44qrdzH8&#10;xaguhg/mAdKCxnYtfD4EaHSiFUuNec8i0x6kzs47Gxft9p5Qr1/W9i8AAAD//wMAUEsDBBQABgAI&#10;AAAAIQCAhDW13QAAAAgBAAAPAAAAZHJzL2Rvd25yZXYueG1sTI9LT8MwEITvSPwHa5G4oNZJCFEb&#10;sql4iDOicOjRjbdJlHgdxc6Df485wXE0o5lvisNqejHT6FrLCPE2AkFcWd1yjfD1+bbZgXBesVa9&#10;ZUL4JgeH8vqqULm2C3/QfPS1CCXscoXQeD/kUrqqIaPc1g7EwbvY0Sgf5FhLPaollJteJlGUSaNa&#10;DguNGuiloao7TgZBzqfX9r2zgz4t0yU13TNXdyvi7c369AjC0+r/wvCLH9ChDExnO7F2okd42O1D&#10;EiFJQAQ7ze5TEGeELItjkGUh/x8ofwAAAP//AwBQSwECLQAUAAYACAAAACEAtoM4kv4AAADhAQAA&#10;EwAAAAAAAAAAAAAAAAAAAAAAW0NvbnRlbnRfVHlwZXNdLnhtbFBLAQItABQABgAIAAAAIQA4/SH/&#10;1gAAAJQBAAALAAAAAAAAAAAAAAAAAC8BAABfcmVscy8ucmVsc1BLAQItABQABgAIAAAAIQCEFOih&#10;2AEAAKEDAAAOAAAAAAAAAAAAAAAAAC4CAABkcnMvZTJvRG9jLnhtbFBLAQItABQABgAIAAAAIQCA&#10;hDW13QAAAAgBAAAPAAAAAAAAAAAAAAAAADIEAABkcnMvZG93bnJldi54bWxQSwUGAAAAAAQABADz&#10;AAAAPAUAAAAA&#10;" stroked="f">
                <v:fill opacity="42662f"/>
                <v:path arrowok="t"/>
                <v:textbox inset="0,0,0,0">
                  <w:txbxContent>
                    <w:p w14:paraId="0427A019" w14:textId="77777777" w:rsidR="00286987" w:rsidRDefault="001E4A64">
                      <w:pPr>
                        <w:spacing w:before="171" w:line="237" w:lineRule="auto"/>
                        <w:ind w:left="249" w:right="247"/>
                        <w:jc w:val="both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*Nigdy* nie pozwól, aby twoje zaburzenie odżywiania (ani ktokolwiek inny) sprawiło byś</w:t>
                      </w:r>
                      <w:r>
                        <w:rPr>
                          <w:b/>
                          <w:color w:val="000000"/>
                        </w:rPr>
                        <w:t xml:space="preserve"> uwierzyła, że nie jesteś „wystarczająco chora”, by próbować wyzdrowieć. Nie wszyscy na świecie rozumieją, czym jest zaburzone odżywianie, ale sama wiesz, że skoro cierpisz, coś dzieje się naprawdę.</w:t>
                      </w:r>
                    </w:p>
                    <w:p w14:paraId="7F358D02" w14:textId="77777777" w:rsidR="00286987" w:rsidRDefault="00286987">
                      <w:pPr>
                        <w:pStyle w:val="BodyText"/>
                        <w:spacing w:before="6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 w14:paraId="446F9331" w14:textId="77777777" w:rsidR="00286987" w:rsidRDefault="001E4A64">
                      <w:pPr>
                        <w:spacing w:line="237" w:lineRule="auto"/>
                        <w:ind w:left="249" w:right="247"/>
                        <w:jc w:val="both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Kiedyś odczytywałam wszystko jako znak, że na coś „nie </w:t>
                      </w:r>
                      <w:r>
                        <w:rPr>
                          <w:b/>
                          <w:color w:val="000000"/>
                        </w:rPr>
                        <w:t>zasługuję”: widziałam tak między innymi moje doświadczenia z szukaniem pomocy w poradniach zdrowia psychicznego. Gdy przez lata nie szukałam pomocy, bo nie byłam przekonana, że wyglądam na „wystarczająco chorą”; gdy po raz pierwszy o nią poprosiłam, a leka</w:t>
                      </w:r>
                      <w:r>
                        <w:rPr>
                          <w:b/>
                          <w:color w:val="000000"/>
                        </w:rPr>
                        <w:t>rz mnie nie zrozumiał; gdy odnalazłam lekarza, który mnie zrozumiał i znalazłam się na liście oczekujących na terapię…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4C2C5A" w14:textId="12E7AE9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654E6EB5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0CF9F2D1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6BE50654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4C30AC84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0257224B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63CB3EA8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072FA1B5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495B4BBC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4E7540DD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034648C3" w14:textId="77777777" w:rsidR="00286987" w:rsidRDefault="00286987" w:rsidP="00696941">
      <w:pPr>
        <w:pStyle w:val="BodyText"/>
        <w:rPr>
          <w:rFonts w:ascii="Arial"/>
          <w:b/>
          <w:sz w:val="20"/>
        </w:rPr>
      </w:pPr>
    </w:p>
    <w:p w14:paraId="3A621896" w14:textId="77777777" w:rsidR="00286987" w:rsidRDefault="00286987" w:rsidP="00696941">
      <w:pPr>
        <w:pStyle w:val="BodyText"/>
        <w:spacing w:before="81"/>
        <w:rPr>
          <w:rFonts w:ascii="Arial"/>
          <w:b/>
          <w:sz w:val="20"/>
        </w:rPr>
      </w:pPr>
    </w:p>
    <w:p w14:paraId="605611BA" w14:textId="78F8CAFF" w:rsidR="00286987" w:rsidRDefault="001E4A64" w:rsidP="00696941">
      <w:pPr>
        <w:jc w:val="center"/>
        <w:rPr>
          <w:sz w:val="20"/>
        </w:rPr>
      </w:pPr>
      <w:r>
        <w:rPr>
          <w:sz w:val="20"/>
        </w:rPr>
        <w:t>I</w:t>
      </w:r>
    </w:p>
    <w:p w14:paraId="60F2F83E" w14:textId="77777777" w:rsidR="00286987" w:rsidRDefault="00286987" w:rsidP="00696941">
      <w:pPr>
        <w:pStyle w:val="BodyText"/>
        <w:rPr>
          <w:sz w:val="26"/>
        </w:rPr>
      </w:pPr>
    </w:p>
    <w:p w14:paraId="642A3D09" w14:textId="77777777" w:rsidR="00286987" w:rsidRDefault="00286987" w:rsidP="00696941">
      <w:pPr>
        <w:pStyle w:val="BodyText"/>
        <w:rPr>
          <w:sz w:val="26"/>
        </w:rPr>
      </w:pPr>
    </w:p>
    <w:p w14:paraId="43746C4B" w14:textId="77777777" w:rsidR="00286987" w:rsidRDefault="00286987" w:rsidP="00696941">
      <w:pPr>
        <w:pStyle w:val="BodyText"/>
        <w:rPr>
          <w:sz w:val="26"/>
        </w:rPr>
      </w:pPr>
    </w:p>
    <w:p w14:paraId="646B53E8" w14:textId="77777777" w:rsidR="00286987" w:rsidRDefault="00286987" w:rsidP="00696941">
      <w:pPr>
        <w:pStyle w:val="BodyText"/>
        <w:rPr>
          <w:sz w:val="26"/>
        </w:rPr>
      </w:pPr>
    </w:p>
    <w:p w14:paraId="047EE33F" w14:textId="77777777" w:rsidR="00286987" w:rsidRDefault="00286987" w:rsidP="00696941">
      <w:pPr>
        <w:pStyle w:val="BodyText"/>
        <w:rPr>
          <w:sz w:val="26"/>
        </w:rPr>
      </w:pPr>
    </w:p>
    <w:p w14:paraId="110A3EB9" w14:textId="77777777" w:rsidR="00286987" w:rsidRDefault="001E4A64" w:rsidP="00C35F5C">
      <w:pPr>
        <w:spacing w:before="1" w:line="288" w:lineRule="auto"/>
        <w:ind w:left="4536" w:right="593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40A380"/>
          <w:sz w:val="26"/>
        </w:rPr>
        <w:t>„To ty decydujesz, czy twoje cierpienie jest prawdziwe”</w:t>
      </w:r>
    </w:p>
    <w:p w14:paraId="5114E858" w14:textId="77777777" w:rsidR="00286987" w:rsidRDefault="00286987" w:rsidP="00696941">
      <w:pPr>
        <w:pStyle w:val="BodyText"/>
        <w:spacing w:before="119"/>
        <w:rPr>
          <w:rFonts w:ascii="Arial"/>
          <w:b/>
          <w:sz w:val="22"/>
        </w:rPr>
      </w:pPr>
    </w:p>
    <w:p w14:paraId="2E86124B" w14:textId="77777777" w:rsidR="00C35F5C" w:rsidRDefault="00C35F5C" w:rsidP="00696941">
      <w:pPr>
        <w:pStyle w:val="Heading8"/>
        <w:spacing w:line="237" w:lineRule="auto"/>
        <w:ind w:left="0"/>
        <w:jc w:val="both"/>
        <w:rPr>
          <w:color w:val="7D8C72"/>
        </w:rPr>
      </w:pPr>
    </w:p>
    <w:p w14:paraId="2A224718" w14:textId="08368482" w:rsidR="00286987" w:rsidRDefault="001E4A64" w:rsidP="00696941">
      <w:pPr>
        <w:pStyle w:val="Heading8"/>
        <w:spacing w:line="237" w:lineRule="auto"/>
        <w:ind w:left="0"/>
        <w:jc w:val="both"/>
      </w:pPr>
      <w:r>
        <w:rPr>
          <w:color w:val="7D8C72"/>
        </w:rPr>
        <w:t>Teraz rozumiem, że wszystko to było wywołane czynnikami zewnętrznymi – nigdy nie odzwierciedlało mojej wartości jako osoby ani tego, jak „prawdziwy” był mój ból, nigdy nie znaczyło, że nie zasługiwałam na to, aby wyzdrowieć. Zasługujesz na profesjonalną po</w:t>
      </w:r>
      <w:r>
        <w:rPr>
          <w:color w:val="7D8C72"/>
        </w:rPr>
        <w:t>moc terapeutów, ale to nie do nich należy prawo decydowania, jak „prawdziwe” jest twoje cierpienie. Wolno ci decydować o tym samemu. To ty decydujesz, czy twoje cierpienie jest prawdziwe.</w:t>
      </w:r>
    </w:p>
    <w:p w14:paraId="3C487509" w14:textId="77777777" w:rsidR="00286987" w:rsidRDefault="00286987" w:rsidP="00696941">
      <w:pPr>
        <w:jc w:val="right"/>
        <w:rPr>
          <w:rFonts w:ascii="Arial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42BEBFA6" w14:textId="6D87B75D" w:rsidR="00286987" w:rsidRDefault="00C35F5C" w:rsidP="00696941">
      <w:pPr>
        <w:pStyle w:val="BodyText"/>
        <w:rPr>
          <w:rFonts w:ascii="Arial"/>
          <w:b/>
          <w:sz w:val="31"/>
        </w:rPr>
      </w:pPr>
      <w:r>
        <w:rPr>
          <w:noProof/>
          <w:lang w:val="en-GB" w:eastAsia="en-GB"/>
        </w:rPr>
        <w:drawing>
          <wp:anchor distT="0" distB="0" distL="0" distR="0" simplePos="0" relativeHeight="251804672" behindDoc="1" locked="0" layoutInCell="1" allowOverlap="1" wp14:anchorId="215E45FC" wp14:editId="0976D3D0">
            <wp:simplePos x="0" y="0"/>
            <wp:positionH relativeFrom="page">
              <wp:posOffset>1898015</wp:posOffset>
            </wp:positionH>
            <wp:positionV relativeFrom="paragraph">
              <wp:posOffset>-394970</wp:posOffset>
            </wp:positionV>
            <wp:extent cx="3426086" cy="4571999"/>
            <wp:effectExtent l="0" t="0" r="3175" b="635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86" cy="457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B2191" w14:textId="77777777" w:rsidR="00286987" w:rsidRDefault="00286987" w:rsidP="00696941">
      <w:pPr>
        <w:pStyle w:val="BodyText"/>
        <w:spacing w:before="6"/>
        <w:rPr>
          <w:rFonts w:ascii="Arial"/>
          <w:b/>
          <w:sz w:val="31"/>
        </w:rPr>
      </w:pPr>
    </w:p>
    <w:p w14:paraId="45A82779" w14:textId="02B3A90A" w:rsidR="00286987" w:rsidRDefault="001E4A64" w:rsidP="00E40840">
      <w:pPr>
        <w:ind w:left="1560" w:hanging="1560"/>
        <w:rPr>
          <w:rFonts w:ascii="Arial Narrow"/>
          <w:b/>
          <w:sz w:val="31"/>
        </w:rPr>
      </w:pPr>
      <w:r>
        <w:rPr>
          <w:rFonts w:ascii="Arial Narrow"/>
          <w:b/>
          <w:sz w:val="31"/>
        </w:rPr>
        <w:t>Ka</w:t>
      </w:r>
      <w:r>
        <w:rPr>
          <w:rFonts w:ascii="Arial Narrow"/>
          <w:b/>
          <w:sz w:val="31"/>
        </w:rPr>
        <w:t>ż</w:t>
      </w:r>
      <w:r>
        <w:rPr>
          <w:rFonts w:ascii="Arial Narrow"/>
          <w:b/>
          <w:sz w:val="31"/>
        </w:rPr>
        <w:t>dy dzie</w:t>
      </w:r>
      <w:r>
        <w:rPr>
          <w:rFonts w:ascii="Arial Narrow"/>
          <w:b/>
          <w:sz w:val="31"/>
        </w:rPr>
        <w:t>ń</w:t>
      </w:r>
      <w:r>
        <w:rPr>
          <w:rFonts w:ascii="Arial Narrow"/>
          <w:b/>
          <w:sz w:val="31"/>
        </w:rPr>
        <w:br/>
        <w:t>jest w</w:t>
      </w:r>
      <w:r>
        <w:rPr>
          <w:rFonts w:ascii="Arial Narrow"/>
          <w:b/>
          <w:sz w:val="31"/>
        </w:rPr>
        <w:t>ł</w:t>
      </w:r>
      <w:r>
        <w:rPr>
          <w:rFonts w:ascii="Arial Narrow"/>
          <w:b/>
          <w:sz w:val="31"/>
        </w:rPr>
        <w:t>a</w:t>
      </w:r>
      <w:r>
        <w:rPr>
          <w:rFonts w:ascii="Arial Narrow"/>
          <w:b/>
          <w:sz w:val="31"/>
        </w:rPr>
        <w:t>ś</w:t>
      </w:r>
      <w:r>
        <w:rPr>
          <w:rFonts w:ascii="Arial Narrow"/>
          <w:b/>
          <w:sz w:val="31"/>
        </w:rPr>
        <w:t>ciwym dniem</w:t>
      </w:r>
    </w:p>
    <w:p w14:paraId="5EFF3149" w14:textId="77777777" w:rsidR="00286987" w:rsidRDefault="00286987" w:rsidP="00696941">
      <w:pPr>
        <w:pStyle w:val="BodyText"/>
        <w:rPr>
          <w:rFonts w:ascii="Arial Narrow"/>
          <w:b/>
          <w:sz w:val="20"/>
        </w:rPr>
      </w:pPr>
    </w:p>
    <w:p w14:paraId="7F129FAC" w14:textId="77777777" w:rsidR="00286987" w:rsidRDefault="001E4A64" w:rsidP="00696941">
      <w:pPr>
        <w:pStyle w:val="BodyText"/>
        <w:spacing w:before="214"/>
        <w:rPr>
          <w:rFonts w:ascii="Arial Narrow"/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20896" behindDoc="1" locked="0" layoutInCell="1" allowOverlap="1" wp14:anchorId="4177FA8D" wp14:editId="32D3BD1A">
                <wp:simplePos x="0" y="0"/>
                <wp:positionH relativeFrom="page">
                  <wp:posOffset>360224</wp:posOffset>
                </wp:positionH>
                <wp:positionV relativeFrom="paragraph">
                  <wp:posOffset>296851</wp:posOffset>
                </wp:positionV>
                <wp:extent cx="3362325" cy="4683760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2325" cy="4683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999"/>
                          </a:srgbClr>
                        </a:solidFill>
                      </wps:spPr>
                      <wps:txbx>
                        <w:txbxContent>
                          <w:p w14:paraId="3886A164" w14:textId="77777777" w:rsidR="00286987" w:rsidRDefault="00286987">
                            <w:pPr>
                              <w:pStyle w:val="BodyText"/>
                              <w:rPr>
                                <w:rFonts w:ascii="Arial Narrow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1FEA3D24" w14:textId="77777777" w:rsidR="00286987" w:rsidRDefault="00286987">
                            <w:pPr>
                              <w:pStyle w:val="BodyText"/>
                              <w:spacing w:before="127"/>
                              <w:rPr>
                                <w:rFonts w:ascii="Arial Narrow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396E1B36" w14:textId="494F94B1" w:rsidR="00286987" w:rsidRDefault="001E4A64" w:rsidP="00C35F5C">
                            <w:pPr>
                              <w:spacing w:line="477" w:lineRule="auto"/>
                              <w:ind w:left="385" w:right="188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Nie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próbuj podążać czyjąś drogą – zamiast tego idź własną; nie próbuj patrzeć z perspektywy innych osób – patrz własnymi oczami; w świecie pełnym kopii bądź sobą (to normalne, że jesteś zdezorientowany). Nigdy nie jest za późno, aby prosić o pomoc, a każdy dzi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eń jest właściwym dniem, by dokonać zmiany, której potrzebujesz.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7FA8D" id="Textbox 113" o:spid="_x0000_s1056" type="#_x0000_t202" style="position:absolute;margin-left:28.35pt;margin-top:23.35pt;width:264.75pt;height:368.8pt;z-index:-2513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BS2gEAAKEDAAAOAAAAZHJzL2Uyb0RvYy54bWysU8GO0zAQvSPxD5bvNG26lDZquoJdFSGt&#10;AGmXD3Acp7FwPMbjNunfM3aadgU3RA/u2H7zPO/NZHs/dIadlEcNtuSL2ZwzZSXU2h5K/uNl/27N&#10;GQZha2HAqpKfFfL73ds3294VKocWTK08IxKLRe9K3obgiixD2apO4AycsnTZgO9EoK0/ZLUXPbF3&#10;Jsvn81XWg6+dB6kQ6fRxvOS7xN80SoZvTYMqMFNyqi2k1ae1imu224ri4IVrtbyUIf6hik5oS49e&#10;qR5FEOzo9V9UnZYeEJowk9Bl0DRaqqSB1Czmf6h5boVTSQuZg+5qE/4/Wvn19N0zXVPvFkvOrOio&#10;SS9qCBUMLB6RQb3DgnDPjpBh+AQDgZNYdE8gfyJBsleYMQEJHQ0ZGt/Ff5LKKJF6cL76Ts8wSYfL&#10;5Spf5u85k3R3t1ovP6xSZ7JbuvMYPivoWAxK7qmxqQRxesIQCxDFBImvIRhd77UxaeMP1YPx7CRo&#10;CPbpN+Ya14rxdHW32WyiVuLBET7GN54kcVQVxYahGpJv+XryqIL6TBb1NE0lx19H4RVn5ouldsXR&#10;mwI/BdUU+GAeIA1oLNfCx2OARidZ8amR92IyzUGq7DKzcdBe7xPq9mXtfgMAAP//AwBQSwMEFAAG&#10;AAgAAAAhAH15hEDeAAAACQEAAA8AAABkcnMvZG93bnJldi54bWxMj0tPwzAQhO9I/Adrkbig1qGk&#10;aZRmU/EQZ0Th0KMbb5Mo8TqKnQf/HvcEp9FqRjPf5ofFdGKiwTWWER7XEQji0uqGK4Tvr/dVCsJ5&#10;xVp1lgnhhxwcitubXGXazvxJ09FXIpSwyxRC7X2fSenKmoxya9sTB+9iB6N8OIdK6kHNodx0chNF&#10;iTSq4bBQq55eayrb42gQ5HR6az5a2+vTPF5i075w+bAg3t8tz3sQnhb/F4YrfkCHIjCd7cjaiQ5h&#10;m+xCEiG+avC3abIBcUbYpfETyCKX/z8ofgEAAP//AwBQSwECLQAUAAYACAAAACEAtoM4kv4AAADh&#10;AQAAEwAAAAAAAAAAAAAAAAAAAAAAW0NvbnRlbnRfVHlwZXNdLnhtbFBLAQItABQABgAIAAAAIQA4&#10;/SH/1gAAAJQBAAALAAAAAAAAAAAAAAAAAC8BAABfcmVscy8ucmVsc1BLAQItABQABgAIAAAAIQDs&#10;WgBS2gEAAKEDAAAOAAAAAAAAAAAAAAAAAC4CAABkcnMvZTJvRG9jLnhtbFBLAQItABQABgAIAAAA&#10;IQB9eYRA3gAAAAkBAAAPAAAAAAAAAAAAAAAAADQEAABkcnMvZG93bnJldi54bWxQSwUGAAAAAAQA&#10;BADzAAAAPwUAAAAA&#10;" stroked="f">
                <v:fill opacity="42662f"/>
                <v:path arrowok="t"/>
                <v:textbox inset="0,0,0,0">
                  <w:txbxContent>
                    <w:p w14:paraId="3886A164" w14:textId="77777777" w:rsidR="00286987" w:rsidRDefault="00286987">
                      <w:pPr>
                        <w:pStyle w:val="BodyText"/>
                        <w:rPr>
                          <w:rFonts w:ascii="Arial Narrow"/>
                          <w:b/>
                          <w:color w:val="000000"/>
                          <w:sz w:val="22"/>
                        </w:rPr>
                      </w:pPr>
                    </w:p>
                    <w:p w14:paraId="1FEA3D24" w14:textId="77777777" w:rsidR="00286987" w:rsidRDefault="00286987">
                      <w:pPr>
                        <w:pStyle w:val="BodyText"/>
                        <w:spacing w:before="127"/>
                        <w:rPr>
                          <w:rFonts w:ascii="Arial Narrow"/>
                          <w:b/>
                          <w:color w:val="000000"/>
                          <w:sz w:val="22"/>
                        </w:rPr>
                      </w:pPr>
                    </w:p>
                    <w:p w14:paraId="396E1B36" w14:textId="494F94B1" w:rsidR="00286987" w:rsidRDefault="001E4A64" w:rsidP="00C35F5C">
                      <w:pPr>
                        <w:spacing w:line="477" w:lineRule="auto"/>
                        <w:ind w:left="385" w:right="188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Nie </w:t>
                      </w:r>
                      <w:r>
                        <w:rPr>
                          <w:b/>
                          <w:color w:val="000000"/>
                        </w:rPr>
                        <w:t>próbuj podążać czyjąś drogą – zamiast tego idź własną; nie próbuj patrzeć z perspektywy innych osób – patrz własnymi oczami; w świecie pełnym kopii bądź sobą (to normalne, że jesteś zdezorientowany). Nigdy nie jest za późno, aby prosić o pomoc, a każdy dzi</w:t>
                      </w:r>
                      <w:r>
                        <w:rPr>
                          <w:b/>
                          <w:color w:val="000000"/>
                        </w:rPr>
                        <w:t>eń jest właściwym dniem, by dokonać zmiany, której potrzebujesz.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E4F7FE" w14:textId="77777777" w:rsidR="00286987" w:rsidRDefault="00286987" w:rsidP="00696941">
      <w:pPr>
        <w:pStyle w:val="BodyText"/>
        <w:spacing w:before="87"/>
        <w:rPr>
          <w:rFonts w:ascii="Arial Narrow"/>
          <w:b/>
          <w:sz w:val="20"/>
        </w:rPr>
      </w:pPr>
    </w:p>
    <w:p w14:paraId="070AB8BF" w14:textId="431D849D" w:rsidR="00286987" w:rsidRDefault="00286987" w:rsidP="00696941">
      <w:pPr>
        <w:jc w:val="right"/>
        <w:rPr>
          <w:rFonts w:ascii="Arial Narrow"/>
          <w:b/>
          <w:sz w:val="20"/>
        </w:rPr>
      </w:pPr>
    </w:p>
    <w:p w14:paraId="415E3953" w14:textId="77777777" w:rsidR="00286987" w:rsidRDefault="00286987" w:rsidP="00696941">
      <w:pPr>
        <w:jc w:val="right"/>
        <w:rPr>
          <w:rFonts w:ascii="Arial Narrow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56C9F8FF" w14:textId="77777777" w:rsidR="00286987" w:rsidRDefault="001E4A64" w:rsidP="00696941">
      <w:pPr>
        <w:spacing w:line="838" w:lineRule="exact"/>
        <w:rPr>
          <w:rFonts w:ascii="Arial Narrow"/>
          <w:b/>
          <w:sz w:val="78"/>
        </w:rPr>
      </w:pPr>
      <w:r>
        <w:rPr>
          <w:rFonts w:ascii="Arial Narrow"/>
          <w:b/>
          <w:color w:val="40A380"/>
          <w:sz w:val="78"/>
        </w:rPr>
        <w:t>POMOC</w:t>
      </w:r>
    </w:p>
    <w:p w14:paraId="1D62324B" w14:textId="77777777" w:rsidR="00286987" w:rsidRDefault="001E4A64" w:rsidP="00696941">
      <w:pPr>
        <w:spacing w:before="5"/>
        <w:rPr>
          <w:rFonts w:ascii="Arial Narrow"/>
          <w:b/>
          <w:sz w:val="78"/>
        </w:rPr>
      </w:pPr>
      <w:r>
        <w:rPr>
          <w:rFonts w:ascii="Arial Narrow"/>
          <w:b/>
          <w:color w:val="40A380"/>
          <w:sz w:val="78"/>
        </w:rPr>
        <w:t>TERAPEUTYCZNA</w:t>
      </w:r>
    </w:p>
    <w:p w14:paraId="5B30310D" w14:textId="77777777" w:rsidR="00286987" w:rsidRDefault="00286987" w:rsidP="00696941">
      <w:pPr>
        <w:pStyle w:val="BodyText"/>
        <w:rPr>
          <w:rFonts w:ascii="Arial Narrow"/>
          <w:b/>
          <w:sz w:val="20"/>
        </w:rPr>
      </w:pPr>
    </w:p>
    <w:p w14:paraId="62D69657" w14:textId="77777777" w:rsidR="00286987" w:rsidRDefault="00286987" w:rsidP="00696941">
      <w:pPr>
        <w:pStyle w:val="BodyText"/>
        <w:spacing w:before="213"/>
        <w:rPr>
          <w:rFonts w:ascii="Arial Narrow"/>
          <w:b/>
          <w:sz w:val="20"/>
        </w:rPr>
      </w:pPr>
    </w:p>
    <w:p w14:paraId="5D52608B" w14:textId="77777777" w:rsidR="00286987" w:rsidRDefault="00286987" w:rsidP="00696941">
      <w:pPr>
        <w:rPr>
          <w:rFonts w:ascii="Arial Narrow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3C4EA5A3" w14:textId="77777777" w:rsidR="00286987" w:rsidRDefault="001E4A64" w:rsidP="00696941">
      <w:pPr>
        <w:spacing w:before="29"/>
        <w:jc w:val="both"/>
        <w:rPr>
          <w:rFonts w:ascii="Arial Narrow"/>
          <w:b/>
          <w:sz w:val="41"/>
        </w:rPr>
      </w:pPr>
      <w:r>
        <w:rPr>
          <w:rFonts w:ascii="Arial Narrow"/>
          <w:b/>
          <w:color w:val="7D8C72"/>
          <w:sz w:val="41"/>
        </w:rPr>
        <w:t>Si</w:t>
      </w:r>
      <w:r>
        <w:rPr>
          <w:rFonts w:ascii="Arial Narrow"/>
          <w:b/>
          <w:color w:val="7D8C72"/>
          <w:sz w:val="41"/>
        </w:rPr>
        <w:t>ę</w:t>
      </w:r>
      <w:r>
        <w:rPr>
          <w:rFonts w:ascii="Arial Narrow"/>
          <w:b/>
          <w:color w:val="7D8C72"/>
          <w:sz w:val="41"/>
        </w:rPr>
        <w:t>gnij po pomoc</w:t>
      </w:r>
    </w:p>
    <w:p w14:paraId="303542B2" w14:textId="77777777" w:rsidR="00286987" w:rsidRDefault="001E4A64" w:rsidP="00696941">
      <w:pPr>
        <w:spacing w:before="233" w:line="237" w:lineRule="auto"/>
        <w:jc w:val="both"/>
        <w:rPr>
          <w:b/>
          <w:sz w:val="21"/>
        </w:rPr>
      </w:pPr>
      <w:r>
        <w:rPr>
          <w:sz w:val="21"/>
        </w:rPr>
        <w:t xml:space="preserve">Mamy nadzieję, że ten przewodnik przekonał cię, że zasługujesz na pomoc i wsparcie, jeśli doświadczasz cierpienia związanego z jedzeniem i żywnością. </w:t>
      </w:r>
      <w:r>
        <w:rPr>
          <w:b/>
          <w:sz w:val="21"/>
        </w:rPr>
        <w:t xml:space="preserve">Aby uzyskać pomoc, możesz skontaktować się z NHS, o ile jeszcze tego nie zrobiłeś – informacje o tym, jak </w:t>
      </w:r>
      <w:r>
        <w:rPr>
          <w:b/>
          <w:sz w:val="21"/>
        </w:rPr>
        <w:t>to zrobić, odnajdziesz na stronach 32–34.</w:t>
      </w:r>
    </w:p>
    <w:p w14:paraId="064C7066" w14:textId="4B86A572" w:rsidR="00286987" w:rsidRDefault="001E4A64" w:rsidP="00696941">
      <w:pPr>
        <w:pStyle w:val="BodyText"/>
        <w:tabs>
          <w:tab w:val="left" w:pos="1722"/>
          <w:tab w:val="left" w:pos="2561"/>
        </w:tabs>
        <w:spacing w:before="85" w:line="237" w:lineRule="auto"/>
        <w:jc w:val="both"/>
      </w:pPr>
      <w:r>
        <w:br w:type="column"/>
        <w:t xml:space="preserve">Chociaż żadne z nas nie żałuje podjęcia terapii i rozpoczęcia drogi do odzyskania zdrowia, rozumiemy, że mamy jeszcze wiele do zrobienia w kwestii informowania wszystkich pracowników opieki zdrowotnej o realiach </w:t>
      </w:r>
      <w:r>
        <w:t>zaburzonego odżywiania.</w:t>
      </w:r>
    </w:p>
    <w:p w14:paraId="3D80A257" w14:textId="77777777" w:rsidR="00286987" w:rsidRDefault="00286987" w:rsidP="00696941">
      <w:pPr>
        <w:pStyle w:val="BodyText"/>
        <w:spacing w:before="107"/>
      </w:pPr>
    </w:p>
    <w:p w14:paraId="0AE0C0AC" w14:textId="77777777" w:rsidR="00286987" w:rsidRDefault="001E4A64" w:rsidP="00696941">
      <w:pPr>
        <w:pStyle w:val="Heading6"/>
        <w:spacing w:before="1" w:line="288" w:lineRule="auto"/>
        <w:ind w:left="0" w:right="0"/>
        <w:rPr>
          <w:rFonts w:ascii="Arial Narrow" w:hAnsi="Arial Narrow"/>
        </w:rPr>
      </w:pPr>
      <w:r>
        <w:rPr>
          <w:rFonts w:ascii="Arial Narrow" w:hAnsi="Arial Narrow"/>
          <w:color w:val="40A380"/>
        </w:rPr>
        <w:t>„Czujesz, że cierpisz, a więc wiesz, że jest to prawdziwe”</w:t>
      </w:r>
    </w:p>
    <w:p w14:paraId="584D559F" w14:textId="77777777" w:rsidR="00C35F5C" w:rsidRDefault="00C35F5C" w:rsidP="00696941">
      <w:pPr>
        <w:spacing w:line="288" w:lineRule="auto"/>
        <w:rPr>
          <w:rFonts w:ascii="Arial Narrow" w:hAnsi="Arial Narrow"/>
        </w:rPr>
      </w:pPr>
    </w:p>
    <w:p w14:paraId="29DAA5C1" w14:textId="77777777" w:rsidR="00C35F5C" w:rsidRDefault="00C35F5C" w:rsidP="00C35F5C">
      <w:pPr>
        <w:spacing w:line="237" w:lineRule="auto"/>
        <w:jc w:val="both"/>
        <w:rPr>
          <w:sz w:val="21"/>
        </w:rPr>
      </w:pPr>
      <w:r>
        <w:rPr>
          <w:sz w:val="21"/>
        </w:rPr>
        <w:t xml:space="preserve">Jeśli martwi cię perspektywa mierzenia się ze stereotypami i przekonaniami stojącymi na twojej drodze do otrzymania właściwej pomocy, </w:t>
      </w:r>
      <w:r>
        <w:rPr>
          <w:b/>
          <w:sz w:val="21"/>
        </w:rPr>
        <w:t xml:space="preserve">organizacja charytatywna dla osób z zaburzonym odżywianiem Beat przygotowała </w:t>
      </w:r>
      <w:hyperlink r:id="rId51">
        <w:r>
          <w:rPr>
            <w:b/>
            <w:color w:val="7D8C72"/>
            <w:sz w:val="21"/>
            <w:u w:val="single" w:color="7D8C72"/>
          </w:rPr>
          <w:t>ulotkę,</w:t>
        </w:r>
      </w:hyperlink>
      <w:r>
        <w:rPr>
          <w:b/>
          <w:color w:val="7D8C72"/>
          <w:sz w:val="21"/>
        </w:rPr>
        <w:t xml:space="preserve"> </w:t>
      </w:r>
      <w:r>
        <w:rPr>
          <w:b/>
          <w:sz w:val="21"/>
        </w:rPr>
        <w:t xml:space="preserve">którą możesz przynieść na wizytę u lekarza ogólnego. </w:t>
      </w:r>
      <w:r>
        <w:rPr>
          <w:sz w:val="21"/>
        </w:rPr>
        <w:t xml:space="preserve">Zawiera ona wskazówki na temat tego, jak należy reagować na błędne przekonania i jak prosić o skierowanie do opieki specjalistycznej. Ulotkę </w:t>
      </w:r>
      <w:r>
        <w:rPr>
          <w:i/>
          <w:sz w:val="21"/>
        </w:rPr>
        <w:t xml:space="preserve">GP Leaflet (First Steps) </w:t>
      </w:r>
      <w:r>
        <w:rPr>
          <w:sz w:val="21"/>
        </w:rPr>
        <w:t>można pobrać</w:t>
      </w:r>
      <w:r>
        <w:t xml:space="preserve"> </w:t>
      </w:r>
      <w:hyperlink r:id="rId52">
        <w:r>
          <w:rPr>
            <w:b/>
            <w:color w:val="7D8C72"/>
            <w:sz w:val="21"/>
            <w:u w:val="single" w:color="7D8C72"/>
          </w:rPr>
          <w:t>tutaj</w:t>
        </w:r>
      </w:hyperlink>
      <w:r>
        <w:rPr>
          <w:sz w:val="21"/>
        </w:rPr>
        <w:t>.</w:t>
      </w:r>
    </w:p>
    <w:p w14:paraId="6B4C2A86" w14:textId="77777777" w:rsidR="00C35F5C" w:rsidRDefault="00C35F5C" w:rsidP="00696941">
      <w:pPr>
        <w:spacing w:line="288" w:lineRule="auto"/>
        <w:rPr>
          <w:rFonts w:ascii="Arial Narrow" w:hAnsi="Arial Narrow"/>
        </w:rPr>
        <w:sectPr w:rsidR="00C35F5C" w:rsidSect="00C35F5C">
          <w:type w:val="continuous"/>
          <w:pgSz w:w="8390" w:h="11910"/>
          <w:pgMar w:top="624" w:right="567" w:bottom="624" w:left="567" w:header="720" w:footer="720" w:gutter="0"/>
          <w:cols w:num="2" w:space="567"/>
          <w:docGrid w:linePitch="299"/>
        </w:sectPr>
      </w:pPr>
    </w:p>
    <w:p w14:paraId="64083EAE" w14:textId="0A924DC5" w:rsidR="00286987" w:rsidRDefault="001E4A64" w:rsidP="00696941">
      <w:pPr>
        <w:pStyle w:val="BodyText"/>
        <w:spacing w:before="37"/>
        <w:rPr>
          <w:rFonts w:ascii="Arial Narrow"/>
          <w:b/>
        </w:rPr>
      </w:pPr>
      <w:r>
        <w:rPr>
          <w:noProof/>
          <w:lang w:val="en-GB" w:eastAsia="en-GB"/>
        </w:rPr>
        <w:drawing>
          <wp:anchor distT="0" distB="0" distL="0" distR="0" simplePos="0" relativeHeight="251411968" behindDoc="0" locked="0" layoutInCell="1" allowOverlap="1" wp14:anchorId="523601B9" wp14:editId="29BE3018">
            <wp:simplePos x="0" y="0"/>
            <wp:positionH relativeFrom="page">
              <wp:posOffset>0</wp:posOffset>
            </wp:positionH>
            <wp:positionV relativeFrom="page">
              <wp:posOffset>4286250</wp:posOffset>
            </wp:positionV>
            <wp:extent cx="2418715" cy="3279140"/>
            <wp:effectExtent l="0" t="0" r="635" b="0"/>
            <wp:wrapSquare wrapText="bothSides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44C85" w14:textId="77777777" w:rsidR="00286987" w:rsidRDefault="00286987" w:rsidP="00696941">
      <w:pPr>
        <w:jc w:val="right"/>
        <w:rPr>
          <w:rFonts w:ascii="Arial Narrow"/>
          <w:sz w:val="20"/>
        </w:rPr>
        <w:sectPr w:rsidR="00286987" w:rsidSect="00696941">
          <w:type w:val="continuous"/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46686F05" w14:textId="0047E509" w:rsidR="00286987" w:rsidRDefault="001E4A64" w:rsidP="00696941">
      <w:pPr>
        <w:pStyle w:val="Heading3"/>
        <w:spacing w:before="5"/>
        <w:ind w:left="0"/>
      </w:pPr>
      <w:r>
        <w:rPr>
          <w:color w:val="7D8C72"/>
        </w:rPr>
        <w:t>East London Foundation Trust</w:t>
      </w:r>
    </w:p>
    <w:p w14:paraId="2F77F174" w14:textId="77777777" w:rsidR="00286987" w:rsidRDefault="00286987" w:rsidP="00696941">
      <w:pPr>
        <w:pStyle w:val="BodyText"/>
        <w:spacing w:before="67"/>
        <w:rPr>
          <w:rFonts w:ascii="Arial Narrow"/>
          <w:b/>
          <w:sz w:val="31"/>
        </w:rPr>
      </w:pPr>
    </w:p>
    <w:p w14:paraId="2776B26E" w14:textId="77777777" w:rsidR="00286987" w:rsidRDefault="001E4A64" w:rsidP="00696941">
      <w:pPr>
        <w:pStyle w:val="Heading4"/>
        <w:ind w:left="0"/>
        <w:rPr>
          <w:rFonts w:ascii="Arial Narrow"/>
        </w:rPr>
      </w:pPr>
      <w:r>
        <w:rPr>
          <w:rFonts w:ascii="Arial Narrow"/>
          <w:color w:val="40A380"/>
        </w:rPr>
        <w:t>East London Community</w:t>
      </w:r>
    </w:p>
    <w:p w14:paraId="0FA7DDC9" w14:textId="77777777" w:rsidR="00286987" w:rsidRDefault="001E4A64" w:rsidP="00696941">
      <w:pPr>
        <w:spacing w:before="64"/>
        <w:rPr>
          <w:rFonts w:ascii="Arial Narrow"/>
          <w:b/>
          <w:sz w:val="31"/>
        </w:rPr>
      </w:pPr>
      <w:r>
        <w:rPr>
          <w:rFonts w:ascii="Arial Narrow"/>
          <w:b/>
          <w:color w:val="40A380"/>
          <w:sz w:val="31"/>
        </w:rPr>
        <w:t>Eating Disorder Service (doro</w:t>
      </w:r>
      <w:r>
        <w:rPr>
          <w:rFonts w:ascii="Arial Narrow"/>
          <w:b/>
          <w:color w:val="40A380"/>
          <w:sz w:val="31"/>
        </w:rPr>
        <w:t>ś</w:t>
      </w:r>
      <w:r>
        <w:rPr>
          <w:rFonts w:ascii="Arial Narrow"/>
          <w:b/>
          <w:color w:val="40A380"/>
          <w:sz w:val="31"/>
        </w:rPr>
        <w:t>li)</w:t>
      </w:r>
    </w:p>
    <w:p w14:paraId="35F427DC" w14:textId="77777777" w:rsidR="00286987" w:rsidRDefault="00286987" w:rsidP="00696941">
      <w:pPr>
        <w:pStyle w:val="BodyText"/>
        <w:spacing w:before="60"/>
        <w:rPr>
          <w:rFonts w:ascii="Arial Narrow"/>
          <w:b/>
        </w:rPr>
      </w:pPr>
    </w:p>
    <w:p w14:paraId="72A9F378" w14:textId="4E396BC0" w:rsidR="00286987" w:rsidRDefault="001E4A64" w:rsidP="00696941">
      <w:pPr>
        <w:spacing w:line="237" w:lineRule="auto"/>
        <w:jc w:val="both"/>
        <w:rPr>
          <w:b/>
          <w:sz w:val="21"/>
        </w:rPr>
      </w:pPr>
      <w:r>
        <w:rPr>
          <w:sz w:val="21"/>
        </w:rPr>
        <w:t xml:space="preserve">Organizacja </w:t>
      </w:r>
      <w:hyperlink r:id="rId54">
        <w:r w:rsidR="00286987">
          <w:rPr>
            <w:b/>
            <w:color w:val="7D8C72"/>
            <w:sz w:val="21"/>
            <w:u w:val="single" w:color="7D8C72"/>
          </w:rPr>
          <w:t>East London Communit</w:t>
        </w:r>
        <w:r w:rsidR="00286987">
          <w:rPr>
            <w:b/>
            <w:color w:val="7D8C72"/>
            <w:sz w:val="21"/>
          </w:rPr>
          <w:t>y</w:t>
        </w:r>
        <w:r w:rsidR="00286987">
          <w:rPr>
            <w:rFonts w:ascii="Times New Roman"/>
            <w:color w:val="7D8C72"/>
            <w:sz w:val="21"/>
            <w:u w:val="single" w:color="7D8C72"/>
          </w:rPr>
          <w:t xml:space="preserve"> </w:t>
        </w:r>
        <w:r w:rsidR="00286987">
          <w:rPr>
            <w:b/>
            <w:color w:val="7D8C72"/>
            <w:sz w:val="21"/>
            <w:u w:val="single" w:color="7D8C72"/>
          </w:rPr>
          <w:t>Eating Disorder Service</w:t>
        </w:r>
      </w:hyperlink>
      <w:r>
        <w:rPr>
          <w:b/>
          <w:color w:val="7D8C72"/>
          <w:sz w:val="21"/>
        </w:rPr>
        <w:t xml:space="preserve"> </w:t>
      </w:r>
      <w:r>
        <w:rPr>
          <w:sz w:val="21"/>
        </w:rPr>
        <w:t>oferuje specjalistyczną, opartą na wynikach badań naukowych terapię dla dorosłych zmagających się z zaburzeniami odżywiania i objawami zaburzonego odżywiania. Usługi obejmują wsparcie terapeutyczne i dietetyczne w poradni o</w:t>
      </w:r>
      <w:r>
        <w:rPr>
          <w:sz w:val="21"/>
        </w:rPr>
        <w:t xml:space="preserve">raz, w razie potrzeby, możliwość skierowania do specjalistów ds. zaburzeń odżywiania w innych organizacjach. Jeśli masz 18 lub więcej lat i mieszkasz (lub masz lekarza ogólnego) </w:t>
      </w:r>
      <w:r>
        <w:rPr>
          <w:b/>
          <w:sz w:val="21"/>
        </w:rPr>
        <w:t>w dzielnicach Tower Hamlets, Newham, lub City &amp; Hackney, możesz:</w:t>
      </w:r>
    </w:p>
    <w:p w14:paraId="7CEE268B" w14:textId="7E8EDDA0" w:rsidR="00286987" w:rsidRDefault="00817303" w:rsidP="00696941">
      <w:pPr>
        <w:pStyle w:val="BodyText"/>
        <w:spacing w:before="141"/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9008" behindDoc="0" locked="0" layoutInCell="1" allowOverlap="1" wp14:anchorId="78A62753" wp14:editId="5E18B356">
            <wp:simplePos x="0" y="0"/>
            <wp:positionH relativeFrom="column">
              <wp:posOffset>3215005</wp:posOffset>
            </wp:positionH>
            <wp:positionV relativeFrom="paragraph">
              <wp:posOffset>194310</wp:posOffset>
            </wp:positionV>
            <wp:extent cx="1009650" cy="1009650"/>
            <wp:effectExtent l="0" t="0" r="0" b="0"/>
            <wp:wrapNone/>
            <wp:docPr id="1841821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40EF9DB9" wp14:editId="2EC68F54">
                <wp:simplePos x="0" y="0"/>
                <wp:positionH relativeFrom="column">
                  <wp:posOffset>3126105</wp:posOffset>
                </wp:positionH>
                <wp:positionV relativeFrom="paragraph">
                  <wp:posOffset>111760</wp:posOffset>
                </wp:positionV>
                <wp:extent cx="1153160" cy="1603375"/>
                <wp:effectExtent l="0" t="0" r="8890" b="0"/>
                <wp:wrapNone/>
                <wp:docPr id="119" name="Graphic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160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160" h="1603375">
                              <a:moveTo>
                                <a:pt x="1152662" y="1602921"/>
                              </a:moveTo>
                              <a:lnTo>
                                <a:pt x="0" y="1602921"/>
                              </a:lnTo>
                              <a:lnTo>
                                <a:pt x="0" y="0"/>
                              </a:lnTo>
                              <a:lnTo>
                                <a:pt x="1152662" y="0"/>
                              </a:lnTo>
                              <a:lnTo>
                                <a:pt x="1152662" y="1602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3762F" id="Graphic 119" o:spid="_x0000_s1026" style="position:absolute;margin-left:246.15pt;margin-top:8.8pt;width:90.8pt;height:126.25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3160,160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qdMgIAAN4EAAAOAAAAZHJzL2Uyb0RvYy54bWysVFFr2zAQfh/sPwi9L44dmq0mThktKYPR&#10;FZqyZ0WWY4EsaScldv/9TrKVmPVljOVBOuk+nb/77i6bu6FT5CzASaMrmi+WlAjNTS31saKv+92n&#10;L5Q4z3TNlNGiom/C0bvtxw+b3paiMK1RtQCCQbQre1vR1ntbZpnjreiYWxgrNDobAx3zeIRjVgPr&#10;MXqnsmK5XGe9gdqC4cI5vH0YnXQb4zeN4P5H0zjhiaoocvNxhbgewpptN6w8ArOt5BMN9g8sOiY1&#10;fvQS6oF5Rk4g34XqJAfjTOMX3HSZaRrJRcwBs8mXf2Tz0jIrYi4ojrMXmdz/C8ufzs9AZI21y28p&#10;0azDIj1OeoQrFKi3rkTci32G6eTQDNkODXRhxzzIEEV9u4gqBk84Xub5zSpfo/YcfWisVp9vQtTs&#10;+pyfnH8UJoZi5+/Oj1Wpk8XaZPFBJxOwtqGqKlbVU4JVBUqwqoexqpb58C7wCybpZ1zaK5Xg78xZ&#10;7E1E+pAIci7W64KSkXJxW+QT5StS6fkLzO8dNiHSbmPsERk7DyVIvrSPmPn3/x6J4s6YpohcGSdG&#10;vYMMUfiLNMhgLr4zStY7qVSQwsHxcK+AnBmqvIu/SYQZLAvNMbZDsA6mfsN+6rGBKup+nRgIStQ3&#10;jR0bpi8ZkIxDMsCrexNnNFYBnN8PPxlYYtGsqMduejJpHliZugT5B8CIDS+1+XryppGhhSK3kdF0&#10;wCGK+U8DH6Z0fo6o69/S9jcAAAD//wMAUEsDBBQABgAIAAAAIQBlQPuz2wAAAAoBAAAPAAAAZHJz&#10;L2Rvd25yZXYueG1sTI9NT4UwEEX3Jv6HZkzc+coDAwUpL8ZoXItu3BU6ArEfSAsP/73jSpeTe3Lv&#10;mfq0W8M2XMLknYTjIQGGrvd6coOEt9enGwEsROW0Mt6hhG8McGouL2pVaX92L7i1cWBU4kKlJIwx&#10;zhXnoR/RqnDwMzrKPvxiVaRzGbhe1JnKreFpkuTcqsnRwqhmfBix/2xXK6G1j8uwl4KbVcSv7T0T&#10;z6oTUl5f7fd3wCLu8Q+GX31Sh4acOr86HZiRcFumGaEUFDkwAvIiK4F1EtIiOQJvav7/heYHAAD/&#10;/wMAUEsBAi0AFAAGAAgAAAAhALaDOJL+AAAA4QEAABMAAAAAAAAAAAAAAAAAAAAAAFtDb250ZW50&#10;X1R5cGVzXS54bWxQSwECLQAUAAYACAAAACEAOP0h/9YAAACUAQAACwAAAAAAAAAAAAAAAAAvAQAA&#10;X3JlbHMvLnJlbHNQSwECLQAUAAYACAAAACEAoE8KnTICAADeBAAADgAAAAAAAAAAAAAAAAAuAgAA&#10;ZHJzL2Uyb0RvYy54bWxQSwECLQAUAAYACAAAACEAZUD7s9sAAAAKAQAADwAAAAAAAAAAAAAAAACM&#10;BAAAZHJzL2Rvd25yZXYueG1sUEsFBgAAAAAEAAQA8wAAAJQFAAAAAA==&#10;" path="m1152662,1602921l,1602921,,,1152662,r,1602921xe" stroked="f">
                <v:path arrowok="t"/>
              </v:shape>
            </w:pict>
          </mc:Fallback>
        </mc:AlternateContent>
      </w:r>
    </w:p>
    <w:p w14:paraId="40BF6A15" w14:textId="5091A5B4" w:rsidR="00286987" w:rsidRPr="00C35F5C" w:rsidRDefault="001E4A64" w:rsidP="00C35F5C">
      <w:pPr>
        <w:pStyle w:val="ListParagraph"/>
        <w:numPr>
          <w:ilvl w:val="0"/>
          <w:numId w:val="2"/>
        </w:numPr>
        <w:spacing w:line="287" w:lineRule="exact"/>
        <w:ind w:left="567" w:right="3570" w:hanging="425"/>
        <w:jc w:val="both"/>
        <w:rPr>
          <w:b/>
          <w:sz w:val="21"/>
        </w:rPr>
      </w:pPr>
      <w:r>
        <w:rPr>
          <w:sz w:val="21"/>
        </w:rPr>
        <w:t xml:space="preserve">Wypełnić </w:t>
      </w:r>
      <w:hyperlink r:id="rId56">
        <w:r w:rsidR="00286987">
          <w:rPr>
            <w:b/>
            <w:color w:val="7D8C72"/>
            <w:sz w:val="21"/>
            <w:u w:val="single" w:color="7D8C72"/>
          </w:rPr>
          <w:t>formularz samozgłoszenia,</w:t>
        </w:r>
      </w:hyperlink>
      <w:r>
        <w:rPr>
          <w:b/>
          <w:color w:val="7D8C72"/>
          <w:sz w:val="21"/>
          <w:u w:val="single" w:color="7D8C72"/>
        </w:rPr>
        <w:t xml:space="preserve"> </w:t>
      </w:r>
      <w:r>
        <w:t xml:space="preserve">aby zgłosić się samodzielnie, </w:t>
      </w:r>
      <w:r>
        <w:rPr>
          <w:b/>
        </w:rPr>
        <w:t>lub</w:t>
      </w:r>
    </w:p>
    <w:p w14:paraId="5D317A5D" w14:textId="338C9CCB" w:rsidR="00C35F5C" w:rsidRPr="00C35F5C" w:rsidRDefault="00C35F5C" w:rsidP="00C35F5C">
      <w:pPr>
        <w:pStyle w:val="ListParagraph"/>
        <w:spacing w:line="287" w:lineRule="exact"/>
        <w:ind w:left="567" w:firstLine="0"/>
        <w:jc w:val="both"/>
        <w:rPr>
          <w:b/>
          <w:sz w:val="21"/>
        </w:rPr>
      </w:pPr>
    </w:p>
    <w:p w14:paraId="0A5580CC" w14:textId="173D6941" w:rsidR="00286987" w:rsidRDefault="001E4A64" w:rsidP="00C35F5C">
      <w:pPr>
        <w:pStyle w:val="ListParagraph"/>
        <w:numPr>
          <w:ilvl w:val="0"/>
          <w:numId w:val="2"/>
        </w:numPr>
        <w:spacing w:line="287" w:lineRule="exact"/>
        <w:ind w:left="567" w:right="3570" w:hanging="425"/>
        <w:jc w:val="both"/>
        <w:rPr>
          <w:b/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3248" behindDoc="0" locked="0" layoutInCell="1" allowOverlap="1" wp14:anchorId="72601DFE" wp14:editId="127556EB">
                <wp:simplePos x="0" y="0"/>
                <wp:positionH relativeFrom="page">
                  <wp:posOffset>3611245</wp:posOffset>
                </wp:positionH>
                <wp:positionV relativeFrom="paragraph">
                  <wp:posOffset>511810</wp:posOffset>
                </wp:positionV>
                <wp:extent cx="902969" cy="313406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3134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384EA" w14:textId="29FB98B7" w:rsidR="00286987" w:rsidRDefault="001E4A64" w:rsidP="00C35F5C">
                            <w:pPr>
                              <w:spacing w:line="202" w:lineRule="exact"/>
                              <w:jc w:val="center"/>
                              <w:rPr>
                                <w:rFonts w:ascii="Arial Narrow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Zeskanuj, aby zg</w:t>
                            </w: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ł</w:t>
                            </w: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osi</w:t>
                            </w: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ć</w:t>
                            </w: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 xml:space="preserve"> si</w:t>
                            </w: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ę</w:t>
                            </w: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 xml:space="preserve"> samodzielnie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1DFE" id="Textbox 236" o:spid="_x0000_s1057" type="#_x0000_t202" style="position:absolute;left:0;text-align:left;margin-left:284.35pt;margin-top:40.3pt;width:71.1pt;height:24.7pt;z-index:2515732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eGrgEAAEoDAAAOAAAAZHJzL2Uyb0RvYy54bWysU8Fu2zAMvQ/YPwi6L3aSIViMOMXaosOA&#10;YhvQ7gNkWYqFWaIqKrHz96PkOC2227CLTElPj++R9O5mtD07qYAGXM2Xi5Iz5SS0xh1q/vP54cMn&#10;zjAK14oenKr5WSG/2b9/txt8pVbQQd+qwIjEYTX4mncx+qooUHbKClyAV44uNQQrIm3DoWiDGIjd&#10;9sWqLDfFAKH1AaRCpNP76ZLvM7/WSsbvWqOKrK85aYt5DXlt0lrsd6I6BOE7Iy8yxD+osMI4Snql&#10;uhdRsGMwf1FZIwMg6LiQYAvQ2kiVPZCbZfmHm6dOeJW9UHHQX8uE/49Wfjv9CMy0NV+tN5w5YalJ&#10;z2qMDYwsHVGBBo8V4Z48IeN4CyM1OptF/wjyFxKkeIOZHiChU0FGHWz6klVGD6kH52vdKQ2TdLgt&#10;V9vNljNJV+vl+mOZ0xavj33A+EWBZSmoeaC2ZgHi9IgxpRfVDLlomdInVXFsxsngdjbTQHsmLwO1&#10;veb4chRBcdZ/dVTXNCNzEOagmYMQ+zvIk5QsOfh8jKBNVpBSTbwXBdSwLOwyXGki3u4z6vUX2P8G&#10;AAD//wMAUEsDBBQABgAIAAAAIQB5ziz74AAAAAoBAAAPAAAAZHJzL2Rvd25yZXYueG1sTI/BTsMw&#10;EETvSPyDtUjcqN2iJmmIU6GiigPi0AJSj9vYxBHxOord1P17zKkcV/M087ZaR9uzSY++cyRhPhPA&#10;NDVOddRK+PzYPhTAfEBS2DvSEi7aw7q+vamwVO5MOz3tQ8tSCfkSJZgQhpJz3xht0c/coCll3260&#10;GNI5tlyNeE7ltucLITJusaO0YHDQG6Obn/3JSvjaDNu3eDD4Pi3V68si313GJkp5fxefn4AFHcMV&#10;hj/9pA51cjq6EynPegnLrMgTKqEQGbAE5HOxAnZM5KMQwOuK/3+h/gUAAP//AwBQSwECLQAUAAYA&#10;CAAAACEAtoM4kv4AAADhAQAAEwAAAAAAAAAAAAAAAAAAAAAAW0NvbnRlbnRfVHlwZXNdLnhtbFBL&#10;AQItABQABgAIAAAAIQA4/SH/1gAAAJQBAAALAAAAAAAAAAAAAAAAAC8BAABfcmVscy8ucmVsc1BL&#10;AQItABQABgAIAAAAIQCBgreGrgEAAEoDAAAOAAAAAAAAAAAAAAAAAC4CAABkcnMvZTJvRG9jLnht&#10;bFBLAQItABQABgAIAAAAIQB5ziz74AAAAAoBAAAPAAAAAAAAAAAAAAAAAAgEAABkcnMvZG93bnJl&#10;di54bWxQSwUGAAAAAAQABADzAAAAFQUAAAAA&#10;" filled="f" stroked="f">
                <v:path arrowok="t"/>
                <v:textbox inset="0,0,0,0">
                  <w:txbxContent>
                    <w:p w14:paraId="12F384EA" w14:textId="29FB98B7" w:rsidR="00286987" w:rsidRDefault="001E4A64" w:rsidP="00C35F5C">
                      <w:pPr>
                        <w:spacing w:line="202" w:lineRule="exact"/>
                        <w:jc w:val="center"/>
                        <w:rPr>
                          <w:rFonts w:ascii="Arial Narrow"/>
                          <w:b/>
                          <w:sz w:val="21"/>
                        </w:rPr>
                      </w:pPr>
                      <w:r>
                        <w:rPr>
                          <w:rFonts w:ascii="Arial Narrow"/>
                          <w:b/>
                          <w:sz w:val="21"/>
                        </w:rPr>
                        <w:t>Zeskanuj, aby zg</w:t>
                      </w:r>
                      <w:r>
                        <w:rPr>
                          <w:rFonts w:ascii="Arial Narrow"/>
                          <w:b/>
                          <w:sz w:val="21"/>
                        </w:rPr>
                        <w:t>ł</w:t>
                      </w:r>
                      <w:r>
                        <w:rPr>
                          <w:rFonts w:ascii="Arial Narrow"/>
                          <w:b/>
                          <w:sz w:val="21"/>
                        </w:rPr>
                        <w:t>osi</w:t>
                      </w:r>
                      <w:r>
                        <w:rPr>
                          <w:rFonts w:ascii="Arial Narrow"/>
                          <w:b/>
                          <w:sz w:val="21"/>
                        </w:rPr>
                        <w:t>ć</w:t>
                      </w:r>
                      <w:r>
                        <w:rPr>
                          <w:rFonts w:ascii="Arial Narrow"/>
                          <w:b/>
                          <w:sz w:val="21"/>
                        </w:rPr>
                        <w:t xml:space="preserve"> si</w:t>
                      </w:r>
                      <w:r>
                        <w:rPr>
                          <w:rFonts w:ascii="Arial Narrow"/>
                          <w:b/>
                          <w:sz w:val="21"/>
                        </w:rPr>
                        <w:t>ę</w:t>
                      </w:r>
                      <w:r>
                        <w:rPr>
                          <w:rFonts w:ascii="Arial Narrow"/>
                          <w:b/>
                          <w:sz w:val="21"/>
                        </w:rPr>
                        <w:t xml:space="preserve"> samodzielnie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1"/>
        </w:rPr>
        <w:t xml:space="preserve">Poproś swojego lekarza ogólnego </w:t>
      </w:r>
      <w:r>
        <w:rPr>
          <w:sz w:val="21"/>
        </w:rPr>
        <w:t>lub pracownika opieki zdr</w:t>
      </w:r>
      <w:r>
        <w:rPr>
          <w:sz w:val="21"/>
        </w:rPr>
        <w:t xml:space="preserve">owotnej o skierowanie na formularzu zamieszczonym w części </w:t>
      </w:r>
      <w:hyperlink r:id="rId57">
        <w:r w:rsidR="00286987">
          <w:rPr>
            <w:b/>
            <w:sz w:val="21"/>
          </w:rPr>
          <w:t>„</w:t>
        </w:r>
      </w:hyperlink>
      <w:r>
        <w:rPr>
          <w:b/>
          <w:sz w:val="21"/>
        </w:rPr>
        <w:t>How to Refer</w:t>
      </w:r>
      <w:hyperlink r:id="rId58">
        <w:r w:rsidR="00286987">
          <w:rPr>
            <w:b/>
            <w:sz w:val="21"/>
          </w:rPr>
          <w:t>”</w:t>
        </w:r>
      </w:hyperlink>
      <w:r>
        <w:rPr>
          <w:b/>
          <w:sz w:val="21"/>
        </w:rPr>
        <w:t xml:space="preserve"> naszej </w:t>
      </w:r>
      <w:hyperlink r:id="rId59">
        <w:r w:rsidR="00286987">
          <w:rPr>
            <w:b/>
            <w:color w:val="7D8C72"/>
            <w:sz w:val="21"/>
            <w:u w:val="single" w:color="7D8C72"/>
          </w:rPr>
          <w:t>strony internetowej</w:t>
        </w:r>
      </w:hyperlink>
    </w:p>
    <w:p w14:paraId="0D3ACB6F" w14:textId="77777777" w:rsidR="00286987" w:rsidRDefault="00286987" w:rsidP="00696941">
      <w:pPr>
        <w:pStyle w:val="BodyText"/>
        <w:rPr>
          <w:b/>
        </w:rPr>
      </w:pPr>
    </w:p>
    <w:p w14:paraId="239B1314" w14:textId="77777777" w:rsidR="00286987" w:rsidRDefault="00286987" w:rsidP="00696941">
      <w:pPr>
        <w:pStyle w:val="BodyText"/>
        <w:spacing w:before="18"/>
        <w:rPr>
          <w:b/>
        </w:rPr>
      </w:pPr>
    </w:p>
    <w:p w14:paraId="0F37B11F" w14:textId="77777777" w:rsidR="00286987" w:rsidRDefault="001E4A64" w:rsidP="00696941">
      <w:pPr>
        <w:spacing w:line="237" w:lineRule="auto"/>
        <w:jc w:val="both"/>
        <w:rPr>
          <w:sz w:val="21"/>
        </w:rPr>
      </w:pPr>
      <w:r>
        <w:rPr>
          <w:sz w:val="21"/>
        </w:rPr>
        <w:t xml:space="preserve">Formularz samozgłoszenia </w:t>
      </w:r>
      <w:r>
        <w:rPr>
          <w:b/>
          <w:sz w:val="21"/>
        </w:rPr>
        <w:t xml:space="preserve">został przygotowany wspólnie przez „ekspertów z doświadczenia”, </w:t>
      </w:r>
      <w:r>
        <w:rPr>
          <w:sz w:val="21"/>
        </w:rPr>
        <w:t>dla osób, które w przeszłości mogły napotkać bariery na drodze do skorzystania z pomocy.</w:t>
      </w:r>
    </w:p>
    <w:p w14:paraId="6692B758" w14:textId="77777777" w:rsidR="00286987" w:rsidRDefault="00286987" w:rsidP="00696941">
      <w:pPr>
        <w:pStyle w:val="BodyText"/>
        <w:spacing w:before="102"/>
      </w:pPr>
    </w:p>
    <w:p w14:paraId="259096F1" w14:textId="77777777" w:rsidR="00286987" w:rsidRDefault="001E4A64" w:rsidP="00817303">
      <w:pPr>
        <w:spacing w:line="283" w:lineRule="auto"/>
        <w:ind w:left="1701" w:right="1586"/>
        <w:jc w:val="center"/>
        <w:rPr>
          <w:rFonts w:ascii="Arial Narrow" w:hAnsi="Arial Narrow"/>
          <w:b/>
          <w:sz w:val="21"/>
        </w:rPr>
      </w:pPr>
      <w:r>
        <w:rPr>
          <w:rFonts w:ascii="Arial Narrow" w:hAnsi="Arial Narrow"/>
          <w:b/>
          <w:color w:val="40A380"/>
          <w:sz w:val="21"/>
        </w:rPr>
        <w:t>„Nie mógłbym znaleźć dla siebie lepiej dopasowanego terapeuty… Nigdy już nie zwątpię w skuteczność otwartej i szczerej rozmowy z osobą, która nie jest mi bliska”.</w:t>
      </w:r>
    </w:p>
    <w:p w14:paraId="36FB6B93" w14:textId="2EB1BDFC" w:rsidR="00286987" w:rsidRDefault="00286987" w:rsidP="00696941">
      <w:pPr>
        <w:spacing w:before="80"/>
        <w:jc w:val="center"/>
        <w:rPr>
          <w:rFonts w:ascii="Arial Narrow"/>
          <w:b/>
          <w:sz w:val="20"/>
        </w:rPr>
      </w:pPr>
    </w:p>
    <w:p w14:paraId="665ABFF1" w14:textId="77777777" w:rsidR="00286987" w:rsidRDefault="00286987" w:rsidP="00696941">
      <w:pPr>
        <w:jc w:val="center"/>
        <w:rPr>
          <w:rFonts w:ascii="Arial Narrow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42825CB6" w14:textId="3C4A47D2" w:rsidR="00286987" w:rsidRDefault="001E4A64" w:rsidP="00696941">
      <w:pPr>
        <w:pStyle w:val="Heading4"/>
        <w:spacing w:before="29" w:line="283" w:lineRule="auto"/>
        <w:ind w:left="0"/>
        <w:rPr>
          <w:rFonts w:ascii="Arial Narrow"/>
        </w:rPr>
      </w:pPr>
      <w:r>
        <w:rPr>
          <w:rFonts w:ascii="Arial Narrow"/>
          <w:color w:val="40A380"/>
        </w:rPr>
        <w:t>Bedfordshire and Luton Community Eating Disorder Service</w:t>
      </w:r>
    </w:p>
    <w:p w14:paraId="1E2B9BFE" w14:textId="77777777" w:rsidR="00286987" w:rsidRDefault="001E4A64" w:rsidP="00696941">
      <w:pPr>
        <w:spacing w:before="218" w:line="237" w:lineRule="auto"/>
        <w:jc w:val="both"/>
        <w:rPr>
          <w:sz w:val="21"/>
        </w:rPr>
      </w:pPr>
      <w:hyperlink r:id="rId60">
        <w:r w:rsidR="00286987">
          <w:rPr>
            <w:b/>
            <w:color w:val="7D8C72"/>
            <w:sz w:val="21"/>
            <w:u w:val="single" w:color="7D8C72"/>
          </w:rPr>
          <w:t>Bedfordshire and Luton Communit</w:t>
        </w:r>
        <w:r w:rsidR="00286987">
          <w:rPr>
            <w:b/>
            <w:color w:val="7D8C72"/>
            <w:sz w:val="21"/>
          </w:rPr>
          <w:t>y</w:t>
        </w:r>
        <w:r w:rsidR="00286987">
          <w:rPr>
            <w:rFonts w:ascii="Times New Roman"/>
            <w:color w:val="7D8C72"/>
            <w:sz w:val="21"/>
            <w:u w:val="single" w:color="7D8C72"/>
          </w:rPr>
          <w:t xml:space="preserve"> </w:t>
        </w:r>
        <w:r w:rsidR="00286987">
          <w:rPr>
            <w:b/>
            <w:color w:val="7D8C72"/>
            <w:sz w:val="21"/>
            <w:u w:val="single" w:color="7D8C72"/>
          </w:rPr>
          <w:t>Eating Disorder Service (CEDS)</w:t>
        </w:r>
      </w:hyperlink>
      <w:r w:rsidR="00286987">
        <w:rPr>
          <w:b/>
          <w:color w:val="7D8C72"/>
          <w:sz w:val="21"/>
        </w:rPr>
        <w:t xml:space="preserve"> </w:t>
      </w:r>
      <w:r w:rsidR="00286987">
        <w:rPr>
          <w:sz w:val="21"/>
        </w:rPr>
        <w:t xml:space="preserve">to specjalistyczna organizacja pracująca z osobami w wieku 18 i więcej lat, których lekarz ogólny jest zarejestrowany w Luton lub Bedfordshire. </w:t>
      </w:r>
      <w:r w:rsidR="00286987">
        <w:rPr>
          <w:b/>
          <w:sz w:val="21"/>
        </w:rPr>
        <w:t xml:space="preserve">Nasza wizja obejmuje wspieranie osób na drodze do godnego życia </w:t>
      </w:r>
      <w:r w:rsidR="00286987">
        <w:rPr>
          <w:sz w:val="21"/>
        </w:rPr>
        <w:t>oraz poprawa stanu zdrowia osób w naszym społeczeństwie przez łagodzenie objawów i cierpienia spowodowanego zaburzeniami odżywiania, jak również zwiększanie jakości funkcjonowania i bezpieczeństwa .</w:t>
      </w:r>
    </w:p>
    <w:p w14:paraId="0A0C2C01" w14:textId="77777777" w:rsidR="00286987" w:rsidRDefault="001E4A64" w:rsidP="00696941">
      <w:pPr>
        <w:spacing w:before="282" w:line="237" w:lineRule="auto"/>
        <w:jc w:val="both"/>
        <w:rPr>
          <w:sz w:val="21"/>
        </w:rPr>
      </w:pPr>
      <w:r>
        <w:rPr>
          <w:sz w:val="21"/>
        </w:rPr>
        <w:t>Naszym celem jako organizacji jest oferowanie oceny, wsparcia i terapii zgodnie z wytycznymi NICE; dysponujemy multidyscyplinarnym zespołem specjalistów, który może zapewnić pomoc psychiatry</w:t>
      </w:r>
      <w:r>
        <w:rPr>
          <w:sz w:val="21"/>
        </w:rPr>
        <w:t xml:space="preserve">czną oraz interwencję dietetyczną, jak również terapię psychologiczną i badania kliniczne. Współpracujemy również </w:t>
      </w:r>
      <w:r>
        <w:rPr>
          <w:b/>
          <w:sz w:val="21"/>
        </w:rPr>
        <w:t xml:space="preserve">z miejscową organizacja charytatywną zajmującą się osobami z zaburzeniami odżywiania </w:t>
      </w:r>
      <w:hyperlink r:id="rId61">
        <w:r w:rsidR="00286987">
          <w:rPr>
            <w:b/>
            <w:color w:val="7D8C72"/>
            <w:sz w:val="21"/>
            <w:u w:val="single" w:color="7D8C72"/>
          </w:rPr>
          <w:t>Caraline</w:t>
        </w:r>
      </w:hyperlink>
      <w:r>
        <w:rPr>
          <w:b/>
          <w:color w:val="7D8C72"/>
          <w:sz w:val="21"/>
        </w:rPr>
        <w:t xml:space="preserve"> </w:t>
      </w:r>
      <w:r>
        <w:rPr>
          <w:i/>
          <w:sz w:val="21"/>
        </w:rPr>
        <w:t xml:space="preserve">(patrz </w:t>
      </w:r>
      <w:r>
        <w:rPr>
          <w:i/>
          <w:sz w:val="21"/>
        </w:rPr>
        <w:t>niżej)</w:t>
      </w:r>
      <w:r>
        <w:rPr>
          <w:sz w:val="21"/>
        </w:rPr>
        <w:t>, zapewniającą terapię zaburzeń odżywiania.</w:t>
      </w:r>
    </w:p>
    <w:p w14:paraId="1000D5D8" w14:textId="77777777" w:rsidR="00286987" w:rsidRDefault="001E4A64" w:rsidP="00696941">
      <w:pPr>
        <w:spacing w:before="233" w:line="287" w:lineRule="exact"/>
        <w:jc w:val="both"/>
        <w:rPr>
          <w:b/>
          <w:sz w:val="21"/>
        </w:rPr>
      </w:pPr>
      <w:r>
        <w:rPr>
          <w:b/>
          <w:color w:val="40A380"/>
          <w:sz w:val="21"/>
        </w:rPr>
        <w:t>Jak się zgłosić</w:t>
      </w:r>
    </w:p>
    <w:p w14:paraId="0B186AC8" w14:textId="77777777" w:rsidR="00286987" w:rsidRDefault="001E4A64" w:rsidP="00696941">
      <w:pPr>
        <w:spacing w:before="1" w:line="237" w:lineRule="auto"/>
        <w:jc w:val="both"/>
        <w:rPr>
          <w:b/>
          <w:sz w:val="21"/>
        </w:rPr>
      </w:pPr>
      <w:r>
        <w:rPr>
          <w:sz w:val="21"/>
        </w:rPr>
        <w:t xml:space="preserve">Jeśli masz problemy związane z jedzeniem i odżywianiem, a twój lekarz ogólny jest zarejestrowany </w:t>
      </w:r>
      <w:r>
        <w:rPr>
          <w:b/>
          <w:sz w:val="21"/>
        </w:rPr>
        <w:t xml:space="preserve">w Bedfordshire lub Luton, </w:t>
      </w:r>
      <w:r>
        <w:rPr>
          <w:sz w:val="21"/>
        </w:rPr>
        <w:t xml:space="preserve">możesz </w:t>
      </w:r>
      <w:r>
        <w:rPr>
          <w:b/>
          <w:sz w:val="21"/>
        </w:rPr>
        <w:t xml:space="preserve">poprosić go o skierowanie do nas. </w:t>
      </w:r>
      <w:r>
        <w:rPr>
          <w:sz w:val="21"/>
        </w:rPr>
        <w:t>Przyjmujemy również skiero</w:t>
      </w:r>
      <w:r>
        <w:rPr>
          <w:sz w:val="21"/>
        </w:rPr>
        <w:t xml:space="preserve">wania od CMHT, IAPT i innych organizacji ustawowych i pozaustawowych; możemy poprosić, aby organizacje te kierowały do nas pacjentów za pośrednictwem lekarza ogólnego. Więcej szczegółów </w:t>
      </w:r>
      <w:r>
        <w:rPr>
          <w:b/>
          <w:sz w:val="21"/>
        </w:rPr>
        <w:t xml:space="preserve">na naszej </w:t>
      </w:r>
      <w:hyperlink r:id="rId62">
        <w:r w:rsidR="00286987">
          <w:rPr>
            <w:b/>
            <w:color w:val="7D8C72"/>
            <w:sz w:val="21"/>
            <w:u w:val="single" w:color="7D8C72"/>
          </w:rPr>
          <w:t>stronie internetowej</w:t>
        </w:r>
      </w:hyperlink>
      <w:r>
        <w:rPr>
          <w:b/>
          <w:sz w:val="21"/>
        </w:rPr>
        <w:t>.</w:t>
      </w:r>
    </w:p>
    <w:p w14:paraId="42C52DAF" w14:textId="77777777" w:rsidR="00286987" w:rsidRDefault="00286987" w:rsidP="00696941">
      <w:pPr>
        <w:pStyle w:val="BodyText"/>
        <w:spacing w:before="308"/>
        <w:rPr>
          <w:b/>
          <w:sz w:val="31"/>
        </w:rPr>
      </w:pPr>
    </w:p>
    <w:p w14:paraId="217660CD" w14:textId="77777777" w:rsidR="00286987" w:rsidRDefault="001E4A64" w:rsidP="00696941">
      <w:pPr>
        <w:pStyle w:val="Heading4"/>
        <w:ind w:left="0"/>
        <w:rPr>
          <w:rFonts w:ascii="Arial Narrow"/>
        </w:rPr>
      </w:pPr>
      <w:r>
        <w:rPr>
          <w:rFonts w:ascii="Arial Narrow"/>
          <w:color w:val="40A380"/>
        </w:rPr>
        <w:t>Caraline</w:t>
      </w:r>
    </w:p>
    <w:p w14:paraId="556C6439" w14:textId="58BF4D12" w:rsidR="00286987" w:rsidRDefault="001E4A64" w:rsidP="00696941">
      <w:pPr>
        <w:spacing w:before="116" w:line="237" w:lineRule="auto"/>
        <w:rPr>
          <w:sz w:val="21"/>
        </w:rPr>
      </w:pPr>
      <w:r>
        <w:rPr>
          <w:sz w:val="21"/>
        </w:rPr>
        <w:t xml:space="preserve">Caraline to uznana organizacja charytatywna zajmująca się zaburzeniami odżywiania dla osób w wieku 16 i więcej lat oraz ich opiekunów. </w:t>
      </w:r>
      <w:r>
        <w:rPr>
          <w:b/>
          <w:sz w:val="21"/>
        </w:rPr>
        <w:t>Prowadzimy współpracę w ramach opieki wielopoziomowej (stepped-care) z organizacją Community Specialist Adult Eating Disorder Service (CEDS) oraz specjalistyczną służbą Child and Adolescence Eating Disorder Service (CAMHS-CYPED) na obszarze Luton i Bedford</w:t>
      </w:r>
      <w:r>
        <w:rPr>
          <w:b/>
          <w:sz w:val="21"/>
        </w:rPr>
        <w:t>shire</w:t>
      </w:r>
      <w:r>
        <w:rPr>
          <w:sz w:val="21"/>
        </w:rPr>
        <w:t xml:space="preserve">. </w:t>
      </w:r>
    </w:p>
    <w:p w14:paraId="3A4DD10C" w14:textId="77777777" w:rsidR="00286987" w:rsidRDefault="00286987" w:rsidP="00696941">
      <w:pPr>
        <w:pStyle w:val="BodyText"/>
        <w:rPr>
          <w:sz w:val="20"/>
        </w:rPr>
      </w:pPr>
    </w:p>
    <w:p w14:paraId="56599A3E" w14:textId="77777777" w:rsidR="00286987" w:rsidRDefault="00286987" w:rsidP="00696941">
      <w:pPr>
        <w:pStyle w:val="BodyText"/>
        <w:spacing w:before="30"/>
        <w:rPr>
          <w:sz w:val="20"/>
        </w:rPr>
      </w:pPr>
    </w:p>
    <w:p w14:paraId="467F110B" w14:textId="40D0EDDE" w:rsidR="00286987" w:rsidRDefault="00286987" w:rsidP="00696941">
      <w:pPr>
        <w:spacing w:before="1"/>
        <w:jc w:val="right"/>
        <w:rPr>
          <w:rFonts w:ascii="Arial Narrow"/>
          <w:b/>
          <w:sz w:val="20"/>
        </w:rPr>
      </w:pPr>
    </w:p>
    <w:p w14:paraId="13BDA8A4" w14:textId="77777777" w:rsidR="00286987" w:rsidRDefault="00286987" w:rsidP="00696941">
      <w:pPr>
        <w:jc w:val="right"/>
        <w:rPr>
          <w:rFonts w:ascii="Arial Narrow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6DFB66A7" w14:textId="612A355A" w:rsidR="00286987" w:rsidRDefault="00817303" w:rsidP="00696941">
      <w:pPr>
        <w:pStyle w:val="BodyText"/>
        <w:spacing w:before="63" w:line="237" w:lineRule="auto"/>
        <w:jc w:val="both"/>
      </w:pPr>
      <w:r>
        <w:t>Usługi zapewniane przez Caraline obejmują grupę wsparcia dla pacjentów i ich opiekunów, spotykającą się co dwa tygodnie, indywidualną wzmocnioną terapię poznawczo-behawioralną (CBT-e), terapię poznawczo-behawioralną w ramach dziesięciu spotkań (CBT-t), terapię poznawczo-behawioralną dla osób z zaburzeniami polegającymi na ograniczaniu/unikaniu przyjmowania pokarmów (CBT-AR) oraz grupową terapię nawyków żywieniowych. Prowadzimy szkolenia dotyczące zaburzonego odżywiania oraz zaburzeń odżywania.</w:t>
      </w:r>
    </w:p>
    <w:p w14:paraId="609E1505" w14:textId="77777777" w:rsidR="00286987" w:rsidRDefault="001E4A64" w:rsidP="00696941">
      <w:pPr>
        <w:spacing w:before="280" w:line="287" w:lineRule="exact"/>
        <w:jc w:val="both"/>
        <w:rPr>
          <w:b/>
          <w:sz w:val="21"/>
        </w:rPr>
      </w:pPr>
      <w:r>
        <w:rPr>
          <w:b/>
          <w:color w:val="40A380"/>
          <w:sz w:val="21"/>
        </w:rPr>
        <w:t>Jak się zgłosić</w:t>
      </w:r>
    </w:p>
    <w:p w14:paraId="2B994080" w14:textId="77777777" w:rsidR="00286987" w:rsidRDefault="001E4A64" w:rsidP="00696941">
      <w:pPr>
        <w:spacing w:before="1" w:line="237" w:lineRule="auto"/>
        <w:jc w:val="both"/>
        <w:rPr>
          <w:b/>
          <w:sz w:val="21"/>
        </w:rPr>
      </w:pPr>
      <w:r>
        <w:rPr>
          <w:sz w:val="21"/>
        </w:rPr>
        <w:t xml:space="preserve">Można zgłosić się samodzielnie poprzez organizację Caraline za pomocą </w:t>
      </w:r>
      <w:r>
        <w:rPr>
          <w:b/>
          <w:sz w:val="21"/>
        </w:rPr>
        <w:t xml:space="preserve">formularza na naszej </w:t>
      </w:r>
      <w:hyperlink r:id="rId63">
        <w:r w:rsidR="00286987">
          <w:rPr>
            <w:b/>
            <w:color w:val="7D8C72"/>
            <w:sz w:val="21"/>
            <w:u w:val="single" w:color="7D8C72"/>
          </w:rPr>
          <w:t>stronie internetowej</w:t>
        </w:r>
      </w:hyperlink>
      <w:r>
        <w:rPr>
          <w:b/>
          <w:sz w:val="21"/>
        </w:rPr>
        <w:t>.</w:t>
      </w:r>
    </w:p>
    <w:p w14:paraId="314C469E" w14:textId="77777777" w:rsidR="00286987" w:rsidRDefault="00286987" w:rsidP="00696941">
      <w:pPr>
        <w:pStyle w:val="BodyText"/>
        <w:spacing w:before="216"/>
        <w:rPr>
          <w:b/>
          <w:sz w:val="40"/>
        </w:rPr>
      </w:pPr>
    </w:p>
    <w:p w14:paraId="563DE640" w14:textId="77777777" w:rsidR="00286987" w:rsidRDefault="001E4A64" w:rsidP="00696941">
      <w:pPr>
        <w:pStyle w:val="Heading3"/>
        <w:ind w:left="0"/>
      </w:pPr>
      <w:r>
        <w:rPr>
          <w:color w:val="7D8C72"/>
        </w:rPr>
        <w:t>Usługi NHS w innych miejscach</w:t>
      </w:r>
    </w:p>
    <w:p w14:paraId="1FB710B3" w14:textId="77777777" w:rsidR="00286987" w:rsidRDefault="00286987" w:rsidP="00696941">
      <w:pPr>
        <w:pStyle w:val="BodyText"/>
        <w:spacing w:before="70"/>
        <w:rPr>
          <w:rFonts w:ascii="Arial Narrow"/>
          <w:b/>
        </w:rPr>
      </w:pPr>
    </w:p>
    <w:p w14:paraId="4D0868A3" w14:textId="77777777" w:rsidR="00286987" w:rsidRDefault="001E4A64" w:rsidP="00696941">
      <w:pPr>
        <w:spacing w:line="237" w:lineRule="auto"/>
        <w:jc w:val="both"/>
        <w:rPr>
          <w:sz w:val="21"/>
        </w:rPr>
      </w:pPr>
      <w:r>
        <w:rPr>
          <w:sz w:val="21"/>
        </w:rPr>
        <w:t xml:space="preserve">Jeśli mieszkasz w miejscu nieobsługiwanym przez ELFT, możesz uzyskać informacje </w:t>
      </w:r>
      <w:r>
        <w:rPr>
          <w:b/>
          <w:sz w:val="21"/>
        </w:rPr>
        <w:t xml:space="preserve">o lokalnych usługach NHS dotyczących zaburzonego odżywiania, </w:t>
      </w:r>
      <w:hyperlink r:id="rId64">
        <w:r w:rsidR="00286987">
          <w:rPr>
            <w:b/>
            <w:color w:val="7D8C72"/>
            <w:sz w:val="21"/>
            <w:u w:val="single" w:color="7D8C72"/>
          </w:rPr>
          <w:t>za pomocą funkcj</w:t>
        </w:r>
        <w:r w:rsidR="00286987">
          <w:rPr>
            <w:b/>
            <w:color w:val="7D8C72"/>
            <w:sz w:val="21"/>
          </w:rPr>
          <w:t>i</w:t>
        </w:r>
      </w:hyperlink>
      <w:r>
        <w:rPr>
          <w:b/>
          <w:color w:val="7D8C72"/>
          <w:sz w:val="21"/>
        </w:rPr>
        <w:t xml:space="preserve"> </w:t>
      </w:r>
      <w:hyperlink r:id="rId65">
        <w:r w:rsidR="00286987">
          <w:rPr>
            <w:b/>
            <w:color w:val="7D8C72"/>
            <w:sz w:val="21"/>
            <w:u w:val="single" w:color="7D8C72"/>
          </w:rPr>
          <w:t>Hel</w:t>
        </w:r>
        <w:r w:rsidR="00286987">
          <w:rPr>
            <w:b/>
            <w:color w:val="7D8C72"/>
            <w:sz w:val="21"/>
          </w:rPr>
          <w:t>p</w:t>
        </w:r>
        <w:r w:rsidR="00286987">
          <w:rPr>
            <w:b/>
            <w:color w:val="7D8C72"/>
            <w:sz w:val="21"/>
            <w:u w:val="single" w:color="7D8C72"/>
          </w:rPr>
          <w:t>finder</w:t>
        </w:r>
      </w:hyperlink>
      <w:r>
        <w:rPr>
          <w:b/>
          <w:color w:val="7D8C72"/>
          <w:sz w:val="21"/>
        </w:rPr>
        <w:t xml:space="preserve"> </w:t>
      </w:r>
      <w:r>
        <w:rPr>
          <w:sz w:val="21"/>
        </w:rPr>
        <w:t>dostarczanej przez organizację charytatywną Beat dla osób z zaburzeniami</w:t>
      </w:r>
      <w:r>
        <w:rPr>
          <w:sz w:val="21"/>
        </w:rPr>
        <w:t xml:space="preserve"> odżywiania.</w:t>
      </w:r>
    </w:p>
    <w:p w14:paraId="56A3053D" w14:textId="77777777" w:rsidR="00286987" w:rsidRDefault="001E4A64" w:rsidP="00696941">
      <w:pPr>
        <w:pStyle w:val="BodyText"/>
        <w:spacing w:before="81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924992" behindDoc="1" locked="0" layoutInCell="1" allowOverlap="1" wp14:anchorId="748F5887" wp14:editId="3A441DE4">
            <wp:simplePos x="0" y="0"/>
            <wp:positionH relativeFrom="page">
              <wp:posOffset>823385</wp:posOffset>
            </wp:positionH>
            <wp:positionV relativeFrom="paragraph">
              <wp:posOffset>241554</wp:posOffset>
            </wp:positionV>
            <wp:extent cx="3656983" cy="2444305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983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CCEB3" w14:textId="77777777" w:rsidR="00286987" w:rsidRDefault="00286987" w:rsidP="00696941">
      <w:pPr>
        <w:pStyle w:val="BodyText"/>
        <w:spacing w:before="70"/>
      </w:pPr>
    </w:p>
    <w:p w14:paraId="51628530" w14:textId="0562F801" w:rsidR="00286987" w:rsidRDefault="00286987" w:rsidP="00696941">
      <w:pPr>
        <w:jc w:val="right"/>
        <w:rPr>
          <w:rFonts w:ascii="Arial Narrow"/>
          <w:b/>
          <w:sz w:val="20"/>
        </w:rPr>
      </w:pPr>
    </w:p>
    <w:p w14:paraId="4B9C6C50" w14:textId="77777777" w:rsidR="00286987" w:rsidRDefault="00286987" w:rsidP="00696941">
      <w:pPr>
        <w:jc w:val="right"/>
        <w:rPr>
          <w:rFonts w:ascii="Arial Narrow"/>
          <w:sz w:val="20"/>
        </w:rPr>
        <w:sectPr w:rsidR="00286987" w:rsidSect="00696941">
          <w:pgSz w:w="8390" w:h="11910"/>
          <w:pgMar w:top="624" w:right="567" w:bottom="624" w:left="567" w:header="720" w:footer="720" w:gutter="0"/>
          <w:cols w:space="720"/>
          <w:docGrid w:linePitch="299"/>
        </w:sectPr>
      </w:pPr>
    </w:p>
    <w:p w14:paraId="4AF405CA" w14:textId="77777777" w:rsidR="00286987" w:rsidRDefault="001E4A64" w:rsidP="00696941">
      <w:pPr>
        <w:pStyle w:val="BodyText"/>
        <w:spacing w:before="4"/>
        <w:rPr>
          <w:rFonts w:ascii="Arial Narrow"/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867648" behindDoc="1" locked="0" layoutInCell="1" allowOverlap="1" wp14:anchorId="623B8E91" wp14:editId="21D929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3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6E68F" id="Graphic 241" o:spid="_x0000_s1026" style="position:absolute;margin-left:0;margin-top:0;width:419.25pt;height:595.5pt;z-index:-2514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rdPQIAAPcEAAAOAAAAZHJzL2Uyb0RvYy54bWysVFFv2yAQfp+0/4B4X5ykTptZcaqqVatJ&#10;VVepmfZMMI7RMMeAxM6/34FD4q0v07QXfHAf5+++u2N127eKHIR1EnRJZ5MpJUJzqKTelfTb5vHT&#10;khLnma6YAi1KehSO3q4/flh1phBzaEBVwhIMol3RmZI23psiyxxvRMvcBIzQ6KzBtszj1u6yyrIO&#10;o7cqm0+n11kHtjIWuHAOTx8GJ13H+HUtuP9a1054okqK3HxcbVy3Yc3WK1bsLDON5Cca7B9YtExq&#10;/Ok51APzjOytfBeqldyCg9pPOLQZ1LXkIuaA2cymf2Tz1jAjYi4ojjNnmdz/C8tfDq+WyKqk83xG&#10;iWYtFunppEc4QoE64wrEvZlXG1J05hn4D4eO7DdP2LgTpq9tG7CYIOmj2sez2qL3hOPh4mqe5zcL&#10;Sjj6bhbX8+Ui1iNjRbrO984/CYih2OHZ+aFcVbJYkyze62RaLHoot4rl9pRguS0lWO7tUG7DfLgX&#10;+AWTdCMuzYVK8LdwEBuISB8SGTjnlCTK+ecQEylfkEqPb2DTvcMmRPqaGHtAJgmSL30HzPj/f4+M&#10;4p6ZpohcgRMD+SBDzOIsDWY0Ft+BktWjVCpI4exue68sOTBUOZ/eXS0TlREs9sbQDqExtlAdsdE6&#10;7KySup97ZgUl6ovGVg5jmQybjG0yrFf3EIc3VsE6v+m/M2uIQbOkHrvpBdKgsCJ1CfIPgAEbbmq4&#10;23uoZWihyG1gdNrgdMX8Ty9BGN/xPqIu79X6FwAAAP//AwBQSwMEFAAGAAgAAAAhAEmQZtHdAAAA&#10;BgEAAA8AAABkcnMvZG93bnJldi54bWxMj8FOwzAQRO9I/IO1SNyok1ZUIcSpoBJwQ2pAtEcnXuKU&#10;eB3Fbhv4ehYucBlpNaOZt8Vqcr044hg6TwrSWQICqfGmo1bB68vDVQYiRE1G955QwScGWJXnZ4XO&#10;jT/RBo9VbAWXUMi1AhvjkEsZGotOh5kfkNh796PTkc+xlWbUJy53vZwnyVI63REvWD3g2mLzUR2c&#10;gjf5Zbebp11dLR/3++f7dTfMF5VSlxfT3S2IiFP8C8MPPqNDyUy1P5AJolfAj8RfZS9bZNcgag6l&#10;N2kCsizkf/zyGwAA//8DAFBLAQItABQABgAIAAAAIQC2gziS/gAAAOEBAAATAAAAAAAAAAAAAAAA&#10;AAAAAABbQ29udGVudF9UeXBlc10ueG1sUEsBAi0AFAAGAAgAAAAhADj9If/WAAAAlAEAAAsAAAAA&#10;AAAAAAAAAAAALwEAAF9yZWxzLy5yZWxzUEsBAi0AFAAGAAgAAAAhAIVs6t09AgAA9wQAAA4AAAAA&#10;AAAAAAAAAAAALgIAAGRycy9lMm9Eb2MueG1sUEsBAi0AFAAGAAgAAAAhAEmQZtHdAAAABgEAAA8A&#10;AAAAAAAAAAAAAAAAlwQAAGRycy9kb3ducmV2LnhtbFBLBQYAAAAABAAEAPMAAAChBQAAAAA=&#10;" path="m5324474,7562849l,7562849,,,5324474,r,7562849xe" fillcolor="#40a380" stroked="f">
                <v:path arrowok="t"/>
                <w10:wrap anchorx="page" anchory="page"/>
              </v:shape>
            </w:pict>
          </mc:Fallback>
        </mc:AlternateContent>
      </w:r>
    </w:p>
    <w:p w14:paraId="0E8EF03A" w14:textId="77777777" w:rsidR="00286987" w:rsidRDefault="001E4A64" w:rsidP="00696941">
      <w:pPr>
        <w:pStyle w:val="Heading7"/>
        <w:ind w:left="0"/>
        <w:jc w:val="center"/>
        <w:rPr>
          <w:rFonts w:ascii="Nunito"/>
        </w:rPr>
      </w:pPr>
      <w:r>
        <w:rPr>
          <w:rFonts w:ascii="Nunito"/>
          <w:color w:val="FFFFFF"/>
        </w:rPr>
        <w:t>Grafika</w:t>
      </w:r>
    </w:p>
    <w:p w14:paraId="1CA28C62" w14:textId="77777777" w:rsidR="00286987" w:rsidRDefault="001E4A64" w:rsidP="00696941">
      <w:pPr>
        <w:spacing w:before="44" w:line="276" w:lineRule="auto"/>
        <w:jc w:val="both"/>
        <w:rPr>
          <w:sz w:val="20"/>
        </w:rPr>
      </w:pPr>
      <w:r>
        <w:rPr>
          <w:color w:val="FFFFFF"/>
          <w:sz w:val="20"/>
        </w:rPr>
        <w:t>Autorem szaty graficznej jest Lottie Bolster, która sama doświadczyła opisywanych tu problemów. Lottie jest z wykształcenia neurobiologiem klinicznym. Jej prace czerpią z osobistych doświadczeń zarówno własnych</w:t>
      </w:r>
      <w:r>
        <w:rPr>
          <w:color w:val="FFFFFF"/>
          <w:sz w:val="20"/>
        </w:rPr>
        <w:t xml:space="preserve"> jak i innych osób, kwestionując powszechne przekonania i stereotypy – szczególnie na temat zaburzeń odżywania i macierzyństwa. Jako artystka ma nadzieję pokazać nam, jak możemy obrazować zaburzone odżywianie, nie używając obrazów ludzi ani ciał.</w:t>
      </w:r>
    </w:p>
    <w:p w14:paraId="22F03EA1" w14:textId="77777777" w:rsidR="00286987" w:rsidRDefault="00286987" w:rsidP="00696941">
      <w:pPr>
        <w:pStyle w:val="BodyText"/>
        <w:rPr>
          <w:sz w:val="24"/>
        </w:rPr>
      </w:pPr>
    </w:p>
    <w:p w14:paraId="759F74B6" w14:textId="77777777" w:rsidR="00286987" w:rsidRDefault="00286987" w:rsidP="00696941">
      <w:pPr>
        <w:pStyle w:val="BodyText"/>
        <w:rPr>
          <w:sz w:val="24"/>
        </w:rPr>
      </w:pPr>
    </w:p>
    <w:p w14:paraId="014D5C3D" w14:textId="77777777" w:rsidR="00286987" w:rsidRDefault="00286987" w:rsidP="00696941">
      <w:pPr>
        <w:pStyle w:val="BodyText"/>
        <w:spacing w:before="148"/>
        <w:rPr>
          <w:sz w:val="24"/>
        </w:rPr>
      </w:pPr>
    </w:p>
    <w:p w14:paraId="0FD835DA" w14:textId="77777777" w:rsidR="00286987" w:rsidRDefault="001E4A64" w:rsidP="00817303">
      <w:pPr>
        <w:pStyle w:val="Heading7"/>
        <w:ind w:left="0"/>
        <w:jc w:val="center"/>
        <w:rPr>
          <w:rFonts w:ascii="Nunito"/>
        </w:rPr>
      </w:pPr>
      <w:r>
        <w:rPr>
          <w:rFonts w:ascii="Nunito"/>
          <w:color w:val="FFFFFF"/>
        </w:rPr>
        <w:t>Podzi</w:t>
      </w:r>
      <w:r>
        <w:rPr>
          <w:rFonts w:ascii="Nunito"/>
          <w:color w:val="FFFFFF"/>
        </w:rPr>
        <w:t>ę</w:t>
      </w:r>
      <w:r>
        <w:rPr>
          <w:rFonts w:ascii="Nunito"/>
          <w:color w:val="FFFFFF"/>
        </w:rPr>
        <w:t>kowania</w:t>
      </w:r>
    </w:p>
    <w:p w14:paraId="7496ADAE" w14:textId="77777777" w:rsidR="00286987" w:rsidRDefault="001E4A64" w:rsidP="00696941">
      <w:pPr>
        <w:spacing w:before="44" w:line="276" w:lineRule="auto"/>
        <w:jc w:val="both"/>
        <w:rPr>
          <w:sz w:val="20"/>
        </w:rPr>
      </w:pPr>
      <w:r>
        <w:rPr>
          <w:color w:val="FFFFFF"/>
          <w:sz w:val="20"/>
        </w:rPr>
        <w:t xml:space="preserve">Niniejszy przewodnik został opracowany i wyprodukowany wspólnie przez członków grupy East London Disordered Eating Expert by Experience (EbE). Grupa EbE działa przy fundacji Community Eating Disorder Service at East London NHS Foundation Trust dla </w:t>
      </w:r>
      <w:r>
        <w:rPr>
          <w:color w:val="FFFFFF"/>
          <w:sz w:val="20"/>
        </w:rPr>
        <w:t>osób dorosłych, której członkowie korzystają z własnych, autentycznych doświadczeń z zaburzeniami odżywiania, aby przyczynić się do opracowywania i rozwijania usług organizacji.</w:t>
      </w:r>
    </w:p>
    <w:p w14:paraId="5391EE79" w14:textId="35E39118" w:rsidR="00286987" w:rsidRDefault="00817303" w:rsidP="00696941">
      <w:pPr>
        <w:pStyle w:val="BodyText"/>
        <w:spacing w:before="64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9977780" wp14:editId="0D7E7721">
                <wp:simplePos x="0" y="0"/>
                <wp:positionH relativeFrom="column">
                  <wp:posOffset>3119755</wp:posOffset>
                </wp:positionH>
                <wp:positionV relativeFrom="paragraph">
                  <wp:posOffset>202565</wp:posOffset>
                </wp:positionV>
                <wp:extent cx="986155" cy="1213485"/>
                <wp:effectExtent l="0" t="0" r="4445" b="5715"/>
                <wp:wrapNone/>
                <wp:docPr id="243" name="Graphic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1213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6155" h="1213485">
                              <a:moveTo>
                                <a:pt x="985758" y="1212945"/>
                              </a:moveTo>
                              <a:lnTo>
                                <a:pt x="0" y="1212945"/>
                              </a:lnTo>
                              <a:lnTo>
                                <a:pt x="0" y="0"/>
                              </a:lnTo>
                              <a:lnTo>
                                <a:pt x="985758" y="0"/>
                              </a:lnTo>
                              <a:lnTo>
                                <a:pt x="985758" y="1212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CAAF4" id="Graphic 243" o:spid="_x0000_s1026" style="position:absolute;margin-left:245.65pt;margin-top:15.95pt;width:77.65pt;height:95.5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6155,121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fFMwIAANkEAAAOAAAAZHJzL2Uyb0RvYy54bWysVMGO2yAQvVfqPyDujZNssk2sOKtqV1lV&#10;qrYrbaqeCcYxEgY6kNj5+w7YJFb3UlX1AQZ4DG/ezHjz0DWKnAU4aXRBZ5MpJUJzU0p9LOiP/e7T&#10;ihLnmS6ZMloU9CIcfdh+/LBpbS7mpjaqFEDQiXZ5awtae2/zLHO8Fg1zE2OFxsPKQMM8LuGYlcBa&#10;9N6obD6d3metgdKC4cI53H3qD+k2+q8qwf33qnLCE1VQ5ObjCHE8hDHbblh+BGZryQca7B9YNExq&#10;fPTq6ol5Rk4g37lqJAfjTOUn3DSZqSrJRYwBo5lN/4jmrWZWxFhQHGevMrn/55a/nF+ByLKg88Ud&#10;JZo1mKTnQY+whQK11uWIe7OvMKwcmiHaroImzBgH6aKol6uoovOE4+Z6dT9bLinheDSbz+4Wq2Vw&#10;mt1u85Pzz8JET+z8zfk+KWWyWJ0s3ulkAqY2JFXFpHpKMKlACSb10CfVMh/uBXrBJO2NSn1jEo4b&#10;cxZ7E4E+hLFeLT8vsW57wvP1IhG+AZUeX8DCeodNiDTb6LpHxrJDAdJZmnvM6Pm/BqKwI57JH1fG&#10;iV7rIEEU/SoLvj8W3hkly51UKujg4Hh4VEDODBXexW/I2QiWhbroKyFYB1NesJRarJ2Cul8nBoIS&#10;9VVjsYbGSwYk45AM8OrRxPaMKQDn991PBpZYNAvqsZBeTGoFlqcKQf4B0GPDTW2+nLypZCifyK1n&#10;NCywf2L8Q6+HBh2vI+r2R9r+BgAA//8DAFBLAwQUAAYACAAAACEA5C6Dut8AAAAKAQAADwAAAGRy&#10;cy9kb3ducmV2LnhtbEyPy07DMBBF90j8gzWV2FE7D0VtiFMhEJtKCFHo3omHOGo8jmK3CXw9ZkWX&#10;o3t075lqt9iBXXDyvSMJyVoAQ2qd7qmT8Pnxcr8B5oMirQZHKOEbPezq25tKldrN9I6XQ+hYLCFf&#10;KgkmhLHk3LcGrfJrNyLF7MtNVoV4Th3Xk5pjuR14KkTBreopLhg14pPB9nQ4WwnNUfPiaJ73mySd&#10;f17f9rkPwkl5t1oeH4AFXMI/DH/6UR3q6NS4M2nPBgn5NskiKiFLtsAiUORFAayRkKaZAF5X/PqF&#10;+hcAAP//AwBQSwECLQAUAAYACAAAACEAtoM4kv4AAADhAQAAEwAAAAAAAAAAAAAAAAAAAAAAW0Nv&#10;bnRlbnRfVHlwZXNdLnhtbFBLAQItABQABgAIAAAAIQA4/SH/1gAAAJQBAAALAAAAAAAAAAAAAAAA&#10;AC8BAABfcmVscy8ucmVsc1BLAQItABQABgAIAAAAIQBV1efFMwIAANkEAAAOAAAAAAAAAAAAAAAA&#10;AC4CAABkcnMvZTJvRG9jLnhtbFBLAQItABQABgAIAAAAIQDkLoO63wAAAAoBAAAPAAAAAAAAAAAA&#10;AAAAAI0EAABkcnMvZG93bnJldi54bWxQSwUGAAAAAAQABADzAAAAmQUAAAAA&#10;" path="m985758,1212945l,1212945,,,985758,r,1212945xe" stroked="f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642069B" wp14:editId="4B8C50E0">
                <wp:simplePos x="0" y="0"/>
                <wp:positionH relativeFrom="column">
                  <wp:posOffset>3119755</wp:posOffset>
                </wp:positionH>
                <wp:positionV relativeFrom="paragraph">
                  <wp:posOffset>202565</wp:posOffset>
                </wp:positionV>
                <wp:extent cx="986155" cy="1213485"/>
                <wp:effectExtent l="0" t="0" r="0" b="0"/>
                <wp:wrapSquare wrapText="bothSides"/>
                <wp:docPr id="297" name="Text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1213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05C16" w14:textId="64B22A94" w:rsidR="00286987" w:rsidRDefault="0081730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D3D891D" wp14:editId="3360DC9A">
                                  <wp:extent cx="986155" cy="973455"/>
                                  <wp:effectExtent l="0" t="0" r="4445" b="0"/>
                                  <wp:docPr id="3403906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1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96E52" w14:textId="77777777" w:rsidR="00286987" w:rsidRDefault="001E4A64">
                            <w:pPr>
                              <w:ind w:left="6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Skanuj, aby dowiedzie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ć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si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ę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wi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ę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cej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2069B" id="Textbox 297" o:spid="_x0000_s1058" type="#_x0000_t202" style="position:absolute;margin-left:245.65pt;margin-top:15.95pt;width:77.65pt;height:95.5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VWowEAADIDAAAOAAAAZHJzL2Uyb0RvYy54bWysUsFu2zAMvQ/YPwi6L47TpUuNOMW2osWA&#10;YS3Q7gNkWYoFWKJGKbHz96OUOCm2W9GLTJHUM997XN+Otmd7hcGAq3k5m3OmnITWuG3Nf7/cf1px&#10;FqJwrejBqZofVOC3m48f1oOv1AI66FuFjEBcqAZf8y5GXxVFkJ2yIszAK0dFDWhFpCtuixbFQOi2&#10;Lxbz+XUxALYeQaoQKHt3LPJNxtdayfiodVCR9TWn2WI+MZ9NOovNWlRbFL4z8jSGeMMUVhhHPz1D&#10;3Yko2A7Nf1DWSIQAOs4k2AK0NlJlDsSmnP/D5rkTXmUuJE7wZ5nC+8HKX/snZKat+eLmC2dOWDLp&#10;RY2xgZGlFAk0+FBR37Onzjh+g5GMnvKBkon3qNGmLzFiVCepD2d5CY1JSt6srsvlkjNJpXJRXn1e&#10;LRNMcXntMcQHBZaloOZI9mVVxf5niMfWqYXepbmO/09RHJsxE7nKrqZUA+2BZh7I3pqHPzuBirP+&#10;hyP90i5MAU5BMwUY+++QNyZxcvB1F0GbPMEF9zQBGZM5nJYoOf/6nrsuq775CwAA//8DAFBLAwQU&#10;AAYACAAAACEAsck5n+AAAAAKAQAADwAAAGRycy9kb3ducmV2LnhtbEyPwU7DMBBE70j9B2srcaN2&#10;ksoiIU5VITghIdJw4OjEbmI1XofYbcPfY070uJqnmbflbrEjuejZG4cCkg0DorFzymAv4LN5fXgE&#10;4oNEJUeHWsCP9rCrVnelLJS7Yq0vh9CTWIK+kAKGEKaCUt8N2kq/cZPGmB3dbGWI59xTNctrLLcj&#10;TRnj1EqDcWGQk34edHc6nK2A/RfWL+b7vf2oj7VpmpzhGz8Jcb9e9k9Agl7CPwx/+lEdqujUujMq&#10;T0YB2zzJIiogS3IgEeBbzoG0AtI0Y0Crkt6+UP0CAAD//wMAUEsBAi0AFAAGAAgAAAAhALaDOJL+&#10;AAAA4QEAABMAAAAAAAAAAAAAAAAAAAAAAFtDb250ZW50X1R5cGVzXS54bWxQSwECLQAUAAYACAAA&#10;ACEAOP0h/9YAAACUAQAACwAAAAAAAAAAAAAAAAAvAQAAX3JlbHMvLnJlbHNQSwECLQAUAAYACAAA&#10;ACEAuVilVqMBAAAyAwAADgAAAAAAAAAAAAAAAAAuAgAAZHJzL2Uyb0RvYy54bWxQSwECLQAUAAYA&#10;CAAAACEAsck5n+AAAAAKAQAADwAAAAAAAAAAAAAAAAD9AwAAZHJzL2Rvd25yZXYueG1sUEsFBgAA&#10;AAAEAAQA8wAAAAoFAAAAAA==&#10;" filled="f" stroked="f">
                <v:textbox inset="0,0,0,0">
                  <w:txbxContent>
                    <w:p w14:paraId="43205C16" w14:textId="64B22A94" w:rsidR="00286987" w:rsidRDefault="00817303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1D3D891D" wp14:editId="3360DC9A">
                            <wp:extent cx="986155" cy="973455"/>
                            <wp:effectExtent l="0" t="0" r="4445" b="0"/>
                            <wp:docPr id="3403906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155" cy="973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796E52" w14:textId="77777777" w:rsidR="00286987" w:rsidRDefault="001E4A64">
                      <w:pPr>
                        <w:ind w:left="6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Skanuj, aby dowiedzie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ć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si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ę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wi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ę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767CBD" w14:textId="5FECB348" w:rsidR="00286987" w:rsidRDefault="00817303" w:rsidP="00817303">
      <w:pPr>
        <w:spacing w:line="235" w:lineRule="auto"/>
        <w:ind w:right="3570"/>
        <w:jc w:val="both"/>
        <w:rPr>
          <w:sz w:val="20"/>
        </w:rPr>
      </w:pPr>
      <w:r>
        <w:rPr>
          <w:color w:val="FFFFFF"/>
          <w:sz w:val="20"/>
        </w:rPr>
        <w:t>Dziękujemy wszystkim członkom grupy, którzy bezinteresownie podzielili się swoimi pomysłami, doświadczeniami i pomogli opracować ten projekt. Niniejsza broszura nie powstałaby bez waszej odwagi, szczerości i kreatywności.</w:t>
      </w:r>
    </w:p>
    <w:sectPr w:rsidR="00286987" w:rsidSect="00696941">
      <w:pgSz w:w="8390" w:h="11910"/>
      <w:pgMar w:top="624" w:right="567" w:bottom="624" w:left="56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E34742" w14:textId="77777777" w:rsidR="003A01A5" w:rsidRDefault="003A01A5" w:rsidP="00696941">
      <w:r>
        <w:separator/>
      </w:r>
    </w:p>
  </w:endnote>
  <w:endnote w:type="continuationSeparator" w:id="0">
    <w:p w14:paraId="30BCC9BB" w14:textId="77777777" w:rsidR="003A01A5" w:rsidRDefault="003A01A5" w:rsidP="00696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altName w:val="Times New Roman"/>
    <w:charset w:val="00"/>
    <w:family w:val="auto"/>
    <w:pitch w:val="variable"/>
    <w:sig w:usb0="00000001" w:usb1="5000204B" w:usb2="00000000" w:usb3="00000000" w:csb0="00000197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B52BF" w14:textId="209E227E" w:rsidR="00817303" w:rsidRDefault="00817303" w:rsidP="00817303">
    <w:pPr>
      <w:pStyle w:val="Footer"/>
      <w:jc w:val="right"/>
    </w:pPr>
    <w:r>
      <w:rPr>
        <w:rFonts w:ascii="Arial"/>
        <w:b/>
        <w:color w:val="40A380"/>
        <w:sz w:val="20"/>
      </w:rPr>
      <w:t>0</w:t>
    </w:r>
    <w:r>
      <w:rPr>
        <w:rFonts w:ascii="Arial"/>
        <w:b/>
        <w:color w:val="40A380"/>
        <w:sz w:val="20"/>
      </w:rPr>
      <w:fldChar w:fldCharType="begin"/>
    </w:r>
    <w:r>
      <w:rPr>
        <w:rFonts w:ascii="Arial"/>
        <w:b/>
        <w:color w:val="40A380"/>
        <w:sz w:val="20"/>
      </w:rPr>
      <w:instrText xml:space="preserve"> PAGE  \* Arabic  \* MERGEFORMAT </w:instrText>
    </w:r>
    <w:r>
      <w:rPr>
        <w:rFonts w:ascii="Arial"/>
        <w:b/>
        <w:color w:val="40A380"/>
        <w:sz w:val="20"/>
      </w:rPr>
      <w:fldChar w:fldCharType="separate"/>
    </w:r>
    <w:r w:rsidR="001E4A64">
      <w:rPr>
        <w:rFonts w:ascii="Arial"/>
        <w:b/>
        <w:noProof/>
        <w:color w:val="40A380"/>
        <w:sz w:val="20"/>
      </w:rPr>
      <w:t>5</w:t>
    </w:r>
    <w:r>
      <w:rPr>
        <w:rFonts w:ascii="Arial"/>
        <w:b/>
        <w:color w:val="40A380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723E6" w14:textId="60B0C81D" w:rsidR="00193AC4" w:rsidRDefault="00193AC4" w:rsidP="00817303">
    <w:pPr>
      <w:pStyle w:val="Footer"/>
      <w:jc w:val="right"/>
    </w:pPr>
    <w:r>
      <w:rPr>
        <w:rFonts w:ascii="Arial"/>
        <w:b/>
        <w:color w:val="40A380"/>
        <w:sz w:val="20"/>
      </w:rPr>
      <w:fldChar w:fldCharType="begin"/>
    </w:r>
    <w:r>
      <w:rPr>
        <w:rFonts w:ascii="Arial"/>
        <w:b/>
        <w:color w:val="40A380"/>
        <w:sz w:val="20"/>
      </w:rPr>
      <w:instrText xml:space="preserve"> PAGE  \* Arabic  \* MERGEFORMAT </w:instrText>
    </w:r>
    <w:r>
      <w:rPr>
        <w:rFonts w:ascii="Arial"/>
        <w:b/>
        <w:color w:val="40A380"/>
        <w:sz w:val="20"/>
      </w:rPr>
      <w:fldChar w:fldCharType="separate"/>
    </w:r>
    <w:r w:rsidR="001E4A64">
      <w:rPr>
        <w:rFonts w:ascii="Arial"/>
        <w:b/>
        <w:noProof/>
        <w:color w:val="40A380"/>
        <w:sz w:val="20"/>
      </w:rPr>
      <w:t>16</w:t>
    </w:r>
    <w:r>
      <w:rPr>
        <w:rFonts w:ascii="Arial"/>
        <w:b/>
        <w:color w:val="40A380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FE48E" w14:textId="7C5D9E7E" w:rsidR="00806FBC" w:rsidRDefault="00806FBC" w:rsidP="00817303">
    <w:pPr>
      <w:pStyle w:val="Footer"/>
      <w:jc w:val="right"/>
    </w:pPr>
    <w:r>
      <w:rPr>
        <w:rFonts w:ascii="Arial"/>
        <w:b/>
        <w:color w:val="40A380"/>
        <w:sz w:val="20"/>
      </w:rPr>
      <w:fldChar w:fldCharType="begin"/>
    </w:r>
    <w:r>
      <w:rPr>
        <w:rFonts w:ascii="Arial"/>
        <w:b/>
        <w:color w:val="40A380"/>
        <w:sz w:val="20"/>
      </w:rPr>
      <w:instrText xml:space="preserve"> PAGE  \* Arabic  \* MERGEFORMAT </w:instrText>
    </w:r>
    <w:r>
      <w:rPr>
        <w:rFonts w:ascii="Arial"/>
        <w:b/>
        <w:color w:val="40A380"/>
        <w:sz w:val="20"/>
      </w:rPr>
      <w:fldChar w:fldCharType="separate"/>
    </w:r>
    <w:r w:rsidR="001E4A64">
      <w:rPr>
        <w:rFonts w:ascii="Arial"/>
        <w:b/>
        <w:noProof/>
        <w:color w:val="40A380"/>
        <w:sz w:val="20"/>
      </w:rPr>
      <w:t>17</w:t>
    </w:r>
    <w:r>
      <w:rPr>
        <w:rFonts w:ascii="Arial"/>
        <w:b/>
        <w:color w:val="40A380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DA35C" w14:textId="58D81138" w:rsidR="00806FBC" w:rsidRDefault="00806FBC" w:rsidP="00817303">
    <w:pPr>
      <w:pStyle w:val="Footer"/>
      <w:jc w:val="right"/>
    </w:pPr>
    <w:r>
      <w:rPr>
        <w:rFonts w:ascii="Arial"/>
        <w:b/>
        <w:color w:val="40A380"/>
        <w:sz w:val="20"/>
      </w:rPr>
      <w:fldChar w:fldCharType="begin"/>
    </w:r>
    <w:r>
      <w:rPr>
        <w:rFonts w:ascii="Arial"/>
        <w:b/>
        <w:color w:val="40A380"/>
        <w:sz w:val="20"/>
      </w:rPr>
      <w:instrText xml:space="preserve"> PAGE  \* Arabic  \* MERGEFORMAT </w:instrText>
    </w:r>
    <w:r>
      <w:rPr>
        <w:rFonts w:ascii="Arial"/>
        <w:b/>
        <w:color w:val="40A380"/>
        <w:sz w:val="20"/>
      </w:rPr>
      <w:fldChar w:fldCharType="separate"/>
    </w:r>
    <w:r w:rsidR="001E4A64">
      <w:rPr>
        <w:rFonts w:ascii="Arial"/>
        <w:b/>
        <w:noProof/>
        <w:color w:val="40A380"/>
        <w:sz w:val="20"/>
      </w:rPr>
      <w:t>18</w:t>
    </w:r>
    <w:r>
      <w:rPr>
        <w:rFonts w:ascii="Arial"/>
        <w:b/>
        <w:color w:val="40A380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8CE98" w14:textId="027F7A0C" w:rsidR="00806FBC" w:rsidRDefault="00806FBC" w:rsidP="00817303">
    <w:pPr>
      <w:pStyle w:val="Footer"/>
      <w:jc w:val="right"/>
    </w:pPr>
    <w:r>
      <w:rPr>
        <w:rFonts w:ascii="Arial"/>
        <w:b/>
        <w:color w:val="40A380"/>
        <w:sz w:val="20"/>
      </w:rPr>
      <w:fldChar w:fldCharType="begin"/>
    </w:r>
    <w:r>
      <w:rPr>
        <w:rFonts w:ascii="Arial"/>
        <w:b/>
        <w:color w:val="40A380"/>
        <w:sz w:val="20"/>
      </w:rPr>
      <w:instrText xml:space="preserve"> PAGE  \* Arabic  \* MERGEFORMAT </w:instrText>
    </w:r>
    <w:r>
      <w:rPr>
        <w:rFonts w:ascii="Arial"/>
        <w:b/>
        <w:color w:val="40A380"/>
        <w:sz w:val="20"/>
      </w:rPr>
      <w:fldChar w:fldCharType="separate"/>
    </w:r>
    <w:r w:rsidR="001E4A64">
      <w:rPr>
        <w:rFonts w:ascii="Arial"/>
        <w:b/>
        <w:noProof/>
        <w:color w:val="40A380"/>
        <w:sz w:val="20"/>
      </w:rPr>
      <w:t>36</w:t>
    </w:r>
    <w:r>
      <w:rPr>
        <w:rFonts w:ascii="Arial"/>
        <w:b/>
        <w:color w:val="40A3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683EE" w14:textId="77777777" w:rsidR="003A01A5" w:rsidRDefault="003A01A5" w:rsidP="00696941">
      <w:r>
        <w:separator/>
      </w:r>
    </w:p>
  </w:footnote>
  <w:footnote w:type="continuationSeparator" w:id="0">
    <w:p w14:paraId="6567564B" w14:textId="77777777" w:rsidR="003A01A5" w:rsidRDefault="003A01A5" w:rsidP="00696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B45F4" w14:textId="16EFFF7D" w:rsidR="00817303" w:rsidRPr="00276EB5" w:rsidRDefault="00817303">
    <w:pPr>
      <w:pStyle w:val="Header"/>
      <w:rPr>
        <w:sz w:val="2"/>
        <w:szCs w:val="2"/>
      </w:rPr>
    </w:pPr>
    <w:r>
      <w:rPr>
        <w:noProof/>
        <w:sz w:val="2"/>
        <w:lang w:val="en-GB" w:eastAsia="en-GB"/>
      </w:rPr>
      <mc:AlternateContent>
        <mc:Choice Requires="wps">
          <w:drawing>
            <wp:anchor distT="0" distB="0" distL="0" distR="0" simplePos="0" relativeHeight="251727872" behindDoc="1" locked="0" layoutInCell="1" allowOverlap="1" wp14:anchorId="3E0D87D1" wp14:editId="4C11346E">
              <wp:simplePos x="0" y="0"/>
              <wp:positionH relativeFrom="page">
                <wp:posOffset>4445</wp:posOffset>
              </wp:positionH>
              <wp:positionV relativeFrom="page">
                <wp:posOffset>-13335</wp:posOffset>
              </wp:positionV>
              <wp:extent cx="5324475" cy="7562850"/>
              <wp:effectExtent l="0" t="0" r="0" b="0"/>
              <wp:wrapNone/>
              <wp:docPr id="238" name="Graphic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24475" cy="75628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4475" h="7562850">
                            <a:moveTo>
                              <a:pt x="5324474" y="7562849"/>
                            </a:moveTo>
                            <a:lnTo>
                              <a:pt x="0" y="7562849"/>
                            </a:lnTo>
                            <a:lnTo>
                              <a:pt x="0" y="0"/>
                            </a:lnTo>
                            <a:lnTo>
                              <a:pt x="5324474" y="0"/>
                            </a:lnTo>
                            <a:lnTo>
                              <a:pt x="5324474" y="7562849"/>
                            </a:lnTo>
                            <a:close/>
                          </a:path>
                        </a:pathLst>
                      </a:custGeom>
                      <a:solidFill>
                        <a:srgbClr val="E9F4E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59EE4E" id="Graphic 238" o:spid="_x0000_s1026" style="position:absolute;margin-left:.35pt;margin-top:-1.05pt;width:419.25pt;height:595.5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uaPgIAAPcEAAAOAAAAZHJzL2Uyb0RvYy54bWysVMtu2zAQvBfoPxC813IUOw/BclAkcVAg&#10;SAPERc80RVlCKS5L0pb8911Soqw2l6LoRVpyh6vZmaVWd10jyVEYW4PK6cVsTolQHIpa7XP6bbv5&#10;dEOJdUwVTIISOT0JS+/WHz+sWp2JFCqQhTAEiyibtTqnlXM6SxLLK9EwOwMtFCZLMA1zuDT7pDCs&#10;xeqNTNL5/CppwRTaABfW4u5Dn6TrUL8sBXdfy9IKR2ROkZsLTxOeO/9M1iuW7Q3TVc0HGuwfWDSs&#10;VvjRsdQDc4wcTP2uVFNzAxZKN+PQJFCWNRehB+zmYv5HN28V0yL0guJYPcpk/19Z/nJ8NaQucppe&#10;olWKNWjS06CH30KBWm0zxL3pV+NbtPoZ+A+LieS3jF/YAdOVpvFYbJB0Qe3TqLboHOG4ubxMF4vr&#10;JSUcc9fLq/RmGfxIWBaP84N1TwJCKXZ8tq63q4gRq2LEOxVDg6Z7u2Ww21GCdhtK0O5db7dmzp/z&#10;/HxI2gmX6kzF5xs4ii0EpPON9JwXlETKi1tfEymfkVJNT+DQvcNGRHzrULtHRgliLr57zPT7f48M&#10;4o5MY0UuwYqevJchdDFKgx1Nxbcg62JTS+mlsGa/u5eGHBmq/Hi7WTymgwgTWJiNfhz8YOygOOGg&#10;tThZObU/D8wISuQXhaPsr2UMTAx2MTBO3kO4vMEFY922+86MJhrDnDqcpheIF4VlcUqQvwf0WH9S&#10;weeDg7L2IxS49YyGBd6u0P/wJ/DXd7oOqPP/av0LAAD//wMAUEsDBBQABgAIAAAAIQCzI3MK4AAA&#10;AAgBAAAPAAAAZHJzL2Rvd25yZXYueG1sTI9BS8NAEIXvgv9hGcGLtJtEqGnMphSpeJAeWoO9brPT&#10;JLg7G7LbNv57x5Meh/fx3jflanJWXHAMvScF6TwBgdR401OroP54neUgQtRktPWECr4xwKq6vSl1&#10;YfyVdnjZx1ZwCYVCK+hiHAopQ9Oh02HuByTOTn50OvI5ttKM+srlzsosSRbS6Z54odMDvnTYfO3P&#10;TsE2eW8Pi4fDxp7emvUYN3X/ua2Vur+b1s8gIk7xD4ZffVaHip2O/kwmCKvgiTkFsywFwWn+uMxA&#10;HBlL83wJsirl/weqHwAAAP//AwBQSwECLQAUAAYACAAAACEAtoM4kv4AAADhAQAAEwAAAAAAAAAA&#10;AAAAAAAAAAAAW0NvbnRlbnRfVHlwZXNdLnhtbFBLAQItABQABgAIAAAAIQA4/SH/1gAAAJQBAAAL&#10;AAAAAAAAAAAAAAAAAC8BAABfcmVscy8ucmVsc1BLAQItABQABgAIAAAAIQCzWAuaPgIAAPcEAAAO&#10;AAAAAAAAAAAAAAAAAC4CAABkcnMvZTJvRG9jLnhtbFBLAQItABQABgAIAAAAIQCzI3MK4AAAAAgB&#10;AAAPAAAAAAAAAAAAAAAAAJgEAABkcnMvZG93bnJldi54bWxQSwUGAAAAAAQABADzAAAApQUAAAAA&#10;" path="m5324474,7562849l,7562849,,,5324474,r,7562849xe" fillcolor="#e9f4e2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3180A" w14:textId="77777777" w:rsidR="00806FBC" w:rsidRPr="00276EB5" w:rsidRDefault="00806FBC">
    <w:pPr>
      <w:pStyle w:val="Header"/>
      <w:rPr>
        <w:sz w:val="2"/>
        <w:szCs w:val="2"/>
      </w:rPr>
    </w:pPr>
    <w:r>
      <w:rPr>
        <w:noProof/>
        <w:sz w:val="2"/>
        <w:lang w:val="en-GB" w:eastAsia="en-GB"/>
      </w:rPr>
      <mc:AlternateContent>
        <mc:Choice Requires="wps">
          <w:drawing>
            <wp:anchor distT="0" distB="0" distL="0" distR="0" simplePos="0" relativeHeight="251734016" behindDoc="1" locked="0" layoutInCell="1" allowOverlap="1" wp14:anchorId="4F6E2AB9" wp14:editId="5069D50C">
              <wp:simplePos x="0" y="0"/>
              <wp:positionH relativeFrom="page">
                <wp:posOffset>4445</wp:posOffset>
              </wp:positionH>
              <wp:positionV relativeFrom="page">
                <wp:posOffset>-13335</wp:posOffset>
              </wp:positionV>
              <wp:extent cx="5324475" cy="7562850"/>
              <wp:effectExtent l="0" t="0" r="0" b="0"/>
              <wp:wrapNone/>
              <wp:docPr id="439216933" name="Graphic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24475" cy="75628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4475" h="7562850">
                            <a:moveTo>
                              <a:pt x="5324474" y="7562849"/>
                            </a:moveTo>
                            <a:lnTo>
                              <a:pt x="0" y="7562849"/>
                            </a:lnTo>
                            <a:lnTo>
                              <a:pt x="0" y="0"/>
                            </a:lnTo>
                            <a:lnTo>
                              <a:pt x="5324474" y="0"/>
                            </a:lnTo>
                            <a:lnTo>
                              <a:pt x="5324474" y="7562849"/>
                            </a:lnTo>
                            <a:close/>
                          </a:path>
                        </a:pathLst>
                      </a:custGeom>
                      <a:solidFill>
                        <a:srgbClr val="E9F4E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3A6622" id="Graphic 238" o:spid="_x0000_s1026" style="position:absolute;margin-left:.35pt;margin-top:-1.05pt;width:419.25pt;height:595.5pt;z-index:-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EoRQIAAP0EAAAOAAAAZHJzL2Uyb0RvYy54bWysVFFv2jAQfp+0/2D5fQRCoBARqqkt1aSq&#10;q1SmPRvHIdEcn2cbQv/9zg6GbH2Zpr0459znL999d87q9tRKchTGNqAKOhmNKRGKQ9mofUG/bTef&#10;FpRYx1TJJChR0Ddh6e3644dVp3ORQg2yFIYgibJ5pwtaO6fzJLG8Fi2zI9BCYbIC0zKHW7NPSsM6&#10;ZG9lko7H86QDU2oDXFiLb+/7JF0H/qoS3H2tKisckQVFbS6sJqw7vybrFcv3hum64WcZ7B9UtKxR&#10;+NEL1T1zjBxM846qbbgBC5UbcWgTqKqGi1ADVjMZ/1HNa820CLWgOVZfbLL/j5Y/H18MacqCZtNl&#10;Opkvp1NKFGuxVY9nV9LpwtvUaZsj+lW/GF+o1U/Af1hMJL9l/MaeMafKtB6LZZJT8Pzt4rk4OcLx&#10;5WyaZtnNjBKOuZvZPF3MQlcSlsfj/GDdo4BAxY5P1vVNK2PE6hjxk4qhwdb7psvQdEcJNt1Qgk3f&#10;9U3XzPlzXp8PSTfQUl+l+HwLR7GFgHS+kF5zRkmUnC09J0q+IqUansDRe4eNiPjUgbtHRgtiLj57&#10;zPD7f48M5l6URkYuwYpevLchVHGxBisamm9BNuWmkdJbYc1+dycNOTJ0+WG5yR7SswkDWJiNfhz8&#10;YOygfMNx63CyCmp/HpgRlMgvCgfaX84YmBjsYmCcvINwhUMXjHXb03dmNNEYFtThND1DvC4sj1OC&#10;+j2gx/qTCj4fHFSNH6GgrVd03uAdC/Wf/wf+Eg/3AXX9a61/AQAA//8DAFBLAwQUAAYACAAAACEA&#10;syNzCuAAAAAIAQAADwAAAGRycy9kb3ducmV2LnhtbEyPQUvDQBCF74L/YRnBi7SbRKhpzKYUqXiQ&#10;HlqDvW6z0yS4Oxuy2zb+e8eTHof38d435WpyVlxwDL0nBek8AYHUeNNTq6D+eJ3lIELUZLT1hAq+&#10;McCqur0pdWH8lXZ42cdWcAmFQivoYhwKKUPTodNh7gckzk5+dDryObbSjPrK5c7KLEkW0umeeKHT&#10;A7502Hztz07BNnlvD4uHw8ae3pr1GDd1/7mtlbq/m9bPICJO8Q+GX31Wh4qdjv5MJgir4Ik5BbMs&#10;BcFp/rjMQBwZS/N8CbIq5f8Hqh8AAAD//wMAUEsBAi0AFAAGAAgAAAAhALaDOJL+AAAA4QEAABMA&#10;AAAAAAAAAAAAAAAAAAAAAFtDb250ZW50X1R5cGVzXS54bWxQSwECLQAUAAYACAAAACEAOP0h/9YA&#10;AACUAQAACwAAAAAAAAAAAAAAAAAvAQAAX3JlbHMvLnJlbHNQSwECLQAUAAYACAAAACEAw9ARKEUC&#10;AAD9BAAADgAAAAAAAAAAAAAAAAAuAgAAZHJzL2Uyb0RvYy54bWxQSwECLQAUAAYACAAAACEAsyNz&#10;CuAAAAAIAQAADwAAAAAAAAAAAAAAAACfBAAAZHJzL2Rvd25yZXYueG1sUEsFBgAAAAAEAAQA8wAA&#10;AKwFAAAAAA==&#10;" path="m5324474,7562849l,7562849,,,5324474,r,7562849xe" fillcolor="#e9f4e2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7ACB0" w14:textId="5AED99A2" w:rsidR="00806FBC" w:rsidRPr="00276EB5" w:rsidRDefault="00806FBC">
    <w:pPr>
      <w:pStyle w:val="Header"/>
      <w:rPr>
        <w:sz w:val="2"/>
        <w:szCs w:val="2"/>
      </w:rPr>
    </w:pPr>
    <w:r>
      <w:rPr>
        <w:noProof/>
        <w:lang w:val="en-GB" w:eastAsia="en-GB"/>
      </w:rPr>
      <w:drawing>
        <wp:anchor distT="0" distB="0" distL="114300" distR="114300" simplePos="0" relativeHeight="251736064" behindDoc="1" locked="0" layoutInCell="1" allowOverlap="1" wp14:anchorId="3F93C4D6" wp14:editId="74C0192B">
          <wp:simplePos x="0" y="0"/>
          <wp:positionH relativeFrom="column">
            <wp:posOffset>-349250</wp:posOffset>
          </wp:positionH>
          <wp:positionV relativeFrom="paragraph">
            <wp:posOffset>-444500</wp:posOffset>
          </wp:positionV>
          <wp:extent cx="5324475" cy="7562850"/>
          <wp:effectExtent l="0" t="0" r="9525" b="0"/>
          <wp:wrapNone/>
          <wp:docPr id="345177086" name="Picut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5324475" cy="756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52B1F" w14:textId="77777777" w:rsidR="00806FBC" w:rsidRPr="00276EB5" w:rsidRDefault="00806FBC">
    <w:pPr>
      <w:pStyle w:val="Header"/>
      <w:rPr>
        <w:sz w:val="2"/>
        <w:szCs w:val="2"/>
      </w:rPr>
    </w:pPr>
    <w:r>
      <w:rPr>
        <w:noProof/>
        <w:sz w:val="2"/>
        <w:lang w:val="en-GB" w:eastAsia="en-GB"/>
      </w:rPr>
      <mc:AlternateContent>
        <mc:Choice Requires="wps">
          <w:drawing>
            <wp:anchor distT="0" distB="0" distL="0" distR="0" simplePos="0" relativeHeight="251731968" behindDoc="1" locked="0" layoutInCell="1" allowOverlap="1" wp14:anchorId="09043BB3" wp14:editId="02730A30">
              <wp:simplePos x="0" y="0"/>
              <wp:positionH relativeFrom="page">
                <wp:posOffset>4445</wp:posOffset>
              </wp:positionH>
              <wp:positionV relativeFrom="page">
                <wp:posOffset>-13335</wp:posOffset>
              </wp:positionV>
              <wp:extent cx="5324475" cy="7562850"/>
              <wp:effectExtent l="0" t="0" r="0" b="0"/>
              <wp:wrapNone/>
              <wp:docPr id="564979544" name="Graphic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24475" cy="75628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4475" h="7562850">
                            <a:moveTo>
                              <a:pt x="5324474" y="7562849"/>
                            </a:moveTo>
                            <a:lnTo>
                              <a:pt x="0" y="7562849"/>
                            </a:lnTo>
                            <a:lnTo>
                              <a:pt x="0" y="0"/>
                            </a:lnTo>
                            <a:lnTo>
                              <a:pt x="5324474" y="0"/>
                            </a:lnTo>
                            <a:lnTo>
                              <a:pt x="5324474" y="7562849"/>
                            </a:lnTo>
                            <a:close/>
                          </a:path>
                        </a:pathLst>
                      </a:custGeom>
                      <a:solidFill>
                        <a:srgbClr val="E9F4E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D3895B" id="Graphic 238" o:spid="_x0000_s1026" style="position:absolute;margin-left:.35pt;margin-top:-1.05pt;width:419.25pt;height:595.5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eeRQIAAP0EAAAOAAAAZHJzL2Uyb0RvYy54bWysVMtu2zAQvBfoPxC813IU+SVYDookDgoE&#10;aYC46JmmKEsoxWVJ2rL/vkvKtNXmUhS9UEvtcDQ7u9Ty7thKchDGNqAKejMaUyIUh7JRu4J+26w/&#10;zSmxjqmSSVCioCdh6d3q44dlp3ORQg2yFIYgibJ5pwtaO6fzJLG8Fi2zI9BCYbIC0zKHW7NLSsM6&#10;ZG9lko7H06QDU2oDXFiLbx/6JF0F/qoS3H2tKisckQVFbS6sJqxbvyarJct3hum64WcZ7B9UtKxR&#10;+NEL1QNzjOxN846qbbgBC5UbcWgTqKqGi1ADVnMz/qOat5ppEWpBc6y+2GT/Hy1/Obwa0pQFnUyz&#10;xWwxyTJKFGuxVU9nV9Lbubep0zZH9Jt+Nb5Qq5+B/7CYSH7L+I09Y46VaT0WyyTH4Pnp4rk4OsLx&#10;5eQ2zbLZhBKOudlkms4noSsJy+NxvrfuSUCgYodn6/qmlTFidYz4UcXQYOt902VouqMEm24owaZv&#10;+6Zr5vw5r8+HpBtoqa9SfL6Fg9hAQDpfSK8ZjYqSs4XnRMlXpFTDEzh677AREZ86cPfIaEHMxWeP&#10;GX7/75HB3IvSyMglWNGL9zaEKi7WYEVD8y3Iplw3UnorrNlt76UhB4YuPy7W2WN6NmEAC7PRj4Mf&#10;jC2UJxy3DieroPbnnhlBifyicKD95YyBicE2BsbJewhXOHTBWLc5fmdGE41hQR1O0wvE68LyOCWo&#10;3wN6rD+p4PPeQdX4EQraekXnDd6xUP/5f+Av8XAfUNe/1uoXAAAA//8DAFBLAwQUAAYACAAAACEA&#10;syNzCuAAAAAIAQAADwAAAGRycy9kb3ducmV2LnhtbEyPQUvDQBCF74L/YRnBi7SbRKhpzKYUqXiQ&#10;HlqDvW6z0yS4Oxuy2zb+e8eTHof38d435WpyVlxwDL0nBek8AYHUeNNTq6D+eJ3lIELUZLT1hAq+&#10;McCqur0pdWH8lXZ42cdWcAmFQivoYhwKKUPTodNh7gckzk5+dDryObbSjPrK5c7KLEkW0umeeKHT&#10;A7502Hztz07BNnlvD4uHw8ae3pr1GDd1/7mtlbq/m9bPICJO8Q+GX31Wh4qdjv5MJgir4Ik5BbMs&#10;BcFp/rjMQBwZS/N8CbIq5f8Hqh8AAAD//wMAUEsBAi0AFAAGAAgAAAAhALaDOJL+AAAA4QEAABMA&#10;AAAAAAAAAAAAAAAAAAAAAFtDb250ZW50X1R5cGVzXS54bWxQSwECLQAUAAYACAAAACEAOP0h/9YA&#10;AACUAQAACwAAAAAAAAAAAAAAAAAvAQAAX3JlbHMvLnJlbHNQSwECLQAUAAYACAAAACEAHjf3nkUC&#10;AAD9BAAADgAAAAAAAAAAAAAAAAAuAgAAZHJzL2Uyb0RvYy54bWxQSwECLQAUAAYACAAAACEAsyNz&#10;CuAAAAAIAQAADwAAAAAAAAAAAAAAAACfBAAAZHJzL2Rvd25yZXYueG1sUEsFBgAAAAAEAAQA8wAA&#10;AKwFAAAAAA==&#10;" path="m5324474,7562849l,7562849,,,5324474,r,7562849xe" fillcolor="#e9f4e2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45D4"/>
    <w:multiLevelType w:val="hybridMultilevel"/>
    <w:tmpl w:val="0DB08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015BD"/>
    <w:multiLevelType w:val="hybridMultilevel"/>
    <w:tmpl w:val="4BC2B1DA"/>
    <w:lvl w:ilvl="0" w:tplc="AD88DB22">
      <w:start w:val="1"/>
      <w:numFmt w:val="decimalZero"/>
      <w:lvlText w:val="%1."/>
      <w:lvlJc w:val="left"/>
      <w:pPr>
        <w:ind w:left="2395" w:hanging="1537"/>
        <w:jc w:val="left"/>
      </w:pPr>
      <w:rPr>
        <w:rFonts w:hint="default"/>
        <w:spacing w:val="0"/>
        <w:w w:val="86"/>
        <w:lang w:val="en-US" w:eastAsia="en-US" w:bidi="ar-SA"/>
      </w:rPr>
    </w:lvl>
    <w:lvl w:ilvl="1" w:tplc="3F9CB4E4">
      <w:numFmt w:val="bullet"/>
      <w:lvlText w:val="•"/>
      <w:lvlJc w:val="left"/>
      <w:pPr>
        <w:ind w:left="2970" w:hanging="1537"/>
      </w:pPr>
      <w:rPr>
        <w:rFonts w:hint="default"/>
        <w:lang w:val="en-US" w:eastAsia="en-US" w:bidi="ar-SA"/>
      </w:rPr>
    </w:lvl>
    <w:lvl w:ilvl="2" w:tplc="250A4124">
      <w:numFmt w:val="bullet"/>
      <w:lvlText w:val="•"/>
      <w:lvlJc w:val="left"/>
      <w:pPr>
        <w:ind w:left="3541" w:hanging="1537"/>
      </w:pPr>
      <w:rPr>
        <w:rFonts w:hint="default"/>
        <w:lang w:val="en-US" w:eastAsia="en-US" w:bidi="ar-SA"/>
      </w:rPr>
    </w:lvl>
    <w:lvl w:ilvl="3" w:tplc="8102C82E">
      <w:numFmt w:val="bullet"/>
      <w:lvlText w:val="•"/>
      <w:lvlJc w:val="left"/>
      <w:pPr>
        <w:ind w:left="4111" w:hanging="1537"/>
      </w:pPr>
      <w:rPr>
        <w:rFonts w:hint="default"/>
        <w:lang w:val="en-US" w:eastAsia="en-US" w:bidi="ar-SA"/>
      </w:rPr>
    </w:lvl>
    <w:lvl w:ilvl="4" w:tplc="2F22B282">
      <w:numFmt w:val="bullet"/>
      <w:lvlText w:val="•"/>
      <w:lvlJc w:val="left"/>
      <w:pPr>
        <w:ind w:left="4682" w:hanging="1537"/>
      </w:pPr>
      <w:rPr>
        <w:rFonts w:hint="default"/>
        <w:lang w:val="en-US" w:eastAsia="en-US" w:bidi="ar-SA"/>
      </w:rPr>
    </w:lvl>
    <w:lvl w:ilvl="5" w:tplc="CD9456F0">
      <w:numFmt w:val="bullet"/>
      <w:lvlText w:val="•"/>
      <w:lvlJc w:val="left"/>
      <w:pPr>
        <w:ind w:left="5252" w:hanging="1537"/>
      </w:pPr>
      <w:rPr>
        <w:rFonts w:hint="default"/>
        <w:lang w:val="en-US" w:eastAsia="en-US" w:bidi="ar-SA"/>
      </w:rPr>
    </w:lvl>
    <w:lvl w:ilvl="6" w:tplc="CDF6E9C6">
      <w:numFmt w:val="bullet"/>
      <w:lvlText w:val="•"/>
      <w:lvlJc w:val="left"/>
      <w:pPr>
        <w:ind w:left="5823" w:hanging="1537"/>
      </w:pPr>
      <w:rPr>
        <w:rFonts w:hint="default"/>
        <w:lang w:val="en-US" w:eastAsia="en-US" w:bidi="ar-SA"/>
      </w:rPr>
    </w:lvl>
    <w:lvl w:ilvl="7" w:tplc="EC24A5E8">
      <w:numFmt w:val="bullet"/>
      <w:lvlText w:val="•"/>
      <w:lvlJc w:val="left"/>
      <w:pPr>
        <w:ind w:left="6393" w:hanging="1537"/>
      </w:pPr>
      <w:rPr>
        <w:rFonts w:hint="default"/>
        <w:lang w:val="en-US" w:eastAsia="en-US" w:bidi="ar-SA"/>
      </w:rPr>
    </w:lvl>
    <w:lvl w:ilvl="8" w:tplc="2F5057D2">
      <w:numFmt w:val="bullet"/>
      <w:lvlText w:val="•"/>
      <w:lvlJc w:val="left"/>
      <w:pPr>
        <w:ind w:left="6964" w:hanging="153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987"/>
    <w:rsid w:val="00083535"/>
    <w:rsid w:val="000A31BB"/>
    <w:rsid w:val="00193AC4"/>
    <w:rsid w:val="001E4A64"/>
    <w:rsid w:val="00276EB5"/>
    <w:rsid w:val="00286987"/>
    <w:rsid w:val="003A01A5"/>
    <w:rsid w:val="00430169"/>
    <w:rsid w:val="004650D6"/>
    <w:rsid w:val="00580B69"/>
    <w:rsid w:val="00613D93"/>
    <w:rsid w:val="006718A1"/>
    <w:rsid w:val="00696941"/>
    <w:rsid w:val="00710AA9"/>
    <w:rsid w:val="00750B9A"/>
    <w:rsid w:val="007E11BC"/>
    <w:rsid w:val="00806FBC"/>
    <w:rsid w:val="00817303"/>
    <w:rsid w:val="00B0467F"/>
    <w:rsid w:val="00B15CBA"/>
    <w:rsid w:val="00C35F5C"/>
    <w:rsid w:val="00E40840"/>
    <w:rsid w:val="00E94FB8"/>
    <w:rsid w:val="00E970AA"/>
    <w:rsid w:val="00EB7E25"/>
    <w:rsid w:val="00FF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193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Nunito" w:eastAsia="Nunito" w:hAnsi="Nunito" w:cs="Nunito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386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559"/>
      <w:outlineLvl w:val="2"/>
    </w:pPr>
    <w:rPr>
      <w:rFonts w:ascii="Arial Narrow" w:eastAsia="Arial Narrow" w:hAnsi="Arial Narrow" w:cs="Arial Narrow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ind w:left="559"/>
      <w:outlineLvl w:val="3"/>
    </w:pPr>
    <w:rPr>
      <w:rFonts w:ascii="Arial" w:eastAsia="Arial" w:hAnsi="Arial" w:cs="Arial"/>
      <w:b/>
      <w:bCs/>
      <w:sz w:val="31"/>
      <w:szCs w:val="31"/>
    </w:rPr>
  </w:style>
  <w:style w:type="paragraph" w:styleId="Heading5">
    <w:name w:val="heading 5"/>
    <w:basedOn w:val="Normal"/>
    <w:uiPriority w:val="9"/>
    <w:unhideWhenUsed/>
    <w:qFormat/>
    <w:pPr>
      <w:ind w:left="323"/>
      <w:jc w:val="both"/>
      <w:outlineLvl w:val="4"/>
    </w:pPr>
    <w:rPr>
      <w:rFonts w:ascii="Arial" w:eastAsia="Arial" w:hAnsi="Arial" w:cs="Arial"/>
      <w:b/>
      <w:bCs/>
      <w:sz w:val="27"/>
      <w:szCs w:val="27"/>
    </w:rPr>
  </w:style>
  <w:style w:type="paragraph" w:styleId="Heading6">
    <w:name w:val="heading 6"/>
    <w:basedOn w:val="Normal"/>
    <w:uiPriority w:val="9"/>
    <w:unhideWhenUsed/>
    <w:qFormat/>
    <w:pPr>
      <w:ind w:left="232" w:right="579"/>
      <w:jc w:val="center"/>
      <w:outlineLvl w:val="5"/>
    </w:pPr>
    <w:rPr>
      <w:rFonts w:ascii="Calibri" w:eastAsia="Calibri" w:hAnsi="Calibri" w:cs="Calibri"/>
      <w:b/>
      <w:bCs/>
      <w:sz w:val="25"/>
      <w:szCs w:val="25"/>
    </w:rPr>
  </w:style>
  <w:style w:type="paragraph" w:styleId="Heading7">
    <w:name w:val="heading 7"/>
    <w:basedOn w:val="Normal"/>
    <w:uiPriority w:val="1"/>
    <w:qFormat/>
    <w:pPr>
      <w:ind w:left="5"/>
      <w:outlineLvl w:val="6"/>
    </w:pPr>
    <w:rPr>
      <w:rFonts w:ascii="Calibri" w:eastAsia="Calibri" w:hAnsi="Calibri" w:cs="Calibri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385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659"/>
      <w:ind w:left="575" w:right="871"/>
    </w:pPr>
    <w:rPr>
      <w:rFonts w:ascii="Arial" w:eastAsia="Arial" w:hAnsi="Arial" w:cs="Arial"/>
      <w:b/>
      <w:bCs/>
      <w:sz w:val="94"/>
      <w:szCs w:val="94"/>
    </w:rPr>
  </w:style>
  <w:style w:type="paragraph" w:styleId="ListParagraph">
    <w:name w:val="List Paragraph"/>
    <w:basedOn w:val="Normal"/>
    <w:uiPriority w:val="1"/>
    <w:qFormat/>
    <w:pPr>
      <w:ind w:left="2395" w:hanging="153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969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941"/>
    <w:rPr>
      <w:rFonts w:ascii="Nunito" w:eastAsia="Nunito" w:hAnsi="Nunito" w:cs="Nunito"/>
    </w:rPr>
  </w:style>
  <w:style w:type="paragraph" w:styleId="Footer">
    <w:name w:val="footer"/>
    <w:basedOn w:val="Normal"/>
    <w:link w:val="FooterChar"/>
    <w:uiPriority w:val="99"/>
    <w:unhideWhenUsed/>
    <w:rsid w:val="006969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941"/>
    <w:rPr>
      <w:rFonts w:ascii="Nunito" w:eastAsia="Nunito" w:hAnsi="Nunito" w:cs="Nunit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694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6941"/>
    <w:rPr>
      <w:rFonts w:ascii="Nunito" w:eastAsia="Nunito" w:hAnsi="Nunito" w:cs="Nuni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969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ft.disorderedeatingsupport@nh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3.emf"/><Relationship Id="rId63" Type="http://schemas.openxmlformats.org/officeDocument/2006/relationships/hyperlink" Target="https://caraline.com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32" Type="http://schemas.openxmlformats.org/officeDocument/2006/relationships/header" Target="header3.xml"/><Relationship Id="rId37" Type="http://schemas.openxmlformats.org/officeDocument/2006/relationships/footer" Target="footer5.xm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hyperlink" Target="https://www.elft.nhs.uk/sites/default/files/2023-03/Community%20Disordered%20Eatting%20-%20Health%20Professionals%20Referral%20Form%20.docx" TargetMode="External"/><Relationship Id="rId66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www.beateatingdisorders.org.uk/media-centre/eating-disorder-" TargetMode="External"/><Relationship Id="rId28" Type="http://schemas.openxmlformats.org/officeDocument/2006/relationships/hyperlink" Target="http://www.ncbi.nlm.nih.gov/pmc/articles/PMC4538851/" TargetMode="External"/><Relationship Id="rId36" Type="http://schemas.openxmlformats.org/officeDocument/2006/relationships/header" Target="header4.xml"/><Relationship Id="rId49" Type="http://schemas.openxmlformats.org/officeDocument/2006/relationships/image" Target="media/image30.jpeg"/><Relationship Id="rId57" Type="http://schemas.openxmlformats.org/officeDocument/2006/relationships/hyperlink" Target="https://www.elft.nhs.uk/sites/default/files/2023-03/Community%20Disordered%20Eatting%20-%20Health%20Professionals%20Referral%20Form%20.docx" TargetMode="External"/><Relationship Id="rId61" Type="http://schemas.openxmlformats.org/officeDocument/2006/relationships/hyperlink" Target="https://caraline.com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4" Type="http://schemas.openxmlformats.org/officeDocument/2006/relationships/image" Target="media/image25.jpeg"/><Relationship Id="rId52" Type="http://schemas.openxmlformats.org/officeDocument/2006/relationships/hyperlink" Target="https://www.beateatingdisorders.org.uk/resource-index-page/gp-leaflet-first-steps/" TargetMode="External"/><Relationship Id="rId60" Type="http://schemas.openxmlformats.org/officeDocument/2006/relationships/hyperlink" Target="https://www.elft.nhs.uk/services/community-eating-disorder-service-bedfordshire-and-luton" TargetMode="External"/><Relationship Id="rId65" Type="http://schemas.openxmlformats.org/officeDocument/2006/relationships/hyperlink" Target="https://helpfinder.beateatingdisorders.org.uk/?utm_source=beat&amp;utm_medium=website&amp;utm_campaign=helpfinder2023&amp;utm_content=notification-bar&amp;_gl=1*y01xtl*_ga*NTQ1NTU5ODU2LjE2OTUwMzEwMjU.*_ga_L7GZ6KQDHW*MTcwMjI5OTE3NS4xOS4xLjE3MDIyOTkxODcuMC4wL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eader" Target="header2.xml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hyperlink" Target="https://www.elft.nhs.uk/community-disordered-eating-team-adults-referral-form" TargetMode="External"/><Relationship Id="rId64" Type="http://schemas.openxmlformats.org/officeDocument/2006/relationships/hyperlink" Target="https://helpfinder.beateatingdisorders.org.uk/?utm_source=beat&amp;utm_medium=website&amp;utm_campaign=helpfinder2023&amp;utm_content=notification-bar&amp;_gl=1*y01xtl*_ga*NTQ1NTU5ODU2LjE2OTUwMzEwMjU.*_ga_L7GZ6KQDHW*MTcwMjI5OTE3NS4xOS4xLjE3MDIyOTkxODcuMC4wLjA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beateatingdisorders.org.uk/resource-index-page/gp-leaflet-first-steps/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beateatingdisorders.org.uk/get-information-and-support/about-eating-" TargetMode="External"/><Relationship Id="rId25" Type="http://schemas.openxmlformats.org/officeDocument/2006/relationships/image" Target="media/image12.jpeg"/><Relationship Id="rId33" Type="http://schemas.openxmlformats.org/officeDocument/2006/relationships/footer" Target="footer4.xml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yperlink" Target="https://www.elft.nhs.uk/services/east-london-eating-disorder-service-adults" TargetMode="External"/><Relationship Id="rId67" Type="http://schemas.openxmlformats.org/officeDocument/2006/relationships/image" Target="media/image35.emf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54" Type="http://schemas.openxmlformats.org/officeDocument/2006/relationships/hyperlink" Target="https://www.elft.nhs.uk/services/east-london-eating-disorder-service-adults" TargetMode="External"/><Relationship Id="rId62" Type="http://schemas.openxmlformats.org/officeDocument/2006/relationships/hyperlink" Target="https://www.elft.nhs.uk/services/community-eating-disorder-service-bedfordshire-and-luto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426D1-741E-457E-8B55-6D4624B88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6092</Words>
  <Characters>34730</Characters>
  <Application>Microsoft Office Word</Application>
  <DocSecurity>4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2025-01-03T12:10:00Z</dcterms:created>
  <dcterms:modified xsi:type="dcterms:W3CDTF">2025-01-03T12:10:00Z</dcterms:modified>
</cp:coreProperties>
</file>