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62ACD" w14:textId="4E8CE4E5" w:rsidR="793BA109" w:rsidRDefault="0023339C" w:rsidP="793BA109">
      <w:pPr>
        <w:pStyle w:val="Heading1"/>
      </w:pPr>
      <w:r>
        <w:t>Session t</w:t>
      </w:r>
      <w:r w:rsidR="793BA109">
        <w:t>ranscript</w:t>
      </w:r>
      <w:r>
        <w:t>: Steps 5 &amp; 6</w:t>
      </w:r>
    </w:p>
    <w:p w14:paraId="6793D645" w14:textId="74E6CA91" w:rsidR="793BA109" w:rsidRDefault="0023339C" w:rsidP="793BA109">
      <w:r w:rsidRPr="0023339C">
        <w:rPr>
          <w:i/>
        </w:rPr>
        <w:t xml:space="preserve">Social coach: </w:t>
      </w:r>
      <w:r w:rsidR="793BA109">
        <w:t xml:space="preserve">So how do you feel about that? The stuff we've just been discussing </w:t>
      </w:r>
    </w:p>
    <w:p w14:paraId="579A09A2" w14:textId="5C6308C4" w:rsidR="0023339C" w:rsidRDefault="00FC6648" w:rsidP="793BA109">
      <w:r w:rsidRPr="00FC6648">
        <w:rPr>
          <w:i/>
        </w:rPr>
        <w:t xml:space="preserve">Service user: </w:t>
      </w:r>
      <w:r w:rsidR="0023339C">
        <w:t xml:space="preserve">Yeah. It’s been good. </w:t>
      </w:r>
    </w:p>
    <w:p w14:paraId="7C86AA26" w14:textId="06530DA6" w:rsidR="793BA109" w:rsidRDefault="0023339C" w:rsidP="793BA109">
      <w:r w:rsidRPr="0023339C">
        <w:rPr>
          <w:i/>
        </w:rPr>
        <w:t>Social coa</w:t>
      </w:r>
      <w:r>
        <w:rPr>
          <w:i/>
        </w:rPr>
        <w:t>c</w:t>
      </w:r>
      <w:r w:rsidRPr="0023339C">
        <w:rPr>
          <w:i/>
        </w:rPr>
        <w:t>h</w:t>
      </w:r>
      <w:r>
        <w:t>: I think well,</w:t>
      </w:r>
      <w:r w:rsidR="793BA109">
        <w:t xml:space="preserve"> if you don't mind me saying, I think it's been very positive that you've looked into this and it sounds like that you were thinking about doing </w:t>
      </w:r>
      <w:r>
        <w:t xml:space="preserve">this group regardless of the </w:t>
      </w:r>
      <w:r w:rsidR="793BA109">
        <w:t>intervention</w:t>
      </w:r>
      <w:r>
        <w:t>,</w:t>
      </w:r>
      <w:r w:rsidR="793BA109">
        <w:t xml:space="preserve"> anyway.</w:t>
      </w:r>
    </w:p>
    <w:p w14:paraId="65C90A52" w14:textId="5F86D202" w:rsidR="793BA109" w:rsidRDefault="00FC6648" w:rsidP="793BA109">
      <w:r w:rsidRPr="00FC6648">
        <w:rPr>
          <w:i/>
        </w:rPr>
        <w:t xml:space="preserve">Service user: </w:t>
      </w:r>
      <w:r w:rsidR="793BA109">
        <w:t xml:space="preserve">Yeah, </w:t>
      </w:r>
      <w:proofErr w:type="spellStart"/>
      <w:r w:rsidR="793BA109">
        <w:t>'cause</w:t>
      </w:r>
      <w:proofErr w:type="spellEnd"/>
      <w:r w:rsidR="793BA109">
        <w:t>, I'm free on Wednesday.</w:t>
      </w:r>
    </w:p>
    <w:p w14:paraId="5882C4E1" w14:textId="52DD0FFD" w:rsidR="793BA109" w:rsidRDefault="0023339C" w:rsidP="793BA109">
      <w:r w:rsidRPr="0023339C">
        <w:rPr>
          <w:i/>
        </w:rPr>
        <w:t xml:space="preserve">Social coach: </w:t>
      </w:r>
      <w:r w:rsidR="793BA109">
        <w:t>Yeah.</w:t>
      </w:r>
      <w:r>
        <w:t xml:space="preserve"> Yeah</w:t>
      </w:r>
      <w:bookmarkStart w:id="0" w:name="_GoBack"/>
      <w:bookmarkEnd w:id="0"/>
      <w:r w:rsidR="793BA109">
        <w:t xml:space="preserve"> </w:t>
      </w:r>
      <w:r>
        <w:t xml:space="preserve">Exactly. </w:t>
      </w:r>
      <w:r w:rsidR="793BA109">
        <w:t>Obvio</w:t>
      </w:r>
      <w:r>
        <w:t xml:space="preserve">usly I have highlighted this before, there sounded to me, </w:t>
      </w:r>
      <w:r w:rsidR="793BA109">
        <w:t>initially</w:t>
      </w:r>
      <w:r>
        <w:t>,</w:t>
      </w:r>
      <w:r w:rsidR="793BA109">
        <w:t xml:space="preserve"> to be some sort of resistance reg</w:t>
      </w:r>
      <w:r>
        <w:t>arding the type of people you'd be engaged in a group with. So what are y</w:t>
      </w:r>
      <w:r w:rsidR="793BA109">
        <w:t>our thoughts about this</w:t>
      </w:r>
      <w:r>
        <w:t xml:space="preserve"> group</w:t>
      </w:r>
      <w:r w:rsidR="793BA109">
        <w:t>? Because most of these women probably won't have mental health pro</w:t>
      </w:r>
      <w:r>
        <w:t xml:space="preserve">blems or know people with them. Do you think that could be a </w:t>
      </w:r>
      <w:r w:rsidR="793BA109">
        <w:t xml:space="preserve">hurdle or like an obstacle </w:t>
      </w:r>
      <w:r>
        <w:t>in the future?</w:t>
      </w:r>
    </w:p>
    <w:p w14:paraId="08850F03" w14:textId="1B976F29" w:rsidR="793BA109" w:rsidRDefault="00FC6648" w:rsidP="793BA109">
      <w:r w:rsidRPr="00FC6648">
        <w:rPr>
          <w:i/>
        </w:rPr>
        <w:t xml:space="preserve">Service user: </w:t>
      </w:r>
      <w:r w:rsidR="0023339C">
        <w:t xml:space="preserve">Yeah, yeah. It </w:t>
      </w:r>
      <w:r w:rsidR="793BA109">
        <w:t>could be.</w:t>
      </w:r>
    </w:p>
    <w:p w14:paraId="09FC8FA0" w14:textId="1BD26ABB" w:rsidR="793BA109" w:rsidRDefault="0023339C" w:rsidP="793BA109">
      <w:r w:rsidRPr="0023339C">
        <w:rPr>
          <w:i/>
        </w:rPr>
        <w:t xml:space="preserve">Social coach: </w:t>
      </w:r>
      <w:r w:rsidR="793BA109">
        <w:t>And what would make it easier again?</w:t>
      </w:r>
    </w:p>
    <w:p w14:paraId="1A00A099" w14:textId="050AAB1E" w:rsidR="793BA109" w:rsidRDefault="00FC6648" w:rsidP="793BA109">
      <w:r w:rsidRPr="00FC6648">
        <w:rPr>
          <w:i/>
        </w:rPr>
        <w:t xml:space="preserve">Service user: </w:t>
      </w:r>
      <w:r w:rsidR="0023339C">
        <w:t xml:space="preserve">Like going, going with my friend. </w:t>
      </w:r>
      <w:r w:rsidR="793BA109">
        <w:t xml:space="preserve">She'll be next </w:t>
      </w:r>
      <w:r w:rsidR="0023339C">
        <w:t>to me so</w:t>
      </w:r>
      <w:r w:rsidR="00792AD2">
        <w:t xml:space="preserve"> I hope</w:t>
      </w:r>
      <w:r w:rsidR="0023339C">
        <w:t xml:space="preserve"> I’ll feel </w:t>
      </w:r>
      <w:r w:rsidR="793BA109">
        <w:t>relaxed and confident.</w:t>
      </w:r>
    </w:p>
    <w:p w14:paraId="5957EC49" w14:textId="75A1145F" w:rsidR="793BA109" w:rsidRDefault="0023339C" w:rsidP="793BA109">
      <w:r w:rsidRPr="0023339C">
        <w:rPr>
          <w:i/>
        </w:rPr>
        <w:t xml:space="preserve">Social coach: </w:t>
      </w:r>
      <w:r w:rsidR="793BA109">
        <w:t>Yeah. Yeah. No, I a</w:t>
      </w:r>
      <w:r w:rsidR="00792AD2">
        <w:t xml:space="preserve">gree with that. I think that's </w:t>
      </w:r>
      <w:r w:rsidR="793BA109">
        <w:t>very positive. And then what would you think</w:t>
      </w:r>
      <w:r w:rsidR="00792AD2">
        <w:t xml:space="preserve">… </w:t>
      </w:r>
      <w:r w:rsidR="793BA109">
        <w:t>Say you went to this group and you could go to this group for as long or as little as you want.</w:t>
      </w:r>
      <w:r w:rsidR="00792AD2">
        <w:t xml:space="preserve"> Let's say you w</w:t>
      </w:r>
      <w:r w:rsidR="793BA109">
        <w:t xml:space="preserve">ent to it for a period of time. </w:t>
      </w:r>
      <w:r w:rsidR="00792AD2">
        <w:t xml:space="preserve">What kind of goals or benefits would you like to gain from the group? </w:t>
      </w:r>
    </w:p>
    <w:p w14:paraId="36B9BA34" w14:textId="69F24FB3" w:rsidR="793BA109" w:rsidRDefault="00FC6648" w:rsidP="793BA109">
      <w:r w:rsidRPr="00FC6648">
        <w:rPr>
          <w:i/>
        </w:rPr>
        <w:t xml:space="preserve">Service user: </w:t>
      </w:r>
      <w:proofErr w:type="spellStart"/>
      <w:r w:rsidR="00792AD2" w:rsidRPr="00792AD2">
        <w:t>Erm</w:t>
      </w:r>
      <w:proofErr w:type="spellEnd"/>
      <w:r w:rsidR="00792AD2" w:rsidRPr="00792AD2">
        <w:t xml:space="preserve">, being </w:t>
      </w:r>
      <w:r w:rsidR="793BA109">
        <w:t>confident.</w:t>
      </w:r>
    </w:p>
    <w:p w14:paraId="5579B8B1" w14:textId="18027CE5" w:rsidR="793BA109" w:rsidRDefault="0023339C" w:rsidP="793BA109">
      <w:r w:rsidRPr="0023339C">
        <w:rPr>
          <w:i/>
        </w:rPr>
        <w:t xml:space="preserve">Social coach: </w:t>
      </w:r>
      <w:r w:rsidR="00792AD2">
        <w:t xml:space="preserve">To have </w:t>
      </w:r>
      <w:r w:rsidR="793BA109">
        <w:t>confidence I'm going to write this down.</w:t>
      </w:r>
    </w:p>
    <w:p w14:paraId="6A555BCC" w14:textId="1CFC94C0" w:rsidR="793BA109" w:rsidRDefault="0023339C" w:rsidP="793BA109">
      <w:r w:rsidRPr="0023339C">
        <w:rPr>
          <w:i/>
        </w:rPr>
        <w:t xml:space="preserve">Social coach: </w:t>
      </w:r>
      <w:r w:rsidR="00792AD2">
        <w:t xml:space="preserve">And </w:t>
      </w:r>
      <w:r w:rsidR="793BA109">
        <w:t>confident in what sense that?</w:t>
      </w:r>
    </w:p>
    <w:p w14:paraId="74F9DFD8" w14:textId="61A40E75" w:rsidR="793BA109" w:rsidRDefault="00FC6648" w:rsidP="793BA109">
      <w:r w:rsidRPr="00FC6648">
        <w:rPr>
          <w:i/>
        </w:rPr>
        <w:t xml:space="preserve">Service user: </w:t>
      </w:r>
      <w:r w:rsidR="00792AD2">
        <w:t>In myself and in l</w:t>
      </w:r>
      <w:r w:rsidR="793BA109">
        <w:t>ike meeting new people.</w:t>
      </w:r>
    </w:p>
    <w:p w14:paraId="19667307" w14:textId="419306D8" w:rsidR="793BA109" w:rsidRDefault="0023339C" w:rsidP="793BA109">
      <w:r w:rsidRPr="0023339C">
        <w:rPr>
          <w:i/>
        </w:rPr>
        <w:t xml:space="preserve">Social coach: </w:t>
      </w:r>
      <w:r w:rsidR="793BA109">
        <w:t xml:space="preserve">Confident </w:t>
      </w:r>
      <w:r w:rsidR="00792AD2">
        <w:t>to meet new people</w:t>
      </w:r>
    </w:p>
    <w:p w14:paraId="02332757" w14:textId="31A0DBF8" w:rsidR="793BA109" w:rsidRDefault="00FC6648" w:rsidP="793BA109">
      <w:r w:rsidRPr="00FC6648">
        <w:rPr>
          <w:i/>
        </w:rPr>
        <w:t xml:space="preserve">Service user: </w:t>
      </w:r>
      <w:r w:rsidR="00792AD2">
        <w:t xml:space="preserve">and </w:t>
      </w:r>
      <w:r w:rsidR="793BA109">
        <w:t>talking to them in the group.</w:t>
      </w:r>
    </w:p>
    <w:p w14:paraId="586D249A" w14:textId="79F28939" w:rsidR="793BA109" w:rsidRDefault="0023339C" w:rsidP="793BA109">
      <w:r w:rsidRPr="0023339C">
        <w:rPr>
          <w:i/>
        </w:rPr>
        <w:t xml:space="preserve">Social coach: </w:t>
      </w:r>
      <w:r w:rsidR="00792AD2">
        <w:t xml:space="preserve"> Good. And</w:t>
      </w:r>
      <w:r w:rsidR="793BA109">
        <w:t xml:space="preserve"> am I right in saying as well that</w:t>
      </w:r>
      <w:r w:rsidR="00792AD2">
        <w:t xml:space="preserve"> it is not only</w:t>
      </w:r>
      <w:r w:rsidR="793BA109">
        <w:t xml:space="preserve"> confidence in meeting new people, but new people that are not within mental health services. So within the general population?</w:t>
      </w:r>
    </w:p>
    <w:p w14:paraId="3B18464B" w14:textId="0655B1AC" w:rsidR="793BA109" w:rsidRDefault="00FC6648" w:rsidP="793BA109">
      <w:r w:rsidRPr="00FC6648">
        <w:rPr>
          <w:i/>
        </w:rPr>
        <w:t xml:space="preserve">Service user: </w:t>
      </w:r>
      <w:r w:rsidR="793BA109">
        <w:t>Yeah, yeah.</w:t>
      </w:r>
    </w:p>
    <w:p w14:paraId="79F5E314" w14:textId="6BB2D997" w:rsidR="793BA109" w:rsidRDefault="0023339C" w:rsidP="793BA109">
      <w:r w:rsidRPr="0023339C">
        <w:rPr>
          <w:i/>
        </w:rPr>
        <w:lastRenderedPageBreak/>
        <w:t xml:space="preserve">Social coach: </w:t>
      </w:r>
      <w:proofErr w:type="spellStart"/>
      <w:r w:rsidR="00792AD2">
        <w:rPr>
          <w:i/>
        </w:rPr>
        <w:t>‘</w:t>
      </w:r>
      <w:proofErr w:type="gramStart"/>
      <w:r w:rsidR="00792AD2">
        <w:rPr>
          <w:i/>
        </w:rPr>
        <w:t>Cause</w:t>
      </w:r>
      <w:proofErr w:type="spellEnd"/>
      <w:proofErr w:type="gramEnd"/>
      <w:r w:rsidR="00792AD2">
        <w:rPr>
          <w:i/>
        </w:rPr>
        <w:t xml:space="preserve"> </w:t>
      </w:r>
      <w:r w:rsidR="793BA109">
        <w:t>I think that's going to be a massive accomplishment for you.</w:t>
      </w:r>
    </w:p>
    <w:p w14:paraId="125BCDB6" w14:textId="7BBA6126" w:rsidR="793BA109" w:rsidRDefault="00FC6648" w:rsidP="793BA109">
      <w:r w:rsidRPr="00FC6648">
        <w:rPr>
          <w:i/>
        </w:rPr>
        <w:t xml:space="preserve">Service user: </w:t>
      </w:r>
      <w:r w:rsidR="00792AD2">
        <w:t xml:space="preserve">Yeah. Yeah. A </w:t>
      </w:r>
      <w:r w:rsidR="793BA109">
        <w:t>massive step</w:t>
      </w:r>
    </w:p>
    <w:p w14:paraId="3EA1486C" w14:textId="3EC20C3C" w:rsidR="793BA109" w:rsidRDefault="0023339C" w:rsidP="00792AD2">
      <w:r w:rsidRPr="0023339C">
        <w:rPr>
          <w:i/>
        </w:rPr>
        <w:t xml:space="preserve">Social coach: </w:t>
      </w:r>
      <w:r w:rsidR="793BA109">
        <w:t xml:space="preserve">And maybe that will give you more confidence in the future to engage in other kinds of groups as well, OK. </w:t>
      </w:r>
    </w:p>
    <w:p w14:paraId="1A12E415" w14:textId="046D731A" w:rsidR="793BA109" w:rsidRDefault="793BA109" w:rsidP="793BA109"/>
    <w:sectPr w:rsidR="793BA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299E32"/>
    <w:rsid w:val="0023339C"/>
    <w:rsid w:val="00792AD2"/>
    <w:rsid w:val="00AE6BE7"/>
    <w:rsid w:val="00D45F5A"/>
    <w:rsid w:val="00FC6648"/>
    <w:rsid w:val="38299E32"/>
    <w:rsid w:val="793BA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9E32"/>
  <w15:chartTrackingRefBased/>
  <w15:docId w15:val="{A889081F-0F59-4A6E-9C6D-8A2E48B9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93BA10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{"storageType":"DocumentXmlStorage","descriptor":{"transcription":{"transcriptSegments":[{"text":"Is it cold so? Hello shanez.","language":"en","start":0.06999999999999999,"end":3.8699999999999997,"speakerId":0},{"text":"Thank you again for coming this week. Very early as always and I appreciate that.","language":"en","start":3.9899999999999998,"end":8.629999999999999,"speakerId":0},{"text":"Thank you.","language":"en","start":5.46,"end":5.82,"speakerId":1},{"text":"Much.","language":"en","start":6.18,"end":6.34,"speakerId":1},{"text":"So just to recap, we we met last week and we discussed a few things.","language":"en","start":9.03,"end":13.989999999999998,"speakerId":0},{"text":"How how's your week been since then?","language":"en","start":15.12,"end":16.64,"speakerId":0},{"text":"Oh yeah.","language":"en","start":17.68,"end":18.04,"speakerId":2},{"text":"It's been busy because of like, sort of festive season for Christmas coming up, yeah.","language":"en","start":18.48,"end":24.6,"speakerId":1},{"text":"Equals.","language":"en","start":22.97,"end":23.45,"speakerId":0},{"text":"And was was been busy for years.","language":"en","start":25.669999999999998,"end":27.63,"speakerId":0},{"text":"Been activity been doing things.","language":"en","start":28.349999999999998,"end":30.15,"speakerId":0},{"text":"Yeah, I've been.","language":"en","start":29.93,"end":30.49,"speakerId":1},{"text":"I've been shopping with my daughter.","language":"en","start":30.729999999999997,"end":32.489999999999995,"speakerId":1},{"text":"OK.","language":"en","start":32.53,"end":32.93,"speakerId":0},{"text":"Decorations.","language":"en","start":35.96,"end":36.92,"speakerId":1},{"text":"All good stuff.","language":"en","start":36.72,"end":37.519999999999996,"speakerId":0},{"text":"And preparing what I'm going to cook on Monday.","language":"en","start":38.559999999999995,"end":40.959999999999994,"speakerId":1},{"text":"How's the you're going to be the cook in on on Christmas Day?","language":"en","start":40.82,"end":43.54,"speakerId":0},{"text":"Yeah, yeah, my my daughters are going to help me.","language":"en","start":42.64,"end":45.44,"speakerId":1},{"text":"Yeah, good stuff.","language":"en","start":45.68,"end":47,"speakerId":0},{"text":"OK. And you said you'd been shopping with your daughter.","language":"en","start":47.16,"end":50,"speakerId":0},{"text":"Yeah.","language":"en","start":47.32,"end":47.48,"speakerId":2},{"text":"You gone to do the shopping?","language":"en","start":50.589999999999996,"end":52.51,"speakerId":0},{"text":"Well, we had to Westfield and Asda.","language":"en","start":52.69,"end":55.849999999999994,"speakerId":1},{"text":"Yeah. OK.","language":"en","start":54.8,"end":56.72,"speakerId":0},{"text":"So your local Asda and then whistles in Stratford?","language":"en","start":57.16,"end":60.48,"speakerId":0},{"text":"Yeah.","language":"en","start":58.669999999999995,"end":58.989999999999995,"speakerId":2},{"text":"Yeah, I love doing some cookies with my daughter.","language":"en","start":60.519999999999996,"end":65.08,"speakerId":1},{"text":"OK.","language":"en","start":65.36999999999999,"end":65.72999999999999,"speakerId":0},{"text":"Yeah. So that's what's up. One thing we mentioned last time about your, your cooking abilities, your cooking skills.","language":"en","start":65.97,"end":71.53,"speakerId":0},{"text":"Is.","language":"en","start":71.53,"end":71.54},{"text":"That something you're passionate about.","language":"en","start":71.81,"end":73.33,"speakerId":0},{"text":"Yeah, yeah, but I'm. But I'm feeling well.","language":"en","start":73.36999999999999,"end":75.77,"speakerId":1},{"text":"Like I like to cook, yeah.","language":"en","start":75.78999999999999,"end":76.97,"speakerId":1},{"text":"I see.","language":"en","start":76.75,"end":77.35,"speakerId":0},{"text":"I see.","language":"en","start":77.39,"end":78.03,"speakerId":0},{"text":"And is that ever something you've ever?","language":"en","start":78.63,"end":80.71,"speakerId":0},{"text":"It sounds like you you can do this by yourself. It sounds like recently you've been doing.","language":"en","start":81.07,"end":84.66999999999999,"speakerId":0},{"text":"With your.","language":"en","start":84.75,"end":85.19,"speakerId":0},{"text":"Is there ever something you've done in a brief environment before?","language":"en","start":85.50999999999999,"end":87.86999999999999,"speakerId":0},{"text":"Yeah. Once I joined the daily, Oliver says. Cooking club. Yeah.","language":"en","start":88.61,"end":93.57,"speakerId":1},{"text":"Did you really where was that based?","language":"en","start":91.81,"end":94.77,"speakerId":0},{"text":"That was.","language":"en","start":95.39999999999999,"end":95.75999999999999,"speakerId":1},{"text":"Easter, yeah.","language":"en","start":98.24,"end":99.39999999999999,"speakerId":1},{"text":"Was for my Friday group that day.","language":"en","start":99.96,"end":102.67999999999999,"speakerId":1},{"text":"And your Friday?","language":"en","start":103.77,"end":104.41},{"text":"Group is of mind if I remember correctly, yeah.","language":"en","start":104.41,"end":106.53,"speakerId":0},{"text":"Yeah.","language":"en","start":105.32,"end":105.6,"speakerId":1},{"text":"Yeah, we used to go every, every Tuesday and cook something. Lent something like cooking healthy.","language":"en","start":106.03999999999999,"end":111.27999999999999,"speakerId":1},{"text":"Oh wow.","language":"en","start":112.42999999999999,"end":112.99,"speakerId":0},{"text":"Well, when did you do that?","language":"en","start":113.50999999999999,"end":114.82999999999998,"speakerId":0},{"text":"Remember what year that was.","language":"en","start":114.94999999999999,"end":116.07,"speakerId":0},{"text":"2012.","language":"en","start":116.36,"end":118.88,"speakerId":1},{"text":"Oh well, OK.","language":"en","start":117.88,"end":118.64,"speakerId":0},{"text":"That's why you enjoyed. That's great.","language":"en","start":120.30999999999999,"end":122.74999999999999,"speakerId":0},{"text":"So I'll keep that in mind as we go on with today's session.","language":"en","start":126.78,"end":129.74,"speakerId":0},{"text":"Yeah, but you mentioned when you went to Westfield, obviously you would have been around Westfield shopping centre at this time of year is very, very busy.","language":"en","start":131.28,"end":136.76,"speakerId":0},{"text":"Very.","language":"en","start":136.82999999999998,"end":137.14999999999998,"speakerId":1},{"text":"Busy.","language":"en","start":137.43,"end":137.79000000000002,"speakerId":1},{"text":"Even I myself tried to avoid it.","language":"en","start":137.79999999999998,"end":140.07999999999998,"speakerId":0},{"text":"I.","language":"en","start":140.23999999999998,"end":140.27999999999997,"speakerId":1},{"text":"I didn't stay that long because there wasn't any space to walk.","language":"en","start":140.76,"end":144.95999999999998,"speakerId":1},{"text":"Was too many people.","language":"en","start":145.12,"end":146.12,"speakerId":1},{"text":"Yeah, yeah, yeah.","language":"en","start":145.13,"end":146.65,"speakerId":0},{"text":"And I haven't had any fight been around.","language":"en","start":147.29,"end":149.29,"speakerId":0},{"text":"People.","language":"en","start":149.67,"end":150.19,"speakerId":0},{"text":"A bit nervous, nervous, but because I was with my daughter, I was feeling a bit walking.","language":"en","start":151.12,"end":158.32,"speakerId":1},{"text":"Yeah, yeah.","language":"en","start":158.47,"end":159.15,"speakerId":0},{"text":"Wasn't wasn't that a private?","language":"en","start":159.04,"end":160.67999999999998,"speakerId":1},{"text":"But when one of my own I.","language":"en","start":160.84,"end":162.36,"speakerId":1},{"text":"Do it.","language":"en","start":162.64,"end":163.07999999999998,"speakerId":1},{"text":"When you're near, you can't do. I see. I see. And before you went on this occasion with your daughter to Westfield Shopping Centre or to any big shopping centre. When was the last time can you remember?","language":"en","start":163.20999999999998,"end":175.12999999999997,"speakerId":0},{"text":"Can't.","language":"en","start":165.16,"end":165.35999999999999,"speakerId":2},{"text":"It.","language":"en","start":165.44,"end":165.52,"speakerId":2},{"text":"Mostly a few weeks ago with my daughter again.","language":"en","start":177.15,"end":181.15,"speakerId":1},{"text":"With your daughter.","language":"en","start":181.14,"end":181.94,"speakerId":0},{"text":"Yeah, I don't go to Westfield on my own.","language":"en","start":181.79,"end":184.10999999999999,"speakerId":1},{"text":"Always with your daughter.","language":"en","start":184.76,"end":185.84,"speakerId":0},{"text":"See I see.","language":"en","start":185.88,"end":186.84,"speakerId":0},{"text":"And again, that's something important to keep in mind.","language":"en","start":187,"end":189.52,"speakerId":0},{"text":"Because just to kind of recap on the purpose of the the scene intervention is to increase your social contacts with people not in your immediate family.","language":"en","start":191.2,"end":202.04,"speakerId":0},{"text":"Hmm.","language":"en","start":197.32,"end":197.44,"speakerId":1},{"text":"Who?","language":"en","start":202.56,"end":202.72,"speakerId":2},{"text":"And obviously there be opportunities out there for for us to explore together, but sometimes it's a case of overcoming that initial threshold that anxiety and see how we can.","language":"en","start":204.38,"end":213.94,"speakerId":0},{"text":"Yeah.","language":"en","start":208.56,"end":208.88,"speakerId":2},{"text":"You with them.","language":"en","start":214.34,"end":214.86,"speakerId":0},{"text":"So we did talk.","language":"en","start":215.89999999999998,"end":216.73999999999998,"speakerId":0},{"text":"Week about some of the stuff you've done in the past. You mentioned you've done some arts and crafts.","language":"en","start":217.14,"end":221.77999999999997,"speakerId":0},{"text":"Here.","language":"en","start":222,"end":222.36,"speakerId":1},{"text":"You mentioned that you've done some gardening.","language":"en","start":222.64,"end":224.48,"speakerId":0},{"text":"Groups of exercise groups in the past and now I'm finding out about the cooking as well.","language":"en","start":224.98999999999998,"end":230.46999999999997,"speakerId":0},{"text":"Just.","language":"en","start":230.47,"end":230.63,"speakerId":2},{"text":"It's good to keep in mind.","language":"en","start":230.79,"end":232.91,"speakerId":0},{"text":"Have you had any more foods regarding?","language":"en","start":233.07,"end":234.98999999999998,"speakerId":0},{"text":"How you can increase your social contacts in the future?","language":"en","start":236.6,"end":239.32,"speakerId":0},{"text":"Only with my mind group because I like to hang about with the old people I know.","language":"en","start":240.88,"end":244.68,"speakerId":1},{"text":"Says.","language":"en","start":245.42999999999998,"end":245.79,"speakerId":0},{"text":"You're familiar with some of these people have mental health.","language":"en","start":246.19,"end":249.67,"speakerId":0},{"text":"Yes, yes. Yeah. They have a similar issues.","language":"en","start":246.60999999999999,"end":251.64999999999998,"speakerId":1},{"text":"As well, yeah.","language":"en","start":250.10999999999999,"end":250.58999999999997,"speakerId":0},{"text":"Yeah. And that's the mindset now. Yeah. And you meet them once every Friday, then is that an afternoon or morning session?","language":"en","start":251.75,"end":258.99,"speakerId":0},{"text":"Yes.","language":"en","start":253.75,"end":254.19,"speakerId":1},{"text":"Yeah. Also if I might.","language":"en","start":256.51,"end":257.71,"speakerId":1},{"text":"But after.","language":"en","start":259.52,"end":260.32,"speakerId":1},{"text":"Afternoon from what time?","language":"en","start":260.99,"end":262.15000000000003,"speakerId":0},{"text":"From 1:00 to 3:00.","language":"en","start":262.84,"end":264.91999999999996,"speakerId":1},{"text":"1:00 PM to 3:00.","language":"en","start":265.24,"end":266.44,"speakerId":0},{"text":"For how long now she knows.","language":"en","start":268.08,"end":269.15999999999997,"speakerId":0},{"text":"Oh, good. Couple of years ago.","language":"en","start":269.67,"end":273.15000000000003,"speakerId":1},{"text":"What you most enjoy about that group?","language":"en","start":278.52,"end":280.08,"speakerId":0},{"text":"Meeting the people we can they.","language":"en","start":281.71999999999997,"end":284.55999999999995,"speakerId":1},{"text":"Yeah.","language":"en","start":282.51,"end":282.90999999999997},{"text":"Like smile at me and talk talk and.","language":"en","start":286.28,"end":288.03999999999996,"speakerId":1},{"text":"Makes me feel.","language":"en","start":288.12,"end":288.96,"speakerId":1},{"text":"Yeah, yeah, I see.","language":"en","start":288.19,"end":290.27,"speakerId":0},{"text":"Is it always the same people?","language":"en","start":291.39,"end":292.59,"speakerId":0},{"text":"Always the same.","language":"en","start":292.86,"end":293.66,"speakerId":1},{"text":"Yeah.","language":"en","start":293.63,"end":293.95,"speakerId":0},{"text":"Yes, sometimes we get a new one coming in, but then they don't come. They come once and they don't come again.","language":"en","start":294.02,"end":299.34,"speakerId":1},{"text":"Mm.","language":"en","start":296.21999999999997,"end":296.41999999999996},{"text":"Oh really?","language":"en","start":299.25,"end":299.81,"speakerId":0},{"text":"Yeah, it's only the old old.","language":"en","start":300.09999999999997,"end":302.21999999999997,"speakerId":1},{"text":"The guys have been around for quite a while. Once you think some people might come once and then not come again.","language":"en","start":301.96,"end":308.23999999999995,"speakerId":0},{"text":"Yeah.","language":"en","start":303.84,"end":304.08,"speakerId":2},{"text":"Yeah, I think I think they're used to the, the.","language":"en","start":308.59999999999997,"end":311.08,"speakerId":1},{"text":"The surroundings.","language":"en","start":311.34999999999997,"end":312.42999999999995,"speakerId":1},{"text":"Yeah.","language":"en","start":313.37,"end":313.61,"speakerId":2},{"text":"You that people have been there longer, they know each other.","language":"en","start":313.96,"end":316.2,"speakerId":1},{"text":"Mm.","language":"en","start":316.7,"end":316.9,"speakerId":1},{"text":"They know everyone.","language":"en","start":316.90999999999997,"end":318.83,"speakerId":1},{"text":"People who come here, if they don't know anyone, yeah.","language":"en","start":319.46999999999997,"end":322.19,"speakerId":1},{"text":"Yeah.","language":"en","start":321.52,"end":321.84,"speakerId":0},{"text":"I'm just thinking about yourself. If you were to put, say, for example your first time when you went to mine because for whatever reason, you didn't just go once, did you?","language":"en","start":323.84,"end":333.15999999999997,"speakerId":0},{"text":"Yeah, no, you know.","language":"en","start":331.87,"end":335.99,"speakerId":2},{"text":"You kept on going back and back and back.","language":"en","start":333.35999999999996,"end":335.19999999999993,"speakerId":0},{"text":"So which thing was different with you?","language":"en","start":335.47999999999996,"end":336.96,"speakerId":0},{"text":"Yeah, because what I'm doing, mind.","language":"en","start":337.59999999999997,"end":339.52,"speakerId":1},{"text":"The lady who wrote the mind group, but she also suffers from mental health issues.","language":"en","start":340.96,"end":345.23999999999995,"speakerId":1},{"text":"And I met her in the day of hospital.","language":"en","start":345.87,"end":347.99,"speakerId":1},{"text":"OK.","language":"en","start":348.09999999999997,"end":348.49999999999994,"speakerId":0},{"text":"So she she she told me about this.","language":"en","start":348.78999999999996,"end":350.90999999999997,"speakerId":1},{"text":"I went with that.","language":"en","start":351.10999999999996,"end":351.98999999999995,"speakerId":1},{"text":"Yeah, I'll say.","language":"en","start":351.97999999999996,"end":352.93999999999994,"speakerId":0},{"text":"Went with her on that day.","language":"en","start":353.06,"end":354.34,"speakerId":0},{"text":"Yeah, yeah, yeah.","language":"en","start":354.15,"end":356.75,"speakerId":2},{"text":"So you already knew one person by the time you went.","language":"en","start":354.62,"end":357.46,"speakerId":0},{"text":"I see. OK.","language":"en","start":357.85999999999996,"end":358.61999999999995,"speakerId":0},{"text":"That's very important to know, OK. And you said about increasing.","language":"en","start":358.74,"end":362.90000000000003,"speakerId":0},{"text":"Do you think there are more opportunities within mind for you to attend more groups or do you think with regards to the groups that you don't mind, you're happy with?","language":"en","start":363.18,"end":371.46,"speakerId":0},{"text":"You do at this moment in time.","language":"en","start":371.62,"end":372.78000000000003,"speakerId":0},{"text":"Thank you.","language":"en","start":372.51,"end":372.87},{"text":"I know they called me a opportunities area in the group.","language":"en","start":372.99,"end":376.91,"speakerId":1},{"text":"Yeah.","language":"en","start":375.41999999999996,"end":375.78},{"text":"OK.","language":"en","start":377.35999999999996,"end":377.43999999999994,"speakerId":0},{"text":"Yeah, because they run other other groups from mine, yeah.","language":"en","start":377.59,"end":381.46999999999997,"speakerId":1},{"text":"Like they run A1 course, which of 12 weeks? It was about mental health.","language":"en","start":382.22999999999996,"end":386.90999999999997,"speakerId":1},{"text":"Yeah.","language":"en","start":386.99,"end":387.27,"speakerId":0},{"text":"How? How? How to cope with your mental health and that was in a forest case of and I did attend that one a few sessions.","language":"en","start":387.54999999999995,"end":396.03,"speakerId":1},{"text":"I see.","language":"en","start":389.7,"end":390.34,"speakerId":0},{"text":"Yeah. OK.","language":"en","start":392.21999999999997,"end":393.17999999999995,"speakerId":0},{"text":"Yeah, okay.","language":"en","start":397.24,"end":397.64,"speakerId":1},{"text":"And these sound like very much some of these groups I can imagine are educational.","language":"en","start":397.64,"end":402,"speakerId":0},{"text":"Yes, OK.","language":"en","start":402.41999999999996,"end":403.14,"speakerId":2},{"text":"But what about to do things that you like to?","language":"en","start":402.87,"end":405.83,"speakerId":0},{"text":"Like maybe improve on some of the skills that you may have or that you may want to have.","language":"en","start":405.99,"end":410.83,"speakerId":0},{"text":"Yeah, yeah, I like them groups here.","language":"en","start":409.43,"end":411.75,"speakerId":1},{"text":"Yeah. And have you thought about any of those groups that mind might have?","language":"en","start":411.59,"end":415.71,"speakerId":0},{"text":"Is there anything in particular does?","language":"en","start":416.43,"end":418.23,"speakerId":0},{"text":"Sometimes they do happen, but not that that.","language":"en","start":418.94,"end":422.26,"speakerId":1},{"text":"Yeah.","language":"en","start":420.49,"end":420.73,"speakerId":0},{"text":"No, I often. OK. OK. And I appreciate that you you are quite busy during the week 'cause you go to three groups in.","language":"en","start":422.52,"end":429.35999999999996,"speakerId":0},{"text":"Week I think you mentioned you go to hear a voice is good and you also go to the stepping Stone group as well.","language":"en","start":429.4,"end":435.64,"speakerId":0},{"text":"Yeah, yeah, yeah, I might.","language":"en","start":429.65,"end":436.81,"speakerId":2},{"text":"OK.","language":"en","start":436.71999999999997,"end":436.96},{"text":"And and mind as well. On top of that.","language":"en","start":436.96,"end":438.96,"speakerId":0},{"text":"So just looking at that, that was Tuesday.","language":"en","start":439.28,"end":441.96,"speakerId":0},{"text":"Friday and what day was the Hearing Voices group?","language":"en","start":442.88,"end":445.88,"speakerId":0},{"text":"Thursday.","language":"en","start":447.91999999999996,"end":448.59999999999997,"speakerId":1},{"text":"So there's quite a bit of scope for your Mondays, and your Wednesdays seem free at this moment.","language":"en","start":452.7,"end":458.02,"speakerId":0},{"text":"Poo.","language":"en","start":454.46,"end":454.82},{"text":"Is that correct?","language":"en","start":458.26,"end":458.78,"speakerId":0},{"text":"OK.","language":"en","start":460.32,"end":460.44},{"text":"So if you were.","language":"en","start":462.87,"end":465.47},{"text":"To increase the number of social contacts you have, IE that you were to be able to mingle more with people in the general population, how do you think that could change the way you feel about yourself and your quality of life, do you think?","language":"en","start":465.46999999999997,"end":480.30999999999995,"speakerId":0},{"text":"Any advantages there?","language":"en","start":480.42999999999995,"end":481.50999999999993,"speakerId":0},{"text":"Not at the moment.","language":"en","start":482.7,"end":484.38,"speakerId":1},{"text":"I mean, it's like I said before, it's only people I know the group of people I know I can mingle with them.","language":"en","start":484.53999999999996,"end":491.17999999999995,"speakerId":1},{"text":"Yeah.","language":"en","start":491.33,"end":491.57,"speakerId":0},{"text":"When people are going, I would find it quite difficult.","language":"en","start":491.97999999999996,"end":495.14,"speakerId":1},{"text":"It's quite it difficult. Yeah, I I hear that. Yeah. Yeah.","language":"en","start":495.14,"end":498.21999999999997,"speakerId":0},{"text":"And do you think that will be something that?","language":"en","start":500.44,"end":502.92,"speakerId":0},{"text":"You feel you might have the ability to work on overtime. Yeah. Yeah. OK.","language":"en","start":505.12,"end":510.68,"speakerId":0},{"text":"Yes.","language":"en","start":510.34999999999997,"end":511.03,"speakerId":1},{"text":"When will I speak to?","language":"en","start":516.35,"end":517.35,"speakerId":0},{"text":"I I definitely get the sense that you want to do some stuff.","language":"en","start":518.11,"end":522.03,"speakerId":0},{"text":"Particularly with like doing activities in a group environment, but at the same time the thing that I hear from you is that your biggest worry is being in a new group where you don't know anybody where these people might not have an awareness of mental health.","language":"en","start":523.6,"end":540.16,"speakerId":0},{"text":"Yeah, that's. I'm mostly afraid.","language":"en","start":539.56,"end":541.88,"speakerId":1},{"text":"That's what you're mostly afraid of.","language":"en","start":541.64,"end":542.92,"speakerId":0},{"text":"OK. And on a scale of like one to 10?","language":"en","start":543.79,"end":547.03,"speakerId":0},{"text":"With 10 being that you would love to jump into a group tomorrow and one being the you wouldn't. Where do you think you are on that scale at the moment with regards to trying to get engaged in a group that didn't involve mental health patients?","language":"en","start":548.56,"end":563.4,"speakerId":0},{"text":"Hmm.","language":"en","start":552.41,"end":552.53,"speakerId":2},{"text":"Hey Cortana.","language":"en","start":555.03,"end":555.43,"speakerId":2},{"text":"02 you.","language":"en","start":563.14,"end":565.22,"speakerId":1},{"text":"Too, so we're.","language":"en","start":564.24,"end":565,"speakerId":0},{"text":"Quite loaded out in the moment.","language":"en","start":565.24,"end":566.5600000000001,"speakerId":0},{"text":"Okay, what could we do together to try and think about how we could move up that?","language":"en","start":566.8,"end":571.0799999999999,"speakerId":0},{"text":"What? What changes could we or what what could we put in place to make you feel a bit more confident about?","language":"en","start":571.4399999999999,"end":577.1999999999999,"speakerId":0},{"text":"Taking some steps.","language":"en","start":577.5899999999999,"end":578.6299999999999,"speakerId":0},{"text":"See there.","language":"en","start":579,"end":579.32,"speakerId":2},{"text":"Well, it's quite difficult this.","language":"en","start":581.93,"end":583.13,"speakerId":1},{"text":"Well, it's not easy question is it?","language":"en","start":583.9499999999999,"end":585.5099999999999,"speakerId":0},{"text":"If we reflect back on stuff that's worked well in the past, when you've been in a situation where maybe the offers been there for you to attend a new group or go to a new environment.","language":"en","start":591.1999999999999,"end":602.3599999999999,"speakerId":0},{"text":"If you can reflect on them, I think you've already mentioned the first time you went to mind, there was something different about that.","language":"en","start":603.11,"end":608.99,"speakerId":0},{"text":"Yes.","language":"en","start":607.17,"end":607.53},{"text":"Yeah.","language":"en","start":609.27,"end":609.51,"speakerId":2},{"text":"And one thing which was different was the you knew somebody who worked there and they also went with you.","language":"en","start":609.87,"end":616.07,"speakerId":0},{"text":"Yeah, yeah.","language":"en","start":614.62,"end":616.82,"speakerId":2},{"text":"Yeah. And also when you talk about your experiences in like shopping centers.","language":"en","start":617.52,"end":621.12,"speakerId":0},{"text":"Never go by yourself.","language":"en","start":621.8299999999999,"end":623.27,"speakerId":0},{"text":"Finish.","language":"en","start":623.76,"end":624.4,"speakerId":2},{"text":"So maybe if I was to ask you the question again with regards to.","language":"en","start":624.8399999999999,"end":627.7199999999999,"speakerId":0},{"text":"On a scale of one to 10, if you could go to a new group, but somebody went with you like your daughter.","language":"en","start":629.97,"end":637.77,"speakerId":0},{"text":"Well, that would help you.","language":"en","start":638.15,"end":639.31,"speakerId":1},{"text":"Where would you be on that scale?","language":"en","start":639.3199999999999,"end":640.4,"speakerId":0},{"text":"Before it was 2.","language":"en","start":640.8,"end":641.8,"speakerId":0},{"text":"Yeah.","language":"en","start":642.24,"end":642.64,"speakerId":1},{"text":"But if your daughter.","language":"en","start":642.6,"end":643.28,"speakerId":0},{"text":"To go with you for at.","language":"en","start":643.4,"end":644.16,"speakerId":0},{"text":"Like the first time.","language":"en","start":644.36,"end":645.6,"speakerId":0},{"text":"Yeah, 6, I said.","language":"en","start":646.24,"end":646.8,"speakerId":1},{"text":"That we got to six. OK, OK.","language":"en","start":647.28,"end":649.4399999999999,"speakerId":0},{"text":"So that's how we we can keep.","language":"en","start":649.6,"end":650.84,"speakerId":0},{"text":"Mind, basically, you know, OK.","language":"en","start":650.92,"end":653.5999999999999,"speakerId":0},{"text":"Yeah.","language":"en","start":654.99,"end":655.15},{"text":"What would you like to do in these groups?","language":"en","start":655.91,"end":657.51,"speakerId":0},{"text":"If you were to go to a group.","language":"en","start":658.51,"end":659.71,"speakerId":0},{"text":"Is there anything that you'd like to do in particular?","language":"en","start":660.43,"end":662.31,"speakerId":0},{"text":"I'd like to talk, talk and on mental health so I can learn more about myself and my illness.","language":"en","start":663.2199999999999,"end":672.8999999999999,"speakerId":1},{"text":"Yeah, yeah.","language":"en","start":670.18,"end":671.8199999999999,"speakerId":0},{"text":"And do the activities like arts and crafts or cooking.","language":"en","start":674.4399999999999,"end":678.1999999999999,"speakerId":1},{"text":"OK, all cooking as well, OK, yeah.","language":"en","start":676.6999999999999,"end":680.3,"speakerId":0},{"text":"Or like reading, reading a book and then talking about discussing it.","language":"en","start":679.8399999999999,"end":683.1999999999999,"speakerId":1},{"text":"Oh, perfect. OK.","language":"en","start":683.24,"end":684.6800000000001,"speakerId":0},{"text":"Is that something you're?","language":"en","start":687.4699999999999,"end":688.3899999999999,"speakerId":0},{"text":"Is that something that you've been a part of?","language":"en","start":688.7099999999999,"end":690.55,"speakerId":0},{"text":"Yeah, I like the job.","language":"en","start":689.0799999999999,"end":690.3199999999999,"speakerId":1},{"text":"Yeah, yeah.","language":"en","start":690.76,"end":692.04,"speakerId":1},{"text":"Like.","language":"en","start":690.99,"end":691.4300000000001,"speakerId":0},{"text":"Like a book club or something.","language":"en","start":691.4699999999999,"end":692.7499999999999,"speakerId":0},{"text":"Just to improve my reading.","language":"en","start":692.3199999999999,"end":693.68,"speakerId":1},{"text":"Good. OK.","language":"en","start":694.52,"end":695.04,"speakerId":0},{"text":"So I'm going to write these things.","language":"en","start":701.5699999999999,"end":703.17,"speakerId":0},{"text":"Because I think they're important.","language":"en","start":703.3299999999999,"end":704.53,"speakerId":0},{"text":"And with that being said, because those are quite a few options and they're slightly, they're not quite the same.","language":"en","start":708.06,"end":715.5,"speakerId":0},{"text":"Don't link into each other.","language":"en","start":715.6999999999999,"end":716.9799999999999,"speakerId":0},{"text":"All those three things that you've mentioned do.","language":"en","start":718.52,"end":720.1999999999999,"speakerId":0},{"text":"Have a preference.","language":"en","start":720.3199999999999,"end":720.92,"speakerId":0},{"text":"One that you'd rather do over the other two.","language":"en","start":721,"end":723.56,"speakerId":0},{"text":"The article for you.","language":"en","start":725.74,"end":728.26,"speakerId":1},{"text":"Awesome Crofts your presence. OK.","language":"en","start":727.4499999999999,"end":729.3699999999999,"speakerId":0},{"text":"The.","language":"en","start":730.67,"end":730.79,"speakerId":0},{"text":"I say that is during the the six months that we're going to spend some time together, if you.","language":"en","start":731.5899999999999,"end":735.7099999999999,"speakerId":0},{"text":"Please.","language":"en","start":734.63,"end":734.95,"speakerId":2},{"text":"There is scope for you to if you feel that you want to do that to select an activity, you try it out for a period of time, and there's also stuff for you to change that to something else as well.","language":"en","start":735.9499999999999,"end":746.2299999999999,"speakerId":0},{"text":"OK.","language":"en","start":746.01,"end":746.33,"speakerId":1},{"text":"Yeah, because six months is quite a long time.","language":"en","start":746.35,"end":748.15,"speakerId":0},{"text":"And when we think about the courses that are offered in the Community, they tend to last for about 10 weeks, at times 12 weeks. That's three months. So it'd be good to.","language":"en","start":749.04,"end":758.24,"speakerId":0},{"text":"They do, yes, yeah.","language":"en","start":754.16,"end":755.3199999999999,"speakerId":1},{"text":"If on this occasion you were to select something like arts and crafts, maybe next time you might want to think about doing a cooking course.","language":"en","start":758.9499999999999,"end":764.8699999999999,"speakerId":0},{"text":"So.","language":"en","start":767.16,"end":767.3199999999999},{"text":"With guys sitting with that being said, are you?","language":"en","start":767.3199999999999,"end":770.16,"speakerId":0},{"text":"Of any.","language":"en","start":770.52,"end":771.3199999999999,"speakerId":0},{"text":"Arts and crafts.","language":"en","start":771.64,"end":772.4,"speakerId":0},{"text":"Groups or cooking groups or reading groups in your local community at the moment.","language":"en","start":772.48,"end":776.6,"speakerId":0},{"text":"There's not only running CUS in Forest Gate zone, they do courses. They're not, not at the moment.","language":"en","start":778.28,"end":783,"speakerId":1},{"text":"In first day when you say Forest Gate, is that based out of the library or is it?","language":"en","start":783,"end":787.48,"speakerId":0},{"text":"No, it's a. It's a centre learning centre. Yeah, where the run, of course, is free courses.","language":"en","start":787.89,"end":795.33,"speakerId":1},{"text":"The land is attached.","language":"en","start":792.1899999999999,"end":793.31,"speakerId":0},{"text":"OK.","language":"en","start":795.26,"end":795.74,"speakerId":0},{"text":"Because she live in plaster.","language":"en","start":796.6899999999999,"end":798.29,"speakerId":0},{"text":"Yes, I do.","language":"en","start":798.2099999999999,"end":798.81,"speakerId":1},{"text":"So you'd get a bus if you had to go to.","language":"en","start":798.8499999999999,"end":801.3299999999999,"speakerId":0},{"text":"Yeah. Do I get 330?","language":"en","start":800.87,"end":802.43,"speakerId":1},{"text":"Straight to 4:15.","language":"en","start":802.5899999999999,"end":803.91,"speakerId":1},{"text":"Pear shapes. Perfect. OK. And now?","language":"en","start":803.1999999999999,"end":805.56,"speakerId":0},{"text":"I know you mentioned that you went with your daughter to Westfield, which is in Stratford.","language":"en","start":805.8,"end":809.4,"speakerId":0},{"text":"You type of person that is quite familiar with the transport network in Newham.","language":"en","start":809.7199999999999,"end":814.5999999999999,"speakerId":0},{"text":"Just my local area your.","language":"en","start":815.36,"end":817.16,"speakerId":1},{"text":"Local area so.","language":"en","start":817.16,"end":818.16,"speakerId":0},{"text":"Yeah, not outside.","language":"en","start":818.49,"end":819.57,"speakerId":1},{"text":"Not outside of.","language":"en","start":820.04,"end":820.8,"speakerId":0},{"text":"So what would you like to consists of?","language":"en","start":821.0799999999999,"end":822.9599999999999,"speakerId":0},{"text":"It be.","language":"en","start":823.1999999999999,"end":823.7599999999999,"speakerId":0},{"text":"Would that be a place you could go to?","language":"en","start":824.36,"end":825.76,"speakerId":0},{"text":"Yeah, it's time for escape.","language":"en","start":824.9,"end":827.26,"speakerId":1},{"text":"What about Canning town?","language":"en","start":827.61,"end":828.61,"speakerId":0},{"text":"So I get to drink.","language":"en","start":830.7199999999999,"end":831.6399999999999,"speakerId":0},{"text":"So first, KE, hamstrung, we said don't go to.","language":"en","start":832.41,"end":836.77,"speakerId":0},{"text":"Get.","language":"en","start":835.66,"end":835.98,"speakerId":2},{"text":"Becton no.","language":"en","start":836.77,"end":838.01,"speakerId":2},{"text":"Closter you never plaster okay, so it's mainly those four places, isn't it?","language":"en","start":839.56,"end":845.7199999999999,"speakerId":0},{"text":"Yeah. Plus, I didn't transfer it.","language":"en","start":840.55,"end":842.1899999999999,"speakerId":1},{"text":"Are you familiar with the libraries that they have there?","language":"en","start":846.36,"end":848.44,"speakerId":0},{"text":"Yes.","language":"en","start":849.31,"end":849.7099999999999,"speakerId":1},{"text":"Ano, another plaster library?","language":"en","start":852,"end":853.4,"speakerId":1},{"text":"You know, blossom Irish.","language":"en","start":853.3499999999999,"end":854.43,"speakerId":0},{"text":"That's like 5 minutes away from my house.","language":"en","start":853.8,"end":855.52,"speakerId":1},{"text":"Yeah. So I thought, yeah. Are you a member of plaster like this?","language":"en","start":855.31,"end":860.1899999999999,"speakerId":0},{"text":"Yes.","language":"en","start":859.12,"end":859.48,"speakerId":2},{"text":"See.","language":"en","start":860.2299999999999,"end":860.4699999999999,"speakerId":0},{"text":"You borrow books from there and OK.","language":"en","start":860.5899999999999,"end":863.55,"speakerId":0},{"text":"Sometimes.","language":"en","start":862.0799999999999,"end":863.04,"speakerId":1},{"text":"Do you know?","language":"en","start":865.28,"end":865.64,"speakerId":0},{"text":"Any groups are running plaster library.","language":"en","start":865.7199999999999,"end":867.8,"speakerId":0},{"text":"Yes, they they run one group, a woman's.","language":"en","start":869.0699999999999,"end":871.51,"speakerId":1},{"text":"OK. Like a talking group.","language":"en","start":872.11,"end":873.75,"speakerId":1},{"text":"Yeah.","language":"en","start":873.87,"end":874.15,"speakerId":0},{"text":"I'm thinking of joining that one.","language":"en","start":874.27,"end":875.9499999999999,"speakerId":1},{"text":"Are you thinking of joining that one? OK.","language":"en","start":876.03,"end":877.8299999999999,"speakerId":0},{"text":"Yeah, thinking of joining that group, yeah, because I I have a friend from mine that goes to that group and she was telling me about it.","language":"en","start":876.9499999999999,"end":884.43,"speakerId":1},{"text":"Do you know what day they?","language":"en","start":885.1999999999999,"end":886.2399999999999,"speakerId":0},{"text":"That thing.","language":"en","start":886.4399999999999,"end":886.8,"speakerId":0},{"text":"Event Wednesday.","language":"en","start":886.8299999999999,"end":887.8699999999999,"speakerId":1},{"text":"OK, so that fits in with your timetable at the moment. You don't do anything on on the.","language":"en","start":888.4799999999999,"end":891.9999999999999,"speakerId":0},{"text":"Ten 10:00 in the morning 10, half 12.","language":"en","start":891,"end":898.84,"speakerId":1},{"text":"At this moment in.","language":"en","start":892.36,"end":893,"speakerId":0},{"text":"Do you know what what time it is?","language":"en","start":893.3199999999999,"end":895.1999999999999,"speakerId":0},{"text":"Too many movies.","language":"en","start":897.9,"end":898.66,"speakerId":0},{"text":"What you think that Creek is about?","language":"en","start":899.55,"end":900.87,"speakerId":0},{"text":"There's women there. They're talking but.","language":"en","start":901.43,"end":903.4699999999999,"speakerId":0},{"text":"Yeah, she was telling me they they they don't talk about.","language":"en","start":903.6899999999999,"end":906.17,"speakerId":1},{"text":"They just talk about general things and they go outing. They go on outings about me.","language":"en","start":907.8399999999999,"end":913.1199999999999,"speakerId":1},{"text":"They going out into the room.","language":"en","start":910.64,"end":911.96,"speakerId":0},{"text":"How long have you known about this game?","language":"en","start":918.3299999999999,"end":919.81,"speakerId":0},{"text":"A good couple of weeks, but I haven't got myself ready to go.","language":"en","start":921.24,"end":925.32,"speakerId":1},{"text":"OK.","language":"en","start":922.99,"end":923.63,"speakerId":0},{"text":"OK.","language":"en","start":925.52,"end":925.76,"speakerId":0},{"text":"And.","language":"en","start":927.56,"end":927.68,"speakerId":0},{"text":"What do you?","language":"en","start":928,"end":928.36,"speakerId":0},{"text":"I appreciate you said at the very beginning of this session that it's quite difficult this time of year, festive period, a lot going on.","language":"en","start":928.88,"end":935.12,"speakerId":0},{"text":"Yes.","language":"en","start":930.64,"end":930.76,"speakerId":2},{"text":"Yes, yes.","language":"en","start":931.15,"end":934.35,"speakerId":2},{"text":"What do you think has stopped you from exploring that a bit further?","language":"en","start":935.3199999999999,"end":938.8399999999999,"speakerId":0},{"text":"I'll be.","language":"en","start":939.56,"end":940.68,"speakerId":1},{"text":"Here to see you for a year.","language":"en","start":941.24,"end":942.96,"speakerId":1},{"text":"Bit nervous.","language":"en","start":941.4,"end":942.3199999999999,"speakerId":0},{"text":"And he said the the nervousness is around new people.","language":"en","start":944.37,"end":947.69,"speakerId":0},{"text":"Yeah, yeah.","language":"en","start":947.13,"end":948.13,"speakerId":2},{"text":"You know, before I was saying not so long ago about because obviously the good thing about this group that you've mentioned.","language":"en","start":950.1999999999999,"end":955.8799999999999,"speakerId":0},{"text":"So I didn't anticipate, we'll talk about today, but it's 5 minutes of your house.","language":"en","start":957.4799999999999,"end":962.2799999999999,"speakerId":0},{"text":"Already familiar with the venue because you're a member of that library.","language":"en","start":962.3,"end":965.92,"speakerId":0},{"text":"It's a women's token group and you've spoken to someone who's the intensive group.","language":"en","start":966.79,"end":970.3499999999999,"speakerId":0},{"text":"And in terms of you going to new places with both identified your daughter can support you in that process, isn't that?","language":"en","start":971.91,"end":979.31,"speakerId":0},{"text":"Yeah, and good thing here is she's.","language":"en","start":979.39,"end":981.79,"speakerId":0},{"text":"Rich.","language":"en","start":979.5999999999999,"end":979.7599999999999,"speakerId":2},{"text":"A woman. So.","language":"en","start":982.1099999999999,"end":982.7899999999998,"speakerId":0},{"text":"Know she can come along with you.","language":"en","start":983.1099999999999,"end":984.9099999999999,"speakerId":0},{"text":"Okay.","language":"en","start":986.28,"end":986.3199999999999,"speakerId":0},{"text":"Do you think that will help with?","language":"en","start":987.43,"end":988.4699999999999,"speakerId":0},{"text":"Your feelings the the worry, the nervousness that you're having. If your dog was to go in there.","language":"en","start":988.8299999999999,"end":992.7499999999999,"speakerId":0},{"text":"Yeah, they would help. Yeah.","language":"en","start":992.02,"end":993.54,"speakerId":1},{"text":"OK.","language":"en","start":994.3499999999999,"end":994.6299999999999,"speakerId":0},{"text":"I.","language":"en","start":997.1099999999999,"end":997.1499999999999},{"text":"Is there any other information you think you might require regarding that group before you were to go there? If you were together?","language":"en","start":1003.0899999999999,"end":1009.6499999999999,"speakerId":0},{"text":"The first.","language":"en","start":1009.77,"end":1010.25,"speakerId":0},{"text":"You know, so you think you have all the information.","language":"en","start":1010.49,"end":1012.85,"speakerId":0},{"text":"Yeah, obviously, you know the time, you know the venue, you know the yeah, the location and how to get there.","language":"en","start":1014.4399999999999,"end":1020.8,"speakerId":0},{"text":"Guess OK.","language":"en","start":1020.8399999999999,"end":1022.4399999999999,"speakerId":0},{"text":"Yes.","language":"en","start":1021.0699999999999,"end":1021.51,"speakerId":1},{"text":"And.","language":"en","start":1023.5899999999999,"end":1023.7099999999999,"speakerId":0},{"text":"And what would you recommend would be the next step then?","language":"en","start":1025.55,"end":1027.95,"speakerId":0},{"text":"Like going to groups.","language":"en","start":1030,"end":1031.2,"speakerId":1},{"text":"Well, I'm.","language":"en","start":1031.3999999999999,"end":1031.9199999999998,"speakerId":0},{"text":"Just wondering like because at the end of the day with with the intervention that we.","language":"en","start":1032.04,"end":1036.24,"speakerId":0},{"text":"Provide here.","language":"en","start":1036.48,"end":1037.1200000000001,"speakerId":0},{"text":"The group that you if you wanted to go to a group and it's entirely up to you, but you would choose which group you wanted.","language":"en","start":1038.72,"end":1044.72,"speakerId":0},{"text":"Do.","language":"en","start":1044.8,"end":1045,"speakerId":0},{"text":"And you can do as many groups as you want.","language":"en","start":1046.08,"end":1047.8799999999999,"speakerId":0},{"text":"In two years.","language":"en","start":1047.83,"end":1048.71,"speakerId":1},{"text":"We can try to support you through that process.","language":"en","start":1049.56,"end":1051.2,"speakerId":0},{"text":"Yeah.","language":"en","start":1051.36,"end":1051.7199999999998,"speakerId":1},{"text":"Obviously, you've mentioned about your interest in arts and craft.","language":"en","start":1051.52,"end":1054.16,"speakerId":0},{"text":"You mentioned your interesting cooking invading and now you mentioned this woman's group as well.","language":"en","start":1054.55,"end":1060.79,"speakerId":0},{"text":"Yeah.","language":"en","start":1057.19,"end":1057.47,"speakerId":1},{"text":"Move.","language":"en","start":1060.69,"end":1060.93},{"text":"And I'm just wondering because with the woman's group, it sounds like you've done a lot of investigations already regarding it, and it sounds like something that you're already on the verge of engaging with.","language":"en","start":1061.47,"end":1072.27,"speakerId":0},{"text":"We'll get there.","language":"en","start":1066.59,"end":1068.3899999999999,"speakerId":1},{"text":"Yeah. So it's something that I don't know.","language":"en","start":1073.1499999999999,"end":1075.9499999999998,"speakerId":0},{"text":"Is that something you want to do sometime soon?","language":"en","start":1076.47,"end":1079.39,"speakerId":0},{"text":"Yeah, after after Christmas.","language":"en","start":1079.9099999999999,"end":1081.9099999999999,"speakerId":1},{"text":"After Christmas.","language":"en","start":1081.71,"end":1082.51,"speakerId":0},{"text":"So that's in the new year. Obviously it falls on a Wednesday.","language":"en","start":1082.83,"end":1087.07,"speakerId":0},{"text":"Have you looked?","language":"en","start":1087.27,"end":1087.87,"speakerId":0},{"text":"Should we look at the calendar now and just see if there is a time?","language":"en","start":1087.95,"end":1092.1100000000001,"speakerId":0},{"text":"Yeah.","language":"en","start":1089.5,"end":1089.94,"speakerId":1},{"text":"So yeah, I bought mine just for for the dictation. I bought my the Dictaphone, I should say I bought my iPad along.","language":"en","start":1095.83,"end":1102.99,"speakerId":0},{"text":"We're just looking at the calendar.","language":"en","start":1103.11,"end":1104.6299999999999,"speakerId":0},{"text":"To be able to be most likely to close down during the Christmas time as well, don't they?","language":"en","start":1106.19,"end":1110.55,"speakerId":0},{"text":"Yeah.","language":"en","start":1108.71,"end":1109.15,"speakerId":1},{"text":"Do.","language":"en","start":1110.31,"end":1110.3899999999999,"speakerId":1},{"text":"So maybe we need to also together look at the opening times for the library.","language":"en","start":1110.6299999999999,"end":1115.2299999999998,"speakerId":0},{"text":"Okay so the first Wednesday after Christmas and the New Year is the 3rd of January.","language":"en","start":1116.84,"end":1122.9199999999998,"speakerId":0},{"text":"Yeah. So.","language":"en","start":1123.6299999999999,"end":1123.87,"speakerId":0},{"text":"I'm just going to make a note that 3rd of January.","language":"en","start":1125.4299999999998,"end":1127.7899999999997,"speakerId":0},{"text":"I.","language":"en","start":1132.3899999999999,"end":1132.4299999999998,"speakerId":0},{"text":"Within what about I?","language":"en","start":1132.57,"end":1135.01,"speakerId":0},{"text":"I think I already know the answer to this, but is there a cost to attending this group history?","language":"en","start":1135.21,"end":1140.6100000000001,"speakerId":0},{"text":"No, no, it's very.","language":"en","start":1139.3899999999999,"end":1140.35,"speakerId":1},{"text":"And how long is it lost for us?","language":"en","start":1141.27,"end":1142.67,"speakerId":0},{"text":"Am it starts?","language":"en","start":1143.03,"end":1143.87,"speakerId":0},{"text":"I have to hide them.","language":"en","start":1144.1399999999999,"end":1145.62,"speakerId":1},{"text":"Yes.","language":"en","start":1149.6399999999999,"end":1149.7599999999998},{"text":"This will be held.","language":"en","start":1150.03,"end":1150.75},{"text":"Have you spoken to anyone in your family about this group?","language":"en","start":1155.82,"end":1158.02,"speakerId":0},{"text":"Yes to my partner, yes, yes.","language":"en","start":1159.56,"end":1160.76,"speakerId":1},{"text":"Yeah, I see. And.","language":"en","start":1160.2,"end":1161.8400000000001,"speakerId":0},{"text":"What were his fees about him?","language":"en","start":1162.08,"end":1163.28,"speakerId":0},{"text":"Yeah, he said that, like, you know your friend.","language":"en","start":1163.08,"end":1166.1599999999999,"speakerId":1},{"text":"I usually try going, yeah.","language":"en","start":1166.44,"end":1168.28,"speakerId":1},{"text":"In fact, that's that's a good thing you mentioned actually, because it may not be a case that you might need.","language":"en","start":1168.85,"end":1173.85,"speakerId":0},{"text":"Might not need your daughter to go with you because you could arrange with.","language":"en","start":1174.09,"end":1176.8899999999999,"speakerId":0},{"text":"Friend as well, isn't it?","language":"en","start":1177.05,"end":1178.09,"speakerId":0},{"text":"Yeah, yeah, yeah.","language":"en","start":1177.78,"end":1180.1399999999999,"speakerId":1},{"text":"So you have two options though.","language":"en","start":1178.33,"end":1179.73,"speakerId":0},{"text":"Thank you.","language":"en","start":1181.8,"end":1182.36,"speakerId":2},{"text":"Right. So just looking at this.","language":"en","start":1183.03,"end":1184.47,"speakerId":0},{"text":"This is showing me that.","language":"en","start":1186.74,"end":1188.66,"speakerId":0},{"text":"So it's giving me the week for the Christmas week, so next week, Wednesday they're open.","language":"en","start":1188.82,"end":1196.1399999999999,"speakerId":0},{"text":"We're talking about the the new Year, aren't we?","language":"en","start":1197.6299999999999,"end":1200.9099999999999,"speakerId":0},{"text":"Here.","language":"en","start":1200.69,"end":1201.0900000000001,"speakerId":2},{"text":"Yep. So let's see if they give me anymore options there.","language":"en","start":1201.31,"end":1203.6699999999998,"speakerId":0},{"text":"Yeah, on Google this.","language":"en","start":1219.76,"end":1221.24,"speakerId":0},{"text":"Type. I can't see the following week, but I anticipate from what I'm looking at here.","language":"en","start":1221.52,"end":1226.44,"speakerId":0},{"text":"Is that so long as it's not a Sunday or bank holiday, it will be open basically.","language":"en","start":1228.3899999999999,"end":1234.27,"speakerId":0},{"text":"So yeah, yeah.","language":"en","start":1232.09,"end":1234.4499999999998,"speakerId":2},{"text":"So how do you feel about that? The stuff we've just been discussing shinas.","language":"en","start":1238.45,"end":1241.45,"speakerId":0},{"text":"Yeah.","language":"en","start":1243.84,"end":1244.1599999999999,"speakerId":0},{"text":"Yeah.","language":"en","start":1245.1599999999999,"end":1245.32,"speakerId":2},{"text":"I think well if if if you don't mind me saying, I think it's been very positive that you've you've looked into this and it sounds like that you were thinking about doing regardless of this intervention anyway.","language":"en","start":1246.31,"end":1257.47,"speakerId":0},{"text":"Yeah, 'cause, I'm free on Wednesday.","language":"en","start":1257.79,"end":1259.99,"speakerId":1},{"text":"Yeah.","language":"en","start":1259.82,"end":1260.1,"speakerId":0},{"text":"Yeah, yeah.","language":"en","start":1260.5,"end":1260.98,"speakerId":0},{"text":"So obviously you do your stuff on Tuesdays, then if you start doing this on a Wednesday, you'll set Thursday or Fridays as well.","language":"en","start":1261.54,"end":1268.54,"speakerId":0},{"text":"Honey.","language":"en","start":1268.54,"end":1268.98,"speakerId":2},{"text":"Obviously I have highlight before the the sounded to me initially to be some sort of resistance regarding the type of people you're being engaged in a group with.","language":"en","start":1270.08,"end":1279.08,"speakerId":0},{"text":"So.","language":"en","start":1279.44,"end":1279.8400000000001,"speakerId":0},{"text":"Your thoughts about this?","language":"en","start":1280.2,"end":1281.2,"speakerId":0},{"text":"Because most of these women probably won't have mental health problems or know people with that.","language":"en","start":1281.44,"end":1286.1200000000001,"speakerId":0},{"text":"Do you think that could?","language":"en","start":1287.07,"end":1287.87,"speakerId":0},{"text":"A hurdle or something like an obstacle to as a car in the future.","language":"en","start":1288.1499999999999,"end":1293.1499999999999,"speakerId":0},{"text":"Yeah, yeah, could be.","language":"en","start":1291.96,"end":1293.96,"speakerId":1},{"text":"It'd be difficult initially.","language":"en","start":1294.77,"end":1296.21,"speakerId":0},{"text":"Yeah, yeah.","language":"en","start":1295.52,"end":1296.8,"speakerId":2},{"text":"And what would make it easier again?","language":"en","start":1296.57,"end":1298.4099999999999,"speakerId":0},{"text":"Like going going with my friends.","language":"en","start":1299.96,"end":1301.8,"speakerId":1},{"text":"Yeah.","language":"en","start":1302.06,"end":1302.3799999999999,"speakerId":0},{"text":"She'll be next to.","language":"en","start":1302.12,"end":1302.84,"speakerId":1},{"text":"So hope you feel relaxed and confident.","language":"en","start":1303.04,"end":1306.76,"speakerId":1},{"text":"Yeah. Yeah. No, I agree with that. I think that's that's very positive.","language":"en","start":1307.28,"end":1310.76,"speakerId":0},{"text":"And then what would you think?","language":"en","start":1312.6799999999998,"end":1313.7599999999998,"speakerId":0},{"text":"Benefits you?","language":"en","start":1313.9199999999998,"end":1314.4799999999998,"speakerId":0},{"text":"Say you went to this group and you could go to this group for as long or as little as you want.","language":"en","start":1314.76,"end":1319.68,"speakerId":0},{"text":"Hmm.","language":"en","start":1320.25,"end":1320.37,"speakerId":1},{"text":"Let's say.","language":"en","start":1321.3999999999999,"end":1321.7199999999998,"speakerId":0},{"text":"Went to it for a period of time.","language":"en","start":1321.8799999999999,"end":1323.1599999999999,"speakerId":0},{"text":"Kind of goals or what?","language":"en","start":1323.28,"end":1324.08,"speakerId":0},{"text":"What? What would?","language":"en","start":1324.1599999999999,"end":1324.6399999999999,"speakerId":0},{"text":"Like to gain from the group.","language":"en","start":1324.84,"end":1325.8,"speakerId":0},{"text":"I've been confident.","language":"en","start":1327.3799999999999,"end":1328.8999999999999,"speakerId":1},{"text":"You have the confidence I'm going to write this down.","language":"en","start":1329.02,"end":1330.98,"speakerId":0},{"text":"Yeah.","language":"en","start":1329.1,"end":1329.3,"speakerId":2},{"text":"Tough.","language":"en","start":1333.82,"end":1334.1399999999999,"speakerId":1},{"text":"And it confident in what sense that?","language":"en","start":1333.9299999999998,"end":1335.81,"speakerId":0},{"text":"In myself, like meeting new people.","language":"en","start":1337.06,"end":1339.4199999999998,"speakerId":1},{"text":"Confident and me to new people.","language":"en","start":1339.48,"end":1341.08,"speakerId":0},{"text":"I'm talking to them in the group.","language":"en","start":1342.72,"end":1344.08,"speakerId":1},{"text":"Good.","language":"en","start":1347.6599999999999,"end":1347.9799999999998,"speakerId":0},{"text":"And should am I right and believe in saying as well that none is a confidence in meeting new people, but new people that are not within mental health services. So within the general population?","language":"en","start":1355.08,"end":1366.6799999999998,"speakerId":0},{"text":"Yeah, yeah.","language":"en","start":1366.1499999999999,"end":1366.9899999999998,"speakerId":1},{"text":"I think that's going to be a massive like accomplishment for you.","language":"en","start":1366.9199999999998,"end":1370.12,"speakerId":0},{"text":"You know you're a massive step, yeah.","language":"en","start":1369.08,"end":1370.9199999999998,"speakerId":1},{"text":"Yeah, yeah. And maybe that will give you more confidence in the future to engage in other kinds of groups as well, OK.","language":"en","start":1371.1599999999999,"end":1377.6,"speakerId":0},{"text":"And then if we can think together because it's been very positive going forward, what kind of things do you think may stop you from attending the group if there's anything?","language":"en","start":1384.45,"end":1396.29,"speakerId":0},{"text":"Mentally. Well, yeah. Like if I'm out hearing whispers or getting bad thoughts in, then I would find it difficult to get out.","language":"en","start":1400.95,"end":1409.75,"speakerId":1},{"text":"The house.","language":"en","start":1409.83,"end":1410.27,"speakerId":1},{"text":"Yeah.","language":"en","start":1411.47,"end":1411.71,"speakerId":0},{"text":"Yeah, yeah. Then I would need.","language":"en","start":1411.84,"end":1412.72,"speakerId":1},{"text":"To like to.","language":"en","start":1413,"end":1414.6,"speakerId":1},{"text":"Help me to get myself prepared to go.","language":"en","start":1414.84,"end":1418.1599999999999,"speakerId":1},{"text":"No.","language":"en","start":1419.3899999999999,"end":1419.6299999999999,"speakerId":0},{"text":"You can.","language":"en","start":1422.06,"end":1422.6599999999999,"speakerId":0},{"text":"And if you don't mind me asking, did how did you feel with your your mental health, your mental well-being at the moment?","language":"en","start":1424.76,"end":1431,"speakerId":0},{"text":"And I feel like, dude, I feel I feel quite OK because of the festive season, right?","language":"en","start":1432.6599999999999,"end":1440.3799999999999,"speakerId":1},{"text":"Yeah.","language":"en","start":1439.5,"end":1439.86,"speakerId":0},{"text":"Find everyone's in a happy mood and shopping and all.","language":"en","start":1440.54,"end":1444.1,"speakerId":1},{"text":"Good.","language":"en","start":1442.8899999999999,"end":1443.33},{"text":"Get get together so it's a nice feeling.","language":"en","start":1445.55,"end":1449.87,"speakerId":1},{"text":"Yep.","language":"en","start":1447.1499999999999,"end":1447.59,"speakerId":0},{"text":"To my speed at the moment, and I think going on from what you said to me last week, you're still taking your medication?","language":"en","start":1449.95,"end":1456.95,"speakerId":0},{"text":"You know that doctor do or the Community team are available if you need any extra support.","language":"en","start":1457.3899999999999,"end":1462.31,"speakerId":0},{"text":"During this time as well. So I think that's important.","language":"en","start":1463.8799999999999,"end":1465.8799999999999,"speakerId":0},{"text":"Yeah, that, that, that definitely would be an obstacle. Obviously if you were to curate your mental state and I think we have to keep that in mind, that that could be a reason why you might not be able to attend.","language":"en","start":1466.3999999999999,"end":1476.9199999999998,"speakerId":0},{"text":"What about if you're?","language":"en","start":1478.6,"end":1479.8,"speakerId":0},{"text":"Friends.","language":"en","start":1480.07,"end":1480.6699999999998,"speakerId":0},{"text":"This is just an example. If your friend was to plan some holiday or if she wasn't to be available for whatever reason, if she was to become unwell, would that be an obstacle as well?","language":"en","start":1481.57,"end":1490.6499999999999,"speakerId":0},{"text":"Yeah, I would need someone to come with me.","language":"en","start":1490.55,"end":1493.47,"speakerId":1},{"text":"Because you wouldn't.","language":"en","start":1491.33,"end":1492.1299999999999,"speakerId":0},{"text":"Go with you.","language":"en","start":1493.09,"end":1493.6499999999999,"speakerId":0},{"text":"So what would you do?","language":"en","start":1494.05,"end":1495.25,"speakerId":0},{"text":"For example, if that was the case, do you have any other options that you could think about?","language":"en","start":1496.32,"end":1500.04,"speakerId":0},{"text":"Well, I've got my daughter who could come with me here.","language":"en","start":1500.56,"end":1503.2,"speakerId":1},{"text":"Yeah, yeah.","language":"en","start":1503.05,"end":1503.8899999999999,"speakerId":0},{"text":"So maybe we're at a stage where in your own time you might want to talk to your daughter.","language":"en","start":1504.33,"end":1509.21,"speakerId":0},{"text":"Phone.","language":"en","start":1509.26,"end":1509.46},{"text":"Tell her what your interest is.","language":"en","start":1509.4499999999998,"end":1511.0099999999998,"speakerId":0},{"text":"And if she can come along for the first session, possibly it's an idea.","language":"en","start":1511.99,"end":1516.23,"speakerId":0},{"text":"Move.","language":"en","start":1515.86,"end":1516.02,"speakerId":1},{"text":"Your daughters work, don't they?","language":"en","start":1517.8,"end":1518.8799999999999,"speakerId":0},{"text":"Yeah. Yeah. To study and work.","language":"en","start":1518.8799999999999,"end":1520.1999999999998,"speakerId":1},{"text":"Yeah, they study and work.","language":"en","start":1519.4199999999998,"end":1521.58,"speakerId":0},{"text":"So most people are off work up until around the 2nd of January.","language":"en","start":1521.82,"end":1526.98,"speakerId":0},{"text":"Appreciate this group if you were to go, it would start in the third, but yeah, you could have a conversation with them and see if that's the case.","language":"en","start":1527.5,"end":1534.94,"speakerId":0},{"text":"Is anything that I could do to support you in in maybe attending the first session of that group?","language":"en","start":1536.23,"end":1541.31,"speakerId":0},{"text":"That's OK. I've got my daughter on my hands.","language":"en","start":1542.06,"end":1544.06,"speakerId":1},{"text":"You got your daughter.","language":"en","start":1543.47,"end":1544.31,"speakerId":0},{"text":"Yeah. Did the ladies.","language":"en","start":1546.27,"end":1547.67,"speakerId":0},{"text":"Did they give you a contact number phone number?","language":"en","start":1547.9099999999999,"end":1549.87,"speakerId":0},{"text":"You know.","language":"en","start":1549.9499999999998,"end":1550.4699999999998,"speakerId":0},{"text":"I don't miss you.","language":"en","start":1550.37,"end":1551.53,"speakerId":1},{"text":"No, they haven't. OK, what I can do is I can get them to possibly contact you and give you a number so that maybe if you haven't any anxieties on the Tuesday beforehand, maybe you could give me a phone call and then maybe we can talk talk about.","language":"en","start":1551.35,"end":1567.11,"speakerId":0},{"text":"Yeah, that'd be nice. Yeah.","language":"en","start":1560.9399999999998,"end":1562.34,"speakerId":1},{"text":"Yeah.","language":"en","start":1564.52,"end":1564.92,"speakerId":1},{"text":"Do you think that would be helpful?","language":"en","start":1567.83,"end":1569.11,"speakerId":0},{"text":"That's great.","language":"en","start":1569.9499999999998,"end":1570.5099999999998,"speakerId":0},{"text":"What about?","language":"en","start":1570.99,"end":1571.51,"speakerId":0},{"text":"Are you it?","language":"en","start":1572.71,"end":1574.23,"speakerId":0},{"text":"Do you know how to use computers and send emails?","language":"en","start":1574.6299999999999,"end":1577.51,"speakerId":0},{"text":"I don't know how to send emails, but I.","language":"en","start":1577.59,"end":1579.83,"speakerId":1},{"text":"Phone.","language":"en","start":1577.6399999999999,"end":1577.84,"speakerId":2},{"text":"The basic.","language":"en","start":1580.03,"end":1580.71,"speakerId":1},{"text":"The basic stuff.","language":"en","start":1580.61,"end":1581.49,"speakerId":0},{"text":"Basics very basic.","language":"en","start":1580.75,"end":1581.95,"speakerId":1},{"text":"I.","language":"en","start":1581.53,"end":1581.57,"speakerId":0},{"text":"Think what we do, though, with that being said is that we will supply you with a phone number so you can get in contact with me and then maybe on a Tuesday.","language":"en","start":1582.01,"end":1589.33,"speakerId":0},{"text":"Yeah.","language":"en","start":1587.75,"end":1588.03,"speakerId":2},{"text":"We can talk if you have any anxieties before going to the period BL.","language":"en","start":1590.8799999999999,"end":1593.8,"speakerId":0},{"text":"OK.","language":"en","start":1592.55,"end":1592.95,"speakerId":1},{"text":"Just reflecting and sun rising appropriately.","language":"en","start":1595.6,"end":1598.1599999999999,"speakerId":0},{"text":"Obviously you came to this intervention with the scope to change one thing, and that was to be more sociable.","language":"en","start":1599.83,"end":1606.59,"speakerId":0},{"text":"Yeah. And with that, we've together discussed that there were some groups available in your local community.","language":"en","start":1607.03,"end":1613.99,"speakerId":0},{"text":"That you can attend.","language":"en","start":1614.8,"end":1615.44,"speakerId":0},{"text":"All those groups that we've.","language":"en","start":1615.8799999999999,"end":1616.8799999999999,"speakerId":0},{"text":"Which one would you really like to attend, Shannon?","language":"en","start":1617.6399999999999,"end":1620.56,"speakerId":0},{"text":"From all the groups that are hand.","language":"en","start":1620.71,"end":1622.23,"speakerId":1},{"text":"Ed, you don't attend at the moment. The options that you have available to you.","language":"en","start":1624.12,"end":1627.1599999999999,"speakerId":0},{"text":"The Wednesday 1.","language":"en","start":1627.79,"end":1628.87,"speakerId":1},{"text":"The woman's.","language":"en","start":1628.9099999999999,"end":1629.59,"speakerId":0},{"text":"To.","language":"en","start":1630.03,"end":1630.11,"speakerId":0},{"text":"That's the one that you'd like to do.","language":"en","start":1630.4299999999998,"end":1632.1899999999998,"speakerId":0},{"text":"Pm fee.","language":"en","start":1630.76,"end":1631.44,"speakerId":1},{"text":"That's that's great.","language":"en","start":1632.9499999999998,"end":1633.9899999999998,"speakerId":0},{"text":"So I think we're staying now.","language":"en","start":1634.27,"end":1635.95,"speakerId":0},{"text":"We we are kind of like planning how we do this successfully basically.","language":"en","start":1636.07,"end":1640.3899999999999,"speakerId":0},{"text":"Hmm.","language":"en","start":1640.33,"end":1640.4499999999998,"speakerId":2},{"text":"So you decided on your activity and that would be attending the woman's talking group at Plasto library.","language":"en","start":1641.96,"end":1649.04,"speakerId":0},{"text":"It occurs once a week, on Wednesdays and.","language":"en","start":1649.6399999999999,"end":1653.1599999999999,"speakerId":0},{"text":"The first.","language":"en","start":1653.52,"end":1653.92,"speakerId":0},{"text":"You would like to go to would be in the new year, which would be further January.","language":"en","start":1654.24,"end":1658.52,"speakerId":0},{"text":"And you said it's 2 1/2 hours long. OK.","language":"en","start":1659.36,"end":1662.9199999999998,"speakerId":0},{"text":"We also decided the in terms of executing that step. Obviously it began once a week if you were to.","language":"en","start":1663.82,"end":1670.86,"speakerId":0},{"text":"The group.","language":"en","start":1671.06,"end":1671.62,"speakerId":0},{"text":"Yes.","language":"en","start":1671.54,"end":1671.98,"speakerId":2},{"text":"And you'd either ask your friend, who already goes to the group to go with you, or you'd ask your daughter if she could go with you.","language":"en","start":1672.3,"end":1680.12,"speakerId":0},{"text":"Well.","language":"en","start":1680.1399999999999,"end":1680.1499999999999,"speakerId":0},{"text":"We don't.","language":"en","start":1681.08,"end":1681.36,"speakerId":0},{"text":"Need to explore about the the actual.","language":"en","start":1681.6,"end":1683.8799999999999,"speakerId":0},{"text":"Planning process of how to get there because you're familiar with the library.","language":"en","start":1685.31,"end":1689.11,"speakerId":0},{"text":"Yes, very local.","language":"en","start":1688.8,"end":1689.9199999999998,"speakerId":1},{"text":"Is there a walk away then?","language":"en","start":1689.1899999999998,"end":1691.4299999999998,"speakerId":0},{"text":"5 minute walk.","language":"en","start":1691.87,"end":1692.59,"speakerId":0},{"text":"Walk away. Yeah, *******.","language":"en","start":1692,"end":1693,"speakerId":1},{"text":"OK.","language":"en","start":1693.1899999999998,"end":1693.6699999999998,"speakerId":0},{"text":"So and we've also looked into the times and from what we can see on the Internet, it looks like the library will be open on that day.","language":"en","start":1694.07,"end":1700.71,"speakerId":0},{"text":"OK.","language":"en","start":1701.52,"end":1702,"speakerId":0},{"text":"That's great.","language":"en","start":1702.12,"end":1702.8,"speakerId":0},{"text":"Is there anything else you wanna discuss regarding that?","language":"en","start":1704.47,"end":1706.8700000000001,"speakerId":0},{"text":"That's OK.","language":"en","start":1707.82,"end":1709.58,"speakerId":1},{"text":"Obviously we're having this conversation and it's it's verbal.","language":"en","start":1711.81,"end":1715.05,"speakerId":0},{"text":"Do you want to put anything in writing to an agreement for you to go, or do you think that it's fine just saying that you go, yeah, yeah, yeah.","language":"en","start":1715.2099999999998,"end":1724.8899999999999,"speakerId":0},{"text":"Oh, it's fine. They hear me.","language":"en","start":1723.27,"end":1724.3899999999999,"speakerId":1},{"text":"I think that you've done a.","language":"en","start":1725.9599999999998,"end":1727.0399999999997,"speakerId":0},{"text":"Of the hard work.","language":"en","start":1727.1599999999999,"end":1728.12,"speakerId":0},{"text":"Thank you.","language":"en","start":1728.87,"end":1729.55,"speakerId":1},{"text":"And it's very impressive that you know, you've been able to look into this as well and the world hopefully in the future is that if there are any other groups as well.","language":"en","start":1729.76,"end":1738.32,"speakerId":0},{"text":"That might come to your mind.","language":"en","start":1739.8799999999999,"end":1740.84,"speakerId":0},{"text":"That you might become aware of going to discuss with me.","language":"en","start":1741.07,"end":1744.31,"speakerId":0},{"text":"Yeah.","language":"en","start":1742.75,"end":1742.99,"speakerId":1},{"text":"We can go through that process and we can look at about how you go about achieving.","language":"en","start":1744.55,"end":1748.27,"speakerId":0},{"text":"Yeah.","language":"en","start":1746.32,"end":1746.6799999999998,"speakerId":2},{"text":"OK. And then in terms of our next contact, I think it would be good for the the research team to give you a number to contact me. So that would allow you to call me, let's say, the Tuesday evening anytime after 5:00 PM.","language":"en","start":1749.75,"end":1763.03,"speakerId":0},{"text":"The night before.","language":"en","start":1763.9599999999998,"end":1764.7999999999997,"speakerId":0},{"text":"The group you can call me.","language":"en","start":1766.6,"end":1767.6,"speakerId":0},{"text":"Up to you.","language":"en","start":1767.76,"end":1768.12,"speakerId":0},{"text":"You don't have to if you don't.","language":"en","start":1768.1999999999998,"end":1769.3999999999999,"speakerId":0},{"text":"Oh.","language":"en","start":1769.4199999999998,"end":1769.4999999999998,"speakerId":2},{"text":"OK.","language":"en","start":1769.6699999999998,"end":1769.87,"speakerId":1},{"text":"But if you feel you might benefit from it, you can give me a call.","language":"en","start":1769.9499999999998,"end":1772.3899999999999,"speakerId":0},{"text":"I will do.","language":"en","start":1772.47,"end":1772.8700000000001,"speakerId":1},{"text":"Yeah. And then I think maybe we should book another face to face as well.","language":"en","start":1772.9499999999998,"end":1777.5099999999998,"speakerId":0},{"text":"Yeah. OK.","language":"en","start":1777.59,"end":1778.27,"speakerId":1},{"text":"But I won't give you a date immediately.","language":"en","start":1778.27,"end":1780.75,"speakerId":0},{"text":"But we will aim for about 3 to four weeks time on a Friday.","language":"en","start":1780.99,"end":1784.51,"speakerId":0},{"text":"The other song, the other song.","language":"en","start":1783.8899999999999,"end":1786.57,"speakerId":1},{"text":"Yeah. Does that sound right?","language":"en","start":1785.32,"end":1786.2,"speakerId":0},{"text":"And again, I'll get the ladies upstairs to communicate that to you.","language":"en","start":1786.4399999999998,"end":1789.5599999999997,"speakerId":0},{"text":"Here, here they called me and.","language":"en","start":1788.56,"end":1790.84,"speakerId":1},{"text":"Yeah, exactly.","language":"en","start":1790.3999999999999,"end":1791.9599999999998,"speakerId":0},{"text":"Well, so I'm just looking over some of my notes here at this moment in time.","language":"en","start":1792.48,"end":1796.04,"speakerId":0},{"text":"Thank you.","language":"en","start":1795.7099999999998,"end":1796.0699999999997,"speakerId":2},{"text":"I think we've covered everything, to be honest with.","language":"en","start":1809.53,"end":1811.29,"speakerId":0},{"text":"I appreciate you have another appointment shortly, so I'm going to let you run off to that, Shane.","language":"en","start":1811.53,"end":1817.25,"speakerId":0},{"text":"That's good.","language":"en","start":1811.6799999999998,"end":1812.12,"speakerId":1},{"text":"Again, thank you very much for coming.","language":"en","start":1817.59,"end":1819.11,"speakerId":0},{"text":"Yeah, you are very.","language":"en","start":1819.32,"end":1820.2,"speakerId":1}],"speakerNames":[null,null,null]},"audioOneDriveItem":{"driveId":"b!WAt2-ftrjEiWpcZkrMBxYwsLcPzOXWFCtXx_PGH_x2ia3RE-8WCzQbYlJDRjSeOQ","itemId":"0153LYE362QEZE6BAVORCZYQDEILXHM26Y"}}}</storedTranscription>
</file>

<file path=customXml/itemProps1.xml><?xml version="1.0" encoding="utf-8"?>
<ds:datastoreItem xmlns:ds="http://schemas.openxmlformats.org/officeDocument/2006/customXml" ds:itemID="{AF258B64-4F76-4388-BF7D-0486FB0108E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Agnes (EAST LONDON NHS FOUNDATION TRUST)</dc:creator>
  <cp:keywords/>
  <dc:description/>
  <cp:lastModifiedBy>CHEVALIER, Agnes (EAST LONDON NHS FOUNDATION TRUST)</cp:lastModifiedBy>
  <cp:revision>4</cp:revision>
  <dcterms:created xsi:type="dcterms:W3CDTF">2025-02-20T00:49:00Z</dcterms:created>
  <dcterms:modified xsi:type="dcterms:W3CDTF">2025-02-21T18:26:00Z</dcterms:modified>
</cp:coreProperties>
</file>