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62ACD" w14:textId="160FB52D" w:rsidR="793BA109" w:rsidRDefault="00057821" w:rsidP="793BA109">
      <w:pPr>
        <w:pStyle w:val="Heading1"/>
      </w:pPr>
      <w:r>
        <w:t>Session t</w:t>
      </w:r>
      <w:r w:rsidR="793BA109">
        <w:t>ranscript</w:t>
      </w:r>
      <w:r>
        <w:t xml:space="preserve">: Step 4 </w:t>
      </w:r>
    </w:p>
    <w:p w14:paraId="5A58A067" w14:textId="124983CC" w:rsidR="00057821" w:rsidRPr="00057821" w:rsidRDefault="00057821" w:rsidP="793BA109">
      <w:pPr>
        <w:rPr>
          <w:i/>
        </w:rPr>
      </w:pPr>
      <w:r w:rsidRPr="00057821">
        <w:rPr>
          <w:i/>
        </w:rPr>
        <w:t>[This is a</w:t>
      </w:r>
      <w:r w:rsidR="00DA79BB">
        <w:rPr>
          <w:i/>
        </w:rPr>
        <w:t>bout 10 minutes into session 2</w:t>
      </w:r>
      <w:r w:rsidRPr="00057821">
        <w:rPr>
          <w:i/>
        </w:rPr>
        <w:t xml:space="preserve">. The coach and the patient </w:t>
      </w:r>
      <w:r w:rsidR="00DA79BB">
        <w:rPr>
          <w:i/>
        </w:rPr>
        <w:t>are discussing options for different activities but the patient does not want to go to groups outside of mental health services]</w:t>
      </w:r>
    </w:p>
    <w:p w14:paraId="0F3B2196" w14:textId="463E9D6C" w:rsidR="793BA109" w:rsidRDefault="00057821" w:rsidP="793BA109">
      <w:r w:rsidRPr="00057821">
        <w:rPr>
          <w:i/>
        </w:rPr>
        <w:t xml:space="preserve">Social Coach: </w:t>
      </w:r>
      <w:r>
        <w:t>OK. So if you were t</w:t>
      </w:r>
      <w:r w:rsidR="793BA109">
        <w:t>o increase the number</w:t>
      </w:r>
      <w:r w:rsidR="00020B8E">
        <w:t xml:space="preserve"> of social contacts you have, i.e. that you were</w:t>
      </w:r>
      <w:r w:rsidR="793BA109">
        <w:t xml:space="preserve"> able to mingle more with peopl</w:t>
      </w:r>
      <w:r w:rsidR="00020B8E">
        <w:t>e in the general population. D</w:t>
      </w:r>
      <w:r w:rsidR="793BA109">
        <w:t>o you think that could change the way you feel about you</w:t>
      </w:r>
      <w:r w:rsidR="00020B8E">
        <w:t xml:space="preserve">rself and your quality of life? What </w:t>
      </w:r>
      <w:r w:rsidR="793BA109">
        <w:t>do you think? Any advantages there?</w:t>
      </w:r>
    </w:p>
    <w:p w14:paraId="6401F083" w14:textId="6B2A148C" w:rsidR="793BA109" w:rsidRDefault="00020B8E" w:rsidP="793BA109">
      <w:r w:rsidRPr="00020B8E">
        <w:rPr>
          <w:i/>
        </w:rPr>
        <w:t xml:space="preserve">Service user: </w:t>
      </w:r>
      <w:r w:rsidR="00057821" w:rsidRPr="00057821">
        <w:rPr>
          <w:i/>
        </w:rPr>
        <w:t xml:space="preserve"> </w:t>
      </w:r>
      <w:r w:rsidR="793BA109">
        <w:t>Not at the moment. I mean, it's like I said before, it's only people I know</w:t>
      </w:r>
      <w:r w:rsidR="00057821">
        <w:t>,</w:t>
      </w:r>
      <w:r w:rsidR="793BA109">
        <w:t xml:space="preserve"> the group of people I know</w:t>
      </w:r>
      <w:r>
        <w:t>,</w:t>
      </w:r>
      <w:r w:rsidR="793BA109">
        <w:t xml:space="preserve"> I can mingle with them.</w:t>
      </w:r>
    </w:p>
    <w:p w14:paraId="1B6BD405" w14:textId="374919AC" w:rsidR="793BA109" w:rsidRDefault="00057821" w:rsidP="793BA109">
      <w:r w:rsidRPr="00057821">
        <w:rPr>
          <w:i/>
        </w:rPr>
        <w:t xml:space="preserve">Social Coach: </w:t>
      </w:r>
      <w:r w:rsidR="793BA109">
        <w:t>Yeah.</w:t>
      </w:r>
    </w:p>
    <w:p w14:paraId="081449BE" w14:textId="140CFB8B" w:rsidR="793BA109" w:rsidRDefault="00020B8E" w:rsidP="793BA109">
      <w:r w:rsidRPr="00020B8E">
        <w:rPr>
          <w:i/>
        </w:rPr>
        <w:t xml:space="preserve">Service user: </w:t>
      </w:r>
      <w:r w:rsidR="00057821">
        <w:rPr>
          <w:i/>
        </w:rPr>
        <w:t xml:space="preserve"> </w:t>
      </w:r>
      <w:r w:rsidR="00C752F2">
        <w:t xml:space="preserve">With people I don’t know. </w:t>
      </w:r>
      <w:r w:rsidR="793BA109">
        <w:t>I would find it quite difficult.</w:t>
      </w:r>
    </w:p>
    <w:p w14:paraId="3AAAFF35" w14:textId="28BCC0F9" w:rsidR="793BA109" w:rsidRDefault="00057821" w:rsidP="793BA109">
      <w:r w:rsidRPr="00057821">
        <w:rPr>
          <w:i/>
        </w:rPr>
        <w:t xml:space="preserve">Social Coach: </w:t>
      </w:r>
      <w:r w:rsidR="793BA109">
        <w:t>It'</w:t>
      </w:r>
      <w:r>
        <w:t xml:space="preserve">s </w:t>
      </w:r>
      <w:r w:rsidR="00020B8E">
        <w:t>quite d</w:t>
      </w:r>
      <w:r>
        <w:t xml:space="preserve">ifficult. Yeah, I </w:t>
      </w:r>
      <w:r w:rsidR="793BA109">
        <w:t>hear that. Yeah. And do you thin</w:t>
      </w:r>
      <w:r w:rsidR="00020B8E">
        <w:t>k that will be something that y</w:t>
      </w:r>
      <w:r w:rsidR="793BA109">
        <w:t>ou feel you might h</w:t>
      </w:r>
      <w:r>
        <w:t xml:space="preserve">ave the ability to work on over time? </w:t>
      </w:r>
    </w:p>
    <w:p w14:paraId="7C6665FC" w14:textId="099F57FC" w:rsidR="793BA109" w:rsidRDefault="00020B8E" w:rsidP="793BA109">
      <w:r w:rsidRPr="00020B8E">
        <w:rPr>
          <w:i/>
        </w:rPr>
        <w:t xml:space="preserve">Service user: </w:t>
      </w:r>
      <w:r w:rsidR="00057821" w:rsidRPr="00057821">
        <w:rPr>
          <w:i/>
        </w:rPr>
        <w:t xml:space="preserve"> </w:t>
      </w:r>
      <w:r w:rsidR="793BA109">
        <w:t>Ye</w:t>
      </w:r>
      <w:r w:rsidR="00DC602C">
        <w:t>ah.</w:t>
      </w:r>
    </w:p>
    <w:p w14:paraId="31433575" w14:textId="74CB4AA9" w:rsidR="793BA109" w:rsidRDefault="00057821" w:rsidP="793BA109">
      <w:r w:rsidRPr="00057821">
        <w:rPr>
          <w:i/>
        </w:rPr>
        <w:t xml:space="preserve">Social Coach: </w:t>
      </w:r>
      <w:r w:rsidR="00020B8E">
        <w:t>When</w:t>
      </w:r>
      <w:r w:rsidR="793BA109">
        <w:t xml:space="preserve"> I </w:t>
      </w:r>
      <w:r>
        <w:t>speak to you,</w:t>
      </w:r>
      <w:r w:rsidR="793BA109">
        <w:t xml:space="preserve"> I definitely get the sense that you want to do some stuff. Particularly with like doing activities in a group environment, but at the same time the thing that I hear from you is that your biggest worry is being in a new group where you don't know anybody</w:t>
      </w:r>
      <w:r w:rsidR="00D20499">
        <w:t>,</w:t>
      </w:r>
      <w:r w:rsidR="793BA109">
        <w:t xml:space="preserve"> where these people might not have an awareness of mental health.</w:t>
      </w:r>
    </w:p>
    <w:p w14:paraId="78D99E54" w14:textId="0C71900C" w:rsidR="793BA109" w:rsidRDefault="00020B8E" w:rsidP="793BA109">
      <w:r w:rsidRPr="00020B8E">
        <w:rPr>
          <w:i/>
        </w:rPr>
        <w:t xml:space="preserve">Service user: </w:t>
      </w:r>
      <w:r w:rsidR="00057821" w:rsidRPr="00057821">
        <w:rPr>
          <w:i/>
        </w:rPr>
        <w:t xml:space="preserve"> </w:t>
      </w:r>
      <w:r w:rsidR="793BA109">
        <w:t>Yeah, that's</w:t>
      </w:r>
      <w:r w:rsidR="00F53E0B">
        <w:t xml:space="preserve"> it</w:t>
      </w:r>
      <w:r w:rsidR="793BA109">
        <w:t>.</w:t>
      </w:r>
      <w:r w:rsidR="00D20499">
        <w:t xml:space="preserve"> That’s what</w:t>
      </w:r>
      <w:r>
        <w:t xml:space="preserve"> I'm mostly afraid of. </w:t>
      </w:r>
    </w:p>
    <w:p w14:paraId="05C219E6" w14:textId="0733B403" w:rsidR="793BA109" w:rsidRDefault="00057821" w:rsidP="793BA109">
      <w:r w:rsidRPr="00057821">
        <w:rPr>
          <w:i/>
        </w:rPr>
        <w:t xml:space="preserve">Social Coach: </w:t>
      </w:r>
      <w:r w:rsidR="793BA109">
        <w:t>That's what you're mostly afraid of. OK. An</w:t>
      </w:r>
      <w:r w:rsidR="00020B8E">
        <w:t>d on a scale of like one to 10, w</w:t>
      </w:r>
      <w:r w:rsidR="793BA109">
        <w:t>ith 10 being that you would love to ju</w:t>
      </w:r>
      <w:r w:rsidR="00F53E0B">
        <w:t xml:space="preserve">mp into a group tomorrow and 1 being that </w:t>
      </w:r>
      <w:r w:rsidR="793BA109">
        <w:t>you wouldn't. Where do you think you are on that scale at the moment with regards to trying to get engaged in a group that didn't involve mental health patients?</w:t>
      </w:r>
    </w:p>
    <w:p w14:paraId="1DC4EB66" w14:textId="25440563" w:rsidR="793BA109" w:rsidRDefault="00020B8E" w:rsidP="793BA109">
      <w:r w:rsidRPr="00020B8E">
        <w:rPr>
          <w:i/>
        </w:rPr>
        <w:t xml:space="preserve">Service user: </w:t>
      </w:r>
      <w:r w:rsidR="00057821" w:rsidRPr="00057821">
        <w:rPr>
          <w:i/>
        </w:rPr>
        <w:t xml:space="preserve"> </w:t>
      </w:r>
      <w:r>
        <w:t>Err 2 [</w:t>
      </w:r>
      <w:r>
        <w:rPr>
          <w:i/>
        </w:rPr>
        <w:t>laughs</w:t>
      </w:r>
      <w:r w:rsidR="00D20499">
        <w:t>]</w:t>
      </w:r>
      <w:r w:rsidR="00D20499">
        <w:rPr>
          <w:i/>
        </w:rPr>
        <w:t xml:space="preserve"> </w:t>
      </w:r>
    </w:p>
    <w:p w14:paraId="20BDA3E8" w14:textId="0494F7FC" w:rsidR="793BA109" w:rsidRDefault="00057821" w:rsidP="793BA109">
      <w:r w:rsidRPr="00057821">
        <w:rPr>
          <w:i/>
        </w:rPr>
        <w:t xml:space="preserve">Social Coach: </w:t>
      </w:r>
      <w:r w:rsidR="00D20499">
        <w:t xml:space="preserve">OK 2 so we're quite low down at the </w:t>
      </w:r>
      <w:r w:rsidR="793BA109">
        <w:t>moment. Okay, what could we do together to try and think about how we could move up that</w:t>
      </w:r>
      <w:r w:rsidR="00D20499">
        <w:t xml:space="preserve"> scale</w:t>
      </w:r>
      <w:r w:rsidR="793BA109">
        <w:t>? What? What changes could we or what could we put in place to make you f</w:t>
      </w:r>
      <w:r w:rsidR="00D20499">
        <w:t xml:space="preserve">eel a bit more confident about taking such steps? </w:t>
      </w:r>
    </w:p>
    <w:p w14:paraId="2B36E1A9" w14:textId="15F674F0" w:rsidR="793BA109" w:rsidRDefault="00020B8E" w:rsidP="793BA109">
      <w:r w:rsidRPr="00020B8E">
        <w:rPr>
          <w:i/>
        </w:rPr>
        <w:t xml:space="preserve">Service user: </w:t>
      </w:r>
      <w:r w:rsidR="00057821" w:rsidRPr="00020B8E">
        <w:t xml:space="preserve"> </w:t>
      </w:r>
      <w:r w:rsidR="00D20499" w:rsidRPr="00020B8E">
        <w:t>Yeah</w:t>
      </w:r>
      <w:r w:rsidR="00D20499">
        <w:rPr>
          <w:i/>
        </w:rPr>
        <w:t>…</w:t>
      </w:r>
      <w:r w:rsidR="00D20499">
        <w:t xml:space="preserve">Well, it's quite difficult this is </w:t>
      </w:r>
    </w:p>
    <w:p w14:paraId="694F3FB5" w14:textId="6F96A967" w:rsidR="000104D7" w:rsidRDefault="00057821" w:rsidP="793BA109">
      <w:r w:rsidRPr="00057821">
        <w:rPr>
          <w:i/>
        </w:rPr>
        <w:lastRenderedPageBreak/>
        <w:t xml:space="preserve">Social Coach: </w:t>
      </w:r>
      <w:r w:rsidR="793BA109">
        <w:t>Well, it</w:t>
      </w:r>
      <w:r w:rsidR="00020B8E">
        <w:t>'s not easy question is it</w:t>
      </w:r>
      <w:r w:rsidR="00D20499">
        <w:t xml:space="preserve"> [</w:t>
      </w:r>
      <w:r w:rsidR="00020B8E">
        <w:rPr>
          <w:i/>
        </w:rPr>
        <w:t>laughs</w:t>
      </w:r>
      <w:r w:rsidR="00D20499">
        <w:t>]</w:t>
      </w:r>
      <w:r w:rsidR="00020B8E">
        <w:t>?</w:t>
      </w:r>
      <w:r w:rsidR="793BA109">
        <w:t xml:space="preserve"> If we reflect back on stuff that's worked well in the past, when you've been in a </w:t>
      </w:r>
      <w:r w:rsidR="00D20499">
        <w:t>situation where maybe the offer has</w:t>
      </w:r>
      <w:r w:rsidR="793BA109">
        <w:t xml:space="preserve"> been there for you to attend a new group or go to a new environment. If you can reflect on t</w:t>
      </w:r>
      <w:r w:rsidR="00020B8E">
        <w:t>hem.</w:t>
      </w:r>
      <w:r w:rsidR="793BA109">
        <w:t xml:space="preserve"> I think you've already mentioned</w:t>
      </w:r>
      <w:r w:rsidR="00D20499">
        <w:t xml:space="preserve"> the first time you went to ‘Mind’</w:t>
      </w:r>
      <w:r w:rsidR="00020B8E">
        <w:t>. T</w:t>
      </w:r>
      <w:r w:rsidR="793BA109">
        <w:t xml:space="preserve">here was </w:t>
      </w:r>
      <w:r w:rsidR="000104D7">
        <w:t>something different about that.</w:t>
      </w:r>
    </w:p>
    <w:p w14:paraId="1D205971" w14:textId="71EA904D" w:rsidR="000104D7" w:rsidRDefault="00020B8E" w:rsidP="793BA109">
      <w:r w:rsidRPr="00020B8E">
        <w:rPr>
          <w:i/>
        </w:rPr>
        <w:t xml:space="preserve">Service user: </w:t>
      </w:r>
      <w:r w:rsidR="000104D7">
        <w:t xml:space="preserve"> Yeah </w:t>
      </w:r>
    </w:p>
    <w:p w14:paraId="22D38473" w14:textId="76E4B7C2" w:rsidR="793BA109" w:rsidRDefault="000104D7" w:rsidP="793BA109">
      <w:r w:rsidRPr="000104D7">
        <w:rPr>
          <w:i/>
        </w:rPr>
        <w:t>Social Coach:</w:t>
      </w:r>
      <w:r>
        <w:t xml:space="preserve"> </w:t>
      </w:r>
      <w:r w:rsidR="793BA109">
        <w:t>And one t</w:t>
      </w:r>
      <w:r>
        <w:t>hing which was different was that</w:t>
      </w:r>
      <w:r w:rsidR="793BA109">
        <w:t xml:space="preserve"> you knew somebody who worked there and they also went with you.</w:t>
      </w:r>
    </w:p>
    <w:p w14:paraId="22235A99" w14:textId="212C0DC1" w:rsidR="793BA109" w:rsidRDefault="00020B8E" w:rsidP="793BA109">
      <w:r w:rsidRPr="00020B8E">
        <w:rPr>
          <w:i/>
        </w:rPr>
        <w:t xml:space="preserve">Service user: </w:t>
      </w:r>
      <w:r w:rsidR="000104D7">
        <w:t xml:space="preserve"> </w:t>
      </w:r>
      <w:r w:rsidR="793BA109">
        <w:t>Yeah, yeah.</w:t>
      </w:r>
    </w:p>
    <w:p w14:paraId="6C29A2CF" w14:textId="489F21C5" w:rsidR="793BA109" w:rsidRDefault="00057821" w:rsidP="793BA109">
      <w:r w:rsidRPr="00057821">
        <w:rPr>
          <w:i/>
        </w:rPr>
        <w:t xml:space="preserve">Social Coach: </w:t>
      </w:r>
      <w:r w:rsidR="793BA109">
        <w:t>Yeah. And also when you talk about your experiences</w:t>
      </w:r>
      <w:r w:rsidR="000104D7">
        <w:t>,</w:t>
      </w:r>
      <w:r w:rsidR="793BA109">
        <w:t xml:space="preserve"> in like shopping </w:t>
      </w:r>
      <w:r w:rsidR="000104D7">
        <w:t xml:space="preserve">centers and that you never go by yourself. </w:t>
      </w:r>
      <w:r w:rsidR="793BA109">
        <w:t xml:space="preserve">So maybe if I was to ask you the </w:t>
      </w:r>
      <w:r w:rsidR="00020B8E">
        <w:t>question again with regards to on a scale of 1 to 10. I</w:t>
      </w:r>
      <w:r w:rsidR="793BA109">
        <w:t>f you could go to a new group, but somebody went with you</w:t>
      </w:r>
      <w:r w:rsidR="000104D7">
        <w:t>,</w:t>
      </w:r>
      <w:r w:rsidR="793BA109">
        <w:t xml:space="preserve"> like your daughter.</w:t>
      </w:r>
    </w:p>
    <w:p w14:paraId="354634C3" w14:textId="2D698DB0" w:rsidR="793BA109" w:rsidRDefault="00020B8E" w:rsidP="793BA109">
      <w:r w:rsidRPr="00020B8E">
        <w:rPr>
          <w:i/>
        </w:rPr>
        <w:t xml:space="preserve">Service user: </w:t>
      </w:r>
      <w:r w:rsidR="00057821" w:rsidRPr="00057821">
        <w:rPr>
          <w:i/>
        </w:rPr>
        <w:t xml:space="preserve"> </w:t>
      </w:r>
      <w:r w:rsidR="793BA109">
        <w:t>Well, that wo</w:t>
      </w:r>
      <w:r>
        <w:t xml:space="preserve">uld help, </w:t>
      </w:r>
      <w:r w:rsidR="000104D7">
        <w:t>yeah</w:t>
      </w:r>
    </w:p>
    <w:p w14:paraId="6D3986C4" w14:textId="456D6AFC" w:rsidR="793BA109" w:rsidRDefault="00057821" w:rsidP="793BA109">
      <w:r w:rsidRPr="00057821">
        <w:rPr>
          <w:i/>
        </w:rPr>
        <w:t xml:space="preserve">Social Coach: </w:t>
      </w:r>
      <w:r w:rsidR="793BA109">
        <w:t>Whe</w:t>
      </w:r>
      <w:r w:rsidR="000104D7">
        <w:t>re would you be on that scale? Because before it was 2. But if your daughter was t</w:t>
      </w:r>
      <w:r w:rsidR="793BA109">
        <w:t>o go with you</w:t>
      </w:r>
      <w:r w:rsidR="00020B8E">
        <w:t>,</w:t>
      </w:r>
      <w:r w:rsidR="793BA109">
        <w:t xml:space="preserve"> for at</w:t>
      </w:r>
      <w:r w:rsidR="000104D7">
        <w:t xml:space="preserve"> least the first time</w:t>
      </w:r>
    </w:p>
    <w:p w14:paraId="3BFDC9A4" w14:textId="13AE97EF" w:rsidR="793BA109" w:rsidRDefault="00020B8E" w:rsidP="793BA109">
      <w:r w:rsidRPr="00020B8E">
        <w:rPr>
          <w:i/>
        </w:rPr>
        <w:t xml:space="preserve">Service user: </w:t>
      </w:r>
      <w:r w:rsidR="00057821" w:rsidRPr="00057821">
        <w:rPr>
          <w:i/>
        </w:rPr>
        <w:t xml:space="preserve"> </w:t>
      </w:r>
      <w:r w:rsidR="000104D7">
        <w:t xml:space="preserve">Yeah, 6, I’d </w:t>
      </w:r>
      <w:r w:rsidR="793BA109">
        <w:t>said.</w:t>
      </w:r>
    </w:p>
    <w:p w14:paraId="3EA1486C" w14:textId="5FBBAD66" w:rsidR="793BA109" w:rsidRDefault="00057821" w:rsidP="000104D7">
      <w:r w:rsidRPr="00057821">
        <w:rPr>
          <w:i/>
        </w:rPr>
        <w:t xml:space="preserve">Social Coach: </w:t>
      </w:r>
      <w:r w:rsidR="793BA109">
        <w:t xml:space="preserve">That </w:t>
      </w:r>
      <w:r w:rsidR="000104D7">
        <w:t xml:space="preserve">would move you up to a 6. </w:t>
      </w:r>
      <w:r w:rsidR="793BA109">
        <w:t xml:space="preserve">OK, OK. So </w:t>
      </w:r>
      <w:r w:rsidR="000104D7">
        <w:t xml:space="preserve">we can keep that in mind. </w:t>
      </w:r>
      <w:bookmarkStart w:id="0" w:name="_GoBack"/>
      <w:bookmarkEnd w:id="0"/>
    </w:p>
    <w:p w14:paraId="3DF8179E" w14:textId="77777777" w:rsidR="000104D7" w:rsidRDefault="000104D7" w:rsidP="000104D7"/>
    <w:p w14:paraId="1A12E415" w14:textId="046D731A" w:rsidR="793BA109" w:rsidRDefault="793BA109" w:rsidP="793BA109"/>
    <w:sectPr w:rsidR="793BA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99E32"/>
    <w:rsid w:val="000104D7"/>
    <w:rsid w:val="00020B8E"/>
    <w:rsid w:val="00057821"/>
    <w:rsid w:val="00820172"/>
    <w:rsid w:val="00C437D8"/>
    <w:rsid w:val="00C752F2"/>
    <w:rsid w:val="00D20499"/>
    <w:rsid w:val="00DA79BB"/>
    <w:rsid w:val="00DC602C"/>
    <w:rsid w:val="00F53E0B"/>
    <w:rsid w:val="38299E32"/>
    <w:rsid w:val="793BA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9E32"/>
  <w15:chartTrackingRefBased/>
  <w15:docId w15:val="{A889081F-0F59-4A6E-9C6D-8A2E48B9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93BA10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{"storageType":"DocumentXmlStorage","descriptor":{"transcription":{"transcriptSegments":[{"text":"Is it cold so? Hello shanez.","language":"en","start":0.06999999999999999,"end":3.8699999999999997,"speakerId":0},{"text":"Thank you again for coming this week. Very early as always and I appreciate that.","language":"en","start":3.9899999999999998,"end":8.629999999999999,"speakerId":0},{"text":"Thank you.","language":"en","start":5.46,"end":5.82,"speakerId":1},{"text":"Much.","language":"en","start":6.18,"end":6.34,"speakerId":1},{"text":"So just to recap, we we met last week and we discussed a few things.","language":"en","start":9.03,"end":13.989999999999998,"speakerId":0},{"text":"How how's your week been since then?","language":"en","start":15.12,"end":16.64,"speakerId":0},{"text":"Oh yeah.","language":"en","start":17.68,"end":18.04,"speakerId":2},{"text":"It's been busy because of like, sort of festive season for Christmas coming up, yeah.","language":"en","start":18.48,"end":24.6,"speakerId":1},{"text":"Equals.","language":"en","start":22.97,"end":23.45,"speakerId":0},{"text":"And was was been busy for years.","language":"en","start":25.669999999999998,"end":27.63,"speakerId":0},{"text":"Been activity been doing things.","language":"en","start":28.349999999999998,"end":30.15,"speakerId":0},{"text":"Yeah, I've been.","language":"en","start":29.93,"end":30.49,"speakerId":1},{"text":"I've been shopping with my daughter.","language":"en","start":30.729999999999997,"end":32.489999999999995,"speakerId":1},{"text":"OK.","language":"en","start":32.53,"end":32.93,"speakerId":0},{"text":"Decorations.","language":"en","start":35.96,"end":36.92,"speakerId":1},{"text":"All good stuff.","language":"en","start":36.72,"end":37.519999999999996,"speakerId":0},{"text":"And preparing what I'm going to cook on Monday.","language":"en","start":38.559999999999995,"end":40.959999999999994,"speakerId":1},{"text":"How's the you're going to be the cook in on on Christmas Day?","language":"en","start":40.82,"end":43.54,"speakerId":0},{"text":"Yeah, yeah, my my daughters are going to help me.","language":"en","start":42.64,"end":45.44,"speakerId":1},{"text":"Yeah, good stuff.","language":"en","start":45.68,"end":47,"speakerId":0},{"text":"OK. And you said you'd been shopping with your daughter.","language":"en","start":47.16,"end":50,"speakerId":0},{"text":"Yeah.","language":"en","start":47.32,"end":47.48,"speakerId":2},{"text":"You gone to do the shopping?","language":"en","start":50.589999999999996,"end":52.51,"speakerId":0},{"text":"Well, we had to Westfield and Asda.","language":"en","start":52.69,"end":55.849999999999994,"speakerId":1},{"text":"Yeah. OK.","language":"en","start":54.8,"end":56.72,"speakerId":0},{"text":"So your local Asda and then whistles in Stratford?","language":"en","start":57.16,"end":60.48,"speakerId":0},{"text":"Yeah.","language":"en","start":58.669999999999995,"end":58.989999999999995,"speakerId":2},{"text":"Yeah, I love doing some cookies with my daughter.","language":"en","start":60.519999999999996,"end":65.08,"speakerId":1},{"text":"OK.","language":"en","start":65.36999999999999,"end":65.72999999999999,"speakerId":0},{"text":"Yeah. So that's what's up. One thing we mentioned last time about your, your cooking abilities, your cooking skills.","language":"en","start":65.97,"end":71.53,"speakerId":0},{"text":"Is.","language":"en","start":71.53,"end":71.54},{"text":"That something you're passionate about.","language":"en","start":71.81,"end":73.33,"speakerId":0},{"text":"Yeah, yeah, but I'm. But I'm feeling well.","language":"en","start":73.36999999999999,"end":75.77,"speakerId":1},{"text":"Like I like to cook, yeah.","language":"en","start":75.78999999999999,"end":76.97,"speakerId":1},{"text":"I see.","language":"en","start":76.75,"end":77.35,"speakerId":0},{"text":"I see.","language":"en","start":77.39,"end":78.03,"speakerId":0},{"text":"And is that ever something you've ever?","language":"en","start":78.63,"end":80.71,"speakerId":0},{"text":"It sounds like you you can do this by yourself. It sounds like recently you've been doing.","language":"en","start":81.07,"end":84.66999999999999,"speakerId":0},{"text":"With your.","language":"en","start":84.75,"end":85.19,"speakerId":0},{"text":"Is there ever something you've done in a brief environment before?","language":"en","start":85.50999999999999,"end":87.86999999999999,"speakerId":0},{"text":"Yeah. Once I joined the daily, Oliver says. Cooking club. Yeah.","language":"en","start":88.61,"end":93.57,"speakerId":1},{"text":"Did you really where was that based?","language":"en","start":91.81,"end":94.77,"speakerId":0},{"text":"That was.","language":"en","start":95.39999999999999,"end":95.75999999999999,"speakerId":1},{"text":"Easter, yeah.","language":"en","start":98.24,"end":99.39999999999999,"speakerId":1},{"text":"Was for my Friday group that day.","language":"en","start":99.96,"end":102.67999999999999,"speakerId":1},{"text":"And your Friday?","language":"en","start":103.77,"end":104.41},{"text":"Group is of mind if I remember correctly, yeah.","language":"en","start":104.41,"end":106.53,"speakerId":0},{"text":"Yeah.","language":"en","start":105.32,"end":105.6,"speakerId":1},{"text":"Yeah, we used to go every, every Tuesday and cook something. Lent something like cooking healthy.","language":"en","start":106.03999999999999,"end":111.27999999999999,"speakerId":1},{"text":"Oh wow.","language":"en","start":112.42999999999999,"end":112.99,"speakerId":0},{"text":"Well, when did you do that?","language":"en","start":113.50999999999999,"end":114.82999999999998,"speakerId":0},{"text":"Remember what year that was.","language":"en","start":114.94999999999999,"end":116.07,"speakerId":0},{"text":"2012.","language":"en","start":116.36,"end":118.88,"speakerId":1},{"text":"Oh well, OK.","language":"en","start":117.88,"end":118.64,"speakerId":0},{"text":"That's why you enjoyed. That's great.","language":"en","start":120.30999999999999,"end":122.74999999999999,"speakerId":0},{"text":"So I'll keep that in mind as we go on with today's session.","language":"en","start":126.78,"end":129.74,"speakerId":0},{"text":"Yeah, but you mentioned when you went to Westfield, obviously you would have been around Westfield shopping centre at this time of year is very, very busy.","language":"en","start":131.28,"end":136.76,"speakerId":0},{"text":"Very.","language":"en","start":136.82999999999998,"end":137.14999999999998,"speakerId":1},{"text":"Busy.","language":"en","start":137.43,"end":137.79000000000002,"speakerId":1},{"text":"Even I myself tried to avoid it.","language":"en","start":137.79999999999998,"end":140.07999999999998,"speakerId":0},{"text":"I.","language":"en","start":140.23999999999998,"end":140.27999999999997,"speakerId":1},{"text":"I didn't stay that long because there wasn't any space to walk.","language":"en","start":140.76,"end":144.95999999999998,"speakerId":1},{"text":"Was too many people.","language":"en","start":145.12,"end":146.12,"speakerId":1},{"text":"Yeah, yeah, yeah.","language":"en","start":145.13,"end":146.65,"speakerId":0},{"text":"And I haven't had any fight been around.","language":"en","start":147.29,"end":149.29,"speakerId":0},{"text":"People.","language":"en","start":149.67,"end":150.19,"speakerId":0},{"text":"A bit nervous, nervous, but because I was with my daughter, I was feeling a bit walking.","language":"en","start":151.12,"end":158.32,"speakerId":1},{"text":"Yeah, yeah.","language":"en","start":158.47,"end":159.15,"speakerId":0},{"text":"Wasn't wasn't that a private?","language":"en","start":159.04,"end":160.67999999999998,"speakerId":1},{"text":"But when one of my own I.","language":"en","start":160.84,"end":162.36,"speakerId":1},{"text":"Do it.","language":"en","start":162.64,"end":163.07999999999998,"speakerId":1},{"text":"When you're near, you can't do. I see. I see. And before you went on this occasion with your daughter to Westfield Shopping Centre or to any big shopping centre. When was the last time can you remember?","language":"en","start":163.20999999999998,"end":175.12999999999997,"speakerId":0},{"text":"Can't.","language":"en","start":165.16,"end":165.35999999999999,"speakerId":2},{"text":"It.","language":"en","start":165.44,"end":165.52,"speakerId":2},{"text":"Mostly a few weeks ago with my daughter again.","language":"en","start":177.15,"end":181.15,"speakerId":1},{"text":"With your daughter.","language":"en","start":181.14,"end":181.94,"speakerId":0},{"text":"Yeah, I don't go to Westfield on my own.","language":"en","start":181.79,"end":184.10999999999999,"speakerId":1},{"text":"Always with your daughter.","language":"en","start":184.76,"end":185.84,"speakerId":0},{"text":"See I see.","language":"en","start":185.88,"end":186.84,"speakerId":0},{"text":"And again, that's something important to keep in mind.","language":"en","start":187,"end":189.52,"speakerId":0},{"text":"Because just to kind of recap on the purpose of the the scene intervention is to increase your social contacts with people not in your immediate family.","language":"en","start":191.2,"end":202.04,"speakerId":0},{"text":"Hmm.","language":"en","start":197.32,"end":197.44,"speakerId":1},{"text":"Who?","language":"en","start":202.56,"end":202.72,"speakerId":2},{"text":"And obviously there be opportunities out there for for us to explore together, but sometimes it's a case of overcoming that initial threshold that anxiety and see how we can.","language":"en","start":204.38,"end":213.94,"speakerId":0},{"text":"Yeah.","language":"en","start":208.56,"end":208.88,"speakerId":2},{"text":"You with them.","language":"en","start":214.34,"end":214.86,"speakerId":0},{"text":"So we did talk.","language":"en","start":215.89999999999998,"end":216.73999999999998,"speakerId":0},{"text":"Week about some of the stuff you've done in the past. You mentioned you've done some arts and crafts.","language":"en","start":217.14,"end":221.77999999999997,"speakerId":0},{"text":"Here.","language":"en","start":222,"end":222.36,"speakerId":1},{"text":"You mentioned that you've done some gardening.","language":"en","start":222.64,"end":224.48,"speakerId":0},{"text":"Groups of exercise groups in the past and now I'm finding out about the cooking as well.","language":"en","start":224.98999999999998,"end":230.46999999999997,"speakerId":0},{"text":"Just.","language":"en","start":230.47,"end":230.63,"speakerId":2},{"text":"It's good to keep in mind.","language":"en","start":230.79,"end":232.91,"speakerId":0},{"text":"Have you had any more foods regarding?","language":"en","start":233.07,"end":234.98999999999998,"speakerId":0},{"text":"How you can increase your social contacts in the future?","language":"en","start":236.6,"end":239.32,"speakerId":0},{"text":"Only with my mind group because I like to hang about with the old people I know.","language":"en","start":240.88,"end":244.68,"speakerId":1},{"text":"Says.","language":"en","start":245.42999999999998,"end":245.79,"speakerId":0},{"text":"You're familiar with some of these people have mental health.","language":"en","start":246.19,"end":249.67,"speakerId":0},{"text":"Yes, yes. Yeah. They have a similar issues.","language":"en","start":246.60999999999999,"end":251.64999999999998,"speakerId":1},{"text":"As well, yeah.","language":"en","start":250.10999999999999,"end":250.58999999999997,"speakerId":0},{"text":"Yeah. And that's the mindset now. Yeah. And you meet them once every Friday, then is that an afternoon or morning session?","language":"en","start":251.75,"end":258.99,"speakerId":0},{"text":"Yes.","language":"en","start":253.75,"end":254.19,"speakerId":1},{"text":"Yeah. Also if I might.","language":"en","start":256.51,"end":257.71,"speakerId":1},{"text":"But after.","language":"en","start":259.52,"end":260.32,"speakerId":1},{"text":"Afternoon from what time?","language":"en","start":260.99,"end":262.15000000000003,"speakerId":0},{"text":"From 1:00 to 3:00.","language":"en","start":262.84,"end":264.91999999999996,"speakerId":1},{"text":"1:00 PM to 3:00.","language":"en","start":265.24,"end":266.44,"speakerId":0},{"text":"For how long now she knows.","language":"en","start":268.08,"end":269.15999999999997,"speakerId":0},{"text":"Oh, good. Couple of years ago.","language":"en","start":269.67,"end":273.15000000000003,"speakerId":1},{"text":"What you most enjoy about that group?","language":"en","start":278.52,"end":280.08,"speakerId":0},{"text":"Meeting the people we can they.","language":"en","start":281.71999999999997,"end":284.55999999999995,"speakerId":1},{"text":"Yeah.","language":"en","start":282.51,"end":282.90999999999997},{"text":"Like smile at me and talk talk and.","language":"en","start":286.28,"end":288.03999999999996,"speakerId":1},{"text":"Makes me feel.","language":"en","start":288.12,"end":288.96,"speakerId":1},{"text":"Yeah, yeah, I see.","language":"en","start":288.19,"end":290.27,"speakerId":0},{"text":"Is it always the same people?","language":"en","start":291.39,"end":292.59,"speakerId":0},{"text":"Always the same.","language":"en","start":292.86,"end":293.66,"speakerId":1},{"text":"Yeah.","language":"en","start":293.63,"end":293.95,"speakerId":0},{"text":"Yes, sometimes we get a new one coming in, but then they don't come. They come once and they don't come again.","language":"en","start":294.02,"end":299.34,"speakerId":1},{"text":"Mm.","language":"en","start":296.21999999999997,"end":296.41999999999996},{"text":"Oh really?","language":"en","start":299.25,"end":299.81,"speakerId":0},{"text":"Yeah, it's only the old old.","language":"en","start":300.09999999999997,"end":302.21999999999997,"speakerId":1},{"text":"The guys have been around for quite a while. Once you think some people might come once and then not come again.","language":"en","start":301.96,"end":308.23999999999995,"speakerId":0},{"text":"Yeah.","language":"en","start":303.84,"end":304.08,"speakerId":2},{"text":"Yeah, I think I think they're used to the, the.","language":"en","start":308.59999999999997,"end":311.08,"speakerId":1},{"text":"The surroundings.","language":"en","start":311.34999999999997,"end":312.42999999999995,"speakerId":1},{"text":"Yeah.","language":"en","start":313.37,"end":313.61,"speakerId":2},{"text":"You that people have been there longer, they know each other.","language":"en","start":313.96,"end":316.2,"speakerId":1},{"text":"Mm.","language":"en","start":316.7,"end":316.9,"speakerId":1},{"text":"They know everyone.","language":"en","start":316.90999999999997,"end":318.83,"speakerId":1},{"text":"People who come here, if they don't know anyone, yeah.","language":"en","start":319.46999999999997,"end":322.19,"speakerId":1},{"text":"Yeah.","language":"en","start":321.52,"end":321.84,"speakerId":0},{"text":"I'm just thinking about yourself. If you were to put, say, for example your first time when you went to mine because for whatever reason, you didn't just go once, did you?","language":"en","start":323.84,"end":333.15999999999997,"speakerId":0},{"text":"Yeah, no, you know.","language":"en","start":331.87,"end":335.99,"speakerId":2},{"text":"You kept on going back and back and back.","language":"en","start":333.35999999999996,"end":335.19999999999993,"speakerId":0},{"text":"So which thing was different with you?","language":"en","start":335.47999999999996,"end":336.96,"speakerId":0},{"text":"Yeah, because what I'm doing, mind.","language":"en","start":337.59999999999997,"end":339.52,"speakerId":1},{"text":"The lady who wrote the mind group, but she also suffers from mental health issues.","language":"en","start":340.96,"end":345.23999999999995,"speakerId":1},{"text":"And I met her in the day of hospital.","language":"en","start":345.87,"end":347.99,"speakerId":1},{"text":"OK.","language":"en","start":348.09999999999997,"end":348.49999999999994,"speakerId":0},{"text":"So she she she told me about this.","language":"en","start":348.78999999999996,"end":350.90999999999997,"speakerId":1},{"text":"I went with that.","language":"en","start":351.10999999999996,"end":351.98999999999995,"speakerId":1},{"text":"Yeah, I'll say.","language":"en","start":351.97999999999996,"end":352.93999999999994,"speakerId":0},{"text":"Went with her on that day.","language":"en","start":353.06,"end":354.34,"speakerId":0},{"text":"Yeah, yeah, yeah.","language":"en","start":354.15,"end":356.75,"speakerId":2},{"text":"So you already knew one person by the time you went.","language":"en","start":354.62,"end":357.46,"speakerId":0},{"text":"I see. OK.","language":"en","start":357.85999999999996,"end":358.61999999999995,"speakerId":0},{"text":"That's very important to know, OK. And you said about increasing.","language":"en","start":358.74,"end":362.90000000000003,"speakerId":0},{"text":"Do you think there are more opportunities within mind for you to attend more groups or do you think with regards to the groups that you don't mind, you're happy with?","language":"en","start":363.18,"end":371.46,"speakerId":0},{"text":"You do at this moment in time.","language":"en","start":371.62,"end":372.78000000000003,"speakerId":0},{"text":"Thank you.","language":"en","start":372.51,"end":372.87},{"text":"I know they called me a opportunities area in the group.","language":"en","start":372.99,"end":376.91,"speakerId":1},{"text":"Yeah.","language":"en","start":375.41999999999996,"end":375.78},{"text":"OK.","language":"en","start":377.35999999999996,"end":377.43999999999994,"speakerId":0},{"text":"Yeah, because they run other other groups from mine, yeah.","language":"en","start":377.59,"end":381.46999999999997,"speakerId":1},{"text":"Like they run A1 course, which of 12 weeks? It was about mental health.","language":"en","start":382.22999999999996,"end":386.90999999999997,"speakerId":1},{"text":"Yeah.","language":"en","start":386.99,"end":387.27,"speakerId":0},{"text":"How? How? How to cope with your mental health and that was in a forest case of and I did attend that one a few sessions.","language":"en","start":387.54999999999995,"end":396.03,"speakerId":1},{"text":"I see.","language":"en","start":389.7,"end":390.34,"speakerId":0},{"text":"Yeah. OK.","language":"en","start":392.21999999999997,"end":393.17999999999995,"speakerId":0},{"text":"Yeah, okay.","language":"en","start":397.24,"end":397.64,"speakerId":1},{"text":"And these sound like very much some of these groups I can imagine are educational.","language":"en","start":397.64,"end":402,"speakerId":0},{"text":"Yes, OK.","language":"en","start":402.41999999999996,"end":403.14,"speakerId":2},{"text":"But what about to do things that you like to?","language":"en","start":402.87,"end":405.83,"speakerId":0},{"text":"Like maybe improve on some of the skills that you may have or that you may want to have.","language":"en","start":405.99,"end":410.83,"speakerId":0},{"text":"Yeah, yeah, I like them groups here.","language":"en","start":409.43,"end":411.75,"speakerId":1},{"text":"Yeah. And have you thought about any of those groups that mind might have?","language":"en","start":411.59,"end":415.71,"speakerId":0},{"text":"Is there anything in particular does?","language":"en","start":416.43,"end":418.23,"speakerId":0},{"text":"Sometimes they do happen, but not that that.","language":"en","start":418.94,"end":422.26,"speakerId":1},{"text":"Yeah.","language":"en","start":420.49,"end":420.73,"speakerId":0},{"text":"No, I often. OK. OK. And I appreciate that you you are quite busy during the week 'cause you go to three groups in.","language":"en","start":422.52,"end":429.35999999999996,"speakerId":0},{"text":"Week I think you mentioned you go to hear a voice is good and you also go to the stepping Stone group as well.","language":"en","start":429.4,"end":435.64,"speakerId":0},{"text":"Yeah, yeah, yeah, I might.","language":"en","start":429.65,"end":436.81,"speakerId":2},{"text":"OK.","language":"en","start":436.71999999999997,"end":436.96},{"text":"And and mind as well. On top of that.","language":"en","start":436.96,"end":438.96,"speakerId":0},{"text":"So just looking at that, that was Tuesday.","language":"en","start":439.28,"end":441.96,"speakerId":0},{"text":"Friday and what day was the Hearing Voices group?","language":"en","start":442.88,"end":445.88,"speakerId":0},{"text":"Thursday.","language":"en","start":447.91999999999996,"end":448.59999999999997,"speakerId":1},{"text":"So there's quite a bit of scope for your Mondays, and your Wednesdays seem free at this moment.","language":"en","start":452.7,"end":458.02,"speakerId":0},{"text":"Poo.","language":"en","start":454.46,"end":454.82},{"text":"Is that correct?","language":"en","start":458.26,"end":458.78,"speakerId":0},{"text":"OK.","language":"en","start":460.32,"end":460.44},{"text":"So if you were.","language":"en","start":462.87,"end":465.47},{"text":"To increase the number of social contacts you have, IE that you were to be able to mingle more with people in the general population, how do you think that could change the way you feel about yourself and your quality of life, do you think?","language":"en","start":465.46999999999997,"end":480.30999999999995,"speakerId":0},{"text":"Any advantages there?","language":"en","start":480.42999999999995,"end":481.50999999999993,"speakerId":0},{"text":"Not at the moment.","language":"en","start":482.7,"end":484.38,"speakerId":1},{"text":"I mean, it's like I said before, it's only people I know the group of people I know I can mingle with them.","language":"en","start":484.53999999999996,"end":491.17999999999995,"speakerId":1},{"text":"Yeah.","language":"en","start":491.33,"end":491.57,"speakerId":0},{"text":"When people are going, I would find it quite difficult.","language":"en","start":491.97999999999996,"end":495.14,"speakerId":1},{"text":"It's quite it difficult. Yeah, I I hear that. Yeah. Yeah.","language":"en","start":495.14,"end":498.21999999999997,"speakerId":0},{"text":"And do you think that will be something that?","language":"en","start":500.44,"end":502.92,"speakerId":0},{"text":"You feel you might have the ability to work on overtime. Yeah. Yeah. OK.","language":"en","start":505.12,"end":510.68,"speakerId":0},{"text":"Yes.","language":"en","start":510.34999999999997,"end":511.03,"speakerId":1},{"text":"When will I speak to?","language":"en","start":516.35,"end":517.35,"speakerId":0},{"text":"I I definitely get the sense that you want to do some stuff.","language":"en","start":518.11,"end":522.03,"speakerId":0},{"text":"Particularly with like doing activities in a group environment, but at the same time the thing that I hear from you is that your biggest worry is being in a new group where you don't know anybody where these people might not have an awareness of mental health.","language":"en","start":523.6,"end":540.16,"speakerId":0},{"text":"Yeah, that's. I'm mostly afraid.","language":"en","start":539.56,"end":541.88,"speakerId":1},{"text":"That's what you're mostly afraid of.","language":"en","start":541.64,"end":542.92,"speakerId":0},{"text":"OK. And on a scale of like one to 10?","language":"en","start":543.79,"end":547.03,"speakerId":0},{"text":"With 10 being that you would love to jump into a group tomorrow and one being the you wouldn't. Where do you think you are on that scale at the moment with regards to trying to get engaged in a group that didn't involve mental health patients?","language":"en","start":548.56,"end":563.4,"speakerId":0},{"text":"Hmm.","language":"en","start":552.41,"end":552.53,"speakerId":2},{"text":"Hey Cortana.","language":"en","start":555.03,"end":555.43,"speakerId":2},{"text":"02 you.","language":"en","start":563.14,"end":565.22,"speakerId":1},{"text":"Too, so we're.","language":"en","start":564.24,"end":565,"speakerId":0},{"text":"Quite loaded out in the moment.","language":"en","start":565.24,"end":566.5600000000001,"speakerId":0},{"text":"Okay, what could we do together to try and think about how we could move up that?","language":"en","start":566.8,"end":571.0799999999999,"speakerId":0},{"text":"What? What changes could we or what what could we put in place to make you feel a bit more confident about?","language":"en","start":571.4399999999999,"end":577.1999999999999,"speakerId":0},{"text":"Taking some steps.","language":"en","start":577.5899999999999,"end":578.6299999999999,"speakerId":0},{"text":"See there.","language":"en","start":579,"end":579.32,"speakerId":2},{"text":"Well, it's quite difficult this.","language":"en","start":581.93,"end":583.13,"speakerId":1},{"text":"Well, it's not easy question is it?","language":"en","start":583.9499999999999,"end":585.5099999999999,"speakerId":0},{"text":"If we reflect back on stuff that's worked well in the past, when you've been in a situation where maybe the offers been there for you to attend a new group or go to a new environment.","language":"en","start":591.1999999999999,"end":602.3599999999999,"speakerId":0},{"text":"If you can reflect on them, I think you've already mentioned the first time you went to mind, there was something different about that.","language":"en","start":603.11,"end":608.99,"speakerId":0},{"text":"Yes.","language":"en","start":607.17,"end":607.53},{"text":"Yeah.","language":"en","start":609.27,"end":609.51,"speakerId":2},{"text":"And one thing which was different was the you knew somebody who worked there and they also went with you.","language":"en","start":609.87,"end":616.07,"speakerId":0},{"text":"Yeah, yeah.","language":"en","start":614.62,"end":616.82,"speakerId":2},{"text":"Yeah. And also when you talk about your experiences in like shopping centers.","language":"en","start":617.52,"end":621.12,"speakerId":0},{"text":"Never go by yourself.","language":"en","start":621.8299999999999,"end":623.27,"speakerId":0},{"text":"Finish.","language":"en","start":623.76,"end":624.4,"speakerId":2},{"text":"So maybe if I was to ask you the question again with regards to.","language":"en","start":624.8399999999999,"end":627.7199999999999,"speakerId":0},{"text":"On a scale of one to 10, if you could go to a new group, but somebody went with you like your daughter.","language":"en","start":629.97,"end":637.77,"speakerId":0},{"text":"Well, that would help you.","language":"en","start":638.15,"end":639.31,"speakerId":1},{"text":"Where would you be on that scale?","language":"en","start":639.3199999999999,"end":640.4,"speakerId":0},{"text":"Before it was 2.","language":"en","start":640.8,"end":641.8,"speakerId":0},{"text":"Yeah.","language":"en","start":642.24,"end":642.64,"speakerId":1},{"text":"But if your daughter.","language":"en","start":642.6,"end":643.28,"speakerId":0},{"text":"To go with you for at.","language":"en","start":643.4,"end":644.16,"speakerId":0},{"text":"Like the first time.","language":"en","start":644.36,"end":645.6,"speakerId":0},{"text":"Yeah, 6, I said.","language":"en","start":646.24,"end":646.8,"speakerId":1},{"text":"That we got to six. OK, OK.","language":"en","start":647.28,"end":649.4399999999999,"speakerId":0},{"text":"So that's how we we can keep.","language":"en","start":649.6,"end":650.84,"speakerId":0},{"text":"Mind, basically, you know, OK.","language":"en","start":650.92,"end":653.5999999999999,"speakerId":0},{"text":"Yeah.","language":"en","start":654.99,"end":655.15},{"text":"What would you like to do in these groups?","language":"en","start":655.91,"end":657.51,"speakerId":0},{"text":"If you were to go to a group.","language":"en","start":658.51,"end":659.71,"speakerId":0},{"text":"Is there anything that you'd like to do in particular?","language":"en","start":660.43,"end":662.31,"speakerId":0},{"text":"I'd like to talk, talk and on mental health so I can learn more about myself and my illness.","language":"en","start":663.2199999999999,"end":672.8999999999999,"speakerId":1},{"text":"Yeah, yeah.","language":"en","start":670.18,"end":671.8199999999999,"speakerId":0},{"text":"And do the activities like arts and crafts or cooking.","language":"en","start":674.4399999999999,"end":678.1999999999999,"speakerId":1},{"text":"OK, all cooking as well, OK, yeah.","language":"en","start":676.6999999999999,"end":680.3,"speakerId":0},{"text":"Or like reading, reading a book and then talking about discussing it.","language":"en","start":679.8399999999999,"end":683.1999999999999,"speakerId":1},{"text":"Oh, perfect. OK.","language":"en","start":683.24,"end":684.6800000000001,"speakerId":0},{"text":"Is that something you're?","language":"en","start":687.4699999999999,"end":688.3899999999999,"speakerId":0},{"text":"Is that something that you've been a part of?","language":"en","start":688.7099999999999,"end":690.55,"speakerId":0},{"text":"Yeah, I like the job.","language":"en","start":689.0799999999999,"end":690.3199999999999,"speakerId":1},{"text":"Yeah, yeah.","language":"en","start":690.76,"end":692.04,"speakerId":1},{"text":"Like.","language":"en","start":690.99,"end":691.4300000000001,"speakerId":0},{"text":"Like a book club or something.","language":"en","start":691.4699999999999,"end":692.7499999999999,"speakerId":0},{"text":"Just to improve my reading.","language":"en","start":692.3199999999999,"end":693.68,"speakerId":1},{"text":"Good. OK.","language":"en","start":694.52,"end":695.04,"speakerId":0},{"text":"So I'm going to write these things.","language":"en","start":701.5699999999999,"end":703.17,"speakerId":0},{"text":"Because I think they're important.","language":"en","start":703.3299999999999,"end":704.53,"speakerId":0},{"text":"And with that being said, because those are quite a few options and they're slightly, they're not quite the same.","language":"en","start":708.06,"end":715.5,"speakerId":0},{"text":"Don't link into each other.","language":"en","start":715.6999999999999,"end":716.9799999999999,"speakerId":0},{"text":"All those three things that you've mentioned do.","language":"en","start":718.52,"end":720.1999999999999,"speakerId":0},{"text":"Have a preference.","language":"en","start":720.3199999999999,"end":720.92,"speakerId":0},{"text":"One that you'd rather do over the other two.","language":"en","start":721,"end":723.56,"speakerId":0},{"text":"The article for you.","language":"en","start":725.74,"end":728.26,"speakerId":1},{"text":"Awesome Crofts your presence. OK.","language":"en","start":727.4499999999999,"end":729.3699999999999,"speakerId":0},{"text":"The.","language":"en","start":730.67,"end":730.79,"speakerId":0},{"text":"I say that is during the the six months that we're going to spend some time together, if you.","language":"en","start":731.5899999999999,"end":735.7099999999999,"speakerId":0},{"text":"Please.","language":"en","start":734.63,"end":734.95,"speakerId":2},{"text":"There is scope for you to if you feel that you want to do that to select an activity, you try it out for a period of time, and there's also stuff for you to change that to something else as well.","language":"en","start":735.9499999999999,"end":746.2299999999999,"speakerId":0},{"text":"OK.","language":"en","start":746.01,"end":746.33,"speakerId":1},{"text":"Yeah, because six months is quite a long time.","language":"en","start":746.35,"end":748.15,"speakerId":0},{"text":"And when we think about the courses that are offered in the Community, they tend to last for about 10 weeks, at times 12 weeks. That's three months. So it'd be good to.","language":"en","start":749.04,"end":758.24,"speakerId":0},{"text":"They do, yes, yeah.","language":"en","start":754.16,"end":755.3199999999999,"speakerId":1},{"text":"If on this occasion you were to select something like arts and crafts, maybe next time you might want to think about doing a cooking course.","language":"en","start":758.9499999999999,"end":764.8699999999999,"speakerId":0},{"text":"So.","language":"en","start":767.16,"end":767.3199999999999},{"text":"With guys sitting with that being said, are you?","language":"en","start":767.3199999999999,"end":770.16,"speakerId":0},{"text":"Of any.","language":"en","start":770.52,"end":771.3199999999999,"speakerId":0},{"text":"Arts and crafts.","language":"en","start":771.64,"end":772.4,"speakerId":0},{"text":"Groups or cooking groups or reading groups in your local community at the moment.","language":"en","start":772.48,"end":776.6,"speakerId":0},{"text":"There's not only running CUS in Forest Gate zone, they do courses. They're not, not at the moment.","language":"en","start":778.28,"end":783,"speakerId":1},{"text":"In first day when you say Forest Gate, is that based out of the library or is it?","language":"en","start":783,"end":787.48,"speakerId":0},{"text":"No, it's a. It's a centre learning centre. Yeah, where the run, of course, is free courses.","language":"en","start":787.89,"end":795.33,"speakerId":1},{"text":"The land is attached.","language":"en","start":792.1899999999999,"end":793.31,"speakerId":0},{"text":"OK.","language":"en","start":795.26,"end":795.74,"speakerId":0},{"text":"Because she live in plaster.","language":"en","start":796.6899999999999,"end":798.29,"speakerId":0},{"text":"Yes, I do.","language":"en","start":798.2099999999999,"end":798.81,"speakerId":1},{"text":"So you'd get a bus if you had to go to.","language":"en","start":798.8499999999999,"end":801.3299999999999,"speakerId":0},{"text":"Yeah. Do I get 330?","language":"en","start":800.87,"end":802.43,"speakerId":1},{"text":"Straight to 4:15.","language":"en","start":802.5899999999999,"end":803.91,"speakerId":1},{"text":"Pear shapes. Perfect. OK. And now?","language":"en","start":803.1999999999999,"end":805.56,"speakerId":0},{"text":"I know you mentioned that you went with your daughter to Westfield, which is in Stratford.","language":"en","start":805.8,"end":809.4,"speakerId":0},{"text":"You type of person that is quite familiar with the transport network in Newham.","language":"en","start":809.7199999999999,"end":814.5999999999999,"speakerId":0},{"text":"Just my local area your.","language":"en","start":815.36,"end":817.16,"speakerId":1},{"text":"Local area so.","language":"en","start":817.16,"end":818.16,"speakerId":0},{"text":"Yeah, not outside.","language":"en","start":818.49,"end":819.57,"speakerId":1},{"text":"Not outside of.","language":"en","start":820.04,"end":820.8,"speakerId":0},{"text":"So what would you like to consists of?","language":"en","start":821.0799999999999,"end":822.9599999999999,"speakerId":0},{"text":"It be.","language":"en","start":823.1999999999999,"end":823.7599999999999,"speakerId":0},{"text":"Would that be a place you could go to?","language":"en","start":824.36,"end":825.76,"speakerId":0},{"text":"Yeah, it's time for escape.","language":"en","start":824.9,"end":827.26,"speakerId":1},{"text":"What about Canning town?","language":"en","start":827.61,"end":828.61,"speakerId":0},{"text":"So I get to drink.","language":"en","start":830.7199999999999,"end":831.6399999999999,"speakerId":0},{"text":"So first, KE, hamstrung, we said don't go to.","language":"en","start":832.41,"end":836.77,"speakerId":0},{"text":"Get.","language":"en","start":835.66,"end":835.98,"speakerId":2},{"text":"Becton no.","language":"en","start":836.77,"end":838.01,"speakerId":2},{"text":"Closter you never plaster okay, so it's mainly those four places, isn't it?","language":"en","start":839.56,"end":845.7199999999999,"speakerId":0},{"text":"Yeah. Plus, I didn't transfer it.","language":"en","start":840.55,"end":842.1899999999999,"speakerId":1},{"text":"Are you familiar with the libraries that they have there?","language":"en","start":846.36,"end":848.44,"speakerId":0},{"text":"Yes.","language":"en","start":849.31,"end":849.7099999999999,"speakerId":1},{"text":"Ano, another plaster library?","language":"en","start":852,"end":853.4,"speakerId":1},{"text":"You know, blossom Irish.","language":"en","start":853.3499999999999,"end":854.43,"speakerId":0},{"text":"That's like 5 minutes away from my house.","language":"en","start":853.8,"end":855.52,"speakerId":1},{"text":"Yeah. So I thought, yeah. Are you a member of plaster like this?","language":"en","start":855.31,"end":860.1899999999999,"speakerId":0},{"text":"Yes.","language":"en","start":859.12,"end":859.48,"speakerId":2},{"text":"See.","language":"en","start":860.2299999999999,"end":860.4699999999999,"speakerId":0},{"text":"You borrow books from there and OK.","language":"en","start":860.5899999999999,"end":863.55,"speakerId":0},{"text":"Sometimes.","language":"en","start":862.0799999999999,"end":863.04,"speakerId":1},{"text":"Do you know?","language":"en","start":865.28,"end":865.64,"speakerId":0},{"text":"Any groups are running plaster library.","language":"en","start":865.7199999999999,"end":867.8,"speakerId":0},{"text":"Yes, they they run one group, a woman's.","language":"en","start":869.0699999999999,"end":871.51,"speakerId":1},{"text":"OK. Like a talking group.","language":"en","start":872.11,"end":873.75,"speakerId":1},{"text":"Yeah.","language":"en","start":873.87,"end":874.15,"speakerId":0},{"text":"I'm thinking of joining that one.","language":"en","start":874.27,"end":875.9499999999999,"speakerId":1},{"text":"Are you thinking of joining that one? OK.","language":"en","start":876.03,"end":877.8299999999999,"speakerId":0},{"text":"Yeah, thinking of joining that group, yeah, because I I have a friend from mine that goes to that group and she was telling me about it.","language":"en","start":876.9499999999999,"end":884.43,"speakerId":1},{"text":"Do you know what day they?","language":"en","start":885.1999999999999,"end":886.2399999999999,"speakerId":0},{"text":"That thing.","language":"en","start":886.4399999999999,"end":886.8,"speakerId":0},{"text":"Event Wednesday.","language":"en","start":886.8299999999999,"end":887.8699999999999,"speakerId":1},{"text":"OK, so that fits in with your timetable at the moment. You don't do anything on on the.","language":"en","start":888.4799999999999,"end":891.9999999999999,"speakerId":0},{"text":"Ten 10:00 in the morning 10, half 12.","language":"en","start":891,"end":898.84,"speakerId":1},{"text":"At this moment in.","language":"en","start":892.36,"end":893,"speakerId":0},{"text":"Do you know what what time it is?","language":"en","start":893.3199999999999,"end":895.1999999999999,"speakerId":0},{"text":"Too many movies.","language":"en","start":897.9,"end":898.66,"speakerId":0},{"text":"What you think that Creek is about?","language":"en","start":899.55,"end":900.87,"speakerId":0},{"text":"There's women there. They're talking but.","language":"en","start":901.43,"end":903.4699999999999,"speakerId":0},{"text":"Yeah, she was telling me they they they don't talk about.","language":"en","start":903.6899999999999,"end":906.17,"speakerId":1},{"text":"They just talk about general things and they go outing. They go on outings about me.","language":"en","start":907.8399999999999,"end":913.1199999999999,"speakerId":1},{"text":"They going out into the room.","language":"en","start":910.64,"end":911.96,"speakerId":0},{"text":"How long have you known about this game?","language":"en","start":918.3299999999999,"end":919.81,"speakerId":0},{"text":"A good couple of weeks, but I haven't got myself ready to go.","language":"en","start":921.24,"end":925.32,"speakerId":1},{"text":"OK.","language":"en","start":922.99,"end":923.63,"speakerId":0},{"text":"OK.","language":"en","start":925.52,"end":925.76,"speakerId":0},{"text":"And.","language":"en","start":927.56,"end":927.68,"speakerId":0},{"text":"What do you?","language":"en","start":928,"end":928.36,"speakerId":0},{"text":"I appreciate you said at the very beginning of this session that it's quite difficult this time of year, festive period, a lot going on.","language":"en","start":928.88,"end":935.12,"speakerId":0},{"text":"Yes.","language":"en","start":930.64,"end":930.76,"speakerId":2},{"text":"Yes, yes.","language":"en","start":931.15,"end":934.35,"speakerId":2},{"text":"What do you think has stopped you from exploring that a bit further?","language":"en","start":935.3199999999999,"end":938.8399999999999,"speakerId":0},{"text":"I'll be.","language":"en","start":939.56,"end":940.68,"speakerId":1},{"text":"Here to see you for a year.","language":"en","start":941.24,"end":942.96,"speakerId":1},{"text":"Bit nervous.","language":"en","start":941.4,"end":942.3199999999999,"speakerId":0},{"text":"And he said the the nervousness is around new people.","language":"en","start":944.37,"end":947.69,"speakerId":0},{"text":"Yeah, yeah.","language":"en","start":947.13,"end":948.13,"speakerId":2},{"text":"You know, before I was saying not so long ago about because obviously the good thing about this group that you've mentioned.","language":"en","start":950.1999999999999,"end":955.8799999999999,"speakerId":0},{"text":"So I didn't anticipate, we'll talk about today, but it's 5 minutes of your house.","language":"en","start":957.4799999999999,"end":962.2799999999999,"speakerId":0},{"text":"Already familiar with the venue because you're a member of that library.","language":"en","start":962.3,"end":965.92,"speakerId":0},{"text":"It's a women's token group and you've spoken to someone who's the intensive group.","language":"en","start":966.79,"end":970.3499999999999,"speakerId":0},{"text":"And in terms of you going to new places with both identified your daughter can support you in that process, isn't that?","language":"en","start":971.91,"end":979.31,"speakerId":0},{"text":"Yeah, and good thing here is she's.","language":"en","start":979.39,"end":981.79,"speakerId":0},{"text":"Rich.","language":"en","start":979.5999999999999,"end":979.7599999999999,"speakerId":2},{"text":"A woman. So.","language":"en","start":982.1099999999999,"end":982.7899999999998,"speakerId":0},{"text":"Know she can come along with you.","language":"en","start":983.1099999999999,"end":984.9099999999999,"speakerId":0},{"text":"Okay.","language":"en","start":986.28,"end":986.3199999999999,"speakerId":0},{"text":"Do you think that will help with?","language":"en","start":987.43,"end":988.4699999999999,"speakerId":0},{"text":"Your feelings the the worry, the nervousness that you're having. If your dog was to go in there.","language":"en","start":988.8299999999999,"end":992.7499999999999,"speakerId":0},{"text":"Yeah, they would help. Yeah.","language":"en","start":992.02,"end":993.54,"speakerId":1},{"text":"OK.","language":"en","start":994.3499999999999,"end":994.6299999999999,"speakerId":0},{"text":"I.","language":"en","start":997.1099999999999,"end":997.1499999999999},{"text":"Is there any other information you think you might require regarding that group before you were to go there? If you were together?","language":"en","start":1003.0899999999999,"end":1009.6499999999999,"speakerId":0},{"text":"The first.","language":"en","start":1009.77,"end":1010.25,"speakerId":0},{"text":"You know, so you think you have all the information.","language":"en","start":1010.49,"end":1012.85,"speakerId":0},{"text":"Yeah, obviously, you know the time, you know the venue, you know the yeah, the location and how to get there.","language":"en","start":1014.4399999999999,"end":1020.8,"speakerId":0},{"text":"Guess OK.","language":"en","start":1020.8399999999999,"end":1022.4399999999999,"speakerId":0},{"text":"Yes.","language":"en","start":1021.0699999999999,"end":1021.51,"speakerId":1},{"text":"And.","language":"en","start":1023.5899999999999,"end":1023.7099999999999,"speakerId":0},{"text":"And what would you recommend would be the next step then?","language":"en","start":1025.55,"end":1027.95,"speakerId":0},{"text":"Like going to groups.","language":"en","start":1030,"end":1031.2,"speakerId":1},{"text":"Well, I'm.","language":"en","start":1031.3999999999999,"end":1031.9199999999998,"speakerId":0},{"text":"Just wondering like because at the end of the day with with the intervention that we.","language":"en","start":1032.04,"end":1036.24,"speakerId":0},{"text":"Provide here.","language":"en","start":1036.48,"end":1037.1200000000001,"speakerId":0},{"text":"The group that you if you wanted to go to a group and it's entirely up to you, but you would choose which group you wanted.","language":"en","start":1038.72,"end":1044.72,"speakerId":0},{"text":"Do.","language":"en","start":1044.8,"end":1045,"speakerId":0},{"text":"And you can do as many groups as you want.","language":"en","start":1046.08,"end":1047.8799999999999,"speakerId":0},{"text":"In two years.","language":"en","start":1047.83,"end":1048.71,"speakerId":1},{"text":"We can try to support you through that process.","language":"en","start":1049.56,"end":1051.2,"speakerId":0},{"text":"Yeah.","language":"en","start":1051.36,"end":1051.7199999999998,"speakerId":1},{"text":"Obviously, you've mentioned about your interest in arts and craft.","language":"en","start":1051.52,"end":1054.16,"speakerId":0},{"text":"You mentioned your interesting cooking invading and now you mentioned this woman's group as well.","language":"en","start":1054.55,"end":1060.79,"speakerId":0},{"text":"Yeah.","language":"en","start":1057.19,"end":1057.47,"speakerId":1},{"text":"Move.","language":"en","start":1060.69,"end":1060.93},{"text":"And I'm just wondering because with the woman's group, it sounds like you've done a lot of investigations already regarding it, and it sounds like something that you're already on the verge of engaging with.","language":"en","start":1061.47,"end":1072.27,"speakerId":0},{"text":"We'll get there.","language":"en","start":1066.59,"end":1068.3899999999999,"speakerId":1},{"text":"Yeah. So it's something that I don't know.","language":"en","start":1073.1499999999999,"end":1075.9499999999998,"speakerId":0},{"text":"Is that something you want to do sometime soon?","language":"en","start":1076.47,"end":1079.39,"speakerId":0},{"text":"Yeah, after after Christmas.","language":"en","start":1079.9099999999999,"end":1081.9099999999999,"speakerId":1},{"text":"After Christmas.","language":"en","start":1081.71,"end":1082.51,"speakerId":0},{"text":"So that's in the new year. Obviously it falls on a Wednesday.","language":"en","start":1082.83,"end":1087.07,"speakerId":0},{"text":"Have you looked?","language":"en","start":1087.27,"end":1087.87,"speakerId":0},{"text":"Should we look at the calendar now and just see if there is a time?","language":"en","start":1087.95,"end":1092.1100000000001,"speakerId":0},{"text":"Yeah.","language":"en","start":1089.5,"end":1089.94,"speakerId":1},{"text":"So yeah, I bought mine just for for the dictation. I bought my the Dictaphone, I should say I bought my iPad along.","language":"en","start":1095.83,"end":1102.99,"speakerId":0},{"text":"We're just looking at the calendar.","language":"en","start":1103.11,"end":1104.6299999999999,"speakerId":0},{"text":"To be able to be most likely to close down during the Christmas time as well, don't they?","language":"en","start":1106.19,"end":1110.55,"speakerId":0},{"text":"Yeah.","language":"en","start":1108.71,"end":1109.15,"speakerId":1},{"text":"Do.","language":"en","start":1110.31,"end":1110.3899999999999,"speakerId":1},{"text":"So maybe we need to also together look at the opening times for the library.","language":"en","start":1110.6299999999999,"end":1115.2299999999998,"speakerId":0},{"text":"Okay so the first Wednesday after Christmas and the New Year is the 3rd of January.","language":"en","start":1116.84,"end":1122.9199999999998,"speakerId":0},{"text":"Yeah. So.","language":"en","start":1123.6299999999999,"end":1123.87,"speakerId":0},{"text":"I'm just going to make a note that 3rd of January.","language":"en","start":1125.4299999999998,"end":1127.7899999999997,"speakerId":0},{"text":"I.","language":"en","start":1132.3899999999999,"end":1132.4299999999998,"speakerId":0},{"text":"Within what about I?","language":"en","start":1132.57,"end":1135.01,"speakerId":0},{"text":"I think I already know the answer to this, but is there a cost to attending this group history?","language":"en","start":1135.21,"end":1140.6100000000001,"speakerId":0},{"text":"No, no, it's very.","language":"en","start":1139.3899999999999,"end":1140.35,"speakerId":1},{"text":"And how long is it lost for us?","language":"en","start":1141.27,"end":1142.67,"speakerId":0},{"text":"Am it starts?","language":"en","start":1143.03,"end":1143.87,"speakerId":0},{"text":"I have to hide them.","language":"en","start":1144.1399999999999,"end":1145.62,"speakerId":1},{"text":"Yes.","language":"en","start":1149.6399999999999,"end":1149.7599999999998},{"text":"This will be held.","language":"en","start":1150.03,"end":1150.75},{"text":"Have you spoken to anyone in your family about this group?","language":"en","start":1155.82,"end":1158.02,"speakerId":0},{"text":"Yes to my partner, yes, yes.","language":"en","start":1159.56,"end":1160.76,"speakerId":1},{"text":"Yeah, I see. And.","language":"en","start":1160.2,"end":1161.8400000000001,"speakerId":0},{"text":"What were his fees about him?","language":"en","start":1162.08,"end":1163.28,"speakerId":0},{"text":"Yeah, he said that, like, you know your friend.","language":"en","start":1163.08,"end":1166.1599999999999,"speakerId":1},{"text":"I usually try going, yeah.","language":"en","start":1166.44,"end":1168.28,"speakerId":1},{"text":"In fact, that's that's a good thing you mentioned actually, because it may not be a case that you might need.","language":"en","start":1168.85,"end":1173.85,"speakerId":0},{"text":"Might not need your daughter to go with you because you could arrange with.","language":"en","start":1174.09,"end":1176.8899999999999,"speakerId":0},{"text":"Friend as well, isn't it?","language":"en","start":1177.05,"end":1178.09,"speakerId":0},{"text":"Yeah, yeah, yeah.","language":"en","start":1177.78,"end":1180.1399999999999,"speakerId":1},{"text":"So you have two options though.","language":"en","start":1178.33,"end":1179.73,"speakerId":0},{"text":"Thank you.","language":"en","start":1181.8,"end":1182.36,"speakerId":2},{"text":"Right. So just looking at this.","language":"en","start":1183.03,"end":1184.47,"speakerId":0},{"text":"This is showing me that.","language":"en","start":1186.74,"end":1188.66,"speakerId":0},{"text":"So it's giving me the week for the Christmas week, so next week, Wednesday they're open.","language":"en","start":1188.82,"end":1196.1399999999999,"speakerId":0},{"text":"We're talking about the the new Year, aren't we?","language":"en","start":1197.6299999999999,"end":1200.9099999999999,"speakerId":0},{"text":"Here.","language":"en","start":1200.69,"end":1201.0900000000001,"speakerId":2},{"text":"Yep. So let's see if they give me anymore options there.","language":"en","start":1201.31,"end":1203.6699999999998,"speakerId":0},{"text":"Yeah, on Google this.","language":"en","start":1219.76,"end":1221.24,"speakerId":0},{"text":"Type. I can't see the following week, but I anticipate from what I'm looking at here.","language":"en","start":1221.52,"end":1226.44,"speakerId":0},{"text":"Is that so long as it's not a Sunday or bank holiday, it will be open basically.","language":"en","start":1228.3899999999999,"end":1234.27,"speakerId":0},{"text":"So yeah, yeah.","language":"en","start":1232.09,"end":1234.4499999999998,"speakerId":2},{"text":"So how do you feel about that? The stuff we've just been discussing shinas.","language":"en","start":1238.45,"end":1241.45,"speakerId":0},{"text":"Yeah.","language":"en","start":1243.84,"end":1244.1599999999999,"speakerId":0},{"text":"Yeah.","language":"en","start":1245.1599999999999,"end":1245.32,"speakerId":2},{"text":"I think well if if if you don't mind me saying, I think it's been very positive that you've you've looked into this and it sounds like that you were thinking about doing regardless of this intervention anyway.","language":"en","start":1246.31,"end":1257.47,"speakerId":0},{"text":"Yeah, 'cause, I'm free on Wednesday.","language":"en","start":1257.79,"end":1259.99,"speakerId":1},{"text":"Yeah.","language":"en","start":1259.82,"end":1260.1,"speakerId":0},{"text":"Yeah, yeah.","language":"en","start":1260.5,"end":1260.98,"speakerId":0},{"text":"So obviously you do your stuff on Tuesdays, then if you start doing this on a Wednesday, you'll set Thursday or Fridays as well.","language":"en","start":1261.54,"end":1268.54,"speakerId":0},{"text":"Honey.","language":"en","start":1268.54,"end":1268.98,"speakerId":2},{"text":"Obviously I have highlight before the the sounded to me initially to be some sort of resistance regarding the type of people you're being engaged in a group with.","language":"en","start":1270.08,"end":1279.08,"speakerId":0},{"text":"So.","language":"en","start":1279.44,"end":1279.8400000000001,"speakerId":0},{"text":"Your thoughts about this?","language":"en","start":1280.2,"end":1281.2,"speakerId":0},{"text":"Because most of these women probably won't have mental health problems or know people with that.","language":"en","start":1281.44,"end":1286.1200000000001,"speakerId":0},{"text":"Do you think that could?","language":"en","start":1287.07,"end":1287.87,"speakerId":0},{"text":"A hurdle or something like an obstacle to as a car in the future.","language":"en","start":1288.1499999999999,"end":1293.1499999999999,"speakerId":0},{"text":"Yeah, yeah, could be.","language":"en","start":1291.96,"end":1293.96,"speakerId":1},{"text":"It'd be difficult initially.","language":"en","start":1294.77,"end":1296.21,"speakerId":0},{"text":"Yeah, yeah.","language":"en","start":1295.52,"end":1296.8,"speakerId":2},{"text":"And what would make it easier again?","language":"en","start":1296.57,"end":1298.4099999999999,"speakerId":0},{"text":"Like going going with my friends.","language":"en","start":1299.96,"end":1301.8,"speakerId":1},{"text":"Yeah.","language":"en","start":1302.06,"end":1302.3799999999999,"speakerId":0},{"text":"She'll be next to.","language":"en","start":1302.12,"end":1302.84,"speakerId":1},{"text":"So hope you feel relaxed and confident.","language":"en","start":1303.04,"end":1306.76,"speakerId":1},{"text":"Yeah. Yeah. No, I agree with that. I think that's that's very positive.","language":"en","start":1307.28,"end":1310.76,"speakerId":0},{"text":"And then what would you think?","language":"en","start":1312.6799999999998,"end":1313.7599999999998,"speakerId":0},{"text":"Benefits you?","language":"en","start":1313.9199999999998,"end":1314.4799999999998,"speakerId":0},{"text":"Say you went to this group and you could go to this group for as long or as little as you want.","language":"en","start":1314.76,"end":1319.68,"speakerId":0},{"text":"Hmm.","language":"en","start":1320.25,"end":1320.37,"speakerId":1},{"text":"Let's say.","language":"en","start":1321.3999999999999,"end":1321.7199999999998,"speakerId":0},{"text":"Went to it for a period of time.","language":"en","start":1321.8799999999999,"end":1323.1599999999999,"speakerId":0},{"text":"Kind of goals or what?","language":"en","start":1323.28,"end":1324.08,"speakerId":0},{"text":"What? What would?","language":"en","start":1324.1599999999999,"end":1324.6399999999999,"speakerId":0},{"text":"Like to gain from the group.","language":"en","start":1324.84,"end":1325.8,"speakerId":0},{"text":"I've been confident.","language":"en","start":1327.3799999999999,"end":1328.8999999999999,"speakerId":1},{"text":"You have the confidence I'm going to write this down.","language":"en","start":1329.02,"end":1330.98,"speakerId":0},{"text":"Yeah.","language":"en","start":1329.1,"end":1329.3,"speakerId":2},{"text":"Tough.","language":"en","start":1333.82,"end":1334.1399999999999,"speakerId":1},{"text":"And it confident in what sense that?","language":"en","start":1333.9299999999998,"end":1335.81,"speakerId":0},{"text":"In myself, like meeting new people.","language":"en","start":1337.06,"end":1339.4199999999998,"speakerId":1},{"text":"Confident and me to new people.","language":"en","start":1339.48,"end":1341.08,"speakerId":0},{"text":"I'm talking to them in the group.","language":"en","start":1342.72,"end":1344.08,"speakerId":1},{"text":"Good.","language":"en","start":1347.6599999999999,"end":1347.9799999999998,"speakerId":0},{"text":"And should am I right and believe in saying as well that none is a confidence in meeting new people, but new people that are not within mental health services. So within the general population?","language":"en","start":1355.08,"end":1366.6799999999998,"speakerId":0},{"text":"Yeah, yeah.","language":"en","start":1366.1499999999999,"end":1366.9899999999998,"speakerId":1},{"text":"I think that's going to be a massive like accomplishment for you.","language":"en","start":1366.9199999999998,"end":1370.12,"speakerId":0},{"text":"You know you're a massive step, yeah.","language":"en","start":1369.08,"end":1370.9199999999998,"speakerId":1},{"text":"Yeah, yeah. And maybe that will give you more confidence in the future to engage in other kinds of groups as well, OK.","language":"en","start":1371.1599999999999,"end":1377.6,"speakerId":0},{"text":"And then if we can think together because it's been very positive going forward, what kind of things do you think may stop you from attending the group if there's anything?","language":"en","start":1384.45,"end":1396.29,"speakerId":0},{"text":"Mentally. Well, yeah. Like if I'm out hearing whispers or getting bad thoughts in, then I would find it difficult to get out.","language":"en","start":1400.95,"end":1409.75,"speakerId":1},{"text":"The house.","language":"en","start":1409.83,"end":1410.27,"speakerId":1},{"text":"Yeah.","language":"en","start":1411.47,"end":1411.71,"speakerId":0},{"text":"Yeah, yeah. Then I would need.","language":"en","start":1411.84,"end":1412.72,"speakerId":1},{"text":"To like to.","language":"en","start":1413,"end":1414.6,"speakerId":1},{"text":"Help me to get myself prepared to go.","language":"en","start":1414.84,"end":1418.1599999999999,"speakerId":1},{"text":"No.","language":"en","start":1419.3899999999999,"end":1419.6299999999999,"speakerId":0},{"text":"You can.","language":"en","start":1422.06,"end":1422.6599999999999,"speakerId":0},{"text":"And if you don't mind me asking, did how did you feel with your your mental health, your mental well-being at the moment?","language":"en","start":1424.76,"end":1431,"speakerId":0},{"text":"And I feel like, dude, I feel I feel quite OK because of the festive season, right?","language":"en","start":1432.6599999999999,"end":1440.3799999999999,"speakerId":1},{"text":"Yeah.","language":"en","start":1439.5,"end":1439.86,"speakerId":0},{"text":"Find everyone's in a happy mood and shopping and all.","language":"en","start":1440.54,"end":1444.1,"speakerId":1},{"text":"Good.","language":"en","start":1442.8899999999999,"end":1443.33},{"text":"Get get together so it's a nice feeling.","language":"en","start":1445.55,"end":1449.87,"speakerId":1},{"text":"Yep.","language":"en","start":1447.1499999999999,"end":1447.59,"speakerId":0},{"text":"To my speed at the moment, and I think going on from what you said to me last week, you're still taking your medication?","language":"en","start":1449.95,"end":1456.95,"speakerId":0},{"text":"You know that doctor do or the Community team are available if you need any extra support.","language":"en","start":1457.3899999999999,"end":1462.31,"speakerId":0},{"text":"During this time as well. So I think that's important.","language":"en","start":1463.8799999999999,"end":1465.8799999999999,"speakerId":0},{"text":"Yeah, that, that, that definitely would be an obstacle. Obviously if you were to curate your mental state and I think we have to keep that in mind, that that could be a reason why you might not be able to attend.","language":"en","start":1466.3999999999999,"end":1476.9199999999998,"speakerId":0},{"text":"What about if you're?","language":"en","start":1478.6,"end":1479.8,"speakerId":0},{"text":"Friends.","language":"en","start":1480.07,"end":1480.6699999999998,"speakerId":0},{"text":"This is just an example. If your friend was to plan some holiday or if she wasn't to be available for whatever reason, if she was to become unwell, would that be an obstacle as well?","language":"en","start":1481.57,"end":1490.6499999999999,"speakerId":0},{"text":"Yeah, I would need someone to come with me.","language":"en","start":1490.55,"end":1493.47,"speakerId":1},{"text":"Because you wouldn't.","language":"en","start":1491.33,"end":1492.1299999999999,"speakerId":0},{"text":"Go with you.","language":"en","start":1493.09,"end":1493.6499999999999,"speakerId":0},{"text":"So what would you do?","language":"en","start":1494.05,"end":1495.25,"speakerId":0},{"text":"For example, if that was the case, do you have any other options that you could think about?","language":"en","start":1496.32,"end":1500.04,"speakerId":0},{"text":"Well, I've got my daughter who could come with me here.","language":"en","start":1500.56,"end":1503.2,"speakerId":1},{"text":"Yeah, yeah.","language":"en","start":1503.05,"end":1503.8899999999999,"speakerId":0},{"text":"So maybe we're at a stage where in your own time you might want to talk to your daughter.","language":"en","start":1504.33,"end":1509.21,"speakerId":0},{"text":"Phone.","language":"en","start":1509.26,"end":1509.46},{"text":"Tell her what your interest is.","language":"en","start":1509.4499999999998,"end":1511.0099999999998,"speakerId":0},{"text":"And if she can come along for the first session, possibly it's an idea.","language":"en","start":1511.99,"end":1516.23,"speakerId":0},{"text":"Move.","language":"en","start":1515.86,"end":1516.02,"speakerId":1},{"text":"Your daughters work, don't they?","language":"en","start":1517.8,"end":1518.8799999999999,"speakerId":0},{"text":"Yeah. Yeah. To study and work.","language":"en","start":1518.8799999999999,"end":1520.1999999999998,"speakerId":1},{"text":"Yeah, they study and work.","language":"en","start":1519.4199999999998,"end":1521.58,"speakerId":0},{"text":"So most people are off work up until around the 2nd of January.","language":"en","start":1521.82,"end":1526.98,"speakerId":0},{"text":"Appreciate this group if you were to go, it would start in the third, but yeah, you could have a conversation with them and see if that's the case.","language":"en","start":1527.5,"end":1534.94,"speakerId":0},{"text":"Is anything that I could do to support you in in maybe attending the first session of that group?","language":"en","start":1536.23,"end":1541.31,"speakerId":0},{"text":"That's OK. I've got my daughter on my hands.","language":"en","start":1542.06,"end":1544.06,"speakerId":1},{"text":"You got your daughter.","language":"en","start":1543.47,"end":1544.31,"speakerId":0},{"text":"Yeah. Did the ladies.","language":"en","start":1546.27,"end":1547.67,"speakerId":0},{"text":"Did they give you a contact number phone number?","language":"en","start":1547.9099999999999,"end":1549.87,"speakerId":0},{"text":"You know.","language":"en","start":1549.9499999999998,"end":1550.4699999999998,"speakerId":0},{"text":"I don't miss you.","language":"en","start":1550.37,"end":1551.53,"speakerId":1},{"text":"No, they haven't. OK, what I can do is I can get them to possibly contact you and give you a number so that maybe if you haven't any anxieties on the Tuesday beforehand, maybe you could give me a phone call and then maybe we can talk talk about.","language":"en","start":1551.35,"end":1567.11,"speakerId":0},{"text":"Yeah, that'd be nice. Yeah.","language":"en","start":1560.9399999999998,"end":1562.34,"speakerId":1},{"text":"Yeah.","language":"en","start":1564.52,"end":1564.92,"speakerId":1},{"text":"Do you think that would be helpful?","language":"en","start":1567.83,"end":1569.11,"speakerId":0},{"text":"That's great.","language":"en","start":1569.9499999999998,"end":1570.5099999999998,"speakerId":0},{"text":"What about?","language":"en","start":1570.99,"end":1571.51,"speakerId":0},{"text":"Are you it?","language":"en","start":1572.71,"end":1574.23,"speakerId":0},{"text":"Do you know how to use computers and send emails?","language":"en","start":1574.6299999999999,"end":1577.51,"speakerId":0},{"text":"I don't know how to send emails, but I.","language":"en","start":1577.59,"end":1579.83,"speakerId":1},{"text":"Phone.","language":"en","start":1577.6399999999999,"end":1577.84,"speakerId":2},{"text":"The basic.","language":"en","start":1580.03,"end":1580.71,"speakerId":1},{"text":"The basic stuff.","language":"en","start":1580.61,"end":1581.49,"speakerId":0},{"text":"Basics very basic.","language":"en","start":1580.75,"end":1581.95,"speakerId":1},{"text":"I.","language":"en","start":1581.53,"end":1581.57,"speakerId":0},{"text":"Think what we do, though, with that being said is that we will supply you with a phone number so you can get in contact with me and then maybe on a Tuesday.","language":"en","start":1582.01,"end":1589.33,"speakerId":0},{"text":"Yeah.","language":"en","start":1587.75,"end":1588.03,"speakerId":2},{"text":"We can talk if you have any anxieties before going to the period BL.","language":"en","start":1590.8799999999999,"end":1593.8,"speakerId":0},{"text":"OK.","language":"en","start":1592.55,"end":1592.95,"speakerId":1},{"text":"Just reflecting and sun rising appropriately.","language":"en","start":1595.6,"end":1598.1599999999999,"speakerId":0},{"text":"Obviously you came to this intervention with the scope to change one thing, and that was to be more sociable.","language":"en","start":1599.83,"end":1606.59,"speakerId":0},{"text":"Yeah. And with that, we've together discussed that there were some groups available in your local community.","language":"en","start":1607.03,"end":1613.99,"speakerId":0},{"text":"That you can attend.","language":"en","start":1614.8,"end":1615.44,"speakerId":0},{"text":"All those groups that we've.","language":"en","start":1615.8799999999999,"end":1616.8799999999999,"speakerId":0},{"text":"Which one would you really like to attend, Shannon?","language":"en","start":1617.6399999999999,"end":1620.56,"speakerId":0},{"text":"From all the groups that are hand.","language":"en","start":1620.71,"end":1622.23,"speakerId":1},{"text":"Ed, you don't attend at the moment. The options that you have available to you.","language":"en","start":1624.12,"end":1627.1599999999999,"speakerId":0},{"text":"The Wednesday 1.","language":"en","start":1627.79,"end":1628.87,"speakerId":1},{"text":"The woman's.","language":"en","start":1628.9099999999999,"end":1629.59,"speakerId":0},{"text":"To.","language":"en","start":1630.03,"end":1630.11,"speakerId":0},{"text":"That's the one that you'd like to do.","language":"en","start":1630.4299999999998,"end":1632.1899999999998,"speakerId":0},{"text":"Pm fee.","language":"en","start":1630.76,"end":1631.44,"speakerId":1},{"text":"That's that's great.","language":"en","start":1632.9499999999998,"end":1633.9899999999998,"speakerId":0},{"text":"So I think we're staying now.","language":"en","start":1634.27,"end":1635.95,"speakerId":0},{"text":"We we are kind of like planning how we do this successfully basically.","language":"en","start":1636.07,"end":1640.3899999999999,"speakerId":0},{"text":"Hmm.","language":"en","start":1640.33,"end":1640.4499999999998,"speakerId":2},{"text":"So you decided on your activity and that would be attending the woman's talking group at Plasto library.","language":"en","start":1641.96,"end":1649.04,"speakerId":0},{"text":"It occurs once a week, on Wednesdays and.","language":"en","start":1649.6399999999999,"end":1653.1599999999999,"speakerId":0},{"text":"The first.","language":"en","start":1653.52,"end":1653.92,"speakerId":0},{"text":"You would like to go to would be in the new year, which would be further January.","language":"en","start":1654.24,"end":1658.52,"speakerId":0},{"text":"And you said it's 2 1/2 hours long. OK.","language":"en","start":1659.36,"end":1662.9199999999998,"speakerId":0},{"text":"We also decided the in terms of executing that step. Obviously it began once a week if you were to.","language":"en","start":1663.82,"end":1670.86,"speakerId":0},{"text":"The group.","language":"en","start":1671.06,"end":1671.62,"speakerId":0},{"text":"Yes.","language":"en","start":1671.54,"end":1671.98,"speakerId":2},{"text":"And you'd either ask your friend, who already goes to the group to go with you, or you'd ask your daughter if she could go with you.","language":"en","start":1672.3,"end":1680.12,"speakerId":0},{"text":"Well.","language":"en","start":1680.1399999999999,"end":1680.1499999999999,"speakerId":0},{"text":"We don't.","language":"en","start":1681.08,"end":1681.36,"speakerId":0},{"text":"Need to explore about the the actual.","language":"en","start":1681.6,"end":1683.8799999999999,"speakerId":0},{"text":"Planning process of how to get there because you're familiar with the library.","language":"en","start":1685.31,"end":1689.11,"speakerId":0},{"text":"Yes, very local.","language":"en","start":1688.8,"end":1689.9199999999998,"speakerId":1},{"text":"Is there a walk away then?","language":"en","start":1689.1899999999998,"end":1691.4299999999998,"speakerId":0},{"text":"5 minute walk.","language":"en","start":1691.87,"end":1692.59,"speakerId":0},{"text":"Walk away. Yeah, *******.","language":"en","start":1692,"end":1693,"speakerId":1},{"text":"OK.","language":"en","start":1693.1899999999998,"end":1693.6699999999998,"speakerId":0},{"text":"So and we've also looked into the times and from what we can see on the Internet, it looks like the library will be open on that day.","language":"en","start":1694.07,"end":1700.71,"speakerId":0},{"text":"OK.","language":"en","start":1701.52,"end":1702,"speakerId":0},{"text":"That's great.","language":"en","start":1702.12,"end":1702.8,"speakerId":0},{"text":"Is there anything else you wanna discuss regarding that?","language":"en","start":1704.47,"end":1706.8700000000001,"speakerId":0},{"text":"That's OK.","language":"en","start":1707.82,"end":1709.58,"speakerId":1},{"text":"Obviously we're having this conversation and it's it's verbal.","language":"en","start":1711.81,"end":1715.05,"speakerId":0},{"text":"Do you want to put anything in writing to an agreement for you to go, or do you think that it's fine just saying that you go, yeah, yeah, yeah.","language":"en","start":1715.2099999999998,"end":1724.8899999999999,"speakerId":0},{"text":"Oh, it's fine. They hear me.","language":"en","start":1723.27,"end":1724.3899999999999,"speakerId":1},{"text":"I think that you've done a.","language":"en","start":1725.9599999999998,"end":1727.0399999999997,"speakerId":0},{"text":"Of the hard work.","language":"en","start":1727.1599999999999,"end":1728.12,"speakerId":0},{"text":"Thank you.","language":"en","start":1728.87,"end":1729.55,"speakerId":1},{"text":"And it's very impressive that you know, you've been able to look into this as well and the world hopefully in the future is that if there are any other groups as well.","language":"en","start":1729.76,"end":1738.32,"speakerId":0},{"text":"That might come to your mind.","language":"en","start":1739.8799999999999,"end":1740.84,"speakerId":0},{"text":"That you might become aware of going to discuss with me.","language":"en","start":1741.07,"end":1744.31,"speakerId":0},{"text":"Yeah.","language":"en","start":1742.75,"end":1742.99,"speakerId":1},{"text":"We can go through that process and we can look at about how you go about achieving.","language":"en","start":1744.55,"end":1748.27,"speakerId":0},{"text":"Yeah.","language":"en","start":1746.32,"end":1746.6799999999998,"speakerId":2},{"text":"OK. And then in terms of our next contact, I think it would be good for the the research team to give you a number to contact me. So that would allow you to call me, let's say, the Tuesday evening anytime after 5:00 PM.","language":"en","start":1749.75,"end":1763.03,"speakerId":0},{"text":"The night before.","language":"en","start":1763.9599999999998,"end":1764.7999999999997,"speakerId":0},{"text":"The group you can call me.","language":"en","start":1766.6,"end":1767.6,"speakerId":0},{"text":"Up to you.","language":"en","start":1767.76,"end":1768.12,"speakerId":0},{"text":"You don't have to if you don't.","language":"en","start":1768.1999999999998,"end":1769.3999999999999,"speakerId":0},{"text":"Oh.","language":"en","start":1769.4199999999998,"end":1769.4999999999998,"speakerId":2},{"text":"OK.","language":"en","start":1769.6699999999998,"end":1769.87,"speakerId":1},{"text":"But if you feel you might benefit from it, you can give me a call.","language":"en","start":1769.9499999999998,"end":1772.3899999999999,"speakerId":0},{"text":"I will do.","language":"en","start":1772.47,"end":1772.8700000000001,"speakerId":1},{"text":"Yeah. And then I think maybe we should book another face to face as well.","language":"en","start":1772.9499999999998,"end":1777.5099999999998,"speakerId":0},{"text":"Yeah. OK.","language":"en","start":1777.59,"end":1778.27,"speakerId":1},{"text":"But I won't give you a date immediately.","language":"en","start":1778.27,"end":1780.75,"speakerId":0},{"text":"But we will aim for about 3 to four weeks time on a Friday.","language":"en","start":1780.99,"end":1784.51,"speakerId":0},{"text":"The other song, the other song.","language":"en","start":1783.8899999999999,"end":1786.57,"speakerId":1},{"text":"Yeah. Does that sound right?","language":"en","start":1785.32,"end":1786.2,"speakerId":0},{"text":"And again, I'll get the ladies upstairs to communicate that to you.","language":"en","start":1786.4399999999998,"end":1789.5599999999997,"speakerId":0},{"text":"Here, here they called me and.","language":"en","start":1788.56,"end":1790.84,"speakerId":1},{"text":"Yeah, exactly.","language":"en","start":1790.3999999999999,"end":1791.9599999999998,"speakerId":0},{"text":"Well, so I'm just looking over some of my notes here at this moment in time.","language":"en","start":1792.48,"end":1796.04,"speakerId":0},{"text":"Thank you.","language":"en","start":1795.7099999999998,"end":1796.0699999999997,"speakerId":2},{"text":"I think we've covered everything, to be honest with.","language":"en","start":1809.53,"end":1811.29,"speakerId":0},{"text":"I appreciate you have another appointment shortly, so I'm going to let you run off to that, Shane.","language":"en","start":1811.53,"end":1817.25,"speakerId":0},{"text":"That's good.","language":"en","start":1811.6799999999998,"end":1812.12,"speakerId":1},{"text":"Again, thank you very much for coming.","language":"en","start":1817.59,"end":1819.11,"speakerId":0},{"text":"Yeah, you are very.","language":"en","start":1819.32,"end":1820.2,"speakerId":1}],"speakerNames":[null,null,null]},"audioOneDriveItem":{"driveId":"b!WAt2-ftrjEiWpcZkrMBxYwsLcPzOXWFCtXx_PGH_x2ia3RE-8WCzQbYlJDRjSeOQ","itemId":"0153LYE362QEZE6BAVORCZYQDEILXHM26Y"}}}</storedTranscription>
</file>

<file path=customXml/itemProps1.xml><?xml version="1.0" encoding="utf-8"?>
<ds:datastoreItem xmlns:ds="http://schemas.openxmlformats.org/officeDocument/2006/customXml" ds:itemID="{AF258B64-4F76-4388-BF7D-0486FB0108E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Agnes (EAST LONDON NHS FOUNDATION TRUST)</dc:creator>
  <cp:keywords/>
  <dc:description/>
  <cp:lastModifiedBy>CHEVALIER, Agnes (EAST LONDON NHS FOUNDATION TRUST)</cp:lastModifiedBy>
  <cp:revision>9</cp:revision>
  <dcterms:created xsi:type="dcterms:W3CDTF">2025-02-20T00:27:00Z</dcterms:created>
  <dcterms:modified xsi:type="dcterms:W3CDTF">2025-02-21T18:24:00Z</dcterms:modified>
</cp:coreProperties>
</file>