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87" w:rsidRDefault="00AF0DEF">
      <w:pPr>
        <w:tabs>
          <w:tab w:val="left" w:pos="8343"/>
        </w:tabs>
        <w:ind w:left="-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4443095" cy="6662420"/>
                <wp:effectExtent l="0" t="0" r="0" b="507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3095" cy="6662420"/>
                          <a:chOff x="0" y="0"/>
                          <a:chExt cx="4443095" cy="66624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57" y="170497"/>
                            <a:ext cx="4415917" cy="438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115" y="64757"/>
                            <a:ext cx="1790318" cy="546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9050" y="19050"/>
                            <a:ext cx="4399280" cy="662432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9A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3387" w:rsidRDefault="00D3338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D33387" w:rsidRDefault="00D33387">
                              <w:pPr>
                                <w:spacing w:before="156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D33387" w:rsidRDefault="00AF0DEF">
                              <w:pPr>
                                <w:ind w:left="12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Contact</w:t>
                              </w:r>
                            </w:p>
                            <w:p w:rsidR="00C3560B" w:rsidRDefault="00AF0DEF">
                              <w:pPr>
                                <w:spacing w:before="166" w:line="285" w:lineRule="auto"/>
                                <w:ind w:left="125" w:right="219"/>
                                <w:rPr>
                                  <w:b/>
                                  <w:spacing w:val="40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You can contact any of the nurses in CCNT on this number: </w:t>
                              </w:r>
                              <w:r w:rsidR="00980251">
                                <w:rPr>
                                  <w:b/>
                                  <w:sz w:val="20"/>
                                  <w:u w:val="single"/>
                                </w:rPr>
                                <w:t>0203 738 7063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D33387" w:rsidRDefault="00AF0DEF">
                              <w:pPr>
                                <w:spacing w:before="166" w:line="285" w:lineRule="auto"/>
                                <w:ind w:left="125" w:right="2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It would be useful to ask for your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named nurse </w:t>
                              </w:r>
                              <w:r>
                                <w:rPr>
                                  <w:sz w:val="20"/>
                                </w:rPr>
                                <w:t>if you are aware of their name. If your nurse is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 available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the nature of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 call is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urgent please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leave 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message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C3560B">
                                <w:rPr>
                                  <w:sz w:val="20"/>
                                </w:rPr>
                                <w:t>endeavor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return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24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hours.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 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urgent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then you must talk to any nurse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available</w:t>
                              </w:r>
                              <w:r w:rsidR="00C3560B"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 may be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 help or contact your GP.</w:t>
                              </w:r>
                            </w:p>
                            <w:p w:rsidR="00D33387" w:rsidRDefault="00AF0DEF">
                              <w:pPr>
                                <w:spacing w:before="120"/>
                                <w:ind w:left="12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Clinic</w:t>
                              </w:r>
                            </w:p>
                            <w:p w:rsidR="00D33387" w:rsidRDefault="00AF0DEF">
                              <w:pPr>
                                <w:spacing w:before="167" w:line="285" w:lineRule="auto"/>
                                <w:ind w:left="125" w:right="2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referred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deemed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 an acute condition you may be asked to attend our clinic. We will offer you an appointment time and date to attend, a reminder</w:t>
                              </w:r>
                              <w:r w:rsidR="00C3560B">
                                <w:rPr>
                                  <w:sz w:val="20"/>
                                </w:rPr>
                                <w:t xml:space="preserve"> text will be sent out in addi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tion.</w:t>
                              </w:r>
                            </w:p>
                            <w:p w:rsidR="00D33387" w:rsidRDefault="00AF0DEF">
                              <w:pPr>
                                <w:spacing w:before="122" w:line="285" w:lineRule="auto"/>
                                <w:ind w:left="125" w:right="2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drop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clinic,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appointment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given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CCNT nurse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D33387" w:rsidRDefault="00AF0DEF">
                              <w:pPr>
                                <w:spacing w:before="120"/>
                                <w:ind w:left="12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Feedback</w:t>
                              </w:r>
                            </w:p>
                            <w:p w:rsidR="00D33387" w:rsidRDefault="00AF0DEF">
                              <w:pPr>
                                <w:spacing w:before="166" w:line="285" w:lineRule="auto"/>
                                <w:ind w:left="125" w:right="2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appreciate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encourage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feedback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provision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service. 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tablet which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offered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give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feedback,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 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currently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running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PREMS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(Patient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C3560B">
                                <w:rPr>
                                  <w:sz w:val="20"/>
                                </w:rPr>
                                <w:t>expe</w:t>
                              </w:r>
                              <w:r>
                                <w:rPr>
                                  <w:sz w:val="20"/>
                                </w:rPr>
                                <w:t>rience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measures).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concerns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speak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 our team first who will be able to help you or the Patient Advice Liaison service (PALS).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Although we will do our at most to deescalate any complaints made.</w:t>
                              </w:r>
                            </w:p>
                            <w:p w:rsidR="00D33387" w:rsidRDefault="00AF0DEF">
                              <w:pPr>
                                <w:spacing w:before="120"/>
                                <w:ind w:left="12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Supplies:</w:t>
                              </w:r>
                            </w:p>
                            <w:p w:rsidR="00D33387" w:rsidRDefault="00AF0DEF">
                              <w:pPr>
                                <w:spacing w:before="166" w:line="285" w:lineRule="auto"/>
                                <w:ind w:left="125" w:right="6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issues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regarding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deliveries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(amendments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orders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done by a nurse/health professional)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you can call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Enabled Living </w:t>
                              </w:r>
                              <w:r>
                                <w:rPr>
                                  <w:sz w:val="20"/>
                                </w:rPr>
                                <w:t>on: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0203 373 2222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49.85pt;height:524.6pt;mso-position-horizontal-relative:char;mso-position-vertical-relative:line" coordsize="44430,666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6;top:1704;width:44159;height:4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">
                  <v:imagedata r:id="rId6" o:title=""/>
                </v:shape>
                <v:shape id="Image 3" o:spid="_x0000_s1028" type="#_x0000_t75" style="position:absolute;left:25481;top:647;width:17903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90;top:190;width:43993;height:66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" filled="f" strokecolor="#9ac000" strokeweight="3pt">
                  <v:textbox inset="0,0,0,0">
                    <w:txbxContent>
                      <w:p w:rsidR="00D33387" w:rsidRDefault="00D3338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D33387" w:rsidRDefault="00D33387">
                        <w:pPr>
                          <w:spacing w:before="156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D33387" w:rsidRDefault="00AF0DEF">
                        <w:pPr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Contact</w:t>
                        </w:r>
                      </w:p>
                      <w:p w:rsidR="00C3560B" w:rsidRDefault="00AF0DEF">
                        <w:pPr>
                          <w:spacing w:before="166" w:line="285" w:lineRule="auto"/>
                          <w:ind w:left="125" w:right="219"/>
                          <w:rPr>
                            <w:b/>
                            <w:spacing w:val="40"/>
                            <w:sz w:val="20"/>
                            <w:u w:val="single"/>
                          </w:rPr>
                        </w:pPr>
                        <w:r>
                          <w:rPr>
                            <w:sz w:val="20"/>
                          </w:rPr>
                          <w:t xml:space="preserve">You can contact any of the nurses in CCNT on this number: </w:t>
                        </w:r>
                        <w:r w:rsidR="00980251">
                          <w:rPr>
                            <w:b/>
                            <w:sz w:val="20"/>
                            <w:u w:val="single"/>
                          </w:rPr>
                          <w:t>0203 738 7063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.</w:t>
                        </w:r>
                        <w:r>
                          <w:rPr>
                            <w:b/>
                            <w:spacing w:val="40"/>
                            <w:sz w:val="20"/>
                            <w:u w:val="single"/>
                          </w:rPr>
                          <w:t xml:space="preserve"> </w:t>
                        </w:r>
                      </w:p>
                      <w:p w:rsidR="00D33387" w:rsidRDefault="00AF0DEF">
                        <w:pPr>
                          <w:spacing w:before="166" w:line="285" w:lineRule="auto"/>
                          <w:ind w:left="125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It would be useful to ask for your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named nurse </w:t>
                        </w:r>
                        <w:r>
                          <w:rPr>
                            <w:sz w:val="20"/>
                          </w:rPr>
                          <w:t>if you are aware of their name. If your nurse 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 available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 nature 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call 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urgent please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leave 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message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C3560B">
                          <w:rPr>
                            <w:sz w:val="20"/>
                          </w:rPr>
                          <w:t>endeavor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return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hours.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 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urgent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then you must talk to any nurse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  <w:r w:rsidR="00C3560B"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 may 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help or contact your GP.</w:t>
                        </w:r>
                      </w:p>
                      <w:p w:rsidR="00D33387" w:rsidRDefault="00AF0DEF">
                        <w:pPr>
                          <w:spacing w:before="120"/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Clinic</w:t>
                        </w:r>
                      </w:p>
                      <w:p w:rsidR="00D33387" w:rsidRDefault="00AF0DEF">
                        <w:pPr>
                          <w:spacing w:before="167" w:line="285" w:lineRule="auto"/>
                          <w:ind w:left="125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referred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deemed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 an acute condition you may be asked to attend our clinic. We will offer you an appointment time and date to attend, a reminder</w:t>
                        </w:r>
                        <w:r w:rsidR="00C3560B">
                          <w:rPr>
                            <w:sz w:val="20"/>
                          </w:rPr>
                          <w:t xml:space="preserve"> text will be sent out in addi</w:t>
                        </w:r>
                        <w:r>
                          <w:rPr>
                            <w:spacing w:val="-2"/>
                            <w:sz w:val="20"/>
                          </w:rPr>
                          <w:t>tion.</w:t>
                        </w:r>
                      </w:p>
                      <w:p w:rsidR="00D33387" w:rsidRDefault="00AF0DEF">
                        <w:pPr>
                          <w:spacing w:before="122" w:line="285" w:lineRule="auto"/>
                          <w:ind w:left="125" w:right="29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It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is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drop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clinic,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must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have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an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appointment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given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by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CCNT nurse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D33387" w:rsidRDefault="00AF0DEF">
                        <w:pPr>
                          <w:spacing w:before="120"/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Feedback</w:t>
                        </w:r>
                      </w:p>
                      <w:p w:rsidR="00D33387" w:rsidRDefault="00AF0DEF">
                        <w:pPr>
                          <w:spacing w:before="166" w:line="285" w:lineRule="auto"/>
                          <w:ind w:left="125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appreciate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encourage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feedback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provision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service. We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tablet 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offered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feedback,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 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running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PREMS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(Patient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C3560B">
                          <w:rPr>
                            <w:sz w:val="20"/>
                          </w:rPr>
                          <w:t>expe</w:t>
                        </w:r>
                        <w:r>
                          <w:rPr>
                            <w:sz w:val="20"/>
                          </w:rPr>
                          <w:t>rience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measures).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concerns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speak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staff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 our team first who will be able to help you or the Patient Advice Liaison service (PALS).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Although we will do our at most to deescalate any complaints made.</w:t>
                        </w:r>
                      </w:p>
                      <w:p w:rsidR="00D33387" w:rsidRDefault="00AF0DEF">
                        <w:pPr>
                          <w:spacing w:before="120"/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Supplies:</w:t>
                        </w:r>
                      </w:p>
                      <w:p w:rsidR="00D33387" w:rsidRDefault="00AF0DEF">
                        <w:pPr>
                          <w:spacing w:before="166" w:line="285" w:lineRule="auto"/>
                          <w:ind w:left="125" w:right="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issues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regarding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deliveries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(amendments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done by a nurse/health professional)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you can call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Enabled Living </w:t>
                        </w:r>
                        <w:r>
                          <w:rPr>
                            <w:sz w:val="20"/>
                          </w:rPr>
                          <w:t>on: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0203 373 2222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4451350" cy="6662420"/>
                <wp:effectExtent l="0" t="0" r="0" b="507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1350" cy="6662420"/>
                          <a:chOff x="0" y="0"/>
                          <a:chExt cx="4451350" cy="66624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1" y="18351"/>
                            <a:ext cx="4415917" cy="438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767" y="448805"/>
                            <a:ext cx="1790319" cy="546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136" y="2485504"/>
                            <a:ext cx="1736725" cy="1485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350136" y="2485631"/>
                            <a:ext cx="173672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725" h="1485900">
                                <a:moveTo>
                                  <a:pt x="0" y="1485391"/>
                                </a:moveTo>
                                <a:lnTo>
                                  <a:pt x="1736725" y="1485391"/>
                                </a:lnTo>
                                <a:lnTo>
                                  <a:pt x="173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5391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01" y="1331836"/>
                            <a:ext cx="284734" cy="400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797" y="1338440"/>
                            <a:ext cx="44831" cy="73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797" y="1445247"/>
                            <a:ext cx="44831" cy="280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361" y="1338440"/>
                            <a:ext cx="189484" cy="3940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544" y="1331836"/>
                            <a:ext cx="537210" cy="400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399" y="1331836"/>
                            <a:ext cx="962405" cy="400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3267" y="1338440"/>
                            <a:ext cx="44831" cy="73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3267" y="1338440"/>
                            <a:ext cx="146558" cy="3940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6650" y="1445247"/>
                            <a:ext cx="138175" cy="3948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802" y="1338440"/>
                            <a:ext cx="567562" cy="3940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575" y="1438897"/>
                            <a:ext cx="259206" cy="401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96" y="1331836"/>
                            <a:ext cx="560832" cy="400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2696" y="1438897"/>
                            <a:ext cx="196087" cy="293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8658" y="1438897"/>
                            <a:ext cx="135635" cy="293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0438" y="1848980"/>
                            <a:ext cx="225044" cy="2759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104" y="1848980"/>
                            <a:ext cx="678687" cy="280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6429" y="1920481"/>
                            <a:ext cx="192912" cy="209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5089" y="1920481"/>
                            <a:ext cx="302260" cy="204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19050" y="19050"/>
                            <a:ext cx="4399280" cy="662432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9A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spacing w:before="167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33387" w:rsidRDefault="00AF0DEF">
                              <w:pPr>
                                <w:ind w:left="17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Parents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Careers</w:t>
                              </w: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spacing w:before="22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33387" w:rsidRDefault="00D33387">
                              <w:pPr>
                                <w:tabs>
                                  <w:tab w:val="left" w:pos="5130"/>
                                  <w:tab w:val="left" w:pos="5160"/>
                                </w:tabs>
                                <w:spacing w:line="403" w:lineRule="auto"/>
                                <w:ind w:left="1798" w:right="1703" w:firstLine="2"/>
                                <w:jc w:val="both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0" style="width:350.5pt;height:524.6pt;mso-position-horizontal-relative:char;mso-position-vertical-relative:line" coordsize="44513,666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">
                <v:shape id="Image 6" o:spid="_x0000_s1031" type="#_x0000_t75" style="position:absolute;left:350;top:183;width:44159;height:4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">
                  <v:imagedata r:id="rId6" o:title=""/>
                </v:shape>
                <v:shape id="Image 7" o:spid="_x0000_s1032" type="#_x0000_t75" style="position:absolute;left:25887;top:4488;width:17903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">
                  <v:imagedata r:id="rId7" o:title=""/>
                </v:shape>
                <v:shape id="Image 8" o:spid="_x0000_s1033" type="#_x0000_t75" style="position:absolute;left:13501;top:24855;width:17367;height:14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">
                  <v:imagedata r:id="rId27" o:title=""/>
                </v:shape>
                <v:shape id="Graphic 9" o:spid="_x0000_s1034" style="position:absolute;left:13501;top:24856;width:17367;height:14859;visibility:visible;mso-wrap-style:square;v-text-anchor:top" coordsize="173672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" path="m,1485391r1736725,l1736725,,,,,1485391xe" filled="f" strokeweight="4.5pt">
                  <v:path arrowok="t"/>
                </v:shape>
                <v:shape id="Image 10" o:spid="_x0000_s1035" type="#_x0000_t75" style="position:absolute;left:1096;top:13318;width:2847;height:4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">
                  <v:imagedata r:id="rId28" o:title=""/>
                </v:shape>
                <v:shape id="Image 11" o:spid="_x0000_s1036" type="#_x0000_t75" style="position:absolute;left:4077;top:13384;width:449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">
                  <v:imagedata r:id="rId29" o:title=""/>
                </v:shape>
                <v:shape id="Image 12" o:spid="_x0000_s1037" type="#_x0000_t75" style="position:absolute;left:4077;top:14452;width:449;height:2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">
                  <v:imagedata r:id="rId30" o:title=""/>
                </v:shape>
                <v:shape id="Image 13" o:spid="_x0000_s1038" type="#_x0000_t75" style="position:absolute;left:4753;top:13384;width:1895;height:3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">
                  <v:imagedata r:id="rId31" o:title=""/>
                </v:shape>
                <v:shape id="Image 14" o:spid="_x0000_s1039" type="#_x0000_t75" style="position:absolute;left:6775;top:13318;width:5372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">
                  <v:imagedata r:id="rId32" o:title=""/>
                </v:shape>
                <v:shape id="Image 15" o:spid="_x0000_s1040" type="#_x0000_t75" style="position:absolute;left:12873;top:13318;width:9625;height:4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">
                  <v:imagedata r:id="rId33" o:title=""/>
                </v:shape>
                <v:shape id="Image 16" o:spid="_x0000_s1041" type="#_x0000_t75" style="position:absolute;left:22632;top:13384;width:448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">
                  <v:imagedata r:id="rId34" o:title=""/>
                </v:shape>
                <v:shape id="Image 17" o:spid="_x0000_s1042" type="#_x0000_t75" style="position:absolute;left:22632;top:13384;width:1466;height:3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">
                  <v:imagedata r:id="rId35" o:title=""/>
                </v:shape>
                <v:shape id="Image 18" o:spid="_x0000_s1043" type="#_x0000_t75" style="position:absolute;left:24066;top:14452;width:1382;height:3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">
                  <v:imagedata r:id="rId36" o:title=""/>
                </v:shape>
                <v:shape id="Image 19" o:spid="_x0000_s1044" type="#_x0000_t75" style="position:absolute;left:26148;top:13384;width:5675;height:3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">
                  <v:imagedata r:id="rId37" o:title=""/>
                </v:shape>
                <v:shape id="Image 20" o:spid="_x0000_s1045" type="#_x0000_t75" style="position:absolute;left:32035;top:14388;width:2592;height:4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">
                  <v:imagedata r:id="rId38" o:title=""/>
                </v:shape>
                <v:shape id="Image 21" o:spid="_x0000_s1046" type="#_x0000_t75" style="position:absolute;left:35366;top:13318;width:5609;height:4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">
                  <v:imagedata r:id="rId39" o:title=""/>
                </v:shape>
                <v:shape id="Image 22" o:spid="_x0000_s1047" type="#_x0000_t75" style="position:absolute;left:40526;top:14388;width:1961;height:2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">
                  <v:imagedata r:id="rId40" o:title=""/>
                </v:shape>
                <v:shape id="Image 23" o:spid="_x0000_s1048" type="#_x0000_t75" style="position:absolute;left:42486;top:14388;width:1356;height:2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">
                  <v:imagedata r:id="rId41" o:title=""/>
                </v:shape>
                <v:shape id="Image 24" o:spid="_x0000_s1049" type="#_x0000_t75" style="position:absolute;left:14804;top:18489;width:2250;height: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">
                  <v:imagedata r:id="rId42" o:title=""/>
                </v:shape>
                <v:shape id="Image 25" o:spid="_x0000_s1050" type="#_x0000_t75" style="position:absolute;left:17211;top:18489;width:6786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">
                  <v:imagedata r:id="rId43" o:title=""/>
                </v:shape>
                <v:shape id="Image 26" o:spid="_x0000_s1051" type="#_x0000_t75" style="position:absolute;left:24164;top:19204;width:1929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">
                  <v:imagedata r:id="rId44" o:title=""/>
                </v:shape>
                <v:shape id="Image 27" o:spid="_x0000_s1052" type="#_x0000_t75" style="position:absolute;left:26250;top:19204;width:302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">
                  <v:imagedata r:id="rId45" o:title=""/>
                </v:shape>
                <v:shape id="Textbox 28" o:spid="_x0000_s1053" type="#_x0000_t202" style="position:absolute;left:190;top:190;width:43993;height:66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" filled="f" strokecolor="#9ac000" strokeweight="3pt">
                  <v:textbox inset="0,0,0,0">
                    <w:txbxContent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spacing w:before="167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33387" w:rsidRDefault="00AF0DEF">
                        <w:pPr>
                          <w:ind w:left="17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Parents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Careers</w:t>
                        </w: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spacing w:before="229"/>
                          <w:rPr>
                            <w:b/>
                            <w:sz w:val="24"/>
                          </w:rPr>
                        </w:pPr>
                      </w:p>
                      <w:p w:rsidR="00D33387" w:rsidRDefault="00D33387">
                        <w:pPr>
                          <w:tabs>
                            <w:tab w:val="left" w:pos="5130"/>
                            <w:tab w:val="left" w:pos="5160"/>
                          </w:tabs>
                          <w:spacing w:line="403" w:lineRule="auto"/>
                          <w:ind w:left="1798" w:right="1703" w:firstLine="2"/>
                          <w:jc w:val="both"/>
                          <w:rPr>
                            <w:rFonts w:ascii="Times New Roman"/>
                            <w:sz w:val="2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3387" w:rsidRDefault="00D33387">
      <w:pPr>
        <w:rPr>
          <w:sz w:val="14"/>
        </w:rPr>
        <w:sectPr w:rsidR="00D33387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p w:rsidR="00D33387" w:rsidRDefault="00C3560B">
      <w:pPr>
        <w:pStyle w:val="BodyText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5781675</wp:posOffset>
                </wp:positionH>
                <wp:positionV relativeFrom="page">
                  <wp:posOffset>457200</wp:posOffset>
                </wp:positionV>
                <wp:extent cx="4443095" cy="6635750"/>
                <wp:effectExtent l="19050" t="19050" r="0" b="1270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3095" cy="6635750"/>
                          <a:chOff x="19050" y="19050"/>
                          <a:chExt cx="4443476" cy="6636384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09" y="98412"/>
                            <a:ext cx="4415917" cy="438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586" y="106083"/>
                            <a:ext cx="1790319" cy="546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9050" y="19050"/>
                            <a:ext cx="4423410" cy="6636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3410" h="6636384">
                                <a:moveTo>
                                  <a:pt x="0" y="6636384"/>
                                </a:moveTo>
                                <a:lnTo>
                                  <a:pt x="4423283" y="6636384"/>
                                </a:lnTo>
                                <a:lnTo>
                                  <a:pt x="4423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3638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9A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9153" y="795058"/>
                            <a:ext cx="4016375" cy="2059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3387" w:rsidRDefault="00AF0DEF">
                              <w:pPr>
                                <w:spacing w:line="203" w:lineRule="exact"/>
                                <w:ind w:left="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seriously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unwell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take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nearest</w:t>
                              </w:r>
                            </w:p>
                            <w:p w:rsidR="00D33387" w:rsidRDefault="00C20B2C">
                              <w:pPr>
                                <w:spacing w:before="46" w:line="403" w:lineRule="auto"/>
                                <w:ind w:right="73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 w:rsidR="00AF0DEF">
                                <w:rPr>
                                  <w:sz w:val="20"/>
                                </w:rPr>
                                <w:t>,</w:t>
                              </w:r>
                              <w:r w:rsidR="00AF0DEF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sz w:val="20"/>
                                </w:rPr>
                                <w:t>CCNT</w:t>
                              </w:r>
                              <w:r w:rsidR="00AF0DE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sz w:val="20"/>
                                </w:rPr>
                                <w:t>will</w:t>
                              </w:r>
                              <w:r w:rsidR="00AF0DEF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sz w:val="20"/>
                                </w:rPr>
                                <w:t>not</w:t>
                              </w:r>
                              <w:r w:rsidR="00AF0DEF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E74161">
                                <w:rPr>
                                  <w:sz w:val="20"/>
                                </w:rPr>
                                <w:t>visit</w:t>
                              </w:r>
                              <w:r w:rsidR="00E74161">
                                <w:rPr>
                                  <w:spacing w:val="-4"/>
                                  <w:sz w:val="20"/>
                                </w:rPr>
                                <w:t xml:space="preserve">. </w:t>
                              </w:r>
                              <w:r w:rsidR="00AF0DEF"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CCNT</w:t>
                              </w:r>
                              <w:r w:rsidR="00AF0DEF">
                                <w:rPr>
                                  <w:b/>
                                  <w:i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is</w:t>
                              </w:r>
                              <w:r w:rsidR="00AF0DEF">
                                <w:rPr>
                                  <w:b/>
                                  <w:i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not</w:t>
                              </w:r>
                              <w:r w:rsidR="00AF0DEF">
                                <w:rPr>
                                  <w:b/>
                                  <w:i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an</w:t>
                              </w:r>
                              <w:r w:rsidR="00AF0DEF">
                                <w:rPr>
                                  <w:b/>
                                  <w:i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emergency</w:t>
                              </w:r>
                              <w:r w:rsidR="00AF0DEF">
                                <w:rPr>
                                  <w:b/>
                                  <w:i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nursing</w:t>
                              </w:r>
                              <w:r w:rsidR="00AF0DEF">
                                <w:rPr>
                                  <w:b/>
                                  <w:i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AF0DEF"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service</w:t>
                              </w:r>
                              <w:r w:rsidR="00AF0DEF">
                                <w:rPr>
                                  <w:sz w:val="20"/>
                                </w:rPr>
                                <w:t xml:space="preserve">. </w:t>
                              </w:r>
                              <w:r w:rsidR="00AF0DEF"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When are the working hours CCNT work?</w:t>
                              </w:r>
                            </w:p>
                            <w:p w:rsidR="00D33387" w:rsidRDefault="00AF0DE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Monday-Friday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9am-5pm.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home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visits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4:30pm.</w:t>
                              </w:r>
                            </w:p>
                            <w:p w:rsidR="00D33387" w:rsidRDefault="00AF0DEF">
                              <w:pPr>
                                <w:spacing w:before="16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children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  <w:u w:val="single"/>
                                </w:rPr>
                                <w:t>community?</w:t>
                              </w:r>
                            </w:p>
                            <w:p w:rsidR="00D33387" w:rsidRDefault="00AF0DEF">
                              <w:pPr>
                                <w:spacing w:before="167" w:line="285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children's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C3560B">
                                <w:rPr>
                                  <w:sz w:val="20"/>
                                </w:rPr>
                                <w:t>0-18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years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 acute and chronic health needs.</w:t>
                              </w:r>
                            </w:p>
                            <w:p w:rsidR="00D33387" w:rsidRDefault="00AF0DEF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examples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follows:</w:t>
                              </w:r>
                            </w:p>
                            <w:p w:rsidR="00D33387" w:rsidRDefault="00AF0DEF">
                              <w:pPr>
                                <w:spacing w:before="166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Chronic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>needs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9153" y="2960998"/>
                            <a:ext cx="71120" cy="2199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3387" w:rsidRDefault="00AF0DEF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8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9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5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9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5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9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8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9153" y="3011303"/>
                            <a:ext cx="4292347" cy="2402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3387" w:rsidRDefault="00AF0DEF">
                              <w:pPr>
                                <w:spacing w:line="164" w:lineRule="exact"/>
                                <w:ind w:left="5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Enteral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feeding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I.e.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Gastrostomy,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Nasogastric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feeding</w:t>
                              </w:r>
                            </w:p>
                            <w:p w:rsidR="00D33387" w:rsidRDefault="00D33387">
                              <w:pPr>
                                <w:spacing w:before="12"/>
                                <w:rPr>
                                  <w:sz w:val="16"/>
                                </w:rPr>
                              </w:pPr>
                            </w:p>
                            <w:p w:rsidR="00D33387" w:rsidRDefault="00AF0DEF">
                              <w:pPr>
                                <w:spacing w:line="496" w:lineRule="auto"/>
                                <w:ind w:left="566" w:righ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Oxygen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Therapy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I.e.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Neonatal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chronic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lung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disease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Tracheostomy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care</w:t>
                              </w:r>
                            </w:p>
                            <w:p w:rsidR="00D33387" w:rsidRDefault="00AF0DEF">
                              <w:pPr>
                                <w:spacing w:line="191" w:lineRule="exact"/>
                                <w:ind w:left="5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invasive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ventilation.</w:t>
                              </w:r>
                            </w:p>
                            <w:p w:rsidR="00D33387" w:rsidRDefault="00D33387">
                              <w:pPr>
                                <w:spacing w:before="13"/>
                                <w:rPr>
                                  <w:sz w:val="16"/>
                                </w:rPr>
                              </w:pPr>
                            </w:p>
                            <w:p w:rsidR="00C3560B" w:rsidRDefault="00AF0DEF">
                              <w:pPr>
                                <w:spacing w:line="491" w:lineRule="auto"/>
                                <w:ind w:left="5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Respiratory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I.e.</w:t>
                              </w:r>
                              <w:r w:rsidRPr="00C3560B">
                                <w:rPr>
                                  <w:spacing w:val="-6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C3560B">
                                <w:rPr>
                                  <w:sz w:val="16"/>
                                  <w:lang w:val="en-GB"/>
                                </w:rPr>
                                <w:t>Nebuliser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Nasopharyngeal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airway</w:t>
                              </w:r>
                              <w:r w:rsidR="00C3560B">
                                <w:rPr>
                                  <w:sz w:val="16"/>
                                </w:rPr>
                                <w:t>, Suction machine</w:t>
                              </w:r>
                            </w:p>
                            <w:p w:rsidR="00D33387" w:rsidRDefault="00AF0DEF">
                              <w:pPr>
                                <w:spacing w:line="491" w:lineRule="auto"/>
                                <w:ind w:left="5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Cardiac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support/monitor</w:t>
                              </w:r>
                            </w:p>
                            <w:p w:rsidR="00D33387" w:rsidRDefault="00AF0DEF">
                              <w:pPr>
                                <w:spacing w:before="3" w:line="491" w:lineRule="auto"/>
                                <w:ind w:left="566" w:right="26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Central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line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Oncology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care</w:t>
                              </w:r>
                            </w:p>
                            <w:p w:rsidR="00D33387" w:rsidRPr="00240073" w:rsidRDefault="00AF0DEF" w:rsidP="00240073">
                              <w:pPr>
                                <w:spacing w:before="4"/>
                                <w:ind w:left="5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Rheumatology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care–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Sub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methotrexate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9153" y="5521953"/>
                            <a:ext cx="71120" cy="920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3387" w:rsidRDefault="00AF0DEF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8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D33387" w:rsidRDefault="00AF0DEF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48818" y="5572543"/>
                            <a:ext cx="956944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3387" w:rsidRDefault="00AF0DE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antibiotics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48818" y="5827356"/>
                            <a:ext cx="188341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3387" w:rsidRDefault="00AF0DEF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Wound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care/dressings</w:t>
                              </w:r>
                              <w:r>
                                <w:rPr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including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care</w:t>
                              </w:r>
                            </w:p>
                            <w:p w:rsidR="00D33387" w:rsidRDefault="00AF0DEF">
                              <w:pPr>
                                <w:spacing w:before="1" w:line="400" w:lineRule="atLeast"/>
                                <w:ind w:right="4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Eczema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Injections</w:t>
                              </w:r>
                              <w:r w:rsidR="00C3560B">
                                <w:rPr>
                                  <w:spacing w:val="-2"/>
                                  <w:sz w:val="16"/>
                                </w:rPr>
                                <w:t xml:space="preserve"> for teaching parents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" o:spid="_x0000_s1054" style="position:absolute;margin-left:455.25pt;margin-top:36pt;width:349.85pt;height:522.5pt;z-index:15730176;mso-wrap-distance-left:0;mso-wrap-distance-right:0;mso-position-horizontal-relative:page;mso-position-vertical-relative:page;mso-width-relative:margin;mso-height-relative:margin" coordorigin="190,190" coordsize="44434,663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">
                <v:shape id="Image 34" o:spid="_x0000_s1055" type="#_x0000_t75" style="position:absolute;left:466;top:984;width:44159;height: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">
                  <v:imagedata r:id="rId6" o:title=""/>
                </v:shape>
                <v:shape id="Image 35" o:spid="_x0000_s1056" type="#_x0000_t75" style="position:absolute;left:25375;top:1060;width:17904;height:5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">
                  <v:imagedata r:id="rId7" o:title=""/>
                </v:shape>
                <v:shape id="Graphic 36" o:spid="_x0000_s1057" style="position:absolute;left:190;top:190;width:44234;height:66364;visibility:visible;mso-wrap-style:square;v-text-anchor:top" coordsize="4423410,663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" path="m,6636384r4423283,l4423283,,,,,6636384xe" filled="f" strokecolor="#9ac000" strokeweight="3pt">
                  <v:path arrowok="t"/>
                </v:shape>
                <v:shape id="Textbox 37" o:spid="_x0000_s1058" type="#_x0000_t202" style="position:absolute;left:891;top:7950;width:40164;height:20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D33387" w:rsidRDefault="00AF0DEF">
                        <w:pPr>
                          <w:spacing w:line="203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seriously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unwell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take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nearest</w:t>
                        </w:r>
                      </w:p>
                      <w:p w:rsidR="00D33387" w:rsidRDefault="00C20B2C">
                        <w:pPr>
                          <w:spacing w:before="46" w:line="403" w:lineRule="auto"/>
                          <w:ind w:right="73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Hospital</w:t>
                        </w:r>
                        <w:r w:rsidR="00AF0DEF">
                          <w:rPr>
                            <w:sz w:val="20"/>
                          </w:rPr>
                          <w:t>,</w:t>
                        </w:r>
                        <w:r w:rsidR="00AF0DEF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AF0DEF">
                          <w:rPr>
                            <w:sz w:val="20"/>
                          </w:rPr>
                          <w:t>CCNT</w:t>
                        </w:r>
                        <w:r w:rsidR="00AF0DE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AF0DEF">
                          <w:rPr>
                            <w:sz w:val="20"/>
                          </w:rPr>
                          <w:t>will</w:t>
                        </w:r>
                        <w:r w:rsidR="00AF0DEF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AF0DEF">
                          <w:rPr>
                            <w:sz w:val="20"/>
                          </w:rPr>
                          <w:t>not</w:t>
                        </w:r>
                        <w:r w:rsidR="00AF0DEF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E74161">
                          <w:rPr>
                            <w:sz w:val="20"/>
                          </w:rPr>
                          <w:t>visit</w:t>
                        </w:r>
                        <w:r w:rsidR="00E74161">
                          <w:rPr>
                            <w:spacing w:val="-4"/>
                            <w:sz w:val="20"/>
                          </w:rPr>
                          <w:t xml:space="preserve">. </w:t>
                        </w:r>
                        <w:r w:rsidR="00AF0DEF">
                          <w:rPr>
                            <w:b/>
                            <w:i/>
                            <w:sz w:val="20"/>
                            <w:u w:val="single"/>
                          </w:rPr>
                          <w:t>CCNT</w:t>
                        </w:r>
                        <w:r w:rsidR="00AF0DEF">
                          <w:rPr>
                            <w:b/>
                            <w:i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 w:rsidR="00AF0DEF">
                          <w:rPr>
                            <w:b/>
                            <w:i/>
                            <w:sz w:val="20"/>
                            <w:u w:val="single"/>
                          </w:rPr>
                          <w:t>is</w:t>
                        </w:r>
                        <w:r w:rsidR="00AF0DEF">
                          <w:rPr>
                            <w:b/>
                            <w:i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 w:rsidR="00AF0DEF">
                          <w:rPr>
                            <w:b/>
                            <w:i/>
                            <w:sz w:val="20"/>
                            <w:u w:val="single"/>
                          </w:rPr>
                          <w:t>not</w:t>
                        </w:r>
                        <w:r w:rsidR="00AF0DEF">
                          <w:rPr>
                            <w:b/>
                            <w:i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 w:rsidR="00AF0DEF">
                          <w:rPr>
                            <w:b/>
                            <w:i/>
                            <w:sz w:val="20"/>
                            <w:u w:val="single"/>
                          </w:rPr>
                          <w:t>an</w:t>
                        </w:r>
                        <w:r w:rsidR="00AF0DEF">
                          <w:rPr>
                            <w:b/>
                            <w:i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 w:rsidR="00AF0DEF">
                          <w:rPr>
                            <w:b/>
                            <w:i/>
                            <w:sz w:val="20"/>
                            <w:u w:val="single"/>
                          </w:rPr>
                          <w:t>emergency</w:t>
                        </w:r>
                        <w:r w:rsidR="00AF0DEF">
                          <w:rPr>
                            <w:b/>
                            <w:i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 w:rsidR="00AF0DEF">
                          <w:rPr>
                            <w:b/>
                            <w:i/>
                            <w:sz w:val="20"/>
                            <w:u w:val="single"/>
                          </w:rPr>
                          <w:t>nursing</w:t>
                        </w:r>
                        <w:r w:rsidR="00AF0DEF">
                          <w:rPr>
                            <w:b/>
                            <w:i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 w:rsidR="00AF0DEF">
                          <w:rPr>
                            <w:b/>
                            <w:i/>
                            <w:sz w:val="20"/>
                            <w:u w:val="single"/>
                          </w:rPr>
                          <w:t>service</w:t>
                        </w:r>
                        <w:r w:rsidR="00AF0DEF">
                          <w:rPr>
                            <w:sz w:val="20"/>
                          </w:rPr>
                          <w:t xml:space="preserve">. </w:t>
                        </w:r>
                        <w:r w:rsidR="00AF0DEF">
                          <w:rPr>
                            <w:b/>
                            <w:i/>
                            <w:sz w:val="20"/>
                            <w:u w:val="single"/>
                          </w:rPr>
                          <w:t>When are the working hours CCNT work?</w:t>
                        </w:r>
                      </w:p>
                      <w:p w:rsidR="00D33387" w:rsidRDefault="00AF0DEF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Monday-Friday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9am-5pm.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home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visits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4:30pm.</w:t>
                        </w:r>
                      </w:p>
                      <w:p w:rsidR="00D33387" w:rsidRDefault="00AF0DEF">
                        <w:pPr>
                          <w:spacing w:before="16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What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children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we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care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  <w:u w:val="single"/>
                          </w:rPr>
                          <w:t>community?</w:t>
                        </w:r>
                      </w:p>
                      <w:p w:rsidR="00D33387" w:rsidRDefault="00AF0DEF">
                        <w:pPr>
                          <w:spacing w:before="167" w:line="285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children's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C3560B">
                          <w:rPr>
                            <w:sz w:val="20"/>
                          </w:rPr>
                          <w:t>0-18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 acute and chronic health needs.</w:t>
                        </w:r>
                      </w:p>
                      <w:p w:rsidR="00D33387" w:rsidRDefault="00AF0DEF">
                        <w:pPr>
                          <w:spacing w:before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examples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follows:</w:t>
                        </w:r>
                      </w:p>
                      <w:p w:rsidR="00D33387" w:rsidRDefault="00AF0DEF">
                        <w:pPr>
                          <w:spacing w:before="166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Chronic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health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>needs</w:t>
                        </w:r>
                      </w:p>
                    </w:txbxContent>
                  </v:textbox>
                </v:shape>
                <v:shape id="Textbox 38" o:spid="_x0000_s1059" type="#_x0000_t202" style="position:absolute;left:891;top:29609;width:711;height:2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33387" w:rsidRDefault="00AF0DEF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8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9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5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9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5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9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8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39" o:spid="_x0000_s1060" type="#_x0000_t202" style="position:absolute;left:891;top:30113;width:42924;height:24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33387" w:rsidRDefault="00AF0DEF">
                        <w:pPr>
                          <w:spacing w:line="164" w:lineRule="exact"/>
                          <w:ind w:left="5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Enteral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feeding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I.e.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Gastrostomy,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Nasogastric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feeding</w:t>
                        </w:r>
                      </w:p>
                      <w:p w:rsidR="00D33387" w:rsidRDefault="00D33387">
                        <w:pPr>
                          <w:spacing w:before="12"/>
                          <w:rPr>
                            <w:sz w:val="16"/>
                          </w:rPr>
                        </w:pPr>
                      </w:p>
                      <w:p w:rsidR="00D33387" w:rsidRDefault="00AF0DEF">
                        <w:pPr>
                          <w:spacing w:line="496" w:lineRule="auto"/>
                          <w:ind w:left="566" w:righ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Oxygen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Therapy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I.e.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Neonatal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chronic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lung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disease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Tracheostomy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care</w:t>
                        </w:r>
                      </w:p>
                      <w:p w:rsidR="00D33387" w:rsidRDefault="00AF0DEF">
                        <w:pPr>
                          <w:spacing w:line="191" w:lineRule="exact"/>
                          <w:ind w:left="5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invasive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ventilation.</w:t>
                        </w:r>
                      </w:p>
                      <w:p w:rsidR="00D33387" w:rsidRDefault="00D33387">
                        <w:pPr>
                          <w:spacing w:before="13"/>
                          <w:rPr>
                            <w:sz w:val="16"/>
                          </w:rPr>
                        </w:pPr>
                      </w:p>
                      <w:p w:rsidR="00C3560B" w:rsidRDefault="00AF0DEF">
                        <w:pPr>
                          <w:spacing w:line="491" w:lineRule="auto"/>
                          <w:ind w:left="5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Respiratory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management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I.e.</w:t>
                        </w:r>
                        <w:r w:rsidRPr="00C3560B">
                          <w:rPr>
                            <w:spacing w:val="-6"/>
                            <w:sz w:val="16"/>
                            <w:lang w:val="en-GB"/>
                          </w:rPr>
                          <w:t xml:space="preserve"> </w:t>
                        </w:r>
                        <w:r w:rsidRPr="00C3560B">
                          <w:rPr>
                            <w:sz w:val="16"/>
                            <w:lang w:val="en-GB"/>
                          </w:rPr>
                          <w:t>Nebuliser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Nasopharyngeal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airway</w:t>
                        </w:r>
                        <w:r w:rsidR="00C3560B">
                          <w:rPr>
                            <w:sz w:val="16"/>
                          </w:rPr>
                          <w:t>, Suction machine</w:t>
                        </w:r>
                      </w:p>
                      <w:p w:rsidR="00D33387" w:rsidRDefault="00AF0DEF">
                        <w:pPr>
                          <w:spacing w:line="491" w:lineRule="auto"/>
                          <w:ind w:left="5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Cardiac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support/monitor</w:t>
                        </w:r>
                      </w:p>
                      <w:p w:rsidR="00D33387" w:rsidRDefault="00AF0DEF">
                        <w:pPr>
                          <w:spacing w:before="3" w:line="491" w:lineRule="auto"/>
                          <w:ind w:left="566" w:right="26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Central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line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Oncology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care</w:t>
                        </w:r>
                      </w:p>
                      <w:p w:rsidR="00D33387" w:rsidRPr="00240073" w:rsidRDefault="00AF0DEF" w:rsidP="00240073">
                        <w:pPr>
                          <w:spacing w:before="4"/>
                          <w:ind w:left="5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Rheumatology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care–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Sub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methotrexate</w:t>
                        </w:r>
                      </w:p>
                    </w:txbxContent>
                  </v:textbox>
                </v:shape>
                <v:shape id="Textbox 40" o:spid="_x0000_s1061" type="#_x0000_t202" style="position:absolute;left:891;top:55219;width:711;height: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D33387" w:rsidRDefault="00AF0DEF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8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:rsidR="00D33387" w:rsidRDefault="00AF0DEF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41" o:spid="_x0000_s1062" type="#_x0000_t202" style="position:absolute;left:4488;top:55725;width:9569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D33387" w:rsidRDefault="00AF0DE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Intravenous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antibiotics</w:t>
                        </w:r>
                      </w:p>
                    </w:txbxContent>
                  </v:textbox>
                </v:shape>
                <v:shape id="Textbox 42" o:spid="_x0000_s1063" type="#_x0000_t202" style="position:absolute;left:4488;top:58273;width:1883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33387" w:rsidRDefault="00AF0DEF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Wound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care/dressings</w:t>
                        </w:r>
                        <w:r>
                          <w:rPr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including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care</w:t>
                        </w:r>
                      </w:p>
                      <w:p w:rsidR="00D33387" w:rsidRDefault="00AF0DEF">
                        <w:pPr>
                          <w:spacing w:before="1" w:line="400" w:lineRule="atLeast"/>
                          <w:ind w:right="4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Eczema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management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support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Injections</w:t>
                        </w:r>
                        <w:r w:rsidR="00C3560B">
                          <w:rPr>
                            <w:spacing w:val="-2"/>
                            <w:sz w:val="16"/>
                          </w:rPr>
                          <w:t xml:space="preserve"> for teaching parents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F0DEF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484928" behindDoc="1" locked="0" layoutInCell="1" allowOverlap="1">
                <wp:simplePos x="0" y="0"/>
                <wp:positionH relativeFrom="page">
                  <wp:posOffset>435724</wp:posOffset>
                </wp:positionH>
                <wp:positionV relativeFrom="page">
                  <wp:posOffset>449821</wp:posOffset>
                </wp:positionV>
                <wp:extent cx="4437380" cy="66624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7380" cy="6662420"/>
                          <a:chOff x="0" y="0"/>
                          <a:chExt cx="4437380" cy="666242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5" y="41236"/>
                            <a:ext cx="4415917" cy="438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4386" y="102247"/>
                            <a:ext cx="1790318" cy="546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4399280" cy="662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6624320">
                                <a:moveTo>
                                  <a:pt x="0" y="6624320"/>
                                </a:moveTo>
                                <a:lnTo>
                                  <a:pt x="4399280" y="6624320"/>
                                </a:lnTo>
                                <a:lnTo>
                                  <a:pt x="439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2432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9A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7C67A" id="Group 29" o:spid="_x0000_s1026" style="position:absolute;margin-left:34.3pt;margin-top:35.4pt;width:349.4pt;height:524.6pt;z-index:-15831552;mso-wrap-distance-left:0;mso-wrap-distance-right:0;mso-position-horizontal-relative:page;mso-position-vertical-relative:page" coordsize="44373,666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">
                <v:shape id="Image 30" o:spid="_x0000_s1027" type="#_x0000_t75" style="position:absolute;left:195;top:412;width:44159;height: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">
                  <v:imagedata r:id="rId6" o:title=""/>
                </v:shape>
                <v:shape id="Image 31" o:spid="_x0000_s1028" type="#_x0000_t75" style="position:absolute;left:24843;top:1022;width:17904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">
                  <v:imagedata r:id="rId7" o:title=""/>
                </v:shape>
                <v:shape id="Graphic 32" o:spid="_x0000_s1029" style="position:absolute;left:190;top:190;width:43993;height:66243;visibility:visible;mso-wrap-style:square;v-text-anchor:top" coordsize="4399280,662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" path="m,6624320r4399280,l4399280,,,,,6624320xe" filled="f" strokecolor="#9ac000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:rsidR="00D33387" w:rsidRDefault="00D33387">
      <w:pPr>
        <w:pStyle w:val="BodyText"/>
      </w:pPr>
    </w:p>
    <w:p w:rsidR="00D33387" w:rsidRDefault="00D33387">
      <w:pPr>
        <w:pStyle w:val="BodyText"/>
      </w:pPr>
    </w:p>
    <w:p w:rsidR="00D33387" w:rsidRDefault="00D33387">
      <w:pPr>
        <w:pStyle w:val="BodyText"/>
      </w:pPr>
    </w:p>
    <w:p w:rsidR="00D33387" w:rsidRDefault="00D33387">
      <w:pPr>
        <w:pStyle w:val="BodyText"/>
        <w:spacing w:before="58"/>
      </w:pPr>
    </w:p>
    <w:p w:rsidR="00D33387" w:rsidRDefault="00AF0DEF">
      <w:pPr>
        <w:pStyle w:val="Heading1"/>
        <w:ind w:left="206"/>
        <w:rPr>
          <w:u w:val="none"/>
        </w:rPr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Children's</w:t>
      </w:r>
      <w:r>
        <w:rPr>
          <w:spacing w:val="-7"/>
        </w:rPr>
        <w:t xml:space="preserve"> </w:t>
      </w:r>
      <w:r>
        <w:rPr>
          <w:spacing w:val="-2"/>
        </w:rPr>
        <w:t>Service?</w:t>
      </w:r>
    </w:p>
    <w:p w:rsidR="00C3560B" w:rsidRDefault="00240073" w:rsidP="00240073">
      <w:pPr>
        <w:pStyle w:val="BodyText"/>
        <w:spacing w:line="285" w:lineRule="auto"/>
        <w:ind w:right="8704"/>
        <w:rPr>
          <w:spacing w:val="-4"/>
        </w:rPr>
      </w:pPr>
      <w:r>
        <w:rPr>
          <w:b/>
        </w:rPr>
        <w:t xml:space="preserve">     </w:t>
      </w:r>
      <w:r w:rsidR="00AF0DEF">
        <w:t>This</w:t>
      </w:r>
      <w:r w:rsidR="00AF0DEF">
        <w:rPr>
          <w:spacing w:val="-6"/>
        </w:rPr>
        <w:t xml:space="preserve"> </w:t>
      </w:r>
      <w:r w:rsidR="00AF0DEF">
        <w:t>leaflet</w:t>
      </w:r>
      <w:r w:rsidR="00AF0DEF">
        <w:rPr>
          <w:spacing w:val="-4"/>
        </w:rPr>
        <w:t xml:space="preserve"> </w:t>
      </w:r>
      <w:r w:rsidR="00AF0DEF">
        <w:t>will</w:t>
      </w:r>
      <w:r w:rsidR="00AF0DEF">
        <w:rPr>
          <w:spacing w:val="-5"/>
        </w:rPr>
        <w:t xml:space="preserve"> </w:t>
      </w:r>
      <w:r w:rsidR="00AF0DEF">
        <w:t>help</w:t>
      </w:r>
      <w:r w:rsidR="00AF0DEF">
        <w:rPr>
          <w:spacing w:val="-4"/>
        </w:rPr>
        <w:t xml:space="preserve"> </w:t>
      </w:r>
      <w:r w:rsidR="00AF0DEF">
        <w:t>you</w:t>
      </w:r>
      <w:r w:rsidR="00AF0DEF">
        <w:rPr>
          <w:spacing w:val="-4"/>
        </w:rPr>
        <w:t xml:space="preserve"> </w:t>
      </w:r>
      <w:r w:rsidR="00AF0DEF">
        <w:t>to</w:t>
      </w:r>
      <w:r w:rsidR="00AF0DEF">
        <w:rPr>
          <w:spacing w:val="-4"/>
        </w:rPr>
        <w:t xml:space="preserve"> </w:t>
      </w:r>
      <w:r w:rsidR="00AF0DEF">
        <w:t>understand</w:t>
      </w:r>
      <w:r w:rsidR="00AF0DEF">
        <w:rPr>
          <w:spacing w:val="-4"/>
        </w:rPr>
        <w:t xml:space="preserve"> </w:t>
      </w:r>
      <w:r w:rsidR="00AF0DEF">
        <w:t>what</w:t>
      </w:r>
      <w:r w:rsidR="00AF0DEF">
        <w:rPr>
          <w:spacing w:val="-4"/>
        </w:rPr>
        <w:t xml:space="preserve"> </w:t>
      </w:r>
      <w:r w:rsidR="00AF0DEF">
        <w:t>our</w:t>
      </w:r>
      <w:r w:rsidR="00AF0DEF">
        <w:rPr>
          <w:spacing w:val="-4"/>
        </w:rPr>
        <w:t xml:space="preserve"> </w:t>
      </w:r>
      <w:r w:rsidR="00AF0DEF">
        <w:t>service</w:t>
      </w:r>
      <w:r w:rsidR="00AF0DEF">
        <w:rPr>
          <w:spacing w:val="-6"/>
        </w:rPr>
        <w:t xml:space="preserve"> </w:t>
      </w:r>
      <w:r w:rsidR="00AF0DEF">
        <w:t>provides,</w:t>
      </w:r>
      <w:r w:rsidR="00AF0DEF">
        <w:rPr>
          <w:spacing w:val="-4"/>
        </w:rPr>
        <w:t xml:space="preserve"> </w:t>
      </w:r>
    </w:p>
    <w:p w:rsidR="00D33387" w:rsidRDefault="00240073">
      <w:pPr>
        <w:pStyle w:val="BodyText"/>
        <w:spacing w:line="285" w:lineRule="auto"/>
        <w:ind w:left="240" w:right="8704"/>
      </w:pPr>
      <w:r>
        <w:t>What</w:t>
      </w:r>
      <w:r w:rsidR="00AF0DEF">
        <w:rPr>
          <w:spacing w:val="-4"/>
        </w:rPr>
        <w:t xml:space="preserve"> </w:t>
      </w:r>
      <w:r w:rsidR="00AF0DEF">
        <w:t>to</w:t>
      </w:r>
      <w:r w:rsidR="00AF0DEF">
        <w:rPr>
          <w:spacing w:val="-4"/>
        </w:rPr>
        <w:t xml:space="preserve"> </w:t>
      </w:r>
      <w:r w:rsidR="00C3560B">
        <w:t>ex</w:t>
      </w:r>
      <w:r w:rsidR="00AF0DEF">
        <w:t>pect from us and who to contact.</w:t>
      </w:r>
    </w:p>
    <w:p w:rsidR="00D33387" w:rsidRDefault="00AF0DEF">
      <w:pPr>
        <w:pStyle w:val="BodyText"/>
        <w:spacing w:before="120" w:line="285" w:lineRule="auto"/>
        <w:ind w:left="240" w:right="8704"/>
      </w:pPr>
      <w:r>
        <w:t>The Children's Community Service is made up o</w:t>
      </w:r>
      <w:r w:rsidR="00C3560B">
        <w:t>f 5 specialities, we have a Die</w:t>
      </w:r>
      <w:r>
        <w:t>titian,</w:t>
      </w:r>
      <w:r>
        <w:rPr>
          <w:spacing w:val="-4"/>
        </w:rPr>
        <w:t xml:space="preserve"> </w:t>
      </w:r>
      <w:r>
        <w:t>Children's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Nurses</w:t>
      </w:r>
      <w:r>
        <w:rPr>
          <w:spacing w:val="-6"/>
        </w:rPr>
        <w:t xml:space="preserve"> </w:t>
      </w:r>
      <w:r>
        <w:t>(CCNT),</w:t>
      </w:r>
      <w:r w:rsidR="00C3560B">
        <w:t xml:space="preserve"> </w:t>
      </w:r>
      <w:r w:rsidR="00240073">
        <w:t>Specialist</w:t>
      </w:r>
      <w:r w:rsidR="00C3560B">
        <w:t xml:space="preserve"> School Nursing </w:t>
      </w:r>
      <w:r w:rsidR="00C20B2C">
        <w:t>Team (</w:t>
      </w:r>
      <w:r w:rsidR="00C3560B">
        <w:t>SSNT),</w:t>
      </w:r>
      <w:r>
        <w:rPr>
          <w:spacing w:val="-4"/>
        </w:rPr>
        <w:t xml:space="preserve"> </w:t>
      </w:r>
      <w:r>
        <w:t>Psychologists,</w:t>
      </w:r>
      <w:r>
        <w:rPr>
          <w:spacing w:val="-1"/>
        </w:rPr>
        <w:t xml:space="preserve"> </w:t>
      </w:r>
      <w:r>
        <w:t>Diana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 w:rsidR="00C3560B">
        <w:t>Pallia</w:t>
      </w:r>
      <w:r>
        <w:t>tive</w:t>
      </w:r>
      <w:r>
        <w:rPr>
          <w:spacing w:val="-5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Specialist,</w:t>
      </w:r>
      <w:r>
        <w:rPr>
          <w:spacing w:val="-4"/>
        </w:rPr>
        <w:t xml:space="preserve"> </w:t>
      </w:r>
      <w:r>
        <w:t>Epilepsy</w:t>
      </w:r>
      <w:r>
        <w:rPr>
          <w:spacing w:val="-4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Care Specialist Nurse. Your child may have one or a few of</w:t>
      </w:r>
      <w:r>
        <w:rPr>
          <w:spacing w:val="-1"/>
        </w:rPr>
        <w:t xml:space="preserve"> </w:t>
      </w:r>
      <w:r>
        <w:t>these teams</w:t>
      </w:r>
      <w:r>
        <w:rPr>
          <w:spacing w:val="-1"/>
        </w:rPr>
        <w:t xml:space="preserve"> </w:t>
      </w:r>
      <w:r>
        <w:t>involved in your</w:t>
      </w:r>
      <w:r>
        <w:rPr>
          <w:spacing w:val="-3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referred by a health/social professional that is known to your child.</w:t>
      </w:r>
    </w:p>
    <w:p w:rsidR="00C20B2C" w:rsidRDefault="00AF0DEF" w:rsidP="00C3560B">
      <w:pPr>
        <w:pStyle w:val="BodyText"/>
        <w:spacing w:before="119" w:line="285" w:lineRule="auto"/>
        <w:ind w:left="240" w:right="8704"/>
        <w:rPr>
          <w:spacing w:val="40"/>
        </w:rPr>
      </w:pPr>
      <w:r>
        <w:t xml:space="preserve">Your child will have a named nurse despite what </w:t>
      </w:r>
      <w:r w:rsidR="00240073">
        <w:t>specialty</w:t>
      </w:r>
      <w:r>
        <w:t xml:space="preserve"> they are under. 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 w:rsidR="00240073">
        <w:t>specialty</w:t>
      </w:r>
      <w:r>
        <w:t>,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CCNT,</w:t>
      </w:r>
      <w:r>
        <w:rPr>
          <w:spacing w:val="-4"/>
        </w:rPr>
        <w:t xml:space="preserve"> </w:t>
      </w:r>
      <w:r>
        <w:t>Diana Team</w:t>
      </w:r>
      <w:r>
        <w:rPr>
          <w:spacing w:val="-1"/>
        </w:rPr>
        <w:t xml:space="preserve"> </w:t>
      </w:r>
      <w:r>
        <w:t>and Continuing</w:t>
      </w:r>
      <w:r>
        <w:rPr>
          <w:spacing w:val="-1"/>
        </w:rPr>
        <w:t xml:space="preserve"> </w:t>
      </w:r>
      <w:r>
        <w:t>care.</w:t>
      </w:r>
      <w:r w:rsidR="00C3560B">
        <w:rPr>
          <w:spacing w:val="40"/>
        </w:rPr>
        <w:t xml:space="preserve"> </w:t>
      </w:r>
    </w:p>
    <w:p w:rsidR="00C3560B" w:rsidRDefault="00AF0DEF" w:rsidP="00C3560B">
      <w:pPr>
        <w:pStyle w:val="BodyText"/>
        <w:spacing w:before="119" w:line="285" w:lineRule="auto"/>
        <w:ind w:left="240" w:right="8704"/>
        <w:rPr>
          <w:spacing w:val="-5"/>
        </w:rPr>
      </w:pPr>
      <w:r>
        <w:t>The</w:t>
      </w:r>
      <w:r>
        <w:rPr>
          <w:spacing w:val="-1"/>
        </w:rPr>
        <w:t xml:space="preserve"> </w:t>
      </w:r>
      <w:r>
        <w:t>contact number for 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 xml:space="preserve">is: </w:t>
      </w:r>
      <w:r>
        <w:rPr>
          <w:b/>
        </w:rPr>
        <w:t>0207</w:t>
      </w:r>
      <w:r w:rsidR="00C3560B">
        <w:rPr>
          <w:b/>
          <w:spacing w:val="-1"/>
        </w:rPr>
        <w:t xml:space="preserve"> 3738 7063.</w:t>
      </w:r>
      <w:r>
        <w:rPr>
          <w:spacing w:val="-5"/>
        </w:rPr>
        <w:t xml:space="preserve"> </w:t>
      </w:r>
    </w:p>
    <w:p w:rsidR="00D33387" w:rsidRPr="00C3560B" w:rsidRDefault="00AF0DEF" w:rsidP="00C3560B">
      <w:pPr>
        <w:pStyle w:val="BodyText"/>
        <w:spacing w:before="119" w:line="285" w:lineRule="auto"/>
        <w:ind w:left="240" w:right="8704"/>
        <w:jc w:val="center"/>
        <w:rPr>
          <w:b/>
          <w:u w:val="single"/>
        </w:rPr>
      </w:pPr>
      <w:r w:rsidRPr="00C3560B">
        <w:rPr>
          <w:b/>
          <w:u w:val="single"/>
        </w:rPr>
        <w:t>The</w:t>
      </w:r>
      <w:r w:rsidRPr="00C3560B">
        <w:rPr>
          <w:b/>
          <w:spacing w:val="-4"/>
          <w:u w:val="single"/>
        </w:rPr>
        <w:t xml:space="preserve"> </w:t>
      </w:r>
      <w:r w:rsidRPr="00C3560B">
        <w:rPr>
          <w:b/>
          <w:u w:val="single"/>
        </w:rPr>
        <w:t>rest</w:t>
      </w:r>
      <w:r w:rsidRPr="00C3560B">
        <w:rPr>
          <w:b/>
          <w:spacing w:val="-4"/>
          <w:u w:val="single"/>
        </w:rPr>
        <w:t xml:space="preserve"> </w:t>
      </w:r>
      <w:r w:rsidRPr="00C3560B">
        <w:rPr>
          <w:b/>
          <w:u w:val="single"/>
        </w:rPr>
        <w:t>of</w:t>
      </w:r>
      <w:r w:rsidRPr="00C3560B">
        <w:rPr>
          <w:b/>
          <w:spacing w:val="-5"/>
          <w:u w:val="single"/>
        </w:rPr>
        <w:t xml:space="preserve"> </w:t>
      </w:r>
      <w:r w:rsidRPr="00C3560B">
        <w:rPr>
          <w:b/>
          <w:u w:val="single"/>
        </w:rPr>
        <w:t>this</w:t>
      </w:r>
      <w:r w:rsidRPr="00C3560B">
        <w:rPr>
          <w:b/>
          <w:spacing w:val="-5"/>
          <w:u w:val="single"/>
        </w:rPr>
        <w:t xml:space="preserve"> </w:t>
      </w:r>
      <w:r w:rsidRPr="00C3560B">
        <w:rPr>
          <w:b/>
          <w:u w:val="single"/>
        </w:rPr>
        <w:t>leaflet</w:t>
      </w:r>
      <w:r w:rsidRPr="00C3560B">
        <w:rPr>
          <w:b/>
          <w:spacing w:val="-1"/>
          <w:u w:val="single"/>
        </w:rPr>
        <w:t xml:space="preserve"> </w:t>
      </w:r>
      <w:r w:rsidRPr="00C3560B">
        <w:rPr>
          <w:b/>
          <w:u w:val="single"/>
        </w:rPr>
        <w:t>will</w:t>
      </w:r>
      <w:r w:rsidRPr="00C3560B">
        <w:rPr>
          <w:b/>
          <w:spacing w:val="-6"/>
          <w:u w:val="single"/>
        </w:rPr>
        <w:t xml:space="preserve"> </w:t>
      </w:r>
      <w:r w:rsidRPr="00C3560B">
        <w:rPr>
          <w:b/>
          <w:u w:val="single"/>
        </w:rPr>
        <w:t>give</w:t>
      </w:r>
      <w:r w:rsidRPr="00C3560B">
        <w:rPr>
          <w:b/>
          <w:spacing w:val="-4"/>
          <w:u w:val="single"/>
        </w:rPr>
        <w:t xml:space="preserve"> </w:t>
      </w:r>
      <w:r w:rsidRPr="00C3560B">
        <w:rPr>
          <w:b/>
          <w:u w:val="single"/>
        </w:rPr>
        <w:t>you</w:t>
      </w:r>
      <w:r w:rsidRPr="00C3560B">
        <w:rPr>
          <w:b/>
          <w:spacing w:val="-3"/>
          <w:u w:val="single"/>
        </w:rPr>
        <w:t xml:space="preserve"> </w:t>
      </w:r>
      <w:r w:rsidRPr="00C3560B">
        <w:rPr>
          <w:b/>
          <w:u w:val="single"/>
        </w:rPr>
        <w:t>information</w:t>
      </w:r>
      <w:r w:rsidRPr="00C3560B">
        <w:rPr>
          <w:b/>
          <w:spacing w:val="-4"/>
          <w:u w:val="single"/>
        </w:rPr>
        <w:t xml:space="preserve"> </w:t>
      </w:r>
      <w:r w:rsidRPr="00C3560B">
        <w:rPr>
          <w:b/>
          <w:u w:val="single"/>
        </w:rPr>
        <w:t>on</w:t>
      </w:r>
      <w:r w:rsidRPr="00C3560B">
        <w:rPr>
          <w:b/>
          <w:spacing w:val="-4"/>
          <w:u w:val="single"/>
        </w:rPr>
        <w:t xml:space="preserve"> </w:t>
      </w:r>
      <w:r w:rsidRPr="00C3560B">
        <w:rPr>
          <w:b/>
          <w:u w:val="single"/>
        </w:rPr>
        <w:t>the Children's</w:t>
      </w:r>
      <w:r w:rsidRPr="00C3560B">
        <w:rPr>
          <w:b/>
          <w:spacing w:val="-5"/>
          <w:u w:val="single"/>
        </w:rPr>
        <w:t xml:space="preserve"> </w:t>
      </w:r>
      <w:r w:rsidR="00C3560B" w:rsidRPr="00C3560B">
        <w:rPr>
          <w:b/>
          <w:u w:val="single"/>
        </w:rPr>
        <w:t>Com</w:t>
      </w:r>
      <w:r w:rsidRPr="00C3560B">
        <w:rPr>
          <w:b/>
          <w:u w:val="single"/>
        </w:rPr>
        <w:t>munity Nursing Team</w:t>
      </w:r>
    </w:p>
    <w:p w:rsidR="00D33387" w:rsidRDefault="00D33387">
      <w:pPr>
        <w:pStyle w:val="BodyText"/>
        <w:rPr>
          <w:b/>
        </w:rPr>
      </w:pPr>
    </w:p>
    <w:p w:rsidR="00D33387" w:rsidRDefault="00C3560B" w:rsidP="00C3560B">
      <w:pPr>
        <w:rPr>
          <w:b/>
          <w:sz w:val="20"/>
        </w:rPr>
      </w:pPr>
      <w:r>
        <w:rPr>
          <w:b/>
          <w:sz w:val="20"/>
          <w:szCs w:val="20"/>
        </w:rPr>
        <w:t xml:space="preserve">    </w:t>
      </w:r>
      <w:r w:rsidR="00AF0DEF">
        <w:rPr>
          <w:b/>
          <w:sz w:val="20"/>
          <w:u w:val="single"/>
        </w:rPr>
        <w:t>Who</w:t>
      </w:r>
      <w:r w:rsidR="00AF0DEF">
        <w:rPr>
          <w:b/>
          <w:spacing w:val="-6"/>
          <w:sz w:val="20"/>
          <w:u w:val="single"/>
        </w:rPr>
        <w:t xml:space="preserve"> </w:t>
      </w:r>
      <w:r w:rsidR="00AF0DEF">
        <w:rPr>
          <w:b/>
          <w:sz w:val="20"/>
          <w:u w:val="single"/>
        </w:rPr>
        <w:t>are</w:t>
      </w:r>
      <w:r w:rsidR="00AF0DEF">
        <w:rPr>
          <w:b/>
          <w:spacing w:val="-7"/>
          <w:sz w:val="20"/>
          <w:u w:val="single"/>
        </w:rPr>
        <w:t xml:space="preserve"> </w:t>
      </w:r>
      <w:r w:rsidR="00AF0DEF">
        <w:rPr>
          <w:b/>
          <w:sz w:val="20"/>
          <w:u w:val="single"/>
        </w:rPr>
        <w:t>the</w:t>
      </w:r>
      <w:r w:rsidR="00AF0DEF">
        <w:rPr>
          <w:b/>
          <w:spacing w:val="-6"/>
          <w:sz w:val="20"/>
          <w:u w:val="single"/>
        </w:rPr>
        <w:t xml:space="preserve"> </w:t>
      </w:r>
      <w:r w:rsidR="00AF0DEF">
        <w:rPr>
          <w:b/>
          <w:sz w:val="20"/>
          <w:u w:val="single"/>
        </w:rPr>
        <w:t>Children’s</w:t>
      </w:r>
      <w:r w:rsidR="00AF0DEF">
        <w:rPr>
          <w:b/>
          <w:spacing w:val="-8"/>
          <w:sz w:val="20"/>
          <w:u w:val="single"/>
        </w:rPr>
        <w:t xml:space="preserve"> </w:t>
      </w:r>
      <w:r w:rsidR="00AF0DEF">
        <w:rPr>
          <w:b/>
          <w:sz w:val="20"/>
          <w:u w:val="single"/>
        </w:rPr>
        <w:t>Community</w:t>
      </w:r>
      <w:r w:rsidR="00AF0DEF">
        <w:rPr>
          <w:b/>
          <w:spacing w:val="-7"/>
          <w:sz w:val="20"/>
          <w:u w:val="single"/>
        </w:rPr>
        <w:t xml:space="preserve"> </w:t>
      </w:r>
      <w:r w:rsidR="00AF0DEF">
        <w:rPr>
          <w:b/>
          <w:spacing w:val="-2"/>
          <w:sz w:val="20"/>
          <w:u w:val="single"/>
        </w:rPr>
        <w:t>Nurses?</w:t>
      </w:r>
    </w:p>
    <w:p w:rsidR="00D33387" w:rsidRDefault="00240073">
      <w:pPr>
        <w:pStyle w:val="BodyText"/>
        <w:spacing w:before="167" w:line="285" w:lineRule="auto"/>
        <w:ind w:left="213" w:right="870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86976" behindDoc="0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474345</wp:posOffset>
                </wp:positionV>
                <wp:extent cx="3267075" cy="485775"/>
                <wp:effectExtent l="0" t="0" r="28575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A0DF4" id="Rectangle 44" o:spid="_x0000_s1026" style="position:absolute;margin-left:422.85pt;margin-top:37.35pt;width:257.25pt;height:38.25pt;z-index:4874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" fillcolor="white [3212]" strokecolor="white [3212]" strokeweight="2pt"/>
            </w:pict>
          </mc:Fallback>
        </mc:AlternateContent>
      </w:r>
      <w:r w:rsidR="00AF0DEF">
        <w:t>CCNT</w:t>
      </w:r>
      <w:r w:rsidR="00AF0DEF">
        <w:rPr>
          <w:spacing w:val="-6"/>
        </w:rPr>
        <w:t xml:space="preserve"> </w:t>
      </w:r>
      <w:r w:rsidR="00AF0DEF">
        <w:t>is</w:t>
      </w:r>
      <w:r w:rsidR="00AF0DEF">
        <w:rPr>
          <w:spacing w:val="-6"/>
        </w:rPr>
        <w:t xml:space="preserve"> </w:t>
      </w:r>
      <w:r w:rsidR="00AF0DEF">
        <w:t>made</w:t>
      </w:r>
      <w:r w:rsidR="00AF0DEF">
        <w:rPr>
          <w:spacing w:val="-5"/>
        </w:rPr>
        <w:t xml:space="preserve"> </w:t>
      </w:r>
      <w:r w:rsidR="00AF0DEF">
        <w:t>up</w:t>
      </w:r>
      <w:r w:rsidR="00AF0DEF">
        <w:rPr>
          <w:spacing w:val="-4"/>
        </w:rPr>
        <w:t xml:space="preserve"> </w:t>
      </w:r>
      <w:r w:rsidR="00AF0DEF">
        <w:t>of</w:t>
      </w:r>
      <w:r w:rsidR="00AF0DEF">
        <w:rPr>
          <w:spacing w:val="-6"/>
        </w:rPr>
        <w:t xml:space="preserve"> </w:t>
      </w:r>
      <w:r w:rsidR="00AF0DEF">
        <w:t>experience</w:t>
      </w:r>
      <w:r w:rsidR="00AF0DEF">
        <w:rPr>
          <w:spacing w:val="-5"/>
        </w:rPr>
        <w:t xml:space="preserve"> </w:t>
      </w:r>
      <w:proofErr w:type="spellStart"/>
      <w:r w:rsidR="00AF0DEF">
        <w:t>paediatric</w:t>
      </w:r>
      <w:proofErr w:type="spellEnd"/>
      <w:r w:rsidR="00AF0DEF">
        <w:rPr>
          <w:spacing w:val="-5"/>
        </w:rPr>
        <w:t xml:space="preserve"> </w:t>
      </w:r>
      <w:r w:rsidR="00AF0DEF">
        <w:t>nurses,</w:t>
      </w:r>
      <w:r w:rsidR="00AF0DEF">
        <w:rPr>
          <w:spacing w:val="-4"/>
        </w:rPr>
        <w:t xml:space="preserve"> </w:t>
      </w:r>
      <w:r w:rsidR="00AF0DEF">
        <w:t>who</w:t>
      </w:r>
      <w:r w:rsidR="00AF0DEF">
        <w:rPr>
          <w:spacing w:val="-4"/>
        </w:rPr>
        <w:t xml:space="preserve"> </w:t>
      </w:r>
      <w:r w:rsidR="00AF0DEF">
        <w:t>provide</w:t>
      </w:r>
      <w:r w:rsidR="00AF0DEF">
        <w:rPr>
          <w:spacing w:val="-5"/>
        </w:rPr>
        <w:t xml:space="preserve"> </w:t>
      </w:r>
      <w:r w:rsidR="00AF0DEF">
        <w:t>clinical</w:t>
      </w:r>
      <w:r w:rsidR="00AF0DEF">
        <w:rPr>
          <w:spacing w:val="-5"/>
        </w:rPr>
        <w:t xml:space="preserve"> </w:t>
      </w:r>
      <w:r w:rsidR="00C3560B">
        <w:t>interven</w:t>
      </w:r>
      <w:r w:rsidR="00AF0DEF">
        <w:t>tions, give advice and support care needs to the children and their families.</w:t>
      </w:r>
    </w:p>
    <w:p w:rsidR="00D33387" w:rsidRDefault="00AF0DEF">
      <w:pPr>
        <w:pStyle w:val="Heading1"/>
        <w:spacing w:before="119"/>
        <w:rPr>
          <w:u w:val="none"/>
        </w:rPr>
      </w:pPr>
      <w:r>
        <w:t>What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Children’s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Nurses</w:t>
      </w:r>
      <w:r>
        <w:rPr>
          <w:spacing w:val="-6"/>
        </w:rPr>
        <w:t xml:space="preserve"> </w:t>
      </w:r>
      <w:r>
        <w:rPr>
          <w:spacing w:val="-5"/>
        </w:rPr>
        <w:t>Do?</w:t>
      </w:r>
    </w:p>
    <w:p w:rsidR="00D33387" w:rsidRDefault="00240073">
      <w:pPr>
        <w:pStyle w:val="BodyText"/>
        <w:spacing w:before="167"/>
        <w:ind w:left="21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8595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90170</wp:posOffset>
                </wp:positionV>
                <wp:extent cx="2419350" cy="3048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0073" w:rsidRDefault="00240073"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Acute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64" type="#_x0000_t202" style="position:absolute;left:0;text-align:left;margin-left:426.6pt;margin-top:7.1pt;width:190.5pt;height:24pt;z-index:4874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" filled="f" stroked="f" strokeweight=".5pt">
                <v:textbox>
                  <w:txbxContent>
                    <w:p w:rsidR="00240073" w:rsidRDefault="00240073">
                      <w:r>
                        <w:rPr>
                          <w:b/>
                          <w:sz w:val="20"/>
                          <w:u w:val="single"/>
                        </w:rPr>
                        <w:t>Acute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needs</w:t>
                      </w:r>
                    </w:p>
                  </w:txbxContent>
                </v:textbox>
              </v:shape>
            </w:pict>
          </mc:Fallback>
        </mc:AlternateContent>
      </w:r>
      <w:r w:rsidR="00AF0DEF">
        <w:t>CCNT</w:t>
      </w:r>
      <w:r w:rsidR="00AF0DEF">
        <w:rPr>
          <w:spacing w:val="-7"/>
        </w:rPr>
        <w:t xml:space="preserve"> </w:t>
      </w:r>
      <w:r w:rsidR="00AF0DEF">
        <w:t>conduct</w:t>
      </w:r>
      <w:r w:rsidR="00AF0DEF">
        <w:rPr>
          <w:spacing w:val="-5"/>
        </w:rPr>
        <w:t xml:space="preserve"> </w:t>
      </w:r>
      <w:r w:rsidR="00AF0DEF">
        <w:t>visits</w:t>
      </w:r>
      <w:r w:rsidR="00AF0DEF">
        <w:rPr>
          <w:spacing w:val="33"/>
        </w:rPr>
        <w:t xml:space="preserve"> </w:t>
      </w:r>
      <w:r w:rsidR="00AF0DEF">
        <w:t>at</w:t>
      </w:r>
      <w:r w:rsidR="00AF0DEF">
        <w:rPr>
          <w:spacing w:val="-5"/>
        </w:rPr>
        <w:t xml:space="preserve"> </w:t>
      </w:r>
      <w:r w:rsidR="00AF0DEF">
        <w:t>the</w:t>
      </w:r>
      <w:r w:rsidR="00AF0DEF">
        <w:rPr>
          <w:spacing w:val="-6"/>
        </w:rPr>
        <w:t xml:space="preserve"> </w:t>
      </w:r>
      <w:r>
        <w:t>patient’s</w:t>
      </w:r>
      <w:r w:rsidR="00AF0DEF">
        <w:rPr>
          <w:spacing w:val="-6"/>
        </w:rPr>
        <w:t xml:space="preserve"> </w:t>
      </w:r>
      <w:r w:rsidR="00AF0DEF">
        <w:t>home,</w:t>
      </w:r>
      <w:r w:rsidR="00AF0DEF">
        <w:rPr>
          <w:spacing w:val="-5"/>
        </w:rPr>
        <w:t xml:space="preserve"> </w:t>
      </w:r>
      <w:r w:rsidR="00AF0DEF">
        <w:t>our</w:t>
      </w:r>
      <w:r w:rsidR="00AF0DEF">
        <w:rPr>
          <w:spacing w:val="-5"/>
        </w:rPr>
        <w:t xml:space="preserve"> </w:t>
      </w:r>
      <w:r w:rsidR="00AF0DEF">
        <w:t>clinics</w:t>
      </w:r>
      <w:r w:rsidR="00AF0DEF">
        <w:rPr>
          <w:spacing w:val="-7"/>
        </w:rPr>
        <w:t xml:space="preserve"> </w:t>
      </w:r>
      <w:r w:rsidR="00AF0DEF">
        <w:t>and</w:t>
      </w:r>
      <w:r w:rsidR="00AF0DEF">
        <w:rPr>
          <w:spacing w:val="-5"/>
        </w:rPr>
        <w:t xml:space="preserve"> </w:t>
      </w:r>
      <w:r w:rsidR="00AF0DEF">
        <w:t>school/</w:t>
      </w:r>
      <w:r>
        <w:t>nursery</w:t>
      </w:r>
      <w:r>
        <w:rPr>
          <w:spacing w:val="-5"/>
        </w:rPr>
        <w:t xml:space="preserve">. </w:t>
      </w:r>
      <w:r w:rsidR="00AF0DEF">
        <w:rPr>
          <w:spacing w:val="-5"/>
        </w:rPr>
        <w:t>The</w:t>
      </w:r>
    </w:p>
    <w:p w:rsidR="00D33387" w:rsidRDefault="00240073">
      <w:pPr>
        <w:pStyle w:val="BodyText"/>
        <w:spacing w:before="46" w:line="285" w:lineRule="auto"/>
        <w:ind w:left="213" w:right="8533"/>
      </w:pPr>
      <w:r>
        <w:t>Team</w:t>
      </w:r>
      <w:r w:rsidR="00AF0DEF">
        <w:rPr>
          <w:spacing w:val="-5"/>
        </w:rPr>
        <w:t xml:space="preserve"> </w:t>
      </w:r>
      <w:r w:rsidR="00AF0DEF">
        <w:t>will</w:t>
      </w:r>
      <w:r w:rsidR="00AF0DEF">
        <w:rPr>
          <w:spacing w:val="-5"/>
        </w:rPr>
        <w:t xml:space="preserve"> </w:t>
      </w:r>
      <w:r w:rsidR="00AF0DEF">
        <w:t>order</w:t>
      </w:r>
      <w:r w:rsidR="00AF0DEF">
        <w:rPr>
          <w:spacing w:val="-4"/>
        </w:rPr>
        <w:t xml:space="preserve"> </w:t>
      </w:r>
      <w:r w:rsidR="00AF0DEF">
        <w:t>supplies/equipment</w:t>
      </w:r>
      <w:r w:rsidR="00AF0DEF">
        <w:rPr>
          <w:spacing w:val="-4"/>
        </w:rPr>
        <w:t xml:space="preserve"> </w:t>
      </w:r>
      <w:r w:rsidR="00AF0DEF">
        <w:t>that</w:t>
      </w:r>
      <w:r w:rsidR="00AF0DEF">
        <w:rPr>
          <w:spacing w:val="-4"/>
        </w:rPr>
        <w:t xml:space="preserve"> </w:t>
      </w:r>
      <w:r w:rsidR="00AF0DEF">
        <w:t>is</w:t>
      </w:r>
      <w:r w:rsidR="00AF0DEF">
        <w:rPr>
          <w:spacing w:val="-6"/>
        </w:rPr>
        <w:t xml:space="preserve"> </w:t>
      </w:r>
      <w:r w:rsidR="00AF0DEF">
        <w:t>appropriate</w:t>
      </w:r>
      <w:r w:rsidR="00AF0DEF">
        <w:rPr>
          <w:spacing w:val="-5"/>
        </w:rPr>
        <w:t xml:space="preserve"> </w:t>
      </w:r>
      <w:r w:rsidR="00AF0DEF">
        <w:t>to</w:t>
      </w:r>
      <w:r w:rsidR="00AF0DEF">
        <w:rPr>
          <w:spacing w:val="-4"/>
        </w:rPr>
        <w:t xml:space="preserve"> </w:t>
      </w:r>
      <w:r w:rsidR="00AF0DEF">
        <w:t>meet</w:t>
      </w:r>
      <w:r w:rsidR="00AF0DEF">
        <w:rPr>
          <w:spacing w:val="-4"/>
        </w:rPr>
        <w:t xml:space="preserve"> </w:t>
      </w:r>
      <w:r w:rsidR="00AF0DEF">
        <w:t>the</w:t>
      </w:r>
      <w:r w:rsidR="00AF0DEF">
        <w:rPr>
          <w:spacing w:val="-5"/>
        </w:rPr>
        <w:t xml:space="preserve"> </w:t>
      </w:r>
      <w:r w:rsidR="00AF0DEF">
        <w:t>health</w:t>
      </w:r>
      <w:r w:rsidR="00AF0DEF">
        <w:rPr>
          <w:spacing w:val="-4"/>
        </w:rPr>
        <w:t xml:space="preserve"> </w:t>
      </w:r>
      <w:r w:rsidR="00AF0DEF">
        <w:t>needs of</w:t>
      </w:r>
      <w:r w:rsidR="00AF0DEF">
        <w:rPr>
          <w:spacing w:val="40"/>
        </w:rPr>
        <w:t xml:space="preserve"> </w:t>
      </w:r>
      <w:r w:rsidR="00AF0DEF">
        <w:t>your child. At times some equipment must be</w:t>
      </w:r>
      <w:r>
        <w:t xml:space="preserve"> requested directly from a con</w:t>
      </w:r>
      <w:r w:rsidR="00AF0DEF">
        <w:t>sultant or General practitioner. The equipment provided will enable you to care for your child at home and in most cases prevent hospital admissions.</w:t>
      </w:r>
      <w:r w:rsidR="00C3560B">
        <w:t xml:space="preserve"> If you are a</w:t>
      </w:r>
      <w:r>
        <w:t xml:space="preserve"> Parent of a</w:t>
      </w:r>
      <w:r w:rsidR="00C3560B">
        <w:t xml:space="preserve"> CCNT Patient you can Contact this email: </w:t>
      </w:r>
      <w:hyperlink r:id="rId46" w:history="1">
        <w:r w:rsidR="00C3560B" w:rsidRPr="00126BEF">
          <w:rPr>
            <w:rStyle w:val="Hyperlink"/>
          </w:rPr>
          <w:t>Elft.ccntnewham@nhs.net</w:t>
        </w:r>
      </w:hyperlink>
      <w:r w:rsidR="00C3560B">
        <w:t xml:space="preserve"> for any queries. </w:t>
      </w:r>
    </w:p>
    <w:sectPr w:rsidR="00D33387">
      <w:pgSz w:w="16840" w:h="11910" w:orient="landscape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387"/>
    <w:rsid w:val="00240073"/>
    <w:rsid w:val="003704D7"/>
    <w:rsid w:val="0040678F"/>
    <w:rsid w:val="004367A1"/>
    <w:rsid w:val="007B3B36"/>
    <w:rsid w:val="0082571C"/>
    <w:rsid w:val="00980251"/>
    <w:rsid w:val="00AF0DEF"/>
    <w:rsid w:val="00C20B2C"/>
    <w:rsid w:val="00C3560B"/>
    <w:rsid w:val="00D33387"/>
    <w:rsid w:val="00E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6A6C"/>
  <w15:docId w15:val="{938130E1-D085-43D7-B995-F1099923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1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3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3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5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hyperlink" Target="mailto:Elft.ccntnewham@nhs.ne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Beddow Abigail</dc:creator>
  <cp:lastModifiedBy>ANA, Sahil (EAST LONDON NHS FOUNDATION TRUST)</cp:lastModifiedBy>
  <cp:revision>12</cp:revision>
  <cp:lastPrinted>2025-06-24T13:05:00Z</cp:lastPrinted>
  <dcterms:created xsi:type="dcterms:W3CDTF">2025-06-24T11:24:00Z</dcterms:created>
  <dcterms:modified xsi:type="dcterms:W3CDTF">2025-06-24T13:06:00Z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</Properties>
</file>