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128"/>
      </w:tblGrid>
      <w:tr w:rsidR="00F46E86" w:rsidRPr="00F46E86" w14:paraId="38B306F2" w14:textId="77777777" w:rsidTr="009E1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A2DA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09473B60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Private &amp; Confidential</w:t>
            </w:r>
            <w:r w:rsidRPr="00F46E86">
              <w:rPr>
                <w:rFonts w:eastAsia="Times New Roman"/>
                <w:lang w:eastAsia="en-GB"/>
              </w:rPr>
              <w:br/>
              <w:t xml:space="preserve">&lt;Name&gt; &lt;surname&gt;      </w:t>
            </w:r>
          </w:p>
          <w:p w14:paraId="0CBD94D4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 xml:space="preserve">&lt;address&gt; </w:t>
            </w:r>
          </w:p>
          <w:p w14:paraId="600334A9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&lt;address2&gt;</w:t>
            </w:r>
          </w:p>
          <w:p w14:paraId="76081CF5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&lt;address3&gt;</w:t>
            </w:r>
          </w:p>
          <w:p w14:paraId="304BD831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&lt;postcode&gt;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68B1ACE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44490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&lt;name of service&gt;</w:t>
            </w:r>
          </w:p>
          <w:p w14:paraId="6D0705D4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&lt;address&gt;</w:t>
            </w:r>
          </w:p>
          <w:p w14:paraId="417774BA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&lt;address1&gt;</w:t>
            </w:r>
          </w:p>
          <w:p w14:paraId="1EC5E4E8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&lt;address2&gt;</w:t>
            </w:r>
          </w:p>
          <w:p w14:paraId="28EB49E3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&lt;postcode&gt;</w:t>
            </w:r>
          </w:p>
          <w:p w14:paraId="657E4661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</w:p>
          <w:p w14:paraId="385EEAEE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Telephone:  </w:t>
            </w:r>
          </w:p>
          <w:p w14:paraId="2C677152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Email: </w:t>
            </w:r>
          </w:p>
          <w:p w14:paraId="17732DDC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Website: http://www.elft.nhs.uk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70165F3D" w14:textId="77777777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F46E86">
        <w:rPr>
          <w:rFonts w:eastAsia="Times New Roman"/>
          <w:lang w:eastAsia="en-GB"/>
        </w:rPr>
        <w:t xml:space="preserve">Dear </w:t>
      </w: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  <w:bookmarkStart w:id="0" w:name="_GoBack"/>
      <w:bookmarkEnd w:id="0"/>
    </w:p>
    <w:sectPr w:rsidR="00DD6DF9" w:rsidRPr="00750616" w:rsidSect="00B44B5C">
      <w:headerReference w:type="default" r:id="rId9"/>
      <w:footerReference w:type="default" r:id="rId10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64011" w14:textId="77777777" w:rsidR="005D2CD3" w:rsidRDefault="005D2CD3" w:rsidP="00DD6DF9">
      <w:r>
        <w:separator/>
      </w:r>
    </w:p>
  </w:endnote>
  <w:endnote w:type="continuationSeparator" w:id="0">
    <w:p w14:paraId="732BB2EA" w14:textId="77777777" w:rsidR="005D2CD3" w:rsidRDefault="005D2CD3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07433910">
              <wp:simplePos x="0" y="0"/>
              <wp:positionH relativeFrom="column">
                <wp:posOffset>3486150</wp:posOffset>
              </wp:positionH>
              <wp:positionV relativeFrom="paragraph">
                <wp:posOffset>-81915</wp:posOffset>
              </wp:positionV>
              <wp:extent cx="273050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62B23B26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</w:t>
                          </w:r>
                          <w:r w:rsidR="00FB1AFE">
                            <w:t xml:space="preserve">Lorraine </w:t>
                          </w:r>
                          <w:proofErr w:type="spellStart"/>
                          <w:r w:rsidR="00FB1AFE">
                            <w:t>Sunduza</w:t>
                          </w:r>
                          <w:proofErr w:type="spellEnd"/>
                          <w:r w:rsidR="00933BEA">
                            <w:t xml:space="preserve"> OBE</w:t>
                          </w:r>
                        </w:p>
                        <w:p w14:paraId="143C7758" w14:textId="22CF8FE0" w:rsidR="005E15AD" w:rsidRPr="00C967EA" w:rsidRDefault="00C967EA" w:rsidP="005E15AD">
                          <w:pPr>
                            <w:jc w:val="right"/>
                            <w:rPr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 xml:space="preserve">Chair: </w:t>
                          </w:r>
                          <w:r>
                            <w:rPr>
                              <w:bCs/>
                            </w:rPr>
                            <w:t>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5pt;margin-top:-6.45pt;width:2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" strokecolor="white [3212]">
              <v:textbox style="mso-fit-shape-to-text:t">
                <w:txbxContent>
                  <w:p w14:paraId="62B3E556" w14:textId="62B23B26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</w:t>
                    </w:r>
                    <w:r w:rsidR="00FB1AFE">
                      <w:t xml:space="preserve">Lorraine </w:t>
                    </w:r>
                    <w:proofErr w:type="spellStart"/>
                    <w:r w:rsidR="00FB1AFE">
                      <w:t>Sunduza</w:t>
                    </w:r>
                    <w:proofErr w:type="spellEnd"/>
                    <w:r w:rsidR="00933BEA">
                      <w:t xml:space="preserve"> OBE</w:t>
                    </w:r>
                  </w:p>
                  <w:p w14:paraId="143C7758" w14:textId="22CF8FE0" w:rsidR="005E15AD" w:rsidRPr="00C967EA" w:rsidRDefault="00C967EA" w:rsidP="005E15AD">
                    <w:pPr>
                      <w:jc w:val="right"/>
                      <w:rPr>
                        <w:bCs/>
                      </w:rPr>
                    </w:pPr>
                    <w:r>
                      <w:rPr>
                        <w:b/>
                      </w:rPr>
                      <w:t xml:space="preserve">Chair: </w:t>
                    </w:r>
                    <w:r>
                      <w:rPr>
                        <w:bCs/>
                      </w:rPr>
                      <w:t>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A65FA" w14:textId="77777777" w:rsidR="005D2CD3" w:rsidRDefault="005D2CD3" w:rsidP="00DD6DF9">
      <w:r>
        <w:separator/>
      </w:r>
    </w:p>
  </w:footnote>
  <w:footnote w:type="continuationSeparator" w:id="0">
    <w:p w14:paraId="5C4A0AEA" w14:textId="77777777" w:rsidR="005D2CD3" w:rsidRDefault="005D2CD3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26934"/>
    <w:rsid w:val="00161B65"/>
    <w:rsid w:val="003901B1"/>
    <w:rsid w:val="004607BC"/>
    <w:rsid w:val="005D2CD3"/>
    <w:rsid w:val="005E15AD"/>
    <w:rsid w:val="006D7949"/>
    <w:rsid w:val="007100E6"/>
    <w:rsid w:val="00750616"/>
    <w:rsid w:val="008174C2"/>
    <w:rsid w:val="008E5949"/>
    <w:rsid w:val="00933BEA"/>
    <w:rsid w:val="00A620DB"/>
    <w:rsid w:val="00A84D64"/>
    <w:rsid w:val="00B44B5C"/>
    <w:rsid w:val="00C967EA"/>
    <w:rsid w:val="00CC2258"/>
    <w:rsid w:val="00D13E98"/>
    <w:rsid w:val="00DD6DF9"/>
    <w:rsid w:val="00F46E86"/>
    <w:rsid w:val="00F72AA3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0F0D203D9544481A92185761B650D" ma:contentTypeVersion="20" ma:contentTypeDescription="Create a new document." ma:contentTypeScope="" ma:versionID="5cd579e5c43fc25a5b518283667216be">
  <xsd:schema xmlns:xsd="http://www.w3.org/2001/XMLSchema" xmlns:xs="http://www.w3.org/2001/XMLSchema" xmlns:p="http://schemas.microsoft.com/office/2006/metadata/properties" xmlns:ns1="http://schemas.microsoft.com/sharepoint/v3" xmlns:ns3="8b55ac4f-3303-49b6-a1f5-79d2d9a49da0" xmlns:ns4="1d3c22a2-7687-4b4f-a590-4808b39ec86e" targetNamespace="http://schemas.microsoft.com/office/2006/metadata/properties" ma:root="true" ma:fieldsID="b2e97d5bcf3df1ac1ec007ec1c9e01fb" ns1:_="" ns3:_="" ns4:_="">
    <xsd:import namespace="http://schemas.microsoft.com/sharepoint/v3"/>
    <xsd:import namespace="8b55ac4f-3303-49b6-a1f5-79d2d9a49da0"/>
    <xsd:import namespace="1d3c22a2-7687-4b4f-a590-4808b39ec8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ac4f-3303-49b6-a1f5-79d2d9a49d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22a2-7687-4b4f-a590-4808b39e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d3c22a2-7687-4b4f-a590-4808b39ec86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4B6EA4-00A3-443E-A052-C0C9FEC57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55ac4f-3303-49b6-a1f5-79d2d9a49da0"/>
    <ds:schemaRef ds:uri="1d3c22a2-7687-4b4f-a590-4808b39e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80B92-F3AB-4CB0-ABC7-B824E476B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75563-2B50-41B1-899B-64EDECA10B3F}">
  <ds:schemaRefs>
    <ds:schemaRef ds:uri="8b55ac4f-3303-49b6-a1f5-79d2d9a49da0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d3c22a2-7687-4b4f-a590-4808b39ec86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ARO, Taiye (EAST LONDON NHS FOUNDATION TRUST)</cp:lastModifiedBy>
  <cp:revision>2</cp:revision>
  <dcterms:created xsi:type="dcterms:W3CDTF">2025-07-14T14:18:00Z</dcterms:created>
  <dcterms:modified xsi:type="dcterms:W3CDTF">2025-07-14T14:18:00Z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0x0101000CE0F0D203D9544481A92185761B650D</vt:lpwstr>
  </property>
</Properties>
</file>