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7B" w:rsidRDefault="00BA27F6" w:rsidP="00F0584A">
      <w:pPr>
        <w:spacing w:after="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ELFT </w:t>
      </w:r>
      <w:r w:rsidR="009749AE">
        <w:rPr>
          <w:b/>
          <w:color w:val="0070C0"/>
          <w:sz w:val="32"/>
          <w:szCs w:val="32"/>
        </w:rPr>
        <w:t>Tobacco Dependency</w:t>
      </w:r>
      <w:r w:rsidR="00405296" w:rsidRPr="00B820C5">
        <w:rPr>
          <w:b/>
          <w:color w:val="0070C0"/>
          <w:sz w:val="32"/>
          <w:szCs w:val="32"/>
        </w:rPr>
        <w:t xml:space="preserve"> Community Referral Form </w:t>
      </w:r>
    </w:p>
    <w:p w:rsidR="00C22F7B" w:rsidRPr="00621C23" w:rsidRDefault="004F4CC3" w:rsidP="00C22F7B">
      <w:pPr>
        <w:spacing w:after="0"/>
        <w:jc w:val="center"/>
        <w:rPr>
          <w:rStyle w:val="Hyperlink"/>
          <w:b/>
          <w:sz w:val="28"/>
          <w:szCs w:val="28"/>
        </w:rPr>
      </w:pPr>
      <w:hyperlink r:id="rId7" w:history="1">
        <w:r w:rsidR="00C22F7B" w:rsidRPr="00621C23">
          <w:rPr>
            <w:rStyle w:val="Hyperlink"/>
            <w:b/>
            <w:sz w:val="28"/>
            <w:szCs w:val="28"/>
          </w:rPr>
          <w:t>elft.stopsmoking@nhs.net</w:t>
        </w:r>
      </w:hyperlink>
    </w:p>
    <w:p w:rsidR="00CA7F0E" w:rsidRPr="00171366" w:rsidRDefault="00405296">
      <w:pPr>
        <w:rPr>
          <w:sz w:val="24"/>
          <w:szCs w:val="24"/>
        </w:rPr>
      </w:pPr>
      <w:r w:rsidRPr="00405296">
        <w:rPr>
          <w:b/>
          <w:sz w:val="24"/>
          <w:szCs w:val="24"/>
        </w:rPr>
        <w:t>Client</w:t>
      </w:r>
    </w:p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2270"/>
        <w:gridCol w:w="7375"/>
      </w:tblGrid>
      <w:tr w:rsidR="003F6473" w:rsidTr="003F6473">
        <w:trPr>
          <w:trHeight w:val="532"/>
        </w:trPr>
        <w:tc>
          <w:tcPr>
            <w:tcW w:w="2270" w:type="dxa"/>
          </w:tcPr>
          <w:p w:rsidR="003F6473" w:rsidRDefault="00621C23" w:rsidP="003F6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Forename(s)</w:t>
            </w:r>
          </w:p>
        </w:tc>
        <w:tc>
          <w:tcPr>
            <w:tcW w:w="7375" w:type="dxa"/>
          </w:tcPr>
          <w:p w:rsidR="003F6473" w:rsidRDefault="003F6473" w:rsidP="003F6473">
            <w:pPr>
              <w:rPr>
                <w:sz w:val="24"/>
                <w:szCs w:val="24"/>
              </w:rPr>
            </w:pPr>
          </w:p>
        </w:tc>
      </w:tr>
      <w:tr w:rsidR="003F6473" w:rsidTr="003F6473">
        <w:trPr>
          <w:trHeight w:val="532"/>
        </w:trPr>
        <w:tc>
          <w:tcPr>
            <w:tcW w:w="2270" w:type="dxa"/>
          </w:tcPr>
          <w:p w:rsidR="003F6473" w:rsidRDefault="00621C23" w:rsidP="003F6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Client Surname </w:t>
            </w:r>
          </w:p>
        </w:tc>
        <w:tc>
          <w:tcPr>
            <w:tcW w:w="7375" w:type="dxa"/>
          </w:tcPr>
          <w:p w:rsidR="003F6473" w:rsidRDefault="003F6473" w:rsidP="003F6473">
            <w:pPr>
              <w:rPr>
                <w:sz w:val="24"/>
                <w:szCs w:val="24"/>
              </w:rPr>
            </w:pPr>
          </w:p>
        </w:tc>
      </w:tr>
      <w:tr w:rsidR="00621C23" w:rsidTr="003F6473">
        <w:trPr>
          <w:trHeight w:val="532"/>
        </w:trPr>
        <w:tc>
          <w:tcPr>
            <w:tcW w:w="2270" w:type="dxa"/>
          </w:tcPr>
          <w:p w:rsidR="00621C23" w:rsidRDefault="00621C23" w:rsidP="003F6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RIO Number / NHS Number </w:t>
            </w:r>
          </w:p>
        </w:tc>
        <w:tc>
          <w:tcPr>
            <w:tcW w:w="7375" w:type="dxa"/>
          </w:tcPr>
          <w:p w:rsidR="00621C23" w:rsidRDefault="00621C23" w:rsidP="003F6473">
            <w:pPr>
              <w:rPr>
                <w:sz w:val="24"/>
                <w:szCs w:val="24"/>
              </w:rPr>
            </w:pPr>
          </w:p>
        </w:tc>
      </w:tr>
      <w:tr w:rsidR="0063554A" w:rsidTr="003F6473">
        <w:trPr>
          <w:trHeight w:val="532"/>
        </w:trPr>
        <w:tc>
          <w:tcPr>
            <w:tcW w:w="2270" w:type="dxa"/>
          </w:tcPr>
          <w:p w:rsidR="0063554A" w:rsidRDefault="00621C23" w:rsidP="00635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</w:t>
            </w:r>
            <w:r w:rsidR="0063554A">
              <w:rPr>
                <w:sz w:val="24"/>
                <w:szCs w:val="24"/>
              </w:rPr>
              <w:t>irth</w:t>
            </w:r>
          </w:p>
        </w:tc>
        <w:tc>
          <w:tcPr>
            <w:tcW w:w="7375" w:type="dxa"/>
          </w:tcPr>
          <w:p w:rsidR="0063554A" w:rsidRDefault="0063554A" w:rsidP="0063554A">
            <w:pPr>
              <w:rPr>
                <w:sz w:val="24"/>
                <w:szCs w:val="24"/>
              </w:rPr>
            </w:pPr>
          </w:p>
        </w:tc>
      </w:tr>
      <w:tr w:rsidR="0063554A" w:rsidTr="003F6473">
        <w:trPr>
          <w:trHeight w:val="532"/>
        </w:trPr>
        <w:tc>
          <w:tcPr>
            <w:tcW w:w="2270" w:type="dxa"/>
          </w:tcPr>
          <w:p w:rsidR="0063554A" w:rsidRDefault="00621C23" w:rsidP="00635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</w:t>
            </w:r>
            <w:r w:rsidR="0063554A">
              <w:rPr>
                <w:sz w:val="24"/>
                <w:szCs w:val="24"/>
              </w:rPr>
              <w:t>umber</w:t>
            </w:r>
          </w:p>
        </w:tc>
        <w:tc>
          <w:tcPr>
            <w:tcW w:w="7375" w:type="dxa"/>
          </w:tcPr>
          <w:p w:rsidR="0063554A" w:rsidRDefault="0063554A" w:rsidP="0063554A">
            <w:pPr>
              <w:rPr>
                <w:sz w:val="24"/>
                <w:szCs w:val="24"/>
              </w:rPr>
            </w:pPr>
          </w:p>
        </w:tc>
      </w:tr>
      <w:tr w:rsidR="0063554A" w:rsidTr="003F6473">
        <w:trPr>
          <w:trHeight w:val="532"/>
        </w:trPr>
        <w:tc>
          <w:tcPr>
            <w:tcW w:w="2270" w:type="dxa"/>
          </w:tcPr>
          <w:p w:rsidR="0063554A" w:rsidRDefault="0063554A" w:rsidP="00635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375" w:type="dxa"/>
          </w:tcPr>
          <w:p w:rsidR="0063554A" w:rsidRDefault="0063554A" w:rsidP="0063554A">
            <w:pPr>
              <w:rPr>
                <w:sz w:val="24"/>
                <w:szCs w:val="24"/>
              </w:rPr>
            </w:pPr>
          </w:p>
        </w:tc>
      </w:tr>
      <w:tr w:rsidR="00A64D78" w:rsidTr="00896965">
        <w:trPr>
          <w:trHeight w:val="650"/>
        </w:trPr>
        <w:tc>
          <w:tcPr>
            <w:tcW w:w="2270" w:type="dxa"/>
          </w:tcPr>
          <w:p w:rsidR="00A64D78" w:rsidRDefault="00A64D78" w:rsidP="00635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Referral for which service?</w:t>
            </w:r>
          </w:p>
        </w:tc>
        <w:tc>
          <w:tcPr>
            <w:tcW w:w="7375" w:type="dxa"/>
          </w:tcPr>
          <w:p w:rsidR="00A64D78" w:rsidRPr="00EC19FB" w:rsidRDefault="00EC19FB" w:rsidP="00EC19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Tower Hamlets          2. Newham           3. City &amp; Hackney                          4. C&amp;H Hackney Homeless         5. </w:t>
            </w:r>
            <w:r w:rsidRPr="00EC19FB">
              <w:rPr>
                <w:sz w:val="24"/>
                <w:szCs w:val="24"/>
              </w:rPr>
              <w:t>C&amp;H CAMHS</w:t>
            </w:r>
          </w:p>
        </w:tc>
      </w:tr>
    </w:tbl>
    <w:p w:rsidR="00621C23" w:rsidRPr="00C22F7B" w:rsidRDefault="00621C23" w:rsidP="00621C23">
      <w:pPr>
        <w:spacing w:after="0"/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>Referrer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2263"/>
        <w:gridCol w:w="7353"/>
      </w:tblGrid>
      <w:tr w:rsidR="00621C23" w:rsidTr="00E4433E">
        <w:trPr>
          <w:trHeight w:val="541"/>
        </w:trPr>
        <w:tc>
          <w:tcPr>
            <w:tcW w:w="2263" w:type="dxa"/>
          </w:tcPr>
          <w:p w:rsidR="00621C23" w:rsidRDefault="00621C23" w:rsidP="00E44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Referrer name</w:t>
            </w:r>
          </w:p>
        </w:tc>
        <w:tc>
          <w:tcPr>
            <w:tcW w:w="7353" w:type="dxa"/>
          </w:tcPr>
          <w:p w:rsidR="00621C23" w:rsidRDefault="00621C23" w:rsidP="00E4433E">
            <w:pPr>
              <w:rPr>
                <w:sz w:val="24"/>
                <w:szCs w:val="24"/>
              </w:rPr>
            </w:pPr>
          </w:p>
        </w:tc>
      </w:tr>
      <w:tr w:rsidR="00621C23" w:rsidTr="00E4433E">
        <w:trPr>
          <w:trHeight w:val="541"/>
        </w:trPr>
        <w:tc>
          <w:tcPr>
            <w:tcW w:w="2263" w:type="dxa"/>
          </w:tcPr>
          <w:p w:rsidR="00621C23" w:rsidRDefault="00621C23" w:rsidP="00621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Referrers Team Name </w:t>
            </w:r>
          </w:p>
        </w:tc>
        <w:tc>
          <w:tcPr>
            <w:tcW w:w="7353" w:type="dxa"/>
          </w:tcPr>
          <w:p w:rsidR="00621C23" w:rsidRDefault="00621C23" w:rsidP="00E4433E">
            <w:pPr>
              <w:rPr>
                <w:sz w:val="24"/>
                <w:szCs w:val="24"/>
              </w:rPr>
            </w:pPr>
          </w:p>
        </w:tc>
      </w:tr>
      <w:tr w:rsidR="00621C23" w:rsidTr="00E4433E">
        <w:trPr>
          <w:trHeight w:val="541"/>
        </w:trPr>
        <w:tc>
          <w:tcPr>
            <w:tcW w:w="2263" w:type="dxa"/>
          </w:tcPr>
          <w:p w:rsidR="00621C23" w:rsidRDefault="00621C23" w:rsidP="00E44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Referral</w:t>
            </w:r>
          </w:p>
        </w:tc>
        <w:tc>
          <w:tcPr>
            <w:tcW w:w="7353" w:type="dxa"/>
          </w:tcPr>
          <w:p w:rsidR="00621C23" w:rsidRDefault="00621C23" w:rsidP="00E4433E">
            <w:pPr>
              <w:rPr>
                <w:sz w:val="24"/>
                <w:szCs w:val="24"/>
              </w:rPr>
            </w:pPr>
          </w:p>
        </w:tc>
      </w:tr>
    </w:tbl>
    <w:p w:rsidR="00621C23" w:rsidRPr="00743287" w:rsidRDefault="00621C23">
      <w:pPr>
        <w:rPr>
          <w:sz w:val="24"/>
          <w:szCs w:val="24"/>
        </w:rPr>
      </w:pPr>
      <w:r w:rsidRPr="00743287">
        <w:rPr>
          <w:b/>
          <w:sz w:val="24"/>
          <w:szCs w:val="24"/>
        </w:rPr>
        <w:t>Client consented to referral</w:t>
      </w:r>
      <w:r>
        <w:rPr>
          <w:sz w:val="24"/>
          <w:szCs w:val="24"/>
        </w:rPr>
        <w:t xml:space="preserve">   </w:t>
      </w:r>
      <w:r w:rsidRPr="00BA27F6">
        <w:rPr>
          <w:sz w:val="24"/>
          <w:szCs w:val="24"/>
        </w:rPr>
        <w:t>YES</w:t>
      </w:r>
      <w:r>
        <w:rPr>
          <w:sz w:val="24"/>
          <w:szCs w:val="24"/>
        </w:rPr>
        <w:t xml:space="preserve"> / NO</w:t>
      </w:r>
    </w:p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4792"/>
        <w:gridCol w:w="4792"/>
      </w:tblGrid>
      <w:tr w:rsidR="00171366" w:rsidTr="007612CD">
        <w:trPr>
          <w:trHeight w:val="2052"/>
        </w:trPr>
        <w:tc>
          <w:tcPr>
            <w:tcW w:w="4792" w:type="dxa"/>
          </w:tcPr>
          <w:p w:rsidR="00E2207F" w:rsidRPr="00BA27F6" w:rsidRDefault="00993047">
            <w:pPr>
              <w:rPr>
                <w:rFonts w:cstheme="minorHAnsi"/>
                <w:b/>
                <w:sz w:val="28"/>
                <w:szCs w:val="28"/>
              </w:rPr>
            </w:pPr>
            <w:r w:rsidRPr="00BA27F6">
              <w:rPr>
                <w:rFonts w:cstheme="minorHAnsi"/>
                <w:b/>
                <w:sz w:val="28"/>
                <w:szCs w:val="28"/>
              </w:rPr>
              <w:t>Please s</w:t>
            </w:r>
            <w:r w:rsidR="00171366" w:rsidRPr="00BA27F6">
              <w:rPr>
                <w:rFonts w:cstheme="minorHAnsi"/>
                <w:b/>
                <w:sz w:val="28"/>
                <w:szCs w:val="28"/>
              </w:rPr>
              <w:t xml:space="preserve">end </w:t>
            </w:r>
            <w:r w:rsidR="00621C23" w:rsidRPr="00BA27F6">
              <w:rPr>
                <w:rFonts w:cstheme="minorHAnsi"/>
                <w:b/>
                <w:sz w:val="28"/>
                <w:szCs w:val="28"/>
              </w:rPr>
              <w:t xml:space="preserve">all </w:t>
            </w:r>
            <w:r w:rsidR="00171366" w:rsidRPr="00BA27F6">
              <w:rPr>
                <w:rFonts w:cstheme="minorHAnsi"/>
                <w:b/>
                <w:sz w:val="28"/>
                <w:szCs w:val="28"/>
              </w:rPr>
              <w:t>referral</w:t>
            </w:r>
            <w:r w:rsidR="00621C23" w:rsidRPr="00BA27F6">
              <w:rPr>
                <w:rFonts w:cstheme="minorHAnsi"/>
                <w:b/>
                <w:sz w:val="28"/>
                <w:szCs w:val="28"/>
              </w:rPr>
              <w:t>s</w:t>
            </w:r>
            <w:r w:rsidR="00171366" w:rsidRPr="00BA27F6">
              <w:rPr>
                <w:rFonts w:cstheme="minorHAnsi"/>
                <w:b/>
                <w:sz w:val="28"/>
                <w:szCs w:val="28"/>
              </w:rPr>
              <w:t xml:space="preserve"> to: </w:t>
            </w:r>
          </w:p>
          <w:p w:rsidR="00993047" w:rsidRPr="00BA27F6" w:rsidRDefault="004F4CC3">
            <w:pPr>
              <w:rPr>
                <w:rFonts w:cstheme="minorHAnsi"/>
                <w:sz w:val="28"/>
                <w:szCs w:val="28"/>
              </w:rPr>
            </w:pPr>
            <w:hyperlink r:id="rId8" w:history="1">
              <w:r w:rsidR="002D58AF" w:rsidRPr="00BA27F6">
                <w:rPr>
                  <w:rStyle w:val="Hyperlink"/>
                  <w:rFonts w:cstheme="minorHAnsi"/>
                  <w:sz w:val="28"/>
                  <w:szCs w:val="28"/>
                </w:rPr>
                <w:t>elft.stopsmoking@nhs.net</w:t>
              </w:r>
            </w:hyperlink>
            <w:r w:rsidR="00993047" w:rsidRPr="00BA27F6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CB4590" w:rsidRPr="00BA27F6" w:rsidRDefault="00CB4590" w:rsidP="00E2207F">
            <w:pPr>
              <w:rPr>
                <w:rFonts w:cstheme="minorHAnsi"/>
                <w:sz w:val="28"/>
                <w:szCs w:val="28"/>
              </w:rPr>
            </w:pPr>
          </w:p>
          <w:p w:rsidR="00993047" w:rsidRPr="00FC6861" w:rsidRDefault="00993047" w:rsidP="00E2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2" w:type="dxa"/>
          </w:tcPr>
          <w:p w:rsidR="00621C23" w:rsidRPr="00BA27F6" w:rsidRDefault="00621C23" w:rsidP="00FC686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27F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Community Clinics </w:t>
            </w:r>
          </w:p>
          <w:p w:rsidR="00621C23" w:rsidRPr="00896965" w:rsidRDefault="00621C23" w:rsidP="00FC6861">
            <w:pPr>
              <w:rPr>
                <w:rFonts w:cstheme="minorHAnsi"/>
                <w:b/>
                <w:color w:val="000000" w:themeColor="text1"/>
                <w:sz w:val="10"/>
                <w:szCs w:val="10"/>
              </w:rPr>
            </w:pPr>
          </w:p>
          <w:p w:rsidR="00621C23" w:rsidRPr="00BA27F6" w:rsidRDefault="00621C23" w:rsidP="00FC686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27F6">
              <w:rPr>
                <w:rFonts w:cstheme="minorHAnsi"/>
                <w:b/>
                <w:color w:val="000000" w:themeColor="text1"/>
                <w:sz w:val="20"/>
                <w:szCs w:val="20"/>
              </w:rPr>
              <w:t>Newham</w:t>
            </w:r>
          </w:p>
          <w:p w:rsidR="00621C23" w:rsidRPr="00BA27F6" w:rsidRDefault="00621C23" w:rsidP="00FC6861">
            <w:pPr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  <w:r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Mondays 10:00am -15:00pm</w:t>
            </w:r>
          </w:p>
          <w:p w:rsidR="00621C23" w:rsidRPr="00BA27F6" w:rsidRDefault="00896965" w:rsidP="00FC6861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Passmore Edwards Building, </w:t>
            </w:r>
            <w:r w:rsidR="00621C23" w:rsidRPr="00BA27F6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Shrewsbury Road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621C23" w:rsidRPr="00BA27F6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E7 8QR</w:t>
            </w:r>
          </w:p>
          <w:p w:rsidR="00621C23" w:rsidRPr="00896965" w:rsidRDefault="00621C23" w:rsidP="00FC6861">
            <w:pPr>
              <w:rPr>
                <w:rFonts w:cstheme="minorHAnsi"/>
                <w:b/>
                <w:color w:val="000000" w:themeColor="text1"/>
                <w:sz w:val="10"/>
                <w:szCs w:val="10"/>
              </w:rPr>
            </w:pPr>
          </w:p>
          <w:p w:rsidR="00621C23" w:rsidRPr="00BA27F6" w:rsidRDefault="00621C23" w:rsidP="00FC686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A27F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Tower Hamlets </w:t>
            </w:r>
          </w:p>
          <w:p w:rsidR="004B69BD" w:rsidRPr="00BA27F6" w:rsidRDefault="00171366" w:rsidP="00FC6861">
            <w:pPr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Tuesday</w:t>
            </w:r>
            <w:r w:rsidR="009A5570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 xml:space="preserve"> 1</w:t>
            </w:r>
            <w:r w:rsidR="00621C23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2</w:t>
            </w:r>
            <w:r w:rsidR="009A5570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:00p</w:t>
            </w:r>
            <w:r w:rsidR="00EA559B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m</w:t>
            </w:r>
            <w:r w:rsidR="00C323B6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 xml:space="preserve"> </w:t>
            </w:r>
            <w:r w:rsidR="00CD03F5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–</w:t>
            </w:r>
            <w:r w:rsidR="00C323B6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 xml:space="preserve"> </w:t>
            </w:r>
            <w:r w:rsidR="00896965">
              <w:rPr>
                <w:rFonts w:cstheme="minorHAnsi"/>
                <w:b/>
                <w:color w:val="5B9BD5" w:themeColor="accent1"/>
                <w:sz w:val="20"/>
                <w:szCs w:val="20"/>
              </w:rPr>
              <w:t>16</w:t>
            </w:r>
            <w:r w:rsidR="009A5570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:0</w:t>
            </w:r>
            <w:r w:rsidR="00CD03F5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0</w:t>
            </w:r>
            <w:r w:rsidR="00EA559B" w:rsidRPr="00BA27F6">
              <w:rPr>
                <w:rFonts w:cstheme="minorHAnsi"/>
                <w:b/>
                <w:color w:val="5B9BD5" w:themeColor="accent1"/>
                <w:sz w:val="20"/>
                <w:szCs w:val="20"/>
              </w:rPr>
              <w:t>pm</w:t>
            </w:r>
            <w:r w:rsidR="00993047" w:rsidRPr="00BA27F6">
              <w:rPr>
                <w:rFonts w:cstheme="minorHAnsi"/>
                <w:color w:val="5B9BD5" w:themeColor="accent1"/>
                <w:sz w:val="20"/>
                <w:szCs w:val="20"/>
              </w:rPr>
              <w:t xml:space="preserve"> </w:t>
            </w:r>
          </w:p>
          <w:p w:rsidR="00621C23" w:rsidRPr="00BA27F6" w:rsidRDefault="009112FE" w:rsidP="00FC686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27F6">
              <w:rPr>
                <w:rFonts w:cstheme="minorHAnsi"/>
                <w:color w:val="000000" w:themeColor="text1"/>
                <w:sz w:val="20"/>
                <w:szCs w:val="20"/>
              </w:rPr>
              <w:t xml:space="preserve">86 </w:t>
            </w:r>
            <w:r w:rsidR="00171366" w:rsidRPr="00BA27F6">
              <w:rPr>
                <w:rFonts w:cstheme="minorHAnsi"/>
                <w:color w:val="000000" w:themeColor="text1"/>
                <w:sz w:val="20"/>
                <w:szCs w:val="20"/>
              </w:rPr>
              <w:t>Old Montague Street</w:t>
            </w:r>
            <w:r w:rsidR="004B69BD" w:rsidRPr="00BA27F6">
              <w:rPr>
                <w:rFonts w:cstheme="minorHAnsi"/>
                <w:color w:val="000000" w:themeColor="text1"/>
                <w:sz w:val="20"/>
                <w:szCs w:val="20"/>
              </w:rPr>
              <w:t>, E1 5NN</w:t>
            </w:r>
          </w:p>
          <w:p w:rsidR="00621C23" w:rsidRPr="00896965" w:rsidRDefault="00621C23" w:rsidP="00FC6861">
            <w:pPr>
              <w:rPr>
                <w:rFonts w:cstheme="minorHAnsi"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621C23" w:rsidRPr="00BA27F6" w:rsidRDefault="00621C23" w:rsidP="00FC6861">
            <w:pP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A27F6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City &amp; Hackney </w:t>
            </w:r>
          </w:p>
          <w:p w:rsidR="00621C23" w:rsidRPr="00BA27F6" w:rsidRDefault="00896965" w:rsidP="00FC6861">
            <w:pPr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  <w:t>Wednesdays 10:00am – 16:00</w:t>
            </w:r>
            <w:r w:rsidR="00621C23" w:rsidRPr="00BA27F6"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  <w:t>pm</w:t>
            </w:r>
          </w:p>
          <w:p w:rsidR="00621C23" w:rsidRPr="00BA27F6" w:rsidRDefault="00621C23" w:rsidP="00FC6861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A27F6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Vivienne Cohen House</w:t>
            </w:r>
          </w:p>
          <w:p w:rsidR="00621C23" w:rsidRDefault="00621C23" w:rsidP="00FC6861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A27F6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89696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Crozier Terrace, </w:t>
            </w:r>
            <w:proofErr w:type="spellStart"/>
            <w:r w:rsidR="0089696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Homerton</w:t>
            </w:r>
            <w:proofErr w:type="spellEnd"/>
            <w:r w:rsidR="0089696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BA27F6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E9 6AT</w:t>
            </w:r>
          </w:p>
          <w:p w:rsidR="00896965" w:rsidRPr="00896965" w:rsidRDefault="00896965" w:rsidP="00FC6861">
            <w:pPr>
              <w:rPr>
                <w:rFonts w:cstheme="minorHAnsi"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896965" w:rsidRPr="00896965" w:rsidRDefault="00896965" w:rsidP="00FC6861">
            <w:pP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6965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City &amp;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Hackney S</w:t>
            </w:r>
            <w:r w:rsidRPr="00896965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pecialised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C</w:t>
            </w:r>
            <w:r w:rsidRPr="00896965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linics </w:t>
            </w:r>
          </w:p>
          <w:p w:rsidR="00896965" w:rsidRPr="00896965" w:rsidRDefault="00896965" w:rsidP="00FC6861">
            <w:pPr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</w:pPr>
            <w:r w:rsidRPr="00896965"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  <w:t>Tuesdays 11:30am – 14:30pm</w:t>
            </w:r>
          </w:p>
          <w:p w:rsidR="00896965" w:rsidRDefault="00896965" w:rsidP="00FC6861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696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Children and Young People Centre</w:t>
            </w:r>
            <w:r w:rsidRPr="0089696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br/>
              <w:t xml:space="preserve">15 </w:t>
            </w:r>
            <w:proofErr w:type="spellStart"/>
            <w:r w:rsidRPr="0089696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Homerton</w:t>
            </w:r>
            <w:proofErr w:type="spellEnd"/>
            <w:r w:rsidRPr="0089696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Row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Hackney, </w:t>
            </w:r>
            <w:r w:rsidRPr="0089696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E9 6ED</w:t>
            </w:r>
          </w:p>
          <w:p w:rsidR="00743287" w:rsidRPr="00896965" w:rsidRDefault="00743287" w:rsidP="00FC6861">
            <w:pPr>
              <w:rPr>
                <w:rFonts w:cstheme="minorHAnsi"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743287" w:rsidRPr="00BA27F6" w:rsidRDefault="004F4CC3" w:rsidP="00743287">
            <w:pPr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  <w:t>Wednesdays 12:00pm</w:t>
            </w:r>
            <w:r w:rsidR="00304C28"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  <w:t xml:space="preserve"> – 16</w:t>
            </w:r>
            <w:r w:rsidR="00743287" w:rsidRPr="00BA27F6">
              <w:rPr>
                <w:rFonts w:cstheme="minorHAnsi"/>
                <w:b/>
                <w:color w:val="5B9BD5" w:themeColor="accent1"/>
                <w:sz w:val="20"/>
                <w:szCs w:val="20"/>
                <w:shd w:val="clear" w:color="auto" w:fill="FFFFFF"/>
              </w:rPr>
              <w:t>:00 pm</w:t>
            </w:r>
          </w:p>
          <w:p w:rsidR="00621C23" w:rsidRPr="00743287" w:rsidRDefault="00743287" w:rsidP="00FC686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3287">
              <w:rPr>
                <w:rFonts w:cstheme="minorHAnsi"/>
                <w:color w:val="000000" w:themeColor="text1"/>
                <w:sz w:val="20"/>
                <w:szCs w:val="20"/>
              </w:rPr>
              <w:t xml:space="preserve">Homeless/ Rough Sleepers Clinic </w:t>
            </w:r>
          </w:p>
          <w:p w:rsidR="00743287" w:rsidRDefault="00743287" w:rsidP="00FC686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3287">
              <w:rPr>
                <w:rFonts w:cstheme="minorHAnsi"/>
                <w:color w:val="000000" w:themeColor="text1"/>
                <w:sz w:val="20"/>
                <w:szCs w:val="20"/>
              </w:rPr>
              <w:t>Donald Winnicott Centre</w:t>
            </w:r>
          </w:p>
          <w:p w:rsidR="00C55BDB" w:rsidRPr="00743287" w:rsidRDefault="00743287" w:rsidP="00BA27F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3287">
              <w:rPr>
                <w:rFonts w:cstheme="minorHAnsi"/>
                <w:color w:val="000000" w:themeColor="text1"/>
                <w:sz w:val="20"/>
                <w:szCs w:val="20"/>
              </w:rPr>
              <w:t>Coate St, London E2 9AG</w:t>
            </w:r>
          </w:p>
        </w:tc>
      </w:tr>
    </w:tbl>
    <w:p w:rsidR="00C55BDB" w:rsidRPr="003F6473" w:rsidRDefault="00C55BDB" w:rsidP="00EE5BC4">
      <w:bookmarkStart w:id="0" w:name="_GoBack"/>
      <w:bookmarkEnd w:id="0"/>
    </w:p>
    <w:sectPr w:rsidR="00C55BDB" w:rsidRPr="003F647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A1" w:rsidRDefault="00035BA1" w:rsidP="003F6473">
      <w:pPr>
        <w:spacing w:after="0" w:line="240" w:lineRule="auto"/>
      </w:pPr>
      <w:r>
        <w:separator/>
      </w:r>
    </w:p>
  </w:endnote>
  <w:endnote w:type="continuationSeparator" w:id="0">
    <w:p w:rsidR="00035BA1" w:rsidRDefault="00035BA1" w:rsidP="003F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A1" w:rsidRDefault="00035BA1" w:rsidP="003F6473">
      <w:pPr>
        <w:spacing w:after="0" w:line="240" w:lineRule="auto"/>
      </w:pPr>
      <w:r>
        <w:separator/>
      </w:r>
    </w:p>
  </w:footnote>
  <w:footnote w:type="continuationSeparator" w:id="0">
    <w:p w:rsidR="00035BA1" w:rsidRDefault="00035BA1" w:rsidP="003F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473" w:rsidRDefault="003F6473" w:rsidP="003F6473">
    <w:pPr>
      <w:pStyle w:val="Header"/>
      <w:jc w:val="right"/>
    </w:pPr>
    <w:r w:rsidRPr="003E7128">
      <w:rPr>
        <w:rFonts w:ascii="Arial" w:hAnsi="Arial" w:cs="Arial"/>
        <w:noProof/>
        <w:color w:val="44546A" w:themeColor="text2"/>
        <w:sz w:val="24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0E9CF14C" wp14:editId="35E1AD61">
          <wp:simplePos x="0" y="0"/>
          <wp:positionH relativeFrom="margin">
            <wp:posOffset>3848735</wp:posOffset>
          </wp:positionH>
          <wp:positionV relativeFrom="paragraph">
            <wp:posOffset>-608330</wp:posOffset>
          </wp:positionV>
          <wp:extent cx="2964857" cy="1206500"/>
          <wp:effectExtent l="0" t="0" r="698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st London NHS Foundation Trust RGB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4857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6473" w:rsidRDefault="003F6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84CD4"/>
    <w:multiLevelType w:val="hybridMultilevel"/>
    <w:tmpl w:val="95F09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96"/>
    <w:rsid w:val="00035BA1"/>
    <w:rsid w:val="001247A9"/>
    <w:rsid w:val="00141B0E"/>
    <w:rsid w:val="00171366"/>
    <w:rsid w:val="001752E5"/>
    <w:rsid w:val="002140D3"/>
    <w:rsid w:val="00235958"/>
    <w:rsid w:val="002A1B92"/>
    <w:rsid w:val="002B59C1"/>
    <w:rsid w:val="002D58AF"/>
    <w:rsid w:val="00304C28"/>
    <w:rsid w:val="003F6473"/>
    <w:rsid w:val="00405296"/>
    <w:rsid w:val="00476848"/>
    <w:rsid w:val="004B69BD"/>
    <w:rsid w:val="004F4CC3"/>
    <w:rsid w:val="004F6039"/>
    <w:rsid w:val="005B5914"/>
    <w:rsid w:val="00621C23"/>
    <w:rsid w:val="006303C0"/>
    <w:rsid w:val="0063554A"/>
    <w:rsid w:val="007134DC"/>
    <w:rsid w:val="00743287"/>
    <w:rsid w:val="00750B17"/>
    <w:rsid w:val="007612CD"/>
    <w:rsid w:val="00896965"/>
    <w:rsid w:val="009112FE"/>
    <w:rsid w:val="009749AE"/>
    <w:rsid w:val="00993047"/>
    <w:rsid w:val="009A5570"/>
    <w:rsid w:val="009D63BD"/>
    <w:rsid w:val="00A64D78"/>
    <w:rsid w:val="00B01C22"/>
    <w:rsid w:val="00B21180"/>
    <w:rsid w:val="00BA27F6"/>
    <w:rsid w:val="00C22F7B"/>
    <w:rsid w:val="00C323B6"/>
    <w:rsid w:val="00C55BDB"/>
    <w:rsid w:val="00CA1F3C"/>
    <w:rsid w:val="00CA7F0E"/>
    <w:rsid w:val="00CB4590"/>
    <w:rsid w:val="00CD03F5"/>
    <w:rsid w:val="00D75C62"/>
    <w:rsid w:val="00E2207F"/>
    <w:rsid w:val="00EA559B"/>
    <w:rsid w:val="00EC19FB"/>
    <w:rsid w:val="00ED0447"/>
    <w:rsid w:val="00EE5BC4"/>
    <w:rsid w:val="00F0584A"/>
    <w:rsid w:val="00FC6861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56AF"/>
  <w15:chartTrackingRefBased/>
  <w15:docId w15:val="{0835CCAC-BCC6-4A71-A88E-E516BAE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73"/>
  </w:style>
  <w:style w:type="paragraph" w:styleId="Footer">
    <w:name w:val="footer"/>
    <w:basedOn w:val="Normal"/>
    <w:link w:val="FooterChar"/>
    <w:uiPriority w:val="99"/>
    <w:unhideWhenUsed/>
    <w:rsid w:val="003F6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73"/>
  </w:style>
  <w:style w:type="character" w:styleId="Hyperlink">
    <w:name w:val="Hyperlink"/>
    <w:basedOn w:val="DefaultParagraphFont"/>
    <w:uiPriority w:val="99"/>
    <w:unhideWhenUsed/>
    <w:rsid w:val="003F64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stopsmoking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ft.stopsmoking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Moimoi Emily</dc:creator>
  <cp:keywords/>
  <dc:description/>
  <cp:lastModifiedBy>Nkoy Djenny</cp:lastModifiedBy>
  <cp:revision>11</cp:revision>
  <dcterms:created xsi:type="dcterms:W3CDTF">2025-01-27T12:39:00Z</dcterms:created>
  <dcterms:modified xsi:type="dcterms:W3CDTF">2025-07-23T12:55:00Z</dcterms:modified>
</cp:coreProperties>
</file>