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E76F1" w14:textId="52E0AE42" w:rsidR="00D74A46" w:rsidRDefault="00D74A46" w:rsidP="00CB439B">
      <w:pPr>
        <w:pStyle w:val="Default"/>
      </w:pPr>
      <w:r w:rsidRPr="00857FE4">
        <w:rPr>
          <w:b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284438A" wp14:editId="52DA52E9">
            <wp:simplePos x="0" y="0"/>
            <wp:positionH relativeFrom="column">
              <wp:posOffset>4669971</wp:posOffset>
            </wp:positionH>
            <wp:positionV relativeFrom="paragraph">
              <wp:posOffset>-650331</wp:posOffset>
            </wp:positionV>
            <wp:extent cx="1774372" cy="914227"/>
            <wp:effectExtent l="0" t="0" r="0" b="635"/>
            <wp:wrapNone/>
            <wp:docPr id="144" name="Picture 144" descr="C:\Users\MINGAYS\Pictures\Saved Pictures\thumbnail_Cropped ELFT RGB BLU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AYS\Pictures\Saved Pictures\thumbnail_Cropped ELFT RGB BLU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07" cy="9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11B44" w14:textId="79B94032" w:rsidR="00CB439B" w:rsidRDefault="00CB439B" w:rsidP="00CB439B">
      <w:pPr>
        <w:pStyle w:val="Default"/>
      </w:pPr>
    </w:p>
    <w:p w14:paraId="1E710189" w14:textId="67F3F0D0" w:rsidR="00D07E78" w:rsidRPr="00FE5B7B" w:rsidRDefault="00D07E78" w:rsidP="003D239B">
      <w:pPr>
        <w:pStyle w:val="Default"/>
        <w:jc w:val="center"/>
        <w:rPr>
          <w:b/>
          <w:color w:val="auto"/>
          <w:sz w:val="56"/>
          <w:szCs w:val="52"/>
        </w:rPr>
      </w:pPr>
      <w:r w:rsidRPr="00FE5B7B">
        <w:rPr>
          <w:b/>
          <w:color w:val="auto"/>
          <w:sz w:val="56"/>
          <w:szCs w:val="52"/>
        </w:rPr>
        <w:t>Services for People who have a Learning Disability (SPLD)</w:t>
      </w:r>
    </w:p>
    <w:p w14:paraId="04460BD4" w14:textId="683F7611" w:rsidR="00A87B6F" w:rsidRPr="00A87B6F" w:rsidRDefault="00A87B6F" w:rsidP="003D239B">
      <w:pPr>
        <w:pStyle w:val="Default"/>
        <w:jc w:val="center"/>
        <w:rPr>
          <w:b/>
          <w:color w:val="auto"/>
          <w:sz w:val="52"/>
          <w:szCs w:val="52"/>
        </w:rPr>
      </w:pPr>
    </w:p>
    <w:p w14:paraId="4F3D0741" w14:textId="66EC2433" w:rsidR="00CB439B" w:rsidRDefault="00FE5B7B" w:rsidP="003D239B">
      <w:pPr>
        <w:pStyle w:val="Default"/>
        <w:jc w:val="center"/>
        <w:rPr>
          <w:color w:val="auto"/>
          <w:sz w:val="52"/>
          <w:szCs w:val="52"/>
        </w:rPr>
      </w:pPr>
      <w:r>
        <w:rPr>
          <w:noProof/>
          <w:color w:val="auto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F74EEDE" wp14:editId="03303825">
                <wp:simplePos x="0" y="0"/>
                <wp:positionH relativeFrom="column">
                  <wp:posOffset>-571500</wp:posOffset>
                </wp:positionH>
                <wp:positionV relativeFrom="paragraph">
                  <wp:posOffset>384175</wp:posOffset>
                </wp:positionV>
                <wp:extent cx="6838950" cy="6953250"/>
                <wp:effectExtent l="0" t="0" r="0" b="0"/>
                <wp:wrapNone/>
                <wp:docPr id="402627242" name="Group 402627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6953250"/>
                          <a:chOff x="0" y="0"/>
                          <a:chExt cx="5823585" cy="58235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585" cy="582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627240" name="Picture 4026272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8092" y="4448908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627241" name="Picture 4026272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448908"/>
                            <a:ext cx="1043305" cy="1043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0E815" id="Group 402627242" o:spid="_x0000_s1026" style="position:absolute;margin-left:-45pt;margin-top:30.25pt;width:538.5pt;height:547.5pt;z-index:251770880;mso-width-relative:margin;mso-height-relative:margin" coordsize="58235,5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8235;height:5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">
                  <v:imagedata r:id="rId11" o:title=""/>
                  <v:path arrowok="t"/>
                </v:shape>
                <v:shape id="Picture 402627240" o:spid="_x0000_s1028" type="#_x0000_t75" style="position:absolute;left:20280;top:44489;width:10446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">
                  <v:imagedata r:id="rId12" o:title=""/>
                  <v:path arrowok="t"/>
                </v:shape>
                <v:shape id="Picture 402627241" o:spid="_x0000_s1029" type="#_x0000_t75" style="position:absolute;left:32004;top:44489;width:10433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">
                  <v:imagedata r:id="rId13" o:title=""/>
                  <v:path arrowok="t"/>
                </v:shape>
              </v:group>
            </w:pict>
          </mc:Fallback>
        </mc:AlternateContent>
      </w:r>
      <w:r w:rsidR="008D4E3A">
        <w:rPr>
          <w:color w:val="auto"/>
          <w:sz w:val="52"/>
          <w:szCs w:val="52"/>
        </w:rPr>
        <w:t xml:space="preserve">Physical Health </w:t>
      </w:r>
      <w:r w:rsidR="00061E55">
        <w:rPr>
          <w:color w:val="auto"/>
          <w:sz w:val="52"/>
          <w:szCs w:val="52"/>
        </w:rPr>
        <w:t>Strategy</w:t>
      </w:r>
      <w:r w:rsidR="00F97A97">
        <w:rPr>
          <w:color w:val="auto"/>
          <w:sz w:val="52"/>
          <w:szCs w:val="52"/>
        </w:rPr>
        <w:t xml:space="preserve"> 202</w:t>
      </w:r>
      <w:r w:rsidR="003726B4">
        <w:rPr>
          <w:color w:val="auto"/>
          <w:sz w:val="52"/>
          <w:szCs w:val="52"/>
        </w:rPr>
        <w:t>5</w:t>
      </w:r>
      <w:r w:rsidR="003D239B">
        <w:rPr>
          <w:color w:val="auto"/>
          <w:sz w:val="52"/>
          <w:szCs w:val="52"/>
        </w:rPr>
        <w:t xml:space="preserve"> –</w:t>
      </w:r>
      <w:r w:rsidR="00F97A97">
        <w:rPr>
          <w:color w:val="auto"/>
          <w:sz w:val="52"/>
          <w:szCs w:val="52"/>
        </w:rPr>
        <w:t xml:space="preserve"> 202</w:t>
      </w:r>
      <w:r w:rsidR="003726B4">
        <w:rPr>
          <w:color w:val="auto"/>
          <w:sz w:val="52"/>
          <w:szCs w:val="52"/>
        </w:rPr>
        <w:t>8</w:t>
      </w:r>
    </w:p>
    <w:p w14:paraId="734C21ED" w14:textId="1C64ED31" w:rsidR="00CB439B" w:rsidRDefault="00CB439B" w:rsidP="00CB439B">
      <w:pPr>
        <w:pStyle w:val="Default"/>
        <w:jc w:val="center"/>
        <w:rPr>
          <w:color w:val="auto"/>
          <w:sz w:val="52"/>
          <w:szCs w:val="52"/>
        </w:rPr>
      </w:pPr>
    </w:p>
    <w:p w14:paraId="4ABE6EB8" w14:textId="57D69739" w:rsidR="00CB439B" w:rsidRDefault="00CB439B" w:rsidP="00CB439B">
      <w:pPr>
        <w:pStyle w:val="Default"/>
        <w:jc w:val="center"/>
        <w:rPr>
          <w:color w:val="auto"/>
          <w:sz w:val="52"/>
          <w:szCs w:val="52"/>
        </w:rPr>
      </w:pPr>
    </w:p>
    <w:p w14:paraId="06AA58CC" w14:textId="249EB0D7" w:rsidR="00CB439B" w:rsidRPr="00CB439B" w:rsidRDefault="00CB439B" w:rsidP="00CB439B"/>
    <w:p w14:paraId="501D3651" w14:textId="607F2347" w:rsidR="00CB439B" w:rsidRDefault="00CB439B" w:rsidP="00CB439B"/>
    <w:p w14:paraId="297C7FDC" w14:textId="7FCE907C" w:rsidR="00FE5B7B" w:rsidRDefault="00FE5B7B" w:rsidP="00CB439B"/>
    <w:p w14:paraId="4EBB52C6" w14:textId="2F97656B" w:rsidR="00FE5B7B" w:rsidRDefault="00FE5B7B" w:rsidP="00CB439B"/>
    <w:p w14:paraId="7DD6AE30" w14:textId="61C4A1A7" w:rsidR="00FE5B7B" w:rsidRDefault="00FE5B7B" w:rsidP="00CB439B"/>
    <w:p w14:paraId="4343EF27" w14:textId="754B38E2" w:rsidR="00FE5B7B" w:rsidRDefault="00FE5B7B" w:rsidP="00CB439B"/>
    <w:p w14:paraId="49FDB964" w14:textId="58AD94C5" w:rsidR="00FE5B7B" w:rsidRDefault="00FE5B7B" w:rsidP="00CB439B"/>
    <w:p w14:paraId="2D9F35D9" w14:textId="1DAC1F0D" w:rsidR="00FE5B7B" w:rsidRDefault="00FE5B7B" w:rsidP="00CB439B"/>
    <w:p w14:paraId="768035CE" w14:textId="14F7F11D" w:rsidR="00FE5B7B" w:rsidRDefault="00FE5B7B" w:rsidP="00CB439B"/>
    <w:p w14:paraId="77873BF6" w14:textId="4486DAD2" w:rsidR="00FE5B7B" w:rsidRDefault="00FE5B7B" w:rsidP="00CB439B"/>
    <w:p w14:paraId="492BA310" w14:textId="1CB085EB" w:rsidR="00FE5B7B" w:rsidRDefault="00FE5B7B" w:rsidP="00CB439B"/>
    <w:p w14:paraId="48F69DBD" w14:textId="5077F888" w:rsidR="00FE5B7B" w:rsidRDefault="00FE5B7B" w:rsidP="00CB439B"/>
    <w:p w14:paraId="25302415" w14:textId="4C1CF51A" w:rsidR="00FE5B7B" w:rsidRDefault="00FE5B7B" w:rsidP="00CB439B"/>
    <w:p w14:paraId="40E8E432" w14:textId="6E506A61" w:rsidR="00FE5B7B" w:rsidRDefault="00FE5B7B" w:rsidP="00CB439B"/>
    <w:p w14:paraId="013DB93B" w14:textId="43D83CF6" w:rsidR="00FE5B7B" w:rsidRDefault="00FE5B7B" w:rsidP="00CB439B"/>
    <w:p w14:paraId="64B963FD" w14:textId="57A10D16" w:rsidR="00FE5B7B" w:rsidRDefault="00FE5B7B" w:rsidP="00CB439B"/>
    <w:p w14:paraId="2652504D" w14:textId="181C384A" w:rsidR="00FE5B7B" w:rsidRDefault="00FE5B7B" w:rsidP="00CB439B"/>
    <w:p w14:paraId="57D1B744" w14:textId="37EE5AE6" w:rsidR="00FE5B7B" w:rsidRDefault="00FE5B7B" w:rsidP="00CB439B"/>
    <w:p w14:paraId="4E21E86B" w14:textId="55019E85" w:rsidR="00FE5B7B" w:rsidRDefault="00FE5B7B" w:rsidP="00CB439B"/>
    <w:p w14:paraId="3A2B2DB5" w14:textId="6FD08BA5" w:rsidR="00FE5B7B" w:rsidRDefault="00FE5B7B" w:rsidP="00CB439B"/>
    <w:p w14:paraId="2E8A218B" w14:textId="77777777" w:rsidR="00FE5B7B" w:rsidRDefault="00FE5B7B" w:rsidP="00CB439B"/>
    <w:p w14:paraId="16C3079B" w14:textId="77777777" w:rsidR="00D74A46" w:rsidRPr="00CB439B" w:rsidRDefault="00D74A46" w:rsidP="00CB439B"/>
    <w:p w14:paraId="04DFA6D2" w14:textId="65380AF4" w:rsidR="00CB439B" w:rsidRPr="00A65D38" w:rsidRDefault="00AE73EA" w:rsidP="00CB439B">
      <w:pPr>
        <w:tabs>
          <w:tab w:val="left" w:pos="7200"/>
        </w:tabs>
        <w:jc w:val="center"/>
        <w:rPr>
          <w:rFonts w:ascii="Arial" w:hAnsi="Arial" w:cs="Arial"/>
          <w:b/>
          <w:sz w:val="40"/>
          <w:szCs w:val="40"/>
        </w:rPr>
      </w:pPr>
      <w:r w:rsidRPr="00A65D38">
        <w:rPr>
          <w:rFonts w:ascii="Arial" w:hAnsi="Arial" w:cs="Arial"/>
          <w:b/>
          <w:sz w:val="40"/>
          <w:szCs w:val="40"/>
        </w:rPr>
        <w:lastRenderedPageBreak/>
        <w:t>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A65D38" w14:paraId="1300707F" w14:textId="77777777" w:rsidTr="00A65D38">
        <w:trPr>
          <w:trHeight w:val="2747"/>
        </w:trPr>
        <w:tc>
          <w:tcPr>
            <w:tcW w:w="3681" w:type="dxa"/>
          </w:tcPr>
          <w:p w14:paraId="2E1F176C" w14:textId="7BF50C93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02F05C91" wp14:editId="7097DE8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137795</wp:posOffset>
                  </wp:positionV>
                  <wp:extent cx="1854835" cy="1447800"/>
                  <wp:effectExtent l="0" t="0" r="0" b="0"/>
                  <wp:wrapTopAndBottom/>
                  <wp:docPr id="15519866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86602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2F235DD2" w14:textId="537AAA41" w:rsidR="007F5FBE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About Us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We are the Services for People who have a Learning Disability (SPLD).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</w:p>
          <w:p w14:paraId="79D24726" w14:textId="12966813" w:rsidR="00C3424A" w:rsidRPr="007F5FBE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want people with learning disabilities to be treated fairly and equally.</w:t>
            </w:r>
          </w:p>
        </w:tc>
      </w:tr>
      <w:tr w:rsidR="00A65D38" w14:paraId="10B6EAC8" w14:textId="77777777" w:rsidTr="007F5FBE">
        <w:tc>
          <w:tcPr>
            <w:tcW w:w="3681" w:type="dxa"/>
          </w:tcPr>
          <w:p w14:paraId="12E87D00" w14:textId="2470D1B2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17295323" wp14:editId="2910A52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294640</wp:posOffset>
                  </wp:positionV>
                  <wp:extent cx="1745615" cy="1644650"/>
                  <wp:effectExtent l="0" t="0" r="0" b="0"/>
                  <wp:wrapTopAndBottom/>
                  <wp:docPr id="1031097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09776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705514B2" w14:textId="77777777" w:rsidR="007F5FBE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Our New Strategy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We are happy to tell you about our new plan.</w:t>
            </w:r>
          </w:p>
          <w:p w14:paraId="7E488F77" w14:textId="40B4BA1F" w:rsidR="007F5FBE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It is called the SPLD Learning Disability Strategy.</w:t>
            </w:r>
          </w:p>
          <w:p w14:paraId="7C1019B3" w14:textId="1602A38A" w:rsidR="00C3424A" w:rsidRPr="00C3424A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It is for the years 2025 to 2028.</w:t>
            </w:r>
          </w:p>
        </w:tc>
      </w:tr>
      <w:tr w:rsidR="00A65D38" w14:paraId="1A37ED8A" w14:textId="77777777" w:rsidTr="007F5FBE">
        <w:tc>
          <w:tcPr>
            <w:tcW w:w="3681" w:type="dxa"/>
          </w:tcPr>
          <w:p w14:paraId="5459ACC8" w14:textId="30CDC191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6087A4A0" wp14:editId="65A47135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238760</wp:posOffset>
                  </wp:positionV>
                  <wp:extent cx="1720215" cy="1663700"/>
                  <wp:effectExtent l="0" t="0" r="0" b="0"/>
                  <wp:wrapTopAndBottom/>
                  <wp:docPr id="382270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7080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021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7D8D11F7" w14:textId="77777777" w:rsidR="007F5FBE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the Strategy is About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This plan is about helping people with learning disabilities to have better physical health.</w:t>
            </w:r>
          </w:p>
          <w:p w14:paraId="3A4FDE18" w14:textId="230B24BC" w:rsidR="007F5FBE" w:rsidRPr="00C3424A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It is for people who live in Bedfordshire and Luton.</w:t>
            </w:r>
          </w:p>
          <w:p w14:paraId="0F46625B" w14:textId="4F56246A" w:rsidR="00C3424A" w:rsidRPr="00C3424A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work hard over the next 3 years to make things better.</w:t>
            </w:r>
          </w:p>
        </w:tc>
      </w:tr>
      <w:tr w:rsidR="00A65D38" w14:paraId="362E6E3E" w14:textId="77777777" w:rsidTr="007F5FBE">
        <w:tc>
          <w:tcPr>
            <w:tcW w:w="3681" w:type="dxa"/>
          </w:tcPr>
          <w:p w14:paraId="6EA08E9D" w14:textId="3605BCA1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152243A2" wp14:editId="0D50890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259080</wp:posOffset>
                  </wp:positionV>
                  <wp:extent cx="2033270" cy="1841500"/>
                  <wp:effectExtent l="0" t="0" r="0" b="6350"/>
                  <wp:wrapTopAndBottom/>
                  <wp:docPr id="262016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01624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7C8F732D" w14:textId="518CA1CA" w:rsidR="00C3424A" w:rsidRPr="00C3424A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Why We Are Doing This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 xml:space="preserve">Some of our work comes from </w:t>
            </w:r>
            <w:proofErr w:type="spellStart"/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LeDeR</w:t>
            </w:r>
            <w:proofErr w:type="spellEnd"/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reviews.</w:t>
            </w:r>
            <w:r w:rsidR="00A65D38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LeDeR</w:t>
            </w:r>
            <w:proofErr w:type="spellEnd"/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means: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Learning from Lives and Deaths – People with a Learning Disability and Autistic People.</w:t>
            </w:r>
          </w:p>
          <w:p w14:paraId="208C01D1" w14:textId="4DBF93F4" w:rsidR="00C3424A" w:rsidRPr="00A65D38" w:rsidRDefault="00C3424A" w:rsidP="00A65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These reviews tell us how we can make services better.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They show us where people have had problems with healthcare.</w:t>
            </w:r>
            <w:r w:rsidR="00A65D38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want to fix these problems.</w:t>
            </w:r>
          </w:p>
        </w:tc>
      </w:tr>
      <w:tr w:rsidR="00A65D38" w14:paraId="19F41FA7" w14:textId="77777777" w:rsidTr="007F5FBE">
        <w:tc>
          <w:tcPr>
            <w:tcW w:w="3681" w:type="dxa"/>
          </w:tcPr>
          <w:p w14:paraId="2E4806A8" w14:textId="57C76259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1714CDC5" wp14:editId="591B747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198755</wp:posOffset>
                  </wp:positionV>
                  <wp:extent cx="2114550" cy="1936750"/>
                  <wp:effectExtent l="0" t="0" r="0" b="6350"/>
                  <wp:wrapTopAndBottom/>
                  <wp:docPr id="805689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8914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50C71878" w14:textId="499BC471" w:rsidR="007F5FBE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We Want to Do</w:t>
            </w: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want people to: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Feel healthy and well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Be happy and safe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Get the right care at the right time</w:t>
            </w:r>
          </w:p>
          <w:p w14:paraId="3062E7CC" w14:textId="77777777" w:rsid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want to put people at the centre of their care.</w:t>
            </w:r>
          </w:p>
          <w:p w14:paraId="1C343579" w14:textId="68BCDC78" w:rsidR="00C3424A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  <w:t>This means you help to make decisions about your health.</w:t>
            </w:r>
          </w:p>
        </w:tc>
      </w:tr>
      <w:tr w:rsidR="00A65D38" w14:paraId="509FECB5" w14:textId="77777777" w:rsidTr="007F5FBE">
        <w:tc>
          <w:tcPr>
            <w:tcW w:w="3681" w:type="dxa"/>
          </w:tcPr>
          <w:p w14:paraId="456F0217" w14:textId="3C6ECF58" w:rsidR="00C3424A" w:rsidRDefault="007F5FBE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7F5FB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02153E4F" wp14:editId="7A66E992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109220</wp:posOffset>
                  </wp:positionV>
                  <wp:extent cx="1898650" cy="1581150"/>
                  <wp:effectExtent l="0" t="0" r="6350" b="0"/>
                  <wp:wrapTopAndBottom/>
                  <wp:docPr id="1976788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8805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4EAFFD94" w14:textId="3206CDB0" w:rsidR="00C3424A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Listening and Working Together</w:t>
            </w: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will: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Listen to people with learning disabilities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Talk with families and carers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Work together to make things better</w:t>
            </w:r>
          </w:p>
        </w:tc>
      </w:tr>
      <w:tr w:rsidR="00A65D38" w14:paraId="4586BC15" w14:textId="77777777" w:rsidTr="007F5FBE">
        <w:tc>
          <w:tcPr>
            <w:tcW w:w="3681" w:type="dxa"/>
          </w:tcPr>
          <w:p w14:paraId="2248C2B5" w14:textId="0A308B73" w:rsidR="00C3424A" w:rsidRDefault="00A65D38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</w:pPr>
            <w:r w:rsidRPr="00A65D3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03627BD2" wp14:editId="3409E36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83820</wp:posOffset>
                  </wp:positionV>
                  <wp:extent cx="1810385" cy="1631950"/>
                  <wp:effectExtent l="0" t="0" r="0" b="6350"/>
                  <wp:wrapTopAndBottom/>
                  <wp:docPr id="1844176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7690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5C626342" w14:textId="6CDE882A" w:rsidR="00C3424A" w:rsidRPr="00A65D38" w:rsidRDefault="00C3424A" w:rsidP="00C3424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is Important to Us</w:t>
            </w:r>
            <w:r w:rsidRPr="00C3424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It is very important that: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People with learning disabilities can use our services easily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Everyone gets the help they need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C3424A">
              <w:rPr>
                <w:rFonts w:ascii="Segoe UI Symbol" w:eastAsia="Times New Roman" w:hAnsi="Segoe UI Symbol" w:cs="Segoe UI Symbol"/>
                <w:sz w:val="28"/>
                <w:szCs w:val="28"/>
                <w:lang w:eastAsia="en-GB"/>
              </w:rPr>
              <w:t>✔</w:t>
            </w:r>
            <w:r w:rsidRPr="00C3424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People feel included and respected</w:t>
            </w:r>
          </w:p>
        </w:tc>
      </w:tr>
    </w:tbl>
    <w:p w14:paraId="6B0CE2FC" w14:textId="77777777" w:rsidR="00C3424A" w:rsidRDefault="00C3424A" w:rsidP="00C342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</w:p>
    <w:p w14:paraId="33B14E45" w14:textId="77777777" w:rsidR="00C3424A" w:rsidRPr="00C3424A" w:rsidRDefault="00C3424A" w:rsidP="00C3424A">
      <w:pPr>
        <w:tabs>
          <w:tab w:val="left" w:pos="7200"/>
        </w:tabs>
        <w:rPr>
          <w:rFonts w:ascii="Arial" w:hAnsi="Arial" w:cs="Arial"/>
          <w:sz w:val="32"/>
          <w:szCs w:val="32"/>
        </w:rPr>
      </w:pPr>
    </w:p>
    <w:p w14:paraId="139957AC" w14:textId="77777777" w:rsidR="00C3424A" w:rsidRDefault="00C3424A" w:rsidP="00CB439B">
      <w:pPr>
        <w:tabs>
          <w:tab w:val="left" w:pos="7200"/>
        </w:tabs>
        <w:jc w:val="center"/>
        <w:rPr>
          <w:rFonts w:ascii="Arial" w:hAnsi="Arial" w:cs="Arial"/>
          <w:b/>
          <w:sz w:val="48"/>
          <w:szCs w:val="48"/>
        </w:rPr>
      </w:pPr>
    </w:p>
    <w:p w14:paraId="2E82E165" w14:textId="77777777" w:rsidR="00C3424A" w:rsidRDefault="00C3424A" w:rsidP="00CB439B">
      <w:pPr>
        <w:tabs>
          <w:tab w:val="left" w:pos="7200"/>
        </w:tabs>
        <w:jc w:val="center"/>
        <w:rPr>
          <w:rFonts w:ascii="Arial" w:hAnsi="Arial" w:cs="Arial"/>
          <w:b/>
          <w:sz w:val="48"/>
          <w:szCs w:val="48"/>
        </w:rPr>
      </w:pPr>
    </w:p>
    <w:p w14:paraId="77CCB8B8" w14:textId="77777777" w:rsidR="00A65D38" w:rsidRDefault="00A65D38" w:rsidP="00CB439B">
      <w:pPr>
        <w:tabs>
          <w:tab w:val="left" w:pos="7200"/>
        </w:tabs>
        <w:jc w:val="center"/>
        <w:rPr>
          <w:rFonts w:ascii="Arial" w:hAnsi="Arial" w:cs="Arial"/>
          <w:b/>
          <w:sz w:val="48"/>
          <w:szCs w:val="48"/>
        </w:rPr>
      </w:pPr>
    </w:p>
    <w:p w14:paraId="492B497A" w14:textId="2DCA2A07" w:rsidR="00E80CE1" w:rsidRPr="00A87B6F" w:rsidRDefault="00E80CE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24"/>
        </w:rPr>
      </w:pPr>
    </w:p>
    <w:p w14:paraId="1AB53C0F" w14:textId="37F8D954" w:rsidR="00455F77" w:rsidRPr="00A65D38" w:rsidRDefault="00A87B6F" w:rsidP="00DB597C">
      <w:pPr>
        <w:tabs>
          <w:tab w:val="left" w:pos="7200"/>
        </w:tabs>
        <w:spacing w:after="240"/>
        <w:jc w:val="center"/>
        <w:rPr>
          <w:rFonts w:ascii="Arial" w:hAnsi="Arial" w:cs="Arial"/>
          <w:b/>
          <w:sz w:val="40"/>
          <w:szCs w:val="40"/>
        </w:rPr>
      </w:pPr>
      <w:r w:rsidRPr="00A65D38">
        <w:rPr>
          <w:rFonts w:ascii="Arial" w:hAnsi="Arial" w:cs="Arial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743232" behindDoc="0" locked="0" layoutInCell="1" allowOverlap="1" wp14:anchorId="4570FE42" wp14:editId="7B976773">
            <wp:simplePos x="0" y="0"/>
            <wp:positionH relativeFrom="column">
              <wp:posOffset>-22225</wp:posOffset>
            </wp:positionH>
            <wp:positionV relativeFrom="paragraph">
              <wp:posOffset>525145</wp:posOffset>
            </wp:positionV>
            <wp:extent cx="2261870" cy="1741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5"/>
                    <a:stretch/>
                  </pic:blipFill>
                  <pic:spPr bwMode="auto">
                    <a:xfrm>
                      <a:off x="0" y="0"/>
                      <a:ext cx="226187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3EA" w:rsidRPr="00A65D38">
        <w:rPr>
          <w:rFonts w:ascii="Arial" w:hAnsi="Arial" w:cs="Arial"/>
          <w:b/>
          <w:sz w:val="40"/>
          <w:szCs w:val="40"/>
        </w:rPr>
        <w:t>W</w:t>
      </w:r>
      <w:r w:rsidR="00BC14E2" w:rsidRPr="00A65D38">
        <w:rPr>
          <w:rFonts w:ascii="Arial" w:hAnsi="Arial" w:cs="Arial"/>
          <w:b/>
          <w:sz w:val="40"/>
          <w:szCs w:val="40"/>
        </w:rPr>
        <w:t>hat do we need to change</w:t>
      </w:r>
      <w:r w:rsidR="00455F77" w:rsidRPr="00A65D38">
        <w:rPr>
          <w:rFonts w:ascii="Arial" w:hAnsi="Arial" w:cs="Arial"/>
          <w:b/>
          <w:sz w:val="40"/>
          <w:szCs w:val="40"/>
        </w:rPr>
        <w:t>?</w:t>
      </w:r>
    </w:p>
    <w:tbl>
      <w:tblPr>
        <w:tblStyle w:val="TableGrid"/>
        <w:tblW w:w="9339" w:type="dxa"/>
        <w:tblLook w:val="04A0" w:firstRow="1" w:lastRow="0" w:firstColumn="1" w:lastColumn="0" w:noHBand="0" w:noVBand="1"/>
      </w:tblPr>
      <w:tblGrid>
        <w:gridCol w:w="3665"/>
        <w:gridCol w:w="5674"/>
      </w:tblGrid>
      <w:tr w:rsidR="00100F9C" w14:paraId="776CBB09" w14:textId="77777777" w:rsidTr="00980144">
        <w:trPr>
          <w:trHeight w:val="3004"/>
        </w:trPr>
        <w:tc>
          <w:tcPr>
            <w:tcW w:w="3665" w:type="dxa"/>
          </w:tcPr>
          <w:p w14:paraId="3636B366" w14:textId="2088B79E" w:rsidR="00771F37" w:rsidRDefault="00771F37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169C7045" w14:textId="1AA40ECA" w:rsidR="00771F37" w:rsidRDefault="00771F37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0FAF1EDB" w14:textId="77777777" w:rsidR="00771F37" w:rsidRDefault="00771F37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35CDCB97" w14:textId="59CC73A9" w:rsidR="00BE73D5" w:rsidRDefault="00BE73D5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5674" w:type="dxa"/>
          </w:tcPr>
          <w:p w14:paraId="17DBCB46" w14:textId="77777777" w:rsidR="00BC6881" w:rsidRDefault="00BC6881" w:rsidP="00BC14E2">
            <w:pPr>
              <w:pStyle w:val="Default"/>
              <w:rPr>
                <w:sz w:val="32"/>
                <w:szCs w:val="32"/>
              </w:rPr>
            </w:pPr>
          </w:p>
          <w:p w14:paraId="6A1A9B87" w14:textId="77777777" w:rsidR="00A87B6F" w:rsidRDefault="00A87B6F" w:rsidP="006426FA">
            <w:pPr>
              <w:pStyle w:val="Default"/>
              <w:rPr>
                <w:sz w:val="32"/>
                <w:szCs w:val="32"/>
              </w:rPr>
            </w:pPr>
          </w:p>
          <w:p w14:paraId="06409A51" w14:textId="5DF3B95A" w:rsidR="00BE73D5" w:rsidRPr="00A65D38" w:rsidRDefault="00BC14E2" w:rsidP="006426FA">
            <w:pPr>
              <w:pStyle w:val="Default"/>
              <w:rPr>
                <w:sz w:val="28"/>
                <w:szCs w:val="28"/>
              </w:rPr>
            </w:pPr>
            <w:r w:rsidRPr="00A65D38">
              <w:rPr>
                <w:sz w:val="28"/>
                <w:szCs w:val="28"/>
              </w:rPr>
              <w:t xml:space="preserve">People with a learning disability </w:t>
            </w:r>
            <w:r w:rsidR="006426FA" w:rsidRPr="00A65D38">
              <w:rPr>
                <w:sz w:val="28"/>
                <w:szCs w:val="28"/>
              </w:rPr>
              <w:t xml:space="preserve">often </w:t>
            </w:r>
            <w:r w:rsidR="00AE73EA" w:rsidRPr="00A65D38">
              <w:rPr>
                <w:sz w:val="28"/>
                <w:szCs w:val="28"/>
              </w:rPr>
              <w:t>experience high</w:t>
            </w:r>
            <w:r w:rsidR="006426FA" w:rsidRPr="00A65D38">
              <w:rPr>
                <w:sz w:val="28"/>
                <w:szCs w:val="28"/>
              </w:rPr>
              <w:t>er</w:t>
            </w:r>
            <w:r w:rsidR="00AE73EA" w:rsidRPr="00A65D38">
              <w:rPr>
                <w:sz w:val="28"/>
                <w:szCs w:val="28"/>
              </w:rPr>
              <w:t xml:space="preserve"> levels of</w:t>
            </w:r>
            <w:r w:rsidRPr="00A65D38">
              <w:rPr>
                <w:sz w:val="28"/>
                <w:szCs w:val="28"/>
              </w:rPr>
              <w:t xml:space="preserve"> poor physical health. </w:t>
            </w:r>
          </w:p>
        </w:tc>
      </w:tr>
      <w:tr w:rsidR="00100F9C" w14:paraId="41535199" w14:textId="77777777" w:rsidTr="00980144">
        <w:trPr>
          <w:trHeight w:val="3263"/>
        </w:trPr>
        <w:tc>
          <w:tcPr>
            <w:tcW w:w="3665" w:type="dxa"/>
          </w:tcPr>
          <w:p w14:paraId="572A2512" w14:textId="13C86558" w:rsidR="00771F37" w:rsidRDefault="00980144" w:rsidP="00E8210C">
            <w:pPr>
              <w:tabs>
                <w:tab w:val="left" w:pos="7200"/>
              </w:tabs>
              <w:spacing w:before="240"/>
              <w:rPr>
                <w:rFonts w:ascii="Arial" w:hAnsi="Arial" w:cs="Arial"/>
                <w:b/>
                <w:sz w:val="48"/>
                <w:szCs w:val="48"/>
              </w:rPr>
            </w:pPr>
            <w:r w:rsidRPr="00943BD4"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734527" behindDoc="0" locked="0" layoutInCell="1" allowOverlap="1" wp14:anchorId="1E61408B" wp14:editId="0E0CF942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224155</wp:posOffset>
                  </wp:positionV>
                  <wp:extent cx="2257682" cy="169799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763" cy="170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B6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407" behindDoc="0" locked="0" layoutInCell="1" allowOverlap="1" wp14:anchorId="6E5B9CED" wp14:editId="09CA4C72">
                      <wp:simplePos x="0" y="0"/>
                      <wp:positionH relativeFrom="column">
                        <wp:posOffset>1321616</wp:posOffset>
                      </wp:positionH>
                      <wp:positionV relativeFrom="paragraph">
                        <wp:posOffset>-39280</wp:posOffset>
                      </wp:positionV>
                      <wp:extent cx="914400" cy="849085"/>
                      <wp:effectExtent l="0" t="0" r="0" b="0"/>
                      <wp:wrapNone/>
                      <wp:docPr id="7" name="Multipl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49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6AA7" id="Multiply 7" o:spid="_x0000_s1026" style="position:absolute;margin-left:104.05pt;margin-top:-3.1pt;width:1in;height:66.85pt;z-index:251729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84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" path="m151671,277100l287561,130758,457200,288280,626839,130758,762729,277100,603944,424543,762729,571985,626839,718327,457200,560805,287561,718327,151671,571985,310456,424543,151671,277100xe" fillcolor="red" strokecolor="#41719c" strokeweight="1pt">
                      <v:stroke joinstyle="miter"/>
                      <v:path arrowok="t" o:connecttype="custom" o:connectlocs="151671,277100;287561,130758;457200,288280;626839,130758;762729,277100;603944,424543;762729,571985;626839,718327;457200,560805;287561,718327;151671,571985;310456,424543;151671,277100" o:connectangles="0,0,0,0,0,0,0,0,0,0,0,0,0"/>
                    </v:shape>
                  </w:pict>
                </mc:Fallback>
              </mc:AlternateContent>
            </w:r>
          </w:p>
          <w:p w14:paraId="194F91FD" w14:textId="38A17A23" w:rsidR="00771F37" w:rsidRDefault="00771F37" w:rsidP="00E8210C">
            <w:pPr>
              <w:tabs>
                <w:tab w:val="left" w:pos="7200"/>
              </w:tabs>
              <w:spacing w:before="240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21504F84" w14:textId="71F3EB05" w:rsidR="00BE73D5" w:rsidRDefault="00BE73D5" w:rsidP="00E8210C">
            <w:pPr>
              <w:tabs>
                <w:tab w:val="left" w:pos="7200"/>
              </w:tabs>
              <w:spacing w:before="240"/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5674" w:type="dxa"/>
          </w:tcPr>
          <w:p w14:paraId="21074F8D" w14:textId="77777777" w:rsidR="00BE73D5" w:rsidRPr="00BE73D5" w:rsidRDefault="00BE73D5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9D0C62A" w14:textId="77777777" w:rsidR="00A87B6F" w:rsidRDefault="00A87B6F" w:rsidP="00BC14E2">
            <w:pPr>
              <w:pStyle w:val="Default"/>
              <w:rPr>
                <w:sz w:val="32"/>
                <w:szCs w:val="32"/>
              </w:rPr>
            </w:pPr>
          </w:p>
          <w:p w14:paraId="10A22C34" w14:textId="77777777" w:rsidR="00A87B6F" w:rsidRDefault="00A87B6F" w:rsidP="00BC14E2">
            <w:pPr>
              <w:pStyle w:val="Default"/>
              <w:rPr>
                <w:sz w:val="32"/>
                <w:szCs w:val="32"/>
              </w:rPr>
            </w:pPr>
          </w:p>
          <w:p w14:paraId="1A028EE5" w14:textId="0F00113E" w:rsidR="00BC14E2" w:rsidRPr="00A65D38" w:rsidRDefault="00BC14E2" w:rsidP="00BC14E2">
            <w:pPr>
              <w:pStyle w:val="Default"/>
              <w:rPr>
                <w:sz w:val="28"/>
                <w:szCs w:val="28"/>
              </w:rPr>
            </w:pPr>
            <w:r w:rsidRPr="00A65D38">
              <w:rPr>
                <w:sz w:val="28"/>
                <w:szCs w:val="28"/>
              </w:rPr>
              <w:t xml:space="preserve">Many of these people do not get their health problems treated. </w:t>
            </w:r>
          </w:p>
          <w:p w14:paraId="36038D5F" w14:textId="1268BE9F" w:rsidR="00BE73D5" w:rsidRDefault="00BE73D5" w:rsidP="003C6B57">
            <w:pPr>
              <w:tabs>
                <w:tab w:val="left" w:pos="7200"/>
              </w:tabs>
              <w:spacing w:after="240"/>
              <w:rPr>
                <w:rFonts w:ascii="Arial" w:hAnsi="Arial" w:cs="Arial"/>
                <w:b/>
                <w:sz w:val="48"/>
                <w:szCs w:val="48"/>
              </w:rPr>
            </w:pPr>
          </w:p>
        </w:tc>
      </w:tr>
      <w:tr w:rsidR="00100F9C" w14:paraId="350979E2" w14:textId="77777777" w:rsidTr="00980144">
        <w:trPr>
          <w:trHeight w:val="3319"/>
        </w:trPr>
        <w:tc>
          <w:tcPr>
            <w:tcW w:w="3665" w:type="dxa"/>
          </w:tcPr>
          <w:p w14:paraId="346E3D7D" w14:textId="2AF372DE" w:rsidR="00772017" w:rsidRDefault="00A87B6F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A87B6F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753472" behindDoc="0" locked="0" layoutInCell="1" allowOverlap="1" wp14:anchorId="385D442B" wp14:editId="59DEFE9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12700</wp:posOffset>
                  </wp:positionV>
                  <wp:extent cx="2009775" cy="20097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354" cy="201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4" w:type="dxa"/>
          </w:tcPr>
          <w:p w14:paraId="0439B543" w14:textId="77777777" w:rsidR="00BE73D5" w:rsidRPr="00A65D38" w:rsidRDefault="00BE73D5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ECCA9AE" w14:textId="77777777" w:rsidR="00A87B6F" w:rsidRPr="00A65D38" w:rsidRDefault="00A87B6F" w:rsidP="00BC14E2">
            <w:pPr>
              <w:pStyle w:val="Default"/>
              <w:rPr>
                <w:sz w:val="28"/>
                <w:szCs w:val="28"/>
              </w:rPr>
            </w:pPr>
          </w:p>
          <w:p w14:paraId="645ADC46" w14:textId="23A72895" w:rsidR="00BC14E2" w:rsidRPr="00A65D38" w:rsidRDefault="00BC14E2" w:rsidP="00BC14E2">
            <w:pPr>
              <w:pStyle w:val="Default"/>
              <w:rPr>
                <w:sz w:val="28"/>
                <w:szCs w:val="28"/>
              </w:rPr>
            </w:pPr>
            <w:r w:rsidRPr="00A65D38">
              <w:rPr>
                <w:sz w:val="28"/>
                <w:szCs w:val="28"/>
              </w:rPr>
              <w:t xml:space="preserve">Access to health </w:t>
            </w:r>
            <w:r w:rsidR="00E969E8" w:rsidRPr="00A65D38">
              <w:rPr>
                <w:sz w:val="28"/>
                <w:szCs w:val="28"/>
              </w:rPr>
              <w:t xml:space="preserve">in some areas </w:t>
            </w:r>
            <w:r w:rsidRPr="00A65D38">
              <w:rPr>
                <w:sz w:val="28"/>
                <w:szCs w:val="28"/>
              </w:rPr>
              <w:t xml:space="preserve">is a big problem. </w:t>
            </w:r>
          </w:p>
          <w:p w14:paraId="3967C557" w14:textId="77777777" w:rsidR="00BC6881" w:rsidRPr="00A65D38" w:rsidRDefault="00BC6881" w:rsidP="00BC14E2">
            <w:pPr>
              <w:pStyle w:val="Default"/>
              <w:rPr>
                <w:sz w:val="28"/>
                <w:szCs w:val="28"/>
              </w:rPr>
            </w:pPr>
          </w:p>
          <w:p w14:paraId="259089F6" w14:textId="3E137E36" w:rsidR="00BE73D5" w:rsidRPr="00A65D38" w:rsidRDefault="00E969E8" w:rsidP="00EF633C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8"/>
                <w:szCs w:val="28"/>
              </w:rPr>
            </w:pPr>
            <w:r w:rsidRPr="00A65D38">
              <w:rPr>
                <w:rFonts w:ascii="Arial" w:hAnsi="Arial" w:cs="Arial"/>
                <w:sz w:val="28"/>
                <w:szCs w:val="28"/>
              </w:rPr>
              <w:t>This</w:t>
            </w:r>
            <w:r w:rsidR="00BC14E2" w:rsidRPr="00A65D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F633C" w:rsidRPr="00A65D38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="00BC14E2" w:rsidRPr="00A65D38">
              <w:rPr>
                <w:rFonts w:ascii="Arial" w:hAnsi="Arial" w:cs="Arial"/>
                <w:sz w:val="28"/>
                <w:szCs w:val="28"/>
              </w:rPr>
              <w:t xml:space="preserve">affect people’s quality of life. </w:t>
            </w:r>
          </w:p>
        </w:tc>
      </w:tr>
      <w:tr w:rsidR="00BC14E2" w14:paraId="1D1F51DD" w14:textId="77777777" w:rsidTr="00980144">
        <w:trPr>
          <w:trHeight w:val="2981"/>
        </w:trPr>
        <w:tc>
          <w:tcPr>
            <w:tcW w:w="3665" w:type="dxa"/>
          </w:tcPr>
          <w:p w14:paraId="448E3022" w14:textId="40FBB98A" w:rsidR="00771F37" w:rsidRDefault="00A87B6F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887E151" wp14:editId="1C81F03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42189</wp:posOffset>
                  </wp:positionV>
                  <wp:extent cx="1134371" cy="1211580"/>
                  <wp:effectExtent l="0" t="0" r="889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71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45DB94" w14:textId="4C13E721" w:rsidR="00771F37" w:rsidRDefault="00980144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E0310C4" wp14:editId="5D99F609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294005</wp:posOffset>
                  </wp:positionV>
                  <wp:extent cx="1101090" cy="1058545"/>
                  <wp:effectExtent l="0" t="0" r="381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7C763" w14:textId="34F23CD1" w:rsidR="00771F37" w:rsidRDefault="00771F37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04D58ED" w14:textId="315F609B" w:rsidR="00BC14E2" w:rsidRDefault="00BC14E2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5674" w:type="dxa"/>
          </w:tcPr>
          <w:p w14:paraId="6F51D4AD" w14:textId="77777777" w:rsidR="00EF633C" w:rsidRDefault="00EF633C" w:rsidP="00BC14E2">
            <w:pPr>
              <w:pStyle w:val="Default"/>
              <w:rPr>
                <w:sz w:val="32"/>
                <w:szCs w:val="32"/>
              </w:rPr>
            </w:pPr>
          </w:p>
          <w:p w14:paraId="22E0A645" w14:textId="54A53B10" w:rsidR="00EF633C" w:rsidRPr="00A65D38" w:rsidRDefault="00BC14E2" w:rsidP="00BC14E2">
            <w:pPr>
              <w:pStyle w:val="Default"/>
              <w:rPr>
                <w:sz w:val="28"/>
                <w:szCs w:val="28"/>
              </w:rPr>
            </w:pPr>
            <w:r w:rsidRPr="00A65D38">
              <w:rPr>
                <w:sz w:val="28"/>
                <w:szCs w:val="28"/>
              </w:rPr>
              <w:t xml:space="preserve">In </w:t>
            </w:r>
            <w:r w:rsidR="00EF633C" w:rsidRPr="00A65D38">
              <w:rPr>
                <w:sz w:val="28"/>
                <w:szCs w:val="28"/>
              </w:rPr>
              <w:t>some</w:t>
            </w:r>
            <w:r w:rsidRPr="00A65D38">
              <w:rPr>
                <w:sz w:val="28"/>
                <w:szCs w:val="28"/>
              </w:rPr>
              <w:t xml:space="preserve"> </w:t>
            </w:r>
            <w:r w:rsidR="003726B4" w:rsidRPr="00A65D38">
              <w:rPr>
                <w:sz w:val="28"/>
                <w:szCs w:val="28"/>
              </w:rPr>
              <w:t>cases,</w:t>
            </w:r>
            <w:r w:rsidRPr="00A65D38">
              <w:rPr>
                <w:sz w:val="28"/>
                <w:szCs w:val="28"/>
              </w:rPr>
              <w:t xml:space="preserve"> </w:t>
            </w:r>
            <w:r w:rsidR="0061193B" w:rsidRPr="00A65D38">
              <w:rPr>
                <w:sz w:val="28"/>
                <w:szCs w:val="28"/>
              </w:rPr>
              <w:t>i</w:t>
            </w:r>
            <w:r w:rsidR="00E969E8" w:rsidRPr="00A65D38">
              <w:rPr>
                <w:sz w:val="28"/>
                <w:szCs w:val="28"/>
              </w:rPr>
              <w:t>t</w:t>
            </w:r>
            <w:r w:rsidRPr="00A65D38">
              <w:rPr>
                <w:sz w:val="28"/>
                <w:szCs w:val="28"/>
              </w:rPr>
              <w:t xml:space="preserve"> leads to illness</w:t>
            </w:r>
            <w:r w:rsidR="00EF633C" w:rsidRPr="00A65D38">
              <w:rPr>
                <w:sz w:val="28"/>
                <w:szCs w:val="28"/>
              </w:rPr>
              <w:t>.</w:t>
            </w:r>
          </w:p>
          <w:p w14:paraId="72891525" w14:textId="77777777" w:rsidR="00EF633C" w:rsidRPr="00A65D38" w:rsidRDefault="00EF633C" w:rsidP="00BC14E2">
            <w:pPr>
              <w:pStyle w:val="Default"/>
              <w:rPr>
                <w:sz w:val="28"/>
                <w:szCs w:val="28"/>
              </w:rPr>
            </w:pPr>
          </w:p>
          <w:p w14:paraId="02BE1A6A" w14:textId="501FB1A7" w:rsidR="00BC14E2" w:rsidRPr="00A65D38" w:rsidRDefault="00EF633C" w:rsidP="00BC14E2">
            <w:pPr>
              <w:pStyle w:val="Default"/>
              <w:rPr>
                <w:sz w:val="28"/>
                <w:szCs w:val="28"/>
              </w:rPr>
            </w:pPr>
            <w:r w:rsidRPr="00A65D38">
              <w:rPr>
                <w:sz w:val="28"/>
                <w:szCs w:val="28"/>
              </w:rPr>
              <w:t>It can also lead to</w:t>
            </w:r>
            <w:r w:rsidR="00BC14E2" w:rsidRPr="00A65D38">
              <w:rPr>
                <w:sz w:val="28"/>
                <w:szCs w:val="28"/>
              </w:rPr>
              <w:t xml:space="preserve"> early death. </w:t>
            </w:r>
          </w:p>
          <w:p w14:paraId="62597661" w14:textId="77777777" w:rsidR="00BC14E2" w:rsidRPr="00BE73D5" w:rsidRDefault="00BC14E2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795B2EF" w14:textId="77777777" w:rsidR="00775E56" w:rsidRDefault="00775E56" w:rsidP="00CB439B">
      <w:pPr>
        <w:tabs>
          <w:tab w:val="left" w:pos="7200"/>
        </w:tabs>
        <w:rPr>
          <w:rFonts w:ascii="Arial" w:hAnsi="Arial" w:cs="Arial"/>
          <w:b/>
          <w:sz w:val="48"/>
          <w:szCs w:val="48"/>
        </w:rPr>
      </w:pPr>
    </w:p>
    <w:p w14:paraId="72741852" w14:textId="75846B3A" w:rsidR="00DB597C" w:rsidRPr="00A65D38" w:rsidRDefault="00E8210C" w:rsidP="00A87B6F">
      <w:pPr>
        <w:spacing w:after="120"/>
        <w:ind w:right="-18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 w:rsidR="00BC14E2" w:rsidRPr="00A65D38">
        <w:rPr>
          <w:rFonts w:ascii="Arial" w:hAnsi="Arial" w:cs="Arial"/>
          <w:b/>
          <w:sz w:val="48"/>
          <w:szCs w:val="48"/>
        </w:rPr>
        <w:lastRenderedPageBreak/>
        <w:t>What are the reasons for this?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4"/>
        <w:gridCol w:w="5477"/>
      </w:tblGrid>
      <w:tr w:rsidR="00CE05D3" w14:paraId="0256AD0D" w14:textId="77777777" w:rsidTr="00A87B6F">
        <w:trPr>
          <w:trHeight w:val="295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EC3FA" w14:textId="77777777" w:rsidR="0066752B" w:rsidRPr="00F025B6" w:rsidRDefault="0066752B" w:rsidP="00F025B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DC477" w14:textId="21DD6300" w:rsidR="00B53931" w:rsidRPr="00FE5B7B" w:rsidRDefault="00B53931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10"/>
                <w:szCs w:val="28"/>
              </w:rPr>
            </w:pPr>
          </w:p>
        </w:tc>
      </w:tr>
      <w:tr w:rsidR="00DB597C" w14:paraId="3F82C888" w14:textId="77777777" w:rsidTr="00A87B6F">
        <w:tc>
          <w:tcPr>
            <w:tcW w:w="3544" w:type="dxa"/>
            <w:tcBorders>
              <w:top w:val="single" w:sz="4" w:space="0" w:color="auto"/>
            </w:tcBorders>
          </w:tcPr>
          <w:p w14:paraId="52397875" w14:textId="0C0622D3" w:rsidR="007A5CFB" w:rsidRDefault="00A87B6F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2F85E3E" wp14:editId="79740FE6">
                  <wp:simplePos x="0" y="0"/>
                  <wp:positionH relativeFrom="column">
                    <wp:posOffset>105772</wp:posOffset>
                  </wp:positionH>
                  <wp:positionV relativeFrom="paragraph">
                    <wp:posOffset>-140517</wp:posOffset>
                  </wp:positionV>
                  <wp:extent cx="2046514" cy="1809279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514" cy="180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ECBCF1" w14:textId="33559FA2" w:rsidR="00DB597C" w:rsidRPr="007A5CFB" w:rsidRDefault="00A87B6F" w:rsidP="007A5CFB">
            <w:pPr>
              <w:tabs>
                <w:tab w:val="left" w:pos="3520"/>
              </w:tabs>
              <w:rPr>
                <w:rFonts w:ascii="Arial" w:hAnsi="Arial" w:cs="Arial"/>
                <w:sz w:val="28"/>
                <w:szCs w:val="28"/>
              </w:rPr>
            </w:pPr>
            <w:r w:rsidRPr="00A87B6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166A3EB9" wp14:editId="75ED84BB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1170305</wp:posOffset>
                  </wp:positionV>
                  <wp:extent cx="1250950" cy="1250950"/>
                  <wp:effectExtent l="0" t="0" r="635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tcBorders>
              <w:top w:val="single" w:sz="4" w:space="0" w:color="auto"/>
            </w:tcBorders>
          </w:tcPr>
          <w:p w14:paraId="1695F456" w14:textId="5FF5BF89" w:rsidR="00772017" w:rsidRPr="00A65D38" w:rsidRDefault="00772017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Unhealthy behaviours </w:t>
            </w:r>
            <w:r w:rsidR="007A5CFB" w:rsidRPr="00A65D38">
              <w:rPr>
                <w:sz w:val="32"/>
                <w:szCs w:val="32"/>
              </w:rPr>
              <w:t>lead to health problems</w:t>
            </w:r>
          </w:p>
          <w:p w14:paraId="4D4143C6" w14:textId="1B152E17" w:rsidR="00BC6881" w:rsidRPr="00A65D38" w:rsidRDefault="00BC6881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 </w:t>
            </w:r>
          </w:p>
          <w:p w14:paraId="5BD1DF17" w14:textId="6CC26E0C" w:rsidR="00BC6881" w:rsidRPr="00A65D38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Eating unhealthy food </w:t>
            </w:r>
          </w:p>
          <w:p w14:paraId="1D685F3B" w14:textId="77777777" w:rsidR="00BC6881" w:rsidRPr="00A65D38" w:rsidRDefault="00BC6881" w:rsidP="00BC6881">
            <w:pPr>
              <w:pStyle w:val="Default"/>
              <w:rPr>
                <w:sz w:val="32"/>
                <w:szCs w:val="32"/>
              </w:rPr>
            </w:pPr>
          </w:p>
          <w:p w14:paraId="481A2729" w14:textId="792565A0" w:rsidR="00BC6881" w:rsidRPr="00A65D38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Lack of exercise </w:t>
            </w:r>
          </w:p>
          <w:p w14:paraId="220F8BA1" w14:textId="77777777" w:rsidR="00E969E8" w:rsidRPr="00A65D38" w:rsidRDefault="00E969E8" w:rsidP="00E969E8">
            <w:pPr>
              <w:pStyle w:val="ListParagraph"/>
              <w:rPr>
                <w:sz w:val="32"/>
                <w:szCs w:val="32"/>
              </w:rPr>
            </w:pPr>
          </w:p>
          <w:p w14:paraId="2AB8A70F" w14:textId="24117CFE" w:rsidR="00E969E8" w:rsidRPr="00A65D38" w:rsidRDefault="00E969E8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>Not enough sleep</w:t>
            </w:r>
          </w:p>
          <w:p w14:paraId="2E5D29BC" w14:textId="77777777" w:rsidR="00BC6881" w:rsidRPr="00A65D38" w:rsidRDefault="00BC6881" w:rsidP="00BC6881">
            <w:pPr>
              <w:pStyle w:val="Default"/>
              <w:rPr>
                <w:sz w:val="32"/>
                <w:szCs w:val="32"/>
              </w:rPr>
            </w:pPr>
          </w:p>
          <w:p w14:paraId="4716E2F8" w14:textId="0416448E" w:rsidR="00BC6881" w:rsidRPr="00A65D38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Too much alcohol </w:t>
            </w:r>
          </w:p>
          <w:p w14:paraId="08A2D505" w14:textId="77777777" w:rsidR="00772017" w:rsidRPr="00A65D38" w:rsidRDefault="00772017" w:rsidP="00772017">
            <w:pPr>
              <w:pStyle w:val="ListParagraph"/>
              <w:rPr>
                <w:sz w:val="32"/>
                <w:szCs w:val="32"/>
              </w:rPr>
            </w:pPr>
          </w:p>
          <w:p w14:paraId="6550AAF0" w14:textId="19E56647" w:rsidR="00772017" w:rsidRPr="00A65D38" w:rsidRDefault="00772017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>Smoking</w:t>
            </w:r>
          </w:p>
          <w:p w14:paraId="2107B3A0" w14:textId="2F5BAF04" w:rsidR="00DB597C" w:rsidRPr="00F025B6" w:rsidRDefault="00DB597C" w:rsidP="00BC6881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B597C" w14:paraId="4D06D54A" w14:textId="77777777" w:rsidTr="00A87B6F">
        <w:trPr>
          <w:trHeight w:val="2325"/>
        </w:trPr>
        <w:tc>
          <w:tcPr>
            <w:tcW w:w="3544" w:type="dxa"/>
            <w:tcBorders>
              <w:bottom w:val="single" w:sz="4" w:space="0" w:color="auto"/>
            </w:tcBorders>
          </w:tcPr>
          <w:p w14:paraId="078EC3F7" w14:textId="245C76CE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5CA732EB" wp14:editId="411CFF0E">
                  <wp:simplePos x="0" y="0"/>
                  <wp:positionH relativeFrom="column">
                    <wp:posOffset>283572</wp:posOffset>
                  </wp:positionH>
                  <wp:positionV relativeFrom="paragraph">
                    <wp:posOffset>-1270</wp:posOffset>
                  </wp:positionV>
                  <wp:extent cx="1681480" cy="148045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4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9012F2" w14:textId="0B5EBF78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319750C" w14:textId="6CD01D91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D219A3" w14:textId="77777777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81B3DE9" w14:textId="2E588B98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980EE2" w14:textId="77777777" w:rsidR="00A87B6F" w:rsidRDefault="00A87B6F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0210BA" w14:textId="378E4957" w:rsidR="00DB597C" w:rsidRPr="00F025B6" w:rsidRDefault="00DB597C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77" w:type="dxa"/>
            <w:tcBorders>
              <w:bottom w:val="single" w:sz="4" w:space="0" w:color="auto"/>
            </w:tcBorders>
          </w:tcPr>
          <w:p w14:paraId="06C611F2" w14:textId="18D10E36" w:rsidR="00A87B6F" w:rsidRPr="00A87B6F" w:rsidRDefault="00A87B6F" w:rsidP="00BC6881">
            <w:pPr>
              <w:spacing w:after="240"/>
              <w:rPr>
                <w:rFonts w:ascii="Arial" w:hAnsi="Arial" w:cs="Arial"/>
                <w:sz w:val="10"/>
                <w:szCs w:val="32"/>
              </w:rPr>
            </w:pPr>
          </w:p>
          <w:p w14:paraId="51E701C1" w14:textId="4A179BF0" w:rsidR="006426FA" w:rsidRPr="00A65D38" w:rsidRDefault="00BC6881" w:rsidP="00BC6881">
            <w:pPr>
              <w:spacing w:after="240"/>
              <w:rPr>
                <w:rFonts w:ascii="Arial" w:hAnsi="Arial" w:cs="Arial"/>
                <w:sz w:val="32"/>
                <w:szCs w:val="32"/>
              </w:rPr>
            </w:pPr>
            <w:r w:rsidRPr="00A65D38">
              <w:rPr>
                <w:rFonts w:ascii="Arial" w:hAnsi="Arial" w:cs="Arial"/>
                <w:sz w:val="32"/>
                <w:szCs w:val="32"/>
              </w:rPr>
              <w:t>Some medications</w:t>
            </w:r>
            <w:r w:rsidR="006426FA" w:rsidRPr="00A65D38">
              <w:rPr>
                <w:rFonts w:ascii="Arial" w:hAnsi="Arial" w:cs="Arial"/>
                <w:sz w:val="32"/>
                <w:szCs w:val="32"/>
              </w:rPr>
              <w:t xml:space="preserve"> have side effects.</w:t>
            </w:r>
          </w:p>
          <w:p w14:paraId="2D4862E6" w14:textId="78F23DE9" w:rsidR="00DB597C" w:rsidRPr="00F025B6" w:rsidRDefault="006426FA" w:rsidP="00BC6881">
            <w:pPr>
              <w:spacing w:after="240"/>
              <w:rPr>
                <w:rFonts w:ascii="Arial" w:hAnsi="Arial" w:cs="Arial"/>
                <w:sz w:val="28"/>
                <w:szCs w:val="28"/>
              </w:rPr>
            </w:pPr>
            <w:r w:rsidRPr="00A65D38">
              <w:rPr>
                <w:rFonts w:ascii="Arial" w:hAnsi="Arial" w:cs="Arial"/>
                <w:sz w:val="32"/>
                <w:szCs w:val="32"/>
              </w:rPr>
              <w:t>These</w:t>
            </w:r>
            <w:r w:rsidR="00BC6881" w:rsidRPr="00A65D38">
              <w:rPr>
                <w:rFonts w:ascii="Arial" w:hAnsi="Arial" w:cs="Arial"/>
                <w:sz w:val="32"/>
                <w:szCs w:val="32"/>
              </w:rPr>
              <w:t xml:space="preserve"> can make the body unwell if taken for a long time.</w:t>
            </w:r>
            <w:r w:rsidR="00BC6881">
              <w:rPr>
                <w:sz w:val="32"/>
                <w:szCs w:val="32"/>
              </w:rPr>
              <w:t xml:space="preserve"> </w:t>
            </w:r>
          </w:p>
        </w:tc>
      </w:tr>
      <w:tr w:rsidR="00DB597C" w:rsidRPr="00DB597C" w14:paraId="2475AC86" w14:textId="77777777" w:rsidTr="00A87B6F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BC4B0" w14:textId="1E042044" w:rsidR="00DB597C" w:rsidRPr="00DB597C" w:rsidRDefault="00DB597C" w:rsidP="00DB597C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AB66F" w14:textId="2FB015FD" w:rsidR="00DB597C" w:rsidRPr="00DB597C" w:rsidRDefault="00DB597C" w:rsidP="00DB597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B597C" w14:paraId="4318531C" w14:textId="77777777" w:rsidTr="00A87B6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7234" w14:textId="271ADDB9" w:rsidR="00DB597C" w:rsidRPr="00F025B6" w:rsidRDefault="00A87B6F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7B6F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755520" behindDoc="0" locked="0" layoutInCell="1" allowOverlap="1" wp14:anchorId="5FA58F56" wp14:editId="3907A90F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42545</wp:posOffset>
                  </wp:positionV>
                  <wp:extent cx="1117600" cy="1117600"/>
                  <wp:effectExtent l="0" t="0" r="635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43D6" w14:textId="6FBF0276" w:rsidR="00BC6881" w:rsidRPr="00A65D38" w:rsidRDefault="00BC6881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Poverty </w:t>
            </w:r>
            <w:r w:rsidR="006426FA" w:rsidRPr="00A65D38">
              <w:rPr>
                <w:sz w:val="32"/>
                <w:szCs w:val="32"/>
              </w:rPr>
              <w:t xml:space="preserve">can </w:t>
            </w:r>
            <w:r w:rsidRPr="00A65D38">
              <w:rPr>
                <w:sz w:val="32"/>
                <w:szCs w:val="32"/>
              </w:rPr>
              <w:t xml:space="preserve">make it harder to afford healthy choices. </w:t>
            </w:r>
          </w:p>
          <w:p w14:paraId="0DCE6793" w14:textId="0B1697F7" w:rsidR="006426FA" w:rsidRPr="00A65D38" w:rsidRDefault="006426FA" w:rsidP="00BC6881">
            <w:pPr>
              <w:pStyle w:val="Default"/>
              <w:rPr>
                <w:sz w:val="32"/>
                <w:szCs w:val="32"/>
              </w:rPr>
            </w:pPr>
          </w:p>
          <w:p w14:paraId="4ABFA17C" w14:textId="08B0D032" w:rsidR="00AE73EA" w:rsidRPr="00A65D38" w:rsidRDefault="006426FA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This may mean we cannot buy healthy choices like fruit and vegetables. </w:t>
            </w:r>
          </w:p>
          <w:p w14:paraId="0BF7F901" w14:textId="5B51CCF9" w:rsidR="00DB597C" w:rsidRPr="00F025B6" w:rsidRDefault="00DB597C" w:rsidP="00BC688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597C" w14:paraId="47294703" w14:textId="77777777" w:rsidTr="00A87B6F">
        <w:tc>
          <w:tcPr>
            <w:tcW w:w="3544" w:type="dxa"/>
            <w:tcBorders>
              <w:top w:val="single" w:sz="4" w:space="0" w:color="auto"/>
            </w:tcBorders>
          </w:tcPr>
          <w:p w14:paraId="51684F3E" w14:textId="3B7DC325" w:rsidR="00DB597C" w:rsidRPr="00F025B6" w:rsidRDefault="00772017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2A90C578" wp14:editId="47162EA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231775</wp:posOffset>
                  </wp:positionV>
                  <wp:extent cx="1403350" cy="1184248"/>
                  <wp:effectExtent l="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tcBorders>
              <w:top w:val="single" w:sz="4" w:space="0" w:color="auto"/>
            </w:tcBorders>
          </w:tcPr>
          <w:p w14:paraId="625E4688" w14:textId="3EA08066" w:rsidR="00BC6881" w:rsidRPr="00A65D38" w:rsidRDefault="00BC6881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>Feeling isolated</w:t>
            </w:r>
            <w:r w:rsidR="006426FA" w:rsidRPr="00A65D38">
              <w:rPr>
                <w:sz w:val="32"/>
                <w:szCs w:val="32"/>
              </w:rPr>
              <w:t xml:space="preserve"> or not having family and friends to help can make us feel sad</w:t>
            </w:r>
            <w:r w:rsidRPr="00A65D38">
              <w:rPr>
                <w:sz w:val="32"/>
                <w:szCs w:val="32"/>
              </w:rPr>
              <w:t xml:space="preserve">. </w:t>
            </w:r>
          </w:p>
          <w:p w14:paraId="2E6AAB49" w14:textId="2AE62174" w:rsidR="006426FA" w:rsidRPr="00A65D38" w:rsidRDefault="006426FA" w:rsidP="00BC6881">
            <w:pPr>
              <w:pStyle w:val="Default"/>
              <w:rPr>
                <w:sz w:val="32"/>
                <w:szCs w:val="32"/>
              </w:rPr>
            </w:pPr>
          </w:p>
          <w:p w14:paraId="6A27277B" w14:textId="1518838C" w:rsidR="00AE73EA" w:rsidRPr="00A65D38" w:rsidRDefault="006426FA" w:rsidP="00BC6881">
            <w:pPr>
              <w:pStyle w:val="Default"/>
              <w:rPr>
                <w:sz w:val="32"/>
                <w:szCs w:val="32"/>
              </w:rPr>
            </w:pPr>
            <w:r w:rsidRPr="00A65D38">
              <w:rPr>
                <w:sz w:val="32"/>
                <w:szCs w:val="32"/>
              </w:rPr>
              <w:t xml:space="preserve">Feeling sad can affect our physical health. </w:t>
            </w:r>
          </w:p>
          <w:p w14:paraId="233F1C31" w14:textId="2C9F3FB5" w:rsidR="00DB597C" w:rsidRPr="00F025B6" w:rsidRDefault="00DB597C" w:rsidP="00BC6881">
            <w:pPr>
              <w:tabs>
                <w:tab w:val="left" w:pos="7200"/>
              </w:tabs>
              <w:spacing w:after="12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5FB42A7" w14:textId="1544D3FA" w:rsidR="00F025B6" w:rsidRDefault="00E8210C" w:rsidP="00A87B6F">
      <w:pPr>
        <w:spacing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 w:rsidR="00BC6881">
        <w:rPr>
          <w:rFonts w:ascii="Arial" w:hAnsi="Arial" w:cs="Arial"/>
          <w:b/>
          <w:sz w:val="48"/>
          <w:szCs w:val="48"/>
        </w:rPr>
        <w:lastRenderedPageBreak/>
        <w:t>What can we do</w:t>
      </w:r>
      <w:r w:rsidR="00254E8D">
        <w:rPr>
          <w:rFonts w:ascii="Arial" w:hAnsi="Arial" w:cs="Arial"/>
          <w:b/>
          <w:sz w:val="48"/>
          <w:szCs w:val="48"/>
        </w:rPr>
        <w:t xml:space="preserve"> to help</w:t>
      </w:r>
      <w:r w:rsidR="00252618">
        <w:rPr>
          <w:rFonts w:ascii="Arial" w:hAnsi="Arial" w:cs="Arial"/>
          <w:b/>
          <w:sz w:val="48"/>
          <w:szCs w:val="48"/>
        </w:rPr>
        <w:t>?</w:t>
      </w:r>
      <w:r w:rsidR="00A87B6F" w:rsidRPr="00A87B6F">
        <w:rPr>
          <w:noProof/>
          <w:lang w:eastAsia="en-GB"/>
        </w:rPr>
        <w:t xml:space="preserve"> </w:t>
      </w: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3390"/>
        <w:gridCol w:w="6108"/>
      </w:tblGrid>
      <w:tr w:rsidR="00F025B6" w:rsidRPr="00DB597C" w14:paraId="47A03984" w14:textId="77777777" w:rsidTr="00FE5B7B">
        <w:trPr>
          <w:trHeight w:val="8"/>
        </w:trPr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0ADC1" w14:textId="77777777" w:rsidR="00455F77" w:rsidRPr="00DB597C" w:rsidRDefault="00455F77" w:rsidP="00F025B6">
            <w:pPr>
              <w:tabs>
                <w:tab w:val="left" w:pos="7200"/>
              </w:tabs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6BA27" w14:textId="47F470BB" w:rsidR="00F025B6" w:rsidRPr="00DB597C" w:rsidRDefault="00F025B6" w:rsidP="00252618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B597C" w14:paraId="6E1702C3" w14:textId="77777777" w:rsidTr="00FE5B7B">
        <w:trPr>
          <w:trHeight w:val="520"/>
        </w:trPr>
        <w:tc>
          <w:tcPr>
            <w:tcW w:w="3390" w:type="dxa"/>
            <w:tcBorders>
              <w:top w:val="single" w:sz="4" w:space="0" w:color="auto"/>
            </w:tcBorders>
          </w:tcPr>
          <w:p w14:paraId="205CF8B3" w14:textId="1ACE10EB" w:rsidR="00DB597C" w:rsidRPr="00B52C5E" w:rsidRDefault="00A87B6F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A87B6F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756544" behindDoc="0" locked="0" layoutInCell="1" allowOverlap="1" wp14:anchorId="73A8E4C7" wp14:editId="4AEB3854">
                  <wp:simplePos x="0" y="0"/>
                  <wp:positionH relativeFrom="column">
                    <wp:posOffset>130719</wp:posOffset>
                  </wp:positionH>
                  <wp:positionV relativeFrom="paragraph">
                    <wp:posOffset>-19685</wp:posOffset>
                  </wp:positionV>
                  <wp:extent cx="1785257" cy="1785257"/>
                  <wp:effectExtent l="0" t="0" r="5715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257" cy="178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8" w:type="dxa"/>
            <w:tcBorders>
              <w:top w:val="single" w:sz="4" w:space="0" w:color="auto"/>
            </w:tcBorders>
          </w:tcPr>
          <w:p w14:paraId="269E76F7" w14:textId="3BC2C21B" w:rsidR="00BC6881" w:rsidRPr="00FE5B7B" w:rsidRDefault="007A5CFB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>S</w:t>
            </w:r>
            <w:r w:rsidR="00BC6881" w:rsidRPr="00FE5B7B">
              <w:rPr>
                <w:sz w:val="32"/>
                <w:szCs w:val="32"/>
              </w:rPr>
              <w:t>upport</w:t>
            </w:r>
            <w:r w:rsidRPr="00FE5B7B">
              <w:rPr>
                <w:sz w:val="32"/>
                <w:szCs w:val="32"/>
              </w:rPr>
              <w:t xml:space="preserve"> people to </w:t>
            </w:r>
            <w:r w:rsidR="00BC6881" w:rsidRPr="00FE5B7B">
              <w:rPr>
                <w:sz w:val="32"/>
                <w:szCs w:val="32"/>
              </w:rPr>
              <w:t xml:space="preserve">get the physical health care they need. </w:t>
            </w:r>
          </w:p>
          <w:p w14:paraId="399D5CF3" w14:textId="77777777" w:rsidR="007A5CFB" w:rsidRPr="00FE5B7B" w:rsidRDefault="007A5CFB" w:rsidP="00A87B6F">
            <w:pPr>
              <w:pStyle w:val="Default"/>
              <w:rPr>
                <w:sz w:val="32"/>
                <w:szCs w:val="32"/>
              </w:rPr>
            </w:pPr>
          </w:p>
          <w:p w14:paraId="2846B727" w14:textId="3F6E4FD4" w:rsidR="00BC6881" w:rsidRPr="00FE5B7B" w:rsidRDefault="00D07E78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 xml:space="preserve">Support </w:t>
            </w:r>
            <w:r w:rsidR="00BC6881" w:rsidRPr="00FE5B7B">
              <w:rPr>
                <w:sz w:val="32"/>
                <w:szCs w:val="32"/>
              </w:rPr>
              <w:t>Health</w:t>
            </w:r>
            <w:r w:rsidRPr="00FE5B7B">
              <w:rPr>
                <w:sz w:val="32"/>
                <w:szCs w:val="32"/>
              </w:rPr>
              <w:t>care</w:t>
            </w:r>
            <w:r w:rsidR="00BC6881" w:rsidRPr="00FE5B7B">
              <w:rPr>
                <w:sz w:val="32"/>
                <w:szCs w:val="32"/>
              </w:rPr>
              <w:t xml:space="preserve"> professionals </w:t>
            </w:r>
            <w:r w:rsidR="00351376" w:rsidRPr="00FE5B7B">
              <w:rPr>
                <w:sz w:val="32"/>
                <w:szCs w:val="32"/>
              </w:rPr>
              <w:t>to</w:t>
            </w:r>
            <w:r w:rsidR="00BC6881" w:rsidRPr="00FE5B7B">
              <w:rPr>
                <w:sz w:val="32"/>
                <w:szCs w:val="32"/>
              </w:rPr>
              <w:t xml:space="preserve"> make reasonable </w:t>
            </w:r>
            <w:r w:rsidR="003726B4" w:rsidRPr="00FE5B7B">
              <w:rPr>
                <w:sz w:val="32"/>
                <w:szCs w:val="32"/>
              </w:rPr>
              <w:t>adjustments</w:t>
            </w:r>
            <w:r w:rsidR="00BC6881" w:rsidRPr="00FE5B7B">
              <w:rPr>
                <w:sz w:val="32"/>
                <w:szCs w:val="32"/>
              </w:rPr>
              <w:t xml:space="preserve">. </w:t>
            </w:r>
          </w:p>
          <w:p w14:paraId="2BD3FAC2" w14:textId="77777777" w:rsidR="007A5CFB" w:rsidRPr="00FE5B7B" w:rsidRDefault="007A5CFB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6E77EFC" w14:textId="77777777" w:rsidR="00DB597C" w:rsidRDefault="00351376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  <w:r w:rsidRPr="00FE5B7B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7A5CFB" w:rsidRPr="00FE5B7B">
              <w:rPr>
                <w:rFonts w:ascii="Arial" w:hAnsi="Arial" w:cs="Arial"/>
                <w:sz w:val="32"/>
                <w:szCs w:val="32"/>
              </w:rPr>
              <w:t xml:space="preserve">people </w:t>
            </w:r>
            <w:r w:rsidRPr="00FE5B7B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get the right care </w:t>
            </w:r>
            <w:r w:rsidR="00B52C5E" w:rsidRPr="00FE5B7B">
              <w:rPr>
                <w:rFonts w:ascii="Arial" w:hAnsi="Arial" w:cs="Arial"/>
                <w:sz w:val="32"/>
                <w:szCs w:val="32"/>
              </w:rPr>
              <w:t>at the right time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9BDB6B5" w14:textId="26312865" w:rsidR="00FE5B7B" w:rsidRPr="00FE5B7B" w:rsidRDefault="00FE5B7B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B597C" w14:paraId="26D2DAAC" w14:textId="77777777" w:rsidTr="00FE5B7B">
        <w:trPr>
          <w:trHeight w:val="467"/>
        </w:trPr>
        <w:tc>
          <w:tcPr>
            <w:tcW w:w="3390" w:type="dxa"/>
          </w:tcPr>
          <w:p w14:paraId="5DDB83C0" w14:textId="6B9DB631" w:rsidR="00DB597C" w:rsidRDefault="00A87B6F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A87B6F">
              <w:rPr>
                <w:rFonts w:ascii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757568" behindDoc="0" locked="0" layoutInCell="1" allowOverlap="1" wp14:anchorId="27564843" wp14:editId="3CDCBC37">
                  <wp:simplePos x="0" y="0"/>
                  <wp:positionH relativeFrom="column">
                    <wp:posOffset>126909</wp:posOffset>
                  </wp:positionH>
                  <wp:positionV relativeFrom="paragraph">
                    <wp:posOffset>-11430</wp:posOffset>
                  </wp:positionV>
                  <wp:extent cx="1850299" cy="1850299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99" cy="185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8" w:type="dxa"/>
          </w:tcPr>
          <w:p w14:paraId="1752718A" w14:textId="682633AA" w:rsidR="00BC6881" w:rsidRPr="00FE5B7B" w:rsidRDefault="00A87B6F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 xml:space="preserve">At each point of contact, </w:t>
            </w:r>
            <w:r w:rsidR="00351376" w:rsidRPr="00FE5B7B">
              <w:rPr>
                <w:sz w:val="32"/>
                <w:szCs w:val="32"/>
              </w:rPr>
              <w:t>professionals</w:t>
            </w:r>
            <w:r w:rsidR="00BC6881" w:rsidRPr="00FE5B7B">
              <w:rPr>
                <w:sz w:val="32"/>
                <w:szCs w:val="32"/>
              </w:rPr>
              <w:t xml:space="preserve"> will ask about physical health. </w:t>
            </w:r>
          </w:p>
          <w:p w14:paraId="6D572D7E" w14:textId="77777777" w:rsidR="007A5CFB" w:rsidRPr="00FE5B7B" w:rsidRDefault="007A5CFB" w:rsidP="00A87B6F">
            <w:pPr>
              <w:pStyle w:val="Default"/>
              <w:rPr>
                <w:sz w:val="32"/>
                <w:szCs w:val="32"/>
              </w:rPr>
            </w:pPr>
          </w:p>
          <w:p w14:paraId="16E55F6A" w14:textId="74801B1B" w:rsidR="00351376" w:rsidRPr="00FE5B7B" w:rsidRDefault="00351376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  <w:r w:rsidRPr="00FE5B7B">
              <w:rPr>
                <w:rFonts w:ascii="Arial" w:hAnsi="Arial" w:cs="Arial"/>
                <w:sz w:val="32"/>
                <w:szCs w:val="32"/>
              </w:rPr>
              <w:t>E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very </w:t>
            </w:r>
            <w:r w:rsidRPr="00FE5B7B">
              <w:rPr>
                <w:rFonts w:ascii="Arial" w:hAnsi="Arial" w:cs="Arial"/>
                <w:sz w:val="32"/>
                <w:szCs w:val="32"/>
              </w:rPr>
              <w:t xml:space="preserve">health 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contact </w:t>
            </w:r>
            <w:r w:rsidRPr="00FE5B7B">
              <w:rPr>
                <w:rFonts w:ascii="Arial" w:hAnsi="Arial" w:cs="Arial"/>
                <w:sz w:val="32"/>
                <w:szCs w:val="32"/>
              </w:rPr>
              <w:t>will count.</w:t>
            </w:r>
          </w:p>
          <w:p w14:paraId="73EA4DF2" w14:textId="429B3703" w:rsidR="00351376" w:rsidRPr="00FE5B7B" w:rsidRDefault="00351376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7D400F14" w14:textId="77777777" w:rsidR="00DB597C" w:rsidRPr="00FE5B7B" w:rsidRDefault="00351376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  <w:r w:rsidRPr="00FE5B7B">
              <w:rPr>
                <w:rFonts w:ascii="Arial" w:hAnsi="Arial" w:cs="Arial"/>
                <w:sz w:val="32"/>
                <w:szCs w:val="32"/>
              </w:rPr>
              <w:t>P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hysical health </w:t>
            </w:r>
            <w:r w:rsidRPr="00FE5B7B">
              <w:rPr>
                <w:rFonts w:ascii="Arial" w:hAnsi="Arial" w:cs="Arial"/>
                <w:sz w:val="32"/>
                <w:szCs w:val="32"/>
              </w:rPr>
              <w:t>will be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 seen as </w:t>
            </w:r>
            <w:r w:rsidR="007A5CFB" w:rsidRPr="00FE5B7B">
              <w:rPr>
                <w:rFonts w:ascii="Arial" w:hAnsi="Arial" w:cs="Arial"/>
                <w:sz w:val="32"/>
                <w:szCs w:val="32"/>
              </w:rPr>
              <w:t>important for all.</w:t>
            </w:r>
            <w:r w:rsidR="00BC6881" w:rsidRPr="00FE5B7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95A4340" w14:textId="23793DAE" w:rsidR="00A87B6F" w:rsidRPr="00FE5B7B" w:rsidRDefault="00A87B6F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B597C" w14:paraId="69C2AEFD" w14:textId="77777777" w:rsidTr="00FE5B7B">
        <w:trPr>
          <w:trHeight w:val="304"/>
        </w:trPr>
        <w:tc>
          <w:tcPr>
            <w:tcW w:w="3390" w:type="dxa"/>
          </w:tcPr>
          <w:p w14:paraId="431BA510" w14:textId="19B911C1" w:rsidR="006426FA" w:rsidRDefault="00A87B6F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4A79B6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5A796664" wp14:editId="7B2D71AE">
                  <wp:simplePos x="0" y="0"/>
                  <wp:positionH relativeFrom="column">
                    <wp:posOffset>203563</wp:posOffset>
                  </wp:positionH>
                  <wp:positionV relativeFrom="paragraph">
                    <wp:posOffset>-36468</wp:posOffset>
                  </wp:positionV>
                  <wp:extent cx="1708785" cy="149292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78" cy="149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8" w:type="dxa"/>
          </w:tcPr>
          <w:p w14:paraId="3F7093DF" w14:textId="5FBBFA7F" w:rsidR="00BC6881" w:rsidRPr="00FE5B7B" w:rsidRDefault="00BC6881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 xml:space="preserve">People will work together to develop new and better ways of improving people’s physical health in </w:t>
            </w:r>
            <w:r w:rsidR="00C3424A">
              <w:rPr>
                <w:sz w:val="32"/>
                <w:szCs w:val="32"/>
              </w:rPr>
              <w:t>Bedfordshire and Luton</w:t>
            </w:r>
            <w:r w:rsidRPr="00FE5B7B">
              <w:rPr>
                <w:sz w:val="32"/>
                <w:szCs w:val="32"/>
              </w:rPr>
              <w:t xml:space="preserve">. </w:t>
            </w:r>
          </w:p>
          <w:p w14:paraId="59F863A9" w14:textId="7F281C79" w:rsidR="006426FA" w:rsidRPr="00FE5B7B" w:rsidRDefault="006426FA" w:rsidP="00A87B6F">
            <w:pPr>
              <w:pStyle w:val="Default"/>
              <w:rPr>
                <w:sz w:val="32"/>
                <w:szCs w:val="32"/>
              </w:rPr>
            </w:pPr>
          </w:p>
          <w:p w14:paraId="1C2FE6CC" w14:textId="77777777" w:rsidR="00DB597C" w:rsidRPr="00FE5B7B" w:rsidRDefault="00BC6881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  <w:r w:rsidRPr="00FE5B7B">
              <w:rPr>
                <w:rFonts w:ascii="Arial" w:hAnsi="Arial" w:cs="Arial"/>
                <w:sz w:val="32"/>
                <w:szCs w:val="32"/>
              </w:rPr>
              <w:t xml:space="preserve">Carers </w:t>
            </w:r>
            <w:r w:rsidR="003726B4" w:rsidRPr="00FE5B7B">
              <w:rPr>
                <w:rFonts w:ascii="Arial" w:hAnsi="Arial" w:cs="Arial"/>
                <w:sz w:val="32"/>
                <w:szCs w:val="32"/>
              </w:rPr>
              <w:t>can also</w:t>
            </w:r>
            <w:r w:rsidRPr="00FE5B7B">
              <w:rPr>
                <w:rFonts w:ascii="Arial" w:hAnsi="Arial" w:cs="Arial"/>
                <w:sz w:val="32"/>
                <w:szCs w:val="32"/>
              </w:rPr>
              <w:t xml:space="preserve"> get involved. </w:t>
            </w:r>
          </w:p>
          <w:p w14:paraId="16983F57" w14:textId="35306217" w:rsidR="00A87B6F" w:rsidRPr="00FE5B7B" w:rsidRDefault="00A87B6F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B597C" w14:paraId="71AC1C5C" w14:textId="77777777" w:rsidTr="00FE5B7B">
        <w:trPr>
          <w:trHeight w:val="442"/>
        </w:trPr>
        <w:tc>
          <w:tcPr>
            <w:tcW w:w="3390" w:type="dxa"/>
          </w:tcPr>
          <w:p w14:paraId="6CC01D90" w14:textId="081BB757" w:rsidR="00DB597C" w:rsidRDefault="009847B3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4A79B6"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B938E84" wp14:editId="196F090A">
                  <wp:simplePos x="0" y="0"/>
                  <wp:positionH relativeFrom="column">
                    <wp:posOffset>268679</wp:posOffset>
                  </wp:positionH>
                  <wp:positionV relativeFrom="paragraph">
                    <wp:posOffset>67945</wp:posOffset>
                  </wp:positionV>
                  <wp:extent cx="1785257" cy="154525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257" cy="154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8" w:type="dxa"/>
          </w:tcPr>
          <w:p w14:paraId="7954133B" w14:textId="588B4A6A" w:rsidR="00BC6881" w:rsidRPr="00FE5B7B" w:rsidRDefault="00D07E78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>SPLD</w:t>
            </w:r>
            <w:r w:rsidR="006E4AE2" w:rsidRPr="00FE5B7B">
              <w:rPr>
                <w:sz w:val="32"/>
                <w:szCs w:val="32"/>
              </w:rPr>
              <w:t xml:space="preserve"> will</w:t>
            </w:r>
            <w:r w:rsidR="00BC6881" w:rsidRPr="00FE5B7B">
              <w:rPr>
                <w:sz w:val="32"/>
                <w:szCs w:val="32"/>
              </w:rPr>
              <w:t xml:space="preserve"> work together</w:t>
            </w:r>
            <w:r w:rsidRPr="00FE5B7B">
              <w:rPr>
                <w:sz w:val="32"/>
                <w:szCs w:val="32"/>
              </w:rPr>
              <w:t xml:space="preserve"> with partner organisations</w:t>
            </w:r>
            <w:r w:rsidR="00BC6881" w:rsidRPr="00FE5B7B">
              <w:rPr>
                <w:sz w:val="32"/>
                <w:szCs w:val="32"/>
              </w:rPr>
              <w:t xml:space="preserve"> to make sure that opportunities to improve physical health are a part of everyone’s plans. </w:t>
            </w:r>
          </w:p>
          <w:p w14:paraId="0ABF7197" w14:textId="77777777" w:rsidR="006426FA" w:rsidRPr="00FE5B7B" w:rsidRDefault="006426FA" w:rsidP="00A87B6F">
            <w:pPr>
              <w:pStyle w:val="Default"/>
              <w:rPr>
                <w:sz w:val="32"/>
                <w:szCs w:val="32"/>
              </w:rPr>
            </w:pPr>
          </w:p>
          <w:p w14:paraId="213B0E9B" w14:textId="409FAFCD" w:rsidR="00DB597C" w:rsidRPr="00FE5B7B" w:rsidRDefault="00BC6881" w:rsidP="00A87B6F">
            <w:pPr>
              <w:tabs>
                <w:tab w:val="left" w:pos="7200"/>
              </w:tabs>
              <w:rPr>
                <w:rFonts w:ascii="Arial" w:hAnsi="Arial" w:cs="Arial"/>
                <w:sz w:val="32"/>
                <w:szCs w:val="32"/>
              </w:rPr>
            </w:pPr>
            <w:r w:rsidRPr="00FE5B7B">
              <w:rPr>
                <w:rFonts w:ascii="Arial" w:hAnsi="Arial" w:cs="Arial"/>
                <w:sz w:val="32"/>
                <w:szCs w:val="32"/>
              </w:rPr>
              <w:t>This is across health, social services, private and voluntary sector.</w:t>
            </w:r>
            <w:r w:rsidRPr="00FE5B7B">
              <w:rPr>
                <w:sz w:val="32"/>
                <w:szCs w:val="32"/>
              </w:rPr>
              <w:t xml:space="preserve"> </w:t>
            </w:r>
          </w:p>
        </w:tc>
      </w:tr>
      <w:tr w:rsidR="00FE5B7B" w14:paraId="42F5A7A3" w14:textId="77777777" w:rsidTr="00FE5B7B">
        <w:trPr>
          <w:trHeight w:val="442"/>
        </w:trPr>
        <w:tc>
          <w:tcPr>
            <w:tcW w:w="3390" w:type="dxa"/>
          </w:tcPr>
          <w:p w14:paraId="5010527E" w14:textId="72B2AF47" w:rsidR="00FE5B7B" w:rsidRPr="004A79B6" w:rsidRDefault="00FE5B7B" w:rsidP="00DB597C">
            <w:pPr>
              <w:tabs>
                <w:tab w:val="left" w:pos="7200"/>
              </w:tabs>
              <w:rPr>
                <w:noProof/>
                <w:lang w:eastAsia="en-GB"/>
              </w:rPr>
            </w:pPr>
            <w:r w:rsidRPr="00FE5B7B"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13391F14" wp14:editId="53BA7C9A">
                  <wp:simplePos x="0" y="0"/>
                  <wp:positionH relativeFrom="column">
                    <wp:posOffset>486228</wp:posOffset>
                  </wp:positionH>
                  <wp:positionV relativeFrom="paragraph">
                    <wp:posOffset>-33655</wp:posOffset>
                  </wp:positionV>
                  <wp:extent cx="1230086" cy="1230086"/>
                  <wp:effectExtent l="0" t="0" r="8255" b="8255"/>
                  <wp:wrapNone/>
                  <wp:docPr id="402627239" name="Picture 40262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86" cy="12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8" w:type="dxa"/>
          </w:tcPr>
          <w:p w14:paraId="02B4E52C" w14:textId="02C5C9BD" w:rsidR="00FE5B7B" w:rsidRDefault="00FE5B7B" w:rsidP="00A87B6F">
            <w:pPr>
              <w:pStyle w:val="Default"/>
              <w:rPr>
                <w:sz w:val="32"/>
                <w:szCs w:val="32"/>
              </w:rPr>
            </w:pPr>
          </w:p>
          <w:p w14:paraId="49284F53" w14:textId="77777777" w:rsidR="00FE5B7B" w:rsidRPr="00FE5B7B" w:rsidRDefault="00FE5B7B" w:rsidP="00A87B6F">
            <w:pPr>
              <w:pStyle w:val="Default"/>
              <w:rPr>
                <w:sz w:val="20"/>
                <w:szCs w:val="32"/>
              </w:rPr>
            </w:pPr>
          </w:p>
          <w:p w14:paraId="2C453A59" w14:textId="3F1CA665" w:rsidR="00FE5B7B" w:rsidRDefault="00FE5B7B" w:rsidP="00A87B6F">
            <w:pPr>
              <w:pStyle w:val="Default"/>
              <w:rPr>
                <w:sz w:val="32"/>
                <w:szCs w:val="32"/>
              </w:rPr>
            </w:pPr>
            <w:r w:rsidRPr="00FE5B7B">
              <w:rPr>
                <w:sz w:val="32"/>
                <w:szCs w:val="32"/>
              </w:rPr>
              <w:t xml:space="preserve">See the next pages for our 5 aims to do this! </w:t>
            </w:r>
          </w:p>
          <w:p w14:paraId="2327A04E" w14:textId="77777777" w:rsidR="00FE5B7B" w:rsidRPr="00FE5B7B" w:rsidRDefault="00FE5B7B" w:rsidP="00A87B6F">
            <w:pPr>
              <w:pStyle w:val="Default"/>
              <w:rPr>
                <w:szCs w:val="32"/>
              </w:rPr>
            </w:pPr>
          </w:p>
          <w:p w14:paraId="1D3986D0" w14:textId="21D27D8F" w:rsidR="00FE5B7B" w:rsidRPr="00FE5B7B" w:rsidRDefault="00FE5B7B" w:rsidP="00A87B6F">
            <w:pPr>
              <w:pStyle w:val="Default"/>
              <w:rPr>
                <w:sz w:val="32"/>
                <w:szCs w:val="32"/>
              </w:rPr>
            </w:pPr>
          </w:p>
        </w:tc>
      </w:tr>
      <w:tr w:rsidR="006F3C30" w:rsidRPr="006F3C30" w14:paraId="7AA18E10" w14:textId="77777777" w:rsidTr="00FE5B7B">
        <w:trPr>
          <w:trHeight w:val="2"/>
        </w:trPr>
        <w:tc>
          <w:tcPr>
            <w:tcW w:w="3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34103" w14:textId="58DD405F" w:rsidR="006F3C30" w:rsidRPr="006F3C30" w:rsidRDefault="006F3C30" w:rsidP="006F3C30">
            <w:pPr>
              <w:tabs>
                <w:tab w:val="left" w:pos="7200"/>
              </w:tabs>
              <w:rPr>
                <w:noProof/>
                <w:sz w:val="2"/>
                <w:szCs w:val="2"/>
              </w:rPr>
            </w:pPr>
          </w:p>
        </w:tc>
        <w:tc>
          <w:tcPr>
            <w:tcW w:w="6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81F505" w14:textId="77777777" w:rsidR="006F3C30" w:rsidRPr="006F3C30" w:rsidRDefault="006F3C30" w:rsidP="006F3C30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6F562381" w14:textId="4AAF2E08" w:rsidR="00571917" w:rsidRPr="009847B3" w:rsidRDefault="009B543A" w:rsidP="003C6B57">
      <w:pPr>
        <w:tabs>
          <w:tab w:val="left" w:pos="4050"/>
        </w:tabs>
        <w:rPr>
          <w:rFonts w:ascii="Arial" w:hAnsi="Arial" w:cs="Arial"/>
          <w:b/>
          <w:sz w:val="36"/>
          <w:szCs w:val="28"/>
          <w:u w:val="single"/>
        </w:rPr>
      </w:pPr>
      <w:r w:rsidRPr="009847B3">
        <w:rPr>
          <w:rFonts w:ascii="Arial" w:hAnsi="Arial" w:cs="Arial"/>
          <w:b/>
          <w:sz w:val="36"/>
          <w:szCs w:val="28"/>
          <w:u w:val="single"/>
        </w:rPr>
        <w:t>Aim 1: Improving Quality of Annual Health Checks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2"/>
        <w:gridCol w:w="5084"/>
      </w:tblGrid>
      <w:tr w:rsidR="0066136A" w14:paraId="1A235D27" w14:textId="77777777" w:rsidTr="009847B3">
        <w:trPr>
          <w:trHeight w:val="2647"/>
        </w:trPr>
        <w:tc>
          <w:tcPr>
            <w:tcW w:w="3742" w:type="dxa"/>
          </w:tcPr>
          <w:p w14:paraId="2A864B4F" w14:textId="2DAFFDF7" w:rsidR="009B543A" w:rsidRDefault="0066136A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66136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53AEC55F" wp14:editId="344B1416">
                  <wp:simplePos x="0" y="0"/>
                  <wp:positionH relativeFrom="column">
                    <wp:posOffset>439873</wp:posOffset>
                  </wp:positionH>
                  <wp:positionV relativeFrom="paragraph">
                    <wp:posOffset>89988</wp:posOffset>
                  </wp:positionV>
                  <wp:extent cx="1425575" cy="1496499"/>
                  <wp:effectExtent l="0" t="0" r="3175" b="8890"/>
                  <wp:wrapNone/>
                  <wp:docPr id="92803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03373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59" cy="15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4" w:type="dxa"/>
          </w:tcPr>
          <w:p w14:paraId="3B64EFE4" w14:textId="77777777" w:rsidR="009B543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Working with GP Surgeries to make sure the right</w:t>
            </w:r>
            <w:r w:rsidR="001A25B4">
              <w:rPr>
                <w:rFonts w:ascii="Arial" w:hAnsi="Arial" w:cs="Arial"/>
                <w:sz w:val="28"/>
                <w:szCs w:val="28"/>
              </w:rPr>
              <w:t xml:space="preserve"> people </w:t>
            </w:r>
            <w:r>
              <w:rPr>
                <w:rFonts w:ascii="Arial" w:hAnsi="Arial" w:cs="Arial"/>
                <w:sz w:val="28"/>
                <w:szCs w:val="28"/>
              </w:rPr>
              <w:t>are</w:t>
            </w:r>
            <w:r w:rsidR="001A25B4">
              <w:rPr>
                <w:rFonts w:ascii="Arial" w:hAnsi="Arial" w:cs="Arial"/>
                <w:sz w:val="28"/>
                <w:szCs w:val="28"/>
              </w:rPr>
              <w:t xml:space="preserve"> on the LD Register.</w:t>
            </w:r>
          </w:p>
          <w:p w14:paraId="6BC800D6" w14:textId="77777777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D03E98A" w14:textId="327213C8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Making sure that from the age of 14 people are invited for their Annual Health Check.</w:t>
            </w:r>
          </w:p>
        </w:tc>
      </w:tr>
      <w:tr w:rsidR="0066136A" w14:paraId="3674EAA0" w14:textId="77777777" w:rsidTr="009847B3">
        <w:trPr>
          <w:trHeight w:val="2542"/>
        </w:trPr>
        <w:tc>
          <w:tcPr>
            <w:tcW w:w="3742" w:type="dxa"/>
          </w:tcPr>
          <w:p w14:paraId="59B96B1F" w14:textId="6298D6A9" w:rsidR="009B543A" w:rsidRDefault="0066136A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66136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1C70035D" wp14:editId="3F4E584C">
                  <wp:simplePos x="0" y="0"/>
                  <wp:positionH relativeFrom="column">
                    <wp:posOffset>374196</wp:posOffset>
                  </wp:positionH>
                  <wp:positionV relativeFrom="paragraph">
                    <wp:posOffset>57150</wp:posOffset>
                  </wp:positionV>
                  <wp:extent cx="1698171" cy="1504883"/>
                  <wp:effectExtent l="0" t="0" r="0" b="635"/>
                  <wp:wrapNone/>
                  <wp:docPr id="963522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522808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71" cy="15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4" w:type="dxa"/>
          </w:tcPr>
          <w:p w14:paraId="4F032665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CEE43CD" w14:textId="237B5F49" w:rsidR="009B543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Working with GP Surgeries to i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>mprov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 xml:space="preserve">ealth </w:t>
            </w: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 xml:space="preserve">ction </w:t>
            </w: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>lans</w:t>
            </w:r>
            <w:r w:rsidR="001A25B4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04D0F56" w14:textId="77777777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94F68D1" w14:textId="487E51DC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Making sure that following an Annual Health Check you get a copy of your Health Action Plan.</w:t>
            </w:r>
          </w:p>
        </w:tc>
      </w:tr>
      <w:tr w:rsidR="0066136A" w14:paraId="4D14E5B1" w14:textId="77777777" w:rsidTr="009847B3">
        <w:trPr>
          <w:trHeight w:val="2506"/>
        </w:trPr>
        <w:tc>
          <w:tcPr>
            <w:tcW w:w="3742" w:type="dxa"/>
          </w:tcPr>
          <w:p w14:paraId="3E59C7A7" w14:textId="4A4388FA" w:rsidR="009B543A" w:rsidRDefault="0066136A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66136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1BEABD3C" wp14:editId="3B9E4050">
                  <wp:simplePos x="0" y="0"/>
                  <wp:positionH relativeFrom="column">
                    <wp:posOffset>134875</wp:posOffset>
                  </wp:positionH>
                  <wp:positionV relativeFrom="paragraph">
                    <wp:posOffset>3810</wp:posOffset>
                  </wp:positionV>
                  <wp:extent cx="1937475" cy="1787761"/>
                  <wp:effectExtent l="0" t="0" r="5715" b="0"/>
                  <wp:wrapNone/>
                  <wp:docPr id="572968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96877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475" cy="178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4" w:type="dxa"/>
          </w:tcPr>
          <w:p w14:paraId="746F856A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8195EAB" w14:textId="0174AF23" w:rsidR="0066136A" w:rsidRDefault="009B543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9B543A">
              <w:rPr>
                <w:rFonts w:ascii="Arial" w:hAnsi="Arial" w:cs="Arial"/>
                <w:sz w:val="28"/>
                <w:szCs w:val="28"/>
              </w:rPr>
              <w:t xml:space="preserve">Ensure that </w:t>
            </w:r>
            <w:r w:rsidR="0066136A">
              <w:rPr>
                <w:rFonts w:ascii="Arial" w:hAnsi="Arial" w:cs="Arial"/>
                <w:sz w:val="28"/>
                <w:szCs w:val="28"/>
              </w:rPr>
              <w:t>Annual Health Checks are good quality.</w:t>
            </w:r>
          </w:p>
          <w:p w14:paraId="049B0741" w14:textId="77777777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54D2F1B" w14:textId="1019A7B8" w:rsidR="009B543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Support GPs to include important </w:t>
            </w:r>
            <w:r w:rsidRPr="009B543A">
              <w:rPr>
                <w:rFonts w:ascii="Arial" w:hAnsi="Arial" w:cs="Arial"/>
                <w:sz w:val="28"/>
                <w:szCs w:val="28"/>
              </w:rPr>
              <w:t>physical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 xml:space="preserve"> health checks.</w:t>
            </w:r>
          </w:p>
        </w:tc>
      </w:tr>
      <w:tr w:rsidR="0066136A" w14:paraId="303E838B" w14:textId="77777777" w:rsidTr="009847B3">
        <w:trPr>
          <w:trHeight w:val="2480"/>
        </w:trPr>
        <w:tc>
          <w:tcPr>
            <w:tcW w:w="3742" w:type="dxa"/>
          </w:tcPr>
          <w:p w14:paraId="35BC8AB2" w14:textId="3DE3A6E1" w:rsidR="009B543A" w:rsidRDefault="0066136A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66136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6185D709" wp14:editId="41161BB2">
                  <wp:simplePos x="0" y="0"/>
                  <wp:positionH relativeFrom="column">
                    <wp:posOffset>309064</wp:posOffset>
                  </wp:positionH>
                  <wp:positionV relativeFrom="paragraph">
                    <wp:posOffset>32203</wp:posOffset>
                  </wp:positionV>
                  <wp:extent cx="1665333" cy="1531609"/>
                  <wp:effectExtent l="0" t="0" r="0" b="0"/>
                  <wp:wrapNone/>
                  <wp:docPr id="402627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62725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33" cy="153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4" w:type="dxa"/>
          </w:tcPr>
          <w:p w14:paraId="0D0F7047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50747CAE" w14:textId="0B5D1586" w:rsidR="009B543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Working with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GP’s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to r</w:t>
            </w:r>
            <w:r w:rsidR="009B543A" w:rsidRPr="009B543A">
              <w:rPr>
                <w:rFonts w:ascii="Arial" w:hAnsi="Arial" w:cs="Arial"/>
                <w:sz w:val="28"/>
                <w:szCs w:val="28"/>
              </w:rPr>
              <w:t>eview medication on a regular basis.</w:t>
            </w:r>
          </w:p>
          <w:p w14:paraId="7036C450" w14:textId="77777777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D21AEE0" w14:textId="09C87F2C" w:rsidR="0066136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important so that you only take the medication you need.</w:t>
            </w:r>
          </w:p>
        </w:tc>
      </w:tr>
      <w:tr w:rsidR="0066136A" w14:paraId="0FA24962" w14:textId="77777777" w:rsidTr="009847B3">
        <w:trPr>
          <w:trHeight w:val="2211"/>
        </w:trPr>
        <w:tc>
          <w:tcPr>
            <w:tcW w:w="3742" w:type="dxa"/>
          </w:tcPr>
          <w:p w14:paraId="69493FDD" w14:textId="09F4E844" w:rsidR="009B543A" w:rsidRDefault="0066136A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66136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37F2C42" wp14:editId="08316551">
                  <wp:simplePos x="0" y="0"/>
                  <wp:positionH relativeFrom="column">
                    <wp:posOffset>439511</wp:posOffset>
                  </wp:positionH>
                  <wp:positionV relativeFrom="paragraph">
                    <wp:posOffset>-17870</wp:posOffset>
                  </wp:positionV>
                  <wp:extent cx="1426028" cy="1499309"/>
                  <wp:effectExtent l="0" t="0" r="3175" b="0"/>
                  <wp:wrapNone/>
                  <wp:docPr id="2025847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847954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8" cy="149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4" w:type="dxa"/>
          </w:tcPr>
          <w:p w14:paraId="02C9B050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A23EF5B" w14:textId="563D2538" w:rsidR="009B543A" w:rsidRDefault="0066136A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Working with GPs to make e</w:t>
            </w:r>
            <w:r w:rsidR="00FD4FF1">
              <w:rPr>
                <w:rFonts w:ascii="Arial" w:hAnsi="Arial" w:cs="Arial"/>
                <w:sz w:val="28"/>
                <w:szCs w:val="28"/>
              </w:rPr>
              <w:t>arlier diagnosis of conditions</w:t>
            </w:r>
            <w:r>
              <w:rPr>
                <w:rFonts w:ascii="Arial" w:hAnsi="Arial" w:cs="Arial"/>
                <w:sz w:val="28"/>
                <w:szCs w:val="28"/>
              </w:rPr>
              <w:t xml:space="preserve"> before they become hard to manage.</w:t>
            </w:r>
          </w:p>
        </w:tc>
      </w:tr>
    </w:tbl>
    <w:p w14:paraId="0B2C370F" w14:textId="16FF69F7" w:rsidR="009847B3" w:rsidRDefault="009847B3" w:rsidP="003C6B57">
      <w:pPr>
        <w:tabs>
          <w:tab w:val="left" w:pos="4050"/>
        </w:tabs>
        <w:rPr>
          <w:rFonts w:ascii="Arial" w:hAnsi="Arial" w:cs="Arial"/>
          <w:b/>
          <w:sz w:val="28"/>
          <w:szCs w:val="28"/>
          <w:u w:val="single"/>
        </w:rPr>
      </w:pPr>
    </w:p>
    <w:p w14:paraId="5A4D8A2F" w14:textId="33237D7C" w:rsidR="00571917" w:rsidRPr="009847B3" w:rsidRDefault="00FD4FF1" w:rsidP="009847B3">
      <w:pPr>
        <w:tabs>
          <w:tab w:val="left" w:pos="4050"/>
        </w:tabs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847B3">
        <w:rPr>
          <w:rFonts w:ascii="Arial" w:hAnsi="Arial" w:cs="Arial"/>
          <w:b/>
          <w:sz w:val="36"/>
          <w:szCs w:val="36"/>
          <w:u w:val="single"/>
        </w:rPr>
        <w:lastRenderedPageBreak/>
        <w:t>Aim 2: Cancer Screening</w:t>
      </w:r>
    </w:p>
    <w:tbl>
      <w:tblPr>
        <w:tblStyle w:val="TableGrid"/>
        <w:tblW w:w="9084" w:type="dxa"/>
        <w:tblLook w:val="04A0" w:firstRow="1" w:lastRow="0" w:firstColumn="1" w:lastColumn="0" w:noHBand="0" w:noVBand="1"/>
      </w:tblPr>
      <w:tblGrid>
        <w:gridCol w:w="3852"/>
        <w:gridCol w:w="5232"/>
      </w:tblGrid>
      <w:tr w:rsidR="00AC3544" w14:paraId="14A79B4F" w14:textId="77777777" w:rsidTr="009847B3">
        <w:trPr>
          <w:trHeight w:val="3329"/>
        </w:trPr>
        <w:tc>
          <w:tcPr>
            <w:tcW w:w="3852" w:type="dxa"/>
          </w:tcPr>
          <w:p w14:paraId="0864C2F7" w14:textId="3600E3A4" w:rsidR="00FD4FF1" w:rsidRDefault="00AC3544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052E065D" wp14:editId="6A088C3F">
                  <wp:simplePos x="0" y="0"/>
                  <wp:positionH relativeFrom="column">
                    <wp:posOffset>287473</wp:posOffset>
                  </wp:positionH>
                  <wp:positionV relativeFrom="paragraph">
                    <wp:posOffset>100873</wp:posOffset>
                  </wp:positionV>
                  <wp:extent cx="1926771" cy="1926771"/>
                  <wp:effectExtent l="0" t="0" r="0" b="0"/>
                  <wp:wrapNone/>
                  <wp:docPr id="1964084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84266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49" cy="193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3D0A1BC0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CC95219" w14:textId="0FB565AB" w:rsidR="00FD4FF1" w:rsidRDefault="001A25B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1A25B4">
              <w:rPr>
                <w:rFonts w:ascii="Arial" w:hAnsi="Arial" w:cs="Arial"/>
                <w:sz w:val="28"/>
                <w:szCs w:val="28"/>
              </w:rPr>
              <w:t xml:space="preserve">Support additional training </w:t>
            </w:r>
            <w:r w:rsidR="00AC3544">
              <w:rPr>
                <w:rFonts w:ascii="Arial" w:hAnsi="Arial" w:cs="Arial"/>
                <w:sz w:val="28"/>
                <w:szCs w:val="28"/>
              </w:rPr>
              <w:t>and</w:t>
            </w:r>
            <w:r w:rsidRPr="001A25B4">
              <w:rPr>
                <w:rFonts w:ascii="Arial" w:hAnsi="Arial" w:cs="Arial"/>
                <w:sz w:val="28"/>
                <w:szCs w:val="28"/>
              </w:rPr>
              <w:t xml:space="preserve"> awareness on the signs and symptoms of </w:t>
            </w:r>
            <w:r w:rsidR="00387634">
              <w:rPr>
                <w:rFonts w:ascii="Arial" w:hAnsi="Arial" w:cs="Arial"/>
                <w:sz w:val="28"/>
                <w:szCs w:val="28"/>
              </w:rPr>
              <w:t>c</w:t>
            </w:r>
            <w:r w:rsidRPr="001A25B4">
              <w:rPr>
                <w:rFonts w:ascii="Arial" w:hAnsi="Arial" w:cs="Arial"/>
                <w:sz w:val="28"/>
                <w:szCs w:val="28"/>
              </w:rPr>
              <w:t>ancers</w:t>
            </w:r>
            <w:r w:rsidR="00AC3544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CD39267" w14:textId="77777777" w:rsidR="00AC3544" w:rsidRDefault="00AC354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C982A9D" w14:textId="00CBBDC9" w:rsidR="00AC3544" w:rsidRDefault="00AC354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to i</w:t>
            </w:r>
            <w:r w:rsidRPr="00FD4FF1">
              <w:rPr>
                <w:rFonts w:ascii="Arial" w:hAnsi="Arial" w:cs="Arial"/>
                <w:sz w:val="28"/>
                <w:szCs w:val="28"/>
              </w:rPr>
              <w:t xml:space="preserve">dentify </w:t>
            </w:r>
            <w:r w:rsidR="007C3185">
              <w:rPr>
                <w:rFonts w:ascii="Arial" w:hAnsi="Arial" w:cs="Arial"/>
                <w:sz w:val="28"/>
                <w:szCs w:val="28"/>
              </w:rPr>
              <w:t>other</w:t>
            </w:r>
            <w:r w:rsidRPr="00FD4FF1">
              <w:rPr>
                <w:rFonts w:ascii="Arial" w:hAnsi="Arial" w:cs="Arial"/>
                <w:sz w:val="28"/>
                <w:szCs w:val="28"/>
              </w:rPr>
              <w:t xml:space="preserve"> ways of </w:t>
            </w:r>
            <w:r w:rsidR="007C3185">
              <w:rPr>
                <w:rFonts w:ascii="Arial" w:hAnsi="Arial" w:cs="Arial"/>
                <w:sz w:val="28"/>
                <w:szCs w:val="28"/>
              </w:rPr>
              <w:t xml:space="preserve">looking for </w:t>
            </w:r>
            <w:r w:rsidR="007C3185" w:rsidRPr="00FD4FF1">
              <w:rPr>
                <w:rFonts w:ascii="Arial" w:hAnsi="Arial" w:cs="Arial"/>
                <w:sz w:val="28"/>
                <w:szCs w:val="28"/>
              </w:rPr>
              <w:t>changes</w:t>
            </w:r>
            <w:r w:rsidR="009847B3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9847B3" w:rsidRPr="00FD4FF1">
              <w:rPr>
                <w:rFonts w:ascii="Arial" w:hAnsi="Arial" w:cs="Arial"/>
                <w:sz w:val="28"/>
                <w:szCs w:val="28"/>
              </w:rPr>
              <w:t>cause</w:t>
            </w:r>
            <w:r w:rsidR="009847B3">
              <w:rPr>
                <w:rFonts w:ascii="Arial" w:hAnsi="Arial" w:cs="Arial"/>
                <w:sz w:val="28"/>
                <w:szCs w:val="28"/>
              </w:rPr>
              <w:t>s an</w:t>
            </w:r>
            <w:r w:rsidR="009847B3" w:rsidRPr="00FD4FF1">
              <w:rPr>
                <w:rFonts w:ascii="Arial" w:hAnsi="Arial" w:cs="Arial"/>
                <w:sz w:val="28"/>
                <w:szCs w:val="28"/>
              </w:rPr>
              <w:t>d</w:t>
            </w:r>
            <w:r w:rsidRPr="00FD4FF1">
              <w:rPr>
                <w:rFonts w:ascii="Arial" w:hAnsi="Arial" w:cs="Arial"/>
                <w:sz w:val="28"/>
                <w:szCs w:val="28"/>
              </w:rPr>
              <w:t xml:space="preserve"> by cancer.</w:t>
            </w:r>
          </w:p>
        </w:tc>
      </w:tr>
      <w:tr w:rsidR="00AC3544" w14:paraId="2636C57F" w14:textId="77777777" w:rsidTr="009847B3">
        <w:trPr>
          <w:trHeight w:val="2787"/>
        </w:trPr>
        <w:tc>
          <w:tcPr>
            <w:tcW w:w="3852" w:type="dxa"/>
          </w:tcPr>
          <w:p w14:paraId="7CFDEA1B" w14:textId="0052C177" w:rsidR="00FD4FF1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01D4A496" wp14:editId="64F93316">
                  <wp:simplePos x="0" y="0"/>
                  <wp:positionH relativeFrom="column">
                    <wp:posOffset>102326</wp:posOffset>
                  </wp:positionH>
                  <wp:positionV relativeFrom="paragraph">
                    <wp:posOffset>407761</wp:posOffset>
                  </wp:positionV>
                  <wp:extent cx="1153886" cy="1153886"/>
                  <wp:effectExtent l="0" t="0" r="8255" b="8255"/>
                  <wp:wrapNone/>
                  <wp:docPr id="402627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930903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86" cy="115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47B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 wp14:anchorId="501EEBE9" wp14:editId="4729C9E7">
                  <wp:simplePos x="0" y="0"/>
                  <wp:positionH relativeFrom="column">
                    <wp:posOffset>1049111</wp:posOffset>
                  </wp:positionH>
                  <wp:positionV relativeFrom="paragraph">
                    <wp:posOffset>178979</wp:posOffset>
                  </wp:positionV>
                  <wp:extent cx="1480276" cy="1480276"/>
                  <wp:effectExtent l="0" t="0" r="0" b="5715"/>
                  <wp:wrapNone/>
                  <wp:docPr id="402627232" name="Picture 40262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76" cy="148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48E42633" w14:textId="2A650E53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67B8CB3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40B07CB" w14:textId="4983F5DA" w:rsidR="00FD4FF1" w:rsidRDefault="00AC354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Work with </w:t>
            </w:r>
            <w:r w:rsidR="007C3185">
              <w:rPr>
                <w:rFonts w:ascii="Arial" w:hAnsi="Arial" w:cs="Arial"/>
                <w:sz w:val="28"/>
                <w:szCs w:val="28"/>
              </w:rPr>
              <w:t>you</w:t>
            </w:r>
            <w:r>
              <w:rPr>
                <w:rFonts w:ascii="Arial" w:hAnsi="Arial" w:cs="Arial"/>
                <w:sz w:val="28"/>
                <w:szCs w:val="28"/>
              </w:rPr>
              <w:t xml:space="preserve"> to help them understand the importance of cancer screening.</w:t>
            </w:r>
          </w:p>
        </w:tc>
      </w:tr>
      <w:tr w:rsidR="00AC3544" w14:paraId="73B82084" w14:textId="77777777" w:rsidTr="009847B3">
        <w:trPr>
          <w:trHeight w:val="2948"/>
        </w:trPr>
        <w:tc>
          <w:tcPr>
            <w:tcW w:w="3852" w:type="dxa"/>
          </w:tcPr>
          <w:p w14:paraId="1E436F4E" w14:textId="61BAE98C" w:rsidR="00FD4FF1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373AD042" wp14:editId="7F5E0110">
                  <wp:simplePos x="0" y="0"/>
                  <wp:positionH relativeFrom="column">
                    <wp:posOffset>1256756</wp:posOffset>
                  </wp:positionH>
                  <wp:positionV relativeFrom="paragraph">
                    <wp:posOffset>353604</wp:posOffset>
                  </wp:positionV>
                  <wp:extent cx="1043215" cy="1043215"/>
                  <wp:effectExtent l="0" t="0" r="5080" b="5080"/>
                  <wp:wrapNone/>
                  <wp:docPr id="608930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930903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15" cy="104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747D9962" wp14:editId="38C9FEB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319224</wp:posOffset>
                  </wp:positionV>
                  <wp:extent cx="1219200" cy="1078167"/>
                  <wp:effectExtent l="0" t="0" r="0" b="8255"/>
                  <wp:wrapNone/>
                  <wp:docPr id="1323624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624246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7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269E77A8" w14:textId="6A0AD6F0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C672B51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C11D8D5" w14:textId="1B1C036E" w:rsidR="00FD4FF1" w:rsidRDefault="00AC354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Encourage </w:t>
            </w:r>
            <w:r w:rsidR="00F83B1D" w:rsidRPr="001A25B4">
              <w:rPr>
                <w:rFonts w:ascii="Arial" w:hAnsi="Arial" w:cs="Arial"/>
                <w:sz w:val="28"/>
                <w:szCs w:val="28"/>
              </w:rPr>
              <w:t>GP</w:t>
            </w:r>
            <w:r w:rsidR="00F83B1D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A25B4" w:rsidRPr="001A25B4">
              <w:rPr>
                <w:rFonts w:ascii="Arial" w:hAnsi="Arial" w:cs="Arial"/>
                <w:sz w:val="28"/>
                <w:szCs w:val="28"/>
              </w:rPr>
              <w:t xml:space="preserve">to access Easy </w:t>
            </w:r>
            <w:r w:rsidR="009847B3">
              <w:rPr>
                <w:rFonts w:ascii="Arial" w:hAnsi="Arial" w:cs="Arial"/>
                <w:sz w:val="28"/>
                <w:szCs w:val="28"/>
              </w:rPr>
              <w:t xml:space="preserve">Read information to support the </w:t>
            </w:r>
            <w:r w:rsidR="001A25B4" w:rsidRPr="001A25B4">
              <w:rPr>
                <w:rFonts w:ascii="Arial" w:hAnsi="Arial" w:cs="Arial"/>
                <w:sz w:val="28"/>
                <w:szCs w:val="28"/>
              </w:rPr>
              <w:t xml:space="preserve">understanding of </w:t>
            </w:r>
            <w:r>
              <w:rPr>
                <w:rFonts w:ascii="Arial" w:hAnsi="Arial" w:cs="Arial"/>
                <w:sz w:val="28"/>
                <w:szCs w:val="28"/>
              </w:rPr>
              <w:t>different cancers.</w:t>
            </w:r>
          </w:p>
        </w:tc>
      </w:tr>
      <w:tr w:rsidR="00AC3544" w14:paraId="2E990FFB" w14:textId="77777777" w:rsidTr="009847B3">
        <w:trPr>
          <w:trHeight w:val="3128"/>
        </w:trPr>
        <w:tc>
          <w:tcPr>
            <w:tcW w:w="3852" w:type="dxa"/>
          </w:tcPr>
          <w:p w14:paraId="79C4708B" w14:textId="150B4B50" w:rsidR="00FD4FF1" w:rsidRDefault="00AC3544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6D550B69" wp14:editId="383C926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51616</wp:posOffset>
                  </wp:positionV>
                  <wp:extent cx="1850571" cy="1850571"/>
                  <wp:effectExtent l="0" t="0" r="0" b="0"/>
                  <wp:wrapNone/>
                  <wp:docPr id="1042311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311404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1" cy="185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092D69EB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4959316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38F3F53" w14:textId="77777777" w:rsidR="009847B3" w:rsidRDefault="009847B3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01E89CC" w14:textId="75283BE9" w:rsidR="00FD4FF1" w:rsidRDefault="00387634" w:rsidP="009847B3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health professionals to consider reasonable adjustments.</w:t>
            </w:r>
          </w:p>
        </w:tc>
      </w:tr>
    </w:tbl>
    <w:p w14:paraId="68AF4D16" w14:textId="77777777" w:rsidR="00FD4FF1" w:rsidRDefault="00FD4FF1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36AD7EDB" w14:textId="57A8EDD4" w:rsidR="00FD4FF1" w:rsidRDefault="00FD4FF1" w:rsidP="009847B3">
      <w:pPr>
        <w:tabs>
          <w:tab w:val="left" w:pos="4050"/>
        </w:tabs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847B3">
        <w:rPr>
          <w:rFonts w:ascii="Arial" w:hAnsi="Arial" w:cs="Arial"/>
          <w:b/>
          <w:sz w:val="36"/>
          <w:szCs w:val="36"/>
          <w:u w:val="single"/>
        </w:rPr>
        <w:lastRenderedPageBreak/>
        <w:t>Aim 3: Prevention of obesity and weight management</w:t>
      </w:r>
    </w:p>
    <w:p w14:paraId="06B8D588" w14:textId="77777777" w:rsidR="009847B3" w:rsidRPr="009847B3" w:rsidRDefault="009847B3" w:rsidP="009847B3">
      <w:pPr>
        <w:tabs>
          <w:tab w:val="left" w:pos="4050"/>
        </w:tabs>
        <w:jc w:val="center"/>
        <w:rPr>
          <w:rFonts w:ascii="Arial" w:hAnsi="Arial" w:cs="Arial"/>
          <w:b/>
          <w:sz w:val="20"/>
          <w:szCs w:val="36"/>
          <w:u w:val="single"/>
        </w:rPr>
      </w:pPr>
    </w:p>
    <w:tbl>
      <w:tblPr>
        <w:tblStyle w:val="TableGrid"/>
        <w:tblW w:w="9084" w:type="dxa"/>
        <w:tblLook w:val="04A0" w:firstRow="1" w:lastRow="0" w:firstColumn="1" w:lastColumn="0" w:noHBand="0" w:noVBand="1"/>
      </w:tblPr>
      <w:tblGrid>
        <w:gridCol w:w="3852"/>
        <w:gridCol w:w="5232"/>
      </w:tblGrid>
      <w:tr w:rsidR="00AC3544" w14:paraId="35D49A69" w14:textId="77777777" w:rsidTr="009847B3">
        <w:trPr>
          <w:trHeight w:val="2431"/>
        </w:trPr>
        <w:tc>
          <w:tcPr>
            <w:tcW w:w="3852" w:type="dxa"/>
          </w:tcPr>
          <w:p w14:paraId="445CD4DE" w14:textId="1699B470" w:rsidR="00FD4FF1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5FEFBE2C" wp14:editId="06CA86C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220527</wp:posOffset>
                  </wp:positionV>
                  <wp:extent cx="1219200" cy="1078167"/>
                  <wp:effectExtent l="0" t="0" r="0" b="8255"/>
                  <wp:wrapNone/>
                  <wp:docPr id="402627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624246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7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DCC33B1" wp14:editId="22A0C9E6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220527</wp:posOffset>
                  </wp:positionV>
                  <wp:extent cx="1066800" cy="1066800"/>
                  <wp:effectExtent l="0" t="0" r="0" b="0"/>
                  <wp:wrapNone/>
                  <wp:docPr id="128281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1404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51B81520" w14:textId="77777777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210A78D" w14:textId="5681EEEE" w:rsidR="00FD4FF1" w:rsidRDefault="00FD4FF1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FF1">
              <w:rPr>
                <w:rFonts w:ascii="Arial" w:hAnsi="Arial" w:cs="Arial"/>
                <w:sz w:val="28"/>
                <w:szCs w:val="28"/>
              </w:rPr>
              <w:t>Improved access to health lifestyle information.</w:t>
            </w:r>
          </w:p>
          <w:p w14:paraId="32BD1FDE" w14:textId="77777777" w:rsidR="00AC3544" w:rsidRDefault="00AC3544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B6BFF55" w14:textId="77777777" w:rsidR="00AC3544" w:rsidRDefault="00AC3544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Easy read information to support understanding.</w:t>
            </w:r>
          </w:p>
          <w:p w14:paraId="385F29D5" w14:textId="5C5A3339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544" w14:paraId="3C9233E9" w14:textId="77777777" w:rsidTr="009847B3">
        <w:trPr>
          <w:trHeight w:val="2078"/>
        </w:trPr>
        <w:tc>
          <w:tcPr>
            <w:tcW w:w="3852" w:type="dxa"/>
          </w:tcPr>
          <w:p w14:paraId="057CD189" w14:textId="549D88B3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9847B3"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763712" behindDoc="0" locked="0" layoutInCell="1" allowOverlap="1" wp14:anchorId="3689135B" wp14:editId="0D6E34FB">
                  <wp:simplePos x="0" y="0"/>
                  <wp:positionH relativeFrom="column">
                    <wp:posOffset>-16873</wp:posOffset>
                  </wp:positionH>
                  <wp:positionV relativeFrom="paragraph">
                    <wp:posOffset>69669</wp:posOffset>
                  </wp:positionV>
                  <wp:extent cx="1099457" cy="1099457"/>
                  <wp:effectExtent l="0" t="0" r="5715" b="5715"/>
                  <wp:wrapNone/>
                  <wp:docPr id="402627235" name="Picture 40262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57" cy="109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354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65A68493" wp14:editId="57F32C0B">
                  <wp:simplePos x="0" y="0"/>
                  <wp:positionH relativeFrom="column">
                    <wp:posOffset>1201330</wp:posOffset>
                  </wp:positionH>
                  <wp:positionV relativeFrom="paragraph">
                    <wp:posOffset>65949</wp:posOffset>
                  </wp:positionV>
                  <wp:extent cx="1137285" cy="1137285"/>
                  <wp:effectExtent l="0" t="0" r="5715" b="5715"/>
                  <wp:wrapNone/>
                  <wp:docPr id="439286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286806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7ED43" w14:textId="47BDBA36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97316C2" w14:textId="221D446A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37BC778" w14:textId="57382946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5A99185" w14:textId="74C3DD18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834734E" w14:textId="2C913A73" w:rsidR="00FD4FF1" w:rsidRDefault="00FD4FF1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32" w:type="dxa"/>
          </w:tcPr>
          <w:p w14:paraId="52EA2199" w14:textId="77777777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F3843E9" w14:textId="0E2C41EF" w:rsidR="00FD4FF1" w:rsidRDefault="007C3185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="00FD4FF1" w:rsidRPr="00FD4FF1">
              <w:rPr>
                <w:rFonts w:ascii="Arial" w:hAnsi="Arial" w:cs="Arial"/>
                <w:sz w:val="28"/>
                <w:szCs w:val="28"/>
              </w:rPr>
              <w:t xml:space="preserve">eight management programmes based within </w:t>
            </w:r>
            <w:r>
              <w:rPr>
                <w:rFonts w:ascii="Arial" w:hAnsi="Arial" w:cs="Arial"/>
                <w:sz w:val="28"/>
                <w:szCs w:val="28"/>
              </w:rPr>
              <w:t>Bedford and Central Bedfordshire</w:t>
            </w:r>
            <w:r w:rsidR="00FD4FF1" w:rsidRPr="00FD4FF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AC3544" w14:paraId="54E2C71F" w14:textId="77777777" w:rsidTr="009847B3">
        <w:trPr>
          <w:trHeight w:val="2431"/>
        </w:trPr>
        <w:tc>
          <w:tcPr>
            <w:tcW w:w="3852" w:type="dxa"/>
          </w:tcPr>
          <w:p w14:paraId="4FDE4B8F" w14:textId="763B9C21" w:rsidR="00FD4FF1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300AA846" wp14:editId="26ED77F1">
                  <wp:simplePos x="0" y="0"/>
                  <wp:positionH relativeFrom="column">
                    <wp:posOffset>1078502</wp:posOffset>
                  </wp:positionH>
                  <wp:positionV relativeFrom="paragraph">
                    <wp:posOffset>42454</wp:posOffset>
                  </wp:positionV>
                  <wp:extent cx="1338943" cy="1338943"/>
                  <wp:effectExtent l="0" t="0" r="0" b="0"/>
                  <wp:wrapNone/>
                  <wp:docPr id="1962995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9542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43" cy="133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47B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28D6065F" wp14:editId="7F1F1923">
                  <wp:simplePos x="0" y="0"/>
                  <wp:positionH relativeFrom="column">
                    <wp:posOffset>-17326</wp:posOffset>
                  </wp:positionH>
                  <wp:positionV relativeFrom="paragraph">
                    <wp:posOffset>213904</wp:posOffset>
                  </wp:positionV>
                  <wp:extent cx="1317172" cy="1317172"/>
                  <wp:effectExtent l="0" t="0" r="0" b="0"/>
                  <wp:wrapNone/>
                  <wp:docPr id="402627236" name="Picture 40262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13" cy="131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79E6C231" w14:textId="6CFAD3E6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75F9FA9" w14:textId="43B454C7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300330" w14:textId="5211228C" w:rsidR="00FD4FF1" w:rsidRDefault="00FD4FF1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FF1">
              <w:rPr>
                <w:rFonts w:ascii="Arial" w:hAnsi="Arial" w:cs="Arial"/>
                <w:sz w:val="28"/>
                <w:szCs w:val="28"/>
              </w:rPr>
              <w:t xml:space="preserve">Earlier </w:t>
            </w:r>
            <w:r w:rsidR="007C3185">
              <w:rPr>
                <w:rFonts w:ascii="Arial" w:hAnsi="Arial" w:cs="Arial"/>
                <w:sz w:val="28"/>
                <w:szCs w:val="28"/>
              </w:rPr>
              <w:t>help and advice</w:t>
            </w:r>
            <w:r w:rsidRPr="00FD4FF1">
              <w:rPr>
                <w:rFonts w:ascii="Arial" w:hAnsi="Arial" w:cs="Arial"/>
                <w:sz w:val="28"/>
                <w:szCs w:val="28"/>
              </w:rPr>
              <w:t xml:space="preserve"> provided to </w:t>
            </w:r>
            <w:r w:rsidR="007C3185">
              <w:rPr>
                <w:rFonts w:ascii="Arial" w:hAnsi="Arial" w:cs="Arial"/>
                <w:sz w:val="28"/>
                <w:szCs w:val="28"/>
              </w:rPr>
              <w:t>stop</w:t>
            </w:r>
            <w:r w:rsidRPr="00FD4FF1">
              <w:rPr>
                <w:rFonts w:ascii="Arial" w:hAnsi="Arial" w:cs="Arial"/>
                <w:sz w:val="28"/>
                <w:szCs w:val="28"/>
              </w:rPr>
              <w:t xml:space="preserve"> obesity becoming an issue in adulthood</w:t>
            </w:r>
          </w:p>
          <w:p w14:paraId="0297381A" w14:textId="77777777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0CDAF90" w14:textId="63A064FB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E058597" w14:textId="73849825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3185" w14:paraId="48D6F4E0" w14:textId="77777777" w:rsidTr="009847B3">
        <w:trPr>
          <w:trHeight w:val="2097"/>
        </w:trPr>
        <w:tc>
          <w:tcPr>
            <w:tcW w:w="3852" w:type="dxa"/>
          </w:tcPr>
          <w:p w14:paraId="7B7815B5" w14:textId="19CBA762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  <w:r w:rsidRPr="007C3185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438132AA" wp14:editId="67144395">
                  <wp:simplePos x="0" y="0"/>
                  <wp:positionH relativeFrom="column">
                    <wp:posOffset>319768</wp:posOffset>
                  </wp:positionH>
                  <wp:positionV relativeFrom="paragraph">
                    <wp:posOffset>-280670</wp:posOffset>
                  </wp:positionV>
                  <wp:extent cx="1861003" cy="1861003"/>
                  <wp:effectExtent l="0" t="0" r="6350" b="0"/>
                  <wp:wrapNone/>
                  <wp:docPr id="1940667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667424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003" cy="186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72383" w14:textId="489C76CE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51FD322" w14:textId="12D9FFAE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7D85278" w14:textId="77777777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7853187" w14:textId="77777777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5C90822" w14:textId="0DD75B06" w:rsidR="007C3185" w:rsidRPr="00A8119C" w:rsidRDefault="007C3185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232" w:type="dxa"/>
          </w:tcPr>
          <w:p w14:paraId="1ABE7940" w14:textId="03005E11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8BA1E99" w14:textId="5A76B9E3" w:rsidR="009847B3" w:rsidRDefault="009847B3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C49DE03" w14:textId="240757A5" w:rsidR="007C3185" w:rsidRPr="00FD4FF1" w:rsidRDefault="007C3185" w:rsidP="00AC3544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to</w:t>
            </w:r>
            <w:r w:rsidRPr="007C3185">
              <w:rPr>
                <w:rFonts w:ascii="Arial" w:hAnsi="Arial" w:cs="Arial"/>
                <w:sz w:val="28"/>
                <w:szCs w:val="28"/>
              </w:rPr>
              <w:t xml:space="preserve"> make changes you can stick to for the rest of your life to keep to a healthy weight.</w:t>
            </w:r>
          </w:p>
        </w:tc>
      </w:tr>
      <w:tr w:rsidR="007C3185" w14:paraId="24DCE11A" w14:textId="77777777" w:rsidTr="009847B3">
        <w:trPr>
          <w:trHeight w:val="2765"/>
        </w:trPr>
        <w:tc>
          <w:tcPr>
            <w:tcW w:w="3852" w:type="dxa"/>
          </w:tcPr>
          <w:p w14:paraId="00EB63B0" w14:textId="40256B45" w:rsidR="007C3185" w:rsidRPr="007C3185" w:rsidRDefault="009847B3" w:rsidP="007C3185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</w:rPr>
            </w:pPr>
            <w:r w:rsidRPr="003B7132"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7C9982C2" wp14:editId="0F718C50">
                  <wp:simplePos x="0" y="0"/>
                  <wp:positionH relativeFrom="column">
                    <wp:posOffset>407216</wp:posOffset>
                  </wp:positionH>
                  <wp:positionV relativeFrom="paragraph">
                    <wp:posOffset>-7076</wp:posOffset>
                  </wp:positionV>
                  <wp:extent cx="1643380" cy="1643380"/>
                  <wp:effectExtent l="0" t="0" r="0" b="0"/>
                  <wp:wrapNone/>
                  <wp:docPr id="663045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045792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8" cy="16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2" w:type="dxa"/>
          </w:tcPr>
          <w:p w14:paraId="3F09EC99" w14:textId="0D38B413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153F68D" w14:textId="77777777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F2F553C" w14:textId="77777777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F47ED2" w14:textId="77777777" w:rsidR="007C3185" w:rsidRDefault="007C3185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to do more sport and exercise.</w:t>
            </w:r>
          </w:p>
          <w:p w14:paraId="1B30FD6F" w14:textId="77777777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A07B08F" w14:textId="77777777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010B00C" w14:textId="77777777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15C16A0" w14:textId="170BF05C" w:rsidR="009847B3" w:rsidRDefault="009847B3" w:rsidP="007C3185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086F823" w14:textId="77777777" w:rsidR="00FD4FF1" w:rsidRDefault="00FD4FF1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33B47F1" w14:textId="47DC0410" w:rsidR="00FD4FF1" w:rsidRPr="009847B3" w:rsidRDefault="00FD4FF1" w:rsidP="009847B3">
      <w:pPr>
        <w:tabs>
          <w:tab w:val="left" w:pos="4050"/>
        </w:tabs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847B3">
        <w:rPr>
          <w:rFonts w:ascii="Arial" w:hAnsi="Arial" w:cs="Arial"/>
          <w:b/>
          <w:sz w:val="36"/>
          <w:szCs w:val="36"/>
          <w:u w:val="single"/>
        </w:rPr>
        <w:lastRenderedPageBreak/>
        <w:t>Aim 4: Aspiration Pneumonia</w:t>
      </w:r>
    </w:p>
    <w:tbl>
      <w:tblPr>
        <w:tblStyle w:val="TableGrid"/>
        <w:tblW w:w="9135" w:type="dxa"/>
        <w:tblLook w:val="04A0" w:firstRow="1" w:lastRow="0" w:firstColumn="1" w:lastColumn="0" w:noHBand="0" w:noVBand="1"/>
      </w:tblPr>
      <w:tblGrid>
        <w:gridCol w:w="3873"/>
        <w:gridCol w:w="5262"/>
      </w:tblGrid>
      <w:tr w:rsidR="00FD4FF1" w14:paraId="4C2DF689" w14:textId="77777777" w:rsidTr="009847B3">
        <w:trPr>
          <w:trHeight w:val="2864"/>
        </w:trPr>
        <w:tc>
          <w:tcPr>
            <w:tcW w:w="3873" w:type="dxa"/>
          </w:tcPr>
          <w:p w14:paraId="029C60AC" w14:textId="0804FFE1" w:rsidR="00FD4FF1" w:rsidRDefault="00A8119C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7B416876" wp14:editId="1220A318">
                  <wp:simplePos x="0" y="0"/>
                  <wp:positionH relativeFrom="column">
                    <wp:posOffset>407215</wp:posOffset>
                  </wp:positionH>
                  <wp:positionV relativeFrom="paragraph">
                    <wp:posOffset>122645</wp:posOffset>
                  </wp:positionV>
                  <wp:extent cx="1665515" cy="1665515"/>
                  <wp:effectExtent l="0" t="0" r="0" b="0"/>
                  <wp:wrapNone/>
                  <wp:docPr id="2058473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47358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04" cy="166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2" w:type="dxa"/>
          </w:tcPr>
          <w:p w14:paraId="6ADC9EAE" w14:textId="77777777" w:rsidR="009847B3" w:rsidRDefault="009847B3" w:rsidP="00FD4FF1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BC29020" w14:textId="77777777" w:rsidR="009847B3" w:rsidRDefault="009847B3" w:rsidP="00FD4FF1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4354F3F" w14:textId="3D10776E" w:rsidR="00FD4FF1" w:rsidRDefault="00FD4FF1" w:rsidP="00FD4FF1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FD4FF1">
              <w:rPr>
                <w:rFonts w:ascii="Arial" w:hAnsi="Arial" w:cs="Arial"/>
                <w:sz w:val="28"/>
                <w:szCs w:val="28"/>
              </w:rPr>
              <w:t>Care staff to be trained to be aware of the soft signs of illness and deterioration.</w:t>
            </w:r>
          </w:p>
        </w:tc>
      </w:tr>
      <w:tr w:rsidR="00FD4FF1" w14:paraId="1B6D6934" w14:textId="77777777" w:rsidTr="009847B3">
        <w:trPr>
          <w:trHeight w:val="2345"/>
        </w:trPr>
        <w:tc>
          <w:tcPr>
            <w:tcW w:w="3873" w:type="dxa"/>
          </w:tcPr>
          <w:p w14:paraId="4F6DD134" w14:textId="632CC0BA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9847B3">
              <w:rPr>
                <w:rFonts w:ascii="Arial" w:hAnsi="Arial" w:cs="Arial"/>
                <w:b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765760" behindDoc="0" locked="0" layoutInCell="1" allowOverlap="1" wp14:anchorId="1175432B" wp14:editId="091D94E2">
                  <wp:simplePos x="0" y="0"/>
                  <wp:positionH relativeFrom="column">
                    <wp:posOffset>-8981</wp:posOffset>
                  </wp:positionH>
                  <wp:positionV relativeFrom="paragraph">
                    <wp:posOffset>-4445</wp:posOffset>
                  </wp:positionV>
                  <wp:extent cx="1455420" cy="1462734"/>
                  <wp:effectExtent l="0" t="0" r="0" b="4445"/>
                  <wp:wrapNone/>
                  <wp:docPr id="402627237" name="Picture 40262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FF1835" w14:textId="46EA8207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40681754" wp14:editId="7610D8E7">
                  <wp:simplePos x="0" y="0"/>
                  <wp:positionH relativeFrom="column">
                    <wp:posOffset>1331867</wp:posOffset>
                  </wp:positionH>
                  <wp:positionV relativeFrom="paragraph">
                    <wp:posOffset>52614</wp:posOffset>
                  </wp:positionV>
                  <wp:extent cx="1023257" cy="1023257"/>
                  <wp:effectExtent l="0" t="0" r="0" b="5715"/>
                  <wp:wrapNone/>
                  <wp:docPr id="1761805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80532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57" cy="102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99E99" w14:textId="0B08F2A3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25F17D4" w14:textId="2C97A4C3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36B05A6" w14:textId="7ECCC532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869F154" w14:textId="77777777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A57BDAA" w14:textId="60AD2D7F" w:rsidR="00FD4FF1" w:rsidRDefault="00FD4FF1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62" w:type="dxa"/>
          </w:tcPr>
          <w:p w14:paraId="608A9C34" w14:textId="3A1A3A24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6D33573" w14:textId="56F03BF8" w:rsidR="009847B3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313D8B5" w14:textId="1F528E56" w:rsidR="00FD4FF1" w:rsidRDefault="00A8119C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Working with healthcare professionals to </w:t>
            </w:r>
            <w:r w:rsidR="00387634" w:rsidRPr="00FD4FF1">
              <w:rPr>
                <w:rFonts w:ascii="Arial" w:hAnsi="Arial" w:cs="Arial"/>
                <w:sz w:val="28"/>
                <w:szCs w:val="28"/>
              </w:rPr>
              <w:t>reduce the risk of repeat admission</w:t>
            </w:r>
            <w:r w:rsidR="00771F37">
              <w:rPr>
                <w:rFonts w:ascii="Arial" w:hAnsi="Arial" w:cs="Arial"/>
                <w:sz w:val="28"/>
                <w:szCs w:val="28"/>
              </w:rPr>
              <w:t xml:space="preserve"> to hospital</w:t>
            </w:r>
          </w:p>
        </w:tc>
      </w:tr>
      <w:tr w:rsidR="00771F37" w14:paraId="484E2EC5" w14:textId="77777777" w:rsidTr="009847B3">
        <w:trPr>
          <w:trHeight w:val="3007"/>
        </w:trPr>
        <w:tc>
          <w:tcPr>
            <w:tcW w:w="3873" w:type="dxa"/>
          </w:tcPr>
          <w:p w14:paraId="49E1FECC" w14:textId="5CC2F2D7" w:rsidR="00771F37" w:rsidRPr="00A8119C" w:rsidRDefault="009847B3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778ECE0E" wp14:editId="4D14175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-37374</wp:posOffset>
                  </wp:positionV>
                  <wp:extent cx="2019300" cy="20193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2" w:type="dxa"/>
          </w:tcPr>
          <w:p w14:paraId="32F2C534" w14:textId="23F96A7E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F8FD4D1" w14:textId="77777777" w:rsidR="00FE5B7B" w:rsidRDefault="00FE5B7B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3E94BB1" w14:textId="4D817848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Make sure you have a swallowing assessment if you need </w:t>
            </w:r>
            <w:r w:rsidR="00C3424A">
              <w:rPr>
                <w:rFonts w:ascii="Arial" w:hAnsi="Arial" w:cs="Arial"/>
                <w:sz w:val="28"/>
                <w:szCs w:val="28"/>
              </w:rPr>
              <w:t>it,</w:t>
            </w:r>
            <w:r>
              <w:rPr>
                <w:rFonts w:ascii="Arial" w:hAnsi="Arial" w:cs="Arial"/>
                <w:sz w:val="28"/>
                <w:szCs w:val="28"/>
              </w:rPr>
              <w:t xml:space="preserve"> so food/fluid isn’t going the wrong way and have a plan to help you!</w:t>
            </w:r>
          </w:p>
          <w:p w14:paraId="447BCC59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3EC637D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2413EB9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DF8AE93" w14:textId="6CFB5D90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1F37" w14:paraId="34ED6822" w14:textId="77777777" w:rsidTr="009847B3">
        <w:trPr>
          <w:trHeight w:val="3025"/>
        </w:trPr>
        <w:tc>
          <w:tcPr>
            <w:tcW w:w="3873" w:type="dxa"/>
          </w:tcPr>
          <w:p w14:paraId="5606B1D7" w14:textId="5CC716CF" w:rsidR="00771F37" w:rsidRPr="00A8119C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7C77D251" wp14:editId="1EC7E7B5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409575</wp:posOffset>
                  </wp:positionV>
                  <wp:extent cx="1127760" cy="112776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33E0FD92" wp14:editId="3CBC139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462915</wp:posOffset>
                  </wp:positionV>
                  <wp:extent cx="1074420" cy="10744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2" w:type="dxa"/>
          </w:tcPr>
          <w:p w14:paraId="5EE1725B" w14:textId="2F265FA1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339E427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8F14293" w14:textId="5AC4618A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 sure that you are well so do not have higher risk of aspiration pneumonia such as reflux, breathing issues,</w:t>
            </w:r>
            <w:r w:rsidR="00D74A46">
              <w:rPr>
                <w:rFonts w:ascii="Arial" w:hAnsi="Arial" w:cs="Arial"/>
                <w:sz w:val="28"/>
                <w:szCs w:val="28"/>
              </w:rPr>
              <w:t xml:space="preserve"> poor oral care</w:t>
            </w:r>
            <w:r>
              <w:rPr>
                <w:rFonts w:ascii="Arial" w:hAnsi="Arial" w:cs="Arial"/>
                <w:sz w:val="28"/>
                <w:szCs w:val="28"/>
              </w:rPr>
              <w:t xml:space="preserve"> and seizures</w:t>
            </w:r>
          </w:p>
          <w:p w14:paraId="7906EC8B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8942B43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59E157AD" w14:textId="3E22654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1F37" w14:paraId="5B2E33AA" w14:textId="77777777" w:rsidTr="009847B3">
        <w:trPr>
          <w:trHeight w:val="2005"/>
        </w:trPr>
        <w:tc>
          <w:tcPr>
            <w:tcW w:w="3873" w:type="dxa"/>
          </w:tcPr>
          <w:p w14:paraId="405D511D" w14:textId="6E2F6EB7" w:rsidR="00771F37" w:rsidRPr="00A8119C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72598022" wp14:editId="1648D03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71755</wp:posOffset>
                  </wp:positionV>
                  <wp:extent cx="1021080" cy="102108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26496808" wp14:editId="02689C96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-65405</wp:posOffset>
                  </wp:positionV>
                  <wp:extent cx="1414780" cy="141478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2" w:type="dxa"/>
          </w:tcPr>
          <w:p w14:paraId="25BEEB8F" w14:textId="680FCF56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0E4AC859" w14:textId="077855B4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 sure you get antibiotics quickly to treat the aspiration pneumonia and not go into hospital</w:t>
            </w:r>
          </w:p>
          <w:p w14:paraId="0CF4A878" w14:textId="3B79E3CF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56FDA19F" w14:textId="32339511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1FA9EF7" w14:textId="42AE4F35" w:rsidR="00FD4FF1" w:rsidRPr="00FE5B7B" w:rsidRDefault="00FD4FF1" w:rsidP="00FE5B7B">
      <w:pPr>
        <w:tabs>
          <w:tab w:val="left" w:pos="4050"/>
        </w:tabs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E5B7B">
        <w:rPr>
          <w:rFonts w:ascii="Arial" w:hAnsi="Arial" w:cs="Arial"/>
          <w:b/>
          <w:sz w:val="36"/>
          <w:szCs w:val="36"/>
          <w:u w:val="single"/>
        </w:rPr>
        <w:lastRenderedPageBreak/>
        <w:t>Aim 5: Constipation</w:t>
      </w:r>
    </w:p>
    <w:tbl>
      <w:tblPr>
        <w:tblStyle w:val="TableGrid"/>
        <w:tblW w:w="9204" w:type="dxa"/>
        <w:tblLook w:val="04A0" w:firstRow="1" w:lastRow="0" w:firstColumn="1" w:lastColumn="0" w:noHBand="0" w:noVBand="1"/>
      </w:tblPr>
      <w:tblGrid>
        <w:gridCol w:w="3903"/>
        <w:gridCol w:w="5301"/>
      </w:tblGrid>
      <w:tr w:rsidR="00A8119C" w14:paraId="73D1DD0C" w14:textId="77777777" w:rsidTr="00FE5B7B">
        <w:trPr>
          <w:trHeight w:val="2703"/>
        </w:trPr>
        <w:tc>
          <w:tcPr>
            <w:tcW w:w="3903" w:type="dxa"/>
          </w:tcPr>
          <w:p w14:paraId="4CA7F4AD" w14:textId="7F9A3A1B" w:rsidR="00FD4FF1" w:rsidRDefault="00FE5B7B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7401EFE3" wp14:editId="024BC85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46446</wp:posOffset>
                  </wp:positionV>
                  <wp:extent cx="1306286" cy="1306286"/>
                  <wp:effectExtent l="0" t="0" r="0" b="8255"/>
                  <wp:wrapNone/>
                  <wp:docPr id="689542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42594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86" cy="130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077DBCC8" wp14:editId="30524F29">
                  <wp:simplePos x="0" y="0"/>
                  <wp:positionH relativeFrom="column">
                    <wp:posOffset>1169489</wp:posOffset>
                  </wp:positionH>
                  <wp:positionV relativeFrom="paragraph">
                    <wp:posOffset>514532</wp:posOffset>
                  </wp:positionV>
                  <wp:extent cx="1230630" cy="1230630"/>
                  <wp:effectExtent l="0" t="0" r="0" b="7620"/>
                  <wp:wrapNone/>
                  <wp:docPr id="493686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8608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1" w:type="dxa"/>
          </w:tcPr>
          <w:p w14:paraId="6F7F6853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3E72668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2626537" w14:textId="6F12EBA6" w:rsidR="00FD4FF1" w:rsidRDefault="00A8119C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you to understand the importance of eating a healthy diet.</w:t>
            </w:r>
          </w:p>
        </w:tc>
      </w:tr>
      <w:tr w:rsidR="00A8119C" w14:paraId="55BCCE73" w14:textId="77777777" w:rsidTr="00FE5B7B">
        <w:trPr>
          <w:trHeight w:val="2486"/>
        </w:trPr>
        <w:tc>
          <w:tcPr>
            <w:tcW w:w="3903" w:type="dxa"/>
          </w:tcPr>
          <w:p w14:paraId="551A0F0B" w14:textId="025920B0" w:rsidR="00FD4FF1" w:rsidRDefault="00A8119C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1BE208AD" wp14:editId="60B3AB49">
                  <wp:simplePos x="0" y="0"/>
                  <wp:positionH relativeFrom="column">
                    <wp:posOffset>428987</wp:posOffset>
                  </wp:positionH>
                  <wp:positionV relativeFrom="paragraph">
                    <wp:posOffset>21861</wp:posOffset>
                  </wp:positionV>
                  <wp:extent cx="1632857" cy="1632857"/>
                  <wp:effectExtent l="0" t="0" r="0" b="0"/>
                  <wp:wrapNone/>
                  <wp:docPr id="1632908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908992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00" cy="16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1" w:type="dxa"/>
          </w:tcPr>
          <w:p w14:paraId="08A129D6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DA16D24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3BFF23C" w14:textId="3AA7ACEA" w:rsidR="00FD4FF1" w:rsidRDefault="00387634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4FF1">
              <w:rPr>
                <w:rFonts w:ascii="Arial" w:hAnsi="Arial" w:cs="Arial"/>
                <w:sz w:val="28"/>
                <w:szCs w:val="28"/>
              </w:rPr>
              <w:t>Awareness of medication which can contribute to constipation</w:t>
            </w:r>
          </w:p>
        </w:tc>
      </w:tr>
      <w:tr w:rsidR="00A8119C" w14:paraId="6B76EE74" w14:textId="77777777" w:rsidTr="00FE5B7B">
        <w:trPr>
          <w:trHeight w:val="2477"/>
        </w:trPr>
        <w:tc>
          <w:tcPr>
            <w:tcW w:w="3903" w:type="dxa"/>
          </w:tcPr>
          <w:p w14:paraId="4996E457" w14:textId="2863F9F1" w:rsidR="00D74A46" w:rsidRDefault="00FE5B7B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94326BB" wp14:editId="67BEE815">
                  <wp:simplePos x="0" y="0"/>
                  <wp:positionH relativeFrom="column">
                    <wp:posOffset>-121375</wp:posOffset>
                  </wp:positionH>
                  <wp:positionV relativeFrom="paragraph">
                    <wp:posOffset>26035</wp:posOffset>
                  </wp:positionV>
                  <wp:extent cx="1524000" cy="15240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A46" w:rsidRPr="00A8119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ED84436" wp14:editId="21DA624B">
                  <wp:simplePos x="0" y="0"/>
                  <wp:positionH relativeFrom="column">
                    <wp:posOffset>1027702</wp:posOffset>
                  </wp:positionH>
                  <wp:positionV relativeFrom="paragraph">
                    <wp:posOffset>102416</wp:posOffset>
                  </wp:positionV>
                  <wp:extent cx="1447800" cy="1447800"/>
                  <wp:effectExtent l="0" t="0" r="0" b="0"/>
                  <wp:wrapNone/>
                  <wp:docPr id="1343701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701429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74" cy="144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56C17" w14:textId="5061BFE1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54E03B9" w14:textId="683240AA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FA03BD2" w14:textId="75BA4E0D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7D09F63" w14:textId="60AACA4E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9CED683" w14:textId="617D2D73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748E5C6" w14:textId="7B00A1A6" w:rsidR="00FD4FF1" w:rsidRDefault="00FD4FF1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1" w:type="dxa"/>
          </w:tcPr>
          <w:p w14:paraId="5BE90B23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B57A1F6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2A3A828" w14:textId="6CB809AA" w:rsidR="00FD4FF1" w:rsidRDefault="00387634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Encourage use of bowel management plans.</w:t>
            </w:r>
          </w:p>
        </w:tc>
      </w:tr>
      <w:tr w:rsidR="00A8119C" w14:paraId="1D277B52" w14:textId="77777777" w:rsidTr="00FE5B7B">
        <w:trPr>
          <w:trHeight w:val="2477"/>
        </w:trPr>
        <w:tc>
          <w:tcPr>
            <w:tcW w:w="3903" w:type="dxa"/>
          </w:tcPr>
          <w:p w14:paraId="5797BAF2" w14:textId="1A07A9BF" w:rsidR="00FD4FF1" w:rsidRDefault="00FE5B7B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015CB3BB" wp14:editId="51F9A9F7">
                  <wp:simplePos x="0" y="0"/>
                  <wp:positionH relativeFrom="column">
                    <wp:posOffset>-60870</wp:posOffset>
                  </wp:positionH>
                  <wp:positionV relativeFrom="paragraph">
                    <wp:posOffset>-29030</wp:posOffset>
                  </wp:positionV>
                  <wp:extent cx="1567543" cy="156754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12" cy="15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A46"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77FABD17" wp14:editId="71FA56F2">
                  <wp:simplePos x="0" y="0"/>
                  <wp:positionH relativeFrom="column">
                    <wp:posOffset>1169216</wp:posOffset>
                  </wp:positionH>
                  <wp:positionV relativeFrom="paragraph">
                    <wp:posOffset>47171</wp:posOffset>
                  </wp:positionV>
                  <wp:extent cx="1480458" cy="1480458"/>
                  <wp:effectExtent l="0" t="0" r="0" b="571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04" cy="148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ECFDF" w14:textId="5A62845F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07D0855" w14:textId="624316D5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2CFCC5C" w14:textId="77777777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8ACE05B" w14:textId="77777777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7AE1AA0" w14:textId="77777777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CA6D5DF" w14:textId="1DF55442" w:rsidR="00D74A46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1" w:type="dxa"/>
          </w:tcPr>
          <w:p w14:paraId="505E5CEE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9E3F3AF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7679E0F" w14:textId="5841A857" w:rsidR="00FD4FF1" w:rsidRDefault="00387634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Raise awareness of exercise</w:t>
            </w:r>
          </w:p>
        </w:tc>
      </w:tr>
      <w:tr w:rsidR="00771F37" w14:paraId="58DAB5FE" w14:textId="77777777" w:rsidTr="00FE5B7B">
        <w:trPr>
          <w:trHeight w:val="2117"/>
        </w:trPr>
        <w:tc>
          <w:tcPr>
            <w:tcW w:w="3903" w:type="dxa"/>
          </w:tcPr>
          <w:p w14:paraId="68FB2720" w14:textId="37E9572C" w:rsidR="00771F37" w:rsidRDefault="00D74A46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D74A46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51A71F58" wp14:editId="2BE68989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-117384</wp:posOffset>
                  </wp:positionV>
                  <wp:extent cx="1480457" cy="1480457"/>
                  <wp:effectExtent l="0" t="0" r="571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57" cy="14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7B706F" w14:textId="1A31939D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601162AA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4D488E8" w14:textId="2FB5627B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C8FE7C4" w14:textId="77777777" w:rsidR="00771F37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486B4AD" w14:textId="5553A457" w:rsidR="00771F37" w:rsidRPr="00A8119C" w:rsidRDefault="00771F37" w:rsidP="003C6B57">
            <w:pPr>
              <w:tabs>
                <w:tab w:val="left" w:pos="4050"/>
              </w:tabs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01" w:type="dxa"/>
          </w:tcPr>
          <w:p w14:paraId="675969DA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CF0DBB5" w14:textId="77777777" w:rsidR="00FE5B7B" w:rsidRDefault="00FE5B7B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CE3BD8" w14:textId="4505DCB5" w:rsidR="00771F37" w:rsidRDefault="00771F37" w:rsidP="00A8119C">
            <w:pPr>
              <w:tabs>
                <w:tab w:val="left" w:pos="405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Raise awareness to drink lots of drinks</w:t>
            </w:r>
          </w:p>
        </w:tc>
      </w:tr>
    </w:tbl>
    <w:p w14:paraId="7DEDA03A" w14:textId="2073CC91" w:rsidR="00FD4FF1" w:rsidRDefault="00FD4FF1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4A8ED8B0" w14:textId="0226EFA0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sectPr w:rsidR="00571917" w:rsidSect="00FD4AFD">
      <w:footerReference w:type="default" r:id="rId70"/>
      <w:pgSz w:w="11906" w:h="16838"/>
      <w:pgMar w:top="1247" w:right="1440" w:bottom="1440" w:left="1440" w:header="709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CA7E8" w14:textId="77777777" w:rsidR="009453F6" w:rsidRDefault="009453F6" w:rsidP="003C6B57">
      <w:pPr>
        <w:spacing w:after="0" w:line="240" w:lineRule="auto"/>
      </w:pPr>
      <w:r>
        <w:separator/>
      </w:r>
    </w:p>
  </w:endnote>
  <w:endnote w:type="continuationSeparator" w:id="0">
    <w:p w14:paraId="0958381D" w14:textId="77777777" w:rsidR="009453F6" w:rsidRDefault="009453F6" w:rsidP="003C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</w:rPr>
      <w:id w:val="-1372906303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rPr>
            <w:sz w:val="18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22"/>
          </w:rPr>
        </w:sdtEndPr>
        <w:sdtContent>
          <w:p w14:paraId="5217B13F" w14:textId="5D18EA26" w:rsidR="00FE5B7B" w:rsidRPr="00FE5B7B" w:rsidRDefault="00FE5B7B" w:rsidP="00FE5B7B">
            <w:pPr>
              <w:tabs>
                <w:tab w:val="left" w:pos="4050"/>
              </w:tabs>
              <w:rPr>
                <w:sz w:val="18"/>
              </w:rPr>
            </w:pPr>
          </w:p>
          <w:p w14:paraId="1C344053" w14:textId="48DA78F2" w:rsidR="003C6B57" w:rsidRPr="00FE5B7B" w:rsidRDefault="00FE5B7B" w:rsidP="00FE5B7B">
            <w:pPr>
              <w:tabs>
                <w:tab w:val="left" w:pos="4050"/>
              </w:tabs>
              <w:rPr>
                <w:sz w:val="18"/>
              </w:rPr>
            </w:pPr>
            <w:r w:rsidRPr="00FE5B7B">
              <w:rPr>
                <w:rFonts w:ascii="Arial" w:hAnsi="Arial" w:cs="Arial"/>
                <w:szCs w:val="28"/>
              </w:rPr>
              <w:t>Developed by Simone Mingay, Clinical Nurse Manager, ELFT</w:t>
            </w:r>
            <w:r>
              <w:rPr>
                <w:rFonts w:ascii="Arial" w:hAnsi="Arial" w:cs="Arial"/>
                <w:szCs w:val="28"/>
              </w:rPr>
              <w:tab/>
            </w:r>
            <w:r>
              <w:rPr>
                <w:rFonts w:ascii="Arial" w:hAnsi="Arial" w:cs="Arial"/>
                <w:szCs w:val="28"/>
              </w:rPr>
              <w:tab/>
            </w:r>
            <w:r w:rsidR="003C6B57" w:rsidRPr="00FE5B7B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8014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9</w: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3C6B57" w:rsidRPr="00FE5B7B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8014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10</w:t>
            </w:r>
            <w:r w:rsidR="003C6B57" w:rsidRPr="00FE5B7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6A3144" w14:textId="77777777" w:rsidR="003C6B57" w:rsidRDefault="003C6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BD668" w14:textId="77777777" w:rsidR="009453F6" w:rsidRDefault="009453F6" w:rsidP="003C6B57">
      <w:pPr>
        <w:spacing w:after="0" w:line="240" w:lineRule="auto"/>
      </w:pPr>
      <w:r>
        <w:separator/>
      </w:r>
    </w:p>
  </w:footnote>
  <w:footnote w:type="continuationSeparator" w:id="0">
    <w:p w14:paraId="546EDE4E" w14:textId="77777777" w:rsidR="009453F6" w:rsidRDefault="009453F6" w:rsidP="003C6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BF12FE"/>
    <w:multiLevelType w:val="hybridMultilevel"/>
    <w:tmpl w:val="15B5999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6B27"/>
    <w:multiLevelType w:val="hybridMultilevel"/>
    <w:tmpl w:val="E5B27D1A"/>
    <w:lvl w:ilvl="0" w:tplc="DB3AC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624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A8A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43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664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44B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C6E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DC9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AC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5856F9"/>
    <w:multiLevelType w:val="hybridMultilevel"/>
    <w:tmpl w:val="B5783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D412C"/>
    <w:multiLevelType w:val="hybridMultilevel"/>
    <w:tmpl w:val="0D8C14FC"/>
    <w:lvl w:ilvl="0" w:tplc="65BE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E82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181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26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922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2C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220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4C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2C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41C5E51"/>
    <w:multiLevelType w:val="hybridMultilevel"/>
    <w:tmpl w:val="0B7E582A"/>
    <w:lvl w:ilvl="0" w:tplc="A6C66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2E2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2F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C6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188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00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E3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6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BCE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4822E92"/>
    <w:multiLevelType w:val="hybridMultilevel"/>
    <w:tmpl w:val="9AC2A2F6"/>
    <w:lvl w:ilvl="0" w:tplc="5D946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A9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A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28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45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2D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CF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88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A4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13C77E"/>
    <w:multiLevelType w:val="hybridMultilevel"/>
    <w:tmpl w:val="80E99A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025188D"/>
    <w:multiLevelType w:val="hybridMultilevel"/>
    <w:tmpl w:val="FC98FED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0CC12FC"/>
    <w:multiLevelType w:val="hybridMultilevel"/>
    <w:tmpl w:val="1ACC454C"/>
    <w:lvl w:ilvl="0" w:tplc="C85C1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A2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0E6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67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8B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24F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8E7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6F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320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1506364"/>
    <w:multiLevelType w:val="hybridMultilevel"/>
    <w:tmpl w:val="934A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F4C2E"/>
    <w:multiLevelType w:val="hybridMultilevel"/>
    <w:tmpl w:val="A9186996"/>
    <w:lvl w:ilvl="0" w:tplc="0DF0F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03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1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C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EA8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CF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CA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F81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0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84530C8"/>
    <w:multiLevelType w:val="hybridMultilevel"/>
    <w:tmpl w:val="40205D84"/>
    <w:lvl w:ilvl="0" w:tplc="093CB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F60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9E1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9AA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CE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2C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704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CB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CD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8790505"/>
    <w:multiLevelType w:val="hybridMultilevel"/>
    <w:tmpl w:val="703ABFD8"/>
    <w:lvl w:ilvl="0" w:tplc="5D6A0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2B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72B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65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3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00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A3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2A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6F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38D161D"/>
    <w:multiLevelType w:val="hybridMultilevel"/>
    <w:tmpl w:val="311F56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F01799F"/>
    <w:multiLevelType w:val="hybridMultilevel"/>
    <w:tmpl w:val="46E405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53D8E"/>
    <w:multiLevelType w:val="hybridMultilevel"/>
    <w:tmpl w:val="460209E0"/>
    <w:lvl w:ilvl="0" w:tplc="17A2F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86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EB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529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8C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E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09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8D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445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824E9C"/>
    <w:multiLevelType w:val="hybridMultilevel"/>
    <w:tmpl w:val="E2B61050"/>
    <w:lvl w:ilvl="0" w:tplc="AA22620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3203E"/>
    <w:multiLevelType w:val="hybridMultilevel"/>
    <w:tmpl w:val="DF229A76"/>
    <w:lvl w:ilvl="0" w:tplc="AA22620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086594">
    <w:abstractNumId w:val="0"/>
  </w:num>
  <w:num w:numId="2" w16cid:durableId="2037152528">
    <w:abstractNumId w:val="6"/>
  </w:num>
  <w:num w:numId="3" w16cid:durableId="622880028">
    <w:abstractNumId w:val="13"/>
  </w:num>
  <w:num w:numId="4" w16cid:durableId="1718045138">
    <w:abstractNumId w:val="8"/>
  </w:num>
  <w:num w:numId="5" w16cid:durableId="20127071">
    <w:abstractNumId w:val="1"/>
  </w:num>
  <w:num w:numId="6" w16cid:durableId="1165239443">
    <w:abstractNumId w:val="3"/>
  </w:num>
  <w:num w:numId="7" w16cid:durableId="309019756">
    <w:abstractNumId w:val="4"/>
  </w:num>
  <w:num w:numId="8" w16cid:durableId="1042167311">
    <w:abstractNumId w:val="11"/>
  </w:num>
  <w:num w:numId="9" w16cid:durableId="1321151314">
    <w:abstractNumId w:val="14"/>
  </w:num>
  <w:num w:numId="10" w16cid:durableId="2010253807">
    <w:abstractNumId w:val="7"/>
  </w:num>
  <w:num w:numId="11" w16cid:durableId="488637747">
    <w:abstractNumId w:val="9"/>
  </w:num>
  <w:num w:numId="12" w16cid:durableId="553663480">
    <w:abstractNumId w:val="17"/>
  </w:num>
  <w:num w:numId="13" w16cid:durableId="34502992">
    <w:abstractNumId w:val="16"/>
  </w:num>
  <w:num w:numId="14" w16cid:durableId="810175601">
    <w:abstractNumId w:val="2"/>
  </w:num>
  <w:num w:numId="15" w16cid:durableId="1392924503">
    <w:abstractNumId w:val="12"/>
  </w:num>
  <w:num w:numId="16" w16cid:durableId="357045401">
    <w:abstractNumId w:val="10"/>
  </w:num>
  <w:num w:numId="17" w16cid:durableId="1917586707">
    <w:abstractNumId w:val="5"/>
  </w:num>
  <w:num w:numId="18" w16cid:durableId="5676158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9B"/>
    <w:rsid w:val="00015003"/>
    <w:rsid w:val="000329D6"/>
    <w:rsid w:val="0005613D"/>
    <w:rsid w:val="00061E55"/>
    <w:rsid w:val="0007323C"/>
    <w:rsid w:val="000800E0"/>
    <w:rsid w:val="000E6FB7"/>
    <w:rsid w:val="00100F9C"/>
    <w:rsid w:val="001A25B4"/>
    <w:rsid w:val="001C0EAD"/>
    <w:rsid w:val="00213F73"/>
    <w:rsid w:val="00224B10"/>
    <w:rsid w:val="00244609"/>
    <w:rsid w:val="00252618"/>
    <w:rsid w:val="00254E8D"/>
    <w:rsid w:val="00275AD0"/>
    <w:rsid w:val="002A2BE6"/>
    <w:rsid w:val="002F7A7F"/>
    <w:rsid w:val="00323BE0"/>
    <w:rsid w:val="00325323"/>
    <w:rsid w:val="00341CAF"/>
    <w:rsid w:val="00351376"/>
    <w:rsid w:val="003726B4"/>
    <w:rsid w:val="00387634"/>
    <w:rsid w:val="003B060D"/>
    <w:rsid w:val="003C6B57"/>
    <w:rsid w:val="003D239B"/>
    <w:rsid w:val="004327A4"/>
    <w:rsid w:val="00455058"/>
    <w:rsid w:val="00455F77"/>
    <w:rsid w:val="00456D68"/>
    <w:rsid w:val="00470655"/>
    <w:rsid w:val="0048190A"/>
    <w:rsid w:val="00486CA3"/>
    <w:rsid w:val="00571917"/>
    <w:rsid w:val="00585B9D"/>
    <w:rsid w:val="00590D45"/>
    <w:rsid w:val="005E5AAE"/>
    <w:rsid w:val="00605EB8"/>
    <w:rsid w:val="0061193B"/>
    <w:rsid w:val="00612F1D"/>
    <w:rsid w:val="006426FA"/>
    <w:rsid w:val="0066136A"/>
    <w:rsid w:val="0066752B"/>
    <w:rsid w:val="006B346C"/>
    <w:rsid w:val="006C5DFE"/>
    <w:rsid w:val="006E4AE2"/>
    <w:rsid w:val="006F3C30"/>
    <w:rsid w:val="00702BD8"/>
    <w:rsid w:val="007123D9"/>
    <w:rsid w:val="00716BA4"/>
    <w:rsid w:val="00771F37"/>
    <w:rsid w:val="00772017"/>
    <w:rsid w:val="00775E56"/>
    <w:rsid w:val="007A5CFB"/>
    <w:rsid w:val="007B30EF"/>
    <w:rsid w:val="007C3185"/>
    <w:rsid w:val="007E2294"/>
    <w:rsid w:val="007F5FBE"/>
    <w:rsid w:val="0082191D"/>
    <w:rsid w:val="00837FA6"/>
    <w:rsid w:val="008A3D24"/>
    <w:rsid w:val="008D4E3A"/>
    <w:rsid w:val="00904830"/>
    <w:rsid w:val="00940B32"/>
    <w:rsid w:val="00943BD4"/>
    <w:rsid w:val="009453F6"/>
    <w:rsid w:val="009461B2"/>
    <w:rsid w:val="00980144"/>
    <w:rsid w:val="009847B3"/>
    <w:rsid w:val="009868A7"/>
    <w:rsid w:val="009B543A"/>
    <w:rsid w:val="009B6C75"/>
    <w:rsid w:val="00A541A3"/>
    <w:rsid w:val="00A56646"/>
    <w:rsid w:val="00A65D38"/>
    <w:rsid w:val="00A8119C"/>
    <w:rsid w:val="00A87B6F"/>
    <w:rsid w:val="00AC3544"/>
    <w:rsid w:val="00AD2C9A"/>
    <w:rsid w:val="00AE73EA"/>
    <w:rsid w:val="00B166CE"/>
    <w:rsid w:val="00B26F2C"/>
    <w:rsid w:val="00B52C5E"/>
    <w:rsid w:val="00B53931"/>
    <w:rsid w:val="00B85FB7"/>
    <w:rsid w:val="00BA59CC"/>
    <w:rsid w:val="00BB7C41"/>
    <w:rsid w:val="00BC14E2"/>
    <w:rsid w:val="00BC3A00"/>
    <w:rsid w:val="00BC6881"/>
    <w:rsid w:val="00BE73D5"/>
    <w:rsid w:val="00C3424A"/>
    <w:rsid w:val="00C41892"/>
    <w:rsid w:val="00C824F0"/>
    <w:rsid w:val="00CB439B"/>
    <w:rsid w:val="00CC234F"/>
    <w:rsid w:val="00CE05D3"/>
    <w:rsid w:val="00D020B6"/>
    <w:rsid w:val="00D07E78"/>
    <w:rsid w:val="00D628E5"/>
    <w:rsid w:val="00D67761"/>
    <w:rsid w:val="00D74A46"/>
    <w:rsid w:val="00DB597C"/>
    <w:rsid w:val="00DF5942"/>
    <w:rsid w:val="00E15084"/>
    <w:rsid w:val="00E41427"/>
    <w:rsid w:val="00E80CE1"/>
    <w:rsid w:val="00E8210C"/>
    <w:rsid w:val="00E851D0"/>
    <w:rsid w:val="00E969E8"/>
    <w:rsid w:val="00EB7871"/>
    <w:rsid w:val="00EE5A84"/>
    <w:rsid w:val="00EE75E6"/>
    <w:rsid w:val="00EF216B"/>
    <w:rsid w:val="00EF633C"/>
    <w:rsid w:val="00F025B6"/>
    <w:rsid w:val="00F83B1D"/>
    <w:rsid w:val="00F95C74"/>
    <w:rsid w:val="00F97A97"/>
    <w:rsid w:val="00FD2283"/>
    <w:rsid w:val="00FD4AFD"/>
    <w:rsid w:val="00FD4FF1"/>
    <w:rsid w:val="00FE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ED6B6"/>
  <w15:chartTrackingRefBased/>
  <w15:docId w15:val="{A99FC781-E516-4650-B649-DD7E9B99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B43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B4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0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C6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B57"/>
  </w:style>
  <w:style w:type="paragraph" w:styleId="Footer">
    <w:name w:val="footer"/>
    <w:basedOn w:val="Normal"/>
    <w:link w:val="FooterChar"/>
    <w:uiPriority w:val="99"/>
    <w:unhideWhenUsed/>
    <w:rsid w:val="003C6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B57"/>
  </w:style>
  <w:style w:type="character" w:styleId="Hyperlink">
    <w:name w:val="Hyperlink"/>
    <w:basedOn w:val="DefaultParagraphFont"/>
    <w:uiPriority w:val="99"/>
    <w:unhideWhenUsed/>
    <w:rsid w:val="00D6776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1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1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5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0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2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MINGAY, Simone (EAST LONDON NHS FOUNDATION TRUST)</dc:creator>
  <cp:keywords/>
  <dc:description/>
  <cp:lastModifiedBy>Mingay Simone</cp:lastModifiedBy>
  <cp:revision>4</cp:revision>
  <dcterms:created xsi:type="dcterms:W3CDTF">2025-03-18T09:19:00Z</dcterms:created>
  <dcterms:modified xsi:type="dcterms:W3CDTF">2025-06-27T08:11:00Z</dcterms:modified>
</cp:coreProperties>
</file>