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2E6A" w14:textId="7627B1BF" w:rsidR="00207B63" w:rsidRDefault="00374C6E" w:rsidP="7F3C4DBE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BDAE77E" wp14:editId="6FA252AF">
                <wp:extent cx="4622800" cy="1168400"/>
                <wp:effectExtent l="0" t="0" r="25400" b="12700"/>
                <wp:docPr id="71089202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5E0010F" w14:textId="0C31173C" w:rsidR="00374C6E" w:rsidRPr="00374C6E" w:rsidRDefault="00374C6E" w:rsidP="00374C6E">
                            <w:pPr>
                              <w:jc w:val="center"/>
                              <w:rPr>
                                <w:color w:val="153D63" w:themeColor="text2" w:themeTint="E6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74C6E"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  <w:t>ELFT Allied Health Professionals Conference:</w:t>
                            </w:r>
                          </w:p>
                          <w:p w14:paraId="4D955D43" w14:textId="525520E1" w:rsidR="00374C6E" w:rsidRDefault="00374C6E" w:rsidP="00374C6E">
                            <w:pPr>
                              <w:jc w:val="center"/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</w:pPr>
                            <w:r w:rsidRPr="00374C6E"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  <w:t>Connecting and Celebrating ELFT AHPS</w:t>
                            </w:r>
                          </w:p>
                          <w:p w14:paraId="2137C206" w14:textId="26DB278A" w:rsidR="00374C6E" w:rsidRPr="00374C6E" w:rsidRDefault="00374C6E" w:rsidP="00374C6E">
                            <w:pPr>
                              <w:jc w:val="center"/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  <w:t>Tuesday 21</w:t>
                            </w:r>
                            <w:r w:rsidRPr="00374C6E">
                              <w:rPr>
                                <w:color w:val="153D63" w:themeColor="text2" w:themeTint="E6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153D63" w:themeColor="text2" w:themeTint="E6"/>
                                <w:sz w:val="36"/>
                                <w:szCs w:val="36"/>
                              </w:rPr>
                              <w:t xml:space="preserve"> October 2025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BDAE77E" id="drawing" o:spid="_x0000_s1026" style="width:364pt;height: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" fillcolor="white [3201]">
                <v:path arrowok="t"/>
                <v:textbox>
                  <w:txbxContent>
                    <w:p w14:paraId="15E0010F" w14:textId="0C31173C" w:rsidR="00374C6E" w:rsidRPr="00374C6E" w:rsidRDefault="00374C6E" w:rsidP="00374C6E">
                      <w:pPr>
                        <w:jc w:val="center"/>
                        <w:rPr>
                          <w:color w:val="153D63" w:themeColor="text2" w:themeTint="E6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374C6E">
                        <w:rPr>
                          <w:color w:val="153D63" w:themeColor="text2" w:themeTint="E6"/>
                          <w:sz w:val="36"/>
                          <w:szCs w:val="36"/>
                        </w:rPr>
                        <w:t>ELFT Allied Health Professionals Conference:</w:t>
                      </w:r>
                    </w:p>
                    <w:p w14:paraId="4D955D43" w14:textId="525520E1" w:rsidR="00374C6E" w:rsidRDefault="00374C6E" w:rsidP="00374C6E">
                      <w:pPr>
                        <w:jc w:val="center"/>
                        <w:rPr>
                          <w:color w:val="153D63" w:themeColor="text2" w:themeTint="E6"/>
                          <w:sz w:val="36"/>
                          <w:szCs w:val="36"/>
                        </w:rPr>
                      </w:pPr>
                      <w:r w:rsidRPr="00374C6E">
                        <w:rPr>
                          <w:color w:val="153D63" w:themeColor="text2" w:themeTint="E6"/>
                          <w:sz w:val="36"/>
                          <w:szCs w:val="36"/>
                        </w:rPr>
                        <w:t>Connecting and Celebrating ELFT AHPS</w:t>
                      </w:r>
                    </w:p>
                    <w:p w14:paraId="2137C206" w14:textId="26DB278A" w:rsidR="00374C6E" w:rsidRPr="00374C6E" w:rsidRDefault="00374C6E" w:rsidP="00374C6E">
                      <w:pPr>
                        <w:jc w:val="center"/>
                        <w:rPr>
                          <w:color w:val="153D63" w:themeColor="text2" w:themeTint="E6"/>
                          <w:sz w:val="36"/>
                          <w:szCs w:val="36"/>
                        </w:rPr>
                      </w:pPr>
                      <w:r>
                        <w:rPr>
                          <w:color w:val="153D63" w:themeColor="text2" w:themeTint="E6"/>
                          <w:sz w:val="36"/>
                          <w:szCs w:val="36"/>
                        </w:rPr>
                        <w:t>Tuesday 21</w:t>
                      </w:r>
                      <w:r w:rsidRPr="00374C6E">
                        <w:rPr>
                          <w:color w:val="153D63" w:themeColor="text2" w:themeTint="E6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>
                        <w:rPr>
                          <w:color w:val="153D63" w:themeColor="text2" w:themeTint="E6"/>
                          <w:sz w:val="36"/>
                          <w:szCs w:val="36"/>
                        </w:rPr>
                        <w:t xml:space="preserve"> October 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E09C8" w:rsidRPr="005E09C8">
        <w:rPr>
          <w:rFonts w:ascii="Calibri" w:hAnsi="Calibri" w:cs="Calibri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734B70" wp14:editId="7D21FCA6">
                <wp:simplePos x="0" y="0"/>
                <wp:positionH relativeFrom="column">
                  <wp:posOffset>-504825</wp:posOffset>
                </wp:positionH>
                <wp:positionV relativeFrom="paragraph">
                  <wp:posOffset>0</wp:posOffset>
                </wp:positionV>
                <wp:extent cx="1400175" cy="1209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A365" w14:textId="77777777" w:rsidR="005E09C8" w:rsidRDefault="005E09C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3A7320" wp14:editId="1B5F741C">
                                  <wp:extent cx="1019175" cy="985520"/>
                                  <wp:effectExtent l="0" t="0" r="9525" b="5080"/>
                                  <wp:docPr id="12" name="Picture 11" descr="Chart, radar char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1F2E7BD-3F0F-423F-9ED0-5A904027664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1" descr="Chart, radar char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1F2E7BD-3F0F-423F-9ED0-5A904027664F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921" t="1253" r="11038" b="-1613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98552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effectLst>
                                            <a:softEdge rad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34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9.75pt;margin-top:0;width:110.25pt;height:9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">
                <v:textbox>
                  <w:txbxContent>
                    <w:p w14:paraId="36E2A365" w14:textId="77777777" w:rsidR="005E09C8" w:rsidRDefault="005E09C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3A7320" wp14:editId="1B5F741C">
                            <wp:extent cx="1019175" cy="985520"/>
                            <wp:effectExtent l="0" t="0" r="9525" b="5080"/>
                            <wp:docPr id="12" name="Picture 11" descr="Chart, radar char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1F2E7BD-3F0F-423F-9ED0-5A904027664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1" descr="Chart, radar char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01F2E7BD-3F0F-423F-9ED0-5A904027664F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921" t="1253" r="11038" b="-161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19175" cy="985520"/>
                                    </a:xfrm>
                                    <a:prstGeom prst="ellipse">
                                      <a:avLst/>
                                    </a:prstGeom>
                                    <a:effectLst>
                                      <a:softEdge rad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BD7D2" w14:textId="77777777" w:rsidR="00374C6E" w:rsidRDefault="00374C6E" w:rsidP="00374C6E">
      <w:pPr>
        <w:rPr>
          <w:b/>
          <w:bCs/>
        </w:rPr>
      </w:pPr>
    </w:p>
    <w:p w14:paraId="7C204C79" w14:textId="62E1F98A" w:rsidR="00374C6E" w:rsidRPr="00D51F89" w:rsidRDefault="00374C6E" w:rsidP="00374C6E">
      <w:pPr>
        <w:rPr>
          <w:b/>
          <w:bCs/>
        </w:rPr>
      </w:pPr>
      <w:r>
        <w:rPr>
          <w:b/>
          <w:bCs/>
        </w:rPr>
        <w:t xml:space="preserve">Location: </w:t>
      </w:r>
      <w:r w:rsidRPr="00D51F89">
        <w:rPr>
          <w:b/>
          <w:bCs/>
        </w:rPr>
        <w:t>Hybrid Event</w:t>
      </w:r>
    </w:p>
    <w:p w14:paraId="7E22A6DA" w14:textId="77777777" w:rsidR="00374C6E" w:rsidRPr="00374C6E" w:rsidRDefault="00374C6E" w:rsidP="00374C6E">
      <w:pPr>
        <w:pStyle w:val="ListBullet"/>
        <w:tabs>
          <w:tab w:val="num" w:pos="360"/>
        </w:tabs>
        <w:ind w:left="360" w:hanging="360"/>
        <w:rPr>
          <w:b/>
          <w:bCs/>
          <w:color w:val="EE0000"/>
        </w:rPr>
      </w:pPr>
      <w:r w:rsidRPr="00374C6E">
        <w:rPr>
          <w:b/>
          <w:bCs/>
          <w:color w:val="EE0000"/>
        </w:rPr>
        <w:t xml:space="preserve">Join Online: Microsoft Teams via link </w:t>
      </w:r>
      <w:hyperlink r:id="rId11" w:history="1">
        <w:r w:rsidRPr="00374C6E">
          <w:rPr>
            <w:rStyle w:val="Hyperlink"/>
            <w:b/>
            <w:bCs/>
            <w:color w:val="EE0000"/>
          </w:rPr>
          <w:t>http:/</w:t>
        </w:r>
        <w:r w:rsidRPr="00374C6E">
          <w:rPr>
            <w:rStyle w:val="Hyperlink"/>
            <w:b/>
            <w:bCs/>
            <w:color w:val="EE0000"/>
          </w:rPr>
          <w:t>/</w:t>
        </w:r>
        <w:r w:rsidRPr="00374C6E">
          <w:rPr>
            <w:rStyle w:val="Hyperlink"/>
            <w:b/>
            <w:bCs/>
            <w:color w:val="EE0000"/>
          </w:rPr>
          <w:t>bit.ly/3VWRl3Y</w:t>
        </w:r>
      </w:hyperlink>
      <w:r w:rsidRPr="00374C6E">
        <w:rPr>
          <w:color w:val="EE0000"/>
        </w:rPr>
        <w:t xml:space="preserve"> </w:t>
      </w:r>
    </w:p>
    <w:p w14:paraId="126804CA" w14:textId="77777777" w:rsidR="00374C6E" w:rsidRPr="00D51F89" w:rsidRDefault="00374C6E" w:rsidP="00374C6E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D51F89">
        <w:rPr>
          <w:b/>
          <w:bCs/>
        </w:rPr>
        <w:t>In-person:</w:t>
      </w:r>
      <w:r>
        <w:t xml:space="preserve"> ELFT HQ, 2nd Floor Conference Suite (Please only attend in person if you have booked a ticket)</w:t>
      </w:r>
    </w:p>
    <w:tbl>
      <w:tblPr>
        <w:tblStyle w:val="TableGrid"/>
        <w:tblW w:w="11220" w:type="dxa"/>
        <w:tblInd w:w="-856" w:type="dxa"/>
        <w:tblLook w:val="04A0" w:firstRow="1" w:lastRow="0" w:firstColumn="1" w:lastColumn="0" w:noHBand="0" w:noVBand="1"/>
      </w:tblPr>
      <w:tblGrid>
        <w:gridCol w:w="1560"/>
        <w:gridCol w:w="5103"/>
        <w:gridCol w:w="4557"/>
      </w:tblGrid>
      <w:tr w:rsidR="339015EB" w:rsidRPr="00807BE5" w14:paraId="7C243BB3" w14:textId="77777777" w:rsidTr="00C778B6">
        <w:trPr>
          <w:trHeight w:val="300"/>
        </w:trPr>
        <w:tc>
          <w:tcPr>
            <w:tcW w:w="1560" w:type="dxa"/>
          </w:tcPr>
          <w:p w14:paraId="41C4D7BF" w14:textId="2D53C4DE" w:rsidR="339015EB" w:rsidRPr="00807BE5" w:rsidRDefault="339015EB" w:rsidP="009E6C9E">
            <w:pPr>
              <w:rPr>
                <w:rFonts w:ascii="Calibri" w:hAnsi="Calibri" w:cs="Calibri"/>
                <w:b/>
                <w:bCs/>
              </w:rPr>
            </w:pPr>
            <w:r w:rsidRPr="00807BE5">
              <w:rPr>
                <w:rFonts w:ascii="Calibri" w:hAnsi="Calibri" w:cs="Calibri"/>
                <w:b/>
                <w:bCs/>
              </w:rPr>
              <w:t>Time</w:t>
            </w:r>
            <w:r w:rsidR="006A20A7" w:rsidRPr="00807BE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14:paraId="3795A529" w14:textId="5BA9E364" w:rsidR="339015EB" w:rsidRPr="00807BE5" w:rsidRDefault="339015EB" w:rsidP="339015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57" w:type="dxa"/>
          </w:tcPr>
          <w:p w14:paraId="02EDE985" w14:textId="77777777" w:rsidR="339015EB" w:rsidRPr="00807BE5" w:rsidRDefault="339015EB" w:rsidP="339015EB">
            <w:pPr>
              <w:rPr>
                <w:rFonts w:ascii="Calibri" w:hAnsi="Calibri" w:cs="Calibri"/>
                <w:b/>
                <w:bCs/>
              </w:rPr>
            </w:pPr>
            <w:r w:rsidRPr="00807BE5">
              <w:rPr>
                <w:rFonts w:ascii="Calibri" w:hAnsi="Calibri" w:cs="Calibri"/>
                <w:b/>
                <w:bCs/>
              </w:rPr>
              <w:t>Lead</w:t>
            </w:r>
          </w:p>
        </w:tc>
      </w:tr>
      <w:tr w:rsidR="009E6C9E" w:rsidRPr="00807BE5" w14:paraId="12D92FBA" w14:textId="77777777" w:rsidTr="00C778B6">
        <w:trPr>
          <w:trHeight w:val="300"/>
        </w:trPr>
        <w:tc>
          <w:tcPr>
            <w:tcW w:w="1560" w:type="dxa"/>
          </w:tcPr>
          <w:p w14:paraId="15133E90" w14:textId="77777777" w:rsidR="009E6C9E" w:rsidRPr="00374C6E" w:rsidRDefault="009E6C9E" w:rsidP="339015EB">
            <w:pPr>
              <w:rPr>
                <w:rFonts w:ascii="Calibri" w:hAnsi="Calibri" w:cs="Calibri"/>
                <w:color w:val="153D63" w:themeColor="text2" w:themeTint="E6"/>
              </w:rPr>
            </w:pPr>
            <w:r w:rsidRPr="00374C6E">
              <w:rPr>
                <w:rFonts w:ascii="Calibri" w:hAnsi="Calibri" w:cs="Calibri"/>
                <w:color w:val="153D63" w:themeColor="text2" w:themeTint="E6"/>
              </w:rPr>
              <w:t>9-9.30am</w:t>
            </w:r>
          </w:p>
        </w:tc>
        <w:tc>
          <w:tcPr>
            <w:tcW w:w="9660" w:type="dxa"/>
            <w:gridSpan w:val="2"/>
          </w:tcPr>
          <w:p w14:paraId="1E53E086" w14:textId="77777777" w:rsidR="009E6C9E" w:rsidRPr="00374C6E" w:rsidRDefault="009E6C9E" w:rsidP="339015EB">
            <w:pPr>
              <w:rPr>
                <w:rFonts w:ascii="Calibri" w:hAnsi="Calibri" w:cs="Calibri"/>
                <w:color w:val="153D63" w:themeColor="text2" w:themeTint="E6"/>
              </w:rPr>
            </w:pPr>
            <w:r w:rsidRPr="00374C6E">
              <w:rPr>
                <w:rFonts w:ascii="Calibri" w:hAnsi="Calibri" w:cs="Calibri"/>
                <w:b/>
                <w:color w:val="153D63" w:themeColor="text2" w:themeTint="E6"/>
              </w:rPr>
              <w:t xml:space="preserve">Arrival, Tea and Coffee </w:t>
            </w:r>
          </w:p>
        </w:tc>
      </w:tr>
      <w:tr w:rsidR="339015EB" w:rsidRPr="00807BE5" w14:paraId="593B279F" w14:textId="77777777" w:rsidTr="00C778B6">
        <w:trPr>
          <w:trHeight w:val="300"/>
        </w:trPr>
        <w:tc>
          <w:tcPr>
            <w:tcW w:w="1560" w:type="dxa"/>
          </w:tcPr>
          <w:p w14:paraId="3108AB24" w14:textId="77777777" w:rsidR="20DE469A" w:rsidRPr="00807BE5" w:rsidRDefault="00BE2E15" w:rsidP="339015EB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9.30 -9.40am</w:t>
            </w:r>
          </w:p>
        </w:tc>
        <w:tc>
          <w:tcPr>
            <w:tcW w:w="5103" w:type="dxa"/>
          </w:tcPr>
          <w:p w14:paraId="70E2539C" w14:textId="77777777" w:rsidR="33AF2631" w:rsidRDefault="00BE2E15" w:rsidP="339015EB">
            <w:pPr>
              <w:rPr>
                <w:rFonts w:ascii="Calibri" w:hAnsi="Calibri" w:cs="Calibri"/>
                <w:b/>
              </w:rPr>
            </w:pPr>
            <w:r w:rsidRPr="00807BE5">
              <w:rPr>
                <w:rFonts w:ascii="Calibri" w:hAnsi="Calibri" w:cs="Calibri"/>
                <w:b/>
              </w:rPr>
              <w:t>Welcome to the Day</w:t>
            </w:r>
          </w:p>
          <w:p w14:paraId="349A633D" w14:textId="77777777" w:rsidR="00374C6E" w:rsidRPr="00807BE5" w:rsidRDefault="00374C6E" w:rsidP="339015E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7" w:type="dxa"/>
          </w:tcPr>
          <w:p w14:paraId="21DDE8DD" w14:textId="77777777" w:rsidR="33AF2631" w:rsidRPr="00807BE5" w:rsidRDefault="4531D571" w:rsidP="339015EB">
            <w:pPr>
              <w:rPr>
                <w:rFonts w:ascii="Calibri" w:hAnsi="Calibri" w:cs="Calibri"/>
              </w:rPr>
            </w:pPr>
            <w:r w:rsidRPr="7F3C4DBE">
              <w:rPr>
                <w:rFonts w:ascii="Calibri" w:hAnsi="Calibri" w:cs="Calibri"/>
              </w:rPr>
              <w:t xml:space="preserve">Edwin Ndlovu </w:t>
            </w:r>
            <w:r w:rsidR="00BE2E15" w:rsidRPr="7F3C4DBE">
              <w:rPr>
                <w:rFonts w:ascii="Calibri" w:hAnsi="Calibri" w:cs="Calibri"/>
              </w:rPr>
              <w:t xml:space="preserve">ELFT </w:t>
            </w:r>
            <w:r w:rsidR="4895E6E6" w:rsidRPr="7F3C4DBE">
              <w:rPr>
                <w:rFonts w:ascii="Calibri" w:hAnsi="Calibri" w:cs="Calibri"/>
              </w:rPr>
              <w:t xml:space="preserve">COO and Deputy Chief </w:t>
            </w:r>
            <w:r w:rsidR="00BE2E15" w:rsidRPr="7F3C4DBE">
              <w:rPr>
                <w:rFonts w:ascii="Calibri" w:hAnsi="Calibri" w:cs="Calibri"/>
              </w:rPr>
              <w:t xml:space="preserve">CEO </w:t>
            </w:r>
          </w:p>
        </w:tc>
      </w:tr>
      <w:tr w:rsidR="00BE2E15" w:rsidRPr="00807BE5" w14:paraId="20A91582" w14:textId="77777777" w:rsidTr="00C778B6">
        <w:trPr>
          <w:trHeight w:val="300"/>
        </w:trPr>
        <w:tc>
          <w:tcPr>
            <w:tcW w:w="1560" w:type="dxa"/>
          </w:tcPr>
          <w:p w14:paraId="4D6BE796" w14:textId="77777777" w:rsidR="00BE2E15" w:rsidRPr="00807BE5" w:rsidRDefault="00BE2E15" w:rsidP="339015EB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9.40 -</w:t>
            </w:r>
            <w:r w:rsidR="006A20A7" w:rsidRPr="00807BE5">
              <w:rPr>
                <w:rFonts w:ascii="Calibri" w:hAnsi="Calibri" w:cs="Calibri"/>
              </w:rPr>
              <w:t>10.10</w:t>
            </w:r>
            <w:r w:rsidR="00D20C4C" w:rsidRPr="00807BE5">
              <w:rPr>
                <w:rFonts w:ascii="Calibri" w:hAnsi="Calibri" w:cs="Calibri"/>
              </w:rPr>
              <w:t>am</w:t>
            </w:r>
          </w:p>
        </w:tc>
        <w:tc>
          <w:tcPr>
            <w:tcW w:w="5103" w:type="dxa"/>
          </w:tcPr>
          <w:p w14:paraId="3FA043C1" w14:textId="77777777" w:rsidR="00D20C4C" w:rsidRPr="00807BE5" w:rsidRDefault="739620EB" w:rsidP="00BE2E15">
            <w:pPr>
              <w:rPr>
                <w:rFonts w:ascii="Calibri" w:hAnsi="Calibri" w:cs="Calibri"/>
                <w:b/>
              </w:rPr>
            </w:pPr>
            <w:r w:rsidRPr="06955287">
              <w:rPr>
                <w:rFonts w:ascii="Calibri" w:hAnsi="Calibri" w:cs="Calibri"/>
                <w:b/>
                <w:bCs/>
              </w:rPr>
              <w:t>Session 1: AHP Leadership</w:t>
            </w:r>
          </w:p>
          <w:p w14:paraId="025409ED" w14:textId="77777777" w:rsidR="00D20C4C" w:rsidRPr="00807BE5" w:rsidRDefault="00BE2E15" w:rsidP="00D20C4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AHPs Deliver</w:t>
            </w:r>
            <w:r w:rsidR="00A333B7" w:rsidRPr="00807BE5">
              <w:rPr>
                <w:rFonts w:ascii="Calibri" w:hAnsi="Calibri" w:cs="Calibri"/>
              </w:rPr>
              <w:t xml:space="preserve">: </w:t>
            </w:r>
            <w:r w:rsidRPr="00807BE5">
              <w:rPr>
                <w:rFonts w:ascii="Calibri" w:hAnsi="Calibri" w:cs="Calibri"/>
              </w:rPr>
              <w:t>NHS 10 Year Strategy -Fit for the Future?</w:t>
            </w:r>
          </w:p>
          <w:p w14:paraId="6D0D6F29" w14:textId="77777777" w:rsidR="00D20C4C" w:rsidRPr="00807BE5" w:rsidRDefault="00D20C4C" w:rsidP="00BE2E15">
            <w:pPr>
              <w:rPr>
                <w:rFonts w:ascii="Calibri" w:hAnsi="Calibri" w:cs="Calibri"/>
              </w:rPr>
            </w:pPr>
          </w:p>
          <w:p w14:paraId="00B40FC0" w14:textId="77777777" w:rsidR="00BE2E15" w:rsidRDefault="00C778B6" w:rsidP="00D20C4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Our </w:t>
            </w:r>
            <w:r w:rsidR="00D20C4C" w:rsidRPr="00807BE5">
              <w:rPr>
                <w:rFonts w:ascii="Calibri" w:hAnsi="Calibri" w:cs="Calibri"/>
              </w:rPr>
              <w:t>ELFT AHP Plan</w:t>
            </w:r>
          </w:p>
          <w:p w14:paraId="376E5C3A" w14:textId="77777777" w:rsidR="00374C6E" w:rsidRPr="00374C6E" w:rsidRDefault="00374C6E" w:rsidP="00374C6E">
            <w:pPr>
              <w:rPr>
                <w:rFonts w:ascii="Calibri" w:hAnsi="Calibri" w:cs="Calibri"/>
              </w:rPr>
            </w:pPr>
          </w:p>
        </w:tc>
        <w:tc>
          <w:tcPr>
            <w:tcW w:w="4557" w:type="dxa"/>
          </w:tcPr>
          <w:p w14:paraId="1FD4EFDE" w14:textId="77777777" w:rsidR="00D20C4C" w:rsidRPr="00807BE5" w:rsidRDefault="00D20C4C" w:rsidP="339015EB">
            <w:pPr>
              <w:rPr>
                <w:rFonts w:ascii="Calibri" w:hAnsi="Calibri" w:cs="Calibri"/>
              </w:rPr>
            </w:pPr>
          </w:p>
          <w:p w14:paraId="4702E679" w14:textId="77777777" w:rsidR="00BE2E15" w:rsidRPr="00807BE5" w:rsidRDefault="00A03DC3" w:rsidP="339015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Philippa Wright </w:t>
            </w:r>
            <w:r w:rsidR="00BE2E15" w:rsidRPr="00807BE5">
              <w:rPr>
                <w:rFonts w:ascii="Calibri" w:hAnsi="Calibri" w:cs="Calibri"/>
              </w:rPr>
              <w:t xml:space="preserve">London Regional Chief AHP </w:t>
            </w:r>
          </w:p>
          <w:p w14:paraId="55508D18" w14:textId="77777777" w:rsidR="00926FF4" w:rsidRDefault="00926FF4" w:rsidP="339015EB">
            <w:pPr>
              <w:rPr>
                <w:rFonts w:ascii="Calibri" w:hAnsi="Calibri" w:cs="Calibri"/>
              </w:rPr>
            </w:pPr>
          </w:p>
          <w:p w14:paraId="0E41A318" w14:textId="77777777" w:rsidR="00C778B6" w:rsidRDefault="00C778B6" w:rsidP="339015EB">
            <w:pPr>
              <w:rPr>
                <w:rFonts w:ascii="Calibri" w:hAnsi="Calibri" w:cs="Calibri"/>
              </w:rPr>
            </w:pPr>
          </w:p>
          <w:p w14:paraId="071A8D3D" w14:textId="77777777" w:rsidR="00926FF4" w:rsidRPr="00807BE5" w:rsidRDefault="3665AB15" w:rsidP="339015EB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Fiona Kelly </w:t>
            </w:r>
            <w:r w:rsidR="2007EA85" w:rsidRPr="06955287">
              <w:rPr>
                <w:rFonts w:ascii="Calibri" w:hAnsi="Calibri" w:cs="Calibri"/>
              </w:rPr>
              <w:t>ELFT</w:t>
            </w:r>
            <w:r w:rsidR="17D72DE1" w:rsidRPr="06955287">
              <w:rPr>
                <w:rFonts w:ascii="Calibri" w:hAnsi="Calibri" w:cs="Calibri"/>
              </w:rPr>
              <w:t xml:space="preserve"> </w:t>
            </w:r>
            <w:r w:rsidR="357D80E2" w:rsidRPr="06955287">
              <w:rPr>
                <w:rFonts w:ascii="Calibri" w:hAnsi="Calibri" w:cs="Calibri"/>
              </w:rPr>
              <w:t>Director</w:t>
            </w:r>
            <w:r w:rsidR="17D72DE1" w:rsidRPr="06955287">
              <w:rPr>
                <w:rFonts w:ascii="Calibri" w:hAnsi="Calibri" w:cs="Calibri"/>
              </w:rPr>
              <w:t xml:space="preserve"> of</w:t>
            </w:r>
            <w:r w:rsidR="2007EA85" w:rsidRPr="06955287">
              <w:rPr>
                <w:rFonts w:ascii="Calibri" w:hAnsi="Calibri" w:cs="Calibri"/>
              </w:rPr>
              <w:t xml:space="preserve"> </w:t>
            </w:r>
            <w:r w:rsidR="739620EB" w:rsidRPr="06955287">
              <w:rPr>
                <w:rFonts w:ascii="Calibri" w:hAnsi="Calibri" w:cs="Calibri"/>
              </w:rPr>
              <w:t>AHP</w:t>
            </w:r>
            <w:r w:rsidR="3113092D" w:rsidRPr="06955287">
              <w:rPr>
                <w:rFonts w:ascii="Calibri" w:hAnsi="Calibri" w:cs="Calibri"/>
              </w:rPr>
              <w:t>s</w:t>
            </w:r>
          </w:p>
        </w:tc>
      </w:tr>
      <w:tr w:rsidR="00D20C4C" w:rsidRPr="00807BE5" w14:paraId="3F3343F7" w14:textId="77777777" w:rsidTr="00C778B6">
        <w:trPr>
          <w:trHeight w:val="300"/>
        </w:trPr>
        <w:tc>
          <w:tcPr>
            <w:tcW w:w="1560" w:type="dxa"/>
            <w:shd w:val="clear" w:color="auto" w:fill="BFBFBF" w:themeFill="background1" w:themeFillShade="BF"/>
          </w:tcPr>
          <w:p w14:paraId="11AAE67C" w14:textId="77777777" w:rsidR="00D20C4C" w:rsidRPr="00807BE5" w:rsidRDefault="006A20A7" w:rsidP="00FC57BE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10.10-10.20</w:t>
            </w:r>
            <w:r w:rsidR="00D20C4C" w:rsidRPr="00807BE5">
              <w:rPr>
                <w:rFonts w:ascii="Calibri" w:hAnsi="Calibri" w:cs="Calibri"/>
              </w:rPr>
              <w:t xml:space="preserve">am </w:t>
            </w:r>
          </w:p>
        </w:tc>
        <w:tc>
          <w:tcPr>
            <w:tcW w:w="9660" w:type="dxa"/>
            <w:gridSpan w:val="2"/>
            <w:shd w:val="clear" w:color="auto" w:fill="BFBFBF" w:themeFill="background1" w:themeFillShade="BF"/>
          </w:tcPr>
          <w:p w14:paraId="6458D6BF" w14:textId="3E7B31C3" w:rsidR="00D20C4C" w:rsidRPr="00807BE5" w:rsidRDefault="00E6316B" w:rsidP="06955287">
            <w:pPr>
              <w:rPr>
                <w:rFonts w:ascii="Calibri" w:hAnsi="Calibri" w:cs="Calibri"/>
                <w:b/>
                <w:bCs/>
                <w:lang w:eastAsia="en-GB"/>
              </w:rPr>
            </w:pPr>
            <w:r>
              <w:rPr>
                <w:rFonts w:ascii="Calibri" w:hAnsi="Calibri" w:cs="Calibri"/>
                <w:b/>
                <w:bCs/>
              </w:rPr>
              <w:t xml:space="preserve">Move to </w:t>
            </w:r>
            <w:r w:rsidR="00E6146E">
              <w:rPr>
                <w:rFonts w:ascii="Calibri" w:hAnsi="Calibri" w:cs="Calibri"/>
                <w:b/>
                <w:bCs/>
              </w:rPr>
              <w:t xml:space="preserve">Professional Networks </w:t>
            </w:r>
            <w:r w:rsidR="00374C6E">
              <w:rPr>
                <w:rFonts w:ascii="Calibri" w:hAnsi="Calibri" w:cs="Calibri"/>
                <w:b/>
                <w:bCs/>
              </w:rPr>
              <w:t>(Separate MS Teams Links will be shared)</w:t>
            </w:r>
          </w:p>
        </w:tc>
      </w:tr>
      <w:tr w:rsidR="00BE2E15" w:rsidRPr="00807BE5" w14:paraId="05609A96" w14:textId="77777777" w:rsidTr="00C778B6">
        <w:trPr>
          <w:trHeight w:val="2520"/>
        </w:trPr>
        <w:tc>
          <w:tcPr>
            <w:tcW w:w="1560" w:type="dxa"/>
          </w:tcPr>
          <w:p w14:paraId="2CC327C2" w14:textId="77777777" w:rsidR="00BE2E15" w:rsidRPr="00807BE5" w:rsidRDefault="373F7808" w:rsidP="00FC57BE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>10.20</w:t>
            </w:r>
            <w:r w:rsidR="1AC1DC2B" w:rsidRPr="06955287">
              <w:rPr>
                <w:rFonts w:ascii="Calibri" w:hAnsi="Calibri" w:cs="Calibri"/>
              </w:rPr>
              <w:t>-11</w:t>
            </w:r>
            <w:r w:rsidRPr="06955287">
              <w:rPr>
                <w:rFonts w:ascii="Calibri" w:hAnsi="Calibri" w:cs="Calibri"/>
              </w:rPr>
              <w:t>.00</w:t>
            </w:r>
          </w:p>
          <w:p w14:paraId="55D90CD3" w14:textId="77777777" w:rsidR="008657A3" w:rsidRPr="00807BE5" w:rsidRDefault="008657A3" w:rsidP="00FC57BE">
            <w:pPr>
              <w:rPr>
                <w:rFonts w:ascii="Calibri" w:hAnsi="Calibri" w:cs="Calibri"/>
              </w:rPr>
            </w:pPr>
          </w:p>
          <w:p w14:paraId="02CDE235" w14:textId="77777777" w:rsidR="008657A3" w:rsidRPr="00807BE5" w:rsidRDefault="008657A3" w:rsidP="00FC57BE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5103" w:type="dxa"/>
          </w:tcPr>
          <w:p w14:paraId="2F6BBFC8" w14:textId="77777777" w:rsidR="00BE2E15" w:rsidRPr="00807BE5" w:rsidRDefault="00DB7C30" w:rsidP="00BE2E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Session 1: AHP </w:t>
            </w:r>
            <w:r w:rsidR="340588F1" w:rsidRPr="06955287">
              <w:rPr>
                <w:rFonts w:ascii="Calibri" w:hAnsi="Calibri" w:cs="Calibri"/>
                <w:b/>
                <w:bCs/>
              </w:rPr>
              <w:t xml:space="preserve">Professional Networks </w:t>
            </w:r>
            <w:r>
              <w:rPr>
                <w:rFonts w:ascii="Calibri" w:hAnsi="Calibri" w:cs="Calibri"/>
                <w:b/>
                <w:bCs/>
              </w:rPr>
              <w:t>&amp; Connections</w:t>
            </w:r>
          </w:p>
          <w:p w14:paraId="53A91BCC" w14:textId="77777777" w:rsidR="00BE2E15" w:rsidRPr="00807BE5" w:rsidRDefault="00BE2E15" w:rsidP="00BE2E15">
            <w:pPr>
              <w:rPr>
                <w:rFonts w:ascii="Calibri" w:hAnsi="Calibri" w:cs="Calibri"/>
                <w:b/>
                <w:bCs/>
              </w:rPr>
            </w:pPr>
          </w:p>
          <w:p w14:paraId="199C3E2C" w14:textId="77777777" w:rsidR="00DB7C30" w:rsidRDefault="00DB7C30" w:rsidP="009E6C9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Which professional networks do you connect to?</w:t>
            </w:r>
          </w:p>
          <w:p w14:paraId="1A09E864" w14:textId="77777777" w:rsidR="00D20C4C" w:rsidRPr="00807BE5" w:rsidRDefault="00DB7C30" w:rsidP="00DB7C3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are the </w:t>
            </w:r>
            <w:r w:rsidR="00BE2E15" w:rsidRPr="00807BE5">
              <w:rPr>
                <w:rFonts w:ascii="Calibri" w:hAnsi="Calibri" w:cs="Calibri"/>
              </w:rPr>
              <w:t>opportunities, challenges and priorities for your professional group?</w:t>
            </w:r>
          </w:p>
        </w:tc>
        <w:tc>
          <w:tcPr>
            <w:tcW w:w="4557" w:type="dxa"/>
          </w:tcPr>
          <w:p w14:paraId="092505F8" w14:textId="77777777" w:rsidR="00725EC0" w:rsidRPr="00807BE5" w:rsidRDefault="00BE2E15" w:rsidP="7F3C4DBE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7F3C4DBE">
              <w:rPr>
                <w:rFonts w:ascii="Calibri" w:eastAsia="Times New Roman" w:hAnsi="Calibri" w:cs="Calibri"/>
                <w:b/>
                <w:bCs/>
                <w:lang w:eastAsia="en-GB"/>
              </w:rPr>
              <w:t>ELFT Prof</w:t>
            </w:r>
            <w:r w:rsidR="009E6C9E" w:rsidRPr="7F3C4DB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essional/Senior Leads </w:t>
            </w:r>
          </w:p>
          <w:p w14:paraId="6C62B310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>Speech &amp; Language</w:t>
            </w:r>
            <w:r w:rsidR="009E6C9E" w:rsidRPr="00807BE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807BE5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217C60F4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>Dietetics</w:t>
            </w:r>
          </w:p>
          <w:p w14:paraId="3BA03919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 xml:space="preserve">Podiatry </w:t>
            </w:r>
          </w:p>
          <w:p w14:paraId="0CBB405D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>Physiotherapy</w:t>
            </w:r>
          </w:p>
          <w:p w14:paraId="06A0DFD1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 xml:space="preserve">Occupational Therapy </w:t>
            </w:r>
          </w:p>
          <w:p w14:paraId="64B718F5" w14:textId="77777777" w:rsidR="00725EC0" w:rsidRPr="00807BE5" w:rsidRDefault="00725EC0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>Arts Therapies (Music, Drama, Dance, Art)</w:t>
            </w:r>
          </w:p>
          <w:p w14:paraId="5F456C82" w14:textId="77777777" w:rsidR="009E6C9E" w:rsidRPr="00807BE5" w:rsidRDefault="009E6C9E" w:rsidP="00725EC0">
            <w:pPr>
              <w:pStyle w:val="ListParagraph"/>
              <w:numPr>
                <w:ilvl w:val="0"/>
                <w:numId w:val="40"/>
              </w:numPr>
              <w:rPr>
                <w:rFonts w:ascii="Calibri" w:eastAsia="Times New Roman" w:hAnsi="Calibri" w:cs="Calibri"/>
                <w:lang w:eastAsia="en-GB"/>
              </w:rPr>
            </w:pPr>
            <w:r w:rsidRPr="00807BE5">
              <w:rPr>
                <w:rFonts w:ascii="Calibri" w:eastAsia="Times New Roman" w:hAnsi="Calibri" w:cs="Calibri"/>
                <w:lang w:eastAsia="en-GB"/>
              </w:rPr>
              <w:t xml:space="preserve">Support workers </w:t>
            </w:r>
          </w:p>
        </w:tc>
      </w:tr>
      <w:tr w:rsidR="00FC57BE" w:rsidRPr="00807BE5" w14:paraId="6AF36C70" w14:textId="77777777" w:rsidTr="00C778B6">
        <w:trPr>
          <w:trHeight w:val="300"/>
        </w:trPr>
        <w:tc>
          <w:tcPr>
            <w:tcW w:w="1560" w:type="dxa"/>
            <w:shd w:val="clear" w:color="auto" w:fill="BFBFBF" w:themeFill="background1" w:themeFillShade="BF"/>
          </w:tcPr>
          <w:p w14:paraId="66171A6C" w14:textId="77777777" w:rsidR="00FC57BE" w:rsidRPr="00807BE5" w:rsidRDefault="373F7808" w:rsidP="00BE2E15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>11.00-11.1</w:t>
            </w:r>
            <w:r w:rsidR="64CCF7FF" w:rsidRPr="06955287">
              <w:rPr>
                <w:rFonts w:ascii="Calibri" w:hAnsi="Calibri" w:cs="Calibri"/>
              </w:rPr>
              <w:t>5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F5D8857" w14:textId="77777777" w:rsidR="00FC57BE" w:rsidRPr="00E6146E" w:rsidRDefault="00FC57BE" w:rsidP="00BE2E15">
            <w:pPr>
              <w:rPr>
                <w:rFonts w:ascii="Calibri" w:hAnsi="Calibri" w:cs="Calibri"/>
                <w:b/>
                <w:bCs/>
              </w:rPr>
            </w:pPr>
            <w:r w:rsidRPr="00E6146E">
              <w:rPr>
                <w:rFonts w:ascii="Calibri" w:hAnsi="Calibri" w:cs="Calibri"/>
                <w:b/>
                <w:bCs/>
              </w:rPr>
              <w:t>Break</w:t>
            </w:r>
          </w:p>
        </w:tc>
        <w:tc>
          <w:tcPr>
            <w:tcW w:w="4557" w:type="dxa"/>
            <w:shd w:val="clear" w:color="auto" w:fill="BFBFBF" w:themeFill="background1" w:themeFillShade="BF"/>
          </w:tcPr>
          <w:p w14:paraId="624422AF" w14:textId="77777777" w:rsidR="00FC57BE" w:rsidRPr="00E6146E" w:rsidRDefault="00FC57BE" w:rsidP="00BE2E1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C57BE" w:rsidRPr="00807BE5" w14:paraId="766BE05A" w14:textId="77777777" w:rsidTr="00C778B6">
        <w:trPr>
          <w:trHeight w:val="300"/>
        </w:trPr>
        <w:tc>
          <w:tcPr>
            <w:tcW w:w="1560" w:type="dxa"/>
          </w:tcPr>
          <w:p w14:paraId="1793EEDD" w14:textId="77777777" w:rsidR="00FC57BE" w:rsidRPr="00807BE5" w:rsidRDefault="006A20A7" w:rsidP="00BE2E15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11.15-12.00</w:t>
            </w:r>
          </w:p>
          <w:p w14:paraId="213F5699" w14:textId="77777777" w:rsidR="008657A3" w:rsidRPr="00807BE5" w:rsidRDefault="008657A3" w:rsidP="00BE2E15">
            <w:pPr>
              <w:rPr>
                <w:rFonts w:ascii="Calibri" w:hAnsi="Calibri" w:cs="Calibri"/>
              </w:rPr>
            </w:pPr>
          </w:p>
          <w:p w14:paraId="15E9FBE8" w14:textId="77777777" w:rsidR="008657A3" w:rsidRPr="00807BE5" w:rsidRDefault="008657A3" w:rsidP="00BE2E15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103" w:type="dxa"/>
          </w:tcPr>
          <w:p w14:paraId="4C71C255" w14:textId="77777777" w:rsidR="00FC57BE" w:rsidRPr="00807BE5" w:rsidRDefault="4CF0C030" w:rsidP="774391B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6955287">
              <w:rPr>
                <w:rFonts w:ascii="Calibri" w:hAnsi="Calibri" w:cs="Calibri"/>
                <w:b/>
                <w:bCs/>
              </w:rPr>
              <w:t>Ses</w:t>
            </w:r>
            <w:r w:rsidR="04432561" w:rsidRPr="06955287">
              <w:rPr>
                <w:rFonts w:ascii="Calibri" w:hAnsi="Calibri" w:cs="Calibri"/>
                <w:b/>
                <w:bCs/>
              </w:rPr>
              <w:t>sion 2</w:t>
            </w:r>
            <w:r w:rsidRPr="06955287">
              <w:rPr>
                <w:rFonts w:ascii="Calibri" w:hAnsi="Calibri" w:cs="Calibri"/>
                <w:b/>
                <w:bCs/>
              </w:rPr>
              <w:t xml:space="preserve">: </w:t>
            </w:r>
            <w:r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AHPs </w:t>
            </w:r>
            <w:r w:rsidR="1AC1DC2B"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– </w:t>
            </w:r>
            <w:r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Moving from </w:t>
            </w:r>
            <w:r w:rsidR="1AC1DC2B"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Analogue to Digital </w:t>
            </w:r>
          </w:p>
          <w:p w14:paraId="4339028E" w14:textId="77777777" w:rsidR="00236DDD" w:rsidRPr="00807BE5" w:rsidRDefault="0024151A" w:rsidP="00236DDD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Digital Empowerment: Transforming AHP Clinical Pathways for Better Care</w:t>
            </w:r>
            <w:r w:rsidR="00807BE5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430BDBE3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(1</w:t>
            </w:r>
            <w:r w:rsidR="4E3F0EFC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  <w:r w:rsidR="430BDBE3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min)</w:t>
            </w:r>
          </w:p>
          <w:p w14:paraId="7D23ECF4" w14:textId="77777777" w:rsidR="5629984F" w:rsidRDefault="5629984F" w:rsidP="5629984F">
            <w:pPr>
              <w:pStyle w:val="ListParagraph"/>
              <w:rPr>
                <w:rFonts w:ascii="Calibri" w:eastAsia="Times New Roman" w:hAnsi="Calibri" w:cs="Calibri"/>
                <w:lang w:eastAsia="en-GB"/>
              </w:rPr>
            </w:pPr>
          </w:p>
          <w:p w14:paraId="66465801" w14:textId="77777777" w:rsidR="00FC57BE" w:rsidRPr="00807BE5" w:rsidRDefault="0024151A" w:rsidP="00807BE5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Unlocking Digital Potential: AHPs Starting the Journey Toward Smarter Care</w:t>
            </w:r>
            <w:r w:rsidR="7059949D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(30 min)</w:t>
            </w:r>
            <w:r w:rsidRPr="00807B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557" w:type="dxa"/>
          </w:tcPr>
          <w:p w14:paraId="33AB18DF" w14:textId="77777777" w:rsidR="5629984F" w:rsidRDefault="5629984F" w:rsidP="5629984F">
            <w:pPr>
              <w:rPr>
                <w:rFonts w:ascii="Calibri" w:hAnsi="Calibri" w:cs="Calibri"/>
              </w:rPr>
            </w:pPr>
          </w:p>
          <w:p w14:paraId="45E5FC2D" w14:textId="77777777" w:rsidR="0024151A" w:rsidRDefault="6CDDE105" w:rsidP="5629984F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Tim Hunter </w:t>
            </w:r>
            <w:r w:rsidR="2007EA85" w:rsidRPr="06955287">
              <w:rPr>
                <w:rFonts w:ascii="Calibri" w:hAnsi="Calibri" w:cs="Calibri"/>
              </w:rPr>
              <w:t>ELFT</w:t>
            </w:r>
            <w:r w:rsidR="4CF0C030" w:rsidRPr="06955287">
              <w:rPr>
                <w:rFonts w:ascii="Calibri" w:hAnsi="Calibri" w:cs="Calibri"/>
              </w:rPr>
              <w:t xml:space="preserve"> CNIO</w:t>
            </w:r>
            <w:r w:rsidRPr="0695528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61D20144" w:rsidRPr="06955287">
              <w:rPr>
                <w:rFonts w:ascii="Calibri" w:hAnsi="Calibri" w:cs="Calibri"/>
                <w:color w:val="000000" w:themeColor="text1"/>
              </w:rPr>
              <w:t xml:space="preserve">&amp; </w:t>
            </w:r>
            <w:r w:rsidRPr="06955287">
              <w:rPr>
                <w:rFonts w:ascii="Calibri" w:hAnsi="Calibri" w:cs="Calibri"/>
              </w:rPr>
              <w:t xml:space="preserve">ELFT </w:t>
            </w:r>
            <w:r w:rsidR="400110E1" w:rsidRPr="06955287">
              <w:rPr>
                <w:rFonts w:ascii="Calibri" w:hAnsi="Calibri" w:cs="Calibri"/>
              </w:rPr>
              <w:t xml:space="preserve">AHP </w:t>
            </w:r>
            <w:r w:rsidRPr="06955287">
              <w:rPr>
                <w:rFonts w:ascii="Calibri" w:hAnsi="Calibri" w:cs="Calibri"/>
              </w:rPr>
              <w:t xml:space="preserve">Digital Network </w:t>
            </w:r>
          </w:p>
          <w:p w14:paraId="23082A08" w14:textId="77777777" w:rsidR="5629984F" w:rsidRDefault="5629984F" w:rsidP="5629984F">
            <w:pPr>
              <w:rPr>
                <w:rFonts w:ascii="Calibri" w:hAnsi="Calibri" w:cs="Calibri"/>
              </w:rPr>
            </w:pPr>
          </w:p>
          <w:p w14:paraId="0B414D07" w14:textId="77777777" w:rsidR="00807BE5" w:rsidRPr="00807BE5" w:rsidRDefault="6CDDE105" w:rsidP="06955287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Amy Simpson </w:t>
            </w:r>
            <w:r w:rsidR="781D22A4" w:rsidRPr="06955287">
              <w:rPr>
                <w:rFonts w:ascii="Calibri" w:hAnsi="Calibri" w:cs="Calibri"/>
              </w:rPr>
              <w:t>(Therapy Lead Beds CHS)</w:t>
            </w:r>
          </w:p>
          <w:p w14:paraId="6334AA08" w14:textId="77777777" w:rsidR="0024151A" w:rsidRPr="00807BE5" w:rsidRDefault="6CDDE105" w:rsidP="06955287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Polly Bowler </w:t>
            </w:r>
            <w:r w:rsidR="1DD66F1D" w:rsidRPr="06955287">
              <w:rPr>
                <w:rFonts w:ascii="Calibri" w:hAnsi="Calibri" w:cs="Calibri"/>
              </w:rPr>
              <w:t>(</w:t>
            </w:r>
            <w:r w:rsidR="012956DB" w:rsidRPr="06955287">
              <w:rPr>
                <w:rFonts w:ascii="Calibri" w:hAnsi="Calibri" w:cs="Calibri"/>
              </w:rPr>
              <w:t>Arts Therapist</w:t>
            </w:r>
            <w:r w:rsidR="22B3A1AC" w:rsidRPr="06955287">
              <w:rPr>
                <w:rFonts w:ascii="Calibri" w:hAnsi="Calibri" w:cs="Calibri"/>
              </w:rPr>
              <w:t>)</w:t>
            </w:r>
            <w:r w:rsidR="012956DB" w:rsidRPr="06955287">
              <w:rPr>
                <w:rFonts w:ascii="Calibri" w:hAnsi="Calibri" w:cs="Calibri"/>
              </w:rPr>
              <w:t xml:space="preserve"> </w:t>
            </w:r>
            <w:r w:rsidR="4D806660" w:rsidRPr="06955287">
              <w:rPr>
                <w:rFonts w:ascii="Calibri" w:hAnsi="Calibri" w:cs="Calibri"/>
              </w:rPr>
              <w:t xml:space="preserve">and </w:t>
            </w:r>
            <w:r w:rsidR="6635D496" w:rsidRPr="06955287">
              <w:rPr>
                <w:rFonts w:ascii="Calibri" w:hAnsi="Calibri" w:cs="Calibri"/>
              </w:rPr>
              <w:t xml:space="preserve">Martin Grieg </w:t>
            </w:r>
            <w:r w:rsidR="413D0F92" w:rsidRPr="06955287">
              <w:rPr>
                <w:rFonts w:ascii="Calibri" w:hAnsi="Calibri" w:cs="Calibri"/>
              </w:rPr>
              <w:t>(RIO Team)</w:t>
            </w:r>
          </w:p>
        </w:tc>
      </w:tr>
      <w:tr w:rsidR="00460881" w:rsidRPr="00807BE5" w14:paraId="51D30F3C" w14:textId="77777777" w:rsidTr="00C778B6">
        <w:trPr>
          <w:trHeight w:val="300"/>
        </w:trPr>
        <w:tc>
          <w:tcPr>
            <w:tcW w:w="1560" w:type="dxa"/>
            <w:shd w:val="clear" w:color="auto" w:fill="BFBFBF" w:themeFill="background1" w:themeFillShade="BF"/>
          </w:tcPr>
          <w:p w14:paraId="238AC8AB" w14:textId="77777777" w:rsidR="00460881" w:rsidRPr="00035622" w:rsidRDefault="006A20A7" w:rsidP="00BE2E15">
            <w:pPr>
              <w:rPr>
                <w:rFonts w:ascii="Calibri" w:hAnsi="Calibri" w:cs="Calibri"/>
                <w:b/>
              </w:rPr>
            </w:pPr>
            <w:r w:rsidRPr="00035622">
              <w:rPr>
                <w:rFonts w:ascii="Calibri" w:hAnsi="Calibri" w:cs="Calibri"/>
                <w:b/>
              </w:rPr>
              <w:t>12.00-12.45</w:t>
            </w:r>
            <w:r w:rsidR="00460881" w:rsidRPr="00035622">
              <w:rPr>
                <w:rFonts w:ascii="Calibri" w:hAnsi="Calibri" w:cs="Calibri"/>
                <w:b/>
              </w:rPr>
              <w:t>pm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77340C61" w14:textId="77777777" w:rsidR="00460881" w:rsidRDefault="00035622" w:rsidP="00BE2E1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Hot Lunch Provided </w:t>
            </w:r>
          </w:p>
          <w:p w14:paraId="042AE66C" w14:textId="77777777" w:rsidR="00374C6E" w:rsidRDefault="00374C6E" w:rsidP="00BE2E15">
            <w:pPr>
              <w:rPr>
                <w:rFonts w:ascii="Calibri" w:hAnsi="Calibri" w:cs="Calibri"/>
                <w:b/>
              </w:rPr>
            </w:pPr>
          </w:p>
          <w:p w14:paraId="480DFA8B" w14:textId="77777777" w:rsidR="00374C6E" w:rsidRDefault="00374C6E" w:rsidP="00BE2E15">
            <w:pPr>
              <w:rPr>
                <w:rFonts w:ascii="Calibri" w:hAnsi="Calibri" w:cs="Calibri"/>
                <w:b/>
              </w:rPr>
            </w:pPr>
          </w:p>
          <w:p w14:paraId="5E37119F" w14:textId="77777777" w:rsidR="00374C6E" w:rsidRDefault="00374C6E" w:rsidP="00BE2E15">
            <w:pPr>
              <w:rPr>
                <w:rFonts w:ascii="Calibri" w:hAnsi="Calibri" w:cs="Calibri"/>
                <w:b/>
              </w:rPr>
            </w:pPr>
          </w:p>
          <w:p w14:paraId="3DBC6044" w14:textId="77777777" w:rsidR="00374C6E" w:rsidRDefault="00374C6E" w:rsidP="00BE2E15">
            <w:pPr>
              <w:rPr>
                <w:rFonts w:ascii="Calibri" w:hAnsi="Calibri" w:cs="Calibri"/>
                <w:b/>
              </w:rPr>
            </w:pPr>
          </w:p>
          <w:p w14:paraId="09D4FE66" w14:textId="77777777" w:rsidR="00374C6E" w:rsidRDefault="00374C6E" w:rsidP="00BE2E15">
            <w:pPr>
              <w:rPr>
                <w:rFonts w:ascii="Calibri" w:hAnsi="Calibri" w:cs="Calibri"/>
                <w:b/>
              </w:rPr>
            </w:pPr>
          </w:p>
          <w:p w14:paraId="1E411839" w14:textId="77777777" w:rsidR="00374C6E" w:rsidRPr="00035622" w:rsidRDefault="00374C6E" w:rsidP="00BE2E1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57" w:type="dxa"/>
            <w:shd w:val="clear" w:color="auto" w:fill="BFBFBF" w:themeFill="background1" w:themeFillShade="BF"/>
          </w:tcPr>
          <w:p w14:paraId="424AFCDA" w14:textId="77777777" w:rsidR="00460881" w:rsidRPr="00035622" w:rsidRDefault="41FC4DD8" w:rsidP="06955287">
            <w:pPr>
              <w:rPr>
                <w:rFonts w:ascii="Calibri" w:hAnsi="Calibri" w:cs="Calibri"/>
                <w:b/>
                <w:bCs/>
              </w:rPr>
            </w:pPr>
            <w:r w:rsidRPr="00035622">
              <w:rPr>
                <w:rFonts w:ascii="Calibri" w:hAnsi="Calibri" w:cs="Calibri"/>
                <w:b/>
                <w:bCs/>
              </w:rPr>
              <w:t xml:space="preserve">Conference Room 2 </w:t>
            </w:r>
          </w:p>
        </w:tc>
      </w:tr>
      <w:tr w:rsidR="00A333B7" w:rsidRPr="00807BE5" w14:paraId="41DC6B1B" w14:textId="77777777" w:rsidTr="00C778B6">
        <w:trPr>
          <w:trHeight w:val="300"/>
        </w:trPr>
        <w:tc>
          <w:tcPr>
            <w:tcW w:w="1560" w:type="dxa"/>
          </w:tcPr>
          <w:p w14:paraId="28FC5B0C" w14:textId="77777777" w:rsidR="00A333B7" w:rsidRPr="00807BE5" w:rsidRDefault="006A20A7" w:rsidP="00460881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lastRenderedPageBreak/>
              <w:t>12.45-1.45</w:t>
            </w:r>
            <w:r w:rsidR="00460881" w:rsidRPr="00807BE5">
              <w:rPr>
                <w:rFonts w:ascii="Calibri" w:hAnsi="Calibri" w:cs="Calibri"/>
              </w:rPr>
              <w:t xml:space="preserve">pm </w:t>
            </w:r>
          </w:p>
          <w:p w14:paraId="743DA490" w14:textId="77777777" w:rsidR="008657A3" w:rsidRPr="00807BE5" w:rsidRDefault="008657A3" w:rsidP="00460881">
            <w:pPr>
              <w:rPr>
                <w:rFonts w:ascii="Calibri" w:hAnsi="Calibri" w:cs="Calibri"/>
              </w:rPr>
            </w:pPr>
          </w:p>
          <w:p w14:paraId="7BDF13E8" w14:textId="77777777" w:rsidR="008657A3" w:rsidRPr="00807BE5" w:rsidRDefault="008657A3" w:rsidP="00460881">
            <w:pPr>
              <w:rPr>
                <w:rFonts w:ascii="Calibri" w:hAnsi="Calibri" w:cs="Calibri"/>
              </w:rPr>
            </w:pPr>
          </w:p>
          <w:p w14:paraId="380BA531" w14:textId="77777777" w:rsidR="008657A3" w:rsidRPr="00807BE5" w:rsidRDefault="008657A3" w:rsidP="00460881">
            <w:pPr>
              <w:rPr>
                <w:rFonts w:ascii="Calibri" w:hAnsi="Calibri" w:cs="Calibri"/>
              </w:rPr>
            </w:pPr>
          </w:p>
          <w:p w14:paraId="31CD10A9" w14:textId="77777777" w:rsidR="008657A3" w:rsidRPr="00807BE5" w:rsidRDefault="008657A3" w:rsidP="00460881">
            <w:pPr>
              <w:rPr>
                <w:rFonts w:ascii="Calibri" w:hAnsi="Calibri" w:cs="Calibri"/>
              </w:rPr>
            </w:pPr>
          </w:p>
          <w:p w14:paraId="2304DE4A" w14:textId="77777777" w:rsidR="008657A3" w:rsidRPr="00807BE5" w:rsidRDefault="008657A3" w:rsidP="00460881">
            <w:pPr>
              <w:rPr>
                <w:rFonts w:ascii="Calibri" w:hAnsi="Calibri" w:cs="Calibri"/>
              </w:rPr>
            </w:pPr>
          </w:p>
          <w:p w14:paraId="0CD08DE2" w14:textId="77777777" w:rsidR="008657A3" w:rsidRPr="00807BE5" w:rsidRDefault="008657A3" w:rsidP="00460881">
            <w:pPr>
              <w:rPr>
                <w:rFonts w:ascii="Calibri" w:hAnsi="Calibri" w:cs="Calibri"/>
                <w:i/>
              </w:rPr>
            </w:pPr>
            <w:r w:rsidRPr="00807BE5">
              <w:rPr>
                <w:rFonts w:ascii="Calibri" w:hAnsi="Calibri" w:cs="Calibri"/>
                <w:i/>
                <w:color w:val="FF0000"/>
              </w:rPr>
              <w:t xml:space="preserve"> </w:t>
            </w:r>
          </w:p>
        </w:tc>
        <w:tc>
          <w:tcPr>
            <w:tcW w:w="5103" w:type="dxa"/>
          </w:tcPr>
          <w:p w14:paraId="37DFD824" w14:textId="77777777" w:rsidR="00A333B7" w:rsidRPr="00807BE5" w:rsidRDefault="4CF0C030" w:rsidP="00BE2E15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  <w:b/>
                <w:bCs/>
              </w:rPr>
              <w:t>S</w:t>
            </w:r>
            <w:r w:rsidR="04432561" w:rsidRPr="06955287">
              <w:rPr>
                <w:rFonts w:ascii="Calibri" w:hAnsi="Calibri" w:cs="Calibri"/>
                <w:b/>
                <w:bCs/>
              </w:rPr>
              <w:t>ession 3</w:t>
            </w:r>
            <w:r w:rsidRPr="06955287">
              <w:rPr>
                <w:rFonts w:ascii="Calibri" w:hAnsi="Calibri" w:cs="Calibri"/>
                <w:b/>
                <w:bCs/>
              </w:rPr>
              <w:t xml:space="preserve">: </w:t>
            </w:r>
            <w:r w:rsidR="057F6894" w:rsidRPr="06955287">
              <w:rPr>
                <w:rFonts w:ascii="Calibri" w:hAnsi="Calibri" w:cs="Calibri"/>
                <w:b/>
                <w:bCs/>
              </w:rPr>
              <w:t xml:space="preserve">AHPs </w:t>
            </w:r>
            <w:r w:rsidRPr="06955287">
              <w:rPr>
                <w:rFonts w:ascii="Calibri" w:hAnsi="Calibri" w:cs="Calibri"/>
                <w:b/>
                <w:bCs/>
              </w:rPr>
              <w:t>Delivering High Quality, Safe, Effective Care</w:t>
            </w:r>
            <w:r w:rsidRPr="06955287">
              <w:rPr>
                <w:rFonts w:ascii="Calibri" w:hAnsi="Calibri" w:cs="Calibri"/>
              </w:rPr>
              <w:t xml:space="preserve"> </w:t>
            </w:r>
          </w:p>
          <w:p w14:paraId="2173AA08" w14:textId="77777777" w:rsidR="00460881" w:rsidRPr="00807BE5" w:rsidRDefault="00460881" w:rsidP="06955287">
            <w:pPr>
              <w:rPr>
                <w:rFonts w:ascii="Calibri" w:hAnsi="Calibri" w:cs="Calibri"/>
                <w:b/>
                <w:bCs/>
              </w:rPr>
            </w:pPr>
          </w:p>
          <w:p w14:paraId="6D4EBD49" w14:textId="77777777" w:rsidR="000D1760" w:rsidRPr="00807BE5" w:rsidRDefault="5F103ED7" w:rsidP="5629984F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  <w:b/>
                <w:bCs/>
              </w:rPr>
              <w:t>Optimising AHP Expertise &amp; Capacity:</w:t>
            </w:r>
            <w:r w:rsidRPr="06955287">
              <w:rPr>
                <w:rFonts w:ascii="Calibri" w:hAnsi="Calibri" w:cs="Calibri"/>
              </w:rPr>
              <w:t xml:space="preserve"> </w:t>
            </w:r>
            <w:r w:rsidR="28BB508E" w:rsidRPr="06955287">
              <w:rPr>
                <w:rFonts w:ascii="Calibri" w:hAnsi="Calibri" w:cs="Calibri"/>
              </w:rPr>
              <w:t xml:space="preserve">Reflections on </w:t>
            </w:r>
            <w:r w:rsidRPr="06955287">
              <w:rPr>
                <w:rFonts w:ascii="Calibri" w:hAnsi="Calibri" w:cs="Calibri"/>
              </w:rPr>
              <w:t>AHP Pro &amp; Job Planning</w:t>
            </w:r>
            <w:r w:rsidR="4CF0C030" w:rsidRPr="06955287">
              <w:rPr>
                <w:rFonts w:ascii="Calibri" w:hAnsi="Calibri" w:cs="Calibri"/>
              </w:rPr>
              <w:t xml:space="preserve"> </w:t>
            </w:r>
            <w:r w:rsidR="3E52544A" w:rsidRPr="06955287">
              <w:rPr>
                <w:rFonts w:ascii="Calibri" w:hAnsi="Calibri" w:cs="Calibri"/>
              </w:rPr>
              <w:t>(10 min</w:t>
            </w:r>
            <w:r w:rsidR="595B0B0B" w:rsidRPr="06955287">
              <w:rPr>
                <w:rFonts w:ascii="Calibri" w:hAnsi="Calibri" w:cs="Calibri"/>
              </w:rPr>
              <w:t xml:space="preserve"> &amp; 5 min Q&amp;A) </w:t>
            </w:r>
          </w:p>
          <w:p w14:paraId="00C08532" w14:textId="77777777" w:rsidR="000D1760" w:rsidRPr="00807BE5" w:rsidRDefault="000D1760" w:rsidP="06955287">
            <w:pPr>
              <w:rPr>
                <w:rFonts w:ascii="Calibri" w:hAnsi="Calibri" w:cs="Calibri"/>
              </w:rPr>
            </w:pPr>
          </w:p>
          <w:p w14:paraId="6D6516F9" w14:textId="77777777" w:rsidR="00374C6E" w:rsidRDefault="5F103ED7" w:rsidP="5629984F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  <w:b/>
                <w:bCs/>
              </w:rPr>
              <w:t>Outcome-Driven Care:</w:t>
            </w:r>
            <w:r w:rsidRPr="06955287">
              <w:rPr>
                <w:rFonts w:ascii="Calibri" w:hAnsi="Calibri" w:cs="Calibri"/>
              </w:rPr>
              <w:t xml:space="preserve"> </w:t>
            </w:r>
          </w:p>
          <w:p w14:paraId="74C28363" w14:textId="4F2C311D" w:rsidR="000D1760" w:rsidRDefault="5F103ED7" w:rsidP="00374C6E">
            <w:pPr>
              <w:pStyle w:val="ListParagraph"/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>W</w:t>
            </w:r>
            <w:r w:rsidR="61D20144" w:rsidRPr="06955287">
              <w:rPr>
                <w:rFonts w:ascii="Calibri" w:hAnsi="Calibri" w:cs="Calibri"/>
              </w:rPr>
              <w:t xml:space="preserve">hat’s New in the Pathways App? </w:t>
            </w:r>
            <w:r w:rsidR="6768360D" w:rsidRPr="06955287">
              <w:rPr>
                <w:rFonts w:ascii="Calibri" w:hAnsi="Calibri" w:cs="Calibri"/>
              </w:rPr>
              <w:t>(10 min</w:t>
            </w:r>
            <w:r w:rsidR="0549E0CC" w:rsidRPr="06955287">
              <w:rPr>
                <w:rFonts w:ascii="Calibri" w:hAnsi="Calibri" w:cs="Calibri"/>
              </w:rPr>
              <w:t xml:space="preserve"> &amp; 5 min Q&amp;A</w:t>
            </w:r>
            <w:r w:rsidR="6768360D" w:rsidRPr="06955287">
              <w:rPr>
                <w:rFonts w:ascii="Calibri" w:hAnsi="Calibri" w:cs="Calibri"/>
              </w:rPr>
              <w:t>)</w:t>
            </w:r>
          </w:p>
          <w:p w14:paraId="6DC2CB64" w14:textId="77777777" w:rsidR="00374C6E" w:rsidRPr="00374C6E" w:rsidRDefault="00374C6E" w:rsidP="00374C6E">
            <w:pPr>
              <w:rPr>
                <w:rFonts w:ascii="Calibri" w:hAnsi="Calibri" w:cs="Calibri"/>
              </w:rPr>
            </w:pPr>
          </w:p>
          <w:p w14:paraId="65375DF5" w14:textId="77777777" w:rsidR="006A20A7" w:rsidRPr="00C778B6" w:rsidRDefault="5F103ED7" w:rsidP="5629984F">
            <w:pPr>
              <w:pStyle w:val="ListParagraph"/>
              <w:numPr>
                <w:ilvl w:val="0"/>
                <w:numId w:val="38"/>
              </w:numPr>
              <w:rPr>
                <w:rFonts w:ascii="Calibri" w:eastAsia="Times New Roman" w:hAnsi="Calibri" w:cs="Calibri"/>
                <w:lang w:eastAsia="en-GB"/>
              </w:rPr>
            </w:pPr>
            <w:r w:rsidRPr="0695528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Therapeutic Engagement in Action: </w:t>
            </w:r>
            <w:r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Enhancing Safety on Ruby Ward</w:t>
            </w:r>
            <w:r w:rsidR="61D20144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5031E149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(10 min</w:t>
            </w:r>
            <w:r w:rsidR="77E6297E" w:rsidRPr="5629984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77E6297E" w:rsidRPr="5629984F">
              <w:rPr>
                <w:rFonts w:ascii="Calibri" w:hAnsi="Calibri" w:cs="Calibri"/>
              </w:rPr>
              <w:t>&amp; 5 min Q&amp;A)</w:t>
            </w:r>
          </w:p>
          <w:p w14:paraId="181C6216" w14:textId="77777777" w:rsidR="00C778B6" w:rsidRPr="00807BE5" w:rsidRDefault="00C778B6" w:rsidP="00C778B6">
            <w:pPr>
              <w:pStyle w:val="ListParagraph"/>
              <w:rPr>
                <w:rFonts w:ascii="Calibri" w:eastAsia="Times New Roman" w:hAnsi="Calibri" w:cs="Calibri"/>
                <w:lang w:eastAsia="en-GB"/>
              </w:rPr>
            </w:pPr>
          </w:p>
          <w:p w14:paraId="13EBB6EB" w14:textId="16CC9D65" w:rsidR="00B5545C" w:rsidRPr="00374C6E" w:rsidRDefault="373F7808" w:rsidP="00374C6E">
            <w:pPr>
              <w:pStyle w:val="ListParagraph"/>
              <w:numPr>
                <w:ilvl w:val="0"/>
                <w:numId w:val="38"/>
              </w:numPr>
              <w:rPr>
                <w:rFonts w:ascii="Calibri" w:eastAsia="Times New Roman" w:hAnsi="Calibri" w:cs="Calibri"/>
                <w:lang w:eastAsia="en-GB"/>
              </w:rPr>
            </w:pPr>
            <w:r w:rsidRPr="0695528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Partnering for Better Care: </w:t>
            </w:r>
            <w:r w:rsidRPr="00374C6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Optimal Handed Care Project</w:t>
            </w:r>
            <w:r w:rsidR="28BB508E" w:rsidRPr="00374C6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2B433107" w:rsidRPr="00374C6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(10 min</w:t>
            </w:r>
            <w:r w:rsidR="26CF0936" w:rsidRPr="00374C6E">
              <w:rPr>
                <w:rFonts w:ascii="Calibri" w:hAnsi="Calibri" w:cs="Calibri"/>
              </w:rPr>
              <w:t xml:space="preserve">&amp; 5 </w:t>
            </w:r>
            <w:r w:rsidR="00374C6E">
              <w:rPr>
                <w:rFonts w:ascii="Calibri" w:hAnsi="Calibri" w:cs="Calibri"/>
              </w:rPr>
              <w:t xml:space="preserve">  </w:t>
            </w:r>
            <w:r w:rsidR="26CF0936" w:rsidRPr="00374C6E">
              <w:rPr>
                <w:rFonts w:ascii="Calibri" w:hAnsi="Calibri" w:cs="Calibri"/>
              </w:rPr>
              <w:t>min Q&amp;A)</w:t>
            </w:r>
            <w:r w:rsidR="26CF0936" w:rsidRPr="00374C6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557" w:type="dxa"/>
          </w:tcPr>
          <w:p w14:paraId="54D50F71" w14:textId="77777777" w:rsidR="5629984F" w:rsidRDefault="5629984F" w:rsidP="5629984F">
            <w:pPr>
              <w:rPr>
                <w:rFonts w:ascii="Calibri" w:hAnsi="Calibri" w:cs="Calibri"/>
              </w:rPr>
            </w:pPr>
          </w:p>
          <w:p w14:paraId="487DADD5" w14:textId="77777777" w:rsidR="00374C6E" w:rsidRDefault="00374C6E" w:rsidP="5629984F">
            <w:pPr>
              <w:rPr>
                <w:rFonts w:ascii="Calibri" w:hAnsi="Calibri" w:cs="Calibri"/>
              </w:rPr>
            </w:pPr>
          </w:p>
          <w:p w14:paraId="659520AB" w14:textId="77777777" w:rsidR="00374C6E" w:rsidRDefault="00374C6E" w:rsidP="5629984F">
            <w:pPr>
              <w:rPr>
                <w:rFonts w:ascii="Calibri" w:hAnsi="Calibri" w:cs="Calibri"/>
              </w:rPr>
            </w:pPr>
          </w:p>
          <w:p w14:paraId="0CBE3320" w14:textId="77777777" w:rsidR="00460881" w:rsidRPr="00807BE5" w:rsidRDefault="4ACD41CF" w:rsidP="00BE2E15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Graham </w:t>
            </w:r>
            <w:proofErr w:type="spellStart"/>
            <w:r w:rsidR="0192F068" w:rsidRPr="06955287">
              <w:rPr>
                <w:rFonts w:ascii="Calibri" w:hAnsi="Calibri" w:cs="Calibri"/>
              </w:rPr>
              <w:t>Copnell</w:t>
            </w:r>
            <w:proofErr w:type="spellEnd"/>
            <w:r w:rsidR="0192F068" w:rsidRPr="06955287">
              <w:rPr>
                <w:rFonts w:ascii="Calibri" w:hAnsi="Calibri" w:cs="Calibri"/>
              </w:rPr>
              <w:t xml:space="preserve"> AHP Professional Development Le</w:t>
            </w:r>
            <w:r w:rsidR="1E81F88E" w:rsidRPr="06955287">
              <w:rPr>
                <w:rFonts w:ascii="Calibri" w:hAnsi="Calibri" w:cs="Calibri"/>
              </w:rPr>
              <w:t>a</w:t>
            </w:r>
            <w:r w:rsidR="0192F068" w:rsidRPr="06955287">
              <w:rPr>
                <w:rFonts w:ascii="Calibri" w:hAnsi="Calibri" w:cs="Calibri"/>
              </w:rPr>
              <w:t xml:space="preserve">d </w:t>
            </w:r>
            <w:r w:rsidR="00C778B6">
              <w:rPr>
                <w:rFonts w:ascii="Calibri" w:hAnsi="Calibri" w:cs="Calibri"/>
              </w:rPr>
              <w:t>&amp;</w:t>
            </w:r>
            <w:r w:rsidRPr="06955287">
              <w:rPr>
                <w:rFonts w:ascii="Calibri" w:hAnsi="Calibri" w:cs="Calibri"/>
              </w:rPr>
              <w:t xml:space="preserve"> </w:t>
            </w:r>
            <w:proofErr w:type="spellStart"/>
            <w:r w:rsidRPr="06955287">
              <w:rPr>
                <w:rFonts w:ascii="Calibri" w:hAnsi="Calibri" w:cs="Calibri"/>
              </w:rPr>
              <w:t>Rushmi</w:t>
            </w:r>
            <w:proofErr w:type="spellEnd"/>
            <w:r w:rsidR="12A22965" w:rsidRPr="06955287">
              <w:rPr>
                <w:rFonts w:ascii="Calibri" w:hAnsi="Calibri" w:cs="Calibri"/>
              </w:rPr>
              <w:t xml:space="preserve"> Kanjee</w:t>
            </w:r>
            <w:r w:rsidRPr="06955287">
              <w:rPr>
                <w:rFonts w:ascii="Calibri" w:hAnsi="Calibri" w:cs="Calibri"/>
              </w:rPr>
              <w:t xml:space="preserve"> (</w:t>
            </w:r>
            <w:r w:rsidR="096D99D3" w:rsidRPr="06955287">
              <w:rPr>
                <w:rFonts w:ascii="Calibri" w:hAnsi="Calibri" w:cs="Calibri"/>
              </w:rPr>
              <w:t>Podiatry</w:t>
            </w:r>
            <w:r w:rsidR="78271640" w:rsidRPr="06955287">
              <w:rPr>
                <w:rFonts w:ascii="Calibri" w:hAnsi="Calibri" w:cs="Calibri"/>
              </w:rPr>
              <w:t xml:space="preserve"> Professional Development Lead Beds &amp; Luton</w:t>
            </w:r>
            <w:r w:rsidR="4DDAE09B" w:rsidRPr="06955287">
              <w:rPr>
                <w:rFonts w:ascii="Calibri" w:hAnsi="Calibri" w:cs="Calibri"/>
              </w:rPr>
              <w:t>)</w:t>
            </w:r>
            <w:r w:rsidR="096D99D3" w:rsidRPr="06955287">
              <w:rPr>
                <w:rFonts w:ascii="Calibri" w:hAnsi="Calibri" w:cs="Calibri"/>
              </w:rPr>
              <w:t xml:space="preserve">  </w:t>
            </w:r>
          </w:p>
          <w:p w14:paraId="77BC1AA1" w14:textId="77777777" w:rsidR="774391BC" w:rsidRDefault="774391BC" w:rsidP="774391BC">
            <w:pPr>
              <w:rPr>
                <w:rFonts w:ascii="Calibri" w:hAnsi="Calibri" w:cs="Calibri"/>
              </w:rPr>
            </w:pPr>
          </w:p>
          <w:p w14:paraId="7773CFB5" w14:textId="77777777" w:rsidR="00374C6E" w:rsidRPr="00807BE5" w:rsidRDefault="00374C6E" w:rsidP="774391BC">
            <w:pPr>
              <w:rPr>
                <w:rFonts w:ascii="Calibri" w:hAnsi="Calibri" w:cs="Calibri"/>
              </w:rPr>
            </w:pPr>
          </w:p>
          <w:p w14:paraId="065681B0" w14:textId="77777777" w:rsidR="006A20A7" w:rsidRPr="00807BE5" w:rsidRDefault="5D2ACC82" w:rsidP="774391BC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>Pathways (</w:t>
            </w:r>
            <w:r w:rsidR="373F7808" w:rsidRPr="06955287">
              <w:rPr>
                <w:rFonts w:ascii="Calibri" w:hAnsi="Calibri" w:cs="Calibri"/>
              </w:rPr>
              <w:t>Forensic OT Team</w:t>
            </w:r>
            <w:r w:rsidR="6CDC1A7B" w:rsidRPr="06955287">
              <w:rPr>
                <w:rFonts w:ascii="Calibri" w:hAnsi="Calibri" w:cs="Calibri"/>
              </w:rPr>
              <w:t>)</w:t>
            </w:r>
          </w:p>
          <w:p w14:paraId="3FB9DF54" w14:textId="77777777" w:rsidR="000D1760" w:rsidRDefault="000D1760" w:rsidP="774391BC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 xml:space="preserve"> </w:t>
            </w:r>
          </w:p>
          <w:p w14:paraId="28616FDA" w14:textId="77777777" w:rsidR="00374C6E" w:rsidRPr="00807BE5" w:rsidRDefault="00374C6E" w:rsidP="774391BC">
            <w:pPr>
              <w:rPr>
                <w:rFonts w:ascii="Calibri" w:hAnsi="Calibri" w:cs="Calibri"/>
              </w:rPr>
            </w:pPr>
          </w:p>
          <w:p w14:paraId="58B981AA" w14:textId="77777777" w:rsidR="00460881" w:rsidRPr="00807BE5" w:rsidRDefault="6493C350" w:rsidP="00BE2E15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Aida Mumtaz (OT Tech) and </w:t>
            </w:r>
            <w:r w:rsidR="61D20144" w:rsidRPr="06955287">
              <w:rPr>
                <w:rFonts w:ascii="Calibri" w:hAnsi="Calibri" w:cs="Calibri"/>
              </w:rPr>
              <w:t>QI Project Team</w:t>
            </w:r>
          </w:p>
          <w:p w14:paraId="5FB04307" w14:textId="77777777" w:rsidR="774391BC" w:rsidRDefault="774391BC" w:rsidP="774391BC">
            <w:pPr>
              <w:rPr>
                <w:rFonts w:ascii="Calibri" w:hAnsi="Calibri" w:cs="Calibri"/>
              </w:rPr>
            </w:pPr>
          </w:p>
          <w:p w14:paraId="30194AD5" w14:textId="77777777" w:rsidR="00374C6E" w:rsidRDefault="00374C6E" w:rsidP="774391BC">
            <w:pPr>
              <w:rPr>
                <w:rFonts w:ascii="Calibri" w:hAnsi="Calibri" w:cs="Calibri"/>
              </w:rPr>
            </w:pPr>
          </w:p>
          <w:p w14:paraId="49BD556A" w14:textId="77777777" w:rsidR="00374C6E" w:rsidRDefault="00374C6E" w:rsidP="774391BC">
            <w:pPr>
              <w:rPr>
                <w:rFonts w:ascii="Calibri" w:hAnsi="Calibri" w:cs="Calibri"/>
              </w:rPr>
            </w:pPr>
          </w:p>
          <w:p w14:paraId="527BFE40" w14:textId="77777777" w:rsidR="00374C6E" w:rsidRPr="00807BE5" w:rsidRDefault="00374C6E" w:rsidP="774391BC">
            <w:pPr>
              <w:rPr>
                <w:rFonts w:ascii="Calibri" w:hAnsi="Calibri" w:cs="Calibri"/>
              </w:rPr>
            </w:pPr>
          </w:p>
          <w:p w14:paraId="08084F72" w14:textId="77777777" w:rsidR="00A333B7" w:rsidRPr="00807BE5" w:rsidRDefault="30C7C98E" w:rsidP="00BE2E15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Alex </w:t>
            </w:r>
            <w:proofErr w:type="spellStart"/>
            <w:r w:rsidRPr="06955287">
              <w:rPr>
                <w:rFonts w:ascii="Calibri" w:hAnsi="Calibri" w:cs="Calibri"/>
              </w:rPr>
              <w:t>Hadayah</w:t>
            </w:r>
            <w:proofErr w:type="spellEnd"/>
            <w:r w:rsidRPr="06955287">
              <w:rPr>
                <w:rFonts w:ascii="Calibri" w:hAnsi="Calibri" w:cs="Calibri"/>
              </w:rPr>
              <w:t xml:space="preserve"> </w:t>
            </w:r>
            <w:r w:rsidR="267F5EB2" w:rsidRPr="06955287">
              <w:rPr>
                <w:rFonts w:ascii="Calibri" w:hAnsi="Calibri" w:cs="Calibri"/>
              </w:rPr>
              <w:t>(Head of AHPs</w:t>
            </w:r>
            <w:r w:rsidR="6297E083" w:rsidRPr="06955287">
              <w:rPr>
                <w:rFonts w:ascii="Calibri" w:hAnsi="Calibri" w:cs="Calibri"/>
              </w:rPr>
              <w:t xml:space="preserve"> </w:t>
            </w:r>
            <w:r w:rsidR="400110E1" w:rsidRPr="06955287">
              <w:rPr>
                <w:rFonts w:ascii="Calibri" w:hAnsi="Calibri" w:cs="Calibri"/>
              </w:rPr>
              <w:t>CHS London</w:t>
            </w:r>
            <w:r w:rsidR="0106A2B0" w:rsidRPr="06955287">
              <w:rPr>
                <w:rFonts w:ascii="Calibri" w:hAnsi="Calibri" w:cs="Calibri"/>
              </w:rPr>
              <w:t>)</w:t>
            </w:r>
          </w:p>
        </w:tc>
      </w:tr>
      <w:tr w:rsidR="00B5545C" w:rsidRPr="00807BE5" w14:paraId="7C7072BE" w14:textId="77777777" w:rsidTr="00C778B6">
        <w:trPr>
          <w:trHeight w:val="1945"/>
        </w:trPr>
        <w:tc>
          <w:tcPr>
            <w:tcW w:w="1560" w:type="dxa"/>
          </w:tcPr>
          <w:p w14:paraId="4005C878" w14:textId="77777777" w:rsidR="00B5545C" w:rsidRPr="00807BE5" w:rsidRDefault="006A20A7" w:rsidP="006A20A7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1.45</w:t>
            </w:r>
            <w:r w:rsidR="00B5545C" w:rsidRPr="00807BE5">
              <w:rPr>
                <w:rFonts w:ascii="Calibri" w:hAnsi="Calibri" w:cs="Calibri"/>
              </w:rPr>
              <w:t xml:space="preserve"> -2.30pm  </w:t>
            </w:r>
          </w:p>
        </w:tc>
        <w:tc>
          <w:tcPr>
            <w:tcW w:w="5103" w:type="dxa"/>
          </w:tcPr>
          <w:p w14:paraId="38E87F62" w14:textId="77777777" w:rsidR="00B5545C" w:rsidRPr="00807BE5" w:rsidRDefault="00725EC0" w:rsidP="00B5545C">
            <w:pPr>
              <w:rPr>
                <w:rFonts w:ascii="Calibri" w:hAnsi="Calibri" w:cs="Calibri"/>
                <w:b/>
                <w:i/>
                <w:iCs/>
              </w:rPr>
            </w:pPr>
            <w:r w:rsidRPr="00807BE5">
              <w:rPr>
                <w:rFonts w:ascii="Calibri" w:hAnsi="Calibri" w:cs="Calibri"/>
                <w:b/>
                <w:i/>
                <w:iCs/>
              </w:rPr>
              <w:t>Session 4</w:t>
            </w:r>
            <w:r w:rsidR="00B5545C" w:rsidRPr="00807BE5">
              <w:rPr>
                <w:rFonts w:ascii="Calibri" w:hAnsi="Calibri" w:cs="Calibri"/>
                <w:b/>
                <w:i/>
                <w:iCs/>
              </w:rPr>
              <w:t>: Developing AHP Research and Innovation</w:t>
            </w:r>
          </w:p>
          <w:p w14:paraId="4A6B99A2" w14:textId="77777777" w:rsidR="00B5545C" w:rsidRPr="00807BE5" w:rsidRDefault="00B5545C" w:rsidP="00B5545C">
            <w:pPr>
              <w:rPr>
                <w:rFonts w:ascii="Calibri" w:hAnsi="Calibri" w:cs="Calibri"/>
                <w:i/>
                <w:iCs/>
              </w:rPr>
            </w:pPr>
          </w:p>
          <w:p w14:paraId="1CF1BD30" w14:textId="77777777" w:rsidR="00B5545C" w:rsidRPr="00807BE5" w:rsidRDefault="400110E1" w:rsidP="06955287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iCs/>
              </w:rPr>
            </w:pPr>
            <w:r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Building </w:t>
            </w:r>
            <w:r w:rsidR="6B61B71F"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ELFT </w:t>
            </w:r>
            <w:r w:rsidRPr="06955287">
              <w:rPr>
                <w:rFonts w:ascii="Calibri" w:hAnsi="Calibri" w:cs="Calibri"/>
                <w:b/>
                <w:bCs/>
                <w:i/>
                <w:iCs/>
              </w:rPr>
              <w:t xml:space="preserve">AHP Research Capacity &amp; Capability </w:t>
            </w:r>
            <w:r w:rsidRPr="06955287">
              <w:rPr>
                <w:rFonts w:ascii="Calibri" w:hAnsi="Calibri" w:cs="Calibri"/>
                <w:i/>
                <w:iCs/>
              </w:rPr>
              <w:t>(15 mins)</w:t>
            </w:r>
            <w:r w:rsidR="760B5CC3" w:rsidRPr="06955287">
              <w:rPr>
                <w:rFonts w:ascii="Calibri" w:hAnsi="Calibri" w:cs="Calibri"/>
                <w:i/>
                <w:iCs/>
              </w:rPr>
              <w:t xml:space="preserve"> </w:t>
            </w:r>
          </w:p>
          <w:p w14:paraId="00F38C0B" w14:textId="77777777" w:rsidR="00B5545C" w:rsidRPr="00807BE5" w:rsidRDefault="00B5545C" w:rsidP="06955287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A503EEA" w14:textId="77777777" w:rsidR="00C778B6" w:rsidRPr="00C778B6" w:rsidRDefault="45291042" w:rsidP="00C778B6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r w:rsidRPr="06955287">
              <w:rPr>
                <w:rFonts w:ascii="Calibri" w:eastAsia="Calibri" w:hAnsi="Calibri" w:cs="Calibri"/>
                <w:b/>
                <w:bCs/>
              </w:rPr>
              <w:t xml:space="preserve">My </w:t>
            </w:r>
            <w:r w:rsidR="763683AE" w:rsidRPr="06955287">
              <w:rPr>
                <w:rFonts w:ascii="Calibri" w:eastAsia="Calibri" w:hAnsi="Calibri" w:cs="Calibri"/>
                <w:b/>
                <w:bCs/>
              </w:rPr>
              <w:t>Research Journey</w:t>
            </w:r>
            <w:r w:rsidR="763683AE" w:rsidRPr="06955287">
              <w:rPr>
                <w:rFonts w:ascii="Calibri" w:eastAsia="Calibri" w:hAnsi="Calibri" w:cs="Calibri"/>
              </w:rPr>
              <w:t xml:space="preserve"> </w:t>
            </w:r>
            <w:r w:rsidR="5EA860A7" w:rsidRPr="06955287">
              <w:rPr>
                <w:rFonts w:ascii="Calibri" w:eastAsia="Calibri" w:hAnsi="Calibri" w:cs="Calibri"/>
              </w:rPr>
              <w:t>(10 Mins)</w:t>
            </w:r>
          </w:p>
          <w:p w14:paraId="138A6457" w14:textId="77777777" w:rsidR="00C778B6" w:rsidRPr="00807BE5" w:rsidRDefault="00C778B6" w:rsidP="00C778B6">
            <w:pPr>
              <w:pStyle w:val="ListParagraph"/>
              <w:ind w:left="764"/>
              <w:rPr>
                <w:rFonts w:ascii="Calibri" w:eastAsia="Calibri" w:hAnsi="Calibri" w:cs="Calibri"/>
              </w:rPr>
            </w:pPr>
          </w:p>
          <w:p w14:paraId="3F38079A" w14:textId="77777777" w:rsidR="00B5545C" w:rsidRDefault="4CE7216A" w:rsidP="06955287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r w:rsidRPr="06955287">
              <w:rPr>
                <w:rFonts w:ascii="Calibri" w:eastAsia="Calibri" w:hAnsi="Calibri" w:cs="Calibri"/>
                <w:b/>
                <w:bCs/>
              </w:rPr>
              <w:t>Service Evaluation</w:t>
            </w:r>
            <w:r w:rsidR="44727C88" w:rsidRPr="06955287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44727C88" w:rsidRPr="06955287">
              <w:rPr>
                <w:rFonts w:ascii="Calibri" w:eastAsia="Calibri" w:hAnsi="Calibri" w:cs="Calibri"/>
              </w:rPr>
              <w:t>“</w:t>
            </w:r>
            <w:r w:rsidRPr="06955287">
              <w:rPr>
                <w:rFonts w:ascii="Calibri" w:eastAsia="Calibri" w:hAnsi="Calibri" w:cs="Calibri"/>
              </w:rPr>
              <w:t xml:space="preserve">Service User </w:t>
            </w:r>
            <w:r w:rsidR="3BECCA53" w:rsidRPr="06955287">
              <w:rPr>
                <w:rFonts w:ascii="Calibri" w:eastAsia="Calibri" w:hAnsi="Calibri" w:cs="Calibri"/>
              </w:rPr>
              <w:t>Participation in Social Enterprise</w:t>
            </w:r>
            <w:r w:rsidR="63A2E155" w:rsidRPr="06955287">
              <w:rPr>
                <w:rFonts w:ascii="Calibri" w:eastAsia="Calibri" w:hAnsi="Calibri" w:cs="Calibri"/>
              </w:rPr>
              <w:t>”</w:t>
            </w:r>
            <w:r w:rsidR="3BECCA53" w:rsidRPr="06955287">
              <w:rPr>
                <w:rFonts w:ascii="Calibri" w:eastAsia="Calibri" w:hAnsi="Calibri" w:cs="Calibri"/>
              </w:rPr>
              <w:t xml:space="preserve"> </w:t>
            </w:r>
            <w:r w:rsidR="400110E1" w:rsidRPr="06955287">
              <w:rPr>
                <w:rFonts w:ascii="Calibri" w:eastAsia="Calibri" w:hAnsi="Calibri" w:cs="Calibri"/>
              </w:rPr>
              <w:t>(10 min)</w:t>
            </w:r>
          </w:p>
          <w:p w14:paraId="638884A9" w14:textId="77777777" w:rsidR="00C778B6" w:rsidRPr="00807BE5" w:rsidRDefault="00C778B6" w:rsidP="00C778B6">
            <w:pPr>
              <w:pStyle w:val="ListParagraph"/>
              <w:ind w:left="764"/>
              <w:rPr>
                <w:rFonts w:ascii="Calibri" w:eastAsia="Calibri" w:hAnsi="Calibri" w:cs="Calibri"/>
              </w:rPr>
            </w:pPr>
          </w:p>
          <w:p w14:paraId="07562429" w14:textId="77777777" w:rsidR="00B5545C" w:rsidRPr="00807BE5" w:rsidRDefault="04B2C8C9" w:rsidP="06955287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955287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Encompass</w:t>
            </w:r>
            <w:r w:rsidR="1B50D397" w:rsidRPr="0695528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="1B50D397" w:rsidRPr="06955287">
              <w:rPr>
                <w:rFonts w:ascii="Calibri" w:eastAsia="Calibri" w:hAnsi="Calibri" w:cs="Calibri"/>
                <w:color w:val="000000" w:themeColor="text1"/>
              </w:rPr>
              <w:t>“C</w:t>
            </w:r>
            <w:r w:rsidRPr="06955287">
              <w:rPr>
                <w:rFonts w:ascii="Calibri" w:eastAsia="Calibri" w:hAnsi="Calibri" w:cs="Calibri"/>
                <w:color w:val="000000" w:themeColor="text1"/>
              </w:rPr>
              <w:t xml:space="preserve">o-adapted participatory group programme for parents/carers of children with complex </w:t>
            </w:r>
            <w:proofErr w:type="spellStart"/>
            <w:r w:rsidR="3CF27B97" w:rsidRPr="06955287">
              <w:rPr>
                <w:rFonts w:ascii="Calibri" w:eastAsia="Calibri" w:hAnsi="Calibri" w:cs="Calibri"/>
                <w:color w:val="000000" w:themeColor="text1"/>
              </w:rPr>
              <w:t>Neurodisability</w:t>
            </w:r>
            <w:proofErr w:type="spellEnd"/>
            <w:r w:rsidR="1907CB67" w:rsidRPr="06955287">
              <w:rPr>
                <w:rFonts w:ascii="Calibri" w:eastAsia="Calibri" w:hAnsi="Calibri" w:cs="Calibri"/>
                <w:color w:val="000000" w:themeColor="text1"/>
              </w:rPr>
              <w:t>”</w:t>
            </w:r>
            <w:r w:rsidR="3CF27B97" w:rsidRPr="06955287">
              <w:rPr>
                <w:rFonts w:ascii="Calibri" w:eastAsia="Calibri" w:hAnsi="Calibri" w:cs="Calibri"/>
                <w:color w:val="000000" w:themeColor="text1"/>
              </w:rPr>
              <w:t xml:space="preserve"> (10 min)</w:t>
            </w:r>
          </w:p>
        </w:tc>
        <w:tc>
          <w:tcPr>
            <w:tcW w:w="4557" w:type="dxa"/>
          </w:tcPr>
          <w:p w14:paraId="0EB5E76E" w14:textId="77777777" w:rsidR="00926FF4" w:rsidRPr="00807BE5" w:rsidRDefault="00926FF4" w:rsidP="00B5545C">
            <w:pPr>
              <w:rPr>
                <w:rFonts w:ascii="Calibri" w:hAnsi="Calibri" w:cs="Calibri"/>
              </w:rPr>
            </w:pPr>
          </w:p>
          <w:p w14:paraId="193F239D" w14:textId="77777777" w:rsidR="00374C6E" w:rsidRDefault="00374C6E" w:rsidP="00B5545C">
            <w:pPr>
              <w:rPr>
                <w:rFonts w:ascii="Calibri" w:hAnsi="Calibri" w:cs="Calibri"/>
              </w:rPr>
            </w:pPr>
          </w:p>
          <w:p w14:paraId="737C12B7" w14:textId="79D5C6F8" w:rsidR="00807BE5" w:rsidRDefault="61D20144" w:rsidP="00B5545C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Dr </w:t>
            </w:r>
            <w:r w:rsidR="400110E1" w:rsidRPr="06955287">
              <w:rPr>
                <w:rFonts w:ascii="Calibri" w:hAnsi="Calibri" w:cs="Calibri"/>
              </w:rPr>
              <w:t xml:space="preserve">Catherine Carr </w:t>
            </w:r>
            <w:r w:rsidRPr="06955287">
              <w:rPr>
                <w:rFonts w:ascii="Calibri" w:hAnsi="Calibri" w:cs="Calibri"/>
              </w:rPr>
              <w:t xml:space="preserve">(ELFT AHP </w:t>
            </w:r>
            <w:r w:rsidR="4A555620" w:rsidRPr="06955287">
              <w:rPr>
                <w:rFonts w:ascii="Calibri" w:hAnsi="Calibri" w:cs="Calibri"/>
              </w:rPr>
              <w:t xml:space="preserve">Strategic </w:t>
            </w:r>
            <w:r w:rsidRPr="06955287">
              <w:rPr>
                <w:rFonts w:ascii="Calibri" w:hAnsi="Calibri" w:cs="Calibri"/>
              </w:rPr>
              <w:t xml:space="preserve">Research Lead) </w:t>
            </w:r>
          </w:p>
          <w:p w14:paraId="79E6F9AD" w14:textId="77777777" w:rsidR="06955287" w:rsidRDefault="06955287" w:rsidP="06955287">
            <w:pPr>
              <w:rPr>
                <w:rFonts w:ascii="Calibri" w:hAnsi="Calibri" w:cs="Calibri"/>
              </w:rPr>
            </w:pPr>
          </w:p>
          <w:p w14:paraId="42DFDAD9" w14:textId="77777777" w:rsidR="00280B32" w:rsidRDefault="5D9ACB1F" w:rsidP="5629984F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 xml:space="preserve">Irem </w:t>
            </w:r>
            <w:r w:rsidR="244DECD9" w:rsidRPr="06955287">
              <w:rPr>
                <w:rFonts w:ascii="Calibri" w:hAnsi="Calibri" w:cs="Calibri"/>
              </w:rPr>
              <w:t xml:space="preserve">Denis </w:t>
            </w:r>
            <w:r w:rsidR="2124B4BA" w:rsidRPr="06955287">
              <w:rPr>
                <w:rFonts w:ascii="Calibri" w:hAnsi="Calibri" w:cs="Calibri"/>
              </w:rPr>
              <w:t>(</w:t>
            </w:r>
            <w:r w:rsidR="244DECD9" w:rsidRPr="06955287">
              <w:rPr>
                <w:rFonts w:ascii="Calibri" w:hAnsi="Calibri" w:cs="Calibri"/>
              </w:rPr>
              <w:t>Dietitia</w:t>
            </w:r>
            <w:r w:rsidR="2B22F30F" w:rsidRPr="06955287">
              <w:rPr>
                <w:rFonts w:ascii="Calibri" w:hAnsi="Calibri" w:cs="Calibri"/>
              </w:rPr>
              <w:t xml:space="preserve">n, </w:t>
            </w:r>
            <w:r w:rsidR="244DECD9" w:rsidRPr="06955287">
              <w:rPr>
                <w:rFonts w:ascii="Calibri" w:hAnsi="Calibri" w:cs="Calibri"/>
              </w:rPr>
              <w:t xml:space="preserve">NIHR Developing </w:t>
            </w:r>
            <w:r w:rsidR="0EE2FFF1" w:rsidRPr="06955287">
              <w:rPr>
                <w:rFonts w:ascii="Calibri" w:hAnsi="Calibri" w:cs="Calibri"/>
              </w:rPr>
              <w:t>AHP Research Leaders)</w:t>
            </w:r>
          </w:p>
          <w:p w14:paraId="20DB96E4" w14:textId="77777777" w:rsidR="00C778B6" w:rsidRPr="00807BE5" w:rsidRDefault="00C778B6" w:rsidP="5629984F">
            <w:pPr>
              <w:rPr>
                <w:rFonts w:ascii="Calibri" w:hAnsi="Calibri" w:cs="Calibri"/>
              </w:rPr>
            </w:pPr>
          </w:p>
          <w:p w14:paraId="23387D6D" w14:textId="77777777" w:rsidR="00280B32" w:rsidRDefault="60041898" w:rsidP="5629984F">
            <w:pPr>
              <w:rPr>
                <w:rFonts w:ascii="Calibri" w:hAnsi="Calibri" w:cs="Calibri"/>
              </w:rPr>
            </w:pPr>
            <w:r w:rsidRPr="5629984F">
              <w:rPr>
                <w:rFonts w:ascii="Calibri" w:hAnsi="Calibri" w:cs="Calibri"/>
              </w:rPr>
              <w:t xml:space="preserve">Lucy </w:t>
            </w:r>
            <w:r w:rsidR="33077CE4" w:rsidRPr="5629984F">
              <w:rPr>
                <w:rFonts w:ascii="Calibri" w:hAnsi="Calibri" w:cs="Calibri"/>
              </w:rPr>
              <w:t xml:space="preserve">(Forensic OT) and Lauren Manville (Forensic </w:t>
            </w:r>
            <w:proofErr w:type="spellStart"/>
            <w:r w:rsidR="33077CE4" w:rsidRPr="5629984F">
              <w:rPr>
                <w:rFonts w:ascii="Calibri" w:hAnsi="Calibri" w:cs="Calibri"/>
              </w:rPr>
              <w:t>SaLT</w:t>
            </w:r>
            <w:proofErr w:type="spellEnd"/>
            <w:r w:rsidR="33077CE4" w:rsidRPr="5629984F">
              <w:rPr>
                <w:rFonts w:ascii="Calibri" w:hAnsi="Calibri" w:cs="Calibri"/>
              </w:rPr>
              <w:t>).</w:t>
            </w:r>
          </w:p>
          <w:p w14:paraId="493074D8" w14:textId="77777777" w:rsidR="00C778B6" w:rsidRPr="00807BE5" w:rsidRDefault="00C778B6" w:rsidP="5629984F">
            <w:pPr>
              <w:rPr>
                <w:rFonts w:ascii="Calibri" w:hAnsi="Calibri" w:cs="Calibri"/>
              </w:rPr>
            </w:pPr>
          </w:p>
          <w:p w14:paraId="62FF6FCA" w14:textId="77777777" w:rsidR="00280B32" w:rsidRPr="00807BE5" w:rsidRDefault="630FBECD" w:rsidP="06955287">
            <w:pPr>
              <w:rPr>
                <w:rFonts w:ascii="Calibri" w:hAnsi="Calibri" w:cs="Calibri"/>
              </w:rPr>
            </w:pPr>
            <w:r w:rsidRPr="06955287">
              <w:rPr>
                <w:rFonts w:ascii="Calibri" w:hAnsi="Calibri" w:cs="Calibri"/>
              </w:rPr>
              <w:t>Kirst</w:t>
            </w:r>
            <w:r w:rsidR="088FB1C2" w:rsidRPr="06955287">
              <w:rPr>
                <w:rFonts w:ascii="Calibri" w:hAnsi="Calibri" w:cs="Calibri"/>
              </w:rPr>
              <w:t xml:space="preserve">en Prest </w:t>
            </w:r>
            <w:r w:rsidR="716E84C2" w:rsidRPr="06955287">
              <w:rPr>
                <w:rFonts w:ascii="Calibri" w:hAnsi="Calibri" w:cs="Calibri"/>
              </w:rPr>
              <w:t>(</w:t>
            </w:r>
            <w:r w:rsidR="088FB1C2" w:rsidRPr="06955287">
              <w:rPr>
                <w:rFonts w:ascii="Calibri" w:hAnsi="Calibri" w:cs="Calibri"/>
              </w:rPr>
              <w:t>Occupational Therapist SCYPS</w:t>
            </w:r>
            <w:r w:rsidRPr="06955287">
              <w:rPr>
                <w:rFonts w:ascii="Calibri" w:hAnsi="Calibri" w:cs="Calibri"/>
              </w:rPr>
              <w:t xml:space="preserve"> and Parent Partners</w:t>
            </w:r>
            <w:r w:rsidR="24303EB8" w:rsidRPr="06955287">
              <w:rPr>
                <w:rFonts w:ascii="Calibri" w:hAnsi="Calibri" w:cs="Calibri"/>
              </w:rPr>
              <w:t>)</w:t>
            </w:r>
          </w:p>
        </w:tc>
      </w:tr>
      <w:tr w:rsidR="00D20C4C" w:rsidRPr="00807BE5" w14:paraId="05B01002" w14:textId="77777777" w:rsidTr="00C778B6">
        <w:trPr>
          <w:trHeight w:val="300"/>
        </w:trPr>
        <w:tc>
          <w:tcPr>
            <w:tcW w:w="1560" w:type="dxa"/>
            <w:shd w:val="clear" w:color="auto" w:fill="BFBFBF" w:themeFill="background1" w:themeFillShade="BF"/>
          </w:tcPr>
          <w:p w14:paraId="00EEE57A" w14:textId="561C8343" w:rsidR="00D20C4C" w:rsidRPr="00374C6E" w:rsidRDefault="00D20C4C" w:rsidP="00705C82">
            <w:pPr>
              <w:rPr>
                <w:rFonts w:ascii="Calibri" w:hAnsi="Calibri" w:cs="Calibri"/>
                <w:color w:val="001F5E"/>
              </w:rPr>
            </w:pPr>
            <w:r w:rsidRPr="00374C6E">
              <w:rPr>
                <w:rFonts w:ascii="Calibri" w:hAnsi="Calibri" w:cs="Calibri"/>
                <w:color w:val="001F5E"/>
              </w:rPr>
              <w:t>2.30 -</w:t>
            </w:r>
            <w:r w:rsidR="00374C6E">
              <w:rPr>
                <w:rFonts w:ascii="Calibri" w:hAnsi="Calibri" w:cs="Calibri"/>
                <w:color w:val="001F5E"/>
              </w:rPr>
              <w:t>2.50</w:t>
            </w:r>
            <w:r w:rsidRPr="00374C6E">
              <w:rPr>
                <w:rFonts w:ascii="Calibri" w:hAnsi="Calibri" w:cs="Calibri"/>
                <w:color w:val="001F5E"/>
              </w:rPr>
              <w:t>pm</w:t>
            </w:r>
          </w:p>
        </w:tc>
        <w:tc>
          <w:tcPr>
            <w:tcW w:w="9660" w:type="dxa"/>
            <w:gridSpan w:val="2"/>
            <w:shd w:val="clear" w:color="auto" w:fill="BFBFBF" w:themeFill="background1" w:themeFillShade="BF"/>
          </w:tcPr>
          <w:p w14:paraId="67E635EF" w14:textId="77777777" w:rsidR="00D20C4C" w:rsidRPr="00374C6E" w:rsidRDefault="739620EB" w:rsidP="06955287">
            <w:pPr>
              <w:rPr>
                <w:rFonts w:ascii="Calibri" w:hAnsi="Calibri" w:cs="Calibri"/>
                <w:i/>
                <w:iCs/>
                <w:color w:val="001F5E"/>
              </w:rPr>
            </w:pPr>
            <w:r w:rsidRPr="00374C6E">
              <w:rPr>
                <w:rFonts w:ascii="Calibri" w:hAnsi="Calibri" w:cs="Calibri"/>
                <w:i/>
                <w:iCs/>
                <w:color w:val="001F5E"/>
              </w:rPr>
              <w:t xml:space="preserve">Break </w:t>
            </w:r>
          </w:p>
        </w:tc>
      </w:tr>
      <w:tr w:rsidR="7F3C4DBE" w14:paraId="4E590F79" w14:textId="77777777" w:rsidTr="00C778B6">
        <w:trPr>
          <w:trHeight w:val="300"/>
        </w:trPr>
        <w:tc>
          <w:tcPr>
            <w:tcW w:w="1560" w:type="dxa"/>
            <w:shd w:val="clear" w:color="auto" w:fill="FFFFFF" w:themeFill="background1"/>
          </w:tcPr>
          <w:p w14:paraId="4E62D72C" w14:textId="77777777" w:rsidR="2ED9E6FF" w:rsidRDefault="2ED9E6FF" w:rsidP="7F3C4DBE">
            <w:pPr>
              <w:rPr>
                <w:rFonts w:ascii="Calibri" w:hAnsi="Calibri" w:cs="Calibri"/>
                <w:color w:val="000000" w:themeColor="text1"/>
              </w:rPr>
            </w:pPr>
            <w:r w:rsidRPr="7F3C4DBE">
              <w:rPr>
                <w:rFonts w:ascii="Calibri" w:hAnsi="Calibri" w:cs="Calibri"/>
                <w:color w:val="000000" w:themeColor="text1"/>
              </w:rPr>
              <w:t xml:space="preserve">2.50-3pm </w:t>
            </w:r>
          </w:p>
        </w:tc>
        <w:tc>
          <w:tcPr>
            <w:tcW w:w="5103" w:type="dxa"/>
            <w:shd w:val="clear" w:color="auto" w:fill="FFFFFF" w:themeFill="background1"/>
          </w:tcPr>
          <w:p w14:paraId="40E58089" w14:textId="77777777" w:rsidR="0492D6C8" w:rsidRDefault="0492D6C8" w:rsidP="6FFD9DD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6FFD9DD4">
              <w:rPr>
                <w:rFonts w:ascii="Calibri" w:hAnsi="Calibri" w:cs="Calibri"/>
                <w:b/>
                <w:bCs/>
              </w:rPr>
              <w:t xml:space="preserve">ELFT: Looking to the Future </w:t>
            </w:r>
          </w:p>
        </w:tc>
        <w:tc>
          <w:tcPr>
            <w:tcW w:w="4557" w:type="dxa"/>
            <w:shd w:val="clear" w:color="auto" w:fill="FFFFFF" w:themeFill="background1"/>
          </w:tcPr>
          <w:p w14:paraId="3F80E189" w14:textId="77777777" w:rsidR="0492D6C8" w:rsidRDefault="12959005" w:rsidP="6FFD9DD4">
            <w:pPr>
              <w:rPr>
                <w:rFonts w:ascii="Calibri" w:hAnsi="Calibri" w:cs="Calibri"/>
                <w:color w:val="000000" w:themeColor="text1"/>
              </w:rPr>
            </w:pPr>
            <w:r w:rsidRPr="6FFD9DD4">
              <w:rPr>
                <w:rFonts w:ascii="Calibri" w:hAnsi="Calibri" w:cs="Calibri"/>
              </w:rPr>
              <w:t xml:space="preserve">Lorraine Sunduza ELFT CEO </w:t>
            </w:r>
          </w:p>
        </w:tc>
      </w:tr>
      <w:tr w:rsidR="00B5545C" w:rsidRPr="00807BE5" w14:paraId="3BF8531F" w14:textId="77777777" w:rsidTr="00C778B6">
        <w:trPr>
          <w:trHeight w:val="50"/>
        </w:trPr>
        <w:tc>
          <w:tcPr>
            <w:tcW w:w="1560" w:type="dxa"/>
          </w:tcPr>
          <w:p w14:paraId="49B37278" w14:textId="77777777" w:rsidR="00B5545C" w:rsidRPr="00807BE5" w:rsidRDefault="00B5545C" w:rsidP="00725EC0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3</w:t>
            </w:r>
            <w:r w:rsidR="002227C6" w:rsidRPr="00807BE5">
              <w:rPr>
                <w:rFonts w:ascii="Calibri" w:hAnsi="Calibri" w:cs="Calibri"/>
              </w:rPr>
              <w:t>-3.50</w:t>
            </w:r>
            <w:r w:rsidRPr="00807BE5">
              <w:rPr>
                <w:rFonts w:ascii="Calibri" w:hAnsi="Calibri" w:cs="Calibri"/>
              </w:rPr>
              <w:t xml:space="preserve">pm </w:t>
            </w:r>
          </w:p>
        </w:tc>
        <w:tc>
          <w:tcPr>
            <w:tcW w:w="5103" w:type="dxa"/>
          </w:tcPr>
          <w:p w14:paraId="043B3373" w14:textId="77777777" w:rsidR="00B5545C" w:rsidRPr="00CC7494" w:rsidRDefault="04432561" w:rsidP="06955287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CC7494">
              <w:rPr>
                <w:rFonts w:ascii="Calibri" w:hAnsi="Calibri" w:cs="Calibri"/>
                <w:b/>
                <w:bCs/>
                <w:i/>
                <w:iCs/>
              </w:rPr>
              <w:t>Session 5</w:t>
            </w:r>
            <w:r w:rsidR="400110E1" w:rsidRPr="00CC7494">
              <w:rPr>
                <w:rFonts w:ascii="Calibri" w:hAnsi="Calibri" w:cs="Calibri"/>
                <w:b/>
                <w:bCs/>
                <w:i/>
                <w:iCs/>
              </w:rPr>
              <w:t xml:space="preserve">: </w:t>
            </w:r>
            <w:r w:rsidR="5896F561" w:rsidRPr="00CC7494">
              <w:rPr>
                <w:rFonts w:ascii="Calibri" w:hAnsi="Calibri" w:cs="Calibri"/>
                <w:b/>
                <w:bCs/>
                <w:i/>
                <w:iCs/>
              </w:rPr>
              <w:t xml:space="preserve">AHPs leading </w:t>
            </w:r>
            <w:r w:rsidR="400110E1" w:rsidRPr="00CC7494">
              <w:rPr>
                <w:rFonts w:ascii="Calibri" w:hAnsi="Calibri" w:cs="Calibri"/>
                <w:b/>
                <w:bCs/>
                <w:i/>
                <w:iCs/>
              </w:rPr>
              <w:t xml:space="preserve">Prevention and </w:t>
            </w:r>
            <w:r w:rsidR="6C8D3A3C" w:rsidRPr="00CC7494">
              <w:rPr>
                <w:rFonts w:ascii="Calibri" w:hAnsi="Calibri" w:cs="Calibri"/>
                <w:b/>
                <w:bCs/>
                <w:i/>
                <w:iCs/>
              </w:rPr>
              <w:t xml:space="preserve">Community </w:t>
            </w:r>
            <w:r w:rsidR="400110E1" w:rsidRPr="00CC7494">
              <w:rPr>
                <w:rFonts w:ascii="Calibri" w:hAnsi="Calibri" w:cs="Calibri"/>
                <w:b/>
                <w:bCs/>
                <w:i/>
                <w:iCs/>
              </w:rPr>
              <w:t>Care</w:t>
            </w:r>
          </w:p>
          <w:p w14:paraId="78FD1F84" w14:textId="77777777" w:rsidR="00651437" w:rsidRPr="00CC7494" w:rsidRDefault="31DFEE98" w:rsidP="0695528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CC7494">
              <w:rPr>
                <w:rFonts w:ascii="Calibri" w:hAnsi="Calibri" w:cs="Calibri"/>
                <w:b/>
                <w:bCs/>
              </w:rPr>
              <w:t>Developing Community Integrated</w:t>
            </w:r>
            <w:r w:rsidR="373F7808" w:rsidRPr="00CC7494">
              <w:rPr>
                <w:rFonts w:ascii="Calibri" w:hAnsi="Calibri" w:cs="Calibri"/>
                <w:b/>
                <w:bCs/>
              </w:rPr>
              <w:t xml:space="preserve"> Neighbourhood Teams </w:t>
            </w:r>
            <w:r w:rsidR="3560F15D" w:rsidRPr="00CC7494">
              <w:rPr>
                <w:rFonts w:ascii="Calibri" w:hAnsi="Calibri" w:cs="Calibri"/>
              </w:rPr>
              <w:t xml:space="preserve">(15 mins) </w:t>
            </w:r>
          </w:p>
          <w:p w14:paraId="21AF1067" w14:textId="77777777" w:rsidR="00A03DC3" w:rsidRPr="00CC7494" w:rsidRDefault="00A03DC3" w:rsidP="00A03DC3">
            <w:pPr>
              <w:pStyle w:val="ListParagraph"/>
              <w:rPr>
                <w:rFonts w:ascii="Calibri" w:hAnsi="Calibri" w:cs="Calibri"/>
                <w:i/>
                <w:iCs/>
              </w:rPr>
            </w:pPr>
          </w:p>
          <w:p w14:paraId="54150639" w14:textId="77777777" w:rsidR="00B5545C" w:rsidRPr="00CC7494" w:rsidRDefault="61D20144" w:rsidP="0695528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CC7494">
              <w:rPr>
                <w:rFonts w:ascii="Calibri" w:hAnsi="Calibri" w:cs="Calibri"/>
                <w:b/>
                <w:bCs/>
              </w:rPr>
              <w:t xml:space="preserve">Barnsley </w:t>
            </w:r>
            <w:r w:rsidR="3E0AC135" w:rsidRPr="00CC7494">
              <w:rPr>
                <w:rFonts w:ascii="Calibri" w:hAnsi="Calibri" w:cs="Calibri"/>
                <w:b/>
                <w:bCs/>
              </w:rPr>
              <w:t>Street Neighbourhood Mental Health Centre</w:t>
            </w:r>
            <w:r w:rsidRPr="00CC7494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CC7494">
              <w:rPr>
                <w:rFonts w:ascii="Calibri" w:hAnsi="Calibri" w:cs="Calibri"/>
                <w:i/>
                <w:iCs/>
              </w:rPr>
              <w:t xml:space="preserve">– Developing a New Model of Care </w:t>
            </w:r>
            <w:r w:rsidR="5DC83635" w:rsidRPr="00CC7494">
              <w:rPr>
                <w:rFonts w:ascii="Calibri" w:hAnsi="Calibri" w:cs="Calibri"/>
                <w:i/>
                <w:iCs/>
              </w:rPr>
              <w:t>(1</w:t>
            </w:r>
            <w:r w:rsidR="75D405AC" w:rsidRPr="00CC7494">
              <w:rPr>
                <w:rFonts w:ascii="Calibri" w:hAnsi="Calibri" w:cs="Calibri"/>
                <w:i/>
                <w:iCs/>
              </w:rPr>
              <w:t>5</w:t>
            </w:r>
            <w:r w:rsidR="5DC83635" w:rsidRPr="00CC7494">
              <w:rPr>
                <w:rFonts w:ascii="Calibri" w:hAnsi="Calibri" w:cs="Calibri"/>
                <w:i/>
                <w:iCs/>
              </w:rPr>
              <w:t xml:space="preserve"> Min</w:t>
            </w:r>
            <w:r w:rsidR="77D4402A" w:rsidRPr="00CC7494">
              <w:rPr>
                <w:rFonts w:ascii="Calibri" w:hAnsi="Calibri" w:cs="Calibri"/>
                <w:i/>
                <w:iCs/>
              </w:rPr>
              <w:t>s</w:t>
            </w:r>
            <w:r w:rsidR="5DC83635" w:rsidRPr="00CC7494">
              <w:rPr>
                <w:rFonts w:ascii="Calibri" w:hAnsi="Calibri" w:cs="Calibri"/>
                <w:i/>
                <w:iCs/>
              </w:rPr>
              <w:t>)</w:t>
            </w:r>
          </w:p>
          <w:p w14:paraId="459CAB7F" w14:textId="77777777" w:rsidR="00A03DC3" w:rsidRPr="00CC7494" w:rsidRDefault="00A03DC3" w:rsidP="00A03DC3">
            <w:pPr>
              <w:pStyle w:val="ListParagraph"/>
              <w:rPr>
                <w:rFonts w:ascii="Calibri" w:hAnsi="Calibri" w:cs="Calibri"/>
                <w:i/>
                <w:iCs/>
              </w:rPr>
            </w:pPr>
          </w:p>
          <w:p w14:paraId="266C0B78" w14:textId="77777777" w:rsidR="00280B32" w:rsidRPr="00CC7494" w:rsidRDefault="00807BE5" w:rsidP="437555B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374C6E">
              <w:rPr>
                <w:rFonts w:ascii="Calibri" w:hAnsi="Calibri" w:cs="Calibri"/>
                <w:b/>
                <w:bCs/>
              </w:rPr>
              <w:t>LD</w:t>
            </w:r>
            <w:r w:rsidR="19CCFD50" w:rsidRPr="00374C6E">
              <w:rPr>
                <w:rFonts w:ascii="Calibri" w:hAnsi="Calibri" w:cs="Calibri"/>
                <w:b/>
                <w:bCs/>
              </w:rPr>
              <w:t xml:space="preserve"> Community Transition Service</w:t>
            </w:r>
            <w:r w:rsidRPr="00374C6E">
              <w:rPr>
                <w:rFonts w:ascii="Calibri" w:hAnsi="Calibri" w:cs="Calibri"/>
                <w:b/>
                <w:bCs/>
              </w:rPr>
              <w:t xml:space="preserve"> </w:t>
            </w:r>
            <w:r w:rsidR="78FCD7B0" w:rsidRPr="00374C6E">
              <w:rPr>
                <w:rFonts w:ascii="Calibri" w:hAnsi="Calibri" w:cs="Calibri"/>
                <w:b/>
                <w:bCs/>
              </w:rPr>
              <w:t>(15 mins</w:t>
            </w:r>
            <w:r w:rsidR="78FCD7B0" w:rsidRPr="00CC7494">
              <w:rPr>
                <w:rFonts w:ascii="Calibri" w:hAnsi="Calibri" w:cs="Calibri"/>
                <w:i/>
                <w:iCs/>
              </w:rPr>
              <w:t>)</w:t>
            </w:r>
          </w:p>
          <w:p w14:paraId="1A00B664" w14:textId="77777777" w:rsidR="00A03DC3" w:rsidRPr="00CC7494" w:rsidRDefault="00A03DC3" w:rsidP="00A03DC3">
            <w:pPr>
              <w:pStyle w:val="ListParagraph"/>
              <w:rPr>
                <w:rFonts w:ascii="Calibri" w:hAnsi="Calibri" w:cs="Calibri"/>
                <w:i/>
                <w:iCs/>
              </w:rPr>
            </w:pPr>
          </w:p>
          <w:p w14:paraId="2861CBDC" w14:textId="77777777" w:rsidR="00B5545C" w:rsidRPr="00CC7494" w:rsidRDefault="575643AE" w:rsidP="7F3C4DB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CC7494">
              <w:rPr>
                <w:rFonts w:ascii="Calibri" w:hAnsi="Calibri" w:cs="Calibri"/>
                <w:b/>
                <w:bCs/>
              </w:rPr>
              <w:t xml:space="preserve">Developing a </w:t>
            </w:r>
            <w:r w:rsidR="232C5F2B" w:rsidRPr="00CC7494">
              <w:rPr>
                <w:rFonts w:ascii="Calibri" w:hAnsi="Calibri" w:cs="Calibri"/>
                <w:b/>
                <w:bCs/>
              </w:rPr>
              <w:t xml:space="preserve">Trust Wide </w:t>
            </w:r>
            <w:r w:rsidRPr="00CC7494">
              <w:rPr>
                <w:rFonts w:ascii="Calibri" w:hAnsi="Calibri" w:cs="Calibri"/>
                <w:b/>
                <w:bCs/>
              </w:rPr>
              <w:t>Living Well Community of Pra</w:t>
            </w:r>
            <w:r w:rsidR="4A850EB3" w:rsidRPr="00CC7494">
              <w:rPr>
                <w:rFonts w:ascii="Calibri" w:hAnsi="Calibri" w:cs="Calibri"/>
                <w:b/>
                <w:bCs/>
              </w:rPr>
              <w:t>c</w:t>
            </w:r>
            <w:r w:rsidRPr="00CC7494">
              <w:rPr>
                <w:rFonts w:ascii="Calibri" w:hAnsi="Calibri" w:cs="Calibri"/>
                <w:b/>
                <w:bCs/>
              </w:rPr>
              <w:t xml:space="preserve">tice </w:t>
            </w:r>
            <w:r w:rsidRPr="00CC7494">
              <w:rPr>
                <w:rFonts w:ascii="Calibri" w:hAnsi="Calibri" w:cs="Calibri"/>
              </w:rPr>
              <w:t>(5 min)</w:t>
            </w:r>
          </w:p>
        </w:tc>
        <w:tc>
          <w:tcPr>
            <w:tcW w:w="4557" w:type="dxa"/>
          </w:tcPr>
          <w:p w14:paraId="4AD66CDF" w14:textId="77777777" w:rsidR="00725EC0" w:rsidRPr="00CC7494" w:rsidRDefault="00725EC0" w:rsidP="00705C82">
            <w:pPr>
              <w:rPr>
                <w:rFonts w:ascii="Calibri" w:hAnsi="Calibri" w:cs="Calibri"/>
              </w:rPr>
            </w:pPr>
          </w:p>
          <w:p w14:paraId="07B58A4A" w14:textId="77777777" w:rsidR="00374C6E" w:rsidRDefault="00374C6E" w:rsidP="06955287">
            <w:pPr>
              <w:rPr>
                <w:rFonts w:ascii="Calibri" w:hAnsi="Calibri" w:cs="Calibri"/>
              </w:rPr>
            </w:pPr>
          </w:p>
          <w:p w14:paraId="07FAB682" w14:textId="77777777" w:rsidR="00374C6E" w:rsidRDefault="00374C6E" w:rsidP="06955287">
            <w:pPr>
              <w:rPr>
                <w:rFonts w:ascii="Calibri" w:hAnsi="Calibri" w:cs="Calibri"/>
              </w:rPr>
            </w:pPr>
          </w:p>
          <w:p w14:paraId="1F1B7876" w14:textId="5A86FF3D" w:rsidR="4A876318" w:rsidRPr="00CC7494" w:rsidRDefault="25AF33F6" w:rsidP="06955287">
            <w:pPr>
              <w:rPr>
                <w:rFonts w:ascii="Calibri" w:hAnsi="Calibri" w:cs="Calibri"/>
              </w:rPr>
            </w:pPr>
            <w:r w:rsidRPr="00CC7494">
              <w:rPr>
                <w:rFonts w:ascii="Calibri" w:hAnsi="Calibri" w:cs="Calibri"/>
              </w:rPr>
              <w:t xml:space="preserve">Richard Fradgley </w:t>
            </w:r>
            <w:r w:rsidR="27FE09EC" w:rsidRPr="00CC7494">
              <w:rPr>
                <w:rFonts w:ascii="Calibri" w:hAnsi="Calibri" w:cs="Calibri"/>
              </w:rPr>
              <w:t>(</w:t>
            </w:r>
            <w:r w:rsidR="3687C41E" w:rsidRPr="00CC7494">
              <w:rPr>
                <w:rFonts w:ascii="Calibri" w:hAnsi="Calibri" w:cs="Calibri"/>
              </w:rPr>
              <w:t>D</w:t>
            </w:r>
            <w:r w:rsidR="542707B1" w:rsidRPr="00CC7494">
              <w:rPr>
                <w:rFonts w:ascii="Calibri" w:hAnsi="Calibri" w:cs="Calibri"/>
              </w:rPr>
              <w:t>eputy CEO &amp; Executive Director Integrated Care</w:t>
            </w:r>
            <w:r w:rsidR="3756FFD2" w:rsidRPr="00CC7494">
              <w:rPr>
                <w:rFonts w:ascii="Calibri" w:hAnsi="Calibri" w:cs="Calibri"/>
              </w:rPr>
              <w:t>)</w:t>
            </w:r>
          </w:p>
          <w:p w14:paraId="7BE90B59" w14:textId="77777777" w:rsidR="006A20A7" w:rsidRPr="00CC7494" w:rsidRDefault="006A20A7" w:rsidP="00705C82">
            <w:pPr>
              <w:rPr>
                <w:rFonts w:ascii="Calibri" w:hAnsi="Calibri" w:cs="Calibri"/>
              </w:rPr>
            </w:pPr>
          </w:p>
          <w:p w14:paraId="68ABF939" w14:textId="77777777" w:rsidR="00807BE5" w:rsidRPr="00CC7494" w:rsidRDefault="7DADCED5" w:rsidP="00705C82">
            <w:pPr>
              <w:rPr>
                <w:rFonts w:ascii="Calibri" w:hAnsi="Calibri" w:cs="Calibri"/>
              </w:rPr>
            </w:pPr>
            <w:r w:rsidRPr="00CC7494">
              <w:rPr>
                <w:rFonts w:ascii="Calibri" w:hAnsi="Calibri" w:cs="Calibri"/>
              </w:rPr>
              <w:t xml:space="preserve">Laura Coffin and Abbie Hull-Steward (Occupational Therapists) </w:t>
            </w:r>
          </w:p>
          <w:p w14:paraId="2884DD38" w14:textId="77777777" w:rsidR="7F3C4DBE" w:rsidRPr="00CC7494" w:rsidRDefault="7F3C4DBE" w:rsidP="7F3C4DBE">
            <w:pPr>
              <w:rPr>
                <w:rFonts w:ascii="Calibri" w:hAnsi="Calibri" w:cs="Calibri"/>
              </w:rPr>
            </w:pPr>
          </w:p>
          <w:p w14:paraId="61ADFC70" w14:textId="77777777" w:rsidR="00C778B6" w:rsidRPr="00CC7494" w:rsidRDefault="00C778B6" w:rsidP="06955287">
            <w:pPr>
              <w:rPr>
                <w:rFonts w:ascii="Calibri" w:hAnsi="Calibri" w:cs="Calibri"/>
              </w:rPr>
            </w:pPr>
          </w:p>
          <w:p w14:paraId="6ABA3545" w14:textId="77777777" w:rsidR="6241DF46" w:rsidRPr="00CC7494" w:rsidRDefault="738B67CC" w:rsidP="7F3C4DBE">
            <w:pPr>
              <w:rPr>
                <w:rFonts w:ascii="Calibri" w:hAnsi="Calibri" w:cs="Calibri"/>
              </w:rPr>
            </w:pPr>
            <w:r w:rsidRPr="00CC7494">
              <w:rPr>
                <w:rFonts w:ascii="Calibri" w:hAnsi="Calibri" w:cs="Calibri"/>
              </w:rPr>
              <w:t xml:space="preserve">Danielle Maule Head OT </w:t>
            </w:r>
          </w:p>
          <w:p w14:paraId="049A7714" w14:textId="77777777" w:rsidR="00C778B6" w:rsidRPr="00CC7494" w:rsidRDefault="00C778B6" w:rsidP="5629984F">
            <w:pPr>
              <w:rPr>
                <w:rFonts w:ascii="Calibri" w:hAnsi="Calibri" w:cs="Calibri"/>
              </w:rPr>
            </w:pPr>
          </w:p>
          <w:p w14:paraId="3642CE7D" w14:textId="77777777" w:rsidR="006A20A7" w:rsidRPr="00CC7494" w:rsidRDefault="738B67CC" w:rsidP="6FFD9DD4">
            <w:pPr>
              <w:rPr>
                <w:rFonts w:ascii="Calibri" w:hAnsi="Calibri" w:cs="Calibri"/>
              </w:rPr>
            </w:pPr>
            <w:r w:rsidRPr="00CC7494">
              <w:rPr>
                <w:rFonts w:ascii="Calibri" w:hAnsi="Calibri" w:cs="Calibri"/>
              </w:rPr>
              <w:t xml:space="preserve">Fiona Kelly and Marion Levine </w:t>
            </w:r>
          </w:p>
        </w:tc>
      </w:tr>
      <w:tr w:rsidR="00B5545C" w:rsidRPr="00807BE5" w14:paraId="3AFBB922" w14:textId="77777777" w:rsidTr="00C778B6">
        <w:trPr>
          <w:trHeight w:val="50"/>
        </w:trPr>
        <w:tc>
          <w:tcPr>
            <w:tcW w:w="1560" w:type="dxa"/>
          </w:tcPr>
          <w:p w14:paraId="4099B191" w14:textId="77777777" w:rsidR="00B5545C" w:rsidRPr="00807BE5" w:rsidRDefault="002227C6" w:rsidP="00A03DC3">
            <w:pPr>
              <w:rPr>
                <w:rFonts w:ascii="Calibri" w:hAnsi="Calibri" w:cs="Calibri"/>
              </w:rPr>
            </w:pPr>
            <w:r w:rsidRPr="00807BE5">
              <w:rPr>
                <w:rFonts w:ascii="Calibri" w:hAnsi="Calibri" w:cs="Calibri"/>
              </w:rPr>
              <w:t>3.50</w:t>
            </w:r>
            <w:r w:rsidR="00A03DC3">
              <w:rPr>
                <w:rFonts w:ascii="Calibri" w:hAnsi="Calibri" w:cs="Calibri"/>
              </w:rPr>
              <w:t>-4.15</w:t>
            </w:r>
            <w:r w:rsidR="00B5545C" w:rsidRPr="00807BE5">
              <w:rPr>
                <w:rFonts w:ascii="Calibri" w:hAnsi="Calibri" w:cs="Calibri"/>
              </w:rPr>
              <w:t xml:space="preserve">pm </w:t>
            </w:r>
          </w:p>
        </w:tc>
        <w:tc>
          <w:tcPr>
            <w:tcW w:w="5103" w:type="dxa"/>
          </w:tcPr>
          <w:p w14:paraId="633DD154" w14:textId="77777777" w:rsidR="00B5545C" w:rsidRPr="00807BE5" w:rsidRDefault="00725EC0" w:rsidP="00705C82">
            <w:pPr>
              <w:rPr>
                <w:rFonts w:ascii="Calibri" w:hAnsi="Calibri" w:cs="Calibri"/>
              </w:rPr>
            </w:pPr>
            <w:r w:rsidRPr="7F3C4DBE">
              <w:rPr>
                <w:rFonts w:ascii="Calibri" w:hAnsi="Calibri" w:cs="Calibri"/>
              </w:rPr>
              <w:t xml:space="preserve">AHP Awards </w:t>
            </w:r>
          </w:p>
        </w:tc>
        <w:tc>
          <w:tcPr>
            <w:tcW w:w="4557" w:type="dxa"/>
          </w:tcPr>
          <w:p w14:paraId="5594728F" w14:textId="42BEE59C" w:rsidR="00374C6E" w:rsidRPr="00807BE5" w:rsidRDefault="0CECFCB9" w:rsidP="00A03DC3">
            <w:pPr>
              <w:rPr>
                <w:rFonts w:ascii="Calibri" w:hAnsi="Calibri" w:cs="Calibri"/>
              </w:rPr>
            </w:pPr>
            <w:r w:rsidRPr="7F3C4DBE">
              <w:rPr>
                <w:rFonts w:ascii="Calibri" w:hAnsi="Calibri" w:cs="Calibri"/>
              </w:rPr>
              <w:t xml:space="preserve">Dr David Bridle </w:t>
            </w:r>
            <w:r w:rsidR="45076AB6" w:rsidRPr="7F3C4DBE">
              <w:rPr>
                <w:rFonts w:ascii="Calibri" w:hAnsi="Calibri" w:cs="Calibri"/>
              </w:rPr>
              <w:t>ELFT Medical Director</w:t>
            </w:r>
          </w:p>
        </w:tc>
      </w:tr>
      <w:tr w:rsidR="00A03DC3" w:rsidRPr="00807BE5" w14:paraId="242B2CC7" w14:textId="77777777" w:rsidTr="00C778B6">
        <w:trPr>
          <w:trHeight w:val="50"/>
        </w:trPr>
        <w:tc>
          <w:tcPr>
            <w:tcW w:w="1560" w:type="dxa"/>
          </w:tcPr>
          <w:p w14:paraId="65FA1761" w14:textId="77777777" w:rsidR="00A03DC3" w:rsidRPr="00807BE5" w:rsidRDefault="00A03DC3" w:rsidP="00705C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4.15-4.30pm </w:t>
            </w:r>
          </w:p>
        </w:tc>
        <w:tc>
          <w:tcPr>
            <w:tcW w:w="5103" w:type="dxa"/>
          </w:tcPr>
          <w:p w14:paraId="465FCFC3" w14:textId="77777777" w:rsidR="00A03DC3" w:rsidRPr="00807BE5" w:rsidRDefault="60DAAAD2" w:rsidP="06955287">
            <w:pPr>
              <w:rPr>
                <w:rFonts w:ascii="Calibri" w:hAnsi="Calibri" w:cs="Calibri"/>
                <w:b/>
                <w:bCs/>
              </w:rPr>
            </w:pPr>
            <w:r w:rsidRPr="06955287">
              <w:rPr>
                <w:rFonts w:ascii="Calibri" w:hAnsi="Calibri" w:cs="Calibri"/>
              </w:rPr>
              <w:t xml:space="preserve">Summary and Close </w:t>
            </w:r>
          </w:p>
        </w:tc>
        <w:tc>
          <w:tcPr>
            <w:tcW w:w="4557" w:type="dxa"/>
          </w:tcPr>
          <w:p w14:paraId="64B2386A" w14:textId="307B7B2C" w:rsidR="00374C6E" w:rsidRPr="00807BE5" w:rsidRDefault="00A03DC3" w:rsidP="00705C82">
            <w:pPr>
              <w:rPr>
                <w:rFonts w:ascii="Calibri" w:hAnsi="Calibri" w:cs="Calibri"/>
              </w:rPr>
            </w:pPr>
            <w:r w:rsidRPr="7F3C4DBE">
              <w:rPr>
                <w:rFonts w:ascii="Calibri" w:hAnsi="Calibri" w:cs="Calibri"/>
              </w:rPr>
              <w:t xml:space="preserve">Fiona Kelly ELFT AHP Director </w:t>
            </w:r>
          </w:p>
        </w:tc>
      </w:tr>
    </w:tbl>
    <w:p w14:paraId="276181D8" w14:textId="77777777" w:rsidR="00EF51AD" w:rsidRPr="005E09C8" w:rsidRDefault="00EF51AD" w:rsidP="06955287">
      <w:pPr>
        <w:spacing w:after="0" w:line="240" w:lineRule="auto"/>
      </w:pPr>
    </w:p>
    <w:p w14:paraId="62BF141B" w14:textId="77777777" w:rsidR="00EF51AD" w:rsidRPr="005E09C8" w:rsidRDefault="6F8D0D4B" w:rsidP="0695528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noProof/>
          <w:lang w:eastAsia="en-GB"/>
        </w:rPr>
        <w:drawing>
          <wp:inline distT="0" distB="0" distL="0" distR="0" wp14:anchorId="203684A4" wp14:editId="668B4AA3">
            <wp:extent cx="3686175" cy="547283"/>
            <wp:effectExtent l="0" t="0" r="0" b="0"/>
            <wp:docPr id="13783111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0044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4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1AD" w:rsidRPr="005E09C8" w:rsidSect="00A2072B">
      <w:pgSz w:w="11906" w:h="16838"/>
      <w:pgMar w:top="12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41F5" w14:textId="77777777" w:rsidR="003D22DE" w:rsidRDefault="003D22DE" w:rsidP="000C3919">
      <w:pPr>
        <w:spacing w:after="0" w:line="240" w:lineRule="auto"/>
      </w:pPr>
      <w:r>
        <w:separator/>
      </w:r>
    </w:p>
  </w:endnote>
  <w:endnote w:type="continuationSeparator" w:id="0">
    <w:p w14:paraId="0E19AD78" w14:textId="77777777" w:rsidR="003D22DE" w:rsidRDefault="003D22DE" w:rsidP="000C3919">
      <w:pPr>
        <w:spacing w:after="0" w:line="240" w:lineRule="auto"/>
      </w:pPr>
      <w:r>
        <w:continuationSeparator/>
      </w:r>
    </w:p>
  </w:endnote>
  <w:endnote w:type="continuationNotice" w:id="1">
    <w:p w14:paraId="1D10EC37" w14:textId="77777777" w:rsidR="003D22DE" w:rsidRDefault="003D2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4A21" w14:textId="77777777" w:rsidR="003D22DE" w:rsidRDefault="003D22DE" w:rsidP="000C3919">
      <w:pPr>
        <w:spacing w:after="0" w:line="240" w:lineRule="auto"/>
      </w:pPr>
      <w:r>
        <w:separator/>
      </w:r>
    </w:p>
  </w:footnote>
  <w:footnote w:type="continuationSeparator" w:id="0">
    <w:p w14:paraId="783123E0" w14:textId="77777777" w:rsidR="003D22DE" w:rsidRDefault="003D22DE" w:rsidP="000C3919">
      <w:pPr>
        <w:spacing w:after="0" w:line="240" w:lineRule="auto"/>
      </w:pPr>
      <w:r>
        <w:continuationSeparator/>
      </w:r>
    </w:p>
  </w:footnote>
  <w:footnote w:type="continuationNotice" w:id="1">
    <w:p w14:paraId="26894CE4" w14:textId="77777777" w:rsidR="003D22DE" w:rsidRDefault="003D22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6ED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EF3F"/>
    <w:multiLevelType w:val="hybridMultilevel"/>
    <w:tmpl w:val="34D661A0"/>
    <w:lvl w:ilvl="0" w:tplc="936AD610">
      <w:start w:val="3"/>
      <w:numFmt w:val="decimal"/>
      <w:lvlText w:val="%1."/>
      <w:lvlJc w:val="left"/>
      <w:pPr>
        <w:ind w:left="720" w:hanging="360"/>
      </w:pPr>
    </w:lvl>
    <w:lvl w:ilvl="1" w:tplc="BA061E68">
      <w:start w:val="1"/>
      <w:numFmt w:val="lowerLetter"/>
      <w:lvlText w:val="%2."/>
      <w:lvlJc w:val="left"/>
      <w:pPr>
        <w:ind w:left="1440" w:hanging="360"/>
      </w:pPr>
    </w:lvl>
    <w:lvl w:ilvl="2" w:tplc="F6A6C756">
      <w:start w:val="1"/>
      <w:numFmt w:val="lowerRoman"/>
      <w:lvlText w:val="%3."/>
      <w:lvlJc w:val="right"/>
      <w:pPr>
        <w:ind w:left="2160" w:hanging="180"/>
      </w:pPr>
    </w:lvl>
    <w:lvl w:ilvl="3" w:tplc="E3CCB68E">
      <w:start w:val="1"/>
      <w:numFmt w:val="decimal"/>
      <w:lvlText w:val="%4."/>
      <w:lvlJc w:val="left"/>
      <w:pPr>
        <w:ind w:left="2880" w:hanging="360"/>
      </w:pPr>
    </w:lvl>
    <w:lvl w:ilvl="4" w:tplc="D854A9D0">
      <w:start w:val="1"/>
      <w:numFmt w:val="lowerLetter"/>
      <w:lvlText w:val="%5."/>
      <w:lvlJc w:val="left"/>
      <w:pPr>
        <w:ind w:left="3600" w:hanging="360"/>
      </w:pPr>
    </w:lvl>
    <w:lvl w:ilvl="5" w:tplc="46105ADC">
      <w:start w:val="1"/>
      <w:numFmt w:val="lowerRoman"/>
      <w:lvlText w:val="%6."/>
      <w:lvlJc w:val="right"/>
      <w:pPr>
        <w:ind w:left="4320" w:hanging="180"/>
      </w:pPr>
    </w:lvl>
    <w:lvl w:ilvl="6" w:tplc="2BB05B42">
      <w:start w:val="1"/>
      <w:numFmt w:val="decimal"/>
      <w:lvlText w:val="%7."/>
      <w:lvlJc w:val="left"/>
      <w:pPr>
        <w:ind w:left="5040" w:hanging="360"/>
      </w:pPr>
    </w:lvl>
    <w:lvl w:ilvl="7" w:tplc="8814FFAE">
      <w:start w:val="1"/>
      <w:numFmt w:val="lowerLetter"/>
      <w:lvlText w:val="%8."/>
      <w:lvlJc w:val="left"/>
      <w:pPr>
        <w:ind w:left="5760" w:hanging="360"/>
      </w:pPr>
    </w:lvl>
    <w:lvl w:ilvl="8" w:tplc="76422E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2CDD"/>
    <w:multiLevelType w:val="hybridMultilevel"/>
    <w:tmpl w:val="D238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6B3"/>
    <w:multiLevelType w:val="multilevel"/>
    <w:tmpl w:val="649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54565"/>
    <w:multiLevelType w:val="hybridMultilevel"/>
    <w:tmpl w:val="1524551A"/>
    <w:lvl w:ilvl="0" w:tplc="295CF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42FD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068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1409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4236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52D3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586F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D2B0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4C7A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6E97"/>
    <w:multiLevelType w:val="hybridMultilevel"/>
    <w:tmpl w:val="3C5AB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CA1"/>
    <w:multiLevelType w:val="hybridMultilevel"/>
    <w:tmpl w:val="3C5AB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360D"/>
    <w:multiLevelType w:val="hybridMultilevel"/>
    <w:tmpl w:val="8532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53BEE"/>
    <w:multiLevelType w:val="multilevel"/>
    <w:tmpl w:val="34B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F1617"/>
    <w:multiLevelType w:val="hybridMultilevel"/>
    <w:tmpl w:val="8DDC96F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28916C69"/>
    <w:multiLevelType w:val="hybridMultilevel"/>
    <w:tmpl w:val="9A984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F87"/>
    <w:multiLevelType w:val="hybridMultilevel"/>
    <w:tmpl w:val="BBE02472"/>
    <w:lvl w:ilvl="0" w:tplc="B36830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3C22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BAC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C666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B6DF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A0C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CEC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0612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E052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F84EE"/>
    <w:multiLevelType w:val="hybridMultilevel"/>
    <w:tmpl w:val="E7764E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20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2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6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0C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A6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86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48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7010"/>
    <w:multiLevelType w:val="hybridMultilevel"/>
    <w:tmpl w:val="F656CC14"/>
    <w:lvl w:ilvl="0" w:tplc="039CE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759D5"/>
    <w:multiLevelType w:val="hybridMultilevel"/>
    <w:tmpl w:val="5936C1BE"/>
    <w:lvl w:ilvl="0" w:tplc="E786BC3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02431"/>
    <w:multiLevelType w:val="hybridMultilevel"/>
    <w:tmpl w:val="4C10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6634C"/>
    <w:multiLevelType w:val="hybridMultilevel"/>
    <w:tmpl w:val="ED08D5A8"/>
    <w:lvl w:ilvl="0" w:tplc="FFFFFFFF">
      <w:start w:val="3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578B3"/>
    <w:multiLevelType w:val="hybridMultilevel"/>
    <w:tmpl w:val="ECC26C48"/>
    <w:lvl w:ilvl="0" w:tplc="A6324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C5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21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EE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B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08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C38C8"/>
    <w:multiLevelType w:val="hybridMultilevel"/>
    <w:tmpl w:val="21E2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8454D"/>
    <w:multiLevelType w:val="hybridMultilevel"/>
    <w:tmpl w:val="C2FE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63909"/>
    <w:multiLevelType w:val="hybridMultilevel"/>
    <w:tmpl w:val="9AE6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5F42"/>
    <w:multiLevelType w:val="hybridMultilevel"/>
    <w:tmpl w:val="22C09030"/>
    <w:lvl w:ilvl="0" w:tplc="CADCF9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5ACA"/>
    <w:multiLevelType w:val="hybridMultilevel"/>
    <w:tmpl w:val="8AC8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3F84"/>
    <w:multiLevelType w:val="hybridMultilevel"/>
    <w:tmpl w:val="A8C04E38"/>
    <w:lvl w:ilvl="0" w:tplc="0F4650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A2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6B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EC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06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A6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4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D1878"/>
    <w:multiLevelType w:val="hybridMultilevel"/>
    <w:tmpl w:val="6488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A15CC"/>
    <w:multiLevelType w:val="hybridMultilevel"/>
    <w:tmpl w:val="B776D1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EF6611"/>
    <w:multiLevelType w:val="multilevel"/>
    <w:tmpl w:val="D202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C7E102"/>
    <w:multiLevelType w:val="hybridMultilevel"/>
    <w:tmpl w:val="D8C8F214"/>
    <w:lvl w:ilvl="0" w:tplc="9672F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0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42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E0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E2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A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6B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9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A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D1263"/>
    <w:multiLevelType w:val="hybridMultilevel"/>
    <w:tmpl w:val="26828FB4"/>
    <w:lvl w:ilvl="0" w:tplc="5B5A19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0A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6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8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C0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03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9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0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4C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726EE"/>
    <w:multiLevelType w:val="hybridMultilevel"/>
    <w:tmpl w:val="AEB60934"/>
    <w:lvl w:ilvl="0" w:tplc="B38C78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EB6"/>
    <w:multiLevelType w:val="multilevel"/>
    <w:tmpl w:val="8D0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BD633C"/>
    <w:multiLevelType w:val="hybridMultilevel"/>
    <w:tmpl w:val="8C30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B425"/>
    <w:multiLevelType w:val="hybridMultilevel"/>
    <w:tmpl w:val="2264A48E"/>
    <w:lvl w:ilvl="0" w:tplc="851A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2E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6D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EA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88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A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05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E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4B16C"/>
    <w:multiLevelType w:val="hybridMultilevel"/>
    <w:tmpl w:val="DA404E16"/>
    <w:lvl w:ilvl="0" w:tplc="FADA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D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6E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F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80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E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4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0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38B3"/>
    <w:multiLevelType w:val="multilevel"/>
    <w:tmpl w:val="CE9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A21BD4"/>
    <w:multiLevelType w:val="hybridMultilevel"/>
    <w:tmpl w:val="4D5C1010"/>
    <w:lvl w:ilvl="0" w:tplc="847AAA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34B8B"/>
    <w:multiLevelType w:val="hybridMultilevel"/>
    <w:tmpl w:val="A45A9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37FFE"/>
    <w:multiLevelType w:val="hybridMultilevel"/>
    <w:tmpl w:val="1382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C6730"/>
    <w:multiLevelType w:val="hybridMultilevel"/>
    <w:tmpl w:val="EDD2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C6C36"/>
    <w:multiLevelType w:val="hybridMultilevel"/>
    <w:tmpl w:val="67BC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84520"/>
    <w:multiLevelType w:val="hybridMultilevel"/>
    <w:tmpl w:val="91D88F1A"/>
    <w:lvl w:ilvl="0" w:tplc="75DCF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4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CB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C3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C8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63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8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4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89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9874">
    <w:abstractNumId w:val="4"/>
  </w:num>
  <w:num w:numId="2" w16cid:durableId="1894542130">
    <w:abstractNumId w:val="32"/>
  </w:num>
  <w:num w:numId="3" w16cid:durableId="1157067232">
    <w:abstractNumId w:val="33"/>
  </w:num>
  <w:num w:numId="4" w16cid:durableId="1735350636">
    <w:abstractNumId w:val="40"/>
  </w:num>
  <w:num w:numId="5" w16cid:durableId="959608781">
    <w:abstractNumId w:val="12"/>
  </w:num>
  <w:num w:numId="6" w16cid:durableId="723991909">
    <w:abstractNumId w:val="1"/>
  </w:num>
  <w:num w:numId="7" w16cid:durableId="659816848">
    <w:abstractNumId w:val="17"/>
  </w:num>
  <w:num w:numId="8" w16cid:durableId="998384461">
    <w:abstractNumId w:val="27"/>
  </w:num>
  <w:num w:numId="9" w16cid:durableId="2030913251">
    <w:abstractNumId w:val="28"/>
  </w:num>
  <w:num w:numId="10" w16cid:durableId="37095925">
    <w:abstractNumId w:val="23"/>
  </w:num>
  <w:num w:numId="11" w16cid:durableId="1997688667">
    <w:abstractNumId w:val="14"/>
  </w:num>
  <w:num w:numId="12" w16cid:durableId="173418042">
    <w:abstractNumId w:val="13"/>
  </w:num>
  <w:num w:numId="13" w16cid:durableId="380135447">
    <w:abstractNumId w:val="30"/>
  </w:num>
  <w:num w:numId="14" w16cid:durableId="2136367482">
    <w:abstractNumId w:val="26"/>
  </w:num>
  <w:num w:numId="15" w16cid:durableId="1315187024">
    <w:abstractNumId w:val="3"/>
  </w:num>
  <w:num w:numId="16" w16cid:durableId="29839728">
    <w:abstractNumId w:val="34"/>
  </w:num>
  <w:num w:numId="17" w16cid:durableId="41905034">
    <w:abstractNumId w:val="39"/>
  </w:num>
  <w:num w:numId="18" w16cid:durableId="99184916">
    <w:abstractNumId w:val="29"/>
  </w:num>
  <w:num w:numId="19" w16cid:durableId="1257131679">
    <w:abstractNumId w:val="21"/>
  </w:num>
  <w:num w:numId="20" w16cid:durableId="1685280492">
    <w:abstractNumId w:val="35"/>
  </w:num>
  <w:num w:numId="21" w16cid:durableId="1258516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9004691">
    <w:abstractNumId w:val="8"/>
  </w:num>
  <w:num w:numId="23" w16cid:durableId="499809223">
    <w:abstractNumId w:val="7"/>
  </w:num>
  <w:num w:numId="24" w16cid:durableId="1595436295">
    <w:abstractNumId w:val="24"/>
  </w:num>
  <w:num w:numId="25" w16cid:durableId="978264167">
    <w:abstractNumId w:val="15"/>
  </w:num>
  <w:num w:numId="26" w16cid:durableId="609897594">
    <w:abstractNumId w:val="36"/>
  </w:num>
  <w:num w:numId="27" w16cid:durableId="1123186433">
    <w:abstractNumId w:val="7"/>
  </w:num>
  <w:num w:numId="28" w16cid:durableId="398140061">
    <w:abstractNumId w:val="10"/>
  </w:num>
  <w:num w:numId="29" w16cid:durableId="330060178">
    <w:abstractNumId w:val="38"/>
  </w:num>
  <w:num w:numId="30" w16cid:durableId="1020739681">
    <w:abstractNumId w:val="18"/>
  </w:num>
  <w:num w:numId="31" w16cid:durableId="1946763434">
    <w:abstractNumId w:val="22"/>
  </w:num>
  <w:num w:numId="32" w16cid:durableId="705175744">
    <w:abstractNumId w:val="25"/>
  </w:num>
  <w:num w:numId="33" w16cid:durableId="2118017176">
    <w:abstractNumId w:val="16"/>
  </w:num>
  <w:num w:numId="34" w16cid:durableId="837118533">
    <w:abstractNumId w:val="5"/>
  </w:num>
  <w:num w:numId="35" w16cid:durableId="906691639">
    <w:abstractNumId w:val="6"/>
  </w:num>
  <w:num w:numId="36" w16cid:durableId="1136872884">
    <w:abstractNumId w:val="37"/>
  </w:num>
  <w:num w:numId="37" w16cid:durableId="71971484">
    <w:abstractNumId w:val="19"/>
  </w:num>
  <w:num w:numId="38" w16cid:durableId="907692276">
    <w:abstractNumId w:val="31"/>
  </w:num>
  <w:num w:numId="39" w16cid:durableId="1857036155">
    <w:abstractNumId w:val="9"/>
  </w:num>
  <w:num w:numId="40" w16cid:durableId="56442528">
    <w:abstractNumId w:val="11"/>
  </w:num>
  <w:num w:numId="41" w16cid:durableId="103159298">
    <w:abstractNumId w:val="2"/>
  </w:num>
  <w:num w:numId="42" w16cid:durableId="300502010">
    <w:abstractNumId w:val="20"/>
  </w:num>
  <w:num w:numId="43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E5"/>
    <w:rsid w:val="000038FD"/>
    <w:rsid w:val="000077AF"/>
    <w:rsid w:val="0001382A"/>
    <w:rsid w:val="00014975"/>
    <w:rsid w:val="00034F9F"/>
    <w:rsid w:val="00035622"/>
    <w:rsid w:val="00035E0E"/>
    <w:rsid w:val="000402A1"/>
    <w:rsid w:val="0004207E"/>
    <w:rsid w:val="000741BC"/>
    <w:rsid w:val="00082244"/>
    <w:rsid w:val="000A1335"/>
    <w:rsid w:val="000A347F"/>
    <w:rsid w:val="000A42A6"/>
    <w:rsid w:val="000B3611"/>
    <w:rsid w:val="000C3919"/>
    <w:rsid w:val="000D1760"/>
    <w:rsid w:val="000D4C66"/>
    <w:rsid w:val="000D6079"/>
    <w:rsid w:val="00111297"/>
    <w:rsid w:val="00111BB5"/>
    <w:rsid w:val="00114734"/>
    <w:rsid w:val="00123CB0"/>
    <w:rsid w:val="00132608"/>
    <w:rsid w:val="00140847"/>
    <w:rsid w:val="00153735"/>
    <w:rsid w:val="001B6020"/>
    <w:rsid w:val="001B64F5"/>
    <w:rsid w:val="001B6E2D"/>
    <w:rsid w:val="001C066F"/>
    <w:rsid w:val="001E29E1"/>
    <w:rsid w:val="00201717"/>
    <w:rsid w:val="00207B63"/>
    <w:rsid w:val="00217B55"/>
    <w:rsid w:val="002227C6"/>
    <w:rsid w:val="00236213"/>
    <w:rsid w:val="00236DDD"/>
    <w:rsid w:val="0024151A"/>
    <w:rsid w:val="00243717"/>
    <w:rsid w:val="00250F10"/>
    <w:rsid w:val="0025263C"/>
    <w:rsid w:val="00256050"/>
    <w:rsid w:val="00261F63"/>
    <w:rsid w:val="00271E07"/>
    <w:rsid w:val="00280B32"/>
    <w:rsid w:val="00294AE9"/>
    <w:rsid w:val="002974CC"/>
    <w:rsid w:val="002D087E"/>
    <w:rsid w:val="002E7333"/>
    <w:rsid w:val="002F020C"/>
    <w:rsid w:val="002F21D3"/>
    <w:rsid w:val="002FFFC8"/>
    <w:rsid w:val="00303C32"/>
    <w:rsid w:val="00304537"/>
    <w:rsid w:val="003459E0"/>
    <w:rsid w:val="00346949"/>
    <w:rsid w:val="00374571"/>
    <w:rsid w:val="00374C6E"/>
    <w:rsid w:val="00392D06"/>
    <w:rsid w:val="003941E2"/>
    <w:rsid w:val="003A2D54"/>
    <w:rsid w:val="003D22DE"/>
    <w:rsid w:val="003D7265"/>
    <w:rsid w:val="003E0BF1"/>
    <w:rsid w:val="003F053D"/>
    <w:rsid w:val="003F495C"/>
    <w:rsid w:val="004043A7"/>
    <w:rsid w:val="00406420"/>
    <w:rsid w:val="0041148E"/>
    <w:rsid w:val="00422EC4"/>
    <w:rsid w:val="004317A8"/>
    <w:rsid w:val="0043790C"/>
    <w:rsid w:val="0043AA8B"/>
    <w:rsid w:val="004505C3"/>
    <w:rsid w:val="00460881"/>
    <w:rsid w:val="00497FAC"/>
    <w:rsid w:val="004A5C13"/>
    <w:rsid w:val="004D1E5E"/>
    <w:rsid w:val="004E4D64"/>
    <w:rsid w:val="004F368D"/>
    <w:rsid w:val="00523197"/>
    <w:rsid w:val="00545771"/>
    <w:rsid w:val="00547443"/>
    <w:rsid w:val="005568F0"/>
    <w:rsid w:val="00570669"/>
    <w:rsid w:val="00580EAB"/>
    <w:rsid w:val="00583057"/>
    <w:rsid w:val="00587C02"/>
    <w:rsid w:val="00592BE7"/>
    <w:rsid w:val="005941BC"/>
    <w:rsid w:val="005B0059"/>
    <w:rsid w:val="005C3F77"/>
    <w:rsid w:val="005E09C8"/>
    <w:rsid w:val="005E2699"/>
    <w:rsid w:val="005F7FEB"/>
    <w:rsid w:val="0060142E"/>
    <w:rsid w:val="00603302"/>
    <w:rsid w:val="00632724"/>
    <w:rsid w:val="0064752F"/>
    <w:rsid w:val="00651437"/>
    <w:rsid w:val="00653260"/>
    <w:rsid w:val="00693EB8"/>
    <w:rsid w:val="006A20A7"/>
    <w:rsid w:val="006B36A7"/>
    <w:rsid w:val="006D20B9"/>
    <w:rsid w:val="006E58FB"/>
    <w:rsid w:val="0070369C"/>
    <w:rsid w:val="00705C82"/>
    <w:rsid w:val="007140D7"/>
    <w:rsid w:val="00720782"/>
    <w:rsid w:val="00724572"/>
    <w:rsid w:val="00725EC0"/>
    <w:rsid w:val="0073136F"/>
    <w:rsid w:val="0073687B"/>
    <w:rsid w:val="00745906"/>
    <w:rsid w:val="00746A81"/>
    <w:rsid w:val="0076221A"/>
    <w:rsid w:val="007732A1"/>
    <w:rsid w:val="00776107"/>
    <w:rsid w:val="00781F84"/>
    <w:rsid w:val="007845A7"/>
    <w:rsid w:val="007A4ED4"/>
    <w:rsid w:val="007E5C8B"/>
    <w:rsid w:val="007E64A5"/>
    <w:rsid w:val="007F5426"/>
    <w:rsid w:val="0080399B"/>
    <w:rsid w:val="00807BE5"/>
    <w:rsid w:val="008427A3"/>
    <w:rsid w:val="008657A3"/>
    <w:rsid w:val="008A0013"/>
    <w:rsid w:val="008B18E5"/>
    <w:rsid w:val="008C39B5"/>
    <w:rsid w:val="008C5F63"/>
    <w:rsid w:val="008E48AE"/>
    <w:rsid w:val="00902887"/>
    <w:rsid w:val="00905085"/>
    <w:rsid w:val="0090597F"/>
    <w:rsid w:val="00926FF4"/>
    <w:rsid w:val="00940461"/>
    <w:rsid w:val="0096571D"/>
    <w:rsid w:val="00971062"/>
    <w:rsid w:val="009A25D7"/>
    <w:rsid w:val="009A4BC2"/>
    <w:rsid w:val="009B51A1"/>
    <w:rsid w:val="009C0F48"/>
    <w:rsid w:val="009E6C9E"/>
    <w:rsid w:val="009F7374"/>
    <w:rsid w:val="00A03DC3"/>
    <w:rsid w:val="00A05717"/>
    <w:rsid w:val="00A2072B"/>
    <w:rsid w:val="00A24DE7"/>
    <w:rsid w:val="00A333B7"/>
    <w:rsid w:val="00A41553"/>
    <w:rsid w:val="00A51AD6"/>
    <w:rsid w:val="00A67F62"/>
    <w:rsid w:val="00A77E5A"/>
    <w:rsid w:val="00A809ED"/>
    <w:rsid w:val="00A9665C"/>
    <w:rsid w:val="00AA28F3"/>
    <w:rsid w:val="00AA32D3"/>
    <w:rsid w:val="00AB3842"/>
    <w:rsid w:val="00AB46A2"/>
    <w:rsid w:val="00AD11DD"/>
    <w:rsid w:val="00AE4A8F"/>
    <w:rsid w:val="00B06F26"/>
    <w:rsid w:val="00B176FC"/>
    <w:rsid w:val="00B51604"/>
    <w:rsid w:val="00B5545C"/>
    <w:rsid w:val="00B72E3D"/>
    <w:rsid w:val="00B72F6C"/>
    <w:rsid w:val="00B83854"/>
    <w:rsid w:val="00B91306"/>
    <w:rsid w:val="00BB67D9"/>
    <w:rsid w:val="00BD0591"/>
    <w:rsid w:val="00BE2E15"/>
    <w:rsid w:val="00BE63A1"/>
    <w:rsid w:val="00C106C1"/>
    <w:rsid w:val="00C64A44"/>
    <w:rsid w:val="00C778B6"/>
    <w:rsid w:val="00CB799A"/>
    <w:rsid w:val="00CC7494"/>
    <w:rsid w:val="00CD0624"/>
    <w:rsid w:val="00CF04E5"/>
    <w:rsid w:val="00D11E16"/>
    <w:rsid w:val="00D20C4C"/>
    <w:rsid w:val="00D27095"/>
    <w:rsid w:val="00D318B5"/>
    <w:rsid w:val="00D34DFD"/>
    <w:rsid w:val="00D545E8"/>
    <w:rsid w:val="00D550A3"/>
    <w:rsid w:val="00D677E2"/>
    <w:rsid w:val="00D70AF3"/>
    <w:rsid w:val="00D77CE3"/>
    <w:rsid w:val="00D85FCD"/>
    <w:rsid w:val="00DB3346"/>
    <w:rsid w:val="00DB7C30"/>
    <w:rsid w:val="00DC76EF"/>
    <w:rsid w:val="00DD6AAE"/>
    <w:rsid w:val="00DF50F4"/>
    <w:rsid w:val="00E143E0"/>
    <w:rsid w:val="00E14BEC"/>
    <w:rsid w:val="00E35320"/>
    <w:rsid w:val="00E40DD5"/>
    <w:rsid w:val="00E45918"/>
    <w:rsid w:val="00E50A2A"/>
    <w:rsid w:val="00E52B47"/>
    <w:rsid w:val="00E6146E"/>
    <w:rsid w:val="00E6316B"/>
    <w:rsid w:val="00E8628E"/>
    <w:rsid w:val="00EB0867"/>
    <w:rsid w:val="00EB676C"/>
    <w:rsid w:val="00EE1D59"/>
    <w:rsid w:val="00EE56EE"/>
    <w:rsid w:val="00EF51AD"/>
    <w:rsid w:val="00F17834"/>
    <w:rsid w:val="00F36BDC"/>
    <w:rsid w:val="00F63561"/>
    <w:rsid w:val="00F678F4"/>
    <w:rsid w:val="00F92E1E"/>
    <w:rsid w:val="00FA1E93"/>
    <w:rsid w:val="00FB1E2F"/>
    <w:rsid w:val="00FB2453"/>
    <w:rsid w:val="00FB28B9"/>
    <w:rsid w:val="00FB5AC3"/>
    <w:rsid w:val="00FC57BE"/>
    <w:rsid w:val="00FD14EC"/>
    <w:rsid w:val="00FD1568"/>
    <w:rsid w:val="00FF4ACC"/>
    <w:rsid w:val="0106A2B0"/>
    <w:rsid w:val="012956DB"/>
    <w:rsid w:val="013E6D45"/>
    <w:rsid w:val="0179497E"/>
    <w:rsid w:val="017DAE82"/>
    <w:rsid w:val="0192F068"/>
    <w:rsid w:val="01A0A28A"/>
    <w:rsid w:val="020B9ABB"/>
    <w:rsid w:val="02468CDD"/>
    <w:rsid w:val="0293B0DB"/>
    <w:rsid w:val="029730B7"/>
    <w:rsid w:val="031CB9D5"/>
    <w:rsid w:val="03387435"/>
    <w:rsid w:val="033ECF62"/>
    <w:rsid w:val="037245B3"/>
    <w:rsid w:val="037A3B29"/>
    <w:rsid w:val="03A68A20"/>
    <w:rsid w:val="03B288CD"/>
    <w:rsid w:val="03D67E3A"/>
    <w:rsid w:val="0404C222"/>
    <w:rsid w:val="04432561"/>
    <w:rsid w:val="0470313A"/>
    <w:rsid w:val="0473F6E7"/>
    <w:rsid w:val="04911C29"/>
    <w:rsid w:val="0492D6C8"/>
    <w:rsid w:val="04B2C8C9"/>
    <w:rsid w:val="04E37A15"/>
    <w:rsid w:val="04EAC8A5"/>
    <w:rsid w:val="0534C886"/>
    <w:rsid w:val="0549E0CC"/>
    <w:rsid w:val="055E6751"/>
    <w:rsid w:val="057F6894"/>
    <w:rsid w:val="0585F73D"/>
    <w:rsid w:val="05C1C51E"/>
    <w:rsid w:val="05E577E2"/>
    <w:rsid w:val="060C9F0C"/>
    <w:rsid w:val="06772213"/>
    <w:rsid w:val="06955287"/>
    <w:rsid w:val="06CBCFFB"/>
    <w:rsid w:val="06CE3DBA"/>
    <w:rsid w:val="06D1FD46"/>
    <w:rsid w:val="07146D67"/>
    <w:rsid w:val="075AB78F"/>
    <w:rsid w:val="07A6248C"/>
    <w:rsid w:val="07CADF16"/>
    <w:rsid w:val="08302706"/>
    <w:rsid w:val="085AADDE"/>
    <w:rsid w:val="088FB1C2"/>
    <w:rsid w:val="08FFF2EA"/>
    <w:rsid w:val="090954FA"/>
    <w:rsid w:val="092E97F9"/>
    <w:rsid w:val="0947FE8A"/>
    <w:rsid w:val="096D99D3"/>
    <w:rsid w:val="09801BBF"/>
    <w:rsid w:val="0A7C07F5"/>
    <w:rsid w:val="0A8C756D"/>
    <w:rsid w:val="0ADF08E5"/>
    <w:rsid w:val="0B22F42B"/>
    <w:rsid w:val="0B365054"/>
    <w:rsid w:val="0B409B27"/>
    <w:rsid w:val="0B4457A1"/>
    <w:rsid w:val="0BBB0D8C"/>
    <w:rsid w:val="0BCAD826"/>
    <w:rsid w:val="0BD010E7"/>
    <w:rsid w:val="0C149B9F"/>
    <w:rsid w:val="0C4C86B5"/>
    <w:rsid w:val="0C796365"/>
    <w:rsid w:val="0C9CCE12"/>
    <w:rsid w:val="0CC5DB12"/>
    <w:rsid w:val="0CCFF345"/>
    <w:rsid w:val="0CECFCB9"/>
    <w:rsid w:val="0D0F0968"/>
    <w:rsid w:val="0D6E5B91"/>
    <w:rsid w:val="0D8DF8BD"/>
    <w:rsid w:val="0D9037EC"/>
    <w:rsid w:val="0D9572A9"/>
    <w:rsid w:val="0DE47416"/>
    <w:rsid w:val="0E02491F"/>
    <w:rsid w:val="0E6079FE"/>
    <w:rsid w:val="0E8EF216"/>
    <w:rsid w:val="0E9600C5"/>
    <w:rsid w:val="0EB32448"/>
    <w:rsid w:val="0EE2FFF1"/>
    <w:rsid w:val="0EF49FD8"/>
    <w:rsid w:val="0EF59A8F"/>
    <w:rsid w:val="0EFAD9C4"/>
    <w:rsid w:val="0F05B207"/>
    <w:rsid w:val="0F2AF7FC"/>
    <w:rsid w:val="0F50EA50"/>
    <w:rsid w:val="0F642223"/>
    <w:rsid w:val="0F87F715"/>
    <w:rsid w:val="0FFD153A"/>
    <w:rsid w:val="102A74C3"/>
    <w:rsid w:val="1052A3D9"/>
    <w:rsid w:val="108506D4"/>
    <w:rsid w:val="10B12F5A"/>
    <w:rsid w:val="10C81174"/>
    <w:rsid w:val="116BBF07"/>
    <w:rsid w:val="117D706C"/>
    <w:rsid w:val="123CEFEF"/>
    <w:rsid w:val="124A00E5"/>
    <w:rsid w:val="127DAE78"/>
    <w:rsid w:val="12827AD8"/>
    <w:rsid w:val="12850518"/>
    <w:rsid w:val="12959005"/>
    <w:rsid w:val="12A22965"/>
    <w:rsid w:val="12BAB899"/>
    <w:rsid w:val="1316A9B7"/>
    <w:rsid w:val="131F0BEF"/>
    <w:rsid w:val="132D8D2C"/>
    <w:rsid w:val="136C7865"/>
    <w:rsid w:val="13988BBC"/>
    <w:rsid w:val="13DAE0FB"/>
    <w:rsid w:val="13F31D65"/>
    <w:rsid w:val="1442CF2E"/>
    <w:rsid w:val="145F1595"/>
    <w:rsid w:val="1483E8AD"/>
    <w:rsid w:val="149F9A6A"/>
    <w:rsid w:val="152887B0"/>
    <w:rsid w:val="152D0548"/>
    <w:rsid w:val="159AA270"/>
    <w:rsid w:val="159EC1E0"/>
    <w:rsid w:val="15F91940"/>
    <w:rsid w:val="16181A24"/>
    <w:rsid w:val="1621DEF8"/>
    <w:rsid w:val="165F10C9"/>
    <w:rsid w:val="1665E336"/>
    <w:rsid w:val="16693DB9"/>
    <w:rsid w:val="16727791"/>
    <w:rsid w:val="169E8ED4"/>
    <w:rsid w:val="16A500A1"/>
    <w:rsid w:val="16AA482E"/>
    <w:rsid w:val="16F8B4FE"/>
    <w:rsid w:val="17219153"/>
    <w:rsid w:val="17520A3F"/>
    <w:rsid w:val="17652F88"/>
    <w:rsid w:val="179EB2CE"/>
    <w:rsid w:val="17D72DE1"/>
    <w:rsid w:val="17DFFF4C"/>
    <w:rsid w:val="18AAA769"/>
    <w:rsid w:val="18E978C5"/>
    <w:rsid w:val="1907CB67"/>
    <w:rsid w:val="19356835"/>
    <w:rsid w:val="1948F1B9"/>
    <w:rsid w:val="194FA717"/>
    <w:rsid w:val="1965B805"/>
    <w:rsid w:val="19CCFD50"/>
    <w:rsid w:val="19F35438"/>
    <w:rsid w:val="19F7CF86"/>
    <w:rsid w:val="1A9A5EDF"/>
    <w:rsid w:val="1AA1CD62"/>
    <w:rsid w:val="1AC1DC2B"/>
    <w:rsid w:val="1B2A51BF"/>
    <w:rsid w:val="1B379AB5"/>
    <w:rsid w:val="1B50D397"/>
    <w:rsid w:val="1B635E39"/>
    <w:rsid w:val="1B8C6522"/>
    <w:rsid w:val="1B8D30C2"/>
    <w:rsid w:val="1BFD956A"/>
    <w:rsid w:val="1C121E37"/>
    <w:rsid w:val="1C2B4276"/>
    <w:rsid w:val="1C385B08"/>
    <w:rsid w:val="1C9FD760"/>
    <w:rsid w:val="1CA567C7"/>
    <w:rsid w:val="1CD9A77D"/>
    <w:rsid w:val="1CDF6070"/>
    <w:rsid w:val="1D14B054"/>
    <w:rsid w:val="1D4B13CF"/>
    <w:rsid w:val="1D4C27D4"/>
    <w:rsid w:val="1DD66F1D"/>
    <w:rsid w:val="1E6899B8"/>
    <w:rsid w:val="1E718614"/>
    <w:rsid w:val="1E7AB5C9"/>
    <w:rsid w:val="1E81F88E"/>
    <w:rsid w:val="1ED5B5BF"/>
    <w:rsid w:val="1EE869E3"/>
    <w:rsid w:val="1F06A015"/>
    <w:rsid w:val="1F104291"/>
    <w:rsid w:val="1F164234"/>
    <w:rsid w:val="1F1A9E85"/>
    <w:rsid w:val="1F21FAB1"/>
    <w:rsid w:val="1F2D6DD2"/>
    <w:rsid w:val="1F3481F3"/>
    <w:rsid w:val="1F36A655"/>
    <w:rsid w:val="1F875C44"/>
    <w:rsid w:val="1F8BA4A2"/>
    <w:rsid w:val="1F984EFC"/>
    <w:rsid w:val="1FA2DFB7"/>
    <w:rsid w:val="1FB1D54E"/>
    <w:rsid w:val="1FB49D7D"/>
    <w:rsid w:val="1FE545B1"/>
    <w:rsid w:val="1FF293E2"/>
    <w:rsid w:val="2007EA85"/>
    <w:rsid w:val="203DE032"/>
    <w:rsid w:val="205C30B1"/>
    <w:rsid w:val="20D5C182"/>
    <w:rsid w:val="20DE469A"/>
    <w:rsid w:val="20DFC106"/>
    <w:rsid w:val="20EAA3FC"/>
    <w:rsid w:val="20EC7F42"/>
    <w:rsid w:val="20EEEB1A"/>
    <w:rsid w:val="20FB0DEA"/>
    <w:rsid w:val="2124B4BA"/>
    <w:rsid w:val="21B6559B"/>
    <w:rsid w:val="2203FE93"/>
    <w:rsid w:val="2208256D"/>
    <w:rsid w:val="22AAE7AE"/>
    <w:rsid w:val="22B3A1AC"/>
    <w:rsid w:val="22DA556A"/>
    <w:rsid w:val="22F59865"/>
    <w:rsid w:val="230EB499"/>
    <w:rsid w:val="232C5F2B"/>
    <w:rsid w:val="23470045"/>
    <w:rsid w:val="239058C0"/>
    <w:rsid w:val="239DB298"/>
    <w:rsid w:val="24303EB8"/>
    <w:rsid w:val="244DECD9"/>
    <w:rsid w:val="246C6EFF"/>
    <w:rsid w:val="24760751"/>
    <w:rsid w:val="24D5BC4B"/>
    <w:rsid w:val="24E67A7E"/>
    <w:rsid w:val="251C3E46"/>
    <w:rsid w:val="2563C2EB"/>
    <w:rsid w:val="2565C5C9"/>
    <w:rsid w:val="25A1A5CC"/>
    <w:rsid w:val="25AF33F6"/>
    <w:rsid w:val="25B66142"/>
    <w:rsid w:val="267F5EB2"/>
    <w:rsid w:val="269CE3E3"/>
    <w:rsid w:val="269F9BE1"/>
    <w:rsid w:val="26A96DD0"/>
    <w:rsid w:val="26CF0936"/>
    <w:rsid w:val="26E6A282"/>
    <w:rsid w:val="2775A7E1"/>
    <w:rsid w:val="27A943AD"/>
    <w:rsid w:val="27F623AA"/>
    <w:rsid w:val="27FE09EC"/>
    <w:rsid w:val="2805E1D7"/>
    <w:rsid w:val="282CCEC5"/>
    <w:rsid w:val="28726831"/>
    <w:rsid w:val="2887FA2A"/>
    <w:rsid w:val="28BB508E"/>
    <w:rsid w:val="28E8946F"/>
    <w:rsid w:val="29597F04"/>
    <w:rsid w:val="29662F4D"/>
    <w:rsid w:val="2998AE7B"/>
    <w:rsid w:val="29BD3515"/>
    <w:rsid w:val="2A183284"/>
    <w:rsid w:val="2A2F3AE0"/>
    <w:rsid w:val="2A40A9A3"/>
    <w:rsid w:val="2A56EA63"/>
    <w:rsid w:val="2AFF7A1E"/>
    <w:rsid w:val="2B174CCF"/>
    <w:rsid w:val="2B22F30F"/>
    <w:rsid w:val="2B433107"/>
    <w:rsid w:val="2B5E2CA0"/>
    <w:rsid w:val="2B6B4A6B"/>
    <w:rsid w:val="2B9B0AB8"/>
    <w:rsid w:val="2BB0CF4A"/>
    <w:rsid w:val="2BD4741C"/>
    <w:rsid w:val="2C2D7677"/>
    <w:rsid w:val="2C4EF466"/>
    <w:rsid w:val="2C70A6B3"/>
    <w:rsid w:val="2C74076A"/>
    <w:rsid w:val="2CA9DC32"/>
    <w:rsid w:val="2D0D7101"/>
    <w:rsid w:val="2D2B9737"/>
    <w:rsid w:val="2D339995"/>
    <w:rsid w:val="2D3AA1BD"/>
    <w:rsid w:val="2D9ACCCB"/>
    <w:rsid w:val="2E16B07A"/>
    <w:rsid w:val="2ED9E6FF"/>
    <w:rsid w:val="2F1B9441"/>
    <w:rsid w:val="2F1FBAB9"/>
    <w:rsid w:val="2F2BB037"/>
    <w:rsid w:val="2F5E6EA6"/>
    <w:rsid w:val="2F64BDF8"/>
    <w:rsid w:val="2F73426F"/>
    <w:rsid w:val="2FA912FF"/>
    <w:rsid w:val="3099489D"/>
    <w:rsid w:val="30A5AAC4"/>
    <w:rsid w:val="30BF8035"/>
    <w:rsid w:val="30C7C98E"/>
    <w:rsid w:val="31040DB0"/>
    <w:rsid w:val="3106E936"/>
    <w:rsid w:val="3113092D"/>
    <w:rsid w:val="313D3CF7"/>
    <w:rsid w:val="314F0CB0"/>
    <w:rsid w:val="314F519C"/>
    <w:rsid w:val="3185FA99"/>
    <w:rsid w:val="318FC855"/>
    <w:rsid w:val="31A69BB9"/>
    <w:rsid w:val="31A7B535"/>
    <w:rsid w:val="31DFEE98"/>
    <w:rsid w:val="3216DBA1"/>
    <w:rsid w:val="32607ABF"/>
    <w:rsid w:val="32B2C739"/>
    <w:rsid w:val="32B9C8B8"/>
    <w:rsid w:val="32F900F7"/>
    <w:rsid w:val="33077CE4"/>
    <w:rsid w:val="33100883"/>
    <w:rsid w:val="33231C84"/>
    <w:rsid w:val="3378AF63"/>
    <w:rsid w:val="3378E240"/>
    <w:rsid w:val="339015EB"/>
    <w:rsid w:val="33A8BAFB"/>
    <w:rsid w:val="33AD0BF0"/>
    <w:rsid w:val="33AF2631"/>
    <w:rsid w:val="33F27BFB"/>
    <w:rsid w:val="340588F1"/>
    <w:rsid w:val="340E40C0"/>
    <w:rsid w:val="347C8FBC"/>
    <w:rsid w:val="3481F32E"/>
    <w:rsid w:val="348F6893"/>
    <w:rsid w:val="3560F15D"/>
    <w:rsid w:val="35664A22"/>
    <w:rsid w:val="357D80E2"/>
    <w:rsid w:val="35BCC02E"/>
    <w:rsid w:val="35D93A3A"/>
    <w:rsid w:val="36073AAD"/>
    <w:rsid w:val="362D6C82"/>
    <w:rsid w:val="363A2FB2"/>
    <w:rsid w:val="3640400A"/>
    <w:rsid w:val="3643130B"/>
    <w:rsid w:val="3665AB15"/>
    <w:rsid w:val="367246A3"/>
    <w:rsid w:val="3672CEE4"/>
    <w:rsid w:val="3687C41E"/>
    <w:rsid w:val="36AAE6B3"/>
    <w:rsid w:val="37083E18"/>
    <w:rsid w:val="371153C4"/>
    <w:rsid w:val="3713964F"/>
    <w:rsid w:val="373F7808"/>
    <w:rsid w:val="37450B4F"/>
    <w:rsid w:val="3756FFD2"/>
    <w:rsid w:val="375B23EF"/>
    <w:rsid w:val="37728300"/>
    <w:rsid w:val="378358F9"/>
    <w:rsid w:val="37A29619"/>
    <w:rsid w:val="37BADA83"/>
    <w:rsid w:val="37CD4681"/>
    <w:rsid w:val="381DAB7A"/>
    <w:rsid w:val="3872B599"/>
    <w:rsid w:val="38890138"/>
    <w:rsid w:val="38F2D5FF"/>
    <w:rsid w:val="38FDA9D8"/>
    <w:rsid w:val="392230F4"/>
    <w:rsid w:val="3992EFC9"/>
    <w:rsid w:val="3A256C93"/>
    <w:rsid w:val="3B389CA6"/>
    <w:rsid w:val="3B3E5E8B"/>
    <w:rsid w:val="3B5FAE62"/>
    <w:rsid w:val="3B6A8202"/>
    <w:rsid w:val="3B6B8091"/>
    <w:rsid w:val="3BA07B90"/>
    <w:rsid w:val="3BABE944"/>
    <w:rsid w:val="3BECCA53"/>
    <w:rsid w:val="3C1C7F40"/>
    <w:rsid w:val="3C266E15"/>
    <w:rsid w:val="3C31DCA0"/>
    <w:rsid w:val="3C3DEC8A"/>
    <w:rsid w:val="3C5689A8"/>
    <w:rsid w:val="3C6EA8E3"/>
    <w:rsid w:val="3C6FDF8F"/>
    <w:rsid w:val="3C77C14B"/>
    <w:rsid w:val="3CB260B1"/>
    <w:rsid w:val="3CF27B97"/>
    <w:rsid w:val="3D158D65"/>
    <w:rsid w:val="3D33550A"/>
    <w:rsid w:val="3D4F5400"/>
    <w:rsid w:val="3D9A377F"/>
    <w:rsid w:val="3DD59196"/>
    <w:rsid w:val="3DEA0C63"/>
    <w:rsid w:val="3E0AC135"/>
    <w:rsid w:val="3E29E984"/>
    <w:rsid w:val="3E4B49FA"/>
    <w:rsid w:val="3E52544A"/>
    <w:rsid w:val="3E549D51"/>
    <w:rsid w:val="3E61762A"/>
    <w:rsid w:val="3E6EF2B9"/>
    <w:rsid w:val="3E88AA5B"/>
    <w:rsid w:val="3EACA052"/>
    <w:rsid w:val="3EB81ED7"/>
    <w:rsid w:val="3ECF4EEE"/>
    <w:rsid w:val="3ED3CAAD"/>
    <w:rsid w:val="3EF1AE17"/>
    <w:rsid w:val="3F00B933"/>
    <w:rsid w:val="3F490462"/>
    <w:rsid w:val="3F66F0B7"/>
    <w:rsid w:val="3F7A9D06"/>
    <w:rsid w:val="3FEB1014"/>
    <w:rsid w:val="400110E1"/>
    <w:rsid w:val="401183A0"/>
    <w:rsid w:val="401B2E79"/>
    <w:rsid w:val="402FDE64"/>
    <w:rsid w:val="4061A16C"/>
    <w:rsid w:val="40953EE5"/>
    <w:rsid w:val="409C766A"/>
    <w:rsid w:val="409F67ED"/>
    <w:rsid w:val="40AE96BF"/>
    <w:rsid w:val="40BF0B71"/>
    <w:rsid w:val="40F894F0"/>
    <w:rsid w:val="4115FC65"/>
    <w:rsid w:val="413D0F92"/>
    <w:rsid w:val="41535475"/>
    <w:rsid w:val="41553CC2"/>
    <w:rsid w:val="41E86071"/>
    <w:rsid w:val="41FC4DD8"/>
    <w:rsid w:val="41FF8007"/>
    <w:rsid w:val="4213B400"/>
    <w:rsid w:val="4273936C"/>
    <w:rsid w:val="42847133"/>
    <w:rsid w:val="42A172BB"/>
    <w:rsid w:val="42E4E3E8"/>
    <w:rsid w:val="430BDBE3"/>
    <w:rsid w:val="4316E33E"/>
    <w:rsid w:val="43193BF8"/>
    <w:rsid w:val="437361AF"/>
    <w:rsid w:val="437555BD"/>
    <w:rsid w:val="43960B90"/>
    <w:rsid w:val="43F15AD3"/>
    <w:rsid w:val="44211D09"/>
    <w:rsid w:val="44727C88"/>
    <w:rsid w:val="4498129C"/>
    <w:rsid w:val="44D5637A"/>
    <w:rsid w:val="44D83A40"/>
    <w:rsid w:val="44DFA648"/>
    <w:rsid w:val="44E2EC49"/>
    <w:rsid w:val="45076AB6"/>
    <w:rsid w:val="4522A4F8"/>
    <w:rsid w:val="45291042"/>
    <w:rsid w:val="4531D571"/>
    <w:rsid w:val="457E237D"/>
    <w:rsid w:val="458E73FC"/>
    <w:rsid w:val="4627C715"/>
    <w:rsid w:val="463B909C"/>
    <w:rsid w:val="465DD8C9"/>
    <w:rsid w:val="46881A07"/>
    <w:rsid w:val="46921B98"/>
    <w:rsid w:val="4751906D"/>
    <w:rsid w:val="4757862A"/>
    <w:rsid w:val="4768EEDA"/>
    <w:rsid w:val="47E292BC"/>
    <w:rsid w:val="47F96B4B"/>
    <w:rsid w:val="481F3497"/>
    <w:rsid w:val="4895E6E6"/>
    <w:rsid w:val="48C70767"/>
    <w:rsid w:val="48C70B91"/>
    <w:rsid w:val="48E05798"/>
    <w:rsid w:val="491BE85C"/>
    <w:rsid w:val="49667A21"/>
    <w:rsid w:val="49EF52CC"/>
    <w:rsid w:val="49F2020D"/>
    <w:rsid w:val="4A47C151"/>
    <w:rsid w:val="4A555620"/>
    <w:rsid w:val="4A6D39BA"/>
    <w:rsid w:val="4A770254"/>
    <w:rsid w:val="4A850EB3"/>
    <w:rsid w:val="4A876318"/>
    <w:rsid w:val="4AA48535"/>
    <w:rsid w:val="4ACD41CF"/>
    <w:rsid w:val="4AD485EE"/>
    <w:rsid w:val="4AD8F471"/>
    <w:rsid w:val="4AD9518C"/>
    <w:rsid w:val="4B5CEED7"/>
    <w:rsid w:val="4B85E669"/>
    <w:rsid w:val="4B94384B"/>
    <w:rsid w:val="4BD5E47B"/>
    <w:rsid w:val="4C0CB442"/>
    <w:rsid w:val="4C2A243C"/>
    <w:rsid w:val="4C854A49"/>
    <w:rsid w:val="4C8C268D"/>
    <w:rsid w:val="4CE7216A"/>
    <w:rsid w:val="4CF0C030"/>
    <w:rsid w:val="4CFF1A9C"/>
    <w:rsid w:val="4D223F36"/>
    <w:rsid w:val="4D7572DC"/>
    <w:rsid w:val="4D806660"/>
    <w:rsid w:val="4DB31072"/>
    <w:rsid w:val="4DC3A05E"/>
    <w:rsid w:val="4DC6551A"/>
    <w:rsid w:val="4DDAE09B"/>
    <w:rsid w:val="4DE96DCB"/>
    <w:rsid w:val="4E04982C"/>
    <w:rsid w:val="4E1F0372"/>
    <w:rsid w:val="4E36D1D5"/>
    <w:rsid w:val="4E3D29CD"/>
    <w:rsid w:val="4E3F0EFC"/>
    <w:rsid w:val="4E642A39"/>
    <w:rsid w:val="4EB84337"/>
    <w:rsid w:val="4EBF334D"/>
    <w:rsid w:val="4EC738BC"/>
    <w:rsid w:val="4F3DE188"/>
    <w:rsid w:val="4F5536EF"/>
    <w:rsid w:val="4FFB91CF"/>
    <w:rsid w:val="5031E149"/>
    <w:rsid w:val="5037FB29"/>
    <w:rsid w:val="503AE126"/>
    <w:rsid w:val="50A6428E"/>
    <w:rsid w:val="50AF9602"/>
    <w:rsid w:val="50E88755"/>
    <w:rsid w:val="51216A2C"/>
    <w:rsid w:val="512A2A8F"/>
    <w:rsid w:val="516B13CB"/>
    <w:rsid w:val="51D24312"/>
    <w:rsid w:val="51D7A5AA"/>
    <w:rsid w:val="51DED990"/>
    <w:rsid w:val="51E5A5E4"/>
    <w:rsid w:val="51F5A34A"/>
    <w:rsid w:val="5214DFF7"/>
    <w:rsid w:val="524B045E"/>
    <w:rsid w:val="5255E24C"/>
    <w:rsid w:val="526F5B33"/>
    <w:rsid w:val="52C77083"/>
    <w:rsid w:val="5364054C"/>
    <w:rsid w:val="536B6708"/>
    <w:rsid w:val="53814382"/>
    <w:rsid w:val="53900699"/>
    <w:rsid w:val="53D789EE"/>
    <w:rsid w:val="5401BC2C"/>
    <w:rsid w:val="542707B1"/>
    <w:rsid w:val="545D95C3"/>
    <w:rsid w:val="5485C4ED"/>
    <w:rsid w:val="54989D24"/>
    <w:rsid w:val="54B0634E"/>
    <w:rsid w:val="54EE8FAF"/>
    <w:rsid w:val="54F5CEA0"/>
    <w:rsid w:val="55171EFF"/>
    <w:rsid w:val="5542E1A8"/>
    <w:rsid w:val="5545303F"/>
    <w:rsid w:val="55702675"/>
    <w:rsid w:val="55A83F97"/>
    <w:rsid w:val="5629984F"/>
    <w:rsid w:val="56666677"/>
    <w:rsid w:val="56812BAD"/>
    <w:rsid w:val="5689C3B8"/>
    <w:rsid w:val="56A8D4E4"/>
    <w:rsid w:val="56BD71FC"/>
    <w:rsid w:val="56E2AA5B"/>
    <w:rsid w:val="5722D36F"/>
    <w:rsid w:val="575643AE"/>
    <w:rsid w:val="577B72A2"/>
    <w:rsid w:val="5785823A"/>
    <w:rsid w:val="57A83350"/>
    <w:rsid w:val="5853F4BE"/>
    <w:rsid w:val="58649137"/>
    <w:rsid w:val="5896F561"/>
    <w:rsid w:val="58CAFBF5"/>
    <w:rsid w:val="58DDC203"/>
    <w:rsid w:val="58FA4CAF"/>
    <w:rsid w:val="58FE7EF6"/>
    <w:rsid w:val="591455D9"/>
    <w:rsid w:val="595B0B0B"/>
    <w:rsid w:val="59C63DB3"/>
    <w:rsid w:val="59CF5FF0"/>
    <w:rsid w:val="59E43548"/>
    <w:rsid w:val="5A120380"/>
    <w:rsid w:val="5A4E8ADB"/>
    <w:rsid w:val="5A8BA1E6"/>
    <w:rsid w:val="5AAF5390"/>
    <w:rsid w:val="5ABA5A96"/>
    <w:rsid w:val="5B441208"/>
    <w:rsid w:val="5B462866"/>
    <w:rsid w:val="5B4A39E0"/>
    <w:rsid w:val="5BA8943D"/>
    <w:rsid w:val="5BAE9BFE"/>
    <w:rsid w:val="5BB5F8EA"/>
    <w:rsid w:val="5BBB7DEC"/>
    <w:rsid w:val="5BD31C39"/>
    <w:rsid w:val="5BD7FC79"/>
    <w:rsid w:val="5BE3FAFA"/>
    <w:rsid w:val="5C1AB5E9"/>
    <w:rsid w:val="5C28FEF0"/>
    <w:rsid w:val="5C2A534C"/>
    <w:rsid w:val="5C2CF9CE"/>
    <w:rsid w:val="5C62A984"/>
    <w:rsid w:val="5D2ACC82"/>
    <w:rsid w:val="5D82C749"/>
    <w:rsid w:val="5D9ACB1F"/>
    <w:rsid w:val="5DB5E3BE"/>
    <w:rsid w:val="5DC83635"/>
    <w:rsid w:val="5DEFBE1E"/>
    <w:rsid w:val="5E5974FA"/>
    <w:rsid w:val="5E7D1C3F"/>
    <w:rsid w:val="5EA01D89"/>
    <w:rsid w:val="5EA860A7"/>
    <w:rsid w:val="5EDE35F0"/>
    <w:rsid w:val="5EFBCA07"/>
    <w:rsid w:val="5F103ED7"/>
    <w:rsid w:val="5F39E2A9"/>
    <w:rsid w:val="5F831DA0"/>
    <w:rsid w:val="5F91158B"/>
    <w:rsid w:val="5FA7C5A1"/>
    <w:rsid w:val="60041898"/>
    <w:rsid w:val="6046055F"/>
    <w:rsid w:val="60648670"/>
    <w:rsid w:val="60CC4E4E"/>
    <w:rsid w:val="60DAAAD2"/>
    <w:rsid w:val="610AEC81"/>
    <w:rsid w:val="613C14EC"/>
    <w:rsid w:val="61D20144"/>
    <w:rsid w:val="620D0BE5"/>
    <w:rsid w:val="6241DF46"/>
    <w:rsid w:val="6242D6AF"/>
    <w:rsid w:val="624A8CCB"/>
    <w:rsid w:val="625DD278"/>
    <w:rsid w:val="62923489"/>
    <w:rsid w:val="6297E083"/>
    <w:rsid w:val="62BF9CB0"/>
    <w:rsid w:val="62CAC2B5"/>
    <w:rsid w:val="62D94ACB"/>
    <w:rsid w:val="630FBECD"/>
    <w:rsid w:val="63228958"/>
    <w:rsid w:val="6352D16D"/>
    <w:rsid w:val="63549EE1"/>
    <w:rsid w:val="63A2E155"/>
    <w:rsid w:val="63CA8D10"/>
    <w:rsid w:val="63DAE0AD"/>
    <w:rsid w:val="63EAB3F9"/>
    <w:rsid w:val="6493C350"/>
    <w:rsid w:val="64C9269C"/>
    <w:rsid w:val="64CCF7FF"/>
    <w:rsid w:val="65206DE2"/>
    <w:rsid w:val="65894258"/>
    <w:rsid w:val="658F59E1"/>
    <w:rsid w:val="65BC4B8E"/>
    <w:rsid w:val="65D09E60"/>
    <w:rsid w:val="65D6FFF2"/>
    <w:rsid w:val="661E0CD1"/>
    <w:rsid w:val="6635D496"/>
    <w:rsid w:val="66412B87"/>
    <w:rsid w:val="6643E5BB"/>
    <w:rsid w:val="6652EDD7"/>
    <w:rsid w:val="66A4D4C6"/>
    <w:rsid w:val="6708F129"/>
    <w:rsid w:val="670B1AD9"/>
    <w:rsid w:val="67232DD9"/>
    <w:rsid w:val="673F19E7"/>
    <w:rsid w:val="67525A27"/>
    <w:rsid w:val="67568BFC"/>
    <w:rsid w:val="6756C7FF"/>
    <w:rsid w:val="675E109C"/>
    <w:rsid w:val="6768360D"/>
    <w:rsid w:val="6783F14A"/>
    <w:rsid w:val="67CA9D61"/>
    <w:rsid w:val="67D14629"/>
    <w:rsid w:val="67E9BDF6"/>
    <w:rsid w:val="67F45E53"/>
    <w:rsid w:val="67F827D0"/>
    <w:rsid w:val="68234A05"/>
    <w:rsid w:val="6831689C"/>
    <w:rsid w:val="683D87B3"/>
    <w:rsid w:val="68525977"/>
    <w:rsid w:val="68B6AC61"/>
    <w:rsid w:val="68BAD1B9"/>
    <w:rsid w:val="690ECD36"/>
    <w:rsid w:val="69168BB6"/>
    <w:rsid w:val="692BEAA8"/>
    <w:rsid w:val="69646067"/>
    <w:rsid w:val="69DE2870"/>
    <w:rsid w:val="6A0C0FA2"/>
    <w:rsid w:val="6A9AC070"/>
    <w:rsid w:val="6AFB8630"/>
    <w:rsid w:val="6B0A0A03"/>
    <w:rsid w:val="6B3F2A11"/>
    <w:rsid w:val="6B444980"/>
    <w:rsid w:val="6B61B71F"/>
    <w:rsid w:val="6B6BDF10"/>
    <w:rsid w:val="6B7EBF4B"/>
    <w:rsid w:val="6B8C2F58"/>
    <w:rsid w:val="6B8DA0D2"/>
    <w:rsid w:val="6BE0EDC5"/>
    <w:rsid w:val="6C055052"/>
    <w:rsid w:val="6C3C8AB6"/>
    <w:rsid w:val="6C490B68"/>
    <w:rsid w:val="6C686FD9"/>
    <w:rsid w:val="6C7E4A70"/>
    <w:rsid w:val="6C8D3A3C"/>
    <w:rsid w:val="6CB1E793"/>
    <w:rsid w:val="6CB6B23D"/>
    <w:rsid w:val="6CDC1A7B"/>
    <w:rsid w:val="6CDDE105"/>
    <w:rsid w:val="6CEF802C"/>
    <w:rsid w:val="6D31919C"/>
    <w:rsid w:val="6D440ABF"/>
    <w:rsid w:val="6D7C6BF8"/>
    <w:rsid w:val="6D8A2947"/>
    <w:rsid w:val="6D941F29"/>
    <w:rsid w:val="6DA811A8"/>
    <w:rsid w:val="6DAB9318"/>
    <w:rsid w:val="6DDF2E70"/>
    <w:rsid w:val="6DE790E8"/>
    <w:rsid w:val="6DF97B07"/>
    <w:rsid w:val="6E28DA1C"/>
    <w:rsid w:val="6EA70BD9"/>
    <w:rsid w:val="6EE29A08"/>
    <w:rsid w:val="6EE9EFC2"/>
    <w:rsid w:val="6EEEE996"/>
    <w:rsid w:val="6EF50F18"/>
    <w:rsid w:val="6F05A50A"/>
    <w:rsid w:val="6F3ABEA8"/>
    <w:rsid w:val="6F6C4299"/>
    <w:rsid w:val="6F8D0D4B"/>
    <w:rsid w:val="6FFAFDA6"/>
    <w:rsid w:val="6FFD9DD4"/>
    <w:rsid w:val="700A7EE0"/>
    <w:rsid w:val="7029F239"/>
    <w:rsid w:val="703D2931"/>
    <w:rsid w:val="705863C5"/>
    <w:rsid w:val="7059949D"/>
    <w:rsid w:val="706E5C71"/>
    <w:rsid w:val="70832280"/>
    <w:rsid w:val="708A0E98"/>
    <w:rsid w:val="7098D7BF"/>
    <w:rsid w:val="70B2E3B3"/>
    <w:rsid w:val="70CAC38A"/>
    <w:rsid w:val="70F04460"/>
    <w:rsid w:val="71096D6D"/>
    <w:rsid w:val="716E84C2"/>
    <w:rsid w:val="71DD0664"/>
    <w:rsid w:val="71E2AB9D"/>
    <w:rsid w:val="71E5E167"/>
    <w:rsid w:val="72218C26"/>
    <w:rsid w:val="72B77DCB"/>
    <w:rsid w:val="72CC6FCA"/>
    <w:rsid w:val="72F527C9"/>
    <w:rsid w:val="72FA7FAC"/>
    <w:rsid w:val="7300E031"/>
    <w:rsid w:val="732E81F8"/>
    <w:rsid w:val="738B67CC"/>
    <w:rsid w:val="739620EB"/>
    <w:rsid w:val="73A82825"/>
    <w:rsid w:val="7425CFE8"/>
    <w:rsid w:val="7435677A"/>
    <w:rsid w:val="7467A88E"/>
    <w:rsid w:val="74BABDFF"/>
    <w:rsid w:val="74EA2A12"/>
    <w:rsid w:val="754FE6B4"/>
    <w:rsid w:val="7587137E"/>
    <w:rsid w:val="75A67E28"/>
    <w:rsid w:val="75D405AC"/>
    <w:rsid w:val="75E4AEEF"/>
    <w:rsid w:val="760B5CC3"/>
    <w:rsid w:val="7614B6A1"/>
    <w:rsid w:val="763683AE"/>
    <w:rsid w:val="773D2C2B"/>
    <w:rsid w:val="774391BC"/>
    <w:rsid w:val="778630E9"/>
    <w:rsid w:val="77A47060"/>
    <w:rsid w:val="77B48189"/>
    <w:rsid w:val="77D4402A"/>
    <w:rsid w:val="77DA5AD6"/>
    <w:rsid w:val="77E6297E"/>
    <w:rsid w:val="781D22A4"/>
    <w:rsid w:val="7823525B"/>
    <w:rsid w:val="782571A6"/>
    <w:rsid w:val="7826F1A9"/>
    <w:rsid w:val="78271640"/>
    <w:rsid w:val="78405616"/>
    <w:rsid w:val="784A259A"/>
    <w:rsid w:val="78A79912"/>
    <w:rsid w:val="78CF8F36"/>
    <w:rsid w:val="78F60AC6"/>
    <w:rsid w:val="78FCD7B0"/>
    <w:rsid w:val="79096836"/>
    <w:rsid w:val="7936F309"/>
    <w:rsid w:val="796F4F38"/>
    <w:rsid w:val="79C7DD47"/>
    <w:rsid w:val="7A8F37A7"/>
    <w:rsid w:val="7AB44C58"/>
    <w:rsid w:val="7AC6CEFC"/>
    <w:rsid w:val="7AE0C9FC"/>
    <w:rsid w:val="7B6624B7"/>
    <w:rsid w:val="7B6B0FEF"/>
    <w:rsid w:val="7BA04EF5"/>
    <w:rsid w:val="7BABA622"/>
    <w:rsid w:val="7BACFD47"/>
    <w:rsid w:val="7BD8B7F2"/>
    <w:rsid w:val="7BE05AAC"/>
    <w:rsid w:val="7BE3ECC4"/>
    <w:rsid w:val="7BF0F746"/>
    <w:rsid w:val="7C102B24"/>
    <w:rsid w:val="7C71E2E1"/>
    <w:rsid w:val="7CB33BAB"/>
    <w:rsid w:val="7CC1AB27"/>
    <w:rsid w:val="7CCC6275"/>
    <w:rsid w:val="7D070FB1"/>
    <w:rsid w:val="7D188BA7"/>
    <w:rsid w:val="7D82B8B6"/>
    <w:rsid w:val="7D896EB6"/>
    <w:rsid w:val="7D92D6D6"/>
    <w:rsid w:val="7DADCED5"/>
    <w:rsid w:val="7E789151"/>
    <w:rsid w:val="7EB0976D"/>
    <w:rsid w:val="7ECDBDE7"/>
    <w:rsid w:val="7EFF70FE"/>
    <w:rsid w:val="7F0F5F29"/>
    <w:rsid w:val="7F14228D"/>
    <w:rsid w:val="7F2CE86D"/>
    <w:rsid w:val="7F3C4DBE"/>
    <w:rsid w:val="7FA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C227"/>
  <w15:docId w15:val="{3E93F9AE-04FA-4B74-B032-195B4129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69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6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19"/>
  </w:style>
  <w:style w:type="paragraph" w:styleId="Footer">
    <w:name w:val="footer"/>
    <w:basedOn w:val="Normal"/>
    <w:link w:val="FooterChar"/>
    <w:uiPriority w:val="99"/>
    <w:unhideWhenUsed/>
    <w:rsid w:val="000C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19"/>
  </w:style>
  <w:style w:type="character" w:styleId="Strong">
    <w:name w:val="Strong"/>
    <w:basedOn w:val="DefaultParagraphFont"/>
    <w:uiPriority w:val="22"/>
    <w:qFormat/>
    <w:rsid w:val="0024151A"/>
    <w:rPr>
      <w:b/>
      <w:bCs/>
    </w:rPr>
  </w:style>
  <w:style w:type="paragraph" w:styleId="ListBullet">
    <w:name w:val="List Bullet"/>
    <w:basedOn w:val="Normal"/>
    <w:uiPriority w:val="99"/>
    <w:unhideWhenUsed/>
    <w:rsid w:val="00374C6E"/>
    <w:pPr>
      <w:numPr>
        <w:numId w:val="43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74C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3VWRl3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ED7B05E394396507C5DD3E72336" ma:contentTypeVersion="19" ma:contentTypeDescription="Create a new document." ma:contentTypeScope="" ma:versionID="1e2b8319571ecf1512e6bcf4f09c4327">
  <xsd:schema xmlns:xsd="http://www.w3.org/2001/XMLSchema" xmlns:xs="http://www.w3.org/2001/XMLSchema" xmlns:p="http://schemas.microsoft.com/office/2006/metadata/properties" xmlns:ns1="http://schemas.microsoft.com/sharepoint/v3" xmlns:ns2="5b8f0aa2-ff50-4e42-abee-f3da12374652" xmlns:ns3="3b25e36b-2d3a-43de-a291-e697abd77905" targetNamespace="http://schemas.microsoft.com/office/2006/metadata/properties" ma:root="true" ma:fieldsID="c7757270b6c03aebecbb24e95fc15de8" ns1:_="" ns2:_="" ns3:_="">
    <xsd:import namespace="http://schemas.microsoft.com/sharepoint/v3"/>
    <xsd:import namespace="5b8f0aa2-ff50-4e42-abee-f3da12374652"/>
    <xsd:import namespace="3b25e36b-2d3a-43de-a291-e697abd7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e9fad5-549a-4ed1-b06c-6ad8767ca98a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b25e36b-2d3a-43de-a291-e697abd77905" xsi:nil="true"/>
    <lcf76f155ced4ddcb4097134ff3c332f xmlns="5b8f0aa2-ff50-4e42-abee-f3da12374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1A394-6EC1-421A-B5B8-B236C2C698C0}"/>
</file>

<file path=customXml/itemProps2.xml><?xml version="1.0" encoding="utf-8"?>
<ds:datastoreItem xmlns:ds="http://schemas.openxmlformats.org/officeDocument/2006/customXml" ds:itemID="{06AEAA69-72BD-46D6-AFDB-073205F1E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F7078-434F-412E-9EE1-5D16569EF3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8c83e1-e4af-414a-b3b5-326eb82e57b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Harniess</dc:creator>
  <cp:keywords/>
  <dc:description/>
  <cp:lastModifiedBy>KELLY, Fiona (EAST LONDON NHS FOUNDATION TRUST)</cp:lastModifiedBy>
  <cp:revision>2</cp:revision>
  <dcterms:created xsi:type="dcterms:W3CDTF">2025-10-08T18:40:00Z</dcterms:created>
  <dcterms:modified xsi:type="dcterms:W3CDTF">2025-10-08T18:40:00Z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0x010100F726AED7B05E394396507C5DD3E72336</vt:lpwstr>
  </property>
  <property fmtid="{D5CDD505-2E9C-101B-9397-08002B2CF9AE}" pid="3" name="MediaServiceImageTags">
    <vt:lpwstr/>
  </property>
</Properties>
</file>