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4570" w14:textId="70D15DEA" w:rsidR="00256F68" w:rsidRPr="00256F68" w:rsidRDefault="00256F68" w:rsidP="00256F68">
      <w:pPr>
        <w:jc w:val="center"/>
        <w:rPr>
          <w:b/>
          <w:bCs/>
          <w:sz w:val="36"/>
          <w:szCs w:val="36"/>
          <w:u w:val="single"/>
        </w:rPr>
      </w:pPr>
      <w:r w:rsidRPr="00256F68">
        <w:rPr>
          <w:b/>
          <w:bCs/>
          <w:sz w:val="36"/>
          <w:szCs w:val="36"/>
          <w:u w:val="single"/>
        </w:rPr>
        <w:t>Patchwork useful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6F68" w14:paraId="13378E55" w14:textId="77777777" w:rsidTr="0050466E">
        <w:tc>
          <w:tcPr>
            <w:tcW w:w="4508" w:type="dxa"/>
            <w:shd w:val="clear" w:color="auto" w:fill="BDD6EE" w:themeFill="accent1" w:themeFillTint="66"/>
          </w:tcPr>
          <w:p w14:paraId="02E7E1AC" w14:textId="77777777" w:rsidR="00256F68" w:rsidRDefault="00256F68" w:rsidP="0050466E">
            <w:r>
              <w:t xml:space="preserve">Document Link </w:t>
            </w:r>
          </w:p>
        </w:tc>
        <w:tc>
          <w:tcPr>
            <w:tcW w:w="4508" w:type="dxa"/>
            <w:shd w:val="clear" w:color="auto" w:fill="BDD6EE" w:themeFill="accent1" w:themeFillTint="66"/>
          </w:tcPr>
          <w:p w14:paraId="14C922E2" w14:textId="77777777" w:rsidR="00256F68" w:rsidRDefault="00256F68" w:rsidP="0050466E">
            <w:r>
              <w:t>Overview/Purpose</w:t>
            </w:r>
          </w:p>
          <w:p w14:paraId="034BEFB4" w14:textId="77777777" w:rsidR="00256F68" w:rsidRDefault="00256F68" w:rsidP="0050466E"/>
        </w:tc>
      </w:tr>
      <w:tr w:rsidR="00256F68" w14:paraId="7466C70D" w14:textId="77777777" w:rsidTr="0050466E">
        <w:tc>
          <w:tcPr>
            <w:tcW w:w="4508" w:type="dxa"/>
          </w:tcPr>
          <w:p w14:paraId="555C005D" w14:textId="77777777" w:rsidR="00256F68" w:rsidRPr="005F6E0C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7" w:history="1">
              <w:r w:rsidRPr="005F6E0C">
                <w:rPr>
                  <w:rStyle w:val="Hyperlink"/>
                </w:rPr>
                <w:t>Main Roster Dashboard</w:t>
              </w:r>
            </w:hyperlink>
            <w:r w:rsidRPr="004353B4">
              <w:rPr>
                <w:rStyle w:val="Hyperlink"/>
                <w:color w:val="000000"/>
              </w:rPr>
              <w:t xml:space="preserve"> Overview</w:t>
            </w:r>
          </w:p>
          <w:p w14:paraId="4586C414" w14:textId="77777777" w:rsidR="00256F68" w:rsidRDefault="00256F68" w:rsidP="0050466E"/>
        </w:tc>
        <w:tc>
          <w:tcPr>
            <w:tcW w:w="4508" w:type="dxa"/>
          </w:tcPr>
          <w:p w14:paraId="5E1D1A5E" w14:textId="77777777" w:rsidR="00256F68" w:rsidRPr="005F6E0C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417913">
              <w:rPr>
                <w:color w:val="000000"/>
              </w:rPr>
              <w:t>Viewing a Roster &amp; the different roster views</w:t>
            </w:r>
          </w:p>
          <w:p w14:paraId="1D895F98" w14:textId="77777777" w:rsidR="00256F68" w:rsidRPr="005F6E0C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417913">
              <w:rPr>
                <w:color w:val="000000"/>
              </w:rPr>
              <w:t>Filters</w:t>
            </w:r>
          </w:p>
          <w:p w14:paraId="3A24FCB9" w14:textId="77777777" w:rsidR="00256F68" w:rsidRPr="005F6E0C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417913">
              <w:rPr>
                <w:color w:val="000000"/>
              </w:rPr>
              <w:t xml:space="preserve">Searching for a </w:t>
            </w:r>
            <w:r>
              <w:rPr>
                <w:color w:val="000000"/>
              </w:rPr>
              <w:t>resident doctor</w:t>
            </w:r>
          </w:p>
          <w:p w14:paraId="38000905" w14:textId="77777777" w:rsidR="00256F68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417913">
              <w:rPr>
                <w:color w:val="000000"/>
              </w:rPr>
              <w:t xml:space="preserve">Viewing a </w:t>
            </w:r>
            <w:r>
              <w:rPr>
                <w:color w:val="000000"/>
              </w:rPr>
              <w:t>resident doctor</w:t>
            </w:r>
            <w:r w:rsidRPr="00417913">
              <w:rPr>
                <w:color w:val="000000"/>
              </w:rPr>
              <w:t>'s profile</w:t>
            </w:r>
          </w:p>
        </w:tc>
      </w:tr>
      <w:tr w:rsidR="00256F68" w14:paraId="4D32C551" w14:textId="77777777" w:rsidTr="0050466E">
        <w:tc>
          <w:tcPr>
            <w:tcW w:w="4508" w:type="dxa"/>
          </w:tcPr>
          <w:p w14:paraId="25EF2D71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8" w:history="1">
              <w:r w:rsidRPr="00417913">
                <w:rPr>
                  <w:rStyle w:val="Hyperlink"/>
                </w:rPr>
                <w:t>Leave Manag</w:t>
              </w:r>
              <w:r w:rsidRPr="00417913">
                <w:rPr>
                  <w:rStyle w:val="Hyperlink"/>
                </w:rPr>
                <w:t>e</w:t>
              </w:r>
              <w:r w:rsidRPr="00417913">
                <w:rPr>
                  <w:rStyle w:val="Hyperlink"/>
                </w:rPr>
                <w:t>ment Dashboard</w:t>
              </w:r>
            </w:hyperlink>
            <w:r w:rsidRPr="004353B4">
              <w:rPr>
                <w:rStyle w:val="Hyperlink"/>
                <w:color w:val="000000"/>
              </w:rPr>
              <w:t xml:space="preserve"> Overview</w:t>
            </w:r>
          </w:p>
          <w:p w14:paraId="63AF1B4B" w14:textId="77777777" w:rsidR="00256F68" w:rsidRDefault="00256F68" w:rsidP="0050466E"/>
        </w:tc>
        <w:tc>
          <w:tcPr>
            <w:tcW w:w="4508" w:type="dxa"/>
          </w:tcPr>
          <w:p w14:paraId="4FB704E1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Viewing main leave dashboard</w:t>
            </w:r>
          </w:p>
          <w:p w14:paraId="3B431683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Filters</w:t>
            </w:r>
          </w:p>
          <w:p w14:paraId="17C37336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Viewing leave requests</w:t>
            </w:r>
          </w:p>
          <w:p w14:paraId="4027AD5E" w14:textId="77777777" w:rsidR="00256F68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Editing decision on a leave request</w:t>
            </w:r>
          </w:p>
        </w:tc>
      </w:tr>
      <w:tr w:rsidR="00256F68" w14:paraId="1E5D04D0" w14:textId="77777777" w:rsidTr="0050466E">
        <w:tc>
          <w:tcPr>
            <w:tcW w:w="4508" w:type="dxa"/>
          </w:tcPr>
          <w:p w14:paraId="2FC889EC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9" w:history="1">
              <w:r w:rsidRPr="00417913">
                <w:rPr>
                  <w:rStyle w:val="Hyperlink"/>
                </w:rPr>
                <w:t xml:space="preserve">Assigning a </w:t>
              </w:r>
              <w:r>
                <w:rPr>
                  <w:rStyle w:val="Hyperlink"/>
                </w:rPr>
                <w:t>Resident doctor</w:t>
              </w:r>
              <w:r w:rsidRPr="00417913">
                <w:rPr>
                  <w:rStyle w:val="Hyperlink"/>
                </w:rPr>
                <w:t xml:space="preserve"> to a Shift</w:t>
              </w:r>
            </w:hyperlink>
          </w:p>
          <w:p w14:paraId="3B5FDFE0" w14:textId="77777777" w:rsidR="00256F68" w:rsidRDefault="00256F68" w:rsidP="0050466E"/>
        </w:tc>
        <w:tc>
          <w:tcPr>
            <w:tcW w:w="4508" w:type="dxa"/>
          </w:tcPr>
          <w:p w14:paraId="681C769B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Assigning single shifts</w:t>
            </w:r>
          </w:p>
          <w:p w14:paraId="26FEF72B" w14:textId="77777777" w:rsidR="00256F68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Assigning multiple shifts</w:t>
            </w:r>
          </w:p>
        </w:tc>
      </w:tr>
      <w:tr w:rsidR="00256F68" w14:paraId="59EA4DB2" w14:textId="77777777" w:rsidTr="0050466E">
        <w:tc>
          <w:tcPr>
            <w:tcW w:w="4508" w:type="dxa"/>
          </w:tcPr>
          <w:p w14:paraId="718E7162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10" w:history="1">
              <w:r w:rsidRPr="00417913">
                <w:rPr>
                  <w:rStyle w:val="Hyperlink"/>
                </w:rPr>
                <w:t xml:space="preserve">Removing a </w:t>
              </w:r>
              <w:r>
                <w:rPr>
                  <w:rStyle w:val="Hyperlink"/>
                </w:rPr>
                <w:t>Resident doctor</w:t>
              </w:r>
              <w:r w:rsidRPr="00417913">
                <w:rPr>
                  <w:rStyle w:val="Hyperlink"/>
                </w:rPr>
                <w:t xml:space="preserve"> from a Shift</w:t>
              </w:r>
            </w:hyperlink>
          </w:p>
          <w:p w14:paraId="00A0A3EF" w14:textId="77777777" w:rsidR="00256F68" w:rsidRDefault="00256F68" w:rsidP="0050466E"/>
        </w:tc>
        <w:tc>
          <w:tcPr>
            <w:tcW w:w="4508" w:type="dxa"/>
          </w:tcPr>
          <w:p w14:paraId="2DBDA785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 xml:space="preserve">Removing a </w:t>
            </w:r>
            <w:r>
              <w:rPr>
                <w:color w:val="000000"/>
              </w:rPr>
              <w:t>resident doctor</w:t>
            </w:r>
            <w:r w:rsidRPr="00A27E71">
              <w:rPr>
                <w:color w:val="000000"/>
              </w:rPr>
              <w:t xml:space="preserve"> from single shifts </w:t>
            </w:r>
          </w:p>
          <w:p w14:paraId="5FD06CC9" w14:textId="77777777" w:rsidR="00256F68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 xml:space="preserve">Removing a </w:t>
            </w:r>
            <w:r>
              <w:rPr>
                <w:color w:val="000000"/>
              </w:rPr>
              <w:t>resident doctor</w:t>
            </w:r>
            <w:r w:rsidRPr="00A27E71">
              <w:rPr>
                <w:color w:val="000000"/>
              </w:rPr>
              <w:t xml:space="preserve"> from multiple shifts </w:t>
            </w:r>
          </w:p>
        </w:tc>
      </w:tr>
      <w:tr w:rsidR="00256F68" w14:paraId="274483D9" w14:textId="77777777" w:rsidTr="0050466E">
        <w:tc>
          <w:tcPr>
            <w:tcW w:w="4508" w:type="dxa"/>
          </w:tcPr>
          <w:p w14:paraId="0CB392C3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Hyperlink"/>
              </w:rPr>
            </w:pPr>
            <w:hyperlink r:id="rId11" w:history="1">
              <w:r w:rsidRPr="00417913">
                <w:rPr>
                  <w:rStyle w:val="Hyperlink"/>
                </w:rPr>
                <w:t>Editing the Activity Type of a Shift</w:t>
              </w:r>
            </w:hyperlink>
          </w:p>
          <w:p w14:paraId="6012084C" w14:textId="77777777" w:rsidR="00256F68" w:rsidRPr="004353B4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8" w:type="dxa"/>
          </w:tcPr>
          <w:p w14:paraId="2ED53410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Changing activity on a single shift</w:t>
            </w:r>
          </w:p>
          <w:p w14:paraId="443B053B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Changing activity on multiple shifts</w:t>
            </w:r>
          </w:p>
        </w:tc>
      </w:tr>
      <w:tr w:rsidR="00256F68" w14:paraId="469E7E98" w14:textId="77777777" w:rsidTr="0050466E">
        <w:tc>
          <w:tcPr>
            <w:tcW w:w="4508" w:type="dxa"/>
          </w:tcPr>
          <w:p w14:paraId="0A82E664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Hyperlink"/>
              </w:rPr>
            </w:pPr>
            <w:hyperlink r:id="rId12" w:history="1">
              <w:r w:rsidRPr="00417913">
                <w:rPr>
                  <w:rStyle w:val="Hyperlink"/>
                </w:rPr>
                <w:t>Editing the Start/End Time of a Shift</w:t>
              </w:r>
            </w:hyperlink>
          </w:p>
          <w:p w14:paraId="5ACD338A" w14:textId="77777777" w:rsidR="00256F68" w:rsidRPr="004353B4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8" w:type="dxa"/>
          </w:tcPr>
          <w:p w14:paraId="0D3F0B3B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Editing the start and end times of single shifts</w:t>
            </w:r>
          </w:p>
        </w:tc>
      </w:tr>
      <w:tr w:rsidR="00256F68" w14:paraId="32009C34" w14:textId="77777777" w:rsidTr="0050466E">
        <w:tc>
          <w:tcPr>
            <w:tcW w:w="4508" w:type="dxa"/>
          </w:tcPr>
          <w:p w14:paraId="496B74D8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Hyperlink"/>
              </w:rPr>
            </w:pPr>
            <w:hyperlink r:id="rId13" w:history="1">
              <w:r w:rsidRPr="00417913">
                <w:rPr>
                  <w:rStyle w:val="Hyperlink"/>
                </w:rPr>
                <w:t>Marking a Shift as Leave</w:t>
              </w:r>
            </w:hyperlink>
          </w:p>
          <w:p w14:paraId="3A6E6453" w14:textId="77777777" w:rsidR="00256F68" w:rsidRPr="004353B4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8" w:type="dxa"/>
          </w:tcPr>
          <w:p w14:paraId="380BA689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rStyle w:val="Hyperlink"/>
                <w:color w:val="000000"/>
              </w:rPr>
              <w:t>Marking individual shifts as annual, sick, study leave etc</w:t>
            </w:r>
          </w:p>
        </w:tc>
      </w:tr>
      <w:tr w:rsidR="00256F68" w14:paraId="3FE457E5" w14:textId="77777777" w:rsidTr="0050466E">
        <w:tc>
          <w:tcPr>
            <w:tcW w:w="4508" w:type="dxa"/>
          </w:tcPr>
          <w:p w14:paraId="5C7546D6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14" w:history="1">
              <w:r w:rsidRPr="00417913">
                <w:rPr>
                  <w:rStyle w:val="Hyperlink"/>
                </w:rPr>
                <w:t>Swapping Shifts</w:t>
              </w:r>
            </w:hyperlink>
          </w:p>
          <w:p w14:paraId="1A2B78AE" w14:textId="77777777" w:rsidR="00256F68" w:rsidRPr="004353B4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8" w:type="dxa"/>
          </w:tcPr>
          <w:p w14:paraId="10C16522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 xml:space="preserve">Swapping shifts in </w:t>
            </w:r>
            <w:r>
              <w:rPr>
                <w:color w:val="000000"/>
              </w:rPr>
              <w:t>Resident doctor</w:t>
            </w:r>
            <w:r w:rsidRPr="00A27E71">
              <w:rPr>
                <w:color w:val="000000"/>
              </w:rPr>
              <w:t xml:space="preserve"> View</w:t>
            </w:r>
          </w:p>
          <w:p w14:paraId="66518C7C" w14:textId="77777777" w:rsidR="00256F68" w:rsidRPr="00417913" w:rsidRDefault="00256F68" w:rsidP="00256F68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4353B4">
              <w:rPr>
                <w:color w:val="000000"/>
              </w:rPr>
              <w:t>Dragging and dropping shifts</w:t>
            </w:r>
          </w:p>
          <w:p w14:paraId="618767A8" w14:textId="77777777" w:rsidR="00256F68" w:rsidRPr="00417913" w:rsidRDefault="00256F68" w:rsidP="00256F68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4353B4">
              <w:rPr>
                <w:color w:val="000000"/>
              </w:rPr>
              <w:t>By Individual shift</w:t>
            </w:r>
          </w:p>
          <w:p w14:paraId="22A0867A" w14:textId="77777777" w:rsidR="00256F68" w:rsidRPr="00417913" w:rsidRDefault="00256F68" w:rsidP="00256F68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4353B4">
              <w:rPr>
                <w:color w:val="000000"/>
              </w:rPr>
              <w:t xml:space="preserve">Dragging </w:t>
            </w:r>
            <w:r>
              <w:rPr>
                <w:color w:val="000000"/>
              </w:rPr>
              <w:t>resident doctor</w:t>
            </w:r>
            <w:r w:rsidRPr="004353B4">
              <w:rPr>
                <w:color w:val="000000"/>
              </w:rPr>
              <w:t xml:space="preserve"> lines up the roster</w:t>
            </w:r>
          </w:p>
          <w:p w14:paraId="0353C61F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Hyperlink"/>
              </w:rPr>
            </w:pPr>
            <w:r w:rsidRPr="00A27E71">
              <w:rPr>
                <w:color w:val="000000"/>
              </w:rPr>
              <w:t>Swapping multiple shifts in Activity View</w:t>
            </w:r>
          </w:p>
        </w:tc>
      </w:tr>
      <w:tr w:rsidR="00256F68" w14:paraId="711845CD" w14:textId="77777777" w:rsidTr="0050466E">
        <w:tc>
          <w:tcPr>
            <w:tcW w:w="4508" w:type="dxa"/>
          </w:tcPr>
          <w:p w14:paraId="360CD4B8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15" w:history="1">
              <w:r w:rsidRPr="00417913">
                <w:rPr>
                  <w:rStyle w:val="Hyperlink"/>
                </w:rPr>
                <w:t>Viewing Patterns/ Line Numbers on a Roster</w:t>
              </w:r>
            </w:hyperlink>
          </w:p>
          <w:p w14:paraId="2549703C" w14:textId="77777777" w:rsidR="00256F68" w:rsidRPr="004353B4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8" w:type="dxa"/>
          </w:tcPr>
          <w:p w14:paraId="0D637C07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How to view the Individual patterns on your roster</w:t>
            </w:r>
          </w:p>
          <w:p w14:paraId="3C99BDEF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How to rearrange the pattern view</w:t>
            </w:r>
          </w:p>
        </w:tc>
      </w:tr>
      <w:tr w:rsidR="00256F68" w14:paraId="274437E7" w14:textId="77777777" w:rsidTr="0050466E">
        <w:tc>
          <w:tcPr>
            <w:tcW w:w="4508" w:type="dxa"/>
          </w:tcPr>
          <w:p w14:paraId="4B3AAA5B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16" w:history="1">
              <w:r w:rsidRPr="00417913">
                <w:rPr>
                  <w:rStyle w:val="Hyperlink"/>
                </w:rPr>
                <w:t xml:space="preserve">End Dating a </w:t>
              </w:r>
              <w:r>
                <w:rPr>
                  <w:rStyle w:val="Hyperlink"/>
                </w:rPr>
                <w:t>Resident doctor</w:t>
              </w:r>
              <w:r w:rsidRPr="00417913">
                <w:rPr>
                  <w:rStyle w:val="Hyperlink"/>
                </w:rPr>
                <w:t xml:space="preserve"> on a Roster</w:t>
              </w:r>
            </w:hyperlink>
            <w:r w:rsidRPr="004353B4">
              <w:rPr>
                <w:color w:val="000000"/>
              </w:rPr>
              <w:t xml:space="preserve"> </w:t>
            </w:r>
          </w:p>
          <w:p w14:paraId="24A639A8" w14:textId="77777777" w:rsidR="00256F68" w:rsidRPr="004353B4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8" w:type="dxa"/>
          </w:tcPr>
          <w:p w14:paraId="17FE9848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 xml:space="preserve">End dating a </w:t>
            </w:r>
            <w:r>
              <w:rPr>
                <w:color w:val="000000"/>
              </w:rPr>
              <w:t>resident doctor</w:t>
            </w:r>
            <w:r w:rsidRPr="00A27E71">
              <w:rPr>
                <w:color w:val="000000"/>
              </w:rPr>
              <w:t xml:space="preserve"> on a roster</w:t>
            </w:r>
          </w:p>
          <w:p w14:paraId="1D24C91E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 xml:space="preserve">Replacing the </w:t>
            </w:r>
            <w:r>
              <w:rPr>
                <w:color w:val="000000"/>
              </w:rPr>
              <w:t>resident doctor</w:t>
            </w:r>
            <w:r w:rsidRPr="00A27E71">
              <w:rPr>
                <w:color w:val="000000"/>
              </w:rPr>
              <w:t xml:space="preserve"> on the schedule</w:t>
            </w:r>
          </w:p>
        </w:tc>
      </w:tr>
      <w:tr w:rsidR="00256F68" w14:paraId="4E398D39" w14:textId="77777777" w:rsidTr="0050466E">
        <w:tc>
          <w:tcPr>
            <w:tcW w:w="4508" w:type="dxa"/>
          </w:tcPr>
          <w:p w14:paraId="7F214EA3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u w:val="single"/>
              </w:rPr>
            </w:pPr>
            <w:hyperlink r:id="rId17" w:history="1">
              <w:r w:rsidRPr="00417913">
                <w:rPr>
                  <w:rStyle w:val="Hyperlink"/>
                </w:rPr>
                <w:t xml:space="preserve">Searching for a </w:t>
              </w:r>
              <w:r>
                <w:rPr>
                  <w:rStyle w:val="Hyperlink"/>
                </w:rPr>
                <w:t>Resident doctor</w:t>
              </w:r>
              <w:r w:rsidRPr="00417913">
                <w:rPr>
                  <w:rStyle w:val="Hyperlink"/>
                </w:rPr>
                <w:t xml:space="preserve"> Profile</w:t>
              </w:r>
            </w:hyperlink>
          </w:p>
          <w:p w14:paraId="3BD2CC7C" w14:textId="77777777" w:rsidR="00256F68" w:rsidRPr="004353B4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8" w:type="dxa"/>
          </w:tcPr>
          <w:p w14:paraId="20FB81E6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u w:val="single"/>
              </w:rPr>
            </w:pPr>
            <w:r w:rsidRPr="00A27E71">
              <w:rPr>
                <w:color w:val="000000"/>
              </w:rPr>
              <w:t xml:space="preserve">Finding a </w:t>
            </w:r>
            <w:r>
              <w:rPr>
                <w:color w:val="000000"/>
              </w:rPr>
              <w:t>resident doctor</w:t>
            </w:r>
            <w:r w:rsidRPr="00A27E71">
              <w:rPr>
                <w:color w:val="000000"/>
              </w:rPr>
              <w:t xml:space="preserve"> via a department list (when department Is known)</w:t>
            </w:r>
          </w:p>
          <w:p w14:paraId="6BB307A7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353B4">
              <w:rPr>
                <w:color w:val="000000"/>
              </w:rPr>
              <w:t xml:space="preserve">Finding a </w:t>
            </w:r>
            <w:r>
              <w:rPr>
                <w:color w:val="000000"/>
              </w:rPr>
              <w:t>resident doctor</w:t>
            </w:r>
            <w:r w:rsidRPr="004353B4">
              <w:rPr>
                <w:color w:val="000000"/>
              </w:rPr>
              <w:t xml:space="preserve"> via Workforce Manager (when department Is unknown</w:t>
            </w:r>
          </w:p>
        </w:tc>
      </w:tr>
      <w:tr w:rsidR="00256F68" w14:paraId="4290CA23" w14:textId="77777777" w:rsidTr="0050466E">
        <w:tc>
          <w:tcPr>
            <w:tcW w:w="4508" w:type="dxa"/>
          </w:tcPr>
          <w:p w14:paraId="10EBB1C8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u w:val="single"/>
              </w:rPr>
            </w:pPr>
            <w:hyperlink r:id="rId18" w:history="1">
              <w:r w:rsidRPr="004353B4">
                <w:rPr>
                  <w:rStyle w:val="Hyperlink"/>
                  <w:color w:val="000000"/>
                </w:rPr>
                <w:t>Adding or Editing a Department List</w:t>
              </w:r>
            </w:hyperlink>
          </w:p>
          <w:p w14:paraId="3D0FF29D" w14:textId="77777777" w:rsidR="00256F68" w:rsidRPr="004353B4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8" w:type="dxa"/>
          </w:tcPr>
          <w:p w14:paraId="27DB4A47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u w:val="single"/>
              </w:rPr>
            </w:pPr>
            <w:r w:rsidRPr="00A27E71">
              <w:rPr>
                <w:color w:val="000000"/>
              </w:rPr>
              <w:t xml:space="preserve">See the </w:t>
            </w:r>
            <w:r>
              <w:rPr>
                <w:color w:val="000000"/>
              </w:rPr>
              <w:t>resident doctor</w:t>
            </w:r>
            <w:r w:rsidRPr="00A27E71">
              <w:rPr>
                <w:color w:val="000000"/>
              </w:rPr>
              <w:t xml:space="preserve"> list for a department</w:t>
            </w:r>
          </w:p>
          <w:p w14:paraId="22BD4615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u w:val="single"/>
              </w:rPr>
            </w:pPr>
            <w:r w:rsidRPr="00A27E71">
              <w:rPr>
                <w:color w:val="000000"/>
              </w:rPr>
              <w:t>Edit the name of the department list</w:t>
            </w:r>
          </w:p>
          <w:p w14:paraId="5236679F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u w:val="single"/>
              </w:rPr>
            </w:pPr>
            <w:r w:rsidRPr="00A27E71">
              <w:rPr>
                <w:color w:val="000000"/>
              </w:rPr>
              <w:t>Add/remove associated departments</w:t>
            </w:r>
          </w:p>
          <w:p w14:paraId="0C32305B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u w:val="single"/>
              </w:rPr>
            </w:pPr>
            <w:r w:rsidRPr="00A27E71">
              <w:rPr>
                <w:color w:val="000000"/>
              </w:rPr>
              <w:t>Edit end date of department</w:t>
            </w:r>
          </w:p>
          <w:p w14:paraId="7C75D49E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u w:val="single"/>
              </w:rPr>
            </w:pPr>
            <w:r w:rsidRPr="00A27E71">
              <w:rPr>
                <w:color w:val="000000"/>
              </w:rPr>
              <w:t>Create a new department list</w:t>
            </w:r>
          </w:p>
          <w:p w14:paraId="4F6AAF21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u w:val="single"/>
              </w:rPr>
            </w:pPr>
            <w:r w:rsidRPr="00A27E71">
              <w:rPr>
                <w:color w:val="000000"/>
              </w:rPr>
              <w:lastRenderedPageBreak/>
              <w:t>Filters</w:t>
            </w:r>
          </w:p>
          <w:p w14:paraId="4ACD5709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56F68" w14:paraId="0AA388C0" w14:textId="77777777" w:rsidTr="0050466E">
        <w:tc>
          <w:tcPr>
            <w:tcW w:w="4508" w:type="dxa"/>
          </w:tcPr>
          <w:p w14:paraId="47A780B3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u w:val="single"/>
              </w:rPr>
            </w:pPr>
            <w:hyperlink r:id="rId19" w:history="1">
              <w:r w:rsidRPr="00417913">
                <w:rPr>
                  <w:rStyle w:val="Hyperlink"/>
                </w:rPr>
                <w:t>Adding/Amending User Annual Leave Permissions</w:t>
              </w:r>
            </w:hyperlink>
          </w:p>
          <w:p w14:paraId="000120A8" w14:textId="77777777" w:rsidR="00256F68" w:rsidRPr="004353B4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08" w:type="dxa"/>
          </w:tcPr>
          <w:p w14:paraId="464E8766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Add a new user as an annual leave approver to department list</w:t>
            </w:r>
          </w:p>
          <w:p w14:paraId="4DAD4100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Amend existing user permissions</w:t>
            </w:r>
          </w:p>
        </w:tc>
      </w:tr>
      <w:tr w:rsidR="00256F68" w14:paraId="369154B0" w14:textId="77777777" w:rsidTr="0050466E">
        <w:tc>
          <w:tcPr>
            <w:tcW w:w="4508" w:type="dxa"/>
          </w:tcPr>
          <w:p w14:paraId="3EC1E8DE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20" w:history="1">
              <w:r w:rsidRPr="00417913">
                <w:rPr>
                  <w:rStyle w:val="Hyperlink"/>
                </w:rPr>
                <w:t xml:space="preserve">Adding Leave for a </w:t>
              </w:r>
              <w:r>
                <w:rPr>
                  <w:rStyle w:val="Hyperlink"/>
                </w:rPr>
                <w:t>Resident doctor</w:t>
              </w:r>
            </w:hyperlink>
          </w:p>
          <w:p w14:paraId="300F728D" w14:textId="77777777" w:rsidR="00256F68" w:rsidRPr="004353B4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8" w:type="dxa"/>
          </w:tcPr>
          <w:p w14:paraId="5BAA6642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 xml:space="preserve">Adding leave through Workforce Manager </w:t>
            </w:r>
          </w:p>
          <w:p w14:paraId="3321E66B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 xml:space="preserve">Adding leave directly to </w:t>
            </w:r>
            <w:r>
              <w:rPr>
                <w:color w:val="000000"/>
              </w:rPr>
              <w:t>resident doctor</w:t>
            </w:r>
            <w:r w:rsidRPr="00A27E71">
              <w:rPr>
                <w:color w:val="000000"/>
              </w:rPr>
              <w:t xml:space="preserve"> profile on a roster</w:t>
            </w:r>
          </w:p>
        </w:tc>
      </w:tr>
      <w:tr w:rsidR="00256F68" w14:paraId="48020C42" w14:textId="77777777" w:rsidTr="0050466E">
        <w:tc>
          <w:tcPr>
            <w:tcW w:w="4508" w:type="dxa"/>
          </w:tcPr>
          <w:p w14:paraId="006AB829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21" w:history="1">
              <w:r w:rsidRPr="00417913">
                <w:rPr>
                  <w:rStyle w:val="Hyperlink"/>
                </w:rPr>
                <w:t>Shift Templates</w:t>
              </w:r>
            </w:hyperlink>
          </w:p>
          <w:p w14:paraId="1927B6AB" w14:textId="77777777" w:rsidR="00256F68" w:rsidRPr="004353B4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8" w:type="dxa"/>
          </w:tcPr>
          <w:p w14:paraId="23977353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Search for Shift Templates - Including filtering by department</w:t>
            </w:r>
          </w:p>
          <w:p w14:paraId="042FF4C9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Edit existing Shift Templates</w:t>
            </w:r>
          </w:p>
          <w:p w14:paraId="3ECE72A3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Create new Shift Templates</w:t>
            </w:r>
          </w:p>
          <w:p w14:paraId="1110AE79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56F68" w14:paraId="0BDF97CA" w14:textId="77777777" w:rsidTr="0050466E">
        <w:tc>
          <w:tcPr>
            <w:tcW w:w="4508" w:type="dxa"/>
          </w:tcPr>
          <w:p w14:paraId="119D1194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22" w:history="1">
              <w:r w:rsidRPr="00417913">
                <w:rPr>
                  <w:rStyle w:val="Hyperlink"/>
                </w:rPr>
                <w:t>Activities</w:t>
              </w:r>
            </w:hyperlink>
          </w:p>
          <w:p w14:paraId="51B806D3" w14:textId="77777777" w:rsidR="00256F68" w:rsidRPr="004353B4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8" w:type="dxa"/>
          </w:tcPr>
          <w:p w14:paraId="1BEA9F00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Search for activities - Including filtering by department</w:t>
            </w:r>
          </w:p>
          <w:p w14:paraId="12E28E62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Editing existing activities</w:t>
            </w:r>
          </w:p>
          <w:p w14:paraId="187CEEBD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Create a new activity</w:t>
            </w:r>
          </w:p>
        </w:tc>
      </w:tr>
      <w:tr w:rsidR="00256F68" w14:paraId="189C05E3" w14:textId="77777777" w:rsidTr="0050466E">
        <w:tc>
          <w:tcPr>
            <w:tcW w:w="4508" w:type="dxa"/>
          </w:tcPr>
          <w:p w14:paraId="1BCECCAB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23" w:history="1">
              <w:r w:rsidRPr="00417913">
                <w:rPr>
                  <w:rStyle w:val="Hyperlink"/>
                </w:rPr>
                <w:t xml:space="preserve">Creating a </w:t>
              </w:r>
              <w:r>
                <w:rPr>
                  <w:rStyle w:val="Hyperlink"/>
                </w:rPr>
                <w:t>Resident doctor</w:t>
              </w:r>
              <w:r w:rsidRPr="00417913">
                <w:rPr>
                  <w:rStyle w:val="Hyperlink"/>
                </w:rPr>
                <w:t xml:space="preserve"> Pattern</w:t>
              </w:r>
            </w:hyperlink>
          </w:p>
          <w:p w14:paraId="678E7D02" w14:textId="77777777" w:rsidR="00256F68" w:rsidRPr="004353B4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8" w:type="dxa"/>
          </w:tcPr>
          <w:p w14:paraId="605E9B1A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Searching for existing patterns - Including filtering</w:t>
            </w:r>
          </w:p>
          <w:p w14:paraId="28712B6F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 xml:space="preserve">Creating a new </w:t>
            </w:r>
            <w:r>
              <w:rPr>
                <w:color w:val="000000"/>
              </w:rPr>
              <w:t>resident doctor</w:t>
            </w:r>
            <w:r w:rsidRPr="00A27E71">
              <w:rPr>
                <w:color w:val="000000"/>
              </w:rPr>
              <w:t xml:space="preserve"> pattern</w:t>
            </w:r>
          </w:p>
        </w:tc>
      </w:tr>
      <w:tr w:rsidR="00256F68" w14:paraId="72F38359" w14:textId="77777777" w:rsidTr="0050466E">
        <w:tc>
          <w:tcPr>
            <w:tcW w:w="4508" w:type="dxa"/>
          </w:tcPr>
          <w:p w14:paraId="349A90A9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24" w:history="1">
              <w:r w:rsidRPr="00417913">
                <w:rPr>
                  <w:rStyle w:val="Hyperlink"/>
                </w:rPr>
                <w:t>Exception Reports</w:t>
              </w:r>
            </w:hyperlink>
          </w:p>
          <w:p w14:paraId="28AC69E7" w14:textId="77777777" w:rsidR="00256F68" w:rsidRPr="004353B4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8" w:type="dxa"/>
          </w:tcPr>
          <w:p w14:paraId="796799D5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Exception Report Dashboard</w:t>
            </w:r>
          </w:p>
          <w:p w14:paraId="16857532" w14:textId="77777777" w:rsidR="00256F68" w:rsidRPr="00417913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27E71">
              <w:rPr>
                <w:color w:val="000000"/>
              </w:rPr>
              <w:t>Reviewing exception reports</w:t>
            </w:r>
          </w:p>
          <w:p w14:paraId="18EDB989" w14:textId="77777777" w:rsidR="00256F68" w:rsidRPr="00A27E71" w:rsidRDefault="00256F68" w:rsidP="0050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7A53FB98" w14:textId="77777777" w:rsidR="00256F68" w:rsidRPr="00256F68" w:rsidRDefault="00256F68" w:rsidP="00256F68">
      <w:pPr>
        <w:rPr>
          <w:b/>
          <w:bCs/>
          <w:sz w:val="36"/>
          <w:szCs w:val="36"/>
        </w:rPr>
      </w:pPr>
    </w:p>
    <w:sectPr w:rsidR="00256F68" w:rsidRPr="00256F68">
      <w:head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217C" w14:textId="77777777" w:rsidR="00DA1D1C" w:rsidRDefault="00DA1D1C" w:rsidP="00256F68">
      <w:pPr>
        <w:spacing w:after="0" w:line="240" w:lineRule="auto"/>
      </w:pPr>
      <w:r>
        <w:separator/>
      </w:r>
    </w:p>
  </w:endnote>
  <w:endnote w:type="continuationSeparator" w:id="0">
    <w:p w14:paraId="2E4377ED" w14:textId="77777777" w:rsidR="00DA1D1C" w:rsidRDefault="00DA1D1C" w:rsidP="0025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6626" w14:textId="77777777" w:rsidR="00DA1D1C" w:rsidRDefault="00DA1D1C" w:rsidP="00256F68">
      <w:pPr>
        <w:spacing w:after="0" w:line="240" w:lineRule="auto"/>
      </w:pPr>
      <w:r>
        <w:separator/>
      </w:r>
    </w:p>
  </w:footnote>
  <w:footnote w:type="continuationSeparator" w:id="0">
    <w:p w14:paraId="73C00F14" w14:textId="77777777" w:rsidR="00DA1D1C" w:rsidRDefault="00DA1D1C" w:rsidP="00256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F346" w14:textId="111793C8" w:rsidR="00256F68" w:rsidRDefault="00256F68">
    <w:pPr>
      <w:pStyle w:val="Header"/>
    </w:pPr>
    <w:r w:rsidRPr="00BD5DF9">
      <w:rPr>
        <w:rFonts w:ascii="Arial" w:hAnsi="Arial"/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08D0EA3" wp14:editId="65203813">
          <wp:simplePos x="0" y="0"/>
          <wp:positionH relativeFrom="column">
            <wp:posOffset>4781550</wp:posOffset>
          </wp:positionH>
          <wp:positionV relativeFrom="paragraph">
            <wp:posOffset>-305435</wp:posOffset>
          </wp:positionV>
          <wp:extent cx="1693021" cy="766055"/>
          <wp:effectExtent l="0" t="0" r="2540" b="0"/>
          <wp:wrapNone/>
          <wp:docPr id="1135723507" name="Picture 1135723507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23507" name="Picture 1135723507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31" t="10966" b="21936"/>
                  <a:stretch>
                    <a:fillRect/>
                  </a:stretch>
                </pic:blipFill>
                <pic:spPr bwMode="auto">
                  <a:xfrm>
                    <a:off x="0" y="0"/>
                    <a:ext cx="1693021" cy="76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5260"/>
    <w:multiLevelType w:val="multilevel"/>
    <w:tmpl w:val="2B9EB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2833E1"/>
    <w:multiLevelType w:val="hybridMultilevel"/>
    <w:tmpl w:val="A14A1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165617">
    <w:abstractNumId w:val="0"/>
  </w:num>
  <w:num w:numId="2" w16cid:durableId="51145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68"/>
    <w:rsid w:val="00091321"/>
    <w:rsid w:val="00256F68"/>
    <w:rsid w:val="00DA1D1C"/>
    <w:rsid w:val="00EC6882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6EA75"/>
  <w15:chartTrackingRefBased/>
  <w15:docId w15:val="{46EC3738-91F2-45F0-BF1A-EAF068FC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F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F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6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6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F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F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F6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F6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6F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5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6F6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6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F68"/>
  </w:style>
  <w:style w:type="paragraph" w:styleId="Footer">
    <w:name w:val="footer"/>
    <w:basedOn w:val="Normal"/>
    <w:link w:val="FooterChar"/>
    <w:uiPriority w:val="99"/>
    <w:unhideWhenUsed/>
    <w:rsid w:val="00256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m.com/share/ee5a23e15cfb4be0bc3274aae41dddf3?sid=45ccaa69-7c53-45a1-a708-85f1189536ba" TargetMode="External"/><Relationship Id="rId13" Type="http://schemas.openxmlformats.org/officeDocument/2006/relationships/hyperlink" Target="https://www.loom.com/share/8e78fbb7240842cd975e7702488c4c5a?sid=858c1d61-1094-4263-864d-c071c36a0847" TargetMode="External"/><Relationship Id="rId18" Type="http://schemas.openxmlformats.org/officeDocument/2006/relationships/hyperlink" Target="https://www.loom.com/share/8948188fbe554167a32af0f39c9ba376?sid=328da243-bca4-4c5a-853a-3672d8ab427b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loom.com/share/0f1485af79264b23809a1ff2666ce152" TargetMode="External"/><Relationship Id="rId7" Type="http://schemas.openxmlformats.org/officeDocument/2006/relationships/hyperlink" Target="https://www.loom.com/share/eb869f30a27949e78ac797a58a216c7a?sid=f5748cba-341a-47a9-9ed1-9cef5d96e2b3" TargetMode="External"/><Relationship Id="rId12" Type="http://schemas.openxmlformats.org/officeDocument/2006/relationships/hyperlink" Target="https://www.loom.com/share/b1f056b0b9ab44b98dbb85d0d9882d8c?sid=0496f42b-e758-47fb-9136-522547ec96d4" TargetMode="External"/><Relationship Id="rId17" Type="http://schemas.openxmlformats.org/officeDocument/2006/relationships/hyperlink" Target="https://www.loom.com/share/4e9efe9f152f45638b0d9bcfcef1eec8?sid=22cbb177-629b-48fc-9792-7d09d43f4f01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loom.com/share/6f8d01835418453c87acb48ce1a98fc6?sid=fc50eed0-2f4d-4374-ba4a-357989a6fec1" TargetMode="External"/><Relationship Id="rId20" Type="http://schemas.openxmlformats.org/officeDocument/2006/relationships/hyperlink" Target="https://www.loom.com/share/7967e38a960747feab143dca24686cda?sid=d4a4c5d3-0ec2-47fa-9182-3e4b81b4dc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om.com/share/a78bac902b6d4fea90728c8161e2463b?sid=73ae6f13-7b9d-4da9-8fb7-8164e3c261cd" TargetMode="External"/><Relationship Id="rId24" Type="http://schemas.openxmlformats.org/officeDocument/2006/relationships/hyperlink" Target="https://www.loom.com/share/0cd5d80762f24c3497480217441ce89b?sid=e47e5141-4b91-41d1-8834-9b8f5c1470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oom.com/share/a53b986e35384bb181ab367dad332505?sid=98773eec-a4f5-4ce0-b43f-4b945e81f239" TargetMode="External"/><Relationship Id="rId23" Type="http://schemas.openxmlformats.org/officeDocument/2006/relationships/hyperlink" Target="https://www.loom.com/share/2e9f2148c8b2409eb4d681d4bc031e67?sid=36248c14-5670-4dc6-9b09-89c1c61700fe" TargetMode="External"/><Relationship Id="rId10" Type="http://schemas.openxmlformats.org/officeDocument/2006/relationships/hyperlink" Target="https://www.loom.com/share/a24e2b3749c14e3d9a3331b02bdbda75?sid=38cfb77f-eb04-493d-ba0e-3479f87a7e42" TargetMode="External"/><Relationship Id="rId19" Type="http://schemas.openxmlformats.org/officeDocument/2006/relationships/hyperlink" Target="https://www.loom.com/share/0543ebfb95004855949daf55c97cb3cc?sid=18a593d2-5897-4072-87b2-487d823560c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om.com/share/447602d6718744a7807ef00ad3bc33a1?sid=fd2efd20-29c7-4c3d-ace9-549b2b274c5a" TargetMode="External"/><Relationship Id="rId14" Type="http://schemas.openxmlformats.org/officeDocument/2006/relationships/hyperlink" Target="https://www.loom.com/share/64842cea1e31427985b20dcd73284842?sid=01c33176-4c2c-4884-ab3b-37b34f32fcad" TargetMode="External"/><Relationship Id="rId22" Type="http://schemas.openxmlformats.org/officeDocument/2006/relationships/hyperlink" Target="https://www.loom.com/share/08cc3e61c49a4000877b514981cc5673?sid=76f42af7-5af8-4808-9d8f-2cc959771cc5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Chileshe</dc:creator>
  <cp:keywords/>
  <dc:description/>
  <cp:lastModifiedBy>Clemence Chileshe</cp:lastModifiedBy>
  <cp:revision>1</cp:revision>
  <dcterms:created xsi:type="dcterms:W3CDTF">2025-09-11T12:12:00Z</dcterms:created>
  <dcterms:modified xsi:type="dcterms:W3CDTF">2025-09-11T12:15:00Z</dcterms:modified>
</cp:coreProperties>
</file>