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6C94C" w14:textId="77777777" w:rsidR="00E90807" w:rsidRDefault="00E90807" w:rsidP="00E90807">
      <w:pPr>
        <w:rPr>
          <w:b/>
        </w:rPr>
      </w:pPr>
      <w:r w:rsidRPr="00774BE0">
        <w:rPr>
          <w:b/>
        </w:rPr>
        <w:t>Appendix E – Procedure Checklist</w:t>
      </w:r>
    </w:p>
    <w:p w14:paraId="0995151F" w14:textId="77777777" w:rsidR="00E90807" w:rsidRPr="00774BE0" w:rsidRDefault="00E90807" w:rsidP="00E90807">
      <w:pPr>
        <w:rPr>
          <w:b/>
        </w:rPr>
      </w:pPr>
    </w:p>
    <w:p w14:paraId="3757F5B1" w14:textId="77777777" w:rsidR="00E90807" w:rsidRDefault="00E90807" w:rsidP="00E90807">
      <w:r w:rsidRPr="00774BE0">
        <w:t>To be completed and attached to any document which guides practice when submitted to the appropriate committee for consideration and approval</w:t>
      </w:r>
      <w:r>
        <w:t xml:space="preserve"> together with the Report Cover Sheet at appendix C</w:t>
      </w:r>
      <w:r w:rsidRPr="00774BE0">
        <w:t>.</w:t>
      </w:r>
    </w:p>
    <w:p w14:paraId="44796051" w14:textId="77777777" w:rsidR="00E90807" w:rsidRPr="00774BE0" w:rsidRDefault="00E90807" w:rsidP="00E90807"/>
    <w:tbl>
      <w:tblPr>
        <w:tblW w:w="909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40"/>
        <w:gridCol w:w="4410"/>
        <w:gridCol w:w="1170"/>
        <w:gridCol w:w="2976"/>
      </w:tblGrid>
      <w:tr w:rsidR="00E90807" w:rsidRPr="00774BE0" w14:paraId="4FB14725" w14:textId="77777777" w:rsidTr="005D5411">
        <w:trPr>
          <w:tblHeader/>
        </w:trPr>
        <w:tc>
          <w:tcPr>
            <w:tcW w:w="540" w:type="dxa"/>
            <w:shd w:val="clear" w:color="auto" w:fill="C0C0C0"/>
            <w:vAlign w:val="center"/>
          </w:tcPr>
          <w:p w14:paraId="7F70D52B" w14:textId="77777777" w:rsidR="00E90807" w:rsidRPr="00774BE0" w:rsidRDefault="00E90807" w:rsidP="005D5411">
            <w:pPr>
              <w:rPr>
                <w:b/>
              </w:rPr>
            </w:pPr>
          </w:p>
        </w:tc>
        <w:tc>
          <w:tcPr>
            <w:tcW w:w="4410" w:type="dxa"/>
            <w:shd w:val="clear" w:color="auto" w:fill="C0C0C0"/>
            <w:vAlign w:val="center"/>
          </w:tcPr>
          <w:p w14:paraId="26AED958" w14:textId="77777777" w:rsidR="00E90807" w:rsidRPr="00774BE0" w:rsidRDefault="00E90807" w:rsidP="005D5411">
            <w:pPr>
              <w:rPr>
                <w:b/>
              </w:rPr>
            </w:pPr>
            <w:r w:rsidRPr="00774BE0">
              <w:rPr>
                <w:b/>
              </w:rPr>
              <w:t>Title of document being reviewed:</w:t>
            </w:r>
          </w:p>
        </w:tc>
        <w:tc>
          <w:tcPr>
            <w:tcW w:w="1170" w:type="dxa"/>
            <w:shd w:val="clear" w:color="auto" w:fill="C0C0C0"/>
            <w:vAlign w:val="center"/>
          </w:tcPr>
          <w:p w14:paraId="1CD4CF3A" w14:textId="77777777" w:rsidR="00E90807" w:rsidRPr="00774BE0" w:rsidRDefault="00E90807" w:rsidP="005D5411">
            <w:pPr>
              <w:rPr>
                <w:b/>
              </w:rPr>
            </w:pPr>
            <w:r w:rsidRPr="00774BE0">
              <w:rPr>
                <w:b/>
              </w:rPr>
              <w:t>Yes/No/</w:t>
            </w:r>
            <w:r w:rsidRPr="00774BE0">
              <w:rPr>
                <w:b/>
              </w:rPr>
              <w:br/>
              <w:t>Unsure</w:t>
            </w:r>
          </w:p>
        </w:tc>
        <w:tc>
          <w:tcPr>
            <w:tcW w:w="2976" w:type="dxa"/>
            <w:shd w:val="clear" w:color="auto" w:fill="C0C0C0"/>
            <w:vAlign w:val="center"/>
          </w:tcPr>
          <w:p w14:paraId="2B1E97C6" w14:textId="77777777" w:rsidR="00E90807" w:rsidRPr="00774BE0" w:rsidRDefault="00E90807" w:rsidP="005D5411">
            <w:pPr>
              <w:rPr>
                <w:b/>
              </w:rPr>
            </w:pPr>
            <w:r w:rsidRPr="00774BE0">
              <w:rPr>
                <w:b/>
              </w:rPr>
              <w:t>Comments</w:t>
            </w:r>
          </w:p>
        </w:tc>
      </w:tr>
      <w:tr w:rsidR="00E90807" w:rsidRPr="00774BE0" w14:paraId="79EBD561" w14:textId="77777777" w:rsidTr="005D5411">
        <w:tc>
          <w:tcPr>
            <w:tcW w:w="540" w:type="dxa"/>
          </w:tcPr>
          <w:p w14:paraId="5F032377" w14:textId="77777777" w:rsidR="00E90807" w:rsidRPr="00774BE0" w:rsidRDefault="00E90807" w:rsidP="005D5411">
            <w:pPr>
              <w:rPr>
                <w:b/>
              </w:rPr>
            </w:pPr>
            <w:r w:rsidRPr="00774BE0">
              <w:rPr>
                <w:b/>
              </w:rPr>
              <w:t>1.</w:t>
            </w:r>
          </w:p>
        </w:tc>
        <w:tc>
          <w:tcPr>
            <w:tcW w:w="4410" w:type="dxa"/>
          </w:tcPr>
          <w:p w14:paraId="167481F2" w14:textId="77777777" w:rsidR="00E90807" w:rsidRPr="00774BE0" w:rsidRDefault="00E90807" w:rsidP="005D5411">
            <w:pPr>
              <w:rPr>
                <w:b/>
              </w:rPr>
            </w:pPr>
            <w:r w:rsidRPr="00774BE0">
              <w:rPr>
                <w:b/>
              </w:rPr>
              <w:t>Title</w:t>
            </w:r>
          </w:p>
        </w:tc>
        <w:tc>
          <w:tcPr>
            <w:tcW w:w="1170" w:type="dxa"/>
            <w:shd w:val="clear" w:color="auto" w:fill="E0E0E0"/>
          </w:tcPr>
          <w:p w14:paraId="0EA9E21B" w14:textId="77777777" w:rsidR="00E90807" w:rsidRPr="00774BE0" w:rsidRDefault="00E90807" w:rsidP="005D5411"/>
        </w:tc>
        <w:tc>
          <w:tcPr>
            <w:tcW w:w="2976" w:type="dxa"/>
            <w:shd w:val="clear" w:color="auto" w:fill="E0E0E0"/>
          </w:tcPr>
          <w:p w14:paraId="2653DA56" w14:textId="77777777" w:rsidR="00E90807" w:rsidRPr="00774BE0" w:rsidRDefault="00E90807" w:rsidP="005D5411"/>
        </w:tc>
      </w:tr>
      <w:tr w:rsidR="00E90807" w:rsidRPr="00774BE0" w14:paraId="57EA62BD" w14:textId="77777777" w:rsidTr="005D5411">
        <w:tc>
          <w:tcPr>
            <w:tcW w:w="540" w:type="dxa"/>
          </w:tcPr>
          <w:p w14:paraId="6765D6A8" w14:textId="77777777" w:rsidR="00E90807" w:rsidRPr="00774BE0" w:rsidRDefault="00E90807" w:rsidP="005D5411"/>
        </w:tc>
        <w:tc>
          <w:tcPr>
            <w:tcW w:w="4410" w:type="dxa"/>
          </w:tcPr>
          <w:p w14:paraId="48E8E4F0" w14:textId="77777777" w:rsidR="00E90807" w:rsidRPr="00774BE0" w:rsidRDefault="00E90807" w:rsidP="005D5411">
            <w:r w:rsidRPr="00774BE0">
              <w:t>Is the title clear and unambiguous?</w:t>
            </w:r>
          </w:p>
        </w:tc>
        <w:tc>
          <w:tcPr>
            <w:tcW w:w="1170" w:type="dxa"/>
          </w:tcPr>
          <w:p w14:paraId="29A3B955" w14:textId="77777777" w:rsidR="00E90807" w:rsidRPr="00774BE0" w:rsidRDefault="00E90807" w:rsidP="005D5411"/>
        </w:tc>
        <w:tc>
          <w:tcPr>
            <w:tcW w:w="2976" w:type="dxa"/>
          </w:tcPr>
          <w:p w14:paraId="0909CC2C" w14:textId="77777777" w:rsidR="00E90807" w:rsidRPr="00774BE0" w:rsidRDefault="00E90807" w:rsidP="005D5411"/>
        </w:tc>
      </w:tr>
      <w:tr w:rsidR="00E90807" w:rsidRPr="00774BE0" w14:paraId="5C61EE24" w14:textId="77777777" w:rsidTr="005D5411">
        <w:tc>
          <w:tcPr>
            <w:tcW w:w="540" w:type="dxa"/>
          </w:tcPr>
          <w:p w14:paraId="55DAD3B0" w14:textId="77777777" w:rsidR="00E90807" w:rsidRPr="00774BE0" w:rsidRDefault="00E90807" w:rsidP="005D5411">
            <w:pPr>
              <w:rPr>
                <w:b/>
              </w:rPr>
            </w:pPr>
            <w:r w:rsidRPr="00774BE0">
              <w:rPr>
                <w:b/>
              </w:rPr>
              <w:t>2.</w:t>
            </w:r>
          </w:p>
        </w:tc>
        <w:tc>
          <w:tcPr>
            <w:tcW w:w="4410" w:type="dxa"/>
          </w:tcPr>
          <w:p w14:paraId="46F7D769" w14:textId="77777777" w:rsidR="00E90807" w:rsidRPr="00774BE0" w:rsidRDefault="00E90807" w:rsidP="005D5411">
            <w:pPr>
              <w:rPr>
                <w:b/>
              </w:rPr>
            </w:pPr>
            <w:r w:rsidRPr="00774BE0">
              <w:rPr>
                <w:b/>
              </w:rPr>
              <w:t>Purpose</w:t>
            </w:r>
          </w:p>
        </w:tc>
        <w:tc>
          <w:tcPr>
            <w:tcW w:w="1170" w:type="dxa"/>
            <w:shd w:val="clear" w:color="auto" w:fill="E0E0E0"/>
          </w:tcPr>
          <w:p w14:paraId="2D0FB422" w14:textId="77777777" w:rsidR="00E90807" w:rsidRPr="00774BE0" w:rsidRDefault="00E90807" w:rsidP="005D5411"/>
        </w:tc>
        <w:tc>
          <w:tcPr>
            <w:tcW w:w="2976" w:type="dxa"/>
            <w:shd w:val="clear" w:color="auto" w:fill="E0E0E0"/>
          </w:tcPr>
          <w:p w14:paraId="4E7E3FC9" w14:textId="77777777" w:rsidR="00E90807" w:rsidRPr="00774BE0" w:rsidRDefault="00E90807" w:rsidP="005D5411"/>
        </w:tc>
      </w:tr>
      <w:tr w:rsidR="00E90807" w:rsidRPr="00774BE0" w14:paraId="0E69D4DA" w14:textId="77777777" w:rsidTr="005D5411">
        <w:tc>
          <w:tcPr>
            <w:tcW w:w="540" w:type="dxa"/>
          </w:tcPr>
          <w:p w14:paraId="33F9B90A" w14:textId="77777777" w:rsidR="00E90807" w:rsidRPr="00774BE0" w:rsidRDefault="00E90807" w:rsidP="005D5411"/>
        </w:tc>
        <w:tc>
          <w:tcPr>
            <w:tcW w:w="4410" w:type="dxa"/>
          </w:tcPr>
          <w:p w14:paraId="0E3C85EF" w14:textId="77777777" w:rsidR="00E90807" w:rsidRPr="00774BE0" w:rsidRDefault="00E90807" w:rsidP="005D5411">
            <w:r w:rsidRPr="00774BE0">
              <w:t>Are reasons for development of the document stated?</w:t>
            </w:r>
          </w:p>
        </w:tc>
        <w:tc>
          <w:tcPr>
            <w:tcW w:w="1170" w:type="dxa"/>
          </w:tcPr>
          <w:p w14:paraId="42EAD85F" w14:textId="77777777" w:rsidR="00E90807" w:rsidRPr="00774BE0" w:rsidRDefault="00E90807" w:rsidP="005D5411"/>
        </w:tc>
        <w:tc>
          <w:tcPr>
            <w:tcW w:w="2976" w:type="dxa"/>
          </w:tcPr>
          <w:p w14:paraId="467B9758" w14:textId="77777777" w:rsidR="00E90807" w:rsidRPr="00774BE0" w:rsidRDefault="00E90807" w:rsidP="005D5411"/>
        </w:tc>
      </w:tr>
      <w:tr w:rsidR="00E90807" w:rsidRPr="00774BE0" w14:paraId="50092192" w14:textId="77777777" w:rsidTr="005D5411">
        <w:tc>
          <w:tcPr>
            <w:tcW w:w="540" w:type="dxa"/>
          </w:tcPr>
          <w:p w14:paraId="0D17666C" w14:textId="77777777" w:rsidR="00E90807" w:rsidRPr="00774BE0" w:rsidRDefault="00E90807" w:rsidP="005D5411">
            <w:pPr>
              <w:rPr>
                <w:b/>
              </w:rPr>
            </w:pPr>
            <w:r w:rsidRPr="00774BE0">
              <w:rPr>
                <w:b/>
              </w:rPr>
              <w:t>3.</w:t>
            </w:r>
          </w:p>
        </w:tc>
        <w:tc>
          <w:tcPr>
            <w:tcW w:w="4410" w:type="dxa"/>
          </w:tcPr>
          <w:p w14:paraId="55C0EBB0" w14:textId="77777777" w:rsidR="00E90807" w:rsidRPr="00774BE0" w:rsidRDefault="00E90807" w:rsidP="005D5411">
            <w:pPr>
              <w:rPr>
                <w:b/>
              </w:rPr>
            </w:pPr>
            <w:r w:rsidRPr="00774BE0">
              <w:rPr>
                <w:b/>
              </w:rPr>
              <w:t>Development Process</w:t>
            </w:r>
          </w:p>
        </w:tc>
        <w:tc>
          <w:tcPr>
            <w:tcW w:w="1170" w:type="dxa"/>
            <w:shd w:val="clear" w:color="auto" w:fill="E0E0E0"/>
          </w:tcPr>
          <w:p w14:paraId="651EB074" w14:textId="77777777" w:rsidR="00E90807" w:rsidRPr="00774BE0" w:rsidRDefault="00E90807" w:rsidP="005D5411"/>
        </w:tc>
        <w:tc>
          <w:tcPr>
            <w:tcW w:w="2976" w:type="dxa"/>
            <w:shd w:val="clear" w:color="auto" w:fill="E0E0E0"/>
          </w:tcPr>
          <w:p w14:paraId="65643319" w14:textId="77777777" w:rsidR="00E90807" w:rsidRPr="00774BE0" w:rsidRDefault="00E90807" w:rsidP="005D5411"/>
        </w:tc>
      </w:tr>
      <w:tr w:rsidR="00E90807" w:rsidRPr="00774BE0" w14:paraId="0071926F" w14:textId="77777777" w:rsidTr="005D5411">
        <w:tc>
          <w:tcPr>
            <w:tcW w:w="540" w:type="dxa"/>
          </w:tcPr>
          <w:p w14:paraId="0959AF91" w14:textId="77777777" w:rsidR="00E90807" w:rsidRPr="00774BE0" w:rsidRDefault="00E90807" w:rsidP="005D5411"/>
        </w:tc>
        <w:tc>
          <w:tcPr>
            <w:tcW w:w="4410" w:type="dxa"/>
          </w:tcPr>
          <w:p w14:paraId="50B0F2C4" w14:textId="77777777" w:rsidR="00E90807" w:rsidRPr="00774BE0" w:rsidRDefault="00E90807" w:rsidP="005D5411">
            <w:r w:rsidRPr="00774BE0">
              <w:t>Are people involved in the development identified?</w:t>
            </w:r>
          </w:p>
        </w:tc>
        <w:tc>
          <w:tcPr>
            <w:tcW w:w="1170" w:type="dxa"/>
          </w:tcPr>
          <w:p w14:paraId="2F5E1FAC" w14:textId="77777777" w:rsidR="00E90807" w:rsidRPr="00774BE0" w:rsidRDefault="00E90807" w:rsidP="005D5411"/>
        </w:tc>
        <w:tc>
          <w:tcPr>
            <w:tcW w:w="2976" w:type="dxa"/>
          </w:tcPr>
          <w:p w14:paraId="48F1D47D" w14:textId="77777777" w:rsidR="00E90807" w:rsidRPr="00774BE0" w:rsidRDefault="00E90807" w:rsidP="005D5411"/>
        </w:tc>
      </w:tr>
      <w:tr w:rsidR="00E90807" w:rsidRPr="00774BE0" w14:paraId="7F74DACA" w14:textId="77777777" w:rsidTr="005D5411">
        <w:tc>
          <w:tcPr>
            <w:tcW w:w="540" w:type="dxa"/>
          </w:tcPr>
          <w:p w14:paraId="200B69B1" w14:textId="77777777" w:rsidR="00E90807" w:rsidRPr="00774BE0" w:rsidRDefault="00E90807" w:rsidP="005D5411"/>
        </w:tc>
        <w:tc>
          <w:tcPr>
            <w:tcW w:w="4410" w:type="dxa"/>
          </w:tcPr>
          <w:p w14:paraId="70E27C12" w14:textId="77777777" w:rsidR="00E90807" w:rsidRPr="00774BE0" w:rsidRDefault="00E90807" w:rsidP="005D5411">
            <w:r w:rsidRPr="00774BE0">
              <w:t>Do you feel a reasonable attempt has been made to ensure relevant expertise has been used?</w:t>
            </w:r>
          </w:p>
        </w:tc>
        <w:tc>
          <w:tcPr>
            <w:tcW w:w="1170" w:type="dxa"/>
          </w:tcPr>
          <w:p w14:paraId="3BBEC2E7" w14:textId="77777777" w:rsidR="00E90807" w:rsidRPr="00774BE0" w:rsidRDefault="00E90807" w:rsidP="005D5411"/>
        </w:tc>
        <w:tc>
          <w:tcPr>
            <w:tcW w:w="2976" w:type="dxa"/>
          </w:tcPr>
          <w:p w14:paraId="2047D9A2" w14:textId="77777777" w:rsidR="00E90807" w:rsidRPr="00774BE0" w:rsidRDefault="00E90807" w:rsidP="005D5411"/>
        </w:tc>
      </w:tr>
      <w:tr w:rsidR="00E90807" w:rsidRPr="00774BE0" w14:paraId="2C43E2A9" w14:textId="77777777" w:rsidTr="005D5411">
        <w:tc>
          <w:tcPr>
            <w:tcW w:w="540" w:type="dxa"/>
          </w:tcPr>
          <w:p w14:paraId="40FA6767" w14:textId="77777777" w:rsidR="00E90807" w:rsidRPr="00774BE0" w:rsidRDefault="00E90807" w:rsidP="005D5411"/>
        </w:tc>
        <w:tc>
          <w:tcPr>
            <w:tcW w:w="4410" w:type="dxa"/>
          </w:tcPr>
          <w:p w14:paraId="615DA32C" w14:textId="77777777" w:rsidR="00E90807" w:rsidRPr="00774BE0" w:rsidRDefault="00E90807" w:rsidP="005D5411">
            <w:r w:rsidRPr="00774BE0">
              <w:t>Is there evidence of consultation with stakeholders and users?</w:t>
            </w:r>
          </w:p>
        </w:tc>
        <w:tc>
          <w:tcPr>
            <w:tcW w:w="1170" w:type="dxa"/>
          </w:tcPr>
          <w:p w14:paraId="6049B722" w14:textId="77777777" w:rsidR="00E90807" w:rsidRPr="00774BE0" w:rsidRDefault="00E90807" w:rsidP="005D5411"/>
        </w:tc>
        <w:tc>
          <w:tcPr>
            <w:tcW w:w="2976" w:type="dxa"/>
          </w:tcPr>
          <w:p w14:paraId="07037FA0" w14:textId="77777777" w:rsidR="00E90807" w:rsidRPr="00774BE0" w:rsidRDefault="00E90807" w:rsidP="005D5411"/>
        </w:tc>
      </w:tr>
      <w:tr w:rsidR="00E90807" w:rsidRPr="00774BE0" w14:paraId="30462807" w14:textId="77777777" w:rsidTr="005D5411">
        <w:tc>
          <w:tcPr>
            <w:tcW w:w="540" w:type="dxa"/>
          </w:tcPr>
          <w:p w14:paraId="435B3673" w14:textId="77777777" w:rsidR="00E90807" w:rsidRPr="00774BE0" w:rsidRDefault="00E90807" w:rsidP="005D5411">
            <w:pPr>
              <w:rPr>
                <w:b/>
              </w:rPr>
            </w:pPr>
            <w:r w:rsidRPr="00774BE0">
              <w:rPr>
                <w:b/>
              </w:rPr>
              <w:t>4.</w:t>
            </w:r>
          </w:p>
        </w:tc>
        <w:tc>
          <w:tcPr>
            <w:tcW w:w="4410" w:type="dxa"/>
          </w:tcPr>
          <w:p w14:paraId="1D44B771" w14:textId="77777777" w:rsidR="00E90807" w:rsidRPr="00774BE0" w:rsidRDefault="00E90807" w:rsidP="005D5411">
            <w:pPr>
              <w:rPr>
                <w:b/>
              </w:rPr>
            </w:pPr>
            <w:r w:rsidRPr="00774BE0">
              <w:rPr>
                <w:b/>
              </w:rPr>
              <w:t>Style/format</w:t>
            </w:r>
          </w:p>
        </w:tc>
        <w:tc>
          <w:tcPr>
            <w:tcW w:w="1170" w:type="dxa"/>
            <w:tcBorders>
              <w:bottom w:val="single" w:sz="4" w:space="0" w:color="999999"/>
            </w:tcBorders>
            <w:shd w:val="clear" w:color="auto" w:fill="E0E0E0"/>
          </w:tcPr>
          <w:p w14:paraId="703E1F79" w14:textId="77777777" w:rsidR="00E90807" w:rsidRPr="00774BE0" w:rsidRDefault="00E90807" w:rsidP="005D5411"/>
        </w:tc>
        <w:tc>
          <w:tcPr>
            <w:tcW w:w="2976" w:type="dxa"/>
            <w:tcBorders>
              <w:bottom w:val="single" w:sz="4" w:space="0" w:color="999999"/>
            </w:tcBorders>
            <w:shd w:val="clear" w:color="auto" w:fill="E0E0E0"/>
          </w:tcPr>
          <w:p w14:paraId="1A4A525B" w14:textId="77777777" w:rsidR="00E90807" w:rsidRPr="00774BE0" w:rsidRDefault="00E90807" w:rsidP="005D5411"/>
        </w:tc>
      </w:tr>
      <w:tr w:rsidR="00E90807" w:rsidRPr="00774BE0" w14:paraId="3C3CD27B" w14:textId="77777777" w:rsidTr="005D5411">
        <w:tc>
          <w:tcPr>
            <w:tcW w:w="540" w:type="dxa"/>
          </w:tcPr>
          <w:p w14:paraId="0E7A6C83" w14:textId="77777777" w:rsidR="00E90807" w:rsidRPr="00774BE0" w:rsidRDefault="00E90807" w:rsidP="005D5411">
            <w:pPr>
              <w:rPr>
                <w:b/>
              </w:rPr>
            </w:pPr>
          </w:p>
        </w:tc>
        <w:tc>
          <w:tcPr>
            <w:tcW w:w="4410" w:type="dxa"/>
          </w:tcPr>
          <w:p w14:paraId="09A19A83" w14:textId="77777777" w:rsidR="00E90807" w:rsidRPr="00774BE0" w:rsidRDefault="00E90807" w:rsidP="005D5411">
            <w:r w:rsidRPr="00774BE0">
              <w:t>Is the document in the correct structure/format</w:t>
            </w:r>
          </w:p>
        </w:tc>
        <w:tc>
          <w:tcPr>
            <w:tcW w:w="1170" w:type="dxa"/>
            <w:shd w:val="clear" w:color="auto" w:fill="FFFFFF"/>
          </w:tcPr>
          <w:p w14:paraId="17B13A8E" w14:textId="77777777" w:rsidR="00E90807" w:rsidRPr="00774BE0" w:rsidRDefault="00E90807" w:rsidP="005D5411"/>
        </w:tc>
        <w:tc>
          <w:tcPr>
            <w:tcW w:w="2976" w:type="dxa"/>
            <w:shd w:val="clear" w:color="auto" w:fill="FFFFFF"/>
          </w:tcPr>
          <w:p w14:paraId="05201E73" w14:textId="77777777" w:rsidR="00E90807" w:rsidRPr="00774BE0" w:rsidRDefault="00E90807" w:rsidP="005D5411"/>
        </w:tc>
      </w:tr>
      <w:tr w:rsidR="00E90807" w:rsidRPr="00774BE0" w14:paraId="4AB25283" w14:textId="77777777" w:rsidTr="005D5411">
        <w:tc>
          <w:tcPr>
            <w:tcW w:w="540" w:type="dxa"/>
          </w:tcPr>
          <w:p w14:paraId="04639513" w14:textId="77777777" w:rsidR="00E90807" w:rsidRPr="00774BE0" w:rsidRDefault="00E90807" w:rsidP="005D5411">
            <w:pPr>
              <w:rPr>
                <w:b/>
              </w:rPr>
            </w:pPr>
          </w:p>
        </w:tc>
        <w:tc>
          <w:tcPr>
            <w:tcW w:w="4410" w:type="dxa"/>
          </w:tcPr>
          <w:p w14:paraId="7B5AABF3" w14:textId="77777777" w:rsidR="00E90807" w:rsidRPr="00774BE0" w:rsidRDefault="00E90807" w:rsidP="005D5411">
            <w:r w:rsidRPr="00774BE0">
              <w:t>Is the document clear and concise?</w:t>
            </w:r>
          </w:p>
        </w:tc>
        <w:tc>
          <w:tcPr>
            <w:tcW w:w="1170" w:type="dxa"/>
            <w:shd w:val="clear" w:color="auto" w:fill="FFFFFF"/>
          </w:tcPr>
          <w:p w14:paraId="6083965E" w14:textId="77777777" w:rsidR="00E90807" w:rsidRPr="00774BE0" w:rsidRDefault="00E90807" w:rsidP="005D5411"/>
        </w:tc>
        <w:tc>
          <w:tcPr>
            <w:tcW w:w="2976" w:type="dxa"/>
            <w:shd w:val="clear" w:color="auto" w:fill="FFFFFF"/>
          </w:tcPr>
          <w:p w14:paraId="332C6F30" w14:textId="77777777" w:rsidR="00E90807" w:rsidRPr="00774BE0" w:rsidRDefault="00E90807" w:rsidP="005D5411"/>
        </w:tc>
      </w:tr>
      <w:tr w:rsidR="00E90807" w:rsidRPr="00774BE0" w14:paraId="3644586D" w14:textId="77777777" w:rsidTr="005D5411">
        <w:tc>
          <w:tcPr>
            <w:tcW w:w="540" w:type="dxa"/>
          </w:tcPr>
          <w:p w14:paraId="36144FC5" w14:textId="77777777" w:rsidR="00E90807" w:rsidRPr="00774BE0" w:rsidRDefault="00E90807" w:rsidP="005D5411">
            <w:pPr>
              <w:rPr>
                <w:b/>
              </w:rPr>
            </w:pPr>
          </w:p>
        </w:tc>
        <w:tc>
          <w:tcPr>
            <w:tcW w:w="4410" w:type="dxa"/>
          </w:tcPr>
          <w:p w14:paraId="44450CC9" w14:textId="77777777" w:rsidR="00E90807" w:rsidRPr="00774BE0" w:rsidRDefault="00E90807" w:rsidP="005D5411">
            <w:r w:rsidRPr="00774BE0">
              <w:t>Are key terms defined?</w:t>
            </w:r>
          </w:p>
        </w:tc>
        <w:tc>
          <w:tcPr>
            <w:tcW w:w="1170" w:type="dxa"/>
            <w:shd w:val="clear" w:color="auto" w:fill="FFFFFF"/>
          </w:tcPr>
          <w:p w14:paraId="28085B28" w14:textId="77777777" w:rsidR="00E90807" w:rsidRPr="00774BE0" w:rsidRDefault="00E90807" w:rsidP="005D5411"/>
        </w:tc>
        <w:tc>
          <w:tcPr>
            <w:tcW w:w="2976" w:type="dxa"/>
            <w:shd w:val="clear" w:color="auto" w:fill="FFFFFF"/>
          </w:tcPr>
          <w:p w14:paraId="639DC2BA" w14:textId="77777777" w:rsidR="00E90807" w:rsidRPr="00774BE0" w:rsidRDefault="00E90807" w:rsidP="005D5411"/>
        </w:tc>
      </w:tr>
      <w:tr w:rsidR="00E90807" w:rsidRPr="00774BE0" w14:paraId="6E3D0EC1" w14:textId="77777777" w:rsidTr="005D5411">
        <w:tc>
          <w:tcPr>
            <w:tcW w:w="540" w:type="dxa"/>
          </w:tcPr>
          <w:p w14:paraId="770114ED" w14:textId="77777777" w:rsidR="00E90807" w:rsidRPr="00774BE0" w:rsidRDefault="00E90807" w:rsidP="005D5411">
            <w:pPr>
              <w:rPr>
                <w:b/>
              </w:rPr>
            </w:pPr>
            <w:r w:rsidRPr="00774BE0">
              <w:rPr>
                <w:b/>
              </w:rPr>
              <w:t>5.</w:t>
            </w:r>
          </w:p>
        </w:tc>
        <w:tc>
          <w:tcPr>
            <w:tcW w:w="4410" w:type="dxa"/>
          </w:tcPr>
          <w:p w14:paraId="7F8CC54D" w14:textId="77777777" w:rsidR="00E90807" w:rsidRPr="00774BE0" w:rsidRDefault="00E90807" w:rsidP="005D5411">
            <w:pPr>
              <w:rPr>
                <w:b/>
              </w:rPr>
            </w:pPr>
            <w:r w:rsidRPr="00774BE0">
              <w:rPr>
                <w:b/>
              </w:rPr>
              <w:t>Content</w:t>
            </w:r>
          </w:p>
        </w:tc>
        <w:tc>
          <w:tcPr>
            <w:tcW w:w="1170" w:type="dxa"/>
            <w:shd w:val="clear" w:color="auto" w:fill="E0E0E0"/>
          </w:tcPr>
          <w:p w14:paraId="567A08E4" w14:textId="77777777" w:rsidR="00E90807" w:rsidRPr="00774BE0" w:rsidRDefault="00E90807" w:rsidP="005D5411"/>
        </w:tc>
        <w:tc>
          <w:tcPr>
            <w:tcW w:w="2976" w:type="dxa"/>
            <w:shd w:val="clear" w:color="auto" w:fill="E0E0E0"/>
          </w:tcPr>
          <w:p w14:paraId="22B3FEA7" w14:textId="77777777" w:rsidR="00E90807" w:rsidRPr="00774BE0" w:rsidRDefault="00E90807" w:rsidP="005D5411"/>
        </w:tc>
      </w:tr>
      <w:tr w:rsidR="00E90807" w:rsidRPr="00774BE0" w14:paraId="5F478A38" w14:textId="77777777" w:rsidTr="005D5411">
        <w:tc>
          <w:tcPr>
            <w:tcW w:w="540" w:type="dxa"/>
          </w:tcPr>
          <w:p w14:paraId="376BE3E5" w14:textId="77777777" w:rsidR="00E90807" w:rsidRPr="00774BE0" w:rsidRDefault="00E90807" w:rsidP="005D5411"/>
        </w:tc>
        <w:tc>
          <w:tcPr>
            <w:tcW w:w="4410" w:type="dxa"/>
          </w:tcPr>
          <w:p w14:paraId="4112A3AE" w14:textId="77777777" w:rsidR="00E90807" w:rsidRPr="00774BE0" w:rsidRDefault="00E90807" w:rsidP="005D5411">
            <w:r w:rsidRPr="00774BE0">
              <w:t>Is the objective of the document clear?</w:t>
            </w:r>
          </w:p>
        </w:tc>
        <w:tc>
          <w:tcPr>
            <w:tcW w:w="1170" w:type="dxa"/>
          </w:tcPr>
          <w:p w14:paraId="031E1BBD" w14:textId="77777777" w:rsidR="00E90807" w:rsidRPr="00774BE0" w:rsidRDefault="00E90807" w:rsidP="005D5411"/>
        </w:tc>
        <w:tc>
          <w:tcPr>
            <w:tcW w:w="2976" w:type="dxa"/>
          </w:tcPr>
          <w:p w14:paraId="351AC6C0" w14:textId="77777777" w:rsidR="00E90807" w:rsidRPr="00774BE0" w:rsidRDefault="00E90807" w:rsidP="005D5411"/>
        </w:tc>
      </w:tr>
      <w:tr w:rsidR="00E90807" w:rsidRPr="00774BE0" w14:paraId="6B1F714A" w14:textId="77777777" w:rsidTr="005D5411">
        <w:tc>
          <w:tcPr>
            <w:tcW w:w="540" w:type="dxa"/>
          </w:tcPr>
          <w:p w14:paraId="568E6859" w14:textId="77777777" w:rsidR="00E90807" w:rsidRPr="00774BE0" w:rsidRDefault="00E90807" w:rsidP="005D5411"/>
        </w:tc>
        <w:tc>
          <w:tcPr>
            <w:tcW w:w="4410" w:type="dxa"/>
          </w:tcPr>
          <w:p w14:paraId="30460EA7" w14:textId="77777777" w:rsidR="00E90807" w:rsidRPr="00774BE0" w:rsidRDefault="00E90807" w:rsidP="005D5411">
            <w:r w:rsidRPr="00774BE0">
              <w:t>Is the target population clear and unambiguous?</w:t>
            </w:r>
          </w:p>
        </w:tc>
        <w:tc>
          <w:tcPr>
            <w:tcW w:w="1170" w:type="dxa"/>
          </w:tcPr>
          <w:p w14:paraId="0AACDADD" w14:textId="77777777" w:rsidR="00E90807" w:rsidRPr="00774BE0" w:rsidRDefault="00E90807" w:rsidP="005D5411"/>
        </w:tc>
        <w:tc>
          <w:tcPr>
            <w:tcW w:w="2976" w:type="dxa"/>
          </w:tcPr>
          <w:p w14:paraId="2454FA9F" w14:textId="77777777" w:rsidR="00E90807" w:rsidRPr="00774BE0" w:rsidRDefault="00E90807" w:rsidP="005D5411"/>
        </w:tc>
      </w:tr>
      <w:tr w:rsidR="00E90807" w:rsidRPr="00774BE0" w14:paraId="7EE693B8" w14:textId="77777777" w:rsidTr="005D5411">
        <w:tc>
          <w:tcPr>
            <w:tcW w:w="540" w:type="dxa"/>
          </w:tcPr>
          <w:p w14:paraId="304A0152" w14:textId="77777777" w:rsidR="00E90807" w:rsidRPr="00774BE0" w:rsidRDefault="00E90807" w:rsidP="005D5411"/>
        </w:tc>
        <w:tc>
          <w:tcPr>
            <w:tcW w:w="4410" w:type="dxa"/>
          </w:tcPr>
          <w:p w14:paraId="22216DC0" w14:textId="77777777" w:rsidR="00E90807" w:rsidRPr="00774BE0" w:rsidRDefault="00E90807" w:rsidP="005D5411">
            <w:r w:rsidRPr="00774BE0">
              <w:t xml:space="preserve">Are the intended outcomes described? </w:t>
            </w:r>
          </w:p>
        </w:tc>
        <w:tc>
          <w:tcPr>
            <w:tcW w:w="1170" w:type="dxa"/>
          </w:tcPr>
          <w:p w14:paraId="777C12BF" w14:textId="77777777" w:rsidR="00E90807" w:rsidRPr="00774BE0" w:rsidRDefault="00E90807" w:rsidP="005D5411"/>
        </w:tc>
        <w:tc>
          <w:tcPr>
            <w:tcW w:w="2976" w:type="dxa"/>
          </w:tcPr>
          <w:p w14:paraId="6DE82BD6" w14:textId="77777777" w:rsidR="00E90807" w:rsidRPr="00774BE0" w:rsidRDefault="00E90807" w:rsidP="005D5411"/>
        </w:tc>
      </w:tr>
      <w:tr w:rsidR="00E90807" w:rsidRPr="00774BE0" w14:paraId="25C520FF" w14:textId="77777777" w:rsidTr="005D5411">
        <w:tc>
          <w:tcPr>
            <w:tcW w:w="540" w:type="dxa"/>
          </w:tcPr>
          <w:p w14:paraId="6EBDF818" w14:textId="77777777" w:rsidR="00E90807" w:rsidRPr="00774BE0" w:rsidRDefault="00E90807" w:rsidP="005D5411"/>
        </w:tc>
        <w:tc>
          <w:tcPr>
            <w:tcW w:w="4410" w:type="dxa"/>
          </w:tcPr>
          <w:p w14:paraId="08E3B379" w14:textId="77777777" w:rsidR="00E90807" w:rsidRPr="00774BE0" w:rsidRDefault="00E90807" w:rsidP="005D5411">
            <w:r w:rsidRPr="00774BE0">
              <w:t>Are the statements clear and unambiguous?</w:t>
            </w:r>
          </w:p>
        </w:tc>
        <w:tc>
          <w:tcPr>
            <w:tcW w:w="1170" w:type="dxa"/>
          </w:tcPr>
          <w:p w14:paraId="2268DB16" w14:textId="77777777" w:rsidR="00E90807" w:rsidRPr="00774BE0" w:rsidRDefault="00E90807" w:rsidP="005D5411"/>
        </w:tc>
        <w:tc>
          <w:tcPr>
            <w:tcW w:w="2976" w:type="dxa"/>
          </w:tcPr>
          <w:p w14:paraId="2BA9A253" w14:textId="77777777" w:rsidR="00E90807" w:rsidRPr="00774BE0" w:rsidRDefault="00E90807" w:rsidP="005D5411"/>
        </w:tc>
      </w:tr>
      <w:tr w:rsidR="00E90807" w:rsidRPr="00774BE0" w14:paraId="3FF65AE5" w14:textId="77777777" w:rsidTr="005D5411">
        <w:tc>
          <w:tcPr>
            <w:tcW w:w="540" w:type="dxa"/>
          </w:tcPr>
          <w:p w14:paraId="168F9E1F" w14:textId="77777777" w:rsidR="00E90807" w:rsidRPr="00774BE0" w:rsidRDefault="00E90807" w:rsidP="005D5411">
            <w:pPr>
              <w:rPr>
                <w:b/>
              </w:rPr>
            </w:pPr>
            <w:r w:rsidRPr="00774BE0">
              <w:rPr>
                <w:b/>
              </w:rPr>
              <w:t>6.</w:t>
            </w:r>
          </w:p>
        </w:tc>
        <w:tc>
          <w:tcPr>
            <w:tcW w:w="4410" w:type="dxa"/>
          </w:tcPr>
          <w:p w14:paraId="1EB1C9AE" w14:textId="77777777" w:rsidR="00E90807" w:rsidRPr="00774BE0" w:rsidRDefault="00E90807" w:rsidP="005D5411">
            <w:pPr>
              <w:rPr>
                <w:b/>
              </w:rPr>
            </w:pPr>
            <w:r w:rsidRPr="00774BE0">
              <w:rPr>
                <w:b/>
              </w:rPr>
              <w:t>Evidence Base</w:t>
            </w:r>
          </w:p>
        </w:tc>
        <w:tc>
          <w:tcPr>
            <w:tcW w:w="1170" w:type="dxa"/>
            <w:shd w:val="clear" w:color="auto" w:fill="E0E0E0"/>
          </w:tcPr>
          <w:p w14:paraId="2592D774" w14:textId="77777777" w:rsidR="00E90807" w:rsidRPr="00774BE0" w:rsidRDefault="00E90807" w:rsidP="005D5411"/>
        </w:tc>
        <w:tc>
          <w:tcPr>
            <w:tcW w:w="2976" w:type="dxa"/>
            <w:shd w:val="clear" w:color="auto" w:fill="E0E0E0"/>
          </w:tcPr>
          <w:p w14:paraId="0D603C4F" w14:textId="77777777" w:rsidR="00E90807" w:rsidRPr="00774BE0" w:rsidRDefault="00E90807" w:rsidP="005D5411"/>
        </w:tc>
      </w:tr>
      <w:tr w:rsidR="00E90807" w:rsidRPr="00774BE0" w14:paraId="4C733FEC" w14:textId="77777777" w:rsidTr="005D5411">
        <w:tc>
          <w:tcPr>
            <w:tcW w:w="540" w:type="dxa"/>
          </w:tcPr>
          <w:p w14:paraId="6909E5DF" w14:textId="77777777" w:rsidR="00E90807" w:rsidRPr="00774BE0" w:rsidRDefault="00E90807" w:rsidP="005D5411"/>
        </w:tc>
        <w:tc>
          <w:tcPr>
            <w:tcW w:w="4410" w:type="dxa"/>
          </w:tcPr>
          <w:p w14:paraId="3BC47E51" w14:textId="77777777" w:rsidR="00E90807" w:rsidRPr="00774BE0" w:rsidRDefault="00E90807" w:rsidP="005D5411">
            <w:r w:rsidRPr="00774BE0">
              <w:t>Is the type of evidence to support the document identified explicitly?</w:t>
            </w:r>
          </w:p>
        </w:tc>
        <w:tc>
          <w:tcPr>
            <w:tcW w:w="1170" w:type="dxa"/>
          </w:tcPr>
          <w:p w14:paraId="7C2ECF40" w14:textId="77777777" w:rsidR="00E90807" w:rsidRPr="00774BE0" w:rsidRDefault="00E90807" w:rsidP="005D5411"/>
        </w:tc>
        <w:tc>
          <w:tcPr>
            <w:tcW w:w="2976" w:type="dxa"/>
          </w:tcPr>
          <w:p w14:paraId="2AD1C4AF" w14:textId="77777777" w:rsidR="00E90807" w:rsidRPr="00774BE0" w:rsidRDefault="00E90807" w:rsidP="005D5411"/>
        </w:tc>
      </w:tr>
      <w:tr w:rsidR="00E90807" w:rsidRPr="00774BE0" w14:paraId="66E73162" w14:textId="77777777" w:rsidTr="005D5411">
        <w:tc>
          <w:tcPr>
            <w:tcW w:w="540" w:type="dxa"/>
          </w:tcPr>
          <w:p w14:paraId="7C680C1C" w14:textId="77777777" w:rsidR="00E90807" w:rsidRPr="00774BE0" w:rsidRDefault="00E90807" w:rsidP="005D5411"/>
        </w:tc>
        <w:tc>
          <w:tcPr>
            <w:tcW w:w="4410" w:type="dxa"/>
          </w:tcPr>
          <w:p w14:paraId="3EA58409" w14:textId="77777777" w:rsidR="00E90807" w:rsidRPr="00774BE0" w:rsidRDefault="00E90807" w:rsidP="005D5411">
            <w:r w:rsidRPr="00774BE0">
              <w:t>Are key references cited?</w:t>
            </w:r>
          </w:p>
        </w:tc>
        <w:tc>
          <w:tcPr>
            <w:tcW w:w="1170" w:type="dxa"/>
          </w:tcPr>
          <w:p w14:paraId="6EC71C77" w14:textId="77777777" w:rsidR="00E90807" w:rsidRPr="00774BE0" w:rsidRDefault="00E90807" w:rsidP="005D5411"/>
        </w:tc>
        <w:tc>
          <w:tcPr>
            <w:tcW w:w="2976" w:type="dxa"/>
          </w:tcPr>
          <w:p w14:paraId="679C0135" w14:textId="77777777" w:rsidR="00E90807" w:rsidRPr="00774BE0" w:rsidRDefault="00E90807" w:rsidP="005D5411"/>
        </w:tc>
      </w:tr>
      <w:tr w:rsidR="00E90807" w:rsidRPr="00774BE0" w14:paraId="4CA61B9F" w14:textId="77777777" w:rsidTr="005D5411">
        <w:tc>
          <w:tcPr>
            <w:tcW w:w="540" w:type="dxa"/>
          </w:tcPr>
          <w:p w14:paraId="4E5E625B" w14:textId="77777777" w:rsidR="00E90807" w:rsidRPr="00774BE0" w:rsidRDefault="00E90807" w:rsidP="005D5411"/>
        </w:tc>
        <w:tc>
          <w:tcPr>
            <w:tcW w:w="4410" w:type="dxa"/>
          </w:tcPr>
          <w:p w14:paraId="15F00A2A" w14:textId="77777777" w:rsidR="00E90807" w:rsidRPr="00774BE0" w:rsidRDefault="00E90807" w:rsidP="005D5411">
            <w:r w:rsidRPr="00774BE0">
              <w:t>Are the references cited in full?</w:t>
            </w:r>
          </w:p>
        </w:tc>
        <w:tc>
          <w:tcPr>
            <w:tcW w:w="1170" w:type="dxa"/>
          </w:tcPr>
          <w:p w14:paraId="34C29D37" w14:textId="77777777" w:rsidR="00E90807" w:rsidRPr="00774BE0" w:rsidRDefault="00E90807" w:rsidP="005D5411"/>
        </w:tc>
        <w:tc>
          <w:tcPr>
            <w:tcW w:w="2976" w:type="dxa"/>
          </w:tcPr>
          <w:p w14:paraId="2916040C" w14:textId="77777777" w:rsidR="00E90807" w:rsidRPr="00774BE0" w:rsidRDefault="00E90807" w:rsidP="005D5411"/>
        </w:tc>
      </w:tr>
      <w:tr w:rsidR="00E90807" w:rsidRPr="00774BE0" w14:paraId="6FA0A170" w14:textId="77777777" w:rsidTr="005D5411">
        <w:tc>
          <w:tcPr>
            <w:tcW w:w="540" w:type="dxa"/>
          </w:tcPr>
          <w:p w14:paraId="1B7E85BF" w14:textId="77777777" w:rsidR="00E90807" w:rsidRPr="00774BE0" w:rsidRDefault="00E90807" w:rsidP="005D5411"/>
        </w:tc>
        <w:tc>
          <w:tcPr>
            <w:tcW w:w="4410" w:type="dxa"/>
          </w:tcPr>
          <w:p w14:paraId="5FDDA1D6" w14:textId="77777777" w:rsidR="00E90807" w:rsidRPr="00774BE0" w:rsidRDefault="00E90807" w:rsidP="005D5411">
            <w:r w:rsidRPr="00774BE0">
              <w:t>Are supporting documents referenced?</w:t>
            </w:r>
          </w:p>
        </w:tc>
        <w:tc>
          <w:tcPr>
            <w:tcW w:w="1170" w:type="dxa"/>
          </w:tcPr>
          <w:p w14:paraId="54968A73" w14:textId="77777777" w:rsidR="00E90807" w:rsidRPr="00774BE0" w:rsidRDefault="00E90807" w:rsidP="005D5411"/>
        </w:tc>
        <w:tc>
          <w:tcPr>
            <w:tcW w:w="2976" w:type="dxa"/>
          </w:tcPr>
          <w:p w14:paraId="2E4A3359" w14:textId="77777777" w:rsidR="00E90807" w:rsidRPr="00774BE0" w:rsidRDefault="00E90807" w:rsidP="005D5411"/>
        </w:tc>
      </w:tr>
      <w:tr w:rsidR="00E90807" w:rsidRPr="00774BE0" w14:paraId="65E1F50A" w14:textId="77777777" w:rsidTr="005D5411">
        <w:tc>
          <w:tcPr>
            <w:tcW w:w="540" w:type="dxa"/>
          </w:tcPr>
          <w:p w14:paraId="005E4A2A" w14:textId="77777777" w:rsidR="00E90807" w:rsidRPr="00774BE0" w:rsidRDefault="00E90807" w:rsidP="005D5411">
            <w:pPr>
              <w:rPr>
                <w:b/>
              </w:rPr>
            </w:pPr>
            <w:r w:rsidRPr="00774BE0">
              <w:rPr>
                <w:b/>
              </w:rPr>
              <w:t>7.</w:t>
            </w:r>
          </w:p>
        </w:tc>
        <w:tc>
          <w:tcPr>
            <w:tcW w:w="4410" w:type="dxa"/>
          </w:tcPr>
          <w:p w14:paraId="3C4FE621" w14:textId="77777777" w:rsidR="00E90807" w:rsidRPr="00774BE0" w:rsidRDefault="00E90807" w:rsidP="005D5411">
            <w:pPr>
              <w:rPr>
                <w:b/>
              </w:rPr>
            </w:pPr>
            <w:r w:rsidRPr="00774BE0">
              <w:rPr>
                <w:b/>
              </w:rPr>
              <w:t>Approval</w:t>
            </w:r>
          </w:p>
        </w:tc>
        <w:tc>
          <w:tcPr>
            <w:tcW w:w="1170" w:type="dxa"/>
            <w:shd w:val="clear" w:color="auto" w:fill="E0E0E0"/>
          </w:tcPr>
          <w:p w14:paraId="603C54A8" w14:textId="77777777" w:rsidR="00E90807" w:rsidRPr="00774BE0" w:rsidRDefault="00E90807" w:rsidP="005D5411"/>
        </w:tc>
        <w:tc>
          <w:tcPr>
            <w:tcW w:w="2976" w:type="dxa"/>
            <w:shd w:val="clear" w:color="auto" w:fill="E0E0E0"/>
          </w:tcPr>
          <w:p w14:paraId="0588A300" w14:textId="77777777" w:rsidR="00E90807" w:rsidRPr="00774BE0" w:rsidRDefault="00E90807" w:rsidP="005D5411"/>
        </w:tc>
      </w:tr>
      <w:tr w:rsidR="00E90807" w:rsidRPr="00774BE0" w14:paraId="50F279C2" w14:textId="77777777" w:rsidTr="005D5411">
        <w:tc>
          <w:tcPr>
            <w:tcW w:w="540" w:type="dxa"/>
          </w:tcPr>
          <w:p w14:paraId="288269C2" w14:textId="77777777" w:rsidR="00E90807" w:rsidRPr="00774BE0" w:rsidRDefault="00E90807" w:rsidP="005D5411"/>
        </w:tc>
        <w:tc>
          <w:tcPr>
            <w:tcW w:w="4410" w:type="dxa"/>
          </w:tcPr>
          <w:p w14:paraId="2E200B3F" w14:textId="77777777" w:rsidR="00E90807" w:rsidRPr="00774BE0" w:rsidRDefault="00E90807" w:rsidP="005D5411">
            <w:r w:rsidRPr="00774BE0">
              <w:t xml:space="preserve">Does the document identify which committee/group will approve it? </w:t>
            </w:r>
          </w:p>
        </w:tc>
        <w:tc>
          <w:tcPr>
            <w:tcW w:w="1170" w:type="dxa"/>
          </w:tcPr>
          <w:p w14:paraId="1E5C4C93" w14:textId="77777777" w:rsidR="00E90807" w:rsidRPr="00774BE0" w:rsidRDefault="00E90807" w:rsidP="005D5411"/>
        </w:tc>
        <w:tc>
          <w:tcPr>
            <w:tcW w:w="2976" w:type="dxa"/>
          </w:tcPr>
          <w:p w14:paraId="55F27154" w14:textId="77777777" w:rsidR="00E90807" w:rsidRPr="00774BE0" w:rsidRDefault="00E90807" w:rsidP="005D5411"/>
        </w:tc>
      </w:tr>
      <w:tr w:rsidR="00E90807" w:rsidRPr="00774BE0" w14:paraId="48F81CDF" w14:textId="77777777" w:rsidTr="005D5411">
        <w:tc>
          <w:tcPr>
            <w:tcW w:w="540" w:type="dxa"/>
          </w:tcPr>
          <w:p w14:paraId="0135E3F1" w14:textId="77777777" w:rsidR="00E90807" w:rsidRPr="00774BE0" w:rsidRDefault="00E90807" w:rsidP="005D5411"/>
        </w:tc>
        <w:tc>
          <w:tcPr>
            <w:tcW w:w="4410" w:type="dxa"/>
          </w:tcPr>
          <w:p w14:paraId="0B764D93" w14:textId="77777777" w:rsidR="00E90807" w:rsidRPr="00774BE0" w:rsidRDefault="00E90807" w:rsidP="005D5411">
            <w:r w:rsidRPr="00774BE0">
              <w:t>If appropriate have the joint Human Resources/staff side committee (or equivalent) reviewed the document?</w:t>
            </w:r>
          </w:p>
          <w:p w14:paraId="548ABCA5" w14:textId="77777777" w:rsidR="00E90807" w:rsidRPr="00774BE0" w:rsidRDefault="00E90807" w:rsidP="005D5411"/>
        </w:tc>
        <w:tc>
          <w:tcPr>
            <w:tcW w:w="1170" w:type="dxa"/>
          </w:tcPr>
          <w:p w14:paraId="6973ECC7" w14:textId="77777777" w:rsidR="00E90807" w:rsidRPr="00774BE0" w:rsidRDefault="00E90807" w:rsidP="005D5411"/>
        </w:tc>
        <w:tc>
          <w:tcPr>
            <w:tcW w:w="2976" w:type="dxa"/>
          </w:tcPr>
          <w:p w14:paraId="1F4F86EE" w14:textId="77777777" w:rsidR="00E90807" w:rsidRPr="00774BE0" w:rsidRDefault="00E90807" w:rsidP="005D5411"/>
        </w:tc>
      </w:tr>
      <w:tr w:rsidR="00E90807" w:rsidRPr="00774BE0" w14:paraId="7970BCEF" w14:textId="77777777" w:rsidTr="005D5411">
        <w:tc>
          <w:tcPr>
            <w:tcW w:w="540" w:type="dxa"/>
          </w:tcPr>
          <w:p w14:paraId="71786AA1" w14:textId="77777777" w:rsidR="00E90807" w:rsidRPr="00774BE0" w:rsidRDefault="00E90807" w:rsidP="005D5411">
            <w:pPr>
              <w:rPr>
                <w:b/>
              </w:rPr>
            </w:pPr>
            <w:r w:rsidRPr="00774BE0">
              <w:rPr>
                <w:b/>
              </w:rPr>
              <w:t>8.</w:t>
            </w:r>
          </w:p>
        </w:tc>
        <w:tc>
          <w:tcPr>
            <w:tcW w:w="4410" w:type="dxa"/>
          </w:tcPr>
          <w:p w14:paraId="339F979A" w14:textId="77777777" w:rsidR="00E90807" w:rsidRPr="00774BE0" w:rsidRDefault="00E90807" w:rsidP="005D5411">
            <w:pPr>
              <w:rPr>
                <w:b/>
              </w:rPr>
            </w:pPr>
            <w:r w:rsidRPr="00774BE0">
              <w:rPr>
                <w:b/>
              </w:rPr>
              <w:t>Implementation Plan</w:t>
            </w:r>
          </w:p>
        </w:tc>
        <w:tc>
          <w:tcPr>
            <w:tcW w:w="1170" w:type="dxa"/>
            <w:shd w:val="clear" w:color="auto" w:fill="E0E0E0"/>
          </w:tcPr>
          <w:p w14:paraId="0C87C531" w14:textId="77777777" w:rsidR="00E90807" w:rsidRPr="00774BE0" w:rsidRDefault="00E90807" w:rsidP="005D5411"/>
        </w:tc>
        <w:tc>
          <w:tcPr>
            <w:tcW w:w="2976" w:type="dxa"/>
            <w:shd w:val="clear" w:color="auto" w:fill="E0E0E0"/>
          </w:tcPr>
          <w:p w14:paraId="4FA49EE6" w14:textId="77777777" w:rsidR="00E90807" w:rsidRPr="00774BE0" w:rsidRDefault="00E90807" w:rsidP="005D5411"/>
        </w:tc>
      </w:tr>
      <w:tr w:rsidR="00E90807" w:rsidRPr="00774BE0" w14:paraId="38DFAA7A" w14:textId="77777777" w:rsidTr="005D5411">
        <w:tc>
          <w:tcPr>
            <w:tcW w:w="540" w:type="dxa"/>
          </w:tcPr>
          <w:p w14:paraId="750D25CA" w14:textId="77777777" w:rsidR="00E90807" w:rsidRPr="00774BE0" w:rsidRDefault="00E90807" w:rsidP="005D5411"/>
        </w:tc>
        <w:tc>
          <w:tcPr>
            <w:tcW w:w="4410" w:type="dxa"/>
          </w:tcPr>
          <w:p w14:paraId="146FB816" w14:textId="77777777" w:rsidR="00E90807" w:rsidRPr="00774BE0" w:rsidRDefault="00E90807" w:rsidP="005D5411">
            <w:r w:rsidRPr="00774BE0">
              <w:t>Is there an Implementation Plan?</w:t>
            </w:r>
          </w:p>
        </w:tc>
        <w:tc>
          <w:tcPr>
            <w:tcW w:w="1170" w:type="dxa"/>
          </w:tcPr>
          <w:p w14:paraId="1CF5E7A8" w14:textId="77777777" w:rsidR="00E90807" w:rsidRPr="00774BE0" w:rsidRDefault="00E90807" w:rsidP="005D5411"/>
        </w:tc>
        <w:tc>
          <w:tcPr>
            <w:tcW w:w="2976" w:type="dxa"/>
          </w:tcPr>
          <w:p w14:paraId="20C4CC55" w14:textId="77777777" w:rsidR="00E90807" w:rsidRPr="00774BE0" w:rsidRDefault="00E90807" w:rsidP="005D5411"/>
        </w:tc>
      </w:tr>
      <w:tr w:rsidR="00E90807" w:rsidRPr="00774BE0" w14:paraId="4F193388" w14:textId="77777777" w:rsidTr="005D5411">
        <w:tc>
          <w:tcPr>
            <w:tcW w:w="540" w:type="dxa"/>
          </w:tcPr>
          <w:p w14:paraId="779BDCBD" w14:textId="77777777" w:rsidR="00E90807" w:rsidRPr="00774BE0" w:rsidRDefault="00E90807" w:rsidP="005D5411"/>
        </w:tc>
        <w:tc>
          <w:tcPr>
            <w:tcW w:w="4410" w:type="dxa"/>
          </w:tcPr>
          <w:p w14:paraId="3170375F" w14:textId="77777777" w:rsidR="00E90807" w:rsidRPr="00774BE0" w:rsidRDefault="00E90807" w:rsidP="005D5411">
            <w:r w:rsidRPr="00774BE0">
              <w:t>Does the plan clearly state how the procedure will be disseminated?</w:t>
            </w:r>
          </w:p>
        </w:tc>
        <w:tc>
          <w:tcPr>
            <w:tcW w:w="1170" w:type="dxa"/>
          </w:tcPr>
          <w:p w14:paraId="390902F7" w14:textId="77777777" w:rsidR="00E90807" w:rsidRPr="00774BE0" w:rsidRDefault="00E90807" w:rsidP="005D5411"/>
        </w:tc>
        <w:tc>
          <w:tcPr>
            <w:tcW w:w="2976" w:type="dxa"/>
          </w:tcPr>
          <w:p w14:paraId="29C39433" w14:textId="77777777" w:rsidR="00E90807" w:rsidRPr="00774BE0" w:rsidRDefault="00E90807" w:rsidP="005D5411"/>
        </w:tc>
      </w:tr>
      <w:tr w:rsidR="00E90807" w:rsidRPr="00774BE0" w14:paraId="1F47AE8E" w14:textId="77777777" w:rsidTr="005D5411">
        <w:tc>
          <w:tcPr>
            <w:tcW w:w="540" w:type="dxa"/>
          </w:tcPr>
          <w:p w14:paraId="14DABB6E" w14:textId="77777777" w:rsidR="00E90807" w:rsidRPr="00774BE0" w:rsidRDefault="00E90807" w:rsidP="005D5411"/>
        </w:tc>
        <w:tc>
          <w:tcPr>
            <w:tcW w:w="4410" w:type="dxa"/>
          </w:tcPr>
          <w:p w14:paraId="26552854" w14:textId="77777777" w:rsidR="00E90807" w:rsidRPr="00774BE0" w:rsidRDefault="00E90807" w:rsidP="005D5411">
            <w:r w:rsidRPr="00774BE0">
              <w:t>Does the plan include the necessary training/support to ensure compliance?</w:t>
            </w:r>
          </w:p>
        </w:tc>
        <w:tc>
          <w:tcPr>
            <w:tcW w:w="1170" w:type="dxa"/>
          </w:tcPr>
          <w:p w14:paraId="2BF8EF4A" w14:textId="77777777" w:rsidR="00E90807" w:rsidRPr="00774BE0" w:rsidRDefault="00E90807" w:rsidP="005D5411"/>
        </w:tc>
        <w:tc>
          <w:tcPr>
            <w:tcW w:w="2976" w:type="dxa"/>
          </w:tcPr>
          <w:p w14:paraId="0800BC62" w14:textId="77777777" w:rsidR="00E90807" w:rsidRPr="00774BE0" w:rsidRDefault="00E90807" w:rsidP="005D5411"/>
        </w:tc>
      </w:tr>
      <w:tr w:rsidR="00E90807" w:rsidRPr="00774BE0" w14:paraId="1017E62E" w14:textId="77777777" w:rsidTr="005D5411">
        <w:tc>
          <w:tcPr>
            <w:tcW w:w="540" w:type="dxa"/>
          </w:tcPr>
          <w:p w14:paraId="1C0044D8" w14:textId="77777777" w:rsidR="00E90807" w:rsidRPr="00774BE0" w:rsidRDefault="00E90807" w:rsidP="005D5411">
            <w:pPr>
              <w:rPr>
                <w:b/>
              </w:rPr>
            </w:pPr>
            <w:r w:rsidRPr="00774BE0">
              <w:rPr>
                <w:b/>
              </w:rPr>
              <w:t>9.</w:t>
            </w:r>
          </w:p>
        </w:tc>
        <w:tc>
          <w:tcPr>
            <w:tcW w:w="4410" w:type="dxa"/>
          </w:tcPr>
          <w:p w14:paraId="515DE257" w14:textId="77777777" w:rsidR="00E90807" w:rsidRPr="00774BE0" w:rsidRDefault="00E90807" w:rsidP="005D5411">
            <w:pPr>
              <w:rPr>
                <w:b/>
              </w:rPr>
            </w:pPr>
            <w:r w:rsidRPr="00774BE0">
              <w:rPr>
                <w:b/>
              </w:rPr>
              <w:t>Document Control</w:t>
            </w:r>
          </w:p>
        </w:tc>
        <w:tc>
          <w:tcPr>
            <w:tcW w:w="1170" w:type="dxa"/>
            <w:shd w:val="clear" w:color="auto" w:fill="E0E0E0"/>
          </w:tcPr>
          <w:p w14:paraId="19C11593" w14:textId="77777777" w:rsidR="00E90807" w:rsidRPr="00774BE0" w:rsidRDefault="00E90807" w:rsidP="005D5411"/>
        </w:tc>
        <w:tc>
          <w:tcPr>
            <w:tcW w:w="2976" w:type="dxa"/>
            <w:shd w:val="clear" w:color="auto" w:fill="E0E0E0"/>
          </w:tcPr>
          <w:p w14:paraId="1F656672" w14:textId="77777777" w:rsidR="00E90807" w:rsidRPr="00774BE0" w:rsidRDefault="00E90807" w:rsidP="005D5411"/>
        </w:tc>
      </w:tr>
      <w:tr w:rsidR="00E90807" w:rsidRPr="00774BE0" w14:paraId="57F910E3" w14:textId="77777777" w:rsidTr="005D5411">
        <w:tc>
          <w:tcPr>
            <w:tcW w:w="540" w:type="dxa"/>
          </w:tcPr>
          <w:p w14:paraId="7FE6201D" w14:textId="77777777" w:rsidR="00E90807" w:rsidRPr="00774BE0" w:rsidRDefault="00E90807" w:rsidP="005D5411"/>
        </w:tc>
        <w:tc>
          <w:tcPr>
            <w:tcW w:w="4410" w:type="dxa"/>
          </w:tcPr>
          <w:p w14:paraId="3A6AFB96" w14:textId="77777777" w:rsidR="00E90807" w:rsidRPr="00774BE0" w:rsidRDefault="00E90807" w:rsidP="005D5411">
            <w:r w:rsidRPr="00774BE0">
              <w:t>Does the document identify where it will be held?</w:t>
            </w:r>
          </w:p>
        </w:tc>
        <w:tc>
          <w:tcPr>
            <w:tcW w:w="1170" w:type="dxa"/>
          </w:tcPr>
          <w:p w14:paraId="3542777E" w14:textId="77777777" w:rsidR="00E90807" w:rsidRPr="00774BE0" w:rsidRDefault="00E90807" w:rsidP="005D5411"/>
        </w:tc>
        <w:tc>
          <w:tcPr>
            <w:tcW w:w="2976" w:type="dxa"/>
          </w:tcPr>
          <w:p w14:paraId="51EEF9FC" w14:textId="77777777" w:rsidR="00E90807" w:rsidRPr="00774BE0" w:rsidRDefault="00E90807" w:rsidP="005D5411"/>
        </w:tc>
      </w:tr>
      <w:tr w:rsidR="00E90807" w:rsidRPr="00774BE0" w14:paraId="32BF7488" w14:textId="77777777" w:rsidTr="005D5411">
        <w:tc>
          <w:tcPr>
            <w:tcW w:w="540" w:type="dxa"/>
          </w:tcPr>
          <w:p w14:paraId="0909B43A" w14:textId="77777777" w:rsidR="00E90807" w:rsidRPr="00774BE0" w:rsidRDefault="00E90807" w:rsidP="005D5411"/>
        </w:tc>
        <w:tc>
          <w:tcPr>
            <w:tcW w:w="4410" w:type="dxa"/>
          </w:tcPr>
          <w:p w14:paraId="5453CDCA" w14:textId="77777777" w:rsidR="00E90807" w:rsidRPr="00774BE0" w:rsidRDefault="00E90807" w:rsidP="005D5411">
            <w:r w:rsidRPr="00774BE0">
              <w:t>Have archiving arrangements for superseded documents been addressed?</w:t>
            </w:r>
          </w:p>
        </w:tc>
        <w:tc>
          <w:tcPr>
            <w:tcW w:w="1170" w:type="dxa"/>
          </w:tcPr>
          <w:p w14:paraId="2E0AAB7B" w14:textId="77777777" w:rsidR="00E90807" w:rsidRPr="00774BE0" w:rsidRDefault="00E90807" w:rsidP="005D5411"/>
        </w:tc>
        <w:tc>
          <w:tcPr>
            <w:tcW w:w="2976" w:type="dxa"/>
          </w:tcPr>
          <w:p w14:paraId="6A615324" w14:textId="77777777" w:rsidR="00E90807" w:rsidRPr="00774BE0" w:rsidRDefault="00E90807" w:rsidP="005D5411"/>
        </w:tc>
      </w:tr>
      <w:tr w:rsidR="00E90807" w:rsidRPr="00774BE0" w14:paraId="7E04DA51" w14:textId="77777777" w:rsidTr="005D5411">
        <w:tc>
          <w:tcPr>
            <w:tcW w:w="540" w:type="dxa"/>
          </w:tcPr>
          <w:p w14:paraId="75E640D2" w14:textId="77777777" w:rsidR="00E90807" w:rsidRPr="00774BE0" w:rsidRDefault="00E90807" w:rsidP="005D5411">
            <w:pPr>
              <w:rPr>
                <w:b/>
              </w:rPr>
            </w:pPr>
            <w:r w:rsidRPr="00774BE0">
              <w:rPr>
                <w:b/>
              </w:rPr>
              <w:t>10.</w:t>
            </w:r>
          </w:p>
        </w:tc>
        <w:tc>
          <w:tcPr>
            <w:tcW w:w="4410" w:type="dxa"/>
          </w:tcPr>
          <w:p w14:paraId="1D51BA11" w14:textId="77777777" w:rsidR="00E90807" w:rsidRPr="00774BE0" w:rsidRDefault="00E90807" w:rsidP="005D5411">
            <w:pPr>
              <w:rPr>
                <w:b/>
              </w:rPr>
            </w:pPr>
            <w:r w:rsidRPr="00774BE0">
              <w:rPr>
                <w:b/>
              </w:rPr>
              <w:t>Impact Assessment</w:t>
            </w:r>
          </w:p>
        </w:tc>
        <w:tc>
          <w:tcPr>
            <w:tcW w:w="1170" w:type="dxa"/>
            <w:shd w:val="clear" w:color="auto" w:fill="E0E0E0"/>
          </w:tcPr>
          <w:p w14:paraId="635BE8BA" w14:textId="77777777" w:rsidR="00E90807" w:rsidRPr="00774BE0" w:rsidRDefault="00E90807" w:rsidP="005D5411"/>
        </w:tc>
        <w:tc>
          <w:tcPr>
            <w:tcW w:w="2976" w:type="dxa"/>
            <w:shd w:val="clear" w:color="auto" w:fill="E0E0E0"/>
          </w:tcPr>
          <w:p w14:paraId="57FC1D82" w14:textId="77777777" w:rsidR="00E90807" w:rsidRPr="00774BE0" w:rsidRDefault="00E90807" w:rsidP="005D5411"/>
        </w:tc>
      </w:tr>
      <w:tr w:rsidR="00E90807" w:rsidRPr="00774BE0" w14:paraId="3786F56C" w14:textId="77777777" w:rsidTr="005D5411">
        <w:tc>
          <w:tcPr>
            <w:tcW w:w="540" w:type="dxa"/>
          </w:tcPr>
          <w:p w14:paraId="1B384A51" w14:textId="77777777" w:rsidR="00E90807" w:rsidRPr="00774BE0" w:rsidRDefault="00E90807" w:rsidP="005D5411"/>
        </w:tc>
        <w:tc>
          <w:tcPr>
            <w:tcW w:w="4410" w:type="dxa"/>
          </w:tcPr>
          <w:p w14:paraId="5987C6B0" w14:textId="77777777" w:rsidR="00E90807" w:rsidRPr="00774BE0" w:rsidRDefault="00E90807" w:rsidP="005D5411">
            <w:r w:rsidRPr="00774BE0">
              <w:t>Is the Impact Assessment completed?</w:t>
            </w:r>
          </w:p>
        </w:tc>
        <w:tc>
          <w:tcPr>
            <w:tcW w:w="1170" w:type="dxa"/>
          </w:tcPr>
          <w:p w14:paraId="48DE2FCB" w14:textId="77777777" w:rsidR="00E90807" w:rsidRPr="00774BE0" w:rsidRDefault="00E90807" w:rsidP="005D5411"/>
        </w:tc>
        <w:tc>
          <w:tcPr>
            <w:tcW w:w="2976" w:type="dxa"/>
          </w:tcPr>
          <w:p w14:paraId="0EDC6121" w14:textId="77777777" w:rsidR="00E90807" w:rsidRPr="00774BE0" w:rsidRDefault="00E90807" w:rsidP="005D5411"/>
        </w:tc>
      </w:tr>
      <w:tr w:rsidR="00E90807" w:rsidRPr="00774BE0" w14:paraId="047D2082" w14:textId="77777777" w:rsidTr="005D5411">
        <w:tc>
          <w:tcPr>
            <w:tcW w:w="540" w:type="dxa"/>
          </w:tcPr>
          <w:p w14:paraId="4F82002F" w14:textId="77777777" w:rsidR="00E90807" w:rsidRPr="00774BE0" w:rsidRDefault="00E90807" w:rsidP="005D5411">
            <w:pPr>
              <w:rPr>
                <w:b/>
              </w:rPr>
            </w:pPr>
            <w:r w:rsidRPr="00774BE0">
              <w:rPr>
                <w:b/>
              </w:rPr>
              <w:t>11.</w:t>
            </w:r>
          </w:p>
        </w:tc>
        <w:tc>
          <w:tcPr>
            <w:tcW w:w="4410" w:type="dxa"/>
          </w:tcPr>
          <w:p w14:paraId="494DDDA5" w14:textId="77777777" w:rsidR="00E90807" w:rsidRPr="00774BE0" w:rsidRDefault="00E90807" w:rsidP="005D5411">
            <w:pPr>
              <w:rPr>
                <w:b/>
              </w:rPr>
            </w:pPr>
            <w:r w:rsidRPr="00774BE0">
              <w:rPr>
                <w:b/>
              </w:rPr>
              <w:t>Review Date</w:t>
            </w:r>
          </w:p>
        </w:tc>
        <w:tc>
          <w:tcPr>
            <w:tcW w:w="1170" w:type="dxa"/>
            <w:shd w:val="clear" w:color="auto" w:fill="E0E0E0"/>
          </w:tcPr>
          <w:p w14:paraId="4B3CE339" w14:textId="77777777" w:rsidR="00E90807" w:rsidRPr="00774BE0" w:rsidRDefault="00E90807" w:rsidP="005D5411"/>
        </w:tc>
        <w:tc>
          <w:tcPr>
            <w:tcW w:w="2976" w:type="dxa"/>
            <w:shd w:val="clear" w:color="auto" w:fill="E0E0E0"/>
          </w:tcPr>
          <w:p w14:paraId="79E5EB34" w14:textId="77777777" w:rsidR="00E90807" w:rsidRPr="00774BE0" w:rsidRDefault="00E90807" w:rsidP="005D5411"/>
        </w:tc>
      </w:tr>
      <w:tr w:rsidR="00E90807" w:rsidRPr="00774BE0" w14:paraId="77F4FC07" w14:textId="77777777" w:rsidTr="005D5411">
        <w:tc>
          <w:tcPr>
            <w:tcW w:w="540" w:type="dxa"/>
          </w:tcPr>
          <w:p w14:paraId="4F54BD05" w14:textId="77777777" w:rsidR="00E90807" w:rsidRPr="00774BE0" w:rsidRDefault="00E90807" w:rsidP="005D5411"/>
        </w:tc>
        <w:tc>
          <w:tcPr>
            <w:tcW w:w="4410" w:type="dxa"/>
          </w:tcPr>
          <w:p w14:paraId="00E43F96" w14:textId="77777777" w:rsidR="00E90807" w:rsidRPr="00774BE0" w:rsidRDefault="00E90807" w:rsidP="005D5411">
            <w:r w:rsidRPr="00774BE0">
              <w:t>Is the review date identified?</w:t>
            </w:r>
          </w:p>
        </w:tc>
        <w:tc>
          <w:tcPr>
            <w:tcW w:w="1170" w:type="dxa"/>
          </w:tcPr>
          <w:p w14:paraId="4F681E01" w14:textId="77777777" w:rsidR="00E90807" w:rsidRPr="00774BE0" w:rsidRDefault="00E90807" w:rsidP="005D5411"/>
        </w:tc>
        <w:tc>
          <w:tcPr>
            <w:tcW w:w="2976" w:type="dxa"/>
          </w:tcPr>
          <w:p w14:paraId="6853F543" w14:textId="77777777" w:rsidR="00E90807" w:rsidRPr="00774BE0" w:rsidRDefault="00E90807" w:rsidP="005D5411"/>
        </w:tc>
      </w:tr>
      <w:tr w:rsidR="00E90807" w:rsidRPr="00774BE0" w14:paraId="7BC7EF54" w14:textId="77777777" w:rsidTr="005D5411">
        <w:tc>
          <w:tcPr>
            <w:tcW w:w="540" w:type="dxa"/>
          </w:tcPr>
          <w:p w14:paraId="0C759FF1" w14:textId="77777777" w:rsidR="00E90807" w:rsidRPr="00774BE0" w:rsidRDefault="00E90807" w:rsidP="005D5411"/>
        </w:tc>
        <w:tc>
          <w:tcPr>
            <w:tcW w:w="4410" w:type="dxa"/>
          </w:tcPr>
          <w:p w14:paraId="17859CB9" w14:textId="77777777" w:rsidR="00E90807" w:rsidRPr="00774BE0" w:rsidRDefault="00E90807" w:rsidP="005D5411">
            <w:r w:rsidRPr="00774BE0">
              <w:t>Is the frequency of review identified?  If so, is it acceptable?</w:t>
            </w:r>
          </w:p>
        </w:tc>
        <w:tc>
          <w:tcPr>
            <w:tcW w:w="1170" w:type="dxa"/>
          </w:tcPr>
          <w:p w14:paraId="7BDA1336" w14:textId="77777777" w:rsidR="00E90807" w:rsidRPr="00774BE0" w:rsidRDefault="00E90807" w:rsidP="005D5411"/>
        </w:tc>
        <w:tc>
          <w:tcPr>
            <w:tcW w:w="2976" w:type="dxa"/>
          </w:tcPr>
          <w:p w14:paraId="781FECAF" w14:textId="77777777" w:rsidR="00E90807" w:rsidRPr="00774BE0" w:rsidRDefault="00E90807" w:rsidP="005D5411"/>
        </w:tc>
      </w:tr>
      <w:tr w:rsidR="00E90807" w:rsidRPr="00774BE0" w14:paraId="19CD4FDB" w14:textId="77777777" w:rsidTr="005D5411">
        <w:tc>
          <w:tcPr>
            <w:tcW w:w="540" w:type="dxa"/>
            <w:tcBorders>
              <w:bottom w:val="single" w:sz="4" w:space="0" w:color="999999"/>
            </w:tcBorders>
          </w:tcPr>
          <w:p w14:paraId="40357029" w14:textId="77777777" w:rsidR="00E90807" w:rsidRPr="00774BE0" w:rsidRDefault="00E90807" w:rsidP="005D5411">
            <w:pPr>
              <w:rPr>
                <w:b/>
              </w:rPr>
            </w:pPr>
            <w:r w:rsidRPr="00774BE0">
              <w:rPr>
                <w:b/>
              </w:rPr>
              <w:t>12.</w:t>
            </w:r>
          </w:p>
        </w:tc>
        <w:tc>
          <w:tcPr>
            <w:tcW w:w="4410" w:type="dxa"/>
          </w:tcPr>
          <w:p w14:paraId="5D1CBE78" w14:textId="77777777" w:rsidR="00E90807" w:rsidRPr="00774BE0" w:rsidRDefault="00E90807" w:rsidP="005D5411">
            <w:pPr>
              <w:rPr>
                <w:b/>
              </w:rPr>
            </w:pPr>
            <w:r w:rsidRPr="00774BE0">
              <w:rPr>
                <w:b/>
              </w:rPr>
              <w:t>Overall Responsibility for the Document</w:t>
            </w:r>
          </w:p>
        </w:tc>
        <w:tc>
          <w:tcPr>
            <w:tcW w:w="1170" w:type="dxa"/>
            <w:shd w:val="clear" w:color="auto" w:fill="E0E0E0"/>
          </w:tcPr>
          <w:p w14:paraId="32C3D8D0" w14:textId="77777777" w:rsidR="00E90807" w:rsidRPr="00774BE0" w:rsidRDefault="00E90807" w:rsidP="005D5411"/>
        </w:tc>
        <w:tc>
          <w:tcPr>
            <w:tcW w:w="2976" w:type="dxa"/>
            <w:shd w:val="clear" w:color="auto" w:fill="E0E0E0"/>
          </w:tcPr>
          <w:p w14:paraId="1E616786" w14:textId="77777777" w:rsidR="00E90807" w:rsidRPr="00774BE0" w:rsidRDefault="00E90807" w:rsidP="005D5411"/>
        </w:tc>
      </w:tr>
      <w:tr w:rsidR="00E90807" w:rsidRPr="00774BE0" w14:paraId="3013CA34" w14:textId="77777777" w:rsidTr="005D5411">
        <w:tc>
          <w:tcPr>
            <w:tcW w:w="540" w:type="dxa"/>
          </w:tcPr>
          <w:p w14:paraId="747D45AB" w14:textId="77777777" w:rsidR="00E90807" w:rsidRPr="00774BE0" w:rsidRDefault="00E90807" w:rsidP="005D5411"/>
        </w:tc>
        <w:tc>
          <w:tcPr>
            <w:tcW w:w="4410" w:type="dxa"/>
          </w:tcPr>
          <w:p w14:paraId="04E6AB68" w14:textId="77777777" w:rsidR="00E90807" w:rsidRPr="00774BE0" w:rsidRDefault="00E90807" w:rsidP="005D5411">
            <w:r w:rsidRPr="00774BE0">
              <w:t>Is it clear who will be responsible for co-ordinating the dissemination, implementation and review of the document?</w:t>
            </w:r>
          </w:p>
        </w:tc>
        <w:tc>
          <w:tcPr>
            <w:tcW w:w="1170" w:type="dxa"/>
          </w:tcPr>
          <w:p w14:paraId="204A790B" w14:textId="77777777" w:rsidR="00E90807" w:rsidRPr="00774BE0" w:rsidRDefault="00E90807" w:rsidP="005D5411"/>
        </w:tc>
        <w:tc>
          <w:tcPr>
            <w:tcW w:w="2976" w:type="dxa"/>
          </w:tcPr>
          <w:p w14:paraId="641260AD" w14:textId="77777777" w:rsidR="00E90807" w:rsidRPr="00774BE0" w:rsidRDefault="00E90807" w:rsidP="005D5411"/>
        </w:tc>
      </w:tr>
    </w:tbl>
    <w:p w14:paraId="02410250" w14:textId="77777777" w:rsidR="00E90807" w:rsidRPr="00774BE0" w:rsidRDefault="00E90807" w:rsidP="00E90807"/>
    <w:tbl>
      <w:tblPr>
        <w:tblW w:w="909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440"/>
        <w:gridCol w:w="4140"/>
        <w:gridCol w:w="1260"/>
        <w:gridCol w:w="2250"/>
      </w:tblGrid>
      <w:tr w:rsidR="00E90807" w:rsidRPr="00774BE0" w14:paraId="5F257D26" w14:textId="77777777" w:rsidTr="005D5411">
        <w:tc>
          <w:tcPr>
            <w:tcW w:w="9090" w:type="dxa"/>
            <w:gridSpan w:val="4"/>
          </w:tcPr>
          <w:p w14:paraId="13026D3D" w14:textId="77777777" w:rsidR="00E90807" w:rsidRPr="00774BE0" w:rsidRDefault="00E90807" w:rsidP="005D5411">
            <w:pPr>
              <w:rPr>
                <w:b/>
              </w:rPr>
            </w:pPr>
            <w:r w:rsidRPr="00774BE0">
              <w:rPr>
                <w:b/>
              </w:rPr>
              <w:t>Individual Approval</w:t>
            </w:r>
          </w:p>
        </w:tc>
      </w:tr>
      <w:tr w:rsidR="00E90807" w:rsidRPr="00774BE0" w14:paraId="5A60DFE4" w14:textId="77777777" w:rsidTr="005D5411">
        <w:tc>
          <w:tcPr>
            <w:tcW w:w="9090" w:type="dxa"/>
            <w:gridSpan w:val="4"/>
          </w:tcPr>
          <w:p w14:paraId="3C3F104B" w14:textId="77777777" w:rsidR="00E90807" w:rsidRPr="00774BE0" w:rsidRDefault="00E90807" w:rsidP="005D5411">
            <w:r w:rsidRPr="00774BE0">
              <w:t>If you are happy to approve this document, please sign and date it and forward to the chair of the committee/group where it will receive final approval.</w:t>
            </w:r>
          </w:p>
        </w:tc>
      </w:tr>
      <w:tr w:rsidR="00E90807" w:rsidRPr="00774BE0" w14:paraId="3360F55B" w14:textId="77777777" w:rsidTr="005D5411">
        <w:tc>
          <w:tcPr>
            <w:tcW w:w="1440" w:type="dxa"/>
          </w:tcPr>
          <w:p w14:paraId="517A1514" w14:textId="77777777" w:rsidR="00E90807" w:rsidRPr="00774BE0" w:rsidRDefault="00E90807" w:rsidP="005D5411">
            <w:r w:rsidRPr="00774BE0">
              <w:t>Name</w:t>
            </w:r>
          </w:p>
        </w:tc>
        <w:tc>
          <w:tcPr>
            <w:tcW w:w="4140" w:type="dxa"/>
          </w:tcPr>
          <w:p w14:paraId="538785A5" w14:textId="77777777" w:rsidR="00E90807" w:rsidRPr="00774BE0" w:rsidRDefault="00E90807" w:rsidP="005D5411"/>
        </w:tc>
        <w:tc>
          <w:tcPr>
            <w:tcW w:w="1260" w:type="dxa"/>
          </w:tcPr>
          <w:p w14:paraId="111EDB91" w14:textId="77777777" w:rsidR="00E90807" w:rsidRPr="00774BE0" w:rsidRDefault="00E90807" w:rsidP="005D5411">
            <w:r w:rsidRPr="00774BE0">
              <w:t>Date</w:t>
            </w:r>
          </w:p>
        </w:tc>
        <w:tc>
          <w:tcPr>
            <w:tcW w:w="2250" w:type="dxa"/>
          </w:tcPr>
          <w:p w14:paraId="67DA0E3C" w14:textId="77777777" w:rsidR="00E90807" w:rsidRPr="00774BE0" w:rsidRDefault="00E90807" w:rsidP="005D5411"/>
        </w:tc>
      </w:tr>
      <w:tr w:rsidR="00E90807" w:rsidRPr="00774BE0" w14:paraId="0AA98CC8" w14:textId="77777777" w:rsidTr="005D5411">
        <w:tc>
          <w:tcPr>
            <w:tcW w:w="1440" w:type="dxa"/>
          </w:tcPr>
          <w:p w14:paraId="29B16A91" w14:textId="77777777" w:rsidR="00E90807" w:rsidRPr="00774BE0" w:rsidRDefault="00E90807" w:rsidP="005D5411">
            <w:r w:rsidRPr="00774BE0">
              <w:t>Signature</w:t>
            </w:r>
          </w:p>
        </w:tc>
        <w:tc>
          <w:tcPr>
            <w:tcW w:w="7650" w:type="dxa"/>
            <w:gridSpan w:val="3"/>
          </w:tcPr>
          <w:p w14:paraId="16521398" w14:textId="77777777" w:rsidR="00E90807" w:rsidRPr="00774BE0" w:rsidRDefault="00E90807" w:rsidP="005D5411"/>
          <w:p w14:paraId="65C67CAB" w14:textId="77777777" w:rsidR="00E90807" w:rsidRPr="00774BE0" w:rsidRDefault="00E90807" w:rsidP="005D5411"/>
        </w:tc>
      </w:tr>
      <w:tr w:rsidR="00E90807" w:rsidRPr="00774BE0" w14:paraId="5066FD12" w14:textId="77777777" w:rsidTr="005D5411">
        <w:tc>
          <w:tcPr>
            <w:tcW w:w="9090" w:type="dxa"/>
            <w:gridSpan w:val="4"/>
          </w:tcPr>
          <w:p w14:paraId="258A9446" w14:textId="77777777" w:rsidR="00E90807" w:rsidRPr="00774BE0" w:rsidRDefault="00E90807" w:rsidP="005D5411">
            <w:pPr>
              <w:rPr>
                <w:b/>
              </w:rPr>
            </w:pPr>
            <w:r w:rsidRPr="00774BE0">
              <w:rPr>
                <w:b/>
              </w:rPr>
              <w:t>Committee Approval</w:t>
            </w:r>
          </w:p>
        </w:tc>
      </w:tr>
      <w:tr w:rsidR="00E90807" w:rsidRPr="00774BE0" w14:paraId="2E8D351D" w14:textId="77777777" w:rsidTr="005D5411">
        <w:tc>
          <w:tcPr>
            <w:tcW w:w="9090" w:type="dxa"/>
            <w:gridSpan w:val="4"/>
          </w:tcPr>
          <w:p w14:paraId="1A078BDC" w14:textId="77777777" w:rsidR="00E90807" w:rsidRPr="00774BE0" w:rsidRDefault="00E90807" w:rsidP="005D5411">
            <w:r w:rsidRPr="00774BE0">
              <w:t>If the committee is happy to approve this document, please sign and date it and forward copies to the person with responsibility for disseminating and implementing the document and the person who is responsible for maintaining the organisation’s database of approved documents.</w:t>
            </w:r>
          </w:p>
        </w:tc>
      </w:tr>
      <w:tr w:rsidR="00E90807" w:rsidRPr="00774BE0" w14:paraId="49A27D0E" w14:textId="77777777" w:rsidTr="005D5411">
        <w:tc>
          <w:tcPr>
            <w:tcW w:w="1440" w:type="dxa"/>
          </w:tcPr>
          <w:p w14:paraId="7A3B6A3B" w14:textId="77777777" w:rsidR="00E90807" w:rsidRPr="00774BE0" w:rsidRDefault="00E90807" w:rsidP="005D5411">
            <w:r w:rsidRPr="00774BE0">
              <w:t>Name</w:t>
            </w:r>
          </w:p>
        </w:tc>
        <w:tc>
          <w:tcPr>
            <w:tcW w:w="4140" w:type="dxa"/>
          </w:tcPr>
          <w:p w14:paraId="54674B53" w14:textId="77777777" w:rsidR="00E90807" w:rsidRPr="00774BE0" w:rsidRDefault="00E90807" w:rsidP="005D5411"/>
        </w:tc>
        <w:tc>
          <w:tcPr>
            <w:tcW w:w="1260" w:type="dxa"/>
          </w:tcPr>
          <w:p w14:paraId="19C18C97" w14:textId="77777777" w:rsidR="00E90807" w:rsidRPr="00774BE0" w:rsidRDefault="00E90807" w:rsidP="005D5411">
            <w:r w:rsidRPr="00774BE0">
              <w:t>Date</w:t>
            </w:r>
          </w:p>
        </w:tc>
        <w:tc>
          <w:tcPr>
            <w:tcW w:w="2250" w:type="dxa"/>
          </w:tcPr>
          <w:p w14:paraId="313B43BD" w14:textId="77777777" w:rsidR="00E90807" w:rsidRPr="00774BE0" w:rsidRDefault="00E90807" w:rsidP="005D5411"/>
        </w:tc>
      </w:tr>
      <w:tr w:rsidR="00E90807" w:rsidRPr="00774BE0" w14:paraId="16E4B056" w14:textId="77777777" w:rsidTr="005D5411">
        <w:tc>
          <w:tcPr>
            <w:tcW w:w="1440" w:type="dxa"/>
          </w:tcPr>
          <w:p w14:paraId="79A4624A" w14:textId="77777777" w:rsidR="00E90807" w:rsidRPr="00774BE0" w:rsidRDefault="00E90807" w:rsidP="005D5411">
            <w:r w:rsidRPr="00774BE0">
              <w:t>Signature</w:t>
            </w:r>
          </w:p>
        </w:tc>
        <w:tc>
          <w:tcPr>
            <w:tcW w:w="7650" w:type="dxa"/>
            <w:gridSpan w:val="3"/>
          </w:tcPr>
          <w:p w14:paraId="325BB9C7" w14:textId="77777777" w:rsidR="00E90807" w:rsidRPr="00774BE0" w:rsidRDefault="00E90807" w:rsidP="005D5411"/>
          <w:p w14:paraId="03F2DBBE" w14:textId="77777777" w:rsidR="00E90807" w:rsidRPr="00774BE0" w:rsidRDefault="00E90807" w:rsidP="005D5411"/>
        </w:tc>
      </w:tr>
    </w:tbl>
    <w:p w14:paraId="5E4DA271" w14:textId="77777777" w:rsidR="00E90807" w:rsidRPr="00774BE0" w:rsidRDefault="00E90807" w:rsidP="00E90807"/>
    <w:p w14:paraId="635DA2AA" w14:textId="77777777" w:rsidR="00E90807" w:rsidRDefault="00E90807" w:rsidP="00E90807"/>
    <w:p w14:paraId="1A3636E4" w14:textId="77777777" w:rsidR="00E90807" w:rsidRDefault="00E90807" w:rsidP="00E90807"/>
    <w:p w14:paraId="2CE48838" w14:textId="77777777" w:rsidR="00E90807" w:rsidRDefault="00E90807" w:rsidP="00E90807"/>
    <w:p w14:paraId="155513FE" w14:textId="6070695D" w:rsidR="00BE3A04" w:rsidRDefault="00BE3A04"/>
    <w:sectPr w:rsidR="00BE3A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07"/>
    <w:rsid w:val="001E1BFE"/>
    <w:rsid w:val="006B65C9"/>
    <w:rsid w:val="009D5F7E"/>
    <w:rsid w:val="00BE3A04"/>
    <w:rsid w:val="00E1206C"/>
    <w:rsid w:val="00E6405C"/>
    <w:rsid w:val="00E90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B486"/>
  <w15:chartTrackingRefBased/>
  <w15:docId w15:val="{600CC84C-EA99-4DCC-9083-56D9C184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07"/>
    <w:pPr>
      <w:spacing w:after="0" w:line="240" w:lineRule="auto"/>
    </w:pPr>
    <w:rPr>
      <w:rFonts w:ascii="Arial" w:eastAsia="Times New Roman" w:hAnsi="Arial" w:cs="Times New Roman"/>
      <w:kern w:val="0"/>
      <w:szCs w:val="24"/>
      <w:lang w:eastAsia="en-GB"/>
      <w14:ligatures w14:val="none"/>
    </w:rPr>
  </w:style>
  <w:style w:type="paragraph" w:styleId="Heading1">
    <w:name w:val="heading 1"/>
    <w:basedOn w:val="Normal"/>
    <w:next w:val="Normal"/>
    <w:link w:val="Heading1Char"/>
    <w:uiPriority w:val="9"/>
    <w:qFormat/>
    <w:rsid w:val="00E90807"/>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90807"/>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90807"/>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90807"/>
    <w:pPr>
      <w:keepNext/>
      <w:keepLines/>
      <w:spacing w:before="80" w:after="40" w:line="259" w:lineRule="auto"/>
      <w:outlineLvl w:val="3"/>
    </w:pPr>
    <w:rPr>
      <w:rFonts w:asciiTheme="minorHAnsi" w:eastAsiaTheme="majorEastAsia" w:hAnsiTheme="minorHAnsi" w:cstheme="majorBidi"/>
      <w:i/>
      <w:iCs/>
      <w:color w:val="2E74B5"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E90807"/>
    <w:pPr>
      <w:keepNext/>
      <w:keepLines/>
      <w:spacing w:before="80" w:after="40" w:line="259" w:lineRule="auto"/>
      <w:outlineLvl w:val="4"/>
    </w:pPr>
    <w:rPr>
      <w:rFonts w:asciiTheme="minorHAnsi" w:eastAsiaTheme="majorEastAsia" w:hAnsiTheme="minorHAnsi" w:cstheme="majorBidi"/>
      <w:color w:val="2E74B5"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E90807"/>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E90807"/>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E90807"/>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E90807"/>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0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9080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9080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9080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9080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90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807"/>
    <w:rPr>
      <w:rFonts w:eastAsiaTheme="majorEastAsia" w:cstheme="majorBidi"/>
      <w:color w:val="272727" w:themeColor="text1" w:themeTint="D8"/>
    </w:rPr>
  </w:style>
  <w:style w:type="paragraph" w:styleId="Title">
    <w:name w:val="Title"/>
    <w:basedOn w:val="Normal"/>
    <w:next w:val="Normal"/>
    <w:link w:val="TitleChar"/>
    <w:uiPriority w:val="10"/>
    <w:qFormat/>
    <w:rsid w:val="00E9080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90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80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90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807"/>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E90807"/>
    <w:rPr>
      <w:i/>
      <w:iCs/>
      <w:color w:val="404040" w:themeColor="text1" w:themeTint="BF"/>
    </w:rPr>
  </w:style>
  <w:style w:type="paragraph" w:styleId="ListParagraph">
    <w:name w:val="List Paragraph"/>
    <w:basedOn w:val="Normal"/>
    <w:uiPriority w:val="34"/>
    <w:qFormat/>
    <w:rsid w:val="00E90807"/>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styleId="IntenseEmphasis">
    <w:name w:val="Intense Emphasis"/>
    <w:basedOn w:val="DefaultParagraphFont"/>
    <w:uiPriority w:val="21"/>
    <w:qFormat/>
    <w:rsid w:val="00E90807"/>
    <w:rPr>
      <w:i/>
      <w:iCs/>
      <w:color w:val="2E74B5" w:themeColor="accent1" w:themeShade="BF"/>
    </w:rPr>
  </w:style>
  <w:style w:type="paragraph" w:styleId="IntenseQuote">
    <w:name w:val="Intense Quote"/>
    <w:basedOn w:val="Normal"/>
    <w:next w:val="Normal"/>
    <w:link w:val="IntenseQuoteChar"/>
    <w:uiPriority w:val="30"/>
    <w:qFormat/>
    <w:rsid w:val="00E90807"/>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E90807"/>
    <w:rPr>
      <w:i/>
      <w:iCs/>
      <w:color w:val="2E74B5" w:themeColor="accent1" w:themeShade="BF"/>
    </w:rPr>
  </w:style>
  <w:style w:type="character" w:styleId="IntenseReference">
    <w:name w:val="Intense Reference"/>
    <w:basedOn w:val="DefaultParagraphFont"/>
    <w:uiPriority w:val="32"/>
    <w:qFormat/>
    <w:rsid w:val="00E9080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2247</Characters>
  <Application>Microsoft Office Word</Application>
  <DocSecurity>0</DocSecurity>
  <Lines>18</Lines>
  <Paragraphs>5</Paragraphs>
  <ScaleCrop>false</ScaleCrop>
  <Company>East London NHS Foundation Trust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 Rashida (EAST LONDON NHS FOUNDATION TRUST)</dc:creator>
  <cp:keywords/>
  <dc:description/>
  <cp:lastModifiedBy>KHATUN, Rashida (EAST LONDON NHS FOUNDATION TRUST)</cp:lastModifiedBy>
  <cp:revision>1</cp:revision>
  <dcterms:created xsi:type="dcterms:W3CDTF">2025-09-08T14:07:00Z</dcterms:created>
  <dcterms:modified xsi:type="dcterms:W3CDTF">2025-09-08T14:09:00Z</dcterms:modified>
</cp:coreProperties>
</file>