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3869A" w14:textId="5DDB6D1F" w:rsidR="005E0BA1" w:rsidRDefault="005E0BA1">
      <w:r w:rsidRPr="000042CE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0FBCF00" wp14:editId="2E9AD961">
            <wp:simplePos x="0" y="0"/>
            <wp:positionH relativeFrom="margin">
              <wp:posOffset>4712286</wp:posOffset>
            </wp:positionH>
            <wp:positionV relativeFrom="paragraph">
              <wp:posOffset>-571110</wp:posOffset>
            </wp:positionV>
            <wp:extent cx="1562100" cy="742462"/>
            <wp:effectExtent l="0" t="0" r="0" b="635"/>
            <wp:wrapNone/>
            <wp:docPr id="144" name="Picture 144" descr="C:\Users\MINGAYS\Pictures\Saved Pictures\thumbnail_Cropped ELFT RGB BLU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GAYS\Pictures\Saved Pictures\thumbnail_Cropped ELFT RGB BLUE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14:paraId="2365FA66" w14:textId="77777777" w:rsidTr="00CD0FA0">
        <w:trPr>
          <w:trHeight w:val="1266"/>
        </w:trPr>
        <w:tc>
          <w:tcPr>
            <w:tcW w:w="9016" w:type="dxa"/>
            <w:shd w:val="clear" w:color="auto" w:fill="8EAADB" w:themeFill="accent5" w:themeFillTint="99"/>
          </w:tcPr>
          <w:p w14:paraId="18A0B88C" w14:textId="77777777" w:rsidR="005E0BA1" w:rsidRDefault="005E0BA1" w:rsidP="005E0BA1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775F7059" w14:textId="66A665EA" w:rsidR="005E0BA1" w:rsidRPr="005E0BA1" w:rsidRDefault="00DA7168" w:rsidP="005E0BA1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C334F9">
              <w:rPr>
                <w:rFonts w:ascii="Arial" w:hAnsi="Arial" w:cs="Arial"/>
                <w:b/>
                <w:sz w:val="44"/>
                <w:szCs w:val="44"/>
              </w:rPr>
              <w:t>MY HEALTH AND ME</w:t>
            </w:r>
          </w:p>
        </w:tc>
      </w:tr>
    </w:tbl>
    <w:p w14:paraId="1A43DC78" w14:textId="227782A3" w:rsidR="00DA7168" w:rsidRDefault="00DA7168" w:rsidP="00DA7168"/>
    <w:p w14:paraId="386DB106" w14:textId="77777777" w:rsidR="00DA7168" w:rsidRPr="006F3276" w:rsidRDefault="00DA7168" w:rsidP="00C412A0">
      <w:pPr>
        <w:pBdr>
          <w:top w:val="single" w:sz="48" w:space="1" w:color="0070C0"/>
          <w:left w:val="single" w:sz="48" w:space="4" w:color="0070C0"/>
          <w:bottom w:val="single" w:sz="48" w:space="1" w:color="0070C0"/>
          <w:right w:val="single" w:sz="48" w:space="4" w:color="0070C0"/>
        </w:pBdr>
        <w:jc w:val="center"/>
        <w:rPr>
          <w:rFonts w:ascii="Arial" w:hAnsi="Arial" w:cs="Arial"/>
          <w:sz w:val="24"/>
          <w:szCs w:val="24"/>
        </w:rPr>
      </w:pPr>
      <w:r w:rsidRPr="006F3276">
        <w:rPr>
          <w:rFonts w:ascii="Arial" w:hAnsi="Arial" w:cs="Arial"/>
          <w:sz w:val="24"/>
          <w:szCs w:val="24"/>
        </w:rPr>
        <w:t xml:space="preserve">This information will help my carers and family and NHS staff who support me to have a better understanding of my needs. </w:t>
      </w:r>
    </w:p>
    <w:p w14:paraId="632D0D51" w14:textId="3E55668B" w:rsidR="00DA7168" w:rsidRPr="006F3276" w:rsidRDefault="00DA7168" w:rsidP="00DA7168">
      <w:pPr>
        <w:jc w:val="center"/>
        <w:rPr>
          <w:rFonts w:ascii="Arial" w:hAnsi="Arial" w:cs="Arial"/>
          <w:b/>
          <w:sz w:val="24"/>
          <w:szCs w:val="24"/>
        </w:rPr>
      </w:pPr>
      <w:r w:rsidRPr="006F3276">
        <w:rPr>
          <w:rFonts w:ascii="Arial" w:hAnsi="Arial" w:cs="Arial"/>
          <w:b/>
          <w:sz w:val="24"/>
          <w:szCs w:val="24"/>
        </w:rPr>
        <w:t xml:space="preserve">It is my </w:t>
      </w:r>
      <w:r w:rsidR="00DB1CC8" w:rsidRPr="006F3276">
        <w:rPr>
          <w:rFonts w:ascii="Arial" w:hAnsi="Arial" w:cs="Arial"/>
          <w:b/>
          <w:sz w:val="24"/>
          <w:szCs w:val="24"/>
        </w:rPr>
        <w:t>property and</w:t>
      </w:r>
      <w:r w:rsidRPr="006F3276">
        <w:rPr>
          <w:rFonts w:ascii="Arial" w:hAnsi="Arial" w:cs="Arial"/>
          <w:b/>
          <w:sz w:val="24"/>
          <w:szCs w:val="24"/>
        </w:rPr>
        <w:t xml:space="preserve"> should always be returned to me. If it gets </w:t>
      </w:r>
      <w:r w:rsidR="00AD5A32" w:rsidRPr="006F3276">
        <w:rPr>
          <w:rFonts w:ascii="Arial" w:hAnsi="Arial" w:cs="Arial"/>
          <w:b/>
          <w:sz w:val="24"/>
          <w:szCs w:val="24"/>
        </w:rPr>
        <w:t>lost,</w:t>
      </w:r>
      <w:r w:rsidRPr="006F3276">
        <w:rPr>
          <w:rFonts w:ascii="Arial" w:hAnsi="Arial" w:cs="Arial"/>
          <w:b/>
          <w:sz w:val="24"/>
          <w:szCs w:val="24"/>
        </w:rPr>
        <w:t xml:space="preserve"> please speak to the Health Equalities Service.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14:paraId="7C8AA581" w14:textId="77777777" w:rsidTr="003C354C">
        <w:tc>
          <w:tcPr>
            <w:tcW w:w="9016" w:type="dxa"/>
          </w:tcPr>
          <w:p w14:paraId="5264C9F8" w14:textId="77777777" w:rsidR="00DA7168" w:rsidRPr="006F3276" w:rsidRDefault="00DA7168" w:rsidP="003C35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F3276">
              <w:rPr>
                <w:rFonts w:ascii="Arial" w:hAnsi="Arial" w:cs="Arial"/>
                <w:b/>
                <w:sz w:val="24"/>
                <w:szCs w:val="24"/>
              </w:rPr>
              <w:t>NHS Number:</w:t>
            </w:r>
          </w:p>
          <w:p w14:paraId="7FA51E5C" w14:textId="77777777" w:rsidR="00DA7168" w:rsidRDefault="00DA7168" w:rsidP="003C354C">
            <w:pPr>
              <w:rPr>
                <w:b/>
              </w:rPr>
            </w:pPr>
            <w:r w:rsidRPr="006F3276">
              <w:rPr>
                <w:rFonts w:ascii="Arial" w:hAnsi="Arial" w:cs="Arial"/>
                <w:b/>
                <w:sz w:val="24"/>
                <w:szCs w:val="24"/>
              </w:rPr>
              <w:t>Hospital Number:</w:t>
            </w:r>
          </w:p>
        </w:tc>
      </w:tr>
    </w:tbl>
    <w:p w14:paraId="6DFC5041" w14:textId="77777777" w:rsidR="00DA7168" w:rsidRPr="003F22D3" w:rsidRDefault="00DA7168" w:rsidP="00DA7168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14:paraId="451F7DDB" w14:textId="77777777" w:rsidTr="003C354C">
        <w:trPr>
          <w:trHeight w:val="1659"/>
        </w:trPr>
        <w:tc>
          <w:tcPr>
            <w:tcW w:w="9016" w:type="dxa"/>
            <w:shd w:val="clear" w:color="auto" w:fill="8EAADB" w:themeFill="accent5" w:themeFillTint="99"/>
          </w:tcPr>
          <w:p w14:paraId="039FBA57" w14:textId="281DC01A" w:rsidR="00DA7168" w:rsidRPr="006F3276" w:rsidRDefault="0033400C" w:rsidP="00C412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93ED978" wp14:editId="2FFB3A53">
                  <wp:simplePos x="0" y="0"/>
                  <wp:positionH relativeFrom="column">
                    <wp:posOffset>-32972</wp:posOffset>
                  </wp:positionH>
                  <wp:positionV relativeFrom="paragraph">
                    <wp:posOffset>66821</wp:posOffset>
                  </wp:positionV>
                  <wp:extent cx="1115060" cy="1016000"/>
                  <wp:effectExtent l="0" t="0" r="8890" b="0"/>
                  <wp:wrapThrough wrapText="bothSides">
                    <wp:wrapPolygon edited="0">
                      <wp:start x="8118" y="0"/>
                      <wp:lineTo x="6642" y="1215"/>
                      <wp:lineTo x="5904" y="4050"/>
                      <wp:lineTo x="6273" y="6480"/>
                      <wp:lineTo x="1845" y="8100"/>
                      <wp:lineTo x="0" y="10125"/>
                      <wp:lineTo x="0" y="15795"/>
                      <wp:lineTo x="2214" y="19440"/>
                      <wp:lineTo x="4059" y="19440"/>
                      <wp:lineTo x="4059" y="21060"/>
                      <wp:lineTo x="16606" y="21060"/>
                      <wp:lineTo x="16237" y="19440"/>
                      <wp:lineTo x="17713" y="19440"/>
                      <wp:lineTo x="21403" y="14985"/>
                      <wp:lineTo x="21403" y="12555"/>
                      <wp:lineTo x="19189" y="6480"/>
                      <wp:lineTo x="11071" y="0"/>
                      <wp:lineTo x="8118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2A0"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892486F" wp14:editId="128EC769">
                  <wp:simplePos x="0" y="0"/>
                  <wp:positionH relativeFrom="column">
                    <wp:posOffset>4304470</wp:posOffset>
                  </wp:positionH>
                  <wp:positionV relativeFrom="paragraph">
                    <wp:posOffset>50752</wp:posOffset>
                  </wp:positionV>
                  <wp:extent cx="1273810" cy="1043940"/>
                  <wp:effectExtent l="0" t="0" r="0" b="3810"/>
                  <wp:wrapThrough wrapText="bothSides">
                    <wp:wrapPolygon edited="0">
                      <wp:start x="9368" y="0"/>
                      <wp:lineTo x="8076" y="1577"/>
                      <wp:lineTo x="7753" y="3547"/>
                      <wp:lineTo x="8076" y="6307"/>
                      <wp:lineTo x="5168" y="8277"/>
                      <wp:lineTo x="3230" y="11036"/>
                      <wp:lineTo x="2584" y="15372"/>
                      <wp:lineTo x="2907" y="18131"/>
                      <wp:lineTo x="4522" y="21285"/>
                      <wp:lineTo x="16152" y="21285"/>
                      <wp:lineTo x="16475" y="21285"/>
                      <wp:lineTo x="17767" y="18920"/>
                      <wp:lineTo x="19059" y="14584"/>
                      <wp:lineTo x="19059" y="11431"/>
                      <wp:lineTo x="16152" y="7883"/>
                      <wp:lineTo x="13567" y="6307"/>
                      <wp:lineTo x="13890" y="4336"/>
                      <wp:lineTo x="12921" y="1182"/>
                      <wp:lineTo x="11629" y="0"/>
                      <wp:lineTo x="9368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7168" w:rsidRPr="006F3276">
              <w:rPr>
                <w:rFonts w:ascii="Arial" w:hAnsi="Arial" w:cs="Arial"/>
                <w:sz w:val="24"/>
                <w:szCs w:val="24"/>
              </w:rPr>
              <w:t>My Name Is</w:t>
            </w:r>
          </w:p>
          <w:p w14:paraId="21BC3E4D" w14:textId="1B23B914" w:rsidR="00DA7168" w:rsidRPr="006F3276" w:rsidRDefault="00C412A0" w:rsidP="00C412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33400C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DA7168" w:rsidRPr="006F3276">
              <w:rPr>
                <w:rFonts w:ascii="Arial" w:hAnsi="Arial" w:cs="Arial"/>
                <w:sz w:val="24"/>
                <w:szCs w:val="24"/>
              </w:rPr>
              <w:t>(Include a photo if you want to)</w:t>
            </w:r>
          </w:p>
          <w:p w14:paraId="4DAEC745" w14:textId="77777777" w:rsidR="00DA7168" w:rsidRDefault="00DA7168" w:rsidP="003C354C">
            <w:pPr>
              <w:jc w:val="center"/>
            </w:pPr>
            <w:r>
              <w:t xml:space="preserve">     </w:t>
            </w:r>
          </w:p>
        </w:tc>
      </w:tr>
      <w:tr w:rsidR="00DA7168" w14:paraId="403625EB" w14:textId="77777777" w:rsidTr="00154F40">
        <w:trPr>
          <w:trHeight w:val="1249"/>
        </w:trPr>
        <w:tc>
          <w:tcPr>
            <w:tcW w:w="9016" w:type="dxa"/>
          </w:tcPr>
          <w:p w14:paraId="642C0197" w14:textId="77777777" w:rsidR="00DA7168" w:rsidRDefault="00DA7168" w:rsidP="003C354C"/>
          <w:p w14:paraId="0745DF31" w14:textId="33BC2795" w:rsidR="00DA7168" w:rsidRDefault="00DA7168" w:rsidP="003C354C"/>
          <w:p w14:paraId="1E900C68" w14:textId="77777777" w:rsidR="00DA7168" w:rsidRDefault="00DA7168" w:rsidP="003C354C"/>
          <w:p w14:paraId="7492D65A" w14:textId="720EB7CE" w:rsidR="00154F40" w:rsidRDefault="00154F40" w:rsidP="003C354C"/>
        </w:tc>
      </w:tr>
      <w:tr w:rsidR="00154F40" w14:paraId="1C7DA7F3" w14:textId="77777777" w:rsidTr="00154F40">
        <w:trPr>
          <w:trHeight w:val="478"/>
        </w:trPr>
        <w:tc>
          <w:tcPr>
            <w:tcW w:w="9016" w:type="dxa"/>
            <w:shd w:val="clear" w:color="auto" w:fill="8EAADB" w:themeFill="accent5" w:themeFillTint="99"/>
          </w:tcPr>
          <w:p w14:paraId="78597F82" w14:textId="77777777" w:rsidR="00154F40" w:rsidRPr="00154F40" w:rsidRDefault="00154F40" w:rsidP="00154F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F40">
              <w:rPr>
                <w:rFonts w:ascii="Arial" w:hAnsi="Arial" w:cs="Arial"/>
                <w:sz w:val="24"/>
                <w:szCs w:val="24"/>
              </w:rPr>
              <w:t>I like to be called:</w:t>
            </w:r>
          </w:p>
        </w:tc>
      </w:tr>
      <w:tr w:rsidR="00154F40" w14:paraId="01736F1A" w14:textId="77777777" w:rsidTr="00CD0FA0">
        <w:trPr>
          <w:trHeight w:val="565"/>
        </w:trPr>
        <w:tc>
          <w:tcPr>
            <w:tcW w:w="9016" w:type="dxa"/>
          </w:tcPr>
          <w:p w14:paraId="1BA0C35C" w14:textId="5F937511" w:rsidR="00154F40" w:rsidRDefault="00154F40" w:rsidP="003C354C"/>
        </w:tc>
      </w:tr>
    </w:tbl>
    <w:p w14:paraId="4479E148" w14:textId="77777777" w:rsidR="00DA7168" w:rsidRDefault="00DA7168" w:rsidP="00DA71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14:paraId="5A39394B" w14:textId="77777777" w:rsidTr="003C354C">
        <w:tc>
          <w:tcPr>
            <w:tcW w:w="9016" w:type="dxa"/>
          </w:tcPr>
          <w:p w14:paraId="12C460C6" w14:textId="77777777" w:rsidR="00F16CA8" w:rsidRDefault="00F16CA8" w:rsidP="00F16C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C1542A" w14:textId="77777777" w:rsidR="00DA7168" w:rsidRPr="006F3276" w:rsidRDefault="00F16CA8" w:rsidP="003C35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DA7168" w:rsidRPr="006F3276">
              <w:rPr>
                <w:rFonts w:ascii="Arial" w:hAnsi="Arial" w:cs="Arial"/>
                <w:b/>
                <w:sz w:val="24"/>
                <w:szCs w:val="24"/>
              </w:rPr>
              <w:t>ental Capacity Act 2005</w:t>
            </w:r>
          </w:p>
          <w:p w14:paraId="1DC686A2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27B13E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3276">
              <w:rPr>
                <w:rFonts w:ascii="Arial" w:hAnsi="Arial" w:cs="Arial"/>
                <w:b/>
                <w:sz w:val="24"/>
                <w:szCs w:val="24"/>
              </w:rPr>
              <w:t xml:space="preserve">I have a learning disability. Please do not assume that I cannot make my own decisions. </w:t>
            </w:r>
          </w:p>
          <w:p w14:paraId="61C780CC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3276">
              <w:rPr>
                <w:rFonts w:ascii="Arial" w:hAnsi="Arial" w:cs="Arial"/>
                <w:b/>
                <w:sz w:val="24"/>
                <w:szCs w:val="24"/>
              </w:rPr>
              <w:t>If I am assessed as lacking the capacity to consent to my treatment, the following people must be involved in any decisions made in my best interests.</w:t>
            </w:r>
          </w:p>
          <w:p w14:paraId="7C2A6D5E" w14:textId="329508A1" w:rsidR="00F16CA8" w:rsidRPr="006F3276" w:rsidRDefault="00F16CA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30"/>
              <w:gridCol w:w="2930"/>
              <w:gridCol w:w="2930"/>
            </w:tblGrid>
            <w:tr w:rsidR="00DA7168" w:rsidRPr="006F3276" w14:paraId="2CF934EE" w14:textId="77777777" w:rsidTr="003C354C">
              <w:tc>
                <w:tcPr>
                  <w:tcW w:w="2930" w:type="dxa"/>
                </w:tcPr>
                <w:p w14:paraId="02B2A431" w14:textId="77777777" w:rsidR="00DA7168" w:rsidRPr="006F3276" w:rsidRDefault="00DA7168" w:rsidP="003C354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F3276">
                    <w:rPr>
                      <w:rFonts w:ascii="Arial" w:hAnsi="Arial" w:cs="Arial"/>
                      <w:sz w:val="24"/>
                      <w:szCs w:val="24"/>
                    </w:rPr>
                    <w:t xml:space="preserve">Name </w:t>
                  </w:r>
                </w:p>
              </w:tc>
              <w:tc>
                <w:tcPr>
                  <w:tcW w:w="2930" w:type="dxa"/>
                </w:tcPr>
                <w:p w14:paraId="1A5194CA" w14:textId="77777777" w:rsidR="00DA7168" w:rsidRPr="006F3276" w:rsidRDefault="00DA7168" w:rsidP="003C354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F3276">
                    <w:rPr>
                      <w:rFonts w:ascii="Arial" w:hAnsi="Arial" w:cs="Arial"/>
                      <w:sz w:val="24"/>
                      <w:szCs w:val="24"/>
                    </w:rPr>
                    <w:t>Next of Kin</w:t>
                  </w:r>
                </w:p>
              </w:tc>
              <w:tc>
                <w:tcPr>
                  <w:tcW w:w="2930" w:type="dxa"/>
                </w:tcPr>
                <w:p w14:paraId="46C5CA93" w14:textId="77777777" w:rsidR="00DA7168" w:rsidRPr="006F3276" w:rsidRDefault="00DA7168" w:rsidP="003C354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F3276">
                    <w:rPr>
                      <w:rFonts w:ascii="Arial" w:hAnsi="Arial" w:cs="Arial"/>
                      <w:sz w:val="24"/>
                      <w:szCs w:val="24"/>
                    </w:rPr>
                    <w:t>Contact Details</w:t>
                  </w:r>
                </w:p>
              </w:tc>
            </w:tr>
            <w:tr w:rsidR="00DA7168" w14:paraId="06A73695" w14:textId="77777777" w:rsidTr="003C354C">
              <w:tc>
                <w:tcPr>
                  <w:tcW w:w="2930" w:type="dxa"/>
                </w:tcPr>
                <w:p w14:paraId="6F706BE5" w14:textId="77777777" w:rsidR="00DA7168" w:rsidRDefault="00DA7168" w:rsidP="003C354C"/>
              </w:tc>
              <w:tc>
                <w:tcPr>
                  <w:tcW w:w="2930" w:type="dxa"/>
                </w:tcPr>
                <w:p w14:paraId="46E81D70" w14:textId="77777777" w:rsidR="00DA7168" w:rsidRDefault="00DA7168" w:rsidP="003C354C"/>
              </w:tc>
              <w:tc>
                <w:tcPr>
                  <w:tcW w:w="2930" w:type="dxa"/>
                </w:tcPr>
                <w:p w14:paraId="51BE253B" w14:textId="77777777" w:rsidR="00DA7168" w:rsidRDefault="00DA7168" w:rsidP="003C354C"/>
              </w:tc>
            </w:tr>
            <w:tr w:rsidR="00DA7168" w14:paraId="4D9570D8" w14:textId="77777777" w:rsidTr="003C354C">
              <w:tc>
                <w:tcPr>
                  <w:tcW w:w="2930" w:type="dxa"/>
                </w:tcPr>
                <w:p w14:paraId="57E5A60E" w14:textId="77777777" w:rsidR="00DA7168" w:rsidRDefault="00DA7168" w:rsidP="003C354C"/>
              </w:tc>
              <w:tc>
                <w:tcPr>
                  <w:tcW w:w="2930" w:type="dxa"/>
                </w:tcPr>
                <w:p w14:paraId="20203C35" w14:textId="77777777" w:rsidR="00DA7168" w:rsidRDefault="00DA7168" w:rsidP="003C354C"/>
              </w:tc>
              <w:tc>
                <w:tcPr>
                  <w:tcW w:w="2930" w:type="dxa"/>
                </w:tcPr>
                <w:p w14:paraId="0FB27DEC" w14:textId="77777777" w:rsidR="00DA7168" w:rsidRDefault="00DA7168" w:rsidP="003C354C"/>
              </w:tc>
            </w:tr>
            <w:tr w:rsidR="00DA7168" w14:paraId="50BFA5BC" w14:textId="77777777" w:rsidTr="003C354C">
              <w:tc>
                <w:tcPr>
                  <w:tcW w:w="2930" w:type="dxa"/>
                </w:tcPr>
                <w:p w14:paraId="7916EB74" w14:textId="77777777" w:rsidR="00DA7168" w:rsidRDefault="00DA7168" w:rsidP="003C354C"/>
              </w:tc>
              <w:tc>
                <w:tcPr>
                  <w:tcW w:w="2930" w:type="dxa"/>
                </w:tcPr>
                <w:p w14:paraId="7F53AAF0" w14:textId="77777777" w:rsidR="00DA7168" w:rsidRDefault="00DA7168" w:rsidP="003C354C"/>
              </w:tc>
              <w:tc>
                <w:tcPr>
                  <w:tcW w:w="2930" w:type="dxa"/>
                </w:tcPr>
                <w:p w14:paraId="47D1A54F" w14:textId="77777777" w:rsidR="00DA7168" w:rsidRDefault="00DA7168" w:rsidP="003C354C"/>
              </w:tc>
            </w:tr>
            <w:tr w:rsidR="00DA7168" w14:paraId="0034D308" w14:textId="77777777" w:rsidTr="003C354C">
              <w:tc>
                <w:tcPr>
                  <w:tcW w:w="2930" w:type="dxa"/>
                </w:tcPr>
                <w:p w14:paraId="6345F590" w14:textId="77777777" w:rsidR="00DA7168" w:rsidRDefault="00DA7168" w:rsidP="003C354C"/>
              </w:tc>
              <w:tc>
                <w:tcPr>
                  <w:tcW w:w="2930" w:type="dxa"/>
                </w:tcPr>
                <w:p w14:paraId="0DEA6E1B" w14:textId="77777777" w:rsidR="00DA7168" w:rsidRDefault="00DA7168" w:rsidP="003C354C"/>
              </w:tc>
              <w:tc>
                <w:tcPr>
                  <w:tcW w:w="2930" w:type="dxa"/>
                </w:tcPr>
                <w:p w14:paraId="758EBEA6" w14:textId="77777777" w:rsidR="00DA7168" w:rsidRDefault="00DA7168" w:rsidP="003C354C"/>
              </w:tc>
            </w:tr>
            <w:tr w:rsidR="00DA7168" w14:paraId="1F9BBE49" w14:textId="77777777" w:rsidTr="00F16CA8">
              <w:trPr>
                <w:trHeight w:val="50"/>
              </w:trPr>
              <w:tc>
                <w:tcPr>
                  <w:tcW w:w="2930" w:type="dxa"/>
                </w:tcPr>
                <w:p w14:paraId="05907C9A" w14:textId="77777777" w:rsidR="00DA7168" w:rsidRDefault="00DA7168" w:rsidP="003C354C"/>
              </w:tc>
              <w:tc>
                <w:tcPr>
                  <w:tcW w:w="2930" w:type="dxa"/>
                </w:tcPr>
                <w:p w14:paraId="1308D73F" w14:textId="77777777" w:rsidR="00DA7168" w:rsidRDefault="00DA7168" w:rsidP="003C354C"/>
              </w:tc>
              <w:tc>
                <w:tcPr>
                  <w:tcW w:w="2930" w:type="dxa"/>
                </w:tcPr>
                <w:p w14:paraId="55364FAF" w14:textId="77777777" w:rsidR="00DA7168" w:rsidRDefault="00DA7168" w:rsidP="003C354C"/>
              </w:tc>
            </w:tr>
          </w:tbl>
          <w:p w14:paraId="204D8D7A" w14:textId="77777777" w:rsidR="00DA7168" w:rsidRDefault="00DA7168" w:rsidP="003C354C"/>
        </w:tc>
      </w:tr>
      <w:tr w:rsidR="00DA7168" w14:paraId="237996F3" w14:textId="77777777" w:rsidTr="003C354C">
        <w:tc>
          <w:tcPr>
            <w:tcW w:w="9016" w:type="dxa"/>
            <w:shd w:val="clear" w:color="auto" w:fill="9CC2E5" w:themeFill="accent1" w:themeFillTint="99"/>
          </w:tcPr>
          <w:p w14:paraId="6057CDA8" w14:textId="77777777" w:rsidR="00DA7168" w:rsidRDefault="00DA7168" w:rsidP="003C354C">
            <w:pPr>
              <w:jc w:val="center"/>
            </w:pPr>
            <w:r w:rsidRPr="00100765">
              <w:rPr>
                <w:rFonts w:ascii="Arial" w:hAnsi="Arial" w:cs="Arial"/>
                <w:sz w:val="24"/>
                <w:szCs w:val="24"/>
              </w:rPr>
              <w:lastRenderedPageBreak/>
              <w:t>Important Information about me</w:t>
            </w:r>
          </w:p>
        </w:tc>
      </w:tr>
    </w:tbl>
    <w:p w14:paraId="0AA0B7DB" w14:textId="008647B1" w:rsidR="00DA7168" w:rsidRDefault="009640D8" w:rsidP="00DA71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3A78F1E5" wp14:editId="685C7583">
                <wp:simplePos x="0" y="0"/>
                <wp:positionH relativeFrom="column">
                  <wp:posOffset>-571500</wp:posOffset>
                </wp:positionH>
                <wp:positionV relativeFrom="paragraph">
                  <wp:posOffset>-759460</wp:posOffset>
                </wp:positionV>
                <wp:extent cx="6878515" cy="10032072"/>
                <wp:effectExtent l="38100" t="38100" r="36830" b="45720"/>
                <wp:wrapNone/>
                <wp:docPr id="17200519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515" cy="10032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CE3A49B" w14:textId="6950D84A" w:rsidR="009640D8" w:rsidRDefault="00CB402A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78F1E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5pt;margin-top:-59.8pt;width:541.6pt;height:78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nROwIAAIAEAAAOAAAAZHJzL2Uyb0RvYy54bWysVE1v2zAMvQ/YfxB0X2xn+ZoRp8hSZBgQ&#10;tAXSoWdFlmMDsqhJSuzs14+Sna9up2EXhRTpJ/LxMfOHtpbkKIytQGU0GcSUCMUhr9Q+oz9e159m&#10;lFjHVM4kKJHRk7D0YfHxw7zRqRhCCTIXhiCIsmmjM1o6p9MosrwUNbMD0EJhsABTM4eu2Ue5YQ2i&#10;1zIaxvEkasDk2gAX1uLtYxeki4BfFIK756KwwhGZUazNhdOEc+fPaDFn6d4wXVa8L4P9QxU1qxQ+&#10;eoF6ZI6Rg6n+gKorbsBC4QYc6giKouIi9IDdJPG7brYl0yL0guRYfaHJ/j9Y/nTc6hdDXPsVWhyg&#10;J6TRNrV46ftpC1P7X6yUYBwpPF1oE60jHC8ns+lsnIwp4RhL4vjzMJ4OPVB0/V4b674JqIk3Mmpw&#10;MIEvdtxY16WeU/xzFmSVryspg+PFIFbSkCPDMUoXqkTwuyypSJPR6QRVEZDvgtbsdxeAOJ7GqzD6&#10;ewz0pMKqr/17y7W7tidlB/kJuTLQychqvq6wnQ2z7oUZ1A3Sg7vgnvEoJGA50FuUlGB+/e3e5+M4&#10;MUpJgzrMqP15YEZQIr8rHPSXZDTywg3OaDwdomNuI7vbiDrUK0COEtw6zYPp8508m4WB+g1XZulf&#10;xRBTHN/OqDubK9dtB64cF8tlSEKpauY2aqu5h/Yz8cN6bd+Y0f1EHarhCc6KZem7wXa5/ksFy4OD&#10;ogpT9wR3rPa8o8yDbvqV9Ht064es6x/H4jcAAAD//wMAUEsDBBQABgAIAAAAIQAcEvQ44wAAAA0B&#10;AAAPAAAAZHJzL2Rvd25yZXYueG1sTI+xTsMwEIZ3JN7BOiS21k6DEhziVAiBGGAopUs3J3YTQ2xH&#10;ttsGnp5jgu1O9+m/76/Xsx3JSYdovBOQLRkQ7TqvjOsF7N6fFrdAYpJOydE7LeBLR1g3lxe1rJQ/&#10;uzd92qaeYIiLlRQwpDRVlMZu0FbGpZ+0w9vBBysTrqGnKsgzhtuRrhgrqJXG4YdBTvph0N3n9mgF&#10;lD7mzx/7zesL/26NLB9Dbw6lENdX8/0dkKTn9AfDrz6qQ4NOrT86FckoYMEZdkk4ZBkvgCDCeb4C&#10;0iJ7U7AcaFPT/y2aHwAAAP//AwBQSwECLQAUAAYACAAAACEAtoM4kv4AAADhAQAAEwAAAAAAAAAA&#10;AAAAAAAAAAAAW0NvbnRlbnRfVHlwZXNdLnhtbFBLAQItABQABgAIAAAAIQA4/SH/1gAAAJQBAAAL&#10;AAAAAAAAAAAAAAAAAC8BAABfcmVscy8ucmVsc1BLAQItABQABgAIAAAAIQDe5EnROwIAAIAEAAAO&#10;AAAAAAAAAAAAAAAAAC4CAABkcnMvZTJvRG9jLnhtbFBLAQItABQABgAIAAAAIQAcEvQ44wAAAA0B&#10;AAAPAAAAAAAAAAAAAAAAAJUEAABkcnMvZG93bnJldi54bWxQSwUGAAAAAAQABADzAAAApQUAAAAA&#10;" fillcolor="white [3201]" strokecolor="#0070c0" strokeweight="6pt">
                <v:textbox>
                  <w:txbxContent>
                    <w:p w14:paraId="0CE3A49B" w14:textId="6950D84A" w:rsidR="009640D8" w:rsidRDefault="00CB402A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6"/>
        <w:gridCol w:w="6610"/>
      </w:tblGrid>
      <w:tr w:rsidR="00DA7168" w14:paraId="45DB8A68" w14:textId="77777777" w:rsidTr="00DA7168">
        <w:tc>
          <w:tcPr>
            <w:tcW w:w="2406" w:type="dxa"/>
          </w:tcPr>
          <w:p w14:paraId="52B9FC49" w14:textId="77777777" w:rsidR="00DA7168" w:rsidRDefault="00154F40" w:rsidP="003C354C">
            <w:pPr>
              <w:jc w:val="center"/>
            </w:pPr>
            <w:r w:rsidRPr="00E222C2">
              <w:rPr>
                <w:noProof/>
                <w:lang w:eastAsia="en-GB"/>
              </w:rPr>
              <w:drawing>
                <wp:inline distT="0" distB="0" distL="0" distR="0" wp14:anchorId="464BAF37" wp14:editId="608DA858">
                  <wp:extent cx="1022350" cy="64135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44107168" w14:textId="77777777" w:rsidR="008500D9" w:rsidRPr="006F3276" w:rsidRDefault="008500D9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I want people to refer to me as: Male (he/ his) Female (she/ her) Non binary (there/ them)</w:t>
            </w:r>
          </w:p>
        </w:tc>
      </w:tr>
      <w:tr w:rsidR="00DA7168" w14:paraId="36B98804" w14:textId="77777777" w:rsidTr="00DA7168">
        <w:tc>
          <w:tcPr>
            <w:tcW w:w="2406" w:type="dxa"/>
          </w:tcPr>
          <w:p w14:paraId="125999A4" w14:textId="77777777" w:rsidR="00DA7168" w:rsidRDefault="00DA7168" w:rsidP="003C354C">
            <w:r>
              <w:rPr>
                <w:noProof/>
                <w:lang w:eastAsia="en-GB"/>
              </w:rPr>
              <w:drawing>
                <wp:inline distT="0" distB="0" distL="0" distR="0" wp14:anchorId="3580303B" wp14:editId="11C70F5E">
                  <wp:extent cx="1389380" cy="1163782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45" cy="1177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1267E499" w14:textId="46169718" w:rsidR="00DA7168" w:rsidRPr="006F3276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Date of Birth:</w:t>
            </w:r>
            <w:r w:rsidR="00CB402A">
              <w:rPr>
                <w:rFonts w:ascii="Arial" w:hAnsi="Arial" w:cs="Arial"/>
              </w:rPr>
              <w:t xml:space="preserve"> </w:t>
            </w:r>
          </w:p>
        </w:tc>
      </w:tr>
      <w:tr w:rsidR="00DA7168" w14:paraId="6A7825B5" w14:textId="77777777" w:rsidTr="00DA7168">
        <w:tc>
          <w:tcPr>
            <w:tcW w:w="2406" w:type="dxa"/>
          </w:tcPr>
          <w:p w14:paraId="06A3D168" w14:textId="77777777" w:rsidR="00DA7168" w:rsidRDefault="00DA7168" w:rsidP="003C354C">
            <w:r w:rsidRPr="00FC272E">
              <w:rPr>
                <w:noProof/>
                <w:lang w:eastAsia="en-GB"/>
              </w:rPr>
              <w:drawing>
                <wp:inline distT="0" distB="0" distL="0" distR="0" wp14:anchorId="1CA54B03" wp14:editId="0C3B7EF8">
                  <wp:extent cx="1330036" cy="103314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143" cy="104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55A52EFD" w14:textId="77777777" w:rsidR="00DA7168" w:rsidRPr="006F3276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Address and telephone number:</w:t>
            </w:r>
          </w:p>
          <w:p w14:paraId="3D088032" w14:textId="78E0F62B" w:rsidR="00DA7168" w:rsidRDefault="00DA7168" w:rsidP="003C354C">
            <w:pPr>
              <w:rPr>
                <w:rFonts w:ascii="Arial" w:hAnsi="Arial" w:cs="Arial"/>
              </w:rPr>
            </w:pPr>
          </w:p>
          <w:p w14:paraId="0A2AC14E" w14:textId="77777777" w:rsidR="008500D9" w:rsidRDefault="008500D9" w:rsidP="003C354C">
            <w:pPr>
              <w:rPr>
                <w:rFonts w:ascii="Arial" w:hAnsi="Arial" w:cs="Arial"/>
              </w:rPr>
            </w:pPr>
          </w:p>
          <w:p w14:paraId="25467739" w14:textId="77777777" w:rsidR="008500D9" w:rsidRDefault="008500D9" w:rsidP="003C354C">
            <w:pPr>
              <w:rPr>
                <w:rFonts w:ascii="Arial" w:hAnsi="Arial" w:cs="Arial"/>
              </w:rPr>
            </w:pPr>
          </w:p>
          <w:p w14:paraId="1B588DCA" w14:textId="77777777" w:rsidR="008500D9" w:rsidRDefault="008500D9" w:rsidP="003C354C">
            <w:pPr>
              <w:rPr>
                <w:rFonts w:ascii="Arial" w:hAnsi="Arial" w:cs="Arial"/>
              </w:rPr>
            </w:pPr>
          </w:p>
          <w:p w14:paraId="2F444E2F" w14:textId="77777777" w:rsidR="008500D9" w:rsidRPr="006F3276" w:rsidRDefault="008500D9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I live alone/ I live with family/ I live with carers/ In supported living or residential care</w:t>
            </w:r>
          </w:p>
        </w:tc>
      </w:tr>
      <w:tr w:rsidR="00DA7168" w14:paraId="5AA2784F" w14:textId="77777777" w:rsidTr="00DA7168">
        <w:tc>
          <w:tcPr>
            <w:tcW w:w="2406" w:type="dxa"/>
          </w:tcPr>
          <w:p w14:paraId="1E4B7948" w14:textId="77777777" w:rsidR="00DA7168" w:rsidRPr="00FC272E" w:rsidRDefault="00DA7168" w:rsidP="003C354C">
            <w:r w:rsidRPr="00FC272E">
              <w:rPr>
                <w:noProof/>
                <w:lang w:eastAsia="en-GB"/>
              </w:rPr>
              <w:drawing>
                <wp:inline distT="0" distB="0" distL="0" distR="0" wp14:anchorId="6182B181" wp14:editId="6DE091A7">
                  <wp:extent cx="1389380" cy="1163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06" cy="117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5078818B" w14:textId="77777777" w:rsidR="00DA7168" w:rsidRPr="006F3276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GP Details:</w:t>
            </w:r>
          </w:p>
          <w:p w14:paraId="3A0E88CA" w14:textId="5298BB7A" w:rsidR="00DA7168" w:rsidRPr="006F3276" w:rsidRDefault="00DA7168" w:rsidP="003C354C">
            <w:pPr>
              <w:rPr>
                <w:rFonts w:ascii="Arial" w:hAnsi="Arial" w:cs="Arial"/>
              </w:rPr>
            </w:pPr>
          </w:p>
        </w:tc>
      </w:tr>
      <w:tr w:rsidR="00DA7168" w14:paraId="2DA0DD1A" w14:textId="77777777" w:rsidTr="00DA7168">
        <w:tc>
          <w:tcPr>
            <w:tcW w:w="2406" w:type="dxa"/>
          </w:tcPr>
          <w:p w14:paraId="25EE611E" w14:textId="77777777" w:rsidR="00DA7168" w:rsidRDefault="00DA7168" w:rsidP="003C354C"/>
          <w:p w14:paraId="45107D63" w14:textId="77777777" w:rsidR="00DA7168" w:rsidRPr="00FC272E" w:rsidRDefault="00DA7168" w:rsidP="003C354C">
            <w:r w:rsidRPr="00FC272E">
              <w:rPr>
                <w:noProof/>
                <w:lang w:eastAsia="en-GB"/>
              </w:rPr>
              <w:drawing>
                <wp:inline distT="0" distB="0" distL="0" distR="0" wp14:anchorId="5B40B42B" wp14:editId="5C4CC33D">
                  <wp:extent cx="1223010" cy="10925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870" cy="110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55507062" w14:textId="04EA5081" w:rsidR="00154F40" w:rsidRDefault="00DA7168" w:rsidP="00154F40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People involved in my health care:</w:t>
            </w:r>
          </w:p>
          <w:p w14:paraId="09F44582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7B1B40E6" w14:textId="77777777" w:rsidR="00DA7168" w:rsidRDefault="00DA7168" w:rsidP="00154F40">
            <w:pPr>
              <w:rPr>
                <w:rFonts w:ascii="Arial" w:hAnsi="Arial" w:cs="Arial"/>
              </w:rPr>
            </w:pPr>
          </w:p>
          <w:p w14:paraId="5F95ABFE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0BF4139B" w14:textId="77777777" w:rsidR="00154F40" w:rsidRPr="00154F40" w:rsidRDefault="00154F40" w:rsidP="00154F40">
            <w:pPr>
              <w:rPr>
                <w:rFonts w:ascii="Arial" w:hAnsi="Arial" w:cs="Arial"/>
              </w:rPr>
            </w:pPr>
          </w:p>
        </w:tc>
      </w:tr>
      <w:tr w:rsidR="00DA7168" w14:paraId="7CAE3B96" w14:textId="77777777" w:rsidTr="00DA7168">
        <w:tc>
          <w:tcPr>
            <w:tcW w:w="2406" w:type="dxa"/>
          </w:tcPr>
          <w:p w14:paraId="0F4F0657" w14:textId="77777777" w:rsidR="00DA7168" w:rsidRDefault="00DA7168" w:rsidP="003C354C">
            <w:r>
              <w:rPr>
                <w:noProof/>
                <w:lang w:eastAsia="en-GB"/>
              </w:rPr>
              <w:drawing>
                <wp:inline distT="0" distB="0" distL="0" distR="0" wp14:anchorId="07EAF167" wp14:editId="32801195">
                  <wp:extent cx="1294130" cy="1151907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151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65B2ED8D" w14:textId="77777777" w:rsidR="00DA7168" w:rsidRPr="006F3276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 xml:space="preserve">Family/ Next of Kin Contact/ Carer or advocate details. </w:t>
            </w:r>
          </w:p>
          <w:p w14:paraId="1C503209" w14:textId="77777777" w:rsidR="00DA7168" w:rsidRPr="006F3276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Does anyone in my family have a Power of Attorney?</w:t>
            </w:r>
          </w:p>
          <w:p w14:paraId="4B9C47C1" w14:textId="77777777" w:rsidR="00DA7168" w:rsidRPr="006F3276" w:rsidRDefault="00DA7168" w:rsidP="003C354C">
            <w:pPr>
              <w:rPr>
                <w:rFonts w:ascii="Arial" w:hAnsi="Arial" w:cs="Arial"/>
              </w:rPr>
            </w:pPr>
          </w:p>
          <w:p w14:paraId="457991B4" w14:textId="77777777" w:rsidR="00DA7168" w:rsidRPr="006F3276" w:rsidRDefault="00DA7168" w:rsidP="003C354C">
            <w:pPr>
              <w:rPr>
                <w:rFonts w:ascii="Arial" w:hAnsi="Arial" w:cs="Arial"/>
              </w:rPr>
            </w:pPr>
          </w:p>
          <w:p w14:paraId="63D77104" w14:textId="77777777" w:rsidR="00DA7168" w:rsidRPr="006F3276" w:rsidRDefault="00DA7168" w:rsidP="003C354C">
            <w:pPr>
              <w:rPr>
                <w:rFonts w:ascii="Arial" w:hAnsi="Arial" w:cs="Arial"/>
              </w:rPr>
            </w:pPr>
          </w:p>
          <w:p w14:paraId="5B17A35B" w14:textId="77777777" w:rsidR="00DA7168" w:rsidRPr="006F3276" w:rsidRDefault="00DA7168" w:rsidP="003C354C">
            <w:pPr>
              <w:rPr>
                <w:rFonts w:ascii="Arial" w:hAnsi="Arial" w:cs="Arial"/>
              </w:rPr>
            </w:pPr>
          </w:p>
          <w:p w14:paraId="34E2D265" w14:textId="77777777" w:rsidR="00DA7168" w:rsidRPr="006F3276" w:rsidRDefault="00DA7168" w:rsidP="003C354C">
            <w:pPr>
              <w:rPr>
                <w:rFonts w:ascii="Arial" w:hAnsi="Arial" w:cs="Arial"/>
              </w:rPr>
            </w:pPr>
          </w:p>
        </w:tc>
      </w:tr>
      <w:tr w:rsidR="00DA7168" w14:paraId="1B4D2158" w14:textId="77777777" w:rsidTr="00DA7168">
        <w:tc>
          <w:tcPr>
            <w:tcW w:w="2406" w:type="dxa"/>
          </w:tcPr>
          <w:p w14:paraId="4330F3F6" w14:textId="77777777" w:rsidR="00DA7168" w:rsidRDefault="00154F40" w:rsidP="003C354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9B58E70" wp14:editId="65262172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118745</wp:posOffset>
                  </wp:positionV>
                  <wp:extent cx="968400" cy="666000"/>
                  <wp:effectExtent l="0" t="0" r="0" b="127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400" cy="6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7168" w:rsidRPr="00FC272E">
              <w:rPr>
                <w:noProof/>
                <w:lang w:eastAsia="en-GB"/>
              </w:rPr>
              <w:drawing>
                <wp:inline distT="0" distB="0" distL="0" distR="0" wp14:anchorId="02DE0C8D" wp14:editId="1B94338C">
                  <wp:extent cx="888557" cy="831850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62" cy="86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480BF19E" w14:textId="77777777" w:rsidR="00154F40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Religion and Ethnicity/ Cultural Needs:</w:t>
            </w:r>
          </w:p>
          <w:p w14:paraId="44F8D4FA" w14:textId="45A97234" w:rsidR="00DA7168" w:rsidRDefault="00DA7168" w:rsidP="00154F40">
            <w:pPr>
              <w:rPr>
                <w:rFonts w:ascii="Arial" w:hAnsi="Arial" w:cs="Arial"/>
              </w:rPr>
            </w:pPr>
          </w:p>
          <w:p w14:paraId="190F4FDE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7B77B157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39DB5190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2DD4DE00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5D59F4E7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4A8B73FB" w14:textId="77777777" w:rsidR="00CB402A" w:rsidRDefault="00CB402A" w:rsidP="00154F40">
            <w:pPr>
              <w:rPr>
                <w:rFonts w:ascii="Arial" w:hAnsi="Arial" w:cs="Arial"/>
              </w:rPr>
            </w:pPr>
          </w:p>
          <w:p w14:paraId="4303D742" w14:textId="77777777" w:rsidR="00CB402A" w:rsidRDefault="00CB402A" w:rsidP="00154F40">
            <w:pPr>
              <w:rPr>
                <w:rFonts w:ascii="Arial" w:hAnsi="Arial" w:cs="Arial"/>
              </w:rPr>
            </w:pPr>
          </w:p>
          <w:p w14:paraId="2C6A1C0F" w14:textId="77777777" w:rsidR="00CB402A" w:rsidRDefault="00CB402A" w:rsidP="00154F40">
            <w:pPr>
              <w:rPr>
                <w:rFonts w:ascii="Arial" w:hAnsi="Arial" w:cs="Arial"/>
              </w:rPr>
            </w:pPr>
          </w:p>
          <w:p w14:paraId="5A5573ED" w14:textId="0565C603" w:rsidR="00CB402A" w:rsidRPr="00154F40" w:rsidRDefault="00CB402A" w:rsidP="00154F40">
            <w:pPr>
              <w:rPr>
                <w:rFonts w:ascii="Arial" w:hAnsi="Arial" w:cs="Arial"/>
              </w:rPr>
            </w:pPr>
          </w:p>
        </w:tc>
      </w:tr>
      <w:tr w:rsidR="00DA7168" w:rsidRPr="006F3276" w14:paraId="4B87E28F" w14:textId="77777777" w:rsidTr="008500D9">
        <w:tc>
          <w:tcPr>
            <w:tcW w:w="9016" w:type="dxa"/>
            <w:gridSpan w:val="2"/>
            <w:shd w:val="clear" w:color="auto" w:fill="FFFF00"/>
          </w:tcPr>
          <w:p w14:paraId="7904E310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lastRenderedPageBreak/>
              <w:t>Things you must know about me</w:t>
            </w:r>
          </w:p>
        </w:tc>
      </w:tr>
    </w:tbl>
    <w:p w14:paraId="370B6AA1" w14:textId="4F53188B" w:rsidR="00DA7168" w:rsidRPr="006F3276" w:rsidRDefault="009640D8" w:rsidP="00DA71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1E17F36" wp14:editId="0B58AF20">
                <wp:simplePos x="0" y="0"/>
                <wp:positionH relativeFrom="column">
                  <wp:posOffset>-571500</wp:posOffset>
                </wp:positionH>
                <wp:positionV relativeFrom="paragraph">
                  <wp:posOffset>-704752</wp:posOffset>
                </wp:positionV>
                <wp:extent cx="6878515" cy="9870586"/>
                <wp:effectExtent l="38100" t="38100" r="36830" b="35560"/>
                <wp:wrapNone/>
                <wp:docPr id="7214686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515" cy="9870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F616E99" w14:textId="77777777" w:rsidR="009640D8" w:rsidRDefault="00964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E17F36" id="Text Box 2" o:spid="_x0000_s1027" type="#_x0000_t202" style="position:absolute;margin-left:-45pt;margin-top:-55.5pt;width:541.6pt;height:777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0fwPAIAAIYEAAAOAAAAZHJzL2Uyb0RvYy54bWysVE1v2zAMvQ/YfxB0X5wE+aoRp8hSZBhQ&#10;tAXSoWdFlmIBsqhJSuzs14+S89Vup2E+yJRIP5GPj57ft7UmB+G8AlPQQa9PiTAcSmV2Bf3xuv4y&#10;o8QHZkqmwYiCHoWn94vPn+aNzcUQKtClcARBjM8bW9AqBJtnmeeVqJnvgRUGnRJczQJu3S4rHWsQ&#10;vdbZsN+fZA240jrgwns8feicdJHwpRQ8PEvpRSC6oJhbSKtL6zau2WLO8p1jtlL8lAb7hyxqpgxe&#10;eoF6YIGRvVN/QNWKO/AgQ49DnYGUiotUA1Yz6H+oZlMxK1ItSI63F5r8/4PlT4eNfXEktF+hxQZG&#10;Qhrrc4+HsZ5Wujq+MVOCfqTweKFNtIFwPJzMprPxYEwJR9/dbNofzyYRJ7t+bp0P3wTUJBoFddiX&#10;RBc7PPrQhZ5D4m0etCrXSuu0iVoQK+3IgWEXdUhJIvi7KG1IU9DpBEWRkN85vdttLwBrfDCou/Um&#10;DBG1wayv5UcrtNuWqPKGmi2UR2TMQScmb/laYVWPzIcX5lA9SBJORHjGRWrArOBkUVKB+/W38xiP&#10;TUUvJQ2qsaD+5545QYn+brDdd4PRKMo3bUbj6RA37tazvfWYfb0CpGqAs2d5MmN80GdTOqjfcHCW&#10;8VZ0McPx7oKGs7kK3Yzg4HGxXKYgFKxl4dFsLI/QsTWxZ6/tG3P21NiAmniCs25Z/qG/XWz80sBy&#10;H0Cq1PzIc8fqiX4Ue5LPaTDjNN3uU9T197H4DQAA//8DAFBLAwQUAAYACAAAACEAGnZHtOEAAAAN&#10;AQAADwAAAGRycy9kb3ducmV2LnhtbEyPQU+DQBCF7yb+h82YeGsXWjSALE2r8WK4tDaet+wIBHYW&#10;2W2L/97xpLf3Ml/evFdsZjuIC06+c6QgXkYgkGpnOmoUHN9fFykIHzQZPThCBd/oYVPe3hQ6N+5K&#10;e7wcQiM4hHyuFbQhjLmUvm7Rar90IxLfPt1kdWA7NdJM+srhdpCrKHqUVnfEH1o94nOLdX84WwVf&#10;ldxlOPbbhxd77D+qt3SX1pVS93fz9glEwDn8wfBbn6tDyZ1O7kzGi0HBIot4S2ARxzErRrJsvQJx&#10;YjZJ1gnIspD/V5Q/AAAA//8DAFBLAQItABQABgAIAAAAIQC2gziS/gAAAOEBAAATAAAAAAAAAAAA&#10;AAAAAAAAAABbQ29udGVudF9UeXBlc10ueG1sUEsBAi0AFAAGAAgAAAAhADj9If/WAAAAlAEAAAsA&#10;AAAAAAAAAAAAAAAALwEAAF9yZWxzLy5yZWxzUEsBAi0AFAAGAAgAAAAhAEYXR/A8AgAAhgQAAA4A&#10;AAAAAAAAAAAAAAAALgIAAGRycy9lMm9Eb2MueG1sUEsBAi0AFAAGAAgAAAAhABp2R7ThAAAADQEA&#10;AA8AAAAAAAAAAAAAAAAAlgQAAGRycy9kb3ducmV2LnhtbFBLBQYAAAAABAAEAPMAAACkBQAAAAA=&#10;" fillcolor="white [3201]" strokecolor="yellow" strokeweight="6pt">
                <v:textbox>
                  <w:txbxContent>
                    <w:p w14:paraId="5F616E99" w14:textId="77777777" w:rsidR="009640D8" w:rsidRDefault="009640D8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DA7168" w:rsidRPr="006F3276" w14:paraId="39428867" w14:textId="77777777" w:rsidTr="003C354C">
        <w:tc>
          <w:tcPr>
            <w:tcW w:w="2405" w:type="dxa"/>
          </w:tcPr>
          <w:p w14:paraId="4C0684C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8A4FCA" wp14:editId="4EEC7FFD">
                  <wp:extent cx="1329690" cy="1289538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25" cy="130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</w:tcPr>
          <w:p w14:paraId="3121459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Communication: how to communicate with me/ how I tell you I am in pain.</w:t>
            </w:r>
          </w:p>
          <w:p w14:paraId="6476EC7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5AB02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24ABF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E6473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463DE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C1A09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3B446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BC2B6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DA4EF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14EC5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BBBAC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F9DAE2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4EE17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2CC2D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3B6A7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6FAE6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8232C2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E1FCB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A7DF5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2F68DD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D6CDD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A365A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7EB7FD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65515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EDFD5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1D268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5B27B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0F4CD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03477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D89F8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6BEF7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CE1BF0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12CE7C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882E1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5DB17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6D7B5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21AE6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2C20D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F4FB9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65037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77BCA5" w14:textId="77777777" w:rsidR="00DA7168" w:rsidRDefault="00DA7168"/>
    <w:p w14:paraId="348CEEFE" w14:textId="77777777" w:rsidR="00DA7168" w:rsidRDefault="00DA7168"/>
    <w:p w14:paraId="1DB95314" w14:textId="77777777" w:rsidR="00DA7168" w:rsidRDefault="00DA71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:rsidRPr="006F3276" w14:paraId="5B1D73AB" w14:textId="77777777" w:rsidTr="008500D9">
        <w:tc>
          <w:tcPr>
            <w:tcW w:w="9016" w:type="dxa"/>
            <w:shd w:val="clear" w:color="auto" w:fill="FFFF00"/>
          </w:tcPr>
          <w:p w14:paraId="69B4E0B5" w14:textId="77777777" w:rsidR="00DA7168" w:rsidRPr="006F3276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lastRenderedPageBreak/>
              <w:t xml:space="preserve">My mental health and emotional well-being </w:t>
            </w:r>
            <w:r w:rsidR="008500D9">
              <w:rPr>
                <w:rFonts w:ascii="Arial" w:hAnsi="Arial" w:cs="Arial"/>
                <w:sz w:val="24"/>
                <w:szCs w:val="24"/>
              </w:rPr>
              <w:t>and how to communicate with me</w:t>
            </w:r>
          </w:p>
        </w:tc>
      </w:tr>
    </w:tbl>
    <w:p w14:paraId="13EB40E3" w14:textId="5EA0C0D1" w:rsidR="00DA7168" w:rsidRPr="006F3276" w:rsidRDefault="009640D8" w:rsidP="00DA71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81204CA" wp14:editId="21516C80">
                <wp:simplePos x="0" y="0"/>
                <wp:positionH relativeFrom="column">
                  <wp:posOffset>-571501</wp:posOffset>
                </wp:positionH>
                <wp:positionV relativeFrom="paragraph">
                  <wp:posOffset>-782906</wp:posOffset>
                </wp:positionV>
                <wp:extent cx="6886331" cy="10026454"/>
                <wp:effectExtent l="38100" t="38100" r="29210" b="32385"/>
                <wp:wrapNone/>
                <wp:docPr id="9748991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331" cy="10026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ED49A27" w14:textId="77777777" w:rsidR="009640D8" w:rsidRDefault="00964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1204CA" id="Text Box 3" o:spid="_x0000_s1028" type="#_x0000_t202" style="position:absolute;margin-left:-45pt;margin-top:-61.65pt;width:542.25pt;height:789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d0QAIAAIcEAAAOAAAAZHJzL2Uyb0RvYy54bWysVE1v2zAMvQ/YfxB0X5ykaZoacYosRYYB&#10;QVsgHXpWZCkWIIuapMTOfv0oOV/tdhrmg0yJ9BP5+OjpQ1trshfOKzAFHfT6lAjDoVRmW9Afr8sv&#10;E0p8YKZkGowo6EF4+jD7/Gna2FwMoQJdCkcQxPi8sQWtQrB5lnleiZr5Hlhh0CnB1Szg1m2z0rEG&#10;0WudDfv9cdaAK60DLrzH08fOSWcJX0rBw7OUXgSiC4q5hbS6tG7ims2mLN86ZivFj2mwf8iiZsrg&#10;pWeoRxYY2Tn1B1StuAMPMvQ41BlIqbhINWA1g/6HatYVsyLVguR4e6bJ/z9Y/rRf2xdHQvsVWmxg&#10;JKSxPvd4GOtppavjGzMl6EcKD2faRBsIx8PxZDK+uRlQwtE36PeH49HtKAJll++t8+GbgJpEo6AO&#10;G5P4YvuVD13oKSRe50Grcqm0TpsoBrHQjuwZtlGHlCWCv4vShjQFvRujKhLyO6d3280ZYIkPBnW3&#10;XoUhojaY9aX+aIV20xJVFnR44mYD5QEpc9CpyVu+VFjVivnwwhzKB1nCkQjPuEgNmBUcLUoqcL/+&#10;dh7jsavopaRBORbU/9wxJyjR3w32+34wGkX9ps3o9m6IG3ft2Vx7zK5eAFKFPcHskhnjgz6Z0kH9&#10;hpMzj7eiixmOdxc0nMxF6IYEJ4+L+TwFoWItCyuztjxCx9bEnr22b8zZY2MDiuIJTsJl+Yf+drHx&#10;SwPzXQCpUvMjzx2rR/pR7Uk+x8mM43S9T1GX/8fsNwAAAP//AwBQSwMEFAAGAAgAAAAhAMDp6rHi&#10;AAAADQEAAA8AAABkcnMvZG93bnJldi54bWxMj01PwzAMhu9I/IfISNy2dB+FtjSdNhAX1Atj4pw1&#10;pq3aOKXJtvLvMadxs+VHr58330y2F2ccfetIwWIegUCqnGmpVnD4eJ0lIHzQZHTvCBX8oIdNcXuT&#10;68y4C73jeR9qwSHkM62gCWHIpPRVg1b7uRuQ+PblRqsDr2MtzagvHG57uYyiB2l1S/yh0QM+N1h1&#10;+5NV8F3KXYpDt41f7KH7LN+SXVKVSt3fTdsnEAGncIXhT5/VoWCnozuR8aJXMEsj7hJ4WCxXKxCM&#10;pOk6BnFkdh3HjyCLXP5vUfwCAAD//wMAUEsBAi0AFAAGAAgAAAAhALaDOJL+AAAA4QEAABMAAAAA&#10;AAAAAAAAAAAAAAAAAFtDb250ZW50X1R5cGVzXS54bWxQSwECLQAUAAYACAAAACEAOP0h/9YAAACU&#10;AQAACwAAAAAAAAAAAAAAAAAvAQAAX3JlbHMvLnJlbHNQSwECLQAUAAYACAAAACEAFmZ3dEACAACH&#10;BAAADgAAAAAAAAAAAAAAAAAuAgAAZHJzL2Uyb0RvYy54bWxQSwECLQAUAAYACAAAACEAwOnqseIA&#10;AAANAQAADwAAAAAAAAAAAAAAAACaBAAAZHJzL2Rvd25yZXYueG1sUEsFBgAAAAAEAAQA8wAAAKkF&#10;AAAAAA==&#10;" fillcolor="white [3201]" strokecolor="yellow" strokeweight="6pt">
                <v:textbox>
                  <w:txbxContent>
                    <w:p w14:paraId="5ED49A27" w14:textId="77777777" w:rsidR="009640D8" w:rsidRDefault="009640D8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6160"/>
      </w:tblGrid>
      <w:tr w:rsidR="00DA7168" w:rsidRPr="006F3276" w14:paraId="13FB6035" w14:textId="77777777" w:rsidTr="003C354C">
        <w:tc>
          <w:tcPr>
            <w:tcW w:w="2689" w:type="dxa"/>
          </w:tcPr>
          <w:p w14:paraId="43250F2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E6D671A" wp14:editId="36190A4A">
                  <wp:extent cx="1448435" cy="1330036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93" cy="133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7FC3C22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What things I like (what makes me happy)</w:t>
            </w:r>
          </w:p>
        </w:tc>
      </w:tr>
      <w:tr w:rsidR="00DA7168" w:rsidRPr="006F3276" w14:paraId="7D93EA00" w14:textId="77777777" w:rsidTr="003C354C">
        <w:tc>
          <w:tcPr>
            <w:tcW w:w="2689" w:type="dxa"/>
          </w:tcPr>
          <w:p w14:paraId="2DA67A3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AC9B69" wp14:editId="6DD305E0">
                  <wp:extent cx="1543792" cy="12230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79" cy="123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66AC5DB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What things I don’t like (what makes me sad)</w:t>
            </w:r>
          </w:p>
        </w:tc>
      </w:tr>
      <w:tr w:rsidR="00DA7168" w:rsidRPr="006F3276" w14:paraId="042B933A" w14:textId="77777777" w:rsidTr="003C354C">
        <w:tc>
          <w:tcPr>
            <w:tcW w:w="2689" w:type="dxa"/>
          </w:tcPr>
          <w:p w14:paraId="2E850ED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955098" wp14:editId="427385A0">
                  <wp:extent cx="1594339" cy="1317625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043" cy="133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419820B5" w14:textId="1AAC70D9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What makes me angry?</w:t>
            </w:r>
          </w:p>
        </w:tc>
      </w:tr>
      <w:tr w:rsidR="00DA7168" w:rsidRPr="006F3276" w14:paraId="1AF75A56" w14:textId="77777777" w:rsidTr="003C354C">
        <w:tc>
          <w:tcPr>
            <w:tcW w:w="2689" w:type="dxa"/>
          </w:tcPr>
          <w:p w14:paraId="16BBD8E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51D130" wp14:editId="33D301B8">
                  <wp:extent cx="1673860" cy="1567543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33" cy="157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3F7C348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What can people to do to make me feel better?</w:t>
            </w:r>
          </w:p>
        </w:tc>
      </w:tr>
    </w:tbl>
    <w:p w14:paraId="1E51596E" w14:textId="77777777" w:rsidR="00DA7168" w:rsidRDefault="00DA7168"/>
    <w:p w14:paraId="31E08FAD" w14:textId="77777777" w:rsidR="00DA7168" w:rsidRDefault="00DA7168"/>
    <w:p w14:paraId="0EF4BAF7" w14:textId="77777777" w:rsidR="00DA7168" w:rsidRDefault="00DA7168"/>
    <w:p w14:paraId="5DB54469" w14:textId="77777777" w:rsidR="00DA7168" w:rsidRDefault="00DA7168"/>
    <w:p w14:paraId="0E0E5035" w14:textId="77777777" w:rsidR="00DA7168" w:rsidRDefault="00DA7168"/>
    <w:p w14:paraId="5627AF7C" w14:textId="77777777" w:rsidR="00DA7168" w:rsidRDefault="00DA7168"/>
    <w:p w14:paraId="4B8404A8" w14:textId="77777777" w:rsidR="00DA7168" w:rsidRDefault="00DA7168"/>
    <w:p w14:paraId="22B38E5B" w14:textId="77777777" w:rsidR="00DA7168" w:rsidRDefault="00DA7168"/>
    <w:p w14:paraId="5D68ED0F" w14:textId="77777777" w:rsidR="00DA7168" w:rsidRDefault="00DA7168"/>
    <w:p w14:paraId="1D5B348A" w14:textId="77777777" w:rsidR="00DA7168" w:rsidRDefault="00DA71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:rsidRPr="006F3276" w14:paraId="1A0613B3" w14:textId="77777777" w:rsidTr="008500D9">
        <w:tc>
          <w:tcPr>
            <w:tcW w:w="9016" w:type="dxa"/>
            <w:shd w:val="clear" w:color="auto" w:fill="92D050"/>
          </w:tcPr>
          <w:p w14:paraId="4EFB4EAD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lastRenderedPageBreak/>
              <w:t>Important things you must know about me:</w:t>
            </w:r>
          </w:p>
        </w:tc>
      </w:tr>
    </w:tbl>
    <w:p w14:paraId="762E6D20" w14:textId="20C8BDE5" w:rsidR="00DA7168" w:rsidRPr="006F3276" w:rsidRDefault="009640D8" w:rsidP="00DA71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029BE13" wp14:editId="115D26FF">
                <wp:simplePos x="0" y="0"/>
                <wp:positionH relativeFrom="column">
                  <wp:posOffset>-563685</wp:posOffset>
                </wp:positionH>
                <wp:positionV relativeFrom="paragraph">
                  <wp:posOffset>-704752</wp:posOffset>
                </wp:positionV>
                <wp:extent cx="6878516" cy="9875910"/>
                <wp:effectExtent l="38100" t="38100" r="36830" b="30480"/>
                <wp:wrapNone/>
                <wp:docPr id="8068460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516" cy="987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70E4D458" w14:textId="77777777" w:rsidR="009640D8" w:rsidRDefault="00964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29BE13" id="Text Box 4" o:spid="_x0000_s1029" type="#_x0000_t202" style="position:absolute;margin-left:-44.4pt;margin-top:-55.5pt;width:541.6pt;height:777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ViPwIAAIYEAAAOAAAAZHJzL2Uyb0RvYy54bWysVEuP2jAQvlfqf7B8LyGUZ0RYURBVJbS7&#10;Ervas3EcsOR4XNuQ0F/fsSHAbnuqenFmPON5fPNNpg9NpchRWCdB5zTtdCkRmkMh9S6nry+rL2NK&#10;nGe6YAq0yOlJOPow+/xpWptM9GAPqhCWYBDtstrkdO+9yZLE8b2omOuAERqNJdiKeVTtLiksqzF6&#10;pZJetztMarCFscCFc3i7PBvpLMYvS8H9U1k64YnKKdbm42njuQ1nMpuybGeZ2Ut+KYP9QxUVkxqT&#10;XkMtmWfkYOUfoSrJLTgofYdDlUBZSi5iD9hN2v3QzWbPjIi9IDjOXGFy/y8sfzxuzLMlvvkGDQ4w&#10;AFIblzm8DP00pa3CFyslaEcIT1fYROMJx8vheDQepENKONom49FgkkZgk9tzY53/LqAiQcipxblE&#10;uNhx7TymRNfWJWRzoGSxkkpFJXBBLJQlR4ZTVD4WiS/eeSlN6pyOhkiKGPmd0dnd9hpg0lt2B22B&#10;d24YUWks5dZ+kHyzbYgscvq1hWYLxQkRs3AmkzN8JbGrNXP+mVlkD4KEG+Gf8CgVYFVwkSjZg/31&#10;t/vgj0NFKyU1sjGn7ueBWUGJ+qFx3JO03w/0jUp/MOqhYu8t23uLPlQLQKhS3D3Doxj8vWrF0kL1&#10;hoszD1nRxDTH3Dn1rbjw5x3BxeNiPo9OSFjD/FpvDA+hw2jCzF6aN2bNZbAeOfEILW9Z9mG+Z9/w&#10;UsP84KGUcfgB5zOqF/iR7JETl8UM23SvR6/b72P2GwAA//8DAFBLAwQUAAYACAAAACEAlLMJe+IA&#10;AAANAQAADwAAAGRycy9kb3ducmV2LnhtbEyPTU/DMAyG70j8h8hIXNCWdkRTV5pOMIkbEmwg0WPa&#10;eG1F45Qm+/r3mBPcbPnR6+ct1mc3iCNOofekIZ0nIJAab3tqNXy8P88yECEasmbwhBouGGBdXl8V&#10;Jrf+RFs87mIrOIRCbjR0MY65lKHp0Jkw9yMS3/Z+cibyOrXSTubE4W6QiyRZSmd64g+dGXHTYfO1&#10;OzgN9cbSpWrj5+uLW7xVd0/V/nuptL69OT8+gIh4jn8w/OqzOpTsVPsD2SAGDbMsY/XIQ5qm3IqR&#10;1UopEDWzSql7kGUh/7cofwAAAP//AwBQSwECLQAUAAYACAAAACEAtoM4kv4AAADhAQAAEwAAAAAA&#10;AAAAAAAAAAAAAAAAW0NvbnRlbnRfVHlwZXNdLnhtbFBLAQItABQABgAIAAAAIQA4/SH/1gAAAJQB&#10;AAALAAAAAAAAAAAAAAAAAC8BAABfcmVscy8ucmVsc1BLAQItABQABgAIAAAAIQB/czViPwIAAIYE&#10;AAAOAAAAAAAAAAAAAAAAAC4CAABkcnMvZTJvRG9jLnhtbFBLAQItABQABgAIAAAAIQCUswl74gAA&#10;AA0BAAAPAAAAAAAAAAAAAAAAAJkEAABkcnMvZG93bnJldi54bWxQSwUGAAAAAAQABADzAAAAqAUA&#10;AAAA&#10;" fillcolor="white [3201]" strokecolor="#92d050" strokeweight="6pt">
                <v:textbox>
                  <w:txbxContent>
                    <w:p w14:paraId="70E4D458" w14:textId="77777777" w:rsidR="009640D8" w:rsidRDefault="009640D8"/>
                  </w:txbxContent>
                </v:textbox>
              </v:shape>
            </w:pict>
          </mc:Fallback>
        </mc:AlternateContent>
      </w:r>
    </w:p>
    <w:p w14:paraId="6E1D602E" w14:textId="77777777" w:rsidR="00DA7168" w:rsidRPr="006F3276" w:rsidRDefault="00DA7168" w:rsidP="00DA7168">
      <w:pPr>
        <w:rPr>
          <w:rFonts w:ascii="Arial" w:hAnsi="Arial" w:cs="Arial"/>
          <w:sz w:val="24"/>
          <w:szCs w:val="24"/>
        </w:rPr>
      </w:pPr>
      <w:r w:rsidRPr="006F3276">
        <w:rPr>
          <w:rFonts w:ascii="Arial" w:hAnsi="Arial" w:cs="Arial"/>
          <w:sz w:val="24"/>
          <w:szCs w:val="24"/>
        </w:rPr>
        <w:t>Medical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DA7168" w:rsidRPr="006F3276" w14:paraId="207D8C86" w14:textId="77777777" w:rsidTr="003C354C">
        <w:tc>
          <w:tcPr>
            <w:tcW w:w="2689" w:type="dxa"/>
          </w:tcPr>
          <w:p w14:paraId="77FFB2C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F5BD2C" wp14:editId="2E6705D8">
                  <wp:extent cx="1425039" cy="1139825"/>
                  <wp:effectExtent l="0" t="0" r="381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669" cy="114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A760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0FB102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065CD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255A8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0F01D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C6D7F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59164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B83D9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1FB29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13BB9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10CDDF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B6D66D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4CFB8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5A1B0C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CC6D6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8E04A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55344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C3C88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F003F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D4BAF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14DA2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02479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81268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AFC522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2A9D4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E0137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57AD7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A5D9DD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A3B8E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7" w:type="dxa"/>
          </w:tcPr>
          <w:p w14:paraId="2EF8F93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Diagnosis :( medical conditions) and treatment plans- this can include the things you need help with when you are in hospital.</w:t>
            </w:r>
          </w:p>
        </w:tc>
      </w:tr>
      <w:tr w:rsidR="00DA7168" w14:paraId="433966AB" w14:textId="77777777" w:rsidTr="003C354C">
        <w:tc>
          <w:tcPr>
            <w:tcW w:w="2689" w:type="dxa"/>
          </w:tcPr>
          <w:p w14:paraId="0B84A67B" w14:textId="77777777" w:rsidR="00DA7168" w:rsidRDefault="00DA7168" w:rsidP="003C354C"/>
          <w:p w14:paraId="7AF38031" w14:textId="77777777" w:rsidR="00DA7168" w:rsidRDefault="00DA7168" w:rsidP="003C354C">
            <w:r w:rsidRPr="00FC272E">
              <w:rPr>
                <w:noProof/>
                <w:lang w:eastAsia="en-GB"/>
              </w:rPr>
              <w:drawing>
                <wp:inline distT="0" distB="0" distL="0" distR="0" wp14:anchorId="41580689" wp14:editId="68FF9227">
                  <wp:extent cx="1305942" cy="926275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85" cy="93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6A89CAE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Allergies:</w:t>
            </w:r>
          </w:p>
        </w:tc>
      </w:tr>
    </w:tbl>
    <w:p w14:paraId="0C247FCC" w14:textId="77777777" w:rsidR="00DA7168" w:rsidRDefault="00DA7168"/>
    <w:p w14:paraId="6F476822" w14:textId="77777777" w:rsidR="00DA7168" w:rsidRDefault="00DA7168"/>
    <w:p w14:paraId="2172D4F1" w14:textId="77777777" w:rsidR="00DA7168" w:rsidRDefault="00DA7168"/>
    <w:p w14:paraId="4D5FED4E" w14:textId="3E96DF5B" w:rsidR="00DA7168" w:rsidRDefault="00A216BA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96E0F3" wp14:editId="1F3CB5FD">
                <wp:simplePos x="0" y="0"/>
                <wp:positionH relativeFrom="margin">
                  <wp:posOffset>93345</wp:posOffset>
                </wp:positionH>
                <wp:positionV relativeFrom="paragraph">
                  <wp:posOffset>0</wp:posOffset>
                </wp:positionV>
                <wp:extent cx="5619750" cy="9842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984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2A850" w14:textId="77777777" w:rsidR="00DA7168" w:rsidRPr="008500D9" w:rsidRDefault="00DA7168" w:rsidP="008500D9">
                            <w:pPr>
                              <w:shd w:val="clear" w:color="auto" w:fill="92D05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500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Important things to know about my medication and how I take them</w:t>
                            </w:r>
                          </w:p>
                          <w:p w14:paraId="015FCFEC" w14:textId="77777777" w:rsidR="00DA7168" w:rsidRPr="006F3276" w:rsidRDefault="00DA7168" w:rsidP="008500D9">
                            <w:pPr>
                              <w:shd w:val="clear" w:color="auto" w:fill="92D05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500D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BF77106" wp14:editId="7F368A82">
                                  <wp:extent cx="836246" cy="63182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207" cy="653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96E0F3" id="_x0000_s1030" type="#_x0000_t202" style="position:absolute;margin-left:7.35pt;margin-top:0;width:442.5pt;height:7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YnuFQIAACYEAAAOAAAAZHJzL2Uyb0RvYy54bWysU9tu2zAMfR+wfxD0vjgJ4rYx4hRNsg4D&#10;um5Atw+QJTkWJouapMTOvn6U7KbZ7WWYHwTSpA7Jw6PVbd9qcpTOKzAlnU2mlEjDQSizL+mXz/dv&#10;bijxgRnBNBhZ0pP09Hb9+tWqs4WcQwNaSEcQxPiisyVtQrBFlnneyJb5CVhpMFiDa1lA1+0z4ViH&#10;6K3O5tPpVdaBE9YBl97j390QpOuEX9eSh4917WUguqTYW0inS2cVz2y9YsXeMdsoPrbB/qGLlimD&#10;Rc9QOxYYOTj1G1SruAMPdZhwaDOoa8VlmgGnmU1/meapYVamWZAcb880+f8Hyx+PT/aTI6HfQI8L&#10;TEN4+wD8qycGtg0ze3nnHHSNZAILzyJlWWd9MV6NVPvCR5Cq+wACl8wOARJQX7s2soJzEkTHBZzO&#10;pMs+EI4/86vZ8jrHEMfY8mYxRzuWYMXzbet8eCehJdEoqcOlJnR2fPBhSH1OicU8aCXuldbJcftq&#10;qx05MhRAvlludvmI/lOaNqTD6vk8Hwj4K8Q0fX+CaFVAJWvVlvTmnMSKSNtbI5LOAlN6sHE6bUYe&#10;I3UDiaGveqJESRexQKS1AnFCYh0MwsWHhkYD7jslHYq2pP7bgTlJiX5vcDnL2WIRVZ6cRX49R8dd&#10;RqrLCDMcoUoaKBnMbUgvI/Jm4A6XWKvE70snY8soxrSh8eFEtV/6Kevlea9/AAAA//8DAFBLAwQU&#10;AAYACAAAACEAL4J3wtwAAAAHAQAADwAAAGRycy9kb3ducmV2LnhtbEyPwW7CMBBE75X6D9Yi9VYc&#10;KmhIGgchJC5FalWKxNWJt0lEvI5sA+Hvuz2V4+yMZt8Uq9H24oI+dI4UzKYJCKTamY4aBYfv7fMS&#10;RIiajO4doYIbBliVjw+Fzo270hde9rERXEIh1wraGIdcylC3aHWYugGJvR/nrY4sfSON11cut718&#10;SZJXaXVH/KHVA25arE/7s1XQvB9342F9TFOqfPax2/rP2c0r9TQZ128gIo7xPwx/+IwOJTNV7kwm&#10;iJ71POWkAh7E7jLLWFZ8XiwSkGUh7/nLXwAAAP//AwBQSwECLQAUAAYACAAAACEAtoM4kv4AAADh&#10;AQAAEwAAAAAAAAAAAAAAAAAAAAAAW0NvbnRlbnRfVHlwZXNdLnhtbFBLAQItABQABgAIAAAAIQA4&#10;/SH/1gAAAJQBAAALAAAAAAAAAAAAAAAAAC8BAABfcmVscy8ucmVsc1BLAQItABQABgAIAAAAIQB1&#10;JYnuFQIAACYEAAAOAAAAAAAAAAAAAAAAAC4CAABkcnMvZTJvRG9jLnhtbFBLAQItABQABgAIAAAA&#10;IQAvgnfC3AAAAAcBAAAPAAAAAAAAAAAAAAAAAG8EAABkcnMvZG93bnJldi54bWxQSwUGAAAAAAQA&#10;BADzAAAAeAUAAAAA&#10;" fillcolor="#5b9bd5">
                <v:textbox>
                  <w:txbxContent>
                    <w:p w14:paraId="3BE2A850" w14:textId="77777777" w:rsidR="00DA7168" w:rsidRPr="008500D9" w:rsidRDefault="00DA7168" w:rsidP="008500D9">
                      <w:pPr>
                        <w:shd w:val="clear" w:color="auto" w:fill="92D05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500D9">
                        <w:rPr>
                          <w:rFonts w:ascii="Arial" w:hAnsi="Arial" w:cs="Arial"/>
                          <w:sz w:val="24"/>
                          <w:szCs w:val="24"/>
                        </w:rPr>
                        <w:t>Important things to know about my medication and how I take them</w:t>
                      </w:r>
                    </w:p>
                    <w:p w14:paraId="015FCFEC" w14:textId="77777777" w:rsidR="00DA7168" w:rsidRPr="006F3276" w:rsidRDefault="00DA7168" w:rsidP="008500D9">
                      <w:pPr>
                        <w:shd w:val="clear" w:color="auto" w:fill="92D05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500D9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BF77106" wp14:editId="7F368A82">
                            <wp:extent cx="836246" cy="63182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207" cy="653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40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C0FDA6A" wp14:editId="535960FD">
                <wp:simplePos x="0" y="0"/>
                <wp:positionH relativeFrom="column">
                  <wp:posOffset>-563685</wp:posOffset>
                </wp:positionH>
                <wp:positionV relativeFrom="paragraph">
                  <wp:posOffset>-399562</wp:posOffset>
                </wp:positionV>
                <wp:extent cx="6870700" cy="9777047"/>
                <wp:effectExtent l="38100" t="38100" r="44450" b="34290"/>
                <wp:wrapNone/>
                <wp:docPr id="166638558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9777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2CA98660" w14:textId="77777777" w:rsidR="009640D8" w:rsidRDefault="00964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0FDA6A" id="Text Box 5" o:spid="_x0000_s1031" type="#_x0000_t202" style="position:absolute;margin-left:-44.4pt;margin-top:-31.45pt;width:541pt;height:769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0y2PQIAAIYEAAAOAAAAZHJzL2Uyb0RvYy54bWysVE2P2jAQvVfqf7B8LwkIyBIRVhREVWm1&#10;uxJb7dk4NonkeFzbkNBf37H53vZU9WJmPJPnmTdvmD52jSJ7YV0NuqD9XkqJ0BzKWm8L+uNt9eWB&#10;EueZLpkCLQp6EI4+zj5/mrYmFwOoQJXCEgTRLm9NQSvvTZ4kjleiYa4HRmgMSrAN8+jabVJa1iJ6&#10;o5JBmo6TFmxpLHDhHN4uj0E6i/hSCu5fpHTCE1VQrM3H08ZzE85kNmX51jJT1fxUBvuHKhpWa3z0&#10;ArVknpGdrf+AampuwYH0PQ5NAlLWXMQesJt++qGbdcWMiL0gOc5caHL/D5Y/79fm1RLffYUOBxgI&#10;aY3LHV6Gfjppm/CLlRKMI4WHC22i84Tj5fghS7MUQxxjkyzL0mEWcJLr58Y6/01AQ4JRUItziXSx&#10;/ZPzx9RzSnjNgarLVa1UdIIWxEJZsmc4ReVjkQh+l6U0aQuajVEUEfku6Ox2cwGYDJbpKE7+HgM9&#10;pbHqa/vB8t2mI3VZ0NGZmg2UB2TMwlFMzvBVjV09MedfmUX1IBO4Ef4FD6kAq4KTRUkF9tff7kM+&#10;DhWjlLSoxoK6nztmBSXqu8ZxT/rDYZBvdIajbICOvY1sbiN61ywAqerj7hkezZDv1dmUFpp3XJx5&#10;eBVDTHN8u6D+bC78cUdw8biYz2MSCtYw/6TXhgfoMJows7funVlzGqxHTTzDWbcs/zDfY274UsN8&#10;50HWcfiB5yOrJ/pR7FE+p8UM23Trx6zr38fsNwAAAP//AwBQSwMEFAAGAAgAAAAhAEkcTiXiAAAA&#10;DAEAAA8AAABkcnMvZG93bnJldi54bWxMj8FOg0AQhu8mvsNmTLyYdhEbBGRptIk3E2s1kePCToHI&#10;ziK7benbO570NpP58s/3F+vZDuKIk+8dKbhdRiCQGmd6ahV8vD8vUhA+aDJ6cIQKzuhhXV5eFDo3&#10;7kRveNyFVnAI+Vwr6EIYcyl906HVfulGJL7t3WR14HVqpZn0icPtIOMoSqTVPfGHTo+46bD52h2s&#10;gnpj6Fy14fP1xcbb6uap2n8nK6Wur+bHBxAB5/AHw68+q0PJTrU7kPFiULBIU1YPPCRxBoKJLLuL&#10;QdSMru6TFGRZyP8lyh8AAAD//wMAUEsBAi0AFAAGAAgAAAAhALaDOJL+AAAA4QEAABMAAAAAAAAA&#10;AAAAAAAAAAAAAFtDb250ZW50X1R5cGVzXS54bWxQSwECLQAUAAYACAAAACEAOP0h/9YAAACUAQAA&#10;CwAAAAAAAAAAAAAAAAAvAQAAX3JlbHMvLnJlbHNQSwECLQAUAAYACAAAACEAIPtMtj0CAACGBAAA&#10;DgAAAAAAAAAAAAAAAAAuAgAAZHJzL2Uyb0RvYy54bWxQSwECLQAUAAYACAAAACEASRxOJeIAAAAM&#10;AQAADwAAAAAAAAAAAAAAAACXBAAAZHJzL2Rvd25yZXYueG1sUEsFBgAAAAAEAAQA8wAAAKYFAAAA&#10;AA==&#10;" fillcolor="white [3201]" strokecolor="#92d050" strokeweight="6pt">
                <v:textbox>
                  <w:txbxContent>
                    <w:p w14:paraId="2CA98660" w14:textId="77777777" w:rsidR="009640D8" w:rsidRDefault="009640D8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114"/>
        <w:gridCol w:w="1984"/>
        <w:gridCol w:w="1843"/>
        <w:gridCol w:w="2075"/>
        <w:gridCol w:w="51"/>
      </w:tblGrid>
      <w:tr w:rsidR="00DA7168" w:rsidRPr="005C151F" w14:paraId="00FD47F0" w14:textId="77777777" w:rsidTr="00DA7168">
        <w:tc>
          <w:tcPr>
            <w:tcW w:w="3114" w:type="dxa"/>
          </w:tcPr>
          <w:p w14:paraId="741F954F" w14:textId="77777777" w:rsidR="00DA7168" w:rsidRPr="005C151F" w:rsidRDefault="00DA7168" w:rsidP="003C354C">
            <w:pPr>
              <w:tabs>
                <w:tab w:val="left" w:pos="3550"/>
              </w:tabs>
              <w:jc w:val="center"/>
              <w:rPr>
                <w:b/>
              </w:rPr>
            </w:pPr>
            <w:r w:rsidRPr="005C151F">
              <w:rPr>
                <w:b/>
              </w:rPr>
              <w:t>Medication and what it is for</w:t>
            </w:r>
          </w:p>
        </w:tc>
        <w:tc>
          <w:tcPr>
            <w:tcW w:w="1984" w:type="dxa"/>
          </w:tcPr>
          <w:p w14:paraId="7AAFFEF1" w14:textId="77777777" w:rsidR="00DA7168" w:rsidRPr="005C151F" w:rsidRDefault="00DA7168" w:rsidP="003C354C">
            <w:pPr>
              <w:tabs>
                <w:tab w:val="left" w:pos="3550"/>
              </w:tabs>
              <w:jc w:val="center"/>
              <w:rPr>
                <w:b/>
              </w:rPr>
            </w:pPr>
            <w:r w:rsidRPr="005C151F">
              <w:rPr>
                <w:b/>
              </w:rPr>
              <w:t>Dose and how often I take it</w:t>
            </w:r>
          </w:p>
        </w:tc>
        <w:tc>
          <w:tcPr>
            <w:tcW w:w="1843" w:type="dxa"/>
          </w:tcPr>
          <w:p w14:paraId="4CD45E82" w14:textId="77777777" w:rsidR="00DA7168" w:rsidRPr="005C151F" w:rsidRDefault="00DA7168" w:rsidP="003C354C">
            <w:pPr>
              <w:tabs>
                <w:tab w:val="left" w:pos="3550"/>
              </w:tabs>
              <w:jc w:val="center"/>
              <w:rPr>
                <w:b/>
              </w:rPr>
            </w:pPr>
            <w:r w:rsidRPr="005C151F">
              <w:rPr>
                <w:b/>
              </w:rPr>
              <w:t>How I take this</w:t>
            </w:r>
          </w:p>
        </w:tc>
        <w:tc>
          <w:tcPr>
            <w:tcW w:w="2126" w:type="dxa"/>
            <w:gridSpan w:val="2"/>
          </w:tcPr>
          <w:p w14:paraId="0A3A7DEB" w14:textId="77777777" w:rsidR="00DA7168" w:rsidRPr="005C151F" w:rsidRDefault="00DA7168" w:rsidP="003C354C">
            <w:pPr>
              <w:tabs>
                <w:tab w:val="left" w:pos="3550"/>
              </w:tabs>
              <w:jc w:val="center"/>
              <w:rPr>
                <w:b/>
              </w:rPr>
            </w:pPr>
            <w:r w:rsidRPr="005C151F">
              <w:rPr>
                <w:b/>
              </w:rPr>
              <w:t xml:space="preserve">When it </w:t>
            </w:r>
            <w:r>
              <w:rPr>
                <w:b/>
              </w:rPr>
              <w:t>should next</w:t>
            </w:r>
            <w:r w:rsidRPr="005C151F">
              <w:rPr>
                <w:b/>
              </w:rPr>
              <w:t xml:space="preserve"> </w:t>
            </w:r>
            <w:r>
              <w:rPr>
                <w:b/>
              </w:rPr>
              <w:t xml:space="preserve">be </w:t>
            </w:r>
            <w:r w:rsidRPr="005C151F">
              <w:rPr>
                <w:b/>
              </w:rPr>
              <w:t>reviewed</w:t>
            </w:r>
          </w:p>
        </w:tc>
      </w:tr>
      <w:tr w:rsidR="00DA7168" w14:paraId="6AD02214" w14:textId="77777777" w:rsidTr="00DA7168">
        <w:tc>
          <w:tcPr>
            <w:tcW w:w="3114" w:type="dxa"/>
          </w:tcPr>
          <w:p w14:paraId="0FBD7212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71CDD2A3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016A21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7F558A72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0FAD30CD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0235F3A1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0D4804B8" w14:textId="77777777" w:rsidTr="00DA7168">
        <w:tc>
          <w:tcPr>
            <w:tcW w:w="3114" w:type="dxa"/>
          </w:tcPr>
          <w:p w14:paraId="4DB85B1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348C766D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BA7F5FD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45949BD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712B5208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25F6EF53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5EF61528" w14:textId="77777777" w:rsidTr="00DA7168">
        <w:tc>
          <w:tcPr>
            <w:tcW w:w="3114" w:type="dxa"/>
          </w:tcPr>
          <w:p w14:paraId="1EE9B7D9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73ED1B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1000BAD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070D9884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2FA0A678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411F0B02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64D0134A" w14:textId="77777777" w:rsidTr="00DA7168">
        <w:tc>
          <w:tcPr>
            <w:tcW w:w="3114" w:type="dxa"/>
          </w:tcPr>
          <w:p w14:paraId="219679A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24C682A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6E8FA306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76E1345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74E5FBB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35F72195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68ECC80C" w14:textId="77777777" w:rsidTr="00DA7168">
        <w:tc>
          <w:tcPr>
            <w:tcW w:w="3114" w:type="dxa"/>
          </w:tcPr>
          <w:p w14:paraId="1D80E6A3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751CAC24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6804D25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C075291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5FF74629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2C4B89A8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3AA7449F" w14:textId="77777777" w:rsidTr="00DA7168">
        <w:tc>
          <w:tcPr>
            <w:tcW w:w="3114" w:type="dxa"/>
          </w:tcPr>
          <w:p w14:paraId="5EC3624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89E298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36AC749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10290F1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2A7F223A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6A50D925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671764B3" w14:textId="77777777" w:rsidTr="00DA7168">
        <w:tc>
          <w:tcPr>
            <w:tcW w:w="3114" w:type="dxa"/>
          </w:tcPr>
          <w:p w14:paraId="3E005BF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2ED58C51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5174DAFD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0B01F46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6509DAB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4619CE98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251A147A" w14:textId="77777777" w:rsidTr="00DA7168">
        <w:tc>
          <w:tcPr>
            <w:tcW w:w="3114" w:type="dxa"/>
          </w:tcPr>
          <w:p w14:paraId="077F0BC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2FF4C371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5BFA853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34D56D8A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7AD829C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51C8F2D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537E7599" w14:textId="77777777" w:rsidTr="00DA7168">
        <w:tc>
          <w:tcPr>
            <w:tcW w:w="3114" w:type="dxa"/>
          </w:tcPr>
          <w:p w14:paraId="74906063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61CEAE86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510A2E8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EA902A9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04D7D7A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6778D55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219E5DBA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26558DAC" w14:textId="77777777" w:rsidTr="00DA7168">
        <w:tc>
          <w:tcPr>
            <w:tcW w:w="3114" w:type="dxa"/>
          </w:tcPr>
          <w:p w14:paraId="35723DE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7ABEBB02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2193CF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D452966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0151FB16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411A3AF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1A6FFDC4" w14:textId="77777777" w:rsidTr="00DA7168">
        <w:tc>
          <w:tcPr>
            <w:tcW w:w="3114" w:type="dxa"/>
          </w:tcPr>
          <w:p w14:paraId="3B28C04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25660205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55684E8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D9AAE80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5225233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75C4D01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7EE05969" w14:textId="77777777" w:rsidTr="00DA7168">
        <w:tc>
          <w:tcPr>
            <w:tcW w:w="3114" w:type="dxa"/>
          </w:tcPr>
          <w:p w14:paraId="556701F9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6BC38904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476C5D4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2344671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1234549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7C9F1B1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196D0972" w14:textId="77777777" w:rsidTr="00DA7168">
        <w:tc>
          <w:tcPr>
            <w:tcW w:w="3114" w:type="dxa"/>
          </w:tcPr>
          <w:p w14:paraId="7FD319B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608F4698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262E74A0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73941473" w14:textId="1A78C51C" w:rsidR="00CD0FA0" w:rsidRDefault="00CD0FA0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2E17AD0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6F313AED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4EAE8D3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:rsidRPr="006F3276" w14:paraId="0FF43E5B" w14:textId="77777777" w:rsidTr="008500D9">
        <w:trPr>
          <w:gridAfter w:val="1"/>
          <w:wAfter w:w="51" w:type="dxa"/>
        </w:trPr>
        <w:tc>
          <w:tcPr>
            <w:tcW w:w="9016" w:type="dxa"/>
            <w:gridSpan w:val="4"/>
            <w:shd w:val="clear" w:color="auto" w:fill="92D050"/>
          </w:tcPr>
          <w:p w14:paraId="07101B4E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lastRenderedPageBreak/>
              <w:t>My care and support needs- what I need you to help me with</w:t>
            </w:r>
          </w:p>
        </w:tc>
      </w:tr>
    </w:tbl>
    <w:p w14:paraId="2808D352" w14:textId="3B4E576B" w:rsidR="00DA7168" w:rsidRPr="006F3276" w:rsidRDefault="009640D8" w:rsidP="00DA71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77C72D8" wp14:editId="2772B6CB">
                <wp:simplePos x="0" y="0"/>
                <wp:positionH relativeFrom="column">
                  <wp:posOffset>-563685</wp:posOffset>
                </wp:positionH>
                <wp:positionV relativeFrom="paragraph">
                  <wp:posOffset>-759460</wp:posOffset>
                </wp:positionV>
                <wp:extent cx="6878516" cy="10034954"/>
                <wp:effectExtent l="38100" t="38100" r="36830" b="42545"/>
                <wp:wrapNone/>
                <wp:docPr id="5461944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516" cy="10034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449A72C1" w14:textId="77777777" w:rsidR="009640D8" w:rsidRDefault="00964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C72D8" id="Text Box 6" o:spid="_x0000_s1032" type="#_x0000_t202" style="position:absolute;margin-left:-44.4pt;margin-top:-59.8pt;width:541.6pt;height:790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3d4PwIAAIcEAAAOAAAAZHJzL2Uyb0RvYy54bWysVE2P2jAQvVfqf7B8L0kosBARVhREVQnt&#10;rsSu9mwch0RyPK5tSOiv79jhc9tT1YuZ8UyeZ968YfrY1pIchLEVqIwmvZgSoTjkldpl9O119WVM&#10;iXVM5UyCEhk9CksfZ58/TRudij6UIHNhCIIomzY6o6VzOo0iy0tRM9sDLRQGCzA1c+iaXZQb1iB6&#10;LaN+HI+iBkyuDXBhLd4uuyCdBfyiENw9F4UVjsiMYm0unCacW39GsylLd4bpsuKnMtg/VFGzSuGj&#10;F6glc4zsTfUHVF1xAxYK1+NQR1AUFRehB+wmiT90symZFqEXJMfqC032/8Hyp8NGvxji2m/Q4gA9&#10;IY22qcVL309bmNr/YqUE40jh8UKbaB3heDkaP4yHyYgSjrEkjr8OJsOBB4qu32tj3XcBNfFGRg0O&#10;JvDFDmvrutRzin/OgqzyVSVlcLwYxEIacmA4RulClQh+lyUVaTL6MEJVBOS7oDW77QVg0l/GwzD6&#10;ewz0pMKqr/17y7XbllQ5tnnmZgv5ESkz0KnJar6qsKs1s+6FGZQPsoQr4Z7xKCRgVXCyKCnB/Prb&#10;vc/HqWKUkgblmFH7c8+MoET+UDjvSTIYeP0GZzB86KNjbiPb24ja1wtAqhJcPs2D6fOdPJuFgfod&#10;N2fuX8UQUxzfzqg7mwvXLQluHhfzeUhCxWrm1mqjuYf2o/Eze23fmdGnwToUxROchcvSD/Ptcv2X&#10;CuZ7B0UVhu957lg90Y9qD/I5baZfp1s/ZF3/P2a/AQAA//8DAFBLAwQUAAYACAAAACEAFwNDuuMA&#10;AAANAQAADwAAAGRycy9kb3ducmV2LnhtbEyPwUrDQBCG74LvsIzgRdpNSohJzKZowZugrYI5brLT&#10;JJidrdltm76940lvM8zHP99frmc7ihNOfnCkIF5GIJBaZwbqFHy8Py8yED5oMnp0hAou6GFdXV+V&#10;ujDuTFs87UInOIR8oRX0IRwKKX3bo9V+6Q5IfNu7yerA69RJM+kzh9tRrqIolVYPxB96fcBNj+3X&#10;7mgVNBtDl7oLn68vdvVW3z3V++80Uer2Zn58ABFwDn8w/OqzOlTs1LgjGS9GBYssY/XAQxznKQhG&#10;8jxJQDTMJml0D7Iq5f8W1Q8AAAD//wMAUEsBAi0AFAAGAAgAAAAhALaDOJL+AAAA4QEAABMAAAAA&#10;AAAAAAAAAAAAAAAAAFtDb250ZW50X1R5cGVzXS54bWxQSwECLQAUAAYACAAAACEAOP0h/9YAAACU&#10;AQAACwAAAAAAAAAAAAAAAAAvAQAAX3JlbHMvLnJlbHNQSwECLQAUAAYACAAAACEABS93eD8CAACH&#10;BAAADgAAAAAAAAAAAAAAAAAuAgAAZHJzL2Uyb0RvYy54bWxQSwECLQAUAAYACAAAACEAFwNDuuMA&#10;AAANAQAADwAAAAAAAAAAAAAAAACZBAAAZHJzL2Rvd25yZXYueG1sUEsFBgAAAAAEAAQA8wAAAKkF&#10;AAAAAA==&#10;" fillcolor="white [3201]" strokecolor="#92d050" strokeweight="6pt">
                <v:textbox>
                  <w:txbxContent>
                    <w:p w14:paraId="449A72C1" w14:textId="77777777" w:rsidR="009640D8" w:rsidRDefault="009640D8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0"/>
        <w:gridCol w:w="5696"/>
      </w:tblGrid>
      <w:tr w:rsidR="00DA7168" w:rsidRPr="006F3276" w14:paraId="25E5097D" w14:textId="77777777" w:rsidTr="003C354C">
        <w:tc>
          <w:tcPr>
            <w:tcW w:w="2972" w:type="dxa"/>
          </w:tcPr>
          <w:p w14:paraId="759FB55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13908B" wp14:editId="6E9CEB9A">
                  <wp:extent cx="1686296" cy="128206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10" cy="129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FCF8E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Moving around/ mobility:</w:t>
            </w:r>
          </w:p>
        </w:tc>
      </w:tr>
      <w:tr w:rsidR="00DA7168" w:rsidRPr="006F3276" w14:paraId="6AAD2F08" w14:textId="77777777" w:rsidTr="003C354C">
        <w:tc>
          <w:tcPr>
            <w:tcW w:w="2972" w:type="dxa"/>
          </w:tcPr>
          <w:p w14:paraId="5EA9BEE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5075B40" wp14:editId="505B503C">
                  <wp:simplePos x="0" y="0"/>
                  <wp:positionH relativeFrom="column">
                    <wp:posOffset>76249</wp:posOffset>
                  </wp:positionH>
                  <wp:positionV relativeFrom="paragraph">
                    <wp:posOffset>0</wp:posOffset>
                  </wp:positionV>
                  <wp:extent cx="1518920" cy="985520"/>
                  <wp:effectExtent l="0" t="0" r="5080" b="5080"/>
                  <wp:wrapThrough wrapText="bothSides">
                    <wp:wrapPolygon edited="0">
                      <wp:start x="0" y="0"/>
                      <wp:lineTo x="0" y="21294"/>
                      <wp:lineTo x="21401" y="21294"/>
                      <wp:lineTo x="21401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310D6A2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Support with washing and dressing:</w:t>
            </w:r>
          </w:p>
        </w:tc>
      </w:tr>
      <w:tr w:rsidR="00DA7168" w:rsidRPr="006F3276" w14:paraId="1A949D68" w14:textId="77777777" w:rsidTr="003C354C">
        <w:tc>
          <w:tcPr>
            <w:tcW w:w="2972" w:type="dxa"/>
          </w:tcPr>
          <w:p w14:paraId="10F224D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4D1097" wp14:editId="25823AA9">
                  <wp:extent cx="1519280" cy="1033154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53" cy="104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7C2B4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Seeing/ Hearing:</w:t>
            </w:r>
          </w:p>
        </w:tc>
      </w:tr>
      <w:tr w:rsidR="00DA7168" w:rsidRPr="006F3276" w14:paraId="2ACF6278" w14:textId="77777777" w:rsidTr="003C354C">
        <w:tc>
          <w:tcPr>
            <w:tcW w:w="2972" w:type="dxa"/>
          </w:tcPr>
          <w:p w14:paraId="5267601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0113C04" wp14:editId="2875F596">
                  <wp:simplePos x="0" y="0"/>
                  <wp:positionH relativeFrom="column">
                    <wp:posOffset>177848</wp:posOffset>
                  </wp:positionH>
                  <wp:positionV relativeFrom="paragraph">
                    <wp:posOffset>15631</wp:posOffset>
                  </wp:positionV>
                  <wp:extent cx="1440687" cy="1044000"/>
                  <wp:effectExtent l="0" t="0" r="7620" b="3810"/>
                  <wp:wrapThrough wrapText="bothSides">
                    <wp:wrapPolygon edited="0">
                      <wp:start x="4286" y="3547"/>
                      <wp:lineTo x="0" y="9854"/>
                      <wp:lineTo x="0" y="21285"/>
                      <wp:lineTo x="21429" y="21285"/>
                      <wp:lineTo x="21429" y="9066"/>
                      <wp:lineTo x="5429" y="3547"/>
                      <wp:lineTo x="4286" y="3547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" r="7375" b="14188"/>
                          <a:stretch/>
                        </pic:blipFill>
                        <pic:spPr bwMode="auto">
                          <a:xfrm>
                            <a:off x="0" y="0"/>
                            <a:ext cx="1440687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62DF47B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How I eat food (cut up/ soft/pureed):</w:t>
            </w:r>
          </w:p>
        </w:tc>
      </w:tr>
      <w:tr w:rsidR="00DA7168" w:rsidRPr="006F3276" w14:paraId="042DEDCD" w14:textId="77777777" w:rsidTr="003C354C">
        <w:tc>
          <w:tcPr>
            <w:tcW w:w="2972" w:type="dxa"/>
          </w:tcPr>
          <w:p w14:paraId="71015C6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2FEB5B0" wp14:editId="6EC1AC59">
                  <wp:simplePos x="0" y="0"/>
                  <wp:positionH relativeFrom="column">
                    <wp:posOffset>250337</wp:posOffset>
                  </wp:positionH>
                  <wp:positionV relativeFrom="paragraph">
                    <wp:posOffset>293</wp:posOffset>
                  </wp:positionV>
                  <wp:extent cx="1320800" cy="852316"/>
                  <wp:effectExtent l="0" t="0" r="0" b="0"/>
                  <wp:wrapThrough wrapText="bothSides">
                    <wp:wrapPolygon edited="0">
                      <wp:start x="7165" y="1449"/>
                      <wp:lineTo x="1869" y="4346"/>
                      <wp:lineTo x="0" y="6760"/>
                      <wp:lineTo x="0" y="20763"/>
                      <wp:lineTo x="20562" y="20763"/>
                      <wp:lineTo x="20873" y="19797"/>
                      <wp:lineTo x="19627" y="17866"/>
                      <wp:lineTo x="21185" y="15934"/>
                      <wp:lineTo x="21185" y="13037"/>
                      <wp:lineTo x="18692" y="10140"/>
                      <wp:lineTo x="19004" y="6760"/>
                      <wp:lineTo x="16823" y="4346"/>
                      <wp:lineTo x="11215" y="1449"/>
                      <wp:lineTo x="7165" y="1449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1" t="5815" b="12831"/>
                          <a:stretch/>
                        </pic:blipFill>
                        <pic:spPr bwMode="auto">
                          <a:xfrm>
                            <a:off x="0" y="0"/>
                            <a:ext cx="1320800" cy="852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5C42A7D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How I drink (thickened fluids)</w:t>
            </w:r>
          </w:p>
        </w:tc>
      </w:tr>
      <w:tr w:rsidR="00DA7168" w:rsidRPr="006F3276" w14:paraId="2081409C" w14:textId="77777777" w:rsidTr="003C354C">
        <w:tc>
          <w:tcPr>
            <w:tcW w:w="2972" w:type="dxa"/>
          </w:tcPr>
          <w:p w14:paraId="71088D4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755F431" wp14:editId="58D6187A">
                  <wp:simplePos x="0" y="0"/>
                  <wp:positionH relativeFrom="column">
                    <wp:posOffset>154402</wp:posOffset>
                  </wp:positionH>
                  <wp:positionV relativeFrom="paragraph">
                    <wp:posOffset>440</wp:posOffset>
                  </wp:positionV>
                  <wp:extent cx="1398954" cy="1061085"/>
                  <wp:effectExtent l="0" t="0" r="0" b="0"/>
                  <wp:wrapThrough wrapText="bothSides">
                    <wp:wrapPolygon edited="0">
                      <wp:start x="9413" y="1163"/>
                      <wp:lineTo x="0" y="16675"/>
                      <wp:lineTo x="0" y="20165"/>
                      <wp:lineTo x="21178" y="20165"/>
                      <wp:lineTo x="21178" y="17063"/>
                      <wp:lineTo x="11766" y="1163"/>
                      <wp:lineTo x="9413" y="1163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54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7020419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How I stay safe:</w:t>
            </w:r>
          </w:p>
        </w:tc>
      </w:tr>
      <w:tr w:rsidR="00DA7168" w:rsidRPr="006F3276" w14:paraId="29F53AAE" w14:textId="77777777" w:rsidTr="003C354C">
        <w:tc>
          <w:tcPr>
            <w:tcW w:w="2972" w:type="dxa"/>
          </w:tcPr>
          <w:p w14:paraId="199852CD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27246B" wp14:editId="12AD0733">
                  <wp:extent cx="1472540" cy="10330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18" cy="104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AD49CF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How I use the toilet:</w:t>
            </w:r>
          </w:p>
        </w:tc>
      </w:tr>
      <w:tr w:rsidR="00DA7168" w:rsidRPr="006F3276" w14:paraId="2DD10FDF" w14:textId="77777777" w:rsidTr="003C354C">
        <w:tc>
          <w:tcPr>
            <w:tcW w:w="2972" w:type="dxa"/>
          </w:tcPr>
          <w:p w14:paraId="3FD8ECB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2F9D957" wp14:editId="7A06E779">
                  <wp:extent cx="1971040" cy="104502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04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FD271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How I sleep (what help I need)</w:t>
            </w:r>
          </w:p>
        </w:tc>
      </w:tr>
      <w:tr w:rsidR="00471795" w14:paraId="7EE57AB5" w14:textId="77777777" w:rsidTr="00471795">
        <w:tc>
          <w:tcPr>
            <w:tcW w:w="9016" w:type="dxa"/>
            <w:gridSpan w:val="2"/>
            <w:shd w:val="clear" w:color="auto" w:fill="92D050"/>
          </w:tcPr>
          <w:p w14:paraId="44ADABAC" w14:textId="77777777" w:rsidR="00471795" w:rsidRDefault="00471795" w:rsidP="004717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1795">
              <w:rPr>
                <w:rFonts w:ascii="Arial" w:hAnsi="Arial" w:cs="Arial"/>
                <w:sz w:val="24"/>
                <w:szCs w:val="24"/>
              </w:rPr>
              <w:lastRenderedPageBreak/>
              <w:t>My Sexual Health Needs- What is important for you to know.</w:t>
            </w:r>
          </w:p>
          <w:p w14:paraId="4BDD2BC8" w14:textId="58C641C8" w:rsidR="00002EDF" w:rsidRPr="00002EDF" w:rsidRDefault="00002EDF" w:rsidP="0047179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02EDF">
              <w:rPr>
                <w:rFonts w:ascii="Arial" w:hAnsi="Arial" w:cs="Arial"/>
                <w:b/>
                <w:bCs/>
                <w:sz w:val="24"/>
                <w:szCs w:val="24"/>
              </w:rPr>
              <w:t>You do not have to complete this section if you feel it is not appropriate</w:t>
            </w:r>
          </w:p>
        </w:tc>
      </w:tr>
    </w:tbl>
    <w:p w14:paraId="485A9D2D" w14:textId="5FA10C94" w:rsidR="00471795" w:rsidRDefault="004717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720347" w14:paraId="33C7E4C6" w14:textId="77777777" w:rsidTr="00471795">
        <w:tc>
          <w:tcPr>
            <w:tcW w:w="3256" w:type="dxa"/>
          </w:tcPr>
          <w:p w14:paraId="5C5A3BA5" w14:textId="65038338" w:rsidR="00471795" w:rsidRDefault="00002EDF">
            <w:r w:rsidRPr="00002EDF"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2CDDB8B" wp14:editId="72F27F2F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78740</wp:posOffset>
                  </wp:positionV>
                  <wp:extent cx="1015200" cy="1015200"/>
                  <wp:effectExtent l="0" t="0" r="0" b="0"/>
                  <wp:wrapTopAndBottom/>
                  <wp:docPr id="886081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081798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00" cy="10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63A753BB" w14:textId="5ED8F35D" w:rsidR="00471795" w:rsidRDefault="00002EDF" w:rsidP="004717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02EDF"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20BAC287" wp14:editId="329E0354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440690</wp:posOffset>
                  </wp:positionV>
                  <wp:extent cx="462915" cy="462915"/>
                  <wp:effectExtent l="0" t="0" r="0" b="0"/>
                  <wp:wrapTopAndBottom/>
                  <wp:docPr id="588845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4519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EDF"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315FE8EC" wp14:editId="5C9A9DA1">
                  <wp:simplePos x="0" y="0"/>
                  <wp:positionH relativeFrom="column">
                    <wp:posOffset>2026285</wp:posOffset>
                  </wp:positionH>
                  <wp:positionV relativeFrom="paragraph">
                    <wp:posOffset>440690</wp:posOffset>
                  </wp:positionV>
                  <wp:extent cx="471600" cy="471600"/>
                  <wp:effectExtent l="0" t="0" r="5080" b="5080"/>
                  <wp:wrapTopAndBottom/>
                  <wp:docPr id="864687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687203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795" w:rsidRPr="00471795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 am in an intimate relationship wit</w:t>
            </w:r>
            <w:r w:rsidR="0022297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 someone. (You do not have to tell us who this is)</w:t>
            </w:r>
          </w:p>
          <w:p w14:paraId="731DD966" w14:textId="2E431713" w:rsidR="0022297C" w:rsidRDefault="0022297C" w:rsidP="0022297C">
            <w:pPr>
              <w:tabs>
                <w:tab w:val="center" w:pos="5183"/>
              </w:tabs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2297C">
              <w:rPr>
                <w:rFonts w:ascii="Arial" w:eastAsia="Times New Roman" w:hAnsi="Arial" w:cs="Arial"/>
                <w:sz w:val="24"/>
                <w:szCs w:val="24"/>
              </w:rPr>
              <w:t xml:space="preserve">   </w:t>
            </w:r>
          </w:p>
          <w:p w14:paraId="0CAF1511" w14:textId="6C8C0691" w:rsidR="00471795" w:rsidRPr="0022297C" w:rsidRDefault="00002EDF" w:rsidP="0022297C">
            <w:pPr>
              <w:tabs>
                <w:tab w:val="center" w:pos="5183"/>
              </w:tabs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Yes</w:t>
            </w:r>
            <w:r w:rsidRPr="0022297C"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52051330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22297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2297C">
              <w:rPr>
                <w:rFonts w:ascii="Arial" w:eastAsia="Times New Roman" w:hAnsi="Arial" w:cs="Arial"/>
                <w:sz w:val="24"/>
                <w:szCs w:val="24"/>
              </w:rPr>
              <w:t xml:space="preserve">                            </w:t>
            </w:r>
            <w:r w:rsidR="0022297C" w:rsidRPr="0022297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       </w:t>
            </w:r>
            <w:r w:rsidRPr="0022297C">
              <w:rPr>
                <w:rFonts w:ascii="Arial" w:eastAsia="Times New Roman" w:hAnsi="Arial" w:cs="Arial"/>
                <w:sz w:val="24"/>
                <w:szCs w:val="24"/>
              </w:rPr>
              <w:t xml:space="preserve">No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105775301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22297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2297C">
              <w:rPr>
                <w:rFonts w:ascii="Arial" w:eastAsia="Times New Roman" w:hAnsi="Arial" w:cs="Arial"/>
                <w:sz w:val="24"/>
                <w:szCs w:val="24"/>
              </w:rPr>
              <w:t xml:space="preserve">                            </w:t>
            </w:r>
          </w:p>
        </w:tc>
      </w:tr>
      <w:tr w:rsidR="00002EDF" w14:paraId="6BB89838" w14:textId="77777777" w:rsidTr="00471795">
        <w:tc>
          <w:tcPr>
            <w:tcW w:w="3256" w:type="dxa"/>
          </w:tcPr>
          <w:p w14:paraId="4A826984" w14:textId="15D5347C" w:rsidR="0022297C" w:rsidRDefault="00002EDF">
            <w:r w:rsidRPr="00002EDF"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2F4B2F85" wp14:editId="2A175813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107950</wp:posOffset>
                  </wp:positionV>
                  <wp:extent cx="1090800" cy="1090800"/>
                  <wp:effectExtent l="0" t="0" r="0" b="0"/>
                  <wp:wrapTopAndBottom/>
                  <wp:docPr id="575769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76995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4DA53559" w14:textId="4D6E611C" w:rsidR="0022297C" w:rsidRDefault="00002EDF" w:rsidP="004717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02EDF"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694DE75" wp14:editId="49F07DCF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451485</wp:posOffset>
                  </wp:positionV>
                  <wp:extent cx="462915" cy="462915"/>
                  <wp:effectExtent l="0" t="0" r="0" b="0"/>
                  <wp:wrapTopAndBottom/>
                  <wp:docPr id="1424768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4519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EDF"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652061C0" wp14:editId="474C01DE">
                  <wp:simplePos x="0" y="0"/>
                  <wp:positionH relativeFrom="column">
                    <wp:posOffset>2199640</wp:posOffset>
                  </wp:positionH>
                  <wp:positionV relativeFrom="paragraph">
                    <wp:posOffset>540385</wp:posOffset>
                  </wp:positionV>
                  <wp:extent cx="471600" cy="471600"/>
                  <wp:effectExtent l="0" t="0" r="5080" b="5080"/>
                  <wp:wrapTopAndBottom/>
                  <wp:docPr id="951435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687203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297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 can consent to being in a relationship with someone.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                                                </w:t>
            </w:r>
          </w:p>
          <w:p w14:paraId="0816BF61" w14:textId="12632BF6" w:rsidR="0022297C" w:rsidRPr="00471795" w:rsidRDefault="00002EDF" w:rsidP="00002EDF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2297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Yes</w:t>
            </w:r>
            <w:r w:rsidRPr="0022297C"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-178333219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22297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2297C">
              <w:rPr>
                <w:rFonts w:ascii="Arial" w:eastAsia="Times New Roman" w:hAnsi="Arial" w:cs="Arial"/>
                <w:sz w:val="24"/>
                <w:szCs w:val="24"/>
              </w:rPr>
              <w:t xml:space="preserve">                      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               </w:t>
            </w:r>
            <w:r w:rsidRPr="0022297C">
              <w:rPr>
                <w:rFonts w:ascii="Arial" w:eastAsia="Times New Roman" w:hAnsi="Arial" w:cs="Arial"/>
                <w:sz w:val="24"/>
                <w:szCs w:val="24"/>
              </w:rPr>
              <w:t xml:space="preserve">No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187333715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22297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                                    </w:t>
            </w:r>
            <w:r w:rsidRPr="0022297C"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</w:p>
        </w:tc>
      </w:tr>
      <w:tr w:rsidR="00720347" w14:paraId="33A15204" w14:textId="77777777" w:rsidTr="00471795">
        <w:tc>
          <w:tcPr>
            <w:tcW w:w="3256" w:type="dxa"/>
          </w:tcPr>
          <w:p w14:paraId="16A0513B" w14:textId="554F9212" w:rsidR="00471795" w:rsidRDefault="00002EDF">
            <w:r w:rsidRPr="00002EDF"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68A3A297" wp14:editId="0C161C65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97155</wp:posOffset>
                  </wp:positionV>
                  <wp:extent cx="946800" cy="946800"/>
                  <wp:effectExtent l="0" t="0" r="0" b="5715"/>
                  <wp:wrapTopAndBottom/>
                  <wp:docPr id="2947242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724276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00" cy="9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5DF4136C" w14:textId="77777777" w:rsidR="00471795" w:rsidRDefault="00471795" w:rsidP="004717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71795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 use contraception which may interfere with my medication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.</w:t>
            </w:r>
          </w:p>
          <w:p w14:paraId="40302276" w14:textId="77777777" w:rsidR="0022297C" w:rsidRDefault="0022297C" w:rsidP="004717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4A3FEC55" w14:textId="5D2B4883" w:rsidR="0022297C" w:rsidRDefault="0022297C" w:rsidP="004717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name of the contraception I use is:</w:t>
            </w:r>
          </w:p>
          <w:p w14:paraId="2009AE30" w14:textId="77777777" w:rsidR="0022297C" w:rsidRDefault="0022297C" w:rsidP="004717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F58FAFC" w14:textId="411A8C2A" w:rsidR="0022297C" w:rsidRDefault="0022297C" w:rsidP="00471795"/>
        </w:tc>
      </w:tr>
      <w:tr w:rsidR="00720347" w14:paraId="5D17F10C" w14:textId="77777777" w:rsidTr="00471795">
        <w:tc>
          <w:tcPr>
            <w:tcW w:w="3256" w:type="dxa"/>
          </w:tcPr>
          <w:p w14:paraId="4ED42D55" w14:textId="6C800E98" w:rsidR="00471795" w:rsidRDefault="0022297C">
            <w:r w:rsidRPr="0022297C"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07BCCF7D" wp14:editId="4D713BF6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96520</wp:posOffset>
                  </wp:positionV>
                  <wp:extent cx="977900" cy="977900"/>
                  <wp:effectExtent l="0" t="0" r="0" b="0"/>
                  <wp:wrapTopAndBottom/>
                  <wp:docPr id="15655251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525147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67905B17" w14:textId="77777777" w:rsidR="00471795" w:rsidRDefault="0022297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2297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 need condoms to keep myself safe from infections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.</w:t>
            </w:r>
          </w:p>
          <w:p w14:paraId="3CDBF377" w14:textId="09C7D0AB" w:rsidR="0022297C" w:rsidRPr="0022297C" w:rsidRDefault="002229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720347" w14:paraId="2BC01C85" w14:textId="77777777" w:rsidTr="00471795">
        <w:tc>
          <w:tcPr>
            <w:tcW w:w="3256" w:type="dxa"/>
          </w:tcPr>
          <w:p w14:paraId="7A874ADF" w14:textId="7A75EC5B" w:rsidR="00471795" w:rsidRDefault="00720347">
            <w:r w:rsidRPr="00720347"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18F969C1" wp14:editId="4409C5AF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165735</wp:posOffset>
                  </wp:positionV>
                  <wp:extent cx="1137600" cy="1137600"/>
                  <wp:effectExtent l="0" t="0" r="5715" b="5715"/>
                  <wp:wrapTopAndBottom/>
                  <wp:docPr id="12425564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556423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00" cy="11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718B2787" w14:textId="77777777" w:rsidR="00471795" w:rsidRPr="0022297C" w:rsidRDefault="0022297C">
            <w:pPr>
              <w:rPr>
                <w:rFonts w:ascii="Arial" w:hAnsi="Arial" w:cs="Arial"/>
                <w:sz w:val="24"/>
                <w:szCs w:val="24"/>
              </w:rPr>
            </w:pPr>
            <w:r w:rsidRPr="0022297C">
              <w:rPr>
                <w:rFonts w:ascii="Arial" w:hAnsi="Arial" w:cs="Arial"/>
                <w:sz w:val="24"/>
                <w:szCs w:val="24"/>
              </w:rPr>
              <w:t>Other things that are important for you to know about my sexual health:</w:t>
            </w:r>
          </w:p>
          <w:p w14:paraId="5F7BB61E" w14:textId="77777777" w:rsidR="0022297C" w:rsidRDefault="0022297C"/>
          <w:p w14:paraId="1E84111E" w14:textId="77777777" w:rsidR="0022297C" w:rsidRDefault="0022297C"/>
          <w:p w14:paraId="24FEA0CA" w14:textId="77777777" w:rsidR="0022297C" w:rsidRDefault="0022297C"/>
          <w:p w14:paraId="431E3C2A" w14:textId="77777777" w:rsidR="0022297C" w:rsidRDefault="0022297C"/>
          <w:p w14:paraId="0E89C06B" w14:textId="77777777" w:rsidR="0022297C" w:rsidRDefault="0022297C"/>
          <w:p w14:paraId="1418427E" w14:textId="77777777" w:rsidR="0022297C" w:rsidRDefault="0022297C"/>
          <w:p w14:paraId="33505455" w14:textId="687FDD22" w:rsidR="0022297C" w:rsidRDefault="0022297C"/>
        </w:tc>
      </w:tr>
    </w:tbl>
    <w:p w14:paraId="2F013D84" w14:textId="77777777" w:rsidR="00471795" w:rsidRDefault="00471795"/>
    <w:p w14:paraId="1F41A9B6" w14:textId="77777777" w:rsidR="00471795" w:rsidRDefault="00471795"/>
    <w:p w14:paraId="039B5744" w14:textId="77777777" w:rsidR="00471795" w:rsidRDefault="00471795"/>
    <w:p w14:paraId="436C5088" w14:textId="77777777" w:rsidR="00471795" w:rsidRDefault="00471795"/>
    <w:p w14:paraId="7D477312" w14:textId="77777777" w:rsidR="00471795" w:rsidRDefault="004717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500D9" w14:paraId="328597F7" w14:textId="77777777" w:rsidTr="008500D9">
        <w:tc>
          <w:tcPr>
            <w:tcW w:w="9016" w:type="dxa"/>
            <w:shd w:val="clear" w:color="auto" w:fill="92D050"/>
          </w:tcPr>
          <w:p w14:paraId="574CA5E8" w14:textId="20C646C4" w:rsidR="008500D9" w:rsidRDefault="008500D9" w:rsidP="00850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34F3">
              <w:rPr>
                <w:rFonts w:ascii="Arial" w:hAnsi="Arial" w:cs="Arial"/>
                <w:b/>
                <w:sz w:val="24"/>
                <w:szCs w:val="24"/>
              </w:rPr>
              <w:lastRenderedPageBreak/>
              <w:t>Reasonable a</w:t>
            </w:r>
            <w:r w:rsidRPr="008500D9">
              <w:rPr>
                <w:rFonts w:ascii="Arial" w:hAnsi="Arial" w:cs="Arial"/>
                <w:b/>
                <w:sz w:val="24"/>
                <w:szCs w:val="24"/>
              </w:rPr>
              <w:t>djustments- things I need you to do to help me have a better experience</w:t>
            </w:r>
          </w:p>
        </w:tc>
      </w:tr>
    </w:tbl>
    <w:p w14:paraId="4A239AAC" w14:textId="74D4EB7B" w:rsidR="00DA7168" w:rsidRPr="008234F3" w:rsidRDefault="00DA7168" w:rsidP="00DA7168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DA7168" w14:paraId="4E904188" w14:textId="77777777" w:rsidTr="003C354C">
        <w:tc>
          <w:tcPr>
            <w:tcW w:w="2972" w:type="dxa"/>
          </w:tcPr>
          <w:p w14:paraId="52F19E50" w14:textId="77777777" w:rsidR="00DA7168" w:rsidRDefault="00DA7168" w:rsidP="003C354C"/>
          <w:p w14:paraId="1A533722" w14:textId="77777777" w:rsidR="00DA7168" w:rsidRDefault="00DA7168" w:rsidP="003C354C">
            <w:r w:rsidRPr="008234F3">
              <w:rPr>
                <w:noProof/>
                <w:lang w:eastAsia="en-GB"/>
              </w:rPr>
              <w:drawing>
                <wp:inline distT="0" distB="0" distL="0" distR="0" wp14:anchorId="09E329C4" wp14:editId="1F163426">
                  <wp:extent cx="1612900" cy="1445846"/>
                  <wp:effectExtent l="0" t="0" r="635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18" cy="144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6E58D" w14:textId="77777777" w:rsidR="00DA7168" w:rsidRDefault="00DA7168" w:rsidP="003C354C"/>
          <w:p w14:paraId="3D510FAA" w14:textId="77777777" w:rsidR="00DA7168" w:rsidRDefault="00DA7168" w:rsidP="003C354C"/>
          <w:p w14:paraId="69D2C47F" w14:textId="77777777" w:rsidR="00DA7168" w:rsidRDefault="00DA7168" w:rsidP="003C354C"/>
          <w:p w14:paraId="55C930E0" w14:textId="77777777" w:rsidR="00DA7168" w:rsidRDefault="00DA7168" w:rsidP="003C354C"/>
          <w:p w14:paraId="2264DB11" w14:textId="77777777" w:rsidR="00DA7168" w:rsidRDefault="00DA7168" w:rsidP="003C354C"/>
          <w:p w14:paraId="1234DEEA" w14:textId="77777777" w:rsidR="00DA7168" w:rsidRDefault="00DA7168" w:rsidP="003C354C"/>
          <w:p w14:paraId="11587247" w14:textId="77777777" w:rsidR="00DA7168" w:rsidRDefault="00DA7168" w:rsidP="003C354C"/>
          <w:p w14:paraId="0924DB46" w14:textId="77777777" w:rsidR="00DA7168" w:rsidRDefault="00DA7168" w:rsidP="003C354C"/>
          <w:p w14:paraId="65FCB8DC" w14:textId="77777777" w:rsidR="00DA7168" w:rsidRDefault="00DA7168" w:rsidP="003C354C"/>
          <w:p w14:paraId="2B4CC51C" w14:textId="77777777" w:rsidR="00DA7168" w:rsidRDefault="00DA7168" w:rsidP="003C354C"/>
          <w:p w14:paraId="3B32A04F" w14:textId="77777777" w:rsidR="00DA7168" w:rsidRDefault="00DA7168" w:rsidP="003C354C"/>
          <w:p w14:paraId="203CC813" w14:textId="77777777" w:rsidR="00DA7168" w:rsidRDefault="00DA7168" w:rsidP="003C354C"/>
          <w:p w14:paraId="56D43E6B" w14:textId="77777777" w:rsidR="00DA7168" w:rsidRDefault="00DA7168" w:rsidP="003C354C"/>
          <w:p w14:paraId="276B6D95" w14:textId="77777777" w:rsidR="00DA7168" w:rsidRDefault="00DA7168" w:rsidP="003C354C"/>
          <w:p w14:paraId="5F57B762" w14:textId="77777777" w:rsidR="00DA7168" w:rsidRDefault="00DA7168" w:rsidP="003C354C"/>
          <w:p w14:paraId="432304AA" w14:textId="77777777" w:rsidR="00DA7168" w:rsidRDefault="00DA7168" w:rsidP="003C354C"/>
          <w:p w14:paraId="3176D456" w14:textId="77777777" w:rsidR="00DA7168" w:rsidRDefault="00DA7168" w:rsidP="003C354C"/>
          <w:p w14:paraId="36BCB445" w14:textId="77777777" w:rsidR="00DA7168" w:rsidRDefault="00DA7168" w:rsidP="003C354C"/>
          <w:p w14:paraId="005C8A6B" w14:textId="77777777" w:rsidR="00DA7168" w:rsidRDefault="00DA7168" w:rsidP="003C354C"/>
          <w:p w14:paraId="7936EC0E" w14:textId="77777777" w:rsidR="00DA7168" w:rsidRDefault="00DA7168" w:rsidP="003C354C"/>
          <w:p w14:paraId="4B0AD657" w14:textId="77777777" w:rsidR="00DA7168" w:rsidRDefault="00DA7168" w:rsidP="003C354C"/>
          <w:p w14:paraId="79CD9634" w14:textId="77777777" w:rsidR="00DA7168" w:rsidRDefault="00DA7168" w:rsidP="003C354C"/>
          <w:p w14:paraId="5F08377C" w14:textId="77777777" w:rsidR="00DA7168" w:rsidRDefault="00DA7168" w:rsidP="003C354C"/>
          <w:p w14:paraId="59456DC8" w14:textId="77777777" w:rsidR="00DA7168" w:rsidRDefault="00DA7168" w:rsidP="003C354C"/>
          <w:p w14:paraId="57917469" w14:textId="77777777" w:rsidR="00DA7168" w:rsidRDefault="00DA7168" w:rsidP="003C354C"/>
          <w:p w14:paraId="022BC96C" w14:textId="77777777" w:rsidR="00DA7168" w:rsidRDefault="00DA7168" w:rsidP="003C354C"/>
          <w:p w14:paraId="64DAEF93" w14:textId="77777777" w:rsidR="00DA7168" w:rsidRDefault="00DA7168" w:rsidP="003C354C"/>
          <w:p w14:paraId="3E25D536" w14:textId="77777777" w:rsidR="00DA7168" w:rsidRDefault="00DA7168" w:rsidP="003C354C"/>
          <w:p w14:paraId="4C715E4B" w14:textId="77777777" w:rsidR="00DA7168" w:rsidRDefault="00DA7168" w:rsidP="003C354C"/>
          <w:p w14:paraId="343B4FBE" w14:textId="77777777" w:rsidR="00DA7168" w:rsidRDefault="00DA7168" w:rsidP="003C354C"/>
          <w:p w14:paraId="626F0676" w14:textId="77777777" w:rsidR="00DA7168" w:rsidRDefault="00DA7168" w:rsidP="003C354C"/>
          <w:p w14:paraId="5857BFEC" w14:textId="77777777" w:rsidR="00DA7168" w:rsidRDefault="00DA7168" w:rsidP="003C354C"/>
          <w:p w14:paraId="396A9F85" w14:textId="77777777" w:rsidR="00DA7168" w:rsidRDefault="00DA7168" w:rsidP="003C354C"/>
          <w:p w14:paraId="62DAC5DA" w14:textId="4055182A" w:rsidR="00DA7168" w:rsidRDefault="00DA7168" w:rsidP="003C354C"/>
          <w:p w14:paraId="5BD842EB" w14:textId="3D5F3FE5" w:rsidR="00DA7168" w:rsidRDefault="00DA7168" w:rsidP="003C354C"/>
          <w:p w14:paraId="0A2300D9" w14:textId="7BE44857" w:rsidR="0056761C" w:rsidRDefault="0056761C" w:rsidP="003C354C"/>
          <w:p w14:paraId="7FB824B1" w14:textId="77777777" w:rsidR="0056761C" w:rsidRDefault="0056761C" w:rsidP="003C354C"/>
          <w:p w14:paraId="128C1ACC" w14:textId="77777777" w:rsidR="00F16CA8" w:rsidRDefault="00F16CA8" w:rsidP="003C354C"/>
        </w:tc>
        <w:tc>
          <w:tcPr>
            <w:tcW w:w="6044" w:type="dxa"/>
          </w:tcPr>
          <w:p w14:paraId="23ECCD64" w14:textId="77777777" w:rsidR="00DA7168" w:rsidRDefault="00DA7168" w:rsidP="003C354C"/>
        </w:tc>
      </w:tr>
      <w:tr w:rsidR="008500D9" w14:paraId="119B2C8A" w14:textId="77777777" w:rsidTr="008500D9">
        <w:tc>
          <w:tcPr>
            <w:tcW w:w="9016" w:type="dxa"/>
            <w:gridSpan w:val="2"/>
            <w:shd w:val="clear" w:color="auto" w:fill="92D050"/>
          </w:tcPr>
          <w:p w14:paraId="0F2ECDD5" w14:textId="77777777" w:rsidR="008500D9" w:rsidRDefault="008500D9" w:rsidP="00DA71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3276">
              <w:rPr>
                <w:rFonts w:ascii="Arial" w:hAnsi="Arial" w:cs="Arial"/>
                <w:b/>
                <w:sz w:val="24"/>
                <w:szCs w:val="24"/>
              </w:rPr>
              <w:lastRenderedPageBreak/>
              <w:t>When I am in hospital I need you to help me by doing these things?</w:t>
            </w:r>
          </w:p>
        </w:tc>
      </w:tr>
    </w:tbl>
    <w:p w14:paraId="09085A8A" w14:textId="3EB9E005" w:rsidR="00DA7168" w:rsidRPr="006F3276" w:rsidRDefault="006C1425" w:rsidP="00DA716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BD40138" wp14:editId="032DF4F8">
                <wp:simplePos x="0" y="0"/>
                <wp:positionH relativeFrom="column">
                  <wp:posOffset>-579315</wp:posOffset>
                </wp:positionH>
                <wp:positionV relativeFrom="paragraph">
                  <wp:posOffset>-767275</wp:posOffset>
                </wp:positionV>
                <wp:extent cx="6886330" cy="9917723"/>
                <wp:effectExtent l="38100" t="38100" r="29210" b="45720"/>
                <wp:wrapNone/>
                <wp:docPr id="201912923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330" cy="9917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4EF2E03B" w14:textId="77777777" w:rsidR="006C1425" w:rsidRDefault="006C14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D40138" id="Text Box 8" o:spid="_x0000_s1033" type="#_x0000_t202" style="position:absolute;left:0;text-align:left;margin-left:-45.6pt;margin-top:-60.4pt;width:542.25pt;height:780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tT9PgIAAIYEAAAOAAAAZHJzL2Uyb0RvYy54bWysVNtu2zAMfR+wfxD0vji35mLEKbIEGQYU&#10;bYF06LMiy7EAWdQkJXb29aPkXLs9DXtRSJE+Ig8PM3tsKkUOwjoJOqO9TpcSoTnkUu8y+uNt/WVC&#10;ifNM50yBFhk9Ckcf558/zWqTij6UoHJhCYJol9Ymo6X3Jk0Sx0tRMdcBIzQGC7AV8+jaXZJbViN6&#10;pZJ+tztKarC5scCFc3i7aoN0HvGLQnD/UhROeKIyirX5eNp4bsOZzGcs3VlmSslPZbB/qKJiUuOj&#10;F6gV84zsrfwDqpLcgoPCdzhUCRSF5CL2gN30uh+62ZTMiNgLkuPMhSb3/2D582FjXi3xzVdocICB&#10;kNq41OFl6KcpbBV+sVKCcaTweKFNNJ5wvBxNJqPBAEMcY9NpbzzuDwJOcv3cWOe/CahIMDJqcS6R&#10;LnZ4cr5NPaeE1xwoma+lUtEJWhBLZcmB4RSVj0Ui+F2W0qTO6HiEoojId0Fnd9sLwLS/6j7Eyd9j&#10;oKc0Vn1tP1i+2TZE5hmdnKnZQn5Exiy0YnKGryV29cScf2UW1YNM4Eb4FzwKBVgVnCxKSrC//nYf&#10;8nGoGKWkRjVm1P3cMysoUd81jnvaGw6DfKMzfBj30bG3ke1tRO+rJSBVPdw9w6MZ8r06m4WF6h0X&#10;ZxFexRDTHN/OqD+bS9/uCC4eF4tFTELBGuaf9MbwAB1GE2b21rwza06D9aiJZzjrlqUf5tvmhi81&#10;LPYeChmHH3huWT3Rj2KP8jktZtimWz9mXf8+5r8BAAD//wMAUEsDBBQABgAIAAAAIQD15taA4gAA&#10;AA0BAAAPAAAAZHJzL2Rvd25yZXYueG1sTI/BSsNAEIbvgu+wjOBF2k3SUEzMpmjBm6CtgjlustMk&#10;mJ2N2W2bvr3jSW8zzMc/319sZjuIE06+d6QgXkYgkBpnemoVfLw/L+5B+KDJ6MERKrigh015fVXo&#10;3Lgz7fC0D63gEPK5VtCFMOZS+qZDq/3SjUh8O7jJ6sDr1Eoz6TOH20EmUbSWVvfEHzo94rbD5mt/&#10;tArqraFL1YbP1xebvFV3T9Xhe50qdXszPz6ACDiHPxh+9VkdSnaq3ZGMF4OCRRYnjPIQJxGXYCTL&#10;VisQNbNpGkcgy0L+b1H+AAAA//8DAFBLAQItABQABgAIAAAAIQC2gziS/gAAAOEBAAATAAAAAAAA&#10;AAAAAAAAAAAAAABbQ29udGVudF9UeXBlc10ueG1sUEsBAi0AFAAGAAgAAAAhADj9If/WAAAAlAEA&#10;AAsAAAAAAAAAAAAAAAAALwEAAF9yZWxzLy5yZWxzUEsBAi0AFAAGAAgAAAAhAHrS1P0+AgAAhgQA&#10;AA4AAAAAAAAAAAAAAAAALgIAAGRycy9lMm9Eb2MueG1sUEsBAi0AFAAGAAgAAAAhAPXm1oDiAAAA&#10;DQEAAA8AAAAAAAAAAAAAAAAAmAQAAGRycy9kb3ducmV2LnhtbFBLBQYAAAAABAAEAPMAAACnBQAA&#10;AAA=&#10;" fillcolor="white [3201]" strokecolor="#92d050" strokeweight="6pt">
                <v:textbox>
                  <w:txbxContent>
                    <w:p w14:paraId="4EF2E03B" w14:textId="77777777" w:rsidR="006C1425" w:rsidRDefault="006C1425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DA7168" w14:paraId="3DE780B6" w14:textId="77777777" w:rsidTr="00DA7168">
        <w:tc>
          <w:tcPr>
            <w:tcW w:w="3256" w:type="dxa"/>
          </w:tcPr>
          <w:p w14:paraId="208620A6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49F42D7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CD41755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234F3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A3F82EA" wp14:editId="018E2227">
                  <wp:extent cx="1930400" cy="17399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000ED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280776B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571E5F7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D900102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8839720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B496198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931DC30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8D8DA5A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23DA263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8B74D4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E0D99B8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ACF043B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2E22F51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A3DEEC6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4FDEC2F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C5AB824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F571AAA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BA6C093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736B8EC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960F053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6F0A202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883D1F6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41A9CC9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BFDC3BA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4AA851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827D4B7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B18272F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8A3E59F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2ACAEB0" w14:textId="77777777" w:rsidR="00DA7168" w:rsidRDefault="00DA7168" w:rsidP="003C354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60" w:type="dxa"/>
          </w:tcPr>
          <w:p w14:paraId="05B64E53" w14:textId="77777777" w:rsidR="00DA7168" w:rsidRDefault="00DA7168" w:rsidP="00CB402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5418AF0" w14:textId="77777777" w:rsidR="002B40C8" w:rsidRDefault="002B40C8" w:rsidP="00DA7168">
      <w:pPr>
        <w:jc w:val="center"/>
        <w:rPr>
          <w:rFonts w:ascii="Arial" w:hAnsi="Arial" w:cs="Arial"/>
          <w:b/>
          <w:sz w:val="28"/>
          <w:szCs w:val="28"/>
        </w:rPr>
      </w:pPr>
    </w:p>
    <w:p w14:paraId="6E7BFFFD" w14:textId="68B10EE4" w:rsidR="00DA7168" w:rsidRDefault="006C1425" w:rsidP="00DA716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953D22" wp14:editId="314A914F">
                <wp:simplePos x="0" y="0"/>
                <wp:positionH relativeFrom="column">
                  <wp:posOffset>-579315</wp:posOffset>
                </wp:positionH>
                <wp:positionV relativeFrom="paragraph">
                  <wp:posOffset>-555869</wp:posOffset>
                </wp:positionV>
                <wp:extent cx="6886330" cy="9894277"/>
                <wp:effectExtent l="38100" t="38100" r="29210" b="31115"/>
                <wp:wrapNone/>
                <wp:docPr id="121933370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330" cy="9894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590335F4" w14:textId="77777777" w:rsidR="006C1425" w:rsidRDefault="006C14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953D22" id="Text Box 9" o:spid="_x0000_s1034" type="#_x0000_t202" style="position:absolute;left:0;text-align:left;margin-left:-45.6pt;margin-top:-43.75pt;width:542.25pt;height:779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tmPwIAAIYEAAAOAAAAZHJzL2Uyb0RvYy54bWysVE1v2zAMvQ/YfxB0X+ykWb4Qp8hSZBgQ&#10;tAXSomdFlmMBsqhJSuzs14+SnY92Ow27KKRIP5GPj5nfN5UiR2GdBJ3Rfi+lRGgOudT7jL6+rL9M&#10;KHGe6Zwp0CKjJ+Ho/eLzp3ltZmIAJahcWIIg2s1qk9HSezNLEsdLUTHXAyM0BguwFfPo2n2SW1Yj&#10;eqWSQZqOkhpsbixw4RzePrRBuoj4RSG4fyoKJzxRGcXafDxtPHfhTBZzNttbZkrJuzLYP1RRManx&#10;0QvUA/OMHKz8A6qS3IKDwvc4VAkUheQi9oDd9NMP3WxLZkTsBclx5kKT+3+w/PG4Nc+W+OYbNDjA&#10;QEht3MzhZeinKWwVfrFSgnGk8HShTTSecLwcTSajuzsMcYxNJ9PhYDwOOMn1c2Od/y6gIsHIqMW5&#10;RLrYceN8m3pOCa85UDJfS6WiE7QgVsqSI8MpKh+LRPB3WUqTOqPjEYoiIr8LOrvfXQBWqzSdTrsC&#10;b9IQUWms+tp+sHyza4jMsbEzNTvIT8iYhVZMzvC1xK42zPlnZlE9yARuhH/Co1CAVUFnUVKC/fW3&#10;+5CPQ8UoJTWqMaPu54FZQYn6oXHc0/5wGOQbneHX8QAdexvZ3Ub0oVoBUtXH3TM8miHfq7NZWKje&#10;cHGW4VUMMc3x7Yz6s7ny7Y7g4nGxXMYkFKxhfqO3hgfoMJows5fmjVnTDdajJh7hrFs2+zDfNjd8&#10;qWF58FDIOPzAc8tqRz+KPcqnW8ywTbd+zLr+fSx+AwAA//8DAFBLAwQUAAYACAAAACEAasFsUeQA&#10;AAAMAQAADwAAAGRycy9kb3ducmV2LnhtbEyPwU6DQBCG7ya+w2ZMvJh2aatSkKWpijEeerBtTI9b&#10;GAFhZwm7tPj2jie9zWS+/PP9yWo0rThh72pLCmbTAARSbouaSgX73ctkCcJ5TYVuLaGCb3SwSi8v&#10;Eh0X9kzveNr6UnAIuVgrqLzvYildXqHRbmo7JL592t5oz2tfyqLXZw43rZwHwb00uib+UOkOnyrM&#10;m+1gFKz3zSZ722Ty8HXIdq8fODw+NzdKXV+N6wcQHkf/B8OvPqtDyk5HO1DhRKtgEs3mjPKwDO9A&#10;MBFFiwWII6O3YRCCTBP5v0T6AwAA//8DAFBLAQItABQABgAIAAAAIQC2gziS/gAAAOEBAAATAAAA&#10;AAAAAAAAAAAAAAAAAABbQ29udGVudF9UeXBlc10ueG1sUEsBAi0AFAAGAAgAAAAhADj9If/WAAAA&#10;lAEAAAsAAAAAAAAAAAAAAAAALwEAAF9yZWxzLy5yZWxzUEsBAi0AFAAGAAgAAAAhAGVQC2Y/AgAA&#10;hgQAAA4AAAAAAAAAAAAAAAAALgIAAGRycy9lMm9Eb2MueG1sUEsBAi0AFAAGAAgAAAAhAGrBbFHk&#10;AAAADAEAAA8AAAAAAAAAAAAAAAAAmQQAAGRycy9kb3ducmV2LnhtbFBLBQYAAAAABAAEAPMAAACq&#10;BQAAAAA=&#10;" fillcolor="white [3201]" strokecolor="#c09" strokeweight="6pt">
                <v:textbox>
                  <w:txbxContent>
                    <w:p w14:paraId="590335F4" w14:textId="77777777" w:rsidR="006C1425" w:rsidRDefault="006C1425"/>
                  </w:txbxContent>
                </v:textbox>
              </v:shape>
            </w:pict>
          </mc:Fallback>
        </mc:AlternateContent>
      </w:r>
      <w:r w:rsidR="00DA7168">
        <w:rPr>
          <w:rFonts w:ascii="Arial" w:hAnsi="Arial" w:cs="Arial"/>
          <w:b/>
          <w:sz w:val="28"/>
          <w:szCs w:val="28"/>
        </w:rPr>
        <w:t>Diary of Health Appointments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701"/>
        <w:gridCol w:w="2977"/>
        <w:gridCol w:w="2693"/>
        <w:gridCol w:w="2835"/>
      </w:tblGrid>
      <w:tr w:rsidR="00DA7168" w14:paraId="12BE9D81" w14:textId="77777777" w:rsidTr="00334720">
        <w:tc>
          <w:tcPr>
            <w:tcW w:w="1701" w:type="dxa"/>
            <w:shd w:val="clear" w:color="auto" w:fill="EB35BB"/>
          </w:tcPr>
          <w:p w14:paraId="26186ED8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Date/ Time</w:t>
            </w:r>
          </w:p>
        </w:tc>
        <w:tc>
          <w:tcPr>
            <w:tcW w:w="2977" w:type="dxa"/>
            <w:shd w:val="clear" w:color="auto" w:fill="EB35BB"/>
          </w:tcPr>
          <w:p w14:paraId="12611788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Reason for attending</w:t>
            </w:r>
          </w:p>
        </w:tc>
        <w:tc>
          <w:tcPr>
            <w:tcW w:w="2693" w:type="dxa"/>
            <w:shd w:val="clear" w:color="auto" w:fill="EB35BB"/>
          </w:tcPr>
          <w:p w14:paraId="31D085B0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Outcome</w:t>
            </w:r>
          </w:p>
        </w:tc>
        <w:tc>
          <w:tcPr>
            <w:tcW w:w="2835" w:type="dxa"/>
            <w:shd w:val="clear" w:color="auto" w:fill="EB35BB"/>
          </w:tcPr>
          <w:p w14:paraId="27A57D24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Action?/ Action outcome</w:t>
            </w:r>
          </w:p>
        </w:tc>
      </w:tr>
      <w:tr w:rsidR="00DA7168" w14:paraId="15B308BA" w14:textId="77777777" w:rsidTr="00DA7168">
        <w:tc>
          <w:tcPr>
            <w:tcW w:w="1701" w:type="dxa"/>
          </w:tcPr>
          <w:p w14:paraId="35AD260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98649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977" w:type="dxa"/>
          </w:tcPr>
          <w:p w14:paraId="47578F0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516024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861A99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20110591" w14:textId="77777777" w:rsidTr="00DA7168">
        <w:tc>
          <w:tcPr>
            <w:tcW w:w="1701" w:type="dxa"/>
          </w:tcPr>
          <w:p w14:paraId="1062946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0E2E15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AEAD45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DE0E75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818F23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731E5D79" w14:textId="77777777" w:rsidTr="00DA7168">
        <w:tc>
          <w:tcPr>
            <w:tcW w:w="1701" w:type="dxa"/>
          </w:tcPr>
          <w:p w14:paraId="480F607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0F5B34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CEBFED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49C599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D25EDB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83E021E" w14:textId="77777777" w:rsidTr="00DA7168">
        <w:tc>
          <w:tcPr>
            <w:tcW w:w="1701" w:type="dxa"/>
          </w:tcPr>
          <w:p w14:paraId="6EF4E7C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46CFB8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3FA97C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F9E75E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D1EF8D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F743E7C" w14:textId="77777777" w:rsidTr="00DA7168">
        <w:tc>
          <w:tcPr>
            <w:tcW w:w="1701" w:type="dxa"/>
          </w:tcPr>
          <w:p w14:paraId="4DE3E57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E77C7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D9DF64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FFF06D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5B5832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2850E41D" w14:textId="77777777" w:rsidTr="00DA7168">
        <w:tc>
          <w:tcPr>
            <w:tcW w:w="1701" w:type="dxa"/>
          </w:tcPr>
          <w:p w14:paraId="098E0F6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9F20C5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5D0D76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7E443C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B0A61A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4B86790" w14:textId="77777777" w:rsidTr="00DA7168">
        <w:tc>
          <w:tcPr>
            <w:tcW w:w="1701" w:type="dxa"/>
          </w:tcPr>
          <w:p w14:paraId="424BF8F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9AD9B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A9E63D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968475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0854BC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F418F56" w14:textId="77777777" w:rsidTr="00DA7168">
        <w:tc>
          <w:tcPr>
            <w:tcW w:w="1701" w:type="dxa"/>
          </w:tcPr>
          <w:p w14:paraId="3169AC1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DFCEC9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B0C3F3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FE1A78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EE3ABC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792D383" w14:textId="77777777" w:rsidTr="00DA7168">
        <w:tc>
          <w:tcPr>
            <w:tcW w:w="1701" w:type="dxa"/>
          </w:tcPr>
          <w:p w14:paraId="7124D03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550FD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64CC18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9A95AD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10FD60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45E140DC" w14:textId="77777777" w:rsidTr="00DA7168">
        <w:tc>
          <w:tcPr>
            <w:tcW w:w="1701" w:type="dxa"/>
          </w:tcPr>
          <w:p w14:paraId="06C923E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74250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BBE110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5A11BE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0B75FC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431B3AB5" w14:textId="77777777" w:rsidTr="00DA7168">
        <w:tc>
          <w:tcPr>
            <w:tcW w:w="1701" w:type="dxa"/>
          </w:tcPr>
          <w:p w14:paraId="6D82185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ED2C2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FC2DC8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1923DF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261202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3A9F0ADF" w14:textId="77777777" w:rsidTr="00DA7168">
        <w:tc>
          <w:tcPr>
            <w:tcW w:w="1701" w:type="dxa"/>
          </w:tcPr>
          <w:p w14:paraId="06A7FC1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7E92A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3CD3FD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4175BB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F27882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5998FAC" w14:textId="77777777" w:rsidTr="00DA7168">
        <w:tc>
          <w:tcPr>
            <w:tcW w:w="1701" w:type="dxa"/>
          </w:tcPr>
          <w:p w14:paraId="0270EA8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E1E48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50904A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6057EC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BDE2E0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9E5236B" w14:textId="77777777" w:rsidTr="00DA7168">
        <w:tc>
          <w:tcPr>
            <w:tcW w:w="1701" w:type="dxa"/>
          </w:tcPr>
          <w:p w14:paraId="4F29A95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52C2C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E081BE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8230FD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42350F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8E2BD6D" w14:textId="77777777" w:rsidTr="00DA7168">
        <w:tc>
          <w:tcPr>
            <w:tcW w:w="1701" w:type="dxa"/>
          </w:tcPr>
          <w:p w14:paraId="368C68B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99C15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C9C164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B0F878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DCFD31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434F38B6" w14:textId="77777777" w:rsidTr="00DA7168">
        <w:tc>
          <w:tcPr>
            <w:tcW w:w="1701" w:type="dxa"/>
          </w:tcPr>
          <w:p w14:paraId="0D89D9F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C7A8FC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4EA72A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13C39E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E86C56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1E2EEA9" w14:textId="77777777" w:rsidTr="00DA7168">
        <w:tc>
          <w:tcPr>
            <w:tcW w:w="1701" w:type="dxa"/>
          </w:tcPr>
          <w:p w14:paraId="513F7E8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BE6B84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D39039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F4C8D3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6D2D93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9A7BCD5" w14:textId="77777777" w:rsidTr="00DA7168">
        <w:tc>
          <w:tcPr>
            <w:tcW w:w="1701" w:type="dxa"/>
          </w:tcPr>
          <w:p w14:paraId="09EABCA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537AA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6943BE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FCB808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D0DE8C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BF7D736" w14:textId="77777777" w:rsidTr="00DA7168">
        <w:tc>
          <w:tcPr>
            <w:tcW w:w="1701" w:type="dxa"/>
          </w:tcPr>
          <w:p w14:paraId="63042D7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51124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B365A9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F3F6E24" w14:textId="77777777" w:rsidR="002B40C8" w:rsidRDefault="002B40C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F710F9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F706D7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7239AD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EDF4CE5" w14:textId="77777777" w:rsidTr="00334720">
        <w:tc>
          <w:tcPr>
            <w:tcW w:w="1701" w:type="dxa"/>
            <w:shd w:val="clear" w:color="auto" w:fill="EB35BB"/>
          </w:tcPr>
          <w:p w14:paraId="4E0819CB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lastRenderedPageBreak/>
              <w:t>Date/ Time</w:t>
            </w:r>
          </w:p>
        </w:tc>
        <w:tc>
          <w:tcPr>
            <w:tcW w:w="2977" w:type="dxa"/>
            <w:shd w:val="clear" w:color="auto" w:fill="EB35BB"/>
          </w:tcPr>
          <w:p w14:paraId="27D25F28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Reason for attending</w:t>
            </w:r>
          </w:p>
        </w:tc>
        <w:tc>
          <w:tcPr>
            <w:tcW w:w="2693" w:type="dxa"/>
            <w:shd w:val="clear" w:color="auto" w:fill="EB35BB"/>
          </w:tcPr>
          <w:p w14:paraId="4C995646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Outcome</w:t>
            </w:r>
          </w:p>
        </w:tc>
        <w:tc>
          <w:tcPr>
            <w:tcW w:w="2835" w:type="dxa"/>
            <w:shd w:val="clear" w:color="auto" w:fill="EB35BB"/>
          </w:tcPr>
          <w:p w14:paraId="318FA5FB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Action?/ Action outcome</w:t>
            </w:r>
          </w:p>
        </w:tc>
      </w:tr>
      <w:tr w:rsidR="00DA7168" w14:paraId="4BEF58EB" w14:textId="77777777" w:rsidTr="003C354C">
        <w:tc>
          <w:tcPr>
            <w:tcW w:w="1701" w:type="dxa"/>
          </w:tcPr>
          <w:p w14:paraId="0795EEA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F1EB2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64D78A5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BE21A0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C0D0E6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1B45523F" w14:textId="77777777" w:rsidTr="003C354C">
        <w:tc>
          <w:tcPr>
            <w:tcW w:w="1701" w:type="dxa"/>
          </w:tcPr>
          <w:p w14:paraId="383309C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0C2D4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330F56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8431B4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17A48B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3E7D5783" w14:textId="77777777" w:rsidTr="003C354C">
        <w:tc>
          <w:tcPr>
            <w:tcW w:w="1701" w:type="dxa"/>
          </w:tcPr>
          <w:p w14:paraId="4D70EC1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01D8B6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879BF3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1A88D4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A41844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88CDDD8" w14:textId="77777777" w:rsidTr="003C354C">
        <w:tc>
          <w:tcPr>
            <w:tcW w:w="1701" w:type="dxa"/>
          </w:tcPr>
          <w:p w14:paraId="699318D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2C477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CBF9BB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DC6A23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84ACC5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32E8568" w14:textId="77777777" w:rsidTr="003C354C">
        <w:tc>
          <w:tcPr>
            <w:tcW w:w="1701" w:type="dxa"/>
          </w:tcPr>
          <w:p w14:paraId="2F279DE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E293F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853692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2F5279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1FD082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30C57637" w14:textId="77777777" w:rsidTr="003C354C">
        <w:tc>
          <w:tcPr>
            <w:tcW w:w="1701" w:type="dxa"/>
          </w:tcPr>
          <w:p w14:paraId="2AC093F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8F9328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B13BCE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F41F62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08D1E0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4E66C32" w14:textId="77777777" w:rsidTr="003C354C">
        <w:tc>
          <w:tcPr>
            <w:tcW w:w="1701" w:type="dxa"/>
          </w:tcPr>
          <w:p w14:paraId="2254F20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FD4B18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DAC805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DC41E5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7CD955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C83DDAD" w14:textId="77777777" w:rsidTr="003C354C">
        <w:tc>
          <w:tcPr>
            <w:tcW w:w="1701" w:type="dxa"/>
          </w:tcPr>
          <w:p w14:paraId="16D161E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A4B28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E62C5C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E4B4FF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A47B8A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657F98D" w14:textId="77777777" w:rsidTr="003C354C">
        <w:tc>
          <w:tcPr>
            <w:tcW w:w="1701" w:type="dxa"/>
          </w:tcPr>
          <w:p w14:paraId="39DBE4C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E38EB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BE6CAB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FFB85D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F4ADEF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1CE9E4FF" w14:textId="77777777" w:rsidTr="003C354C">
        <w:tc>
          <w:tcPr>
            <w:tcW w:w="1701" w:type="dxa"/>
          </w:tcPr>
          <w:p w14:paraId="080D77E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7BEB9E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AEEC7F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579D13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D5B918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33BCCFFA" w14:textId="77777777" w:rsidTr="003C354C">
        <w:tc>
          <w:tcPr>
            <w:tcW w:w="1701" w:type="dxa"/>
          </w:tcPr>
          <w:p w14:paraId="5402CA0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A0D3BA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8B5FF4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90E6A6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914F30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04828E4" w14:textId="77777777" w:rsidTr="003C354C">
        <w:tc>
          <w:tcPr>
            <w:tcW w:w="1701" w:type="dxa"/>
          </w:tcPr>
          <w:p w14:paraId="6D8381B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913FF6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F3AF06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325B0A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7F5EB1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1091387" w14:textId="77777777" w:rsidTr="003C354C">
        <w:tc>
          <w:tcPr>
            <w:tcW w:w="1701" w:type="dxa"/>
          </w:tcPr>
          <w:p w14:paraId="4B55AFB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143914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828D2F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13231D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DAEABF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1971D1A0" w14:textId="77777777" w:rsidTr="003C354C">
        <w:tc>
          <w:tcPr>
            <w:tcW w:w="1701" w:type="dxa"/>
          </w:tcPr>
          <w:p w14:paraId="643EFD3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859C7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3CF9D5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ED45AA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3A704D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B55D8E1" w14:textId="77777777" w:rsidTr="003C354C">
        <w:tc>
          <w:tcPr>
            <w:tcW w:w="1701" w:type="dxa"/>
          </w:tcPr>
          <w:p w14:paraId="3E83A3F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36277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794561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0B8B9F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9C2A58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3D59D01" w14:textId="77777777" w:rsidTr="003C354C">
        <w:tc>
          <w:tcPr>
            <w:tcW w:w="1701" w:type="dxa"/>
          </w:tcPr>
          <w:p w14:paraId="576E149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18D19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42CE3C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929ED1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878F82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776E584C" w14:textId="77777777" w:rsidTr="003C354C">
        <w:tc>
          <w:tcPr>
            <w:tcW w:w="1701" w:type="dxa"/>
          </w:tcPr>
          <w:p w14:paraId="44F5144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184E6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485628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C2167A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89140C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183DD7A9" w14:textId="77777777" w:rsidTr="003C354C">
        <w:tc>
          <w:tcPr>
            <w:tcW w:w="1701" w:type="dxa"/>
          </w:tcPr>
          <w:p w14:paraId="5F3E455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2F6B31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D41FBD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767F3D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A03A0D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72AAFFEA" w14:textId="77777777" w:rsidTr="003C354C">
        <w:tc>
          <w:tcPr>
            <w:tcW w:w="1701" w:type="dxa"/>
          </w:tcPr>
          <w:p w14:paraId="17871E6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A6FFA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A9C0F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55DB3A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6C0FBC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4880EC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528B33D" w14:textId="6D46CD82" w:rsidR="00DA7168" w:rsidRDefault="006C1425" w:rsidP="00DA71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046ED89" wp14:editId="7930A32A">
                <wp:simplePos x="0" y="0"/>
                <wp:positionH relativeFrom="column">
                  <wp:posOffset>-571500</wp:posOffset>
                </wp:positionH>
                <wp:positionV relativeFrom="paragraph">
                  <wp:posOffset>-8642790</wp:posOffset>
                </wp:positionV>
                <wp:extent cx="6870700" cy="9878646"/>
                <wp:effectExtent l="38100" t="38100" r="44450" b="46990"/>
                <wp:wrapNone/>
                <wp:docPr id="54456733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9878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340988FC" w14:textId="77777777" w:rsidR="006C1425" w:rsidRDefault="006C14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46ED89" id="Text Box 10" o:spid="_x0000_s1035" type="#_x0000_t202" style="position:absolute;margin-left:-45pt;margin-top:-680.55pt;width:541pt;height:777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KQPgIAAIcEAAAOAAAAZHJzL2Uyb0RvYy54bWysVE1vGjEQvVfqf7B8L7sgyseKJaJEVJWi&#10;JBKJcjZeGyx5Pa5t2KW/vmOzfCTtqerFzHhmn2fevGF219aaHITzCkxJ+72cEmE4VMpsS/r6svoy&#10;ocQHZiqmwYiSHoWnd/PPn2aNLcQAdqAr4QiCGF80tqS7EGyRZZ7vRM18D6wwGJTgahbQdduscqxB&#10;9FpngzwfZQ24yjrgwnu8vT8F6TzhSyl4eJLSi0B0SbG2kE6Xzk08s/mMFVvH7E7xrgz2D1XUTBl8&#10;9AJ1zwIje6f+gKoVd+BBhh6HOgMpFRepB+ymn3/oZr1jVqRekBxvLzT5/wfLHw9r++xIaL9BiwOM&#10;hDTWFx4vYz+tdHX8xUoJxpHC44U20QbC8XI0GefjHEMcY9PJeDIajiJOdv3cOh++C6hJNErqcC6J&#10;LnZ48OGUek6Jr3nQqloprZMTtSCW2pEDwynqkIpE8HdZ2pCmpOMRiiIhvwt6t91cAJbLPJ9OuwJv&#10;0hBRG6z62n60QrtpiaqQmiSWeLWB6oiUOTipyVu+UtjWA/PhmTmUD1KBKxGe8JAasCzoLEp24H79&#10;7T7m41QxSkmDciyp/7lnTlCifxic97Q/HEb9Jmf4dTxAx91GNrcRs6+XgFz1cfksT2bMD/psSgf1&#10;G27OIr6KIWY4vl3ScDaX4bQkuHlcLBYpCRVrWXgwa8sjdJxNHNpL+8ac7SYbUBSPcBYuKz4M+JQb&#10;vzSw2AeQKk3/ymrHP6o96afbzLhOt37Kuv5/zH8DAAD//wMAUEsDBBQABgAIAAAAIQANhunj5AAA&#10;AA0BAAAPAAAAZHJzL2Rvd25yZXYueG1sTI9BT4NAEIXvJv6HzZh4Me1CNUQoS1MVYzz0YNs0PW5h&#10;BISdJezS4r93POltZt7Lm++lq8l04oyDaywpCOcBCKTClg1VCva719kjCOc1lbqzhAq+0cEqu75K&#10;dVLaC33geesrwSHkEq2g9r5PpHRFjUa7ue2RWPu0g9Ge16GS5aAvHG46uQiCSBrdEH+odY/PNRbt&#10;djQK1vt2k79vcnn8Oua7twOOTy/tnVK3N9N6CcLj5P/M8IvP6JAx08mOVDrRKZjFAXfxPIT3URiC&#10;YE8cL/h2YnP8EIHMUvm/RfYDAAD//wMAUEsBAi0AFAAGAAgAAAAhALaDOJL+AAAA4QEAABMAAAAA&#10;AAAAAAAAAAAAAAAAAFtDb250ZW50X1R5cGVzXS54bWxQSwECLQAUAAYACAAAACEAOP0h/9YAAACU&#10;AQAACwAAAAAAAAAAAAAAAAAvAQAAX3JlbHMvLnJlbHNQSwECLQAUAAYACAAAACEAsYMikD4CAACH&#10;BAAADgAAAAAAAAAAAAAAAAAuAgAAZHJzL2Uyb0RvYy54bWxQSwECLQAUAAYACAAAACEADYbp4+QA&#10;AAANAQAADwAAAAAAAAAAAAAAAACYBAAAZHJzL2Rvd25yZXYueG1sUEsFBgAAAAAEAAQA8wAAAKkF&#10;AAAAAA==&#10;" fillcolor="white [3201]" strokecolor="#c09" strokeweight="6pt">
                <v:textbox>
                  <w:txbxContent>
                    <w:p w14:paraId="340988FC" w14:textId="77777777" w:rsidR="006C1425" w:rsidRDefault="006C1425"/>
                  </w:txbxContent>
                </v:textbox>
              </v:shape>
            </w:pict>
          </mc:Fallback>
        </mc:AlternateContent>
      </w:r>
    </w:p>
    <w:p w14:paraId="2570EF1F" w14:textId="77777777" w:rsidR="00CD37C8" w:rsidRPr="00CD37C8" w:rsidRDefault="00CD37C8" w:rsidP="00DA7168">
      <w:pPr>
        <w:rPr>
          <w:rFonts w:ascii="Arial" w:hAnsi="Arial" w:cs="Arial"/>
          <w:b/>
          <w:sz w:val="24"/>
          <w:szCs w:val="24"/>
        </w:rPr>
      </w:pPr>
      <w:r w:rsidRPr="00CD37C8">
        <w:rPr>
          <w:rFonts w:ascii="Arial" w:hAnsi="Arial" w:cs="Arial"/>
          <w:b/>
          <w:sz w:val="24"/>
          <w:szCs w:val="24"/>
        </w:rPr>
        <w:t>Document completed on:</w:t>
      </w:r>
    </w:p>
    <w:sectPr w:rsidR="00CD37C8" w:rsidRPr="00CD37C8" w:rsidSect="00471795">
      <w:footerReference w:type="default" r:id="rId43"/>
      <w:pgSz w:w="11906" w:h="16838"/>
      <w:pgMar w:top="1440" w:right="1440" w:bottom="1440" w:left="1440" w:header="708" w:footer="708" w:gutter="0"/>
      <w:pgBorders w:offsetFrom="page">
        <w:top w:val="single" w:sz="48" w:space="24" w:color="92D050"/>
        <w:left w:val="single" w:sz="48" w:space="24" w:color="92D050"/>
        <w:bottom w:val="single" w:sz="48" w:space="24" w:color="92D050"/>
        <w:right w:val="single" w:sz="48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8BBD01" w14:textId="77777777" w:rsidR="004D1D87" w:rsidRDefault="004D1D87" w:rsidP="00DA7168">
      <w:pPr>
        <w:spacing w:after="0" w:line="240" w:lineRule="auto"/>
      </w:pPr>
      <w:r>
        <w:separator/>
      </w:r>
    </w:p>
  </w:endnote>
  <w:endnote w:type="continuationSeparator" w:id="0">
    <w:p w14:paraId="12366B44" w14:textId="77777777" w:rsidR="004D1D87" w:rsidRDefault="004D1D87" w:rsidP="00DA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82864" w14:textId="013AB3A1" w:rsidR="00C4137F" w:rsidRDefault="00C4137F">
    <w:pPr>
      <w:pStyle w:val="Footer"/>
    </w:pPr>
    <w:r>
      <w:t xml:space="preserve">Version </w:t>
    </w:r>
    <w:r w:rsidR="00720347">
      <w:t>6</w:t>
    </w:r>
    <w:r>
      <w:t xml:space="preserve"> </w:t>
    </w:r>
    <w:r w:rsidR="00720347">
      <w:t>19.02.2025</w:t>
    </w:r>
  </w:p>
  <w:p w14:paraId="78B3995B" w14:textId="77777777" w:rsidR="00DA7168" w:rsidRDefault="00DA71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4815E" w14:textId="77777777" w:rsidR="004D1D87" w:rsidRDefault="004D1D87" w:rsidP="00DA7168">
      <w:pPr>
        <w:spacing w:after="0" w:line="240" w:lineRule="auto"/>
      </w:pPr>
      <w:r>
        <w:separator/>
      </w:r>
    </w:p>
  </w:footnote>
  <w:footnote w:type="continuationSeparator" w:id="0">
    <w:p w14:paraId="656A608B" w14:textId="77777777" w:rsidR="004D1D87" w:rsidRDefault="004D1D87" w:rsidP="00DA71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168"/>
    <w:rsid w:val="00002EDF"/>
    <w:rsid w:val="00154F40"/>
    <w:rsid w:val="0022297C"/>
    <w:rsid w:val="002B40C8"/>
    <w:rsid w:val="00316339"/>
    <w:rsid w:val="0033400C"/>
    <w:rsid w:val="00334720"/>
    <w:rsid w:val="003B2929"/>
    <w:rsid w:val="003B6792"/>
    <w:rsid w:val="003D2CA0"/>
    <w:rsid w:val="00471795"/>
    <w:rsid w:val="004C3EE9"/>
    <w:rsid w:val="004D1D87"/>
    <w:rsid w:val="00551219"/>
    <w:rsid w:val="0056761C"/>
    <w:rsid w:val="005E0BA1"/>
    <w:rsid w:val="006C1425"/>
    <w:rsid w:val="006F3276"/>
    <w:rsid w:val="00720347"/>
    <w:rsid w:val="007C2FB9"/>
    <w:rsid w:val="008500D9"/>
    <w:rsid w:val="00851216"/>
    <w:rsid w:val="008753A5"/>
    <w:rsid w:val="009640D8"/>
    <w:rsid w:val="009E0116"/>
    <w:rsid w:val="009F5F5E"/>
    <w:rsid w:val="00A05361"/>
    <w:rsid w:val="00A216BA"/>
    <w:rsid w:val="00A6309C"/>
    <w:rsid w:val="00A73C44"/>
    <w:rsid w:val="00AD5A32"/>
    <w:rsid w:val="00C412A0"/>
    <w:rsid w:val="00C4137F"/>
    <w:rsid w:val="00C91D9F"/>
    <w:rsid w:val="00CB402A"/>
    <w:rsid w:val="00CD0FA0"/>
    <w:rsid w:val="00CD37C8"/>
    <w:rsid w:val="00D056D3"/>
    <w:rsid w:val="00D10AD4"/>
    <w:rsid w:val="00D8331D"/>
    <w:rsid w:val="00DA1138"/>
    <w:rsid w:val="00DA7168"/>
    <w:rsid w:val="00DB1CC8"/>
    <w:rsid w:val="00F16CA8"/>
    <w:rsid w:val="00F9605F"/>
    <w:rsid w:val="00FD0387"/>
    <w:rsid w:val="00FD16EE"/>
    <w:rsid w:val="00FD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44CEF"/>
  <w15:chartTrackingRefBased/>
  <w15:docId w15:val="{C9898F18-23A5-47AC-B486-3BFD8229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168"/>
  </w:style>
  <w:style w:type="paragraph" w:styleId="Footer">
    <w:name w:val="footer"/>
    <w:basedOn w:val="Normal"/>
    <w:link w:val="FooterChar"/>
    <w:uiPriority w:val="99"/>
    <w:unhideWhenUsed/>
    <w:rsid w:val="00DA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168"/>
  </w:style>
  <w:style w:type="paragraph" w:styleId="BalloonText">
    <w:name w:val="Balloon Text"/>
    <w:basedOn w:val="Normal"/>
    <w:link w:val="BalloonTextChar"/>
    <w:uiPriority w:val="99"/>
    <w:semiHidden/>
    <w:unhideWhenUsed/>
    <w:rsid w:val="00567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6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MINGAY, Simone (EAST LONDON NHS FOUNDATION TRUST)</dc:creator>
  <cp:keywords/>
  <dc:description/>
  <cp:lastModifiedBy>Walsh Karen</cp:lastModifiedBy>
  <cp:revision>3</cp:revision>
  <cp:lastPrinted>2025-06-26T08:15:00Z</cp:lastPrinted>
  <dcterms:created xsi:type="dcterms:W3CDTF">2025-02-19T18:07:00Z</dcterms:created>
  <dcterms:modified xsi:type="dcterms:W3CDTF">2025-06-26T08:15:00Z</dcterms:modified>
</cp:coreProperties>
</file>