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1EA2" w14:textId="451D79AE" w:rsidR="5653643E" w:rsidRDefault="00571041" w:rsidP="0CA6CD4D">
      <w:pPr>
        <w:rPr>
          <w:b/>
          <w:bCs/>
        </w:rPr>
      </w:pPr>
      <w:r>
        <w:rPr>
          <w:b/>
          <w:bCs/>
        </w:rPr>
        <w:t>Service user</w:t>
      </w:r>
      <w:r w:rsidR="5653643E" w:rsidRPr="0CA6CD4D">
        <w:rPr>
          <w:b/>
          <w:bCs/>
        </w:rPr>
        <w:t xml:space="preserve"> focus group guid</w:t>
      </w:r>
      <w:r w:rsidR="4D4638E3" w:rsidRPr="0CA6CD4D">
        <w:rPr>
          <w:b/>
          <w:bCs/>
        </w:rPr>
        <w:t>e</w:t>
      </w:r>
    </w:p>
    <w:p w14:paraId="7638A478" w14:textId="07B616A9" w:rsidR="5101745F" w:rsidRDefault="5101745F" w:rsidP="0CA6CD4D">
      <w:r w:rsidRPr="0CA6CD4D">
        <w:rPr>
          <w:b/>
          <w:bCs/>
        </w:rPr>
        <w:t>Topic</w:t>
      </w:r>
      <w:r>
        <w:t>:</w:t>
      </w:r>
      <w:r>
        <w:br/>
      </w:r>
      <w:r w:rsidR="7AD8AA0D">
        <w:t>What are service users’ views of Physiotherapy, SLT and Dietetic input during their admission to a mental health ward?</w:t>
      </w:r>
    </w:p>
    <w:p w14:paraId="148D3F6B" w14:textId="397BC556" w:rsidR="7AD8AA0D" w:rsidRDefault="7AD8AA0D" w:rsidP="0CA6CD4D">
      <w:r w:rsidRPr="0CA6CD4D">
        <w:rPr>
          <w:b/>
          <w:bCs/>
        </w:rPr>
        <w:t>Duration:</w:t>
      </w:r>
      <w:r>
        <w:t xml:space="preserve"> </w:t>
      </w:r>
    </w:p>
    <w:p w14:paraId="39989A29" w14:textId="07157DB1" w:rsidR="7AD8AA0D" w:rsidRDefault="7AD8AA0D" w:rsidP="0CA6CD4D">
      <w:r>
        <w:t>60 minutes (max 75 if tolerated well)</w:t>
      </w:r>
    </w:p>
    <w:p w14:paraId="43EB6D62" w14:textId="522940D8" w:rsidR="3EE2E42C" w:rsidRDefault="3EE2E42C" w:rsidP="0CA6CD4D">
      <w:pPr>
        <w:rPr>
          <w:rFonts w:ascii="Calibri" w:hAnsi="Calibri"/>
        </w:rPr>
      </w:pPr>
      <w:r w:rsidRPr="0CA6CD4D">
        <w:rPr>
          <w:b/>
          <w:bCs/>
        </w:rPr>
        <w:t>Recording:</w:t>
      </w:r>
      <w:r>
        <w:br/>
      </w:r>
      <w:r w:rsidR="64251CAD" w:rsidRPr="0CA6CD4D">
        <w:rPr>
          <w:rFonts w:ascii="Calibri" w:hAnsi="Calibri"/>
          <w:color w:val="000000" w:themeColor="text1"/>
        </w:rPr>
        <w:t>Audio recording using Microsoft teams</w:t>
      </w:r>
    </w:p>
    <w:p w14:paraId="6F567F55" w14:textId="76AD029E" w:rsidR="7AD8AA0D" w:rsidRDefault="7AD8AA0D" w:rsidP="0CA6CD4D">
      <w:pPr>
        <w:rPr>
          <w:b/>
          <w:bCs/>
        </w:rPr>
      </w:pPr>
      <w:r w:rsidRPr="0CA6CD4D">
        <w:rPr>
          <w:b/>
          <w:bCs/>
        </w:rPr>
        <w:t xml:space="preserve">Participants: </w:t>
      </w:r>
    </w:p>
    <w:p w14:paraId="5827D211" w14:textId="47100E4B" w:rsidR="1D335A91" w:rsidRDefault="1D335A91" w:rsidP="0CA6CD4D">
      <w:r>
        <w:t>8-10</w:t>
      </w:r>
      <w:r w:rsidR="7AD8AA0D">
        <w:t xml:space="preserve"> </w:t>
      </w:r>
      <w:proofErr w:type="spellStart"/>
      <w:r w:rsidR="7AD8AA0D">
        <w:t>inpatients</w:t>
      </w:r>
      <w:proofErr w:type="spellEnd"/>
      <w:r w:rsidR="7AD8AA0D">
        <w:t xml:space="preserve"> </w:t>
      </w:r>
      <w:r w:rsidR="262AF38C">
        <w:t>who have had experience of one of the new therapies during their admission</w:t>
      </w:r>
    </w:p>
    <w:p w14:paraId="69907C3E" w14:textId="46E04F2A" w:rsidR="7AD8AA0D" w:rsidRDefault="7AD8AA0D" w:rsidP="0CA6CD4D">
      <w:pPr>
        <w:rPr>
          <w:b/>
          <w:bCs/>
        </w:rPr>
      </w:pPr>
      <w:r w:rsidRPr="0CA6CD4D">
        <w:rPr>
          <w:b/>
          <w:bCs/>
        </w:rPr>
        <w:t xml:space="preserve">Format: </w:t>
      </w:r>
    </w:p>
    <w:p w14:paraId="63B80D77" w14:textId="3A65B4C5" w:rsidR="7AD8AA0D" w:rsidRDefault="7AD8AA0D" w:rsidP="0CA6CD4D">
      <w:r>
        <w:t>Semi‑structured focus group, flexible and sensitive to distress</w:t>
      </w:r>
    </w:p>
    <w:p w14:paraId="4584C481" w14:textId="1563A955" w:rsidR="7AD8AA0D" w:rsidRDefault="7AD8AA0D" w:rsidP="0CA6CD4D">
      <w:r>
        <w:t>Facilitator</w:t>
      </w:r>
      <w:r w:rsidR="7F6CC496">
        <w:t xml:space="preserve">: </w:t>
      </w:r>
    </w:p>
    <w:p w14:paraId="285D041D" w14:textId="6C29DB03" w:rsidR="0CA6CD4D" w:rsidRPr="000F7F54" w:rsidRDefault="001B740F" w:rsidP="0CA6CD4D">
      <w:pPr>
        <w:rPr>
          <w:i/>
          <w:color w:val="FF0000"/>
        </w:rPr>
      </w:pPr>
      <w:r w:rsidRPr="000F7F54">
        <w:rPr>
          <w:i/>
          <w:color w:val="FF0000"/>
        </w:rPr>
        <w:t>Please note the prompts are there as a guide, please explore the topic areas as directed by the group</w:t>
      </w:r>
    </w:p>
    <w:p w14:paraId="674197C2" w14:textId="79C2BA6E" w:rsidR="7AD8AA0D" w:rsidRDefault="741AF980" w:rsidP="0CA6CD4D">
      <w:pPr>
        <w:rPr>
          <w:b/>
          <w:bCs/>
        </w:rPr>
      </w:pPr>
      <w:r w:rsidRPr="5C233415">
        <w:rPr>
          <w:b/>
          <w:bCs/>
        </w:rPr>
        <w:t>1. Welcome, safety and introductions (10 minutes)</w:t>
      </w:r>
    </w:p>
    <w:p w14:paraId="51942A71" w14:textId="1BDDA257" w:rsidR="7AD8AA0D" w:rsidRDefault="741AF980" w:rsidP="0CA6CD4D">
      <w:r>
        <w:t>Facilitator introduction and purpose</w:t>
      </w:r>
      <w:r w:rsidR="001B740F">
        <w:t xml:space="preserve"> of the focus group</w:t>
      </w:r>
    </w:p>
    <w:p w14:paraId="6D6E9A81" w14:textId="20A99F67" w:rsidR="002809BE" w:rsidRDefault="001B740F" w:rsidP="5C23341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43F42" wp14:editId="19050DCC">
                <wp:simplePos x="0" y="0"/>
                <wp:positionH relativeFrom="column">
                  <wp:posOffset>22225</wp:posOffset>
                </wp:positionH>
                <wp:positionV relativeFrom="paragraph">
                  <wp:posOffset>52070</wp:posOffset>
                </wp:positionV>
                <wp:extent cx="4608195" cy="1023620"/>
                <wp:effectExtent l="0" t="0" r="20955" b="2413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328E92-8C84-4D0B-8D0C-CBB27E458B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1023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9F9C" w14:textId="5000B666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3D55D20E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“I’m interested in understanding how people on this ward experience Physiotherapy, Speech and Language Therapy and Dietetics.”</w:t>
                            </w:r>
                          </w:p>
                          <w:p w14:paraId="20682746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“The aim is to learn from your experiences so we can understand what helps, what doesn’t, and what could be better.”</w:t>
                            </w:r>
                          </w:p>
                          <w:p w14:paraId="62720203" w14:textId="56D087E0" w:rsidR="002809BE" w:rsidRDefault="00280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3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5pt;margin-top:4.1pt;width:362.85pt;height:8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" fillcolor="#fae2d5 [661]">
                <v:textbox>
                  <w:txbxContent>
                    <w:p w14:paraId="11F69F9C" w14:textId="5000B666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3D55D20E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“I’m interested in understanding how people on this ward experience Physiotherapy, Speech and Language Therapy and Dietetics.”</w:t>
                      </w:r>
                    </w:p>
                    <w:p w14:paraId="20682746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“The aim is to learn from your experiences so we can understand what helps, what doesn’t, and what could be better.”</w:t>
                      </w:r>
                    </w:p>
                    <w:p w14:paraId="62720203" w14:textId="56D087E0" w:rsidR="002809BE" w:rsidRDefault="002809BE"/>
                  </w:txbxContent>
                </v:textbox>
                <w10:wrap type="square"/>
              </v:shape>
            </w:pict>
          </mc:Fallback>
        </mc:AlternateContent>
      </w:r>
    </w:p>
    <w:p w14:paraId="16990B1B" w14:textId="1B7B8A1F" w:rsidR="002809BE" w:rsidRDefault="002809BE" w:rsidP="5C233415"/>
    <w:p w14:paraId="01A81522" w14:textId="77777777" w:rsidR="002809BE" w:rsidRDefault="002809BE" w:rsidP="5C233415"/>
    <w:p w14:paraId="7320C9BB" w14:textId="77777777" w:rsidR="002809BE" w:rsidRDefault="002809BE" w:rsidP="5C233415"/>
    <w:p w14:paraId="5032C9CB" w14:textId="1BDD70D7" w:rsidR="7AD8AA0D" w:rsidRDefault="7AD8AA0D" w:rsidP="0CA6CD4D">
      <w:r>
        <w:t>Ground rules (with emphasis on emotional safety)</w:t>
      </w:r>
    </w:p>
    <w:p w14:paraId="3407E257" w14:textId="77777777" w:rsidR="002809BE" w:rsidRDefault="002809BE" w:rsidP="00280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lang w:val="en-US"/>
        </w:rPr>
        <w:t>Outline confidentiality and ground rules (Rules for engagement include allowing everyone an opportunity to speak, being tolerant of a range of views, and confidentiality. (Referenced from NHS England guide: https://www.england.nhs.uk/wp-content/uploads/2016/07/bitesize-guide-focus-groups.pdf)</w:t>
      </w:r>
      <w:r>
        <w:rPr>
          <w:rStyle w:val="eop"/>
          <w:rFonts w:ascii="Calibri" w:hAnsi="Calibri" w:cs="Segoe UI"/>
        </w:rPr>
        <w:t> </w:t>
      </w:r>
    </w:p>
    <w:p w14:paraId="6CCC4B73" w14:textId="3CC45C6B" w:rsidR="002809BE" w:rsidRDefault="002809BE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25822EB2" w14:textId="541A48CA" w:rsidR="002809BE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857D51" wp14:editId="63652381">
                <wp:simplePos x="0" y="0"/>
                <wp:positionH relativeFrom="margin">
                  <wp:posOffset>-2540</wp:posOffset>
                </wp:positionH>
                <wp:positionV relativeFrom="paragraph">
                  <wp:posOffset>0</wp:posOffset>
                </wp:positionV>
                <wp:extent cx="4834890" cy="1228725"/>
                <wp:effectExtent l="0" t="0" r="22860" b="28575"/>
                <wp:wrapSquare wrapText="bothSides"/>
                <wp:docPr id="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ABA0D-1F55-4C2D-B811-1966D9A6DA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1228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2D5E7" w14:textId="126C5F70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1724CECB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Confidentiality: “Please don’t repeat other people’s stories outside this room. You can share your own.”</w:t>
                            </w:r>
                          </w:p>
                          <w:p w14:paraId="7A1E0D58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Choice: “You don’t have to answer any question. You can pass, take a break, or leave at any time.”</w:t>
                            </w:r>
                          </w:p>
                          <w:p w14:paraId="6DF2F3BC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Respect: “People may have very different experiences of the same staff or service. All are valid.”</w:t>
                            </w:r>
                          </w:p>
                          <w:p w14:paraId="1C7D5C6C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Safety: “If anyone becomes distressed, we can pause, change topic, or end the group. Your wellbeing comes first.”</w:t>
                            </w:r>
                          </w:p>
                          <w:p w14:paraId="53B3E8FD" w14:textId="78D4EDBF" w:rsidR="002809BE" w:rsidRDefault="00280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7D51" id="_x0000_s1027" type="#_x0000_t202" style="position:absolute;margin-left:-.2pt;margin-top:0;width:380.7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" fillcolor="#fae2d5 [661]">
                <v:textbox>
                  <w:txbxContent>
                    <w:p w14:paraId="3792D5E7" w14:textId="126C5F70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1724CECB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Confidentiality: “Please don’t repeat other people’s stories outside this room. You can share your own.”</w:t>
                      </w:r>
                    </w:p>
                    <w:p w14:paraId="7A1E0D58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Choice: “You don’t have to answer any question. You can pass, take a break, or leave at any time.”</w:t>
                      </w:r>
                    </w:p>
                    <w:p w14:paraId="6DF2F3BC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Respect: “People may have very different experiences of the same staff or service. All are valid.”</w:t>
                      </w:r>
                    </w:p>
                    <w:p w14:paraId="1C7D5C6C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Safety: “If anyone becomes distressed, we can pause, change topic, or end the group. Your wellbeing comes first.”</w:t>
                      </w:r>
                    </w:p>
                    <w:p w14:paraId="53B3E8FD" w14:textId="78D4EDBF" w:rsidR="002809BE" w:rsidRDefault="002809BE"/>
                  </w:txbxContent>
                </v:textbox>
                <w10:wrap type="square" anchorx="margin"/>
              </v:shape>
            </w:pict>
          </mc:Fallback>
        </mc:AlternateContent>
      </w:r>
    </w:p>
    <w:p w14:paraId="2D82EBFD" w14:textId="34CBACCF" w:rsidR="002809BE" w:rsidRDefault="002809BE" w:rsidP="00280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AA80A6A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15975523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337F4BD1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679AEADB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115BDE01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6CBEF0A8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07334CCC" w14:textId="77777777" w:rsidR="001B740F" w:rsidRDefault="001B740F" w:rsidP="0028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12A40E39" w14:textId="74233EF6" w:rsidR="002809BE" w:rsidRDefault="002809BE" w:rsidP="00280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lang w:val="en-US"/>
        </w:rPr>
        <w:t>Quick overview of the session structure</w:t>
      </w:r>
      <w:r>
        <w:rPr>
          <w:rStyle w:val="eop"/>
          <w:rFonts w:ascii="Calibri" w:hAnsi="Calibri" w:cs="Segoe UI"/>
        </w:rPr>
        <w:t> </w:t>
      </w:r>
    </w:p>
    <w:p w14:paraId="4F4DF52F" w14:textId="77777777" w:rsidR="001B740F" w:rsidRDefault="001B740F" w:rsidP="0CA6CD4D"/>
    <w:p w14:paraId="576686A4" w14:textId="134814AD" w:rsidR="001B740F" w:rsidRDefault="7AD8AA0D" w:rsidP="0CA6CD4D">
      <w:r>
        <w:t>Consent and recording</w:t>
      </w:r>
    </w:p>
    <w:p w14:paraId="32AFB8D5" w14:textId="5E0198F4" w:rsidR="7AD8AA0D" w:rsidRDefault="7AD8AA0D" w:rsidP="0CA6CD4D">
      <w:r>
        <w:t>Confirm they’ve had information and given consent.</w:t>
      </w:r>
    </w:p>
    <w:p w14:paraId="33E5F862" w14:textId="7E55B522" w:rsidR="002809BE" w:rsidRDefault="001B740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CDD72A" wp14:editId="591959BD">
                <wp:simplePos x="0" y="0"/>
                <wp:positionH relativeFrom="column">
                  <wp:posOffset>40640</wp:posOffset>
                </wp:positionH>
                <wp:positionV relativeFrom="paragraph">
                  <wp:posOffset>82550</wp:posOffset>
                </wp:positionV>
                <wp:extent cx="4586605" cy="562610"/>
                <wp:effectExtent l="0" t="0" r="23495" b="27940"/>
                <wp:wrapSquare wrapText="bothSides"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BDD5F9-2647-4C13-AD5E-33DE16D2CA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605" cy="5626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590B8" w14:textId="78E76E9B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7FDA88A1" w14:textId="6BFE35DF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“We’ll audio</w:t>
                            </w:r>
                            <w:r w:rsidRPr="001B740F">
                              <w:rPr>
                                <w:rFonts w:ascii="Cambria Math" w:hAnsi="Cambria Math" w:cs="Cambria Math"/>
                                <w:sz w:val="16"/>
                                <w:szCs w:val="16"/>
                              </w:rPr>
                              <w:t>‑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record so we don</w:t>
                            </w:r>
                            <w:r w:rsidRPr="001B740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’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t miss your words, but your name won</w:t>
                            </w:r>
                            <w:r w:rsidRPr="001B740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’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t be used in anything we write.</w:t>
                            </w:r>
                            <w:r w:rsidRPr="001B740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  <w:p w14:paraId="38C662B3" w14:textId="61C3A79B" w:rsidR="002809BE" w:rsidRDefault="00280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D72A" id="_x0000_s1028" type="#_x0000_t202" style="position:absolute;margin-left:3.2pt;margin-top:6.5pt;width:361.15pt;height:4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" fillcolor="#fae2d5 [661]">
                <v:textbox>
                  <w:txbxContent>
                    <w:p w14:paraId="126590B8" w14:textId="78E76E9B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7FDA88A1" w14:textId="6BFE35DF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“We’ll audio</w:t>
                      </w:r>
                      <w:r w:rsidRPr="001B740F">
                        <w:rPr>
                          <w:rFonts w:ascii="Cambria Math" w:hAnsi="Cambria Math" w:cs="Cambria Math"/>
                          <w:sz w:val="16"/>
                          <w:szCs w:val="16"/>
                        </w:rPr>
                        <w:t>‑</w:t>
                      </w:r>
                      <w:r w:rsidRPr="001B740F">
                        <w:rPr>
                          <w:sz w:val="16"/>
                          <w:szCs w:val="16"/>
                        </w:rPr>
                        <w:t>record so we don</w:t>
                      </w:r>
                      <w:r w:rsidRPr="001B740F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’</w:t>
                      </w:r>
                      <w:r w:rsidRPr="001B740F">
                        <w:rPr>
                          <w:sz w:val="16"/>
                          <w:szCs w:val="16"/>
                        </w:rPr>
                        <w:t>t miss your words, but your name won</w:t>
                      </w:r>
                      <w:r w:rsidRPr="001B740F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’</w:t>
                      </w:r>
                      <w:r w:rsidRPr="001B740F">
                        <w:rPr>
                          <w:sz w:val="16"/>
                          <w:szCs w:val="16"/>
                        </w:rPr>
                        <w:t>t be used in anything we write.</w:t>
                      </w:r>
                      <w:r w:rsidRPr="001B740F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”</w:t>
                      </w:r>
                    </w:p>
                    <w:p w14:paraId="38C662B3" w14:textId="61C3A79B" w:rsidR="002809BE" w:rsidRDefault="002809BE"/>
                  </w:txbxContent>
                </v:textbox>
                <w10:wrap type="square"/>
              </v:shape>
            </w:pict>
          </mc:Fallback>
        </mc:AlternateContent>
      </w:r>
    </w:p>
    <w:p w14:paraId="2347ED4D" w14:textId="77777777" w:rsidR="001B740F" w:rsidRDefault="001B740F" w:rsidP="0CA6CD4D"/>
    <w:p w14:paraId="2E3556E3" w14:textId="77777777" w:rsidR="001B740F" w:rsidRDefault="001B740F" w:rsidP="0CA6CD4D"/>
    <w:p w14:paraId="3459627C" w14:textId="3E093826" w:rsidR="7AD8AA0D" w:rsidRDefault="7AD8AA0D" w:rsidP="0CA6CD4D">
      <w:r>
        <w:t>Brief introductions</w:t>
      </w:r>
    </w:p>
    <w:p w14:paraId="09E98C67" w14:textId="02BBF09C" w:rsidR="002809BE" w:rsidRDefault="001B740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F52864" wp14:editId="282D0081">
                <wp:simplePos x="0" y="0"/>
                <wp:positionH relativeFrom="margin">
                  <wp:posOffset>40005</wp:posOffset>
                </wp:positionH>
                <wp:positionV relativeFrom="paragraph">
                  <wp:posOffset>17145</wp:posOffset>
                </wp:positionV>
                <wp:extent cx="4739640" cy="607060"/>
                <wp:effectExtent l="0" t="0" r="22860" b="2159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72EA7C-D1A3-4DBF-AC9F-70A544F8EE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607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61E97" w14:textId="29A8EC09" w:rsidR="002809BE" w:rsidRPr="001B740F" w:rsidRDefault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71FF42EC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“Could you say what name you’d like us to use, and one thing that has helped you cope during this admission?”</w:t>
                            </w:r>
                          </w:p>
                          <w:p w14:paraId="286EF396" w14:textId="77777777" w:rsidR="002809BE" w:rsidRDefault="00280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2864" id="_x0000_s1029" type="#_x0000_t202" style="position:absolute;margin-left:3.15pt;margin-top:1.35pt;width:373.2pt;height:4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" fillcolor="#fae2d5 [661]">
                <v:textbox>
                  <w:txbxContent>
                    <w:p w14:paraId="55161E97" w14:textId="29A8EC09" w:rsidR="002809BE" w:rsidRPr="001B740F" w:rsidRDefault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71FF42EC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“Could you say what name you’d like us to use, and one thing that has helped you cope during this admission?”</w:t>
                      </w:r>
                    </w:p>
                    <w:p w14:paraId="286EF396" w14:textId="77777777" w:rsidR="002809BE" w:rsidRDefault="002809BE"/>
                  </w:txbxContent>
                </v:textbox>
                <w10:wrap type="square" anchorx="margin"/>
              </v:shape>
            </w:pict>
          </mc:Fallback>
        </mc:AlternateContent>
      </w:r>
    </w:p>
    <w:p w14:paraId="26B78918" w14:textId="77777777" w:rsidR="002809BE" w:rsidRDefault="002809BE" w:rsidP="0CA6CD4D"/>
    <w:p w14:paraId="468A9750" w14:textId="77777777" w:rsidR="002809BE" w:rsidRDefault="002809BE" w:rsidP="0CA6CD4D"/>
    <w:p w14:paraId="7DBE1DB8" w14:textId="77777777" w:rsidR="002809BE" w:rsidRDefault="002809BE" w:rsidP="0CA6CD4D"/>
    <w:p w14:paraId="3A9AE1B8" w14:textId="77777777" w:rsidR="001B740F" w:rsidRDefault="001B740F" w:rsidP="0CA6CD4D">
      <w:pPr>
        <w:rPr>
          <w:b/>
          <w:bCs/>
        </w:rPr>
      </w:pPr>
    </w:p>
    <w:p w14:paraId="0209E3A3" w14:textId="77777777" w:rsidR="001B740F" w:rsidRDefault="001B740F" w:rsidP="0CA6CD4D">
      <w:pPr>
        <w:rPr>
          <w:b/>
          <w:bCs/>
        </w:rPr>
      </w:pPr>
    </w:p>
    <w:p w14:paraId="45B41523" w14:textId="77777777" w:rsidR="001B740F" w:rsidRDefault="001B740F" w:rsidP="0CA6CD4D">
      <w:pPr>
        <w:rPr>
          <w:b/>
          <w:bCs/>
        </w:rPr>
      </w:pPr>
    </w:p>
    <w:p w14:paraId="354CD86D" w14:textId="77777777" w:rsidR="001B740F" w:rsidRDefault="001B740F" w:rsidP="0CA6CD4D">
      <w:pPr>
        <w:rPr>
          <w:b/>
          <w:bCs/>
        </w:rPr>
      </w:pPr>
    </w:p>
    <w:p w14:paraId="0FD19AB5" w14:textId="77777777" w:rsidR="001B740F" w:rsidRDefault="001B740F" w:rsidP="0CA6CD4D">
      <w:pPr>
        <w:rPr>
          <w:b/>
          <w:bCs/>
        </w:rPr>
      </w:pPr>
    </w:p>
    <w:p w14:paraId="6B54961F" w14:textId="77777777" w:rsidR="001B740F" w:rsidRDefault="001B740F" w:rsidP="0CA6CD4D">
      <w:pPr>
        <w:rPr>
          <w:b/>
          <w:bCs/>
        </w:rPr>
      </w:pPr>
    </w:p>
    <w:p w14:paraId="72E4C024" w14:textId="77777777" w:rsidR="001B740F" w:rsidRDefault="001B740F" w:rsidP="0CA6CD4D">
      <w:pPr>
        <w:rPr>
          <w:b/>
          <w:bCs/>
        </w:rPr>
      </w:pPr>
    </w:p>
    <w:p w14:paraId="0B077950" w14:textId="77777777" w:rsidR="001B740F" w:rsidRDefault="001B740F" w:rsidP="0CA6CD4D">
      <w:pPr>
        <w:rPr>
          <w:b/>
          <w:bCs/>
        </w:rPr>
      </w:pPr>
    </w:p>
    <w:p w14:paraId="5C9D2131" w14:textId="77777777" w:rsidR="001B740F" w:rsidRDefault="001B740F" w:rsidP="0CA6CD4D">
      <w:pPr>
        <w:rPr>
          <w:b/>
          <w:bCs/>
        </w:rPr>
      </w:pPr>
    </w:p>
    <w:p w14:paraId="07ED5977" w14:textId="14355225" w:rsidR="7AD8AA0D" w:rsidRDefault="7AD8AA0D" w:rsidP="0CA6CD4D">
      <w:pPr>
        <w:rPr>
          <w:b/>
          <w:bCs/>
        </w:rPr>
      </w:pPr>
      <w:r w:rsidRPr="0CA6CD4D">
        <w:rPr>
          <w:b/>
          <w:bCs/>
        </w:rPr>
        <w:lastRenderedPageBreak/>
        <w:t>2. Context: mental health admission and therapies (10 minutes)</w:t>
      </w:r>
    </w:p>
    <w:p w14:paraId="75FAD2C6" w14:textId="77777777" w:rsidR="002809BE" w:rsidRDefault="7AD8AA0D" w:rsidP="0CA6CD4D">
      <w:r>
        <w:t>Aim: Anchor their experiences in the mental health context.</w:t>
      </w:r>
    </w:p>
    <w:p w14:paraId="41FEAF24" w14:textId="7E7390D5" w:rsidR="7AD8AA0D" w:rsidRDefault="7AD8AA0D" w:rsidP="0CA6CD4D">
      <w:r>
        <w:t>Experience of being on a mental health ward</w:t>
      </w:r>
    </w:p>
    <w:p w14:paraId="30259786" w14:textId="3288258E" w:rsidR="002809BE" w:rsidRDefault="001B740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A7796F" wp14:editId="439C0102">
                <wp:simplePos x="0" y="0"/>
                <wp:positionH relativeFrom="margin">
                  <wp:posOffset>47625</wp:posOffset>
                </wp:positionH>
                <wp:positionV relativeFrom="paragraph">
                  <wp:posOffset>50165</wp:posOffset>
                </wp:positionV>
                <wp:extent cx="4593590" cy="1931035"/>
                <wp:effectExtent l="0" t="0" r="16510" b="12065"/>
                <wp:wrapSquare wrapText="bothSides"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6FD83-CFBE-4A9D-B4D3-28AA2EC6A5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3590" cy="1931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DD45B" w14:textId="79279A95" w:rsidR="002809BE" w:rsidRPr="001B740F" w:rsidRDefault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790B72CB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“If you had to describe being on this ward in a few words, what would you say?”</w:t>
                            </w:r>
                          </w:p>
                          <w:p w14:paraId="473FD63F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“What have been some of the main challenges for you during this admission?”</w:t>
                            </w:r>
                          </w:p>
                          <w:p w14:paraId="770B1C81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“During this admission, have you seen: Physiotherapy, Speech and Language Therapy, or a Dietitian?”</w:t>
                            </w:r>
                          </w:p>
                          <w:p w14:paraId="0051771B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“Roughly how often have you seen them?”</w:t>
                            </w:r>
                          </w:p>
                          <w:p w14:paraId="5052EC32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Initial feelings about seeing these therapists</w:t>
                            </w:r>
                          </w:p>
                          <w:p w14:paraId="183C2C82" w14:textId="77777777" w:rsidR="002809BE" w:rsidRPr="001B740F" w:rsidRDefault="002809BE" w:rsidP="00280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“How did you feel when you were told you’d see a physio / speech therapist / dietitian while on a mental health ward?”</w:t>
                            </w:r>
                          </w:p>
                          <w:p w14:paraId="7F624C06" w14:textId="77777777" w:rsidR="002809BE" w:rsidRDefault="002809BE"/>
                          <w:p w14:paraId="38BA7F2F" w14:textId="77777777" w:rsidR="002809BE" w:rsidRDefault="00280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796F" id="_x0000_s1030" type="#_x0000_t202" style="position:absolute;margin-left:3.75pt;margin-top:3.95pt;width:361.7pt;height:15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" fillcolor="#fae2d5 [661]">
                <v:textbox>
                  <w:txbxContent>
                    <w:p w14:paraId="169DD45B" w14:textId="79279A95" w:rsidR="002809BE" w:rsidRPr="001B740F" w:rsidRDefault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790B72CB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“If you had to describe being on this ward in a few words, what would you say?”</w:t>
                      </w:r>
                    </w:p>
                    <w:p w14:paraId="473FD63F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“What have been some of the main challenges for you during this admission?”</w:t>
                      </w:r>
                    </w:p>
                    <w:p w14:paraId="770B1C81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“During this admission, have you seen: Physiotherapy, Speech and Language Therapy, or a Dietitian?”</w:t>
                      </w:r>
                    </w:p>
                    <w:p w14:paraId="0051771B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“Roughly how often have you seen them?”</w:t>
                      </w:r>
                    </w:p>
                    <w:p w14:paraId="5052EC32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Initial feelings about seeing these therapists</w:t>
                      </w:r>
                    </w:p>
                    <w:p w14:paraId="183C2C82" w14:textId="77777777" w:rsidR="002809BE" w:rsidRPr="001B740F" w:rsidRDefault="002809BE" w:rsidP="002809BE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“How did you feel when you were told you’d see a physio / speech therapist / dietitian while on a mental health ward?”</w:t>
                      </w:r>
                    </w:p>
                    <w:p w14:paraId="7F624C06" w14:textId="77777777" w:rsidR="002809BE" w:rsidRDefault="002809BE"/>
                    <w:p w14:paraId="38BA7F2F" w14:textId="77777777" w:rsidR="002809BE" w:rsidRDefault="002809BE"/>
                  </w:txbxContent>
                </v:textbox>
                <w10:wrap type="square" anchorx="margin"/>
              </v:shape>
            </w:pict>
          </mc:Fallback>
        </mc:AlternateContent>
      </w:r>
    </w:p>
    <w:p w14:paraId="4A8674FC" w14:textId="77777777" w:rsidR="001B740F" w:rsidRDefault="001B740F" w:rsidP="0CA6CD4D">
      <w:pPr>
        <w:rPr>
          <w:b/>
          <w:bCs/>
        </w:rPr>
      </w:pPr>
    </w:p>
    <w:p w14:paraId="509AA050" w14:textId="77777777" w:rsidR="001B740F" w:rsidRDefault="001B740F" w:rsidP="0CA6CD4D">
      <w:pPr>
        <w:rPr>
          <w:b/>
          <w:bCs/>
        </w:rPr>
      </w:pPr>
    </w:p>
    <w:p w14:paraId="745E4F24" w14:textId="77777777" w:rsidR="001B740F" w:rsidRDefault="001B740F" w:rsidP="0CA6CD4D">
      <w:pPr>
        <w:rPr>
          <w:b/>
          <w:bCs/>
        </w:rPr>
      </w:pPr>
    </w:p>
    <w:p w14:paraId="16FBC3C2" w14:textId="77777777" w:rsidR="001B740F" w:rsidRDefault="001B740F" w:rsidP="0CA6CD4D">
      <w:pPr>
        <w:rPr>
          <w:b/>
          <w:bCs/>
        </w:rPr>
      </w:pPr>
    </w:p>
    <w:p w14:paraId="13C373E0" w14:textId="77777777" w:rsidR="001B740F" w:rsidRDefault="001B740F" w:rsidP="0CA6CD4D">
      <w:pPr>
        <w:rPr>
          <w:b/>
          <w:bCs/>
        </w:rPr>
      </w:pPr>
    </w:p>
    <w:p w14:paraId="79EE73A5" w14:textId="77777777" w:rsidR="001B740F" w:rsidRDefault="001B740F" w:rsidP="0CA6CD4D">
      <w:pPr>
        <w:rPr>
          <w:b/>
          <w:bCs/>
        </w:rPr>
      </w:pPr>
    </w:p>
    <w:p w14:paraId="0F853B8C" w14:textId="4C412327" w:rsidR="7AD8AA0D" w:rsidRDefault="7AD8AA0D" w:rsidP="0CA6CD4D">
      <w:pPr>
        <w:rPr>
          <w:b/>
          <w:bCs/>
        </w:rPr>
      </w:pPr>
      <w:r w:rsidRPr="0CA6CD4D">
        <w:rPr>
          <w:b/>
          <w:bCs/>
        </w:rPr>
        <w:t>3. Physiotherapy on a mental health ward (10–15 minutes)</w:t>
      </w:r>
    </w:p>
    <w:p w14:paraId="1F6E8605" w14:textId="7BACA47E" w:rsidR="7AD8AA0D" w:rsidRDefault="7AD8AA0D" w:rsidP="0CA6CD4D">
      <w:r>
        <w:t>Aim: Explore how physical health and movement work feels in a mental health setting.</w:t>
      </w:r>
    </w:p>
    <w:p w14:paraId="6DB73F1C" w14:textId="292F79B9" w:rsidR="7AD8AA0D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868249" wp14:editId="01BE1C1F">
                <wp:simplePos x="0" y="0"/>
                <wp:positionH relativeFrom="column">
                  <wp:posOffset>47625</wp:posOffset>
                </wp:positionH>
                <wp:positionV relativeFrom="paragraph">
                  <wp:posOffset>289560</wp:posOffset>
                </wp:positionV>
                <wp:extent cx="4096385" cy="892175"/>
                <wp:effectExtent l="0" t="0" r="18415" b="22225"/>
                <wp:wrapSquare wrapText="bothSides"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B70795-2B2E-4859-8D13-60F986EC894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892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B65A9" w14:textId="1CD5EE4A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0E8E92D7" w14:textId="43E8BD1A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“What did you think the physiotherapist was there to help with?”</w:t>
                            </w:r>
                          </w:p>
                          <w:p w14:paraId="0EA3FB34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“Did it make sense to you to have Physiotherapy while you were here for your mental health?”</w:t>
                            </w:r>
                          </w:p>
                          <w:p w14:paraId="1902E1DF" w14:textId="6416368F" w:rsidR="002132D9" w:rsidRDefault="00213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8249" id="_x0000_s1031" type="#_x0000_t202" style="position:absolute;margin-left:3.75pt;margin-top:22.8pt;width:322.55pt;height:7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" fillcolor="#fae2d5 [661]">
                <v:textbox>
                  <w:txbxContent>
                    <w:p w14:paraId="52AB65A9" w14:textId="1CD5EE4A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0E8E92D7" w14:textId="43E8BD1A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“What did you think the physiotherapist was there to help with?”</w:t>
                      </w:r>
                    </w:p>
                    <w:p w14:paraId="0EA3FB34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“Did it make sense to you to have Physiotherapy while you were here for your mental health?”</w:t>
                      </w:r>
                    </w:p>
                    <w:p w14:paraId="1902E1DF" w14:textId="6416368F" w:rsidR="002132D9" w:rsidRDefault="002132D9"/>
                  </w:txbxContent>
                </v:textbox>
                <w10:wrap type="square"/>
              </v:shape>
            </w:pict>
          </mc:Fallback>
        </mc:AlternateContent>
      </w:r>
      <w:r w:rsidR="7AD8AA0D">
        <w:t>Understanding and expectations</w:t>
      </w:r>
    </w:p>
    <w:p w14:paraId="7709502B" w14:textId="20C15F88" w:rsidR="002132D9" w:rsidRDefault="002132D9" w:rsidP="0CA6CD4D"/>
    <w:p w14:paraId="6257B5CC" w14:textId="77777777" w:rsidR="001B740F" w:rsidRDefault="001B740F" w:rsidP="0CA6CD4D"/>
    <w:p w14:paraId="209B76A8" w14:textId="77777777" w:rsidR="006C1418" w:rsidRDefault="006C1418" w:rsidP="0CA6CD4D"/>
    <w:p w14:paraId="0A3C278E" w14:textId="754985B5" w:rsidR="7AD8AA0D" w:rsidRDefault="7AD8AA0D" w:rsidP="0CA6CD4D">
      <w:r>
        <w:t>Experience of sessions</w:t>
      </w:r>
    </w:p>
    <w:p w14:paraId="08984CCF" w14:textId="4CB8693F" w:rsidR="002132D9" w:rsidRDefault="001B740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3BF450" wp14:editId="24AC4860">
                <wp:simplePos x="0" y="0"/>
                <wp:positionH relativeFrom="margin">
                  <wp:posOffset>48895</wp:posOffset>
                </wp:positionH>
                <wp:positionV relativeFrom="paragraph">
                  <wp:posOffset>50165</wp:posOffset>
                </wp:positionV>
                <wp:extent cx="4849495" cy="877570"/>
                <wp:effectExtent l="0" t="0" r="27305" b="17780"/>
                <wp:wrapSquare wrapText="bothSides"/>
                <wp:docPr id="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79F37-238A-4FAD-B7D8-FC6B940D1BB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8775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DDE95" w14:textId="63BD5B4F" w:rsidR="002132D9" w:rsidRPr="001B740F" w:rsidRDefault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0188A1F9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“What were physio sessions like for you on this ward?”</w:t>
                            </w:r>
                          </w:p>
                          <w:p w14:paraId="71BA90AA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“Did they feel connected to your mental health (for example, motivation, mood, sleep, agitation, side</w:t>
                            </w:r>
                            <w:r w:rsidRPr="001B740F">
                              <w:rPr>
                                <w:rFonts w:ascii="Cambria Math" w:hAnsi="Cambria Math" w:cs="Cambria Math"/>
                                <w:sz w:val="16"/>
                                <w:szCs w:val="16"/>
                              </w:rPr>
                              <w:t>‑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effects of medication)?”</w:t>
                            </w:r>
                          </w:p>
                          <w:p w14:paraId="7264D783" w14:textId="77777777" w:rsidR="002132D9" w:rsidRDefault="00213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F450" id="_x0000_s1032" type="#_x0000_t202" style="position:absolute;margin-left:3.85pt;margin-top:3.95pt;width:381.85pt;height:69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" fillcolor="#fae2d5 [661]">
                <v:textbox>
                  <w:txbxContent>
                    <w:p w14:paraId="474DDE95" w14:textId="63BD5B4F" w:rsidR="002132D9" w:rsidRPr="001B740F" w:rsidRDefault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0188A1F9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“What were physio sessions like for you on this ward?”</w:t>
                      </w:r>
                    </w:p>
                    <w:p w14:paraId="71BA90AA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“Did they feel connected to your mental health (for example, motivation, mood, sleep, agitation, side</w:t>
                      </w:r>
                      <w:r w:rsidRPr="001B740F">
                        <w:rPr>
                          <w:rFonts w:ascii="Cambria Math" w:hAnsi="Cambria Math" w:cs="Cambria Math"/>
                          <w:sz w:val="16"/>
                          <w:szCs w:val="16"/>
                        </w:rPr>
                        <w:t>‑</w:t>
                      </w:r>
                      <w:r w:rsidRPr="001B740F">
                        <w:rPr>
                          <w:sz w:val="16"/>
                          <w:szCs w:val="16"/>
                        </w:rPr>
                        <w:t>effects of medication)?”</w:t>
                      </w:r>
                    </w:p>
                    <w:p w14:paraId="7264D783" w14:textId="77777777" w:rsidR="002132D9" w:rsidRDefault="002132D9"/>
                  </w:txbxContent>
                </v:textbox>
                <w10:wrap type="square" anchorx="margin"/>
              </v:shape>
            </w:pict>
          </mc:Fallback>
        </mc:AlternateContent>
      </w:r>
    </w:p>
    <w:p w14:paraId="1CD53FA9" w14:textId="77777777" w:rsidR="001B740F" w:rsidRDefault="001B740F" w:rsidP="0CA6CD4D"/>
    <w:p w14:paraId="350CB10F" w14:textId="77777777" w:rsidR="001B740F" w:rsidRDefault="001B740F" w:rsidP="0CA6CD4D"/>
    <w:p w14:paraId="3F9DD132" w14:textId="77777777" w:rsidR="001B740F" w:rsidRDefault="001B740F" w:rsidP="0CA6CD4D"/>
    <w:p w14:paraId="54CD447D" w14:textId="2A5B8348" w:rsidR="7AD8AA0D" w:rsidRDefault="7AD8AA0D" w:rsidP="0CA6CD4D">
      <w:r>
        <w:t>Impact and suggestions</w:t>
      </w:r>
    </w:p>
    <w:p w14:paraId="64C5E693" w14:textId="13C8299D" w:rsidR="002132D9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BE2E4D" wp14:editId="0AE3B76F">
                <wp:simplePos x="0" y="0"/>
                <wp:positionH relativeFrom="column">
                  <wp:posOffset>33655</wp:posOffset>
                </wp:positionH>
                <wp:positionV relativeFrom="paragraph">
                  <wp:posOffset>6350</wp:posOffset>
                </wp:positionV>
                <wp:extent cx="4864100" cy="929031"/>
                <wp:effectExtent l="0" t="0" r="12700" b="23495"/>
                <wp:wrapSquare wrapText="bothSides"/>
                <wp:docPr id="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CFA4F7-ACC4-4E55-B2AB-0710AB0C963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0" cy="92903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9611" w14:textId="63BCCD60" w:rsidR="002132D9" w:rsidRPr="001B740F" w:rsidRDefault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285C532F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“Has physio helped you in any way during this admission? Physically, mentally, or in your day</w:t>
                            </w:r>
                            <w:r w:rsidRPr="001B740F">
                              <w:rPr>
                                <w:rFonts w:ascii="Cambria Math" w:hAnsi="Cambria Math" w:cs="Cambria Math"/>
                                <w:sz w:val="16"/>
                                <w:szCs w:val="16"/>
                              </w:rPr>
                              <w:t>‑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1B740F">
                              <w:rPr>
                                <w:rFonts w:ascii="Cambria Math" w:hAnsi="Cambria Math" w:cs="Cambria Math"/>
                                <w:sz w:val="16"/>
                                <w:szCs w:val="16"/>
                              </w:rPr>
                              <w:t>‑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day on the ward?</w:t>
                            </w:r>
                            <w:r w:rsidRPr="001B740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  <w:p w14:paraId="5D1FCF30" w14:textId="78EFF761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“If you could change how physio is offered on this ward, what would you change?”</w:t>
                            </w:r>
                          </w:p>
                          <w:p w14:paraId="0A641C03" w14:textId="77777777" w:rsidR="002132D9" w:rsidRDefault="00213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2E4D" id="_x0000_s1033" type="#_x0000_t202" style="position:absolute;margin-left:2.65pt;margin-top:.5pt;width:383pt;height:73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" fillcolor="#fae2d5 [661]">
                <v:textbox>
                  <w:txbxContent>
                    <w:p w14:paraId="77A59611" w14:textId="63BCCD60" w:rsidR="002132D9" w:rsidRPr="001B740F" w:rsidRDefault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285C532F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“Has physio helped you in any way during this admission? Physically, mentally, or in your day</w:t>
                      </w:r>
                      <w:r w:rsidRPr="001B740F">
                        <w:rPr>
                          <w:rFonts w:ascii="Cambria Math" w:hAnsi="Cambria Math" w:cs="Cambria Math"/>
                          <w:sz w:val="16"/>
                          <w:szCs w:val="16"/>
                        </w:rPr>
                        <w:t>‑</w:t>
                      </w:r>
                      <w:r w:rsidRPr="001B740F">
                        <w:rPr>
                          <w:sz w:val="16"/>
                          <w:szCs w:val="16"/>
                        </w:rPr>
                        <w:t>to</w:t>
                      </w:r>
                      <w:r w:rsidRPr="001B740F">
                        <w:rPr>
                          <w:rFonts w:ascii="Cambria Math" w:hAnsi="Cambria Math" w:cs="Cambria Math"/>
                          <w:sz w:val="16"/>
                          <w:szCs w:val="16"/>
                        </w:rPr>
                        <w:t>‑</w:t>
                      </w:r>
                      <w:r w:rsidRPr="001B740F">
                        <w:rPr>
                          <w:sz w:val="16"/>
                          <w:szCs w:val="16"/>
                        </w:rPr>
                        <w:t>day on the ward?</w:t>
                      </w:r>
                      <w:r w:rsidRPr="001B740F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”</w:t>
                      </w:r>
                    </w:p>
                    <w:p w14:paraId="5D1FCF30" w14:textId="78EFF761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“If you could change how physio is offered on this ward, what would you change?”</w:t>
                      </w:r>
                    </w:p>
                    <w:p w14:paraId="0A641C03" w14:textId="77777777" w:rsidR="002132D9" w:rsidRDefault="002132D9"/>
                  </w:txbxContent>
                </v:textbox>
                <w10:wrap type="square"/>
              </v:shape>
            </w:pict>
          </mc:Fallback>
        </mc:AlternateContent>
      </w:r>
    </w:p>
    <w:p w14:paraId="16A9AE21" w14:textId="30D5F1E4" w:rsidR="002132D9" w:rsidRDefault="002132D9" w:rsidP="0CA6CD4D"/>
    <w:p w14:paraId="40A23576" w14:textId="77777777" w:rsidR="001B740F" w:rsidRDefault="001B740F" w:rsidP="0CA6CD4D">
      <w:pPr>
        <w:rPr>
          <w:b/>
          <w:bCs/>
        </w:rPr>
      </w:pPr>
    </w:p>
    <w:p w14:paraId="086A9C40" w14:textId="77777777" w:rsidR="001B740F" w:rsidRDefault="001B740F" w:rsidP="0CA6CD4D">
      <w:pPr>
        <w:rPr>
          <w:b/>
          <w:bCs/>
        </w:rPr>
      </w:pPr>
    </w:p>
    <w:p w14:paraId="75187B02" w14:textId="77777777" w:rsidR="001B740F" w:rsidRDefault="001B740F" w:rsidP="0CA6CD4D">
      <w:pPr>
        <w:rPr>
          <w:b/>
          <w:bCs/>
        </w:rPr>
      </w:pPr>
    </w:p>
    <w:p w14:paraId="63E21555" w14:textId="7CF8EFE7" w:rsidR="7AD8AA0D" w:rsidRDefault="7AD8AA0D" w:rsidP="0CA6CD4D">
      <w:pPr>
        <w:rPr>
          <w:b/>
          <w:bCs/>
        </w:rPr>
      </w:pPr>
      <w:r w:rsidRPr="0CA6CD4D">
        <w:rPr>
          <w:b/>
          <w:bCs/>
        </w:rPr>
        <w:t>4. Speech and Language Therapy (SLT) on a mental health ward (10–15 minutes)</w:t>
      </w:r>
    </w:p>
    <w:p w14:paraId="07B10353" w14:textId="3F01F983" w:rsidR="7AD8AA0D" w:rsidRDefault="7AD8AA0D" w:rsidP="0CA6CD4D">
      <w:r>
        <w:t>Aim: Explore SLT in relation to communication, cognition, swallowing, and stigma.</w:t>
      </w:r>
    </w:p>
    <w:p w14:paraId="2687C606" w14:textId="1D8979F3" w:rsidR="7AD8AA0D" w:rsidRDefault="7AD8AA0D" w:rsidP="0CA6CD4D">
      <w:r>
        <w:t>Understanding the role of SLT here</w:t>
      </w:r>
    </w:p>
    <w:p w14:paraId="3AB2D66F" w14:textId="3E181693" w:rsidR="002132D9" w:rsidRDefault="001B740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B3B86BE" wp14:editId="5505086E">
                <wp:simplePos x="0" y="0"/>
                <wp:positionH relativeFrom="column">
                  <wp:posOffset>27940</wp:posOffset>
                </wp:positionH>
                <wp:positionV relativeFrom="paragraph">
                  <wp:posOffset>3810</wp:posOffset>
                </wp:positionV>
                <wp:extent cx="4396105" cy="869950"/>
                <wp:effectExtent l="0" t="0" r="23495" b="25400"/>
                <wp:wrapSquare wrapText="bothSides"/>
                <wp:docPr id="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DDF756-B3A4-42EE-8B0A-4DEC84973D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869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F400D" w14:textId="0160B981" w:rsidR="002132D9" w:rsidRPr="001B740F" w:rsidRDefault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3CC07547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“When you heard ‘Speech and Language Therapy’, what did you think they were going to help with?”</w:t>
                            </w:r>
                          </w:p>
                          <w:p w14:paraId="3E5FF80A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“Did anyone explain clearly why you were seeing SLT while on a mental health ward?”</w:t>
                            </w:r>
                          </w:p>
                          <w:p w14:paraId="76B94607" w14:textId="77777777" w:rsidR="002132D9" w:rsidRDefault="002132D9"/>
                          <w:p w14:paraId="1A6FDC23" w14:textId="77777777" w:rsidR="002132D9" w:rsidRDefault="00213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86BE" id="_x0000_s1034" type="#_x0000_t202" style="position:absolute;margin-left:2.2pt;margin-top:.3pt;width:346.15pt;height:6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" fillcolor="#fae2d5 [661]">
                <v:textbox>
                  <w:txbxContent>
                    <w:p w14:paraId="5DAF400D" w14:textId="0160B981" w:rsidR="002132D9" w:rsidRPr="001B740F" w:rsidRDefault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3CC07547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“When you heard ‘Speech and Language Therapy’, what did you think they were going to help with?”</w:t>
                      </w:r>
                    </w:p>
                    <w:p w14:paraId="3E5FF80A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“Did anyone explain clearly why you were seeing SLT while on a mental health ward?”</w:t>
                      </w:r>
                    </w:p>
                    <w:p w14:paraId="76B94607" w14:textId="77777777" w:rsidR="002132D9" w:rsidRDefault="002132D9"/>
                    <w:p w14:paraId="1A6FDC23" w14:textId="77777777" w:rsidR="002132D9" w:rsidRDefault="002132D9"/>
                  </w:txbxContent>
                </v:textbox>
                <w10:wrap type="square"/>
              </v:shape>
            </w:pict>
          </mc:Fallback>
        </mc:AlternateContent>
      </w:r>
    </w:p>
    <w:p w14:paraId="1799DBD6" w14:textId="77777777" w:rsidR="001B740F" w:rsidRDefault="001B740F" w:rsidP="0CA6CD4D"/>
    <w:p w14:paraId="24322D16" w14:textId="77777777" w:rsidR="001B740F" w:rsidRDefault="001B740F" w:rsidP="0CA6CD4D"/>
    <w:p w14:paraId="43043C12" w14:textId="4CAE78B7" w:rsidR="7AD8AA0D" w:rsidRDefault="7AD8AA0D" w:rsidP="0CA6CD4D">
      <w:r>
        <w:t>Experiences of assessment and therapy</w:t>
      </w:r>
    </w:p>
    <w:p w14:paraId="5A308314" w14:textId="220E727A" w:rsidR="002132D9" w:rsidRDefault="001B740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E5D1A5" wp14:editId="0983D450">
                <wp:simplePos x="0" y="0"/>
                <wp:positionH relativeFrom="column">
                  <wp:posOffset>23495</wp:posOffset>
                </wp:positionH>
                <wp:positionV relativeFrom="paragraph">
                  <wp:posOffset>31750</wp:posOffset>
                </wp:positionV>
                <wp:extent cx="5105400" cy="840740"/>
                <wp:effectExtent l="0" t="0" r="19050" b="16510"/>
                <wp:wrapSquare wrapText="bothSides"/>
                <wp:docPr id="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9E8D40-5194-4E6D-BA02-52AD89597C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84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AEFA1" w14:textId="5A60E1BA" w:rsidR="006876B2" w:rsidRPr="001B740F" w:rsidRDefault="006876B2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361A0F32" w14:textId="0345884F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“Can you describe what SLT did with you? (For example, communication, memory, concentration, swallowing, voice.)”</w:t>
                            </w:r>
                          </w:p>
                          <w:p w14:paraId="20C5C8D5" w14:textId="77777777" w:rsidR="002132D9" w:rsidRPr="001B740F" w:rsidRDefault="002132D9" w:rsidP="00213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“Did their questions or tests feel relevant to what you were struggling with?”</w:t>
                            </w:r>
                          </w:p>
                          <w:p w14:paraId="4175C66D" w14:textId="692D430F" w:rsidR="002132D9" w:rsidRDefault="00213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D1A5" id="_x0000_s1035" type="#_x0000_t202" style="position:absolute;margin-left:1.85pt;margin-top:2.5pt;width:402pt;height:66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" fillcolor="#fae2d5 [661]">
                <v:textbox>
                  <w:txbxContent>
                    <w:p w14:paraId="1D8AEFA1" w14:textId="5A60E1BA" w:rsidR="006876B2" w:rsidRPr="001B740F" w:rsidRDefault="006876B2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361A0F32" w14:textId="0345884F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“Can you describe what SLT did with you? (For example, communication, memory, concentration, swallowing, voice.)”</w:t>
                      </w:r>
                    </w:p>
                    <w:p w14:paraId="20C5C8D5" w14:textId="77777777" w:rsidR="002132D9" w:rsidRPr="001B740F" w:rsidRDefault="002132D9" w:rsidP="002132D9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“Did their questions or tests feel relevant to what you were struggling with?”</w:t>
                      </w:r>
                    </w:p>
                    <w:p w14:paraId="4175C66D" w14:textId="692D430F" w:rsidR="002132D9" w:rsidRDefault="002132D9"/>
                  </w:txbxContent>
                </v:textbox>
                <w10:wrap type="square"/>
              </v:shape>
            </w:pict>
          </mc:Fallback>
        </mc:AlternateContent>
      </w:r>
    </w:p>
    <w:p w14:paraId="6D609F6B" w14:textId="77777777" w:rsidR="001B740F" w:rsidRDefault="001B740F" w:rsidP="0CA6CD4D"/>
    <w:p w14:paraId="19491CA3" w14:textId="77777777" w:rsidR="001B740F" w:rsidRDefault="001B740F" w:rsidP="0CA6CD4D"/>
    <w:p w14:paraId="7DDBF735" w14:textId="45934531" w:rsidR="7AD8AA0D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804BE4" wp14:editId="18D3746A">
                <wp:simplePos x="0" y="0"/>
                <wp:positionH relativeFrom="column">
                  <wp:posOffset>25400</wp:posOffset>
                </wp:positionH>
                <wp:positionV relativeFrom="paragraph">
                  <wp:posOffset>397510</wp:posOffset>
                </wp:positionV>
                <wp:extent cx="5610225" cy="657860"/>
                <wp:effectExtent l="0" t="0" r="28575" b="27940"/>
                <wp:wrapSquare wrapText="bothSides"/>
                <wp:docPr id="1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A93D7F-A9A2-4959-B50D-7D2BCB3EBF8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578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FF63" w14:textId="40B9AF76" w:rsidR="002132D9" w:rsidRPr="001B740F" w:rsidRDefault="0068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75D18768" w14:textId="77777777" w:rsidR="006876B2" w:rsidRPr="001B740F" w:rsidRDefault="006876B2" w:rsidP="0068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“How did it feel emotionally to have your speech, thinking, or swallowing assessed when you’re already in hospital for your mental health?”</w:t>
                            </w:r>
                          </w:p>
                          <w:p w14:paraId="024498E5" w14:textId="548FF61E" w:rsidR="006876B2" w:rsidRPr="001B740F" w:rsidRDefault="006876B2" w:rsidP="0068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8D17A9" w14:textId="77777777" w:rsidR="006876B2" w:rsidRDefault="006876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4BE4" id="_x0000_s1036" type="#_x0000_t202" style="position:absolute;margin-left:2pt;margin-top:31.3pt;width:441.75pt;height:51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" fillcolor="#fae2d5 [661]">
                <v:textbox>
                  <w:txbxContent>
                    <w:p w14:paraId="4E22FF63" w14:textId="40B9AF76" w:rsidR="002132D9" w:rsidRPr="001B740F" w:rsidRDefault="006876B2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75D18768" w14:textId="77777777" w:rsidR="006876B2" w:rsidRPr="001B740F" w:rsidRDefault="006876B2" w:rsidP="006876B2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“How did it feel emotionally to have your speech, thinking, or swallowing assessed when you’re already in hospital for your mental health?”</w:t>
                      </w:r>
                    </w:p>
                    <w:p w14:paraId="024498E5" w14:textId="548FF61E" w:rsidR="006876B2" w:rsidRPr="001B740F" w:rsidRDefault="006876B2" w:rsidP="006876B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E8D17A9" w14:textId="77777777" w:rsidR="006876B2" w:rsidRDefault="006876B2"/>
                  </w:txbxContent>
                </v:textbox>
                <w10:wrap type="square"/>
              </v:shape>
            </w:pict>
          </mc:Fallback>
        </mc:AlternateContent>
      </w:r>
      <w:r w:rsidR="7AD8AA0D">
        <w:t>Emotional impact and identity</w:t>
      </w:r>
    </w:p>
    <w:p w14:paraId="777AA151" w14:textId="77777777" w:rsidR="006876B2" w:rsidRDefault="006876B2" w:rsidP="0CA6CD4D"/>
    <w:p w14:paraId="2F2CA8A5" w14:textId="0DAAC18A" w:rsidR="7AD8AA0D" w:rsidRDefault="7AD8AA0D" w:rsidP="0CA6CD4D">
      <w:r>
        <w:t>Helpfulness and changes</w:t>
      </w:r>
    </w:p>
    <w:p w14:paraId="0749091C" w14:textId="6ACF8F9E" w:rsidR="001B740F" w:rsidRDefault="006C1418" w:rsidP="0CA6CD4D">
      <w:pPr>
        <w:rPr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84D525" wp14:editId="28B1FD46">
                <wp:simplePos x="0" y="0"/>
                <wp:positionH relativeFrom="margin">
                  <wp:posOffset>25400</wp:posOffset>
                </wp:positionH>
                <wp:positionV relativeFrom="paragraph">
                  <wp:posOffset>60325</wp:posOffset>
                </wp:positionV>
                <wp:extent cx="5046980" cy="840740"/>
                <wp:effectExtent l="0" t="0" r="20320" b="16510"/>
                <wp:wrapSquare wrapText="bothSides"/>
                <wp:docPr id="1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8513FC-103B-4383-879E-6E66A6ECCF9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84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A37E" w14:textId="77777777" w:rsidR="006876B2" w:rsidRPr="001B740F" w:rsidRDefault="006876B2" w:rsidP="0068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244AED67" w14:textId="7883DA89" w:rsidR="006876B2" w:rsidRPr="001B740F" w:rsidRDefault="006876B2" w:rsidP="0068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“Has SLT input made any difference to how you manage day</w:t>
                            </w:r>
                            <w:r w:rsidRPr="001B740F">
                              <w:rPr>
                                <w:rFonts w:ascii="Cambria Math" w:hAnsi="Cambria Math" w:cs="Cambria Math"/>
                                <w:sz w:val="16"/>
                                <w:szCs w:val="16"/>
                              </w:rPr>
                              <w:t>‑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1B740F">
                              <w:rPr>
                                <w:rFonts w:ascii="Cambria Math" w:hAnsi="Cambria Math" w:cs="Cambria Math"/>
                                <w:sz w:val="16"/>
                                <w:szCs w:val="16"/>
                              </w:rPr>
                              <w:t>‑</w:t>
                            </w:r>
                            <w:r w:rsidRPr="001B740F">
                              <w:rPr>
                                <w:sz w:val="16"/>
                                <w:szCs w:val="16"/>
                              </w:rPr>
                              <w:t>day, talk with staff, or cope with eating/drinking?</w:t>
                            </w:r>
                            <w:r w:rsidRPr="001B740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  <w:p w14:paraId="69824CAD" w14:textId="77777777" w:rsidR="006876B2" w:rsidRPr="001B740F" w:rsidRDefault="006876B2" w:rsidP="0068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40F">
                              <w:rPr>
                                <w:sz w:val="16"/>
                                <w:szCs w:val="16"/>
                              </w:rPr>
                              <w:t>“What could be done differently to make SLT more helpful or more comfortable here?”</w:t>
                            </w:r>
                          </w:p>
                          <w:p w14:paraId="6B9E78D4" w14:textId="48B61EAF" w:rsidR="006876B2" w:rsidRDefault="006876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D525" id="_x0000_s1037" type="#_x0000_t202" style="position:absolute;margin-left:2pt;margin-top:4.75pt;width:397.4pt;height:66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" fillcolor="#fae2d5 [661]">
                <v:textbox>
                  <w:txbxContent>
                    <w:p w14:paraId="7563A37E" w14:textId="77777777" w:rsidR="006876B2" w:rsidRPr="001B740F" w:rsidRDefault="006876B2" w:rsidP="006876B2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244AED67" w14:textId="7883DA89" w:rsidR="006876B2" w:rsidRPr="001B740F" w:rsidRDefault="006876B2" w:rsidP="006876B2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“Has SLT input made any difference to how you manage day</w:t>
                      </w:r>
                      <w:r w:rsidRPr="001B740F">
                        <w:rPr>
                          <w:rFonts w:ascii="Cambria Math" w:hAnsi="Cambria Math" w:cs="Cambria Math"/>
                          <w:sz w:val="16"/>
                          <w:szCs w:val="16"/>
                        </w:rPr>
                        <w:t>‑</w:t>
                      </w:r>
                      <w:r w:rsidRPr="001B740F">
                        <w:rPr>
                          <w:sz w:val="16"/>
                          <w:szCs w:val="16"/>
                        </w:rPr>
                        <w:t>to</w:t>
                      </w:r>
                      <w:r w:rsidRPr="001B740F">
                        <w:rPr>
                          <w:rFonts w:ascii="Cambria Math" w:hAnsi="Cambria Math" w:cs="Cambria Math"/>
                          <w:sz w:val="16"/>
                          <w:szCs w:val="16"/>
                        </w:rPr>
                        <w:t>‑</w:t>
                      </w:r>
                      <w:r w:rsidRPr="001B740F">
                        <w:rPr>
                          <w:sz w:val="16"/>
                          <w:szCs w:val="16"/>
                        </w:rPr>
                        <w:t>day, talk with staff, or cope with eating/drinking?</w:t>
                      </w:r>
                      <w:r w:rsidRPr="001B740F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”</w:t>
                      </w:r>
                    </w:p>
                    <w:p w14:paraId="69824CAD" w14:textId="77777777" w:rsidR="006876B2" w:rsidRPr="001B740F" w:rsidRDefault="006876B2" w:rsidP="006876B2">
                      <w:pPr>
                        <w:rPr>
                          <w:sz w:val="16"/>
                          <w:szCs w:val="16"/>
                        </w:rPr>
                      </w:pPr>
                      <w:r w:rsidRPr="001B740F">
                        <w:rPr>
                          <w:sz w:val="16"/>
                          <w:szCs w:val="16"/>
                        </w:rPr>
                        <w:t>“What could be done differently to make SLT more helpful or more comfortable here?”</w:t>
                      </w:r>
                    </w:p>
                    <w:p w14:paraId="6B9E78D4" w14:textId="48B61EAF" w:rsidR="006876B2" w:rsidRDefault="006876B2"/>
                  </w:txbxContent>
                </v:textbox>
                <w10:wrap type="square" anchorx="margin"/>
              </v:shape>
            </w:pict>
          </mc:Fallback>
        </mc:AlternateContent>
      </w:r>
    </w:p>
    <w:p w14:paraId="4BAEA636" w14:textId="77777777" w:rsidR="001B740F" w:rsidRDefault="001B740F" w:rsidP="0CA6CD4D">
      <w:pPr>
        <w:rPr>
          <w:b/>
          <w:bCs/>
        </w:rPr>
      </w:pPr>
    </w:p>
    <w:p w14:paraId="44F49441" w14:textId="77777777" w:rsidR="001B740F" w:rsidRDefault="001B740F" w:rsidP="0CA6CD4D">
      <w:pPr>
        <w:rPr>
          <w:b/>
          <w:bCs/>
        </w:rPr>
      </w:pPr>
    </w:p>
    <w:p w14:paraId="6B997EE0" w14:textId="77777777" w:rsidR="001B740F" w:rsidRDefault="001B740F" w:rsidP="0CA6CD4D">
      <w:pPr>
        <w:rPr>
          <w:b/>
          <w:bCs/>
        </w:rPr>
      </w:pPr>
    </w:p>
    <w:p w14:paraId="41F28BED" w14:textId="75E84B31" w:rsidR="7AD8AA0D" w:rsidRDefault="7AD8AA0D" w:rsidP="0CA6CD4D">
      <w:pPr>
        <w:rPr>
          <w:b/>
          <w:bCs/>
        </w:rPr>
      </w:pPr>
      <w:r w:rsidRPr="0CA6CD4D">
        <w:rPr>
          <w:b/>
          <w:bCs/>
        </w:rPr>
        <w:t>5. Dietetic input on a mental health ward (10–15 minutes)</w:t>
      </w:r>
    </w:p>
    <w:p w14:paraId="1A71C228" w14:textId="023CD5C5" w:rsidR="7AD8AA0D" w:rsidRDefault="7AD8AA0D" w:rsidP="0CA6CD4D">
      <w:r>
        <w:t>Aim: Explore the very sensitive area of food, weight, and control in a mental health setting.</w:t>
      </w:r>
    </w:p>
    <w:p w14:paraId="026FC345" w14:textId="2E5F40BD" w:rsidR="000F7F54" w:rsidRDefault="000F7F54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C0082E2" wp14:editId="7BA2EB9F">
                <wp:simplePos x="0" y="0"/>
                <wp:positionH relativeFrom="margin">
                  <wp:posOffset>26035</wp:posOffset>
                </wp:positionH>
                <wp:positionV relativeFrom="paragraph">
                  <wp:posOffset>10160</wp:posOffset>
                </wp:positionV>
                <wp:extent cx="4483735" cy="731520"/>
                <wp:effectExtent l="0" t="0" r="12065" b="11430"/>
                <wp:wrapSquare wrapText="bothSides"/>
                <wp:docPr id="1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18624C-A593-413B-A57B-A15146995B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731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1EAB" w14:textId="04CD7DDA" w:rsid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2C67FAB1" w14:textId="266D0FB3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“What went through your mind when you heard you’d see a Dietitian while on a mental health ward?”</w:t>
                            </w:r>
                          </w:p>
                          <w:p w14:paraId="2C0916CB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“Did you feel it was more about your physical health, your mental health, or both?”</w:t>
                            </w:r>
                          </w:p>
                          <w:p w14:paraId="037B47CA" w14:textId="479F5BEA" w:rsidR="000F7F54" w:rsidRDefault="000F7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82E2" id="_x0000_s1038" type="#_x0000_t202" style="position:absolute;margin-left:2.05pt;margin-top:.8pt;width:353.05pt;height:5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" fillcolor="#fae2d5 [661]">
                <v:textbox>
                  <w:txbxContent>
                    <w:p w14:paraId="41001EAB" w14:textId="04CD7DDA" w:rsid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2C67FAB1" w14:textId="266D0FB3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“What went through your mind when you heard you’d see a Dietitian while on a mental health ward?”</w:t>
                      </w:r>
                    </w:p>
                    <w:p w14:paraId="2C0916CB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“Did you feel it was more about your physical health, your mental health, or both?”</w:t>
                      </w:r>
                    </w:p>
                    <w:p w14:paraId="037B47CA" w14:textId="479F5BEA" w:rsidR="000F7F54" w:rsidRDefault="000F7F54"/>
                  </w:txbxContent>
                </v:textbox>
                <w10:wrap type="square" anchorx="margin"/>
              </v:shape>
            </w:pict>
          </mc:Fallback>
        </mc:AlternateContent>
      </w:r>
    </w:p>
    <w:p w14:paraId="6BFF5C17" w14:textId="646C6B5A" w:rsidR="000F7F54" w:rsidRDefault="000F7F54" w:rsidP="0CA6CD4D"/>
    <w:p w14:paraId="039F6A6A" w14:textId="20CCCBF5" w:rsidR="000F7F54" w:rsidRDefault="000F7F54" w:rsidP="0CA6CD4D"/>
    <w:p w14:paraId="2E77AACC" w14:textId="5A61C246" w:rsidR="7AD8AA0D" w:rsidRDefault="7AD8AA0D" w:rsidP="0CA6CD4D">
      <w:r>
        <w:lastRenderedPageBreak/>
        <w:t>Experience of conversations about food and weight</w:t>
      </w:r>
    </w:p>
    <w:p w14:paraId="1139474B" w14:textId="77777777" w:rsidR="000F7F54" w:rsidRDefault="000F7F54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80A9D6" wp14:editId="20707552">
                <wp:simplePos x="0" y="0"/>
                <wp:positionH relativeFrom="margin">
                  <wp:posOffset>6350</wp:posOffset>
                </wp:positionH>
                <wp:positionV relativeFrom="paragraph">
                  <wp:posOffset>71755</wp:posOffset>
                </wp:positionV>
                <wp:extent cx="4132580" cy="723900"/>
                <wp:effectExtent l="0" t="0" r="20320" b="19050"/>
                <wp:wrapSquare wrapText="bothSides"/>
                <wp:docPr id="1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DFDC1A-0DC9-4DAB-825D-6DDF4F827D8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F660" w14:textId="33C0BE6F" w:rsidR="000F7F54" w:rsidRPr="000F7F54" w:rsidRDefault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06986DC0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“How did staff talk with you about food, eating, or weight?”</w:t>
                            </w:r>
                          </w:p>
                          <w:p w14:paraId="20B72017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“Did those conversations feel supportive, intrusive, pressured, or something else?”</w:t>
                            </w:r>
                          </w:p>
                          <w:p w14:paraId="0456877D" w14:textId="77777777" w:rsidR="000F7F54" w:rsidRDefault="000F7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0A9D6" id="_x0000_s1039" type="#_x0000_t202" style="position:absolute;margin-left:.5pt;margin-top:5.65pt;width:325.4pt;height:5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" fillcolor="#fae2d5 [661]">
                <v:textbox>
                  <w:txbxContent>
                    <w:p w14:paraId="0377F660" w14:textId="33C0BE6F" w:rsidR="000F7F54" w:rsidRPr="000F7F54" w:rsidRDefault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06986DC0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“How did staff talk with you about food, eating, or weight?”</w:t>
                      </w:r>
                    </w:p>
                    <w:p w14:paraId="20B72017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“Did those conversations feel supportive, intrusive, pressured, or something else?”</w:t>
                      </w:r>
                    </w:p>
                    <w:p w14:paraId="0456877D" w14:textId="77777777" w:rsidR="000F7F54" w:rsidRDefault="000F7F54"/>
                  </w:txbxContent>
                </v:textbox>
                <w10:wrap type="square" anchorx="margin"/>
              </v:shape>
            </w:pict>
          </mc:Fallback>
        </mc:AlternateContent>
      </w:r>
    </w:p>
    <w:p w14:paraId="32FB50C3" w14:textId="0734D76E" w:rsidR="000F7F54" w:rsidRDefault="000F7F54" w:rsidP="0CA6CD4D"/>
    <w:p w14:paraId="6C26901D" w14:textId="77777777" w:rsidR="000F7F54" w:rsidRDefault="000F7F54" w:rsidP="0CA6CD4D"/>
    <w:p w14:paraId="6BD52D55" w14:textId="79C19A4F" w:rsidR="7AD8AA0D" w:rsidRDefault="7AD8AA0D" w:rsidP="0CA6CD4D">
      <w:r>
        <w:t>Hospital food, routines and restrictions</w:t>
      </w:r>
    </w:p>
    <w:p w14:paraId="37DA1AEB" w14:textId="0EB22DF2" w:rsidR="000F7F54" w:rsidRDefault="000F7F54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584B86C" wp14:editId="39B8BF46">
                <wp:simplePos x="0" y="0"/>
                <wp:positionH relativeFrom="margin">
                  <wp:posOffset>44450</wp:posOffset>
                </wp:positionH>
                <wp:positionV relativeFrom="paragraph">
                  <wp:posOffset>9525</wp:posOffset>
                </wp:positionV>
                <wp:extent cx="3803015" cy="862965"/>
                <wp:effectExtent l="0" t="0" r="26035" b="13335"/>
                <wp:wrapSquare wrapText="bothSides"/>
                <wp:docPr id="1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7917-7877-4AF1-ACF2-265E6F8835E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015" cy="8629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F9A3" w14:textId="080B4E8F" w:rsidR="000F7F54" w:rsidRPr="000F7F54" w:rsidRDefault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611656D5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“How did Dietetic advice fit with the reality of meals and snacks on this ward?”</w:t>
                            </w:r>
                          </w:p>
                          <w:p w14:paraId="310E05D7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“Did ward rules or routines around food affect how you experienced Dietetic input?”</w:t>
                            </w:r>
                          </w:p>
                          <w:p w14:paraId="34D16B83" w14:textId="77777777" w:rsidR="000F7F54" w:rsidRDefault="000F7F54"/>
                          <w:p w14:paraId="5B6795A2" w14:textId="77777777" w:rsidR="000F7F54" w:rsidRDefault="000F7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B86C" id="_x0000_s1040" type="#_x0000_t202" style="position:absolute;margin-left:3.5pt;margin-top:.75pt;width:299.45pt;height:67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v3OQIAAGUEAAAOAAAAZHJzL2Uyb0RvYy54bWysVNtu2zAMfR+wfxD0vthJkywx4hRdug4D&#10;ugvQ7QNkWY6FSaImKbGzrx8lO2m6vQ17EUTSOiQPD72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" fillcolor="#fae2d5 [661]">
                <v:textbox>
                  <w:txbxContent>
                    <w:p w14:paraId="1F18F9A3" w14:textId="080B4E8F" w:rsidR="000F7F54" w:rsidRPr="000F7F54" w:rsidRDefault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611656D5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“How did Dietetic advice fit with the reality of meals and snacks on this ward?”</w:t>
                      </w:r>
                    </w:p>
                    <w:p w14:paraId="310E05D7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“Did ward rules or routines around food affect how you experienced Dietetic input?”</w:t>
                      </w:r>
                    </w:p>
                    <w:p w14:paraId="34D16B83" w14:textId="77777777" w:rsidR="000F7F54" w:rsidRDefault="000F7F54"/>
                    <w:p w14:paraId="5B6795A2" w14:textId="77777777" w:rsidR="000F7F54" w:rsidRDefault="000F7F54"/>
                  </w:txbxContent>
                </v:textbox>
                <w10:wrap type="square" anchorx="margin"/>
              </v:shape>
            </w:pict>
          </mc:Fallback>
        </mc:AlternateContent>
      </w:r>
    </w:p>
    <w:p w14:paraId="6949F742" w14:textId="4C55B29E" w:rsidR="000F7F54" w:rsidRDefault="000F7F54" w:rsidP="0CA6CD4D"/>
    <w:p w14:paraId="2E1577E5" w14:textId="77777777" w:rsidR="000F7F54" w:rsidRDefault="000F7F54" w:rsidP="0CA6CD4D"/>
    <w:p w14:paraId="38671431" w14:textId="7697B633" w:rsidR="7AD8AA0D" w:rsidRDefault="7AD8AA0D" w:rsidP="0CA6CD4D">
      <w:r>
        <w:t>Control, autonomy and recovery</w:t>
      </w:r>
    </w:p>
    <w:p w14:paraId="51B1A69C" w14:textId="77777777" w:rsidR="000F7F54" w:rsidRDefault="000F7F54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F27B9A" wp14:editId="5164A13A">
                <wp:simplePos x="0" y="0"/>
                <wp:positionH relativeFrom="margin">
                  <wp:posOffset>44450</wp:posOffset>
                </wp:positionH>
                <wp:positionV relativeFrom="paragraph">
                  <wp:posOffset>26670</wp:posOffset>
                </wp:positionV>
                <wp:extent cx="4117975" cy="840740"/>
                <wp:effectExtent l="0" t="0" r="15875" b="16510"/>
                <wp:wrapSquare wrapText="bothSides"/>
                <wp:docPr id="1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DE72E-7670-4F6D-AEF5-1E7B54B761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84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78EC5" w14:textId="6E153BE1" w:rsidR="000F7F54" w:rsidRDefault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06213041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“Did you feel you had a say in plans about your eating or nutrition?”</w:t>
                            </w:r>
                          </w:p>
                          <w:p w14:paraId="4244F40C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“Has seeing a Dietitian affected your feelings about your body, energy levels, or recovery?”</w:t>
                            </w:r>
                          </w:p>
                          <w:p w14:paraId="3FA7096B" w14:textId="77777777" w:rsidR="000F7F54" w:rsidRPr="000F7F54" w:rsidRDefault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D55CDE" w14:textId="77777777" w:rsidR="000F7F54" w:rsidRDefault="000F7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7B9A" id="_x0000_s1041" type="#_x0000_t202" style="position:absolute;margin-left:3.5pt;margin-top:2.1pt;width:324.25pt;height:66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" fillcolor="#fae2d5 [661]">
                <v:textbox>
                  <w:txbxContent>
                    <w:p w14:paraId="0DF78EC5" w14:textId="6E153BE1" w:rsidR="000F7F54" w:rsidRDefault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06213041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“Did you feel you had a say in plans about your eating or nutrition?”</w:t>
                      </w:r>
                    </w:p>
                    <w:p w14:paraId="4244F40C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“Has seeing a Dietitian affected your feelings about your body, energy levels, or recovery?”</w:t>
                      </w:r>
                    </w:p>
                    <w:p w14:paraId="3FA7096B" w14:textId="77777777" w:rsidR="000F7F54" w:rsidRPr="000F7F54" w:rsidRDefault="000F7F5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7D55CDE" w14:textId="77777777" w:rsidR="000F7F54" w:rsidRDefault="000F7F54"/>
                  </w:txbxContent>
                </v:textbox>
                <w10:wrap type="square" anchorx="margin"/>
              </v:shape>
            </w:pict>
          </mc:Fallback>
        </mc:AlternateContent>
      </w:r>
    </w:p>
    <w:p w14:paraId="2F66CDD9" w14:textId="39CEE846" w:rsidR="000F7F54" w:rsidRDefault="000F7F54" w:rsidP="0CA6CD4D"/>
    <w:p w14:paraId="41C91E04" w14:textId="65254C6C" w:rsidR="000F7F54" w:rsidRDefault="000F7F54" w:rsidP="0CA6CD4D"/>
    <w:p w14:paraId="5DAEC823" w14:textId="28AFF7A6" w:rsidR="7AD8AA0D" w:rsidRDefault="000F7F54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771D5D" wp14:editId="5D694A13">
                <wp:simplePos x="0" y="0"/>
                <wp:positionH relativeFrom="margin">
                  <wp:posOffset>44450</wp:posOffset>
                </wp:positionH>
                <wp:positionV relativeFrom="paragraph">
                  <wp:posOffset>250825</wp:posOffset>
                </wp:positionV>
                <wp:extent cx="4139565" cy="753110"/>
                <wp:effectExtent l="0" t="0" r="13335" b="27940"/>
                <wp:wrapSquare wrapText="bothSides"/>
                <wp:docPr id="1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0455C-8281-4A9F-9FE4-F1E26DEB85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7531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3763C" w14:textId="22220EE7" w:rsidR="000F7F54" w:rsidRPr="000F7F54" w:rsidRDefault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6F192531" w14:textId="77777777" w:rsidR="000F7F54" w:rsidRPr="000F7F54" w:rsidRDefault="000F7F54" w:rsidP="000F7F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54">
                              <w:rPr>
                                <w:sz w:val="16"/>
                                <w:szCs w:val="16"/>
                              </w:rPr>
                              <w:t xml:space="preserve">“If you could redesign Dietetic input on this </w:t>
                            </w:r>
                            <w:proofErr w:type="spellStart"/>
                            <w:r w:rsidRPr="000F7F54">
                              <w:rPr>
                                <w:sz w:val="16"/>
                                <w:szCs w:val="16"/>
                              </w:rPr>
                              <w:t>ward</w:t>
                            </w:r>
                            <w:proofErr w:type="spellEnd"/>
                            <w:r w:rsidRPr="000F7F54">
                              <w:rPr>
                                <w:sz w:val="16"/>
                                <w:szCs w:val="16"/>
                              </w:rPr>
                              <w:t xml:space="preserve"> for people in your situation, what would it look like?”</w:t>
                            </w:r>
                          </w:p>
                          <w:p w14:paraId="0FA2660C" w14:textId="77777777" w:rsidR="000F7F54" w:rsidRDefault="000F7F54"/>
                          <w:p w14:paraId="6DC2A5B4" w14:textId="77777777" w:rsidR="000F7F54" w:rsidRDefault="000F7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71D5D" id="_x0000_s1042" type="#_x0000_t202" style="position:absolute;margin-left:3.5pt;margin-top:19.75pt;width:325.95pt;height:59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" fillcolor="#fae2d5 [661]">
                <v:textbox>
                  <w:txbxContent>
                    <w:p w14:paraId="2A53763C" w14:textId="22220EE7" w:rsidR="000F7F54" w:rsidRPr="000F7F54" w:rsidRDefault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6F192531" w14:textId="77777777" w:rsidR="000F7F54" w:rsidRPr="000F7F54" w:rsidRDefault="000F7F54" w:rsidP="000F7F54">
                      <w:pPr>
                        <w:rPr>
                          <w:sz w:val="16"/>
                          <w:szCs w:val="16"/>
                        </w:rPr>
                      </w:pPr>
                      <w:r w:rsidRPr="000F7F54">
                        <w:rPr>
                          <w:sz w:val="16"/>
                          <w:szCs w:val="16"/>
                        </w:rPr>
                        <w:t xml:space="preserve">“If you could redesign Dietetic input on this </w:t>
                      </w:r>
                      <w:proofErr w:type="spellStart"/>
                      <w:r w:rsidRPr="000F7F54">
                        <w:rPr>
                          <w:sz w:val="16"/>
                          <w:szCs w:val="16"/>
                        </w:rPr>
                        <w:t>ward</w:t>
                      </w:r>
                      <w:proofErr w:type="spellEnd"/>
                      <w:r w:rsidRPr="000F7F54">
                        <w:rPr>
                          <w:sz w:val="16"/>
                          <w:szCs w:val="16"/>
                        </w:rPr>
                        <w:t xml:space="preserve"> for people in your situation, what would it look like?”</w:t>
                      </w:r>
                    </w:p>
                    <w:p w14:paraId="0FA2660C" w14:textId="77777777" w:rsidR="000F7F54" w:rsidRDefault="000F7F54"/>
                    <w:p w14:paraId="6DC2A5B4" w14:textId="77777777" w:rsidR="000F7F54" w:rsidRDefault="000F7F54"/>
                  </w:txbxContent>
                </v:textbox>
                <w10:wrap type="square" anchorx="margin"/>
              </v:shape>
            </w:pict>
          </mc:Fallback>
        </mc:AlternateContent>
      </w:r>
      <w:r w:rsidR="7AD8AA0D">
        <w:t>Improvements</w:t>
      </w:r>
    </w:p>
    <w:p w14:paraId="09009632" w14:textId="431C1DCC" w:rsidR="000F7F54" w:rsidRDefault="000F7F54" w:rsidP="0CA6CD4D"/>
    <w:p w14:paraId="476ECC4B" w14:textId="63BDF22D" w:rsidR="000F7F54" w:rsidRDefault="000F7F54" w:rsidP="0CA6CD4D"/>
    <w:p w14:paraId="0C30F6AF" w14:textId="77777777" w:rsidR="000F7F54" w:rsidRDefault="000F7F54" w:rsidP="0CA6CD4D">
      <w:pPr>
        <w:rPr>
          <w:b/>
          <w:bCs/>
        </w:rPr>
      </w:pPr>
    </w:p>
    <w:p w14:paraId="68FB694B" w14:textId="4B5EBACC" w:rsidR="7AD8AA0D" w:rsidRDefault="7AD8AA0D" w:rsidP="0CA6CD4D">
      <w:pPr>
        <w:rPr>
          <w:b/>
          <w:bCs/>
        </w:rPr>
      </w:pPr>
      <w:r w:rsidRPr="0CA6CD4D">
        <w:rPr>
          <w:b/>
          <w:bCs/>
        </w:rPr>
        <w:t>6. Bringing it together: across all three services (10 minutes)</w:t>
      </w:r>
    </w:p>
    <w:p w14:paraId="66072AD0" w14:textId="34D6ED40" w:rsidR="7AD8AA0D" w:rsidRDefault="7AD8AA0D" w:rsidP="0CA6CD4D">
      <w:r>
        <w:t>Aim: Look at the bigger picture and how these services fit into mental health care.</w:t>
      </w:r>
    </w:p>
    <w:p w14:paraId="786314D0" w14:textId="47652047" w:rsidR="7AD8AA0D" w:rsidRDefault="00F6407F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A24967" wp14:editId="689AF8AF">
                <wp:simplePos x="0" y="0"/>
                <wp:positionH relativeFrom="margin">
                  <wp:posOffset>26670</wp:posOffset>
                </wp:positionH>
                <wp:positionV relativeFrom="paragraph">
                  <wp:posOffset>243205</wp:posOffset>
                </wp:positionV>
                <wp:extent cx="4959350" cy="775335"/>
                <wp:effectExtent l="0" t="0" r="12700" b="24765"/>
                <wp:wrapSquare wrapText="bothSides"/>
                <wp:docPr id="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AFC015-6470-4244-9A7F-897A15C1D5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7753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915FD" w14:textId="045B681A" w:rsidR="00F6407F" w:rsidRPr="004432F3" w:rsidRDefault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32F3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5FF5A5CC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“Thinking about physio, SLT and Dietetics, which felt most helpful to you here, and why?”</w:t>
                            </w:r>
                          </w:p>
                          <w:p w14:paraId="6DE662B7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“Did any of them feel pointless, confusing, or not joined up with your mental health care?”</w:t>
                            </w:r>
                          </w:p>
                          <w:p w14:paraId="41B5530F" w14:textId="77777777" w:rsidR="00F6407F" w:rsidRDefault="00F6407F"/>
                          <w:p w14:paraId="1D6AB662" w14:textId="77777777" w:rsidR="00F6407F" w:rsidRDefault="00F64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4967" id="_x0000_s1043" type="#_x0000_t202" style="position:absolute;margin-left:2.1pt;margin-top:19.15pt;width:390.5pt;height:61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" fillcolor="#fae2d5 [661]">
                <v:textbox>
                  <w:txbxContent>
                    <w:p w14:paraId="384915FD" w14:textId="045B681A" w:rsidR="00F6407F" w:rsidRPr="004432F3" w:rsidRDefault="00F6407F">
                      <w:pPr>
                        <w:rPr>
                          <w:sz w:val="16"/>
                          <w:szCs w:val="16"/>
                        </w:rPr>
                      </w:pPr>
                      <w:r w:rsidRPr="004432F3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5FF5A5CC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“Thinking about physio, SLT and Dietetics, which felt most helpful to you here, and why?”</w:t>
                      </w:r>
                    </w:p>
                    <w:p w14:paraId="6DE662B7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“Did any of them feel pointless, confusing, or not joined up with your mental health care?”</w:t>
                      </w:r>
                    </w:p>
                    <w:p w14:paraId="41B5530F" w14:textId="77777777" w:rsidR="00F6407F" w:rsidRDefault="00F6407F"/>
                    <w:p w14:paraId="1D6AB662" w14:textId="77777777" w:rsidR="00F6407F" w:rsidRDefault="00F6407F"/>
                  </w:txbxContent>
                </v:textbox>
                <w10:wrap type="square" anchorx="margin"/>
              </v:shape>
            </w:pict>
          </mc:Fallback>
        </mc:AlternateContent>
      </w:r>
      <w:r w:rsidR="7AD8AA0D">
        <w:t>Most and least helpful</w:t>
      </w:r>
    </w:p>
    <w:p w14:paraId="3043ABAF" w14:textId="130F2758" w:rsidR="00F6407F" w:rsidRDefault="00F6407F" w:rsidP="0CA6CD4D"/>
    <w:p w14:paraId="0AF80D6E" w14:textId="089D8BE0" w:rsidR="00F6407F" w:rsidRDefault="00F6407F" w:rsidP="0CA6CD4D"/>
    <w:p w14:paraId="5AFBCF9D" w14:textId="77777777" w:rsidR="006C1418" w:rsidRDefault="006C1418" w:rsidP="0CA6CD4D"/>
    <w:p w14:paraId="5A5EC41A" w14:textId="7A91C3B2" w:rsidR="7AD8AA0D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4C0C44D" wp14:editId="1CC02EB8">
                <wp:simplePos x="0" y="0"/>
                <wp:positionH relativeFrom="column">
                  <wp:posOffset>26035</wp:posOffset>
                </wp:positionH>
                <wp:positionV relativeFrom="paragraph">
                  <wp:posOffset>287655</wp:posOffset>
                </wp:positionV>
                <wp:extent cx="5127625" cy="701675"/>
                <wp:effectExtent l="0" t="0" r="15875" b="22225"/>
                <wp:wrapSquare wrapText="bothSides"/>
                <wp:docPr id="1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E8E8FF-4EA3-4478-9A9D-FF806F8A6D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701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AB84" w14:textId="19A5C32E" w:rsidR="00F6407F" w:rsidRDefault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5E3DAF4F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“Did it feel like therapists and the mental health team were working together, or more separately?”</w:t>
                            </w:r>
                          </w:p>
                          <w:p w14:paraId="7F7B60C2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“Can you think of a time when communication between them helped you, or when poor communication made things harder?”</w:t>
                            </w:r>
                          </w:p>
                          <w:p w14:paraId="073D85AB" w14:textId="77777777" w:rsidR="00F6407F" w:rsidRPr="00F6407F" w:rsidRDefault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78C92B" w14:textId="77777777" w:rsidR="00F6407F" w:rsidRDefault="00F64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0C44D" id="_x0000_s1044" type="#_x0000_t202" style="position:absolute;margin-left:2.05pt;margin-top:22.65pt;width:403.75pt;height:5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" fillcolor="#fae2d5 [661]">
                <v:textbox>
                  <w:txbxContent>
                    <w:p w14:paraId="0125AB84" w14:textId="19A5C32E" w:rsidR="00F6407F" w:rsidRDefault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5E3DAF4F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“Did it feel like therapists and the mental health team were working together, or more separately?”</w:t>
                      </w:r>
                    </w:p>
                    <w:p w14:paraId="7F7B60C2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“Can you think of a time when communication between them helped you, or when poor communication made things harder?”</w:t>
                      </w:r>
                    </w:p>
                    <w:p w14:paraId="073D85AB" w14:textId="77777777" w:rsidR="00F6407F" w:rsidRPr="00F6407F" w:rsidRDefault="00F6407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578C92B" w14:textId="77777777" w:rsidR="00F6407F" w:rsidRDefault="00F6407F"/>
                  </w:txbxContent>
                </v:textbox>
                <w10:wrap type="square"/>
              </v:shape>
            </w:pict>
          </mc:Fallback>
        </mc:AlternateContent>
      </w:r>
      <w:r w:rsidR="7AD8AA0D">
        <w:t>Joined‑up care vs feeling fragmented</w:t>
      </w:r>
    </w:p>
    <w:p w14:paraId="05BF7640" w14:textId="301EAE19" w:rsidR="00F6407F" w:rsidRDefault="00F6407F" w:rsidP="0CA6CD4D"/>
    <w:p w14:paraId="166D87D3" w14:textId="3A556F0B" w:rsidR="00F6407F" w:rsidRDefault="00F6407F" w:rsidP="0CA6CD4D"/>
    <w:p w14:paraId="21CB744E" w14:textId="75B77093" w:rsidR="7AD8AA0D" w:rsidRDefault="7AD8AA0D" w:rsidP="0CA6CD4D">
      <w:r>
        <w:lastRenderedPageBreak/>
        <w:t>Respect, stigma and being seen as a whole person</w:t>
      </w:r>
    </w:p>
    <w:p w14:paraId="729AF615" w14:textId="1966A39A" w:rsidR="00F6407F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110C5F4" wp14:editId="372DA271">
                <wp:simplePos x="0" y="0"/>
                <wp:positionH relativeFrom="column">
                  <wp:posOffset>-25400</wp:posOffset>
                </wp:positionH>
                <wp:positionV relativeFrom="paragraph">
                  <wp:posOffset>24765</wp:posOffset>
                </wp:positionV>
                <wp:extent cx="5120005" cy="804545"/>
                <wp:effectExtent l="0" t="0" r="23495" b="14605"/>
                <wp:wrapTight wrapText="bothSides">
                  <wp:wrapPolygon edited="0">
                    <wp:start x="0" y="0"/>
                    <wp:lineTo x="0" y="21481"/>
                    <wp:lineTo x="21619" y="21481"/>
                    <wp:lineTo x="21619" y="0"/>
                    <wp:lineTo x="0" y="0"/>
                  </wp:wrapPolygon>
                </wp:wrapTight>
                <wp:docPr id="1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5CF060-83DA-4ABE-8150-90B57C334C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005" cy="8045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221E" w14:textId="6D524F48" w:rsidR="00F6407F" w:rsidRDefault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05FBA0C1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“Across all these services, did you feel treated as a whole person, not just a diagnosis?”</w:t>
                            </w:r>
                          </w:p>
                          <w:p w14:paraId="2152D0E6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“Did your own goals (e.g. getting home, coping better, managing side‑effects, being more active) get listened to?”</w:t>
                            </w:r>
                          </w:p>
                          <w:p w14:paraId="09B87F63" w14:textId="77777777" w:rsidR="00F6407F" w:rsidRPr="00F6407F" w:rsidRDefault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BD4BB" w14:textId="77777777" w:rsidR="00F6407F" w:rsidRDefault="00F64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C5F4" id="_x0000_s1045" type="#_x0000_t202" style="position:absolute;margin-left:-2pt;margin-top:1.95pt;width:403.15pt;height:63.3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" fillcolor="#fae2d5 [661]">
                <v:textbox>
                  <w:txbxContent>
                    <w:p w14:paraId="5F52221E" w14:textId="6D524F48" w:rsidR="00F6407F" w:rsidRDefault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05FBA0C1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“Across all these services, did you feel treated as a whole person, not just a diagnosis?”</w:t>
                      </w:r>
                    </w:p>
                    <w:p w14:paraId="2152D0E6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“Did your own goals (e.g. getting home, coping better, managing side‑effects, being more active) get listened to?”</w:t>
                      </w:r>
                    </w:p>
                    <w:p w14:paraId="09B87F63" w14:textId="77777777" w:rsidR="00F6407F" w:rsidRPr="00F6407F" w:rsidRDefault="00F6407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F0BD4BB" w14:textId="77777777" w:rsidR="00F6407F" w:rsidRDefault="00F6407F"/>
                  </w:txbxContent>
                </v:textbox>
                <w10:wrap type="tight"/>
              </v:shape>
            </w:pict>
          </mc:Fallback>
        </mc:AlternateContent>
      </w:r>
    </w:p>
    <w:p w14:paraId="64F6CDCD" w14:textId="02A8F2FE" w:rsidR="00F6407F" w:rsidRDefault="00F6407F" w:rsidP="0CA6CD4D"/>
    <w:p w14:paraId="41F0F2AA" w14:textId="77777777" w:rsidR="00F6407F" w:rsidRDefault="00F6407F" w:rsidP="0CA6CD4D"/>
    <w:p w14:paraId="39FE24EF" w14:textId="77777777" w:rsidR="00F6407F" w:rsidRDefault="00F6407F" w:rsidP="0CA6CD4D"/>
    <w:p w14:paraId="364CB095" w14:textId="6592C22F" w:rsidR="7AD8AA0D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7889125" wp14:editId="0EE8B2D8">
                <wp:simplePos x="0" y="0"/>
                <wp:positionH relativeFrom="column">
                  <wp:posOffset>-25400</wp:posOffset>
                </wp:positionH>
                <wp:positionV relativeFrom="paragraph">
                  <wp:posOffset>324485</wp:posOffset>
                </wp:positionV>
                <wp:extent cx="4659630" cy="731520"/>
                <wp:effectExtent l="0" t="0" r="26670" b="11430"/>
                <wp:wrapSquare wrapText="bothSides"/>
                <wp:docPr id="2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BEF9C-8164-4F3E-AE3B-1409438BFC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731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A8D8" w14:textId="71D3A6F5" w:rsidR="00F6407F" w:rsidRPr="00F6407F" w:rsidRDefault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5912081A" w14:textId="77777777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“If you could send one message to the hospital about physio, SLT and Dietetics on mental health wards, what would you say?”</w:t>
                            </w:r>
                          </w:p>
                          <w:p w14:paraId="5FB90C19" w14:textId="77777777" w:rsidR="00F6407F" w:rsidRDefault="00F6407F"/>
                          <w:p w14:paraId="27643D45" w14:textId="77777777" w:rsidR="00F6407F" w:rsidRDefault="00F64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9125" id="_x0000_s1046" type="#_x0000_t202" style="position:absolute;margin-left:-2pt;margin-top:25.55pt;width:366.9pt;height:57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" fillcolor="#fae2d5 [661]">
                <v:textbox>
                  <w:txbxContent>
                    <w:p w14:paraId="4191A8D8" w14:textId="71D3A6F5" w:rsidR="00F6407F" w:rsidRPr="00F6407F" w:rsidRDefault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5912081A" w14:textId="77777777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“If you could send one message to the hospital about physio, SLT and Dietetics on mental health wards, what would you say?”</w:t>
                      </w:r>
                    </w:p>
                    <w:p w14:paraId="5FB90C19" w14:textId="77777777" w:rsidR="00F6407F" w:rsidRDefault="00F6407F"/>
                    <w:p w14:paraId="27643D45" w14:textId="77777777" w:rsidR="00F6407F" w:rsidRDefault="00F6407F"/>
                  </w:txbxContent>
                </v:textbox>
                <w10:wrap type="square"/>
              </v:shape>
            </w:pict>
          </mc:Fallback>
        </mc:AlternateContent>
      </w:r>
      <w:r w:rsidR="7AD8AA0D">
        <w:t>Key messages to the ward/hospital</w:t>
      </w:r>
    </w:p>
    <w:p w14:paraId="51B0829B" w14:textId="58B652C9" w:rsidR="00F6407F" w:rsidRDefault="00F6407F" w:rsidP="0CA6CD4D"/>
    <w:p w14:paraId="61CFECFA" w14:textId="67EB8740" w:rsidR="00F6407F" w:rsidRDefault="00F6407F" w:rsidP="0CA6CD4D"/>
    <w:p w14:paraId="318E0FFD" w14:textId="77777777" w:rsidR="00F6407F" w:rsidRDefault="00F6407F" w:rsidP="0CA6CD4D"/>
    <w:p w14:paraId="4EF67D42" w14:textId="77777777" w:rsidR="00F6407F" w:rsidRDefault="00F6407F" w:rsidP="0CA6CD4D"/>
    <w:p w14:paraId="61F7528E" w14:textId="553CBAB2" w:rsidR="7AD8AA0D" w:rsidRDefault="7AD8AA0D" w:rsidP="0CA6CD4D">
      <w:pPr>
        <w:rPr>
          <w:b/>
          <w:bCs/>
        </w:rPr>
      </w:pPr>
      <w:r w:rsidRPr="0CA6CD4D">
        <w:rPr>
          <w:b/>
          <w:bCs/>
        </w:rPr>
        <w:t>7. Closing and emotional check‑out (5–10 minutes)</w:t>
      </w:r>
    </w:p>
    <w:p w14:paraId="1CCA325B" w14:textId="7021784D" w:rsidR="7AD8AA0D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4CCD001" wp14:editId="63E9C55E">
                <wp:simplePos x="0" y="0"/>
                <wp:positionH relativeFrom="column">
                  <wp:posOffset>10795</wp:posOffset>
                </wp:positionH>
                <wp:positionV relativeFrom="paragraph">
                  <wp:posOffset>256540</wp:posOffset>
                </wp:positionV>
                <wp:extent cx="4601210" cy="607060"/>
                <wp:effectExtent l="0" t="0" r="27940" b="21590"/>
                <wp:wrapSquare wrapText="bothSides"/>
                <wp:docPr id="2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8216C0-3955-4335-A1F5-973CA17576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607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E66A1" w14:textId="536EF2F2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rompt</w:t>
                            </w:r>
                          </w:p>
                          <w:p w14:paraId="35CCDD52" w14:textId="7D3174E5" w:rsidR="00F6407F" w:rsidRPr="00F6407F" w:rsidRDefault="00F6407F" w:rsidP="00F64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407F">
                              <w:rPr>
                                <w:sz w:val="16"/>
                                <w:szCs w:val="16"/>
                              </w:rPr>
                              <w:t>“Is there anything important about your experiences of these therapies on this ward that we haven’t talked about?”</w:t>
                            </w:r>
                          </w:p>
                          <w:p w14:paraId="70382ABF" w14:textId="77777777" w:rsidR="00F6407F" w:rsidRDefault="00F6407F"/>
                          <w:p w14:paraId="2F66CD45" w14:textId="77777777" w:rsidR="00F6407F" w:rsidRDefault="00F64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D001" id="_x0000_s1047" type="#_x0000_t202" style="position:absolute;margin-left:.85pt;margin-top:20.2pt;width:362.3pt;height:47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" fillcolor="#fae2d5 [661]">
                <v:textbox>
                  <w:txbxContent>
                    <w:p w14:paraId="6D5E66A1" w14:textId="536EF2F2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sz w:val="16"/>
                          <w:szCs w:val="16"/>
                        </w:rPr>
                        <w:t>rompt</w:t>
                      </w:r>
                    </w:p>
                    <w:p w14:paraId="35CCDD52" w14:textId="7D3174E5" w:rsidR="00F6407F" w:rsidRPr="00F6407F" w:rsidRDefault="00F6407F" w:rsidP="00F6407F">
                      <w:pPr>
                        <w:rPr>
                          <w:sz w:val="16"/>
                          <w:szCs w:val="16"/>
                        </w:rPr>
                      </w:pPr>
                      <w:r w:rsidRPr="00F6407F">
                        <w:rPr>
                          <w:sz w:val="16"/>
                          <w:szCs w:val="16"/>
                        </w:rPr>
                        <w:t>“Is there anything important about your experiences of these therapies on this ward that we haven’t talked about?”</w:t>
                      </w:r>
                    </w:p>
                    <w:p w14:paraId="70382ABF" w14:textId="77777777" w:rsidR="00F6407F" w:rsidRDefault="00F6407F"/>
                    <w:p w14:paraId="2F66CD45" w14:textId="77777777" w:rsidR="00F6407F" w:rsidRDefault="00F6407F"/>
                  </w:txbxContent>
                </v:textbox>
                <w10:wrap type="square"/>
              </v:shape>
            </w:pict>
          </mc:Fallback>
        </mc:AlternateContent>
      </w:r>
      <w:r w:rsidR="7AD8AA0D">
        <w:t>Final reflections</w:t>
      </w:r>
    </w:p>
    <w:p w14:paraId="4D32BA80" w14:textId="6F3F72BC" w:rsidR="00F6407F" w:rsidRDefault="00F6407F" w:rsidP="0CA6CD4D"/>
    <w:p w14:paraId="2ED9F9BC" w14:textId="3FF38F52" w:rsidR="00F6407F" w:rsidRDefault="00F6407F" w:rsidP="0CA6CD4D"/>
    <w:p w14:paraId="3CA33FDA" w14:textId="7D6E9AB7" w:rsidR="7AD8AA0D" w:rsidRDefault="006C1418" w:rsidP="0CA6CD4D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FEE0752" wp14:editId="392816CA">
                <wp:simplePos x="0" y="0"/>
                <wp:positionH relativeFrom="column">
                  <wp:posOffset>15240</wp:posOffset>
                </wp:positionH>
                <wp:positionV relativeFrom="paragraph">
                  <wp:posOffset>269240</wp:posOffset>
                </wp:positionV>
                <wp:extent cx="3840480" cy="650875"/>
                <wp:effectExtent l="0" t="0" r="26670" b="15875"/>
                <wp:wrapSquare wrapText="bothSides"/>
                <wp:docPr id="2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18F4F7-7268-40DA-A3C7-CC38BB455C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650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D267" w14:textId="1AFF3D76" w:rsidR="00F6407F" w:rsidRPr="004432F3" w:rsidRDefault="004432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32F3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1ECEAD3E" w14:textId="77777777" w:rsidR="004432F3" w:rsidRPr="004432F3" w:rsidRDefault="004432F3" w:rsidP="004432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32F3">
                              <w:rPr>
                                <w:sz w:val="16"/>
                                <w:szCs w:val="16"/>
                              </w:rPr>
                              <w:t>“Talking about hospital experiences can bring stuff up. How is everyone feeling right now?”</w:t>
                            </w:r>
                          </w:p>
                          <w:p w14:paraId="4CE59695" w14:textId="77777777" w:rsidR="004432F3" w:rsidRDefault="004432F3"/>
                          <w:p w14:paraId="332165A3" w14:textId="77777777" w:rsidR="004432F3" w:rsidRDefault="00443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0752" id="_x0000_s1048" type="#_x0000_t202" style="position:absolute;margin-left:1.2pt;margin-top:21.2pt;width:302.4pt;height:51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" fillcolor="#fae2d5 [661]">
                <v:textbox>
                  <w:txbxContent>
                    <w:p w14:paraId="628CD267" w14:textId="1AFF3D76" w:rsidR="00F6407F" w:rsidRPr="004432F3" w:rsidRDefault="004432F3">
                      <w:pPr>
                        <w:rPr>
                          <w:sz w:val="16"/>
                          <w:szCs w:val="16"/>
                        </w:rPr>
                      </w:pPr>
                      <w:r w:rsidRPr="004432F3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1ECEAD3E" w14:textId="77777777" w:rsidR="004432F3" w:rsidRPr="004432F3" w:rsidRDefault="004432F3" w:rsidP="004432F3">
                      <w:pPr>
                        <w:rPr>
                          <w:sz w:val="16"/>
                          <w:szCs w:val="16"/>
                        </w:rPr>
                      </w:pPr>
                      <w:r w:rsidRPr="004432F3">
                        <w:rPr>
                          <w:sz w:val="16"/>
                          <w:szCs w:val="16"/>
                        </w:rPr>
                        <w:t>“Talking about hospital experiences can bring stuff up. How is everyone feeling right now?”</w:t>
                      </w:r>
                    </w:p>
                    <w:p w14:paraId="4CE59695" w14:textId="77777777" w:rsidR="004432F3" w:rsidRDefault="004432F3"/>
                    <w:p w14:paraId="332165A3" w14:textId="77777777" w:rsidR="004432F3" w:rsidRDefault="004432F3"/>
                  </w:txbxContent>
                </v:textbox>
                <w10:wrap type="square"/>
              </v:shape>
            </w:pict>
          </mc:Fallback>
        </mc:AlternateContent>
      </w:r>
      <w:r w:rsidR="7AD8AA0D">
        <w:t>Emotional check‑out</w:t>
      </w:r>
    </w:p>
    <w:p w14:paraId="64EBF170" w14:textId="72BAA591" w:rsidR="00F6407F" w:rsidRDefault="00F6407F" w:rsidP="0CA6CD4D"/>
    <w:p w14:paraId="6417FD51" w14:textId="66AF0F54" w:rsidR="00F6407F" w:rsidRDefault="00F6407F" w:rsidP="0CA6CD4D"/>
    <w:p w14:paraId="2CC8D209" w14:textId="77777777" w:rsidR="00F6407F" w:rsidRDefault="00F6407F" w:rsidP="0CA6CD4D"/>
    <w:p w14:paraId="66449BB5" w14:textId="77777777" w:rsidR="00F6407F" w:rsidRDefault="00F6407F" w:rsidP="0CA6CD4D"/>
    <w:p w14:paraId="56CBC8B4" w14:textId="0BEEE144" w:rsidR="7AD8AA0D" w:rsidRDefault="7AD8AA0D" w:rsidP="0CA6CD4D">
      <w:r>
        <w:t>Remind them who on the ward they can talk to if they feel unsettled after the group.</w:t>
      </w:r>
    </w:p>
    <w:p w14:paraId="390DFE7C" w14:textId="7B390BB1" w:rsidR="7AD8AA0D" w:rsidRDefault="7AD8AA0D" w:rsidP="0CA6CD4D">
      <w:r>
        <w:t>Thank them genuinely for their time and honesty.</w:t>
      </w:r>
    </w:p>
    <w:p w14:paraId="25E8169F" w14:textId="22541167" w:rsidR="7AD8AA0D" w:rsidRDefault="7AD8AA0D" w:rsidP="0CA6CD4D">
      <w:r>
        <w:t>Briefly explain what will happen with the information and how it might be used to improve services.</w:t>
      </w:r>
    </w:p>
    <w:p w14:paraId="000B0CAD" w14:textId="5F2ED717" w:rsidR="0CA6CD4D" w:rsidRDefault="0CA6CD4D"/>
    <w:sectPr w:rsidR="0CA6C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6BB17"/>
    <w:rsid w:val="000F7F54"/>
    <w:rsid w:val="00166B96"/>
    <w:rsid w:val="001B740F"/>
    <w:rsid w:val="001F5A15"/>
    <w:rsid w:val="002132D9"/>
    <w:rsid w:val="002809BE"/>
    <w:rsid w:val="002A055F"/>
    <w:rsid w:val="004432F3"/>
    <w:rsid w:val="00571041"/>
    <w:rsid w:val="006876B2"/>
    <w:rsid w:val="006C1418"/>
    <w:rsid w:val="00D117E3"/>
    <w:rsid w:val="00F6407F"/>
    <w:rsid w:val="0350D0D2"/>
    <w:rsid w:val="06341CE5"/>
    <w:rsid w:val="0AD6C934"/>
    <w:rsid w:val="0CA6CD4D"/>
    <w:rsid w:val="1D335A91"/>
    <w:rsid w:val="20B7CEA9"/>
    <w:rsid w:val="218A1390"/>
    <w:rsid w:val="2306066A"/>
    <w:rsid w:val="262AF38C"/>
    <w:rsid w:val="2A0D9B85"/>
    <w:rsid w:val="2D9FBFA9"/>
    <w:rsid w:val="3D5D4D16"/>
    <w:rsid w:val="3EE2E42C"/>
    <w:rsid w:val="44989001"/>
    <w:rsid w:val="4654F996"/>
    <w:rsid w:val="483C6221"/>
    <w:rsid w:val="4B6C0A0F"/>
    <w:rsid w:val="4D4638E3"/>
    <w:rsid w:val="5101745F"/>
    <w:rsid w:val="5486F627"/>
    <w:rsid w:val="5653643E"/>
    <w:rsid w:val="5C233415"/>
    <w:rsid w:val="63C576FF"/>
    <w:rsid w:val="64251CAD"/>
    <w:rsid w:val="6BB08958"/>
    <w:rsid w:val="71E09302"/>
    <w:rsid w:val="741AF980"/>
    <w:rsid w:val="7566BB17"/>
    <w:rsid w:val="7AD8AA0D"/>
    <w:rsid w:val="7F6CC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BB17"/>
  <w15:chartTrackingRefBased/>
  <w15:docId w15:val="{8DC561D9-5784-406D-B39C-C976403A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2809BE"/>
  </w:style>
  <w:style w:type="character" w:customStyle="1" w:styleId="eop">
    <w:name w:val="eop"/>
    <w:basedOn w:val="DefaultParagraphFont"/>
    <w:rsid w:val="0028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COPNELL, Graham (EAST LONDON NHS FOUNDATION TRUST)</dc:creator>
  <cp:keywords/>
  <dc:description/>
  <cp:lastModifiedBy>REID, Sandra (EAST LONDON NHS FOUNDATION TRUST)</cp:lastModifiedBy>
  <cp:revision>4</cp:revision>
  <dcterms:created xsi:type="dcterms:W3CDTF">2026-01-13T17:05:00Z</dcterms:created>
  <dcterms:modified xsi:type="dcterms:W3CDTF">2026-02-18T16:14:00Z</dcterms:modified>
</cp:coreProperties>
</file>