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67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514475" cy="98107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2"/>
        <w:rPr>
          <w:rFonts w:ascii="Times New Roman"/>
          <w:sz w:val="72"/>
        </w:rPr>
      </w:pPr>
    </w:p>
    <w:p>
      <w:pPr>
        <w:pStyle w:val="Title"/>
        <w:spacing w:line="232" w:lineRule="auto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ragraph">
              <wp:posOffset>1348035</wp:posOffset>
            </wp:positionV>
            <wp:extent cx="7559992" cy="55358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53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76A"/>
          <w:w w:val="110"/>
        </w:rPr>
        <w:t>Code of Practice: Mental Health Act </w:t>
      </w:r>
      <w:r>
        <w:rPr>
          <w:color w:val="17376A"/>
          <w:w w:val="110"/>
        </w:rPr>
        <w:t>1983</w:t>
      </w: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rPr>
          <w:rFonts w:ascii="Calibri"/>
          <w:b/>
          <w:sz w:val="72"/>
        </w:rPr>
      </w:pPr>
    </w:p>
    <w:p>
      <w:pPr>
        <w:pStyle w:val="BodyText"/>
        <w:spacing w:before="343"/>
        <w:rPr>
          <w:rFonts w:ascii="Calibri"/>
          <w:b/>
          <w:sz w:val="72"/>
        </w:rPr>
      </w:pPr>
    </w:p>
    <w:p>
      <w:pPr>
        <w:spacing w:before="0"/>
        <w:ind w:left="2220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457200</wp:posOffset>
            </wp:positionH>
            <wp:positionV relativeFrom="paragraph">
              <wp:posOffset>-373860</wp:posOffset>
            </wp:positionV>
            <wp:extent cx="781050" cy="101917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459003</wp:posOffset>
                </wp:positionH>
                <wp:positionV relativeFrom="paragraph">
                  <wp:posOffset>812179</wp:posOffset>
                </wp:positionV>
                <wp:extent cx="6642100" cy="4572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642100" cy="457200"/>
                          <a:chExt cx="6642100" cy="4572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385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57200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737984" y="457200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37997" y="0"/>
                            <a:ext cx="7385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57200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737984" y="457200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994" y="0"/>
                            <a:ext cx="7385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57200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737984" y="457200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213991" y="0"/>
                            <a:ext cx="7385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57200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737984" y="457200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951988" y="0"/>
                            <a:ext cx="7385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57200">
                                <a:moveTo>
                                  <a:pt x="737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737997" y="457200"/>
                                </a:lnTo>
                                <a:lnTo>
                                  <a:pt x="73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689997" y="0"/>
                            <a:ext cx="7385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57200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737984" y="457200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427994" y="0"/>
                            <a:ext cx="7385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57200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737984" y="457200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165991" y="0"/>
                            <a:ext cx="7385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57200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737984" y="457200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903988" y="0"/>
                            <a:ext cx="7385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57200">
                                <a:moveTo>
                                  <a:pt x="737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737997" y="457200"/>
                                </a:lnTo>
                                <a:lnTo>
                                  <a:pt x="73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41998pt;margin-top:63.951172pt;width:523pt;height:36pt;mso-position-horizontal-relative:page;mso-position-vertical-relative:paragraph;z-index:15729664" id="docshapegroup1" coordorigin="723,1279" coordsize="10460,720">
                <v:rect style="position:absolute;left:722;top:1279;width:1163;height:720" id="docshape2" filled="true" fillcolor="#ff001c" stroked="false">
                  <v:fill type="solid"/>
                </v:rect>
                <v:rect style="position:absolute;left:1885;top:1279;width:1163;height:720" id="docshape3" filled="true" fillcolor="#ffdb12" stroked="false">
                  <v:fill type="solid"/>
                </v:rect>
                <v:rect style="position:absolute;left:3047;top:1279;width:1163;height:720" id="docshape4" filled="true" fillcolor="#ff932d" stroked="false">
                  <v:fill type="solid"/>
                </v:rect>
                <v:rect style="position:absolute;left:4209;top:1279;width:1163;height:720" id="docshape5" filled="true" fillcolor="#1da800" stroked="false">
                  <v:fill type="solid"/>
                </v:rect>
                <v:rect style="position:absolute;left:5371;top:1279;width:1163;height:720" id="docshape6" filled="true" fillcolor="#2d94ff" stroked="false">
                  <v:fill type="solid"/>
                </v:rect>
                <v:rect style="position:absolute;left:6533;top:1279;width:1163;height:720" id="docshape7" filled="true" fillcolor="#d33aff" stroked="false">
                  <v:fill type="solid"/>
                </v:rect>
                <v:rect style="position:absolute;left:7696;top:1279;width:1163;height:720" id="docshape8" filled="true" fillcolor="#8f6600" stroked="false">
                  <v:fill type="solid"/>
                </v:rect>
                <v:rect style="position:absolute;left:8858;top:1279;width:1163;height:720" id="docshape9" filled="true" fillcolor="#002eb6" stroked="false">
                  <v:fill type="solid"/>
                </v:rect>
                <v:rect style="position:absolute;left:10020;top:1279;width:1163;height:720" id="docshape10" filled="true" fillcolor="#a6af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Calibri"/>
          <w:b/>
          <w:color w:val="17376A"/>
          <w:spacing w:val="-2"/>
          <w:w w:val="115"/>
          <w:sz w:val="36"/>
        </w:rPr>
        <w:t>Easy</w:t>
      </w:r>
      <w:r>
        <w:rPr>
          <w:rFonts w:ascii="Calibri"/>
          <w:b/>
          <w:color w:val="17376A"/>
          <w:spacing w:val="-17"/>
          <w:w w:val="115"/>
          <w:sz w:val="36"/>
        </w:rPr>
        <w:t> </w:t>
      </w:r>
      <w:r>
        <w:rPr>
          <w:rFonts w:ascii="Calibri"/>
          <w:b/>
          <w:color w:val="17376A"/>
          <w:spacing w:val="-2"/>
          <w:w w:val="115"/>
          <w:sz w:val="36"/>
        </w:rPr>
        <w:t>Read</w:t>
      </w:r>
      <w:r>
        <w:rPr>
          <w:rFonts w:ascii="Calibri"/>
          <w:b/>
          <w:color w:val="17376A"/>
          <w:spacing w:val="-17"/>
          <w:w w:val="115"/>
          <w:sz w:val="36"/>
        </w:rPr>
        <w:t> </w:t>
      </w:r>
      <w:r>
        <w:rPr>
          <w:rFonts w:ascii="Calibri"/>
          <w:b/>
          <w:color w:val="17376A"/>
          <w:spacing w:val="-2"/>
          <w:w w:val="115"/>
          <w:sz w:val="36"/>
        </w:rPr>
        <w:t>version</w:t>
      </w:r>
    </w:p>
    <w:p>
      <w:pPr>
        <w:spacing w:after="0"/>
        <w:jc w:val="left"/>
        <w:rPr>
          <w:rFonts w:ascii="Calibri"/>
          <w:b/>
          <w:sz w:val="36"/>
        </w:rPr>
        <w:sectPr>
          <w:type w:val="continuous"/>
          <w:pgSz w:w="11910" w:h="16840"/>
          <w:pgMar w:top="700" w:bottom="0" w:left="0" w:right="0"/>
        </w:sectPr>
      </w:pPr>
    </w:p>
    <w:p>
      <w:pPr>
        <w:pStyle w:val="Heading1"/>
        <w:ind w:left="720" w:firstLine="0"/>
      </w:pPr>
      <w:r>
        <w:rPr>
          <w:color w:val="17376A"/>
          <w:w w:val="115"/>
        </w:rPr>
        <w:t>What</w:t>
      </w:r>
      <w:r>
        <w:rPr>
          <w:color w:val="17376A"/>
          <w:spacing w:val="-24"/>
          <w:w w:val="115"/>
        </w:rPr>
        <w:t> </w:t>
      </w:r>
      <w:r>
        <w:rPr>
          <w:color w:val="17376A"/>
          <w:w w:val="115"/>
        </w:rPr>
        <w:t>is</w:t>
      </w:r>
      <w:r>
        <w:rPr>
          <w:color w:val="17376A"/>
          <w:spacing w:val="-24"/>
          <w:w w:val="115"/>
        </w:rPr>
        <w:t> </w:t>
      </w:r>
      <w:r>
        <w:rPr>
          <w:color w:val="17376A"/>
          <w:w w:val="115"/>
        </w:rPr>
        <w:t>in</w:t>
      </w:r>
      <w:r>
        <w:rPr>
          <w:color w:val="17376A"/>
          <w:spacing w:val="-23"/>
          <w:w w:val="115"/>
        </w:rPr>
        <w:t> </w:t>
      </w:r>
      <w:r>
        <w:rPr>
          <w:color w:val="17376A"/>
          <w:w w:val="115"/>
        </w:rPr>
        <w:t>this</w:t>
      </w:r>
      <w:r>
        <w:rPr>
          <w:color w:val="17376A"/>
          <w:spacing w:val="-24"/>
          <w:w w:val="115"/>
        </w:rPr>
        <w:t> </w:t>
      </w:r>
      <w:r>
        <w:rPr>
          <w:color w:val="17376A"/>
          <w:spacing w:val="-2"/>
          <w:w w:val="115"/>
        </w:rPr>
        <w:t>booklet</w:t>
      </w:r>
    </w:p>
    <w:p>
      <w:pPr>
        <w:spacing w:before="389"/>
        <w:ind w:left="2551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001C"/>
          <w:w w:val="110"/>
          <w:sz w:val="36"/>
        </w:rPr>
        <w:t>About</w:t>
      </w:r>
      <w:r>
        <w:rPr>
          <w:rFonts w:ascii="Calibri"/>
          <w:b/>
          <w:color w:val="FF001C"/>
          <w:spacing w:val="2"/>
          <w:w w:val="110"/>
          <w:sz w:val="36"/>
        </w:rPr>
        <w:t> </w:t>
      </w:r>
      <w:r>
        <w:rPr>
          <w:rFonts w:ascii="Calibri"/>
          <w:b/>
          <w:color w:val="FF001C"/>
          <w:w w:val="110"/>
          <w:sz w:val="36"/>
        </w:rPr>
        <w:t>this</w:t>
      </w:r>
      <w:r>
        <w:rPr>
          <w:rFonts w:ascii="Calibri"/>
          <w:b/>
          <w:color w:val="FF001C"/>
          <w:spacing w:val="3"/>
          <w:w w:val="110"/>
          <w:sz w:val="36"/>
        </w:rPr>
        <w:t> </w:t>
      </w:r>
      <w:r>
        <w:rPr>
          <w:rFonts w:ascii="Calibri"/>
          <w:b/>
          <w:color w:val="FF001C"/>
          <w:spacing w:val="-2"/>
          <w:w w:val="110"/>
          <w:sz w:val="36"/>
        </w:rPr>
        <w:t>booklet</w:t>
      </w:r>
    </w:p>
    <w:p>
      <w:pPr>
        <w:pStyle w:val="BodyText"/>
        <w:spacing w:line="491" w:lineRule="auto" w:before="422"/>
        <w:ind w:left="2551" w:right="21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495846</wp:posOffset>
                </wp:positionH>
                <wp:positionV relativeFrom="paragraph">
                  <wp:posOffset>461066</wp:posOffset>
                </wp:positionV>
                <wp:extent cx="1034415" cy="134556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034415" cy="1345565"/>
                          <a:chExt cx="1034415" cy="134556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3" y="20966"/>
                            <a:ext cx="992322" cy="1311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2700" y="12700"/>
                            <a:ext cx="1009015" cy="132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1320165">
                                <a:moveTo>
                                  <a:pt x="153492" y="0"/>
                                </a:moveTo>
                                <a:lnTo>
                                  <a:pt x="1008595" y="108318"/>
                                </a:lnTo>
                                <a:lnTo>
                                  <a:pt x="855091" y="1319961"/>
                                </a:lnTo>
                                <a:lnTo>
                                  <a:pt x="0" y="1211630"/>
                                </a:lnTo>
                                <a:lnTo>
                                  <a:pt x="153492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042999pt;margin-top:36.30447pt;width:81.45pt;height:105.95pt;mso-position-horizontal-relative:page;mso-position-vertical-relative:paragraph;z-index:15730176" id="docshapegroup11" coordorigin="781,726" coordsize="1629,2119">
                <v:shape style="position:absolute;left:800;top:759;width:1563;height:2066" type="#_x0000_t75" id="docshape12" stroked="false">
                  <v:imagedata r:id="rId8" o:title=""/>
                </v:shape>
                <v:shape style="position:absolute;left:800;top:746;width:1589;height:2079" id="docshape13" coordorigin="801,746" coordsize="1589,2079" path="m1043,746l2389,917,2147,2825,801,2654,1043,746xe" filled="false" stroked="true" strokeweight="2.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Mental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Act About the Code of Practice</w:t>
      </w:r>
    </w:p>
    <w:p>
      <w:pPr>
        <w:pStyle w:val="BodyText"/>
        <w:spacing w:line="491" w:lineRule="auto"/>
        <w:ind w:left="2551" w:right="158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619125</wp:posOffset>
            </wp:positionH>
            <wp:positionV relativeFrom="paragraph">
              <wp:posOffset>1026793</wp:posOffset>
            </wp:positionV>
            <wp:extent cx="819150" cy="12001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Practice</w:t>
      </w:r>
      <w:r>
        <w:rPr>
          <w:spacing w:val="-7"/>
        </w:rPr>
        <w:t> </w:t>
      </w:r>
      <w:r>
        <w:rPr/>
        <w:t>needs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change How we worked on the changes</w:t>
      </w:r>
    </w:p>
    <w:p>
      <w:pPr>
        <w:pStyle w:val="ListParagraph"/>
        <w:numPr>
          <w:ilvl w:val="0"/>
          <w:numId w:val="1"/>
        </w:numPr>
        <w:tabs>
          <w:tab w:pos="2939" w:val="left" w:leader="none"/>
        </w:tabs>
        <w:spacing w:line="434" w:lineRule="exact" w:before="0" w:after="0"/>
        <w:ind w:left="2939" w:right="0" w:hanging="388"/>
        <w:jc w:val="left"/>
        <w:rPr>
          <w:rFonts w:ascii="Calibri"/>
          <w:b/>
          <w:color w:val="FF932D"/>
          <w:sz w:val="36"/>
        </w:rPr>
      </w:pPr>
      <w:r>
        <w:rPr>
          <w:rFonts w:ascii="Calibri"/>
          <w:b/>
          <w:color w:val="FF932D"/>
          <w:w w:val="110"/>
          <w:sz w:val="36"/>
        </w:rPr>
        <w:t>Using</w:t>
      </w:r>
      <w:r>
        <w:rPr>
          <w:rFonts w:ascii="Calibri"/>
          <w:b/>
          <w:color w:val="FF932D"/>
          <w:spacing w:val="6"/>
          <w:w w:val="110"/>
          <w:sz w:val="36"/>
        </w:rPr>
        <w:t> </w:t>
      </w:r>
      <w:r>
        <w:rPr>
          <w:rFonts w:ascii="Calibri"/>
          <w:b/>
          <w:color w:val="FF932D"/>
          <w:w w:val="110"/>
          <w:sz w:val="36"/>
        </w:rPr>
        <w:t>the</w:t>
      </w:r>
      <w:r>
        <w:rPr>
          <w:rFonts w:ascii="Calibri"/>
          <w:b/>
          <w:color w:val="FF932D"/>
          <w:spacing w:val="6"/>
          <w:w w:val="110"/>
          <w:sz w:val="36"/>
        </w:rPr>
        <w:t> </w:t>
      </w:r>
      <w:r>
        <w:rPr>
          <w:rFonts w:ascii="Calibri"/>
          <w:b/>
          <w:color w:val="FF932D"/>
          <w:w w:val="110"/>
          <w:sz w:val="36"/>
        </w:rPr>
        <w:t>Mental</w:t>
      </w:r>
      <w:r>
        <w:rPr>
          <w:rFonts w:ascii="Calibri"/>
          <w:b/>
          <w:color w:val="FF932D"/>
          <w:spacing w:val="7"/>
          <w:w w:val="110"/>
          <w:sz w:val="36"/>
        </w:rPr>
        <w:t> </w:t>
      </w:r>
      <w:r>
        <w:rPr>
          <w:rFonts w:ascii="Calibri"/>
          <w:b/>
          <w:color w:val="FF932D"/>
          <w:w w:val="110"/>
          <w:sz w:val="36"/>
        </w:rPr>
        <w:t>Health</w:t>
      </w:r>
      <w:r>
        <w:rPr>
          <w:rFonts w:ascii="Calibri"/>
          <w:b/>
          <w:color w:val="FF932D"/>
          <w:spacing w:val="7"/>
          <w:w w:val="110"/>
          <w:sz w:val="36"/>
        </w:rPr>
        <w:t> </w:t>
      </w:r>
      <w:r>
        <w:rPr>
          <w:rFonts w:ascii="Calibri"/>
          <w:b/>
          <w:color w:val="FF932D"/>
          <w:spacing w:val="-5"/>
          <w:w w:val="110"/>
          <w:sz w:val="36"/>
        </w:rPr>
        <w:t>Act</w:t>
      </w:r>
    </w:p>
    <w:p>
      <w:pPr>
        <w:pStyle w:val="BodyText"/>
        <w:spacing w:before="420"/>
        <w:ind w:left="2551"/>
      </w:pPr>
      <w:r>
        <w:rPr/>
        <w:t>Guiding</w:t>
      </w:r>
      <w:r>
        <w:rPr>
          <w:spacing w:val="-18"/>
        </w:rPr>
        <w:t> </w:t>
      </w:r>
      <w:r>
        <w:rPr>
          <w:spacing w:val="-2"/>
        </w:rPr>
        <w:t>Principles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1"/>
        </w:numPr>
        <w:tabs>
          <w:tab w:pos="2939" w:val="left" w:leader="none"/>
        </w:tabs>
        <w:spacing w:line="484" w:lineRule="auto" w:before="1" w:after="0"/>
        <w:ind w:left="2551" w:right="4609" w:firstLine="0"/>
        <w:jc w:val="left"/>
        <w:rPr>
          <w:rFonts w:ascii="Calibri" w:hAnsi="Calibri"/>
          <w:b/>
          <w:color w:val="E9C700"/>
          <w:sz w:val="36"/>
        </w:rPr>
      </w:pPr>
      <w:r>
        <w:rPr>
          <w:rFonts w:ascii="Calibri" w:hAnsi="Calibri"/>
          <w:b/>
          <w:sz w:val="36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485775</wp:posOffset>
            </wp:positionH>
            <wp:positionV relativeFrom="paragraph">
              <wp:posOffset>2151783</wp:posOffset>
            </wp:positionV>
            <wp:extent cx="1066800" cy="7429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E9C700"/>
          <w:w w:val="105"/>
          <w:sz w:val="36"/>
        </w:rPr>
        <w:t>Patient’s </w:t>
      </w:r>
      <w:r>
        <w:rPr>
          <w:rFonts w:ascii="Calibri" w:hAnsi="Calibri"/>
          <w:b/>
          <w:color w:val="E9C700"/>
          <w:w w:val="105"/>
          <w:sz w:val="36"/>
        </w:rPr>
        <w:t>Rights </w:t>
      </w:r>
      <w:r>
        <w:rPr>
          <w:spacing w:val="-2"/>
          <w:w w:val="105"/>
          <w:sz w:val="36"/>
        </w:rPr>
        <w:t>Information </w:t>
      </w:r>
      <w:r>
        <w:rPr>
          <w:w w:val="105"/>
          <w:sz w:val="36"/>
        </w:rPr>
        <w:t>Nearest</w:t>
      </w:r>
      <w:r>
        <w:rPr>
          <w:spacing w:val="-18"/>
          <w:w w:val="105"/>
          <w:sz w:val="36"/>
        </w:rPr>
        <w:t> </w:t>
      </w:r>
      <w:r>
        <w:rPr>
          <w:w w:val="105"/>
          <w:sz w:val="36"/>
        </w:rPr>
        <w:t>relative </w:t>
      </w:r>
      <w:r>
        <w:rPr>
          <w:spacing w:val="-4"/>
          <w:w w:val="105"/>
          <w:sz w:val="36"/>
        </w:rPr>
        <w:t>IMHAs</w:t>
      </w:r>
    </w:p>
    <w:p>
      <w:pPr>
        <w:pStyle w:val="BodyText"/>
        <w:spacing w:line="491" w:lineRule="auto" w:before="9"/>
        <w:ind w:left="2551" w:right="3397"/>
      </w:pPr>
      <w:r>
        <w:rPr/>
        <w:t>Attorneys and deputies Privacy,</w:t>
      </w:r>
      <w:r>
        <w:rPr>
          <w:spacing w:val="-28"/>
        </w:rPr>
        <w:t> </w:t>
      </w:r>
      <w:r>
        <w:rPr/>
        <w:t>safety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dignity</w:t>
      </w:r>
    </w:p>
    <w:p>
      <w:pPr>
        <w:pStyle w:val="BodyText"/>
        <w:spacing w:line="491" w:lineRule="auto"/>
        <w:ind w:left="2551"/>
      </w:pPr>
      <w:r>
        <w:rPr/>
        <w:t>Saying what you want before you are ill Keeping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confidential Visiting patients in hospital</w:t>
      </w:r>
    </w:p>
    <w:p>
      <w:pPr>
        <w:pStyle w:val="BodyText"/>
        <w:spacing w:line="416" w:lineRule="exact"/>
        <w:ind w:left="2551"/>
      </w:pPr>
      <w:r>
        <w:rPr>
          <w:spacing w:val="-2"/>
        </w:rPr>
        <w:t>The</w:t>
      </w:r>
      <w:r>
        <w:rPr>
          <w:spacing w:val="-26"/>
        </w:rPr>
        <w:t> </w:t>
      </w:r>
      <w:r>
        <w:rPr>
          <w:spacing w:val="-2"/>
        </w:rPr>
        <w:t>Tribunal</w:t>
      </w:r>
    </w:p>
    <w:p>
      <w:pPr>
        <w:pStyle w:val="Heading3"/>
        <w:spacing w:line="240" w:lineRule="auto" w:before="330"/>
        <w:ind w:left="96"/>
      </w:pPr>
      <w:r>
        <w:rPr>
          <w:b w:val="0"/>
        </w:rPr>
        <w:br w:type="column"/>
      </w:r>
      <w:r>
        <w:rPr>
          <w:color w:val="17376A"/>
          <w:spacing w:val="-4"/>
          <w:w w:val="115"/>
        </w:rPr>
        <w:t>page</w:t>
      </w:r>
    </w:p>
    <w:p>
      <w:pPr>
        <w:pStyle w:val="BodyText"/>
        <w:spacing w:before="295"/>
        <w:ind w:left="406"/>
      </w:pPr>
      <w:r>
        <w:rPr>
          <w:spacing w:val="-10"/>
          <w:w w:val="110"/>
        </w:rPr>
        <w:t>1</w:t>
      </w:r>
    </w:p>
    <w:p>
      <w:pPr>
        <w:pStyle w:val="BodyText"/>
        <w:spacing w:before="20"/>
      </w:pPr>
    </w:p>
    <w:p>
      <w:pPr>
        <w:pStyle w:val="BodyText"/>
        <w:spacing w:before="1"/>
        <w:ind w:left="406"/>
      </w:pPr>
      <w:r>
        <w:rPr>
          <w:spacing w:val="-10"/>
          <w:w w:val="110"/>
        </w:rPr>
        <w:t>3</w:t>
      </w:r>
    </w:p>
    <w:p>
      <w:pPr>
        <w:pStyle w:val="BodyText"/>
        <w:spacing w:before="20"/>
      </w:pPr>
    </w:p>
    <w:p>
      <w:pPr>
        <w:pStyle w:val="BodyText"/>
        <w:ind w:left="406"/>
      </w:pPr>
      <w:r>
        <w:rPr>
          <w:spacing w:val="-10"/>
          <w:w w:val="110"/>
        </w:rPr>
        <w:t>4</w:t>
      </w:r>
    </w:p>
    <w:p>
      <w:pPr>
        <w:pStyle w:val="BodyText"/>
        <w:spacing w:before="20"/>
      </w:pPr>
    </w:p>
    <w:p>
      <w:pPr>
        <w:pStyle w:val="BodyText"/>
        <w:ind w:left="406"/>
      </w:pPr>
      <w:r>
        <w:rPr>
          <w:spacing w:val="-10"/>
          <w:w w:val="110"/>
        </w:rPr>
        <w:t>6</w:t>
      </w:r>
    </w:p>
    <w:p>
      <w:pPr>
        <w:pStyle w:val="BodyText"/>
        <w:spacing w:before="20"/>
      </w:pPr>
    </w:p>
    <w:p>
      <w:pPr>
        <w:pStyle w:val="BodyText"/>
        <w:ind w:left="406"/>
      </w:pPr>
      <w:r>
        <w:rPr>
          <w:spacing w:val="-10"/>
          <w:w w:val="110"/>
        </w:rPr>
        <w:t>7</w:t>
      </w:r>
    </w:p>
    <w:p>
      <w:pPr>
        <w:pStyle w:val="BodyText"/>
        <w:spacing w:before="21"/>
      </w:pPr>
    </w:p>
    <w:p>
      <w:pPr>
        <w:pStyle w:val="BodyText"/>
        <w:ind w:left="406"/>
      </w:pPr>
      <w:r>
        <w:rPr>
          <w:spacing w:val="-10"/>
          <w:w w:val="110"/>
        </w:rPr>
        <w:t>9</w:t>
      </w:r>
    </w:p>
    <w:p>
      <w:pPr>
        <w:pStyle w:val="BodyText"/>
        <w:spacing w:before="20"/>
      </w:pPr>
    </w:p>
    <w:p>
      <w:pPr>
        <w:pStyle w:val="BodyText"/>
        <w:ind w:left="304"/>
      </w:pPr>
      <w:r>
        <w:rPr>
          <w:spacing w:val="-5"/>
          <w:w w:val="110"/>
        </w:rPr>
        <w:t>10</w:t>
      </w:r>
    </w:p>
    <w:p>
      <w:pPr>
        <w:pStyle w:val="BodyText"/>
        <w:spacing w:before="20"/>
      </w:pPr>
    </w:p>
    <w:p>
      <w:pPr>
        <w:pStyle w:val="BodyText"/>
        <w:ind w:left="304"/>
      </w:pPr>
      <w:r>
        <w:rPr>
          <w:spacing w:val="-5"/>
          <w:w w:val="110"/>
        </w:rPr>
        <w:t>16</w:t>
      </w:r>
    </w:p>
    <w:p>
      <w:pPr>
        <w:pStyle w:val="BodyText"/>
        <w:spacing w:before="20"/>
      </w:pPr>
    </w:p>
    <w:p>
      <w:pPr>
        <w:pStyle w:val="BodyText"/>
        <w:spacing w:before="1"/>
        <w:ind w:left="304"/>
      </w:pPr>
      <w:r>
        <w:rPr>
          <w:spacing w:val="-5"/>
          <w:w w:val="110"/>
        </w:rPr>
        <w:t>16</w:t>
      </w:r>
    </w:p>
    <w:p>
      <w:pPr>
        <w:pStyle w:val="BodyText"/>
        <w:spacing w:before="20"/>
      </w:pPr>
    </w:p>
    <w:p>
      <w:pPr>
        <w:pStyle w:val="BodyText"/>
        <w:ind w:left="304"/>
      </w:pPr>
      <w:r>
        <w:rPr>
          <w:spacing w:val="-5"/>
          <w:w w:val="110"/>
        </w:rPr>
        <w:t>18</w:t>
      </w:r>
    </w:p>
    <w:p>
      <w:pPr>
        <w:pStyle w:val="BodyText"/>
        <w:spacing w:before="20"/>
      </w:pPr>
    </w:p>
    <w:p>
      <w:pPr>
        <w:pStyle w:val="BodyText"/>
        <w:ind w:left="304"/>
      </w:pPr>
      <w:r>
        <w:rPr>
          <w:spacing w:val="-5"/>
          <w:w w:val="110"/>
        </w:rPr>
        <w:t>19</w:t>
      </w:r>
    </w:p>
    <w:p>
      <w:pPr>
        <w:pStyle w:val="BodyText"/>
        <w:spacing w:before="20"/>
      </w:pPr>
    </w:p>
    <w:p>
      <w:pPr>
        <w:pStyle w:val="BodyText"/>
        <w:spacing w:before="1"/>
        <w:ind w:left="304"/>
      </w:pPr>
      <w:r>
        <w:rPr>
          <w:spacing w:val="-5"/>
          <w:w w:val="110"/>
        </w:rPr>
        <w:t>20</w:t>
      </w:r>
    </w:p>
    <w:p>
      <w:pPr>
        <w:pStyle w:val="BodyText"/>
        <w:spacing w:before="20"/>
      </w:pPr>
    </w:p>
    <w:p>
      <w:pPr>
        <w:pStyle w:val="BodyText"/>
        <w:ind w:left="304"/>
      </w:pPr>
      <w:r>
        <w:rPr>
          <w:spacing w:val="-5"/>
          <w:w w:val="110"/>
        </w:rPr>
        <w:t>22</w:t>
      </w:r>
    </w:p>
    <w:p>
      <w:pPr>
        <w:pStyle w:val="BodyText"/>
        <w:spacing w:before="20"/>
      </w:pPr>
    </w:p>
    <w:p>
      <w:pPr>
        <w:pStyle w:val="BodyText"/>
        <w:ind w:left="304"/>
      </w:pPr>
      <w:r>
        <w:rPr>
          <w:spacing w:val="-5"/>
          <w:w w:val="110"/>
        </w:rPr>
        <w:t>24</w:t>
      </w:r>
    </w:p>
    <w:p>
      <w:pPr>
        <w:pStyle w:val="BodyText"/>
        <w:spacing w:before="20"/>
      </w:pPr>
    </w:p>
    <w:p>
      <w:pPr>
        <w:pStyle w:val="BodyText"/>
        <w:ind w:left="304"/>
      </w:pPr>
      <w:r>
        <w:rPr>
          <w:spacing w:val="-5"/>
          <w:w w:val="110"/>
        </w:rPr>
        <w:t>25</w:t>
      </w:r>
    </w:p>
    <w:p>
      <w:pPr>
        <w:pStyle w:val="BodyText"/>
        <w:spacing w:before="21"/>
      </w:pPr>
    </w:p>
    <w:p>
      <w:pPr>
        <w:pStyle w:val="BodyText"/>
        <w:ind w:left="304"/>
      </w:pPr>
      <w:r>
        <w:rPr>
          <w:spacing w:val="-5"/>
          <w:w w:val="110"/>
        </w:rPr>
        <w:t>27</w:t>
      </w:r>
    </w:p>
    <w:p>
      <w:pPr>
        <w:pStyle w:val="BodyText"/>
        <w:spacing w:before="20"/>
      </w:pPr>
    </w:p>
    <w:p>
      <w:pPr>
        <w:pStyle w:val="BodyText"/>
        <w:ind w:left="304"/>
      </w:pPr>
      <w:r>
        <w:rPr>
          <w:spacing w:val="-5"/>
          <w:w w:val="110"/>
        </w:rPr>
        <w:t>29</w:t>
      </w:r>
    </w:p>
    <w:p>
      <w:pPr>
        <w:pStyle w:val="BodyText"/>
        <w:spacing w:after="0"/>
        <w:sectPr>
          <w:pgSz w:w="11910" w:h="16840"/>
          <w:pgMar w:top="640" w:bottom="280" w:left="0" w:right="0"/>
          <w:cols w:num="2" w:equalWidth="0">
            <w:col w:w="10183" w:space="40"/>
            <w:col w:w="1687"/>
          </w:cols>
        </w:sectPr>
      </w:pPr>
    </w:p>
    <w:p>
      <w:pPr>
        <w:pStyle w:val="Heading1"/>
        <w:tabs>
          <w:tab w:pos="10339" w:val="left" w:leader="none"/>
        </w:tabs>
        <w:ind w:left="740" w:firstLine="0"/>
        <w:rPr>
          <w:position w:val="-12"/>
          <w:sz w:val="36"/>
        </w:rPr>
      </w:pPr>
      <w:r>
        <w:rPr>
          <w:position w:val="-12"/>
          <w:sz w:val="36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533400</wp:posOffset>
            </wp:positionH>
            <wp:positionV relativeFrom="paragraph">
              <wp:posOffset>944384</wp:posOffset>
            </wp:positionV>
            <wp:extent cx="1000125" cy="97155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523875</wp:posOffset>
                </wp:positionH>
                <wp:positionV relativeFrom="page">
                  <wp:posOffset>6565780</wp:posOffset>
                </wp:positionV>
                <wp:extent cx="899160" cy="88328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899160" cy="883285"/>
                          <a:chExt cx="899160" cy="88328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35" y="0"/>
                            <a:ext cx="702421" cy="556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194"/>
                            <a:ext cx="304800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25pt;margin-top:516.990601pt;width:70.8pt;height:69.55pt;mso-position-horizontal-relative:page;mso-position-vertical-relative:page;z-index:15733248" id="docshapegroup14" coordorigin="825,10340" coordsize="1416,1391">
                <v:shape style="position:absolute;left:1134;top:10339;width:1107;height:878" type="#_x0000_t75" id="docshape15" stroked="false">
                  <v:imagedata r:id="rId12" o:title=""/>
                </v:shape>
                <v:shape style="position:absolute;left:825;top:10485;width:480;height:124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position w:val="-12"/>
          <w:sz w:val="36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571500</wp:posOffset>
            </wp:positionH>
            <wp:positionV relativeFrom="page">
              <wp:posOffset>7943850</wp:posOffset>
            </wp:positionV>
            <wp:extent cx="866775" cy="10668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663143</wp:posOffset>
                </wp:positionH>
                <wp:positionV relativeFrom="page">
                  <wp:posOffset>9189453</wp:posOffset>
                </wp:positionV>
                <wp:extent cx="733425" cy="1029969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33425" cy="1029969"/>
                          <a:chExt cx="733425" cy="1029969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8" y="61433"/>
                            <a:ext cx="665251" cy="937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2700" y="12700"/>
                            <a:ext cx="708025" cy="1004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1004569">
                                <a:moveTo>
                                  <a:pt x="0" y="1004404"/>
                                </a:moveTo>
                                <a:lnTo>
                                  <a:pt x="707529" y="1004404"/>
                                </a:lnTo>
                                <a:lnTo>
                                  <a:pt x="7075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44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216pt;margin-top:723.578979pt;width:57.75pt;height:81.1pt;mso-position-horizontal-relative:page;mso-position-vertical-relative:page;z-index:15734272" id="docshapegroup17" coordorigin="1044,14472" coordsize="1155,1622">
                <v:shape style="position:absolute;left:1064;top:14568;width:1048;height:1477" type="#_x0000_t75" id="docshape18" stroked="false">
                  <v:imagedata r:id="rId15" o:title=""/>
                </v:shape>
                <v:rect style="position:absolute;left:1064;top:14491;width:1115;height:1582" id="docshape19" filled="false" stroked="true" strokeweight="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17376A"/>
          <w:w w:val="115"/>
        </w:rPr>
        <w:t>What</w:t>
      </w:r>
      <w:r>
        <w:rPr>
          <w:color w:val="17376A"/>
          <w:spacing w:val="-24"/>
          <w:w w:val="115"/>
        </w:rPr>
        <w:t> </w:t>
      </w:r>
      <w:r>
        <w:rPr>
          <w:color w:val="17376A"/>
          <w:w w:val="115"/>
        </w:rPr>
        <w:t>is</w:t>
      </w:r>
      <w:r>
        <w:rPr>
          <w:color w:val="17376A"/>
          <w:spacing w:val="-24"/>
          <w:w w:val="115"/>
        </w:rPr>
        <w:t> </w:t>
      </w:r>
      <w:r>
        <w:rPr>
          <w:color w:val="17376A"/>
          <w:w w:val="115"/>
        </w:rPr>
        <w:t>in</w:t>
      </w:r>
      <w:r>
        <w:rPr>
          <w:color w:val="17376A"/>
          <w:spacing w:val="-23"/>
          <w:w w:val="115"/>
        </w:rPr>
        <w:t> </w:t>
      </w:r>
      <w:r>
        <w:rPr>
          <w:color w:val="17376A"/>
          <w:w w:val="115"/>
        </w:rPr>
        <w:t>this</w:t>
      </w:r>
      <w:r>
        <w:rPr>
          <w:color w:val="17376A"/>
          <w:spacing w:val="-24"/>
          <w:w w:val="115"/>
        </w:rPr>
        <w:t> </w:t>
      </w:r>
      <w:r>
        <w:rPr>
          <w:color w:val="17376A"/>
          <w:spacing w:val="-2"/>
          <w:w w:val="115"/>
        </w:rPr>
        <w:t>booklet</w:t>
      </w:r>
      <w:r>
        <w:rPr>
          <w:color w:val="17376A"/>
        </w:rPr>
        <w:tab/>
      </w:r>
      <w:r>
        <w:rPr>
          <w:color w:val="17376A"/>
          <w:spacing w:val="-4"/>
          <w:w w:val="115"/>
          <w:position w:val="-12"/>
          <w:sz w:val="36"/>
        </w:rPr>
        <w:t>page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939" w:val="left" w:leader="none"/>
              <w:tab w:pos="10957" w:val="right" w:leader="none"/>
            </w:tabs>
            <w:spacing w:line="240" w:lineRule="auto" w:before="291" w:after="0"/>
            <w:ind w:left="2939" w:right="0" w:hanging="388"/>
            <w:jc w:val="left"/>
            <w:rPr>
              <w:color w:val="1DA800"/>
            </w:rPr>
          </w:pPr>
          <w:hyperlink w:history="true" w:anchor="_TOC_250008">
            <w:r>
              <w:rPr>
                <w:color w:val="1DA800"/>
                <w:w w:val="110"/>
              </w:rPr>
              <w:t>Getting</w:t>
            </w:r>
            <w:r>
              <w:rPr>
                <w:color w:val="1DA800"/>
                <w:spacing w:val="15"/>
                <w:w w:val="110"/>
              </w:rPr>
              <w:t> </w:t>
            </w:r>
            <w:r>
              <w:rPr>
                <w:color w:val="1DA800"/>
                <w:w w:val="110"/>
              </w:rPr>
              <w:t>the</w:t>
            </w:r>
            <w:r>
              <w:rPr>
                <w:color w:val="1DA800"/>
                <w:spacing w:val="15"/>
                <w:w w:val="110"/>
              </w:rPr>
              <w:t> </w:t>
            </w:r>
            <w:r>
              <w:rPr>
                <w:color w:val="1DA800"/>
                <w:w w:val="110"/>
              </w:rPr>
              <w:t>right</w:t>
            </w:r>
            <w:r>
              <w:rPr>
                <w:color w:val="1DA800"/>
                <w:spacing w:val="15"/>
                <w:w w:val="110"/>
              </w:rPr>
              <w:t> </w:t>
            </w:r>
            <w:r>
              <w:rPr>
                <w:color w:val="1DA800"/>
                <w:w w:val="110"/>
              </w:rPr>
              <w:t>care</w:t>
            </w:r>
            <w:r>
              <w:rPr>
                <w:color w:val="1DA800"/>
                <w:spacing w:val="15"/>
                <w:w w:val="110"/>
              </w:rPr>
              <w:t> </w:t>
            </w:r>
            <w:r>
              <w:rPr>
                <w:color w:val="1DA800"/>
                <w:w w:val="110"/>
              </w:rPr>
              <w:t>in</w:t>
            </w:r>
            <w:r>
              <w:rPr>
                <w:color w:val="1DA800"/>
                <w:spacing w:val="15"/>
                <w:w w:val="110"/>
              </w:rPr>
              <w:t> </w:t>
            </w:r>
            <w:r>
              <w:rPr>
                <w:color w:val="1DA800"/>
                <w:w w:val="110"/>
              </w:rPr>
              <w:t>the</w:t>
            </w:r>
            <w:r>
              <w:rPr>
                <w:color w:val="1DA800"/>
                <w:spacing w:val="16"/>
                <w:w w:val="110"/>
              </w:rPr>
              <w:t> </w:t>
            </w:r>
            <w:r>
              <w:rPr>
                <w:color w:val="1DA800"/>
                <w:w w:val="110"/>
              </w:rPr>
              <w:t>right</w:t>
            </w:r>
            <w:r>
              <w:rPr>
                <w:color w:val="1DA800"/>
                <w:spacing w:val="15"/>
                <w:w w:val="110"/>
              </w:rPr>
              <w:t> </w:t>
            </w:r>
            <w:r>
              <w:rPr>
                <w:color w:val="1DA800"/>
                <w:spacing w:val="-2"/>
                <w:w w:val="110"/>
              </w:rPr>
              <w:t>place</w:t>
            </w:r>
            <w:r>
              <w:rPr>
                <w:color w:val="1DA800"/>
              </w:rPr>
              <w:tab/>
            </w:r>
            <w:r>
              <w:rPr>
                <w:rFonts w:ascii="Trebuchet MS"/>
                <w:b w:val="0"/>
                <w:spacing w:val="-5"/>
                <w:w w:val="110"/>
              </w:rPr>
              <w:t>31</w:t>
            </w:r>
          </w:hyperlink>
        </w:p>
        <w:p>
          <w:pPr>
            <w:pStyle w:val="TOC2"/>
            <w:tabs>
              <w:tab w:pos="10957" w:val="right" w:leader="none"/>
            </w:tabs>
          </w:pPr>
          <w:r>
            <w:rPr/>
            <w:t>The</w:t>
          </w:r>
          <w:r>
            <w:rPr>
              <w:spacing w:val="-20"/>
            </w:rPr>
            <w:t> </w:t>
          </w:r>
          <w:r>
            <w:rPr/>
            <w:t>Mental</w:t>
          </w:r>
          <w:r>
            <w:rPr>
              <w:spacing w:val="-20"/>
            </w:rPr>
            <w:t> </w:t>
          </w:r>
          <w:r>
            <w:rPr/>
            <w:t>Capacity</w:t>
          </w:r>
          <w:r>
            <w:rPr>
              <w:spacing w:val="-20"/>
            </w:rPr>
            <w:t> </w:t>
          </w:r>
          <w:r>
            <w:rPr/>
            <w:t>Act</w:t>
          </w:r>
          <w:r>
            <w:rPr>
              <w:spacing w:val="-20"/>
            </w:rPr>
            <w:t> </w:t>
          </w:r>
          <w:r>
            <w:rPr>
              <w:spacing w:val="-4"/>
            </w:rPr>
            <w:t>2005</w:t>
          </w:r>
          <w:r>
            <w:rPr/>
            <w:tab/>
          </w:r>
          <w:r>
            <w:rPr>
              <w:spacing w:val="-5"/>
            </w:rPr>
            <w:t>32</w:t>
          </w:r>
        </w:p>
        <w:p>
          <w:pPr>
            <w:pStyle w:val="TOC3"/>
            <w:tabs>
              <w:tab w:pos="10957" w:val="right" w:leader="none"/>
            </w:tabs>
            <w:rPr>
              <w:b w:val="0"/>
              <w:i w:val="0"/>
              <w:sz w:val="36"/>
            </w:rPr>
          </w:pPr>
          <w:r>
            <w:rPr>
              <w:rFonts w:ascii="Calibri"/>
              <w:i w:val="0"/>
              <w:sz w:val="36"/>
            </w:rPr>
            <w:t>Detaining</w:t>
          </w:r>
          <w:r>
            <w:rPr>
              <w:rFonts w:ascii="Calibri"/>
              <w:i w:val="0"/>
              <w:spacing w:val="45"/>
              <w:sz w:val="36"/>
            </w:rPr>
            <w:t> </w:t>
          </w:r>
          <w:r>
            <w:rPr>
              <w:b w:val="0"/>
              <w:i w:val="0"/>
              <w:sz w:val="36"/>
            </w:rPr>
            <w:t>(holding)</w:t>
          </w:r>
          <w:r>
            <w:rPr>
              <w:b w:val="0"/>
              <w:i w:val="0"/>
              <w:spacing w:val="18"/>
              <w:sz w:val="36"/>
            </w:rPr>
            <w:t> </w:t>
          </w:r>
          <w:r>
            <w:rPr>
              <w:b w:val="0"/>
              <w:i w:val="0"/>
              <w:sz w:val="36"/>
            </w:rPr>
            <w:t>a</w:t>
          </w:r>
          <w:r>
            <w:rPr>
              <w:b w:val="0"/>
              <w:i w:val="0"/>
              <w:spacing w:val="19"/>
              <w:sz w:val="36"/>
            </w:rPr>
            <w:t> </w:t>
          </w:r>
          <w:r>
            <w:rPr>
              <w:b w:val="0"/>
              <w:i w:val="0"/>
              <w:sz w:val="36"/>
            </w:rPr>
            <w:t>person</w:t>
          </w:r>
          <w:r>
            <w:rPr>
              <w:b w:val="0"/>
              <w:i w:val="0"/>
              <w:spacing w:val="18"/>
              <w:sz w:val="36"/>
            </w:rPr>
            <w:t> </w:t>
          </w:r>
          <w:r>
            <w:rPr>
              <w:b w:val="0"/>
              <w:i w:val="0"/>
              <w:sz w:val="36"/>
            </w:rPr>
            <w:t>in</w:t>
          </w:r>
          <w:r>
            <w:rPr>
              <w:b w:val="0"/>
              <w:i w:val="0"/>
              <w:spacing w:val="18"/>
              <w:sz w:val="36"/>
            </w:rPr>
            <w:t> </w:t>
          </w:r>
          <w:r>
            <w:rPr>
              <w:b w:val="0"/>
              <w:i w:val="0"/>
              <w:sz w:val="36"/>
            </w:rPr>
            <w:t>a</w:t>
          </w:r>
          <w:r>
            <w:rPr>
              <w:b w:val="0"/>
              <w:i w:val="0"/>
              <w:spacing w:val="19"/>
              <w:sz w:val="36"/>
            </w:rPr>
            <w:t> </w:t>
          </w:r>
          <w:r>
            <w:rPr>
              <w:b w:val="0"/>
              <w:i w:val="0"/>
              <w:spacing w:val="-2"/>
              <w:sz w:val="36"/>
            </w:rPr>
            <w:t>hospital</w:t>
          </w:r>
          <w:r>
            <w:rPr>
              <w:b w:val="0"/>
              <w:i w:val="0"/>
              <w:sz w:val="36"/>
            </w:rPr>
            <w:tab/>
          </w:r>
          <w:r>
            <w:rPr>
              <w:b w:val="0"/>
              <w:i w:val="0"/>
              <w:spacing w:val="-5"/>
              <w:sz w:val="36"/>
            </w:rPr>
            <w:t>35</w:t>
          </w:r>
        </w:p>
        <w:p>
          <w:pPr>
            <w:pStyle w:val="TOC1"/>
            <w:numPr>
              <w:ilvl w:val="0"/>
              <w:numId w:val="1"/>
            </w:numPr>
            <w:tabs>
              <w:tab w:pos="2939" w:val="left" w:leader="none"/>
              <w:tab w:pos="10957" w:val="right" w:leader="none"/>
            </w:tabs>
            <w:spacing w:line="240" w:lineRule="auto" w:before="417" w:after="0"/>
            <w:ind w:left="2939" w:right="0" w:hanging="388"/>
            <w:jc w:val="left"/>
            <w:rPr>
              <w:color w:val="2D94FF"/>
            </w:rPr>
          </w:pPr>
          <w:hyperlink w:history="true" w:anchor="_TOC_250007">
            <w:r>
              <w:rPr>
                <w:color w:val="2D94FF"/>
                <w:w w:val="115"/>
              </w:rPr>
              <w:t>Specific</w:t>
            </w:r>
            <w:r>
              <w:rPr>
                <w:color w:val="2D94FF"/>
                <w:spacing w:val="-23"/>
                <w:w w:val="115"/>
              </w:rPr>
              <w:t> </w:t>
            </w:r>
            <w:r>
              <w:rPr>
                <w:color w:val="2D94FF"/>
                <w:w w:val="115"/>
              </w:rPr>
              <w:t>groups</w:t>
            </w:r>
            <w:r>
              <w:rPr>
                <w:color w:val="2D94FF"/>
                <w:spacing w:val="-23"/>
                <w:w w:val="115"/>
              </w:rPr>
              <w:t> </w:t>
            </w:r>
            <w:r>
              <w:rPr>
                <w:color w:val="2D94FF"/>
                <w:w w:val="115"/>
              </w:rPr>
              <w:t>of</w:t>
            </w:r>
            <w:r>
              <w:rPr>
                <w:color w:val="2D94FF"/>
                <w:spacing w:val="-22"/>
                <w:w w:val="115"/>
              </w:rPr>
              <w:t> </w:t>
            </w:r>
            <w:r>
              <w:rPr>
                <w:color w:val="2D94FF"/>
                <w:spacing w:val="-2"/>
                <w:w w:val="115"/>
              </w:rPr>
              <w:t>patients</w:t>
            </w:r>
            <w:r>
              <w:rPr>
                <w:color w:val="2D94FF"/>
              </w:rPr>
              <w:tab/>
            </w:r>
            <w:r>
              <w:rPr>
                <w:rFonts w:ascii="Trebuchet MS"/>
                <w:b w:val="0"/>
                <w:spacing w:val="-5"/>
                <w:w w:val="115"/>
              </w:rPr>
              <w:t>39</w:t>
            </w:r>
          </w:hyperlink>
        </w:p>
        <w:p>
          <w:pPr>
            <w:pStyle w:val="TOC2"/>
            <w:tabs>
              <w:tab w:pos="10957" w:val="right" w:leader="none"/>
            </w:tabs>
          </w:pPr>
          <w:hyperlink w:history="true" w:anchor="_TOC_250006">
            <w:r>
              <w:rPr/>
              <w:t>People</w:t>
            </w:r>
            <w:r>
              <w:rPr>
                <w:spacing w:val="-27"/>
              </w:rPr>
              <w:t> </w:t>
            </w:r>
            <w:r>
              <w:rPr/>
              <w:t>with</w:t>
            </w:r>
            <w:r>
              <w:rPr>
                <w:spacing w:val="-26"/>
              </w:rPr>
              <w:t> </w:t>
            </w:r>
            <w:r>
              <w:rPr/>
              <w:t>learning</w:t>
            </w:r>
            <w:r>
              <w:rPr>
                <w:spacing w:val="-27"/>
              </w:rPr>
              <w:t> </w:t>
            </w:r>
            <w:r>
              <w:rPr/>
              <w:t>disabilities</w:t>
            </w:r>
            <w:r>
              <w:rPr>
                <w:spacing w:val="-25"/>
              </w:rPr>
              <w:t> </w:t>
            </w:r>
            <w:r>
              <w:rPr/>
              <w:t>or</w:t>
            </w:r>
            <w:r>
              <w:rPr>
                <w:spacing w:val="-25"/>
              </w:rPr>
              <w:t> </w:t>
            </w:r>
            <w:r>
              <w:rPr>
                <w:spacing w:val="-2"/>
              </w:rPr>
              <w:t>autism</w:t>
            </w:r>
            <w:r>
              <w:rPr/>
              <w:tab/>
            </w:r>
            <w:r>
              <w:rPr>
                <w:spacing w:val="-5"/>
              </w:rPr>
              <w:t>40</w:t>
            </w:r>
          </w:hyperlink>
        </w:p>
        <w:p>
          <w:pPr>
            <w:pStyle w:val="TOC2"/>
            <w:spacing w:before="438"/>
          </w:pPr>
          <w:r>
            <w:rPr/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551052</wp:posOffset>
                </wp:positionH>
                <wp:positionV relativeFrom="paragraph">
                  <wp:posOffset>-329670</wp:posOffset>
                </wp:positionV>
                <wp:extent cx="989921" cy="594918"/>
                <wp:effectExtent l="0" t="0" r="0" b="0"/>
                <wp:wrapNone/>
                <wp:docPr id="27" name="Image 27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27" name="Image 27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9921" cy="594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581025</wp:posOffset>
                </wp:positionH>
                <wp:positionV relativeFrom="paragraph">
                  <wp:posOffset>1056725</wp:posOffset>
                </wp:positionV>
                <wp:extent cx="914400" cy="1066800"/>
                <wp:effectExtent l="0" t="0" r="0" b="0"/>
                <wp:wrapNone/>
                <wp:docPr id="28" name="Image 28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28" name="Image 28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People</w:t>
          </w:r>
          <w:r>
            <w:rPr>
              <w:spacing w:val="-22"/>
            </w:rPr>
            <w:t> </w:t>
          </w:r>
          <w:r>
            <w:rPr/>
            <w:t>who</w:t>
          </w:r>
          <w:r>
            <w:rPr>
              <w:spacing w:val="-22"/>
            </w:rPr>
            <w:t> </w:t>
          </w:r>
          <w:r>
            <w:rPr/>
            <w:t>are</w:t>
          </w:r>
          <w:r>
            <w:rPr>
              <w:spacing w:val="-22"/>
            </w:rPr>
            <w:t> </w:t>
          </w:r>
          <w:r>
            <w:rPr/>
            <w:t>involved</w:t>
          </w:r>
          <w:r>
            <w:rPr>
              <w:spacing w:val="-21"/>
            </w:rPr>
            <w:t> </w:t>
          </w:r>
          <w:r>
            <w:rPr/>
            <w:t>with</w:t>
          </w:r>
          <w:r>
            <w:rPr>
              <w:spacing w:val="-22"/>
            </w:rPr>
            <w:t> </w:t>
          </w:r>
          <w:r>
            <w:rPr/>
            <w:t>the</w:t>
          </w:r>
          <w:r>
            <w:rPr>
              <w:spacing w:val="-22"/>
            </w:rPr>
            <w:t> </w:t>
          </w:r>
          <w:r>
            <w:rPr/>
            <w:t>police</w:t>
          </w:r>
          <w:r>
            <w:rPr>
              <w:spacing w:val="-21"/>
            </w:rPr>
            <w:t> </w:t>
          </w:r>
          <w:r>
            <w:rPr/>
            <w:t>or</w:t>
          </w:r>
          <w:r>
            <w:rPr>
              <w:spacing w:val="-21"/>
            </w:rPr>
            <w:t> </w:t>
          </w:r>
          <w:r>
            <w:rPr/>
            <w:t>courts</w:t>
          </w:r>
          <w:r>
            <w:rPr>
              <w:spacing w:val="-25"/>
            </w:rPr>
            <w:t> </w:t>
          </w:r>
          <w:r>
            <w:rPr>
              <w:spacing w:val="-5"/>
            </w:rPr>
            <w:t>42</w:t>
          </w:r>
        </w:p>
        <w:p>
          <w:pPr>
            <w:pStyle w:val="TOC1"/>
            <w:numPr>
              <w:ilvl w:val="0"/>
              <w:numId w:val="1"/>
            </w:numPr>
            <w:tabs>
              <w:tab w:pos="2939" w:val="left" w:leader="none"/>
              <w:tab w:pos="10957" w:val="right" w:leader="none"/>
            </w:tabs>
            <w:spacing w:line="240" w:lineRule="auto" w:before="434" w:after="0"/>
            <w:ind w:left="2939" w:right="0" w:hanging="388"/>
            <w:jc w:val="left"/>
            <w:rPr>
              <w:color w:val="D33AFF"/>
            </w:rPr>
          </w:pPr>
          <w:hyperlink w:history="true" w:anchor="_TOC_250005">
            <w:r>
              <w:rPr>
                <w:color w:val="D33AFF"/>
                <w:w w:val="110"/>
              </w:rPr>
              <w:t>Safe</w:t>
            </w:r>
            <w:r>
              <w:rPr>
                <w:color w:val="D33AFF"/>
                <w:spacing w:val="16"/>
                <w:w w:val="110"/>
              </w:rPr>
              <w:t> </w:t>
            </w:r>
            <w:r>
              <w:rPr>
                <w:color w:val="D33AFF"/>
                <w:w w:val="110"/>
              </w:rPr>
              <w:t>care</w:t>
            </w:r>
            <w:r>
              <w:rPr>
                <w:color w:val="D33AFF"/>
                <w:spacing w:val="16"/>
                <w:w w:val="110"/>
              </w:rPr>
              <w:t> </w:t>
            </w:r>
            <w:r>
              <w:rPr>
                <w:color w:val="D33AFF"/>
                <w:w w:val="110"/>
              </w:rPr>
              <w:t>and</w:t>
            </w:r>
            <w:r>
              <w:rPr>
                <w:color w:val="D33AFF"/>
                <w:spacing w:val="18"/>
                <w:w w:val="110"/>
              </w:rPr>
              <w:t> </w:t>
            </w:r>
            <w:r>
              <w:rPr>
                <w:color w:val="D33AFF"/>
                <w:w w:val="110"/>
              </w:rPr>
              <w:t>treatment</w:t>
            </w:r>
            <w:r>
              <w:rPr>
                <w:color w:val="D33AFF"/>
                <w:spacing w:val="16"/>
                <w:w w:val="110"/>
              </w:rPr>
              <w:t> </w:t>
            </w:r>
            <w:r>
              <w:rPr>
                <w:color w:val="D33AFF"/>
                <w:w w:val="110"/>
              </w:rPr>
              <w:t>in</w:t>
            </w:r>
            <w:r>
              <w:rPr>
                <w:color w:val="D33AFF"/>
                <w:spacing w:val="17"/>
                <w:w w:val="110"/>
              </w:rPr>
              <w:t> </w:t>
            </w:r>
            <w:r>
              <w:rPr>
                <w:color w:val="D33AFF"/>
                <w:spacing w:val="-2"/>
                <w:w w:val="105"/>
              </w:rPr>
              <w:t>hospital</w:t>
            </w:r>
            <w:r>
              <w:rPr>
                <w:color w:val="D33AFF"/>
              </w:rPr>
              <w:tab/>
            </w:r>
            <w:r>
              <w:rPr>
                <w:rFonts w:ascii="Trebuchet MS"/>
                <w:b w:val="0"/>
                <w:spacing w:val="-5"/>
                <w:w w:val="110"/>
              </w:rPr>
              <w:t>45</w:t>
            </w:r>
          </w:hyperlink>
        </w:p>
        <w:p>
          <w:pPr>
            <w:pStyle w:val="TOC2"/>
            <w:tabs>
              <w:tab w:pos="10957" w:val="right" w:leader="none"/>
            </w:tabs>
            <w:spacing w:before="421"/>
          </w:pPr>
          <w:hyperlink w:history="true" w:anchor="_TOC_250004">
            <w:r>
              <w:rPr/>
              <w:t>Medical</w:t>
            </w:r>
            <w:r>
              <w:rPr>
                <w:spacing w:val="-18"/>
              </w:rPr>
              <w:t> </w:t>
            </w:r>
            <w:r>
              <w:rPr>
                <w:spacing w:val="-2"/>
              </w:rPr>
              <w:t>treatment</w:t>
            </w:r>
            <w:r>
              <w:rPr/>
              <w:tab/>
            </w:r>
            <w:r>
              <w:rPr>
                <w:spacing w:val="-5"/>
              </w:rPr>
              <w:t>46</w:t>
            </w:r>
          </w:hyperlink>
        </w:p>
        <w:p>
          <w:pPr>
            <w:pStyle w:val="TOC2"/>
            <w:tabs>
              <w:tab w:pos="10957" w:val="right" w:leader="none"/>
            </w:tabs>
            <w:spacing w:before="439"/>
          </w:pPr>
          <w:r>
            <w:rPr/>
            <w:t>Safe</w:t>
          </w:r>
          <w:r>
            <w:rPr>
              <w:spacing w:val="-7"/>
            </w:rPr>
            <w:t> </w:t>
          </w:r>
          <w:r>
            <w:rPr/>
            <w:t>ways</w:t>
          </w:r>
          <w:r>
            <w:rPr>
              <w:spacing w:val="-5"/>
            </w:rPr>
            <w:t> </w:t>
          </w:r>
          <w:r>
            <w:rPr/>
            <w:t>to</w:t>
          </w:r>
          <w:r>
            <w:rPr>
              <w:spacing w:val="-6"/>
            </w:rPr>
            <w:t> </w:t>
          </w:r>
          <w:r>
            <w:rPr/>
            <w:t>respond</w:t>
          </w:r>
          <w:r>
            <w:rPr>
              <w:spacing w:val="-6"/>
            </w:rPr>
            <w:t> </w:t>
          </w:r>
          <w:r>
            <w:rPr/>
            <w:t>to</w:t>
          </w:r>
          <w:r>
            <w:rPr>
              <w:spacing w:val="-7"/>
            </w:rPr>
            <w:t> </w:t>
          </w:r>
          <w:r>
            <w:rPr/>
            <w:t>behaviour</w:t>
          </w:r>
          <w:r>
            <w:rPr>
              <w:spacing w:val="-5"/>
            </w:rPr>
            <w:t> </w:t>
          </w:r>
          <w:r>
            <w:rPr/>
            <w:t>that</w:t>
          </w:r>
          <w:r>
            <w:rPr>
              <w:spacing w:val="-6"/>
            </w:rPr>
            <w:t> </w:t>
          </w:r>
          <w:r>
            <w:rPr>
              <w:spacing w:val="-5"/>
            </w:rPr>
            <w:t>is</w:t>
          </w:r>
          <w:r>
            <w:rPr/>
            <w:tab/>
          </w:r>
          <w:r>
            <w:rPr>
              <w:spacing w:val="-5"/>
            </w:rPr>
            <w:t>47</w:t>
          </w:r>
        </w:p>
        <w:p>
          <w:pPr>
            <w:pStyle w:val="TOC2"/>
            <w:spacing w:before="10"/>
          </w:pPr>
          <w:r>
            <w:rPr>
              <w:spacing w:val="-6"/>
            </w:rPr>
            <w:t>difficult</w:t>
          </w:r>
          <w:r>
            <w:rPr>
              <w:spacing w:val="-21"/>
            </w:rPr>
            <w:t> </w:t>
          </w:r>
          <w:r>
            <w:rPr>
              <w:spacing w:val="-6"/>
            </w:rPr>
            <w:t>or</w:t>
          </w:r>
          <w:r>
            <w:rPr>
              <w:spacing w:val="-20"/>
            </w:rPr>
            <w:t> </w:t>
          </w:r>
          <w:r>
            <w:rPr>
              <w:spacing w:val="-6"/>
            </w:rPr>
            <w:t>dangerous</w:t>
          </w:r>
        </w:p>
        <w:p>
          <w:pPr>
            <w:pStyle w:val="TOC1"/>
            <w:numPr>
              <w:ilvl w:val="0"/>
              <w:numId w:val="1"/>
            </w:numPr>
            <w:tabs>
              <w:tab w:pos="2939" w:val="left" w:leader="none"/>
              <w:tab w:pos="10957" w:val="right" w:leader="none"/>
            </w:tabs>
            <w:spacing w:line="240" w:lineRule="auto" w:before="433" w:after="0"/>
            <w:ind w:left="2939" w:right="0" w:hanging="388"/>
            <w:jc w:val="left"/>
            <w:rPr>
              <w:color w:val="8F6600"/>
            </w:rPr>
          </w:pPr>
          <w:hyperlink w:history="true" w:anchor="_TOC_250003">
            <w:r>
              <w:rPr>
                <w:color w:val="8F6600"/>
                <w:w w:val="110"/>
              </w:rPr>
              <w:t>Leaving</w:t>
            </w:r>
            <w:r>
              <w:rPr>
                <w:color w:val="8F6600"/>
                <w:spacing w:val="36"/>
                <w:w w:val="110"/>
              </w:rPr>
              <w:t> </w:t>
            </w:r>
            <w:r>
              <w:rPr>
                <w:color w:val="8F6600"/>
                <w:spacing w:val="-2"/>
                <w:w w:val="110"/>
              </w:rPr>
              <w:t>hospital</w:t>
            </w:r>
            <w:r>
              <w:rPr>
                <w:color w:val="8F6600"/>
              </w:rPr>
              <w:tab/>
            </w:r>
            <w:r>
              <w:rPr>
                <w:rFonts w:ascii="Trebuchet MS"/>
                <w:b w:val="0"/>
                <w:spacing w:val="-5"/>
                <w:w w:val="110"/>
              </w:rPr>
              <w:t>54</w:t>
            </w:r>
          </w:hyperlink>
        </w:p>
        <w:p>
          <w:pPr>
            <w:pStyle w:val="TOC2"/>
            <w:tabs>
              <w:tab w:pos="10957" w:val="right" w:leader="none"/>
            </w:tabs>
          </w:pPr>
          <w:r>
            <w:rPr/>
            <w:t>Community</w:t>
          </w:r>
          <w:r>
            <w:rPr>
              <w:spacing w:val="-3"/>
            </w:rPr>
            <w:t> </w:t>
          </w:r>
          <w:r>
            <w:rPr/>
            <w:t>treatment</w:t>
          </w:r>
          <w:r>
            <w:rPr>
              <w:spacing w:val="-3"/>
            </w:rPr>
            <w:t> </w:t>
          </w:r>
          <w:r>
            <w:rPr/>
            <w:t>orders</w:t>
          </w:r>
          <w:r>
            <w:rPr>
              <w:spacing w:val="-2"/>
            </w:rPr>
            <w:t> (CTOs)</w:t>
          </w:r>
          <w:r>
            <w:rPr/>
            <w:tab/>
          </w:r>
          <w:r>
            <w:rPr>
              <w:spacing w:val="-5"/>
            </w:rPr>
            <w:t>55</w:t>
          </w:r>
        </w:p>
        <w:p>
          <w:pPr>
            <w:pStyle w:val="TOC2"/>
            <w:tabs>
              <w:tab w:pos="10957" w:val="right" w:leader="none"/>
            </w:tabs>
            <w:spacing w:before="438"/>
          </w:pPr>
          <w:hyperlink w:history="true" w:anchor="_TOC_250002">
            <w:r>
              <w:rPr>
                <w:spacing w:val="-2"/>
              </w:rPr>
              <w:t>Guardianship</w:t>
            </w:r>
            <w:r>
              <w:rPr/>
              <w:tab/>
            </w:r>
            <w:r>
              <w:rPr>
                <w:spacing w:val="-5"/>
              </w:rPr>
              <w:t>57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939" w:val="left" w:leader="none"/>
              <w:tab w:pos="10957" w:val="right" w:leader="none"/>
            </w:tabs>
            <w:spacing w:line="240" w:lineRule="auto" w:before="434" w:after="0"/>
            <w:ind w:left="2939" w:right="0" w:hanging="388"/>
            <w:jc w:val="left"/>
            <w:rPr>
              <w:color w:val="002EB6"/>
            </w:rPr>
          </w:pPr>
          <w:hyperlink w:history="true" w:anchor="_TOC_250001">
            <w:r>
              <w:rPr>
                <w:color w:val="002EB6"/>
                <w:w w:val="110"/>
              </w:rPr>
              <w:t>Professional</w:t>
            </w:r>
            <w:r>
              <w:rPr>
                <w:color w:val="002EB6"/>
                <w:spacing w:val="23"/>
                <w:w w:val="110"/>
              </w:rPr>
              <w:t> </w:t>
            </w:r>
            <w:r>
              <w:rPr>
                <w:color w:val="002EB6"/>
                <w:spacing w:val="-2"/>
                <w:w w:val="110"/>
              </w:rPr>
              <w:t>responsibilities</w:t>
            </w:r>
            <w:r>
              <w:rPr>
                <w:color w:val="002EB6"/>
              </w:rPr>
              <w:tab/>
            </w:r>
            <w:r>
              <w:rPr>
                <w:rFonts w:ascii="Trebuchet MS"/>
                <w:b w:val="0"/>
                <w:spacing w:val="-5"/>
                <w:w w:val="110"/>
              </w:rPr>
              <w:t>59</w:t>
            </w:r>
          </w:hyperlink>
        </w:p>
        <w:p>
          <w:pPr>
            <w:pStyle w:val="TOC2"/>
            <w:tabs>
              <w:tab w:pos="10957" w:val="right" w:leader="none"/>
            </w:tabs>
          </w:pPr>
          <w:r>
            <w:rPr/>
            <w:t>Hospital</w:t>
          </w:r>
          <w:r>
            <w:rPr>
              <w:spacing w:val="8"/>
            </w:rPr>
            <w:t> </w:t>
          </w:r>
          <w:r>
            <w:rPr/>
            <w:t>managers’</w:t>
          </w:r>
          <w:r>
            <w:rPr>
              <w:spacing w:val="8"/>
            </w:rPr>
            <w:t> </w:t>
          </w:r>
          <w:r>
            <w:rPr/>
            <w:t>discharge</w:t>
          </w:r>
          <w:r>
            <w:rPr>
              <w:spacing w:val="8"/>
            </w:rPr>
            <w:t> </w:t>
          </w:r>
          <w:r>
            <w:rPr>
              <w:spacing w:val="-2"/>
            </w:rPr>
            <w:t>power</w:t>
          </w:r>
          <w:r>
            <w:rPr/>
            <w:tab/>
          </w:r>
          <w:r>
            <w:rPr>
              <w:spacing w:val="-5"/>
            </w:rPr>
            <w:t>59</w:t>
          </w:r>
        </w:p>
        <w:p>
          <w:pPr>
            <w:pStyle w:val="TOC2"/>
            <w:tabs>
              <w:tab w:pos="10957" w:val="right" w:leader="none"/>
            </w:tabs>
            <w:spacing w:before="438"/>
          </w:pPr>
          <w:hyperlink w:history="true" w:anchor="_TOC_250000">
            <w:r>
              <w:rPr/>
              <w:t>Information</w:t>
            </w:r>
            <w:r>
              <w:rPr>
                <w:spacing w:val="5"/>
              </w:rPr>
              <w:t> </w:t>
            </w:r>
            <w:r>
              <w:rPr/>
              <w:t>for</w:t>
            </w:r>
            <w:r>
              <w:rPr>
                <w:spacing w:val="7"/>
              </w:rPr>
              <w:t> </w:t>
            </w:r>
            <w:r>
              <w:rPr>
                <w:spacing w:val="-2"/>
              </w:rPr>
              <w:t>victims</w:t>
            </w:r>
            <w:r>
              <w:rPr/>
              <w:tab/>
            </w:r>
            <w:r>
              <w:rPr>
                <w:spacing w:val="-5"/>
              </w:rPr>
              <w:t>63</w:t>
            </w:r>
          </w:hyperlink>
        </w:p>
        <w:p>
          <w:pPr>
            <w:pStyle w:val="TOC1"/>
            <w:tabs>
              <w:tab w:pos="10957" w:val="right" w:leader="none"/>
            </w:tabs>
            <w:ind w:left="2551" w:firstLine="0"/>
            <w:rPr>
              <w:rFonts w:ascii="Trebuchet MS"/>
              <w:b w:val="0"/>
            </w:rPr>
          </w:pPr>
          <w:r>
            <w:rPr>
              <w:color w:val="A6AF00"/>
              <w:w w:val="110"/>
            </w:rPr>
            <w:t>What</w:t>
          </w:r>
          <w:r>
            <w:rPr>
              <w:color w:val="A6AF00"/>
              <w:spacing w:val="-3"/>
              <w:w w:val="110"/>
            </w:rPr>
            <w:t> </w:t>
          </w:r>
          <w:r>
            <w:rPr>
              <w:color w:val="A6AF00"/>
              <w:w w:val="110"/>
            </w:rPr>
            <w:t>do</w:t>
          </w:r>
          <w:r>
            <w:rPr>
              <w:color w:val="A6AF00"/>
              <w:spacing w:val="-3"/>
              <w:w w:val="110"/>
            </w:rPr>
            <w:t> </w:t>
          </w:r>
          <w:r>
            <w:rPr>
              <w:color w:val="A6AF00"/>
              <w:w w:val="110"/>
            </w:rPr>
            <w:t>the</w:t>
          </w:r>
          <w:r>
            <w:rPr>
              <w:color w:val="A6AF00"/>
              <w:spacing w:val="-3"/>
              <w:w w:val="110"/>
            </w:rPr>
            <w:t> </w:t>
          </w:r>
          <w:r>
            <w:rPr>
              <w:color w:val="A6AF00"/>
              <w:w w:val="110"/>
            </w:rPr>
            <w:t>words</w:t>
          </w:r>
          <w:r>
            <w:rPr>
              <w:color w:val="A6AF00"/>
              <w:spacing w:val="-3"/>
              <w:w w:val="110"/>
            </w:rPr>
            <w:t> </w:t>
          </w:r>
          <w:r>
            <w:rPr>
              <w:color w:val="A6AF00"/>
              <w:spacing w:val="-4"/>
              <w:w w:val="110"/>
            </w:rPr>
            <w:t>mean?</w:t>
          </w:r>
          <w:r>
            <w:rPr>
              <w:color w:val="A6AF00"/>
            </w:rPr>
            <w:tab/>
          </w:r>
          <w:r>
            <w:rPr>
              <w:rFonts w:ascii="Trebuchet MS"/>
              <w:b w:val="0"/>
              <w:spacing w:val="-5"/>
              <w:w w:val="110"/>
            </w:rPr>
            <w:t>64</w:t>
          </w:r>
        </w:p>
      </w:sdtContent>
    </w:sdt>
    <w:p>
      <w:pPr>
        <w:pStyle w:val="TOC1"/>
        <w:spacing w:after="0"/>
        <w:rPr>
          <w:rFonts w:ascii="Trebuchet MS"/>
          <w:b w:val="0"/>
        </w:rPr>
        <w:sectPr>
          <w:pgSz w:w="11910" w:h="16840"/>
          <w:pgMar w:top="640" w:bottom="280" w:left="0" w:right="0"/>
        </w:sectPr>
      </w:pPr>
    </w:p>
    <w:p>
      <w:pPr>
        <w:spacing w:before="85"/>
        <w:ind w:left="425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457200</wp:posOffset>
                </wp:positionH>
                <wp:positionV relativeFrom="paragraph">
                  <wp:posOffset>39509</wp:posOffset>
                </wp:positionV>
                <wp:extent cx="2061845" cy="223266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061845" cy="2232660"/>
                          <a:chExt cx="2061845" cy="223266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14" y="560740"/>
                            <a:ext cx="1269618" cy="1659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779119" y="560679"/>
                            <a:ext cx="1270000" cy="165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1659255">
                                <a:moveTo>
                                  <a:pt x="192912" y="0"/>
                                </a:moveTo>
                                <a:lnTo>
                                  <a:pt x="1269466" y="136385"/>
                                </a:lnTo>
                                <a:lnTo>
                                  <a:pt x="1076553" y="1659191"/>
                                </a:lnTo>
                                <a:lnTo>
                                  <a:pt x="0" y="1522806"/>
                                </a:lnTo>
                                <a:lnTo>
                                  <a:pt x="192912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3.111pt;width:162.35pt;height:175.8pt;mso-position-horizontal-relative:page;mso-position-vertical-relative:paragraph;z-index:15735296" id="docshapegroup21" coordorigin="720,62" coordsize="3247,3516">
                <v:shape style="position:absolute;left:720;top:62;width:1770;height:1155" type="#_x0000_t75" id="docshape22" stroked="false">
                  <v:imagedata r:id="rId19" o:title=""/>
                </v:shape>
                <v:shape style="position:absolute;left:1946;top:945;width:2000;height:2613" type="#_x0000_t75" id="docshape23" stroked="false">
                  <v:imagedata r:id="rId20" o:title=""/>
                </v:shape>
                <v:shape style="position:absolute;left:1946;top:945;width:2000;height:2613" id="docshape24" coordorigin="1947,945" coordsize="2000,2613" path="m2251,945l3946,1160,3642,3558,1947,3343,2251,945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7102792</wp:posOffset>
                </wp:positionH>
                <wp:positionV relativeFrom="paragraph">
                  <wp:posOffset>32308</wp:posOffset>
                </wp:positionV>
                <wp:extent cx="457200" cy="108013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2.544pt;width:36.000024pt;height:85.038pt;mso-position-horizontal-relative:page;mso-position-vertical-relative:paragraph;z-index:15736320" id="docshape25" filled="true" fillcolor="#ff001c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b/>
          <w:color w:val="FF001C"/>
          <w:w w:val="110"/>
          <w:sz w:val="48"/>
        </w:rPr>
        <w:t>About</w:t>
      </w:r>
      <w:r>
        <w:rPr>
          <w:rFonts w:ascii="Calibri"/>
          <w:b/>
          <w:color w:val="FF001C"/>
          <w:spacing w:val="5"/>
          <w:w w:val="110"/>
          <w:sz w:val="48"/>
        </w:rPr>
        <w:t> </w:t>
      </w:r>
      <w:r>
        <w:rPr>
          <w:rFonts w:ascii="Calibri"/>
          <w:b/>
          <w:color w:val="FF001C"/>
          <w:w w:val="110"/>
          <w:sz w:val="48"/>
        </w:rPr>
        <w:t>this</w:t>
      </w:r>
      <w:r>
        <w:rPr>
          <w:rFonts w:ascii="Calibri"/>
          <w:b/>
          <w:color w:val="FF001C"/>
          <w:spacing w:val="4"/>
          <w:w w:val="110"/>
          <w:sz w:val="48"/>
        </w:rPr>
        <w:t> </w:t>
      </w:r>
      <w:r>
        <w:rPr>
          <w:rFonts w:ascii="Calibri"/>
          <w:b/>
          <w:color w:val="FF001C"/>
          <w:spacing w:val="-2"/>
          <w:w w:val="110"/>
          <w:sz w:val="48"/>
        </w:rPr>
        <w:t>booklet</w:t>
      </w:r>
    </w:p>
    <w:p>
      <w:pPr>
        <w:pStyle w:val="BodyText"/>
        <w:spacing w:before="130"/>
        <w:rPr>
          <w:rFonts w:ascii="Calibri"/>
          <w:b/>
          <w:sz w:val="48"/>
        </w:rPr>
      </w:pPr>
    </w:p>
    <w:p>
      <w:pPr>
        <w:spacing w:line="235" w:lineRule="auto" w:before="0"/>
        <w:ind w:left="4251" w:right="756" w:firstLine="0"/>
        <w:jc w:val="left"/>
        <w:rPr>
          <w:sz w:val="36"/>
        </w:rPr>
      </w:pPr>
      <w:r>
        <w:rPr>
          <w:w w:val="105"/>
          <w:sz w:val="36"/>
        </w:rPr>
        <w:t>The</w:t>
      </w:r>
      <w:r>
        <w:rPr>
          <w:spacing w:val="-12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Department of Health </w:t>
      </w:r>
      <w:r>
        <w:rPr>
          <w:w w:val="105"/>
          <w:sz w:val="36"/>
        </w:rPr>
        <w:t>wrote</w:t>
      </w:r>
      <w:r>
        <w:rPr>
          <w:spacing w:val="-12"/>
          <w:w w:val="105"/>
          <w:sz w:val="36"/>
        </w:rPr>
        <w:t> </w:t>
      </w:r>
      <w:r>
        <w:rPr>
          <w:w w:val="105"/>
          <w:sz w:val="36"/>
        </w:rPr>
        <w:t>this </w:t>
      </w:r>
      <w:r>
        <w:rPr>
          <w:spacing w:val="-2"/>
          <w:w w:val="105"/>
          <w:sz w:val="36"/>
        </w:rPr>
        <w:t>booklet.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spacing w:line="232" w:lineRule="auto" w:before="0"/>
        <w:ind w:left="4251" w:right="756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638175</wp:posOffset>
            </wp:positionH>
            <wp:positionV relativeFrom="paragraph">
              <wp:posOffset>-713113</wp:posOffset>
            </wp:positionV>
            <wp:extent cx="1790700" cy="203835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940418</wp:posOffset>
                </wp:positionH>
                <wp:positionV relativeFrom="paragraph">
                  <wp:posOffset>-479264</wp:posOffset>
                </wp:positionV>
                <wp:extent cx="755650" cy="22288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20640000">
                          <a:off x="0" y="0"/>
                          <a:ext cx="75565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5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23"/>
                                <w:sz w:val="3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35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048721pt;margin-top:-37.737354pt;width:59.5pt;height:17.55pt;mso-position-horizontal-relative:page;mso-position-vertical-relative:paragraph;z-index:15737344;rotation:344" type="#_x0000_t136" fillcolor="#ffffff" stroked="f">
                <o:extrusion v:ext="view" autorotationcenter="t"/>
                <v:textpath style="font-family:&quot;Trebuchet MS&quot;;font-size:17pt;v-text-kern:t;mso-text-shadow:auto" string="Code of"/>
                <w10:wrap type="none"/>
              </v:shape>
            </w:pict>
          </mc:Fallback>
        </mc:AlternateContent>
      </w: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993253</wp:posOffset>
                </wp:positionH>
                <wp:positionV relativeFrom="paragraph">
                  <wp:posOffset>-225277</wp:posOffset>
                </wp:positionV>
                <wp:extent cx="797560" cy="22288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20640000">
                          <a:off x="0" y="0"/>
                          <a:ext cx="79756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7"/>
                                <w:sz w:val="35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208916pt;margin-top:-17.73839pt;width:62.8pt;height:17.55pt;mso-position-horizontal-relative:page;mso-position-vertical-relative:paragraph;z-index:15737856;rotation:344" type="#_x0000_t136" fillcolor="#000000" stroked="f">
                <o:extrusion v:ext="view" autorotationcenter="t"/>
                <v:textpath style="font-family:&quot;Trebuchet MS&quot;;font-size:17pt;v-text-kern:t;mso-text-shadow:auto" string="Practice"/>
                <w10:wrap type="none"/>
              </v:shape>
            </w:pict>
          </mc:Fallback>
        </mc:AlternateContent>
      </w:r>
      <w:r>
        <w:rPr>
          <w:rFonts w:ascii="Calibri"/>
          <w:b/>
          <w:sz w:val="36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1131112</wp:posOffset>
            </wp:positionH>
            <wp:positionV relativeFrom="paragraph">
              <wp:posOffset>-32355</wp:posOffset>
            </wp:positionV>
            <wp:extent cx="908189" cy="110644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189" cy="110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6"/>
        </w:rPr>
        <w:t>It</w:t>
      </w:r>
      <w:r>
        <w:rPr>
          <w:spacing w:val="-2"/>
          <w:w w:val="105"/>
          <w:sz w:val="36"/>
        </w:rPr>
        <w:t> </w:t>
      </w:r>
      <w:r>
        <w:rPr>
          <w:w w:val="105"/>
          <w:sz w:val="36"/>
        </w:rPr>
        <w:t>is</w:t>
      </w:r>
      <w:r>
        <w:rPr>
          <w:spacing w:val="-1"/>
          <w:w w:val="105"/>
          <w:sz w:val="36"/>
        </w:rPr>
        <w:t> </w:t>
      </w:r>
      <w:r>
        <w:rPr>
          <w:w w:val="105"/>
          <w:sz w:val="36"/>
        </w:rPr>
        <w:t>about</w:t>
      </w:r>
      <w:r>
        <w:rPr>
          <w:spacing w:val="-2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2"/>
          <w:w w:val="105"/>
          <w:sz w:val="36"/>
        </w:rPr>
        <w:t> </w:t>
      </w:r>
      <w:r>
        <w:rPr>
          <w:w w:val="105"/>
          <w:sz w:val="36"/>
        </w:rPr>
        <w:t>new</w:t>
      </w:r>
      <w:r>
        <w:rPr>
          <w:spacing w:val="-2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Code of Practice </w:t>
      </w:r>
      <w:r>
        <w:rPr>
          <w:w w:val="105"/>
          <w:sz w:val="36"/>
        </w:rPr>
        <w:t>that tells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about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28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Mental Health Act.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65"/>
        <w:rPr>
          <w:rFonts w:ascii="Calibri"/>
          <w:b/>
        </w:rPr>
      </w:pPr>
    </w:p>
    <w:p>
      <w:pPr>
        <w:pStyle w:val="BodyText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474624</wp:posOffset>
                </wp:positionH>
                <wp:positionV relativeFrom="paragraph">
                  <wp:posOffset>-424598</wp:posOffset>
                </wp:positionV>
                <wp:extent cx="2045970" cy="216535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045970" cy="2165350"/>
                          <a:chExt cx="2045970" cy="216535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73"/>
                            <a:ext cx="1085273" cy="1534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2700" y="12700"/>
                            <a:ext cx="1085215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1535430">
                                <a:moveTo>
                                  <a:pt x="0" y="1534985"/>
                                </a:moveTo>
                                <a:lnTo>
                                  <a:pt x="1085164" y="1534985"/>
                                </a:lnTo>
                                <a:lnTo>
                                  <a:pt x="1085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498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0" y="397512"/>
                            <a:ext cx="1241770" cy="1754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790955" y="397471"/>
                            <a:ext cx="1242060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1755139">
                                <a:moveTo>
                                  <a:pt x="0" y="1754962"/>
                                </a:moveTo>
                                <a:lnTo>
                                  <a:pt x="1241717" y="1754962"/>
                                </a:lnTo>
                                <a:lnTo>
                                  <a:pt x="1241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496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72002pt;margin-top:-33.432915pt;width:161.1pt;height:170.5pt;mso-position-horizontal-relative:page;mso-position-vertical-relative:paragraph;z-index:15734784" id="docshapegroup26" coordorigin="747,-669" coordsize="3222,3410">
                <v:shape style="position:absolute;left:767;top:-649;width:1710;height:2418" type="#_x0000_t75" id="docshape27" stroked="false">
                  <v:imagedata r:id="rId23" o:title=""/>
                </v:shape>
                <v:rect style="position:absolute;left:767;top:-649;width:1709;height:2418" id="docshape28" filled="false" stroked="true" strokeweight="2pt" strokecolor="#000000">
                  <v:stroke dashstyle="solid"/>
                </v:rect>
                <v:shape style="position:absolute;left:1993;top:-43;width:1956;height:2764" type="#_x0000_t75" id="docshape29" stroked="false">
                  <v:imagedata r:id="rId24" o:title=""/>
                </v:shape>
                <v:rect style="position:absolute;left:1993;top:-43;width:1956;height:2764" id="docshape30" filled="false" stroked="true" strokeweight="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w:t>Some</w:t>
      </w:r>
      <w:r>
        <w:rPr>
          <w:spacing w:val="-10"/>
        </w:rPr>
        <w:t> </w:t>
      </w:r>
      <w:r>
        <w:rPr/>
        <w:t>difficult</w:t>
      </w:r>
      <w:r>
        <w:rPr>
          <w:spacing w:val="-9"/>
        </w:rPr>
        <w:t> </w:t>
      </w:r>
      <w:r>
        <w:rPr/>
        <w:t>words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>
          <w:rFonts w:ascii="Calibri"/>
          <w:b/>
        </w:rPr>
        <w:t>bold</w:t>
      </w:r>
      <w:r>
        <w:rPr>
          <w:rFonts w:ascii="Calibri"/>
          <w:b/>
          <w:spacing w:val="19"/>
        </w:rPr>
        <w:t> </w:t>
      </w:r>
      <w:r>
        <w:rPr>
          <w:spacing w:val="-2"/>
        </w:rPr>
        <w:t>text.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4251"/>
      </w:pPr>
      <w:r>
        <w:rPr/>
        <w:t>There</w:t>
      </w:r>
      <w:r>
        <w:rPr>
          <w:spacing w:val="-23"/>
        </w:rPr>
        <w:t> </w:t>
      </w:r>
      <w:r>
        <w:rPr/>
        <w:t>is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list</w:t>
      </w:r>
      <w:r>
        <w:rPr>
          <w:spacing w:val="-23"/>
        </w:rPr>
        <w:t> </w:t>
      </w:r>
      <w:r>
        <w:rPr/>
        <w:t>at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end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booklet</w:t>
      </w:r>
      <w:r>
        <w:rPr>
          <w:spacing w:val="-23"/>
        </w:rPr>
        <w:t> </w:t>
      </w:r>
      <w:r>
        <w:rPr/>
        <w:t>to explain these words.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44" w:lineRule="auto" w:before="1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457200</wp:posOffset>
                </wp:positionH>
                <wp:positionV relativeFrom="paragraph">
                  <wp:posOffset>-468872</wp:posOffset>
                </wp:positionV>
                <wp:extent cx="2065020" cy="2053589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065020" cy="2053589"/>
                          <a:chExt cx="2065020" cy="2053589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6" y="12740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2700" y="12700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37" y="198605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45541" y="198564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79" y="384469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78383" y="384429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21" y="570334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711225" y="570293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063" y="756198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944067" y="756158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905" y="942063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176908" y="942022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46" y="1127927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409750" y="1127886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6.919102pt;width:162.6pt;height:161.7pt;mso-position-horizontal-relative:page;mso-position-vertical-relative:paragraph;z-index:15736832" id="docshapegroup31" coordorigin="720,-738" coordsize="3252,3234">
                <v:shape style="position:absolute;left:740;top:-719;width:1012;height:1438" type="#_x0000_t75" id="docshape32" stroked="false">
                  <v:imagedata r:id="rId25" o:title=""/>
                </v:shape>
                <v:rect style="position:absolute;left:740;top:-719;width:1012;height:1438" id="docshape33" filled="false" stroked="true" strokeweight="2pt" strokecolor="#000000">
                  <v:stroke dashstyle="solid"/>
                </v:rect>
                <v:shape style="position:absolute;left:1106;top:-426;width:1012;height:1438" type="#_x0000_t75" id="docshape34" stroked="false">
                  <v:imagedata r:id="rId26" o:title=""/>
                </v:shape>
                <v:rect style="position:absolute;left:1106;top:-426;width:1012;height:1438" id="docshape35" filled="false" stroked="true" strokeweight="2pt" strokecolor="#000000">
                  <v:stroke dashstyle="solid"/>
                </v:rect>
                <v:shape style="position:absolute;left:1473;top:-133;width:1012;height:1438" type="#_x0000_t75" id="docshape36" stroked="false">
                  <v:imagedata r:id="rId27" o:title=""/>
                </v:shape>
                <v:rect style="position:absolute;left:1473;top:-133;width:1012;height:1438" id="docshape37" filled="false" stroked="true" strokeweight="2pt" strokecolor="#000000">
                  <v:stroke dashstyle="solid"/>
                </v:rect>
                <v:shape style="position:absolute;left:1840;top:159;width:1012;height:1438" type="#_x0000_t75" id="docshape38" stroked="false">
                  <v:imagedata r:id="rId28" o:title=""/>
                </v:shape>
                <v:rect style="position:absolute;left:1840;top:159;width:1012;height:1438" id="docshape39" filled="false" stroked="true" strokeweight="2pt" strokecolor="#000000">
                  <v:stroke dashstyle="solid"/>
                </v:rect>
                <v:shape style="position:absolute;left:2206;top:452;width:1012;height:1438" type="#_x0000_t75" id="docshape40" stroked="false">
                  <v:imagedata r:id="rId29" o:title=""/>
                </v:shape>
                <v:rect style="position:absolute;left:2206;top:452;width:1012;height:1438" id="docshape41" filled="false" stroked="true" strokeweight="2pt" strokecolor="#000000">
                  <v:stroke dashstyle="solid"/>
                </v:rect>
                <v:shape style="position:absolute;left:2573;top:745;width:1012;height:1438" type="#_x0000_t75" id="docshape42" stroked="false">
                  <v:imagedata r:id="rId30" o:title=""/>
                </v:shape>
                <v:rect style="position:absolute;left:2573;top:745;width:1012;height:1438" id="docshape43" filled="false" stroked="true" strokeweight="2.0pt" strokecolor="#000000">
                  <v:stroke dashstyle="solid"/>
                </v:rect>
                <v:shape style="position:absolute;left:2940;top:1037;width:1012;height:1438" type="#_x0000_t75" id="docshape44" stroked="false">
                  <v:imagedata r:id="rId31" o:title=""/>
                </v:shape>
                <v:rect style="position:absolute;left:2940;top:1037;width:1012;height:1438" id="docshape45" filled="false" stroked="true" strokeweight="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w:t>We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put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 Code into 7 different parts.</w:t>
      </w:r>
    </w:p>
    <w:p>
      <w:pPr>
        <w:pStyle w:val="BodyText"/>
        <w:spacing w:after="0" w:line="244" w:lineRule="auto"/>
        <w:sectPr>
          <w:footerReference w:type="default" r:id="rId18"/>
          <w:pgSz w:w="11910" w:h="16840"/>
          <w:pgMar w:header="0" w:footer="512" w:top="640" w:bottom="700" w:left="0" w:right="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ragraph">
                  <wp:posOffset>-836386</wp:posOffset>
                </wp:positionV>
                <wp:extent cx="457200" cy="108013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65.85717pt;width:35.999pt;height:85.038pt;mso-position-horizontal-relative:page;mso-position-vertical-relative:paragraph;z-index:15740416" id="docshape46" filled="true" fillcolor="#ff001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726211</wp:posOffset>
                </wp:positionH>
                <wp:positionV relativeFrom="paragraph">
                  <wp:posOffset>-836386</wp:posOffset>
                </wp:positionV>
                <wp:extent cx="1255395" cy="176339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255395" cy="1763395"/>
                          <a:chExt cx="1255395" cy="176339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7" y="12571"/>
                            <a:ext cx="1229596" cy="1701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2700" y="12700"/>
                            <a:ext cx="1229995" cy="17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1737995">
                                <a:moveTo>
                                  <a:pt x="0" y="1737880"/>
                                </a:moveTo>
                                <a:lnTo>
                                  <a:pt x="1229550" y="1737880"/>
                                </a:lnTo>
                                <a:lnTo>
                                  <a:pt x="122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78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81999pt;margin-top:-65.85717pt;width:98.85pt;height:138.85pt;mso-position-horizontal-relative:page;mso-position-vertical-relative:paragraph;z-index:15740928" id="docshapegroup47" coordorigin="1144,-1317" coordsize="1977,2777">
                <v:shape style="position:absolute;left:1163;top:-1298;width:1937;height:2680" type="#_x0000_t75" id="docshape48" stroked="false">
                  <v:imagedata r:id="rId32" o:title=""/>
                </v:shape>
                <v:rect style="position:absolute;left:1163;top:-1298;width:1937;height:2737" id="docshape49" filled="false" stroked="true" strokeweight="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2028469</wp:posOffset>
                </wp:positionH>
                <wp:positionV relativeFrom="paragraph">
                  <wp:posOffset>370723</wp:posOffset>
                </wp:positionV>
                <wp:extent cx="419100" cy="41910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419100" cy="419100"/>
                          <a:chExt cx="419100" cy="4191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6350" y="6350"/>
                            <a:ext cx="4064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06400">
                                <a:moveTo>
                                  <a:pt x="240995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240995" y="406400"/>
                                </a:lnTo>
                                <a:lnTo>
                                  <a:pt x="240995" y="304800"/>
                                </a:lnTo>
                                <a:lnTo>
                                  <a:pt x="406400" y="304800"/>
                                </a:lnTo>
                                <a:lnTo>
                                  <a:pt x="406400" y="101600"/>
                                </a:lnTo>
                                <a:lnTo>
                                  <a:pt x="240995" y="101600"/>
                                </a:lnTo>
                                <a:lnTo>
                                  <a:pt x="240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50" y="6350"/>
                            <a:ext cx="4064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06400">
                                <a:moveTo>
                                  <a:pt x="0" y="203200"/>
                                </a:moveTo>
                                <a:lnTo>
                                  <a:pt x="240995" y="0"/>
                                </a:lnTo>
                                <a:lnTo>
                                  <a:pt x="240995" y="101600"/>
                                </a:lnTo>
                                <a:lnTo>
                                  <a:pt x="406400" y="101600"/>
                                </a:lnTo>
                                <a:lnTo>
                                  <a:pt x="406400" y="304800"/>
                                </a:lnTo>
                                <a:lnTo>
                                  <a:pt x="240995" y="304800"/>
                                </a:lnTo>
                                <a:lnTo>
                                  <a:pt x="240995" y="4064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722pt;margin-top:29.190828pt;width:33pt;height:33pt;mso-position-horizontal-relative:page;mso-position-vertical-relative:paragraph;z-index:15741440" id="docshapegroup50" coordorigin="3194,584" coordsize="660,660">
                <v:shape style="position:absolute;left:3204;top:593;width:640;height:640" id="docshape51" coordorigin="3204,594" coordsize="640,640" path="m3584,594l3204,914,3584,1234,3584,1074,3844,1074,3844,754,3584,754,3584,594xe" filled="true" fillcolor="#ff8000" stroked="false">
                  <v:path arrowok="t"/>
                  <v:fill type="solid"/>
                </v:shape>
                <v:shape style="position:absolute;left:3204;top:593;width:640;height:640" id="docshape52" coordorigin="3204,594" coordsize="640,640" path="m3204,914l3584,594,3584,754,3844,754,3844,1074,3584,1074,3584,1234,3204,914x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Each</w:t>
      </w:r>
      <w:r>
        <w:rPr>
          <w:spacing w:val="-21"/>
        </w:rPr>
        <w:t> </w:t>
      </w:r>
      <w:r>
        <w:rPr/>
        <w:t>part</w:t>
      </w:r>
      <w:r>
        <w:rPr>
          <w:spacing w:val="-21"/>
        </w:rPr>
        <w:t> </w:t>
      </w:r>
      <w:r>
        <w:rPr/>
        <w:t>is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different</w:t>
      </w:r>
      <w:r>
        <w:rPr>
          <w:spacing w:val="-21"/>
        </w:rPr>
        <w:t> </w:t>
      </w:r>
      <w:r>
        <w:rPr/>
        <w:t>colour</w:t>
      </w:r>
      <w:r>
        <w:rPr>
          <w:spacing w:val="-20"/>
        </w:rPr>
        <w:t> </w:t>
      </w:r>
      <w:r>
        <w:rPr/>
        <w:t>to</w:t>
      </w:r>
      <w:r>
        <w:rPr>
          <w:spacing w:val="-21"/>
        </w:rPr>
        <w:t> </w:t>
      </w:r>
      <w:r>
        <w:rPr/>
        <w:t>help</w:t>
      </w:r>
      <w:r>
        <w:rPr>
          <w:spacing w:val="-21"/>
        </w:rPr>
        <w:t> </w:t>
      </w:r>
      <w:r>
        <w:rPr/>
        <w:t>you find things more easily.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44" w:lineRule="auto" w:before="1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457212</wp:posOffset>
                </wp:positionH>
                <wp:positionV relativeFrom="paragraph">
                  <wp:posOffset>-434905</wp:posOffset>
                </wp:positionV>
                <wp:extent cx="2105025" cy="165163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2105025" cy="1651635"/>
                          <a:chExt cx="2105025" cy="165163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8" y="12590"/>
                            <a:ext cx="954081" cy="135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2700" y="12700"/>
                            <a:ext cx="954405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351280">
                                <a:moveTo>
                                  <a:pt x="0" y="1350949"/>
                                </a:moveTo>
                                <a:lnTo>
                                  <a:pt x="954176" y="1350949"/>
                                </a:lnTo>
                                <a:lnTo>
                                  <a:pt x="954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94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062" y="174828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12" y="1203528"/>
                            <a:ext cx="22860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0999pt;margin-top:-34.244530pt;width:165.75pt;height:130.0500pt;mso-position-horizontal-relative:page;mso-position-vertical-relative:paragraph;z-index:15739392" id="docshapegroup53" coordorigin="720,-685" coordsize="3315,2601">
                <v:shape style="position:absolute;left:740;top:-666;width:1503;height:2128" type="#_x0000_t75" id="docshape54" stroked="false">
                  <v:imagedata r:id="rId33" o:title=""/>
                </v:shape>
                <v:rect style="position:absolute;left:740;top:-665;width:1503;height:2128" id="docshape55" filled="false" stroked="true" strokeweight="2pt" strokecolor="#000000">
                  <v:stroke dashstyle="solid"/>
                </v:rect>
                <v:shape style="position:absolute;left:1665;top:-410;width:2190;height:2190" type="#_x0000_t75" id="docshape56" stroked="false">
                  <v:imagedata r:id="rId34" o:title=""/>
                </v:shape>
                <v:shape style="position:absolute;left:3675;top:1210;width:360;height:705" type="#_x0000_t75" id="docshape57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/>
        <w:t>This</w:t>
      </w:r>
      <w:r>
        <w:rPr>
          <w:spacing w:val="-15"/>
        </w:rPr>
        <w:t> </w:t>
      </w:r>
      <w:r>
        <w:rPr/>
        <w:t>booklet</w:t>
      </w:r>
      <w:r>
        <w:rPr>
          <w:spacing w:val="-16"/>
        </w:rPr>
        <w:t> </w:t>
      </w:r>
      <w:r>
        <w:rPr/>
        <w:t>covers</w:t>
      </w:r>
      <w:r>
        <w:rPr>
          <w:spacing w:val="-15"/>
        </w:rPr>
        <w:t> </w:t>
      </w:r>
      <w:r>
        <w:rPr/>
        <w:t>those</w:t>
      </w:r>
      <w:r>
        <w:rPr>
          <w:spacing w:val="-16"/>
        </w:rPr>
        <w:t> </w:t>
      </w:r>
      <w:r>
        <w:rPr/>
        <w:t>parts</w:t>
      </w:r>
      <w:r>
        <w:rPr>
          <w:spacing w:val="-15"/>
        </w:rPr>
        <w:t> </w:t>
      </w:r>
      <w:r>
        <w:rPr/>
        <w:t>we</w:t>
      </w:r>
      <w:r>
        <w:rPr>
          <w:spacing w:val="-16"/>
        </w:rPr>
        <w:t> </w:t>
      </w:r>
      <w:r>
        <w:rPr/>
        <w:t>think you will be most interested 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771525</wp:posOffset>
                </wp:positionH>
                <wp:positionV relativeFrom="paragraph">
                  <wp:posOffset>-778099</wp:posOffset>
                </wp:positionV>
                <wp:extent cx="1552575" cy="195262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552575" cy="1952625"/>
                          <a:chExt cx="1552575" cy="195262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87" y="38100"/>
                            <a:ext cx="1435505" cy="1649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3263" y="27292"/>
                            <a:ext cx="1451610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1668780">
                                <a:moveTo>
                                  <a:pt x="1050480" y="0"/>
                                </a:moveTo>
                                <a:lnTo>
                                  <a:pt x="0" y="305892"/>
                                </a:lnTo>
                                <a:lnTo>
                                  <a:pt x="7658" y="334530"/>
                                </a:lnTo>
                                <a:lnTo>
                                  <a:pt x="15316" y="363296"/>
                                </a:lnTo>
                                <a:lnTo>
                                  <a:pt x="30645" y="421157"/>
                                </a:lnTo>
                                <a:lnTo>
                                  <a:pt x="45986" y="479463"/>
                                </a:lnTo>
                                <a:lnTo>
                                  <a:pt x="61353" y="538137"/>
                                </a:lnTo>
                                <a:lnTo>
                                  <a:pt x="76733" y="597153"/>
                                </a:lnTo>
                                <a:lnTo>
                                  <a:pt x="154241" y="895807"/>
                                </a:lnTo>
                                <a:lnTo>
                                  <a:pt x="177761" y="986040"/>
                                </a:lnTo>
                                <a:lnTo>
                                  <a:pt x="201460" y="1076325"/>
                                </a:lnTo>
                                <a:lnTo>
                                  <a:pt x="225336" y="1166495"/>
                                </a:lnTo>
                                <a:lnTo>
                                  <a:pt x="249415" y="1256436"/>
                                </a:lnTo>
                                <a:lnTo>
                                  <a:pt x="265595" y="1316177"/>
                                </a:lnTo>
                                <a:lnTo>
                                  <a:pt x="281889" y="1375702"/>
                                </a:lnTo>
                                <a:lnTo>
                                  <a:pt x="298297" y="1434973"/>
                                </a:lnTo>
                                <a:lnTo>
                                  <a:pt x="314820" y="1493939"/>
                                </a:lnTo>
                                <a:lnTo>
                                  <a:pt x="331469" y="1552562"/>
                                </a:lnTo>
                                <a:lnTo>
                                  <a:pt x="348259" y="1610791"/>
                                </a:lnTo>
                                <a:lnTo>
                                  <a:pt x="365201" y="1668602"/>
                                </a:lnTo>
                                <a:lnTo>
                                  <a:pt x="417889" y="1652765"/>
                                </a:lnTo>
                                <a:lnTo>
                                  <a:pt x="373849" y="1652765"/>
                                </a:lnTo>
                                <a:lnTo>
                                  <a:pt x="365366" y="1623771"/>
                                </a:lnTo>
                                <a:lnTo>
                                  <a:pt x="348500" y="1565440"/>
                                </a:lnTo>
                                <a:lnTo>
                                  <a:pt x="331762" y="1506715"/>
                                </a:lnTo>
                                <a:lnTo>
                                  <a:pt x="315150" y="1447647"/>
                                </a:lnTo>
                                <a:lnTo>
                                  <a:pt x="298678" y="1388249"/>
                                </a:lnTo>
                                <a:lnTo>
                                  <a:pt x="282308" y="1328572"/>
                                </a:lnTo>
                                <a:lnTo>
                                  <a:pt x="266039" y="1268691"/>
                                </a:lnTo>
                                <a:lnTo>
                                  <a:pt x="249872" y="1208620"/>
                                </a:lnTo>
                                <a:lnTo>
                                  <a:pt x="233806" y="1148410"/>
                                </a:lnTo>
                                <a:lnTo>
                                  <a:pt x="217843" y="1088097"/>
                                </a:lnTo>
                                <a:lnTo>
                                  <a:pt x="194030" y="997546"/>
                                </a:lnTo>
                                <a:lnTo>
                                  <a:pt x="178257" y="937171"/>
                                </a:lnTo>
                                <a:lnTo>
                                  <a:pt x="92519" y="607148"/>
                                </a:lnTo>
                                <a:lnTo>
                                  <a:pt x="69354" y="518337"/>
                                </a:lnTo>
                                <a:lnTo>
                                  <a:pt x="53949" y="459549"/>
                                </a:lnTo>
                                <a:lnTo>
                                  <a:pt x="46253" y="430301"/>
                                </a:lnTo>
                                <a:lnTo>
                                  <a:pt x="30860" y="372110"/>
                                </a:lnTo>
                                <a:lnTo>
                                  <a:pt x="15481" y="314388"/>
                                </a:lnTo>
                                <a:lnTo>
                                  <a:pt x="1041844" y="15786"/>
                                </a:lnTo>
                                <a:lnTo>
                                  <a:pt x="1050480" y="0"/>
                                </a:lnTo>
                                <a:close/>
                              </a:path>
                              <a:path w="1451610" h="1668780">
                                <a:moveTo>
                                  <a:pt x="1050480" y="0"/>
                                </a:moveTo>
                                <a:lnTo>
                                  <a:pt x="1041844" y="15786"/>
                                </a:lnTo>
                                <a:lnTo>
                                  <a:pt x="1050391" y="44640"/>
                                </a:lnTo>
                                <a:lnTo>
                                  <a:pt x="1058964" y="73482"/>
                                </a:lnTo>
                                <a:lnTo>
                                  <a:pt x="1084834" y="159905"/>
                                </a:lnTo>
                                <a:lnTo>
                                  <a:pt x="1102194" y="217474"/>
                                </a:lnTo>
                                <a:lnTo>
                                  <a:pt x="1119619" y="274993"/>
                                </a:lnTo>
                                <a:lnTo>
                                  <a:pt x="1154658" y="389915"/>
                                </a:lnTo>
                                <a:lnTo>
                                  <a:pt x="1181061" y="476008"/>
                                </a:lnTo>
                                <a:lnTo>
                                  <a:pt x="1278267" y="791565"/>
                                </a:lnTo>
                                <a:lnTo>
                                  <a:pt x="1322336" y="935075"/>
                                </a:lnTo>
                                <a:lnTo>
                                  <a:pt x="1348651" y="1021257"/>
                                </a:lnTo>
                                <a:lnTo>
                                  <a:pt x="1366139" y="1078763"/>
                                </a:lnTo>
                                <a:lnTo>
                                  <a:pt x="1392212" y="1165072"/>
                                </a:lnTo>
                                <a:lnTo>
                                  <a:pt x="1409509" y="1222692"/>
                                </a:lnTo>
                                <a:lnTo>
                                  <a:pt x="1426705" y="1280363"/>
                                </a:lnTo>
                                <a:lnTo>
                                  <a:pt x="1435265" y="1309230"/>
                                </a:lnTo>
                                <a:lnTo>
                                  <a:pt x="1405026" y="1318336"/>
                                </a:lnTo>
                                <a:lnTo>
                                  <a:pt x="1276472" y="1358455"/>
                                </a:lnTo>
                                <a:lnTo>
                                  <a:pt x="499440" y="1614106"/>
                                </a:lnTo>
                                <a:lnTo>
                                  <a:pt x="373849" y="1652765"/>
                                </a:lnTo>
                                <a:lnTo>
                                  <a:pt x="417889" y="1652765"/>
                                </a:lnTo>
                                <a:lnTo>
                                  <a:pt x="622795" y="1587817"/>
                                </a:lnTo>
                                <a:lnTo>
                                  <a:pt x="1261617" y="1376514"/>
                                </a:lnTo>
                                <a:lnTo>
                                  <a:pt x="1390840" y="1335900"/>
                                </a:lnTo>
                                <a:lnTo>
                                  <a:pt x="1451127" y="1317777"/>
                                </a:lnTo>
                                <a:lnTo>
                                  <a:pt x="1442618" y="1288999"/>
                                </a:lnTo>
                                <a:lnTo>
                                  <a:pt x="1425511" y="1231493"/>
                                </a:lnTo>
                                <a:lnTo>
                                  <a:pt x="1408303" y="1174038"/>
                                </a:lnTo>
                                <a:lnTo>
                                  <a:pt x="1382387" y="1088097"/>
                                </a:lnTo>
                                <a:lnTo>
                                  <a:pt x="1364957" y="1030681"/>
                                </a:lnTo>
                                <a:lnTo>
                                  <a:pt x="1347508" y="973416"/>
                                </a:lnTo>
                                <a:lnTo>
                                  <a:pt x="1312443" y="858977"/>
                                </a:lnTo>
                                <a:lnTo>
                                  <a:pt x="1180416" y="430301"/>
                                </a:lnTo>
                                <a:lnTo>
                                  <a:pt x="1154099" y="344360"/>
                                </a:lnTo>
                                <a:lnTo>
                                  <a:pt x="1136649" y="287108"/>
                                </a:lnTo>
                                <a:lnTo>
                                  <a:pt x="1119328" y="230047"/>
                                </a:lnTo>
                                <a:lnTo>
                                  <a:pt x="1093292" y="143725"/>
                                </a:lnTo>
                                <a:lnTo>
                                  <a:pt x="1076096" y="86296"/>
                                </a:lnTo>
                                <a:lnTo>
                                  <a:pt x="1058989" y="28790"/>
                                </a:lnTo>
                                <a:lnTo>
                                  <a:pt x="105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75pt;margin-top:-61.267673pt;width:122.25pt;height:153.75pt;mso-position-horizontal-relative:page;mso-position-vertical-relative:paragraph;z-index:15741952" id="docshapegroup58" coordorigin="1215,-1225" coordsize="2445,3075">
                <v:shape style="position:absolute;left:1215;top:-1226;width:2445;height:3075" type="#_x0000_t75" id="docshape59" stroked="false">
                  <v:imagedata r:id="rId36" o:title=""/>
                </v:shape>
                <v:shape style="position:absolute;left:1311;top:-1166;width:2261;height:2599" type="#_x0000_t75" id="docshape60" stroked="false">
                  <v:imagedata r:id="rId37" o:title=""/>
                </v:shape>
                <v:shape style="position:absolute;left:1298;top:-1183;width:2286;height:2628" id="docshape61" coordorigin="1299,-1182" coordsize="2286,2628" path="m2953,-1182l1299,-701,1311,-656,1323,-610,1347,-519,1371,-427,1395,-335,1420,-242,1542,228,1579,370,1616,513,1629,560,1654,655,1666,702,1692,796,1717,890,1730,937,1743,984,1756,1031,1769,1077,1782,1124,1795,1170,1808,1217,1821,1263,1834,1309,1847,1354,1861,1400,1874,1445,1957,1420,1888,1420,1874,1375,1861,1329,1848,1283,1834,1237,1821,1190,1795,1097,1782,1051,1769,1004,1756,957,1743,910,1731,863,1718,816,1705,768,1692,721,1667,626,1642,531,1629,484,1604,389,1580,293,1445,-226,1408,-366,1384,-459,1372,-505,1347,-596,1323,-687,2940,-1158,2953,-1182xm2953,-1182l2940,-1158,2953,-1112,2967,-1067,3007,-931,3035,-840,3062,-749,3117,-568,3159,-433,3312,64,3381,290,3423,426,3450,516,3491,652,3519,743,3546,834,3559,879,3512,894,3309,957,2085,1360,1888,1420,1957,1420,2280,1318,3286,985,3489,921,3584,893,3571,848,3544,757,3517,667,3503,621,3476,531,3448,441,3421,351,3366,170,3158,-505,3116,-640,3089,-730,3062,-820,3048,-866,3021,-956,2994,-1046,2967,-1137,2953,-118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There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more</w:t>
      </w:r>
      <w:r>
        <w:rPr>
          <w:spacing w:val="-15"/>
        </w:rPr>
        <w:t> </w:t>
      </w:r>
      <w:r>
        <w:rPr/>
        <w:t>information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long version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Code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Practice.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spacing w:line="237" w:lineRule="auto" w:before="1"/>
        <w:ind w:left="4251" w:right="756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581025</wp:posOffset>
            </wp:positionH>
            <wp:positionV relativeFrom="paragraph">
              <wp:posOffset>-182321</wp:posOffset>
            </wp:positionV>
            <wp:extent cx="1828800" cy="1466850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You can read this at: </w:t>
      </w:r>
      <w:hyperlink r:id="rId39">
        <w:r>
          <w:rPr>
            <w:rFonts w:ascii="Calibri"/>
            <w:b/>
            <w:spacing w:val="-2"/>
            <w:sz w:val="36"/>
          </w:rPr>
          <w:t>www.gov.uk/government/publications/co</w:t>
        </w:r>
      </w:hyperlink>
      <w:r>
        <w:rPr>
          <w:rFonts w:ascii="Calibri"/>
          <w:b/>
          <w:spacing w:val="80"/>
          <w:w w:val="110"/>
          <w:sz w:val="36"/>
        </w:rPr>
        <w:t>   </w:t>
      </w:r>
      <w:r>
        <w:rPr>
          <w:rFonts w:ascii="Calibri"/>
          <w:b/>
          <w:spacing w:val="-2"/>
          <w:w w:val="110"/>
          <w:sz w:val="36"/>
        </w:rPr>
        <w:t>de-of-practice-mental-health-act-1983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91"/>
        <w:rPr>
          <w:rFonts w:ascii="Calibri"/>
          <w:b/>
        </w:rPr>
      </w:pPr>
    </w:p>
    <w:p>
      <w:pPr>
        <w:pStyle w:val="BodyText"/>
        <w:spacing w:line="244" w:lineRule="auto"/>
        <w:ind w:left="4251" w:right="7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459600</wp:posOffset>
                </wp:positionH>
                <wp:positionV relativeFrom="paragraph">
                  <wp:posOffset>-442547</wp:posOffset>
                </wp:positionV>
                <wp:extent cx="2065020" cy="207391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2065020" cy="2073910"/>
                          <a:chExt cx="2065020" cy="207391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6" y="12740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2700" y="12700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37" y="198605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45541" y="198564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79" y="384469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78383" y="384429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21" y="570334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711225" y="570293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063" y="756198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944067" y="756158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905" y="942063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176908" y="942022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46" y="1127927"/>
                            <a:ext cx="642272" cy="91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409750" y="1127886"/>
                            <a:ext cx="64262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913130">
                                <a:moveTo>
                                  <a:pt x="0" y="912723"/>
                                </a:moveTo>
                                <a:lnTo>
                                  <a:pt x="642277" y="912723"/>
                                </a:lnTo>
                                <a:lnTo>
                                  <a:pt x="642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72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99" y="987742"/>
                            <a:ext cx="552450" cy="1085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88999pt;margin-top:-34.846245pt;width:162.6pt;height:163.3pt;mso-position-horizontal-relative:page;mso-position-vertical-relative:paragraph;z-index:15738880" id="docshapegroup62" coordorigin="724,-697" coordsize="3252,3266">
                <v:shape style="position:absolute;left:743;top:-677;width:1012;height:1438" type="#_x0000_t75" id="docshape63" stroked="false">
                  <v:imagedata r:id="rId25" o:title=""/>
                </v:shape>
                <v:rect style="position:absolute;left:743;top:-677;width:1012;height:1438" id="docshape64" filled="false" stroked="true" strokeweight="2pt" strokecolor="#000000">
                  <v:stroke dashstyle="solid"/>
                </v:rect>
                <v:shape style="position:absolute;left:1110;top:-385;width:1012;height:1438" type="#_x0000_t75" id="docshape65" stroked="false">
                  <v:imagedata r:id="rId26" o:title=""/>
                </v:shape>
                <v:rect style="position:absolute;left:1110;top:-385;width:1012;height:1438" id="docshape66" filled="false" stroked="true" strokeweight="2pt" strokecolor="#000000">
                  <v:stroke dashstyle="solid"/>
                </v:rect>
                <v:shape style="position:absolute;left:1477;top:-92;width:1012;height:1438" type="#_x0000_t75" id="docshape67" stroked="false">
                  <v:imagedata r:id="rId27" o:title=""/>
                </v:shape>
                <v:rect style="position:absolute;left:1477;top:-92;width:1012;height:1438" id="docshape68" filled="false" stroked="true" strokeweight="2.0pt" strokecolor="#000000">
                  <v:stroke dashstyle="solid"/>
                </v:rect>
                <v:shape style="position:absolute;left:1843;top:201;width:1012;height:1438" type="#_x0000_t75" id="docshape69" stroked="false">
                  <v:imagedata r:id="rId28" o:title=""/>
                </v:shape>
                <v:rect style="position:absolute;left:1843;top:201;width:1012;height:1438" id="docshape70" filled="false" stroked="true" strokeweight="2.0pt" strokecolor="#000000">
                  <v:stroke dashstyle="solid"/>
                </v:rect>
                <v:shape style="position:absolute;left:2210;top:493;width:1012;height:1438" type="#_x0000_t75" id="docshape71" stroked="false">
                  <v:imagedata r:id="rId29" o:title=""/>
                </v:shape>
                <v:rect style="position:absolute;left:2210;top:493;width:1012;height:1438" id="docshape72" filled="false" stroked="true" strokeweight="2pt" strokecolor="#000000">
                  <v:stroke dashstyle="solid"/>
                </v:rect>
                <v:shape style="position:absolute;left:2577;top:786;width:1012;height:1438" type="#_x0000_t75" id="docshape73" stroked="false">
                  <v:imagedata r:id="rId30" o:title=""/>
                </v:shape>
                <v:rect style="position:absolute;left:2577;top:786;width:1012;height:1438" id="docshape74" filled="false" stroked="true" strokeweight="2pt" strokecolor="#000000">
                  <v:stroke dashstyle="solid"/>
                </v:rect>
                <v:shape style="position:absolute;left:2943;top:1079;width:1012;height:1438" type="#_x0000_t75" id="docshape75" stroked="false">
                  <v:imagedata r:id="rId31" o:title=""/>
                </v:shape>
                <v:rect style="position:absolute;left:2943;top:1079;width:1012;height:1438" id="docshape76" filled="false" stroked="true" strokeweight="2pt" strokecolor="#000000">
                  <v:stroke dashstyle="solid"/>
                </v:rect>
                <v:shape style="position:absolute;left:1080;top:858;width:870;height:1710" type="#_x0000_t75" id="docshape77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/>
        <w:t>The longer version has the same 7 parts as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booklet.</w:t>
      </w:r>
    </w:p>
    <w:p>
      <w:pPr>
        <w:pStyle w:val="BodyText"/>
        <w:spacing w:after="0" w:line="244" w:lineRule="auto"/>
        <w:sectPr>
          <w:pgSz w:w="11910" w:h="16840"/>
          <w:pgMar w:header="0" w:footer="512" w:top="700" w:bottom="700" w:left="0" w:right="0"/>
        </w:sectPr>
      </w:pPr>
    </w:p>
    <w:p>
      <w:pPr>
        <w:pStyle w:val="Heading2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485775</wp:posOffset>
                </wp:positionH>
                <wp:positionV relativeFrom="paragraph">
                  <wp:posOffset>58559</wp:posOffset>
                </wp:positionV>
                <wp:extent cx="2038350" cy="184785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2038350" cy="1847850"/>
                          <a:chExt cx="2038350" cy="184785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25" y="323850"/>
                            <a:ext cx="809625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00050"/>
                            <a:ext cx="819150" cy="1200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5pt;margin-top:4.611pt;width:160.5pt;height:145.5pt;mso-position-horizontal-relative:page;mso-position-vertical-relative:paragraph;z-index:15744000" id="docshapegroup78" coordorigin="765,92" coordsize="3210,2910">
                <v:shape style="position:absolute;left:2700;top:602;width:1275;height:2400" type="#_x0000_t75" id="docshape79" stroked="false">
                  <v:imagedata r:id="rId42" o:title=""/>
                </v:shape>
                <v:shape style="position:absolute;left:765;top:92;width:1185;height:2070" type="#_x0000_t75" id="docshape80" stroked="false">
                  <v:imagedata r:id="rId43" o:title=""/>
                </v:shape>
                <v:shape style="position:absolute;left:1365;top:722;width:1290;height:1890" type="#_x0000_t75" id="docshape81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7102792</wp:posOffset>
                </wp:positionH>
                <wp:positionV relativeFrom="paragraph">
                  <wp:posOffset>32308</wp:posOffset>
                </wp:positionV>
                <wp:extent cx="457200" cy="108013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2.544pt;width:36.000024pt;height:85.038pt;mso-position-horizontal-relative:page;mso-position-vertical-relative:paragraph;z-index:15745024" id="docshape82" filled="true" fillcolor="#ff001c" stroked="false">
                <v:fill type="solid"/>
                <w10:wrap type="none"/>
              </v:rect>
            </w:pict>
          </mc:Fallback>
        </mc:AlternateContent>
      </w:r>
      <w:r>
        <w:rPr>
          <w:w w:val="110"/>
        </w:rPr>
        <w:t>About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Mental</w:t>
      </w:r>
      <w:r>
        <w:rPr>
          <w:spacing w:val="-2"/>
          <w:w w:val="110"/>
        </w:rPr>
        <w:t> </w:t>
      </w:r>
      <w:r>
        <w:rPr>
          <w:w w:val="110"/>
        </w:rPr>
        <w:t>Health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Act</w:t>
      </w:r>
    </w:p>
    <w:p>
      <w:pPr>
        <w:spacing w:line="235" w:lineRule="auto" w:before="356"/>
        <w:ind w:left="4251" w:right="756" w:firstLine="0"/>
        <w:jc w:val="left"/>
        <w:rPr>
          <w:sz w:val="36"/>
        </w:rPr>
      </w:pPr>
      <w:r>
        <w:rPr>
          <w:w w:val="105"/>
          <w:sz w:val="36"/>
        </w:rPr>
        <w:t>The </w:t>
      </w:r>
      <w:r>
        <w:rPr>
          <w:rFonts w:ascii="Calibri"/>
          <w:b/>
          <w:w w:val="105"/>
          <w:sz w:val="36"/>
        </w:rPr>
        <w:t>Mental Health Act </w:t>
      </w:r>
      <w:r>
        <w:rPr>
          <w:w w:val="105"/>
          <w:sz w:val="36"/>
        </w:rPr>
        <w:t>is a law about </w:t>
      </w:r>
      <w:r>
        <w:rPr>
          <w:rFonts w:ascii="Calibri"/>
          <w:b/>
          <w:spacing w:val="-2"/>
          <w:w w:val="105"/>
          <w:sz w:val="36"/>
        </w:rPr>
        <w:t>detaining</w:t>
      </w:r>
      <w:r>
        <w:rPr>
          <w:rFonts w:ascii="Calibri"/>
          <w:b/>
          <w:spacing w:val="-7"/>
          <w:w w:val="105"/>
          <w:sz w:val="36"/>
        </w:rPr>
        <w:t> </w:t>
      </w:r>
      <w:r>
        <w:rPr>
          <w:spacing w:val="-2"/>
          <w:w w:val="105"/>
          <w:sz w:val="36"/>
        </w:rPr>
        <w:t>(holding)</w:t>
      </w:r>
      <w:r>
        <w:rPr>
          <w:spacing w:val="-26"/>
          <w:w w:val="105"/>
          <w:sz w:val="36"/>
        </w:rPr>
        <w:t> </w:t>
      </w:r>
      <w:r>
        <w:rPr>
          <w:spacing w:val="-2"/>
          <w:w w:val="105"/>
          <w:sz w:val="36"/>
        </w:rPr>
        <w:t>and</w:t>
      </w:r>
      <w:r>
        <w:rPr>
          <w:spacing w:val="-27"/>
          <w:w w:val="105"/>
          <w:sz w:val="36"/>
        </w:rPr>
        <w:t> </w:t>
      </w:r>
      <w:r>
        <w:rPr>
          <w:spacing w:val="-2"/>
          <w:w w:val="105"/>
          <w:sz w:val="36"/>
        </w:rPr>
        <w:t>treating</w:t>
      </w:r>
      <w:r>
        <w:rPr>
          <w:spacing w:val="-26"/>
          <w:w w:val="105"/>
          <w:sz w:val="36"/>
        </w:rPr>
        <w:t> </w:t>
      </w:r>
      <w:r>
        <w:rPr>
          <w:spacing w:val="-2"/>
          <w:w w:val="105"/>
          <w:sz w:val="36"/>
        </w:rPr>
        <w:t>people </w:t>
      </w:r>
      <w:r>
        <w:rPr>
          <w:w w:val="105"/>
          <w:sz w:val="36"/>
        </w:rPr>
        <w:t>with a </w:t>
      </w:r>
      <w:r>
        <w:rPr>
          <w:rFonts w:ascii="Calibri"/>
          <w:b/>
          <w:w w:val="105"/>
          <w:sz w:val="36"/>
        </w:rPr>
        <w:t>mental disorder </w:t>
      </w:r>
      <w:r>
        <w:rPr>
          <w:w w:val="105"/>
          <w:sz w:val="36"/>
        </w:rPr>
        <w:t>in England and </w:t>
      </w:r>
      <w:r>
        <w:rPr>
          <w:spacing w:val="-2"/>
          <w:w w:val="105"/>
          <w:sz w:val="36"/>
        </w:rPr>
        <w:t>Wales.</w:t>
      </w:r>
    </w:p>
    <w:p>
      <w:pPr>
        <w:pStyle w:val="BodyText"/>
      </w:pPr>
    </w:p>
    <w:p>
      <w:pPr>
        <w:pStyle w:val="BodyText"/>
        <w:spacing w:before="31"/>
      </w:pPr>
    </w:p>
    <w:p>
      <w:pPr>
        <w:spacing w:line="235" w:lineRule="auto" w:before="0"/>
        <w:ind w:left="4251" w:right="756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390525</wp:posOffset>
                </wp:positionH>
                <wp:positionV relativeFrom="paragraph">
                  <wp:posOffset>-102690</wp:posOffset>
                </wp:positionV>
                <wp:extent cx="2143125" cy="163830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2143125" cy="1638300"/>
                          <a:chExt cx="2143125" cy="163830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17" y="32084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1114425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825"/>
                            <a:ext cx="704850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5pt;margin-top:-8.085836pt;width:168.75pt;height:129pt;mso-position-horizontal-relative:page;mso-position-vertical-relative:paragraph;z-index:15743488" id="docshapegroup83" coordorigin="615,-162" coordsize="3375,2580">
                <v:shape style="position:absolute;left:890;top:-112;width:1773;height:1406" type="#_x0000_t75" id="docshape84" stroked="false">
                  <v:imagedata r:id="rId45" o:title=""/>
                </v:shape>
                <v:shape style="position:absolute;left:2235;top:-162;width:1755;height:2580" type="#_x0000_t75" id="docshape85" stroked="false">
                  <v:imagedata r:id="rId46" o:title=""/>
                </v:shape>
                <v:shape style="position:absolute;left:615;top:633;width:1110;height:1530" type="#_x0000_t75" id="docshape86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w w:val="105"/>
          <w:sz w:val="36"/>
        </w:rPr>
        <w:t>Under</w:t>
      </w:r>
      <w:r>
        <w:rPr>
          <w:spacing w:val="-19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20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Mental Health Act </w:t>
      </w:r>
      <w:r>
        <w:rPr>
          <w:w w:val="105"/>
          <w:sz w:val="36"/>
        </w:rPr>
        <w:t>people</w:t>
      </w:r>
      <w:r>
        <w:rPr>
          <w:spacing w:val="-20"/>
          <w:w w:val="105"/>
          <w:sz w:val="36"/>
        </w:rPr>
        <w:t> </w:t>
      </w:r>
      <w:r>
        <w:rPr>
          <w:w w:val="105"/>
          <w:sz w:val="36"/>
        </w:rPr>
        <w:t>can be</w:t>
      </w:r>
      <w:r>
        <w:rPr>
          <w:spacing w:val="-23"/>
          <w:w w:val="105"/>
          <w:sz w:val="36"/>
        </w:rPr>
        <w:t> </w:t>
      </w:r>
      <w:r>
        <w:rPr>
          <w:w w:val="105"/>
          <w:sz w:val="36"/>
        </w:rPr>
        <w:t>made</w:t>
      </w:r>
      <w:r>
        <w:rPr>
          <w:spacing w:val="-23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23"/>
          <w:w w:val="105"/>
          <w:sz w:val="36"/>
        </w:rPr>
        <w:t> </w:t>
      </w:r>
      <w:r>
        <w:rPr>
          <w:w w:val="105"/>
          <w:sz w:val="36"/>
        </w:rPr>
        <w:t>stay</w:t>
      </w:r>
      <w:r>
        <w:rPr>
          <w:spacing w:val="-23"/>
          <w:w w:val="105"/>
          <w:sz w:val="36"/>
        </w:rPr>
        <w:t> </w:t>
      </w:r>
      <w:r>
        <w:rPr>
          <w:w w:val="105"/>
          <w:sz w:val="36"/>
        </w:rPr>
        <w:t>in</w:t>
      </w:r>
      <w:r>
        <w:rPr>
          <w:spacing w:val="-23"/>
          <w:w w:val="105"/>
          <w:sz w:val="36"/>
        </w:rPr>
        <w:t> </w:t>
      </w:r>
      <w:r>
        <w:rPr>
          <w:w w:val="105"/>
          <w:sz w:val="36"/>
        </w:rPr>
        <w:t>hospital.</w:t>
      </w:r>
    </w:p>
    <w:p>
      <w:pPr>
        <w:pStyle w:val="BodyText"/>
        <w:spacing w:before="24"/>
      </w:pPr>
    </w:p>
    <w:p>
      <w:pPr>
        <w:pStyle w:val="BodyText"/>
        <w:spacing w:line="244" w:lineRule="auto"/>
        <w:ind w:left="4251" w:right="1004"/>
      </w:pPr>
      <w:r>
        <w:rPr/>
        <w:t>This means they are detained there and are</w:t>
      </w:r>
      <w:r>
        <w:rPr>
          <w:spacing w:val="-28"/>
        </w:rPr>
        <w:t> </w:t>
      </w:r>
      <w:r>
        <w:rPr/>
        <w:t>not</w:t>
      </w:r>
      <w:r>
        <w:rPr>
          <w:spacing w:val="-27"/>
        </w:rPr>
        <w:t> </w:t>
      </w:r>
      <w:r>
        <w:rPr/>
        <w:t>free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leave</w:t>
      </w:r>
      <w:r>
        <w:rPr>
          <w:spacing w:val="-27"/>
        </w:rPr>
        <w:t> </w:t>
      </w:r>
      <w:r>
        <w:rPr/>
        <w:t>even</w:t>
      </w:r>
      <w:r>
        <w:rPr>
          <w:spacing w:val="-27"/>
        </w:rPr>
        <w:t> </w:t>
      </w:r>
      <w:r>
        <w:rPr/>
        <w:t>if</w:t>
      </w:r>
      <w:r>
        <w:rPr>
          <w:spacing w:val="-27"/>
        </w:rPr>
        <w:t> </w:t>
      </w:r>
      <w:r>
        <w:rPr/>
        <w:t>they</w:t>
      </w:r>
      <w:r>
        <w:rPr>
          <w:spacing w:val="-27"/>
        </w:rPr>
        <w:t> </w:t>
      </w:r>
      <w:r>
        <w:rPr/>
        <w:t>want</w:t>
      </w:r>
      <w:r>
        <w:rPr>
          <w:spacing w:val="-28"/>
        </w:rPr>
        <w:t> </w:t>
      </w:r>
      <w:r>
        <w:rPr/>
        <w:t>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471144</wp:posOffset>
                </wp:positionH>
                <wp:positionV relativeFrom="paragraph">
                  <wp:posOffset>-368054</wp:posOffset>
                </wp:positionV>
                <wp:extent cx="2063114" cy="139192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2063114" cy="1391920"/>
                          <a:chExt cx="2063114" cy="139192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23" cy="941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930" y="191649"/>
                            <a:ext cx="790575" cy="1200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098pt;margin-top:-28.980671pt;width:162.450pt;height:109.6pt;mso-position-horizontal-relative:page;mso-position-vertical-relative:paragraph;z-index:15744512" id="docshapegroup87" coordorigin="742,-580" coordsize="3249,2192">
                <v:shape style="position:absolute;left:741;top:-580;width:2459;height:1483" type="#_x0000_t75" id="docshape88" stroked="false">
                  <v:imagedata r:id="rId48" o:title=""/>
                </v:shape>
                <v:shape style="position:absolute;left:2745;top:-278;width:1245;height:1890" type="#_x0000_t75" id="docshape89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/>
        <w:t>They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stay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home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certain rules about what they must 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spacing w:line="232" w:lineRule="auto" w:before="0"/>
        <w:ind w:left="4251" w:right="0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636096">
                <wp:simplePos x="0" y="0"/>
                <wp:positionH relativeFrom="page">
                  <wp:posOffset>676275</wp:posOffset>
                </wp:positionH>
                <wp:positionV relativeFrom="paragraph">
                  <wp:posOffset>-598481</wp:posOffset>
                </wp:positionV>
                <wp:extent cx="1852930" cy="196342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1852930" cy="1963420"/>
                          <a:chExt cx="1852930" cy="1963420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820" y="0"/>
                            <a:ext cx="853084" cy="1498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839"/>
                            <a:ext cx="1343025" cy="1533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60" y="941166"/>
                            <a:ext cx="683234" cy="832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25pt;margin-top:-47.124523pt;width:145.9pt;height:154.6pt;mso-position-horizontal-relative:page;mso-position-vertical-relative:paragraph;z-index:-17680384" id="docshapegroup90" coordorigin="1065,-942" coordsize="2918,3092">
                <v:shape style="position:absolute;left:2639;top:-943;width:1344;height:2360" type="#_x0000_t75" id="docshape91" stroked="false">
                  <v:imagedata r:id="rId50" o:title=""/>
                </v:shape>
                <v:shape style="position:absolute;left:1065;top:-266;width:2115;height:2415" type="#_x0000_t75" id="docshape92" stroked="false">
                  <v:imagedata r:id="rId51" o:title=""/>
                </v:shape>
                <v:shape style="position:absolute;left:1643;top:539;width:1076;height:1311" type="#_x0000_t75" id="docshape93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900160</wp:posOffset>
                </wp:positionH>
                <wp:positionV relativeFrom="paragraph">
                  <wp:posOffset>6512</wp:posOffset>
                </wp:positionV>
                <wp:extent cx="568325" cy="16764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20640000">
                          <a:off x="0" y="0"/>
                          <a:ext cx="56832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78754pt;margin-top:.512761pt;width:44.75pt;height:13.2pt;mso-position-horizontal-relative:page;mso-position-vertical-relative:paragraph;z-index:15745536;rotation:344" type="#_x0000_t136" fillcolor="#ffffff" stroked="f">
                <o:extrusion v:ext="view" autorotationcenter="t"/>
                <v:textpath style="font-family:&quot;Trebuchet MS&quot;;font-size:13pt;v-text-kern:t;mso-text-shadow:auto" string="Code of"/>
                <w10:wrap type="none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939878</wp:posOffset>
                </wp:positionH>
                <wp:positionV relativeFrom="paragraph">
                  <wp:posOffset>197594</wp:posOffset>
                </wp:positionV>
                <wp:extent cx="600075" cy="16764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 rot="20640000">
                          <a:off x="0" y="0"/>
                          <a:ext cx="60007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5"/>
                                <w:sz w:val="26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006165pt;margin-top:15.558597pt;width:47.25pt;height:13.2pt;mso-position-horizontal-relative:page;mso-position-vertical-relative:paragraph;z-index:15746048;rotation:344" type="#_x0000_t136" fillcolor="#000000" stroked="f">
                <o:extrusion v:ext="view" autorotationcenter="t"/>
                <v:textpath style="font-family:&quot;Trebuchet MS&quot;;font-size:13pt;v-text-kern:t;mso-text-shadow:auto" string="Practice"/>
                <w10:wrap type="none"/>
              </v:shape>
            </w:pict>
          </mc:Fallback>
        </mc:AlternateContent>
      </w:r>
      <w:r>
        <w:rPr>
          <w:sz w:val="36"/>
        </w:rPr>
        <w:t>This</w:t>
      </w:r>
      <w:r>
        <w:rPr>
          <w:spacing w:val="-6"/>
          <w:sz w:val="36"/>
        </w:rPr>
        <w:t> </w:t>
      </w:r>
      <w:r>
        <w:rPr>
          <w:sz w:val="36"/>
        </w:rPr>
        <w:t>booklet</w:t>
      </w:r>
      <w:r>
        <w:rPr>
          <w:spacing w:val="-8"/>
          <w:sz w:val="36"/>
        </w:rPr>
        <w:t> </w:t>
      </w:r>
      <w:r>
        <w:rPr>
          <w:sz w:val="36"/>
        </w:rPr>
        <w:t>is</w:t>
      </w:r>
      <w:r>
        <w:rPr>
          <w:spacing w:val="-6"/>
          <w:sz w:val="36"/>
        </w:rPr>
        <w:t> </w:t>
      </w:r>
      <w:r>
        <w:rPr>
          <w:sz w:val="36"/>
        </w:rPr>
        <w:t>about</w:t>
      </w:r>
      <w:r>
        <w:rPr>
          <w:spacing w:val="-8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revised</w:t>
      </w:r>
      <w:r>
        <w:rPr>
          <w:spacing w:val="-8"/>
          <w:sz w:val="36"/>
        </w:rPr>
        <w:t> </w:t>
      </w:r>
      <w:r>
        <w:rPr>
          <w:rFonts w:ascii="Calibri"/>
          <w:b/>
          <w:sz w:val="36"/>
        </w:rPr>
        <w:t>Code of </w:t>
      </w:r>
      <w:r>
        <w:rPr>
          <w:rFonts w:ascii="Calibri"/>
          <w:b/>
          <w:w w:val="105"/>
          <w:sz w:val="36"/>
        </w:rPr>
        <w:t>Practice </w:t>
      </w:r>
      <w:r>
        <w:rPr>
          <w:w w:val="105"/>
          <w:sz w:val="36"/>
        </w:rPr>
        <w:t>that</w:t>
      </w:r>
      <w:r>
        <w:rPr>
          <w:spacing w:val="-13"/>
          <w:w w:val="105"/>
          <w:sz w:val="36"/>
        </w:rPr>
        <w:t> </w:t>
      </w:r>
      <w:r>
        <w:rPr>
          <w:w w:val="105"/>
          <w:sz w:val="36"/>
        </w:rPr>
        <w:t>says</w:t>
      </w:r>
      <w:r>
        <w:rPr>
          <w:spacing w:val="-11"/>
          <w:w w:val="105"/>
          <w:sz w:val="36"/>
        </w:rPr>
        <w:t> </w:t>
      </w:r>
      <w:r>
        <w:rPr>
          <w:w w:val="105"/>
          <w:sz w:val="36"/>
        </w:rPr>
        <w:t>how</w:t>
      </w:r>
      <w:r>
        <w:rPr>
          <w:spacing w:val="-13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13"/>
          <w:w w:val="105"/>
          <w:sz w:val="36"/>
        </w:rPr>
        <w:t> </w:t>
      </w:r>
      <w:r>
        <w:rPr>
          <w:w w:val="105"/>
          <w:sz w:val="36"/>
        </w:rPr>
        <w:t>use</w:t>
      </w:r>
      <w:r>
        <w:rPr>
          <w:spacing w:val="-13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13"/>
          <w:w w:val="105"/>
          <w:sz w:val="36"/>
        </w:rPr>
        <w:t> </w:t>
      </w:r>
      <w:r>
        <w:rPr>
          <w:w w:val="105"/>
          <w:sz w:val="36"/>
        </w:rPr>
        <w:t>Act</w:t>
      </w:r>
      <w:r>
        <w:rPr>
          <w:spacing w:val="-13"/>
          <w:w w:val="105"/>
          <w:sz w:val="36"/>
        </w:rPr>
        <w:t> </w:t>
      </w:r>
      <w:r>
        <w:rPr>
          <w:w w:val="105"/>
          <w:sz w:val="36"/>
        </w:rPr>
        <w:t>in</w:t>
      </w:r>
    </w:p>
    <w:p>
      <w:pPr>
        <w:pStyle w:val="ListParagraph"/>
        <w:numPr>
          <w:ilvl w:val="0"/>
          <w:numId w:val="2"/>
        </w:numPr>
        <w:tabs>
          <w:tab w:pos="4251" w:val="left" w:leader="none"/>
        </w:tabs>
        <w:spacing w:line="1837" w:lineRule="exact" w:before="0" w:after="0"/>
        <w:ind w:left="4251" w:right="0" w:hanging="3559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635584">
                <wp:simplePos x="0" y="0"/>
                <wp:positionH relativeFrom="page">
                  <wp:posOffset>450189</wp:posOffset>
                </wp:positionH>
                <wp:positionV relativeFrom="paragraph">
                  <wp:posOffset>1102366</wp:posOffset>
                </wp:positionV>
                <wp:extent cx="2093595" cy="1974214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2093595" cy="1974214"/>
                          <a:chExt cx="2093595" cy="1974214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543" cy="155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960" y="92628"/>
                            <a:ext cx="1343025" cy="1533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333" y="605937"/>
                            <a:ext cx="683234" cy="83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2093595" cy="19742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9"/>
                                <w:ind w:left="808" w:right="0" w:firstLine="0"/>
                                <w:jc w:val="left"/>
                                <w:rPr>
                                  <w:rFonts w:ascii="Wingdings" w:hAnsi="Wingdings"/>
                                  <w:sz w:val="171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171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48002pt;margin-top:86.800522pt;width:164.85pt;height:155.450pt;mso-position-horizontal-relative:page;mso-position-vertical-relative:paragraph;z-index:-17680896" id="docshapegroup94" coordorigin="709,1736" coordsize="3297,3109">
                <v:shape style="position:absolute;left:708;top:1736;width:1381;height:2457" type="#_x0000_t75" id="docshape95" stroked="false">
                  <v:imagedata r:id="rId53" o:title=""/>
                </v:shape>
                <v:shape style="position:absolute;left:1890;top:1881;width:2115;height:2415" type="#_x0000_t75" id="docshape96" stroked="false">
                  <v:imagedata r:id="rId54" o:title=""/>
                </v:shape>
                <v:shape style="position:absolute;left:2468;top:2690;width:1076;height:1311" type="#_x0000_t75" id="docshape97" stroked="false">
                  <v:imagedata r:id="rId55" o:title=""/>
                </v:shape>
                <v:shape style="position:absolute;left:708;top:1736;width:3297;height:3109" type="#_x0000_t202" id="docshape98" filled="false" stroked="false">
                  <v:textbox inset="0,0,0,0">
                    <w:txbxContent>
                      <w:p>
                        <w:pPr>
                          <w:spacing w:before="1209"/>
                          <w:ind w:left="808" w:right="0" w:firstLine="0"/>
                          <w:jc w:val="left"/>
                          <w:rPr>
                            <w:rFonts w:ascii="Wingdings" w:hAnsi="Wingdings"/>
                            <w:sz w:val="171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171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1423975</wp:posOffset>
                </wp:positionH>
                <wp:positionV relativeFrom="paragraph">
                  <wp:posOffset>1372066</wp:posOffset>
                </wp:positionV>
                <wp:extent cx="568325" cy="16764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 rot="20640000">
                          <a:off x="0" y="0"/>
                          <a:ext cx="56832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124092pt;margin-top:108.036728pt;width:44.75pt;height:13.2pt;mso-position-horizontal-relative:page;mso-position-vertical-relative:paragraph;z-index:15746560;rotation:344" type="#_x0000_t136" fillcolor="#ffffff" stroked="f">
                <o:extrusion v:ext="view" autorotationcenter="t"/>
                <v:textpath style="font-family:&quot;Trebuchet MS&quot;;font-size:13pt;v-text-kern:t;mso-text-shadow:auto" string="Code of"/>
                <w10:wrap type="none"/>
              </v:shape>
            </w:pict>
          </mc:Fallback>
        </mc:AlternateContent>
      </w:r>
      <w:r>
        <w:rPr>
          <w:spacing w:val="-2"/>
          <w:sz w:val="36"/>
        </w:rPr>
        <w:t>England.</w:t>
      </w:r>
    </w:p>
    <w:p>
      <w:pPr>
        <w:pStyle w:val="BodyText"/>
        <w:spacing w:before="312"/>
      </w:pPr>
    </w:p>
    <w:p>
      <w:pPr>
        <w:pStyle w:val="BodyText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1463693</wp:posOffset>
                </wp:positionH>
                <wp:positionV relativeFrom="paragraph">
                  <wp:posOffset>-66886</wp:posOffset>
                </wp:positionV>
                <wp:extent cx="600075" cy="16764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20640000">
                          <a:off x="0" y="0"/>
                          <a:ext cx="60007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5"/>
                                <w:sz w:val="26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251472pt;margin-top:-5.266632pt;width:47.25pt;height:13.2pt;mso-position-horizontal-relative:page;mso-position-vertical-relative:paragraph;z-index:15747072;rotation:344" type="#_x0000_t136" fillcolor="#000000" stroked="f">
                <o:extrusion v:ext="view" autorotationcenter="t"/>
                <v:textpath style="font-family:&quot;Trebuchet MS&quot;;font-size:13pt;v-text-kern:t;mso-text-shadow:auto" string="Practice"/>
                <w10:wrap type="none"/>
              </v:shape>
            </w:pict>
          </mc:Fallback>
        </mc:AlternateContent>
      </w:r>
      <w:r>
        <w:rPr>
          <w:spacing w:val="-2"/>
          <w:w w:val="105"/>
        </w:rPr>
        <w:t>Wales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has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its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own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Code.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"/>
      </w:pPr>
    </w:p>
    <w:p>
      <w:pPr>
        <w:spacing w:before="1"/>
        <w:ind w:left="1473" w:right="1473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spacing w:val="-10"/>
          <w:w w:val="115"/>
          <w:sz w:val="36"/>
        </w:rPr>
        <w:t>3</w:t>
      </w:r>
    </w:p>
    <w:p>
      <w:pPr>
        <w:spacing w:after="0"/>
        <w:jc w:val="center"/>
        <w:rPr>
          <w:rFonts w:ascii="Calibri"/>
          <w:b/>
          <w:sz w:val="36"/>
        </w:rPr>
        <w:sectPr>
          <w:footerReference w:type="default" r:id="rId41"/>
          <w:pgSz w:w="11910" w:h="16840"/>
          <w:pgMar w:header="0" w:footer="0" w:top="640" w:bottom="0" w:left="0" w:right="0"/>
        </w:sectPr>
      </w:pPr>
    </w:p>
    <w:p>
      <w:pPr>
        <w:pStyle w:val="Heading2"/>
        <w:spacing w:before="81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523875</wp:posOffset>
            </wp:positionH>
            <wp:positionV relativeFrom="paragraph">
              <wp:posOffset>29984</wp:posOffset>
            </wp:positionV>
            <wp:extent cx="1343025" cy="1524000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ragraph">
                  <wp:posOffset>32308</wp:posOffset>
                </wp:positionV>
                <wp:extent cx="461645" cy="108013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46164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645" h="1080135">
                              <a:moveTo>
                                <a:pt x="461581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61581" y="1079982"/>
                              </a:lnTo>
                              <a:lnTo>
                                <a:pt x="461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.544pt;width:36.345pt;height:85.038pt;mso-position-horizontal-relative:page;mso-position-vertical-relative:paragraph;z-index:15749632" id="docshape100" filled="true" fillcolor="#ff001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750915</wp:posOffset>
                </wp:positionH>
                <wp:positionV relativeFrom="paragraph">
                  <wp:posOffset>206601</wp:posOffset>
                </wp:positionV>
                <wp:extent cx="568325" cy="16764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20640000">
                          <a:off x="0" y="0"/>
                          <a:ext cx="56832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127174pt;margin-top:16.267859pt;width:44.75pt;height:13.2pt;mso-position-horizontal-relative:page;mso-position-vertical-relative:paragraph;z-index:15750144;rotation:344" type="#_x0000_t136" fillcolor="#ffffff" stroked="f">
                <o:extrusion v:ext="view" autorotationcenter="t"/>
                <v:textpath style="font-family:&quot;Trebuchet MS&quot;;font-size:13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790633</wp:posOffset>
                </wp:positionH>
                <wp:positionV relativeFrom="paragraph">
                  <wp:posOffset>397683</wp:posOffset>
                </wp:positionV>
                <wp:extent cx="600075" cy="16764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 rot="20640000">
                          <a:off x="0" y="0"/>
                          <a:ext cx="60007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5"/>
                                <w:sz w:val="26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254578pt;margin-top:31.313694pt;width:47.25pt;height:13.2pt;mso-position-horizontal-relative:page;mso-position-vertical-relative:paragraph;z-index:15750656;rotation:344" type="#_x0000_t136" fillcolor="#000000" stroked="f">
                <o:extrusion v:ext="view" autorotationcenter="t"/>
                <v:textpath style="font-family:&quot;Trebuchet MS&quot;;font-size:13pt;v-text-kern:t;mso-text-shadow:auto" string="Practic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894156</wp:posOffset>
                </wp:positionH>
                <wp:positionV relativeFrom="paragraph">
                  <wp:posOffset>315734</wp:posOffset>
                </wp:positionV>
                <wp:extent cx="1649095" cy="140970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649095" cy="1409700"/>
                          <a:chExt cx="1649095" cy="1409700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796"/>
                            <a:ext cx="683234" cy="83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393" y="0"/>
                            <a:ext cx="1190625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05998pt;margin-top:24.861pt;width:129.85pt;height:111pt;mso-position-horizontal-relative:page;mso-position-vertical-relative:paragraph;z-index:15751168" id="docshapegroup101" coordorigin="1408,497" coordsize="2597,2220">
                <v:shape style="position:absolute;left:1408;top:854;width:1076;height:1311" type="#_x0000_t75" id="docshape102" stroked="false">
                  <v:imagedata r:id="rId58" o:title=""/>
                </v:shape>
                <v:shape style="position:absolute;left:2130;top:497;width:1875;height:2220" type="#_x0000_t75" id="docshape103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About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Code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Practice</w:t>
      </w:r>
    </w:p>
    <w:p>
      <w:pPr>
        <w:pStyle w:val="BodyText"/>
        <w:spacing w:before="349"/>
        <w:ind w:left="4251" w:right="756"/>
      </w:pPr>
      <w:r>
        <w:rPr/>
        <w:t>The </w:t>
      </w:r>
      <w:r>
        <w:rPr>
          <w:rFonts w:ascii="Calibri"/>
          <w:b/>
        </w:rPr>
        <w:t>Code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Practice</w:t>
      </w:r>
      <w:r>
        <w:rPr>
          <w:rFonts w:ascii="Calibri"/>
          <w:b/>
          <w:spacing w:val="40"/>
        </w:rPr>
        <w:t> </w:t>
      </w:r>
      <w:r>
        <w:rPr/>
        <w:t>explains the law and tells people and services what they must </w:t>
      </w:r>
      <w:r>
        <w:rPr>
          <w:spacing w:val="-4"/>
        </w:rPr>
        <w:t>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44" w:lineRule="auto"/>
        <w:ind w:left="4251" w:right="756"/>
        <w:rPr>
          <w:rFonts w:ascii="Calibri"/>
          <w:b/>
        </w:rPr>
      </w:pPr>
      <w:r>
        <w:rPr>
          <w:rFonts w:ascii="Calibri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438150</wp:posOffset>
                </wp:positionH>
                <wp:positionV relativeFrom="paragraph">
                  <wp:posOffset>-311511</wp:posOffset>
                </wp:positionV>
                <wp:extent cx="2076450" cy="153352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2076450" cy="1533525"/>
                          <a:chExt cx="2076450" cy="153352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5" y="0"/>
                            <a:ext cx="1038225" cy="1533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1143000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24.528454pt;width:163.5pt;height:120.75pt;mso-position-horizontal-relative:page;mso-position-vertical-relative:paragraph;z-index:15748608" id="docshapegroup104" coordorigin="690,-491" coordsize="3270,2415">
                <v:shape style="position:absolute;left:2325;top:-491;width:1635;height:2415" type="#_x0000_t75" id="docshape105" stroked="false">
                  <v:imagedata r:id="rId60" o:title=""/>
                </v:shape>
                <v:shape style="position:absolute;left:690;top:-311;width:1800;height:2190" type="#_x0000_t75" id="docshape106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/>
        <w:t>It</w:t>
      </w:r>
      <w:r>
        <w:rPr>
          <w:spacing w:val="-18"/>
        </w:rPr>
        <w:t> </w:t>
      </w:r>
      <w:r>
        <w:rPr/>
        <w:t>helps</w:t>
      </w:r>
      <w:r>
        <w:rPr>
          <w:spacing w:val="-17"/>
        </w:rPr>
        <w:t> </w:t>
      </w:r>
      <w:r>
        <w:rPr/>
        <w:t>patients</w:t>
      </w:r>
      <w:r>
        <w:rPr>
          <w:spacing w:val="-17"/>
        </w:rPr>
        <w:t> </w:t>
      </w:r>
      <w:r>
        <w:rPr/>
        <w:t>get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right</w:t>
      </w:r>
      <w:r>
        <w:rPr>
          <w:spacing w:val="-18"/>
        </w:rPr>
        <w:t> </w:t>
      </w:r>
      <w:r>
        <w:rPr/>
        <w:t>treatment, care and support when they are treated </w:t>
      </w:r>
      <w:r>
        <w:rPr>
          <w:w w:val="105"/>
        </w:rPr>
        <w:t>under the </w:t>
      </w:r>
      <w:r>
        <w:rPr>
          <w:rFonts w:ascii="Calibri"/>
          <w:b/>
          <w:w w:val="105"/>
        </w:rPr>
        <w:t>Mental Health Act.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55"/>
        <w:rPr>
          <w:rFonts w:ascii="Calibri"/>
          <w:b/>
        </w:rPr>
      </w:pPr>
    </w:p>
    <w:p>
      <w:pPr>
        <w:pStyle w:val="BodyText"/>
        <w:spacing w:before="1"/>
        <w:ind w:left="4251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561975</wp:posOffset>
            </wp:positionH>
            <wp:positionV relativeFrom="paragraph">
              <wp:posOffset>-253246</wp:posOffset>
            </wp:positionV>
            <wp:extent cx="1971675" cy="1762125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The</w:t>
      </w:r>
      <w:r>
        <w:rPr>
          <w:spacing w:val="-25"/>
        </w:rPr>
        <w:t> </w:t>
      </w:r>
      <w:r>
        <w:rPr>
          <w:spacing w:val="-2"/>
        </w:rPr>
        <w:t>Code</w:t>
      </w:r>
      <w:r>
        <w:rPr>
          <w:spacing w:val="-25"/>
        </w:rPr>
        <w:t> </w:t>
      </w:r>
      <w:r>
        <w:rPr>
          <w:spacing w:val="-2"/>
        </w:rPr>
        <w:t>of</w:t>
      </w:r>
      <w:r>
        <w:rPr>
          <w:spacing w:val="-24"/>
        </w:rPr>
        <w:t> </w:t>
      </w:r>
      <w:r>
        <w:rPr>
          <w:spacing w:val="-2"/>
        </w:rPr>
        <w:t>Practice</w:t>
      </w:r>
      <w:r>
        <w:rPr>
          <w:spacing w:val="-25"/>
        </w:rPr>
        <w:t> </w:t>
      </w:r>
      <w:r>
        <w:rPr>
          <w:spacing w:val="-2"/>
        </w:rPr>
        <w:t>is</w:t>
      </w:r>
      <w:r>
        <w:rPr>
          <w:spacing w:val="-23"/>
        </w:rPr>
        <w:t> </w:t>
      </w:r>
      <w:r>
        <w:rPr>
          <w:spacing w:val="-4"/>
        </w:rPr>
        <w:t>for:</w:t>
      </w:r>
    </w:p>
    <w:p>
      <w:pPr>
        <w:pStyle w:val="BodyText"/>
        <w:spacing w:before="28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1311" w:hanging="567"/>
        <w:jc w:val="left"/>
        <w:rPr>
          <w:rFonts w:ascii="Symbol" w:hAnsi="Symbol"/>
          <w:sz w:val="36"/>
        </w:rPr>
      </w:pPr>
      <w:r>
        <w:rPr>
          <w:sz w:val="36"/>
        </w:rPr>
        <w:t>people</w:t>
      </w:r>
      <w:r>
        <w:rPr>
          <w:spacing w:val="-15"/>
          <w:sz w:val="36"/>
        </w:rPr>
        <w:t> </w:t>
      </w:r>
      <w:r>
        <w:rPr>
          <w:sz w:val="36"/>
        </w:rPr>
        <w:t>who</w:t>
      </w:r>
      <w:r>
        <w:rPr>
          <w:spacing w:val="-15"/>
          <w:sz w:val="36"/>
        </w:rPr>
        <w:t> </w:t>
      </w:r>
      <w:r>
        <w:rPr>
          <w:sz w:val="36"/>
        </w:rPr>
        <w:t>work</w:t>
      </w:r>
      <w:r>
        <w:rPr>
          <w:spacing w:val="-15"/>
          <w:sz w:val="36"/>
        </w:rPr>
        <w:t> </w:t>
      </w:r>
      <w:r>
        <w:rPr>
          <w:sz w:val="36"/>
        </w:rPr>
        <w:t>with</w:t>
      </w:r>
      <w:r>
        <w:rPr>
          <w:spacing w:val="-15"/>
          <w:sz w:val="36"/>
        </w:rPr>
        <w:t> </w:t>
      </w:r>
      <w:r>
        <w:rPr>
          <w:sz w:val="36"/>
        </w:rPr>
        <w:t>patients</w:t>
      </w:r>
      <w:r>
        <w:rPr>
          <w:spacing w:val="-14"/>
          <w:sz w:val="36"/>
        </w:rPr>
        <w:t> </w:t>
      </w:r>
      <w:r>
        <w:rPr>
          <w:sz w:val="36"/>
        </w:rPr>
        <w:t>with mental health problems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2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952" w:hanging="567"/>
        <w:jc w:val="left"/>
        <w:rPr>
          <w:rFonts w:ascii="Symbol" w:hAnsi="Symbol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492099</wp:posOffset>
                </wp:positionH>
                <wp:positionV relativeFrom="paragraph">
                  <wp:posOffset>-475063</wp:posOffset>
                </wp:positionV>
                <wp:extent cx="2042160" cy="191325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042160" cy="1913255"/>
                          <a:chExt cx="2042160" cy="1913255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0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4929"/>
                            <a:ext cx="1204996" cy="88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800" y="369667"/>
                            <a:ext cx="1047750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748001pt;margin-top:-37.406601pt;width:160.8pt;height:150.65pt;mso-position-horizontal-relative:page;mso-position-vertical-relative:paragraph;z-index:15747584" id="docshapegroup107" coordorigin="775,-748" coordsize="3216,3013">
                <v:shape style="position:absolute;left:791;top:-749;width:1773;height:1406" type="#_x0000_t75" id="docshape108" stroked="false">
                  <v:imagedata r:id="rId45" o:title=""/>
                </v:shape>
                <v:shape style="position:absolute;left:774;top:802;width:1898;height:1394" type="#_x0000_t75" id="docshape109" stroked="false">
                  <v:imagedata r:id="rId63" o:title=""/>
                </v:shape>
                <v:shape style="position:absolute;left:2340;top:-166;width:1650;height:2430" type="#_x0000_t75" id="docshape110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people who are being treated under the</w:t>
      </w:r>
      <w:r>
        <w:rPr>
          <w:spacing w:val="-14"/>
          <w:sz w:val="36"/>
        </w:rPr>
        <w:t> </w:t>
      </w:r>
      <w:r>
        <w:rPr>
          <w:sz w:val="36"/>
        </w:rPr>
        <w:t>Mental</w:t>
      </w:r>
      <w:r>
        <w:rPr>
          <w:spacing w:val="-14"/>
          <w:sz w:val="36"/>
        </w:rPr>
        <w:t> </w:t>
      </w:r>
      <w:r>
        <w:rPr>
          <w:sz w:val="36"/>
        </w:rPr>
        <w:t>Health</w:t>
      </w:r>
      <w:r>
        <w:rPr>
          <w:spacing w:val="-14"/>
          <w:sz w:val="36"/>
        </w:rPr>
        <w:t> </w:t>
      </w:r>
      <w:r>
        <w:rPr>
          <w:sz w:val="36"/>
        </w:rPr>
        <w:t>Act</w:t>
      </w:r>
      <w:r>
        <w:rPr>
          <w:spacing w:val="-14"/>
          <w:sz w:val="36"/>
        </w:rPr>
        <w:t> </w:t>
      </w:r>
      <w:r>
        <w:rPr>
          <w:sz w:val="36"/>
        </w:rPr>
        <w:t>in</w:t>
      </w:r>
      <w:r>
        <w:rPr>
          <w:spacing w:val="-14"/>
          <w:sz w:val="36"/>
        </w:rPr>
        <w:t> </w:t>
      </w:r>
      <w:r>
        <w:rPr>
          <w:sz w:val="36"/>
        </w:rPr>
        <w:t>hospital</w:t>
      </w:r>
      <w:r>
        <w:rPr>
          <w:spacing w:val="-14"/>
          <w:sz w:val="36"/>
        </w:rPr>
        <w:t> </w:t>
      </w:r>
      <w:r>
        <w:rPr>
          <w:sz w:val="36"/>
        </w:rPr>
        <w:t>or</w:t>
      </w:r>
      <w:r>
        <w:rPr>
          <w:spacing w:val="-12"/>
          <w:sz w:val="36"/>
        </w:rPr>
        <w:t> </w:t>
      </w:r>
      <w:r>
        <w:rPr>
          <w:sz w:val="36"/>
        </w:rPr>
        <w:t>in the community</w:t>
      </w:r>
    </w:p>
    <w:p>
      <w:pPr>
        <w:pStyle w:val="ListParagraph"/>
        <w:spacing w:after="0" w:line="244" w:lineRule="auto"/>
        <w:jc w:val="left"/>
        <w:rPr>
          <w:rFonts w:ascii="Symbol" w:hAnsi="Symbol"/>
          <w:sz w:val="36"/>
        </w:rPr>
        <w:sectPr>
          <w:footerReference w:type="default" r:id="rId56"/>
          <w:pgSz w:w="11910" w:h="16840"/>
          <w:pgMar w:header="0" w:footer="147" w:top="640" w:bottom="340" w:left="0" w:right="0"/>
          <w:pgNumType w:start="4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865" w:hanging="567"/>
        <w:jc w:val="left"/>
        <w:rPr>
          <w:rFonts w:ascii="Symbol" w:hAnsi="Symbol"/>
          <w:color w:val="FF001C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455422</wp:posOffset>
                </wp:positionH>
                <wp:positionV relativeFrom="paragraph">
                  <wp:posOffset>1088455</wp:posOffset>
                </wp:positionV>
                <wp:extent cx="2068830" cy="156845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068830" cy="1568450"/>
                          <a:chExt cx="2068830" cy="156845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477" y="120074"/>
                            <a:ext cx="1419225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60001pt;margin-top:85.705132pt;width:162.9pt;height:123.5pt;mso-position-horizontal-relative:page;mso-position-vertical-relative:paragraph;z-index:15752192" id="docshapegroup111" coordorigin="717,1714" coordsize="3258,2470">
                <v:shape style="position:absolute;left:717;top:1714;width:1773;height:1406" type="#_x0000_t75" id="docshape112" stroked="false">
                  <v:imagedata r:id="rId45" o:title=""/>
                </v:shape>
                <v:shape style="position:absolute;left:1740;top:1903;width:2235;height:2280" type="#_x0000_t75" id="docshape113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rFonts w:ascii="Symbol" w:hAnsi="Symbol"/>
          <w:sz w:val="36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447675</wp:posOffset>
            </wp:positionH>
            <wp:positionV relativeFrom="paragraph">
              <wp:posOffset>-544070</wp:posOffset>
            </wp:positionV>
            <wp:extent cx="2057400" cy="1181100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7102792</wp:posOffset>
                </wp:positionH>
                <wp:positionV relativeFrom="paragraph">
                  <wp:posOffset>-839345</wp:posOffset>
                </wp:positionV>
                <wp:extent cx="457200" cy="108013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66.090172pt;width:36.000024pt;height:85.038pt;mso-position-horizontal-relative:page;mso-position-vertical-relative:paragraph;z-index:15754240" id="docshape114" filled="true" fillcolor="#ff001c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the</w:t>
      </w:r>
      <w:r>
        <w:rPr>
          <w:spacing w:val="-18"/>
          <w:sz w:val="36"/>
        </w:rPr>
        <w:t> </w:t>
      </w:r>
      <w:r>
        <w:rPr>
          <w:sz w:val="36"/>
        </w:rPr>
        <w:t>families</w:t>
      </w:r>
      <w:r>
        <w:rPr>
          <w:spacing w:val="-17"/>
          <w:sz w:val="36"/>
        </w:rPr>
        <w:t> </w:t>
      </w:r>
      <w:r>
        <w:rPr>
          <w:sz w:val="36"/>
        </w:rPr>
        <w:t>and</w:t>
      </w:r>
      <w:r>
        <w:rPr>
          <w:spacing w:val="-18"/>
          <w:sz w:val="36"/>
        </w:rPr>
        <w:t> </w:t>
      </w:r>
      <w:r>
        <w:rPr>
          <w:sz w:val="36"/>
        </w:rPr>
        <w:t>friends</w:t>
      </w:r>
      <w:r>
        <w:rPr>
          <w:spacing w:val="-17"/>
          <w:sz w:val="36"/>
        </w:rPr>
        <w:t> </w:t>
      </w:r>
      <w:r>
        <w:rPr>
          <w:sz w:val="36"/>
        </w:rPr>
        <w:t>of</w:t>
      </w:r>
      <w:r>
        <w:rPr>
          <w:spacing w:val="-18"/>
          <w:sz w:val="36"/>
        </w:rPr>
        <w:t> </w:t>
      </w:r>
      <w:r>
        <w:rPr>
          <w:sz w:val="36"/>
        </w:rPr>
        <w:t>people</w:t>
      </w:r>
      <w:r>
        <w:rPr>
          <w:spacing w:val="-18"/>
          <w:sz w:val="36"/>
        </w:rPr>
        <w:t> </w:t>
      </w:r>
      <w:r>
        <w:rPr>
          <w:sz w:val="36"/>
        </w:rPr>
        <w:t>with mental health problems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rFonts w:ascii="Symbol" w:hAnsi="Symbol"/>
          <w:color w:val="FF001C"/>
          <w:sz w:val="36"/>
        </w:rPr>
      </w:pPr>
      <w:r>
        <w:rPr>
          <w:sz w:val="36"/>
        </w:rPr>
        <w:t>hospital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managers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2287" w:hanging="567"/>
        <w:jc w:val="left"/>
        <w:rPr>
          <w:rFonts w:ascii="Symbol" w:hAnsi="Symbol"/>
          <w:color w:val="FF001C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447675</wp:posOffset>
                </wp:positionH>
                <wp:positionV relativeFrom="paragraph">
                  <wp:posOffset>-664145</wp:posOffset>
                </wp:positionV>
                <wp:extent cx="2143125" cy="159067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2143125" cy="1590675"/>
                          <a:chExt cx="2143125" cy="1590675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34290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52.294918pt;width:168.75pt;height:125.25pt;mso-position-horizontal-relative:page;mso-position-vertical-relative:paragraph;z-index:15751680" id="docshapegroup115" coordorigin="705,-1046" coordsize="3375,2505">
                <v:shape style="position:absolute;left:705;top:-1046;width:2640;height:1440" type="#_x0000_t75" id="docshape116" stroked="false">
                  <v:imagedata r:id="rId67" o:title=""/>
                </v:shape>
                <v:shape style="position:absolute;left:2115;top:-506;width:1965;height:1965" type="#_x0000_t75" id="docshape117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36"/>
        </w:rPr>
        <w:t>other</w:t>
      </w:r>
      <w:r>
        <w:rPr>
          <w:spacing w:val="-24"/>
          <w:sz w:val="36"/>
        </w:rPr>
        <w:t> </w:t>
      </w:r>
      <w:r>
        <w:rPr>
          <w:spacing w:val="-2"/>
          <w:sz w:val="36"/>
        </w:rPr>
        <w:t>people</w:t>
      </w:r>
      <w:r>
        <w:rPr>
          <w:spacing w:val="-25"/>
          <w:sz w:val="36"/>
        </w:rPr>
        <w:t> </w:t>
      </w:r>
      <w:r>
        <w:rPr>
          <w:spacing w:val="-2"/>
          <w:sz w:val="36"/>
        </w:rPr>
        <w:t>like</w:t>
      </w:r>
      <w:r>
        <w:rPr>
          <w:spacing w:val="-25"/>
          <w:sz w:val="36"/>
        </w:rPr>
        <w:t> </w:t>
      </w:r>
      <w:r>
        <w:rPr>
          <w:spacing w:val="-2"/>
          <w:sz w:val="36"/>
        </w:rPr>
        <w:t>the</w:t>
      </w:r>
      <w:r>
        <w:rPr>
          <w:spacing w:val="-25"/>
          <w:sz w:val="36"/>
        </w:rPr>
        <w:t> </w:t>
      </w:r>
      <w:r>
        <w:rPr>
          <w:spacing w:val="-2"/>
          <w:sz w:val="36"/>
        </w:rPr>
        <w:t>police</w:t>
      </w:r>
      <w:r>
        <w:rPr>
          <w:spacing w:val="-25"/>
          <w:sz w:val="36"/>
        </w:rPr>
        <w:t> </w:t>
      </w:r>
      <w:r>
        <w:rPr>
          <w:spacing w:val="-2"/>
          <w:sz w:val="36"/>
        </w:rPr>
        <w:t>or </w:t>
      </w:r>
      <w:r>
        <w:rPr>
          <w:sz w:val="36"/>
        </w:rPr>
        <w:t>ambulance staff.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line="237" w:lineRule="auto" w:before="1"/>
        <w:ind w:left="4251"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492086</wp:posOffset>
                </wp:positionH>
                <wp:positionV relativeFrom="paragraph">
                  <wp:posOffset>-319534</wp:posOffset>
                </wp:positionV>
                <wp:extent cx="2051685" cy="163068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2051685" cy="1630680"/>
                          <a:chExt cx="2051685" cy="163068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272" cy="462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813" y="325229"/>
                            <a:ext cx="1057275" cy="130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747002pt;margin-top:-25.160217pt;width:161.550pt;height:128.4pt;mso-position-horizontal-relative:page;mso-position-vertical-relative:paragraph;z-index:15753216" id="docshapegroup118" coordorigin="775,-503" coordsize="3231,2568">
                <v:shape style="position:absolute;left:774;top:-504;width:2187;height:729" type="#_x0000_t75" id="docshape119" stroked="false">
                  <v:imagedata r:id="rId69" o:title=""/>
                </v:shape>
                <v:shape style="position:absolute;left:2340;top:8;width:1665;height:2055" type="#_x0000_t75" id="docshape120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471131</wp:posOffset>
                </wp:positionH>
                <wp:positionV relativeFrom="paragraph">
                  <wp:posOffset>-13793</wp:posOffset>
                </wp:positionV>
                <wp:extent cx="1136015" cy="160528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1136015" cy="160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rFonts w:ascii="Wingdings" w:hAnsi="Wingdings"/>
                                <w:sz w:val="227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BE00"/>
                                <w:spacing w:val="-10"/>
                                <w:sz w:val="227"/>
                              </w:rPr>
                              <w:t>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097pt;margin-top:-1.086134pt;width:89.45pt;height:126.4pt;mso-position-horizontal-relative:page;mso-position-vertical-relative:paragraph;z-index:15755776" type="#_x0000_t202" id="docshape121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Wingdings" w:hAnsi="Wingdings"/>
                          <w:sz w:val="227"/>
                        </w:rPr>
                      </w:pPr>
                      <w:r>
                        <w:rPr>
                          <w:rFonts w:ascii="Wingdings" w:hAnsi="Wingdings"/>
                          <w:color w:val="00BE00"/>
                          <w:spacing w:val="-10"/>
                          <w:sz w:val="227"/>
                        </w:rPr>
                        <w:t>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It will also help the </w:t>
      </w:r>
      <w:r>
        <w:rPr>
          <w:rFonts w:ascii="Calibri"/>
          <w:b/>
          <w:w w:val="105"/>
        </w:rPr>
        <w:t>Care Quality Commission </w:t>
      </w:r>
      <w:r>
        <w:rPr>
          <w:w w:val="105"/>
        </w:rPr>
        <w:t>(</w:t>
      </w:r>
      <w:r>
        <w:rPr>
          <w:rFonts w:ascii="Calibri"/>
          <w:b/>
          <w:w w:val="105"/>
        </w:rPr>
        <w:t>CQC</w:t>
      </w:r>
      <w:r>
        <w:rPr>
          <w:w w:val="105"/>
        </w:rPr>
        <w:t>) and other </w:t>
      </w:r>
      <w:r>
        <w:rPr/>
        <w:t>organisations that check mental health services are being provided properly.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line="244" w:lineRule="auto"/>
        <w:ind w:left="4251" w:right="7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438150</wp:posOffset>
                </wp:positionH>
                <wp:positionV relativeFrom="paragraph">
                  <wp:posOffset>-446301</wp:posOffset>
                </wp:positionV>
                <wp:extent cx="2085975" cy="193357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085975" cy="1933575"/>
                          <a:chExt cx="2085975" cy="1933575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0"/>
                            <a:ext cx="1219200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450"/>
                            <a:ext cx="1000125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35.141811pt;width:164.25pt;height:152.25pt;mso-position-horizontal-relative:page;mso-position-vertical-relative:paragraph;z-index:15753728" id="docshapegroup122" coordorigin="690,-703" coordsize="3285,3045">
                <v:shape style="position:absolute;left:2055;top:-703;width:1920;height:2235" type="#_x0000_t75" id="docshape123" stroked="false">
                  <v:imagedata r:id="rId71" o:title=""/>
                </v:shape>
                <v:shape style="position:absolute;left:690;top:167;width:1575;height:2175" type="#_x0000_t75" id="docshape124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1511290</wp:posOffset>
                </wp:positionH>
                <wp:positionV relativeFrom="paragraph">
                  <wp:posOffset>-277604</wp:posOffset>
                </wp:positionV>
                <wp:extent cx="523875" cy="154305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20640000">
                          <a:off x="0" y="0"/>
                          <a:ext cx="52387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99926pt;margin-top:-21.858652pt;width:41.25pt;height:12.15pt;mso-position-horizontal-relative:page;mso-position-vertical-relative:paragraph;z-index:15754752;rotation:344" type="#_x0000_t136" fillcolor="#ffffff" stroked="f">
                <o:extrusion v:ext="view" autorotationcenter="t"/>
                <v:textpath style="font-family:&quot;Trebuchet MS&quot;;font-size:12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1547893</wp:posOffset>
                </wp:positionH>
                <wp:positionV relativeFrom="paragraph">
                  <wp:posOffset>-101465</wp:posOffset>
                </wp:positionV>
                <wp:extent cx="553085" cy="15430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 rot="20640000">
                          <a:off x="0" y="0"/>
                          <a:ext cx="55308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881393pt;margin-top:-7.989404pt;width:43.55pt;height:12.15pt;mso-position-horizontal-relative:page;mso-position-vertical-relative:paragraph;z-index:15755264;rotation:344" type="#_x0000_t136" fillcolor="#000000" stroked="f">
                <o:extrusion v:ext="view" autorotationcenter="t"/>
                <v:textpath style="font-family:&quot;Trebuchet MS&quot;;font-size:12pt;v-text-kern:t;mso-text-shadow:auto" string="Practice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1643595</wp:posOffset>
            </wp:positionH>
            <wp:positionV relativeFrom="paragraph">
              <wp:posOffset>32311</wp:posOffset>
            </wp:positionV>
            <wp:extent cx="629793" cy="767270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93" cy="76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28"/>
        </w:rPr>
        <w:t> </w:t>
      </w:r>
      <w:r>
        <w:rPr/>
        <w:t>Code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Practice</w:t>
      </w:r>
      <w:r>
        <w:rPr>
          <w:spacing w:val="-27"/>
        </w:rPr>
        <w:t> </w:t>
      </w:r>
      <w:r>
        <w:rPr/>
        <w:t>tells</w:t>
      </w:r>
      <w:r>
        <w:rPr>
          <w:spacing w:val="-27"/>
        </w:rPr>
        <w:t> </w:t>
      </w:r>
      <w:r>
        <w:rPr/>
        <w:t>people</w:t>
      </w:r>
      <w:r>
        <w:rPr>
          <w:spacing w:val="-27"/>
        </w:rPr>
        <w:t> </w:t>
      </w:r>
      <w:r>
        <w:rPr/>
        <w:t>about</w:t>
      </w:r>
      <w:r>
        <w:rPr>
          <w:spacing w:val="-27"/>
        </w:rPr>
        <w:t> </w:t>
      </w:r>
      <w:r>
        <w:rPr/>
        <w:t>the rights of patients and their carers. It makes sure patients are treated equally and fairly.</w:t>
      </w:r>
    </w:p>
    <w:p>
      <w:pPr>
        <w:pStyle w:val="BodyText"/>
        <w:spacing w:after="0" w:line="244" w:lineRule="auto"/>
        <w:sectPr>
          <w:pgSz w:w="11910" w:h="16840"/>
          <w:pgMar w:header="0" w:footer="147" w:top="700" w:bottom="700" w:left="0" w:right="0"/>
        </w:sectPr>
      </w:pPr>
    </w:p>
    <w:p>
      <w:pPr>
        <w:pStyle w:val="BodyText"/>
        <w:spacing w:before="34"/>
      </w:pPr>
    </w:p>
    <w:p>
      <w:pPr>
        <w:pStyle w:val="BodyText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ragraph">
                  <wp:posOffset>-292816</wp:posOffset>
                </wp:positionV>
                <wp:extent cx="2524125" cy="191262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2524125" cy="1912620"/>
                          <a:chExt cx="2524125" cy="191262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159600"/>
                            <a:ext cx="1076325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102450"/>
                            <a:ext cx="1219200" cy="180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3.056391pt;width:198.75pt;height:150.6pt;mso-position-horizontal-relative:page;mso-position-vertical-relative:paragraph;z-index:15757312" id="docshapegroup125" coordorigin="0,-461" coordsize="3975,3012">
                <v:shape style="position:absolute;left:2280;top:-210;width:1695;height:2505" type="#_x0000_t75" id="docshape126" stroked="false">
                  <v:imagedata r:id="rId74" o:title=""/>
                </v:shape>
                <v:shape style="position:absolute;left:705;top:-300;width:1920;height:2850" type="#_x0000_t75" id="docshape127" stroked="false">
                  <v:imagedata r:id="rId75" o:title=""/>
                </v:shape>
                <v:rect style="position:absolute;left:0;top:-462;width:720;height:1701" id="docshape128" filled="true" fillcolor="#ff001c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It</w:t>
      </w:r>
      <w:r>
        <w:rPr>
          <w:spacing w:val="2"/>
        </w:rPr>
        <w:t> </w:t>
      </w:r>
      <w:r>
        <w:rPr/>
        <w:t>helps</w:t>
      </w:r>
      <w:r>
        <w:rPr>
          <w:spacing w:val="4"/>
        </w:rPr>
        <w:t> </w:t>
      </w:r>
      <w:r>
        <w:rPr>
          <w:spacing w:val="-2"/>
        </w:rPr>
        <w:t>people:</w:t>
      </w:r>
    </w:p>
    <w:p>
      <w:pPr>
        <w:pStyle w:val="BodyText"/>
        <w:spacing w:before="28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862" w:hanging="567"/>
        <w:jc w:val="left"/>
        <w:rPr>
          <w:rFonts w:ascii="Symbol" w:hAnsi="Symbol"/>
          <w:color w:val="FF001C"/>
          <w:sz w:val="36"/>
        </w:rPr>
      </w:pPr>
      <w:r>
        <w:rPr>
          <w:sz w:val="36"/>
        </w:rPr>
        <w:t>understand the Mental Health Act and use it properly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8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1013" w:hanging="567"/>
        <w:jc w:val="left"/>
        <w:rPr>
          <w:rFonts w:ascii="Symbol" w:hAnsi="Symbol"/>
          <w:color w:val="FF001C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468906</wp:posOffset>
                </wp:positionH>
                <wp:positionV relativeFrom="paragraph">
                  <wp:posOffset>-589880</wp:posOffset>
                </wp:positionV>
                <wp:extent cx="2017395" cy="204787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2017395" cy="2047875"/>
                          <a:chExt cx="2017395" cy="2047875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93" y="885825"/>
                            <a:ext cx="1419225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2700" y="27162"/>
                            <a:ext cx="1370330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1034415">
                                <a:moveTo>
                                  <a:pt x="936018" y="640972"/>
                                </a:moveTo>
                                <a:lnTo>
                                  <a:pt x="433900" y="640972"/>
                                </a:lnTo>
                                <a:lnTo>
                                  <a:pt x="492323" y="695905"/>
                                </a:lnTo>
                                <a:lnTo>
                                  <a:pt x="538003" y="725096"/>
                                </a:lnTo>
                                <a:lnTo>
                                  <a:pt x="594489" y="738305"/>
                                </a:lnTo>
                                <a:lnTo>
                                  <a:pt x="685358" y="745315"/>
                                </a:lnTo>
                                <a:lnTo>
                                  <a:pt x="775562" y="738305"/>
                                </a:lnTo>
                                <a:lnTo>
                                  <a:pt x="775988" y="738305"/>
                                </a:lnTo>
                                <a:lnTo>
                                  <a:pt x="832320" y="725096"/>
                                </a:lnTo>
                                <a:lnTo>
                                  <a:pt x="832492" y="725096"/>
                                </a:lnTo>
                                <a:lnTo>
                                  <a:pt x="877969" y="695905"/>
                                </a:lnTo>
                                <a:lnTo>
                                  <a:pt x="936018" y="640972"/>
                                </a:lnTo>
                                <a:close/>
                              </a:path>
                              <a:path w="1370330" h="1034415">
                                <a:moveTo>
                                  <a:pt x="531523" y="0"/>
                                </a:moveTo>
                                <a:lnTo>
                                  <a:pt x="471052" y="1400"/>
                                </a:lnTo>
                                <a:lnTo>
                                  <a:pt x="383771" y="16779"/>
                                </a:lnTo>
                                <a:lnTo>
                                  <a:pt x="307329" y="44848"/>
                                </a:lnTo>
                                <a:lnTo>
                                  <a:pt x="266106" y="70065"/>
                                </a:lnTo>
                                <a:lnTo>
                                  <a:pt x="245933" y="106708"/>
                                </a:lnTo>
                                <a:lnTo>
                                  <a:pt x="232633" y="169090"/>
                                </a:lnTo>
                                <a:lnTo>
                                  <a:pt x="232412" y="169090"/>
                                </a:lnTo>
                                <a:lnTo>
                                  <a:pt x="131669" y="185796"/>
                                </a:lnTo>
                                <a:lnTo>
                                  <a:pt x="74614" y="202606"/>
                                </a:lnTo>
                                <a:lnTo>
                                  <a:pt x="40415" y="229589"/>
                                </a:lnTo>
                                <a:lnTo>
                                  <a:pt x="8016" y="276850"/>
                                </a:lnTo>
                                <a:lnTo>
                                  <a:pt x="57" y="326875"/>
                                </a:lnTo>
                                <a:lnTo>
                                  <a:pt x="0" y="327235"/>
                                </a:lnTo>
                                <a:lnTo>
                                  <a:pt x="8989" y="359749"/>
                                </a:lnTo>
                                <a:lnTo>
                                  <a:pt x="9080" y="360079"/>
                                </a:lnTo>
                                <a:lnTo>
                                  <a:pt x="45835" y="389828"/>
                                </a:lnTo>
                                <a:lnTo>
                                  <a:pt x="120813" y="430977"/>
                                </a:lnTo>
                                <a:lnTo>
                                  <a:pt x="86768" y="488259"/>
                                </a:lnTo>
                                <a:lnTo>
                                  <a:pt x="86659" y="488442"/>
                                </a:lnTo>
                                <a:lnTo>
                                  <a:pt x="77569" y="525043"/>
                                </a:lnTo>
                                <a:lnTo>
                                  <a:pt x="77495" y="525343"/>
                                </a:lnTo>
                                <a:lnTo>
                                  <a:pt x="95358" y="557583"/>
                                </a:lnTo>
                                <a:lnTo>
                                  <a:pt x="142255" y="601119"/>
                                </a:lnTo>
                                <a:lnTo>
                                  <a:pt x="208691" y="635874"/>
                                </a:lnTo>
                                <a:lnTo>
                                  <a:pt x="261213" y="651608"/>
                                </a:lnTo>
                                <a:lnTo>
                                  <a:pt x="327161" y="652054"/>
                                </a:lnTo>
                                <a:lnTo>
                                  <a:pt x="433629" y="640972"/>
                                </a:lnTo>
                                <a:lnTo>
                                  <a:pt x="1143894" y="640972"/>
                                </a:lnTo>
                                <a:lnTo>
                                  <a:pt x="1161789" y="635598"/>
                                </a:lnTo>
                                <a:lnTo>
                                  <a:pt x="1228169" y="600802"/>
                                </a:lnTo>
                                <a:lnTo>
                                  <a:pt x="1274988" y="557250"/>
                                </a:lnTo>
                                <a:lnTo>
                                  <a:pt x="1292775" y="525043"/>
                                </a:lnTo>
                                <a:lnTo>
                                  <a:pt x="1283542" y="488442"/>
                                </a:lnTo>
                                <a:lnTo>
                                  <a:pt x="1283495" y="488259"/>
                                </a:lnTo>
                                <a:lnTo>
                                  <a:pt x="1249111" y="430977"/>
                                </a:lnTo>
                                <a:lnTo>
                                  <a:pt x="1324131" y="389623"/>
                                </a:lnTo>
                                <a:lnTo>
                                  <a:pt x="1360879" y="359749"/>
                                </a:lnTo>
                                <a:lnTo>
                                  <a:pt x="1369822" y="327235"/>
                                </a:lnTo>
                                <a:lnTo>
                                  <a:pt x="1369921" y="326875"/>
                                </a:lnTo>
                                <a:lnTo>
                                  <a:pt x="1361877" y="276850"/>
                                </a:lnTo>
                                <a:lnTo>
                                  <a:pt x="1361824" y="276520"/>
                                </a:lnTo>
                                <a:lnTo>
                                  <a:pt x="1329392" y="229314"/>
                                </a:lnTo>
                                <a:lnTo>
                                  <a:pt x="1295204" y="202388"/>
                                </a:lnTo>
                                <a:lnTo>
                                  <a:pt x="1238646" y="185796"/>
                                </a:lnTo>
                                <a:lnTo>
                                  <a:pt x="1238980" y="185796"/>
                                </a:lnTo>
                                <a:lnTo>
                                  <a:pt x="1137402" y="169090"/>
                                </a:lnTo>
                                <a:lnTo>
                                  <a:pt x="1123973" y="106708"/>
                                </a:lnTo>
                                <a:lnTo>
                                  <a:pt x="1103762" y="70065"/>
                                </a:lnTo>
                                <a:lnTo>
                                  <a:pt x="1075182" y="52543"/>
                                </a:lnTo>
                                <a:lnTo>
                                  <a:pt x="684990" y="52543"/>
                                </a:lnTo>
                                <a:lnTo>
                                  <a:pt x="593422" y="15929"/>
                                </a:lnTo>
                                <a:lnTo>
                                  <a:pt x="531523" y="0"/>
                                </a:lnTo>
                                <a:close/>
                              </a:path>
                              <a:path w="1370330" h="1034415">
                                <a:moveTo>
                                  <a:pt x="1143894" y="640972"/>
                                </a:moveTo>
                                <a:lnTo>
                                  <a:pt x="936018" y="640972"/>
                                </a:lnTo>
                                <a:lnTo>
                                  <a:pt x="1043103" y="651917"/>
                                </a:lnTo>
                                <a:lnTo>
                                  <a:pt x="1109230" y="651381"/>
                                </a:lnTo>
                                <a:lnTo>
                                  <a:pt x="1143894" y="640972"/>
                                </a:lnTo>
                                <a:close/>
                              </a:path>
                              <a:path w="1370330" h="1034415">
                                <a:moveTo>
                                  <a:pt x="838582" y="0"/>
                                </a:moveTo>
                                <a:lnTo>
                                  <a:pt x="838432" y="0"/>
                                </a:lnTo>
                                <a:lnTo>
                                  <a:pt x="776555" y="15929"/>
                                </a:lnTo>
                                <a:lnTo>
                                  <a:pt x="684990" y="52543"/>
                                </a:lnTo>
                                <a:lnTo>
                                  <a:pt x="1075182" y="52543"/>
                                </a:lnTo>
                                <a:lnTo>
                                  <a:pt x="1062600" y="44848"/>
                                </a:lnTo>
                                <a:lnTo>
                                  <a:pt x="986176" y="16779"/>
                                </a:lnTo>
                                <a:lnTo>
                                  <a:pt x="898945" y="1400"/>
                                </a:lnTo>
                                <a:lnTo>
                                  <a:pt x="899349" y="1400"/>
                                </a:lnTo>
                                <a:lnTo>
                                  <a:pt x="838582" y="0"/>
                                </a:lnTo>
                                <a:close/>
                              </a:path>
                              <a:path w="1370330" h="1034415">
                                <a:moveTo>
                                  <a:pt x="822467" y="766600"/>
                                </a:moveTo>
                                <a:lnTo>
                                  <a:pt x="799946" y="770075"/>
                                </a:lnTo>
                                <a:lnTo>
                                  <a:pt x="781554" y="779552"/>
                                </a:lnTo>
                                <a:lnTo>
                                  <a:pt x="769154" y="793609"/>
                                </a:lnTo>
                                <a:lnTo>
                                  <a:pt x="764606" y="810821"/>
                                </a:lnTo>
                                <a:lnTo>
                                  <a:pt x="769154" y="828034"/>
                                </a:lnTo>
                                <a:lnTo>
                                  <a:pt x="781554" y="842090"/>
                                </a:lnTo>
                                <a:lnTo>
                                  <a:pt x="799946" y="851568"/>
                                </a:lnTo>
                                <a:lnTo>
                                  <a:pt x="822467" y="855043"/>
                                </a:lnTo>
                                <a:lnTo>
                                  <a:pt x="844988" y="851568"/>
                                </a:lnTo>
                                <a:lnTo>
                                  <a:pt x="863380" y="842090"/>
                                </a:lnTo>
                                <a:lnTo>
                                  <a:pt x="875781" y="828034"/>
                                </a:lnTo>
                                <a:lnTo>
                                  <a:pt x="880329" y="810821"/>
                                </a:lnTo>
                                <a:lnTo>
                                  <a:pt x="875781" y="793609"/>
                                </a:lnTo>
                                <a:lnTo>
                                  <a:pt x="863380" y="779552"/>
                                </a:lnTo>
                                <a:lnTo>
                                  <a:pt x="844988" y="770075"/>
                                </a:lnTo>
                                <a:lnTo>
                                  <a:pt x="822467" y="766600"/>
                                </a:lnTo>
                                <a:close/>
                              </a:path>
                              <a:path w="1370330" h="1034415">
                                <a:moveTo>
                                  <a:pt x="959958" y="880265"/>
                                </a:moveTo>
                                <a:lnTo>
                                  <a:pt x="941939" y="883045"/>
                                </a:lnTo>
                                <a:lnTo>
                                  <a:pt x="927225" y="890627"/>
                                </a:lnTo>
                                <a:lnTo>
                                  <a:pt x="917304" y="901873"/>
                                </a:lnTo>
                                <a:lnTo>
                                  <a:pt x="913666" y="915647"/>
                                </a:lnTo>
                                <a:lnTo>
                                  <a:pt x="917304" y="929421"/>
                                </a:lnTo>
                                <a:lnTo>
                                  <a:pt x="927225" y="940668"/>
                                </a:lnTo>
                                <a:lnTo>
                                  <a:pt x="941939" y="948250"/>
                                </a:lnTo>
                                <a:lnTo>
                                  <a:pt x="959958" y="951029"/>
                                </a:lnTo>
                                <a:lnTo>
                                  <a:pt x="977976" y="948250"/>
                                </a:lnTo>
                                <a:lnTo>
                                  <a:pt x="992690" y="940668"/>
                                </a:lnTo>
                                <a:lnTo>
                                  <a:pt x="1002611" y="929421"/>
                                </a:lnTo>
                                <a:lnTo>
                                  <a:pt x="1006249" y="915647"/>
                                </a:lnTo>
                                <a:lnTo>
                                  <a:pt x="1002611" y="901873"/>
                                </a:lnTo>
                                <a:lnTo>
                                  <a:pt x="992690" y="890627"/>
                                </a:lnTo>
                                <a:lnTo>
                                  <a:pt x="977976" y="883045"/>
                                </a:lnTo>
                                <a:lnTo>
                                  <a:pt x="959958" y="880265"/>
                                </a:lnTo>
                                <a:close/>
                              </a:path>
                              <a:path w="1370330" h="1034415">
                                <a:moveTo>
                                  <a:pt x="1097435" y="980824"/>
                                </a:moveTo>
                                <a:lnTo>
                                  <a:pt x="1083919" y="982908"/>
                                </a:lnTo>
                                <a:lnTo>
                                  <a:pt x="1072883" y="988593"/>
                                </a:lnTo>
                                <a:lnTo>
                                  <a:pt x="1065442" y="997026"/>
                                </a:lnTo>
                                <a:lnTo>
                                  <a:pt x="1062713" y="1007354"/>
                                </a:lnTo>
                                <a:lnTo>
                                  <a:pt x="1065442" y="1017682"/>
                                </a:lnTo>
                                <a:lnTo>
                                  <a:pt x="1072883" y="1026115"/>
                                </a:lnTo>
                                <a:lnTo>
                                  <a:pt x="1083919" y="1031800"/>
                                </a:lnTo>
                                <a:lnTo>
                                  <a:pt x="1097435" y="1033884"/>
                                </a:lnTo>
                                <a:lnTo>
                                  <a:pt x="1110951" y="1031800"/>
                                </a:lnTo>
                                <a:lnTo>
                                  <a:pt x="1121987" y="1026115"/>
                                </a:lnTo>
                                <a:lnTo>
                                  <a:pt x="1129428" y="1017682"/>
                                </a:lnTo>
                                <a:lnTo>
                                  <a:pt x="1132157" y="1007354"/>
                                </a:lnTo>
                                <a:lnTo>
                                  <a:pt x="1129428" y="997026"/>
                                </a:lnTo>
                                <a:lnTo>
                                  <a:pt x="1121987" y="988593"/>
                                </a:lnTo>
                                <a:lnTo>
                                  <a:pt x="1110951" y="982908"/>
                                </a:lnTo>
                                <a:lnTo>
                                  <a:pt x="1097435" y="980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700" y="27158"/>
                            <a:ext cx="137033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745490">
                                <a:moveTo>
                                  <a:pt x="684990" y="52546"/>
                                </a:moveTo>
                                <a:lnTo>
                                  <a:pt x="776556" y="15932"/>
                                </a:lnTo>
                                <a:lnTo>
                                  <a:pt x="838444" y="0"/>
                                </a:lnTo>
                                <a:lnTo>
                                  <a:pt x="898884" y="1393"/>
                                </a:lnTo>
                                <a:lnTo>
                                  <a:pt x="986107" y="16757"/>
                                </a:lnTo>
                                <a:lnTo>
                                  <a:pt x="1062502" y="44791"/>
                                </a:lnTo>
                                <a:lnTo>
                                  <a:pt x="1103726" y="70003"/>
                                </a:lnTo>
                                <a:lnTo>
                                  <a:pt x="1123965" y="106677"/>
                                </a:lnTo>
                                <a:lnTo>
                                  <a:pt x="1137402" y="169094"/>
                                </a:lnTo>
                                <a:lnTo>
                                  <a:pt x="1238221" y="185674"/>
                                </a:lnTo>
                                <a:lnTo>
                                  <a:pt x="1295204" y="202391"/>
                                </a:lnTo>
                                <a:lnTo>
                                  <a:pt x="1329392" y="229317"/>
                                </a:lnTo>
                                <a:lnTo>
                                  <a:pt x="1361824" y="276523"/>
                                </a:lnTo>
                                <a:lnTo>
                                  <a:pt x="1369921" y="326878"/>
                                </a:lnTo>
                                <a:lnTo>
                                  <a:pt x="1360879" y="359752"/>
                                </a:lnTo>
                                <a:lnTo>
                                  <a:pt x="1324131" y="389626"/>
                                </a:lnTo>
                                <a:lnTo>
                                  <a:pt x="1249111" y="430980"/>
                                </a:lnTo>
                                <a:lnTo>
                                  <a:pt x="1283495" y="488262"/>
                                </a:lnTo>
                                <a:lnTo>
                                  <a:pt x="1274988" y="557253"/>
                                </a:lnTo>
                                <a:lnTo>
                                  <a:pt x="1228169" y="600805"/>
                                </a:lnTo>
                                <a:lnTo>
                                  <a:pt x="1161789" y="635601"/>
                                </a:lnTo>
                                <a:lnTo>
                                  <a:pt x="1109230" y="651384"/>
                                </a:lnTo>
                                <a:lnTo>
                                  <a:pt x="1043103" y="651920"/>
                                </a:lnTo>
                                <a:lnTo>
                                  <a:pt x="936018" y="640975"/>
                                </a:lnTo>
                                <a:lnTo>
                                  <a:pt x="878030" y="695869"/>
                                </a:lnTo>
                                <a:lnTo>
                                  <a:pt x="832591" y="725036"/>
                                </a:lnTo>
                                <a:lnTo>
                                  <a:pt x="776200" y="738258"/>
                                </a:lnTo>
                                <a:lnTo>
                                  <a:pt x="685358" y="745318"/>
                                </a:lnTo>
                                <a:lnTo>
                                  <a:pt x="594489" y="738308"/>
                                </a:lnTo>
                                <a:lnTo>
                                  <a:pt x="538003" y="725100"/>
                                </a:lnTo>
                                <a:lnTo>
                                  <a:pt x="492323" y="695908"/>
                                </a:lnTo>
                                <a:lnTo>
                                  <a:pt x="433873" y="640949"/>
                                </a:lnTo>
                                <a:lnTo>
                                  <a:pt x="327161" y="652057"/>
                                </a:lnTo>
                                <a:lnTo>
                                  <a:pt x="261213" y="651611"/>
                                </a:lnTo>
                                <a:lnTo>
                                  <a:pt x="208691" y="635877"/>
                                </a:lnTo>
                                <a:lnTo>
                                  <a:pt x="142255" y="601122"/>
                                </a:lnTo>
                                <a:lnTo>
                                  <a:pt x="95358" y="557586"/>
                                </a:lnTo>
                                <a:lnTo>
                                  <a:pt x="77495" y="525346"/>
                                </a:lnTo>
                                <a:lnTo>
                                  <a:pt x="86659" y="488446"/>
                                </a:lnTo>
                                <a:lnTo>
                                  <a:pt x="120843" y="430930"/>
                                </a:lnTo>
                                <a:lnTo>
                                  <a:pt x="45835" y="389832"/>
                                </a:lnTo>
                                <a:lnTo>
                                  <a:pt x="9080" y="360083"/>
                                </a:lnTo>
                                <a:lnTo>
                                  <a:pt x="0" y="327238"/>
                                </a:lnTo>
                                <a:lnTo>
                                  <a:pt x="8016" y="276853"/>
                                </a:lnTo>
                                <a:lnTo>
                                  <a:pt x="40415" y="229592"/>
                                </a:lnTo>
                                <a:lnTo>
                                  <a:pt x="74614" y="202609"/>
                                </a:lnTo>
                                <a:lnTo>
                                  <a:pt x="131669" y="185799"/>
                                </a:lnTo>
                                <a:lnTo>
                                  <a:pt x="232641" y="169056"/>
                                </a:lnTo>
                                <a:lnTo>
                                  <a:pt x="245933" y="106712"/>
                                </a:lnTo>
                                <a:lnTo>
                                  <a:pt x="266106" y="70069"/>
                                </a:lnTo>
                                <a:lnTo>
                                  <a:pt x="307329" y="44851"/>
                                </a:lnTo>
                                <a:lnTo>
                                  <a:pt x="383771" y="16783"/>
                                </a:lnTo>
                                <a:lnTo>
                                  <a:pt x="471052" y="1404"/>
                                </a:lnTo>
                                <a:lnTo>
                                  <a:pt x="531523" y="3"/>
                                </a:lnTo>
                                <a:lnTo>
                                  <a:pt x="593422" y="15932"/>
                                </a:lnTo>
                                <a:lnTo>
                                  <a:pt x="684990" y="5254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606" y="781062"/>
                            <a:ext cx="267042" cy="209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713" y="995286"/>
                            <a:ext cx="94843" cy="78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43" y="0"/>
                            <a:ext cx="695325" cy="6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21749pt;margin-top:-46.447262pt;width:158.85pt;height:161.25pt;mso-position-horizontal-relative:page;mso-position-vertical-relative:paragraph;z-index:15757824" id="docshapegroup129" coordorigin="738,-929" coordsize="3177,3225">
                <v:shape style="position:absolute;left:1680;top:466;width:2235;height:1830" type="#_x0000_t75" id="docshape130" stroked="false">
                  <v:imagedata r:id="rId76" o:title=""/>
                </v:shape>
                <v:shape style="position:absolute;left:758;top:-887;width:2158;height:1629" id="docshape131" coordorigin="758,-886" coordsize="2158,1629" path="m2232,123l1442,123,1534,210,1606,256,1695,277,1838,288,1980,277,1980,277,2069,256,2069,256,2141,210,2232,123xm1595,-886l1500,-884,1363,-860,1242,-816,1177,-776,1146,-718,1125,-620,1124,-620,966,-594,876,-567,822,-525,771,-450,759,-371,758,-371,773,-320,773,-319,831,-272,949,-207,895,-117,895,-117,881,-59,880,-59,909,-8,982,60,1087,115,1170,140,1274,141,1441,123,2560,123,2588,115,2693,60,2766,-9,2794,-59,2780,-117,2780,-117,2726,-207,2844,-273,2902,-320,2916,-371,2916,-371,2903,-450,2903,-451,2852,-525,2798,-567,2709,-594,2710,-594,2550,-620,2528,-718,2497,-776,2452,-803,1837,-803,1693,-861,1595,-886xm2560,123l2232,123,2401,140,2505,140,2560,123xm2079,-886l2079,-886,1981,-861,1837,-803,2452,-803,2432,-816,2311,-860,2174,-884,2175,-884,2079,-886xm2054,321l2018,327,1989,341,1970,364,1963,391,1970,418,1989,440,2018,455,2054,460,2089,455,2118,440,2138,418,2145,391,2138,364,2118,341,2089,327,2054,321xm2270,500l2242,504,2219,516,2203,534,2197,556,2203,577,2219,595,2242,607,2270,612,2299,607,2322,595,2337,577,2343,556,2337,534,2322,516,2299,504,2270,500xm2487,658l2465,662,2448,671,2436,684,2432,700,2436,716,2448,730,2465,739,2487,742,2508,739,2525,730,2537,716,2541,700,2537,684,2525,671,2508,662,2487,658xe" filled="true" fillcolor="#ffffff" stroked="false">
                  <v:path arrowok="t"/>
                  <v:fill type="solid"/>
                </v:shape>
                <v:shape style="position:absolute;left:758;top:-887;width:2158;height:1174" id="docshape132" coordorigin="758,-886" coordsize="2158,1174" path="m1837,-803l1981,-861,2079,-886,2174,-884,2311,-860,2432,-816,2497,-776,2528,-718,2550,-620,2708,-594,2798,-567,2852,-525,2903,-451,2916,-371,2902,-320,2844,-273,2726,-207,2780,-117,2766,-9,2693,60,2588,115,2505,140,2401,140,2232,123,2141,210,2070,256,1981,276,1838,288,1695,277,1606,256,1534,210,1442,123,1274,141,1170,140,1087,115,982,60,909,-8,880,-59,895,-117,949,-208,831,-272,773,-319,758,-371,771,-450,822,-525,876,-567,966,-594,1125,-620,1146,-718,1177,-776,1242,-816,1363,-860,1500,-884,1595,-886,1693,-861,1837,-803xe" filled="false" stroked="true" strokeweight="2pt" strokecolor="#000000">
                  <v:path arrowok="t"/>
                  <v:stroke dashstyle="solid"/>
                </v:shape>
                <v:shape style="position:absolute;left:1942;top:301;width:421;height:331" type="#_x0000_t75" id="docshape133" stroked="false">
                  <v:imagedata r:id="rId77" o:title=""/>
                </v:shape>
                <v:shape style="position:absolute;left:2412;top:638;width:150;height:124" type="#_x0000_t75" id="docshape134" stroked="false">
                  <v:imagedata r:id="rId78" o:title=""/>
                </v:shape>
                <v:shape style="position:absolute;left:1290;top:-929;width:1095;height:1065" type="#_x0000_t75" id="docshape135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make</w:t>
      </w:r>
      <w:r>
        <w:rPr>
          <w:spacing w:val="-5"/>
          <w:sz w:val="36"/>
        </w:rPr>
        <w:t> </w:t>
      </w:r>
      <w:r>
        <w:rPr>
          <w:sz w:val="36"/>
        </w:rPr>
        <w:t>decisions</w:t>
      </w:r>
      <w:r>
        <w:rPr>
          <w:spacing w:val="-4"/>
          <w:sz w:val="36"/>
        </w:rPr>
        <w:t> </w:t>
      </w:r>
      <w:r>
        <w:rPr>
          <w:sz w:val="36"/>
        </w:rPr>
        <w:t>about</w:t>
      </w:r>
      <w:r>
        <w:rPr>
          <w:spacing w:val="-5"/>
          <w:sz w:val="36"/>
        </w:rPr>
        <w:t> </w:t>
      </w:r>
      <w:r>
        <w:rPr>
          <w:sz w:val="36"/>
        </w:rPr>
        <w:t>how</w:t>
      </w:r>
      <w:r>
        <w:rPr>
          <w:spacing w:val="-5"/>
          <w:sz w:val="36"/>
        </w:rPr>
        <w:t> </w:t>
      </w:r>
      <w:r>
        <w:rPr>
          <w:sz w:val="36"/>
        </w:rPr>
        <w:t>to</w:t>
      </w:r>
      <w:r>
        <w:rPr>
          <w:spacing w:val="-5"/>
          <w:sz w:val="36"/>
        </w:rPr>
        <w:t> </w:t>
      </w:r>
      <w:r>
        <w:rPr>
          <w:sz w:val="36"/>
        </w:rPr>
        <w:t>care</w:t>
      </w:r>
      <w:r>
        <w:rPr>
          <w:spacing w:val="-5"/>
          <w:sz w:val="36"/>
        </w:rPr>
        <w:t> </w:t>
      </w:r>
      <w:r>
        <w:rPr>
          <w:sz w:val="36"/>
        </w:rPr>
        <w:t>for people with mental health problems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7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1813" w:hanging="567"/>
        <w:jc w:val="left"/>
        <w:rPr>
          <w:rFonts w:ascii="Symbol" w:hAnsi="Symbol"/>
          <w:color w:val="FF001C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476250</wp:posOffset>
                </wp:positionH>
                <wp:positionV relativeFrom="paragraph">
                  <wp:posOffset>-106735</wp:posOffset>
                </wp:positionV>
                <wp:extent cx="2019300" cy="144780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2019300" cy="1447800"/>
                          <a:chExt cx="2019300" cy="1447800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1409700" cy="1209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"/>
                            <a:ext cx="666750" cy="130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pt;margin-top:-8.404351pt;width:159pt;height:114pt;mso-position-horizontal-relative:page;mso-position-vertical-relative:paragraph;z-index:15758336" id="docshapegroup136" coordorigin="750,-168" coordsize="3180,2280">
                <v:shape style="position:absolute;left:1710;top:-169;width:2220;height:1905" type="#_x0000_t75" id="docshape137" stroked="false">
                  <v:imagedata r:id="rId80" o:title=""/>
                </v:shape>
                <v:shape style="position:absolute;left:750;top:56;width:1050;height:2055" type="#_x0000_t75" id="docshape138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give</w:t>
      </w:r>
      <w:r>
        <w:rPr>
          <w:spacing w:val="-22"/>
          <w:sz w:val="36"/>
        </w:rPr>
        <w:t> </w:t>
      </w:r>
      <w:r>
        <w:rPr>
          <w:sz w:val="36"/>
        </w:rPr>
        <w:t>the</w:t>
      </w:r>
      <w:r>
        <w:rPr>
          <w:spacing w:val="-22"/>
          <w:sz w:val="36"/>
        </w:rPr>
        <w:t> </w:t>
      </w:r>
      <w:r>
        <w:rPr>
          <w:sz w:val="36"/>
        </w:rPr>
        <w:t>best</w:t>
      </w:r>
      <w:r>
        <w:rPr>
          <w:spacing w:val="-22"/>
          <w:sz w:val="36"/>
        </w:rPr>
        <w:t> </w:t>
      </w:r>
      <w:r>
        <w:rPr>
          <w:sz w:val="36"/>
        </w:rPr>
        <w:t>care</w:t>
      </w:r>
      <w:r>
        <w:rPr>
          <w:spacing w:val="-22"/>
          <w:sz w:val="36"/>
        </w:rPr>
        <w:t> </w:t>
      </w:r>
      <w:r>
        <w:rPr>
          <w:sz w:val="36"/>
        </w:rPr>
        <w:t>to</w:t>
      </w:r>
      <w:r>
        <w:rPr>
          <w:spacing w:val="-22"/>
          <w:sz w:val="36"/>
        </w:rPr>
        <w:t> </w:t>
      </w:r>
      <w:r>
        <w:rPr>
          <w:sz w:val="36"/>
        </w:rPr>
        <w:t>people</w:t>
      </w:r>
      <w:r>
        <w:rPr>
          <w:spacing w:val="-22"/>
          <w:sz w:val="36"/>
        </w:rPr>
        <w:t> </w:t>
      </w:r>
      <w:r>
        <w:rPr>
          <w:sz w:val="36"/>
        </w:rPr>
        <w:t>with mental health problems.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6"/>
      </w:pPr>
    </w:p>
    <w:p>
      <w:pPr>
        <w:pStyle w:val="Heading2"/>
        <w:spacing w:line="23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438150</wp:posOffset>
                </wp:positionH>
                <wp:positionV relativeFrom="paragraph">
                  <wp:posOffset>691821</wp:posOffset>
                </wp:positionV>
                <wp:extent cx="2058035" cy="219138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2058035" cy="2191385"/>
                          <a:chExt cx="2058035" cy="219138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24" y="0"/>
                            <a:ext cx="1951516" cy="872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893"/>
                            <a:ext cx="1343025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54.47414pt;width:162.050pt;height:172.55pt;mso-position-horizontal-relative:page;mso-position-vertical-relative:paragraph;z-index:15756800" id="docshapegroup139" coordorigin="690,1089" coordsize="3241,3451">
                <v:shape style="position:absolute;left:857;top:1089;width:3074;height:1375" type="#_x0000_t75" id="docshape140" stroked="false">
                  <v:imagedata r:id="rId82" o:title=""/>
                </v:shape>
                <v:shape style="position:absolute;left:690;top:2109;width:2115;height:2430" type="#_x0000_t75" id="docshape141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Why the Code of Practice needed to </w:t>
      </w:r>
      <w:r>
        <w:rPr>
          <w:spacing w:val="-2"/>
          <w:w w:val="110"/>
        </w:rPr>
        <w:t>change</w:t>
      </w:r>
    </w:p>
    <w:p>
      <w:pPr>
        <w:spacing w:line="235" w:lineRule="auto" w:before="361"/>
        <w:ind w:left="4251" w:right="756" w:firstLine="0"/>
        <w:jc w:val="left"/>
        <w:rPr>
          <w:sz w:val="36"/>
        </w:rPr>
      </w:pPr>
      <w:r>
        <w:rPr>
          <w:w w:val="105"/>
          <w:sz w:val="36"/>
        </w:rPr>
        <w:t>The</w:t>
      </w:r>
      <w:r>
        <w:rPr>
          <w:spacing w:val="-22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Code of Practice </w:t>
      </w:r>
      <w:r>
        <w:rPr>
          <w:w w:val="105"/>
          <w:sz w:val="36"/>
        </w:rPr>
        <w:t>needed</w:t>
      </w:r>
      <w:r>
        <w:rPr>
          <w:spacing w:val="-22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22"/>
          <w:w w:val="105"/>
          <w:sz w:val="36"/>
        </w:rPr>
        <w:t> </w:t>
      </w:r>
      <w:r>
        <w:rPr>
          <w:w w:val="105"/>
          <w:sz w:val="36"/>
        </w:rPr>
        <w:t>be stronger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and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clearer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because:</w:t>
      </w:r>
    </w:p>
    <w:p>
      <w:pPr>
        <w:pStyle w:val="BodyText"/>
        <w:spacing w:before="32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1347" w:hanging="567"/>
        <w:jc w:val="left"/>
        <w:rPr>
          <w:rFonts w:ascii="Symbol" w:hAnsi="Symbol"/>
          <w:color w:val="FF001C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664362</wp:posOffset>
                </wp:positionH>
                <wp:positionV relativeFrom="paragraph">
                  <wp:posOffset>-128101</wp:posOffset>
                </wp:positionV>
                <wp:extent cx="568325" cy="167640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 rot="20640000">
                          <a:off x="0" y="0"/>
                          <a:ext cx="56832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11996pt;margin-top:-10.086714pt;width:44.75pt;height:13.2pt;mso-position-horizontal-relative:page;mso-position-vertical-relative:paragraph;z-index:15758848;rotation:344" type="#_x0000_t136" fillcolor="#ffffff" stroked="f">
                <o:extrusion v:ext="view" autorotationcenter="t"/>
                <v:textpath style="font-family:&quot;Trebuchet MS&quot;;font-size:13pt;v-text-kern:t;mso-text-shadow:auto" string="Code of"/>
                <w10:wrap type="none"/>
              </v:shape>
            </w:pict>
          </mc:Fallback>
        </mc:AlternateContent>
      </w: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704080</wp:posOffset>
                </wp:positionH>
                <wp:positionV relativeFrom="paragraph">
                  <wp:posOffset>62980</wp:posOffset>
                </wp:positionV>
                <wp:extent cx="600075" cy="167640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 rot="20640000">
                          <a:off x="0" y="0"/>
                          <a:ext cx="60007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5"/>
                                <w:sz w:val="26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439404pt;margin-top:4.959122pt;width:47.25pt;height:13.2pt;mso-position-horizontal-relative:page;mso-position-vertical-relative:paragraph;z-index:15759360;rotation:344" type="#_x0000_t136" fillcolor="#000000" stroked="f">
                <o:extrusion v:ext="view" autorotationcenter="t"/>
                <v:textpath style="font-family:&quot;Trebuchet MS&quot;;font-size:13pt;v-text-kern:t;mso-text-shadow:auto" string="Practice"/>
                <w10:wrap type="none"/>
              </v:shape>
            </w:pict>
          </mc:Fallback>
        </mc:AlternateContent>
      </w:r>
      <w:r>
        <w:rPr>
          <w:rFonts w:ascii="Symbol" w:hAnsi="Symbol"/>
          <w:sz w:val="36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807897</wp:posOffset>
            </wp:positionH>
            <wp:positionV relativeFrom="paragraph">
              <wp:posOffset>208141</wp:posOffset>
            </wp:positionV>
            <wp:extent cx="683234" cy="832383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34" cy="83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it</w:t>
      </w:r>
      <w:r>
        <w:rPr>
          <w:spacing w:val="-4"/>
          <w:sz w:val="36"/>
        </w:rPr>
        <w:t> </w:t>
      </w:r>
      <w:r>
        <w:rPr>
          <w:sz w:val="36"/>
        </w:rPr>
        <w:t>was</w:t>
      </w:r>
      <w:r>
        <w:rPr>
          <w:spacing w:val="-3"/>
          <w:sz w:val="36"/>
        </w:rPr>
        <w:t> </w:t>
      </w:r>
      <w:r>
        <w:rPr>
          <w:sz w:val="36"/>
        </w:rPr>
        <w:t>last</w:t>
      </w:r>
      <w:r>
        <w:rPr>
          <w:spacing w:val="-4"/>
          <w:sz w:val="36"/>
        </w:rPr>
        <w:t> </w:t>
      </w:r>
      <w:r>
        <w:rPr>
          <w:sz w:val="36"/>
        </w:rPr>
        <w:t>written</w:t>
      </w:r>
      <w:r>
        <w:rPr>
          <w:spacing w:val="-4"/>
          <w:sz w:val="36"/>
        </w:rPr>
        <w:t> </w:t>
      </w:r>
      <w:r>
        <w:rPr>
          <w:sz w:val="36"/>
        </w:rPr>
        <w:t>in</w:t>
      </w:r>
      <w:r>
        <w:rPr>
          <w:spacing w:val="-4"/>
          <w:sz w:val="36"/>
        </w:rPr>
        <w:t> </w:t>
      </w:r>
      <w:r>
        <w:rPr>
          <w:sz w:val="36"/>
        </w:rPr>
        <w:t>2008</w:t>
      </w:r>
      <w:r>
        <w:rPr>
          <w:spacing w:val="-3"/>
          <w:sz w:val="36"/>
        </w:rPr>
        <w:t> </w:t>
      </w:r>
      <w:r>
        <w:rPr>
          <w:sz w:val="36"/>
        </w:rPr>
        <w:t>and</w:t>
      </w:r>
      <w:r>
        <w:rPr>
          <w:spacing w:val="-4"/>
          <w:sz w:val="36"/>
        </w:rPr>
        <w:t> </w:t>
      </w:r>
      <w:r>
        <w:rPr>
          <w:sz w:val="36"/>
        </w:rPr>
        <w:t>laws and health services have changed since then</w:t>
      </w:r>
    </w:p>
    <w:p>
      <w:pPr>
        <w:pStyle w:val="ListParagraph"/>
        <w:spacing w:after="0" w:line="244" w:lineRule="auto"/>
        <w:jc w:val="left"/>
        <w:rPr>
          <w:rFonts w:ascii="Symbol" w:hAnsi="Symbol"/>
          <w:sz w:val="36"/>
        </w:rPr>
        <w:sectPr>
          <w:pgSz w:w="11910" w:h="16840"/>
          <w:pgMar w:header="0" w:footer="147" w:top="700" w:bottom="700" w:left="0" w:right="0"/>
        </w:sectPr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1148" w:hanging="567"/>
        <w:jc w:val="left"/>
        <w:rPr>
          <w:rFonts w:ascii="Symbol" w:hAnsi="Symbol"/>
          <w:color w:val="FF001C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419100</wp:posOffset>
                </wp:positionH>
                <wp:positionV relativeFrom="paragraph">
                  <wp:posOffset>1317119</wp:posOffset>
                </wp:positionV>
                <wp:extent cx="2124075" cy="175260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2124075" cy="1752600"/>
                          <a:chExt cx="2124075" cy="1752600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60" y="418236"/>
                            <a:ext cx="556285" cy="677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85800"/>
                            <a:ext cx="1514475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5471" y="566280"/>
                            <a:ext cx="53149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524510">
                                <a:moveTo>
                                  <a:pt x="64439" y="0"/>
                                </a:moveTo>
                                <a:lnTo>
                                  <a:pt x="62699" y="0"/>
                                </a:lnTo>
                                <a:lnTo>
                                  <a:pt x="49594" y="977"/>
                                </a:lnTo>
                                <a:lnTo>
                                  <a:pt x="15289" y="22834"/>
                                </a:lnTo>
                                <a:lnTo>
                                  <a:pt x="15208" y="24314"/>
                                </a:lnTo>
                                <a:lnTo>
                                  <a:pt x="15090" y="26238"/>
                                </a:lnTo>
                                <a:lnTo>
                                  <a:pt x="23514" y="77757"/>
                                </a:lnTo>
                                <a:lnTo>
                                  <a:pt x="49606" y="124561"/>
                                </a:lnTo>
                                <a:lnTo>
                                  <a:pt x="80040" y="156008"/>
                                </a:lnTo>
                                <a:lnTo>
                                  <a:pt x="154472" y="217257"/>
                                </a:lnTo>
                                <a:lnTo>
                                  <a:pt x="176307" y="236002"/>
                                </a:lnTo>
                                <a:lnTo>
                                  <a:pt x="193723" y="252430"/>
                                </a:lnTo>
                                <a:lnTo>
                                  <a:pt x="206717" y="266547"/>
                                </a:lnTo>
                                <a:lnTo>
                                  <a:pt x="191389" y="284826"/>
                                </a:lnTo>
                                <a:lnTo>
                                  <a:pt x="169905" y="308348"/>
                                </a:lnTo>
                                <a:lnTo>
                                  <a:pt x="142265" y="337115"/>
                                </a:lnTo>
                                <a:lnTo>
                                  <a:pt x="108470" y="371132"/>
                                </a:lnTo>
                                <a:lnTo>
                                  <a:pt x="78683" y="402101"/>
                                </a:lnTo>
                                <a:lnTo>
                                  <a:pt x="53300" y="430566"/>
                                </a:lnTo>
                                <a:lnTo>
                                  <a:pt x="32282" y="456567"/>
                                </a:lnTo>
                                <a:lnTo>
                                  <a:pt x="15684" y="480009"/>
                                </a:lnTo>
                                <a:lnTo>
                                  <a:pt x="15125" y="483704"/>
                                </a:lnTo>
                                <a:lnTo>
                                  <a:pt x="12382" y="489051"/>
                                </a:lnTo>
                                <a:lnTo>
                                  <a:pt x="2463" y="502869"/>
                                </a:lnTo>
                                <a:lnTo>
                                  <a:pt x="0" y="508279"/>
                                </a:lnTo>
                                <a:lnTo>
                                  <a:pt x="0" y="516445"/>
                                </a:lnTo>
                                <a:lnTo>
                                  <a:pt x="2679" y="520420"/>
                                </a:lnTo>
                                <a:lnTo>
                                  <a:pt x="8039" y="524128"/>
                                </a:lnTo>
                                <a:lnTo>
                                  <a:pt x="38165" y="510464"/>
                                </a:lnTo>
                                <a:lnTo>
                                  <a:pt x="71288" y="489881"/>
                                </a:lnTo>
                                <a:lnTo>
                                  <a:pt x="107415" y="462362"/>
                                </a:lnTo>
                                <a:lnTo>
                                  <a:pt x="146558" y="427888"/>
                                </a:lnTo>
                                <a:lnTo>
                                  <a:pt x="189750" y="388391"/>
                                </a:lnTo>
                                <a:lnTo>
                                  <a:pt x="226463" y="356857"/>
                                </a:lnTo>
                                <a:lnTo>
                                  <a:pt x="256703" y="333276"/>
                                </a:lnTo>
                                <a:lnTo>
                                  <a:pt x="280479" y="317639"/>
                                </a:lnTo>
                                <a:lnTo>
                                  <a:pt x="443931" y="317639"/>
                                </a:lnTo>
                                <a:lnTo>
                                  <a:pt x="430553" y="311790"/>
                                </a:lnTo>
                                <a:lnTo>
                                  <a:pt x="403775" y="296695"/>
                                </a:lnTo>
                                <a:lnTo>
                                  <a:pt x="373376" y="276626"/>
                                </a:lnTo>
                                <a:lnTo>
                                  <a:pt x="339344" y="251574"/>
                                </a:lnTo>
                                <a:lnTo>
                                  <a:pt x="348974" y="233741"/>
                                </a:lnTo>
                                <a:lnTo>
                                  <a:pt x="362140" y="215795"/>
                                </a:lnTo>
                                <a:lnTo>
                                  <a:pt x="378859" y="197738"/>
                                </a:lnTo>
                                <a:lnTo>
                                  <a:pt x="384463" y="192722"/>
                                </a:lnTo>
                                <a:lnTo>
                                  <a:pt x="280479" y="192722"/>
                                </a:lnTo>
                                <a:lnTo>
                                  <a:pt x="240788" y="173476"/>
                                </a:lnTo>
                                <a:lnTo>
                                  <a:pt x="203050" y="146645"/>
                                </a:lnTo>
                                <a:lnTo>
                                  <a:pt x="167279" y="112239"/>
                                </a:lnTo>
                                <a:lnTo>
                                  <a:pt x="133489" y="70269"/>
                                </a:lnTo>
                                <a:lnTo>
                                  <a:pt x="108934" y="32507"/>
                                </a:lnTo>
                                <a:lnTo>
                                  <a:pt x="103403" y="23710"/>
                                </a:lnTo>
                                <a:lnTo>
                                  <a:pt x="100584" y="19723"/>
                                </a:lnTo>
                                <a:lnTo>
                                  <a:pt x="94373" y="16903"/>
                                </a:lnTo>
                                <a:lnTo>
                                  <a:pt x="84747" y="15239"/>
                                </a:lnTo>
                                <a:lnTo>
                                  <a:pt x="77381" y="13525"/>
                                </a:lnTo>
                                <a:lnTo>
                                  <a:pt x="73761" y="9461"/>
                                </a:lnTo>
                                <a:lnTo>
                                  <a:pt x="73761" y="977"/>
                                </a:lnTo>
                                <a:lnTo>
                                  <a:pt x="75054" y="977"/>
                                </a:lnTo>
                                <a:lnTo>
                                  <a:pt x="68046" y="292"/>
                                </a:lnTo>
                                <a:lnTo>
                                  <a:pt x="64439" y="0"/>
                                </a:lnTo>
                                <a:close/>
                              </a:path>
                              <a:path w="531495" h="524510">
                                <a:moveTo>
                                  <a:pt x="443931" y="317639"/>
                                </a:moveTo>
                                <a:lnTo>
                                  <a:pt x="280479" y="317639"/>
                                </a:lnTo>
                                <a:lnTo>
                                  <a:pt x="302971" y="340131"/>
                                </a:lnTo>
                                <a:lnTo>
                                  <a:pt x="319654" y="348971"/>
                                </a:lnTo>
                                <a:lnTo>
                                  <a:pt x="337146" y="361935"/>
                                </a:lnTo>
                                <a:lnTo>
                                  <a:pt x="355449" y="379030"/>
                                </a:lnTo>
                                <a:lnTo>
                                  <a:pt x="374561" y="400265"/>
                                </a:lnTo>
                                <a:lnTo>
                                  <a:pt x="394687" y="423191"/>
                                </a:lnTo>
                                <a:lnTo>
                                  <a:pt x="412803" y="441667"/>
                                </a:lnTo>
                                <a:lnTo>
                                  <a:pt x="428787" y="455594"/>
                                </a:lnTo>
                                <a:lnTo>
                                  <a:pt x="442734" y="465061"/>
                                </a:lnTo>
                                <a:lnTo>
                                  <a:pt x="493585" y="453618"/>
                                </a:lnTo>
                                <a:lnTo>
                                  <a:pt x="506734" y="448737"/>
                                </a:lnTo>
                                <a:lnTo>
                                  <a:pt x="517337" y="441667"/>
                                </a:lnTo>
                                <a:lnTo>
                                  <a:pt x="525393" y="432426"/>
                                </a:lnTo>
                                <a:lnTo>
                                  <a:pt x="530898" y="421030"/>
                                </a:lnTo>
                                <a:lnTo>
                                  <a:pt x="527905" y="415888"/>
                                </a:lnTo>
                                <a:lnTo>
                                  <a:pt x="525780" y="409790"/>
                                </a:lnTo>
                                <a:lnTo>
                                  <a:pt x="524511" y="402731"/>
                                </a:lnTo>
                                <a:lnTo>
                                  <a:pt x="524090" y="394703"/>
                                </a:lnTo>
                                <a:lnTo>
                                  <a:pt x="524209" y="388391"/>
                                </a:lnTo>
                                <a:lnTo>
                                  <a:pt x="524692" y="379030"/>
                                </a:lnTo>
                                <a:lnTo>
                                  <a:pt x="524814" y="376707"/>
                                </a:lnTo>
                                <a:lnTo>
                                  <a:pt x="524967" y="372579"/>
                                </a:lnTo>
                                <a:lnTo>
                                  <a:pt x="524967" y="369760"/>
                                </a:lnTo>
                                <a:lnTo>
                                  <a:pt x="523564" y="356857"/>
                                </a:lnTo>
                                <a:lnTo>
                                  <a:pt x="490753" y="330809"/>
                                </a:lnTo>
                                <a:lnTo>
                                  <a:pt x="487641" y="330809"/>
                                </a:lnTo>
                                <a:lnTo>
                                  <a:pt x="478530" y="328954"/>
                                </a:lnTo>
                                <a:lnTo>
                                  <a:pt x="469842" y="326855"/>
                                </a:lnTo>
                                <a:lnTo>
                                  <a:pt x="461574" y="324510"/>
                                </a:lnTo>
                                <a:lnTo>
                                  <a:pt x="453720" y="321919"/>
                                </a:lnTo>
                                <a:lnTo>
                                  <a:pt x="443931" y="317639"/>
                                </a:lnTo>
                                <a:close/>
                              </a:path>
                              <a:path w="531495" h="524510">
                                <a:moveTo>
                                  <a:pt x="443611" y="22834"/>
                                </a:moveTo>
                                <a:lnTo>
                                  <a:pt x="390052" y="40013"/>
                                </a:lnTo>
                                <a:lnTo>
                                  <a:pt x="352877" y="81246"/>
                                </a:lnTo>
                                <a:lnTo>
                                  <a:pt x="312692" y="147699"/>
                                </a:lnTo>
                                <a:lnTo>
                                  <a:pt x="300439" y="166906"/>
                                </a:lnTo>
                                <a:lnTo>
                                  <a:pt x="289702" y="181908"/>
                                </a:lnTo>
                                <a:lnTo>
                                  <a:pt x="280479" y="192722"/>
                                </a:lnTo>
                                <a:lnTo>
                                  <a:pt x="384463" y="192722"/>
                                </a:lnTo>
                                <a:lnTo>
                                  <a:pt x="399148" y="179577"/>
                                </a:lnTo>
                                <a:lnTo>
                                  <a:pt x="471957" y="118999"/>
                                </a:lnTo>
                                <a:lnTo>
                                  <a:pt x="471957" y="74955"/>
                                </a:lnTo>
                                <a:lnTo>
                                  <a:pt x="470611" y="57922"/>
                                </a:lnTo>
                                <a:lnTo>
                                  <a:pt x="466571" y="43694"/>
                                </a:lnTo>
                                <a:lnTo>
                                  <a:pt x="459832" y="32285"/>
                                </a:lnTo>
                                <a:lnTo>
                                  <a:pt x="450392" y="23710"/>
                                </a:lnTo>
                                <a:lnTo>
                                  <a:pt x="443611" y="22834"/>
                                </a:lnTo>
                                <a:close/>
                              </a:path>
                              <a:path w="531495" h="524510">
                                <a:moveTo>
                                  <a:pt x="14833" y="26238"/>
                                </a:moveTo>
                                <a:lnTo>
                                  <a:pt x="14833" y="29349"/>
                                </a:lnTo>
                                <a:lnTo>
                                  <a:pt x="14961" y="27795"/>
                                </a:lnTo>
                                <a:lnTo>
                                  <a:pt x="14833" y="26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5471" y="566280"/>
                            <a:ext cx="53149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524510">
                                <a:moveTo>
                                  <a:pt x="530898" y="421030"/>
                                </a:moveTo>
                                <a:lnTo>
                                  <a:pt x="493585" y="453618"/>
                                </a:lnTo>
                                <a:lnTo>
                                  <a:pt x="455466" y="462269"/>
                                </a:lnTo>
                                <a:lnTo>
                                  <a:pt x="442734" y="465061"/>
                                </a:lnTo>
                                <a:lnTo>
                                  <a:pt x="428787" y="455594"/>
                                </a:lnTo>
                                <a:lnTo>
                                  <a:pt x="412767" y="441636"/>
                                </a:lnTo>
                                <a:lnTo>
                                  <a:pt x="394687" y="423191"/>
                                </a:lnTo>
                                <a:lnTo>
                                  <a:pt x="374561" y="400265"/>
                                </a:lnTo>
                                <a:lnTo>
                                  <a:pt x="355449" y="379030"/>
                                </a:lnTo>
                                <a:lnTo>
                                  <a:pt x="337146" y="361935"/>
                                </a:lnTo>
                                <a:lnTo>
                                  <a:pt x="319654" y="348971"/>
                                </a:lnTo>
                                <a:lnTo>
                                  <a:pt x="302971" y="340131"/>
                                </a:lnTo>
                                <a:lnTo>
                                  <a:pt x="280479" y="317639"/>
                                </a:lnTo>
                                <a:lnTo>
                                  <a:pt x="256703" y="333276"/>
                                </a:lnTo>
                                <a:lnTo>
                                  <a:pt x="226463" y="356857"/>
                                </a:lnTo>
                                <a:lnTo>
                                  <a:pt x="189750" y="388391"/>
                                </a:lnTo>
                                <a:lnTo>
                                  <a:pt x="146558" y="427888"/>
                                </a:lnTo>
                                <a:lnTo>
                                  <a:pt x="107415" y="462362"/>
                                </a:lnTo>
                                <a:lnTo>
                                  <a:pt x="71288" y="489881"/>
                                </a:lnTo>
                                <a:lnTo>
                                  <a:pt x="38165" y="510464"/>
                                </a:lnTo>
                                <a:lnTo>
                                  <a:pt x="8039" y="524128"/>
                                </a:lnTo>
                                <a:lnTo>
                                  <a:pt x="2679" y="520420"/>
                                </a:lnTo>
                                <a:lnTo>
                                  <a:pt x="0" y="516445"/>
                                </a:lnTo>
                                <a:lnTo>
                                  <a:pt x="0" y="512254"/>
                                </a:lnTo>
                                <a:lnTo>
                                  <a:pt x="0" y="508279"/>
                                </a:lnTo>
                                <a:lnTo>
                                  <a:pt x="2463" y="502869"/>
                                </a:lnTo>
                                <a:lnTo>
                                  <a:pt x="7454" y="495922"/>
                                </a:lnTo>
                                <a:lnTo>
                                  <a:pt x="12382" y="489051"/>
                                </a:lnTo>
                                <a:lnTo>
                                  <a:pt x="15125" y="483704"/>
                                </a:lnTo>
                                <a:lnTo>
                                  <a:pt x="15684" y="480009"/>
                                </a:lnTo>
                                <a:lnTo>
                                  <a:pt x="32305" y="456533"/>
                                </a:lnTo>
                                <a:lnTo>
                                  <a:pt x="53300" y="430566"/>
                                </a:lnTo>
                                <a:lnTo>
                                  <a:pt x="78683" y="402101"/>
                                </a:lnTo>
                                <a:lnTo>
                                  <a:pt x="108470" y="371132"/>
                                </a:lnTo>
                                <a:lnTo>
                                  <a:pt x="142265" y="337115"/>
                                </a:lnTo>
                                <a:lnTo>
                                  <a:pt x="169905" y="308348"/>
                                </a:lnTo>
                                <a:lnTo>
                                  <a:pt x="191389" y="284826"/>
                                </a:lnTo>
                                <a:lnTo>
                                  <a:pt x="206717" y="266547"/>
                                </a:lnTo>
                                <a:lnTo>
                                  <a:pt x="193723" y="252430"/>
                                </a:lnTo>
                                <a:lnTo>
                                  <a:pt x="176307" y="236002"/>
                                </a:lnTo>
                                <a:lnTo>
                                  <a:pt x="154472" y="217257"/>
                                </a:lnTo>
                                <a:lnTo>
                                  <a:pt x="128219" y="196189"/>
                                </a:lnTo>
                                <a:lnTo>
                                  <a:pt x="101907" y="175005"/>
                                </a:lnTo>
                                <a:lnTo>
                                  <a:pt x="62609" y="139194"/>
                                </a:lnTo>
                                <a:lnTo>
                                  <a:pt x="34378" y="101745"/>
                                </a:lnTo>
                                <a:lnTo>
                                  <a:pt x="17002" y="52590"/>
                                </a:lnTo>
                                <a:lnTo>
                                  <a:pt x="14833" y="26238"/>
                                </a:lnTo>
                                <a:lnTo>
                                  <a:pt x="14833" y="29349"/>
                                </a:lnTo>
                                <a:lnTo>
                                  <a:pt x="15125" y="25806"/>
                                </a:lnTo>
                                <a:lnTo>
                                  <a:pt x="15684" y="15684"/>
                                </a:lnTo>
                                <a:lnTo>
                                  <a:pt x="26082" y="8813"/>
                                </a:lnTo>
                                <a:lnTo>
                                  <a:pt x="37387" y="3913"/>
                                </a:lnTo>
                                <a:lnTo>
                                  <a:pt x="49594" y="977"/>
                                </a:lnTo>
                                <a:lnTo>
                                  <a:pt x="62699" y="0"/>
                                </a:lnTo>
                                <a:lnTo>
                                  <a:pt x="64439" y="0"/>
                                </a:lnTo>
                                <a:lnTo>
                                  <a:pt x="68046" y="292"/>
                                </a:lnTo>
                                <a:lnTo>
                                  <a:pt x="73761" y="850"/>
                                </a:lnTo>
                                <a:lnTo>
                                  <a:pt x="73761" y="2971"/>
                                </a:lnTo>
                                <a:lnTo>
                                  <a:pt x="73761" y="9461"/>
                                </a:lnTo>
                                <a:lnTo>
                                  <a:pt x="77381" y="13525"/>
                                </a:lnTo>
                                <a:lnTo>
                                  <a:pt x="84747" y="15239"/>
                                </a:lnTo>
                                <a:lnTo>
                                  <a:pt x="94373" y="16903"/>
                                </a:lnTo>
                                <a:lnTo>
                                  <a:pt x="100584" y="19723"/>
                                </a:lnTo>
                                <a:lnTo>
                                  <a:pt x="103403" y="23710"/>
                                </a:lnTo>
                                <a:lnTo>
                                  <a:pt x="108934" y="32507"/>
                                </a:lnTo>
                                <a:lnTo>
                                  <a:pt x="115784" y="43189"/>
                                </a:lnTo>
                                <a:lnTo>
                                  <a:pt x="167279" y="112239"/>
                                </a:lnTo>
                                <a:lnTo>
                                  <a:pt x="203050" y="146645"/>
                                </a:lnTo>
                                <a:lnTo>
                                  <a:pt x="240788" y="173476"/>
                                </a:lnTo>
                                <a:lnTo>
                                  <a:pt x="280479" y="192722"/>
                                </a:lnTo>
                                <a:lnTo>
                                  <a:pt x="289702" y="181908"/>
                                </a:lnTo>
                                <a:lnTo>
                                  <a:pt x="300439" y="166906"/>
                                </a:lnTo>
                                <a:lnTo>
                                  <a:pt x="312692" y="147699"/>
                                </a:lnTo>
                                <a:lnTo>
                                  <a:pt x="326466" y="124269"/>
                                </a:lnTo>
                                <a:lnTo>
                                  <a:pt x="340314" y="100770"/>
                                </a:lnTo>
                                <a:lnTo>
                                  <a:pt x="364147" y="65721"/>
                                </a:lnTo>
                                <a:lnTo>
                                  <a:pt x="406944" y="30043"/>
                                </a:lnTo>
                                <a:lnTo>
                                  <a:pt x="443611" y="22834"/>
                                </a:lnTo>
                                <a:lnTo>
                                  <a:pt x="450392" y="23710"/>
                                </a:lnTo>
                                <a:lnTo>
                                  <a:pt x="459832" y="32285"/>
                                </a:lnTo>
                                <a:lnTo>
                                  <a:pt x="466571" y="43694"/>
                                </a:lnTo>
                                <a:lnTo>
                                  <a:pt x="470611" y="57922"/>
                                </a:lnTo>
                                <a:lnTo>
                                  <a:pt x="471957" y="74955"/>
                                </a:lnTo>
                                <a:lnTo>
                                  <a:pt x="471871" y="94219"/>
                                </a:lnTo>
                                <a:lnTo>
                                  <a:pt x="471843" y="107983"/>
                                </a:lnTo>
                                <a:lnTo>
                                  <a:pt x="471871" y="116244"/>
                                </a:lnTo>
                                <a:lnTo>
                                  <a:pt x="471957" y="118999"/>
                                </a:lnTo>
                                <a:lnTo>
                                  <a:pt x="453733" y="134215"/>
                                </a:lnTo>
                                <a:lnTo>
                                  <a:pt x="435514" y="149393"/>
                                </a:lnTo>
                                <a:lnTo>
                                  <a:pt x="417314" y="164518"/>
                                </a:lnTo>
                                <a:lnTo>
                                  <a:pt x="399148" y="179577"/>
                                </a:lnTo>
                                <a:lnTo>
                                  <a:pt x="378859" y="197738"/>
                                </a:lnTo>
                                <a:lnTo>
                                  <a:pt x="362140" y="215795"/>
                                </a:lnTo>
                                <a:lnTo>
                                  <a:pt x="348974" y="233741"/>
                                </a:lnTo>
                                <a:lnTo>
                                  <a:pt x="339344" y="251574"/>
                                </a:lnTo>
                                <a:lnTo>
                                  <a:pt x="373376" y="276626"/>
                                </a:lnTo>
                                <a:lnTo>
                                  <a:pt x="430553" y="311790"/>
                                </a:lnTo>
                                <a:lnTo>
                                  <a:pt x="469842" y="326855"/>
                                </a:lnTo>
                                <a:lnTo>
                                  <a:pt x="487641" y="330809"/>
                                </a:lnTo>
                                <a:lnTo>
                                  <a:pt x="490753" y="330809"/>
                                </a:lnTo>
                                <a:lnTo>
                                  <a:pt x="495465" y="331317"/>
                                </a:lnTo>
                                <a:lnTo>
                                  <a:pt x="524967" y="369760"/>
                                </a:lnTo>
                                <a:lnTo>
                                  <a:pt x="524967" y="372579"/>
                                </a:lnTo>
                                <a:lnTo>
                                  <a:pt x="524814" y="376707"/>
                                </a:lnTo>
                                <a:lnTo>
                                  <a:pt x="524522" y="382282"/>
                                </a:lnTo>
                                <a:lnTo>
                                  <a:pt x="524230" y="387769"/>
                                </a:lnTo>
                                <a:lnTo>
                                  <a:pt x="524090" y="391883"/>
                                </a:lnTo>
                                <a:lnTo>
                                  <a:pt x="524090" y="394703"/>
                                </a:lnTo>
                                <a:lnTo>
                                  <a:pt x="524511" y="402731"/>
                                </a:lnTo>
                                <a:lnTo>
                                  <a:pt x="525780" y="409790"/>
                                </a:lnTo>
                                <a:lnTo>
                                  <a:pt x="527905" y="415888"/>
                                </a:lnTo>
                                <a:lnTo>
                                  <a:pt x="530898" y="42103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pt;margin-top:103.71022pt;width:167.25pt;height:138pt;mso-position-horizontal-relative:page;mso-position-vertical-relative:paragraph;z-index:15760384" id="docshapegroup142" coordorigin="660,2074" coordsize="3345,2760">
                <v:shape style="position:absolute;left:660;top:2074;width:1740;height:1965" type="#_x0000_t75" id="docshape143" stroked="false">
                  <v:imagedata r:id="rId85" o:title=""/>
                </v:shape>
                <v:shape style="position:absolute;left:1139;top:2732;width:877;height:1068" type="#_x0000_t75" id="docshape144" stroked="false">
                  <v:imagedata r:id="rId86" o:title=""/>
                </v:shape>
                <v:shape style="position:absolute;left:1620;top:3154;width:2385;height:1680" type="#_x0000_t75" id="docshape145" stroked="false">
                  <v:imagedata r:id="rId87" o:title=""/>
                </v:shape>
                <v:shape style="position:absolute;left:715;top:2965;width:837;height:826" id="docshape146" coordorigin="716,2966" coordsize="837,826" path="m817,2966l815,2966,794,2968,775,2972,757,2980,741,2991,740,3002,740,3004,740,3007,739,3010,743,3049,753,3088,770,3126,794,3162,814,3185,842,3212,876,3242,959,3308,994,3338,1021,3364,1041,3386,1017,3415,983,3452,940,3497,887,3550,840,3599,800,3644,767,3685,741,3722,740,3728,735,3736,720,3758,716,3766,716,3779,720,3786,729,3791,776,3770,828,3737,885,3694,947,3640,1015,3578,1072,3528,1120,3491,1158,3466,1415,3466,1394,3457,1352,3433,1304,3402,1250,3362,1265,3334,1286,3306,1312,3277,1321,3269,1158,3269,1095,3239,1036,3197,979,3143,926,3077,911,3054,898,3034,887,3017,879,3003,874,2997,864,2993,849,2990,838,2987,832,2981,832,2968,834,2968,823,2966,817,2966xm1415,3466l1158,3466,1193,3502,1219,3516,1247,3536,1276,3563,1306,3596,1337,3632,1366,3662,1391,3683,1413,3698,1493,3680,1514,3673,1531,3662,1543,3647,1552,3629,1547,3621,1544,3611,1542,3600,1541,3588,1541,3578,1542,3563,1542,3559,1543,3553,1543,3548,1540,3528,1540,3527,1533,3510,1522,3498,1506,3490,1496,3488,1489,3487,1484,3487,1469,3484,1456,3481,1443,3477,1430,3473,1415,3466xm1414,3002l1385,3004,1357,3013,1330,3029,1305,3051,1289,3069,1272,3094,1252,3125,1208,3199,1189,3229,1172,3252,1158,3269,1321,3269,1344,3249,1459,3153,1459,3084,1457,3057,1451,3035,1440,3017,1425,3003,1414,3002xm739,3007l739,3012,739,3010,739,3007xe" filled="true" fillcolor="#ff0000" stroked="false">
                  <v:path arrowok="t"/>
                  <v:fill type="solid"/>
                </v:shape>
                <v:shape style="position:absolute;left:715;top:2965;width:837;height:826" id="docshape147" coordorigin="716,2966" coordsize="837,826" path="m1552,3629l1493,3680,1433,3694,1413,3698,1391,3683,1366,3661,1337,3632,1306,3596,1276,3563,1247,3536,1219,3516,1193,3502,1158,3466,1120,3491,1072,3528,1015,3578,947,3640,885,3694,828,3737,776,3770,729,3791,720,3786,716,3779,716,3773,716,3766,720,3758,728,3747,735,3736,740,3728,741,3722,767,3685,800,3644,840,3599,887,3550,940,3497,983,3452,1017,3415,1041,3386,1021,3364,994,3338,959,3308,918,3275,876,3242,814,3185,770,3126,743,3049,739,3007,739,3012,740,3007,741,2991,757,2980,775,2972,794,2968,815,2966,817,2966,823,2966,832,2967,832,2971,832,2981,838,2987,849,2990,864,2993,874,2997,879,3003,887,3017,898,3034,979,3143,1036,3197,1095,3239,1158,3269,1172,3252,1189,3229,1208,3199,1230,3162,1252,3125,1289,3069,1357,3013,1414,3002,1425,3003,1440,3017,1451,3035,1457,3057,1459,3084,1459,3114,1459,3136,1459,3149,1459,3153,1430,3177,1402,3201,1373,3225,1344,3249,1312,3277,1286,3306,1265,3334,1250,3362,1304,3402,1394,3457,1456,3481,1484,3487,1489,3487,1496,3488,1543,3548,1543,3553,1542,3559,1542,3568,1541,3577,1541,3583,1541,3588,1542,3600,1544,3611,1547,3621,1552,3629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419100</wp:posOffset>
                </wp:positionH>
                <wp:positionV relativeFrom="paragraph">
                  <wp:posOffset>-464055</wp:posOffset>
                </wp:positionV>
                <wp:extent cx="2124075" cy="1304925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2124075" cy="1304925"/>
                          <a:chExt cx="2124075" cy="1304925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0"/>
                            <a:ext cx="1104900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261" y="418172"/>
                            <a:ext cx="556285" cy="677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525"/>
                            <a:ext cx="11811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pt;margin-top:-36.53978pt;width:167.25pt;height:102.75pt;mso-position-horizontal-relative:page;mso-position-vertical-relative:paragraph;z-index:15760896" id="docshapegroup148" coordorigin="660,-731" coordsize="3345,2055">
                <v:shape style="position:absolute;left:2265;top:-731;width:1740;height:1965" type="#_x0000_t75" id="docshape149" stroked="false">
                  <v:imagedata r:id="rId88" o:title=""/>
                </v:shape>
                <v:shape style="position:absolute;left:2748;top:-73;width:877;height:1068" type="#_x0000_t75" id="docshape150" stroked="false">
                  <v:imagedata r:id="rId89" o:title=""/>
                </v:shape>
                <v:shape style="position:absolute;left:660;top:-116;width:1860;height:1440" type="#_x0000_t75" id="docshape151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7102792</wp:posOffset>
                </wp:positionH>
                <wp:positionV relativeFrom="paragraph">
                  <wp:posOffset>-569350</wp:posOffset>
                </wp:positionV>
                <wp:extent cx="457200" cy="108013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44.83078pt;width:36.000024pt;height:85.038pt;mso-position-horizontal-relative:page;mso-position-vertical-relative:paragraph;z-index:15762944" id="docshape152" filled="true" fillcolor="#ff001c" stroked="false">
                <v:fill type="solid"/>
                <w10:wrap type="none"/>
              </v:rect>
            </w:pict>
          </mc:Fallback>
        </mc:AlternateContent>
      </w: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1628779</wp:posOffset>
                </wp:positionH>
                <wp:positionV relativeFrom="paragraph">
                  <wp:posOffset>-319275</wp:posOffset>
                </wp:positionV>
                <wp:extent cx="462915" cy="136525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 rot="20640000">
                          <a:off x="0" y="0"/>
                          <a:ext cx="462915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1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250320pt;margin-top:-25.139832pt;width:36.450pt;height:10.75pt;mso-position-horizontal-relative:page;mso-position-vertical-relative:paragraph;z-index:15763456;rotation:344" type="#_x0000_t136" fillcolor="#ffffff" stroked="f">
                <o:extrusion v:ext="view" autorotationcenter="t"/>
                <v:textpath style="font-family:&quot;Trebuchet MS&quot;;font-size:10pt;v-text-kern:t;mso-text-shadow:auto" string="Code of"/>
                <w10:wrap type="none"/>
              </v:shape>
            </w:pict>
          </mc:Fallback>
        </mc:AlternateContent>
      </w: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1661146</wp:posOffset>
                </wp:positionH>
                <wp:positionV relativeFrom="paragraph">
                  <wp:posOffset>-163707</wp:posOffset>
                </wp:positionV>
                <wp:extent cx="488950" cy="136525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 rot="20640000">
                          <a:off x="0" y="0"/>
                          <a:ext cx="488950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798904pt;margin-top:-12.890375pt;width:38.5pt;height:10.75pt;mso-position-horizontal-relative:page;mso-position-vertical-relative:paragraph;z-index:15763968;rotation:344" type="#_x0000_t136" fillcolor="#000000" stroked="f">
                <o:extrusion v:ext="view" autorotationcenter="t"/>
                <v:textpath style="font-family:&quot;Trebuchet MS&quot;;font-size:10pt;v-text-kern:t;mso-text-shadow:auto" string="Practice"/>
                <w10:wrap type="none"/>
              </v:shape>
            </w:pict>
          </mc:Fallback>
        </mc:AlternateContent>
      </w:r>
      <w:r>
        <w:rPr>
          <w:sz w:val="36"/>
        </w:rPr>
        <w:t>it</w:t>
      </w:r>
      <w:r>
        <w:rPr>
          <w:spacing w:val="-25"/>
          <w:sz w:val="36"/>
        </w:rPr>
        <w:t> </w:t>
      </w:r>
      <w:r>
        <w:rPr>
          <w:sz w:val="36"/>
        </w:rPr>
        <w:t>will</w:t>
      </w:r>
      <w:r>
        <w:rPr>
          <w:spacing w:val="-25"/>
          <w:sz w:val="36"/>
        </w:rPr>
        <w:t> </w:t>
      </w:r>
      <w:r>
        <w:rPr>
          <w:sz w:val="36"/>
        </w:rPr>
        <w:t>only</w:t>
      </w:r>
      <w:r>
        <w:rPr>
          <w:spacing w:val="-25"/>
          <w:sz w:val="36"/>
        </w:rPr>
        <w:t> </w:t>
      </w:r>
      <w:r>
        <w:rPr>
          <w:sz w:val="36"/>
        </w:rPr>
        <w:t>work</w:t>
      </w:r>
      <w:r>
        <w:rPr>
          <w:spacing w:val="-25"/>
          <w:sz w:val="36"/>
        </w:rPr>
        <w:t> </w:t>
      </w:r>
      <w:r>
        <w:rPr>
          <w:sz w:val="36"/>
        </w:rPr>
        <w:t>if</w:t>
      </w:r>
      <w:r>
        <w:rPr>
          <w:spacing w:val="-25"/>
          <w:sz w:val="36"/>
        </w:rPr>
        <w:t> </w:t>
      </w:r>
      <w:r>
        <w:rPr>
          <w:sz w:val="36"/>
        </w:rPr>
        <w:t>it</w:t>
      </w:r>
      <w:r>
        <w:rPr>
          <w:spacing w:val="-25"/>
          <w:sz w:val="36"/>
        </w:rPr>
        <w:t> </w:t>
      </w:r>
      <w:r>
        <w:rPr>
          <w:sz w:val="36"/>
        </w:rPr>
        <w:t>is</w:t>
      </w:r>
      <w:r>
        <w:rPr>
          <w:spacing w:val="-24"/>
          <w:sz w:val="36"/>
        </w:rPr>
        <w:t> </w:t>
      </w:r>
      <w:r>
        <w:rPr>
          <w:sz w:val="36"/>
        </w:rPr>
        <w:t>up</w:t>
      </w:r>
      <w:r>
        <w:rPr>
          <w:spacing w:val="-25"/>
          <w:sz w:val="36"/>
        </w:rPr>
        <w:t> </w:t>
      </w:r>
      <w:r>
        <w:rPr>
          <w:sz w:val="36"/>
        </w:rPr>
        <w:t>to</w:t>
      </w:r>
      <w:r>
        <w:rPr>
          <w:spacing w:val="-25"/>
          <w:sz w:val="36"/>
        </w:rPr>
        <w:t> </w:t>
      </w:r>
      <w:r>
        <w:rPr>
          <w:sz w:val="36"/>
        </w:rPr>
        <w:t>date</w:t>
      </w:r>
      <w:r>
        <w:rPr>
          <w:spacing w:val="-25"/>
          <w:sz w:val="36"/>
        </w:rPr>
        <w:t> </w:t>
      </w:r>
      <w:r>
        <w:rPr>
          <w:sz w:val="36"/>
        </w:rPr>
        <w:t>and people understand how to use it </w:t>
      </w:r>
      <w:r>
        <w:rPr>
          <w:spacing w:val="-2"/>
          <w:sz w:val="36"/>
        </w:rPr>
        <w:t>properly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909" w:hanging="567"/>
        <w:jc w:val="left"/>
        <w:rPr>
          <w:rFonts w:ascii="Symbol" w:hAnsi="Symbol"/>
          <w:color w:val="FF001C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607120</wp:posOffset>
                </wp:positionH>
                <wp:positionV relativeFrom="paragraph">
                  <wp:posOffset>-461229</wp:posOffset>
                </wp:positionV>
                <wp:extent cx="462915" cy="136525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 rot="20640000">
                          <a:off x="0" y="0"/>
                          <a:ext cx="462915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1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804737pt;margin-top:-36.317257pt;width:36.450pt;height:10.75pt;mso-position-horizontal-relative:page;mso-position-vertical-relative:paragraph;z-index:15764480;rotation:344" type="#_x0000_t136" fillcolor="#ffffff" stroked="f">
                <o:extrusion v:ext="view" autorotationcenter="t"/>
                <v:textpath style="font-family:&quot;Trebuchet MS&quot;;font-size:10pt;v-text-kern:t;mso-text-shadow:auto" string="Code of"/>
                <w10:wrap type="none"/>
              </v:shape>
            </w:pict>
          </mc:Fallback>
        </mc:AlternateContent>
      </w: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639487</wp:posOffset>
                </wp:positionH>
                <wp:positionV relativeFrom="paragraph">
                  <wp:posOffset>-305661</wp:posOffset>
                </wp:positionV>
                <wp:extent cx="488950" cy="136525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 rot="20640000">
                          <a:off x="0" y="0"/>
                          <a:ext cx="488950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53317pt;margin-top:-24.067801pt;width:38.5pt;height:10.75pt;mso-position-horizontal-relative:page;mso-position-vertical-relative:paragraph;z-index:15764992;rotation:344" type="#_x0000_t136" fillcolor="#000000" stroked="f">
                <o:extrusion v:ext="view" autorotationcenter="t"/>
                <v:textpath style="font-family:&quot;Trebuchet MS&quot;;font-size:10pt;v-text-kern:t;mso-text-shadow:auto" string="Practice"/>
                <w10:wrap type="none"/>
              </v:shape>
            </w:pict>
          </mc:Fallback>
        </mc:AlternateContent>
      </w:r>
      <w:r>
        <w:rPr>
          <w:sz w:val="36"/>
        </w:rPr>
        <w:t>patients</w:t>
      </w:r>
      <w:r>
        <w:rPr>
          <w:spacing w:val="-4"/>
          <w:sz w:val="36"/>
        </w:rPr>
        <w:t> </w:t>
      </w:r>
      <w:r>
        <w:rPr>
          <w:sz w:val="36"/>
        </w:rPr>
        <w:t>get</w:t>
      </w:r>
      <w:r>
        <w:rPr>
          <w:spacing w:val="-5"/>
          <w:sz w:val="36"/>
        </w:rPr>
        <w:t> </w:t>
      </w:r>
      <w:r>
        <w:rPr>
          <w:sz w:val="36"/>
        </w:rPr>
        <w:t>poor</w:t>
      </w:r>
      <w:r>
        <w:rPr>
          <w:spacing w:val="-4"/>
          <w:sz w:val="36"/>
        </w:rPr>
        <w:t> </w:t>
      </w:r>
      <w:r>
        <w:rPr>
          <w:sz w:val="36"/>
        </w:rPr>
        <w:t>or</w:t>
      </w:r>
      <w:r>
        <w:rPr>
          <w:spacing w:val="-4"/>
          <w:sz w:val="36"/>
        </w:rPr>
        <w:t> </w:t>
      </w:r>
      <w:r>
        <w:rPr>
          <w:sz w:val="36"/>
        </w:rPr>
        <w:t>unsafe</w:t>
      </w:r>
      <w:r>
        <w:rPr>
          <w:spacing w:val="-5"/>
          <w:sz w:val="36"/>
        </w:rPr>
        <w:t> </w:t>
      </w:r>
      <w:r>
        <w:rPr>
          <w:sz w:val="36"/>
        </w:rPr>
        <w:t>care</w:t>
      </w:r>
      <w:r>
        <w:rPr>
          <w:spacing w:val="-5"/>
          <w:sz w:val="36"/>
        </w:rPr>
        <w:t> </w:t>
      </w:r>
      <w:r>
        <w:rPr>
          <w:sz w:val="36"/>
        </w:rPr>
        <w:t>when services do not understand or do not use the Code properly.</w:t>
      </w:r>
    </w:p>
    <w:p>
      <w:pPr>
        <w:pStyle w:val="BodyText"/>
      </w:pPr>
    </w:p>
    <w:p>
      <w:pPr>
        <w:pStyle w:val="BodyText"/>
        <w:spacing w:before="401"/>
      </w:pPr>
    </w:p>
    <w:p>
      <w:pPr>
        <w:pStyle w:val="Heading2"/>
        <w:spacing w:before="1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1447800</wp:posOffset>
            </wp:positionH>
            <wp:positionV relativeFrom="paragraph">
              <wp:posOffset>-228462</wp:posOffset>
            </wp:positionV>
            <wp:extent cx="1066800" cy="1219200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1630906</wp:posOffset>
                </wp:positionH>
                <wp:positionV relativeFrom="paragraph">
                  <wp:posOffset>-82461</wp:posOffset>
                </wp:positionV>
                <wp:extent cx="450215" cy="13271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 rot="20640000">
                          <a:off x="0" y="0"/>
                          <a:ext cx="450215" cy="132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1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7"/>
                                <w:sz w:val="21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417831pt;margin-top:-6.493032pt;width:35.450pt;height:10.45pt;mso-position-horizontal-relative:page;mso-position-vertical-relative:paragraph;z-index:15765504;rotation:344" type="#_x0000_t136" fillcolor="#ffffff" stroked="f">
                <o:extrusion v:ext="view" autorotationcenter="t"/>
                <v:textpath style="font-family:&quot;Trebuchet MS&quot;;font-size:10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1662360</wp:posOffset>
                </wp:positionH>
                <wp:positionV relativeFrom="paragraph">
                  <wp:posOffset>68724</wp:posOffset>
                </wp:positionV>
                <wp:extent cx="474980" cy="132715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 rot="20640000">
                          <a:off x="0" y="0"/>
                          <a:ext cx="474980" cy="132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6"/>
                                <w:sz w:val="21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894531pt;margin-top:5.411339pt;width:37.4pt;height:10.45pt;mso-position-horizontal-relative:page;mso-position-vertical-relative:paragraph;z-index:15766016;rotation:344" type="#_x0000_t136" fillcolor="#000000" stroked="f">
                <o:extrusion v:ext="view" autorotationcenter="t"/>
                <v:textpath style="font-family:&quot;Trebuchet MS&quot;;font-size:10pt;v-text-kern:t;mso-text-shadow:auto" string="Practic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438150</wp:posOffset>
                </wp:positionH>
                <wp:positionV relativeFrom="paragraph">
                  <wp:posOffset>183360</wp:posOffset>
                </wp:positionV>
                <wp:extent cx="1847214" cy="110299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847214" cy="1102995"/>
                          <a:chExt cx="1847214" cy="1102995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207" y="0"/>
                            <a:ext cx="540588" cy="658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52"/>
                            <a:ext cx="154305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14.437804pt;width:145.450pt;height:86.85pt;mso-position-horizontal-relative:page;mso-position-vertical-relative:paragraph;z-index:15766528" id="docshapegroup153" coordorigin="690,289" coordsize="2909,1737">
                <v:shape style="position:absolute;left:2747;top:288;width:852;height:1038" type="#_x0000_t75" id="docshape154" stroked="false">
                  <v:imagedata r:id="rId92" o:title=""/>
                </v:shape>
                <v:shape style="position:absolute;left:690;top:405;width:2430;height:1620" type="#_x0000_t75" id="docshape155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How</w:t>
      </w:r>
      <w:r>
        <w:rPr>
          <w:spacing w:val="-13"/>
          <w:w w:val="110"/>
        </w:rPr>
        <w:t> </w:t>
      </w:r>
      <w:r>
        <w:rPr>
          <w:w w:val="110"/>
        </w:rPr>
        <w:t>we</w:t>
      </w:r>
      <w:r>
        <w:rPr>
          <w:spacing w:val="-13"/>
          <w:w w:val="110"/>
        </w:rPr>
        <w:t> </w:t>
      </w:r>
      <w:r>
        <w:rPr>
          <w:w w:val="110"/>
        </w:rPr>
        <w:t>worked</w:t>
      </w:r>
      <w:r>
        <w:rPr>
          <w:spacing w:val="-13"/>
          <w:w w:val="110"/>
        </w:rPr>
        <w:t> </w:t>
      </w:r>
      <w:r>
        <w:rPr>
          <w:w w:val="110"/>
        </w:rPr>
        <w:t>on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changes</w:t>
      </w:r>
    </w:p>
    <w:p>
      <w:pPr>
        <w:pStyle w:val="BodyText"/>
        <w:spacing w:line="244" w:lineRule="auto" w:before="353"/>
        <w:ind w:left="4251" w:right="756"/>
      </w:pPr>
      <w:r>
        <w:rPr/>
        <w:t>In</w:t>
      </w:r>
      <w:r>
        <w:rPr>
          <w:spacing w:val="-8"/>
        </w:rPr>
        <w:t> </w:t>
      </w:r>
      <w:r>
        <w:rPr/>
        <w:t>2014</w:t>
      </w:r>
      <w:r>
        <w:rPr>
          <w:spacing w:val="-6"/>
        </w:rPr>
        <w:t> </w:t>
      </w:r>
      <w:r>
        <w:rPr/>
        <w:t>we</w:t>
      </w:r>
      <w:r>
        <w:rPr>
          <w:spacing w:val="-8"/>
        </w:rPr>
        <w:t> </w:t>
      </w:r>
      <w:r>
        <w:rPr/>
        <w:t>asked</w:t>
      </w:r>
      <w:r>
        <w:rPr>
          <w:spacing w:val="-8"/>
        </w:rPr>
        <w:t> </w:t>
      </w:r>
      <w:r>
        <w:rPr/>
        <w:t>lots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people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organisations</w:t>
      </w:r>
      <w:r>
        <w:rPr>
          <w:spacing w:val="-19"/>
          <w:w w:val="105"/>
        </w:rPr>
        <w:t> </w:t>
      </w:r>
      <w:r>
        <w:rPr>
          <w:w w:val="105"/>
        </w:rPr>
        <w:t>about</w:t>
      </w:r>
      <w:r>
        <w:rPr>
          <w:spacing w:val="-20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new</w:t>
      </w:r>
      <w:r>
        <w:rPr>
          <w:spacing w:val="-20"/>
          <w:w w:val="105"/>
        </w:rPr>
        <w:t> </w:t>
      </w:r>
      <w:r>
        <w:rPr>
          <w:w w:val="105"/>
        </w:rPr>
        <w:t>Code.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spacing w:line="235" w:lineRule="auto" w:before="1"/>
        <w:ind w:left="4251" w:right="756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438150</wp:posOffset>
            </wp:positionH>
            <wp:positionV relativeFrom="paragraph">
              <wp:posOffset>-391058</wp:posOffset>
            </wp:positionV>
            <wp:extent cx="2085975" cy="1257300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6"/>
        </w:rPr>
        <w:t>A</w:t>
      </w:r>
      <w:r>
        <w:rPr>
          <w:spacing w:val="-6"/>
          <w:w w:val="105"/>
          <w:sz w:val="36"/>
        </w:rPr>
        <w:t> </w:t>
      </w:r>
      <w:r>
        <w:rPr>
          <w:w w:val="105"/>
          <w:sz w:val="36"/>
        </w:rPr>
        <w:t>group</w:t>
      </w:r>
      <w:r>
        <w:rPr>
          <w:spacing w:val="-6"/>
          <w:w w:val="105"/>
          <w:sz w:val="36"/>
        </w:rPr>
        <w:t> </w:t>
      </w:r>
      <w:r>
        <w:rPr>
          <w:w w:val="105"/>
          <w:sz w:val="36"/>
        </w:rPr>
        <w:t>of</w:t>
      </w:r>
      <w:r>
        <w:rPr>
          <w:spacing w:val="-6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Experts by Experience </w:t>
      </w:r>
      <w:r>
        <w:rPr>
          <w:w w:val="105"/>
          <w:sz w:val="36"/>
        </w:rPr>
        <w:t>worked with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us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from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very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beginning.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266700</wp:posOffset>
                </wp:positionH>
                <wp:positionV relativeFrom="paragraph">
                  <wp:posOffset>-240146</wp:posOffset>
                </wp:positionV>
                <wp:extent cx="2276475" cy="184785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2276475" cy="1847850"/>
                          <a:chExt cx="2276475" cy="1847850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1095375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pt;margin-top:-18.909157pt;width:179.25pt;height:145.5pt;mso-position-horizontal-relative:page;mso-position-vertical-relative:paragraph;z-index:15762432" id="docshapegroup156" coordorigin="420,-378" coordsize="3585,2910">
                <v:shape style="position:absolute;left:2280;top:-379;width:1725;height:2520" type="#_x0000_t75" id="docshape157" stroked="false">
                  <v:imagedata r:id="rId95" o:title=""/>
                </v:shape>
                <v:shape style="position:absolute;left:420;top:221;width:2310;height:2310" type="#_x0000_t75" id="docshape158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/>
        <w:t>They</w:t>
      </w:r>
      <w:r>
        <w:rPr>
          <w:spacing w:val="-20"/>
        </w:rPr>
        <w:t> </w:t>
      </w:r>
      <w:r>
        <w:rPr/>
        <w:t>are</w:t>
      </w:r>
      <w:r>
        <w:rPr>
          <w:spacing w:val="-20"/>
        </w:rPr>
        <w:t> </w:t>
      </w:r>
      <w:r>
        <w:rPr/>
        <w:t>people</w:t>
      </w:r>
      <w:r>
        <w:rPr>
          <w:spacing w:val="-20"/>
        </w:rPr>
        <w:t> </w:t>
      </w:r>
      <w:r>
        <w:rPr/>
        <w:t>who</w:t>
      </w:r>
      <w:r>
        <w:rPr>
          <w:spacing w:val="-20"/>
        </w:rPr>
        <w:t> </w:t>
      </w:r>
      <w:r>
        <w:rPr/>
        <w:t>know</w:t>
      </w:r>
      <w:r>
        <w:rPr>
          <w:spacing w:val="-20"/>
        </w:rPr>
        <w:t> </w:t>
      </w:r>
      <w:r>
        <w:rPr/>
        <w:t>what</w:t>
      </w:r>
      <w:r>
        <w:rPr>
          <w:spacing w:val="-20"/>
        </w:rPr>
        <w:t> </w:t>
      </w:r>
      <w:r>
        <w:rPr/>
        <w:t>it</w:t>
      </w:r>
      <w:r>
        <w:rPr>
          <w:spacing w:val="-20"/>
        </w:rPr>
        <w:t> </w:t>
      </w:r>
      <w:r>
        <w:rPr/>
        <w:t>is</w:t>
      </w:r>
      <w:r>
        <w:rPr>
          <w:spacing w:val="-19"/>
        </w:rPr>
        <w:t> </w:t>
      </w:r>
      <w:r>
        <w:rPr/>
        <w:t>like </w:t>
      </w:r>
      <w:r>
        <w:rPr>
          <w:w w:val="105"/>
        </w:rPr>
        <w:t>when</w:t>
      </w:r>
      <w:r>
        <w:rPr>
          <w:spacing w:val="-19"/>
          <w:w w:val="105"/>
        </w:rPr>
        <w:t> </w:t>
      </w:r>
      <w:r>
        <w:rPr>
          <w:w w:val="105"/>
        </w:rPr>
        <w:t>someone</w:t>
      </w:r>
      <w:r>
        <w:rPr>
          <w:spacing w:val="-19"/>
          <w:w w:val="105"/>
        </w:rPr>
        <w:t> </w:t>
      </w:r>
      <w:r>
        <w:rPr>
          <w:w w:val="105"/>
        </w:rPr>
        <w:t>is</w:t>
      </w:r>
      <w:r>
        <w:rPr>
          <w:spacing w:val="-18"/>
          <w:w w:val="105"/>
        </w:rPr>
        <w:t> </w:t>
      </w:r>
      <w:r>
        <w:rPr>
          <w:w w:val="105"/>
        </w:rPr>
        <w:t>treated</w:t>
      </w:r>
      <w:r>
        <w:rPr>
          <w:spacing w:val="-19"/>
          <w:w w:val="105"/>
        </w:rPr>
        <w:t> </w:t>
      </w:r>
      <w:r>
        <w:rPr>
          <w:w w:val="105"/>
        </w:rPr>
        <w:t>under</w:t>
      </w:r>
      <w:r>
        <w:rPr>
          <w:spacing w:val="-18"/>
          <w:w w:val="105"/>
        </w:rPr>
        <w:t> </w:t>
      </w:r>
      <w:r>
        <w:rPr>
          <w:w w:val="105"/>
        </w:rPr>
        <w:t>the </w:t>
      </w:r>
      <w:r>
        <w:rPr>
          <w:rFonts w:ascii="Calibri"/>
          <w:b/>
          <w:w w:val="105"/>
        </w:rPr>
        <w:t>Mental Health Act</w:t>
      </w:r>
      <w:r>
        <w:rPr>
          <w:w w:val="105"/>
        </w:rPr>
        <w:t>.</w:t>
      </w:r>
    </w:p>
    <w:p>
      <w:pPr>
        <w:pStyle w:val="BodyText"/>
        <w:spacing w:after="0" w:line="244" w:lineRule="auto"/>
        <w:sectPr>
          <w:pgSz w:w="11910" w:h="16840"/>
          <w:pgMar w:header="0" w:footer="147" w:top="680" w:bottom="700" w:left="0" w:right="0"/>
        </w:sectPr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ind w:left="4251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552450</wp:posOffset>
            </wp:positionH>
            <wp:positionV relativeFrom="paragraph">
              <wp:posOffset>-443100</wp:posOffset>
            </wp:positionV>
            <wp:extent cx="2057400" cy="1762125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ragraph">
                  <wp:posOffset>-564601</wp:posOffset>
                </wp:positionV>
                <wp:extent cx="466090" cy="108013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46609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" h="1080135">
                              <a:moveTo>
                                <a:pt x="465874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65874" y="1079982"/>
                              </a:lnTo>
                              <a:lnTo>
                                <a:pt x="465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44.456779pt;width:36.683pt;height:85.038pt;mso-position-horizontal-relative:page;mso-position-vertical-relative:paragraph;z-index:15769088" id="docshape159" filled="true" fillcolor="#ff001c" stroked="false">
                <v:fill type="solid"/>
                <w10:wrap type="none"/>
              </v:rect>
            </w:pict>
          </mc:Fallback>
        </mc:AlternateContent>
      </w:r>
      <w:r>
        <w:rPr/>
        <w:t>They</w:t>
      </w:r>
      <w:r>
        <w:rPr>
          <w:spacing w:val="-15"/>
        </w:rPr>
        <w:t> </w:t>
      </w:r>
      <w:r>
        <w:rPr/>
        <w:t>told</w:t>
      </w:r>
      <w:r>
        <w:rPr>
          <w:spacing w:val="-15"/>
        </w:rPr>
        <w:t> </w:t>
      </w:r>
      <w:r>
        <w:rPr/>
        <w:t>us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new</w:t>
      </w:r>
      <w:r>
        <w:rPr>
          <w:spacing w:val="-15"/>
        </w:rPr>
        <w:t> </w:t>
      </w:r>
      <w:r>
        <w:rPr/>
        <w:t>Code</w:t>
      </w:r>
      <w:r>
        <w:rPr>
          <w:spacing w:val="-15"/>
        </w:rPr>
        <w:t> </w:t>
      </w:r>
      <w:r>
        <w:rPr>
          <w:spacing w:val="-2"/>
        </w:rPr>
        <w:t>should:</w:t>
      </w:r>
    </w:p>
    <w:p>
      <w:pPr>
        <w:pStyle w:val="BodyText"/>
        <w:spacing w:before="28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rFonts w:ascii="Symbol" w:hAnsi="Symbol"/>
          <w:color w:val="FF001C"/>
          <w:sz w:val="36"/>
        </w:rPr>
      </w:pPr>
      <w:r>
        <w:rPr>
          <w:sz w:val="36"/>
        </w:rPr>
        <w:t>make</w:t>
      </w:r>
      <w:r>
        <w:rPr>
          <w:spacing w:val="-2"/>
          <w:sz w:val="36"/>
        </w:rPr>
        <w:t> </w:t>
      </w:r>
      <w:r>
        <w:rPr>
          <w:sz w:val="36"/>
        </w:rPr>
        <w:t>sure</w:t>
      </w:r>
      <w:r>
        <w:rPr>
          <w:spacing w:val="-1"/>
          <w:sz w:val="36"/>
        </w:rPr>
        <w:t> </w:t>
      </w:r>
      <w:r>
        <w:rPr>
          <w:sz w:val="36"/>
        </w:rPr>
        <w:t>patients can</w:t>
      </w:r>
      <w:r>
        <w:rPr>
          <w:spacing w:val="-1"/>
          <w:sz w:val="36"/>
        </w:rPr>
        <w:t> </w:t>
      </w:r>
      <w:r>
        <w:rPr>
          <w:sz w:val="36"/>
        </w:rPr>
        <w:t>speak</w:t>
      </w:r>
      <w:r>
        <w:rPr>
          <w:spacing w:val="-1"/>
          <w:sz w:val="36"/>
        </w:rPr>
        <w:t> </w:t>
      </w:r>
      <w:r>
        <w:rPr>
          <w:spacing w:val="-5"/>
          <w:sz w:val="36"/>
        </w:rPr>
        <w:t>up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rFonts w:ascii="Symbol" w:hAnsi="Symbol"/>
          <w:color w:val="FF001C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457200</wp:posOffset>
                </wp:positionH>
                <wp:positionV relativeFrom="paragraph">
                  <wp:posOffset>-653275</wp:posOffset>
                </wp:positionV>
                <wp:extent cx="2085975" cy="146685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2085975" cy="1466850"/>
                          <a:chExt cx="2085975" cy="1466850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46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98589" y="554405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45781" y="4792"/>
                                </a:lnTo>
                                <a:lnTo>
                                  <a:pt x="31944" y="10795"/>
                                </a:lnTo>
                                <a:lnTo>
                                  <a:pt x="19227" y="19215"/>
                                </a:lnTo>
                                <a:lnTo>
                                  <a:pt x="18725" y="27978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18317" y="34043"/>
                                </a:lnTo>
                                <a:lnTo>
                                  <a:pt x="20817" y="64420"/>
                                </a:lnTo>
                                <a:lnTo>
                                  <a:pt x="42105" y="124630"/>
                                </a:lnTo>
                                <a:lnTo>
                                  <a:pt x="76676" y="170510"/>
                                </a:lnTo>
                                <a:lnTo>
                                  <a:pt x="124795" y="214380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9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70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4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0" y="32143"/>
                                </a:moveTo>
                                <a:lnTo>
                                  <a:pt x="18160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0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98589" y="554405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9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0" y="32143"/>
                                </a:lnTo>
                                <a:lnTo>
                                  <a:pt x="18160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70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4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51.438999pt;width:164.25pt;height:115.5pt;mso-position-horizontal-relative:page;mso-position-vertical-relative:paragraph;z-index:15767552" id="docshapegroup160" coordorigin="720,-1029" coordsize="3285,2310">
                <v:shape style="position:absolute;left:720;top:-1029;width:3285;height:2310" type="#_x0000_t75" id="docshape161" stroked="false">
                  <v:imagedata r:id="rId98" o:title=""/>
                </v:shape>
                <v:shape style="position:absolute;left:1190;top:-156;width:1024;height:1012" id="docshape162" coordorigin="1190,-156" coordsize="1024,1012" path="m1314,-156l1311,-156,1286,-154,1262,-148,1241,-139,1220,-125,1220,-112,1220,-109,1219,-106,1219,-102,1223,-54,1236,-6,1257,41,1286,85,1311,113,1345,145,1387,182,1488,263,1530,300,1564,331,1589,358,1559,394,1518,439,1465,495,1399,560,1342,620,1293,675,1252,725,1220,770,1219,777,1214,788,1195,814,1190,825,1190,841,1195,848,1206,855,1264,829,1328,789,1397,736,1473,670,1556,594,1627,533,1685,487,1731,457,2046,457,2021,446,1969,417,1910,378,1845,330,1863,295,1889,261,1921,226,1932,216,1731,216,1670,188,1610,150,1554,102,1499,46,1448,-20,1429,-48,1414,-72,1400,-93,1390,-110,1384,-118,1372,-123,1354,-126,1339,-130,1332,-137,1332,-154,1321,-155,1314,-156xm2046,457l1731,457,1775,500,1807,517,1840,542,1876,575,1913,616,1951,661,1986,696,2017,723,2044,741,2142,719,2168,710,2188,696,2204,678,2214,656,2208,647,2204,635,2202,621,2201,606,2201,600,2201,594,2202,571,2203,563,2203,558,2200,533,2200,532,2191,511,2177,496,2158,486,2146,483,2137,482,2131,482,2113,479,2096,475,2080,470,2065,465,2046,457xm2046,-112l2009,-109,1975,-98,1942,-79,1912,-51,1893,-29,1871,1,1847,39,1793,129,1770,166,1749,195,1731,216,1932,216,1960,191,2100,74,2100,-11,2098,-44,2090,-71,2077,-93,2059,-110,2046,-112xm1219,-105l1219,-99,1219,-102,1219,-105xe" filled="true" fillcolor="#ff0000" stroked="false">
                  <v:path arrowok="t"/>
                  <v:fill type="solid"/>
                </v:shape>
                <v:shape style="position:absolute;left:1190;top:-156;width:1024;height:1012" id="docshape163" coordorigin="1190,-156" coordsize="1024,1012" path="m2214,656l2168,710,2093,731,2044,741,2017,723,1986,696,1951,661,1913,616,1876,575,1840,542,1807,517,1775,500,1731,457,1685,487,1627,533,1556,594,1473,670,1397,736,1328,789,1264,829,1206,855,1195,848,1190,841,1190,832,1190,825,1195,814,1205,801,1214,788,1219,777,1220,770,1253,725,1293,675,1342,620,1399,560,1465,495,1518,439,1559,394,1589,358,1564,331,1530,300,1488,263,1437,223,1387,182,1311,113,1257,41,1223,-54,1219,-105,1219,-99,1219,-106,1220,-125,1241,-139,1262,-148,1286,-154,1311,-156,1314,-156,1321,-155,1332,-154,1332,-150,1332,-137,1339,-130,1354,-126,1372,-123,1384,-118,1390,-110,1400,-93,1414,-72,1448,-20,1499,46,1554,102,1610,150,1670,188,1731,216,1749,195,1770,166,1793,129,1820,84,1847,39,1893,-29,1942,-79,2009,-109,2046,-112,2059,-110,2077,-93,2090,-71,2098,-44,2100,-11,2100,26,2100,53,2100,69,2100,74,2065,103,2030,132,1995,162,1960,191,1921,226,1889,261,1863,295,1845,330,1910,378,1969,417,2065,465,2131,482,2137,482,2146,483,2200,532,2203,558,2203,563,2202,571,2202,582,2201,592,2201,600,2201,606,2202,621,2204,635,2208,647,2214,656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stop</w:t>
      </w:r>
      <w:r>
        <w:rPr>
          <w:spacing w:val="8"/>
          <w:sz w:val="36"/>
        </w:rPr>
        <w:t> </w:t>
      </w:r>
      <w:r>
        <w:rPr>
          <w:sz w:val="36"/>
        </w:rPr>
        <w:t>poor</w:t>
      </w:r>
      <w:r>
        <w:rPr>
          <w:spacing w:val="9"/>
          <w:sz w:val="36"/>
        </w:rPr>
        <w:t> </w:t>
      </w:r>
      <w:r>
        <w:rPr>
          <w:sz w:val="36"/>
        </w:rPr>
        <w:t>or</w:t>
      </w:r>
      <w:r>
        <w:rPr>
          <w:spacing w:val="9"/>
          <w:sz w:val="36"/>
        </w:rPr>
        <w:t> </w:t>
      </w:r>
      <w:r>
        <w:rPr>
          <w:sz w:val="36"/>
        </w:rPr>
        <w:t>dangerous</w:t>
      </w:r>
      <w:r>
        <w:rPr>
          <w:spacing w:val="10"/>
          <w:sz w:val="36"/>
        </w:rPr>
        <w:t> </w:t>
      </w:r>
      <w:r>
        <w:rPr>
          <w:spacing w:val="-4"/>
          <w:sz w:val="36"/>
        </w:rPr>
        <w:t>care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857" w:hanging="567"/>
        <w:jc w:val="left"/>
        <w:rPr>
          <w:rFonts w:ascii="Symbol" w:hAnsi="Symbol"/>
          <w:color w:val="FF001C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438150</wp:posOffset>
                </wp:positionH>
                <wp:positionV relativeFrom="paragraph">
                  <wp:posOffset>-749958</wp:posOffset>
                </wp:positionV>
                <wp:extent cx="2069464" cy="1946275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2069464" cy="1946275"/>
                          <a:chExt cx="2069464" cy="1946275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75" y="0"/>
                            <a:ext cx="1604985" cy="165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892"/>
                            <a:ext cx="666750" cy="130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59.051826pt;width:162.950pt;height:153.25pt;mso-position-horizontal-relative:page;mso-position-vertical-relative:paragraph;z-index:15768064" id="docshapegroup164" coordorigin="690,-1181" coordsize="3259,3065">
                <v:shape style="position:absolute;left:1421;top:-1182;width:2528;height:2602" type="#_x0000_t75" id="docshape165" stroked="false">
                  <v:imagedata r:id="rId99" o:title=""/>
                </v:shape>
                <v:shape style="position:absolute;left:690;top:-172;width:1050;height:2055" type="#_x0000_t75" id="docshape166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make</w:t>
      </w:r>
      <w:r>
        <w:rPr>
          <w:spacing w:val="-6"/>
          <w:sz w:val="36"/>
        </w:rPr>
        <w:t> </w:t>
      </w:r>
      <w:r>
        <w:rPr>
          <w:sz w:val="36"/>
        </w:rPr>
        <w:t>sure</w:t>
      </w:r>
      <w:r>
        <w:rPr>
          <w:spacing w:val="-6"/>
          <w:sz w:val="36"/>
        </w:rPr>
        <w:t> </w:t>
      </w:r>
      <w:r>
        <w:rPr>
          <w:sz w:val="36"/>
        </w:rPr>
        <w:t>all</w:t>
      </w:r>
      <w:r>
        <w:rPr>
          <w:spacing w:val="-6"/>
          <w:sz w:val="36"/>
        </w:rPr>
        <w:t> </w:t>
      </w:r>
      <w:r>
        <w:rPr>
          <w:sz w:val="36"/>
        </w:rPr>
        <w:t>staff</w:t>
      </w:r>
      <w:r>
        <w:rPr>
          <w:spacing w:val="-6"/>
          <w:sz w:val="36"/>
        </w:rPr>
        <w:t> </w:t>
      </w:r>
      <w:r>
        <w:rPr>
          <w:sz w:val="36"/>
        </w:rPr>
        <w:t>get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6"/>
          <w:sz w:val="36"/>
        </w:rPr>
        <w:t> </w:t>
      </w:r>
      <w:r>
        <w:rPr>
          <w:sz w:val="36"/>
        </w:rPr>
        <w:t>same,</w:t>
      </w:r>
      <w:r>
        <w:rPr>
          <w:spacing w:val="-6"/>
          <w:sz w:val="36"/>
        </w:rPr>
        <w:t> </w:t>
      </w:r>
      <w:r>
        <w:rPr>
          <w:sz w:val="36"/>
        </w:rPr>
        <w:t>good </w:t>
      </w:r>
      <w:r>
        <w:rPr>
          <w:spacing w:val="-2"/>
          <w:sz w:val="36"/>
        </w:rPr>
        <w:t>training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ListParagraph"/>
        <w:numPr>
          <w:ilvl w:val="1"/>
          <w:numId w:val="2"/>
        </w:numPr>
        <w:tabs>
          <w:tab w:pos="4818" w:val="left" w:leader="none"/>
        </w:tabs>
        <w:spacing w:line="244" w:lineRule="auto" w:before="0" w:after="0"/>
        <w:ind w:left="4818" w:right="1713" w:hanging="567"/>
        <w:jc w:val="left"/>
        <w:rPr>
          <w:rFonts w:ascii="Symbol" w:hAnsi="Symbol"/>
          <w:color w:val="FF001C"/>
          <w:sz w:val="36"/>
        </w:rPr>
      </w:pPr>
      <w:r>
        <w:rPr>
          <w:rFonts w:ascii="Symbol" w:hAnsi="Symbol"/>
          <w:sz w:val="36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714375</wp:posOffset>
            </wp:positionH>
            <wp:positionV relativeFrom="paragraph">
              <wp:posOffset>-961975</wp:posOffset>
            </wp:positionV>
            <wp:extent cx="1600200" cy="2105025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be</w:t>
      </w:r>
      <w:r>
        <w:rPr>
          <w:spacing w:val="-16"/>
          <w:sz w:val="36"/>
        </w:rPr>
        <w:t> </w:t>
      </w:r>
      <w:r>
        <w:rPr>
          <w:sz w:val="36"/>
        </w:rPr>
        <w:t>clear</w:t>
      </w:r>
      <w:r>
        <w:rPr>
          <w:spacing w:val="-15"/>
          <w:sz w:val="36"/>
        </w:rPr>
        <w:t> </w:t>
      </w:r>
      <w:r>
        <w:rPr>
          <w:sz w:val="36"/>
        </w:rPr>
        <w:t>and</w:t>
      </w:r>
      <w:r>
        <w:rPr>
          <w:spacing w:val="-16"/>
          <w:sz w:val="36"/>
        </w:rPr>
        <w:t> </w:t>
      </w:r>
      <w:r>
        <w:rPr>
          <w:sz w:val="36"/>
        </w:rPr>
        <w:t>easy</w:t>
      </w:r>
      <w:r>
        <w:rPr>
          <w:spacing w:val="-16"/>
          <w:sz w:val="36"/>
        </w:rPr>
        <w:t> </w:t>
      </w:r>
      <w:r>
        <w:rPr>
          <w:sz w:val="36"/>
        </w:rPr>
        <w:t>for</w:t>
      </w:r>
      <w:r>
        <w:rPr>
          <w:spacing w:val="-15"/>
          <w:sz w:val="36"/>
        </w:rPr>
        <w:t> </w:t>
      </w:r>
      <w:r>
        <w:rPr>
          <w:sz w:val="36"/>
        </w:rPr>
        <w:t>everyone</w:t>
      </w:r>
      <w:r>
        <w:rPr>
          <w:spacing w:val="-16"/>
          <w:sz w:val="36"/>
        </w:rPr>
        <w:t> </w:t>
      </w:r>
      <w:r>
        <w:rPr>
          <w:sz w:val="36"/>
        </w:rPr>
        <w:t>to </w:t>
      </w:r>
      <w:r>
        <w:rPr>
          <w:spacing w:val="-2"/>
          <w:sz w:val="36"/>
        </w:rPr>
        <w:t>understand.</w:t>
      </w:r>
    </w:p>
    <w:p>
      <w:pPr>
        <w:pStyle w:val="ListParagraph"/>
        <w:spacing w:after="0" w:line="244" w:lineRule="auto"/>
        <w:jc w:val="left"/>
        <w:rPr>
          <w:rFonts w:ascii="Symbol" w:hAnsi="Symbol"/>
          <w:sz w:val="36"/>
        </w:rPr>
        <w:sectPr>
          <w:pgSz w:w="11910" w:h="16840"/>
          <w:pgMar w:header="0" w:footer="147" w:top="700" w:bottom="700" w:left="0" w:right="0"/>
        </w:sectPr>
      </w:pPr>
    </w:p>
    <w:p>
      <w:pPr>
        <w:pStyle w:val="Heading1"/>
        <w:numPr>
          <w:ilvl w:val="0"/>
          <w:numId w:val="3"/>
        </w:numPr>
        <w:tabs>
          <w:tab w:pos="4769" w:val="left" w:leader="none"/>
        </w:tabs>
        <w:spacing w:line="240" w:lineRule="auto" w:before="85" w:after="0"/>
        <w:ind w:left="4769" w:right="0" w:hanging="518"/>
        <w:jc w:val="left"/>
        <w:rPr>
          <w:color w:val="FF932D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476250</wp:posOffset>
                </wp:positionH>
                <wp:positionV relativeFrom="paragraph">
                  <wp:posOffset>163334</wp:posOffset>
                </wp:positionV>
                <wp:extent cx="2038350" cy="196215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038350" cy="1962150"/>
                          <a:chExt cx="2038350" cy="196215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581025"/>
                            <a:ext cx="142875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pt;margin-top:12.861pt;width:160.5pt;height:154.5pt;mso-position-horizontal-relative:page;mso-position-vertical-relative:paragraph;z-index:15770112" id="docshapegroup167" coordorigin="750,257" coordsize="3210,3090">
                <v:shape style="position:absolute;left:750;top:257;width:1710;height:2505" type="#_x0000_t75" id="docshape168" stroked="false">
                  <v:imagedata r:id="rId102" o:title=""/>
                </v:shape>
                <v:shape style="position:absolute;left:1710;top:1172;width:2250;height:2175" type="#_x0000_t75" id="docshape169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color w:val="FF932D"/>
          <w:w w:val="110"/>
        </w:rPr>
        <w:t>Using</w:t>
      </w:r>
      <w:r>
        <w:rPr>
          <w:color w:val="FF932D"/>
          <w:spacing w:val="8"/>
          <w:w w:val="110"/>
        </w:rPr>
        <w:t> </w:t>
      </w:r>
      <w:r>
        <w:rPr>
          <w:color w:val="FF932D"/>
          <w:w w:val="110"/>
        </w:rPr>
        <w:t>the</w:t>
      </w:r>
      <w:r>
        <w:rPr>
          <w:color w:val="FF932D"/>
          <w:spacing w:val="10"/>
          <w:w w:val="110"/>
        </w:rPr>
        <w:t> </w:t>
      </w:r>
      <w:r>
        <w:rPr>
          <w:color w:val="FF932D"/>
          <w:w w:val="110"/>
        </w:rPr>
        <w:t>Mental</w:t>
      </w:r>
      <w:r>
        <w:rPr>
          <w:color w:val="FF932D"/>
          <w:spacing w:val="10"/>
          <w:w w:val="110"/>
        </w:rPr>
        <w:t> </w:t>
      </w:r>
      <w:r>
        <w:rPr>
          <w:color w:val="FF932D"/>
          <w:w w:val="110"/>
        </w:rPr>
        <w:t>Health</w:t>
      </w:r>
      <w:r>
        <w:rPr>
          <w:color w:val="FF932D"/>
          <w:spacing w:val="9"/>
          <w:w w:val="110"/>
        </w:rPr>
        <w:t> </w:t>
      </w:r>
      <w:r>
        <w:rPr>
          <w:color w:val="FF932D"/>
          <w:spacing w:val="-5"/>
          <w:w w:val="110"/>
        </w:rPr>
        <w:t>Act</w:t>
      </w:r>
    </w:p>
    <w:p>
      <w:pPr>
        <w:pStyle w:val="BodyText"/>
        <w:spacing w:before="123"/>
        <w:rPr>
          <w:rFonts w:ascii="Calibri"/>
          <w:b/>
          <w:sz w:val="48"/>
        </w:rPr>
      </w:pPr>
    </w:p>
    <w:p>
      <w:pPr>
        <w:spacing w:before="0"/>
        <w:ind w:left="4251" w:right="0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7102792</wp:posOffset>
                </wp:positionH>
                <wp:positionV relativeFrom="paragraph">
                  <wp:posOffset>236083</wp:posOffset>
                </wp:positionV>
                <wp:extent cx="457200" cy="1080135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3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8.589251pt;width:36.000024pt;height:85.038pt;mso-position-horizontal-relative:page;mso-position-vertical-relative:paragraph;z-index:15772160" id="docshape170" filled="true" fillcolor="#ff932d" stroked="false">
                <v:fill type="solid"/>
                <w10:wrap type="none"/>
              </v:rect>
            </w:pict>
          </mc:Fallback>
        </mc:AlternateContent>
      </w:r>
      <w:r>
        <w:rPr>
          <w:w w:val="110"/>
          <w:sz w:val="36"/>
        </w:rPr>
        <w:t>The</w:t>
      </w:r>
      <w:r>
        <w:rPr>
          <w:spacing w:val="-30"/>
          <w:w w:val="110"/>
          <w:sz w:val="36"/>
        </w:rPr>
        <w:t> </w:t>
      </w:r>
      <w:r>
        <w:rPr>
          <w:rFonts w:ascii="Calibri"/>
          <w:b/>
          <w:w w:val="110"/>
          <w:sz w:val="36"/>
        </w:rPr>
        <w:t>Mental</w:t>
      </w:r>
      <w:r>
        <w:rPr>
          <w:rFonts w:ascii="Calibri"/>
          <w:b/>
          <w:spacing w:val="-23"/>
          <w:w w:val="110"/>
          <w:sz w:val="36"/>
        </w:rPr>
        <w:t> </w:t>
      </w:r>
      <w:r>
        <w:rPr>
          <w:rFonts w:ascii="Calibri"/>
          <w:b/>
          <w:w w:val="110"/>
          <w:sz w:val="36"/>
        </w:rPr>
        <w:t>Health</w:t>
      </w:r>
      <w:r>
        <w:rPr>
          <w:rFonts w:ascii="Calibri"/>
          <w:b/>
          <w:spacing w:val="-15"/>
          <w:w w:val="110"/>
          <w:sz w:val="36"/>
        </w:rPr>
        <w:t> </w:t>
      </w:r>
      <w:r>
        <w:rPr>
          <w:rFonts w:ascii="Calibri"/>
          <w:b/>
          <w:w w:val="110"/>
          <w:sz w:val="36"/>
        </w:rPr>
        <w:t>Act</w:t>
      </w:r>
      <w:r>
        <w:rPr>
          <w:rFonts w:ascii="Calibri"/>
          <w:b/>
          <w:spacing w:val="-14"/>
          <w:w w:val="110"/>
          <w:sz w:val="36"/>
        </w:rPr>
        <w:t> </w:t>
      </w:r>
      <w:r>
        <w:rPr>
          <w:spacing w:val="-4"/>
          <w:w w:val="110"/>
          <w:sz w:val="36"/>
        </w:rPr>
        <w:t>says:</w:t>
      </w: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4" w:lineRule="auto" w:before="241" w:after="0"/>
        <w:ind w:left="4818" w:right="1553" w:hanging="567"/>
        <w:jc w:val="left"/>
        <w:rPr>
          <w:rFonts w:ascii="Symbol" w:hAnsi="Symbol"/>
          <w:color w:val="FF932D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439686</wp:posOffset>
                </wp:positionH>
                <wp:positionV relativeFrom="paragraph">
                  <wp:posOffset>1212764</wp:posOffset>
                </wp:positionV>
                <wp:extent cx="2122805" cy="1767839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2122805" cy="1767839"/>
                          <a:chExt cx="2122805" cy="1767839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12" cy="1090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63" y="176546"/>
                            <a:ext cx="1514475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20998pt;margin-top:95.493294pt;width:167.15pt;height:139.2pt;mso-position-horizontal-relative:page;mso-position-vertical-relative:paragraph;z-index:15769600" id="docshapegroup171" coordorigin="692,1910" coordsize="3343,2784">
                <v:shape style="position:absolute;left:692;top:1909;width:2166;height:1718" type="#_x0000_t75" id="docshape172" stroked="false">
                  <v:imagedata r:id="rId104" o:title=""/>
                </v:shape>
                <v:shape style="position:absolute;left:1650;top:2187;width:2385;height:2505" type="#_x0000_t75" id="docshape173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when</w:t>
      </w:r>
      <w:r>
        <w:rPr>
          <w:spacing w:val="-12"/>
          <w:sz w:val="36"/>
        </w:rPr>
        <w:t> </w:t>
      </w:r>
      <w:r>
        <w:rPr>
          <w:sz w:val="36"/>
        </w:rPr>
        <w:t>you</w:t>
      </w:r>
      <w:r>
        <w:rPr>
          <w:spacing w:val="-12"/>
          <w:sz w:val="36"/>
        </w:rPr>
        <w:t> </w:t>
      </w:r>
      <w:r>
        <w:rPr>
          <w:sz w:val="36"/>
        </w:rPr>
        <w:t>can</w:t>
      </w:r>
      <w:r>
        <w:rPr>
          <w:spacing w:val="-12"/>
          <w:sz w:val="36"/>
        </w:rPr>
        <w:t> </w:t>
      </w:r>
      <w:r>
        <w:rPr>
          <w:sz w:val="36"/>
        </w:rPr>
        <w:t>be</w:t>
      </w:r>
      <w:r>
        <w:rPr>
          <w:spacing w:val="-12"/>
          <w:sz w:val="36"/>
        </w:rPr>
        <w:t> </w:t>
      </w:r>
      <w:r>
        <w:rPr>
          <w:sz w:val="36"/>
        </w:rPr>
        <w:t>given</w:t>
      </w:r>
      <w:r>
        <w:rPr>
          <w:spacing w:val="-12"/>
          <w:sz w:val="36"/>
        </w:rPr>
        <w:t> </w:t>
      </w:r>
      <w:r>
        <w:rPr>
          <w:sz w:val="36"/>
        </w:rPr>
        <w:t>treatment, even if you do not want it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2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37" w:lineRule="auto" w:before="0" w:after="0"/>
        <w:ind w:left="4818" w:right="1050" w:hanging="567"/>
        <w:jc w:val="left"/>
        <w:rPr>
          <w:rFonts w:ascii="Symbol" w:hAnsi="Symbol"/>
          <w:color w:val="FF932D"/>
          <w:sz w:val="36"/>
        </w:rPr>
      </w:pPr>
      <w:r>
        <w:rPr>
          <w:rFonts w:ascii="Symbol" w:hAnsi="Symbol"/>
          <w:sz w:val="36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504825</wp:posOffset>
            </wp:positionH>
            <wp:positionV relativeFrom="paragraph">
              <wp:posOffset>1402566</wp:posOffset>
            </wp:positionV>
            <wp:extent cx="1962150" cy="1685925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when you can be held in hospital for </w:t>
      </w:r>
      <w:r>
        <w:rPr>
          <w:rFonts w:ascii="Calibri" w:hAnsi="Calibri"/>
          <w:b/>
          <w:sz w:val="36"/>
        </w:rPr>
        <w:t>assessment </w:t>
      </w:r>
      <w:r>
        <w:rPr>
          <w:sz w:val="36"/>
        </w:rPr>
        <w:t>or for treatment for your </w:t>
      </w:r>
      <w:r>
        <w:rPr>
          <w:rFonts w:ascii="Calibri" w:hAnsi="Calibri"/>
          <w:b/>
          <w:sz w:val="36"/>
        </w:rPr>
        <w:t>mental</w:t>
      </w:r>
      <w:r>
        <w:rPr>
          <w:rFonts w:ascii="Calibri" w:hAnsi="Calibri"/>
          <w:b/>
          <w:spacing w:val="74"/>
          <w:sz w:val="36"/>
        </w:rPr>
        <w:t> </w:t>
      </w:r>
      <w:r>
        <w:rPr>
          <w:rFonts w:ascii="Calibri" w:hAnsi="Calibri"/>
          <w:b/>
          <w:sz w:val="36"/>
        </w:rPr>
        <w:t>disorder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11"/>
        <w:rPr>
          <w:rFonts w:ascii="Calibri"/>
          <w:b/>
        </w:rPr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rFonts w:ascii="Symbol" w:hAnsi="Symbol"/>
          <w:color w:val="FF932D"/>
          <w:sz w:val="36"/>
        </w:rPr>
      </w:pPr>
      <w:r>
        <w:rPr>
          <w:sz w:val="36"/>
        </w:rPr>
        <w:t>what</w:t>
      </w:r>
      <w:r>
        <w:rPr>
          <w:spacing w:val="-4"/>
          <w:sz w:val="36"/>
        </w:rPr>
        <w:t> </w:t>
      </w:r>
      <w:r>
        <w:rPr>
          <w:sz w:val="36"/>
        </w:rPr>
        <w:t>your</w:t>
      </w:r>
      <w:r>
        <w:rPr>
          <w:spacing w:val="-2"/>
          <w:sz w:val="36"/>
        </w:rPr>
        <w:t> </w:t>
      </w:r>
      <w:r>
        <w:rPr>
          <w:sz w:val="36"/>
        </w:rPr>
        <w:t>rights</w:t>
      </w:r>
      <w:r>
        <w:rPr>
          <w:spacing w:val="-2"/>
          <w:sz w:val="36"/>
        </w:rPr>
        <w:t> </w:t>
      </w:r>
      <w:r>
        <w:rPr>
          <w:spacing w:val="-4"/>
          <w:sz w:val="36"/>
        </w:rPr>
        <w:t>are.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2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419100</wp:posOffset>
                </wp:positionH>
                <wp:positionV relativeFrom="paragraph">
                  <wp:posOffset>-538869</wp:posOffset>
                </wp:positionV>
                <wp:extent cx="2085975" cy="1933575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2085975" cy="1933575"/>
                          <a:chExt cx="2085975" cy="1933575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0"/>
                            <a:ext cx="1219200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128" y="478497"/>
                            <a:ext cx="629793" cy="767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450"/>
                            <a:ext cx="1000125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pt;margin-top:-42.430649pt;width:164.25pt;height:152.25pt;mso-position-horizontal-relative:page;mso-position-vertical-relative:paragraph;z-index:15771136" id="docshapegroup174" coordorigin="660,-849" coordsize="3285,3045">
                <v:shape style="position:absolute;left:2025;top:-849;width:1920;height:2235" type="#_x0000_t75" id="docshape175" stroked="false">
                  <v:imagedata r:id="rId107" o:title=""/>
                </v:shape>
                <v:shape style="position:absolute;left:2564;top:-96;width:992;height:1209" type="#_x0000_t75" id="docshape176" stroked="false">
                  <v:imagedata r:id="rId108" o:title=""/>
                </v:shape>
                <v:shape style="position:absolute;left:660;top:21;width:1575;height:2175" type="#_x0000_t75" id="docshape177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1495989</wp:posOffset>
                </wp:positionH>
                <wp:positionV relativeFrom="paragraph">
                  <wp:posOffset>-370225</wp:posOffset>
                </wp:positionV>
                <wp:extent cx="523875" cy="154305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 rot="20640000">
                          <a:off x="0" y="0"/>
                          <a:ext cx="52387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794411pt;margin-top:-29.151588pt;width:41.25pt;height:12.15pt;mso-position-horizontal-relative:page;mso-position-vertical-relative:paragraph;z-index:15772672;rotation:344" type="#_x0000_t136" fillcolor="#ffffff" stroked="f">
                <o:extrusion v:ext="view" autorotationcenter="t"/>
                <v:textpath style="font-family:&quot;Trebuchet MS&quot;;font-size:12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1532592</wp:posOffset>
                </wp:positionH>
                <wp:positionV relativeFrom="paragraph">
                  <wp:posOffset>-194085</wp:posOffset>
                </wp:positionV>
                <wp:extent cx="553085" cy="154305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 rot="20640000">
                          <a:off x="0" y="0"/>
                          <a:ext cx="55308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676537pt;margin-top:-15.282341pt;width:43.55pt;height:12.15pt;mso-position-horizontal-relative:page;mso-position-vertical-relative:paragraph;z-index:15773184;rotation:344" type="#_x0000_t136" fillcolor="#000000" stroked="f">
                <o:extrusion v:ext="view" autorotationcenter="t"/>
                <v:textpath style="font-family:&quot;Trebuchet MS&quot;;font-size:12pt;v-text-kern:t;mso-text-shadow:auto" string="Practice"/>
                <w10:wrap type="none"/>
              </v:shape>
            </w:pict>
          </mc:Fallback>
        </mc:AlternateContent>
      </w:r>
      <w:r>
        <w:rPr/>
        <w:t>The</w:t>
      </w:r>
      <w:r>
        <w:rPr>
          <w:spacing w:val="-23"/>
        </w:rPr>
        <w:t> </w:t>
      </w:r>
      <w:r>
        <w:rPr/>
        <w:t>Code</w:t>
      </w:r>
      <w:r>
        <w:rPr>
          <w:spacing w:val="-23"/>
        </w:rPr>
        <w:t> </w:t>
      </w:r>
      <w:r>
        <w:rPr/>
        <w:t>helps</w:t>
      </w:r>
      <w:r>
        <w:rPr>
          <w:spacing w:val="-22"/>
        </w:rPr>
        <w:t> </w:t>
      </w:r>
      <w:r>
        <w:rPr/>
        <w:t>services</w:t>
      </w:r>
      <w:r>
        <w:rPr>
          <w:spacing w:val="-22"/>
        </w:rPr>
        <w:t> </w:t>
      </w:r>
      <w:r>
        <w:rPr/>
        <w:t>treat</w:t>
      </w:r>
      <w:r>
        <w:rPr>
          <w:spacing w:val="-23"/>
        </w:rPr>
        <w:t> </w:t>
      </w:r>
      <w:r>
        <w:rPr/>
        <w:t>patients fairly and equally when they use the Mental Health Act.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spacing w:line="237" w:lineRule="auto"/>
        <w:ind w:left="4251" w:right="16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596861</wp:posOffset>
                </wp:positionH>
                <wp:positionV relativeFrom="paragraph">
                  <wp:posOffset>-240193</wp:posOffset>
                </wp:positionV>
                <wp:extent cx="1820545" cy="142938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820545" cy="1429385"/>
                          <a:chExt cx="1820545" cy="1429385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45" cy="1429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876" y="104044"/>
                            <a:ext cx="771156" cy="909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997" y="319284"/>
                            <a:ext cx="771156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box 224"/>
                        <wps:cNvSpPr txBox="1"/>
                        <wps:spPr>
                          <a:xfrm>
                            <a:off x="255013" y="127431"/>
                            <a:ext cx="574675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w w:val="120"/>
                                  <w:sz w:val="24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2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15"/>
                                  <w:sz w:val="24"/>
                                </w:rPr>
                                <w:t>Guiding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994519" y="163849"/>
                            <a:ext cx="18224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6"/>
                                  <w:shd w:fill="FFFFFF" w:color="auto" w:val="clear"/>
                                </w:rPr>
                                <w:t>1.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05"/>
                                  <w:sz w:val="26"/>
                                  <w:shd w:fill="FFFFF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180795" y="501573"/>
                            <a:ext cx="10096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position w:val="-11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24"/>
                                </w:rPr>
                                <w:t>Principles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19"/>
                                  <w:w w:val="115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15"/>
                                  <w:position w:val="-11"/>
                                  <w:sz w:val="26"/>
                                  <w:shd w:fill="FFFFFF" w:color="auto" w:val="clear"/>
                                </w:rPr>
                                <w:t>3.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15"/>
                                  <w:position w:val="-11"/>
                                  <w:sz w:val="26"/>
                                  <w:shd w:fill="FFFFF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994519" y="365055"/>
                            <a:ext cx="19621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6"/>
                                  <w:shd w:fill="FFFFFF" w:color="auto" w:val="clear"/>
                                </w:rPr>
                                <w:t>2.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05"/>
                                  <w:sz w:val="26"/>
                                  <w:shd w:fill="FFFFF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54508" y="629295"/>
                            <a:ext cx="535940" cy="739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10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104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994519" y="767468"/>
                            <a:ext cx="153035" cy="413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6"/>
                                  <w:shd w:fill="FFFFFF" w:color="auto" w:val="clear"/>
                                </w:rPr>
                                <w:t>4.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6"/>
                                  <w:shd w:fill="FFFFFF" w:color="auto" w:val="clear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997002pt;margin-top:-18.912909pt;width:143.35pt;height:112.55pt;mso-position-horizontal-relative:page;mso-position-vertical-relative:paragraph;z-index:15771648" id="docshapegroup178" coordorigin="940,-378" coordsize="2867,2251">
                <v:shape style="position:absolute;left:939;top:-379;width:2867;height:2251" type="#_x0000_t75" id="docshape179" stroked="false">
                  <v:imagedata r:id="rId110" o:title=""/>
                </v:shape>
                <v:shape style="position:absolute;left:2462;top:-215;width:1215;height:1433" type="#_x0000_t75" id="docshape180" stroked="false">
                  <v:imagedata r:id="rId111" o:title=""/>
                </v:shape>
                <v:shape style="position:absolute;left:2472;top:124;width:1215;height:1433" type="#_x0000_t75" id="docshape181" stroked="false">
                  <v:imagedata r:id="rId111" o:title=""/>
                </v:shape>
                <v:shape style="position:absolute;left:1341;top:-178;width:905;height:605" type="#_x0000_t202" id="docshape182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w w:val="120"/>
                            <w:sz w:val="24"/>
                          </w:rPr>
                          <w:t>5</w:t>
                        </w:r>
                      </w:p>
                      <w:p>
                        <w:pPr>
                          <w:spacing w:before="2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15"/>
                            <w:sz w:val="24"/>
                          </w:rPr>
                          <w:t>Guiding</w:t>
                        </w:r>
                      </w:p>
                    </w:txbxContent>
                  </v:textbox>
                  <w10:wrap type="none"/>
                </v:shape>
                <v:shape style="position:absolute;left:2506;top:-121;width:287;height:334" type="#_x0000_t202" id="docshape183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6"/>
                            <w:shd w:fill="FFFFFF" w:color="auto" w:val="clear"/>
                          </w:rPr>
                          <w:t>1.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05"/>
                            <w:sz w:val="26"/>
                            <w:shd w:fill="FFFFF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224;top:411;width:1590;height:436" type="#_x0000_t202" id="docshape184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position w:val="-11"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24"/>
                          </w:rPr>
                          <w:t>Principles</w:t>
                        </w:r>
                        <w:r>
                          <w:rPr>
                            <w:rFonts w:ascii="Calibri"/>
                            <w:b/>
                            <w:spacing w:val="19"/>
                            <w:w w:val="115"/>
                            <w:sz w:val="24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15"/>
                            <w:position w:val="-11"/>
                            <w:sz w:val="26"/>
                            <w:shd w:fill="FFFFFF" w:color="auto" w:val="clear"/>
                          </w:rPr>
                          <w:t>3.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15"/>
                            <w:position w:val="-11"/>
                            <w:sz w:val="26"/>
                            <w:shd w:fill="FFFFF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2506;top:196;width:309;height:334" type="#_x0000_t202" id="docshape185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6"/>
                            <w:shd w:fill="FFFFFF" w:color="auto" w:val="clear"/>
                          </w:rPr>
                          <w:t>2.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05"/>
                            <w:sz w:val="26"/>
                            <w:shd w:fill="FFFFF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340;top:612;width:844;height:1164" type="#_x0000_t202" id="docshape186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104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104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v:shape style="position:absolute;left:2506;top:830;width:241;height:651" type="#_x0000_t202" id="docshape187" filled="false" stroked="false">
                  <v:textbox inset="0,0,0,0">
                    <w:txbxContent>
                      <w:p>
                        <w:pPr>
                          <w:spacing w:line="317" w:lineRule="exact" w:before="1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6"/>
                            <w:shd w:fill="FFFFFF" w:color="auto" w:val="clear"/>
                          </w:rPr>
                          <w:t>4.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6"/>
                            <w:shd w:fill="FFFFFF" w:color="auto" w:val="clear"/>
                          </w:rPr>
                          <w:t>5.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The Code explains the 5 </w:t>
      </w:r>
      <w:r>
        <w:rPr>
          <w:rFonts w:ascii="Calibri"/>
          <w:b/>
        </w:rPr>
        <w:t>guiding principles. </w:t>
      </w:r>
      <w:r>
        <w:rPr/>
        <w:t>These are things everyone must think about when they use the Mental Health Act.</w:t>
      </w:r>
    </w:p>
    <w:p>
      <w:pPr>
        <w:pStyle w:val="BodyText"/>
        <w:spacing w:after="0" w:line="237" w:lineRule="auto"/>
        <w:sectPr>
          <w:pgSz w:w="11910" w:h="16840"/>
          <w:pgMar w:header="0" w:footer="147" w:top="640" w:bottom="70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19"/>
        <w:rPr>
          <w:sz w:val="40"/>
        </w:rPr>
      </w:pPr>
    </w:p>
    <w:p>
      <w:pPr>
        <w:pStyle w:val="Heading2"/>
        <w:numPr>
          <w:ilvl w:val="0"/>
          <w:numId w:val="4"/>
        </w:numPr>
        <w:tabs>
          <w:tab w:pos="4817" w:val="left" w:leader="none"/>
        </w:tabs>
        <w:spacing w:line="232" w:lineRule="auto" w:before="0" w:after="0"/>
        <w:ind w:left="4817" w:right="758" w:hanging="56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6816">
                <wp:simplePos x="0" y="0"/>
                <wp:positionH relativeFrom="page">
                  <wp:posOffset>1156146</wp:posOffset>
                </wp:positionH>
                <wp:positionV relativeFrom="paragraph">
                  <wp:posOffset>-313782</wp:posOffset>
                </wp:positionV>
                <wp:extent cx="323215" cy="683895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323215" cy="683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34" w:val="left" w:leader="none"/>
                              </w:tabs>
                              <w:spacing w:line="276" w:lineRule="exact" w:before="7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0"/>
                                <w:w w:val="115"/>
                                <w:position w:val="8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position w:val="8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12"/>
                                <w:w w:val="115"/>
                                <w:sz w:val="21"/>
                              </w:rPr>
                              <w:t>2.</w:t>
                            </w:r>
                          </w:p>
                          <w:p>
                            <w:pPr>
                              <w:spacing w:line="165" w:lineRule="auto" w:before="0"/>
                              <w:ind w:left="3" w:right="0" w:firstLine="0"/>
                              <w:jc w:val="left"/>
                              <w:rPr>
                                <w:rFonts w:ascii="Calibri"/>
                                <w:b/>
                                <w:position w:val="-8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0"/>
                                <w:sz w:val="19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b/>
                                <w:spacing w:val="77"/>
                                <w:w w:val="15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8"/>
                                <w:w w:val="110"/>
                                <w:position w:val="-8"/>
                                <w:sz w:val="21"/>
                              </w:rPr>
                              <w:t>3.</w:t>
                            </w:r>
                          </w:p>
                          <w:p>
                            <w:pPr>
                              <w:spacing w:line="253" w:lineRule="exact" w:before="35"/>
                              <w:ind w:left="334" w:right="0" w:firstLine="0"/>
                              <w:jc w:val="left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5"/>
                                <w:w w:val="105"/>
                                <w:sz w:val="21"/>
                              </w:rPr>
                              <w:t>4.</w:t>
                            </w:r>
                          </w:p>
                          <w:p>
                            <w:pPr>
                              <w:spacing w:line="253" w:lineRule="exact" w:before="0"/>
                              <w:ind w:left="334" w:right="0" w:firstLine="0"/>
                              <w:jc w:val="left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5"/>
                                <w:w w:val="105"/>
                                <w:sz w:val="21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035187pt;margin-top:-24.707262pt;width:25.45pt;height:53.85pt;mso-position-horizontal-relative:page;mso-position-vertical-relative:paragraph;z-index:-17649664" type="#_x0000_t202" id="docshape188" filled="false" stroked="false">
                <v:textbox inset="0,0,0,0">
                  <w:txbxContent>
                    <w:p>
                      <w:pPr>
                        <w:tabs>
                          <w:tab w:pos="334" w:val="left" w:leader="none"/>
                        </w:tabs>
                        <w:spacing w:line="276" w:lineRule="exact" w:before="7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21"/>
                        </w:rPr>
                      </w:pPr>
                      <w:r>
                        <w:rPr>
                          <w:rFonts w:ascii="Calibri"/>
                          <w:b/>
                          <w:spacing w:val="-10"/>
                          <w:w w:val="115"/>
                          <w:position w:val="8"/>
                          <w:sz w:val="19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position w:val="8"/>
                          <w:sz w:val="19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FF0000"/>
                          <w:spacing w:val="-12"/>
                          <w:w w:val="115"/>
                          <w:sz w:val="21"/>
                        </w:rPr>
                        <w:t>2.</w:t>
                      </w:r>
                    </w:p>
                    <w:p>
                      <w:pPr>
                        <w:spacing w:line="165" w:lineRule="auto" w:before="0"/>
                        <w:ind w:left="3" w:right="0" w:firstLine="0"/>
                        <w:jc w:val="left"/>
                        <w:rPr>
                          <w:rFonts w:ascii="Calibri"/>
                          <w:b/>
                          <w:position w:val="-8"/>
                          <w:sz w:val="21"/>
                        </w:rPr>
                      </w:pPr>
                      <w:r>
                        <w:rPr>
                          <w:rFonts w:ascii="Calibri"/>
                          <w:b/>
                          <w:w w:val="110"/>
                          <w:sz w:val="19"/>
                        </w:rPr>
                        <w:t>es</w:t>
                      </w:r>
                      <w:r>
                        <w:rPr>
                          <w:rFonts w:ascii="Calibri"/>
                          <w:b/>
                          <w:spacing w:val="77"/>
                          <w:w w:val="150"/>
                          <w:sz w:val="19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8"/>
                          <w:w w:val="110"/>
                          <w:position w:val="-8"/>
                          <w:sz w:val="21"/>
                        </w:rPr>
                        <w:t>3.</w:t>
                      </w:r>
                    </w:p>
                    <w:p>
                      <w:pPr>
                        <w:spacing w:line="253" w:lineRule="exact" w:before="35"/>
                        <w:ind w:left="334" w:right="0" w:firstLine="0"/>
                        <w:jc w:val="left"/>
                        <w:rPr>
                          <w:rFonts w:ascii="Calibri"/>
                          <w:b/>
                          <w:sz w:val="21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pacing w:val="-5"/>
                          <w:w w:val="105"/>
                          <w:sz w:val="21"/>
                        </w:rPr>
                        <w:t>4.</w:t>
                      </w:r>
                    </w:p>
                    <w:p>
                      <w:pPr>
                        <w:spacing w:line="253" w:lineRule="exact" w:before="0"/>
                        <w:ind w:left="334" w:right="0" w:firstLine="0"/>
                        <w:jc w:val="left"/>
                        <w:rPr>
                          <w:rFonts w:ascii="Calibri"/>
                          <w:b/>
                          <w:sz w:val="21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pacing w:val="-5"/>
                          <w:w w:val="105"/>
                          <w:sz w:val="21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583768</wp:posOffset>
                </wp:positionH>
                <wp:positionV relativeFrom="paragraph">
                  <wp:posOffset>-600383</wp:posOffset>
                </wp:positionV>
                <wp:extent cx="1940560" cy="167957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940560" cy="1679575"/>
                          <a:chExt cx="1940560" cy="1679575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55"/>
                            <a:ext cx="1436557" cy="1127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079" y="120510"/>
                            <a:ext cx="608622" cy="717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918" y="290385"/>
                            <a:ext cx="608609" cy="717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784872" y="175792"/>
                            <a:ext cx="14478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794385">
                                <a:moveTo>
                                  <a:pt x="144538" y="158800"/>
                                </a:moveTo>
                                <a:lnTo>
                                  <a:pt x="133515" y="158800"/>
                                </a:lnTo>
                                <a:lnTo>
                                  <a:pt x="133515" y="0"/>
                                </a:lnTo>
                                <a:lnTo>
                                  <a:pt x="110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800"/>
                                </a:lnTo>
                                <a:lnTo>
                                  <a:pt x="0" y="317601"/>
                                </a:lnTo>
                                <a:lnTo>
                                  <a:pt x="0" y="476402"/>
                                </a:lnTo>
                                <a:lnTo>
                                  <a:pt x="0" y="635203"/>
                                </a:lnTo>
                                <a:lnTo>
                                  <a:pt x="0" y="794004"/>
                                </a:lnTo>
                                <a:lnTo>
                                  <a:pt x="110718" y="794004"/>
                                </a:lnTo>
                                <a:lnTo>
                                  <a:pt x="110718" y="635203"/>
                                </a:lnTo>
                                <a:lnTo>
                                  <a:pt x="110718" y="476402"/>
                                </a:lnTo>
                                <a:lnTo>
                                  <a:pt x="144538" y="476402"/>
                                </a:lnTo>
                                <a:lnTo>
                                  <a:pt x="144538" y="317601"/>
                                </a:lnTo>
                                <a:lnTo>
                                  <a:pt x="144538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56" y="355472"/>
                            <a:ext cx="1333500" cy="1323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635025" y="31750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134765" y="6556"/>
                                </a:lnTo>
                                <a:lnTo>
                                  <a:pt x="90915" y="25061"/>
                                </a:lnTo>
                                <a:lnTo>
                                  <a:pt x="53763" y="53763"/>
                                </a:lnTo>
                                <a:lnTo>
                                  <a:pt x="25061" y="90915"/>
                                </a:lnTo>
                                <a:lnTo>
                                  <a:pt x="6556" y="134765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232366"/>
                                </a:lnTo>
                                <a:lnTo>
                                  <a:pt x="25061" y="276216"/>
                                </a:lnTo>
                                <a:lnTo>
                                  <a:pt x="53763" y="313367"/>
                                </a:lnTo>
                                <a:lnTo>
                                  <a:pt x="90915" y="342070"/>
                                </a:lnTo>
                                <a:lnTo>
                                  <a:pt x="134765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232366" y="360574"/>
                                </a:lnTo>
                                <a:lnTo>
                                  <a:pt x="276216" y="342070"/>
                                </a:lnTo>
                                <a:lnTo>
                                  <a:pt x="313367" y="313367"/>
                                </a:lnTo>
                                <a:lnTo>
                                  <a:pt x="342070" y="276216"/>
                                </a:lnTo>
                                <a:lnTo>
                                  <a:pt x="360574" y="232366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134765"/>
                                </a:lnTo>
                                <a:lnTo>
                                  <a:pt x="342070" y="90915"/>
                                </a:lnTo>
                                <a:lnTo>
                                  <a:pt x="313367" y="53763"/>
                                </a:lnTo>
                                <a:lnTo>
                                  <a:pt x="276216" y="25061"/>
                                </a:lnTo>
                                <a:lnTo>
                                  <a:pt x="232366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35025" y="31750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232366" y="6556"/>
                                </a:lnTo>
                                <a:lnTo>
                                  <a:pt x="276216" y="25061"/>
                                </a:lnTo>
                                <a:lnTo>
                                  <a:pt x="313367" y="53763"/>
                                </a:lnTo>
                                <a:lnTo>
                                  <a:pt x="342070" y="90915"/>
                                </a:lnTo>
                                <a:lnTo>
                                  <a:pt x="360574" y="134765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232366"/>
                                </a:lnTo>
                                <a:lnTo>
                                  <a:pt x="342070" y="276216"/>
                                </a:lnTo>
                                <a:lnTo>
                                  <a:pt x="313367" y="313367"/>
                                </a:lnTo>
                                <a:lnTo>
                                  <a:pt x="276216" y="342070"/>
                                </a:lnTo>
                                <a:lnTo>
                                  <a:pt x="232366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134765" y="360574"/>
                                </a:lnTo>
                                <a:lnTo>
                                  <a:pt x="90915" y="342070"/>
                                </a:lnTo>
                                <a:lnTo>
                                  <a:pt x="53763" y="313367"/>
                                </a:lnTo>
                                <a:lnTo>
                                  <a:pt x="25061" y="276216"/>
                                </a:lnTo>
                                <a:lnTo>
                                  <a:pt x="6556" y="232366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134765"/>
                                </a:lnTo>
                                <a:lnTo>
                                  <a:pt x="25061" y="90915"/>
                                </a:lnTo>
                                <a:lnTo>
                                  <a:pt x="53763" y="53763"/>
                                </a:lnTo>
                                <a:lnTo>
                                  <a:pt x="90915" y="25061"/>
                                </a:lnTo>
                                <a:lnTo>
                                  <a:pt x="134765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01267" y="138951"/>
                            <a:ext cx="38417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91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w w:val="120"/>
                                  <w:sz w:val="19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15"/>
                                  <w:sz w:val="19"/>
                                </w:rPr>
                                <w:t>Guidin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753363" y="86156"/>
                            <a:ext cx="15494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spacing w:val="-161"/>
                                  <w:w w:val="108"/>
                                  <w:sz w:val="36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6"/>
                                  <w:w w:val="116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89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142669" y="434251"/>
                            <a:ext cx="44450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15"/>
                                  <w:sz w:val="19"/>
                                </w:rPr>
                                <w:t>Principl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00863" y="534816"/>
                            <a:ext cx="425450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8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8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966pt;margin-top:-47.274311pt;width:152.8pt;height:132.25pt;mso-position-horizontal-relative:page;mso-position-vertical-relative:paragraph;z-index:15774720" id="docshapegroup189" coordorigin="919,-945" coordsize="3056,2645">
                <v:shape style="position:absolute;left:919;top:-885;width:2263;height:1777" type="#_x0000_t75" id="docshape190" stroked="false">
                  <v:imagedata r:id="rId112" o:title=""/>
                </v:shape>
                <v:shape style="position:absolute;left:2121;top:-756;width:959;height:1131" type="#_x0000_t75" id="docshape191" stroked="false">
                  <v:imagedata r:id="rId113" o:title=""/>
                </v:shape>
                <v:shape style="position:absolute;left:2128;top:-489;width:959;height:1131" type="#_x0000_t75" id="docshape192" stroked="false">
                  <v:imagedata r:id="rId113" o:title=""/>
                </v:shape>
                <v:shape style="position:absolute;left:2155;top:-669;width:228;height:1251" id="docshape193" coordorigin="2155,-669" coordsize="228,1251" path="m2383,-419l2366,-419,2366,-669,2330,-669,2155,-669,2155,-419,2155,-168,2155,82,2155,332,2155,582,2330,582,2330,332,2330,82,2383,82,2383,-168,2383,-419xe" filled="true" fillcolor="#ffffff" stroked="false">
                  <v:path arrowok="t"/>
                  <v:fill type="solid"/>
                </v:shape>
                <v:shape style="position:absolute;left:1875;top:-386;width:2100;height:2085" type="#_x0000_t75" id="docshape194" stroked="false">
                  <v:imagedata r:id="rId114" o:title=""/>
                </v:shape>
                <v:shape style="position:absolute;left:1919;top:-896;width:579;height:579" id="docshape195" coordorigin="1919,-895" coordsize="579,579" path="m2208,-895l2132,-885,2063,-856,2004,-811,1959,-752,1930,-683,1919,-606,1930,-530,1959,-460,2004,-402,2063,-357,2132,-328,2208,-317,2285,-328,2354,-357,2413,-402,2458,-460,2487,-530,2498,-606,2487,-683,2458,-752,2413,-811,2354,-856,2285,-885,2208,-895xe" filled="true" fillcolor="#ffffff" stroked="false">
                  <v:path arrowok="t"/>
                  <v:fill type="solid"/>
                </v:shape>
                <v:shape style="position:absolute;left:1919;top:-896;width:579;height:579" id="docshape196" coordorigin="1919,-895" coordsize="579,579" path="m2208,-895l2285,-885,2354,-856,2413,-811,2458,-752,2487,-683,2498,-606,2487,-530,2458,-460,2413,-402,2354,-357,2285,-328,2208,-317,2132,-328,2063,-357,2004,-402,1959,-460,1930,-530,1919,-606,1930,-683,1959,-752,2004,-811,2063,-856,2132,-885,2208,-895xe" filled="false" stroked="true" strokeweight="5pt" strokecolor="#ff0000">
                  <v:path arrowok="t"/>
                  <v:stroke dashstyle="solid"/>
                </v:shape>
                <v:shape style="position:absolute;left:1236;top:-727;width:605;height:478" type="#_x0000_t202" id="docshape197" filled="false" stroked="false">
                  <v:textbox inset="0,0,0,0">
                    <w:txbxContent>
                      <w:p>
                        <w:pPr>
                          <w:spacing w:before="10"/>
                          <w:ind w:left="291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w w:val="120"/>
                            <w:sz w:val="19"/>
                          </w:rPr>
                          <w:t>5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15"/>
                            <w:sz w:val="19"/>
                          </w:rPr>
                          <w:t>Guidin</w:t>
                        </w:r>
                      </w:p>
                    </w:txbxContent>
                  </v:textbox>
                  <w10:wrap type="none"/>
                </v:shape>
                <v:shape style="position:absolute;left:2105;top:-810;width:244;height:433" type="#_x0000_t202" id="docshape198" filled="false" stroked="false">
                  <v:textbox inset="0,0,0,0">
                    <w:txbxContent>
                      <w:p>
                        <w:pPr>
                          <w:spacing w:line="4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spacing w:val="-161"/>
                            <w:w w:val="108"/>
                            <w:sz w:val="36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6"/>
                            <w:w w:val="116"/>
                            <w:sz w:val="21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89"/>
                            <w:sz w:val="2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144;top:-262;width:700;height:245" type="#_x0000_t202" id="docshape199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15"/>
                            <w:sz w:val="19"/>
                          </w:rPr>
                          <w:t>Principl</w:t>
                        </w:r>
                      </w:p>
                    </w:txbxContent>
                  </v:textbox>
                  <w10:wrap type="none"/>
                </v:shape>
                <v:shape style="position:absolute;left:1235;top:-104;width:670;height:918" type="#_x0000_t202" id="docshape200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82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82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0</wp:posOffset>
                </wp:positionH>
                <wp:positionV relativeFrom="paragraph">
                  <wp:posOffset>523083</wp:posOffset>
                </wp:positionV>
                <wp:extent cx="2543175" cy="257556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2543175" cy="2575560"/>
                          <a:chExt cx="2543175" cy="257556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592" y="967134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0" y="927455"/>
                            <a:ext cx="111442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1441805"/>
                            <a:ext cx="704850" cy="962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1.187687pt;width:200.25pt;height:202.8pt;mso-position-horizontal-relative:page;mso-position-vertical-relative:paragraph;z-index:15775232" id="docshapegroup201" coordorigin="0,824" coordsize="4005,4056">
                <v:shape style="position:absolute;left:908;top:2346;width:1773;height:1406" type="#_x0000_t75" id="docshape202" stroked="false">
                  <v:imagedata r:id="rId45" o:title=""/>
                </v:shape>
                <v:shape style="position:absolute;left:2250;top:2284;width:1755;height:2595" type="#_x0000_t75" id="docshape203" stroked="false">
                  <v:imagedata r:id="rId115" o:title=""/>
                </v:shape>
                <v:shape style="position:absolute;left:630;top:3094;width:1110;height:1515" type="#_x0000_t75" id="docshape204" stroked="false">
                  <v:imagedata r:id="rId116" o:title=""/>
                </v:shape>
                <v:rect style="position:absolute;left:0;top:823;width:720;height:1701" id="docshape205" filled="true" fillcolor="#ff932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w w:val="110"/>
        </w:rPr>
        <w:t>Give treatment in the least restrictive way and help people to be as independent as possible</w:t>
      </w: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spacing w:before="241"/>
        <w:rPr>
          <w:rFonts w:ascii="Calibri"/>
          <w:b/>
          <w:sz w:val="40"/>
        </w:rPr>
      </w:pPr>
    </w:p>
    <w:p>
      <w:pPr>
        <w:pStyle w:val="BodyText"/>
        <w:ind w:right="1473"/>
        <w:jc w:val="center"/>
      </w:pPr>
      <w:r>
        <w:rPr>
          <w:spacing w:val="-2"/>
        </w:rPr>
        <w:t>This</w:t>
      </w:r>
      <w:r>
        <w:rPr>
          <w:spacing w:val="-24"/>
        </w:rPr>
        <w:t> </w:t>
      </w:r>
      <w:r>
        <w:rPr>
          <w:spacing w:val="-2"/>
        </w:rPr>
        <w:t>means:</w:t>
      </w:r>
    </w:p>
    <w:p>
      <w:pPr>
        <w:pStyle w:val="BodyText"/>
        <w:spacing w:before="28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1323" w:hanging="567"/>
        <w:jc w:val="left"/>
        <w:rPr>
          <w:sz w:val="36"/>
        </w:rPr>
      </w:pPr>
      <w:r>
        <w:rPr>
          <w:sz w:val="36"/>
        </w:rPr>
        <w:t>only</w:t>
      </w:r>
      <w:r>
        <w:rPr>
          <w:spacing w:val="-10"/>
          <w:sz w:val="36"/>
        </w:rPr>
        <w:t> </w:t>
      </w:r>
      <w:r>
        <w:rPr>
          <w:sz w:val="36"/>
        </w:rPr>
        <w:t>use</w:t>
      </w:r>
      <w:r>
        <w:rPr>
          <w:spacing w:val="-10"/>
          <w:sz w:val="36"/>
        </w:rPr>
        <w:t> </w:t>
      </w:r>
      <w:r>
        <w:rPr>
          <w:sz w:val="36"/>
        </w:rPr>
        <w:t>the</w:t>
      </w:r>
      <w:r>
        <w:rPr>
          <w:spacing w:val="-10"/>
          <w:sz w:val="36"/>
        </w:rPr>
        <w:t> </w:t>
      </w:r>
      <w:r>
        <w:rPr>
          <w:sz w:val="36"/>
        </w:rPr>
        <w:t>Act</w:t>
      </w:r>
      <w:r>
        <w:rPr>
          <w:spacing w:val="-10"/>
          <w:sz w:val="36"/>
        </w:rPr>
        <w:t> </w:t>
      </w:r>
      <w:r>
        <w:rPr>
          <w:sz w:val="36"/>
        </w:rPr>
        <w:t>and</w:t>
      </w:r>
      <w:r>
        <w:rPr>
          <w:spacing w:val="-10"/>
          <w:sz w:val="36"/>
        </w:rPr>
        <w:t> </w:t>
      </w:r>
      <w:r>
        <w:rPr>
          <w:sz w:val="36"/>
        </w:rPr>
        <w:t>keep</w:t>
      </w:r>
      <w:r>
        <w:rPr>
          <w:spacing w:val="-10"/>
          <w:sz w:val="36"/>
        </w:rPr>
        <w:t> </w:t>
      </w:r>
      <w:r>
        <w:rPr>
          <w:sz w:val="36"/>
        </w:rPr>
        <w:t>people</w:t>
      </w:r>
      <w:r>
        <w:rPr>
          <w:spacing w:val="-10"/>
          <w:sz w:val="36"/>
        </w:rPr>
        <w:t> </w:t>
      </w:r>
      <w:r>
        <w:rPr>
          <w:sz w:val="36"/>
        </w:rPr>
        <w:t>in hospital if they really need to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3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762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409575</wp:posOffset>
                </wp:positionH>
                <wp:positionV relativeFrom="paragraph">
                  <wp:posOffset>-539172</wp:posOffset>
                </wp:positionV>
                <wp:extent cx="2105025" cy="146304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2105025" cy="1463040"/>
                          <a:chExt cx="2105025" cy="1463040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118" y="0"/>
                            <a:ext cx="1387571" cy="1100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409"/>
                            <a:ext cx="104775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5pt;margin-top:-42.45454pt;width:165.75pt;height:115.2pt;mso-position-horizontal-relative:page;mso-position-vertical-relative:paragraph;z-index:15775744" id="docshapegroup206" coordorigin="645,-849" coordsize="3315,2304">
                <v:shape style="position:absolute;left:1774;top:-850;width:2186;height:1733" type="#_x0000_t75" id="docshape207" stroked="false">
                  <v:imagedata r:id="rId117" o:title=""/>
                </v:shape>
                <v:shape style="position:absolute;left:645;top:-646;width:1650;height:2100" type="#_x0000_t75" id="docshape208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keep</w:t>
      </w:r>
      <w:r>
        <w:rPr>
          <w:spacing w:val="-19"/>
          <w:sz w:val="36"/>
        </w:rPr>
        <w:t> </w:t>
      </w:r>
      <w:r>
        <w:rPr>
          <w:sz w:val="36"/>
        </w:rPr>
        <w:t>people</w:t>
      </w:r>
      <w:r>
        <w:rPr>
          <w:spacing w:val="-19"/>
          <w:sz w:val="36"/>
        </w:rPr>
        <w:t> </w:t>
      </w:r>
      <w:r>
        <w:rPr>
          <w:sz w:val="36"/>
        </w:rPr>
        <w:t>in</w:t>
      </w:r>
      <w:r>
        <w:rPr>
          <w:spacing w:val="-19"/>
          <w:sz w:val="36"/>
        </w:rPr>
        <w:t> </w:t>
      </w:r>
      <w:r>
        <w:rPr>
          <w:sz w:val="36"/>
        </w:rPr>
        <w:t>hospital</w:t>
      </w:r>
      <w:r>
        <w:rPr>
          <w:spacing w:val="-19"/>
          <w:sz w:val="36"/>
        </w:rPr>
        <w:t> </w:t>
      </w:r>
      <w:r>
        <w:rPr>
          <w:sz w:val="36"/>
        </w:rPr>
        <w:t>for</w:t>
      </w:r>
      <w:r>
        <w:rPr>
          <w:spacing w:val="-18"/>
          <w:sz w:val="36"/>
        </w:rPr>
        <w:t> </w:t>
      </w:r>
      <w:r>
        <w:rPr>
          <w:sz w:val="36"/>
        </w:rPr>
        <w:t>the</w:t>
      </w:r>
      <w:r>
        <w:rPr>
          <w:spacing w:val="-19"/>
          <w:sz w:val="36"/>
        </w:rPr>
        <w:t> </w:t>
      </w:r>
      <w:r>
        <w:rPr>
          <w:sz w:val="36"/>
        </w:rPr>
        <w:t>shortest time possible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8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980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885825</wp:posOffset>
                </wp:positionH>
                <wp:positionV relativeFrom="paragraph">
                  <wp:posOffset>-479058</wp:posOffset>
                </wp:positionV>
                <wp:extent cx="1318895" cy="196215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1318895" cy="1962150"/>
                          <a:chExt cx="1318895" cy="1962150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962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18" y="751141"/>
                            <a:ext cx="772740" cy="58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655815" y="747407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9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70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2" y="219963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1" y="32143"/>
                                </a:moveTo>
                                <a:lnTo>
                                  <a:pt x="18161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1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655815" y="747407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9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1" y="32143"/>
                                </a:lnTo>
                                <a:lnTo>
                                  <a:pt x="18161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70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2" y="219963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75pt;margin-top:-37.721149pt;width:103.85pt;height:154.5pt;mso-position-horizontal-relative:page;mso-position-vertical-relative:paragraph;z-index:15776256" id="docshapegroup209" coordorigin="1395,-754" coordsize="2077,3090">
                <v:shape style="position:absolute;left:1395;top:-755;width:2025;height:3090" type="#_x0000_t75" id="docshape210" stroked="false">
                  <v:imagedata r:id="rId119" o:title=""/>
                </v:shape>
                <v:shape style="position:absolute;left:1868;top:428;width:1217;height:926" type="#_x0000_t75" id="docshape211" stroked="false">
                  <v:imagedata r:id="rId120" o:title=""/>
                </v:shape>
                <v:shape style="position:absolute;left:2427;top:422;width:1024;height:1012" id="docshape212" coordorigin="2428,423" coordsize="1024,1012" path="m2552,423l2549,423,2523,424,2500,430,2478,440,2458,453,2457,467,2457,470,2457,472,2457,476,2461,524,2473,573,2494,619,2523,663,2549,691,2582,724,2624,760,2726,842,2768,878,2801,910,2826,937,2797,972,2755,1017,2702,1073,2637,1139,2580,1198,2531,1253,2490,1303,2458,1349,2457,1356,2452,1366,2433,1393,2428,1403,2428,1419,2433,1427,2443,1434,2501,1407,2565,1368,2635,1315,2710,1248,2794,1172,2865,1111,2923,1066,2969,1035,3284,1035,3258,1024,3207,995,3148,956,3082,908,3101,873,3126,839,3158,804,3169,794,2969,794,2907,766,2848,728,2791,681,2737,624,2685,558,2667,530,2651,506,2638,485,2627,468,2622,461,2610,455,2591,452,2577,449,2570,441,2570,424,2559,423,2552,423xm3284,1035l2969,1035,3012,1079,3044,1096,3078,1121,3113,1154,3150,1195,3189,1239,3224,1275,3255,1301,3282,1320,3380,1298,3405,1288,3426,1275,3441,1257,3452,1235,3446,1225,3442,1213,3439,1199,3439,1184,3439,1179,3439,1172,3440,1149,3440,1141,3440,1136,3438,1111,3437,1110,3429,1089,3415,1074,3395,1064,3383,1062,3374,1061,3368,1061,3351,1057,3334,1053,3318,1049,3303,1044,3284,1035xm3283,467l3247,470,3213,481,3180,500,3149,527,3130,549,3108,579,3084,617,3031,708,3007,745,2987,774,2969,794,3169,794,3198,769,3338,652,3338,567,3335,534,3328,507,3315,485,3296,468,3283,467xm2456,473l2456,479,2457,476,2456,473xe" filled="true" fillcolor="#ff0000" stroked="false">
                  <v:path arrowok="t"/>
                  <v:fill type="solid"/>
                </v:shape>
                <v:shape style="position:absolute;left:2427;top:422;width:1024;height:1012" id="docshape213" coordorigin="2428,423" coordsize="1024,1012" path="m3452,1235l3405,1288,3331,1309,3282,1320,3255,1301,3224,1275,3189,1239,3150,1195,3113,1154,3078,1121,3044,1096,3012,1079,2969,1035,2923,1066,2865,1111,2794,1172,2710,1248,2635,1315,2565,1368,2501,1407,2443,1434,2433,1427,2428,1419,2428,1411,2428,1403,2433,1393,2442,1379,2452,1366,2457,1356,2458,1349,2490,1303,2531,1253,2580,1198,2637,1139,2702,1073,2755,1017,2797,972,2826,937,2801,910,2768,878,2726,842,2675,801,2624,760,2549,691,2494,619,2461,524,2456,473,2456,479,2457,472,2458,453,2478,440,2500,430,2523,424,2549,423,2552,423,2559,423,2570,424,2570,428,2570,441,2577,449,2591,452,2610,455,2622,461,2627,468,2638,485,2651,506,2685,558,2737,624,2791,681,2848,728,2907,766,2969,794,2987,774,3007,745,3031,708,3057,662,3084,617,3130,549,3180,500,3247,470,3283,467,3296,468,3315,485,3328,507,3335,534,3338,567,3338,604,3338,631,3338,647,3338,652,3303,681,3268,711,3233,740,3198,769,3158,804,3126,839,3101,873,3082,908,3148,956,3207,995,3303,1044,3368,1061,3374,1061,3383,1062,3437,1110,3440,1136,3440,1141,3440,1149,3439,1160,3439,1171,3439,1179,3439,1184,3439,1199,3442,1213,3446,1225,3452,1235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avoid any rules that apply to all patients.</w:t>
      </w:r>
      <w:r>
        <w:rPr>
          <w:spacing w:val="-14"/>
          <w:sz w:val="36"/>
        </w:rPr>
        <w:t> </w:t>
      </w:r>
      <w:r>
        <w:rPr>
          <w:sz w:val="36"/>
        </w:rPr>
        <w:t>This</w:t>
      </w:r>
      <w:r>
        <w:rPr>
          <w:spacing w:val="-13"/>
          <w:sz w:val="36"/>
        </w:rPr>
        <w:t> </w:t>
      </w:r>
      <w:r>
        <w:rPr>
          <w:sz w:val="36"/>
        </w:rPr>
        <w:t>means</w:t>
      </w:r>
      <w:r>
        <w:rPr>
          <w:spacing w:val="-13"/>
          <w:sz w:val="36"/>
        </w:rPr>
        <w:t> </w:t>
      </w:r>
      <w:r>
        <w:rPr>
          <w:sz w:val="36"/>
        </w:rPr>
        <w:t>treat</w:t>
      </w:r>
      <w:r>
        <w:rPr>
          <w:spacing w:val="-14"/>
          <w:sz w:val="36"/>
        </w:rPr>
        <w:t> </w:t>
      </w:r>
      <w:r>
        <w:rPr>
          <w:sz w:val="36"/>
        </w:rPr>
        <w:t>patients</w:t>
      </w:r>
      <w:r>
        <w:rPr>
          <w:spacing w:val="-13"/>
          <w:sz w:val="36"/>
        </w:rPr>
        <w:t> </w:t>
      </w:r>
      <w:r>
        <w:rPr>
          <w:sz w:val="36"/>
        </w:rPr>
        <w:t>as individuals and do not just have the same rules for everyone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2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1934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438150</wp:posOffset>
                </wp:positionH>
                <wp:positionV relativeFrom="paragraph">
                  <wp:posOffset>-387531</wp:posOffset>
                </wp:positionV>
                <wp:extent cx="2105025" cy="1419225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2105025" cy="1419225"/>
                          <a:chExt cx="2105025" cy="1419225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57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95250"/>
                            <a:ext cx="1333500" cy="132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30.514254pt;width:165.75pt;height:111.75pt;mso-position-horizontal-relative:page;mso-position-vertical-relative:paragraph;z-index:15774208" id="docshapegroup214" coordorigin="690,-610" coordsize="3315,2235">
                <v:shape style="position:absolute;left:690;top:-611;width:2025;height:1665" type="#_x0000_t75" id="docshape215" stroked="false">
                  <v:imagedata r:id="rId121" o:title=""/>
                </v:shape>
                <v:shape style="position:absolute;left:1905;top:-461;width:2100;height:2085" type="#_x0000_t75" id="docshape216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help</w:t>
      </w:r>
      <w:r>
        <w:rPr>
          <w:spacing w:val="-11"/>
          <w:sz w:val="36"/>
        </w:rPr>
        <w:t> </w:t>
      </w:r>
      <w:r>
        <w:rPr>
          <w:sz w:val="36"/>
        </w:rPr>
        <w:t>patients</w:t>
      </w:r>
      <w:r>
        <w:rPr>
          <w:spacing w:val="-10"/>
          <w:sz w:val="36"/>
        </w:rPr>
        <w:t> </w:t>
      </w:r>
      <w:r>
        <w:rPr>
          <w:sz w:val="36"/>
        </w:rPr>
        <w:t>get</w:t>
      </w:r>
      <w:r>
        <w:rPr>
          <w:spacing w:val="-11"/>
          <w:sz w:val="36"/>
        </w:rPr>
        <w:t> </w:t>
      </w:r>
      <w:r>
        <w:rPr>
          <w:sz w:val="36"/>
        </w:rPr>
        <w:t>well</w:t>
      </w:r>
      <w:r>
        <w:rPr>
          <w:spacing w:val="-11"/>
          <w:sz w:val="36"/>
        </w:rPr>
        <w:t> </w:t>
      </w:r>
      <w:r>
        <w:rPr>
          <w:sz w:val="36"/>
        </w:rPr>
        <w:t>and</w:t>
      </w:r>
      <w:r>
        <w:rPr>
          <w:spacing w:val="-11"/>
          <w:sz w:val="36"/>
        </w:rPr>
        <w:t> </w:t>
      </w:r>
      <w:r>
        <w:rPr>
          <w:sz w:val="36"/>
        </w:rPr>
        <w:t>be</w:t>
      </w:r>
      <w:r>
        <w:rPr>
          <w:spacing w:val="-11"/>
          <w:sz w:val="36"/>
        </w:rPr>
        <w:t> </w:t>
      </w:r>
      <w:r>
        <w:rPr>
          <w:sz w:val="36"/>
        </w:rPr>
        <w:t>as independent as possible.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620" w:bottom="700" w:left="0" w:right="0"/>
        </w:sectPr>
      </w:pPr>
    </w:p>
    <w:p>
      <w:pPr>
        <w:pStyle w:val="BodyText"/>
        <w:spacing w:before="372"/>
        <w:rPr>
          <w:sz w:val="40"/>
        </w:rPr>
      </w:pPr>
    </w:p>
    <w:p>
      <w:pPr>
        <w:pStyle w:val="Heading2"/>
        <w:numPr>
          <w:ilvl w:val="0"/>
          <w:numId w:val="4"/>
        </w:numPr>
        <w:tabs>
          <w:tab w:pos="4817" w:val="left" w:leader="none"/>
        </w:tabs>
        <w:spacing w:line="240" w:lineRule="auto" w:before="0" w:after="0"/>
        <w:ind w:left="4817" w:right="0" w:hanging="56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435470</wp:posOffset>
                </wp:positionH>
                <wp:positionV relativeFrom="paragraph">
                  <wp:posOffset>-527121</wp:posOffset>
                </wp:positionV>
                <wp:extent cx="1437005" cy="1128395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1437005" cy="1128395"/>
                          <a:chExt cx="1437005" cy="1128395"/>
                        </a:xfrm>
                      </wpg:grpSpPr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57" cy="1127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079" y="82054"/>
                            <a:ext cx="608622" cy="717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918" y="251929"/>
                            <a:ext cx="608609" cy="717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784872" y="137337"/>
                            <a:ext cx="14478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476884">
                                <a:moveTo>
                                  <a:pt x="144538" y="158800"/>
                                </a:moveTo>
                                <a:lnTo>
                                  <a:pt x="133515" y="158800"/>
                                </a:lnTo>
                                <a:lnTo>
                                  <a:pt x="133515" y="0"/>
                                </a:lnTo>
                                <a:lnTo>
                                  <a:pt x="110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800"/>
                                </a:lnTo>
                                <a:lnTo>
                                  <a:pt x="0" y="317601"/>
                                </a:lnTo>
                                <a:lnTo>
                                  <a:pt x="0" y="476402"/>
                                </a:lnTo>
                                <a:lnTo>
                                  <a:pt x="110718" y="476402"/>
                                </a:lnTo>
                                <a:lnTo>
                                  <a:pt x="144538" y="476402"/>
                                </a:lnTo>
                                <a:lnTo>
                                  <a:pt x="144538" y="317601"/>
                                </a:lnTo>
                                <a:lnTo>
                                  <a:pt x="144538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35025" y="124269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134765" y="6556"/>
                                </a:lnTo>
                                <a:lnTo>
                                  <a:pt x="90915" y="25061"/>
                                </a:lnTo>
                                <a:lnTo>
                                  <a:pt x="53763" y="53763"/>
                                </a:lnTo>
                                <a:lnTo>
                                  <a:pt x="25061" y="90915"/>
                                </a:lnTo>
                                <a:lnTo>
                                  <a:pt x="6556" y="134765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232366"/>
                                </a:lnTo>
                                <a:lnTo>
                                  <a:pt x="25061" y="276216"/>
                                </a:lnTo>
                                <a:lnTo>
                                  <a:pt x="53763" y="313367"/>
                                </a:lnTo>
                                <a:lnTo>
                                  <a:pt x="90915" y="342070"/>
                                </a:lnTo>
                                <a:lnTo>
                                  <a:pt x="134765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232366" y="360574"/>
                                </a:lnTo>
                                <a:lnTo>
                                  <a:pt x="276216" y="342070"/>
                                </a:lnTo>
                                <a:lnTo>
                                  <a:pt x="313367" y="313367"/>
                                </a:lnTo>
                                <a:lnTo>
                                  <a:pt x="342070" y="276216"/>
                                </a:lnTo>
                                <a:lnTo>
                                  <a:pt x="360574" y="232366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134765"/>
                                </a:lnTo>
                                <a:lnTo>
                                  <a:pt x="342070" y="90915"/>
                                </a:lnTo>
                                <a:lnTo>
                                  <a:pt x="313367" y="53763"/>
                                </a:lnTo>
                                <a:lnTo>
                                  <a:pt x="276216" y="25061"/>
                                </a:lnTo>
                                <a:lnTo>
                                  <a:pt x="232366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35025" y="124269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232366" y="6556"/>
                                </a:lnTo>
                                <a:lnTo>
                                  <a:pt x="276216" y="25061"/>
                                </a:lnTo>
                                <a:lnTo>
                                  <a:pt x="313367" y="53763"/>
                                </a:lnTo>
                                <a:lnTo>
                                  <a:pt x="342070" y="90915"/>
                                </a:lnTo>
                                <a:lnTo>
                                  <a:pt x="360574" y="134765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232366"/>
                                </a:lnTo>
                                <a:lnTo>
                                  <a:pt x="342070" y="276216"/>
                                </a:lnTo>
                                <a:lnTo>
                                  <a:pt x="313367" y="313367"/>
                                </a:lnTo>
                                <a:lnTo>
                                  <a:pt x="276216" y="342070"/>
                                </a:lnTo>
                                <a:lnTo>
                                  <a:pt x="232366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134765" y="360574"/>
                                </a:lnTo>
                                <a:lnTo>
                                  <a:pt x="90915" y="342070"/>
                                </a:lnTo>
                                <a:lnTo>
                                  <a:pt x="53763" y="313367"/>
                                </a:lnTo>
                                <a:lnTo>
                                  <a:pt x="25061" y="276216"/>
                                </a:lnTo>
                                <a:lnTo>
                                  <a:pt x="6556" y="232366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134765"/>
                                </a:lnTo>
                                <a:lnTo>
                                  <a:pt x="25061" y="90915"/>
                                </a:lnTo>
                                <a:lnTo>
                                  <a:pt x="53763" y="53763"/>
                                </a:lnTo>
                                <a:lnTo>
                                  <a:pt x="90915" y="25061"/>
                                </a:lnTo>
                                <a:lnTo>
                                  <a:pt x="134765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201269" y="100495"/>
                            <a:ext cx="45593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w w:val="120"/>
                                  <w:sz w:val="19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1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10"/>
                                  <w:sz w:val="19"/>
                                </w:rPr>
                                <w:t>Guiding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42673" y="395796"/>
                            <a:ext cx="76581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position w:val="-8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19"/>
                                </w:rPr>
                                <w:t>Principles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76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15"/>
                                  <w:position w:val="-8"/>
                                  <w:sz w:val="21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753363" y="178676"/>
                            <a:ext cx="15494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spacing w:val="-161"/>
                                  <w:w w:val="108"/>
                                  <w:position w:val="4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6"/>
                                  <w:w w:val="116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89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784905" y="129238"/>
                            <a:ext cx="12382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00863" y="496361"/>
                            <a:ext cx="425450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8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8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784905" y="605641"/>
                            <a:ext cx="12382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3" w:lineRule="exact"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  <w:shd w:fill="FFFFFF" w:color="auto" w:val="clear"/>
                                </w:rPr>
                                <w:t>4.</w:t>
                              </w:r>
                            </w:p>
                            <w:p>
                              <w:pPr>
                                <w:spacing w:line="2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  <w:shd w:fill="FFFFFF" w:color="auto" w:val="clear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289001pt;margin-top:-41.505657pt;width:113.15pt;height:88.85pt;mso-position-horizontal-relative:page;mso-position-vertical-relative:paragraph;z-index:15776768" id="docshapegroup217" coordorigin="686,-830" coordsize="2263,1777">
                <v:shape style="position:absolute;left:685;top:-831;width:2263;height:1777" type="#_x0000_t75" id="docshape218" stroked="false">
                  <v:imagedata r:id="rId112" o:title=""/>
                </v:shape>
                <v:shape style="position:absolute;left:1887;top:-701;width:959;height:1131" type="#_x0000_t75" id="docshape219" stroked="false">
                  <v:imagedata r:id="rId113" o:title=""/>
                </v:shape>
                <v:shape style="position:absolute;left:1895;top:-434;width:959;height:1131" type="#_x0000_t75" id="docshape220" stroked="false">
                  <v:imagedata r:id="rId113" o:title=""/>
                </v:shape>
                <v:shape style="position:absolute;left:1921;top:-614;width:228;height:751" id="docshape221" coordorigin="1922,-614" coordsize="228,751" path="m2149,-364l2132,-364,2132,-614,2096,-614,1922,-614,1922,-364,1922,-114,1922,136,2096,136,2149,136,2149,-114,2149,-364xe" filled="true" fillcolor="#ffffff" stroked="false">
                  <v:path arrowok="t"/>
                  <v:fill type="solid"/>
                </v:shape>
                <v:shape style="position:absolute;left:1685;top:-635;width:579;height:579" id="docshape222" coordorigin="1686,-634" coordsize="579,579" path="m1975,-634l1898,-624,1829,-595,1770,-550,1725,-491,1696,-422,1686,-345,1696,-268,1725,-199,1770,-141,1829,-96,1898,-67,1975,-56,2052,-67,2121,-96,2179,-141,2225,-199,2254,-268,2264,-345,2254,-422,2225,-491,2179,-550,2121,-595,2052,-624,1975,-634xe" filled="true" fillcolor="#ffffff" stroked="false">
                  <v:path arrowok="t"/>
                  <v:fill type="solid"/>
                </v:shape>
                <v:shape style="position:absolute;left:1685;top:-635;width:579;height:579" id="docshape223" coordorigin="1686,-634" coordsize="579,579" path="m1975,-634l2052,-624,2121,-595,2179,-550,2225,-491,2254,-422,2264,-345,2254,-268,2225,-199,2179,-141,2121,-96,2052,-67,1975,-56,1898,-67,1829,-96,1770,-141,1725,-199,1696,-268,1686,-345,1696,-422,1725,-491,1770,-550,1829,-595,1898,-624,1975,-634xe" filled="false" stroked="true" strokeweight="5pt" strokecolor="#ff0000">
                  <v:path arrowok="t"/>
                  <v:stroke dashstyle="solid"/>
                </v:shape>
                <v:shape style="position:absolute;left:1002;top:-672;width:718;height:478" type="#_x0000_t202" id="docshape224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w w:val="120"/>
                            <w:sz w:val="19"/>
                          </w:rPr>
                          <w:t>5</w:t>
                        </w:r>
                      </w:p>
                      <w:p>
                        <w:pPr>
                          <w:spacing w:before="1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10"/>
                            <w:sz w:val="19"/>
                          </w:rPr>
                          <w:t>Guiding</w:t>
                        </w:r>
                      </w:p>
                    </w:txbxContent>
                  </v:textbox>
                  <w10:wrap type="none"/>
                </v:shape>
                <v:shape style="position:absolute;left:910;top:-207;width:1206;height:344" type="#_x0000_t202" id="docshape225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position w:val="-8"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19"/>
                          </w:rPr>
                          <w:t>Principles</w:t>
                        </w:r>
                        <w:r>
                          <w:rPr>
                            <w:rFonts w:ascii="Calibri"/>
                            <w:b/>
                            <w:spacing w:val="76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15"/>
                            <w:position w:val="-8"/>
                            <w:sz w:val="21"/>
                          </w:rPr>
                          <w:t>3.</w:t>
                        </w:r>
                      </w:p>
                    </w:txbxContent>
                  </v:textbox>
                  <w10:wrap type="none"/>
                </v:shape>
                <v:shape style="position:absolute;left:1872;top:-549;width:244;height:436" type="#_x0000_t202" id="docshape22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spacing w:val="-161"/>
                            <w:w w:val="108"/>
                            <w:position w:val="4"/>
                            <w:sz w:val="36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6"/>
                            <w:w w:val="116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89"/>
                            <w:sz w:val="2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921;top:-627;width:195;height:264" type="#_x0000_t202" id="docshape22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</w:rPr>
                          <w:t>1.</w:t>
                        </w:r>
                      </w:p>
                    </w:txbxContent>
                  </v:textbox>
                  <w10:wrap type="none"/>
                </v:shape>
                <v:shape style="position:absolute;left:1002;top:-49;width:670;height:918" type="#_x0000_t202" id="docshape228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82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82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v:shape style="position:absolute;left:1921;top:123;width:195;height:514" type="#_x0000_t202" id="docshape229" filled="false" stroked="false">
                  <v:textbox inset="0,0,0,0">
                    <w:txbxContent>
                      <w:p>
                        <w:pPr>
                          <w:spacing w:line="253" w:lineRule="exact"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  <w:shd w:fill="FFFFFF" w:color="auto" w:val="clear"/>
                          </w:rPr>
                          <w:t>4.</w:t>
                        </w:r>
                      </w:p>
                      <w:p>
                        <w:pPr>
                          <w:spacing w:line="2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  <w:shd w:fill="FFFFFF" w:color="auto" w:val="clear"/>
                          </w:rPr>
                          <w:t>5.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7102792</wp:posOffset>
                </wp:positionH>
                <wp:positionV relativeFrom="paragraph">
                  <wp:posOffset>530356</wp:posOffset>
                </wp:positionV>
                <wp:extent cx="457200" cy="1080135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3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41.760345pt;width:36.000024pt;height:85.038pt;mso-position-horizontal-relative:page;mso-position-vertical-relative:paragraph;z-index:15779328" id="docshape230" filled="true" fillcolor="#ff932d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1114425</wp:posOffset>
            </wp:positionH>
            <wp:positionV relativeFrom="paragraph">
              <wp:posOffset>48111</wp:posOffset>
            </wp:positionV>
            <wp:extent cx="1419225" cy="1076325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15"/>
        </w:rPr>
        <w:t>Involve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patients</w:t>
      </w: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spacing w:before="171"/>
        <w:rPr>
          <w:rFonts w:ascii="Calibri"/>
          <w:b/>
          <w:sz w:val="40"/>
        </w:rPr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812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457200</wp:posOffset>
            </wp:positionH>
            <wp:positionV relativeFrom="paragraph">
              <wp:posOffset>-372515</wp:posOffset>
            </wp:positionV>
            <wp:extent cx="2057400" cy="1571625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involve</w:t>
      </w:r>
      <w:r>
        <w:rPr>
          <w:spacing w:val="-2"/>
          <w:sz w:val="36"/>
        </w:rPr>
        <w:t> </w:t>
      </w:r>
      <w:r>
        <w:rPr>
          <w:sz w:val="36"/>
        </w:rPr>
        <w:t>patients</w:t>
      </w:r>
      <w:r>
        <w:rPr>
          <w:spacing w:val="-1"/>
          <w:sz w:val="36"/>
        </w:rPr>
        <w:t> </w:t>
      </w:r>
      <w:r>
        <w:rPr>
          <w:sz w:val="36"/>
        </w:rPr>
        <w:t>as</w:t>
      </w:r>
      <w:r>
        <w:rPr>
          <w:spacing w:val="-1"/>
          <w:sz w:val="36"/>
        </w:rPr>
        <w:t> </w:t>
      </w:r>
      <w:r>
        <w:rPr>
          <w:sz w:val="36"/>
        </w:rPr>
        <w:t>much</w:t>
      </w:r>
      <w:r>
        <w:rPr>
          <w:spacing w:val="-2"/>
          <w:sz w:val="36"/>
        </w:rPr>
        <w:t> </w:t>
      </w:r>
      <w:r>
        <w:rPr>
          <w:sz w:val="36"/>
        </w:rPr>
        <w:t>as</w:t>
      </w:r>
      <w:r>
        <w:rPr>
          <w:spacing w:val="-1"/>
          <w:sz w:val="36"/>
        </w:rPr>
        <w:t> </w:t>
      </w:r>
      <w:r>
        <w:rPr>
          <w:sz w:val="36"/>
        </w:rPr>
        <w:t>possible</w:t>
      </w:r>
      <w:r>
        <w:rPr>
          <w:spacing w:val="-2"/>
          <w:sz w:val="36"/>
        </w:rPr>
        <w:t> </w:t>
      </w:r>
      <w:r>
        <w:rPr>
          <w:sz w:val="36"/>
        </w:rPr>
        <w:t>in planning their treatment and care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1204" w:hanging="567"/>
        <w:jc w:val="both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438150</wp:posOffset>
                </wp:positionH>
                <wp:positionV relativeFrom="paragraph">
                  <wp:posOffset>1394594</wp:posOffset>
                </wp:positionV>
                <wp:extent cx="2076450" cy="1866900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2076450" cy="1866900"/>
                          <a:chExt cx="2076450" cy="1866900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0"/>
                            <a:ext cx="1371600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156210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109.810555pt;width:163.5pt;height:147pt;mso-position-horizontal-relative:page;mso-position-vertical-relative:paragraph;z-index:15777280" id="docshapegroup231" coordorigin="690,2196" coordsize="3270,2940">
                <v:shape style="position:absolute;left:1800;top:2196;width:2160;height:1515" type="#_x0000_t75" id="docshape232" stroked="false">
                  <v:imagedata r:id="rId125" o:title=""/>
                </v:shape>
                <v:shape style="position:absolute;left:690;top:2916;width:2460;height:2220" type="#_x0000_t75" id="docshape233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466725</wp:posOffset>
            </wp:positionH>
            <wp:positionV relativeFrom="paragraph">
              <wp:posOffset>-691381</wp:posOffset>
            </wp:positionV>
            <wp:extent cx="1981773" cy="1799196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773" cy="1799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think about what patients have said before</w:t>
      </w:r>
      <w:r>
        <w:rPr>
          <w:spacing w:val="-4"/>
          <w:sz w:val="36"/>
        </w:rPr>
        <w:t> </w:t>
      </w:r>
      <w:r>
        <w:rPr>
          <w:sz w:val="36"/>
        </w:rPr>
        <w:t>about</w:t>
      </w:r>
      <w:r>
        <w:rPr>
          <w:spacing w:val="-4"/>
          <w:sz w:val="36"/>
        </w:rPr>
        <w:t> </w:t>
      </w:r>
      <w:r>
        <w:rPr>
          <w:sz w:val="36"/>
        </w:rPr>
        <w:t>what</w:t>
      </w:r>
      <w:r>
        <w:rPr>
          <w:spacing w:val="-4"/>
          <w:sz w:val="36"/>
        </w:rPr>
        <w:t> </w:t>
      </w:r>
      <w:r>
        <w:rPr>
          <w:sz w:val="36"/>
        </w:rPr>
        <w:t>was</w:t>
      </w:r>
      <w:r>
        <w:rPr>
          <w:spacing w:val="-3"/>
          <w:sz w:val="36"/>
        </w:rPr>
        <w:t> </w:t>
      </w:r>
      <w:r>
        <w:rPr>
          <w:sz w:val="36"/>
        </w:rPr>
        <w:t>important</w:t>
      </w:r>
      <w:r>
        <w:rPr>
          <w:spacing w:val="-4"/>
          <w:sz w:val="36"/>
        </w:rPr>
        <w:t> </w:t>
      </w:r>
      <w:r>
        <w:rPr>
          <w:sz w:val="36"/>
        </w:rPr>
        <w:t>to </w:t>
      </w:r>
      <w:r>
        <w:rPr>
          <w:spacing w:val="-4"/>
          <w:sz w:val="36"/>
        </w:rPr>
        <w:t>them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pacing w:val="-2"/>
          <w:sz w:val="36"/>
        </w:rPr>
        <w:t>write</w:t>
      </w:r>
      <w:r>
        <w:rPr>
          <w:spacing w:val="-19"/>
          <w:sz w:val="36"/>
        </w:rPr>
        <w:t> </w:t>
      </w:r>
      <w:r>
        <w:rPr>
          <w:spacing w:val="-2"/>
          <w:sz w:val="36"/>
        </w:rPr>
        <w:t>down</w:t>
      </w:r>
      <w:r>
        <w:rPr>
          <w:spacing w:val="-19"/>
          <w:sz w:val="36"/>
        </w:rPr>
        <w:t> </w:t>
      </w:r>
      <w:r>
        <w:rPr>
          <w:spacing w:val="-2"/>
          <w:sz w:val="36"/>
        </w:rPr>
        <w:t>the</w:t>
      </w:r>
      <w:r>
        <w:rPr>
          <w:spacing w:val="-19"/>
          <w:sz w:val="36"/>
        </w:rPr>
        <w:t> </w:t>
      </w:r>
      <w:r>
        <w:rPr>
          <w:spacing w:val="-2"/>
          <w:sz w:val="36"/>
        </w:rPr>
        <w:t>patient’s</w:t>
      </w:r>
      <w:r>
        <w:rPr>
          <w:spacing w:val="-18"/>
          <w:sz w:val="36"/>
        </w:rPr>
        <w:t> </w:t>
      </w:r>
      <w:r>
        <w:rPr>
          <w:spacing w:val="-2"/>
          <w:sz w:val="36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952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438150</wp:posOffset>
                </wp:positionH>
                <wp:positionV relativeFrom="paragraph">
                  <wp:posOffset>-446620</wp:posOffset>
                </wp:positionV>
                <wp:extent cx="2076450" cy="1381125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2076450" cy="1381125"/>
                          <a:chExt cx="2076450" cy="1381125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40"/>
                            <a:ext cx="207645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12" cy="1378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35.166985pt;width:163.5pt;height:108.75pt;mso-position-horizontal-relative:page;mso-position-vertical-relative:paragraph;z-index:15777792" id="docshapegroup234" coordorigin="690,-703" coordsize="3270,2175">
                <v:shape style="position:absolute;left:690;top:-690;width:3270;height:2160" type="#_x0000_t75" id="docshape235" stroked="false">
                  <v:imagedata r:id="rId128" o:title=""/>
                </v:shape>
                <v:shape style="position:absolute;left:690;top:-704;width:2095;height:2172" type="#_x0000_t75" id="docshape236" stroked="false">
                  <v:imagedata r:id="rId129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give</w:t>
      </w:r>
      <w:r>
        <w:rPr>
          <w:spacing w:val="-1"/>
          <w:sz w:val="36"/>
        </w:rPr>
        <w:t> </w:t>
      </w:r>
      <w:r>
        <w:rPr>
          <w:sz w:val="36"/>
        </w:rPr>
        <w:t>patients information</w:t>
      </w:r>
      <w:r>
        <w:rPr>
          <w:spacing w:val="-1"/>
          <w:sz w:val="36"/>
        </w:rPr>
        <w:t> </w:t>
      </w:r>
      <w:r>
        <w:rPr>
          <w:sz w:val="36"/>
        </w:rPr>
        <w:t>and</w:t>
      </w:r>
      <w:r>
        <w:rPr>
          <w:spacing w:val="-1"/>
          <w:sz w:val="36"/>
        </w:rPr>
        <w:t> </w:t>
      </w:r>
      <w:r>
        <w:rPr>
          <w:sz w:val="36"/>
        </w:rPr>
        <w:t>support to be involved in decisions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720" w:bottom="700" w:left="0" w:right="0"/>
        </w:sectPr>
      </w:pPr>
    </w:p>
    <w:p>
      <w:pPr>
        <w:pStyle w:val="BodyText"/>
        <w:spacing w:before="245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1301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571500</wp:posOffset>
            </wp:positionH>
            <wp:positionV relativeFrom="paragraph">
              <wp:posOffset>-425950</wp:posOffset>
            </wp:positionV>
            <wp:extent cx="1866900" cy="1676400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ragraph">
                  <wp:posOffset>513494</wp:posOffset>
                </wp:positionV>
                <wp:extent cx="457200" cy="1080135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3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40.432610pt;width:35.999pt;height:85.038pt;mso-position-horizontal-relative:page;mso-position-vertical-relative:paragraph;z-index:15782912" id="docshape237" filled="true" fillcolor="#ff932d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tell</w:t>
      </w:r>
      <w:r>
        <w:rPr>
          <w:spacing w:val="-9"/>
          <w:sz w:val="36"/>
        </w:rPr>
        <w:t> </w:t>
      </w:r>
      <w:r>
        <w:rPr>
          <w:sz w:val="36"/>
        </w:rPr>
        <w:t>patients</w:t>
      </w:r>
      <w:r>
        <w:rPr>
          <w:spacing w:val="-8"/>
          <w:sz w:val="36"/>
        </w:rPr>
        <w:t> </w:t>
      </w:r>
      <w:r>
        <w:rPr>
          <w:sz w:val="36"/>
        </w:rPr>
        <w:t>how</w:t>
      </w:r>
      <w:r>
        <w:rPr>
          <w:spacing w:val="-9"/>
          <w:sz w:val="36"/>
        </w:rPr>
        <w:t> </w:t>
      </w:r>
      <w:r>
        <w:rPr>
          <w:sz w:val="36"/>
        </w:rPr>
        <w:t>an</w:t>
      </w:r>
      <w:r>
        <w:rPr>
          <w:spacing w:val="-9"/>
          <w:sz w:val="36"/>
        </w:rPr>
        <w:t> </w:t>
      </w:r>
      <w:r>
        <w:rPr>
          <w:sz w:val="36"/>
        </w:rPr>
        <w:t>advocate</w:t>
      </w:r>
      <w:r>
        <w:rPr>
          <w:spacing w:val="-9"/>
          <w:sz w:val="36"/>
        </w:rPr>
        <w:t> </w:t>
      </w:r>
      <w:r>
        <w:rPr>
          <w:sz w:val="36"/>
        </w:rPr>
        <w:t>could support them to be involved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8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1169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473506</wp:posOffset>
            </wp:positionH>
            <wp:positionV relativeFrom="paragraph">
              <wp:posOffset>-282890</wp:posOffset>
            </wp:positionV>
            <wp:extent cx="2046549" cy="1234394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549" cy="123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involve</w:t>
      </w:r>
      <w:r>
        <w:rPr>
          <w:spacing w:val="-28"/>
          <w:sz w:val="36"/>
        </w:rPr>
        <w:t> </w:t>
      </w:r>
      <w:r>
        <w:rPr>
          <w:sz w:val="36"/>
        </w:rPr>
        <w:t>family</w:t>
      </w:r>
      <w:r>
        <w:rPr>
          <w:spacing w:val="-27"/>
          <w:sz w:val="36"/>
        </w:rPr>
        <w:t> </w:t>
      </w:r>
      <w:r>
        <w:rPr>
          <w:sz w:val="36"/>
        </w:rPr>
        <w:t>or</w:t>
      </w:r>
      <w:r>
        <w:rPr>
          <w:spacing w:val="-27"/>
          <w:sz w:val="36"/>
        </w:rPr>
        <w:t> </w:t>
      </w:r>
      <w:r>
        <w:rPr>
          <w:sz w:val="36"/>
        </w:rPr>
        <w:t>carers</w:t>
      </w:r>
      <w:r>
        <w:rPr>
          <w:spacing w:val="-27"/>
          <w:sz w:val="36"/>
        </w:rPr>
        <w:t> </w:t>
      </w:r>
      <w:r>
        <w:rPr>
          <w:sz w:val="36"/>
        </w:rPr>
        <w:t>if</w:t>
      </w:r>
      <w:r>
        <w:rPr>
          <w:spacing w:val="-27"/>
          <w:sz w:val="36"/>
        </w:rPr>
        <w:t> </w:t>
      </w:r>
      <w:r>
        <w:rPr>
          <w:sz w:val="36"/>
        </w:rPr>
        <w:t>the</w:t>
      </w:r>
      <w:r>
        <w:rPr>
          <w:spacing w:val="-27"/>
          <w:sz w:val="36"/>
        </w:rPr>
        <w:t> </w:t>
      </w:r>
      <w:r>
        <w:rPr>
          <w:sz w:val="36"/>
        </w:rPr>
        <w:t>patient wants them to be.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Heading2"/>
        <w:numPr>
          <w:ilvl w:val="0"/>
          <w:numId w:val="4"/>
        </w:numPr>
        <w:tabs>
          <w:tab w:pos="4805" w:val="left" w:leader="none"/>
          <w:tab w:pos="4807" w:val="left" w:leader="none"/>
        </w:tabs>
        <w:spacing w:line="232" w:lineRule="auto" w:before="0" w:after="0"/>
        <w:ind w:left="4807" w:right="927" w:hanging="55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1057605</wp:posOffset>
                </wp:positionH>
                <wp:positionV relativeFrom="paragraph">
                  <wp:posOffset>-614039</wp:posOffset>
                </wp:positionV>
                <wp:extent cx="1437005" cy="112839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1437005" cy="1128395"/>
                          <a:chExt cx="1437005" cy="112839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57" cy="1127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079" y="82054"/>
                            <a:ext cx="608622" cy="717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918" y="251929"/>
                            <a:ext cx="608609" cy="717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784872" y="137337"/>
                            <a:ext cx="14478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476884">
                                <a:moveTo>
                                  <a:pt x="144538" y="158800"/>
                                </a:moveTo>
                                <a:lnTo>
                                  <a:pt x="133502" y="158800"/>
                                </a:lnTo>
                                <a:lnTo>
                                  <a:pt x="133502" y="0"/>
                                </a:lnTo>
                                <a:lnTo>
                                  <a:pt x="110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800"/>
                                </a:lnTo>
                                <a:lnTo>
                                  <a:pt x="0" y="317601"/>
                                </a:lnTo>
                                <a:lnTo>
                                  <a:pt x="0" y="476402"/>
                                </a:lnTo>
                                <a:lnTo>
                                  <a:pt x="110718" y="476402"/>
                                </a:lnTo>
                                <a:lnTo>
                                  <a:pt x="144538" y="476402"/>
                                </a:lnTo>
                                <a:lnTo>
                                  <a:pt x="144538" y="317601"/>
                                </a:lnTo>
                                <a:lnTo>
                                  <a:pt x="144538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51395" y="287985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134765" y="6556"/>
                                </a:lnTo>
                                <a:lnTo>
                                  <a:pt x="90915" y="25061"/>
                                </a:lnTo>
                                <a:lnTo>
                                  <a:pt x="53763" y="53763"/>
                                </a:lnTo>
                                <a:lnTo>
                                  <a:pt x="25061" y="90915"/>
                                </a:lnTo>
                                <a:lnTo>
                                  <a:pt x="6556" y="134765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232366"/>
                                </a:lnTo>
                                <a:lnTo>
                                  <a:pt x="25061" y="276216"/>
                                </a:lnTo>
                                <a:lnTo>
                                  <a:pt x="53763" y="313367"/>
                                </a:lnTo>
                                <a:lnTo>
                                  <a:pt x="90915" y="342070"/>
                                </a:lnTo>
                                <a:lnTo>
                                  <a:pt x="134765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232366" y="360574"/>
                                </a:lnTo>
                                <a:lnTo>
                                  <a:pt x="276216" y="342070"/>
                                </a:lnTo>
                                <a:lnTo>
                                  <a:pt x="313367" y="313367"/>
                                </a:lnTo>
                                <a:lnTo>
                                  <a:pt x="342070" y="276216"/>
                                </a:lnTo>
                                <a:lnTo>
                                  <a:pt x="360574" y="232366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134765"/>
                                </a:lnTo>
                                <a:lnTo>
                                  <a:pt x="342070" y="90915"/>
                                </a:lnTo>
                                <a:lnTo>
                                  <a:pt x="313367" y="53763"/>
                                </a:lnTo>
                                <a:lnTo>
                                  <a:pt x="276216" y="25061"/>
                                </a:lnTo>
                                <a:lnTo>
                                  <a:pt x="232366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651395" y="287985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232366" y="6556"/>
                                </a:lnTo>
                                <a:lnTo>
                                  <a:pt x="276216" y="25061"/>
                                </a:lnTo>
                                <a:lnTo>
                                  <a:pt x="313367" y="53763"/>
                                </a:lnTo>
                                <a:lnTo>
                                  <a:pt x="342070" y="90915"/>
                                </a:lnTo>
                                <a:lnTo>
                                  <a:pt x="360574" y="134765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232366"/>
                                </a:lnTo>
                                <a:lnTo>
                                  <a:pt x="342070" y="276216"/>
                                </a:lnTo>
                                <a:lnTo>
                                  <a:pt x="313367" y="313367"/>
                                </a:lnTo>
                                <a:lnTo>
                                  <a:pt x="276216" y="342070"/>
                                </a:lnTo>
                                <a:lnTo>
                                  <a:pt x="232366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134765" y="360574"/>
                                </a:lnTo>
                                <a:lnTo>
                                  <a:pt x="90915" y="342070"/>
                                </a:lnTo>
                                <a:lnTo>
                                  <a:pt x="53763" y="313367"/>
                                </a:lnTo>
                                <a:lnTo>
                                  <a:pt x="25061" y="276216"/>
                                </a:lnTo>
                                <a:lnTo>
                                  <a:pt x="6556" y="232366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134765"/>
                                </a:lnTo>
                                <a:lnTo>
                                  <a:pt x="25061" y="90915"/>
                                </a:lnTo>
                                <a:lnTo>
                                  <a:pt x="53763" y="53763"/>
                                </a:lnTo>
                                <a:lnTo>
                                  <a:pt x="90915" y="25061"/>
                                </a:lnTo>
                                <a:lnTo>
                                  <a:pt x="134765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386165" y="100495"/>
                            <a:ext cx="8636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w w:val="120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42660" y="342391"/>
                            <a:ext cx="76581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position w:val="-8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19"/>
                                </w:rPr>
                                <w:t>Principles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51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187"/>
                                  <w:w w:val="113"/>
                                  <w:position w:val="-5"/>
                                  <w:sz w:val="36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6"/>
                                  <w:w w:val="121"/>
                                  <w:position w:val="-8"/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94"/>
                                  <w:position w:val="-8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01256" y="248145"/>
                            <a:ext cx="45593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15"/>
                                  <w:sz w:val="19"/>
                                </w:rPr>
                                <w:t>Guiding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784922" y="129238"/>
                            <a:ext cx="12382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3" w:lineRule="exact"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</w:rPr>
                                <w:t>1.</w:t>
                              </w:r>
                            </w:p>
                            <w:p>
                              <w:pPr>
                                <w:spacing w:line="2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200863" y="496464"/>
                            <a:ext cx="425450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8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8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784922" y="605641"/>
                            <a:ext cx="12382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3" w:lineRule="exact"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</w:rPr>
                                <w:t>4.</w:t>
                              </w:r>
                            </w:p>
                            <w:p>
                              <w:pPr>
                                <w:spacing w:line="2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  <w:shd w:fill="FFFFFF" w:color="auto" w:val="clear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276001pt;margin-top:-48.349571pt;width:113.15pt;height:88.85pt;mso-position-horizontal-relative:page;mso-position-vertical-relative:paragraph;z-index:15780352" id="docshapegroup238" coordorigin="1666,-967" coordsize="2263,1777">
                <v:shape style="position:absolute;left:1665;top:-967;width:2263;height:1777" type="#_x0000_t75" id="docshape239" stroked="false">
                  <v:imagedata r:id="rId112" o:title=""/>
                </v:shape>
                <v:shape style="position:absolute;left:2867;top:-838;width:959;height:1131" type="#_x0000_t75" id="docshape240" stroked="false">
                  <v:imagedata r:id="rId113" o:title=""/>
                </v:shape>
                <v:shape style="position:absolute;left:2874;top:-571;width:959;height:1131" type="#_x0000_t75" id="docshape241" stroked="false">
                  <v:imagedata r:id="rId113" o:title=""/>
                </v:shape>
                <v:shape style="position:absolute;left:2901;top:-751;width:228;height:751" id="docshape242" coordorigin="2902,-751" coordsize="228,751" path="m3129,-501l3112,-501,3112,-751,3076,-751,2902,-751,2902,-501,2902,-251,2902,0,3076,0,3129,0,3129,-251,3129,-501xe" filled="true" fillcolor="#ffffff" stroked="false">
                  <v:path arrowok="t"/>
                  <v:fill type="solid"/>
                </v:shape>
                <v:shape style="position:absolute;left:2691;top:-514;width:579;height:579" id="docshape243" coordorigin="2691,-513" coordsize="579,579" path="m2980,-513l2904,-503,2835,-474,2776,-429,2731,-370,2702,-301,2691,-224,2702,-148,2731,-78,2776,-20,2835,25,2904,54,2980,65,3057,54,3126,25,3185,-20,3230,-78,3259,-148,3270,-224,3259,-301,3230,-370,3185,-429,3126,-474,3057,-503,2980,-513xe" filled="true" fillcolor="#ffffff" stroked="false">
                  <v:path arrowok="t"/>
                  <v:fill type="solid"/>
                </v:shape>
                <v:shape style="position:absolute;left:2691;top:-514;width:579;height:579" id="docshape244" coordorigin="2691,-513" coordsize="579,579" path="m2980,-513l3057,-503,3126,-474,3185,-429,3230,-370,3259,-301,3270,-224,3259,-148,3230,-78,3185,-20,3126,25,3057,54,2980,65,2904,54,2835,25,2776,-20,2731,-78,2702,-148,2691,-224,2702,-301,2731,-370,2776,-429,2835,-474,2904,-503,2980,-513xe" filled="false" stroked="true" strokeweight="5pt" strokecolor="#ff0000">
                  <v:path arrowok="t"/>
                  <v:stroke dashstyle="solid"/>
                </v:shape>
                <v:shape style="position:absolute;left:2273;top:-809;width:136;height:245" type="#_x0000_t202" id="docshape245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w w:val="120"/>
                            <w:sz w:val="19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890;top:-428;width:1206;height:433" type="#_x0000_t202" id="docshape246" filled="false" stroked="false">
                  <v:textbox inset="0,0,0,0">
                    <w:txbxContent>
                      <w:p>
                        <w:pPr>
                          <w:spacing w:line="4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position w:val="-8"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19"/>
                          </w:rPr>
                          <w:t>Principles</w:t>
                        </w:r>
                        <w:r>
                          <w:rPr>
                            <w:rFonts w:ascii="Calibri"/>
                            <w:b/>
                            <w:spacing w:val="51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spacing w:val="-187"/>
                            <w:w w:val="113"/>
                            <w:position w:val="-5"/>
                            <w:sz w:val="36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6"/>
                            <w:w w:val="121"/>
                            <w:position w:val="-8"/>
                            <w:sz w:val="21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94"/>
                            <w:position w:val="-8"/>
                            <w:sz w:val="2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982;top:-577;width:718;height:245" type="#_x0000_t202" id="docshape247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15"/>
                            <w:sz w:val="19"/>
                          </w:rPr>
                          <w:t>Guiding</w:t>
                        </w:r>
                      </w:p>
                    </w:txbxContent>
                  </v:textbox>
                  <w10:wrap type="none"/>
                </v:shape>
                <v:shape style="position:absolute;left:2901;top:-764;width:195;height:514" type="#_x0000_t202" id="docshape248" filled="false" stroked="false">
                  <v:textbox inset="0,0,0,0">
                    <w:txbxContent>
                      <w:p>
                        <w:pPr>
                          <w:spacing w:line="253" w:lineRule="exact"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</w:rPr>
                          <w:t>1.</w:t>
                        </w:r>
                      </w:p>
                      <w:p>
                        <w:pPr>
                          <w:spacing w:line="2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v:shape style="position:absolute;left:1981;top:-186;width:670;height:918" type="#_x0000_t202" id="docshape249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82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82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v:shape style="position:absolute;left:2901;top:-14;width:195;height:514" type="#_x0000_t202" id="docshape250" filled="false" stroked="false">
                  <v:textbox inset="0,0,0,0">
                    <w:txbxContent>
                      <w:p>
                        <w:pPr>
                          <w:spacing w:line="253" w:lineRule="exact"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</w:rPr>
                          <w:t>4.</w:t>
                        </w:r>
                      </w:p>
                      <w:p>
                        <w:pPr>
                          <w:spacing w:line="2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  <w:shd w:fill="FFFFFF" w:color="auto" w:val="clear"/>
                          </w:rPr>
                          <w:t>5.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457200</wp:posOffset>
            </wp:positionH>
            <wp:positionV relativeFrom="paragraph">
              <wp:posOffset>233634</wp:posOffset>
            </wp:positionV>
            <wp:extent cx="1552575" cy="895350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Respect patients, families, carers </w:t>
      </w:r>
      <w:r>
        <w:rPr>
          <w:w w:val="115"/>
        </w:rPr>
        <w:t>and friends</w:t>
      </w: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spacing w:before="298"/>
        <w:rPr>
          <w:rFonts w:ascii="Calibri"/>
          <w:b/>
          <w:sz w:val="40"/>
        </w:rPr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447675</wp:posOffset>
            </wp:positionH>
            <wp:positionV relativeFrom="paragraph">
              <wp:posOffset>-644818</wp:posOffset>
            </wp:positionV>
            <wp:extent cx="1828800" cy="1628775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respect,</w:t>
      </w:r>
      <w:r>
        <w:rPr>
          <w:spacing w:val="-15"/>
          <w:sz w:val="36"/>
        </w:rPr>
        <w:t> </w:t>
      </w:r>
      <w:r>
        <w:rPr>
          <w:sz w:val="36"/>
        </w:rPr>
        <w:t>understand</w:t>
      </w:r>
      <w:r>
        <w:rPr>
          <w:spacing w:val="-14"/>
          <w:sz w:val="36"/>
        </w:rPr>
        <w:t> </w:t>
      </w:r>
      <w:r>
        <w:rPr>
          <w:sz w:val="36"/>
        </w:rPr>
        <w:t>and</w:t>
      </w:r>
      <w:r>
        <w:rPr>
          <w:spacing w:val="-14"/>
          <w:sz w:val="36"/>
        </w:rPr>
        <w:t> </w:t>
      </w:r>
      <w:r>
        <w:rPr>
          <w:sz w:val="36"/>
        </w:rPr>
        <w:t>listen</w:t>
      </w:r>
      <w:r>
        <w:rPr>
          <w:spacing w:val="-14"/>
          <w:sz w:val="36"/>
        </w:rPr>
        <w:t> </w:t>
      </w:r>
      <w:r>
        <w:rPr>
          <w:sz w:val="36"/>
        </w:rPr>
        <w:t>to</w:t>
      </w:r>
      <w:r>
        <w:rPr>
          <w:spacing w:val="-14"/>
          <w:sz w:val="36"/>
        </w:rPr>
        <w:t> </w:t>
      </w:r>
      <w:r>
        <w:rPr>
          <w:spacing w:val="-4"/>
          <w:sz w:val="36"/>
        </w:rPr>
        <w:t>them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0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814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466128</wp:posOffset>
            </wp:positionH>
            <wp:positionV relativeFrom="paragraph">
              <wp:posOffset>-314017</wp:posOffset>
            </wp:positionV>
            <wp:extent cx="2045268" cy="1555374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268" cy="155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understand that every patient is different.</w:t>
      </w:r>
      <w:r>
        <w:rPr>
          <w:spacing w:val="-20"/>
          <w:sz w:val="36"/>
        </w:rPr>
        <w:t> </w:t>
      </w:r>
      <w:r>
        <w:rPr>
          <w:sz w:val="36"/>
        </w:rPr>
        <w:t>Think</w:t>
      </w:r>
      <w:r>
        <w:rPr>
          <w:spacing w:val="-20"/>
          <w:sz w:val="36"/>
        </w:rPr>
        <w:t> </w:t>
      </w:r>
      <w:r>
        <w:rPr>
          <w:sz w:val="36"/>
        </w:rPr>
        <w:t>about</w:t>
      </w:r>
      <w:r>
        <w:rPr>
          <w:spacing w:val="-20"/>
          <w:sz w:val="36"/>
        </w:rPr>
        <w:t> </w:t>
      </w:r>
      <w:r>
        <w:rPr>
          <w:sz w:val="36"/>
        </w:rPr>
        <w:t>what</w:t>
      </w:r>
      <w:r>
        <w:rPr>
          <w:spacing w:val="-20"/>
          <w:sz w:val="36"/>
        </w:rPr>
        <w:t> </w:t>
      </w:r>
      <w:r>
        <w:rPr>
          <w:sz w:val="36"/>
        </w:rPr>
        <w:t>this</w:t>
      </w:r>
      <w:r>
        <w:rPr>
          <w:spacing w:val="-19"/>
          <w:sz w:val="36"/>
        </w:rPr>
        <w:t> </w:t>
      </w:r>
      <w:r>
        <w:rPr>
          <w:sz w:val="36"/>
        </w:rPr>
        <w:t>means for their treatment and care.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920" w:bottom="700" w:left="0" w:right="0"/>
        </w:sectPr>
      </w:pPr>
    </w:p>
    <w:p>
      <w:pPr>
        <w:pStyle w:val="BodyText"/>
        <w:spacing w:before="332"/>
        <w:rPr>
          <w:sz w:val="40"/>
        </w:rPr>
      </w:pPr>
    </w:p>
    <w:p>
      <w:pPr>
        <w:pStyle w:val="Heading2"/>
        <w:numPr>
          <w:ilvl w:val="0"/>
          <w:numId w:val="4"/>
        </w:numPr>
        <w:tabs>
          <w:tab w:pos="4805" w:val="left" w:leader="none"/>
        </w:tabs>
        <w:spacing w:line="240" w:lineRule="auto" w:before="0" w:after="0"/>
        <w:ind w:left="4805" w:right="0" w:hanging="55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1057605</wp:posOffset>
                </wp:positionH>
                <wp:positionV relativeFrom="paragraph">
                  <wp:posOffset>-510738</wp:posOffset>
                </wp:positionV>
                <wp:extent cx="1437005" cy="1128395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1437005" cy="1128395"/>
                          <a:chExt cx="1437005" cy="1128395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57" cy="1127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079" y="82054"/>
                            <a:ext cx="608622" cy="717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918" y="251929"/>
                            <a:ext cx="608609" cy="717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784872" y="454938"/>
                            <a:ext cx="14478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476884">
                                <a:moveTo>
                                  <a:pt x="144538" y="0"/>
                                </a:moveTo>
                                <a:lnTo>
                                  <a:pt x="110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800"/>
                                </a:lnTo>
                                <a:lnTo>
                                  <a:pt x="0" y="317601"/>
                                </a:lnTo>
                                <a:lnTo>
                                  <a:pt x="0" y="476402"/>
                                </a:lnTo>
                                <a:lnTo>
                                  <a:pt x="110718" y="476402"/>
                                </a:lnTo>
                                <a:lnTo>
                                  <a:pt x="110718" y="317601"/>
                                </a:lnTo>
                                <a:lnTo>
                                  <a:pt x="110718" y="158800"/>
                                </a:lnTo>
                                <a:lnTo>
                                  <a:pt x="144538" y="158800"/>
                                </a:lnTo>
                                <a:lnTo>
                                  <a:pt x="144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635025" y="484454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134765" y="6556"/>
                                </a:lnTo>
                                <a:lnTo>
                                  <a:pt x="90915" y="25061"/>
                                </a:lnTo>
                                <a:lnTo>
                                  <a:pt x="53763" y="53763"/>
                                </a:lnTo>
                                <a:lnTo>
                                  <a:pt x="25061" y="90915"/>
                                </a:lnTo>
                                <a:lnTo>
                                  <a:pt x="6556" y="134765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232366"/>
                                </a:lnTo>
                                <a:lnTo>
                                  <a:pt x="25061" y="276216"/>
                                </a:lnTo>
                                <a:lnTo>
                                  <a:pt x="53763" y="313367"/>
                                </a:lnTo>
                                <a:lnTo>
                                  <a:pt x="90915" y="342070"/>
                                </a:lnTo>
                                <a:lnTo>
                                  <a:pt x="134765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232366" y="360574"/>
                                </a:lnTo>
                                <a:lnTo>
                                  <a:pt x="276216" y="342070"/>
                                </a:lnTo>
                                <a:lnTo>
                                  <a:pt x="313367" y="313367"/>
                                </a:lnTo>
                                <a:lnTo>
                                  <a:pt x="342070" y="276216"/>
                                </a:lnTo>
                                <a:lnTo>
                                  <a:pt x="360574" y="232366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134765"/>
                                </a:lnTo>
                                <a:lnTo>
                                  <a:pt x="342070" y="90915"/>
                                </a:lnTo>
                                <a:lnTo>
                                  <a:pt x="313367" y="53763"/>
                                </a:lnTo>
                                <a:lnTo>
                                  <a:pt x="276216" y="25061"/>
                                </a:lnTo>
                                <a:lnTo>
                                  <a:pt x="232366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35025" y="484454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232366" y="6556"/>
                                </a:lnTo>
                                <a:lnTo>
                                  <a:pt x="276216" y="25061"/>
                                </a:lnTo>
                                <a:lnTo>
                                  <a:pt x="313367" y="53763"/>
                                </a:lnTo>
                                <a:lnTo>
                                  <a:pt x="342070" y="90915"/>
                                </a:lnTo>
                                <a:lnTo>
                                  <a:pt x="360574" y="134765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232366"/>
                                </a:lnTo>
                                <a:lnTo>
                                  <a:pt x="342070" y="276216"/>
                                </a:lnTo>
                                <a:lnTo>
                                  <a:pt x="313367" y="313367"/>
                                </a:lnTo>
                                <a:lnTo>
                                  <a:pt x="276216" y="342070"/>
                                </a:lnTo>
                                <a:lnTo>
                                  <a:pt x="232366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134765" y="360574"/>
                                </a:lnTo>
                                <a:lnTo>
                                  <a:pt x="90915" y="342070"/>
                                </a:lnTo>
                                <a:lnTo>
                                  <a:pt x="53763" y="313367"/>
                                </a:lnTo>
                                <a:lnTo>
                                  <a:pt x="25061" y="276216"/>
                                </a:lnTo>
                                <a:lnTo>
                                  <a:pt x="6556" y="232366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134765"/>
                                </a:lnTo>
                                <a:lnTo>
                                  <a:pt x="25061" y="90915"/>
                                </a:lnTo>
                                <a:lnTo>
                                  <a:pt x="53763" y="53763"/>
                                </a:lnTo>
                                <a:lnTo>
                                  <a:pt x="90915" y="25061"/>
                                </a:lnTo>
                                <a:lnTo>
                                  <a:pt x="134765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35025" y="484454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134765" y="6556"/>
                                </a:lnTo>
                                <a:lnTo>
                                  <a:pt x="90915" y="25061"/>
                                </a:lnTo>
                                <a:lnTo>
                                  <a:pt x="53763" y="53763"/>
                                </a:lnTo>
                                <a:lnTo>
                                  <a:pt x="25061" y="90915"/>
                                </a:lnTo>
                                <a:lnTo>
                                  <a:pt x="6556" y="134765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232366"/>
                                </a:lnTo>
                                <a:lnTo>
                                  <a:pt x="25061" y="276216"/>
                                </a:lnTo>
                                <a:lnTo>
                                  <a:pt x="53763" y="313367"/>
                                </a:lnTo>
                                <a:lnTo>
                                  <a:pt x="90915" y="342070"/>
                                </a:lnTo>
                                <a:lnTo>
                                  <a:pt x="134765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232366" y="360574"/>
                                </a:lnTo>
                                <a:lnTo>
                                  <a:pt x="276216" y="342070"/>
                                </a:lnTo>
                                <a:lnTo>
                                  <a:pt x="313367" y="313367"/>
                                </a:lnTo>
                                <a:lnTo>
                                  <a:pt x="342070" y="276216"/>
                                </a:lnTo>
                                <a:lnTo>
                                  <a:pt x="360574" y="232366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134765"/>
                                </a:lnTo>
                                <a:lnTo>
                                  <a:pt x="342070" y="90915"/>
                                </a:lnTo>
                                <a:lnTo>
                                  <a:pt x="313367" y="53763"/>
                                </a:lnTo>
                                <a:lnTo>
                                  <a:pt x="276216" y="25061"/>
                                </a:lnTo>
                                <a:lnTo>
                                  <a:pt x="232366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35025" y="484454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232366" y="6556"/>
                                </a:lnTo>
                                <a:lnTo>
                                  <a:pt x="276216" y="25061"/>
                                </a:lnTo>
                                <a:lnTo>
                                  <a:pt x="313367" y="53763"/>
                                </a:lnTo>
                                <a:lnTo>
                                  <a:pt x="342070" y="90915"/>
                                </a:lnTo>
                                <a:lnTo>
                                  <a:pt x="360574" y="134765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232366"/>
                                </a:lnTo>
                                <a:lnTo>
                                  <a:pt x="342070" y="276216"/>
                                </a:lnTo>
                                <a:lnTo>
                                  <a:pt x="313367" y="313367"/>
                                </a:lnTo>
                                <a:lnTo>
                                  <a:pt x="276216" y="342070"/>
                                </a:lnTo>
                                <a:lnTo>
                                  <a:pt x="232366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134765" y="360574"/>
                                </a:lnTo>
                                <a:lnTo>
                                  <a:pt x="90915" y="342070"/>
                                </a:lnTo>
                                <a:lnTo>
                                  <a:pt x="53763" y="313367"/>
                                </a:lnTo>
                                <a:lnTo>
                                  <a:pt x="25061" y="276216"/>
                                </a:lnTo>
                                <a:lnTo>
                                  <a:pt x="6556" y="232366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134765"/>
                                </a:lnTo>
                                <a:lnTo>
                                  <a:pt x="25061" y="90915"/>
                                </a:lnTo>
                                <a:lnTo>
                                  <a:pt x="53763" y="53763"/>
                                </a:lnTo>
                                <a:lnTo>
                                  <a:pt x="90915" y="25061"/>
                                </a:lnTo>
                                <a:lnTo>
                                  <a:pt x="134765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201256" y="100495"/>
                            <a:ext cx="45593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w w:val="120"/>
                                  <w:sz w:val="19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1"/>
                                <w:ind w:left="-1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15"/>
                                  <w:sz w:val="19"/>
                                </w:rPr>
                                <w:t>Guiding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784922" y="129238"/>
                            <a:ext cx="14668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  <w:shd w:fill="FFFFFF" w:color="auto" w:val="clear"/>
                                </w:rPr>
                                <w:t>1.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05"/>
                                  <w:sz w:val="21"/>
                                  <w:shd w:fill="FFFFF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142660" y="395796"/>
                            <a:ext cx="76581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position w:val="-8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19"/>
                                </w:rPr>
                                <w:t>Principles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76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15"/>
                                  <w:position w:val="-8"/>
                                  <w:sz w:val="21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784922" y="288039"/>
                            <a:ext cx="15748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  <w:shd w:fill="FFFFFF" w:color="auto" w:val="clear"/>
                                </w:rPr>
                                <w:t>2.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05"/>
                                  <w:sz w:val="21"/>
                                  <w:shd w:fill="FFFFF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200863" y="496361"/>
                            <a:ext cx="425450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8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8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753363" y="538861"/>
                            <a:ext cx="154940" cy="393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spacing w:val="-210"/>
                                  <w:w w:val="107"/>
                                  <w:position w:val="-1"/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spacing w:val="-160"/>
                                  <w:w w:val="107"/>
                                  <w:position w:val="-1"/>
                                  <w:sz w:val="36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15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w w:val="88"/>
                                  <w:sz w:val="21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31" w:lineRule="exact" w:before="0"/>
                                <w:ind w:left="49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276001pt;margin-top:-40.215656pt;width:113.15pt;height:88.85pt;mso-position-horizontal-relative:page;mso-position-vertical-relative:paragraph;z-index:15783936" id="docshapegroup251" coordorigin="1666,-804" coordsize="2263,1777">
                <v:shape style="position:absolute;left:1665;top:-805;width:2263;height:1777" type="#_x0000_t75" id="docshape252" stroked="false">
                  <v:imagedata r:id="rId112" o:title=""/>
                </v:shape>
                <v:shape style="position:absolute;left:2867;top:-676;width:959;height:1131" type="#_x0000_t75" id="docshape253" stroked="false">
                  <v:imagedata r:id="rId113" o:title=""/>
                </v:shape>
                <v:shape style="position:absolute;left:2874;top:-408;width:959;height:1131" type="#_x0000_t75" id="docshape254" stroked="false">
                  <v:imagedata r:id="rId113" o:title=""/>
                </v:shape>
                <v:shape style="position:absolute;left:2901;top:-88;width:228;height:751" id="docshape255" coordorigin="2902,-88" coordsize="228,751" path="m3129,-88l3076,-88,2902,-88,2902,162,2902,412,2902,662,3076,662,3076,412,3076,162,3129,162,3129,-88xe" filled="true" fillcolor="#ffffff" stroked="false">
                  <v:path arrowok="t"/>
                  <v:fill type="solid"/>
                </v:shape>
                <v:shape style="position:absolute;left:2665;top:-42;width:579;height:579" id="docshape256" coordorigin="2666,-41" coordsize="579,579" path="m2955,-41l2878,-31,2809,-2,2750,43,2705,102,2676,171,2666,248,2676,325,2705,394,2750,452,2809,497,2878,526,2955,537,3031,526,3101,497,3159,452,3204,394,3233,325,3244,248,3233,171,3204,102,3159,43,3101,-2,3031,-31,2955,-41xe" filled="true" fillcolor="#ffffff" stroked="false">
                  <v:path arrowok="t"/>
                  <v:fill type="solid"/>
                </v:shape>
                <v:shape style="position:absolute;left:2665;top:-42;width:579;height:579" id="docshape257" coordorigin="2666,-41" coordsize="579,579" path="m2955,-41l3031,-31,3101,-2,3159,43,3204,102,3233,171,3244,248,3233,325,3204,394,3159,452,3101,497,3031,526,2955,537,2878,526,2809,497,2750,452,2705,394,2676,325,2666,248,2676,171,2705,102,2750,43,2809,-2,2878,-31,2955,-41xe" filled="false" stroked="true" strokeweight="5pt" strokecolor="#ff0000">
                  <v:path arrowok="t"/>
                  <v:stroke dashstyle="solid"/>
                </v:shape>
                <v:shape style="position:absolute;left:2665;top:-42;width:579;height:579" id="docshape258" coordorigin="2666,-41" coordsize="579,579" path="m2955,-41l2878,-31,2809,-2,2750,43,2705,102,2676,171,2666,248,2676,325,2705,394,2750,452,2809,497,2878,526,2955,537,3031,526,3101,497,3159,452,3204,394,3233,325,3244,248,3233,171,3204,102,3159,43,3101,-2,3031,-31,2955,-41xe" filled="true" fillcolor="#ffffff" stroked="false">
                  <v:path arrowok="t"/>
                  <v:fill type="solid"/>
                </v:shape>
                <v:shape style="position:absolute;left:2665;top:-42;width:579;height:579" id="docshape259" coordorigin="2666,-41" coordsize="579,579" path="m2955,-41l3031,-31,3101,-2,3159,43,3204,102,3233,171,3244,248,3233,325,3204,394,3159,452,3101,497,3031,526,2955,537,2878,526,2809,497,2750,452,2705,394,2676,325,2666,248,2676,171,2705,102,2750,43,2809,-2,2878,-31,2955,-41xe" filled="false" stroked="true" strokeweight="5pt" strokecolor="#ff0000">
                  <v:path arrowok="t"/>
                  <v:stroke dashstyle="solid"/>
                </v:shape>
                <v:shape style="position:absolute;left:1982;top:-647;width:718;height:478" type="#_x0000_t202" id="docshape260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w w:val="120"/>
                            <w:sz w:val="19"/>
                          </w:rPr>
                          <w:t>5</w:t>
                        </w:r>
                      </w:p>
                      <w:p>
                        <w:pPr>
                          <w:spacing w:before="1"/>
                          <w:ind w:left="-1" w:right="18" w:firstLine="0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15"/>
                            <w:sz w:val="19"/>
                          </w:rPr>
                          <w:t>Guiding</w:t>
                        </w:r>
                      </w:p>
                    </w:txbxContent>
                  </v:textbox>
                  <w10:wrap type="none"/>
                </v:shape>
                <v:shape style="position:absolute;left:2901;top:-601;width:231;height:264" type="#_x0000_t202" id="docshape26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  <w:shd w:fill="FFFFFF" w:color="auto" w:val="clear"/>
                          </w:rPr>
                          <w:t>1.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05"/>
                            <w:sz w:val="21"/>
                            <w:shd w:fill="FFFFF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890;top:-182;width:1206;height:344" type="#_x0000_t202" id="docshape262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position w:val="-8"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19"/>
                          </w:rPr>
                          <w:t>Principles</w:t>
                        </w:r>
                        <w:r>
                          <w:rPr>
                            <w:rFonts w:ascii="Calibri"/>
                            <w:b/>
                            <w:spacing w:val="76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15"/>
                            <w:position w:val="-8"/>
                            <w:sz w:val="21"/>
                          </w:rPr>
                          <w:t>3.</w:t>
                        </w:r>
                      </w:p>
                    </w:txbxContent>
                  </v:textbox>
                  <w10:wrap type="none"/>
                </v:shape>
                <v:shape style="position:absolute;left:2901;top:-351;width:248;height:264" type="#_x0000_t202" id="docshape26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  <w:shd w:fill="FFFFFF" w:color="auto" w:val="clear"/>
                          </w:rPr>
                          <w:t>2.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05"/>
                            <w:sz w:val="21"/>
                            <w:shd w:fill="FFFFF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981;top:-23;width:670;height:918" type="#_x0000_t202" id="docshape264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82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82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v:shape style="position:absolute;left:2851;top:44;width:244;height:619" type="#_x0000_t202" id="docshape265" filled="false" stroked="false">
                  <v:textbox inset="0,0,0,0">
                    <w:txbxContent>
                      <w:p>
                        <w:pPr>
                          <w:spacing w:line="38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spacing w:val="-210"/>
                            <w:w w:val="107"/>
                            <w:position w:val="-1"/>
                            <w:sz w:val="36"/>
                          </w:rPr>
                          <w:t>4</w:t>
                        </w:r>
                        <w:r>
                          <w:rPr>
                            <w:spacing w:val="-160"/>
                            <w:w w:val="107"/>
                            <w:position w:val="-1"/>
                            <w:sz w:val="36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15"/>
                            <w:sz w:val="21"/>
                          </w:rPr>
                          <w:t>4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w w:val="88"/>
                            <w:sz w:val="21"/>
                          </w:rPr>
                          <w:t>.</w:t>
                        </w:r>
                      </w:p>
                      <w:p>
                        <w:pPr>
                          <w:spacing w:line="231" w:lineRule="exact" w:before="0"/>
                          <w:ind w:left="49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</w:rPr>
                          <w:t>5.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7102792</wp:posOffset>
                </wp:positionH>
                <wp:positionV relativeFrom="paragraph">
                  <wp:posOffset>530356</wp:posOffset>
                </wp:positionV>
                <wp:extent cx="457200" cy="1080135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3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41.760345pt;width:36.000024pt;height:85.038pt;mso-position-horizontal-relative:page;mso-position-vertical-relative:paragraph;z-index:15785984" id="docshape266" filled="true" fillcolor="#ff932d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428625</wp:posOffset>
            </wp:positionH>
            <wp:positionV relativeFrom="paragraph">
              <wp:posOffset>48111</wp:posOffset>
            </wp:positionV>
            <wp:extent cx="1552575" cy="1123950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Help</w:t>
      </w:r>
      <w:r>
        <w:rPr>
          <w:spacing w:val="10"/>
          <w:w w:val="110"/>
        </w:rPr>
        <w:t> </w:t>
      </w:r>
      <w:r>
        <w:rPr>
          <w:w w:val="110"/>
        </w:rPr>
        <w:t>people</w:t>
      </w:r>
      <w:r>
        <w:rPr>
          <w:spacing w:val="11"/>
          <w:w w:val="110"/>
        </w:rPr>
        <w:t> </w:t>
      </w:r>
      <w:r>
        <w:rPr>
          <w:w w:val="110"/>
        </w:rPr>
        <w:t>get</w:t>
      </w:r>
      <w:r>
        <w:rPr>
          <w:spacing w:val="10"/>
          <w:w w:val="110"/>
        </w:rPr>
        <w:t> </w:t>
      </w:r>
      <w:r>
        <w:rPr>
          <w:spacing w:val="-4"/>
          <w:w w:val="110"/>
        </w:rPr>
        <w:t>well</w:t>
      </w: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spacing w:before="171"/>
        <w:rPr>
          <w:rFonts w:ascii="Calibri"/>
          <w:b/>
          <w:sz w:val="40"/>
        </w:rPr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2257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447675</wp:posOffset>
                </wp:positionH>
                <wp:positionV relativeFrom="paragraph">
                  <wp:posOffset>-334415</wp:posOffset>
                </wp:positionV>
                <wp:extent cx="2047875" cy="1828800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2047875" cy="1828800"/>
                          <a:chExt cx="2047875" cy="1828800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0"/>
                            <a:ext cx="93345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450"/>
                            <a:ext cx="1304925" cy="1276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26.331968pt;width:161.25pt;height:144pt;mso-position-horizontal-relative:page;mso-position-vertical-relative:paragraph;z-index:15784448" id="docshapegroup267" coordorigin="705,-527" coordsize="3225,2880">
                <v:shape style="position:absolute;left:2460;top:-527;width:1470;height:2160" type="#_x0000_t75" id="docshape268" stroked="false">
                  <v:imagedata r:id="rId136" o:title=""/>
                </v:shape>
                <v:shape style="position:absolute;left:705;top:343;width:2055;height:2010" type="#_x0000_t75" id="docshape269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use</w:t>
      </w:r>
      <w:r>
        <w:rPr>
          <w:spacing w:val="-15"/>
          <w:sz w:val="36"/>
        </w:rPr>
        <w:t> </w:t>
      </w:r>
      <w:r>
        <w:rPr>
          <w:sz w:val="36"/>
        </w:rPr>
        <w:t>the</w:t>
      </w:r>
      <w:r>
        <w:rPr>
          <w:spacing w:val="-15"/>
          <w:sz w:val="36"/>
        </w:rPr>
        <w:t> </w:t>
      </w:r>
      <w:r>
        <w:rPr>
          <w:sz w:val="36"/>
        </w:rPr>
        <w:t>Act</w:t>
      </w:r>
      <w:r>
        <w:rPr>
          <w:spacing w:val="-15"/>
          <w:sz w:val="36"/>
        </w:rPr>
        <w:t> </w:t>
      </w:r>
      <w:r>
        <w:rPr>
          <w:sz w:val="36"/>
        </w:rPr>
        <w:t>to</w:t>
      </w:r>
      <w:r>
        <w:rPr>
          <w:spacing w:val="-15"/>
          <w:sz w:val="36"/>
        </w:rPr>
        <w:t> </w:t>
      </w:r>
      <w:r>
        <w:rPr>
          <w:sz w:val="36"/>
        </w:rPr>
        <w:t>give</w:t>
      </w:r>
      <w:r>
        <w:rPr>
          <w:spacing w:val="-15"/>
          <w:sz w:val="36"/>
        </w:rPr>
        <w:t> </w:t>
      </w:r>
      <w:r>
        <w:rPr>
          <w:sz w:val="36"/>
        </w:rPr>
        <w:t>people</w:t>
      </w:r>
      <w:r>
        <w:rPr>
          <w:spacing w:val="-15"/>
          <w:sz w:val="36"/>
        </w:rPr>
        <w:t> </w:t>
      </w:r>
      <w:r>
        <w:rPr>
          <w:sz w:val="36"/>
        </w:rPr>
        <w:t>the treatment they need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2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1" w:after="0"/>
        <w:ind w:left="4818" w:right="725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447675</wp:posOffset>
                </wp:positionH>
                <wp:positionV relativeFrom="paragraph">
                  <wp:posOffset>-427856</wp:posOffset>
                </wp:positionV>
                <wp:extent cx="2057400" cy="1562100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2057400" cy="1562100"/>
                          <a:chExt cx="2057400" cy="1562100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76200"/>
                            <a:ext cx="1219200" cy="148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33.689449pt;width:162pt;height:123pt;mso-position-horizontal-relative:page;mso-position-vertical-relative:paragraph;z-index:15784960" id="docshapegroup270" coordorigin="705,-674" coordsize="3240,2460">
                <v:shape style="position:absolute;left:705;top:-674;width:2460;height:1875" type="#_x0000_t75" id="docshape271" stroked="false">
                  <v:imagedata r:id="rId138" o:title=""/>
                </v:shape>
                <v:shape style="position:absolute;left:2025;top:-554;width:1920;height:2340" type="#_x0000_t75" id="docshape272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treat</w:t>
      </w:r>
      <w:r>
        <w:rPr>
          <w:spacing w:val="-15"/>
          <w:sz w:val="36"/>
        </w:rPr>
        <w:t> </w:t>
      </w:r>
      <w:r>
        <w:rPr>
          <w:sz w:val="36"/>
        </w:rPr>
        <w:t>people</w:t>
      </w:r>
      <w:r>
        <w:rPr>
          <w:spacing w:val="-15"/>
          <w:sz w:val="36"/>
        </w:rPr>
        <w:t> </w:t>
      </w:r>
      <w:r>
        <w:rPr>
          <w:sz w:val="36"/>
        </w:rPr>
        <w:t>in</w:t>
      </w:r>
      <w:r>
        <w:rPr>
          <w:spacing w:val="-15"/>
          <w:sz w:val="36"/>
        </w:rPr>
        <w:t> </w:t>
      </w:r>
      <w:r>
        <w:rPr>
          <w:sz w:val="36"/>
        </w:rPr>
        <w:t>places</w:t>
      </w:r>
      <w:r>
        <w:rPr>
          <w:spacing w:val="-14"/>
          <w:sz w:val="36"/>
        </w:rPr>
        <w:t> </w:t>
      </w:r>
      <w:r>
        <w:rPr>
          <w:sz w:val="36"/>
        </w:rPr>
        <w:t>that</w:t>
      </w:r>
      <w:r>
        <w:rPr>
          <w:spacing w:val="-15"/>
          <w:sz w:val="36"/>
        </w:rPr>
        <w:t> </w:t>
      </w:r>
      <w:r>
        <w:rPr>
          <w:sz w:val="36"/>
        </w:rPr>
        <w:t>are</w:t>
      </w:r>
      <w:r>
        <w:rPr>
          <w:spacing w:val="-15"/>
          <w:sz w:val="36"/>
        </w:rPr>
        <w:t> </w:t>
      </w:r>
      <w:r>
        <w:rPr>
          <w:sz w:val="36"/>
        </w:rPr>
        <w:t>safe</w:t>
      </w:r>
      <w:r>
        <w:rPr>
          <w:spacing w:val="-15"/>
          <w:sz w:val="36"/>
        </w:rPr>
        <w:t> </w:t>
      </w:r>
      <w:r>
        <w:rPr>
          <w:sz w:val="36"/>
        </w:rPr>
        <w:t>and help them get well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2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918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471627</wp:posOffset>
            </wp:positionH>
            <wp:positionV relativeFrom="paragraph">
              <wp:posOffset>-413308</wp:posOffset>
            </wp:positionV>
            <wp:extent cx="1947468" cy="1689745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468" cy="168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plan</w:t>
      </w:r>
      <w:r>
        <w:rPr>
          <w:spacing w:val="-11"/>
          <w:sz w:val="36"/>
        </w:rPr>
        <w:t> </w:t>
      </w:r>
      <w:r>
        <w:rPr>
          <w:sz w:val="36"/>
        </w:rPr>
        <w:t>the</w:t>
      </w:r>
      <w:r>
        <w:rPr>
          <w:spacing w:val="-11"/>
          <w:sz w:val="36"/>
        </w:rPr>
        <w:t> </w:t>
      </w:r>
      <w:r>
        <w:rPr>
          <w:sz w:val="36"/>
        </w:rPr>
        <w:t>right</w:t>
      </w:r>
      <w:r>
        <w:rPr>
          <w:spacing w:val="-11"/>
          <w:sz w:val="36"/>
        </w:rPr>
        <w:t> </w:t>
      </w:r>
      <w:r>
        <w:rPr>
          <w:sz w:val="36"/>
        </w:rPr>
        <w:t>services</w:t>
      </w:r>
      <w:r>
        <w:rPr>
          <w:spacing w:val="-10"/>
          <w:sz w:val="36"/>
        </w:rPr>
        <w:t> </w:t>
      </w:r>
      <w:r>
        <w:rPr>
          <w:sz w:val="36"/>
        </w:rPr>
        <w:t>and</w:t>
      </w:r>
      <w:r>
        <w:rPr>
          <w:spacing w:val="-11"/>
          <w:sz w:val="36"/>
        </w:rPr>
        <w:t> </w:t>
      </w:r>
      <w:r>
        <w:rPr>
          <w:sz w:val="36"/>
        </w:rPr>
        <w:t>support</w:t>
      </w:r>
      <w:r>
        <w:rPr>
          <w:spacing w:val="-11"/>
          <w:sz w:val="36"/>
        </w:rPr>
        <w:t> </w:t>
      </w:r>
      <w:r>
        <w:rPr>
          <w:sz w:val="36"/>
        </w:rPr>
        <w:t>for patients in hospital and when they </w:t>
      </w:r>
      <w:r>
        <w:rPr>
          <w:spacing w:val="-2"/>
          <w:sz w:val="36"/>
        </w:rPr>
        <w:t>leave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5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726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457200</wp:posOffset>
            </wp:positionH>
            <wp:positionV relativeFrom="paragraph">
              <wp:posOffset>-543829</wp:posOffset>
            </wp:positionV>
            <wp:extent cx="2019300" cy="1638300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think</w:t>
      </w:r>
      <w:r>
        <w:rPr>
          <w:spacing w:val="-14"/>
          <w:sz w:val="36"/>
        </w:rPr>
        <w:t> </w:t>
      </w:r>
      <w:r>
        <w:rPr>
          <w:sz w:val="36"/>
        </w:rPr>
        <w:t>about</w:t>
      </w:r>
      <w:r>
        <w:rPr>
          <w:spacing w:val="-14"/>
          <w:sz w:val="36"/>
        </w:rPr>
        <w:t> </w:t>
      </w:r>
      <w:r>
        <w:rPr>
          <w:sz w:val="36"/>
        </w:rPr>
        <w:t>patient’s</w:t>
      </w:r>
      <w:r>
        <w:rPr>
          <w:spacing w:val="-13"/>
          <w:sz w:val="36"/>
        </w:rPr>
        <w:t> </w:t>
      </w:r>
      <w:r>
        <w:rPr>
          <w:sz w:val="36"/>
        </w:rPr>
        <w:t>physical</w:t>
      </w:r>
      <w:r>
        <w:rPr>
          <w:spacing w:val="-14"/>
          <w:sz w:val="36"/>
        </w:rPr>
        <w:t> </w:t>
      </w:r>
      <w:r>
        <w:rPr>
          <w:sz w:val="36"/>
        </w:rPr>
        <w:t>health</w:t>
      </w:r>
      <w:r>
        <w:rPr>
          <w:spacing w:val="-14"/>
          <w:sz w:val="36"/>
        </w:rPr>
        <w:t> </w:t>
      </w:r>
      <w:r>
        <w:rPr>
          <w:sz w:val="36"/>
        </w:rPr>
        <w:t>as well as their mental health.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760" w:bottom="700" w:left="0" w:right="0"/>
        </w:sectPr>
      </w:pPr>
    </w:p>
    <w:p>
      <w:pPr>
        <w:pStyle w:val="BodyText"/>
        <w:spacing w:before="344"/>
        <w:rPr>
          <w:sz w:val="40"/>
        </w:rPr>
      </w:pPr>
    </w:p>
    <w:p>
      <w:pPr>
        <w:pStyle w:val="Heading2"/>
        <w:numPr>
          <w:ilvl w:val="0"/>
          <w:numId w:val="4"/>
        </w:numPr>
        <w:tabs>
          <w:tab w:pos="4818" w:val="left" w:leader="none"/>
        </w:tabs>
        <w:spacing w:line="232" w:lineRule="auto" w:before="0" w:after="0"/>
        <w:ind w:left="4818" w:right="2506" w:hanging="56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0640">
                <wp:simplePos x="0" y="0"/>
                <wp:positionH relativeFrom="page">
                  <wp:posOffset>1242060</wp:posOffset>
                </wp:positionH>
                <wp:positionV relativeFrom="paragraph">
                  <wp:posOffset>-15456</wp:posOffset>
                </wp:positionV>
                <wp:extent cx="412750" cy="582930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412750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rFonts w:ascii="Wingdings" w:hAnsi="Wingdings"/>
                                <w:sz w:val="82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BE00"/>
                                <w:spacing w:val="-10"/>
                                <w:sz w:val="82"/>
                              </w:rPr>
                              <w:t>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800003pt;margin-top:-1.217012pt;width:32.5pt;height:45.9pt;mso-position-horizontal-relative:page;mso-position-vertical-relative:paragraph;z-index:-17635840" type="#_x0000_t202" id="docshape273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Wingdings" w:hAnsi="Wingdings"/>
                          <w:sz w:val="82"/>
                        </w:rPr>
                      </w:pPr>
                      <w:r>
                        <w:rPr>
                          <w:rFonts w:ascii="Wingdings" w:hAnsi="Wingdings"/>
                          <w:color w:val="00BE00"/>
                          <w:spacing w:val="-10"/>
                          <w:sz w:val="82"/>
                        </w:rPr>
                        <w:t>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0</wp:posOffset>
                </wp:positionH>
                <wp:positionV relativeFrom="paragraph">
                  <wp:posOffset>522736</wp:posOffset>
                </wp:positionV>
                <wp:extent cx="2514600" cy="2787015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2514600" cy="2787015"/>
                          <a:chExt cx="2514600" cy="2787015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75" y="1013180"/>
                            <a:ext cx="1371600" cy="1228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527405"/>
                            <a:ext cx="1266825" cy="92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2514600" cy="278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67"/>
                                <w:ind w:left="2118" w:right="0" w:firstLine="0"/>
                                <w:jc w:val="center"/>
                                <w:rPr>
                                  <w:rFonts w:ascii="Wingdings" w:hAnsi="Wingdings"/>
                                  <w:sz w:val="2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227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1.160343pt;width:198pt;height:219.45pt;mso-position-horizontal-relative:page;mso-position-vertical-relative:paragraph;z-index:15788032" id="docshapegroup274" coordorigin="0,823" coordsize="3960,4389">
                <v:shape style="position:absolute;left:765;top:2418;width:2160;height:1935" type="#_x0000_t75" id="docshape275" stroked="false">
                  <v:imagedata r:id="rId142" o:title=""/>
                </v:shape>
                <v:shape style="position:absolute;left:1965;top:1653;width:1995;height:1455" type="#_x0000_t75" id="docshape276" stroked="false">
                  <v:imagedata r:id="rId143" o:title=""/>
                </v:shape>
                <v:rect style="position:absolute;left:0;top:823;width:720;height:1701" id="docshape277" filled="true" fillcolor="#ff932d" stroked="false">
                  <v:fill type="solid"/>
                </v:rect>
                <v:shape style="position:absolute;left:0;top:823;width:3960;height:4389" type="#_x0000_t202" id="docshape278" filled="false" stroked="false">
                  <v:textbox inset="0,0,0,0">
                    <w:txbxContent>
                      <w:p>
                        <w:pPr>
                          <w:spacing w:before="1867"/>
                          <w:ind w:left="2118" w:right="0" w:firstLine="0"/>
                          <w:jc w:val="center"/>
                          <w:rPr>
                            <w:rFonts w:ascii="Wingdings" w:hAnsi="Wingdings"/>
                            <w:sz w:val="227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227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504825</wp:posOffset>
                </wp:positionH>
                <wp:positionV relativeFrom="paragraph">
                  <wp:posOffset>-511818</wp:posOffset>
                </wp:positionV>
                <wp:extent cx="1972945" cy="1457325"/>
                <wp:effectExtent l="0" t="0" r="0" b="0"/>
                <wp:wrapNone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1972945" cy="1457325"/>
                          <a:chExt cx="1972945" cy="1457325"/>
                        </a:xfrm>
                      </wpg:grpSpPr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371" y="0"/>
                            <a:ext cx="1436557" cy="1127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451" y="82054"/>
                            <a:ext cx="608622" cy="717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289" y="251929"/>
                            <a:ext cx="608609" cy="717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1321244" y="613739"/>
                            <a:ext cx="11112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318135">
                                <a:moveTo>
                                  <a:pt x="1107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800"/>
                                </a:lnTo>
                                <a:lnTo>
                                  <a:pt x="0" y="317601"/>
                                </a:lnTo>
                                <a:lnTo>
                                  <a:pt x="110718" y="317601"/>
                                </a:lnTo>
                                <a:lnTo>
                                  <a:pt x="110718" y="158800"/>
                                </a:lnTo>
                                <a:lnTo>
                                  <a:pt x="110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710"/>
                            <a:ext cx="1257300" cy="752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1184490" y="661263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134765" y="6556"/>
                                </a:lnTo>
                                <a:lnTo>
                                  <a:pt x="90915" y="25061"/>
                                </a:lnTo>
                                <a:lnTo>
                                  <a:pt x="53763" y="53763"/>
                                </a:lnTo>
                                <a:lnTo>
                                  <a:pt x="25061" y="90915"/>
                                </a:lnTo>
                                <a:lnTo>
                                  <a:pt x="6556" y="134765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232366"/>
                                </a:lnTo>
                                <a:lnTo>
                                  <a:pt x="25061" y="276216"/>
                                </a:lnTo>
                                <a:lnTo>
                                  <a:pt x="53763" y="313367"/>
                                </a:lnTo>
                                <a:lnTo>
                                  <a:pt x="90915" y="342070"/>
                                </a:lnTo>
                                <a:lnTo>
                                  <a:pt x="134765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232366" y="360574"/>
                                </a:lnTo>
                                <a:lnTo>
                                  <a:pt x="276216" y="342070"/>
                                </a:lnTo>
                                <a:lnTo>
                                  <a:pt x="313367" y="313367"/>
                                </a:lnTo>
                                <a:lnTo>
                                  <a:pt x="342070" y="276216"/>
                                </a:lnTo>
                                <a:lnTo>
                                  <a:pt x="360574" y="232366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134765"/>
                                </a:lnTo>
                                <a:lnTo>
                                  <a:pt x="342070" y="90915"/>
                                </a:lnTo>
                                <a:lnTo>
                                  <a:pt x="313367" y="53763"/>
                                </a:lnTo>
                                <a:lnTo>
                                  <a:pt x="276216" y="25061"/>
                                </a:lnTo>
                                <a:lnTo>
                                  <a:pt x="232366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184490" y="661263"/>
                            <a:ext cx="3676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7665">
                                <a:moveTo>
                                  <a:pt x="183565" y="0"/>
                                </a:moveTo>
                                <a:lnTo>
                                  <a:pt x="232366" y="6556"/>
                                </a:lnTo>
                                <a:lnTo>
                                  <a:pt x="276216" y="25061"/>
                                </a:lnTo>
                                <a:lnTo>
                                  <a:pt x="313367" y="53763"/>
                                </a:lnTo>
                                <a:lnTo>
                                  <a:pt x="342070" y="90915"/>
                                </a:lnTo>
                                <a:lnTo>
                                  <a:pt x="360574" y="134765"/>
                                </a:lnTo>
                                <a:lnTo>
                                  <a:pt x="367131" y="183565"/>
                                </a:lnTo>
                                <a:lnTo>
                                  <a:pt x="360574" y="232366"/>
                                </a:lnTo>
                                <a:lnTo>
                                  <a:pt x="342070" y="276216"/>
                                </a:lnTo>
                                <a:lnTo>
                                  <a:pt x="313367" y="313367"/>
                                </a:lnTo>
                                <a:lnTo>
                                  <a:pt x="276216" y="342070"/>
                                </a:lnTo>
                                <a:lnTo>
                                  <a:pt x="232366" y="360574"/>
                                </a:lnTo>
                                <a:lnTo>
                                  <a:pt x="183565" y="367131"/>
                                </a:lnTo>
                                <a:lnTo>
                                  <a:pt x="134765" y="360574"/>
                                </a:lnTo>
                                <a:lnTo>
                                  <a:pt x="90915" y="342070"/>
                                </a:lnTo>
                                <a:lnTo>
                                  <a:pt x="53763" y="313367"/>
                                </a:lnTo>
                                <a:lnTo>
                                  <a:pt x="25061" y="276216"/>
                                </a:lnTo>
                                <a:lnTo>
                                  <a:pt x="6556" y="232366"/>
                                </a:lnTo>
                                <a:lnTo>
                                  <a:pt x="0" y="183565"/>
                                </a:lnTo>
                                <a:lnTo>
                                  <a:pt x="6556" y="134765"/>
                                </a:lnTo>
                                <a:lnTo>
                                  <a:pt x="25061" y="90915"/>
                                </a:lnTo>
                                <a:lnTo>
                                  <a:pt x="53763" y="53763"/>
                                </a:lnTo>
                                <a:lnTo>
                                  <a:pt x="90915" y="25061"/>
                                </a:lnTo>
                                <a:lnTo>
                                  <a:pt x="134765" y="6556"/>
                                </a:lnTo>
                                <a:lnTo>
                                  <a:pt x="183565" y="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737628" y="100495"/>
                            <a:ext cx="45593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w w:val="120"/>
                                  <w:sz w:val="19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1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10"/>
                                  <w:sz w:val="19"/>
                                </w:rPr>
                                <w:t>Guiding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1321293" y="129238"/>
                            <a:ext cx="14668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  <w:shd w:fill="FFFFFF" w:color="auto" w:val="clear"/>
                                </w:rPr>
                                <w:t>1.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05"/>
                                  <w:sz w:val="21"/>
                                  <w:shd w:fill="FFFFF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679032" y="395796"/>
                            <a:ext cx="79946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position w:val="-8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19"/>
                                </w:rPr>
                                <w:t>Principles</w:t>
                              </w:r>
                              <w:r>
                                <w:rPr>
                                  <w:rFonts w:ascii="Calibri"/>
                                  <w:b/>
                                  <w:spacing w:val="76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15"/>
                                  <w:position w:val="-8"/>
                                  <w:sz w:val="21"/>
                                  <w:shd w:fill="FFFFFF" w:color="auto" w:val="clear"/>
                                </w:rPr>
                                <w:t>3.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15"/>
                                  <w:position w:val="-8"/>
                                  <w:sz w:val="21"/>
                                  <w:shd w:fill="FFFFF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1321293" y="288039"/>
                            <a:ext cx="15748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  <w:shd w:fill="FFFFFF" w:color="auto" w:val="clear"/>
                                </w:rPr>
                                <w:t>2.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05"/>
                                  <w:sz w:val="21"/>
                                  <w:shd w:fill="FFFFF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1302829" y="715670"/>
                            <a:ext cx="14224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spacing w:val="-182"/>
                                  <w:w w:val="108"/>
                                  <w:position w:val="-4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6"/>
                                  <w:w w:val="116"/>
                                  <w:sz w:val="21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89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1321293" y="605641"/>
                            <a:ext cx="12382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1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75pt;margin-top:-40.300655pt;width:155.35pt;height:114.75pt;mso-position-horizontal-relative:page;mso-position-vertical-relative:paragraph;z-index:15788544" id="docshapegroup279" coordorigin="795,-806" coordsize="3107,2295">
                <v:shape style="position:absolute;left:1639;top:-807;width:2263;height:1777" type="#_x0000_t75" id="docshape280" stroked="false">
                  <v:imagedata r:id="rId112" o:title=""/>
                </v:shape>
                <v:shape style="position:absolute;left:2841;top:-677;width:959;height:1131" type="#_x0000_t75" id="docshape281" stroked="false">
                  <v:imagedata r:id="rId113" o:title=""/>
                </v:shape>
                <v:shape style="position:absolute;left:2849;top:-410;width:959;height:1131" type="#_x0000_t75" id="docshape282" stroked="false">
                  <v:imagedata r:id="rId113" o:title=""/>
                </v:shape>
                <v:shape style="position:absolute;left:2875;top:160;width:175;height:501" id="docshape283" coordorigin="2876,161" coordsize="175,501" path="m3050,161l2876,161,2876,411,2876,661,3050,661,3050,411,3050,161xe" filled="true" fillcolor="#ffffff" stroked="false">
                  <v:path arrowok="t"/>
                  <v:fill type="solid"/>
                </v:shape>
                <v:shape style="position:absolute;left:795;top:303;width:1980;height:1185" type="#_x0000_t75" id="docshape284" stroked="false">
                  <v:imagedata r:id="rId144" o:title=""/>
                </v:shape>
                <v:shape style="position:absolute;left:2660;top:235;width:579;height:579" id="docshape285" coordorigin="2660,235" coordsize="579,579" path="m2949,235l2873,246,2804,275,2745,320,2700,379,2671,448,2660,524,2671,601,2700,670,2745,729,2804,774,2873,803,2949,814,3026,803,3095,774,3154,729,3199,670,3228,601,3238,524,3228,448,3199,379,3154,320,3095,275,3026,246,2949,235xe" filled="true" fillcolor="#ffffff" stroked="false">
                  <v:path arrowok="t"/>
                  <v:fill type="solid"/>
                </v:shape>
                <v:shape style="position:absolute;left:2660;top:235;width:579;height:579" id="docshape286" coordorigin="2660,235" coordsize="579,579" path="m2949,235l3026,246,3095,275,3154,320,3199,379,3228,448,3238,524,3228,601,3199,670,3154,729,3095,774,3026,803,2949,814,2873,803,2804,774,2745,729,2700,670,2671,601,2660,524,2671,448,2700,379,2745,320,2804,275,2873,246,2949,235xe" filled="false" stroked="true" strokeweight="5pt" strokecolor="#ff0000">
                  <v:path arrowok="t"/>
                  <v:stroke dashstyle="solid"/>
                </v:shape>
                <v:shape style="position:absolute;left:1956;top:-648;width:718;height:478" type="#_x0000_t202" id="docshape287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w w:val="120"/>
                            <w:sz w:val="19"/>
                          </w:rPr>
                          <w:t>5</w:t>
                        </w:r>
                      </w:p>
                      <w:p>
                        <w:pPr>
                          <w:spacing w:before="1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10"/>
                            <w:sz w:val="19"/>
                          </w:rPr>
                          <w:t>Guiding</w:t>
                        </w:r>
                      </w:p>
                    </w:txbxContent>
                  </v:textbox>
                  <w10:wrap type="none"/>
                </v:shape>
                <v:shape style="position:absolute;left:2875;top:-603;width:231;height:264" type="#_x0000_t202" id="docshape28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  <w:shd w:fill="FFFFFF" w:color="auto" w:val="clear"/>
                          </w:rPr>
                          <w:t>1.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05"/>
                            <w:sz w:val="21"/>
                            <w:shd w:fill="FFFFF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864;top:-183;width:1259;height:344" type="#_x0000_t202" id="docshape289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position w:val="-8"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19"/>
                          </w:rPr>
                          <w:t>Principles</w:t>
                        </w:r>
                        <w:r>
                          <w:rPr>
                            <w:rFonts w:ascii="Calibri"/>
                            <w:b/>
                            <w:spacing w:val="76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15"/>
                            <w:position w:val="-8"/>
                            <w:sz w:val="21"/>
                            <w:shd w:fill="FFFFFF" w:color="auto" w:val="clear"/>
                          </w:rPr>
                          <w:t>3.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15"/>
                            <w:position w:val="-8"/>
                            <w:sz w:val="21"/>
                            <w:shd w:fill="FFFFF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2875;top:-353;width:248;height:264" type="#_x0000_t202" id="docshape29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  <w:shd w:fill="FFFFFF" w:color="auto" w:val="clear"/>
                          </w:rPr>
                          <w:t>2.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05"/>
                            <w:sz w:val="21"/>
                            <w:shd w:fill="FFFFF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2846;top:321;width:224;height:433" type="#_x0000_t202" id="docshape291" filled="false" stroked="false">
                  <v:textbox inset="0,0,0,0">
                    <w:txbxContent>
                      <w:p>
                        <w:pPr>
                          <w:spacing w:line="4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spacing w:val="-182"/>
                            <w:w w:val="108"/>
                            <w:position w:val="-4"/>
                            <w:sz w:val="36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6"/>
                            <w:w w:val="116"/>
                            <w:sz w:val="21"/>
                          </w:rPr>
                          <w:t>5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89"/>
                            <w:sz w:val="2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875;top:147;width:195;height:264" type="#_x0000_t202" id="docshape292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1"/>
                          </w:rPr>
                          <w:t>4.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10"/>
        </w:rPr>
        <w:t>Making fair and efficient </w:t>
      </w:r>
      <w:r>
        <w:rPr>
          <w:spacing w:val="-2"/>
          <w:w w:val="115"/>
        </w:rPr>
        <w:t>decisions</w:t>
      </w: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spacing w:before="223"/>
        <w:rPr>
          <w:rFonts w:ascii="Calibri"/>
          <w:b/>
          <w:sz w:val="40"/>
        </w:rPr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1" w:after="0"/>
        <w:ind w:left="4818" w:right="1807" w:hanging="567"/>
        <w:jc w:val="left"/>
        <w:rPr>
          <w:sz w:val="36"/>
        </w:rPr>
      </w:pPr>
      <w:r>
        <w:rPr>
          <w:sz w:val="36"/>
        </w:rPr>
        <w:t>mental health is as important as physical health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7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861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419100</wp:posOffset>
                </wp:positionH>
                <wp:positionV relativeFrom="paragraph">
                  <wp:posOffset>-414450</wp:posOffset>
                </wp:positionV>
                <wp:extent cx="2106295" cy="1455420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2106295" cy="1455420"/>
                          <a:chExt cx="2106295" cy="1455420"/>
                        </a:xfrm>
                      </wpg:grpSpPr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375" y="0"/>
                            <a:ext cx="1387571" cy="1100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933"/>
                            <a:ext cx="1047750" cy="132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pt;margin-top:-32.633915pt;width:165.85pt;height:114.6pt;mso-position-horizontal-relative:page;mso-position-vertical-relative:paragraph;z-index:15789056" id="docshapegroup293" coordorigin="660,-653" coordsize="3317,2292">
                <v:shape style="position:absolute;left:1791;top:-653;width:2186;height:1733" type="#_x0000_t75" id="docshape294" stroked="false">
                  <v:imagedata r:id="rId117" o:title=""/>
                </v:shape>
                <v:shape style="position:absolute;left:660;top:-447;width:1650;height:2085" type="#_x0000_t75" id="docshape295" stroked="false">
                  <v:imagedata r:id="rId145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work together to keep patients in hospital</w:t>
      </w:r>
      <w:r>
        <w:rPr>
          <w:spacing w:val="-4"/>
          <w:sz w:val="36"/>
        </w:rPr>
        <w:t> </w:t>
      </w:r>
      <w:r>
        <w:rPr>
          <w:sz w:val="36"/>
        </w:rPr>
        <w:t>for</w:t>
      </w:r>
      <w:r>
        <w:rPr>
          <w:spacing w:val="-3"/>
          <w:sz w:val="36"/>
        </w:rPr>
        <w:t> </w:t>
      </w:r>
      <w:r>
        <w:rPr>
          <w:sz w:val="36"/>
        </w:rPr>
        <w:t>as</w:t>
      </w:r>
      <w:r>
        <w:rPr>
          <w:spacing w:val="-3"/>
          <w:sz w:val="36"/>
        </w:rPr>
        <w:t> </w:t>
      </w:r>
      <w:r>
        <w:rPr>
          <w:sz w:val="36"/>
        </w:rPr>
        <w:t>short</w:t>
      </w:r>
      <w:r>
        <w:rPr>
          <w:spacing w:val="-4"/>
          <w:sz w:val="36"/>
        </w:rPr>
        <w:t> </w:t>
      </w:r>
      <w:r>
        <w:rPr>
          <w:sz w:val="36"/>
        </w:rPr>
        <w:t>a</w:t>
      </w:r>
      <w:r>
        <w:rPr>
          <w:spacing w:val="-3"/>
          <w:sz w:val="36"/>
        </w:rPr>
        <w:t> </w:t>
      </w:r>
      <w:r>
        <w:rPr>
          <w:sz w:val="36"/>
        </w:rPr>
        <w:t>time</w:t>
      </w:r>
      <w:r>
        <w:rPr>
          <w:spacing w:val="-4"/>
          <w:sz w:val="36"/>
        </w:rPr>
        <w:t> </w:t>
      </w:r>
      <w:r>
        <w:rPr>
          <w:sz w:val="36"/>
        </w:rPr>
        <w:t>as</w:t>
      </w:r>
      <w:r>
        <w:rPr>
          <w:spacing w:val="-3"/>
          <w:sz w:val="36"/>
        </w:rPr>
        <w:t> </w:t>
      </w:r>
      <w:r>
        <w:rPr>
          <w:sz w:val="36"/>
        </w:rPr>
        <w:t>possible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0" w:after="0"/>
        <w:ind w:left="4818" w:right="734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447675</wp:posOffset>
                </wp:positionH>
                <wp:positionV relativeFrom="paragraph">
                  <wp:posOffset>-683022</wp:posOffset>
                </wp:positionV>
                <wp:extent cx="2076450" cy="2076450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2076450" cy="2076450"/>
                          <a:chExt cx="2076450" cy="2076450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419100"/>
                            <a:ext cx="1314450" cy="165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53.781303pt;width:163.5pt;height:163.5pt;mso-position-horizontal-relative:page;mso-position-vertical-relative:paragraph;z-index:15789568" id="docshapegroup296" coordorigin="705,-1076" coordsize="3270,3270">
                <v:shape style="position:absolute;left:705;top:-1076;width:1710;height:2505" type="#_x0000_t75" id="docshape297" stroked="false">
                  <v:imagedata r:id="rId146" o:title=""/>
                </v:shape>
                <v:shape style="position:absolute;left:1905;top:-416;width:2070;height:2610" type="#_x0000_t75" id="docshape298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make sure staff understand how to use the mental health act to support all their patients safely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4"/>
      </w:pPr>
    </w:p>
    <w:p>
      <w:pPr>
        <w:pStyle w:val="ListParagraph"/>
        <w:numPr>
          <w:ilvl w:val="1"/>
          <w:numId w:val="4"/>
        </w:numPr>
        <w:tabs>
          <w:tab w:pos="4818" w:val="left" w:leader="none"/>
        </w:tabs>
        <w:spacing w:line="244" w:lineRule="auto" w:before="1" w:after="0"/>
        <w:ind w:left="4818" w:right="1212" w:hanging="567"/>
        <w:jc w:val="both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438150</wp:posOffset>
                </wp:positionH>
                <wp:positionV relativeFrom="paragraph">
                  <wp:posOffset>-647781</wp:posOffset>
                </wp:positionV>
                <wp:extent cx="2085975" cy="1924050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2085975" cy="1924050"/>
                          <a:chExt cx="2085975" cy="1924050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0"/>
                            <a:ext cx="2085975" cy="1085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57150"/>
                            <a:ext cx="41910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51.006401pt;width:164.25pt;height:151.5pt;mso-position-horizontal-relative:page;mso-position-vertical-relative:paragraph;z-index:15790080" id="docshapegroup299" coordorigin="690,-1020" coordsize="3285,3030">
                <v:shape style="position:absolute;left:690;top:299;width:3285;height:1710" type="#_x0000_t75" id="docshape300" stroked="false">
                  <v:imagedata r:id="rId148" o:title=""/>
                </v:shape>
                <v:shape style="position:absolute;left:720;top:-1021;width:1560;height:1500" type="#_x0000_t75" id="docshape301" stroked="false">
                  <v:imagedata r:id="rId149" o:title=""/>
                </v:shape>
                <v:shape style="position:absolute;left:2340;top:-931;width:660;height:1305" type="#_x0000_t75" id="docshape302" stroked="false">
                  <v:imagedata r:id="rId150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work together to give you good safe mental</w:t>
      </w:r>
      <w:r>
        <w:rPr>
          <w:spacing w:val="-6"/>
          <w:sz w:val="36"/>
        </w:rPr>
        <w:t> </w:t>
      </w:r>
      <w:r>
        <w:rPr>
          <w:sz w:val="36"/>
        </w:rPr>
        <w:t>health</w:t>
      </w:r>
      <w:r>
        <w:rPr>
          <w:spacing w:val="-6"/>
          <w:sz w:val="36"/>
        </w:rPr>
        <w:t> </w:t>
      </w:r>
      <w:r>
        <w:rPr>
          <w:sz w:val="36"/>
        </w:rPr>
        <w:t>services</w:t>
      </w:r>
      <w:r>
        <w:rPr>
          <w:spacing w:val="-5"/>
          <w:sz w:val="36"/>
        </w:rPr>
        <w:t> </w:t>
      </w:r>
      <w:r>
        <w:rPr>
          <w:sz w:val="36"/>
        </w:rPr>
        <w:t>and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6"/>
          <w:sz w:val="36"/>
        </w:rPr>
        <w:t> </w:t>
      </w:r>
      <w:r>
        <w:rPr>
          <w:sz w:val="36"/>
        </w:rPr>
        <w:t>right support when you leave hospital.</w:t>
      </w:r>
    </w:p>
    <w:p>
      <w:pPr>
        <w:pStyle w:val="ListParagraph"/>
        <w:spacing w:after="0" w:line="244" w:lineRule="auto"/>
        <w:jc w:val="both"/>
        <w:rPr>
          <w:sz w:val="36"/>
        </w:rPr>
        <w:sectPr>
          <w:pgSz w:w="11910" w:h="16840"/>
          <w:pgMar w:header="0" w:footer="147" w:top="760" w:bottom="7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2"/>
      </w:pPr>
    </w:p>
    <w:p>
      <w:pPr>
        <w:pStyle w:val="BodyText"/>
        <w:spacing w:line="244" w:lineRule="auto" w:before="1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457200</wp:posOffset>
                </wp:positionH>
                <wp:positionV relativeFrom="paragraph">
                  <wp:posOffset>-967615</wp:posOffset>
                </wp:positionV>
                <wp:extent cx="2066925" cy="1933575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2066925" cy="1933575"/>
                          <a:chExt cx="2066925" cy="1933575"/>
                        </a:xfrm>
                      </wpg:grpSpPr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504825"/>
                            <a:ext cx="1038225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76.190170pt;width:162.75pt;height:152.25pt;mso-position-horizontal-relative:page;mso-position-vertical-relative:paragraph;z-index:15792128" id="docshapegroup303" coordorigin="720,-1524" coordsize="3255,3045">
                <v:shape style="position:absolute;left:720;top:-1524;width:1710;height:2520" type="#_x0000_t75" id="docshape304" stroked="false">
                  <v:imagedata r:id="rId151" o:title=""/>
                </v:shape>
                <v:shape style="position:absolute;left:2340;top:-729;width:1635;height:2250" type="#_x0000_t75" id="docshape305" stroked="false">
                  <v:imagedata r:id="rId15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7102792</wp:posOffset>
                </wp:positionH>
                <wp:positionV relativeFrom="paragraph">
                  <wp:posOffset>-28170</wp:posOffset>
                </wp:positionV>
                <wp:extent cx="457200" cy="1080135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3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2.218172pt;width:36.000024pt;height:85.038pt;mso-position-horizontal-relative:page;mso-position-vertical-relative:paragraph;z-index:15792640" id="docshape306" filled="true" fillcolor="#ff932d" stroked="false">
                <v:fill type="solid"/>
                <w10:wrap type="none"/>
              </v:rect>
            </w:pict>
          </mc:Fallback>
        </mc:AlternateContent>
      </w:r>
      <w:r>
        <w:rPr/>
        <w:t>Services</w:t>
      </w:r>
      <w:r>
        <w:rPr>
          <w:spacing w:val="-6"/>
        </w:rPr>
        <w:t> </w:t>
      </w:r>
      <w:r>
        <w:rPr/>
        <w:t>must</w:t>
      </w:r>
      <w:r>
        <w:rPr>
          <w:spacing w:val="-7"/>
        </w:rPr>
        <w:t> </w:t>
      </w:r>
      <w:r>
        <w:rPr/>
        <w:t>stick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laws</w:t>
      </w:r>
      <w:r>
        <w:rPr>
          <w:spacing w:val="-6"/>
        </w:rPr>
        <w:t> </w:t>
      </w:r>
      <w:r>
        <w:rPr/>
        <w:t>about</w:t>
      </w:r>
      <w:r>
        <w:rPr>
          <w:spacing w:val="-7"/>
        </w:rPr>
        <w:t> </w:t>
      </w:r>
      <w:r>
        <w:rPr/>
        <w:t>treating people equally and fairly.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spacing w:line="244" w:lineRule="auto"/>
        <w:ind w:left="4251" w:right="116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438150</wp:posOffset>
                </wp:positionH>
                <wp:positionV relativeFrom="paragraph">
                  <wp:posOffset>-481072</wp:posOffset>
                </wp:positionV>
                <wp:extent cx="2105025" cy="1714500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2105025" cy="1714500"/>
                          <a:chExt cx="2105025" cy="1714500"/>
                        </a:xfrm>
                      </wpg:grpSpPr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409575"/>
                            <a:ext cx="666750" cy="130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37.879704pt;width:165.75pt;height:135pt;mso-position-horizontal-relative:page;mso-position-vertical-relative:paragraph;z-index:15791616" id="docshapegroup307" coordorigin="690,-758" coordsize="3315,2700">
                <v:shape style="position:absolute;left:690;top:-758;width:3315;height:1920" type="#_x0000_t75" id="docshape308" stroked="false">
                  <v:imagedata r:id="rId153" o:title=""/>
                </v:shape>
                <v:shape style="position:absolute;left:1740;top:-113;width:1050;height:2055" type="#_x0000_t75" id="docshape309" stroked="false">
                  <v:imagedata r:id="rId154" o:title=""/>
                </v:shape>
                <w10:wrap type="none"/>
              </v:group>
            </w:pict>
          </mc:Fallback>
        </mc:AlternateContent>
      </w:r>
      <w:r>
        <w:rPr/>
        <w:t>They must make sure that everyone has the same chance to get good treatment and care.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spacing w:line="235" w:lineRule="auto" w:before="1"/>
        <w:ind w:left="4251" w:right="756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485775</wp:posOffset>
            </wp:positionH>
            <wp:positionV relativeFrom="paragraph">
              <wp:posOffset>-528792</wp:posOffset>
            </wp:positionV>
            <wp:extent cx="2047875" cy="1733550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6"/>
        </w:rPr>
        <w:t>Services must make </w:t>
      </w:r>
      <w:r>
        <w:rPr>
          <w:rFonts w:ascii="Calibri"/>
          <w:b/>
          <w:w w:val="105"/>
          <w:sz w:val="36"/>
        </w:rPr>
        <w:t>reasonable adjustments </w:t>
      </w:r>
      <w:r>
        <w:rPr>
          <w:w w:val="105"/>
          <w:sz w:val="36"/>
        </w:rPr>
        <w:t>or</w:t>
      </w:r>
      <w:r>
        <w:rPr>
          <w:spacing w:val="-15"/>
          <w:w w:val="105"/>
          <w:sz w:val="36"/>
        </w:rPr>
        <w:t> </w:t>
      </w:r>
      <w:r>
        <w:rPr>
          <w:w w:val="105"/>
          <w:sz w:val="36"/>
        </w:rPr>
        <w:t>changes</w:t>
      </w:r>
      <w:r>
        <w:rPr>
          <w:spacing w:val="-15"/>
          <w:w w:val="105"/>
          <w:sz w:val="36"/>
        </w:rPr>
        <w:t> </w:t>
      </w:r>
      <w:r>
        <w:rPr>
          <w:w w:val="105"/>
          <w:sz w:val="36"/>
        </w:rPr>
        <w:t>so</w:t>
      </w:r>
      <w:r>
        <w:rPr>
          <w:spacing w:val="-16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16"/>
          <w:w w:val="105"/>
          <w:sz w:val="36"/>
        </w:rPr>
        <w:t> </w:t>
      </w:r>
      <w:r>
        <w:rPr>
          <w:w w:val="105"/>
          <w:sz w:val="36"/>
        </w:rPr>
        <w:t>with</w:t>
      </w:r>
      <w:r>
        <w:rPr>
          <w:spacing w:val="-16"/>
          <w:w w:val="105"/>
          <w:sz w:val="36"/>
        </w:rPr>
        <w:t> </w:t>
      </w:r>
      <w:r>
        <w:rPr>
          <w:w w:val="105"/>
          <w:sz w:val="36"/>
        </w:rPr>
        <w:t>a </w:t>
      </w:r>
      <w:r>
        <w:rPr>
          <w:sz w:val="36"/>
        </w:rPr>
        <w:t>disability are treated equally.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spacing w:line="244" w:lineRule="auto"/>
        <w:ind w:left="4251"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457200</wp:posOffset>
                </wp:positionH>
                <wp:positionV relativeFrom="paragraph">
                  <wp:posOffset>-622152</wp:posOffset>
                </wp:positionV>
                <wp:extent cx="2057400" cy="1781175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2057400" cy="1781175"/>
                          <a:chExt cx="2057400" cy="1781175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0"/>
                            <a:ext cx="1190625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375"/>
                            <a:ext cx="1114425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48.988377pt;width:162pt;height:140.25pt;mso-position-horizontal-relative:page;mso-position-vertical-relative:paragraph;z-index:15790592" id="docshapegroup310" coordorigin="720,-980" coordsize="3240,2805">
                <v:shape style="position:absolute;left:2085;top:-980;width:1875;height:2070" type="#_x0000_t75" id="docshape311" stroked="false">
                  <v:imagedata r:id="rId156" o:title=""/>
                </v:shape>
                <v:shape style="position:absolute;left:720;top:-455;width:1755;height:2280" type="#_x0000_t75" id="docshape312" stroked="false">
                  <v:imagedata r:id="rId157" o:title=""/>
                </v:shape>
                <w10:wrap type="none"/>
              </v:group>
            </w:pict>
          </mc:Fallback>
        </mc:AlternateContent>
      </w:r>
      <w:r>
        <w:rPr/>
        <w:t>For example, having information in EasyRead or staff who can communicate in sign language.</w:t>
      </w:r>
    </w:p>
    <w:p>
      <w:pPr>
        <w:pStyle w:val="BodyText"/>
        <w:spacing w:after="0" w:line="244" w:lineRule="auto"/>
        <w:sectPr>
          <w:pgSz w:w="11910" w:h="16840"/>
          <w:pgMar w:header="0" w:footer="147" w:top="920" w:bottom="700" w:left="0" w:right="0"/>
        </w:sectPr>
      </w:pPr>
    </w:p>
    <w:p>
      <w:pPr>
        <w:pStyle w:val="Heading1"/>
        <w:numPr>
          <w:ilvl w:val="0"/>
          <w:numId w:val="3"/>
        </w:numPr>
        <w:tabs>
          <w:tab w:pos="4769" w:val="left" w:leader="none"/>
        </w:tabs>
        <w:spacing w:line="240" w:lineRule="auto" w:before="85" w:after="0"/>
        <w:ind w:left="4769" w:right="0" w:hanging="518"/>
        <w:jc w:val="left"/>
        <w:rPr>
          <w:color w:val="E9C700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1238250</wp:posOffset>
            </wp:positionH>
            <wp:positionV relativeFrom="paragraph">
              <wp:posOffset>87134</wp:posOffset>
            </wp:positionV>
            <wp:extent cx="1285875" cy="1466850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1453831</wp:posOffset>
                </wp:positionH>
                <wp:positionV relativeFrom="paragraph">
                  <wp:posOffset>256490</wp:posOffset>
                </wp:positionV>
                <wp:extent cx="544195" cy="160655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 rot="20640000">
                          <a:off x="0" y="0"/>
                          <a:ext cx="5441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2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5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474937pt;margin-top:20.196127pt;width:42.85pt;height:12.65pt;mso-position-horizontal-relative:page;mso-position-vertical-relative:paragraph;z-index:15796224;rotation:344" type="#_x0000_t136" fillcolor="#ffffff" stroked="f">
                <o:extrusion v:ext="view" autorotationcenter="t"/>
                <v:textpath style="font-family:&quot;Trebuchet MS&quot;;font-size:12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1491850</wp:posOffset>
                </wp:positionH>
                <wp:positionV relativeFrom="paragraph">
                  <wp:posOffset>439344</wp:posOffset>
                </wp:positionV>
                <wp:extent cx="574675" cy="160655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 rot="20640000">
                          <a:off x="0" y="0"/>
                          <a:ext cx="5746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2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468521pt;margin-top:34.594025pt;width:45.25pt;height:12.65pt;mso-position-horizontal-relative:page;mso-position-vertical-relative:paragraph;z-index:15796736;rotation:344" type="#_x0000_t136" fillcolor="#000000" stroked="f">
                <o:extrusion v:ext="view" autorotationcenter="t"/>
                <v:textpath style="font-family:&quot;Trebuchet MS&quot;;font-size:12pt;v-text-kern:t;mso-text-shadow:auto" string="Practic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447675</wp:posOffset>
                </wp:positionH>
                <wp:positionV relativeFrom="paragraph">
                  <wp:posOffset>578510</wp:posOffset>
                </wp:positionV>
                <wp:extent cx="1797685" cy="1385570"/>
                <wp:effectExtent l="0" t="0" r="0" b="0"/>
                <wp:wrapNone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1797685" cy="1385570"/>
                          <a:chExt cx="1797685" cy="1385570"/>
                        </a:xfrm>
                      </wpg:grpSpPr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419" y="0"/>
                            <a:ext cx="653821" cy="796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924"/>
                            <a:ext cx="1447800" cy="100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45.551998pt;width:141.550pt;height:109.1pt;mso-position-horizontal-relative:page;mso-position-vertical-relative:paragraph;z-index:15799296" id="docshapegroup313" coordorigin="705,911" coordsize="2831,2182">
                <v:shape style="position:absolute;left:2505;top:911;width:1030;height:1255" type="#_x0000_t75" id="docshape314" stroked="false">
                  <v:imagedata r:id="rId159" o:title=""/>
                </v:shape>
                <v:shape style="position:absolute;left:705;top:1517;width:2280;height:1575" type="#_x0000_t75" id="docshape315" stroked="false">
                  <v:imagedata r:id="rId160" o:title=""/>
                </v:shape>
                <w10:wrap type="none"/>
              </v:group>
            </w:pict>
          </mc:Fallback>
        </mc:AlternateContent>
      </w:r>
      <w:r>
        <w:rPr>
          <w:color w:val="E9C700"/>
          <w:w w:val="110"/>
        </w:rPr>
        <w:t>Patients’</w:t>
      </w:r>
      <w:r>
        <w:rPr>
          <w:color w:val="E9C700"/>
          <w:spacing w:val="19"/>
          <w:w w:val="115"/>
        </w:rPr>
        <w:t> </w:t>
      </w:r>
      <w:r>
        <w:rPr>
          <w:color w:val="E9C700"/>
          <w:spacing w:val="-2"/>
          <w:w w:val="115"/>
        </w:rPr>
        <w:t>Rights</w:t>
      </w:r>
    </w:p>
    <w:p>
      <w:pPr>
        <w:pStyle w:val="BodyText"/>
        <w:spacing w:before="128"/>
        <w:rPr>
          <w:rFonts w:ascii="Calibri"/>
          <w:b/>
          <w:sz w:val="48"/>
        </w:rPr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0</wp:posOffset>
                </wp:positionH>
                <wp:positionV relativeFrom="paragraph">
                  <wp:posOffset>1312903</wp:posOffset>
                </wp:positionV>
                <wp:extent cx="2552700" cy="1628775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2552700" cy="1628775"/>
                          <a:chExt cx="2552700" cy="1628775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18910"/>
                            <a:ext cx="9906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556" y="398259"/>
                            <a:ext cx="506818" cy="617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733285"/>
                            <a:ext cx="1552575" cy="895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0" y="0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3.37825pt;width:201pt;height:128.25pt;mso-position-horizontal-relative:page;mso-position-vertical-relative:paragraph;z-index:15793664" id="docshapegroup316" coordorigin="0,2068" coordsize="4020,2565">
                <v:shape style="position:absolute;left:2460;top:2097;width:1560;height:1800" type="#_x0000_t75" id="docshape317" stroked="false">
                  <v:imagedata r:id="rId161" o:title=""/>
                </v:shape>
                <v:shape style="position:absolute;left:2896;top:2694;width:799;height:973" type="#_x0000_t75" id="docshape318" stroked="false">
                  <v:imagedata r:id="rId162" o:title=""/>
                </v:shape>
                <v:shape style="position:absolute;left:750;top:3222;width:2445;height:1410" type="#_x0000_t75" id="docshape319" stroked="false">
                  <v:imagedata r:id="rId163" o:title=""/>
                </v:shape>
                <v:rect style="position:absolute;left:0;top:2067;width:720;height:1701" id="docshape320" filled="true" fillcolor="#ffdb12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The Code says patients should have a </w:t>
      </w:r>
      <w:r>
        <w:rPr/>
        <w:t>say in their care and be treated with dignity and respect.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419100</wp:posOffset>
                </wp:positionH>
                <wp:positionV relativeFrom="paragraph">
                  <wp:posOffset>1143133</wp:posOffset>
                </wp:positionV>
                <wp:extent cx="2095500" cy="1800225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2095500" cy="1800225"/>
                          <a:chExt cx="2095500" cy="1800225"/>
                        </a:xfrm>
                      </wpg:grpSpPr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1295400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494" y="495388"/>
                            <a:ext cx="660488" cy="804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"/>
                            <a:ext cx="1228725" cy="147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pt;margin-top:90.01049pt;width:165pt;height:141.75pt;mso-position-horizontal-relative:page;mso-position-vertical-relative:paragraph;z-index:15795200" id="docshapegroup321" coordorigin="660,1800" coordsize="3300,2835">
                <v:shape style="position:absolute;left:1920;top:1800;width:2040;height:2340" type="#_x0000_t75" id="docshape322" stroked="false">
                  <v:imagedata r:id="rId164" o:title=""/>
                </v:shape>
                <v:shape style="position:absolute;left:2490;top:2580;width:1041;height:1268" type="#_x0000_t75" id="docshape323" stroked="false">
                  <v:imagedata r:id="rId165" o:title=""/>
                </v:shape>
                <v:shape style="position:absolute;left:660;top:2310;width:1935;height:2325" type="#_x0000_t75" id="docshape324" stroked="false">
                  <v:imagedata r:id="rId16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1733077</wp:posOffset>
                </wp:positionH>
                <wp:positionV relativeFrom="paragraph">
                  <wp:posOffset>-441360</wp:posOffset>
                </wp:positionV>
                <wp:extent cx="421640" cy="124460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 rot="20640000">
                          <a:off x="0" y="0"/>
                          <a:ext cx="42164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5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z w:val="19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19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46283pt;margin-top:-34.752834pt;width:33.2pt;height:9.8pt;mso-position-horizontal-relative:page;mso-position-vertical-relative:paragraph;z-index:15797248;rotation:344" type="#_x0000_t136" fillcolor="#ffffff" stroked="f">
                <o:extrusion v:ext="view" autorotationcenter="t"/>
                <v:textpath style="font-family:&quot;Trebuchet MS&quot;;font-size:9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1762558</wp:posOffset>
                </wp:positionH>
                <wp:positionV relativeFrom="paragraph">
                  <wp:posOffset>-299631</wp:posOffset>
                </wp:positionV>
                <wp:extent cx="445134" cy="124460"/>
                <wp:effectExtent l="0" t="0" r="0" b="0"/>
                <wp:wrapNone/>
                <wp:docPr id="383" name="Textbox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Textbox 383"/>
                      <wps:cNvSpPr txBox="1"/>
                      <wps:spPr>
                        <a:xfrm rot="20640000">
                          <a:off x="0" y="0"/>
                          <a:ext cx="445134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5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784149pt;margin-top:-23.59301pt;width:35.050pt;height:9.8pt;mso-position-horizontal-relative:page;mso-position-vertical-relative:paragraph;z-index:15797760;rotation:344" type="#_x0000_t136" fillcolor="#000000" stroked="f">
                <o:extrusion v:ext="view" autorotationcenter="t"/>
                <v:textpath style="font-family:&quot;Trebuchet MS&quot;;font-size:9pt;v-text-kern:t;mso-text-shadow:auto" string="Practice"/>
                <w10:wrap type="none"/>
              </v:shape>
            </w:pict>
          </mc:Fallback>
        </mc:AlternateContent>
      </w:r>
      <w:r>
        <w:rPr/>
        <w:t>Families and</w:t>
      </w:r>
      <w:r>
        <w:rPr>
          <w:spacing w:val="-1"/>
        </w:rPr>
        <w:t> </w:t>
      </w:r>
      <w:r>
        <w:rPr/>
        <w:t>carers must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 Code and understand their rights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6272">
                <wp:simplePos x="0" y="0"/>
                <wp:positionH relativeFrom="page">
                  <wp:posOffset>1491052</wp:posOffset>
                </wp:positionH>
                <wp:positionV relativeFrom="paragraph">
                  <wp:posOffset>-336369</wp:posOffset>
                </wp:positionV>
                <wp:extent cx="87630" cy="161925"/>
                <wp:effectExtent l="0" t="0" r="0" b="0"/>
                <wp:wrapNone/>
                <wp:docPr id="384" name="Textbox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Textbox 384"/>
                      <wps:cNvSpPr txBox="1"/>
                      <wps:spPr>
                        <a:xfrm rot="20640000">
                          <a:off x="0" y="0"/>
                          <a:ext cx="8763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4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13"/>
                                <w:sz w:val="25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405701pt;margin-top:-26.48576pt;width:6.9pt;height:12.75pt;mso-position-horizontal-relative:page;mso-position-vertical-relative:paragraph;z-index:-17630208;rotation:344" type="#_x0000_t136" fillcolor="#000000" stroked="f">
                <o:extrusion v:ext="view" autorotationcenter="t"/>
                <v:textpath style="font-family:&quot;Trebuchet MS&quot;;font-size:12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1442967</wp:posOffset>
                </wp:positionH>
                <wp:positionV relativeFrom="paragraph">
                  <wp:posOffset>-589395</wp:posOffset>
                </wp:positionV>
                <wp:extent cx="549910" cy="161925"/>
                <wp:effectExtent l="0" t="0" r="0" b="0"/>
                <wp:wrapNone/>
                <wp:docPr id="385" name="Textbox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Textbox 385"/>
                      <wps:cNvSpPr txBox="1"/>
                      <wps:spPr>
                        <a:xfrm rot="20640000">
                          <a:off x="0" y="0"/>
                          <a:ext cx="54991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4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5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619507pt;margin-top:-46.409084pt;width:43.3pt;height:12.75pt;mso-position-horizontal-relative:page;mso-position-vertical-relative:paragraph;z-index:15798272;rotation:344" type="#_x0000_t136" fillcolor="#ffffff" stroked="f">
                <o:extrusion v:ext="view" autorotationcenter="t"/>
                <v:textpath style="font-family:&quot;Trebuchet MS&quot;;font-size:12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1564228</wp:posOffset>
                </wp:positionH>
                <wp:positionV relativeFrom="paragraph">
                  <wp:posOffset>-416565</wp:posOffset>
                </wp:positionV>
                <wp:extent cx="495934" cy="161925"/>
                <wp:effectExtent l="0" t="0" r="0" b="0"/>
                <wp:wrapNone/>
                <wp:docPr id="386" name="Textbox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Textbox 386"/>
                      <wps:cNvSpPr txBox="1"/>
                      <wps:spPr>
                        <a:xfrm rot="20640000">
                          <a:off x="0" y="0"/>
                          <a:ext cx="495934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4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167572pt;margin-top:-32.800426pt;width:39.050pt;height:12.75pt;mso-position-horizontal-relative:page;mso-position-vertical-relative:paragraph;z-index:15798784;rotation:344" type="#_x0000_t136" fillcolor="#000000" stroked="f">
                <o:extrusion v:ext="view" autorotationcenter="t"/>
                <v:textpath style="font-family:&quot;Trebuchet MS&quot;;font-size:12pt;v-text-kern:t;mso-text-shadow:auto" string="ractice"/>
                <w10:wrap type="none"/>
              </v:shape>
            </w:pict>
          </mc:Fallback>
        </mc:AlternateContent>
      </w:r>
      <w:r>
        <w:rPr/>
        <w:t>The</w:t>
      </w:r>
      <w:r>
        <w:rPr>
          <w:spacing w:val="-3"/>
        </w:rPr>
        <w:t> </w:t>
      </w:r>
      <w:r>
        <w:rPr/>
        <w:t>Code</w:t>
      </w:r>
      <w:r>
        <w:rPr>
          <w:spacing w:val="-3"/>
        </w:rPr>
        <w:t> </w:t>
      </w:r>
      <w:r>
        <w:rPr/>
        <w:t>says</w:t>
      </w:r>
      <w:r>
        <w:rPr>
          <w:spacing w:val="-2"/>
        </w:rPr>
        <w:t> </w:t>
      </w:r>
      <w:r>
        <w:rPr/>
        <w:t>what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to keep patients safe.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1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485775</wp:posOffset>
                </wp:positionH>
                <wp:positionV relativeFrom="paragraph">
                  <wp:posOffset>-272621</wp:posOffset>
                </wp:positionV>
                <wp:extent cx="2028825" cy="1866900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2028825" cy="1866900"/>
                          <a:chExt cx="2028825" cy="1866900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361950"/>
                            <a:ext cx="1552575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5pt;margin-top:-21.466227pt;width:159.75pt;height:147pt;mso-position-horizontal-relative:page;mso-position-vertical-relative:paragraph;z-index:15794176" id="docshapegroup325" coordorigin="765,-429" coordsize="3195,2940">
                <v:shape style="position:absolute;left:1515;top:140;width:2445;height:2370" type="#_x0000_t75" id="docshape326" stroked="false">
                  <v:imagedata r:id="rId167" o:title=""/>
                </v:shape>
                <v:shape style="position:absolute;left:765;top:-430;width:1395;height:2055" type="#_x0000_t75" id="docshape327" stroked="false">
                  <v:imagedata r:id="rId168" o:title=""/>
                </v:shape>
                <w10:wrap type="none"/>
              </v:group>
            </w:pict>
          </mc:Fallback>
        </mc:AlternateContent>
      </w:r>
      <w:r>
        <w:rPr>
          <w:spacing w:val="-2"/>
          <w:w w:val="115"/>
        </w:rPr>
        <w:t>Information</w:t>
      </w:r>
    </w:p>
    <w:p>
      <w:pPr>
        <w:pStyle w:val="BodyText"/>
        <w:spacing w:line="244" w:lineRule="auto" w:before="353"/>
        <w:ind w:left="4251" w:right="767"/>
        <w:jc w:val="both"/>
      </w:pPr>
      <w:r>
        <w:rPr/>
        <w:t>Give</w:t>
      </w:r>
      <w:r>
        <w:rPr>
          <w:spacing w:val="-2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clear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how the</w:t>
      </w:r>
      <w:r>
        <w:rPr>
          <w:spacing w:val="-5"/>
        </w:rPr>
        <w:t> </w:t>
      </w:r>
      <w:r>
        <w:rPr/>
        <w:t>Mental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Act</w:t>
      </w:r>
      <w:r>
        <w:rPr>
          <w:spacing w:val="-5"/>
        </w:rPr>
        <w:t> </w:t>
      </w:r>
      <w:r>
        <w:rPr/>
        <w:t>applies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and their rights.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244" w:lineRule="auto"/>
        <w:ind w:left="4251" w:right="711"/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552450</wp:posOffset>
            </wp:positionH>
            <wp:positionV relativeFrom="paragraph">
              <wp:posOffset>-371305</wp:posOffset>
            </wp:positionV>
            <wp:extent cx="1857375" cy="1752600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Tell</w:t>
      </w:r>
      <w:r>
        <w:rPr>
          <w:spacing w:val="-26"/>
        </w:rPr>
        <w:t> </w:t>
      </w:r>
      <w:r>
        <w:rPr>
          <w:spacing w:val="-2"/>
        </w:rPr>
        <w:t>them</w:t>
      </w:r>
      <w:r>
        <w:rPr>
          <w:spacing w:val="-25"/>
        </w:rPr>
        <w:t> </w:t>
      </w:r>
      <w:r>
        <w:rPr>
          <w:spacing w:val="-2"/>
        </w:rPr>
        <w:t>this</w:t>
      </w:r>
      <w:r>
        <w:rPr>
          <w:spacing w:val="-25"/>
        </w:rPr>
        <w:t> </w:t>
      </w:r>
      <w:r>
        <w:rPr>
          <w:spacing w:val="-2"/>
        </w:rPr>
        <w:t>information,</w:t>
      </w:r>
      <w:r>
        <w:rPr>
          <w:spacing w:val="-25"/>
        </w:rPr>
        <w:t> </w:t>
      </w:r>
      <w:r>
        <w:rPr>
          <w:spacing w:val="-2"/>
        </w:rPr>
        <w:t>give</w:t>
      </w:r>
      <w:r>
        <w:rPr>
          <w:spacing w:val="-25"/>
        </w:rPr>
        <w:t> </w:t>
      </w:r>
      <w:r>
        <w:rPr>
          <w:spacing w:val="-2"/>
        </w:rPr>
        <w:t>it</w:t>
      </w:r>
      <w:r>
        <w:rPr>
          <w:spacing w:val="-25"/>
        </w:rPr>
        <w:t> </w:t>
      </w:r>
      <w:r>
        <w:rPr>
          <w:spacing w:val="-2"/>
        </w:rPr>
        <w:t>in</w:t>
      </w:r>
      <w:r>
        <w:rPr>
          <w:spacing w:val="-25"/>
        </w:rPr>
        <w:t> </w:t>
      </w:r>
      <w:r>
        <w:rPr>
          <w:spacing w:val="-2"/>
        </w:rPr>
        <w:t>writing </w:t>
      </w:r>
      <w:r>
        <w:rPr/>
        <w:t>and communicate it in a way that they understand it.</w:t>
      </w:r>
    </w:p>
    <w:p>
      <w:pPr>
        <w:pStyle w:val="BodyText"/>
        <w:spacing w:after="0" w:line="244" w:lineRule="auto"/>
        <w:sectPr>
          <w:pgSz w:w="11910" w:h="16840"/>
          <w:pgMar w:header="0" w:footer="147" w:top="640" w:bottom="700" w:left="0" w:right="0"/>
        </w:sectPr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244" w:lineRule="auto"/>
        <w:ind w:left="4251"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438150</wp:posOffset>
                </wp:positionH>
                <wp:positionV relativeFrom="paragraph">
                  <wp:posOffset>-547875</wp:posOffset>
                </wp:positionV>
                <wp:extent cx="2076450" cy="1524000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2076450" cy="1524000"/>
                          <a:chExt cx="2076450" cy="1524000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0"/>
                            <a:ext cx="101917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25"/>
                            <a:ext cx="1419225" cy="11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43.139782pt;width:163.5pt;height:120pt;mso-position-horizontal-relative:page;mso-position-vertical-relative:paragraph;z-index:15799808" id="docshapegroup328" coordorigin="690,-863" coordsize="3270,2400">
                <v:shape style="position:absolute;left:2355;top:-863;width:1605;height:1560" type="#_x0000_t75" id="docshape329" stroked="false">
                  <v:imagedata r:id="rId170" o:title=""/>
                </v:shape>
                <v:shape style="position:absolute;left:690;top:-308;width:2235;height:1845" type="#_x0000_t75" id="docshape330" stroked="false">
                  <v:imagedata r:id="rId171" o:title=""/>
                </v:shape>
                <w10:wrap type="none"/>
              </v:group>
            </w:pict>
          </mc:Fallback>
        </mc:AlternateContent>
      </w:r>
      <w:r>
        <w:rPr/>
        <w:t>Tell patients when they can refuse treatment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when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given</w:t>
      </w:r>
      <w:r>
        <w:rPr>
          <w:spacing w:val="-9"/>
        </w:rPr>
        <w:t> </w:t>
      </w:r>
      <w:r>
        <w:rPr/>
        <w:t>even if they do not want it.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spacing w:line="242" w:lineRule="auto"/>
        <w:ind w:left="4251" w:right="8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523875</wp:posOffset>
                </wp:positionH>
                <wp:positionV relativeFrom="paragraph">
                  <wp:posOffset>1358943</wp:posOffset>
                </wp:positionV>
                <wp:extent cx="1885950" cy="2181225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1885950" cy="2181225"/>
                          <a:chExt cx="1885950" cy="2181225"/>
                        </a:xfrm>
                      </wpg:grpSpPr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0"/>
                            <a:ext cx="101917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0"/>
                            <a:ext cx="1323975" cy="1514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25pt;margin-top:107.003464pt;width:148.5pt;height:171.75pt;mso-position-horizontal-relative:page;mso-position-vertical-relative:paragraph;z-index:15801344" id="docshapegroup331" coordorigin="825,2140" coordsize="2970,3435">
                <v:shape style="position:absolute;left:2190;top:2140;width:1605;height:1560" type="#_x0000_t75" id="docshape332" stroked="false">
                  <v:imagedata r:id="rId172" o:title=""/>
                </v:shape>
                <v:shape style="position:absolute;left:825;top:3190;width:2085;height:2385" type="#_x0000_t75" id="docshape333" stroked="false">
                  <v:imagedata r:id="rId17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514350</wp:posOffset>
            </wp:positionH>
            <wp:positionV relativeFrom="paragraph">
              <wp:posOffset>-307931</wp:posOffset>
            </wp:positionV>
            <wp:extent cx="1676400" cy="1552575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7102792</wp:posOffset>
                </wp:positionH>
                <wp:positionV relativeFrom="paragraph">
                  <wp:posOffset>-307791</wp:posOffset>
                </wp:positionV>
                <wp:extent cx="457200" cy="1080135"/>
                <wp:effectExtent l="0" t="0" r="0" b="0"/>
                <wp:wrapNone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24.235538pt;width:36.000024pt;height:85.038pt;mso-position-horizontal-relative:page;mso-position-vertical-relative:paragraph;z-index:15802368" id="docshape334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Tell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patient</w:t>
      </w:r>
      <w:r>
        <w:rPr>
          <w:spacing w:val="-4"/>
        </w:rPr>
        <w:t> </w:t>
      </w:r>
      <w:r>
        <w:rPr/>
        <w:t>what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 shared with their </w:t>
      </w:r>
      <w:r>
        <w:rPr>
          <w:rFonts w:ascii="Calibri"/>
          <w:b/>
        </w:rPr>
        <w:t>nearest relative </w:t>
      </w:r>
      <w:r>
        <w:rPr/>
        <w:t>under</w:t>
      </w:r>
      <w:r>
        <w:rPr>
          <w:spacing w:val="40"/>
        </w:rPr>
        <w:t> </w:t>
      </w:r>
      <w:r>
        <w:rPr/>
        <w:t>the</w:t>
      </w:r>
      <w:r>
        <w:rPr>
          <w:spacing w:val="-10"/>
        </w:rPr>
        <w:t> </w:t>
      </w:r>
      <w:r>
        <w:rPr/>
        <w:t>Act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talk</w:t>
      </w:r>
      <w:r>
        <w:rPr>
          <w:spacing w:val="-10"/>
        </w:rPr>
        <w:t> </w:t>
      </w:r>
      <w:r>
        <w:rPr/>
        <w:t>about</w:t>
      </w:r>
      <w:r>
        <w:rPr>
          <w:spacing w:val="-10"/>
        </w:rPr>
        <w:t> </w:t>
      </w:r>
      <w:r>
        <w:rPr/>
        <w:t>what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patient</w:t>
      </w:r>
      <w:r>
        <w:rPr>
          <w:spacing w:val="-10"/>
        </w:rPr>
        <w:t> </w:t>
      </w:r>
      <w:r>
        <w:rPr/>
        <w:t>is happy to share.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spacing w:line="244" w:lineRule="auto"/>
        <w:ind w:left="4251" w:right="771"/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666750</wp:posOffset>
            </wp:positionH>
            <wp:positionV relativeFrom="paragraph">
              <wp:posOffset>1760622</wp:posOffset>
            </wp:positionV>
            <wp:extent cx="1524000" cy="1828800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Give</w:t>
      </w:r>
      <w:r>
        <w:rPr>
          <w:spacing w:val="-23"/>
        </w:rPr>
        <w:t> </w:t>
      </w:r>
      <w:r>
        <w:rPr/>
        <w:t>patients</w:t>
      </w:r>
      <w:r>
        <w:rPr>
          <w:spacing w:val="-22"/>
        </w:rPr>
        <w:t> </w:t>
      </w:r>
      <w:r>
        <w:rPr/>
        <w:t>the</w:t>
      </w:r>
      <w:r>
        <w:rPr>
          <w:spacing w:val="-23"/>
        </w:rPr>
        <w:t> </w:t>
      </w:r>
      <w:r>
        <w:rPr/>
        <w:t>support</w:t>
      </w:r>
      <w:r>
        <w:rPr>
          <w:spacing w:val="-23"/>
        </w:rPr>
        <w:t> </w:t>
      </w:r>
      <w:r>
        <w:rPr/>
        <w:t>they</w:t>
      </w:r>
      <w:r>
        <w:rPr>
          <w:spacing w:val="-23"/>
        </w:rPr>
        <w:t> </w:t>
      </w:r>
      <w:r>
        <w:rPr/>
        <w:t>need</w:t>
      </w:r>
      <w:r>
        <w:rPr>
          <w:spacing w:val="-23"/>
        </w:rPr>
        <w:t> </w:t>
      </w:r>
      <w:r>
        <w:rPr/>
        <w:t>if</w:t>
      </w:r>
      <w:r>
        <w:rPr>
          <w:spacing w:val="-23"/>
        </w:rPr>
        <w:t> </w:t>
      </w:r>
      <w:r>
        <w:rPr/>
        <w:t>they speak another language or have a disability that affects their </w:t>
      </w:r>
      <w:r>
        <w:rPr>
          <w:spacing w:val="-2"/>
        </w:rPr>
        <w:t>communication.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spacing w:line="235" w:lineRule="auto" w:before="0"/>
        <w:ind w:left="4251" w:right="756" w:firstLine="0"/>
        <w:jc w:val="left"/>
        <w:rPr>
          <w:sz w:val="36"/>
        </w:rPr>
      </w:pPr>
      <w:r>
        <w:rPr>
          <w:w w:val="105"/>
          <w:sz w:val="36"/>
        </w:rPr>
        <w:t>Tell patients how </w:t>
      </w:r>
      <w:r>
        <w:rPr>
          <w:rFonts w:ascii="Calibri"/>
          <w:b/>
          <w:w w:val="105"/>
          <w:sz w:val="36"/>
        </w:rPr>
        <w:t>Independent mental health advocates </w:t>
      </w:r>
      <w:r>
        <w:rPr>
          <w:w w:val="105"/>
          <w:sz w:val="36"/>
        </w:rPr>
        <w:t>(IMHAs) can help them </w:t>
      </w:r>
      <w:r>
        <w:rPr>
          <w:sz w:val="36"/>
        </w:rPr>
        <w:t>understand their treatment and rights.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spacing w:line="244" w:lineRule="auto"/>
        <w:ind w:left="4251" w:right="777"/>
        <w:jc w:val="both"/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466153</wp:posOffset>
            </wp:positionH>
            <wp:positionV relativeFrom="paragraph">
              <wp:posOffset>-377307</wp:posOffset>
            </wp:positionV>
            <wp:extent cx="1974281" cy="1650295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281" cy="16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Tell</w:t>
      </w:r>
      <w:r>
        <w:rPr>
          <w:spacing w:val="-18"/>
        </w:rPr>
        <w:t> </w:t>
      </w:r>
      <w:r>
        <w:rPr/>
        <w:t>patients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carers</w:t>
      </w:r>
      <w:r>
        <w:rPr>
          <w:spacing w:val="-17"/>
        </w:rPr>
        <w:t> </w:t>
      </w:r>
      <w:r>
        <w:rPr/>
        <w:t>how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complain</w:t>
      </w:r>
      <w:r>
        <w:rPr>
          <w:spacing w:val="-18"/>
        </w:rPr>
        <w:t> </w:t>
      </w:r>
      <w:r>
        <w:rPr/>
        <w:t>if they</w:t>
      </w:r>
      <w:r>
        <w:rPr>
          <w:spacing w:val="-18"/>
        </w:rPr>
        <w:t> </w:t>
      </w:r>
      <w:r>
        <w:rPr/>
        <w:t>are</w:t>
      </w:r>
      <w:r>
        <w:rPr>
          <w:spacing w:val="-18"/>
        </w:rPr>
        <w:t> </w:t>
      </w:r>
      <w:r>
        <w:rPr/>
        <w:t>not</w:t>
      </w:r>
      <w:r>
        <w:rPr>
          <w:spacing w:val="-18"/>
        </w:rPr>
        <w:t> </w:t>
      </w:r>
      <w:r>
        <w:rPr/>
        <w:t>happy</w:t>
      </w:r>
      <w:r>
        <w:rPr>
          <w:spacing w:val="-18"/>
        </w:rPr>
        <w:t> </w:t>
      </w:r>
      <w:r>
        <w:rPr/>
        <w:t>with</w:t>
      </w:r>
      <w:r>
        <w:rPr>
          <w:spacing w:val="-18"/>
        </w:rPr>
        <w:t> </w:t>
      </w:r>
      <w:r>
        <w:rPr/>
        <w:t>their</w:t>
      </w:r>
      <w:r>
        <w:rPr>
          <w:spacing w:val="-17"/>
        </w:rPr>
        <w:t> </w:t>
      </w:r>
      <w:r>
        <w:rPr/>
        <w:t>treatment</w:t>
      </w:r>
      <w:r>
        <w:rPr>
          <w:spacing w:val="-18"/>
        </w:rPr>
        <w:t> </w:t>
      </w:r>
      <w:r>
        <w:rPr/>
        <w:t>or </w:t>
      </w:r>
      <w:r>
        <w:rPr>
          <w:spacing w:val="-2"/>
        </w:rPr>
        <w:t>care.</w:t>
      </w:r>
    </w:p>
    <w:p>
      <w:pPr>
        <w:pStyle w:val="BodyText"/>
        <w:spacing w:after="0" w:line="244" w:lineRule="auto"/>
        <w:jc w:val="both"/>
        <w:sectPr>
          <w:pgSz w:w="11910" w:h="16840"/>
          <w:pgMar w:header="0" w:footer="147" w:top="720" w:bottom="700" w:left="0" w:right="0"/>
        </w:sectPr>
      </w:pPr>
    </w:p>
    <w:p>
      <w:pPr>
        <w:pStyle w:val="Heading2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447675</wp:posOffset>
                </wp:positionH>
                <wp:positionV relativeFrom="paragraph">
                  <wp:posOffset>58559</wp:posOffset>
                </wp:positionV>
                <wp:extent cx="2095500" cy="1628775"/>
                <wp:effectExtent l="0" t="0" r="0" b="0"/>
                <wp:wrapNone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2095500" cy="1628775"/>
                          <a:chExt cx="2095500" cy="1628775"/>
                        </a:xfrm>
                      </wpg:grpSpPr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75" y="361950"/>
                            <a:ext cx="1190625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4.611pt;width:165pt;height:128.25pt;mso-position-horizontal-relative:page;mso-position-vertical-relative:paragraph;z-index:15802880" id="docshapegroup335" coordorigin="705,92" coordsize="3300,2565">
                <v:shape style="position:absolute;left:705;top:92;width:2160;height:1845" type="#_x0000_t75" id="docshape336" stroked="false">
                  <v:imagedata r:id="rId177" o:title=""/>
                </v:shape>
                <v:shape style="position:absolute;left:2130;top:662;width:1875;height:1995" type="#_x0000_t75" id="docshape337" stroked="false">
                  <v:imagedata r:id="rId178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Nearest</w:t>
      </w:r>
      <w:r>
        <w:rPr>
          <w:spacing w:val="18"/>
          <w:w w:val="115"/>
        </w:rPr>
        <w:t> </w:t>
      </w:r>
      <w:r>
        <w:rPr>
          <w:spacing w:val="-2"/>
          <w:w w:val="115"/>
        </w:rPr>
        <w:t>relative</w:t>
      </w:r>
    </w:p>
    <w:p>
      <w:pPr>
        <w:pStyle w:val="BodyText"/>
        <w:spacing w:line="244" w:lineRule="auto" w:before="354"/>
        <w:ind w:left="4251" w:right="756"/>
      </w:pPr>
      <w:r>
        <w:rPr/>
        <w:t>Your nearest relative is given certain information and involved in certain decisions</w:t>
      </w:r>
      <w:r>
        <w:rPr>
          <w:spacing w:val="-10"/>
        </w:rPr>
        <w:t> </w:t>
      </w:r>
      <w:r>
        <w:rPr/>
        <w:t>about</w:t>
      </w:r>
      <w:r>
        <w:rPr>
          <w:spacing w:val="-11"/>
        </w:rPr>
        <w:t> </w:t>
      </w:r>
      <w:r>
        <w:rPr/>
        <w:t>your</w:t>
      </w:r>
      <w:r>
        <w:rPr>
          <w:spacing w:val="-10"/>
        </w:rPr>
        <w:t> </w:t>
      </w:r>
      <w:r>
        <w:rPr/>
        <w:t>treatment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care.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542925</wp:posOffset>
                </wp:positionH>
                <wp:positionV relativeFrom="paragraph">
                  <wp:posOffset>-321439</wp:posOffset>
                </wp:positionV>
                <wp:extent cx="1971675" cy="1885950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1971675" cy="1885950"/>
                          <a:chExt cx="1971675" cy="1885950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0"/>
                            <a:ext cx="819150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825"/>
                            <a:ext cx="173355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5pt;margin-top:-25.310211pt;width:155.25pt;height:148.5pt;mso-position-horizontal-relative:page;mso-position-vertical-relative:paragraph;z-index:15803392" id="docshapegroup338" coordorigin="855,-506" coordsize="3105,2970">
                <v:shape style="position:absolute;left:2670;top:-507;width:1290;height:1890" type="#_x0000_t75" id="docshape339" stroked="false">
                  <v:imagedata r:id="rId179" o:title=""/>
                </v:shape>
                <v:shape style="position:absolute;left:855;top:288;width:2730;height:2175" type="#_x0000_t75" id="docshape340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0</wp:posOffset>
                </wp:positionH>
                <wp:positionV relativeFrom="paragraph">
                  <wp:posOffset>-568949</wp:posOffset>
                </wp:positionV>
                <wp:extent cx="457200" cy="1080135"/>
                <wp:effectExtent l="0" t="0" r="0" b="0"/>
                <wp:wrapNone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44.79921pt;width:35.999pt;height:85.038pt;mso-position-horizontal-relative:page;mso-position-vertical-relative:paragraph;z-index:15804928" id="docshape341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The Mental Health Act says who your nearest</w:t>
      </w:r>
      <w:r>
        <w:rPr>
          <w:spacing w:val="-26"/>
        </w:rPr>
        <w:t> </w:t>
      </w:r>
      <w:r>
        <w:rPr/>
        <w:t>relative</w:t>
      </w:r>
      <w:r>
        <w:rPr>
          <w:spacing w:val="-26"/>
        </w:rPr>
        <w:t> </w:t>
      </w:r>
      <w:r>
        <w:rPr/>
        <w:t>is.</w:t>
      </w:r>
      <w:r>
        <w:rPr>
          <w:spacing w:val="-26"/>
        </w:rPr>
        <w:t> </w:t>
      </w:r>
      <w:r>
        <w:rPr/>
        <w:t>This</w:t>
      </w:r>
      <w:r>
        <w:rPr>
          <w:spacing w:val="-25"/>
        </w:rPr>
        <w:t> </w:t>
      </w:r>
      <w:r>
        <w:rPr/>
        <w:t>might</w:t>
      </w:r>
      <w:r>
        <w:rPr>
          <w:spacing w:val="-26"/>
        </w:rPr>
        <w:t> </w:t>
      </w:r>
      <w:r>
        <w:rPr/>
        <w:t>not</w:t>
      </w:r>
      <w:r>
        <w:rPr>
          <w:spacing w:val="-26"/>
        </w:rPr>
        <w:t> </w:t>
      </w:r>
      <w:r>
        <w:rPr/>
        <w:t>be</w:t>
      </w:r>
      <w:r>
        <w:rPr>
          <w:spacing w:val="-26"/>
        </w:rPr>
        <w:t> </w:t>
      </w:r>
      <w:r>
        <w:rPr/>
        <w:t>the same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‘next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kin’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person you feel closest 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spacing w:line="244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447675</wp:posOffset>
            </wp:positionH>
            <wp:positionV relativeFrom="paragraph">
              <wp:posOffset>-806914</wp:posOffset>
            </wp:positionV>
            <wp:extent cx="2066925" cy="2076450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7"/>
        </w:rPr>
        <w:t> </w:t>
      </w:r>
      <w:r>
        <w:rPr/>
        <w:t>nearest</w:t>
      </w:r>
      <w:r>
        <w:rPr>
          <w:spacing w:val="-7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ask</w:t>
      </w:r>
      <w:r>
        <w:rPr>
          <w:spacing w:val="-7"/>
        </w:rPr>
        <w:t> </w:t>
      </w:r>
      <w:r>
        <w:rPr/>
        <w:t>someone</w:t>
      </w:r>
      <w:r>
        <w:rPr>
          <w:spacing w:val="-7"/>
        </w:rPr>
        <w:t> </w:t>
      </w:r>
      <w:r>
        <w:rPr/>
        <w:t>else to take on their role.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spacing w:line="244" w:lineRule="auto" w:before="1"/>
        <w:ind w:left="4251" w:right="756"/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466166</wp:posOffset>
            </wp:positionH>
            <wp:positionV relativeFrom="paragraph">
              <wp:posOffset>-303462</wp:posOffset>
            </wp:positionV>
            <wp:extent cx="2040883" cy="1742003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83" cy="174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close</w:t>
      </w:r>
      <w:r>
        <w:rPr>
          <w:spacing w:val="-10"/>
        </w:rPr>
        <w:t> </w:t>
      </w:r>
      <w:r>
        <w:rPr/>
        <w:t>family,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court</w:t>
      </w:r>
      <w:r>
        <w:rPr>
          <w:spacing w:val="-10"/>
        </w:rPr>
        <w:t> </w:t>
      </w:r>
      <w:r>
        <w:rPr/>
        <w:t>can choose a nearest relative for you. This might be the local authority.</w:t>
      </w:r>
    </w:p>
    <w:p>
      <w:pPr>
        <w:pStyle w:val="BodyText"/>
        <w:spacing w:after="0" w:line="244" w:lineRule="auto"/>
        <w:sectPr>
          <w:pgSz w:w="11910" w:h="16840"/>
          <w:pgMar w:header="0" w:footer="147" w:top="640" w:bottom="700" w:left="0" w:right="0"/>
        </w:sectPr>
      </w:pPr>
    </w:p>
    <w:p>
      <w:pPr>
        <w:pStyle w:val="Heading2"/>
        <w:spacing w:before="81"/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685800</wp:posOffset>
            </wp:positionH>
            <wp:positionV relativeFrom="paragraph">
              <wp:posOffset>49034</wp:posOffset>
            </wp:positionV>
            <wp:extent cx="1524000" cy="1828800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5"/>
        </w:rPr>
        <w:t>IMHAs</w:t>
      </w:r>
    </w:p>
    <w:p>
      <w:pPr>
        <w:spacing w:line="240" w:lineRule="auto" w:before="349"/>
        <w:ind w:left="4251" w:right="756" w:firstLine="0"/>
        <w:jc w:val="left"/>
        <w:rPr>
          <w:sz w:val="36"/>
        </w:rPr>
      </w:pPr>
      <w:r>
        <w:rPr>
          <w:rFonts w:ascii="Calibri"/>
          <w:b/>
          <w:w w:val="105"/>
          <w:sz w:val="36"/>
        </w:rPr>
        <w:t>Independent</w:t>
      </w:r>
      <w:r>
        <w:rPr>
          <w:rFonts w:ascii="Calibri"/>
          <w:b/>
          <w:spacing w:val="40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mental</w:t>
      </w:r>
      <w:r>
        <w:rPr>
          <w:rFonts w:ascii="Calibri"/>
          <w:b/>
          <w:spacing w:val="40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health</w:t>
      </w:r>
      <w:r>
        <w:rPr>
          <w:rFonts w:ascii="Calibri"/>
          <w:b/>
          <w:spacing w:val="40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advocates</w:t>
      </w:r>
      <w:r>
        <w:rPr>
          <w:rFonts w:ascii="Calibri"/>
          <w:b/>
          <w:spacing w:val="80"/>
          <w:w w:val="105"/>
          <w:sz w:val="36"/>
        </w:rPr>
        <w:t> </w:t>
      </w:r>
      <w:r>
        <w:rPr>
          <w:sz w:val="36"/>
        </w:rPr>
        <w:t>(IMHAs) help patients understand their </w:t>
      </w:r>
      <w:r>
        <w:rPr>
          <w:spacing w:val="-2"/>
          <w:w w:val="105"/>
          <w:sz w:val="36"/>
        </w:rPr>
        <w:t>rights</w:t>
      </w:r>
      <w:r>
        <w:rPr>
          <w:spacing w:val="-25"/>
          <w:w w:val="105"/>
          <w:sz w:val="36"/>
        </w:rPr>
        <w:t> </w:t>
      </w:r>
      <w:r>
        <w:rPr>
          <w:spacing w:val="-2"/>
          <w:w w:val="105"/>
          <w:sz w:val="36"/>
        </w:rPr>
        <w:t>and</w:t>
      </w:r>
      <w:r>
        <w:rPr>
          <w:spacing w:val="-26"/>
          <w:w w:val="105"/>
          <w:sz w:val="36"/>
        </w:rPr>
        <w:t> </w:t>
      </w:r>
      <w:r>
        <w:rPr>
          <w:spacing w:val="-2"/>
          <w:w w:val="105"/>
          <w:sz w:val="36"/>
        </w:rPr>
        <w:t>be</w:t>
      </w:r>
      <w:r>
        <w:rPr>
          <w:spacing w:val="-26"/>
          <w:w w:val="105"/>
          <w:sz w:val="36"/>
        </w:rPr>
        <w:t> </w:t>
      </w:r>
      <w:r>
        <w:rPr>
          <w:spacing w:val="-2"/>
          <w:w w:val="105"/>
          <w:sz w:val="36"/>
        </w:rPr>
        <w:t>involved</w:t>
      </w:r>
      <w:r>
        <w:rPr>
          <w:spacing w:val="-26"/>
          <w:w w:val="105"/>
          <w:sz w:val="36"/>
        </w:rPr>
        <w:t> </w:t>
      </w:r>
      <w:r>
        <w:rPr>
          <w:spacing w:val="-2"/>
          <w:w w:val="105"/>
          <w:sz w:val="36"/>
        </w:rPr>
        <w:t>in</w:t>
      </w:r>
      <w:r>
        <w:rPr>
          <w:spacing w:val="-26"/>
          <w:w w:val="105"/>
          <w:sz w:val="36"/>
        </w:rPr>
        <w:t> </w:t>
      </w:r>
      <w:r>
        <w:rPr>
          <w:spacing w:val="-2"/>
          <w:w w:val="105"/>
          <w:sz w:val="36"/>
        </w:rPr>
        <w:t>decisions.</w:t>
      </w:r>
    </w:p>
    <w:p>
      <w:pPr>
        <w:pStyle w:val="BodyText"/>
        <w:spacing w:before="24"/>
      </w:pPr>
    </w:p>
    <w:p>
      <w:pPr>
        <w:pStyle w:val="BodyText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7102792</wp:posOffset>
                </wp:positionH>
                <wp:positionV relativeFrom="paragraph">
                  <wp:posOffset>518593</wp:posOffset>
                </wp:positionV>
                <wp:extent cx="457200" cy="1080135"/>
                <wp:effectExtent l="0" t="0" r="0" b="0"/>
                <wp:wrapNone/>
                <wp:docPr id="411" name="Graphic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Graphic 411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40.834110pt;width:36.000024pt;height:85.038pt;mso-position-horizontal-relative:page;mso-position-vertical-relative:paragraph;z-index:15807488" id="docshape342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They</w:t>
      </w:r>
      <w:r>
        <w:rPr>
          <w:spacing w:val="-21"/>
        </w:rPr>
        <w:t> </w:t>
      </w:r>
      <w:r>
        <w:rPr/>
        <w:t>are</w:t>
      </w:r>
      <w:r>
        <w:rPr>
          <w:spacing w:val="-20"/>
        </w:rPr>
        <w:t> </w:t>
      </w:r>
      <w:r>
        <w:rPr/>
        <w:t>only</w:t>
      </w:r>
      <w:r>
        <w:rPr>
          <w:spacing w:val="-20"/>
        </w:rPr>
        <w:t> </w:t>
      </w:r>
      <w:r>
        <w:rPr/>
        <w:t>there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support</w:t>
      </w:r>
      <w:r>
        <w:rPr>
          <w:spacing w:val="-20"/>
        </w:rPr>
        <w:t> </w:t>
      </w:r>
      <w:r>
        <w:rPr>
          <w:spacing w:val="-4"/>
        </w:rPr>
        <w:t>you.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244" w:lineRule="auto" w:before="1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466178</wp:posOffset>
                </wp:positionH>
                <wp:positionV relativeFrom="paragraph">
                  <wp:posOffset>-447186</wp:posOffset>
                </wp:positionV>
                <wp:extent cx="2029460" cy="1870075"/>
                <wp:effectExtent l="0" t="0" r="0" b="0"/>
                <wp:wrapNone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2029460" cy="1870075"/>
                          <a:chExt cx="2029460" cy="1870075"/>
                        </a:xfrm>
                      </wpg:grpSpPr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0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4929"/>
                            <a:ext cx="1204996" cy="88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246" y="302040"/>
                            <a:ext cx="1000125" cy="1200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07001pt;margin-top:-35.211544pt;width:159.8pt;height:147.25pt;mso-position-horizontal-relative:page;mso-position-vertical-relative:paragraph;z-index:15805952" id="docshapegroup343" coordorigin="734,-704" coordsize="3196,2945">
                <v:shape style="position:absolute;left:750;top:-705;width:1773;height:1406" type="#_x0000_t75" id="docshape344" stroked="false">
                  <v:imagedata r:id="rId45" o:title=""/>
                </v:shape>
                <v:shape style="position:absolute;left:734;top:846;width:1898;height:1394" type="#_x0000_t75" id="docshape345" stroked="false">
                  <v:imagedata r:id="rId63" o:title=""/>
                </v:shape>
                <v:shape style="position:absolute;left:2355;top:-229;width:1575;height:1890" type="#_x0000_t75" id="docshape346" stroked="false">
                  <v:imagedata r:id="rId18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476250</wp:posOffset>
                </wp:positionH>
                <wp:positionV relativeFrom="paragraph">
                  <wp:posOffset>1893203</wp:posOffset>
                </wp:positionV>
                <wp:extent cx="2047875" cy="1933575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2047875" cy="1933575"/>
                          <a:chExt cx="2047875" cy="1933575"/>
                        </a:xfrm>
                      </wpg:grpSpPr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504825"/>
                            <a:ext cx="1476375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pt;margin-top:149.071152pt;width:161.25pt;height:152.25pt;mso-position-horizontal-relative:page;mso-position-vertical-relative:paragraph;z-index:15806976" id="docshapegroup347" coordorigin="750,2981" coordsize="3225,3045">
                <v:shape style="position:absolute;left:750;top:2981;width:1590;height:1920" type="#_x0000_t75" id="docshape348" stroked="false">
                  <v:imagedata r:id="rId185" o:title=""/>
                </v:shape>
                <v:shape style="position:absolute;left:1650;top:3776;width:2325;height:2250" type="#_x0000_t75" id="docshape349" stroked="false">
                  <v:imagedata r:id="rId186" o:title=""/>
                </v:shape>
                <w10:wrap type="none"/>
              </v:group>
            </w:pict>
          </mc:Fallback>
        </mc:AlternateContent>
      </w:r>
      <w:r>
        <w:rPr/>
        <w:t>Anyone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held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hospital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a community treatment order under the Mental Health Act can have support from an IMHA.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spacing w:line="244" w:lineRule="auto" w:before="1"/>
        <w:ind w:left="4251" w:right="756"/>
      </w:pPr>
      <w:r>
        <w:rPr/>
        <w:t>The</w:t>
      </w:r>
      <w:r>
        <w:rPr>
          <w:spacing w:val="-9"/>
        </w:rPr>
        <w:t> </w:t>
      </w:r>
      <w:r>
        <w:rPr/>
        <w:t>person</w:t>
      </w:r>
      <w:r>
        <w:rPr>
          <w:spacing w:val="-9"/>
        </w:rPr>
        <w:t> </w:t>
      </w:r>
      <w:r>
        <w:rPr/>
        <w:t>treating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must</w:t>
      </w:r>
      <w:r>
        <w:rPr>
          <w:spacing w:val="-9"/>
        </w:rPr>
        <w:t> </w:t>
      </w:r>
      <w:r>
        <w:rPr/>
        <w:t>tell</w:t>
      </w:r>
      <w:r>
        <w:rPr>
          <w:spacing w:val="-9"/>
        </w:rPr>
        <w:t> </w:t>
      </w:r>
      <w:r>
        <w:rPr/>
        <w:t>you about</w:t>
      </w:r>
      <w:r>
        <w:rPr>
          <w:spacing w:val="14"/>
        </w:rPr>
        <w:t> </w:t>
      </w:r>
      <w:r>
        <w:rPr/>
        <w:t>IMHAs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how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get</w:t>
      </w:r>
      <w:r>
        <w:rPr>
          <w:spacing w:val="15"/>
        </w:rPr>
        <w:t> </w:t>
      </w:r>
      <w:r>
        <w:rPr>
          <w:spacing w:val="-2"/>
        </w:rPr>
        <w:t>support.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44" w:lineRule="auto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466725</wp:posOffset>
                </wp:positionH>
                <wp:positionV relativeFrom="paragraph">
                  <wp:posOffset>-362507</wp:posOffset>
                </wp:positionV>
                <wp:extent cx="2038350" cy="1838325"/>
                <wp:effectExtent l="0" t="0" r="0" b="0"/>
                <wp:wrapNone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2038350" cy="1838325"/>
                          <a:chExt cx="2038350" cy="1838325"/>
                        </a:xfrm>
                      </wpg:grpSpPr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742950" cy="1095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9150"/>
                            <a:ext cx="181927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5pt;margin-top:-28.543922pt;width:160.5pt;height:144.75pt;mso-position-horizontal-relative:page;mso-position-vertical-relative:paragraph;z-index:15805440" id="docshapegroup350" coordorigin="735,-571" coordsize="3210,2895">
                <v:shape style="position:absolute;left:2775;top:-571;width:1170;height:1725" type="#_x0000_t75" id="docshape351" stroked="false">
                  <v:imagedata r:id="rId187" o:title=""/>
                </v:shape>
                <v:shape style="position:absolute;left:735;top:719;width:2865;height:1605" type="#_x0000_t75" id="docshape352" stroked="false">
                  <v:imagedata r:id="rId188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20"/>
        </w:rPr>
        <w:t> </w:t>
      </w:r>
      <w:r>
        <w:rPr/>
        <w:t>advocates</w:t>
      </w:r>
      <w:r>
        <w:rPr>
          <w:spacing w:val="-19"/>
        </w:rPr>
        <w:t> </w:t>
      </w:r>
      <w:r>
        <w:rPr/>
        <w:t>are</w:t>
      </w:r>
      <w:r>
        <w:rPr>
          <w:spacing w:val="-20"/>
        </w:rPr>
        <w:t> </w:t>
      </w:r>
      <w:r>
        <w:rPr/>
        <w:t>specially</w:t>
      </w:r>
      <w:r>
        <w:rPr>
          <w:spacing w:val="-20"/>
        </w:rPr>
        <w:t> </w:t>
      </w:r>
      <w:r>
        <w:rPr/>
        <w:t>trained</w:t>
      </w:r>
      <w:r>
        <w:rPr>
          <w:spacing w:val="-20"/>
        </w:rPr>
        <w:t> </w:t>
      </w:r>
      <w:r>
        <w:rPr/>
        <w:t>to understand the Mental Health Act.</w:t>
      </w:r>
    </w:p>
    <w:p>
      <w:pPr>
        <w:pStyle w:val="BodyText"/>
        <w:spacing w:after="0" w:line="244" w:lineRule="auto"/>
        <w:sectPr>
          <w:pgSz w:w="11910" w:h="16840"/>
          <w:pgMar w:header="0" w:footer="147" w:top="640" w:bottom="700" w:left="0" w:right="0"/>
        </w:sectPr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457200</wp:posOffset>
                </wp:positionH>
                <wp:positionV relativeFrom="paragraph">
                  <wp:posOffset>-557400</wp:posOffset>
                </wp:positionV>
                <wp:extent cx="2057400" cy="1752600"/>
                <wp:effectExtent l="0" t="0" r="0" b="0"/>
                <wp:wrapNone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2057400" cy="1752600"/>
                          <a:chExt cx="2057400" cy="1752600"/>
                        </a:xfrm>
                      </wpg:grpSpPr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11049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1209675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1320317" y="609066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9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70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4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1" y="32143"/>
                                </a:moveTo>
                                <a:lnTo>
                                  <a:pt x="18161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1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320317" y="609066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9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1" y="32143"/>
                                </a:lnTo>
                                <a:lnTo>
                                  <a:pt x="18161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70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4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43.889782pt;width:162pt;height:138pt;mso-position-horizontal-relative:page;mso-position-vertical-relative:paragraph;z-index:15808000" id="docshapegroup353" coordorigin="720,-878" coordsize="3240,2760">
                <v:shape style="position:absolute;left:2220;top:-878;width:1740;height:1680" type="#_x0000_t75" id="docshape354" stroked="false">
                  <v:imagedata r:id="rId189" o:title=""/>
                </v:shape>
                <v:shape style="position:absolute;left:720;top:-398;width:1905;height:2280" type="#_x0000_t75" id="docshape355" stroked="false">
                  <v:imagedata r:id="rId190" o:title=""/>
                </v:shape>
                <v:shape style="position:absolute;left:2799;top:81;width:1024;height:1012" id="docshape356" coordorigin="2799,81" coordsize="1024,1012" path="m2923,81l2920,81,2895,83,2871,89,2850,98,2830,112,2829,125,2829,128,2828,131,2828,135,2832,183,2845,231,2866,278,2895,322,2920,350,2954,382,2996,419,3097,500,3139,537,3173,568,3198,596,3168,631,3127,676,3074,732,3008,797,2951,857,2902,912,2861,962,2830,1007,2828,1014,2823,1025,2804,1051,2799,1062,2799,1078,2804,1085,2815,1092,2873,1066,2937,1026,3006,973,3082,907,3165,831,3236,770,3294,724,3340,694,3656,694,3630,683,3578,654,3519,615,3454,567,3472,532,3498,498,3530,463,3541,453,3340,453,3279,425,3220,387,3163,339,3109,283,3057,217,3038,189,3023,165,3009,144,2999,127,2993,119,2981,114,2963,111,2948,107,2941,100,2941,83,2930,82,2923,81xm3656,694l3340,694,3384,737,3416,755,3449,780,3485,813,3522,854,3560,898,3595,933,3626,960,3653,978,3751,956,3777,947,3797,933,3813,916,3823,894,3817,884,3813,872,3811,858,3810,843,3810,837,3810,831,3811,808,3812,800,3812,795,3809,770,3809,769,3800,748,3786,733,3767,723,3755,720,3746,720,3740,720,3722,716,3705,712,3689,707,3674,702,3656,694xm3655,125l3618,128,3584,139,3552,159,3521,186,3502,208,3480,238,3456,276,3402,366,3379,403,3358,432,3340,453,3541,453,3569,428,3709,311,3709,226,3707,193,3699,166,3686,144,3668,127,3655,125xm2828,132l2828,138,2828,135,2828,132xe" filled="true" fillcolor="#ff0000" stroked="false">
                  <v:path arrowok="t"/>
                  <v:fill type="solid"/>
                </v:shape>
                <v:shape style="position:absolute;left:2799;top:81;width:1024;height:1012" id="docshape357" coordorigin="2799,81" coordsize="1024,1012" path="m3823,894l3777,947,3702,968,3653,978,3626,960,3595,933,3560,898,3522,854,3485,813,3449,780,3416,755,3384,737,3340,694,3294,724,3236,770,3165,831,3082,907,3006,973,2937,1026,2873,1066,2815,1092,2804,1085,2799,1078,2799,1070,2799,1062,2804,1051,2814,1038,2823,1025,2828,1014,2830,1007,2862,962,2902,912,2951,857,3008,797,3074,732,3127,676,3168,631,3198,596,3173,568,3139,537,3097,500,3046,460,2996,419,2920,350,2866,278,2832,183,2828,132,2828,138,2828,131,2830,112,2850,98,2871,89,2895,83,2920,81,2923,81,2930,82,2941,83,2941,87,2941,100,2948,107,2963,111,2981,114,2993,119,2999,127,3009,144,3023,165,3057,217,3109,283,3163,339,3220,387,3279,425,3340,453,3358,432,3379,403,3402,366,3429,321,3456,276,3502,208,3552,159,3618,128,3655,125,3668,127,3686,144,3699,166,3707,193,3709,226,3709,263,3709,290,3709,306,3709,311,3674,340,3639,370,3604,399,3569,428,3530,463,3498,498,3472,532,3454,567,3519,615,3578,654,3674,702,3740,720,3746,720,3755,720,3809,769,3812,795,3812,800,3811,808,3811,819,3810,829,3810,837,3810,843,3811,858,3813,872,3817,884,3823,894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0</wp:posOffset>
                </wp:positionH>
                <wp:positionV relativeFrom="paragraph">
                  <wp:posOffset>1595389</wp:posOffset>
                </wp:positionV>
                <wp:extent cx="457200" cy="1080135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25.621216pt;width:35.999pt;height:85.038pt;mso-position-horizontal-relative:page;mso-position-vertical-relative:paragraph;z-index:15810048" id="docshape358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they are nothing to do with any person or service that is giving you treatment or </w:t>
      </w:r>
      <w:r>
        <w:rPr>
          <w:spacing w:val="-2"/>
        </w:rPr>
        <w:t>care.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533400</wp:posOffset>
                </wp:positionH>
                <wp:positionV relativeFrom="paragraph">
                  <wp:posOffset>-585029</wp:posOffset>
                </wp:positionV>
                <wp:extent cx="2009775" cy="1628775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2009775" cy="1628775"/>
                          <a:chExt cx="2009775" cy="1628775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80975"/>
                            <a:ext cx="1209675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pt;margin-top:-46.065327pt;width:158.25pt;height:128.25pt;mso-position-horizontal-relative:page;mso-position-vertical-relative:paragraph;z-index:15808512" id="docshapegroup359" coordorigin="840,-921" coordsize="3165,2565">
                <v:shape style="position:absolute;left:840;top:-922;width:2220;height:1425" type="#_x0000_t75" id="docshape360" stroked="false">
                  <v:imagedata r:id="rId191" o:title=""/>
                </v:shape>
                <v:shape style="position:absolute;left:2100;top:-637;width:1905;height:2280" type="#_x0000_t75" id="docshape361" stroked="false">
                  <v:imagedata r:id="rId192" o:title=""/>
                </v:shape>
                <w10:wrap type="none"/>
              </v:group>
            </w:pict>
          </mc:Fallback>
        </mc:AlternateContent>
      </w:r>
      <w:r>
        <w:rPr/>
        <w:t>The local authority must plan advocacy </w:t>
      </w:r>
      <w:r>
        <w:rPr>
          <w:spacing w:val="-2"/>
        </w:rPr>
        <w:t>services</w:t>
      </w:r>
      <w:r>
        <w:rPr>
          <w:spacing w:val="-21"/>
        </w:rPr>
        <w:t> </w:t>
      </w:r>
      <w:r>
        <w:rPr>
          <w:spacing w:val="-2"/>
        </w:rPr>
        <w:t>to</w:t>
      </w:r>
      <w:r>
        <w:rPr>
          <w:spacing w:val="-22"/>
        </w:rPr>
        <w:t> </w:t>
      </w:r>
      <w:r>
        <w:rPr>
          <w:spacing w:val="-2"/>
        </w:rPr>
        <w:t>meet</w:t>
      </w:r>
      <w:r>
        <w:rPr>
          <w:spacing w:val="-22"/>
        </w:rPr>
        <w:t> </w:t>
      </w:r>
      <w:r>
        <w:rPr>
          <w:spacing w:val="-2"/>
        </w:rPr>
        <w:t>different</w:t>
      </w:r>
      <w:r>
        <w:rPr>
          <w:spacing w:val="-22"/>
        </w:rPr>
        <w:t> </w:t>
      </w:r>
      <w:r>
        <w:rPr>
          <w:spacing w:val="-2"/>
        </w:rPr>
        <w:t>people’s</w:t>
      </w:r>
      <w:r>
        <w:rPr>
          <w:spacing w:val="-21"/>
        </w:rPr>
        <w:t> </w:t>
      </w:r>
      <w:r>
        <w:rPr>
          <w:spacing w:val="-2"/>
        </w:rPr>
        <w:t>needs.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447675</wp:posOffset>
            </wp:positionH>
            <wp:positionV relativeFrom="paragraph">
              <wp:posOffset>-85776</wp:posOffset>
            </wp:positionV>
            <wp:extent cx="2047875" cy="1847850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Attorneys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deputies</w:t>
      </w:r>
    </w:p>
    <w:p>
      <w:pPr>
        <w:spacing w:line="235" w:lineRule="auto" w:before="356"/>
        <w:ind w:left="4251" w:right="1004" w:firstLine="0"/>
        <w:jc w:val="left"/>
        <w:rPr>
          <w:sz w:val="36"/>
        </w:rPr>
      </w:pPr>
      <w:r>
        <w:rPr>
          <w:sz w:val="36"/>
        </w:rPr>
        <w:t>If you do not have </w:t>
      </w:r>
      <w:r>
        <w:rPr>
          <w:rFonts w:ascii="Calibri"/>
          <w:b/>
          <w:sz w:val="36"/>
        </w:rPr>
        <w:t>capacity</w:t>
      </w:r>
      <w:r>
        <w:rPr>
          <w:rFonts w:ascii="Calibri"/>
          <w:b/>
          <w:spacing w:val="40"/>
          <w:sz w:val="36"/>
        </w:rPr>
        <w:t> </w:t>
      </w:r>
      <w:r>
        <w:rPr>
          <w:sz w:val="36"/>
        </w:rPr>
        <w:t>to make a decision for yourself, an </w:t>
      </w:r>
      <w:r>
        <w:rPr>
          <w:rFonts w:ascii="Calibri"/>
          <w:b/>
          <w:sz w:val="36"/>
        </w:rPr>
        <w:t>attorney </w:t>
      </w:r>
      <w:r>
        <w:rPr>
          <w:sz w:val="36"/>
        </w:rPr>
        <w:t>or </w:t>
      </w:r>
      <w:r>
        <w:rPr>
          <w:rFonts w:ascii="Calibri"/>
          <w:b/>
          <w:sz w:val="36"/>
        </w:rPr>
        <w:t>deputy </w:t>
      </w:r>
      <w:r>
        <w:rPr>
          <w:sz w:val="36"/>
        </w:rPr>
        <w:t>can</w:t>
      </w:r>
      <w:r>
        <w:rPr>
          <w:spacing w:val="-2"/>
          <w:sz w:val="36"/>
        </w:rPr>
        <w:t> </w:t>
      </w:r>
      <w:r>
        <w:rPr>
          <w:sz w:val="36"/>
        </w:rPr>
        <w:t>make</w:t>
      </w:r>
      <w:r>
        <w:rPr>
          <w:spacing w:val="-2"/>
          <w:sz w:val="36"/>
        </w:rPr>
        <w:t> </w:t>
      </w:r>
      <w:r>
        <w:rPr>
          <w:sz w:val="36"/>
        </w:rPr>
        <w:t>it</w:t>
      </w:r>
      <w:r>
        <w:rPr>
          <w:spacing w:val="-2"/>
          <w:sz w:val="36"/>
        </w:rPr>
        <w:t> </w:t>
      </w:r>
      <w:r>
        <w:rPr>
          <w:sz w:val="36"/>
        </w:rPr>
        <w:t>for</w:t>
      </w:r>
      <w:r>
        <w:rPr>
          <w:spacing w:val="-1"/>
          <w:sz w:val="36"/>
        </w:rPr>
        <w:t> </w:t>
      </w:r>
      <w:r>
        <w:rPr>
          <w:sz w:val="36"/>
        </w:rPr>
        <w:t>you</w:t>
      </w:r>
      <w:r>
        <w:rPr>
          <w:spacing w:val="-2"/>
          <w:sz w:val="36"/>
        </w:rPr>
        <w:t> </w:t>
      </w:r>
      <w:r>
        <w:rPr>
          <w:sz w:val="36"/>
        </w:rPr>
        <w:t>if</w:t>
      </w:r>
      <w:r>
        <w:rPr>
          <w:spacing w:val="-2"/>
          <w:sz w:val="36"/>
        </w:rPr>
        <w:t> </w:t>
      </w:r>
      <w:r>
        <w:rPr>
          <w:sz w:val="36"/>
        </w:rPr>
        <w:t>you</w:t>
      </w:r>
      <w:r>
        <w:rPr>
          <w:spacing w:val="-2"/>
          <w:sz w:val="36"/>
        </w:rPr>
        <w:t> </w:t>
      </w:r>
      <w:r>
        <w:rPr>
          <w:sz w:val="36"/>
        </w:rPr>
        <w:t>have </w:t>
      </w:r>
      <w:r>
        <w:rPr>
          <w:spacing w:val="-4"/>
          <w:sz w:val="36"/>
        </w:rPr>
        <w:t>one.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line="240" w:lineRule="auto" w:before="0"/>
        <w:ind w:left="4251" w:right="728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438150</wp:posOffset>
                </wp:positionH>
                <wp:positionV relativeFrom="paragraph">
                  <wp:posOffset>-487066</wp:posOffset>
                </wp:positionV>
                <wp:extent cx="2076450" cy="2362200"/>
                <wp:effectExtent l="0" t="0" r="0" b="0"/>
                <wp:wrapNone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2076450" cy="2362200"/>
                          <a:chExt cx="2076450" cy="2362200"/>
                        </a:xfrm>
                      </wpg:grpSpPr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71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1333500"/>
                            <a:ext cx="1647825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38.351696pt;width:163.5pt;height:186pt;mso-position-horizontal-relative:page;mso-position-vertical-relative:paragraph;z-index:15809536" id="docshapegroup362" coordorigin="690,-767" coordsize="3270,3720">
                <v:shape style="position:absolute;left:690;top:-768;width:2400;height:2475" type="#_x0000_t75" id="docshape363" stroked="false">
                  <v:imagedata r:id="rId194" o:title=""/>
                </v:shape>
                <v:shape style="position:absolute;left:1365;top:1332;width:2595;height:1620" type="#_x0000_t75" id="docshape364" stroked="false">
                  <v:imagedata r:id="rId195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36"/>
        </w:rPr>
        <w:t>A</w:t>
      </w:r>
      <w:r>
        <w:rPr>
          <w:rFonts w:ascii="Calibri"/>
          <w:b/>
          <w:spacing w:val="40"/>
          <w:sz w:val="36"/>
        </w:rPr>
        <w:t> </w:t>
      </w:r>
      <w:r>
        <w:rPr>
          <w:rFonts w:ascii="Calibri"/>
          <w:b/>
          <w:sz w:val="36"/>
        </w:rPr>
        <w:t>Lasting</w:t>
      </w:r>
      <w:r>
        <w:rPr>
          <w:rFonts w:ascii="Calibri"/>
          <w:b/>
          <w:spacing w:val="40"/>
          <w:sz w:val="36"/>
        </w:rPr>
        <w:t> </w:t>
      </w:r>
      <w:r>
        <w:rPr>
          <w:rFonts w:ascii="Calibri"/>
          <w:b/>
          <w:sz w:val="36"/>
        </w:rPr>
        <w:t>Power</w:t>
      </w:r>
      <w:r>
        <w:rPr>
          <w:rFonts w:ascii="Calibri"/>
          <w:b/>
          <w:spacing w:val="40"/>
          <w:sz w:val="36"/>
        </w:rPr>
        <w:t> </w:t>
      </w:r>
      <w:r>
        <w:rPr>
          <w:rFonts w:ascii="Calibri"/>
          <w:b/>
          <w:sz w:val="36"/>
        </w:rPr>
        <w:t>of</w:t>
      </w:r>
      <w:r>
        <w:rPr>
          <w:rFonts w:ascii="Calibri"/>
          <w:b/>
          <w:spacing w:val="40"/>
          <w:sz w:val="36"/>
        </w:rPr>
        <w:t> </w:t>
      </w:r>
      <w:r>
        <w:rPr>
          <w:rFonts w:ascii="Calibri"/>
          <w:b/>
          <w:sz w:val="36"/>
        </w:rPr>
        <w:t>attorney</w:t>
      </w:r>
      <w:r>
        <w:rPr>
          <w:rFonts w:ascii="Calibri"/>
          <w:b/>
          <w:spacing w:val="40"/>
          <w:sz w:val="36"/>
        </w:rPr>
        <w:t> </w:t>
      </w:r>
      <w:r>
        <w:rPr>
          <w:sz w:val="36"/>
        </w:rPr>
        <w:t>is</w:t>
      </w:r>
      <w:r>
        <w:rPr>
          <w:spacing w:val="40"/>
          <w:sz w:val="36"/>
        </w:rPr>
        <w:t> </w:t>
      </w:r>
      <w:r>
        <w:rPr>
          <w:sz w:val="36"/>
        </w:rPr>
        <w:t>someone</w:t>
      </w:r>
      <w:r>
        <w:rPr>
          <w:spacing w:val="40"/>
          <w:sz w:val="36"/>
        </w:rPr>
        <w:t> </w:t>
      </w:r>
      <w:r>
        <w:rPr>
          <w:sz w:val="36"/>
        </w:rPr>
        <w:t>who you have said can make certain decisions</w:t>
      </w:r>
      <w:r>
        <w:rPr>
          <w:spacing w:val="-16"/>
          <w:sz w:val="36"/>
        </w:rPr>
        <w:t> </w:t>
      </w:r>
      <w:r>
        <w:rPr>
          <w:sz w:val="36"/>
        </w:rPr>
        <w:t>for</w:t>
      </w:r>
      <w:r>
        <w:rPr>
          <w:spacing w:val="-16"/>
          <w:sz w:val="36"/>
        </w:rPr>
        <w:t> </w:t>
      </w:r>
      <w:r>
        <w:rPr>
          <w:sz w:val="36"/>
        </w:rPr>
        <w:t>you</w:t>
      </w:r>
      <w:r>
        <w:rPr>
          <w:spacing w:val="-17"/>
          <w:sz w:val="36"/>
        </w:rPr>
        <w:t> </w:t>
      </w:r>
      <w:r>
        <w:rPr>
          <w:sz w:val="36"/>
        </w:rPr>
        <w:t>in</w:t>
      </w:r>
      <w:r>
        <w:rPr>
          <w:spacing w:val="-17"/>
          <w:sz w:val="36"/>
        </w:rPr>
        <w:t> </w:t>
      </w:r>
      <w:r>
        <w:rPr>
          <w:sz w:val="36"/>
        </w:rPr>
        <w:t>the</w:t>
      </w:r>
      <w:r>
        <w:rPr>
          <w:spacing w:val="-17"/>
          <w:sz w:val="36"/>
        </w:rPr>
        <w:t> </w:t>
      </w:r>
      <w:r>
        <w:rPr>
          <w:sz w:val="36"/>
        </w:rPr>
        <w:t>future</w:t>
      </w:r>
      <w:r>
        <w:rPr>
          <w:spacing w:val="-17"/>
          <w:sz w:val="36"/>
        </w:rPr>
        <w:t> </w:t>
      </w:r>
      <w:r>
        <w:rPr>
          <w:sz w:val="36"/>
        </w:rPr>
        <w:t>if</w:t>
      </w:r>
      <w:r>
        <w:rPr>
          <w:spacing w:val="-17"/>
          <w:sz w:val="36"/>
        </w:rPr>
        <w:t> </w:t>
      </w:r>
      <w:r>
        <w:rPr>
          <w:sz w:val="36"/>
        </w:rPr>
        <w:t>you</w:t>
      </w:r>
      <w:r>
        <w:rPr>
          <w:spacing w:val="-17"/>
          <w:sz w:val="36"/>
        </w:rPr>
        <w:t> </w:t>
      </w:r>
      <w:r>
        <w:rPr>
          <w:sz w:val="36"/>
        </w:rPr>
        <w:t>do</w:t>
      </w:r>
      <w:r>
        <w:rPr>
          <w:spacing w:val="-17"/>
          <w:sz w:val="36"/>
        </w:rPr>
        <w:t> </w:t>
      </w:r>
      <w:r>
        <w:rPr>
          <w:sz w:val="36"/>
        </w:rPr>
        <w:t>not have </w:t>
      </w:r>
      <w:r>
        <w:rPr>
          <w:rFonts w:ascii="Calibri"/>
          <w:b/>
          <w:sz w:val="36"/>
        </w:rPr>
        <w:t>capacity </w:t>
      </w:r>
      <w:r>
        <w:rPr>
          <w:sz w:val="36"/>
        </w:rPr>
        <w:t>to make that decision </w:t>
      </w:r>
      <w:r>
        <w:rPr>
          <w:spacing w:val="-2"/>
          <w:sz w:val="36"/>
        </w:rPr>
        <w:t>yourself.</w:t>
      </w:r>
    </w:p>
    <w:p>
      <w:pPr>
        <w:spacing w:after="0" w:line="240" w:lineRule="auto"/>
        <w:jc w:val="left"/>
        <w:rPr>
          <w:sz w:val="36"/>
        </w:rPr>
        <w:sectPr>
          <w:pgSz w:w="11910" w:h="16840"/>
          <w:pgMar w:header="0" w:footer="147" w:top="700" w:bottom="700" w:left="0" w:right="0"/>
        </w:sectPr>
      </w:pPr>
    </w:p>
    <w:p>
      <w:pPr>
        <w:pStyle w:val="BodyText"/>
        <w:spacing w:before="222"/>
      </w:pPr>
    </w:p>
    <w:p>
      <w:pPr>
        <w:pStyle w:val="BodyText"/>
        <w:spacing w:line="244" w:lineRule="auto"/>
        <w:ind w:left="4251" w:right="756"/>
        <w:rPr>
          <w:rFonts w:ascii="Calibri"/>
          <w:b/>
        </w:rPr>
      </w:pPr>
      <w:r>
        <w:rPr>
          <w:rFonts w:ascii="Calibri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514350</wp:posOffset>
                </wp:positionH>
                <wp:positionV relativeFrom="paragraph">
                  <wp:posOffset>-404995</wp:posOffset>
                </wp:positionV>
                <wp:extent cx="2009775" cy="2038350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2009775" cy="2038350"/>
                          <a:chExt cx="2009775" cy="2038350"/>
                        </a:xfrm>
                      </wpg:grpSpPr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14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495300"/>
                            <a:ext cx="1304925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5pt;margin-top:-31.889391pt;width:158.25pt;height:160.5pt;mso-position-horizontal-relative:page;mso-position-vertical-relative:paragraph;z-index:15810560" id="docshapegroup365" coordorigin="810,-638" coordsize="3165,3210">
                <v:shape style="position:absolute;left:810;top:-638;width:1620;height:2385" type="#_x0000_t75" id="docshape366" stroked="false">
                  <v:imagedata r:id="rId196" o:title=""/>
                </v:shape>
                <v:shape style="position:absolute;left:1920;top:142;width:2055;height:2430" type="#_x0000_t75" id="docshape367" stroked="false">
                  <v:imagedata r:id="rId197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7102792</wp:posOffset>
                </wp:positionH>
                <wp:positionV relativeFrom="paragraph">
                  <wp:posOffset>1595407</wp:posOffset>
                </wp:positionV>
                <wp:extent cx="457200" cy="1080135"/>
                <wp:effectExtent l="0" t="0" r="0" b="0"/>
                <wp:wrapNone/>
                <wp:docPr id="438" name="Graphic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Graphic 438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25.622612pt;width:36.000024pt;height:85.038pt;mso-position-horizontal-relative:page;mso-position-vertical-relative:paragraph;z-index:15812608" id="docshape368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You</w:t>
      </w:r>
      <w:r>
        <w:rPr>
          <w:spacing w:val="-8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follow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things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law</w:t>
      </w:r>
      <w:r>
        <w:rPr>
          <w:spacing w:val="-8"/>
        </w:rPr>
        <w:t> </w:t>
      </w:r>
      <w:r>
        <w:rPr/>
        <w:t>says you must do to create a lasting power of attorney. The person you choose is called an </w:t>
      </w:r>
      <w:r>
        <w:rPr>
          <w:rFonts w:ascii="Calibri"/>
          <w:b/>
        </w:rPr>
        <w:t>attorney.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67"/>
        <w:rPr>
          <w:rFonts w:ascii="Calibri"/>
          <w:b/>
        </w:rPr>
      </w:pPr>
    </w:p>
    <w:p>
      <w:pPr>
        <w:pStyle w:val="BodyText"/>
        <w:spacing w:line="237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476250</wp:posOffset>
            </wp:positionH>
            <wp:positionV relativeFrom="paragraph">
              <wp:posOffset>-212690</wp:posOffset>
            </wp:positionV>
            <wp:extent cx="1981200" cy="1600200"/>
            <wp:effectExtent l="0" t="0" r="0" b="0"/>
            <wp:wrapNone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</w:t>
      </w:r>
      <w:r>
        <w:rPr>
          <w:rFonts w:ascii="Calibri"/>
          <w:b/>
        </w:rPr>
        <w:t>deputy </w:t>
      </w:r>
      <w:r>
        <w:rPr/>
        <w:t>is someone who the court of protection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said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make</w:t>
      </w:r>
      <w:r>
        <w:rPr>
          <w:spacing w:val="-4"/>
        </w:rPr>
        <w:t> </w:t>
      </w:r>
      <w:r>
        <w:rPr/>
        <w:t>decision</w:t>
      </w:r>
      <w:r>
        <w:rPr>
          <w:spacing w:val="-4"/>
        </w:rPr>
        <w:t> </w:t>
      </w:r>
      <w:r>
        <w:rPr/>
        <w:t>for you because you do not have </w:t>
      </w:r>
      <w:r>
        <w:rPr>
          <w:rFonts w:ascii="Calibri"/>
          <w:b/>
        </w:rPr>
        <w:t>capacity </w:t>
      </w:r>
      <w:r>
        <w:rPr/>
        <w:t>to make that decision.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BodyText"/>
        <w:spacing w:line="237" w:lineRule="auto" w:before="1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438150</wp:posOffset>
                </wp:positionH>
                <wp:positionV relativeFrom="paragraph">
                  <wp:posOffset>-648186</wp:posOffset>
                </wp:positionV>
                <wp:extent cx="2105025" cy="1819275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2105025" cy="1819275"/>
                          <a:chExt cx="2105025" cy="1819275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847725"/>
                            <a:ext cx="1638300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51.038296pt;width:165.75pt;height:143.25pt;mso-position-horizontal-relative:page;mso-position-vertical-relative:paragraph;z-index:15811584" id="docshapegroup369" coordorigin="690,-1021" coordsize="3315,2865">
                <v:shape style="position:absolute;left:690;top:-1021;width:1695;height:2505" type="#_x0000_t75" id="docshape370" stroked="false">
                  <v:imagedata r:id="rId199" o:title=""/>
                </v:shape>
                <v:shape style="position:absolute;left:1425;top:314;width:2580;height:1530" type="#_x0000_t75" id="docshape371" stroked="false">
                  <v:imagedata r:id="rId200" o:title=""/>
                </v:shape>
                <w10:wrap type="none"/>
              </v:group>
            </w:pict>
          </mc:Fallback>
        </mc:AlternateContent>
      </w:r>
      <w:r>
        <w:rPr/>
        <w:t>If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treated</w:t>
      </w:r>
      <w:r>
        <w:rPr>
          <w:spacing w:val="-11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Mental</w:t>
      </w:r>
      <w:r>
        <w:rPr>
          <w:spacing w:val="-11"/>
        </w:rPr>
        <w:t> </w:t>
      </w:r>
      <w:r>
        <w:rPr/>
        <w:t>Health </w:t>
      </w:r>
      <w:r>
        <w:rPr>
          <w:w w:val="105"/>
        </w:rPr>
        <w:t>Act and do not have </w:t>
      </w:r>
      <w:r>
        <w:rPr>
          <w:rFonts w:ascii="Calibri"/>
          <w:b/>
          <w:w w:val="105"/>
        </w:rPr>
        <w:t>capacity</w:t>
      </w:r>
      <w:r>
        <w:rPr>
          <w:w w:val="105"/>
        </w:rPr>
        <w:t>, your </w:t>
      </w:r>
      <w:r>
        <w:rPr>
          <w:rFonts w:ascii="Calibri"/>
          <w:b/>
          <w:w w:val="105"/>
        </w:rPr>
        <w:t>attorney </w:t>
      </w:r>
      <w:r>
        <w:rPr>
          <w:w w:val="105"/>
        </w:rPr>
        <w:t>or </w:t>
      </w:r>
      <w:r>
        <w:rPr>
          <w:rFonts w:ascii="Calibri"/>
          <w:b/>
          <w:w w:val="105"/>
        </w:rPr>
        <w:t>deputy </w:t>
      </w:r>
      <w:r>
        <w:rPr>
          <w:w w:val="105"/>
        </w:rPr>
        <w:t>can make some decisions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you.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pStyle w:val="BodyText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447675</wp:posOffset>
                </wp:positionH>
                <wp:positionV relativeFrom="paragraph">
                  <wp:posOffset>-370566</wp:posOffset>
                </wp:positionV>
                <wp:extent cx="2057400" cy="1790700"/>
                <wp:effectExtent l="0" t="0" r="0" b="0"/>
                <wp:wrapNone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2057400" cy="1790700"/>
                          <a:chExt cx="2057400" cy="1790700"/>
                        </a:xfrm>
                      </wpg:grpSpPr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257175"/>
                            <a:ext cx="876300" cy="1533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29.178492pt;width:162pt;height:141pt;mso-position-horizontal-relative:page;mso-position-vertical-relative:paragraph;z-index:15812096" id="docshapegroup372" coordorigin="705,-584" coordsize="3240,2820">
                <v:shape style="position:absolute;left:705;top:-584;width:2220;height:1320" type="#_x0000_t75" id="docshape373" stroked="false">
                  <v:imagedata r:id="rId201" o:title=""/>
                </v:shape>
                <v:shape style="position:absolute;left:2565;top:-179;width:1380;height:2415" type="#_x0000_t75" id="docshape374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In</w:t>
      </w:r>
      <w:r>
        <w:rPr>
          <w:spacing w:val="-22"/>
          <w:w w:val="105"/>
        </w:rPr>
        <w:t> </w:t>
      </w:r>
      <w:r>
        <w:rPr>
          <w:w w:val="105"/>
        </w:rPr>
        <w:t>some</w:t>
      </w:r>
      <w:r>
        <w:rPr>
          <w:spacing w:val="-22"/>
          <w:w w:val="105"/>
        </w:rPr>
        <w:t> </w:t>
      </w:r>
      <w:r>
        <w:rPr>
          <w:w w:val="105"/>
        </w:rPr>
        <w:t>cases</w:t>
      </w:r>
      <w:r>
        <w:rPr>
          <w:spacing w:val="-22"/>
          <w:w w:val="105"/>
        </w:rPr>
        <w:t> </w:t>
      </w:r>
      <w:r>
        <w:rPr>
          <w:rFonts w:ascii="Calibri"/>
          <w:b/>
          <w:w w:val="105"/>
        </w:rPr>
        <w:t>consent </w:t>
      </w:r>
      <w:r>
        <w:rPr>
          <w:w w:val="105"/>
        </w:rPr>
        <w:t>(agreement)</w:t>
      </w:r>
      <w:r>
        <w:rPr>
          <w:spacing w:val="-22"/>
          <w:w w:val="105"/>
        </w:rPr>
        <w:t> </w:t>
      </w:r>
      <w:r>
        <w:rPr>
          <w:w w:val="105"/>
        </w:rPr>
        <w:t>is</w:t>
      </w:r>
      <w:r>
        <w:rPr>
          <w:spacing w:val="-21"/>
          <w:w w:val="105"/>
        </w:rPr>
        <w:t> </w:t>
      </w:r>
      <w:r>
        <w:rPr>
          <w:w w:val="105"/>
        </w:rPr>
        <w:t>not </w:t>
      </w:r>
      <w:r>
        <w:rPr/>
        <w:t>needed, for example, for some medical </w:t>
      </w:r>
      <w:r>
        <w:rPr>
          <w:w w:val="105"/>
        </w:rPr>
        <w:t>treatment</w:t>
      </w:r>
      <w:r>
        <w:rPr>
          <w:spacing w:val="-29"/>
          <w:w w:val="105"/>
        </w:rPr>
        <w:t> </w:t>
      </w:r>
      <w:r>
        <w:rPr>
          <w:w w:val="105"/>
        </w:rPr>
        <w:t>under</w:t>
      </w:r>
      <w:r>
        <w:rPr>
          <w:spacing w:val="-28"/>
          <w:w w:val="105"/>
        </w:rPr>
        <w:t> </w:t>
      </w:r>
      <w:r>
        <w:rPr>
          <w:w w:val="105"/>
        </w:rPr>
        <w:t>the</w:t>
      </w:r>
      <w:r>
        <w:rPr>
          <w:spacing w:val="-29"/>
          <w:w w:val="105"/>
        </w:rPr>
        <w:t> </w:t>
      </w:r>
      <w:r>
        <w:rPr>
          <w:w w:val="105"/>
        </w:rPr>
        <w:t>Act.</w:t>
      </w:r>
    </w:p>
    <w:p>
      <w:pPr>
        <w:pStyle w:val="BodyText"/>
        <w:spacing w:after="0"/>
        <w:sectPr>
          <w:pgSz w:w="11910" w:h="16840"/>
          <w:pgMar w:header="0" w:footer="147" w:top="940" w:bottom="700" w:left="0" w:right="0"/>
        </w:sectPr>
      </w:pPr>
    </w:p>
    <w:p>
      <w:pPr>
        <w:pStyle w:val="Heading2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619125</wp:posOffset>
                </wp:positionH>
                <wp:positionV relativeFrom="paragraph">
                  <wp:posOffset>29984</wp:posOffset>
                </wp:positionV>
                <wp:extent cx="1685925" cy="1943100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1685925" cy="1943100"/>
                          <a:chExt cx="1685925" cy="1943100"/>
                        </a:xfrm>
                      </wpg:grpSpPr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0"/>
                            <a:ext cx="1219200" cy="1704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525"/>
                            <a:ext cx="723900" cy="155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75pt;margin-top:2.361pt;width:132.75pt;height:153pt;mso-position-horizontal-relative:page;mso-position-vertical-relative:paragraph;z-index:15815680" id="docshapegroup375" coordorigin="975,47" coordsize="2655,3060">
                <v:shape style="position:absolute;left:1710;top:47;width:1920;height:2685" type="#_x0000_t75" id="docshape376" stroked="false">
                  <v:imagedata r:id="rId203" o:title=""/>
                </v:shape>
                <v:shape style="position:absolute;left:975;top:662;width:1140;height:2445" type="#_x0000_t75" id="docshape377" stroked="false">
                  <v:imagedata r:id="rId204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Privacy,</w:t>
      </w:r>
      <w:r>
        <w:rPr>
          <w:spacing w:val="18"/>
          <w:w w:val="110"/>
        </w:rPr>
        <w:t> </w:t>
      </w:r>
      <w:r>
        <w:rPr>
          <w:w w:val="110"/>
        </w:rPr>
        <w:t>safety</w:t>
      </w:r>
      <w:r>
        <w:rPr>
          <w:spacing w:val="17"/>
          <w:w w:val="110"/>
        </w:rPr>
        <w:t> </w:t>
      </w:r>
      <w:r>
        <w:rPr>
          <w:w w:val="110"/>
        </w:rPr>
        <w:t>and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dignity</w:t>
      </w:r>
    </w:p>
    <w:p>
      <w:pPr>
        <w:pStyle w:val="BodyText"/>
        <w:spacing w:line="244" w:lineRule="auto" w:before="354"/>
        <w:ind w:left="4251" w:right="750"/>
      </w:pPr>
      <w:r>
        <w:rPr/>
        <w:t>People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treat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make</w:t>
      </w:r>
      <w:r>
        <w:rPr>
          <w:spacing w:val="-6"/>
        </w:rPr>
        <w:t> </w:t>
      </w:r>
      <w:r>
        <w:rPr/>
        <w:t>sure</w:t>
      </w:r>
      <w:r>
        <w:rPr>
          <w:spacing w:val="-6"/>
        </w:rPr>
        <w:t> </w:t>
      </w:r>
      <w:r>
        <w:rPr/>
        <w:t>they respect your privacy and dignity when they try to keep you safe.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line="244" w:lineRule="auto"/>
        <w:ind w:left="4251" w:right="1004"/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1263065</wp:posOffset>
            </wp:positionH>
            <wp:positionV relativeFrom="paragraph">
              <wp:posOffset>268482</wp:posOffset>
            </wp:positionV>
            <wp:extent cx="1233105" cy="901080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05" cy="90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0</wp:posOffset>
                </wp:positionH>
                <wp:positionV relativeFrom="paragraph">
                  <wp:posOffset>-98129</wp:posOffset>
                </wp:positionV>
                <wp:extent cx="1181100" cy="1539875"/>
                <wp:effectExtent l="0" t="0" r="0" b="0"/>
                <wp:wrapNone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1181100" cy="1539875"/>
                          <a:chExt cx="1181100" cy="1539875"/>
                        </a:xfrm>
                      </wpg:grpSpPr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53" y="0"/>
                            <a:ext cx="714832" cy="1539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0" y="73384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7.72673pt;width:93pt;height:121.25pt;mso-position-horizontal-relative:page;mso-position-vertical-relative:paragraph;z-index:15813632" id="docshapegroup378" coordorigin="0,-155" coordsize="1860,2425">
                <v:shape style="position:absolute;left:734;top:-155;width:1126;height:2425" type="#_x0000_t75" id="docshape379" stroked="false">
                  <v:imagedata r:id="rId206" o:title=""/>
                </v:shape>
                <v:rect style="position:absolute;left:0;top:-39;width:720;height:1701" id="docshape380" filled="true" fillcolor="#ffdb12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They</w:t>
      </w:r>
      <w:r>
        <w:rPr>
          <w:spacing w:val="-12"/>
        </w:rPr>
        <w:t> </w:t>
      </w:r>
      <w:r>
        <w:rPr/>
        <w:t>should</w:t>
      </w:r>
      <w:r>
        <w:rPr>
          <w:spacing w:val="-12"/>
        </w:rPr>
        <w:t> </w:t>
      </w:r>
      <w:r>
        <w:rPr/>
        <w:t>think</w:t>
      </w:r>
      <w:r>
        <w:rPr>
          <w:spacing w:val="-12"/>
        </w:rPr>
        <w:t> </w:t>
      </w:r>
      <w:r>
        <w:rPr/>
        <w:t>about</w:t>
      </w:r>
      <w:r>
        <w:rPr>
          <w:spacing w:val="-12"/>
        </w:rPr>
        <w:t> </w:t>
      </w:r>
      <w:r>
        <w:rPr/>
        <w:t>your</w:t>
      </w:r>
      <w:r>
        <w:rPr>
          <w:spacing w:val="-11"/>
        </w:rPr>
        <w:t> </w:t>
      </w:r>
      <w:r>
        <w:rPr/>
        <w:t>privacy when you: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5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w:t>undress</w:t>
      </w:r>
      <w:r>
        <w:rPr>
          <w:spacing w:val="7"/>
          <w:sz w:val="36"/>
        </w:rPr>
        <w:t> </w:t>
      </w:r>
      <w:r>
        <w:rPr>
          <w:sz w:val="36"/>
        </w:rPr>
        <w:t>or</w:t>
      </w:r>
      <w:r>
        <w:rPr>
          <w:spacing w:val="7"/>
          <w:sz w:val="36"/>
        </w:rPr>
        <w:t> </w:t>
      </w:r>
      <w:r>
        <w:rPr>
          <w:spacing w:val="-4"/>
          <w:sz w:val="36"/>
        </w:rPr>
        <w:t>wash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ListParagraph"/>
        <w:numPr>
          <w:ilvl w:val="0"/>
          <w:numId w:val="5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447675</wp:posOffset>
                </wp:positionH>
                <wp:positionV relativeFrom="paragraph">
                  <wp:posOffset>-778442</wp:posOffset>
                </wp:positionV>
                <wp:extent cx="2076450" cy="1609725"/>
                <wp:effectExtent l="0" t="0" r="0" b="0"/>
                <wp:wrapNone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2076450" cy="1609725"/>
                          <a:chExt cx="2076450" cy="1609725"/>
                        </a:xfrm>
                      </wpg:grpSpPr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125"/>
                            <a:ext cx="9144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61.294662pt;width:163.5pt;height:126.75pt;mso-position-horizontal-relative:page;mso-position-vertical-relative:paragraph;z-index:15814144" id="docshapegroup381" coordorigin="705,-1226" coordsize="3270,2535">
                <v:shape style="position:absolute;left:705;top:-851;width:1440;height:2160" type="#_x0000_t75" id="docshape382" stroked="false">
                  <v:imagedata r:id="rId207" o:title=""/>
                </v:shape>
                <v:shape style="position:absolute;left:2175;top:-1226;width:1800;height:1410" type="#_x0000_t75" id="docshape383" stroked="false">
                  <v:imagedata r:id="rId208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read</w:t>
      </w:r>
      <w:r>
        <w:rPr>
          <w:spacing w:val="-18"/>
          <w:sz w:val="36"/>
        </w:rPr>
        <w:t> </w:t>
      </w:r>
      <w:r>
        <w:rPr>
          <w:sz w:val="36"/>
        </w:rPr>
        <w:t>or</w:t>
      </w:r>
      <w:r>
        <w:rPr>
          <w:spacing w:val="-16"/>
          <w:sz w:val="36"/>
        </w:rPr>
        <w:t> </w:t>
      </w:r>
      <w:r>
        <w:rPr>
          <w:sz w:val="36"/>
        </w:rPr>
        <w:t>send</w:t>
      </w:r>
      <w:r>
        <w:rPr>
          <w:spacing w:val="-17"/>
          <w:sz w:val="36"/>
        </w:rPr>
        <w:t> </w:t>
      </w:r>
      <w:r>
        <w:rPr>
          <w:sz w:val="36"/>
        </w:rPr>
        <w:t>letters</w:t>
      </w:r>
      <w:r>
        <w:rPr>
          <w:spacing w:val="-17"/>
          <w:sz w:val="36"/>
        </w:rPr>
        <w:t> </w:t>
      </w:r>
      <w:r>
        <w:rPr>
          <w:sz w:val="36"/>
        </w:rPr>
        <w:t>or</w:t>
      </w:r>
      <w:r>
        <w:rPr>
          <w:spacing w:val="-16"/>
          <w:sz w:val="36"/>
        </w:rPr>
        <w:t> </w:t>
      </w:r>
      <w:r>
        <w:rPr>
          <w:spacing w:val="-2"/>
          <w:sz w:val="36"/>
        </w:rPr>
        <w:t>emails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ListParagraph"/>
        <w:numPr>
          <w:ilvl w:val="0"/>
          <w:numId w:val="5"/>
        </w:numPr>
        <w:tabs>
          <w:tab w:pos="4818" w:val="left" w:leader="none"/>
        </w:tabs>
        <w:spacing w:line="240" w:lineRule="auto" w:before="1" w:after="0"/>
        <w:ind w:left="4818" w:right="0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457200</wp:posOffset>
            </wp:positionH>
            <wp:positionV relativeFrom="paragraph">
              <wp:posOffset>-605697</wp:posOffset>
            </wp:positionV>
            <wp:extent cx="2085975" cy="1533525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use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telephone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4"/>
      </w:pPr>
    </w:p>
    <w:p>
      <w:pPr>
        <w:pStyle w:val="ListParagraph"/>
        <w:numPr>
          <w:ilvl w:val="0"/>
          <w:numId w:val="5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438150</wp:posOffset>
                </wp:positionH>
                <wp:positionV relativeFrom="paragraph">
                  <wp:posOffset>-699012</wp:posOffset>
                </wp:positionV>
                <wp:extent cx="2076450" cy="1724025"/>
                <wp:effectExtent l="0" t="0" r="0" b="0"/>
                <wp:wrapNone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2076450" cy="1724025"/>
                          <a:chExt cx="2076450" cy="1724025"/>
                        </a:xfrm>
                      </wpg:grpSpPr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0"/>
                            <a:ext cx="1066800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8675"/>
                            <a:ext cx="1552575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55.040367pt;width:163.5pt;height:135.75pt;mso-position-horizontal-relative:page;mso-position-vertical-relative:paragraph;z-index:15815168" id="docshapegroup384" coordorigin="690,-1101" coordsize="3270,2715">
                <v:shape style="position:absolute;left:2280;top:-1101;width:1680;height:2025" type="#_x0000_t75" id="docshape385" stroked="false">
                  <v:imagedata r:id="rId210" o:title=""/>
                </v:shape>
                <v:shape style="position:absolute;left:690;top:204;width:2445;height:1410" type="#_x0000_t75" id="docshape386" stroked="false">
                  <v:imagedata r:id="rId211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meet</w:t>
      </w:r>
      <w:r>
        <w:rPr>
          <w:spacing w:val="-22"/>
          <w:sz w:val="36"/>
        </w:rPr>
        <w:t> </w:t>
      </w:r>
      <w:r>
        <w:rPr>
          <w:sz w:val="36"/>
        </w:rPr>
        <w:t>your</w:t>
      </w:r>
      <w:r>
        <w:rPr>
          <w:spacing w:val="-20"/>
          <w:sz w:val="36"/>
        </w:rPr>
        <w:t> </w:t>
      </w:r>
      <w:r>
        <w:rPr>
          <w:sz w:val="36"/>
        </w:rPr>
        <w:t>advocate,</w:t>
      </w:r>
      <w:r>
        <w:rPr>
          <w:spacing w:val="-22"/>
          <w:sz w:val="36"/>
        </w:rPr>
        <w:t> </w:t>
      </w:r>
      <w:r>
        <w:rPr>
          <w:sz w:val="36"/>
        </w:rPr>
        <w:t>family</w:t>
      </w:r>
      <w:r>
        <w:rPr>
          <w:spacing w:val="-21"/>
          <w:sz w:val="36"/>
        </w:rPr>
        <w:t> </w:t>
      </w:r>
      <w:r>
        <w:rPr>
          <w:sz w:val="36"/>
        </w:rPr>
        <w:t>or</w:t>
      </w:r>
      <w:r>
        <w:rPr>
          <w:spacing w:val="-21"/>
          <w:sz w:val="36"/>
        </w:rPr>
        <w:t> </w:t>
      </w:r>
      <w:r>
        <w:rPr>
          <w:spacing w:val="-2"/>
          <w:sz w:val="36"/>
        </w:rPr>
        <w:t>friends.</w:t>
      </w:r>
    </w:p>
    <w:p>
      <w:pPr>
        <w:pStyle w:val="ListParagraph"/>
        <w:spacing w:after="0" w:line="240" w:lineRule="auto"/>
        <w:jc w:val="left"/>
        <w:rPr>
          <w:sz w:val="36"/>
        </w:rPr>
        <w:sectPr>
          <w:pgSz w:w="11910" w:h="16840"/>
          <w:pgMar w:header="0" w:footer="147" w:top="640" w:bottom="700" w:left="0" w:right="0"/>
        </w:sectPr>
      </w:pPr>
    </w:p>
    <w:p>
      <w:pPr>
        <w:pStyle w:val="BodyText"/>
        <w:spacing w:before="362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419100</wp:posOffset>
                </wp:positionH>
                <wp:positionV relativeFrom="paragraph">
                  <wp:posOffset>-500245</wp:posOffset>
                </wp:positionV>
                <wp:extent cx="2105025" cy="1619250"/>
                <wp:effectExtent l="0" t="0" r="0" b="0"/>
                <wp:wrapNone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2105025" cy="1619250"/>
                          <a:chExt cx="2105025" cy="1619250"/>
                        </a:xfrm>
                      </wpg:grpSpPr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428625"/>
                            <a:ext cx="1181100" cy="1190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pt;margin-top:-39.389389pt;width:165.75pt;height:127.5pt;mso-position-horizontal-relative:page;mso-position-vertical-relative:paragraph;z-index:15817216" id="docshapegroup387" coordorigin="660,-788" coordsize="3315,2550">
                <v:shape style="position:absolute;left:660;top:-788;width:1920;height:2400" type="#_x0000_t75" id="docshape388" stroked="false">
                  <v:imagedata r:id="rId212" o:title=""/>
                </v:shape>
                <v:shape style="position:absolute;left:2115;top:-113;width:1860;height:1875" type="#_x0000_t75" id="docshape389" stroked="false">
                  <v:imagedata r:id="rId213" o:title=""/>
                </v:shape>
                <w10:wrap type="none"/>
              </v:group>
            </w:pict>
          </mc:Fallback>
        </mc:AlternateContent>
      </w:r>
      <w:r>
        <w:rPr/>
        <w:t>Staff should treat patients as individuals and</w:t>
      </w:r>
      <w:r>
        <w:rPr>
          <w:spacing w:val="-17"/>
        </w:rPr>
        <w:t> </w:t>
      </w:r>
      <w:r>
        <w:rPr/>
        <w:t>decide</w:t>
      </w:r>
      <w:r>
        <w:rPr>
          <w:spacing w:val="-17"/>
        </w:rPr>
        <w:t> </w:t>
      </w:r>
      <w:r>
        <w:rPr/>
        <w:t>what</w:t>
      </w:r>
      <w:r>
        <w:rPr>
          <w:spacing w:val="-17"/>
        </w:rPr>
        <w:t> </w:t>
      </w:r>
      <w:r>
        <w:rPr/>
        <w:t>is</w:t>
      </w:r>
      <w:r>
        <w:rPr>
          <w:spacing w:val="-16"/>
        </w:rPr>
        <w:t> </w:t>
      </w:r>
      <w:r>
        <w:rPr/>
        <w:t>safe</w:t>
      </w:r>
      <w:r>
        <w:rPr>
          <w:spacing w:val="-17"/>
        </w:rPr>
        <w:t> </w:t>
      </w:r>
      <w:r>
        <w:rPr/>
        <w:t>for</w:t>
      </w:r>
      <w:r>
        <w:rPr>
          <w:spacing w:val="-16"/>
        </w:rPr>
        <w:t> </w:t>
      </w:r>
      <w:r>
        <w:rPr/>
        <w:t>them,</w:t>
      </w:r>
      <w:r>
        <w:rPr>
          <w:spacing w:val="-17"/>
        </w:rPr>
        <w:t> </w:t>
      </w:r>
      <w:r>
        <w:rPr/>
        <w:t>not</w:t>
      </w:r>
      <w:r>
        <w:rPr>
          <w:spacing w:val="-17"/>
        </w:rPr>
        <w:t> </w:t>
      </w:r>
      <w:r>
        <w:rPr/>
        <w:t>just have the same rules for everyone.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line="244" w:lineRule="auto"/>
        <w:ind w:left="4251" w:right="96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457200</wp:posOffset>
                </wp:positionH>
                <wp:positionV relativeFrom="paragraph">
                  <wp:posOffset>-151086</wp:posOffset>
                </wp:positionV>
                <wp:extent cx="1000125" cy="1400175"/>
                <wp:effectExtent l="0" t="0" r="0" b="0"/>
                <wp:wrapNone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1000125" cy="1400175"/>
                          <a:chExt cx="1000125" cy="1400175"/>
                        </a:xfrm>
                      </wpg:grpSpPr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77152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11.896539pt;width:78.75pt;height:110.25pt;mso-position-horizontal-relative:page;mso-position-vertical-relative:paragraph;z-index:15816192" id="docshapegroup390" coordorigin="720,-238" coordsize="1575,2205">
                <v:shape style="position:absolute;left:720;top:-238;width:1575;height:1200" type="#_x0000_t75" id="docshape391" stroked="false">
                  <v:imagedata r:id="rId214" o:title=""/>
                </v:shape>
                <v:shape style="position:absolute;left:720;top:302;width:1215;height:1665" type="#_x0000_t75" id="docshape392" stroked="false">
                  <v:imagedata r:id="rId2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1524000</wp:posOffset>
                </wp:positionH>
                <wp:positionV relativeFrom="paragraph">
                  <wp:posOffset>-160611</wp:posOffset>
                </wp:positionV>
                <wp:extent cx="1009650" cy="1438275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1009650" cy="1438275"/>
                          <a:chExt cx="1009650" cy="1438275"/>
                        </a:xfrm>
                      </wpg:grpSpPr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304800"/>
                            <a:ext cx="723900" cy="1133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pt;margin-top:-12.646539pt;width:79.5pt;height:113.25pt;mso-position-horizontal-relative:page;mso-position-vertical-relative:paragraph;z-index:15816704" id="docshapegroup393" coordorigin="2400,-253" coordsize="1590,2265">
                <v:shape style="position:absolute;left:2400;top:-253;width:1560;height:1200" type="#_x0000_t75" id="docshape394" stroked="false">
                  <v:imagedata r:id="rId216" o:title=""/>
                </v:shape>
                <v:shape style="position:absolute;left:2850;top:227;width:1140;height:1785" type="#_x0000_t75" id="docshape395" stroked="false">
                  <v:imagedata r:id="rId2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7102792</wp:posOffset>
                </wp:positionH>
                <wp:positionV relativeFrom="paragraph">
                  <wp:posOffset>-579571</wp:posOffset>
                </wp:positionV>
                <wp:extent cx="457200" cy="1080135"/>
                <wp:effectExtent l="0" t="0" r="0" b="0"/>
                <wp:wrapNone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45.63554pt;width:36.000024pt;height:85.038pt;mso-position-horizontal-relative:page;mso-position-vertical-relative:paragraph;z-index:15818752" id="docshape396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There should be separate places for men and women to sleep, wash and go to the toilet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room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just</w:t>
      </w:r>
      <w:r>
        <w:rPr>
          <w:spacing w:val="-10"/>
        </w:rPr>
        <w:t> </w:t>
      </w:r>
      <w:r>
        <w:rPr/>
        <w:t>women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go</w:t>
      </w:r>
      <w:r>
        <w:rPr>
          <w:spacing w:val="-10"/>
        </w:rPr>
        <w:t> </w:t>
      </w:r>
      <w:r>
        <w:rPr/>
        <w:t>to during the day.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242" w:lineRule="auto"/>
        <w:ind w:left="4251"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400050</wp:posOffset>
                </wp:positionH>
                <wp:positionV relativeFrom="paragraph">
                  <wp:posOffset>-450932</wp:posOffset>
                </wp:positionV>
                <wp:extent cx="2109470" cy="1977389"/>
                <wp:effectExtent l="0" t="0" r="0" b="0"/>
                <wp:wrapNone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2109470" cy="1977389"/>
                          <a:chExt cx="2109470" cy="1977389"/>
                        </a:xfrm>
                      </wpg:grpSpPr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235" y="0"/>
                            <a:ext cx="1087092" cy="1522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381"/>
                            <a:ext cx="1304925" cy="157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687793" y="347179"/>
                            <a:ext cx="721360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1598295">
                                <a:moveTo>
                                  <a:pt x="360387" y="0"/>
                                </a:moveTo>
                                <a:lnTo>
                                  <a:pt x="418844" y="10459"/>
                                </a:lnTo>
                                <a:lnTo>
                                  <a:pt x="474297" y="40740"/>
                                </a:lnTo>
                                <a:lnTo>
                                  <a:pt x="526005" y="89197"/>
                                </a:lnTo>
                                <a:lnTo>
                                  <a:pt x="550223" y="119728"/>
                                </a:lnTo>
                                <a:lnTo>
                                  <a:pt x="573227" y="154186"/>
                                </a:lnTo>
                                <a:lnTo>
                                  <a:pt x="594923" y="192365"/>
                                </a:lnTo>
                                <a:lnTo>
                                  <a:pt x="615219" y="234061"/>
                                </a:lnTo>
                                <a:lnTo>
                                  <a:pt x="634023" y="279066"/>
                                </a:lnTo>
                                <a:lnTo>
                                  <a:pt x="651241" y="327175"/>
                                </a:lnTo>
                                <a:lnTo>
                                  <a:pt x="666780" y="378184"/>
                                </a:lnTo>
                                <a:lnTo>
                                  <a:pt x="680549" y="431886"/>
                                </a:lnTo>
                                <a:lnTo>
                                  <a:pt x="692454" y="488075"/>
                                </a:lnTo>
                                <a:lnTo>
                                  <a:pt x="702402" y="546546"/>
                                </a:lnTo>
                                <a:lnTo>
                                  <a:pt x="710301" y="607093"/>
                                </a:lnTo>
                                <a:lnTo>
                                  <a:pt x="716058" y="669510"/>
                                </a:lnTo>
                                <a:lnTo>
                                  <a:pt x="719581" y="733593"/>
                                </a:lnTo>
                                <a:lnTo>
                                  <a:pt x="720775" y="799134"/>
                                </a:lnTo>
                                <a:lnTo>
                                  <a:pt x="719581" y="864676"/>
                                </a:lnTo>
                                <a:lnTo>
                                  <a:pt x="716058" y="928758"/>
                                </a:lnTo>
                                <a:lnTo>
                                  <a:pt x="710301" y="991176"/>
                                </a:lnTo>
                                <a:lnTo>
                                  <a:pt x="702402" y="1051723"/>
                                </a:lnTo>
                                <a:lnTo>
                                  <a:pt x="692454" y="1110194"/>
                                </a:lnTo>
                                <a:lnTo>
                                  <a:pt x="680549" y="1166383"/>
                                </a:lnTo>
                                <a:lnTo>
                                  <a:pt x="666780" y="1220085"/>
                                </a:lnTo>
                                <a:lnTo>
                                  <a:pt x="651241" y="1271093"/>
                                </a:lnTo>
                                <a:lnTo>
                                  <a:pt x="634023" y="1319203"/>
                                </a:lnTo>
                                <a:lnTo>
                                  <a:pt x="615219" y="1364208"/>
                                </a:lnTo>
                                <a:lnTo>
                                  <a:pt x="594923" y="1405903"/>
                                </a:lnTo>
                                <a:lnTo>
                                  <a:pt x="573227" y="1444083"/>
                                </a:lnTo>
                                <a:lnTo>
                                  <a:pt x="550223" y="1478540"/>
                                </a:lnTo>
                                <a:lnTo>
                                  <a:pt x="526005" y="1509071"/>
                                </a:lnTo>
                                <a:lnTo>
                                  <a:pt x="474297" y="1557529"/>
                                </a:lnTo>
                                <a:lnTo>
                                  <a:pt x="418844" y="1587810"/>
                                </a:lnTo>
                                <a:lnTo>
                                  <a:pt x="360387" y="1598269"/>
                                </a:lnTo>
                                <a:lnTo>
                                  <a:pt x="330830" y="1595620"/>
                                </a:lnTo>
                                <a:lnTo>
                                  <a:pt x="273783" y="1575044"/>
                                </a:lnTo>
                                <a:lnTo>
                                  <a:pt x="220109" y="1535469"/>
                                </a:lnTo>
                                <a:lnTo>
                                  <a:pt x="170551" y="1478540"/>
                                </a:lnTo>
                                <a:lnTo>
                                  <a:pt x="147548" y="1444083"/>
                                </a:lnTo>
                                <a:lnTo>
                                  <a:pt x="125852" y="1405903"/>
                                </a:lnTo>
                                <a:lnTo>
                                  <a:pt x="105556" y="1364208"/>
                                </a:lnTo>
                                <a:lnTo>
                                  <a:pt x="86752" y="1319203"/>
                                </a:lnTo>
                                <a:lnTo>
                                  <a:pt x="69534" y="1271093"/>
                                </a:lnTo>
                                <a:lnTo>
                                  <a:pt x="53994" y="1220085"/>
                                </a:lnTo>
                                <a:lnTo>
                                  <a:pt x="40226" y="1166383"/>
                                </a:lnTo>
                                <a:lnTo>
                                  <a:pt x="28321" y="1110194"/>
                                </a:lnTo>
                                <a:lnTo>
                                  <a:pt x="18373" y="1051723"/>
                                </a:lnTo>
                                <a:lnTo>
                                  <a:pt x="10473" y="991176"/>
                                </a:lnTo>
                                <a:lnTo>
                                  <a:pt x="4716" y="928758"/>
                                </a:lnTo>
                                <a:lnTo>
                                  <a:pt x="1194" y="864676"/>
                                </a:lnTo>
                                <a:lnTo>
                                  <a:pt x="0" y="799134"/>
                                </a:lnTo>
                                <a:lnTo>
                                  <a:pt x="1194" y="733593"/>
                                </a:lnTo>
                                <a:lnTo>
                                  <a:pt x="4716" y="669510"/>
                                </a:lnTo>
                                <a:lnTo>
                                  <a:pt x="10473" y="607093"/>
                                </a:lnTo>
                                <a:lnTo>
                                  <a:pt x="18373" y="546546"/>
                                </a:lnTo>
                                <a:lnTo>
                                  <a:pt x="28321" y="488075"/>
                                </a:lnTo>
                                <a:lnTo>
                                  <a:pt x="40226" y="431886"/>
                                </a:lnTo>
                                <a:lnTo>
                                  <a:pt x="53994" y="378184"/>
                                </a:lnTo>
                                <a:lnTo>
                                  <a:pt x="69534" y="327175"/>
                                </a:lnTo>
                                <a:lnTo>
                                  <a:pt x="86752" y="279066"/>
                                </a:lnTo>
                                <a:lnTo>
                                  <a:pt x="105556" y="234061"/>
                                </a:lnTo>
                                <a:lnTo>
                                  <a:pt x="125852" y="192365"/>
                                </a:lnTo>
                                <a:lnTo>
                                  <a:pt x="147548" y="154186"/>
                                </a:lnTo>
                                <a:lnTo>
                                  <a:pt x="170551" y="119728"/>
                                </a:lnTo>
                                <a:lnTo>
                                  <a:pt x="194769" y="89197"/>
                                </a:lnTo>
                                <a:lnTo>
                                  <a:pt x="246478" y="40740"/>
                                </a:lnTo>
                                <a:lnTo>
                                  <a:pt x="301931" y="10459"/>
                                </a:lnTo>
                                <a:lnTo>
                                  <a:pt x="360387" y="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5pt;margin-top:-35.506477pt;width:166.1pt;height:155.7pt;mso-position-horizontal-relative:page;mso-position-vertical-relative:paragraph;z-index:15817728" id="docshapegroup397" coordorigin="630,-710" coordsize="3322,3114">
                <v:shape style="position:absolute;left:2239;top:-711;width:1712;height:2398" type="#_x0000_t75" id="docshape398" stroked="false">
                  <v:imagedata r:id="rId218" o:title=""/>
                </v:shape>
                <v:shape style="position:absolute;left:630;top:-140;width:2055;height:2475" type="#_x0000_t75" id="docshape399" stroked="false">
                  <v:imagedata r:id="rId219" o:title=""/>
                </v:shape>
                <v:shape style="position:absolute;left:1713;top:-164;width:1136;height:2517" id="docshape400" coordorigin="1713,-163" coordsize="1136,2517" path="m2281,-163l2373,-147,2460,-99,2541,-23,2580,25,2616,79,2650,140,2682,205,2712,276,2739,352,2763,432,2785,517,2804,605,2819,697,2832,793,2841,891,2846,992,2848,1095,2846,1198,2841,1299,2832,1398,2819,1493,2804,1585,2785,1673,2763,1758,2739,1838,2712,1914,2682,1985,2650,2051,2616,2111,2580,2165,2541,2213,2460,2289,2373,2337,2281,2354,2234,2349,2144,2317,2060,2255,1982,2165,1945,2111,1911,2051,1879,1985,1850,1914,1823,1838,1798,1758,1776,1673,1758,1585,1742,1493,1730,1398,1721,1299,1715,1198,1713,1095,1715,992,1721,891,1730,793,1742,697,1758,605,1776,517,1798,432,1823,352,1850,276,1879,205,1911,140,1945,79,1982,25,2020,-23,2101,-99,2189,-147,2281,-163xe" filled="false" stroked="true" strokeweight="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Sometimes patients need to be somewhere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more</w:t>
      </w:r>
      <w:r>
        <w:rPr>
          <w:spacing w:val="-15"/>
        </w:rPr>
        <w:t> </w:t>
      </w:r>
      <w:r>
        <w:rPr/>
        <w:t>secure.</w:t>
      </w:r>
      <w:r>
        <w:rPr>
          <w:spacing w:val="-15"/>
        </w:rPr>
        <w:t> </w:t>
      </w:r>
      <w:r>
        <w:rPr/>
        <w:t>Your </w:t>
      </w:r>
      <w:r>
        <w:rPr>
          <w:rFonts w:ascii="Calibri"/>
          <w:b/>
        </w:rPr>
        <w:t>responsible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clinician</w:t>
      </w:r>
      <w:r>
        <w:rPr>
          <w:rFonts w:ascii="Calibri"/>
          <w:b/>
          <w:spacing w:val="40"/>
        </w:rPr>
        <w:t> </w:t>
      </w:r>
      <w:r>
        <w:rPr/>
        <w:t>will make this</w:t>
      </w:r>
      <w:r>
        <w:rPr>
          <w:spacing w:val="40"/>
        </w:rPr>
        <w:t> </w:t>
      </w:r>
      <w:r>
        <w:rPr>
          <w:spacing w:val="-2"/>
        </w:rPr>
        <w:t>decision.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BodyText"/>
        <w:spacing w:line="244" w:lineRule="auto" w:before="1"/>
        <w:ind w:left="4251" w:right="711"/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381000</wp:posOffset>
            </wp:positionH>
            <wp:positionV relativeFrom="paragraph">
              <wp:posOffset>-492701</wp:posOffset>
            </wp:positionV>
            <wp:extent cx="2133600" cy="1657350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10"/>
        </w:rPr>
        <w:t> </w:t>
      </w:r>
      <w:r>
        <w:rPr/>
        <w:t>should</w:t>
      </w:r>
      <w:r>
        <w:rPr>
          <w:spacing w:val="-11"/>
        </w:rPr>
        <w:t> </w:t>
      </w:r>
      <w:r>
        <w:rPr/>
        <w:t>only</w:t>
      </w:r>
      <w:r>
        <w:rPr>
          <w:spacing w:val="-11"/>
        </w:rPr>
        <w:t> </w:t>
      </w:r>
      <w:r>
        <w:rPr/>
        <w:t>take</w:t>
      </w:r>
      <w:r>
        <w:rPr>
          <w:spacing w:val="-11"/>
        </w:rPr>
        <w:t> </w:t>
      </w:r>
      <w:r>
        <w:rPr/>
        <w:t>away</w:t>
      </w:r>
      <w:r>
        <w:rPr>
          <w:spacing w:val="-11"/>
        </w:rPr>
        <w:t> </w:t>
      </w:r>
      <w:r>
        <w:rPr/>
        <w:t>your</w:t>
      </w:r>
      <w:r>
        <w:rPr>
          <w:spacing w:val="-10"/>
        </w:rPr>
        <w:t> </w:t>
      </w:r>
      <w:r>
        <w:rPr/>
        <w:t>freedom</w:t>
      </w:r>
      <w:r>
        <w:rPr>
          <w:spacing w:val="-11"/>
        </w:rPr>
        <w:t> </w:t>
      </w:r>
      <w:r>
        <w:rPr/>
        <w:t>if it keeps you or other people safe.</w:t>
      </w:r>
    </w:p>
    <w:p>
      <w:pPr>
        <w:pStyle w:val="BodyText"/>
        <w:spacing w:after="0" w:line="244" w:lineRule="auto"/>
        <w:sectPr>
          <w:pgSz w:w="11910" w:h="16840"/>
          <w:pgMar w:header="0" w:footer="147" w:top="800" w:bottom="700" w:left="0" w:right="0"/>
        </w:sectPr>
      </w:pPr>
    </w:p>
    <w:p>
      <w:pPr>
        <w:pStyle w:val="Heading2"/>
        <w:spacing w:line="232" w:lineRule="auto" w:before="92"/>
        <w:ind w:right="16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426859</wp:posOffset>
                </wp:positionH>
                <wp:positionV relativeFrom="paragraph">
                  <wp:posOffset>272174</wp:posOffset>
                </wp:positionV>
                <wp:extent cx="2082800" cy="1451610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2082800" cy="1451610"/>
                          <a:chExt cx="2082800" cy="1451610"/>
                        </a:xfrm>
                      </wpg:grpSpPr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660" cy="1451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232776" y="703832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45781" y="4792"/>
                                </a:lnTo>
                                <a:lnTo>
                                  <a:pt x="31944" y="10795"/>
                                </a:lnTo>
                                <a:lnTo>
                                  <a:pt x="19227" y="19215"/>
                                </a:lnTo>
                                <a:lnTo>
                                  <a:pt x="18725" y="27978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18317" y="34043"/>
                                </a:lnTo>
                                <a:lnTo>
                                  <a:pt x="20817" y="64420"/>
                                </a:lnTo>
                                <a:lnTo>
                                  <a:pt x="42105" y="124630"/>
                                </a:lnTo>
                                <a:lnTo>
                                  <a:pt x="76676" y="170510"/>
                                </a:lnTo>
                                <a:lnTo>
                                  <a:pt x="124795" y="214380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8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69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2" y="219964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1" y="32143"/>
                                </a:moveTo>
                                <a:lnTo>
                                  <a:pt x="18161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1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232776" y="703832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8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1" y="32143"/>
                                </a:lnTo>
                                <a:lnTo>
                                  <a:pt x="18161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69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2" y="219964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611pt;margin-top:21.431101pt;width:164pt;height:114.3pt;mso-position-horizontal-relative:page;mso-position-vertical-relative:paragraph;z-index:15820288" id="docshapegroup401" coordorigin="672,429" coordsize="3280,2286">
                <v:shape style="position:absolute;left:672;top:428;width:3280;height:2286" type="#_x0000_t75" id="docshape402" stroked="false">
                  <v:imagedata r:id="rId221" o:title=""/>
                </v:shape>
                <v:shape style="position:absolute;left:2613;top:1537;width:1024;height:1012" id="docshape403" coordorigin="2614,1537" coordsize="1024,1012" path="m2738,1537l2735,1537,2709,1539,2686,1545,2664,1554,2644,1567,2643,1581,2643,1584,2643,1587,2642,1591,2646,1638,2659,1687,2680,1733,2709,1777,2734,1806,2768,1838,2810,1875,2912,1956,2954,1992,2987,2024,3012,2051,2983,2086,2941,2132,2888,2187,2823,2253,2765,2313,2716,2368,2676,2418,2644,2463,2643,2470,2637,2480,2618,2507,2614,2518,2614,2533,2619,2541,2629,2548,2687,2522,2751,2482,2821,2429,2896,2362,2980,2286,3050,2225,3109,2180,3155,2150,3470,2150,3444,2138,3392,2109,3334,2071,3268,2022,3287,1988,3312,1953,3344,1918,3355,1909,3155,1909,3093,1880,3034,1842,2977,1795,2923,1739,2871,1673,2853,1645,2837,1620,2824,1600,2813,1583,2808,1575,2796,1570,2777,1566,2763,1563,2756,1555,2756,1539,2745,1538,2738,1537xm3470,2150l3155,2150,3198,2193,3230,2210,3264,2235,3299,2268,3336,2309,3375,2353,3410,2389,3441,2416,3467,2434,3566,2412,3591,2403,3611,2389,3627,2371,3638,2349,3632,2339,3628,2328,3625,2314,3624,2298,3624,2293,3625,2286,3626,2264,3626,2256,3626,2250,3623,2225,3623,2224,3615,2204,3601,2188,3581,2178,3569,2176,3560,2175,3554,2175,3537,2172,3520,2168,3504,2163,3489,2158,3470,2150xm3469,1581l3433,1584,3398,1595,3366,1614,3335,1642,3316,1664,3294,1694,3270,1731,3217,1822,3193,1859,3172,1888,3155,1909,3355,1909,3383,1883,3524,1767,3524,1682,3521,1649,3513,1621,3500,1599,3482,1583,3469,1581xm2642,1588l2642,1594,2642,1591,2642,1588xe" filled="true" fillcolor="#ff0000" stroked="false">
                  <v:path arrowok="t"/>
                  <v:fill type="solid"/>
                </v:shape>
                <v:shape style="position:absolute;left:2613;top:1537;width:1024;height:1012" id="docshape404" coordorigin="2614,1537" coordsize="1024,1012" path="m3638,2349l3591,2403,3517,2423,3467,2434,3441,2416,3410,2389,3375,2353,3336,2309,3299,2268,3264,2235,3230,2210,3198,2193,3155,2150,3109,2180,3050,2225,2980,2286,2896,2362,2821,2429,2751,2482,2687,2522,2629,2548,2619,2541,2614,2533,2614,2525,2614,2518,2618,2507,2628,2494,2637,2480,2643,2470,2644,2463,2676,2418,2716,2368,2765,2313,2823,2253,2888,2187,2941,2132,2983,2086,3012,2051,2987,2024,2954,1992,2912,1956,2861,1915,2810,1875,2734,1806,2680,1733,2646,1638,2642,1588,2642,1594,2643,1587,2644,1567,2664,1554,2686,1545,2709,1539,2735,1537,2738,1537,2745,1538,2756,1539,2756,1543,2756,1555,2763,1563,2777,1566,2796,1570,2808,1575,2813,1583,2824,1600,2837,1620,2871,1673,2923,1739,2977,1795,3034,1842,3093,1880,3155,1909,3172,1888,3193,1859,3217,1822,3243,1777,3270,1731,3316,1664,3366,1614,3433,1584,3469,1581,3482,1583,3500,1599,3513,1621,3521,1649,3524,1682,3524,1719,3524,1745,3524,1761,3524,1767,3489,1796,3454,1825,3418,1854,3383,1883,3344,1918,3312,1953,3287,1988,3268,2022,3334,2071,3392,2109,3489,2158,3554,2175,3560,2175,3569,2176,3623,2224,3626,2250,3626,2256,3626,2264,3625,2274,3625,2285,3624,2293,3624,2298,3625,2314,3628,2328,3632,2339,3638,2349xe" filled="false" stroked="true" strokeweight="2.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</w:rPr>
        <w:t>Saying what you want before you are ill</w:t>
      </w:r>
    </w:p>
    <w:p>
      <w:pPr>
        <w:pStyle w:val="BodyText"/>
        <w:spacing w:line="244" w:lineRule="auto" w:before="359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523875</wp:posOffset>
                </wp:positionH>
                <wp:positionV relativeFrom="paragraph">
                  <wp:posOffset>1532226</wp:posOffset>
                </wp:positionV>
                <wp:extent cx="2019300" cy="1781175"/>
                <wp:effectExtent l="0" t="0" r="0" b="0"/>
                <wp:wrapNone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2019300" cy="1781175"/>
                          <a:chExt cx="2019300" cy="1781175"/>
                        </a:xfrm>
                      </wpg:grpSpPr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1219200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25"/>
                            <a:ext cx="1219200" cy="161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25pt;margin-top:120.64772pt;width:159pt;height:140.25pt;mso-position-horizontal-relative:page;mso-position-vertical-relative:paragraph;z-index:15819776" id="docshapegroup405" coordorigin="825,2413" coordsize="3180,2805">
                <v:shape style="position:absolute;left:2085;top:2412;width:1920;height:1335" type="#_x0000_t75" id="docshape406" stroked="false">
                  <v:imagedata r:id="rId222" o:title=""/>
                </v:shape>
                <v:shape style="position:absolute;left:825;top:2667;width:1920;height:2550" type="#_x0000_t75" id="docshape407" stroked="false">
                  <v:imagedata r:id="rId2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0</wp:posOffset>
                </wp:positionH>
                <wp:positionV relativeFrom="paragraph">
                  <wp:posOffset>1532378</wp:posOffset>
                </wp:positionV>
                <wp:extent cx="457200" cy="1080135"/>
                <wp:effectExtent l="0" t="0" r="0" b="0"/>
                <wp:wrapNone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20.659721pt;width:35.999pt;height:85.038pt;mso-position-horizontal-relative:page;mso-position-vertical-relative:paragraph;z-index:15822336" id="docshape408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Patients</w:t>
      </w:r>
      <w:r>
        <w:rPr>
          <w:spacing w:val="-12"/>
        </w:rPr>
        <w:t> </w:t>
      </w:r>
      <w:r>
        <w:rPr/>
        <w:t>who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treated</w:t>
      </w:r>
      <w:r>
        <w:rPr>
          <w:spacing w:val="-14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Mental Health Act cannot decide what treatment they want.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spacing w:line="244" w:lineRule="auto"/>
        <w:ind w:left="4251" w:right="756"/>
      </w:pPr>
      <w:r>
        <w:rPr/>
        <w:t>Doctors have to think about what the patient</w:t>
      </w:r>
      <w:r>
        <w:rPr>
          <w:spacing w:val="-7"/>
        </w:rPr>
        <w:t> </w:t>
      </w:r>
      <w:r>
        <w:rPr/>
        <w:t>said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past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what</w:t>
      </w:r>
      <w:r>
        <w:rPr>
          <w:spacing w:val="-7"/>
        </w:rPr>
        <w:t> </w:t>
      </w:r>
      <w:r>
        <w:rPr/>
        <w:t>they know is important to them.</w:t>
      </w: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spacing w:line="242" w:lineRule="auto"/>
        <w:ind w:left="4251" w:right="7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438150</wp:posOffset>
                </wp:positionH>
                <wp:positionV relativeFrom="paragraph">
                  <wp:posOffset>165544</wp:posOffset>
                </wp:positionV>
                <wp:extent cx="2114550" cy="1552575"/>
                <wp:effectExtent l="0" t="0" r="0" b="0"/>
                <wp:wrapNone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2114550" cy="1552575"/>
                          <a:chExt cx="2114550" cy="1552575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0"/>
                            <a:ext cx="1285875" cy="155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13.034985pt;width:166.5pt;height:122.25pt;mso-position-horizontal-relative:page;mso-position-vertical-relative:paragraph;z-index:15819264" id="docshapegroup409" coordorigin="690,261" coordsize="3330,2445">
                <v:shape style="position:absolute;left:690;top:260;width:1500;height:1770" type="#_x0000_t75" id="docshape410" stroked="false">
                  <v:imagedata r:id="rId224" o:title=""/>
                </v:shape>
                <v:shape style="position:absolute;left:1995;top:260;width:2025;height:2445" type="#_x0000_t75" id="docshape411" stroked="false">
                  <v:imagedata r:id="rId225" o:title=""/>
                </v:shape>
                <w10:wrap type="none"/>
              </v:group>
            </w:pict>
          </mc:Fallback>
        </mc:AlternateContent>
      </w:r>
      <w:r>
        <w:rPr/>
        <w:t>When you are well you can write a </w:t>
      </w:r>
      <w:r>
        <w:rPr>
          <w:rFonts w:ascii="Calibri" w:hAnsi="Calibri"/>
          <w:b/>
        </w:rPr>
        <w:t>statement</w:t>
      </w:r>
      <w:r>
        <w:rPr>
          <w:rFonts w:ascii="Calibri" w:hAnsi="Calibri"/>
          <w:b/>
          <w:spacing w:val="40"/>
        </w:rPr>
        <w:t> </w:t>
      </w:r>
      <w:r>
        <w:rPr/>
        <w:t>about</w:t>
      </w:r>
      <w:r>
        <w:rPr>
          <w:spacing w:val="40"/>
        </w:rPr>
        <w:t> </w:t>
      </w:r>
      <w:r>
        <w:rPr/>
        <w:t>what</w:t>
      </w:r>
      <w:r>
        <w:rPr>
          <w:spacing w:val="40"/>
        </w:rPr>
        <w:t> </w:t>
      </w:r>
      <w:r>
        <w:rPr/>
        <w:t>you</w:t>
      </w:r>
      <w:r>
        <w:rPr>
          <w:spacing w:val="40"/>
        </w:rPr>
        <w:t> </w:t>
      </w:r>
      <w:r>
        <w:rPr/>
        <w:t>want</w:t>
      </w:r>
      <w:r>
        <w:rPr>
          <w:spacing w:val="40"/>
        </w:rPr>
        <w:t> </w:t>
      </w:r>
      <w:r>
        <w:rPr/>
        <w:t>to happen</w:t>
      </w:r>
      <w:r>
        <w:rPr>
          <w:spacing w:val="-9"/>
        </w:rPr>
        <w:t> </w:t>
      </w:r>
      <w:r>
        <w:rPr/>
        <w:t>if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don’t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capacity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some time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future,</w:t>
      </w:r>
      <w:r>
        <w:rPr>
          <w:spacing w:val="-1"/>
        </w:rPr>
        <w:t> </w:t>
      </w:r>
      <w:r>
        <w:rPr/>
        <w:t>for example,</w:t>
      </w:r>
      <w:r>
        <w:rPr>
          <w:spacing w:val="-1"/>
        </w:rPr>
        <w:t> </w:t>
      </w:r>
      <w:r>
        <w:rPr/>
        <w:t>because your mental illness gets worse.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7"/>
      </w:pPr>
    </w:p>
    <w:p>
      <w:pPr>
        <w:spacing w:line="235" w:lineRule="auto" w:before="1"/>
        <w:ind w:left="4251" w:right="756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428625</wp:posOffset>
                </wp:positionH>
                <wp:positionV relativeFrom="paragraph">
                  <wp:posOffset>-452706</wp:posOffset>
                </wp:positionV>
                <wp:extent cx="2124075" cy="1524000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2124075" cy="1524000"/>
                          <a:chExt cx="2124075" cy="1524000"/>
                        </a:xfrm>
                      </wpg:grpSpPr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42900"/>
                            <a:ext cx="1038225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75pt;margin-top:-35.646149pt;width:167.25pt;height:120pt;mso-position-horizontal-relative:page;mso-position-vertical-relative:paragraph;z-index:15820800" id="docshapegroup412" coordorigin="675,-713" coordsize="3345,2400">
                <v:shape style="position:absolute;left:2385;top:-173;width:1635;height:1860" type="#_x0000_t75" id="docshape413" stroked="false">
                  <v:imagedata r:id="rId226" o:title=""/>
                </v:shape>
                <v:shape style="position:absolute;left:675;top:-713;width:1920;height:1845" type="#_x0000_t75" id="docshape414" stroked="false">
                  <v:imagedata r:id="rId227" o:title=""/>
                </v:shape>
                <w10:wrap type="none"/>
              </v:group>
            </w:pict>
          </mc:Fallback>
        </mc:AlternateContent>
      </w:r>
      <w:r>
        <w:rPr>
          <w:w w:val="105"/>
          <w:sz w:val="36"/>
        </w:rPr>
        <w:t>An </w:t>
      </w:r>
      <w:r>
        <w:rPr>
          <w:rFonts w:ascii="Calibri"/>
          <w:b/>
          <w:w w:val="105"/>
          <w:sz w:val="36"/>
        </w:rPr>
        <w:t>advance statement </w:t>
      </w:r>
      <w:r>
        <w:rPr>
          <w:w w:val="105"/>
          <w:sz w:val="36"/>
        </w:rPr>
        <w:t>of wishes and </w:t>
      </w:r>
      <w:r>
        <w:rPr>
          <w:sz w:val="36"/>
        </w:rPr>
        <w:t>feelings</w:t>
      </w:r>
      <w:r>
        <w:rPr>
          <w:spacing w:val="-11"/>
          <w:sz w:val="36"/>
        </w:rPr>
        <w:t> </w:t>
      </w:r>
      <w:r>
        <w:rPr>
          <w:sz w:val="36"/>
        </w:rPr>
        <w:t>says</w:t>
      </w:r>
      <w:r>
        <w:rPr>
          <w:spacing w:val="-11"/>
          <w:sz w:val="36"/>
        </w:rPr>
        <w:t> </w:t>
      </w:r>
      <w:r>
        <w:rPr>
          <w:sz w:val="36"/>
        </w:rPr>
        <w:t>how</w:t>
      </w:r>
      <w:r>
        <w:rPr>
          <w:spacing w:val="-12"/>
          <w:sz w:val="36"/>
        </w:rPr>
        <w:t> </w:t>
      </w:r>
      <w:r>
        <w:rPr>
          <w:sz w:val="36"/>
        </w:rPr>
        <w:t>you</w:t>
      </w:r>
      <w:r>
        <w:rPr>
          <w:spacing w:val="-12"/>
          <w:sz w:val="36"/>
        </w:rPr>
        <w:t> </w:t>
      </w:r>
      <w:r>
        <w:rPr>
          <w:sz w:val="36"/>
        </w:rPr>
        <w:t>want</w:t>
      </w:r>
      <w:r>
        <w:rPr>
          <w:spacing w:val="-12"/>
          <w:sz w:val="36"/>
        </w:rPr>
        <w:t> </w:t>
      </w:r>
      <w:r>
        <w:rPr>
          <w:sz w:val="36"/>
        </w:rPr>
        <w:t>to</w:t>
      </w:r>
      <w:r>
        <w:rPr>
          <w:spacing w:val="-12"/>
          <w:sz w:val="36"/>
        </w:rPr>
        <w:t> </w:t>
      </w:r>
      <w:r>
        <w:rPr>
          <w:sz w:val="36"/>
        </w:rPr>
        <w:t>be</w:t>
      </w:r>
      <w:r>
        <w:rPr>
          <w:spacing w:val="-12"/>
          <w:sz w:val="36"/>
        </w:rPr>
        <w:t> </w:t>
      </w:r>
      <w:r>
        <w:rPr>
          <w:sz w:val="36"/>
        </w:rPr>
        <w:t>treated.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242" w:lineRule="auto"/>
        <w:ind w:left="4251" w:right="739"/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1314450</wp:posOffset>
            </wp:positionH>
            <wp:positionV relativeFrom="paragraph">
              <wp:posOffset>3006</wp:posOffset>
            </wp:positionV>
            <wp:extent cx="1209675" cy="1619250"/>
            <wp:effectExtent l="0" t="0" r="0" b="0"/>
            <wp:wrapNone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447675</wp:posOffset>
            </wp:positionH>
            <wp:positionV relativeFrom="paragraph">
              <wp:posOffset>-92243</wp:posOffset>
            </wp:positionV>
            <wp:extent cx="809625" cy="981075"/>
            <wp:effectExtent l="0" t="0" r="0" b="0"/>
            <wp:wrapNone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Doctors have to think about this when they decide what is in your </w:t>
      </w:r>
      <w:r>
        <w:rPr>
          <w:rFonts w:ascii="Calibri"/>
          <w:b/>
        </w:rPr>
        <w:t>best interests</w:t>
      </w:r>
      <w:r>
        <w:rPr/>
        <w:t>, but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what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say</w:t>
      </w:r>
      <w:r>
        <w:rPr>
          <w:spacing w:val="-5"/>
        </w:rPr>
        <w:t> </w:t>
      </w:r>
      <w:r>
        <w:rPr/>
        <w:t>in the statement.</w:t>
      </w:r>
    </w:p>
    <w:p>
      <w:pPr>
        <w:pStyle w:val="BodyText"/>
        <w:spacing w:after="0" w:line="242" w:lineRule="auto"/>
        <w:sectPr>
          <w:pgSz w:w="11910" w:h="16840"/>
          <w:pgMar w:header="0" w:footer="147" w:top="640" w:bottom="700" w:left="0" w:right="0"/>
        </w:sectPr>
      </w:pPr>
    </w:p>
    <w:p>
      <w:pPr>
        <w:pStyle w:val="BodyText"/>
        <w:spacing w:line="242" w:lineRule="auto" w:before="91"/>
        <w:ind w:left="4251" w:right="7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457200</wp:posOffset>
                </wp:positionH>
                <wp:positionV relativeFrom="paragraph">
                  <wp:posOffset>20459</wp:posOffset>
                </wp:positionV>
                <wp:extent cx="2066925" cy="1552575"/>
                <wp:effectExtent l="0" t="0" r="0" b="0"/>
                <wp:wrapNone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2066925" cy="1552575"/>
                          <a:chExt cx="2066925" cy="1552575"/>
                        </a:xfrm>
                      </wpg:grpSpPr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552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8100"/>
                            <a:ext cx="1057275" cy="147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.611pt;width:162.75pt;height:122.25pt;mso-position-horizontal-relative:page;mso-position-vertical-relative:paragraph;z-index:15823872" id="docshapegroup415" coordorigin="720,32" coordsize="3255,2445">
                <v:shape style="position:absolute;left:720;top:32;width:1665;height:2445" type="#_x0000_t75" id="docshape416" stroked="false">
                  <v:imagedata r:id="rId230" o:title=""/>
                </v:shape>
                <v:shape style="position:absolute;left:2310;top:92;width:1665;height:2325" type="#_x0000_t75" id="docshape417" stroked="false">
                  <v:imagedata r:id="rId2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7102792</wp:posOffset>
                </wp:positionH>
                <wp:positionV relativeFrom="paragraph">
                  <wp:posOffset>1658899</wp:posOffset>
                </wp:positionV>
                <wp:extent cx="457200" cy="1080135"/>
                <wp:effectExtent l="0" t="0" r="0" b="0"/>
                <wp:wrapNone/>
                <wp:docPr id="494" name="Graphic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Graphic 494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30.621994pt;width:36.000024pt;height:85.038pt;mso-position-horizontal-relative:page;mso-position-vertical-relative:paragraph;z-index:15824896" id="docshape418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An </w:t>
      </w:r>
      <w:r>
        <w:rPr>
          <w:rFonts w:ascii="Calibri"/>
          <w:b/>
        </w:rPr>
        <w:t>advance decision: </w:t>
      </w:r>
      <w:r>
        <w:rPr/>
        <w:t>The Mental Capacity</w:t>
      </w:r>
      <w:r>
        <w:rPr>
          <w:spacing w:val="40"/>
        </w:rPr>
        <w:t> </w:t>
      </w:r>
      <w:r>
        <w:rPr/>
        <w:t>Act says that people who have capacity and are at least 18 years old can make a decision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want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particular </w:t>
      </w:r>
      <w:r>
        <w:rPr>
          <w:spacing w:val="-2"/>
        </w:rPr>
        <w:t>treatment.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line="244" w:lineRule="auto"/>
        <w:ind w:left="4251" w:right="79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447675</wp:posOffset>
                </wp:positionH>
                <wp:positionV relativeFrom="paragraph">
                  <wp:posOffset>-429520</wp:posOffset>
                </wp:positionV>
                <wp:extent cx="2057400" cy="2085975"/>
                <wp:effectExtent l="0" t="0" r="0" b="0"/>
                <wp:wrapNone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2057400" cy="2085975"/>
                          <a:chExt cx="2057400" cy="2085975"/>
                        </a:xfrm>
                      </wpg:grpSpPr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504825"/>
                            <a:ext cx="1314450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733425"/>
                            <a:ext cx="904875" cy="1352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390664" y="1426705"/>
                            <a:ext cx="50419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497840">
                                <a:moveTo>
                                  <a:pt x="61137" y="0"/>
                                </a:moveTo>
                                <a:lnTo>
                                  <a:pt x="59486" y="0"/>
                                </a:lnTo>
                                <a:lnTo>
                                  <a:pt x="47052" y="927"/>
                                </a:lnTo>
                                <a:lnTo>
                                  <a:pt x="14510" y="21678"/>
                                </a:lnTo>
                                <a:lnTo>
                                  <a:pt x="14368" y="28505"/>
                                </a:lnTo>
                                <a:lnTo>
                                  <a:pt x="16130" y="49906"/>
                                </a:lnTo>
                                <a:lnTo>
                                  <a:pt x="32625" y="96547"/>
                                </a:lnTo>
                                <a:lnTo>
                                  <a:pt x="59410" y="132089"/>
                                </a:lnTo>
                                <a:lnTo>
                                  <a:pt x="96697" y="166070"/>
                                </a:lnTo>
                                <a:lnTo>
                                  <a:pt x="146583" y="206155"/>
                                </a:lnTo>
                                <a:lnTo>
                                  <a:pt x="167308" y="223939"/>
                                </a:lnTo>
                                <a:lnTo>
                                  <a:pt x="183839" y="239522"/>
                                </a:lnTo>
                                <a:lnTo>
                                  <a:pt x="196176" y="252907"/>
                                </a:lnTo>
                                <a:lnTo>
                                  <a:pt x="181621" y="270264"/>
                                </a:lnTo>
                                <a:lnTo>
                                  <a:pt x="161232" y="292585"/>
                                </a:lnTo>
                                <a:lnTo>
                                  <a:pt x="135004" y="319884"/>
                                </a:lnTo>
                                <a:lnTo>
                                  <a:pt x="102933" y="352171"/>
                                </a:lnTo>
                                <a:lnTo>
                                  <a:pt x="74663" y="381543"/>
                                </a:lnTo>
                                <a:lnTo>
                                  <a:pt x="50576" y="408549"/>
                                </a:lnTo>
                                <a:lnTo>
                                  <a:pt x="30631" y="433226"/>
                                </a:lnTo>
                                <a:lnTo>
                                  <a:pt x="14897" y="455460"/>
                                </a:lnTo>
                                <a:lnTo>
                                  <a:pt x="14351" y="458977"/>
                                </a:lnTo>
                                <a:lnTo>
                                  <a:pt x="11734" y="464058"/>
                                </a:lnTo>
                                <a:lnTo>
                                  <a:pt x="2349" y="477151"/>
                                </a:lnTo>
                                <a:lnTo>
                                  <a:pt x="0" y="482295"/>
                                </a:lnTo>
                                <a:lnTo>
                                  <a:pt x="0" y="490054"/>
                                </a:lnTo>
                                <a:lnTo>
                                  <a:pt x="2540" y="493814"/>
                                </a:lnTo>
                                <a:lnTo>
                                  <a:pt x="7620" y="497319"/>
                                </a:lnTo>
                                <a:lnTo>
                                  <a:pt x="36211" y="484367"/>
                                </a:lnTo>
                                <a:lnTo>
                                  <a:pt x="67644" y="464840"/>
                                </a:lnTo>
                                <a:lnTo>
                                  <a:pt x="101933" y="438724"/>
                                </a:lnTo>
                                <a:lnTo>
                                  <a:pt x="139090" y="406006"/>
                                </a:lnTo>
                                <a:lnTo>
                                  <a:pt x="180064" y="368533"/>
                                </a:lnTo>
                                <a:lnTo>
                                  <a:pt x="214898" y="338615"/>
                                </a:lnTo>
                                <a:lnTo>
                                  <a:pt x="243590" y="316243"/>
                                </a:lnTo>
                                <a:lnTo>
                                  <a:pt x="266141" y="301409"/>
                                </a:lnTo>
                                <a:lnTo>
                                  <a:pt x="421294" y="301409"/>
                                </a:lnTo>
                                <a:lnTo>
                                  <a:pt x="408571" y="295843"/>
                                </a:lnTo>
                                <a:lnTo>
                                  <a:pt x="383154" y="281519"/>
                                </a:lnTo>
                                <a:lnTo>
                                  <a:pt x="354301" y="262478"/>
                                </a:lnTo>
                                <a:lnTo>
                                  <a:pt x="322008" y="238709"/>
                                </a:lnTo>
                                <a:lnTo>
                                  <a:pt x="331149" y="221786"/>
                                </a:lnTo>
                                <a:lnTo>
                                  <a:pt x="343647" y="204757"/>
                                </a:lnTo>
                                <a:lnTo>
                                  <a:pt x="359514" y="187626"/>
                                </a:lnTo>
                                <a:lnTo>
                                  <a:pt x="364817" y="182880"/>
                                </a:lnTo>
                                <a:lnTo>
                                  <a:pt x="266141" y="182880"/>
                                </a:lnTo>
                                <a:lnTo>
                                  <a:pt x="228493" y="164617"/>
                                </a:lnTo>
                                <a:lnTo>
                                  <a:pt x="192690" y="139155"/>
                                </a:lnTo>
                                <a:lnTo>
                                  <a:pt x="158745" y="106504"/>
                                </a:lnTo>
                                <a:lnTo>
                                  <a:pt x="126669" y="66675"/>
                                </a:lnTo>
                                <a:lnTo>
                                  <a:pt x="103381" y="30852"/>
                                </a:lnTo>
                                <a:lnTo>
                                  <a:pt x="98132" y="22504"/>
                                </a:lnTo>
                                <a:lnTo>
                                  <a:pt x="95440" y="18719"/>
                                </a:lnTo>
                                <a:lnTo>
                                  <a:pt x="89547" y="16040"/>
                                </a:lnTo>
                                <a:lnTo>
                                  <a:pt x="80416" y="14465"/>
                                </a:lnTo>
                                <a:lnTo>
                                  <a:pt x="73418" y="12826"/>
                                </a:lnTo>
                                <a:lnTo>
                                  <a:pt x="69989" y="8991"/>
                                </a:lnTo>
                                <a:lnTo>
                                  <a:pt x="69989" y="927"/>
                                </a:lnTo>
                                <a:lnTo>
                                  <a:pt x="71153" y="927"/>
                                </a:lnTo>
                                <a:lnTo>
                                  <a:pt x="64566" y="279"/>
                                </a:lnTo>
                                <a:lnTo>
                                  <a:pt x="61137" y="0"/>
                                </a:lnTo>
                                <a:close/>
                              </a:path>
                              <a:path w="504190" h="497840">
                                <a:moveTo>
                                  <a:pt x="421294" y="301409"/>
                                </a:moveTo>
                                <a:lnTo>
                                  <a:pt x="266141" y="301409"/>
                                </a:lnTo>
                                <a:lnTo>
                                  <a:pt x="287502" y="322732"/>
                                </a:lnTo>
                                <a:lnTo>
                                  <a:pt x="303328" y="331130"/>
                                </a:lnTo>
                                <a:lnTo>
                                  <a:pt x="319925" y="343434"/>
                                </a:lnTo>
                                <a:lnTo>
                                  <a:pt x="337294" y="359656"/>
                                </a:lnTo>
                                <a:lnTo>
                                  <a:pt x="355434" y="379806"/>
                                </a:lnTo>
                                <a:lnTo>
                                  <a:pt x="374532" y="401560"/>
                                </a:lnTo>
                                <a:lnTo>
                                  <a:pt x="391722" y="419085"/>
                                </a:lnTo>
                                <a:lnTo>
                                  <a:pt x="406902" y="432300"/>
                                </a:lnTo>
                                <a:lnTo>
                                  <a:pt x="420141" y="441274"/>
                                </a:lnTo>
                                <a:lnTo>
                                  <a:pt x="468388" y="430428"/>
                                </a:lnTo>
                                <a:lnTo>
                                  <a:pt x="480866" y="425794"/>
                                </a:lnTo>
                                <a:lnTo>
                                  <a:pt x="490924" y="419085"/>
                                </a:lnTo>
                                <a:lnTo>
                                  <a:pt x="498563" y="410316"/>
                                </a:lnTo>
                                <a:lnTo>
                                  <a:pt x="503783" y="399503"/>
                                </a:lnTo>
                                <a:lnTo>
                                  <a:pt x="500948" y="394623"/>
                                </a:lnTo>
                                <a:lnTo>
                                  <a:pt x="498933" y="388839"/>
                                </a:lnTo>
                                <a:lnTo>
                                  <a:pt x="497731" y="382144"/>
                                </a:lnTo>
                                <a:lnTo>
                                  <a:pt x="497332" y="374535"/>
                                </a:lnTo>
                                <a:lnTo>
                                  <a:pt x="497450" y="368533"/>
                                </a:lnTo>
                                <a:lnTo>
                                  <a:pt x="497902" y="359656"/>
                                </a:lnTo>
                                <a:lnTo>
                                  <a:pt x="498017" y="357441"/>
                                </a:lnTo>
                                <a:lnTo>
                                  <a:pt x="498157" y="353542"/>
                                </a:lnTo>
                                <a:lnTo>
                                  <a:pt x="498157" y="350862"/>
                                </a:lnTo>
                                <a:lnTo>
                                  <a:pt x="496827" y="338615"/>
                                </a:lnTo>
                                <a:lnTo>
                                  <a:pt x="465709" y="313893"/>
                                </a:lnTo>
                                <a:lnTo>
                                  <a:pt x="462749" y="313893"/>
                                </a:lnTo>
                                <a:lnTo>
                                  <a:pt x="454097" y="312136"/>
                                </a:lnTo>
                                <a:lnTo>
                                  <a:pt x="445852" y="310143"/>
                                </a:lnTo>
                                <a:lnTo>
                                  <a:pt x="438007" y="307917"/>
                                </a:lnTo>
                                <a:lnTo>
                                  <a:pt x="430555" y="305460"/>
                                </a:lnTo>
                                <a:lnTo>
                                  <a:pt x="421294" y="301409"/>
                                </a:lnTo>
                                <a:close/>
                              </a:path>
                              <a:path w="504190" h="497840">
                                <a:moveTo>
                                  <a:pt x="420954" y="21678"/>
                                </a:moveTo>
                                <a:lnTo>
                                  <a:pt x="370133" y="37966"/>
                                </a:lnTo>
                                <a:lnTo>
                                  <a:pt x="334846" y="77092"/>
                                </a:lnTo>
                                <a:lnTo>
                                  <a:pt x="296714" y="140138"/>
                                </a:lnTo>
                                <a:lnTo>
                                  <a:pt x="285084" y="158362"/>
                                </a:lnTo>
                                <a:lnTo>
                                  <a:pt x="274895" y="172604"/>
                                </a:lnTo>
                                <a:lnTo>
                                  <a:pt x="266141" y="182880"/>
                                </a:lnTo>
                                <a:lnTo>
                                  <a:pt x="364817" y="182880"/>
                                </a:lnTo>
                                <a:lnTo>
                                  <a:pt x="378764" y="170395"/>
                                </a:lnTo>
                                <a:lnTo>
                                  <a:pt x="447865" y="112915"/>
                                </a:lnTo>
                                <a:lnTo>
                                  <a:pt x="447865" y="71132"/>
                                </a:lnTo>
                                <a:lnTo>
                                  <a:pt x="436485" y="30852"/>
                                </a:lnTo>
                                <a:lnTo>
                                  <a:pt x="427393" y="22504"/>
                                </a:lnTo>
                                <a:lnTo>
                                  <a:pt x="420954" y="21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90664" y="1426705"/>
                            <a:ext cx="50419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497840">
                                <a:moveTo>
                                  <a:pt x="503783" y="399503"/>
                                </a:moveTo>
                                <a:lnTo>
                                  <a:pt x="468388" y="430428"/>
                                </a:lnTo>
                                <a:lnTo>
                                  <a:pt x="420141" y="441274"/>
                                </a:lnTo>
                                <a:lnTo>
                                  <a:pt x="406902" y="432300"/>
                                </a:lnTo>
                                <a:lnTo>
                                  <a:pt x="391693" y="419060"/>
                                </a:lnTo>
                                <a:lnTo>
                                  <a:pt x="374532" y="401560"/>
                                </a:lnTo>
                                <a:lnTo>
                                  <a:pt x="355434" y="379806"/>
                                </a:lnTo>
                                <a:lnTo>
                                  <a:pt x="337294" y="359656"/>
                                </a:lnTo>
                                <a:lnTo>
                                  <a:pt x="319925" y="343434"/>
                                </a:lnTo>
                                <a:lnTo>
                                  <a:pt x="303328" y="331130"/>
                                </a:lnTo>
                                <a:lnTo>
                                  <a:pt x="287502" y="322732"/>
                                </a:lnTo>
                                <a:lnTo>
                                  <a:pt x="266141" y="301409"/>
                                </a:lnTo>
                                <a:lnTo>
                                  <a:pt x="243590" y="316243"/>
                                </a:lnTo>
                                <a:lnTo>
                                  <a:pt x="214898" y="338615"/>
                                </a:lnTo>
                                <a:lnTo>
                                  <a:pt x="180064" y="368533"/>
                                </a:lnTo>
                                <a:lnTo>
                                  <a:pt x="139090" y="406006"/>
                                </a:lnTo>
                                <a:lnTo>
                                  <a:pt x="101933" y="438724"/>
                                </a:lnTo>
                                <a:lnTo>
                                  <a:pt x="67644" y="464840"/>
                                </a:lnTo>
                                <a:lnTo>
                                  <a:pt x="36211" y="484367"/>
                                </a:lnTo>
                                <a:lnTo>
                                  <a:pt x="7620" y="497319"/>
                                </a:lnTo>
                                <a:lnTo>
                                  <a:pt x="2540" y="493814"/>
                                </a:lnTo>
                                <a:lnTo>
                                  <a:pt x="0" y="490054"/>
                                </a:lnTo>
                                <a:lnTo>
                                  <a:pt x="0" y="486067"/>
                                </a:lnTo>
                                <a:lnTo>
                                  <a:pt x="0" y="482295"/>
                                </a:lnTo>
                                <a:lnTo>
                                  <a:pt x="2349" y="477151"/>
                                </a:lnTo>
                                <a:lnTo>
                                  <a:pt x="7086" y="470560"/>
                                </a:lnTo>
                                <a:lnTo>
                                  <a:pt x="11734" y="464058"/>
                                </a:lnTo>
                                <a:lnTo>
                                  <a:pt x="14351" y="458977"/>
                                </a:lnTo>
                                <a:lnTo>
                                  <a:pt x="14897" y="455460"/>
                                </a:lnTo>
                                <a:lnTo>
                                  <a:pt x="30658" y="433188"/>
                                </a:lnTo>
                                <a:lnTo>
                                  <a:pt x="50576" y="408549"/>
                                </a:lnTo>
                                <a:lnTo>
                                  <a:pt x="74663" y="381543"/>
                                </a:lnTo>
                                <a:lnTo>
                                  <a:pt x="102933" y="352171"/>
                                </a:lnTo>
                                <a:lnTo>
                                  <a:pt x="135004" y="319884"/>
                                </a:lnTo>
                                <a:lnTo>
                                  <a:pt x="161232" y="292585"/>
                                </a:lnTo>
                                <a:lnTo>
                                  <a:pt x="181621" y="270264"/>
                                </a:lnTo>
                                <a:lnTo>
                                  <a:pt x="196176" y="252907"/>
                                </a:lnTo>
                                <a:lnTo>
                                  <a:pt x="183839" y="239522"/>
                                </a:lnTo>
                                <a:lnTo>
                                  <a:pt x="167308" y="223939"/>
                                </a:lnTo>
                                <a:lnTo>
                                  <a:pt x="146583" y="206155"/>
                                </a:lnTo>
                                <a:lnTo>
                                  <a:pt x="121665" y="186169"/>
                                </a:lnTo>
                                <a:lnTo>
                                  <a:pt x="96697" y="166070"/>
                                </a:lnTo>
                                <a:lnTo>
                                  <a:pt x="59410" y="132089"/>
                                </a:lnTo>
                                <a:lnTo>
                                  <a:pt x="32625" y="96547"/>
                                </a:lnTo>
                                <a:lnTo>
                                  <a:pt x="16130" y="49906"/>
                                </a:lnTo>
                                <a:lnTo>
                                  <a:pt x="14071" y="24904"/>
                                </a:lnTo>
                                <a:lnTo>
                                  <a:pt x="14071" y="27851"/>
                                </a:lnTo>
                                <a:lnTo>
                                  <a:pt x="14351" y="24485"/>
                                </a:lnTo>
                                <a:lnTo>
                                  <a:pt x="14897" y="14884"/>
                                </a:lnTo>
                                <a:lnTo>
                                  <a:pt x="24752" y="8363"/>
                                </a:lnTo>
                                <a:lnTo>
                                  <a:pt x="35472" y="3713"/>
                                </a:lnTo>
                                <a:lnTo>
                                  <a:pt x="47052" y="927"/>
                                </a:lnTo>
                                <a:lnTo>
                                  <a:pt x="59486" y="0"/>
                                </a:lnTo>
                                <a:lnTo>
                                  <a:pt x="61137" y="0"/>
                                </a:lnTo>
                                <a:lnTo>
                                  <a:pt x="64566" y="279"/>
                                </a:lnTo>
                                <a:lnTo>
                                  <a:pt x="69989" y="812"/>
                                </a:lnTo>
                                <a:lnTo>
                                  <a:pt x="69989" y="2819"/>
                                </a:lnTo>
                                <a:lnTo>
                                  <a:pt x="69989" y="8991"/>
                                </a:lnTo>
                                <a:lnTo>
                                  <a:pt x="73418" y="12826"/>
                                </a:lnTo>
                                <a:lnTo>
                                  <a:pt x="80416" y="14465"/>
                                </a:lnTo>
                                <a:lnTo>
                                  <a:pt x="89547" y="16040"/>
                                </a:lnTo>
                                <a:lnTo>
                                  <a:pt x="95440" y="18719"/>
                                </a:lnTo>
                                <a:lnTo>
                                  <a:pt x="98132" y="22504"/>
                                </a:lnTo>
                                <a:lnTo>
                                  <a:pt x="103381" y="30852"/>
                                </a:lnTo>
                                <a:lnTo>
                                  <a:pt x="109877" y="40989"/>
                                </a:lnTo>
                                <a:lnTo>
                                  <a:pt x="158745" y="106504"/>
                                </a:lnTo>
                                <a:lnTo>
                                  <a:pt x="192690" y="139155"/>
                                </a:lnTo>
                                <a:lnTo>
                                  <a:pt x="228493" y="164617"/>
                                </a:lnTo>
                                <a:lnTo>
                                  <a:pt x="266141" y="182880"/>
                                </a:lnTo>
                                <a:lnTo>
                                  <a:pt x="274895" y="172604"/>
                                </a:lnTo>
                                <a:lnTo>
                                  <a:pt x="285084" y="158362"/>
                                </a:lnTo>
                                <a:lnTo>
                                  <a:pt x="296714" y="140138"/>
                                </a:lnTo>
                                <a:lnTo>
                                  <a:pt x="309791" y="117919"/>
                                </a:lnTo>
                                <a:lnTo>
                                  <a:pt x="322927" y="95617"/>
                                </a:lnTo>
                                <a:lnTo>
                                  <a:pt x="345543" y="62362"/>
                                </a:lnTo>
                                <a:lnTo>
                                  <a:pt x="386156" y="28505"/>
                                </a:lnTo>
                                <a:lnTo>
                                  <a:pt x="420954" y="21678"/>
                                </a:lnTo>
                                <a:lnTo>
                                  <a:pt x="427393" y="22504"/>
                                </a:lnTo>
                                <a:lnTo>
                                  <a:pt x="436362" y="30643"/>
                                </a:lnTo>
                                <a:lnTo>
                                  <a:pt x="442758" y="41470"/>
                                </a:lnTo>
                                <a:lnTo>
                                  <a:pt x="446590" y="54970"/>
                                </a:lnTo>
                                <a:lnTo>
                                  <a:pt x="447865" y="71132"/>
                                </a:lnTo>
                                <a:lnTo>
                                  <a:pt x="447786" y="89405"/>
                                </a:lnTo>
                                <a:lnTo>
                                  <a:pt x="447760" y="102463"/>
                                </a:lnTo>
                                <a:lnTo>
                                  <a:pt x="447786" y="110301"/>
                                </a:lnTo>
                                <a:lnTo>
                                  <a:pt x="447865" y="112915"/>
                                </a:lnTo>
                                <a:lnTo>
                                  <a:pt x="430571" y="127349"/>
                                </a:lnTo>
                                <a:lnTo>
                                  <a:pt x="413286" y="141746"/>
                                </a:lnTo>
                                <a:lnTo>
                                  <a:pt x="396016" y="156097"/>
                                </a:lnTo>
                                <a:lnTo>
                                  <a:pt x="378764" y="170395"/>
                                </a:lnTo>
                                <a:lnTo>
                                  <a:pt x="359514" y="187626"/>
                                </a:lnTo>
                                <a:lnTo>
                                  <a:pt x="343647" y="204757"/>
                                </a:lnTo>
                                <a:lnTo>
                                  <a:pt x="331149" y="221786"/>
                                </a:lnTo>
                                <a:lnTo>
                                  <a:pt x="322008" y="238709"/>
                                </a:lnTo>
                                <a:lnTo>
                                  <a:pt x="354301" y="262478"/>
                                </a:lnTo>
                                <a:lnTo>
                                  <a:pt x="408571" y="295843"/>
                                </a:lnTo>
                                <a:lnTo>
                                  <a:pt x="445852" y="310143"/>
                                </a:lnTo>
                                <a:lnTo>
                                  <a:pt x="462749" y="313893"/>
                                </a:lnTo>
                                <a:lnTo>
                                  <a:pt x="465709" y="313893"/>
                                </a:lnTo>
                                <a:lnTo>
                                  <a:pt x="470166" y="314375"/>
                                </a:lnTo>
                                <a:lnTo>
                                  <a:pt x="498157" y="350862"/>
                                </a:lnTo>
                                <a:lnTo>
                                  <a:pt x="498157" y="353542"/>
                                </a:lnTo>
                                <a:lnTo>
                                  <a:pt x="498017" y="357441"/>
                                </a:lnTo>
                                <a:lnTo>
                                  <a:pt x="497738" y="362724"/>
                                </a:lnTo>
                                <a:lnTo>
                                  <a:pt x="497471" y="367944"/>
                                </a:lnTo>
                                <a:lnTo>
                                  <a:pt x="497332" y="371868"/>
                                </a:lnTo>
                                <a:lnTo>
                                  <a:pt x="497332" y="374535"/>
                                </a:lnTo>
                                <a:lnTo>
                                  <a:pt x="497731" y="382144"/>
                                </a:lnTo>
                                <a:lnTo>
                                  <a:pt x="498933" y="388839"/>
                                </a:lnTo>
                                <a:lnTo>
                                  <a:pt x="500948" y="394623"/>
                                </a:lnTo>
                                <a:lnTo>
                                  <a:pt x="503783" y="3995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33.820522pt;width:162pt;height:164.25pt;mso-position-horizontal-relative:page;mso-position-vertical-relative:paragraph;z-index:15824384" id="docshapegroup419" coordorigin="705,-676" coordsize="3240,3285">
                <v:shape style="position:absolute;left:705;top:-677;width:1515;height:2220" type="#_x0000_t75" id="docshape420" stroked="false">
                  <v:imagedata r:id="rId232" o:title=""/>
                </v:shape>
                <v:shape style="position:absolute;left:1875;top:118;width:2070;height:1995" type="#_x0000_t75" id="docshape421" stroked="false">
                  <v:imagedata r:id="rId233" o:title=""/>
                </v:shape>
                <v:shape style="position:absolute;left:795;top:478;width:1425;height:2130" type="#_x0000_t75" id="docshape422" stroked="false">
                  <v:imagedata r:id="rId234" o:title=""/>
                </v:shape>
                <v:shape style="position:absolute;left:1320;top:1570;width:794;height:784" id="docshape423" coordorigin="1320,1570" coordsize="794,784" path="m1416,1570l1414,1570,1394,1572,1376,1576,1359,1584,1344,1594,1343,1605,1343,1607,1343,1615,1346,1649,1355,1687,1372,1722,1394,1757,1414,1778,1440,1804,1472,1832,1551,1895,1584,1923,1610,1948,1629,1969,1606,1996,1574,2031,1533,2074,1482,2125,1438,2171,1400,2214,1368,2253,1344,2288,1343,2293,1339,2301,1324,2322,1320,2330,1320,2342,1324,2348,1332,2354,1377,2333,1427,2302,1481,2261,1539,2210,1604,2151,1659,2104,1704,2068,1739,2045,1984,2045,1964,2036,1924,2014,1878,1984,1827,1946,1842,1920,1861,1893,1886,1866,1895,1858,1739,1858,1680,1830,1624,1790,1570,1738,1520,1675,1505,1654,1493,1635,1483,1619,1475,1606,1471,1600,1461,1596,1447,1593,1436,1591,1430,1585,1430,1572,1432,1572,1422,1571,1416,1570xm1984,2045l1739,2045,1773,2079,1798,2092,1824,2111,1851,2137,1880,2168,1910,2203,1937,2230,1961,2251,1982,2265,2058,2248,2077,2241,2093,2230,2105,2217,2114,2200,2109,2192,2106,2183,2104,2172,2103,2160,2104,2151,2104,2137,2104,2133,2105,2127,2105,2123,2103,2104,2103,2103,2096,2087,2085,2075,2070,2067,2061,2065,2054,2065,2049,2065,2035,2062,2022,2059,2010,2055,1998,2051,1984,2045xm1983,1605l1955,1607,1928,1615,1903,1630,1879,1651,1864,1669,1848,1692,1829,1721,1787,1791,1769,1820,1753,1842,1739,1858,1895,1858,1917,1839,2026,1748,2026,1682,2024,1657,2017,1636,2008,1619,2007,1619,1993,1606,1983,1605xe" filled="true" fillcolor="#ff0000" stroked="false">
                  <v:path arrowok="t"/>
                  <v:fill type="solid"/>
                </v:shape>
                <v:shape style="position:absolute;left:1320;top:1570;width:794;height:784" id="docshape424" coordorigin="1320,1570" coordsize="794,784" path="m2114,2200l2058,2248,1982,2265,1961,2251,1937,2230,1910,2203,1880,2168,1851,2137,1824,2111,1798,2092,1773,2079,1739,2045,1704,2068,1659,2104,1604,2151,1539,2210,1481,2261,1427,2302,1377,2333,1332,2354,1324,2348,1320,2342,1320,2336,1320,2330,1324,2322,1331,2311,1339,2301,1343,2293,1344,2288,1369,2253,1400,2214,1438,2171,1482,2125,1533,2074,1574,2031,1606,1996,1629,1969,1610,1948,1584,1923,1551,1895,1512,1864,1472,1832,1414,1778,1372,1722,1346,1649,1342,1610,1342,1614,1343,1609,1344,1594,1359,1584,1376,1576,1394,1572,1414,1570,1416,1570,1422,1571,1430,1572,1430,1575,1430,1585,1436,1591,1447,1593,1461,1596,1471,1600,1475,1606,1483,1619,1493,1635,1570,1738,1624,1790,1680,1830,1739,1858,1753,1842,1769,1820,1787,1791,1808,1756,1829,1721,1864,1669,1928,1615,1983,1605,1993,1606,2007,1619,2017,1636,2024,1657,2026,1682,2025,1711,2025,1732,2025,1744,2026,1748,1998,1771,1971,1794,1944,1816,1917,1839,1886,1866,1861,1893,1842,1920,1827,1946,1878,1984,1964,2036,2022,2059,2049,2065,2054,2065,2061,2065,2105,2123,2105,2127,2104,2133,2104,2142,2104,2150,2103,2156,2103,2160,2104,2172,2106,2183,2109,2192,2114,2200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Doctors should not give that treatment to them unless they are using powers in the Mental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Act</w:t>
      </w:r>
      <w:r>
        <w:rPr>
          <w:spacing w:val="-7"/>
        </w:rPr>
        <w:t> </w:t>
      </w:r>
      <w:r>
        <w:rPr/>
        <w:t>where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need your consent to give you that treatment.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Heading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419100</wp:posOffset>
                </wp:positionH>
                <wp:positionV relativeFrom="paragraph">
                  <wp:posOffset>103559</wp:posOffset>
                </wp:positionV>
                <wp:extent cx="2095500" cy="2000250"/>
                <wp:effectExtent l="0" t="0" r="0" b="0"/>
                <wp:wrapNone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2095500" cy="2000250"/>
                          <a:chExt cx="2095500" cy="2000250"/>
                        </a:xfrm>
                      </wpg:grpSpPr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876300"/>
                            <a:ext cx="1590675" cy="1123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pt;margin-top:8.154321pt;width:165pt;height:157.5pt;mso-position-horizontal-relative:page;mso-position-vertical-relative:paragraph;z-index:15822848" id="docshapegroup425" coordorigin="660,163" coordsize="3300,3150">
                <v:shape style="position:absolute;left:1455;top:1543;width:2505;height:1770" type="#_x0000_t75" id="docshape426" stroked="false">
                  <v:imagedata r:id="rId235" o:title=""/>
                </v:shape>
                <v:shape style="position:absolute;left:660;top:163;width:1515;height:2220" type="#_x0000_t75" id="docshape427" stroked="false">
                  <v:imagedata r:id="rId236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Your</w:t>
      </w:r>
      <w:r>
        <w:rPr>
          <w:spacing w:val="8"/>
          <w:w w:val="110"/>
        </w:rPr>
        <w:t> </w:t>
      </w:r>
      <w:r>
        <w:rPr>
          <w:w w:val="110"/>
        </w:rPr>
        <w:t>confidential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information</w:t>
      </w:r>
    </w:p>
    <w:p>
      <w:pPr>
        <w:pStyle w:val="BodyText"/>
        <w:spacing w:line="244" w:lineRule="auto" w:before="354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447675</wp:posOffset>
                </wp:positionH>
                <wp:positionV relativeFrom="paragraph">
                  <wp:posOffset>2250951</wp:posOffset>
                </wp:positionV>
                <wp:extent cx="2114550" cy="1905000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2114550" cy="1905000"/>
                          <a:chExt cx="2114550" cy="1905000"/>
                        </a:xfrm>
                      </wpg:grpSpPr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23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190500"/>
                            <a:ext cx="1152525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1382229" y="1065517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9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70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4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1" y="32143"/>
                                </a:moveTo>
                                <a:lnTo>
                                  <a:pt x="18161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1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382229" y="1065517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9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1" y="32143"/>
                                </a:lnTo>
                                <a:lnTo>
                                  <a:pt x="18161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70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4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177.240265pt;width:166.5pt;height:150pt;mso-position-horizontal-relative:page;mso-position-vertical-relative:paragraph;z-index:15823360" id="docshapegroup428" coordorigin="705,3545" coordsize="3330,3000">
                <v:shape style="position:absolute;left:705;top:3544;width:2505;height:1770" type="#_x0000_t75" id="docshape429" stroked="false">
                  <v:imagedata r:id="rId237" o:title=""/>
                </v:shape>
                <v:shape style="position:absolute;left:2220;top:3844;width:1815;height:2700" type="#_x0000_t75" id="docshape430" stroked="false">
                  <v:imagedata r:id="rId238" o:title=""/>
                </v:shape>
                <v:shape style="position:absolute;left:2881;top:5222;width:1024;height:1012" id="docshape431" coordorigin="2882,5223" coordsize="1024,1012" path="m3006,5223l3003,5223,2977,5225,2954,5230,2932,5240,2912,5253,2911,5267,2911,5270,2911,5273,2911,5276,2915,5324,2927,5373,2948,5419,2977,5463,3002,5491,3036,5524,3078,5560,3180,5642,3222,5678,3255,5710,3280,5737,3251,5772,3209,5818,3156,5873,3091,5939,3033,5998,2985,6053,2944,6104,2912,6149,2911,6156,2906,6166,2886,6193,2882,6203,2882,6219,2887,6227,2897,6234,2955,6207,3019,6168,3089,6115,3164,6048,3248,5972,3319,5911,3377,5866,3423,5836,3738,5836,3712,5824,3660,5795,3602,5756,3536,5708,3555,5674,3580,5639,3612,5604,3623,5595,3423,5595,3361,5566,3302,5528,3245,5481,3191,5424,3139,5358,3121,5330,3105,5306,3092,5285,3081,5269,3076,5261,3064,5255,3045,5252,3031,5249,3024,5241,3024,5224,3013,5223,3006,5223xm3738,5836l3423,5836,3466,5879,3498,5896,3532,5921,3567,5954,3604,5995,3643,6039,3678,6075,3709,6102,3736,6120,3834,6098,3859,6088,3879,6075,3895,6057,3906,6035,3900,6025,3896,6013,3893,6000,3893,5984,3893,5979,3893,5972,3894,5949,3894,5942,3894,5936,3891,5911,3891,5910,3883,5889,3869,5874,3849,5864,3837,5862,3828,5861,3822,5861,3805,5857,3788,5853,3772,5849,3757,5844,3738,5836xm3737,5267l3701,5270,3667,5281,3634,5300,3603,5327,3584,5350,3562,5380,3538,5417,3485,5508,3461,5545,3440,5574,3423,5595,3623,5595,3652,5569,3792,5452,3792,5367,3789,5335,3782,5307,3769,5285,3750,5269,3737,5267xm2910,5273l2910,5279,2911,5276,2910,5273xe" filled="true" fillcolor="#ff0000" stroked="false">
                  <v:path arrowok="t"/>
                  <v:fill type="solid"/>
                </v:shape>
                <v:shape style="position:absolute;left:2881;top:5222;width:1024;height:1012" id="docshape432" coordorigin="2882,5223" coordsize="1024,1012" path="m3906,6035l3859,6088,3785,6109,3736,6120,3709,6102,3678,6075,3643,6039,3604,5995,3567,5954,3532,5921,3498,5896,3466,5879,3423,5836,3377,5866,3319,5911,3248,5972,3164,6048,3089,6115,3019,6168,2955,6207,2897,6234,2887,6227,2882,6219,2882,6211,2882,6203,2886,6193,2896,6179,2906,6166,2911,6156,2912,6149,2944,6103,2985,6053,3033,5998,3091,5939,3156,5873,3209,5818,3251,5772,3280,5737,3255,5710,3222,5678,3180,5642,3129,5601,3078,5560,3002,5491,2948,5419,2915,5324,2910,5273,2910,5279,2911,5273,2912,5253,2932,5240,2954,5230,2977,5225,3003,5223,3006,5223,3013,5223,3024,5224,3024,5229,3024,5241,3031,5249,3045,5252,3064,5255,3076,5261,3081,5269,3092,5285,3105,5306,3139,5358,3191,5424,3245,5481,3302,5528,3361,5566,3423,5595,3440,5574,3461,5545,3485,5508,3511,5463,3538,5417,3584,5350,3634,5300,3701,5270,3737,5267,3750,5269,3769,5285,3782,5307,3789,5335,3792,5367,3792,5405,3792,5431,3792,5447,3792,5452,3757,5482,3722,5511,3687,5540,3652,5569,3612,5604,3580,5639,3555,5674,3536,5708,3602,5756,3660,5795,3757,5844,3822,5861,3828,5861,3837,5862,3891,5910,3894,5936,3894,5942,3894,5949,3893,5960,3893,5971,3893,5979,3893,5984,3893,6000,3896,6013,3900,6025,3906,6035xe" filled="false" stroked="true" strokeweight="2.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16"/>
        </w:rPr>
        <w:t> </w:t>
      </w:r>
      <w:r>
        <w:rPr/>
        <w:t>law</w:t>
      </w:r>
      <w:r>
        <w:rPr>
          <w:spacing w:val="-16"/>
        </w:rPr>
        <w:t> </w:t>
      </w:r>
      <w:r>
        <w:rPr/>
        <w:t>about</w:t>
      </w:r>
      <w:r>
        <w:rPr>
          <w:spacing w:val="-16"/>
        </w:rPr>
        <w:t> </w:t>
      </w:r>
      <w:r>
        <w:rPr/>
        <w:t>confidential</w:t>
      </w:r>
      <w:r>
        <w:rPr>
          <w:spacing w:val="-16"/>
        </w:rPr>
        <w:t> </w:t>
      </w:r>
      <w:r>
        <w:rPr/>
        <w:t>information</w:t>
      </w:r>
      <w:r>
        <w:rPr>
          <w:spacing w:val="-16"/>
        </w:rPr>
        <w:t> </w:t>
      </w:r>
      <w:r>
        <w:rPr/>
        <w:t>is the same for patients who are treated under the Mental Health Act as for other people, except where the Act says </w:t>
      </w:r>
      <w:r>
        <w:rPr>
          <w:spacing w:val="-2"/>
        </w:rPr>
        <w:t>otherwise.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244" w:lineRule="auto"/>
        <w:ind w:left="4251" w:right="913"/>
        <w:jc w:val="both"/>
      </w:pPr>
      <w:r>
        <w:rPr/>
        <w:t>Sometimes,</w:t>
      </w:r>
      <w:r>
        <w:rPr>
          <w:spacing w:val="-12"/>
        </w:rPr>
        <w:t> </w:t>
      </w:r>
      <w:r>
        <w:rPr/>
        <w:t>your</w:t>
      </w:r>
      <w:r>
        <w:rPr>
          <w:spacing w:val="-11"/>
        </w:rPr>
        <w:t> </w:t>
      </w:r>
      <w:r>
        <w:rPr/>
        <w:t>confidential</w:t>
      </w:r>
      <w:r>
        <w:rPr>
          <w:spacing w:val="-12"/>
        </w:rPr>
        <w:t> </w:t>
      </w:r>
      <w:r>
        <w:rPr/>
        <w:t>information can be shared without your agreement.</w:t>
      </w:r>
    </w:p>
    <w:p>
      <w:pPr>
        <w:pStyle w:val="BodyText"/>
        <w:spacing w:after="0" w:line="244" w:lineRule="auto"/>
        <w:jc w:val="both"/>
        <w:sectPr>
          <w:pgSz w:w="11910" w:h="16840"/>
          <w:pgMar w:header="0" w:footer="147" w:top="1480" w:bottom="700" w:left="0" w:right="0"/>
        </w:sectPr>
      </w:pPr>
    </w:p>
    <w:p>
      <w:pPr>
        <w:pStyle w:val="BodyText"/>
        <w:spacing w:before="362"/>
      </w:pPr>
    </w:p>
    <w:p>
      <w:pPr>
        <w:pStyle w:val="BodyText"/>
        <w:spacing w:line="244" w:lineRule="auto"/>
        <w:ind w:left="4251"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0</wp:posOffset>
                </wp:positionH>
                <wp:positionV relativeFrom="paragraph">
                  <wp:posOffset>1595407</wp:posOffset>
                </wp:positionV>
                <wp:extent cx="2543175" cy="2324100"/>
                <wp:effectExtent l="0" t="0" r="0" b="0"/>
                <wp:wrapNone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2543175" cy="2324100"/>
                          <a:chExt cx="2543175" cy="2324100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352272"/>
                            <a:ext cx="1076325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838047"/>
                            <a:ext cx="1390650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219047"/>
                            <a:ext cx="485775" cy="94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0" y="0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25.622612pt;width:200.25pt;height:183pt;mso-position-horizontal-relative:page;mso-position-vertical-relative:paragraph;z-index:15825408" id="docshapegroup433" coordorigin="0,2512" coordsize="4005,3660">
                <v:shape style="position:absolute;left:690;top:3067;width:1695;height:2505" type="#_x0000_t75" id="docshape434" stroked="false">
                  <v:imagedata r:id="rId239" o:title=""/>
                </v:shape>
                <v:shape style="position:absolute;left:1815;top:3832;width:2190;height:2340" type="#_x0000_t75" id="docshape435" stroked="false">
                  <v:imagedata r:id="rId240" o:title=""/>
                </v:shape>
                <v:shape style="position:absolute;left:1050;top:4432;width:765;height:1485" type="#_x0000_t75" id="docshape436" stroked="false">
                  <v:imagedata r:id="rId241" o:title=""/>
                </v:shape>
                <v:rect style="position:absolute;left:0;top:2512;width:720;height:1701" id="docshape437" filled="true" fillcolor="#ffdb12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466725</wp:posOffset>
                </wp:positionH>
                <wp:positionV relativeFrom="paragraph">
                  <wp:posOffset>-500245</wp:posOffset>
                </wp:positionV>
                <wp:extent cx="2066925" cy="1609725"/>
                <wp:effectExtent l="0" t="0" r="0" b="0"/>
                <wp:wrapNone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2066925" cy="1609725"/>
                          <a:chExt cx="2066925" cy="1609725"/>
                        </a:xfrm>
                      </wpg:grpSpPr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361950"/>
                            <a:ext cx="1247775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75" y="1209675"/>
                            <a:ext cx="2095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5pt;margin-top:-39.389389pt;width:162.75pt;height:126.75pt;mso-position-horizontal-relative:page;mso-position-vertical-relative:paragraph;z-index:15825920" id="docshapegroup438" coordorigin="735,-788" coordsize="3255,2535">
                <v:shape style="position:absolute;left:735;top:-788;width:1845;height:1965" type="#_x0000_t75" id="docshape439" stroked="false">
                  <v:imagedata r:id="rId242" o:title=""/>
                </v:shape>
                <v:shape style="position:absolute;left:1890;top:-218;width:1965;height:1950" type="#_x0000_t75" id="docshape440" stroked="false">
                  <v:imagedata r:id="rId243" o:title=""/>
                </v:shape>
                <v:shape style="position:absolute;left:3660;top:1117;width:330;height:630" type="#_x0000_t75" id="docshape441" stroked="false">
                  <v:imagedata r:id="rId244" o:title=""/>
                </v:shape>
                <w10:wrap type="none"/>
              </v:group>
            </w:pict>
          </mc:Fallback>
        </mc:AlternateContent>
      </w:r>
      <w:r>
        <w:rPr/>
        <w:t>Sometimes they need to share information with other services like housing.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usually</w:t>
      </w:r>
      <w:r>
        <w:rPr>
          <w:spacing w:val="-2"/>
        </w:rPr>
        <w:t> </w:t>
      </w:r>
      <w:r>
        <w:rPr/>
        <w:t>ask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you agree to this.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44" w:lineRule="auto"/>
        <w:ind w:left="4251" w:right="756"/>
      </w:pPr>
      <w:r>
        <w:rPr/>
        <w:t>But the Act says there are some times when</w:t>
      </w:r>
      <w:r>
        <w:rPr>
          <w:spacing w:val="-8"/>
        </w:rPr>
        <w:t> </w:t>
      </w:r>
      <w:r>
        <w:rPr/>
        <w:t>services</w:t>
      </w:r>
      <w:r>
        <w:rPr>
          <w:spacing w:val="-7"/>
        </w:rPr>
        <w:t> </w:t>
      </w:r>
      <w:r>
        <w:rPr/>
        <w:t>can</w:t>
      </w:r>
      <w:r>
        <w:rPr>
          <w:spacing w:val="-8"/>
        </w:rPr>
        <w:t> </w:t>
      </w:r>
      <w:r>
        <w:rPr/>
        <w:t>share</w:t>
      </w:r>
      <w:r>
        <w:rPr>
          <w:spacing w:val="-8"/>
        </w:rPr>
        <w:t> </w:t>
      </w:r>
      <w:r>
        <w:rPr/>
        <w:t>information,</w:t>
      </w:r>
      <w:r>
        <w:rPr>
          <w:spacing w:val="-8"/>
        </w:rPr>
        <w:t> </w:t>
      </w:r>
      <w:r>
        <w:rPr/>
        <w:t>even if you do not agree.</w:t>
      </w:r>
    </w:p>
    <w:p>
      <w:pPr>
        <w:pStyle w:val="BodyText"/>
        <w:spacing w:before="15"/>
      </w:pPr>
    </w:p>
    <w:p>
      <w:pPr>
        <w:pStyle w:val="BodyText"/>
        <w:spacing w:line="244" w:lineRule="auto" w:before="1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453059</wp:posOffset>
                </wp:positionH>
                <wp:positionV relativeFrom="paragraph">
                  <wp:posOffset>1190369</wp:posOffset>
                </wp:positionV>
                <wp:extent cx="2052320" cy="1765300"/>
                <wp:effectExtent l="0" t="0" r="0" b="0"/>
                <wp:wrapNone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2052320" cy="1765300"/>
                          <a:chExt cx="2052320" cy="1765300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029"/>
                            <a:ext cx="1191828" cy="1212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640" y="0"/>
                            <a:ext cx="1095375" cy="11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74pt;margin-top:93.729866pt;width:161.6pt;height:139pt;mso-position-horizontal-relative:page;mso-position-vertical-relative:paragraph;z-index:15826432" id="docshapegroup442" coordorigin="713,1875" coordsize="3232,2780">
                <v:shape style="position:absolute;left:713;top:2745;width:1877;height:1909" type="#_x0000_t75" id="docshape443" stroked="false">
                  <v:imagedata r:id="rId245" o:title=""/>
                </v:shape>
                <v:shape style="position:absolute;left:2220;top:1874;width:1725;height:1845" type="#_x0000_t75" id="docshape444" stroked="false">
                  <v:imagedata r:id="rId246" o:title=""/>
                </v:shape>
                <w10:wrap type="none"/>
              </v:group>
            </w:pict>
          </mc:Fallback>
        </mc:AlternateContent>
      </w:r>
      <w:r>
        <w:rPr/>
        <w:t>This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usually</w:t>
      </w:r>
      <w:r>
        <w:rPr>
          <w:spacing w:val="-11"/>
        </w:rPr>
        <w:t> </w:t>
      </w:r>
      <w:r>
        <w:rPr/>
        <w:t>where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law</w:t>
      </w:r>
      <w:r>
        <w:rPr>
          <w:spacing w:val="-11"/>
        </w:rPr>
        <w:t> </w:t>
      </w:r>
      <w:r>
        <w:rPr/>
        <w:t>says</w:t>
      </w:r>
      <w:r>
        <w:rPr>
          <w:spacing w:val="-10"/>
        </w:rPr>
        <w:t> </w:t>
      </w:r>
      <w:r>
        <w:rPr/>
        <w:t>it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be </w:t>
      </w:r>
      <w:r>
        <w:rPr>
          <w:spacing w:val="-2"/>
        </w:rPr>
        <w:t>shared.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244" w:lineRule="auto"/>
        <w:ind w:left="4251" w:right="756"/>
      </w:pPr>
      <w:r>
        <w:rPr/>
        <w:t>People must write down who they share the</w:t>
      </w:r>
      <w:r>
        <w:rPr>
          <w:spacing w:val="-10"/>
        </w:rPr>
        <w:t> </w:t>
      </w:r>
      <w:r>
        <w:rPr/>
        <w:t>confidential</w:t>
      </w:r>
      <w:r>
        <w:rPr>
          <w:spacing w:val="-10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why they did this.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447675</wp:posOffset>
                </wp:positionH>
                <wp:positionV relativeFrom="paragraph">
                  <wp:posOffset>-750143</wp:posOffset>
                </wp:positionV>
                <wp:extent cx="2085975" cy="2209800"/>
                <wp:effectExtent l="0" t="0" r="0" b="0"/>
                <wp:wrapNone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2085975" cy="2209800"/>
                          <a:chExt cx="2085975" cy="2209800"/>
                        </a:xfrm>
                      </wpg:grpSpPr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600075"/>
                            <a:ext cx="1504950" cy="160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59.066422pt;width:164.25pt;height:174pt;mso-position-horizontal-relative:page;mso-position-vertical-relative:paragraph;z-index:15826944" id="docshapegroup445" coordorigin="705,-1181" coordsize="3285,3480">
                <v:shape style="position:absolute;left:705;top:-1182;width:2160;height:2640" type="#_x0000_t75" id="docshape446" stroked="false">
                  <v:imagedata r:id="rId247" o:title=""/>
                </v:shape>
                <v:shape style="position:absolute;left:1620;top:-237;width:2370;height:2535" type="#_x0000_t75" id="docshape447" stroked="false">
                  <v:imagedata r:id="rId248" o:title=""/>
                </v:shape>
                <w10:wrap type="none"/>
              </v:group>
            </w:pict>
          </mc:Fallback>
        </mc:AlternateContent>
      </w:r>
      <w:r>
        <w:rPr/>
        <w:t>An IMHA can help a patient understand how</w:t>
      </w:r>
      <w:r>
        <w:rPr>
          <w:spacing w:val="-16"/>
        </w:rPr>
        <w:t> </w:t>
      </w:r>
      <w:r>
        <w:rPr/>
        <w:t>their</w:t>
      </w:r>
      <w:r>
        <w:rPr>
          <w:spacing w:val="-15"/>
        </w:rPr>
        <w:t> </w:t>
      </w:r>
      <w:r>
        <w:rPr/>
        <w:t>confidential</w:t>
      </w:r>
      <w:r>
        <w:rPr>
          <w:spacing w:val="-16"/>
        </w:rPr>
        <w:t> </w:t>
      </w:r>
      <w:r>
        <w:rPr/>
        <w:t>information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being </w:t>
      </w:r>
      <w:r>
        <w:rPr>
          <w:spacing w:val="-2"/>
        </w:rPr>
        <w:t>used.</w:t>
      </w:r>
    </w:p>
    <w:p>
      <w:pPr>
        <w:pStyle w:val="BodyText"/>
        <w:spacing w:after="0" w:line="244" w:lineRule="auto"/>
        <w:sectPr>
          <w:pgSz w:w="11910" w:h="16840"/>
          <w:pgMar w:header="0" w:footer="147" w:top="800" w:bottom="700" w:left="0" w:right="0"/>
        </w:sectPr>
      </w:pPr>
    </w:p>
    <w:p>
      <w:pPr>
        <w:pStyle w:val="Heading2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447675</wp:posOffset>
                </wp:positionH>
                <wp:positionV relativeFrom="paragraph">
                  <wp:posOffset>191909</wp:posOffset>
                </wp:positionV>
                <wp:extent cx="2076450" cy="1333500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2076450" cy="1333500"/>
                          <a:chExt cx="2076450" cy="1333500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47625"/>
                            <a:ext cx="1133475" cy="1285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15.111pt;width:163.5pt;height:105pt;mso-position-horizontal-relative:page;mso-position-vertical-relative:paragraph;z-index:15827968" id="docshapegroup448" coordorigin="705,302" coordsize="3270,2100">
                <v:shape style="position:absolute;left:705;top:302;width:2445;height:1410" type="#_x0000_t75" id="docshape449" stroked="false">
                  <v:imagedata r:id="rId249" o:title=""/>
                </v:shape>
                <v:shape style="position:absolute;left:2190;top:377;width:1785;height:2025" type="#_x0000_t75" id="docshape450" stroked="false">
                  <v:imagedata r:id="rId250" o:title=""/>
                </v:shape>
                <w10:wrap type="none"/>
              </v:group>
            </w:pict>
          </mc:Fallback>
        </mc:AlternateContent>
      </w:r>
      <w:r>
        <w:rPr>
          <w:w w:val="115"/>
        </w:rPr>
        <w:t>Visiting</w:t>
      </w:r>
      <w:r>
        <w:rPr>
          <w:spacing w:val="-25"/>
          <w:w w:val="115"/>
        </w:rPr>
        <w:t> </w:t>
      </w:r>
      <w:r>
        <w:rPr>
          <w:w w:val="115"/>
        </w:rPr>
        <w:t>patients</w:t>
      </w:r>
      <w:r>
        <w:rPr>
          <w:spacing w:val="-24"/>
          <w:w w:val="115"/>
        </w:rPr>
        <w:t> </w:t>
      </w:r>
      <w:r>
        <w:rPr>
          <w:w w:val="115"/>
        </w:rPr>
        <w:t>in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hospital</w:t>
      </w:r>
    </w:p>
    <w:p>
      <w:pPr>
        <w:pStyle w:val="BodyText"/>
        <w:spacing w:line="244" w:lineRule="auto" w:before="354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7102792</wp:posOffset>
                </wp:positionH>
                <wp:positionV relativeFrom="paragraph">
                  <wp:posOffset>1830818</wp:posOffset>
                </wp:positionV>
                <wp:extent cx="457200" cy="1080135"/>
                <wp:effectExtent l="0" t="0" r="0" b="0"/>
                <wp:wrapNone/>
                <wp:docPr id="527" name="Graphic 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7" name="Graphic 527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44.158936pt;width:36.000024pt;height:85.038pt;mso-position-horizontal-relative:page;mso-position-vertical-relative:paragraph;z-index:15829504" id="docshape451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All patients have the right to see their family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friends</w:t>
      </w:r>
      <w:r>
        <w:rPr>
          <w:spacing w:val="-17"/>
        </w:rPr>
        <w:t> </w:t>
      </w:r>
      <w:r>
        <w:rPr/>
        <w:t>while</w:t>
      </w:r>
      <w:r>
        <w:rPr>
          <w:spacing w:val="-18"/>
        </w:rPr>
        <w:t> </w:t>
      </w:r>
      <w:r>
        <w:rPr/>
        <w:t>they</w:t>
      </w:r>
      <w:r>
        <w:rPr>
          <w:spacing w:val="-18"/>
        </w:rPr>
        <w:t> </w:t>
      </w:r>
      <w:r>
        <w:rPr/>
        <w:t>are</w:t>
      </w:r>
      <w:r>
        <w:rPr>
          <w:spacing w:val="-18"/>
        </w:rPr>
        <w:t> </w:t>
      </w:r>
      <w:r>
        <w:rPr/>
        <w:t>held</w:t>
      </w:r>
      <w:r>
        <w:rPr>
          <w:spacing w:val="-18"/>
        </w:rPr>
        <w:t> </w:t>
      </w:r>
      <w:r>
        <w:rPr/>
        <w:t>in </w:t>
      </w:r>
      <w:r>
        <w:rPr>
          <w:spacing w:val="-2"/>
        </w:rPr>
        <w:t>hospital.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447675</wp:posOffset>
                </wp:positionH>
                <wp:positionV relativeFrom="paragraph">
                  <wp:posOffset>-526549</wp:posOffset>
                </wp:positionV>
                <wp:extent cx="2076450" cy="1714500"/>
                <wp:effectExtent l="0" t="0" r="0" b="0"/>
                <wp:wrapNone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2076450" cy="1714500"/>
                          <a:chExt cx="2076450" cy="1714500"/>
                        </a:xfrm>
                      </wpg:grpSpPr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352425"/>
                            <a:ext cx="1800225" cy="136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41.460602pt;width:163.5pt;height:135pt;mso-position-horizontal-relative:page;mso-position-vertical-relative:paragraph;z-index:15827456" id="docshapegroup452" coordorigin="705,-829" coordsize="3270,2700">
                <v:shape style="position:absolute;left:705;top:-830;width:1680;height:2340" type="#_x0000_t75" id="docshape453" stroked="false">
                  <v:imagedata r:id="rId251" o:title=""/>
                </v:shape>
                <v:shape style="position:absolute;left:1140;top:-275;width:2835;height:2145" type="#_x0000_t75" id="docshape454" stroked="false">
                  <v:imagedata r:id="rId252" o:title=""/>
                </v:shape>
                <w10:wrap type="none"/>
              </v:group>
            </w:pict>
          </mc:Fallback>
        </mc:AlternateContent>
      </w:r>
      <w:r>
        <w:rPr/>
        <w:t>You</w:t>
      </w:r>
      <w:r>
        <w:rPr>
          <w:spacing w:val="-19"/>
        </w:rPr>
        <w:t> </w:t>
      </w:r>
      <w:r>
        <w:rPr/>
        <w:t>also</w:t>
      </w:r>
      <w:r>
        <w:rPr>
          <w:spacing w:val="-19"/>
        </w:rPr>
        <w:t> </w:t>
      </w:r>
      <w:r>
        <w:rPr/>
        <w:t>have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right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see</w:t>
      </w:r>
      <w:r>
        <w:rPr>
          <w:spacing w:val="-19"/>
        </w:rPr>
        <w:t> </w:t>
      </w:r>
      <w:r>
        <w:rPr/>
        <w:t>people</w:t>
      </w:r>
      <w:r>
        <w:rPr>
          <w:spacing w:val="-19"/>
        </w:rPr>
        <w:t> </w:t>
      </w:r>
      <w:r>
        <w:rPr/>
        <w:t>like your advocate in private.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450176</wp:posOffset>
                </wp:positionH>
                <wp:positionV relativeFrom="paragraph">
                  <wp:posOffset>-678063</wp:posOffset>
                </wp:positionV>
                <wp:extent cx="2055495" cy="1699895"/>
                <wp:effectExtent l="0" t="0" r="0" b="0"/>
                <wp:wrapNone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2055495" cy="1699895"/>
                          <a:chExt cx="2055495" cy="1699895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75" cy="1162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373" y="309121"/>
                            <a:ext cx="1152525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46999pt;margin-top:-53.390823pt;width:161.85pt;height:133.85pt;mso-position-horizontal-relative:page;mso-position-vertical-relative:paragraph;z-index:15828480" id="docshapegroup455" coordorigin="709,-1068" coordsize="3237,2677">
                <v:shape style="position:absolute;left:708;top:-1068;width:2309;height:1831" type="#_x0000_t75" id="docshape456" stroked="false">
                  <v:imagedata r:id="rId253" o:title=""/>
                </v:shape>
                <v:shape style="position:absolute;left:2130;top:-582;width:1815;height:2190" type="#_x0000_t75" id="docshape457" stroked="false">
                  <v:imagedata r:id="rId254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9"/>
        </w:rPr>
        <w:t> </w:t>
      </w:r>
      <w:r>
        <w:rPr/>
        <w:t>hospital</w:t>
      </w:r>
      <w:r>
        <w:rPr>
          <w:spacing w:val="-9"/>
        </w:rPr>
        <w:t> </w:t>
      </w:r>
      <w:r>
        <w:rPr/>
        <w:t>has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make</w:t>
      </w:r>
      <w:r>
        <w:rPr>
          <w:spacing w:val="-9"/>
        </w:rPr>
        <w:t> </w:t>
      </w:r>
      <w:r>
        <w:rPr/>
        <w:t>sure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patient and visitors are safe.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42" w:lineRule="auto"/>
        <w:ind w:left="4251" w:right="711"/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409575</wp:posOffset>
            </wp:positionH>
            <wp:positionV relativeFrom="paragraph">
              <wp:posOffset>-503</wp:posOffset>
            </wp:positionV>
            <wp:extent cx="2105025" cy="1390650"/>
            <wp:effectExtent l="0" t="0" r="0" b="0"/>
            <wp:wrapNone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some times where hospital managers may restrict visitors, refuse to let</w:t>
      </w:r>
      <w:r>
        <w:rPr>
          <w:spacing w:val="-9"/>
        </w:rPr>
        <w:t> </w:t>
      </w:r>
      <w:r>
        <w:rPr/>
        <w:t>them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ask</w:t>
      </w:r>
      <w:r>
        <w:rPr>
          <w:spacing w:val="-9"/>
        </w:rPr>
        <w:t> </w:t>
      </w:r>
      <w:r>
        <w:rPr/>
        <w:t>them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leave.</w:t>
      </w:r>
      <w:r>
        <w:rPr>
          <w:spacing w:val="-9"/>
        </w:rPr>
        <w:t> </w:t>
      </w:r>
      <w:r>
        <w:rPr/>
        <w:t>Managers should have a </w:t>
      </w:r>
      <w:r>
        <w:rPr>
          <w:rFonts w:ascii="Calibri"/>
          <w:b/>
        </w:rPr>
        <w:t>policy </w:t>
      </w:r>
      <w:r>
        <w:rPr/>
        <w:t>(plan) for the times when they can limit visits to patients.</w:t>
      </w:r>
    </w:p>
    <w:p>
      <w:pPr>
        <w:pStyle w:val="BodyText"/>
        <w:spacing w:after="0" w:line="242" w:lineRule="auto"/>
        <w:sectPr>
          <w:pgSz w:w="11910" w:h="16840"/>
          <w:pgMar w:header="0" w:footer="147" w:top="640" w:bottom="700" w:left="0" w:right="0"/>
        </w:sectPr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636422</wp:posOffset>
                </wp:positionH>
                <wp:positionV relativeFrom="paragraph">
                  <wp:posOffset>-662038</wp:posOffset>
                </wp:positionV>
                <wp:extent cx="1886585" cy="1742439"/>
                <wp:effectExtent l="0" t="0" r="0" b="0"/>
                <wp:wrapNone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1886585" cy="1742439"/>
                          <a:chExt cx="1886585" cy="1742439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874" cy="1415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844600" y="333733"/>
                            <a:ext cx="1035685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 h="1402080">
                                <a:moveTo>
                                  <a:pt x="1035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1826"/>
                                </a:lnTo>
                                <a:lnTo>
                                  <a:pt x="1035088" y="1401826"/>
                                </a:lnTo>
                                <a:lnTo>
                                  <a:pt x="103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152" y="966332"/>
                            <a:ext cx="914400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Textbox 539"/>
                        <wps:cNvSpPr txBox="1"/>
                        <wps:spPr>
                          <a:xfrm>
                            <a:off x="844600" y="333733"/>
                            <a:ext cx="1035685" cy="14020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351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Policy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12pt;margin-top:-52.128983pt;width:148.550pt;height:137.2pt;mso-position-horizontal-relative:page;mso-position-vertical-relative:paragraph;z-index:15830528" id="docshapegroup458" coordorigin="1002,-1043" coordsize="2971,2744">
                <v:shape style="position:absolute;left:1002;top:-1043;width:2950;height:2230" type="#_x0000_t75" id="docshape459" stroked="false">
                  <v:imagedata r:id="rId256" o:title=""/>
                </v:shape>
                <v:rect style="position:absolute;left:2332;top:-518;width:1631;height:2208" id="docshape460" filled="true" fillcolor="#ffffff" stroked="false">
                  <v:fill type="solid"/>
                </v:rect>
                <v:shape style="position:absolute;left:2445;top:479;width:1440;height:840" type="#_x0000_t75" id="docshape461" stroked="false">
                  <v:imagedata r:id="rId257" o:title=""/>
                </v:shape>
                <v:shape style="position:absolute;left:2332;top:-518;width:1631;height:2208" type="#_x0000_t202" id="docshape462" filled="false" stroked="true" strokeweight="1pt" strokecolor="#000000">
                  <v:textbox inset="0,0,0,0">
                    <w:txbxContent>
                      <w:p>
                        <w:pPr>
                          <w:spacing w:before="95"/>
                          <w:ind w:left="351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Policy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w:t>This</w:t>
      </w:r>
      <w:r>
        <w:rPr>
          <w:spacing w:val="-12"/>
        </w:rPr>
        <w:t> </w:t>
      </w:r>
      <w:r>
        <w:rPr/>
        <w:t>should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clearly</w:t>
      </w:r>
      <w:r>
        <w:rPr>
          <w:spacing w:val="-13"/>
        </w:rPr>
        <w:t> </w:t>
      </w:r>
      <w:r>
        <w:rPr/>
        <w:t>displayed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 ward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staff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patients can</w:t>
      </w:r>
      <w:r>
        <w:rPr>
          <w:spacing w:val="-1"/>
        </w:rPr>
        <w:t> </w:t>
      </w:r>
      <w:r>
        <w:rPr/>
        <w:t>read</w:t>
      </w:r>
      <w:r>
        <w:rPr>
          <w:spacing w:val="-1"/>
        </w:rPr>
        <w:t> </w:t>
      </w:r>
      <w:r>
        <w:rPr/>
        <w:t>it.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BodyText"/>
        <w:spacing w:line="244" w:lineRule="auto"/>
        <w:ind w:left="4251" w:right="7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561975</wp:posOffset>
                </wp:positionH>
                <wp:positionV relativeFrom="paragraph">
                  <wp:posOffset>-361042</wp:posOffset>
                </wp:positionV>
                <wp:extent cx="1962150" cy="1704975"/>
                <wp:effectExtent l="0" t="0" r="0" b="0"/>
                <wp:wrapNone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1962150" cy="1704975"/>
                          <a:chExt cx="1962150" cy="1704975"/>
                        </a:xfrm>
                      </wpg:grpSpPr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0"/>
                            <a:ext cx="134302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150"/>
                            <a:ext cx="1419225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5pt;margin-top:-28.428532pt;width:154.5pt;height:134.25pt;mso-position-horizontal-relative:page;mso-position-vertical-relative:paragraph;z-index:15830016" id="docshapegroup463" coordorigin="885,-569" coordsize="3090,2685">
                <v:shape style="position:absolute;left:1860;top:-569;width:2115;height:1395" type="#_x0000_t75" id="docshape464" stroked="false">
                  <v:imagedata r:id="rId258" o:title=""/>
                </v:shape>
                <v:shape style="position:absolute;left:885;top:121;width:2235;height:1995" type="#_x0000_t75" id="docshape465" stroked="false">
                  <v:imagedata r:id="rId25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0</wp:posOffset>
                </wp:positionH>
                <wp:positionV relativeFrom="paragraph">
                  <wp:posOffset>-579977</wp:posOffset>
                </wp:positionV>
                <wp:extent cx="457200" cy="1080135"/>
                <wp:effectExtent l="0" t="0" r="0" b="0"/>
                <wp:wrapNone/>
                <wp:docPr id="543" name="Graphic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Graphic 543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45.66753pt;width:35.999pt;height:85.038pt;mso-position-horizontal-relative:page;mso-position-vertical-relative:paragraph;z-index:15832064" id="docshape466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They have to write down why they stopped the visitor coming and show there is a good reason for this.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spacing w:line="244" w:lineRule="auto"/>
        <w:ind w:left="4251" w:right="8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657225</wp:posOffset>
                </wp:positionH>
                <wp:positionV relativeFrom="paragraph">
                  <wp:posOffset>-712293</wp:posOffset>
                </wp:positionV>
                <wp:extent cx="1574165" cy="2257425"/>
                <wp:effectExtent l="0" t="0" r="0" b="0"/>
                <wp:wrapNone/>
                <wp:docPr id="544" name="Group 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" name="Group 544"/>
                      <wpg:cNvGrpSpPr/>
                      <wpg:grpSpPr>
                        <a:xfrm>
                          <a:off x="0" y="0"/>
                          <a:ext cx="1574165" cy="2257425"/>
                          <a:chExt cx="1574165" cy="2257425"/>
                        </a:xfrm>
                      </wpg:grpSpPr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257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910716" y="1289189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8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70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41121" y="436438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2" y="219963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0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1" y="32143"/>
                                </a:moveTo>
                                <a:lnTo>
                                  <a:pt x="18161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1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910716" y="1289189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8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1" y="32143"/>
                                </a:lnTo>
                                <a:lnTo>
                                  <a:pt x="18161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70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0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2" y="219963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75pt;margin-top:-56.086071pt;width:123.95pt;height:177.75pt;mso-position-horizontal-relative:page;mso-position-vertical-relative:paragraph;z-index:15831040" id="docshapegroup467" coordorigin="1035,-1122" coordsize="2479,3555">
                <v:shape style="position:absolute;left:1035;top:-1122;width:2325;height:3555" type="#_x0000_t75" id="docshape468" stroked="false">
                  <v:imagedata r:id="rId260" o:title=""/>
                </v:shape>
                <v:shape style="position:absolute;left:2469;top:908;width:1024;height:1012" id="docshape469" coordorigin="2469,908" coordsize="1024,1012" path="m2593,908l2590,908,2565,910,2541,916,2520,926,2499,939,2499,953,2499,955,2498,958,2498,962,2502,1010,2515,1058,2536,1105,2565,1149,2590,1177,2624,1209,2666,1246,2767,1328,2809,1364,2843,1395,2868,1423,2838,1458,2797,1503,2744,1559,2678,1624,2621,1684,2572,1739,2531,1789,2499,1834,2498,1842,2493,1852,2474,1879,2469,1889,2469,1905,2474,1912,2485,1920,2543,1893,2607,1854,2676,1800,2752,1734,2835,1658,2906,1597,2964,1551,3010,1521,3325,1521,3300,1510,3248,1481,3189,1442,3124,1394,3142,1359,3168,1325,3200,1290,3211,1280,3010,1280,2949,1252,2889,1214,2833,1167,2778,1110,2727,1044,2708,1016,2693,992,2679,971,2669,954,2663,947,2651,941,2633,938,2618,935,2611,927,2611,910,2600,909,2593,908xm3325,1521l3010,1521,3054,1565,3086,1582,3119,1607,3155,1640,3192,1681,3230,1725,3265,1760,3296,1787,3323,1806,3421,1784,3447,1774,3467,1760,3482,1743,3493,1721,3487,1711,3483,1699,3481,1685,3480,1670,3480,1664,3480,1658,3481,1635,3482,1627,3482,1622,3479,1597,3479,1596,3470,1575,3456,1560,3437,1550,3425,1548,3416,1547,3410,1547,3392,1543,3375,1539,3359,1534,3344,1529,3325,1521xm3325,953l3288,955,3254,966,3221,986,3191,1013,3172,1035,3150,1065,3126,1103,3072,1193,3049,1230,3028,1259,3010,1280,3211,1280,3239,1255,3379,1138,3379,1053,3377,1020,3369,993,3356,971,3338,954,3325,953xm2498,959l2498,965,2498,962,2498,959xe" filled="true" fillcolor="#ff0000" stroked="false">
                  <v:path arrowok="t"/>
                  <v:fill type="solid"/>
                </v:shape>
                <v:shape style="position:absolute;left:2469;top:908;width:1024;height:1012" id="docshape470" coordorigin="2469,908" coordsize="1024,1012" path="m3493,1721l3447,1774,3372,1795,3323,1806,3296,1787,3265,1760,3230,1725,3192,1681,3155,1640,3119,1607,3086,1582,3054,1565,3010,1521,2964,1551,2906,1597,2835,1658,2752,1734,2676,1800,2607,1854,2543,1893,2485,1920,2474,1912,2469,1905,2469,1897,2469,1889,2474,1879,2484,1865,2493,1852,2498,1842,2499,1834,2532,1789,2572,1739,2621,1684,2678,1624,2744,1559,2797,1503,2838,1458,2868,1423,2843,1395,2809,1364,2767,1328,2716,1287,2666,1246,2590,1177,2536,1105,2502,1010,2498,959,2498,965,2498,958,2499,939,2520,926,2541,916,2565,910,2590,908,2593,908,2600,909,2611,910,2611,914,2611,927,2618,935,2633,938,2651,941,2663,947,2669,954,2679,971,2693,992,2727,1044,2778,1110,2833,1167,2889,1214,2949,1252,3010,1280,3028,1259,3049,1230,3072,1193,3099,1148,3126,1103,3172,1035,3221,986,3288,955,3325,953,3338,954,3356,971,3369,993,3377,1020,3379,1053,3379,1090,3379,1117,3379,1133,3379,1138,3344,1167,3309,1197,3274,1226,3239,1255,3200,1290,3168,1325,3142,1359,3124,1394,3189,1442,3248,1481,3344,1529,3410,1547,3416,1547,3425,1548,3479,1596,3482,1622,3482,1627,3481,1635,3481,1646,3480,1657,3480,1664,3480,1670,3481,1685,3483,1699,3487,1711,3493,1721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Hospitals cannot have rules for everyone that</w:t>
      </w:r>
      <w:r>
        <w:rPr>
          <w:spacing w:val="-20"/>
        </w:rPr>
        <w:t> </w:t>
      </w:r>
      <w:r>
        <w:rPr/>
        <w:t>say</w:t>
      </w:r>
      <w:r>
        <w:rPr>
          <w:spacing w:val="-20"/>
        </w:rPr>
        <w:t> </w:t>
      </w:r>
      <w:r>
        <w:rPr/>
        <w:t>things</w:t>
      </w:r>
      <w:r>
        <w:rPr>
          <w:spacing w:val="-19"/>
        </w:rPr>
        <w:t> </w:t>
      </w:r>
      <w:r>
        <w:rPr/>
        <w:t>like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/>
        <w:t>visitors</w:t>
      </w:r>
      <w:r>
        <w:rPr>
          <w:spacing w:val="-19"/>
        </w:rPr>
        <w:t> </w:t>
      </w:r>
      <w:r>
        <w:rPr/>
        <w:t>for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first 4 weeks.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438150</wp:posOffset>
                </wp:positionH>
                <wp:positionV relativeFrom="paragraph">
                  <wp:posOffset>-287578</wp:posOffset>
                </wp:positionV>
                <wp:extent cx="2105025" cy="1600200"/>
                <wp:effectExtent l="0" t="0" r="0" b="0"/>
                <wp:wrapNone/>
                <wp:docPr id="548" name="Group 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8" name="Group 548"/>
                      <wpg:cNvGrpSpPr/>
                      <wpg:grpSpPr>
                        <a:xfrm>
                          <a:off x="0" y="0"/>
                          <a:ext cx="2105025" cy="1600200"/>
                          <a:chExt cx="2105025" cy="1600200"/>
                        </a:xfrm>
                      </wpg:grpSpPr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925" y="123825"/>
                            <a:ext cx="800100" cy="147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22.643999pt;width:165.75pt;height:126pt;mso-position-horizontal-relative:page;mso-position-vertical-relative:paragraph;z-index:15831552" id="docshapegroup471" coordorigin="690,-453" coordsize="3315,2520">
                <v:shape style="position:absolute;left:690;top:-453;width:2115;height:1395" type="#_x0000_t75" id="docshape472" stroked="false">
                  <v:imagedata r:id="rId261" o:title=""/>
                </v:shape>
                <v:shape style="position:absolute;left:2745;top:-258;width:1260;height:2325" type="#_x0000_t75" id="docshape473" stroked="false">
                  <v:imagedata r:id="rId262" o:title=""/>
                </v:shape>
                <w10:wrap type="none"/>
              </v:group>
            </w:pict>
          </mc:Fallback>
        </mc:AlternateContent>
      </w:r>
      <w:r>
        <w:rPr/>
        <w:t>Hospital managers must check when staff </w:t>
      </w:r>
      <w:r>
        <w:rPr>
          <w:spacing w:val="-2"/>
          <w:w w:val="105"/>
        </w:rPr>
        <w:t>are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stopping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visitors.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They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should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have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a </w:t>
      </w:r>
      <w:r>
        <w:rPr/>
        <w:t>policy on when visits are not allowed.</w:t>
      </w:r>
    </w:p>
    <w:p>
      <w:pPr>
        <w:pStyle w:val="BodyText"/>
        <w:spacing w:after="0" w:line="244" w:lineRule="auto"/>
        <w:sectPr>
          <w:pgSz w:w="11910" w:h="16840"/>
          <w:pgMar w:header="0" w:footer="147" w:top="960" w:bottom="700" w:left="0" w:right="0"/>
        </w:sectPr>
      </w:pPr>
    </w:p>
    <w:p>
      <w:pPr>
        <w:pStyle w:val="BodyText"/>
        <w:spacing w:before="32"/>
        <w:rPr>
          <w:sz w:val="40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457200</wp:posOffset>
            </wp:positionH>
            <wp:positionV relativeFrom="paragraph">
              <wp:posOffset>-313838</wp:posOffset>
            </wp:positionV>
            <wp:extent cx="1981200" cy="1619250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Tribunal</w:t>
      </w:r>
    </w:p>
    <w:p>
      <w:pPr>
        <w:spacing w:line="235" w:lineRule="auto" w:before="356"/>
        <w:ind w:left="4251" w:right="756" w:firstLine="0"/>
        <w:jc w:val="left"/>
        <w:rPr>
          <w:sz w:val="36"/>
        </w:rPr>
      </w:pPr>
      <w:r>
        <w:rPr>
          <w:w w:val="105"/>
          <w:sz w:val="36"/>
        </w:rPr>
        <w:t>The</w:t>
      </w:r>
      <w:r>
        <w:rPr>
          <w:spacing w:val="-5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Mental Health Tribunal </w:t>
      </w:r>
      <w:r>
        <w:rPr>
          <w:w w:val="105"/>
          <w:sz w:val="36"/>
        </w:rPr>
        <w:t>is</w:t>
      </w:r>
      <w:r>
        <w:rPr>
          <w:spacing w:val="-4"/>
          <w:w w:val="105"/>
          <w:sz w:val="36"/>
        </w:rPr>
        <w:t> </w:t>
      </w:r>
      <w:r>
        <w:rPr>
          <w:w w:val="105"/>
          <w:sz w:val="36"/>
        </w:rPr>
        <w:t>an independent</w:t>
      </w:r>
      <w:r>
        <w:rPr>
          <w:spacing w:val="-4"/>
          <w:w w:val="105"/>
          <w:sz w:val="36"/>
        </w:rPr>
        <w:t> </w:t>
      </w:r>
      <w:r>
        <w:rPr>
          <w:w w:val="105"/>
          <w:sz w:val="36"/>
        </w:rPr>
        <w:t>group.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42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457200</wp:posOffset>
                </wp:positionH>
                <wp:positionV relativeFrom="paragraph">
                  <wp:posOffset>-481879</wp:posOffset>
                </wp:positionV>
                <wp:extent cx="2066925" cy="1962150"/>
                <wp:effectExtent l="0" t="0" r="0" b="0"/>
                <wp:wrapNone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2066925" cy="1962150"/>
                          <a:chExt cx="2066925" cy="1962150"/>
                        </a:xfrm>
                      </wpg:grpSpPr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428625"/>
                            <a:ext cx="828675" cy="1533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7.943256pt;width:162.75pt;height:154.5pt;mso-position-horizontal-relative:page;mso-position-vertical-relative:paragraph;z-index:15833088" id="docshapegroup474" coordorigin="720,-759" coordsize="3255,3090">
                <v:shape style="position:absolute;left:720;top:-759;width:2160;height:2640" type="#_x0000_t75" id="docshape475" stroked="false">
                  <v:imagedata r:id="rId264" o:title=""/>
                </v:shape>
                <v:shape style="position:absolute;left:2670;top:-84;width:1305;height:2415" type="#_x0000_t75" id="docshape476" stroked="false">
                  <v:imagedata r:id="rId26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7102792</wp:posOffset>
                </wp:positionH>
                <wp:positionV relativeFrom="paragraph">
                  <wp:posOffset>-588089</wp:posOffset>
                </wp:positionV>
                <wp:extent cx="457200" cy="1080135"/>
                <wp:effectExtent l="0" t="0" r="0" b="0"/>
                <wp:wrapNone/>
                <wp:docPr id="555" name="Graphic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Graphic 555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46.306259pt;width:36.000024pt;height:85.038pt;mso-position-horizontal-relative:page;mso-position-vertical-relative:paragraph;z-index:15834624" id="docshape477" filled="true" fillcolor="#ffdb12" stroked="false">
                <v:fill type="solid"/>
                <w10:wrap type="none"/>
              </v:rect>
            </w:pict>
          </mc:Fallback>
        </mc:AlternateContent>
      </w:r>
      <w:r>
        <w:rPr/>
        <w:t>They </w:t>
      </w:r>
      <w:r>
        <w:rPr>
          <w:rFonts w:ascii="Calibri"/>
          <w:b/>
        </w:rPr>
        <w:t>review </w:t>
      </w:r>
      <w:r>
        <w:rPr/>
        <w:t>(look again at) cases where a patient is held in hospital or subject to a community treatment order or to </w:t>
      </w:r>
      <w:r>
        <w:rPr>
          <w:spacing w:val="-2"/>
        </w:rPr>
        <w:t>guardianship.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244" w:lineRule="auto"/>
        <w:ind w:left="4251" w:right="8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457200</wp:posOffset>
                </wp:positionH>
                <wp:positionV relativeFrom="paragraph">
                  <wp:posOffset>-530100</wp:posOffset>
                </wp:positionV>
                <wp:extent cx="2066925" cy="1555750"/>
                <wp:effectExtent l="0" t="0" r="0" b="0"/>
                <wp:wrapNone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2066925" cy="1555750"/>
                          <a:chExt cx="2066925" cy="1555750"/>
                        </a:xfrm>
                      </wpg:grpSpPr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44" cy="1094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374319"/>
                            <a:ext cx="1190625" cy="118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219811" y="437870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45781" y="4792"/>
                                </a:lnTo>
                                <a:lnTo>
                                  <a:pt x="31944" y="10795"/>
                                </a:lnTo>
                                <a:lnTo>
                                  <a:pt x="19227" y="19215"/>
                                </a:lnTo>
                                <a:lnTo>
                                  <a:pt x="18725" y="27978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18317" y="34043"/>
                                </a:lnTo>
                                <a:lnTo>
                                  <a:pt x="20817" y="64420"/>
                                </a:lnTo>
                                <a:lnTo>
                                  <a:pt x="42105" y="124630"/>
                                </a:lnTo>
                                <a:lnTo>
                                  <a:pt x="76676" y="170510"/>
                                </a:lnTo>
                                <a:lnTo>
                                  <a:pt x="124795" y="214380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9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70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41121" y="436438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3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0" y="32143"/>
                                </a:moveTo>
                                <a:lnTo>
                                  <a:pt x="18160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0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19811" y="437870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9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0" y="32143"/>
                                </a:lnTo>
                                <a:lnTo>
                                  <a:pt x="18160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70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3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41.74017pt;width:162.75pt;height:122.5pt;mso-position-horizontal-relative:page;mso-position-vertical-relative:paragraph;z-index:15833600" id="docshapegroup478" coordorigin="720,-835" coordsize="3255,2450">
                <v:shape style="position:absolute;left:720;top:-835;width:2174;height:1724" type="#_x0000_t75" id="docshape479" stroked="false">
                  <v:imagedata r:id="rId266" o:title=""/>
                </v:shape>
                <v:shape style="position:absolute;left:2100;top:-246;width:1875;height:1860" type="#_x0000_t75" id="docshape480" stroked="false">
                  <v:imagedata r:id="rId267" o:title=""/>
                </v:shape>
                <v:shape style="position:absolute;left:1066;top:-146;width:1024;height:1012" id="docshape481" coordorigin="1066,-145" coordsize="1024,1012" path="m1190,-145l1187,-145,1162,-143,1138,-138,1116,-128,1096,-115,1096,-101,1095,-98,1095,-95,1095,-92,1099,-44,1112,5,1132,51,1162,95,1187,123,1221,156,1263,192,1364,274,1406,310,1440,342,1465,369,1435,404,1394,450,1341,505,1275,571,1218,630,1169,685,1128,735,1096,781,1095,788,1090,798,1071,825,1066,835,1066,851,1071,859,1082,866,1140,839,1204,800,1273,747,1349,680,1432,604,1503,543,1561,498,1607,468,1922,468,1897,456,1845,427,1786,388,1721,340,1739,306,1765,271,1797,236,1808,227,1607,227,1546,198,1486,160,1430,113,1375,56,1324,-10,1305,-38,1289,-62,1276,-83,1266,-100,1260,-107,1248,-113,1230,-116,1215,-119,1208,-127,1208,-144,1197,-145,1190,-145xm1922,468l1607,468,1650,511,1683,528,1716,553,1752,586,1789,627,1827,671,1862,707,1893,734,1920,752,2018,730,2043,720,2064,707,2079,689,2090,667,2084,657,2080,645,2078,632,2077,616,2077,611,2077,604,2078,581,2079,573,2079,568,2076,543,2076,542,2067,521,2053,506,2034,496,2022,494,2013,493,2007,493,1989,489,1972,485,1956,481,1941,476,1922,468xm1922,-101l1885,-98,1851,-87,1818,-68,1788,-41,1768,-18,1747,11,1722,49,1669,140,1646,177,1625,206,1607,227,1808,227,1836,201,1976,84,1976,-1,1974,-33,1966,-61,1953,-83,1935,-100,1922,-101xm1095,-95l1095,-89,1095,-92,1095,-95xe" filled="true" fillcolor="#ff0000" stroked="false">
                  <v:path arrowok="t"/>
                  <v:fill type="solid"/>
                </v:shape>
                <v:shape style="position:absolute;left:1066;top:-146;width:1024;height:1012" id="docshape482" coordorigin="1066,-145" coordsize="1024,1012" path="m2090,667l2043,720,1969,741,1920,752,1893,734,1862,707,1827,671,1789,627,1752,586,1716,553,1683,528,1650,511,1607,468,1561,498,1503,543,1432,604,1349,680,1273,747,1204,800,1140,839,1082,866,1071,859,1066,851,1066,843,1066,835,1071,825,1081,811,1090,798,1095,788,1096,781,1128,735,1169,685,1218,630,1275,571,1341,505,1394,450,1435,404,1465,369,1440,342,1406,310,1364,274,1313,233,1263,192,1187,123,1132,51,1099,-44,1095,-95,1095,-89,1095,-95,1096,-115,1116,-128,1138,-138,1162,-143,1187,-145,1190,-145,1197,-145,1208,-144,1208,-140,1208,-127,1215,-119,1230,-116,1248,-113,1260,-107,1266,-100,1276,-83,1289,-62,1324,-10,1375,56,1430,113,1486,160,1546,198,1607,227,1625,206,1646,177,1669,140,1696,94,1722,49,1768,-18,1818,-68,1885,-98,1922,-101,1935,-100,1953,-83,1966,-61,1974,-33,1976,-1,1976,37,1976,63,1976,79,1976,84,1941,114,1906,143,1871,172,1836,201,1797,236,1765,271,1739,306,1721,340,1786,388,1845,427,1941,476,2007,493,2013,493,2022,494,2076,542,2079,568,2079,573,2078,581,2078,592,2077,603,2077,611,2077,616,2078,632,2080,645,2084,657,2090,667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For</w:t>
      </w:r>
      <w:r>
        <w:rPr>
          <w:spacing w:val="-22"/>
        </w:rPr>
        <w:t> </w:t>
      </w:r>
      <w:r>
        <w:rPr>
          <w:spacing w:val="-2"/>
        </w:rPr>
        <w:t>example,</w:t>
      </w:r>
      <w:r>
        <w:rPr>
          <w:spacing w:val="-23"/>
        </w:rPr>
        <w:t> </w:t>
      </w:r>
      <w:r>
        <w:rPr>
          <w:spacing w:val="-2"/>
        </w:rPr>
        <w:t>The</w:t>
      </w:r>
      <w:r>
        <w:rPr>
          <w:spacing w:val="-23"/>
        </w:rPr>
        <w:t> </w:t>
      </w:r>
      <w:r>
        <w:rPr>
          <w:spacing w:val="-2"/>
        </w:rPr>
        <w:t>Tribunal</w:t>
      </w:r>
      <w:r>
        <w:rPr>
          <w:spacing w:val="-23"/>
        </w:rPr>
        <w:t> </w:t>
      </w:r>
      <w:r>
        <w:rPr>
          <w:spacing w:val="-2"/>
        </w:rPr>
        <w:t>can</w:t>
      </w:r>
      <w:r>
        <w:rPr>
          <w:spacing w:val="-23"/>
        </w:rPr>
        <w:t> </w:t>
      </w:r>
      <w:r>
        <w:rPr>
          <w:spacing w:val="-2"/>
        </w:rPr>
        <w:t>decide</w:t>
      </w:r>
      <w:r>
        <w:rPr>
          <w:spacing w:val="-23"/>
        </w:rPr>
        <w:t> </w:t>
      </w:r>
      <w:r>
        <w:rPr>
          <w:spacing w:val="-2"/>
        </w:rPr>
        <w:t>that </w:t>
      </w:r>
      <w:r>
        <w:rPr/>
        <w:t>a person should not be held in hospital.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44" w:lineRule="auto"/>
        <w:ind w:left="4251" w:right="7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590550</wp:posOffset>
                </wp:positionH>
                <wp:positionV relativeFrom="paragraph">
                  <wp:posOffset>-328366</wp:posOffset>
                </wp:positionV>
                <wp:extent cx="1933575" cy="1689100"/>
                <wp:effectExtent l="0" t="0" r="0" b="0"/>
                <wp:wrapNone/>
                <wp:docPr id="561" name="Group 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1" name="Group 561"/>
                      <wpg:cNvGrpSpPr/>
                      <wpg:grpSpPr>
                        <a:xfrm>
                          <a:off x="0" y="0"/>
                          <a:ext cx="1933575" cy="1689100"/>
                          <a:chExt cx="1933575" cy="1689100"/>
                        </a:xfrm>
                      </wpg:grpSpPr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73" cy="1689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971" y="811903"/>
                            <a:ext cx="32466" cy="59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150498"/>
                            <a:ext cx="523875" cy="1495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5pt;margin-top:-25.855606pt;width:152.25pt;height:133pt;mso-position-horizontal-relative:page;mso-position-vertical-relative:paragraph;z-index:15834112" id="docshapegroup483" coordorigin="930,-517" coordsize="3045,2660">
                <v:shape style="position:absolute;left:930;top:-518;width:2683;height:2660" type="#_x0000_t75" id="docshape484" stroked="false">
                  <v:imagedata r:id="rId268" o:title=""/>
                </v:shape>
                <v:shape style="position:absolute;left:3698;top:761;width:52;height:95" type="#_x0000_t75" id="docshape485" stroked="false">
                  <v:imagedata r:id="rId269" o:title=""/>
                </v:shape>
                <v:shape style="position:absolute;left:3150;top:-281;width:825;height:2355" type="#_x0000_t75" id="docshape486" stroked="false">
                  <v:imagedata r:id="rId270" o:title=""/>
                </v:shape>
                <w10:wrap type="none"/>
              </v:group>
            </w:pict>
          </mc:Fallback>
        </mc:AlternateContent>
      </w:r>
      <w:r>
        <w:rPr/>
        <w:t>If this happens, doctors have to tell the Tribunal why the patient should be held in hospital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why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doing</w:t>
      </w:r>
      <w:r>
        <w:rPr>
          <w:spacing w:val="-1"/>
        </w:rPr>
        <w:t> </w:t>
      </w:r>
      <w:r>
        <w:rPr/>
        <w:t>what the Act says they must do.</w:t>
      </w:r>
    </w:p>
    <w:p>
      <w:pPr>
        <w:pStyle w:val="BodyText"/>
        <w:spacing w:after="0" w:line="244" w:lineRule="auto"/>
        <w:sectPr>
          <w:pgSz w:w="11910" w:h="16840"/>
          <w:pgMar w:header="0" w:footer="147" w:top="700" w:bottom="7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244" w:lineRule="auto"/>
        <w:ind w:left="4251" w:right="7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0</wp:posOffset>
                </wp:positionH>
                <wp:positionV relativeFrom="paragraph">
                  <wp:posOffset>-835369</wp:posOffset>
                </wp:positionV>
                <wp:extent cx="2524125" cy="4397375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2524125" cy="4397375"/>
                          <a:chExt cx="2524125" cy="4397375"/>
                        </a:xfrm>
                      </wpg:grpSpPr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805" y="2544227"/>
                            <a:ext cx="1064209" cy="1820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901534"/>
                            <a:ext cx="2066925" cy="142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646054" y="12700"/>
                            <a:ext cx="125984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1141730">
                                <a:moveTo>
                                  <a:pt x="650440" y="0"/>
                                </a:moveTo>
                                <a:lnTo>
                                  <a:pt x="599767" y="244"/>
                                </a:lnTo>
                                <a:lnTo>
                                  <a:pt x="549099" y="3273"/>
                                </a:lnTo>
                                <a:lnTo>
                                  <a:pt x="498684" y="9114"/>
                                </a:lnTo>
                                <a:lnTo>
                                  <a:pt x="448772" y="17793"/>
                                </a:lnTo>
                                <a:lnTo>
                                  <a:pt x="399612" y="29336"/>
                                </a:lnTo>
                                <a:lnTo>
                                  <a:pt x="345834" y="45640"/>
                                </a:lnTo>
                                <a:lnTo>
                                  <a:pt x="295479" y="64846"/>
                                </a:lnTo>
                                <a:lnTo>
                                  <a:pt x="248661" y="86741"/>
                                </a:lnTo>
                                <a:lnTo>
                                  <a:pt x="205497" y="111113"/>
                                </a:lnTo>
                                <a:lnTo>
                                  <a:pt x="166099" y="137752"/>
                                </a:lnTo>
                                <a:lnTo>
                                  <a:pt x="130584" y="166444"/>
                                </a:lnTo>
                                <a:lnTo>
                                  <a:pt x="99066" y="196977"/>
                                </a:lnTo>
                                <a:lnTo>
                                  <a:pt x="71660" y="229141"/>
                                </a:lnTo>
                                <a:lnTo>
                                  <a:pt x="48480" y="262722"/>
                                </a:lnTo>
                                <a:lnTo>
                                  <a:pt x="29642" y="297509"/>
                                </a:lnTo>
                                <a:lnTo>
                                  <a:pt x="15260" y="333290"/>
                                </a:lnTo>
                                <a:lnTo>
                                  <a:pt x="324" y="406985"/>
                                </a:lnTo>
                                <a:lnTo>
                                  <a:pt x="0" y="444476"/>
                                </a:lnTo>
                                <a:lnTo>
                                  <a:pt x="4590" y="482113"/>
                                </a:lnTo>
                                <a:lnTo>
                                  <a:pt x="14211" y="519683"/>
                                </a:lnTo>
                                <a:lnTo>
                                  <a:pt x="28977" y="556976"/>
                                </a:lnTo>
                                <a:lnTo>
                                  <a:pt x="49003" y="593779"/>
                                </a:lnTo>
                                <a:lnTo>
                                  <a:pt x="74403" y="629881"/>
                                </a:lnTo>
                                <a:lnTo>
                                  <a:pt x="102559" y="662138"/>
                                </a:lnTo>
                                <a:lnTo>
                                  <a:pt x="134360" y="692253"/>
                                </a:lnTo>
                                <a:lnTo>
                                  <a:pt x="169544" y="720134"/>
                                </a:lnTo>
                                <a:lnTo>
                                  <a:pt x="207847" y="745688"/>
                                </a:lnTo>
                                <a:lnTo>
                                  <a:pt x="249006" y="768821"/>
                                </a:lnTo>
                                <a:lnTo>
                                  <a:pt x="292759" y="789441"/>
                                </a:lnTo>
                                <a:lnTo>
                                  <a:pt x="338843" y="807455"/>
                                </a:lnTo>
                                <a:lnTo>
                                  <a:pt x="386994" y="822770"/>
                                </a:lnTo>
                                <a:lnTo>
                                  <a:pt x="436949" y="835292"/>
                                </a:lnTo>
                                <a:lnTo>
                                  <a:pt x="488446" y="844929"/>
                                </a:lnTo>
                                <a:lnTo>
                                  <a:pt x="541222" y="851588"/>
                                </a:lnTo>
                                <a:lnTo>
                                  <a:pt x="595013" y="855176"/>
                                </a:lnTo>
                                <a:lnTo>
                                  <a:pt x="649557" y="855599"/>
                                </a:lnTo>
                                <a:lnTo>
                                  <a:pt x="704590" y="852766"/>
                                </a:lnTo>
                                <a:lnTo>
                                  <a:pt x="566668" y="1141144"/>
                                </a:lnTo>
                                <a:lnTo>
                                  <a:pt x="1026065" y="760411"/>
                                </a:lnTo>
                                <a:lnTo>
                                  <a:pt x="1070427" y="733619"/>
                                </a:lnTo>
                                <a:lnTo>
                                  <a:pt x="1110120" y="704784"/>
                                </a:lnTo>
                                <a:lnTo>
                                  <a:pt x="1145143" y="674132"/>
                                </a:lnTo>
                                <a:lnTo>
                                  <a:pt x="1175496" y="641891"/>
                                </a:lnTo>
                                <a:lnTo>
                                  <a:pt x="1201180" y="608288"/>
                                </a:lnTo>
                                <a:lnTo>
                                  <a:pt x="1222194" y="573550"/>
                                </a:lnTo>
                                <a:lnTo>
                                  <a:pt x="1238538" y="537903"/>
                                </a:lnTo>
                                <a:lnTo>
                                  <a:pt x="1250212" y="501576"/>
                                </a:lnTo>
                                <a:lnTo>
                                  <a:pt x="1259551" y="427785"/>
                                </a:lnTo>
                                <a:lnTo>
                                  <a:pt x="1257216" y="390777"/>
                                </a:lnTo>
                                <a:lnTo>
                                  <a:pt x="1238538" y="317668"/>
                                </a:lnTo>
                                <a:lnTo>
                                  <a:pt x="1222194" y="282021"/>
                                </a:lnTo>
                                <a:lnTo>
                                  <a:pt x="1201180" y="247283"/>
                                </a:lnTo>
                                <a:lnTo>
                                  <a:pt x="1175496" y="213680"/>
                                </a:lnTo>
                                <a:lnTo>
                                  <a:pt x="1145143" y="181439"/>
                                </a:lnTo>
                                <a:lnTo>
                                  <a:pt x="1110120" y="150787"/>
                                </a:lnTo>
                                <a:lnTo>
                                  <a:pt x="1070427" y="121952"/>
                                </a:lnTo>
                                <a:lnTo>
                                  <a:pt x="1026065" y="95160"/>
                                </a:lnTo>
                                <a:lnTo>
                                  <a:pt x="984331" y="74068"/>
                                </a:lnTo>
                                <a:lnTo>
                                  <a:pt x="940608" y="55551"/>
                                </a:lnTo>
                                <a:lnTo>
                                  <a:pt x="895144" y="39636"/>
                                </a:lnTo>
                                <a:lnTo>
                                  <a:pt x="848189" y="26349"/>
                                </a:lnTo>
                                <a:lnTo>
                                  <a:pt x="799991" y="15715"/>
                                </a:lnTo>
                                <a:lnTo>
                                  <a:pt x="750801" y="7761"/>
                                </a:lnTo>
                                <a:lnTo>
                                  <a:pt x="700867" y="2514"/>
                                </a:lnTo>
                                <a:lnTo>
                                  <a:pt x="650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646054" y="12700"/>
                            <a:ext cx="125984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1141730">
                                <a:moveTo>
                                  <a:pt x="704590" y="852766"/>
                                </a:moveTo>
                                <a:lnTo>
                                  <a:pt x="649557" y="855599"/>
                                </a:lnTo>
                                <a:lnTo>
                                  <a:pt x="595013" y="855176"/>
                                </a:lnTo>
                                <a:lnTo>
                                  <a:pt x="541222" y="851588"/>
                                </a:lnTo>
                                <a:lnTo>
                                  <a:pt x="488446" y="844929"/>
                                </a:lnTo>
                                <a:lnTo>
                                  <a:pt x="436949" y="835292"/>
                                </a:lnTo>
                                <a:lnTo>
                                  <a:pt x="386994" y="822770"/>
                                </a:lnTo>
                                <a:lnTo>
                                  <a:pt x="338843" y="807455"/>
                                </a:lnTo>
                                <a:lnTo>
                                  <a:pt x="292759" y="789441"/>
                                </a:lnTo>
                                <a:lnTo>
                                  <a:pt x="249006" y="768821"/>
                                </a:lnTo>
                                <a:lnTo>
                                  <a:pt x="207847" y="745688"/>
                                </a:lnTo>
                                <a:lnTo>
                                  <a:pt x="169544" y="720134"/>
                                </a:lnTo>
                                <a:lnTo>
                                  <a:pt x="134360" y="692253"/>
                                </a:lnTo>
                                <a:lnTo>
                                  <a:pt x="102559" y="662138"/>
                                </a:lnTo>
                                <a:lnTo>
                                  <a:pt x="74403" y="629881"/>
                                </a:lnTo>
                                <a:lnTo>
                                  <a:pt x="49003" y="593779"/>
                                </a:lnTo>
                                <a:lnTo>
                                  <a:pt x="28977" y="556976"/>
                                </a:lnTo>
                                <a:lnTo>
                                  <a:pt x="14211" y="519683"/>
                                </a:lnTo>
                                <a:lnTo>
                                  <a:pt x="4590" y="482113"/>
                                </a:lnTo>
                                <a:lnTo>
                                  <a:pt x="0" y="444476"/>
                                </a:lnTo>
                                <a:lnTo>
                                  <a:pt x="324" y="406985"/>
                                </a:lnTo>
                                <a:lnTo>
                                  <a:pt x="15260" y="333290"/>
                                </a:lnTo>
                                <a:lnTo>
                                  <a:pt x="29642" y="297509"/>
                                </a:lnTo>
                                <a:lnTo>
                                  <a:pt x="48480" y="262722"/>
                                </a:lnTo>
                                <a:lnTo>
                                  <a:pt x="71660" y="229141"/>
                                </a:lnTo>
                                <a:lnTo>
                                  <a:pt x="99066" y="196977"/>
                                </a:lnTo>
                                <a:lnTo>
                                  <a:pt x="130584" y="166444"/>
                                </a:lnTo>
                                <a:lnTo>
                                  <a:pt x="166099" y="137752"/>
                                </a:lnTo>
                                <a:lnTo>
                                  <a:pt x="205497" y="111113"/>
                                </a:lnTo>
                                <a:lnTo>
                                  <a:pt x="248661" y="86741"/>
                                </a:lnTo>
                                <a:lnTo>
                                  <a:pt x="295479" y="64846"/>
                                </a:lnTo>
                                <a:lnTo>
                                  <a:pt x="345834" y="45640"/>
                                </a:lnTo>
                                <a:lnTo>
                                  <a:pt x="399612" y="29336"/>
                                </a:lnTo>
                                <a:lnTo>
                                  <a:pt x="448772" y="17793"/>
                                </a:lnTo>
                                <a:lnTo>
                                  <a:pt x="498684" y="9114"/>
                                </a:lnTo>
                                <a:lnTo>
                                  <a:pt x="549099" y="3273"/>
                                </a:lnTo>
                                <a:lnTo>
                                  <a:pt x="599767" y="244"/>
                                </a:lnTo>
                                <a:lnTo>
                                  <a:pt x="650440" y="0"/>
                                </a:lnTo>
                                <a:lnTo>
                                  <a:pt x="700867" y="2514"/>
                                </a:lnTo>
                                <a:lnTo>
                                  <a:pt x="750801" y="7761"/>
                                </a:lnTo>
                                <a:lnTo>
                                  <a:pt x="799991" y="15715"/>
                                </a:lnTo>
                                <a:lnTo>
                                  <a:pt x="848189" y="26349"/>
                                </a:lnTo>
                                <a:lnTo>
                                  <a:pt x="895144" y="39636"/>
                                </a:lnTo>
                                <a:lnTo>
                                  <a:pt x="940608" y="55551"/>
                                </a:lnTo>
                                <a:lnTo>
                                  <a:pt x="984331" y="74068"/>
                                </a:lnTo>
                                <a:lnTo>
                                  <a:pt x="1026065" y="95160"/>
                                </a:lnTo>
                                <a:lnTo>
                                  <a:pt x="1070427" y="121952"/>
                                </a:lnTo>
                                <a:lnTo>
                                  <a:pt x="1110120" y="150787"/>
                                </a:lnTo>
                                <a:lnTo>
                                  <a:pt x="1145143" y="181439"/>
                                </a:lnTo>
                                <a:lnTo>
                                  <a:pt x="1175496" y="213680"/>
                                </a:lnTo>
                                <a:lnTo>
                                  <a:pt x="1201180" y="247283"/>
                                </a:lnTo>
                                <a:lnTo>
                                  <a:pt x="1222194" y="282021"/>
                                </a:lnTo>
                                <a:lnTo>
                                  <a:pt x="1238538" y="317668"/>
                                </a:lnTo>
                                <a:lnTo>
                                  <a:pt x="1250212" y="353995"/>
                                </a:lnTo>
                                <a:lnTo>
                                  <a:pt x="1259551" y="427785"/>
                                </a:lnTo>
                                <a:lnTo>
                                  <a:pt x="1257216" y="464794"/>
                                </a:lnTo>
                                <a:lnTo>
                                  <a:pt x="1238538" y="537903"/>
                                </a:lnTo>
                                <a:lnTo>
                                  <a:pt x="1222194" y="573550"/>
                                </a:lnTo>
                                <a:lnTo>
                                  <a:pt x="1201180" y="608288"/>
                                </a:lnTo>
                                <a:lnTo>
                                  <a:pt x="1175496" y="641891"/>
                                </a:lnTo>
                                <a:lnTo>
                                  <a:pt x="1145143" y="674132"/>
                                </a:lnTo>
                                <a:lnTo>
                                  <a:pt x="1110120" y="704784"/>
                                </a:lnTo>
                                <a:lnTo>
                                  <a:pt x="1070427" y="733619"/>
                                </a:lnTo>
                                <a:lnTo>
                                  <a:pt x="1026065" y="760411"/>
                                </a:lnTo>
                                <a:lnTo>
                                  <a:pt x="566668" y="1141144"/>
                                </a:lnTo>
                                <a:lnTo>
                                  <a:pt x="704590" y="85276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44284"/>
                            <a:ext cx="952500" cy="742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0" y="2158973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375" y="2777959"/>
                            <a:ext cx="1000125" cy="161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5.777107pt;width:198.75pt;height:346.25pt;mso-position-horizontal-relative:page;mso-position-vertical-relative:paragraph;z-index:15835136" id="docshapegroup487" coordorigin="0,-1316" coordsize="3975,6925">
                <v:shape style="position:absolute;left:870;top:2691;width:1676;height:2867" type="#_x0000_t75" id="docshape488" stroked="false">
                  <v:imagedata r:id="rId271" o:title=""/>
                </v:shape>
                <v:shape style="position:absolute;left:720;top:104;width:3255;height:2250" type="#_x0000_t75" id="docshape489" stroked="false">
                  <v:imagedata r:id="rId272" o:title=""/>
                </v:shape>
                <v:shape style="position:absolute;left:1017;top:-1296;width:1984;height:1798" id="docshape490" coordorigin="1017,-1296" coordsize="1984,1798" path="m2042,-1296l1962,-1295,1882,-1290,1803,-1281,1724,-1268,1647,-1249,1562,-1224,1483,-1193,1409,-1159,1341,-1121,1279,-1079,1223,-1033,1173,-985,1130,-935,1094,-882,1064,-827,1041,-771,1018,-655,1017,-596,1025,-536,1040,-477,1063,-418,1095,-360,1135,-304,1179,-253,1229,-205,1284,-161,1345,-121,1410,-85,1478,-52,1551,-24,1627,0,1706,20,1787,35,1870,46,1954,51,2040,52,2127,47,1910,502,2633,-98,2703,-140,2766,-186,2821,-234,2869,-285,2909,-338,2942,-392,2968,-448,2986,-506,3001,-622,2997,-680,2968,-795,2942,-851,2909,-906,2869,-959,2821,-1010,2766,-1058,2703,-1103,2633,-1146,2568,-1179,2499,-1208,2427,-1233,2353,-1254,2277,-1271,2200,-1283,2121,-1292,2042,-1296xe" filled="true" fillcolor="#ffffff" stroked="false">
                  <v:path arrowok="t"/>
                  <v:fill type="solid"/>
                </v:shape>
                <v:shape style="position:absolute;left:1017;top:-1296;width:1984;height:1798" id="docshape491" coordorigin="1017,-1296" coordsize="1984,1798" path="m2127,47l2040,52,1954,51,1870,46,1787,35,1706,20,1627,0,1551,-24,1478,-52,1410,-85,1345,-121,1284,-161,1229,-205,1179,-253,1135,-304,1095,-360,1063,-418,1040,-477,1025,-536,1017,-596,1018,-655,1041,-771,1064,-827,1094,-882,1130,-935,1173,-985,1223,-1033,1279,-1079,1341,-1121,1409,-1159,1483,-1193,1562,-1224,1647,-1249,1724,-1268,1803,-1281,1882,-1290,1962,-1295,2042,-1296,2121,-1292,2200,-1283,2277,-1271,2353,-1254,2427,-1233,2499,-1208,2568,-1179,2633,-1146,2703,-1103,2766,-1058,2821,-1010,2869,-959,2909,-906,2942,-851,2968,-795,2986,-738,3001,-622,2997,-564,2968,-448,2942,-392,2909,-338,2869,-285,2821,-234,2766,-186,2703,-140,2633,-98,1910,502,2127,47xe" filled="false" stroked="true" strokeweight="2.0pt" strokecolor="#000000">
                  <v:path arrowok="t"/>
                  <v:stroke dashstyle="solid"/>
                </v:shape>
                <v:shape style="position:absolute;left:1260;top:-1246;width:1500;height:1170" type="#_x0000_t75" id="docshape492" stroked="false">
                  <v:imagedata r:id="rId273" o:title=""/>
                </v:shape>
                <v:rect style="position:absolute;left:0;top:2084;width:720;height:1701" id="docshape493" filled="true" fillcolor="#ffdb12" stroked="false">
                  <v:fill type="solid"/>
                </v:rect>
                <v:shape style="position:absolute;left:2325;top:3059;width:1575;height:2550" type="#_x0000_t75" id="docshape494" stroked="false">
                  <v:imagedata r:id="rId274" o:title=""/>
                </v:shape>
                <w10:wrap type="none"/>
              </v:group>
            </w:pict>
          </mc:Fallback>
        </mc:AlternateContent>
      </w:r>
      <w:r>
        <w:rPr/>
        <w:t>Hospital managers must tell patients about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Tribunal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how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ask</w:t>
      </w:r>
      <w:r>
        <w:rPr>
          <w:spacing w:val="-7"/>
        </w:rPr>
        <w:t> </w:t>
      </w:r>
      <w:r>
        <w:rPr/>
        <w:t>them</w:t>
      </w:r>
      <w:r>
        <w:rPr>
          <w:spacing w:val="-7"/>
        </w:rPr>
        <w:t> </w:t>
      </w:r>
      <w:r>
        <w:rPr/>
        <w:t>to look at their case.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spacing w:line="244" w:lineRule="auto" w:before="1"/>
        <w:ind w:left="4251"/>
      </w:pPr>
      <w:r>
        <w:rPr/>
        <w:t>You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get</w:t>
      </w:r>
      <w:r>
        <w:rPr>
          <w:spacing w:val="-15"/>
        </w:rPr>
        <w:t> </w:t>
      </w:r>
      <w:r>
        <w:rPr/>
        <w:t>free</w:t>
      </w:r>
      <w:r>
        <w:rPr>
          <w:spacing w:val="-15"/>
        </w:rPr>
        <w:t> </w:t>
      </w:r>
      <w:r>
        <w:rPr/>
        <w:t>help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advice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a solicitor to help you with this.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453161</wp:posOffset>
                </wp:positionH>
                <wp:positionV relativeFrom="paragraph">
                  <wp:posOffset>-490950</wp:posOffset>
                </wp:positionV>
                <wp:extent cx="2099945" cy="1917064"/>
                <wp:effectExtent l="0" t="0" r="0" b="0"/>
                <wp:wrapNone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2099945" cy="1917064"/>
                          <a:chExt cx="2099945" cy="1917064"/>
                        </a:xfrm>
                      </wpg:grpSpPr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63" y="468892"/>
                            <a:ext cx="1857375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81999pt;margin-top:-38.657551pt;width:165.35pt;height:150.950pt;mso-position-horizontal-relative:page;mso-position-vertical-relative:paragraph;z-index:15835648" id="docshapegroup495" coordorigin="714,-773" coordsize="3307,3019">
                <v:shape style="position:absolute;left:713;top:-774;width:1773;height:1406" type="#_x0000_t75" id="docshape496" stroked="false">
                  <v:imagedata r:id="rId45" o:title=""/>
                </v:shape>
                <v:shape style="position:absolute;left:1095;top:-35;width:2925;height:2280" type="#_x0000_t75" id="docshape497" stroked="false">
                  <v:imagedata r:id="rId275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9"/>
        </w:rPr>
        <w:t> </w:t>
      </w:r>
      <w:r>
        <w:rPr/>
        <w:t>Tribunal</w:t>
      </w:r>
      <w:r>
        <w:rPr>
          <w:spacing w:val="-9"/>
        </w:rPr>
        <w:t> </w:t>
      </w:r>
      <w:r>
        <w:rPr/>
        <w:t>usually</w:t>
      </w:r>
      <w:r>
        <w:rPr>
          <w:spacing w:val="-9"/>
        </w:rPr>
        <w:t> </w:t>
      </w:r>
      <w:r>
        <w:rPr/>
        <w:t>meets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hospital and the patient usually goes to the meeting with someone who can speak for </w:t>
      </w:r>
      <w:r>
        <w:rPr>
          <w:spacing w:val="-2"/>
        </w:rPr>
        <w:t>them.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line="242" w:lineRule="auto"/>
        <w:ind w:left="4251"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472744</wp:posOffset>
                </wp:positionH>
                <wp:positionV relativeFrom="paragraph">
                  <wp:posOffset>-370168</wp:posOffset>
                </wp:positionV>
                <wp:extent cx="2108835" cy="2038350"/>
                <wp:effectExtent l="0" t="0" r="0" b="0"/>
                <wp:wrapNone/>
                <wp:docPr id="576" name="Group 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6" name="Group 576"/>
                      <wpg:cNvGrpSpPr/>
                      <wpg:grpSpPr>
                        <a:xfrm>
                          <a:off x="0" y="0"/>
                          <a:ext cx="2108835" cy="2038350"/>
                          <a:chExt cx="2108835" cy="2038350"/>
                        </a:xfrm>
                      </wpg:grpSpPr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05" y="199830"/>
                            <a:ext cx="149542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23999pt;margin-top:-29.147099pt;width:166.05pt;height:160.5pt;mso-position-horizontal-relative:page;mso-position-vertical-relative:paragraph;z-index:15836160" id="docshapegroup498" coordorigin="744,-583" coordsize="3321,3210">
                <v:shape style="position:absolute;left:744;top:-583;width:1773;height:1406" type="#_x0000_t75" id="docshape499" stroked="false">
                  <v:imagedata r:id="rId45" o:title=""/>
                </v:shape>
                <v:shape style="position:absolute;left:1710;top:-269;width:2355;height:2895" type="#_x0000_t75" id="docshape500" stroked="false">
                  <v:imagedata r:id="rId276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rFonts w:ascii="Calibri"/>
          <w:b/>
          <w:w w:val="105"/>
        </w:rPr>
        <w:t>hospital manager </w:t>
      </w:r>
      <w:r>
        <w:rPr>
          <w:w w:val="105"/>
        </w:rPr>
        <w:t>must</w:t>
      </w:r>
      <w:r>
        <w:rPr>
          <w:spacing w:val="-2"/>
          <w:w w:val="105"/>
        </w:rPr>
        <w:t> </w:t>
      </w:r>
      <w:r>
        <w:rPr>
          <w:w w:val="105"/>
        </w:rPr>
        <w:t>make</w:t>
      </w:r>
      <w:r>
        <w:rPr>
          <w:spacing w:val="-2"/>
          <w:w w:val="105"/>
        </w:rPr>
        <w:t> </w:t>
      </w:r>
      <w:r>
        <w:rPr>
          <w:w w:val="105"/>
        </w:rPr>
        <w:t>sure </w:t>
      </w:r>
      <w:r>
        <w:rPr>
          <w:spacing w:val="-2"/>
          <w:w w:val="105"/>
        </w:rPr>
        <w:t>the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patient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their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family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can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be </w:t>
      </w:r>
      <w:r>
        <w:rPr>
          <w:w w:val="105"/>
        </w:rPr>
        <w:t>involved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understand</w:t>
      </w:r>
      <w:r>
        <w:rPr>
          <w:spacing w:val="-15"/>
          <w:w w:val="105"/>
        </w:rPr>
        <w:t> </w:t>
      </w:r>
      <w:r>
        <w:rPr>
          <w:w w:val="105"/>
        </w:rPr>
        <w:t>what</w:t>
      </w:r>
      <w:r>
        <w:rPr>
          <w:spacing w:val="-15"/>
          <w:w w:val="105"/>
        </w:rPr>
        <w:t> </w:t>
      </w:r>
      <w:r>
        <w:rPr>
          <w:w w:val="105"/>
        </w:rPr>
        <w:t>is </w:t>
      </w:r>
      <w:r>
        <w:rPr>
          <w:spacing w:val="-2"/>
          <w:w w:val="105"/>
        </w:rPr>
        <w:t>happening.</w:t>
      </w:r>
    </w:p>
    <w:p>
      <w:pPr>
        <w:pStyle w:val="BodyText"/>
        <w:spacing w:after="0" w:line="242" w:lineRule="auto"/>
        <w:sectPr>
          <w:pgSz w:w="11910" w:h="16840"/>
          <w:pgMar w:header="0" w:footer="147" w:top="700" w:bottom="700" w:left="0" w:right="0"/>
        </w:sectPr>
      </w:pPr>
    </w:p>
    <w:p>
      <w:pPr>
        <w:pStyle w:val="Heading1"/>
        <w:numPr>
          <w:ilvl w:val="0"/>
          <w:numId w:val="3"/>
        </w:numPr>
        <w:tabs>
          <w:tab w:pos="4815" w:val="left" w:leader="none"/>
          <w:tab w:pos="4818" w:val="left" w:leader="none"/>
        </w:tabs>
        <w:spacing w:line="232" w:lineRule="auto" w:before="99" w:after="0"/>
        <w:ind w:left="4818" w:right="862" w:hanging="567"/>
        <w:jc w:val="left"/>
        <w:rPr>
          <w:color w:val="1DA80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419100</wp:posOffset>
                </wp:positionH>
                <wp:positionV relativeFrom="paragraph">
                  <wp:posOffset>58559</wp:posOffset>
                </wp:positionV>
                <wp:extent cx="2057400" cy="2171700"/>
                <wp:effectExtent l="0" t="0" r="0" b="0"/>
                <wp:wrapNone/>
                <wp:docPr id="579" name="Group 5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9" name="Group 579"/>
                      <wpg:cNvGrpSpPr/>
                      <wpg:grpSpPr>
                        <a:xfrm>
                          <a:off x="0" y="0"/>
                          <a:ext cx="2057400" cy="2171700"/>
                          <a:chExt cx="2057400" cy="2171700"/>
                        </a:xfrm>
                      </wpg:grpSpPr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685800"/>
                            <a:ext cx="1524000" cy="148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pt;margin-top:4.611pt;width:162pt;height:171pt;mso-position-horizontal-relative:page;mso-position-vertical-relative:paragraph;z-index:15836672" id="docshapegroup501" coordorigin="660,92" coordsize="3240,3420">
                <v:shape style="position:absolute;left:660;top:92;width:1710;height:2505" type="#_x0000_t75" id="docshape502" stroked="false">
                  <v:imagedata r:id="rId277" o:title=""/>
                </v:shape>
                <v:shape style="position:absolute;left:1500;top:1172;width:2400;height:2340" type="#_x0000_t75" id="docshape503" stroked="false">
                  <v:imagedata r:id="rId278" o:title=""/>
                </v:shape>
                <w10:wrap type="none"/>
              </v:group>
            </w:pict>
          </mc:Fallback>
        </mc:AlternateContent>
      </w:r>
      <w:bookmarkStart w:name="_TOC_250008" w:id="1"/>
      <w:r>
        <w:rPr>
          <w:color w:val="1DA800"/>
          <w:w w:val="115"/>
        </w:rPr>
        <w:t>Getting</w:t>
      </w:r>
      <w:r>
        <w:rPr>
          <w:color w:val="1DA800"/>
          <w:spacing w:val="-32"/>
          <w:w w:val="115"/>
        </w:rPr>
        <w:t> </w:t>
      </w:r>
      <w:r>
        <w:rPr>
          <w:color w:val="1DA800"/>
          <w:w w:val="115"/>
        </w:rPr>
        <w:t>the</w:t>
      </w:r>
      <w:r>
        <w:rPr>
          <w:color w:val="1DA800"/>
          <w:spacing w:val="-31"/>
          <w:w w:val="115"/>
        </w:rPr>
        <w:t> </w:t>
      </w:r>
      <w:r>
        <w:rPr>
          <w:color w:val="1DA800"/>
          <w:w w:val="115"/>
        </w:rPr>
        <w:t>right</w:t>
      </w:r>
      <w:r>
        <w:rPr>
          <w:color w:val="1DA800"/>
          <w:spacing w:val="-31"/>
          <w:w w:val="115"/>
        </w:rPr>
        <w:t> </w:t>
      </w:r>
      <w:r>
        <w:rPr>
          <w:color w:val="1DA800"/>
          <w:w w:val="115"/>
        </w:rPr>
        <w:t>care</w:t>
      </w:r>
      <w:r>
        <w:rPr>
          <w:color w:val="1DA800"/>
          <w:spacing w:val="-31"/>
          <w:w w:val="115"/>
        </w:rPr>
        <w:t> </w:t>
      </w:r>
      <w:r>
        <w:rPr>
          <w:color w:val="1DA800"/>
          <w:w w:val="115"/>
        </w:rPr>
        <w:t>in</w:t>
      </w:r>
      <w:r>
        <w:rPr>
          <w:color w:val="1DA800"/>
          <w:spacing w:val="-31"/>
          <w:w w:val="115"/>
        </w:rPr>
        <w:t> </w:t>
      </w:r>
      <w:bookmarkEnd w:id="1"/>
      <w:r>
        <w:rPr>
          <w:color w:val="1DA800"/>
          <w:w w:val="115"/>
        </w:rPr>
        <w:t>the right place</w:t>
      </w:r>
    </w:p>
    <w:p>
      <w:pPr>
        <w:pStyle w:val="BodyText"/>
        <w:spacing w:before="549"/>
        <w:rPr>
          <w:rFonts w:ascii="Calibri"/>
          <w:b/>
          <w:sz w:val="48"/>
        </w:rPr>
      </w:pPr>
    </w:p>
    <w:p>
      <w:pPr>
        <w:spacing w:line="235" w:lineRule="auto" w:before="0"/>
        <w:ind w:left="4251" w:right="756" w:firstLine="0"/>
        <w:jc w:val="left"/>
        <w:rPr>
          <w:sz w:val="36"/>
        </w:rPr>
      </w:pPr>
      <w:r>
        <w:rPr>
          <w:w w:val="105"/>
          <w:sz w:val="36"/>
        </w:rPr>
        <w:t>People</w:t>
      </w:r>
      <w:r>
        <w:rPr>
          <w:spacing w:val="-19"/>
          <w:w w:val="105"/>
          <w:sz w:val="36"/>
        </w:rPr>
        <w:t> </w:t>
      </w:r>
      <w:r>
        <w:rPr>
          <w:w w:val="105"/>
          <w:sz w:val="36"/>
        </w:rPr>
        <w:t>must</w:t>
      </w:r>
      <w:r>
        <w:rPr>
          <w:spacing w:val="-19"/>
          <w:w w:val="105"/>
          <w:sz w:val="36"/>
        </w:rPr>
        <w:t> </w:t>
      </w:r>
      <w:r>
        <w:rPr>
          <w:w w:val="105"/>
          <w:sz w:val="36"/>
        </w:rPr>
        <w:t>use</w:t>
      </w:r>
      <w:r>
        <w:rPr>
          <w:spacing w:val="-19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19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Mental Health Act </w:t>
      </w:r>
      <w:r>
        <w:rPr>
          <w:w w:val="105"/>
          <w:sz w:val="36"/>
        </w:rPr>
        <w:t>to </w:t>
      </w:r>
      <w:r>
        <w:rPr>
          <w:sz w:val="36"/>
        </w:rPr>
        <w:t>give patients the treatment they need.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ind w:left="4251"/>
      </w:pP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1666875</wp:posOffset>
            </wp:positionH>
            <wp:positionV relativeFrom="paragraph">
              <wp:posOffset>-160504</wp:posOffset>
            </wp:positionV>
            <wp:extent cx="857250" cy="1657350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476250</wp:posOffset>
            </wp:positionH>
            <wp:positionV relativeFrom="paragraph">
              <wp:posOffset>-65254</wp:posOffset>
            </wp:positionV>
            <wp:extent cx="1009650" cy="1485900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The</w:t>
      </w:r>
      <w:r>
        <w:rPr>
          <w:spacing w:val="-22"/>
        </w:rPr>
        <w:t> </w:t>
      </w:r>
      <w:r>
        <w:rPr>
          <w:spacing w:val="-2"/>
        </w:rPr>
        <w:t>Code</w:t>
      </w:r>
      <w:r>
        <w:rPr>
          <w:spacing w:val="-22"/>
        </w:rPr>
        <w:t> </w:t>
      </w:r>
      <w:r>
        <w:rPr>
          <w:spacing w:val="-4"/>
        </w:rPr>
        <w:t>says:</w:t>
      </w:r>
    </w:p>
    <w:p>
      <w:pPr>
        <w:pStyle w:val="BodyText"/>
        <w:spacing w:before="28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4" w:lineRule="auto" w:before="0" w:after="0"/>
        <w:ind w:left="4818" w:right="1050" w:hanging="567"/>
        <w:jc w:val="left"/>
        <w:rPr>
          <w:rFonts w:ascii="Symbol" w:hAnsi="Symbol"/>
          <w:color w:val="1DA800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390525</wp:posOffset>
                </wp:positionH>
                <wp:positionV relativeFrom="paragraph">
                  <wp:posOffset>1052970</wp:posOffset>
                </wp:positionV>
                <wp:extent cx="2143125" cy="1638300"/>
                <wp:effectExtent l="0" t="0" r="0" b="0"/>
                <wp:wrapNone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2143125" cy="1638300"/>
                          <a:chExt cx="2143125" cy="1638300"/>
                        </a:xfrm>
                      </wpg:grpSpPr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54" y="32388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0"/>
                            <a:ext cx="1123950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825"/>
                            <a:ext cx="704850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5pt;margin-top:82.911041pt;width:168.75pt;height:129pt;mso-position-horizontal-relative:page;mso-position-vertical-relative:paragraph;z-index:15838208" id="docshapegroup504" coordorigin="615,1658" coordsize="3375,2580">
                <v:shape style="position:absolute;left:888;top:1709;width:1773;height:1406" type="#_x0000_t75" id="docshape505" stroked="false">
                  <v:imagedata r:id="rId45" o:title=""/>
                </v:shape>
                <v:shape style="position:absolute;left:2220;top:1658;width:1770;height:2580" type="#_x0000_t75" id="docshape506" stroked="false">
                  <v:imagedata r:id="rId281" o:title=""/>
                </v:shape>
                <v:shape style="position:absolute;left:615;top:2453;width:1110;height:1530" type="#_x0000_t75" id="docshape507" stroked="false">
                  <v:imagedata r:id="rId282" o:title=""/>
                </v:shape>
                <w10:wrap type="none"/>
              </v:group>
            </w:pict>
          </mc:Fallback>
        </mc:AlternateContent>
      </w: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7102792</wp:posOffset>
                </wp:positionH>
                <wp:positionV relativeFrom="paragraph">
                  <wp:posOffset>151917</wp:posOffset>
                </wp:positionV>
                <wp:extent cx="457200" cy="1080135"/>
                <wp:effectExtent l="0" t="0" r="0" b="0"/>
                <wp:wrapNone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8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1.962039pt;width:36.000024pt;height:85.038pt;mso-position-horizontal-relative:page;mso-position-vertical-relative:paragraph;z-index:15839744" id="docshape508" filled="true" fillcolor="#1da800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how doctors must ask for a person </w:t>
      </w:r>
      <w:r>
        <w:rPr>
          <w:sz w:val="36"/>
        </w:rPr>
        <w:t>to be held in hospital under the Mental Health Act</w:t>
      </w:r>
    </w:p>
    <w:p>
      <w:pPr>
        <w:pStyle w:val="BodyText"/>
      </w:pPr>
    </w:p>
    <w:p>
      <w:pPr>
        <w:pStyle w:val="BodyText"/>
        <w:spacing w:before="415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4" w:lineRule="auto" w:before="0" w:after="0"/>
        <w:ind w:left="4818" w:right="1871" w:hanging="567"/>
        <w:jc w:val="left"/>
        <w:rPr>
          <w:rFonts w:ascii="Symbol" w:hAnsi="Symbol"/>
          <w:color w:val="1DA800"/>
          <w:sz w:val="36"/>
        </w:rPr>
      </w:pPr>
      <w:r>
        <w:rPr>
          <w:sz w:val="36"/>
        </w:rPr>
        <w:t>how</w:t>
      </w:r>
      <w:r>
        <w:rPr>
          <w:spacing w:val="-4"/>
          <w:sz w:val="36"/>
        </w:rPr>
        <w:t> </w:t>
      </w:r>
      <w:r>
        <w:rPr>
          <w:sz w:val="36"/>
        </w:rPr>
        <w:t>patients</w:t>
      </w:r>
      <w:r>
        <w:rPr>
          <w:spacing w:val="-2"/>
          <w:sz w:val="36"/>
        </w:rPr>
        <w:t> </w:t>
      </w:r>
      <w:r>
        <w:rPr>
          <w:sz w:val="36"/>
        </w:rPr>
        <w:t>should</w:t>
      </w:r>
      <w:r>
        <w:rPr>
          <w:spacing w:val="-4"/>
          <w:sz w:val="36"/>
        </w:rPr>
        <w:t> </w:t>
      </w:r>
      <w:r>
        <w:rPr>
          <w:sz w:val="36"/>
        </w:rPr>
        <w:t>be</w:t>
      </w:r>
      <w:r>
        <w:rPr>
          <w:spacing w:val="-4"/>
          <w:sz w:val="36"/>
        </w:rPr>
        <w:t> </w:t>
      </w:r>
      <w:r>
        <w:rPr>
          <w:sz w:val="36"/>
        </w:rPr>
        <w:t>taken</w:t>
      </w:r>
      <w:r>
        <w:rPr>
          <w:spacing w:val="-4"/>
          <w:sz w:val="36"/>
        </w:rPr>
        <w:t> </w:t>
      </w:r>
      <w:r>
        <w:rPr>
          <w:sz w:val="36"/>
        </w:rPr>
        <w:t>to </w:t>
      </w:r>
      <w:r>
        <w:rPr>
          <w:spacing w:val="-2"/>
          <w:sz w:val="36"/>
        </w:rPr>
        <w:t>hospital.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244" w:lineRule="auto"/>
        <w:ind w:left="4251" w:right="711"/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495300</wp:posOffset>
            </wp:positionH>
            <wp:positionV relativeFrom="paragraph">
              <wp:posOffset>-534928</wp:posOffset>
            </wp:positionV>
            <wp:extent cx="1981200" cy="1685925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457200</wp:posOffset>
                </wp:positionH>
                <wp:positionV relativeFrom="paragraph">
                  <wp:posOffset>1322446</wp:posOffset>
                </wp:positionV>
                <wp:extent cx="2066925" cy="1876425"/>
                <wp:effectExtent l="0" t="0" r="0" b="0"/>
                <wp:wrapNone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2066925" cy="1876425"/>
                          <a:chExt cx="2066925" cy="1876425"/>
                        </a:xfrm>
                      </wpg:grpSpPr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228600"/>
                            <a:ext cx="857250" cy="1647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04.129631pt;width:162.75pt;height:147.75pt;mso-position-horizontal-relative:page;mso-position-vertical-relative:paragraph;z-index:15839232" id="docshapegroup509" coordorigin="720,2083" coordsize="3255,2955">
                <v:shape style="position:absolute;left:720;top:2082;width:1875;height:1890" type="#_x0000_t75" id="docshape510" stroked="false">
                  <v:imagedata r:id="rId284" o:title=""/>
                </v:shape>
                <v:shape style="position:absolute;left:2625;top:2442;width:1350;height:2595" type="#_x0000_t75" id="docshape511" stroked="false">
                  <v:imagedata r:id="rId285" o:title=""/>
                </v:shape>
                <w10:wrap type="none"/>
              </v:group>
            </w:pict>
          </mc:Fallback>
        </mc:AlternateContent>
      </w:r>
      <w:r>
        <w:rPr/>
        <w:t>Sometimes the police need to take someone</w:t>
      </w:r>
      <w:r>
        <w:rPr>
          <w:spacing w:val="-6"/>
        </w:rPr>
        <w:t> </w:t>
      </w:r>
      <w:r>
        <w:rPr/>
        <w:t>away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public</w:t>
      </w:r>
      <w:r>
        <w:rPr>
          <w:spacing w:val="-5"/>
        </w:rPr>
        <w:t> </w:t>
      </w:r>
      <w:r>
        <w:rPr/>
        <w:t>place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keep them or other people safe.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spacing w:line="244" w:lineRule="auto"/>
        <w:ind w:left="4251" w:right="941"/>
        <w:jc w:val="both"/>
      </w:pPr>
      <w:r>
        <w:rPr/>
        <w:t>They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only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police</w:t>
      </w:r>
      <w:r>
        <w:rPr>
          <w:spacing w:val="-4"/>
        </w:rPr>
        <w:t> </w:t>
      </w:r>
      <w:r>
        <w:rPr/>
        <w:t>station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 safe</w:t>
      </w:r>
      <w:r>
        <w:rPr>
          <w:spacing w:val="-20"/>
        </w:rPr>
        <w:t> </w:t>
      </w:r>
      <w:r>
        <w:rPr/>
        <w:t>place</w:t>
      </w:r>
      <w:r>
        <w:rPr>
          <w:spacing w:val="-20"/>
        </w:rPr>
        <w:t> </w:t>
      </w:r>
      <w:r>
        <w:rPr/>
        <w:t>if</w:t>
      </w:r>
      <w:r>
        <w:rPr>
          <w:spacing w:val="-20"/>
        </w:rPr>
        <w:t> </w:t>
      </w:r>
      <w:r>
        <w:rPr/>
        <w:t>there</w:t>
      </w:r>
      <w:r>
        <w:rPr>
          <w:spacing w:val="-20"/>
        </w:rPr>
        <w:t> </w:t>
      </w:r>
      <w:r>
        <w:rPr/>
        <w:t>is</w:t>
      </w:r>
      <w:r>
        <w:rPr>
          <w:spacing w:val="-19"/>
        </w:rPr>
        <w:t> </w:t>
      </w:r>
      <w:r>
        <w:rPr/>
        <w:t>nowhere</w:t>
      </w:r>
      <w:r>
        <w:rPr>
          <w:spacing w:val="-20"/>
        </w:rPr>
        <w:t> </w:t>
      </w:r>
      <w:r>
        <w:rPr/>
        <w:t>else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take the person.</w:t>
      </w:r>
    </w:p>
    <w:p>
      <w:pPr>
        <w:pStyle w:val="BodyText"/>
        <w:spacing w:after="0" w:line="244" w:lineRule="auto"/>
        <w:jc w:val="both"/>
        <w:sectPr>
          <w:pgSz w:w="11910" w:h="16840"/>
          <w:pgMar w:header="0" w:footer="147" w:top="640" w:bottom="700" w:left="0" w:right="0"/>
        </w:sectPr>
      </w:pPr>
    </w:p>
    <w:p>
      <w:pPr>
        <w:pStyle w:val="Heading2"/>
        <w:spacing w:before="81"/>
      </w:pP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714375</wp:posOffset>
            </wp:positionH>
            <wp:positionV relativeFrom="paragraph">
              <wp:posOffset>10934</wp:posOffset>
            </wp:positionV>
            <wp:extent cx="1504950" cy="2228850"/>
            <wp:effectExtent l="0" t="0" r="0" b="0"/>
            <wp:wrapNone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Mental</w:t>
      </w:r>
      <w:r>
        <w:rPr>
          <w:spacing w:val="2"/>
          <w:w w:val="110"/>
        </w:rPr>
        <w:t> </w:t>
      </w:r>
      <w:r>
        <w:rPr>
          <w:w w:val="110"/>
        </w:rPr>
        <w:t>Capacity</w:t>
      </w:r>
      <w:r>
        <w:rPr>
          <w:spacing w:val="1"/>
          <w:w w:val="110"/>
        </w:rPr>
        <w:t> </w:t>
      </w:r>
      <w:r>
        <w:rPr>
          <w:spacing w:val="-5"/>
          <w:w w:val="110"/>
        </w:rPr>
        <w:t>Act</w:t>
      </w:r>
    </w:p>
    <w:p>
      <w:pPr>
        <w:pStyle w:val="BodyText"/>
        <w:spacing w:before="354"/>
        <w:ind w:left="4251" w:right="756"/>
      </w:pPr>
      <w:r>
        <w:rPr>
          <w:spacing w:val="-2"/>
          <w:w w:val="105"/>
        </w:rPr>
        <w:t>People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who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make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decisions,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including </w:t>
      </w:r>
      <w:r>
        <w:rPr>
          <w:w w:val="105"/>
        </w:rPr>
        <w:t>doctors,</w:t>
      </w:r>
      <w:r>
        <w:rPr>
          <w:spacing w:val="-6"/>
          <w:w w:val="105"/>
        </w:rPr>
        <w:t> </w:t>
      </w:r>
      <w:r>
        <w:rPr>
          <w:w w:val="105"/>
        </w:rPr>
        <w:t>must</w:t>
      </w:r>
      <w:r>
        <w:rPr>
          <w:spacing w:val="-6"/>
          <w:w w:val="105"/>
        </w:rPr>
        <w:t> </w:t>
      </w:r>
      <w:r>
        <w:rPr>
          <w:w w:val="105"/>
        </w:rPr>
        <w:t>understand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rFonts w:ascii="Calibri"/>
          <w:b/>
          <w:w w:val="105"/>
        </w:rPr>
        <w:t>Mental Capacity Act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how</w:t>
      </w:r>
      <w:r>
        <w:rPr>
          <w:spacing w:val="-18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support</w:t>
      </w:r>
      <w:r>
        <w:rPr>
          <w:spacing w:val="-18"/>
          <w:w w:val="105"/>
        </w:rPr>
        <w:t> </w:t>
      </w:r>
      <w:r>
        <w:rPr>
          <w:w w:val="105"/>
        </w:rPr>
        <w:t>people who</w:t>
      </w:r>
      <w:r>
        <w:rPr>
          <w:spacing w:val="-8"/>
          <w:w w:val="105"/>
        </w:rPr>
        <w:t> </w:t>
      </w:r>
      <w:r>
        <w:rPr>
          <w:w w:val="105"/>
        </w:rPr>
        <w:t>do</w:t>
      </w:r>
      <w:r>
        <w:rPr>
          <w:spacing w:val="-8"/>
          <w:w w:val="105"/>
        </w:rPr>
        <w:t> </w:t>
      </w:r>
      <w:r>
        <w:rPr>
          <w:w w:val="105"/>
        </w:rPr>
        <w:t>not</w:t>
      </w:r>
      <w:r>
        <w:rPr>
          <w:spacing w:val="-8"/>
          <w:w w:val="105"/>
        </w:rPr>
        <w:t> </w:t>
      </w:r>
      <w:r>
        <w:rPr>
          <w:w w:val="105"/>
        </w:rPr>
        <w:t>understand</w:t>
      </w:r>
      <w:r>
        <w:rPr>
          <w:spacing w:val="-8"/>
          <w:w w:val="105"/>
        </w:rPr>
        <w:t> </w:t>
      </w:r>
      <w:r>
        <w:rPr>
          <w:w w:val="105"/>
        </w:rPr>
        <w:t>how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make </w:t>
      </w:r>
      <w:r>
        <w:rPr/>
        <w:t>decisions about</w:t>
      </w:r>
      <w:r>
        <w:rPr>
          <w:spacing w:val="-1"/>
        </w:rPr>
        <w:t> </w:t>
      </w:r>
      <w:r>
        <w:rPr/>
        <w:t>their treatment</w:t>
      </w:r>
      <w:r>
        <w:rPr>
          <w:spacing w:val="-1"/>
        </w:rPr>
        <w:t> </w:t>
      </w:r>
      <w:r>
        <w:rPr/>
        <w:t>or care. </w:t>
      </w:r>
      <w:r>
        <w:rPr>
          <w:w w:val="105"/>
        </w:rPr>
        <w:t>This is called </w:t>
      </w:r>
      <w:r>
        <w:rPr>
          <w:rFonts w:ascii="Calibri"/>
          <w:b/>
          <w:w w:val="105"/>
        </w:rPr>
        <w:t>lacking capacity</w:t>
      </w:r>
      <w:r>
        <w:rPr>
          <w:w w:val="10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615276</wp:posOffset>
                </wp:positionH>
                <wp:positionV relativeFrom="paragraph">
                  <wp:posOffset>-293932</wp:posOffset>
                </wp:positionV>
                <wp:extent cx="1820545" cy="1429385"/>
                <wp:effectExtent l="0" t="0" r="0" b="0"/>
                <wp:wrapNone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1820545" cy="1429385"/>
                          <a:chExt cx="1820545" cy="1429385"/>
                        </a:xfrm>
                      </wpg:grpSpPr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45" cy="1429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876" y="104044"/>
                            <a:ext cx="771156" cy="909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997" y="319284"/>
                            <a:ext cx="771156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Textbox 598"/>
                        <wps:cNvSpPr txBox="1"/>
                        <wps:spPr>
                          <a:xfrm>
                            <a:off x="489297" y="127431"/>
                            <a:ext cx="10604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w w:val="12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155827" y="314502"/>
                            <a:ext cx="103505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position w:val="-9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Calibri"/>
                                  <w:b/>
                                  <w:spacing w:val="79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15"/>
                                  <w:position w:val="-9"/>
                                  <w:sz w:val="26"/>
                                  <w:shd w:fill="FFFFFF" w:color="auto" w:val="clear"/>
                                </w:rPr>
                                <w:t>2.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15"/>
                                  <w:position w:val="-9"/>
                                  <w:sz w:val="26"/>
                                  <w:shd w:fill="FFFFF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994520" y="163849"/>
                            <a:ext cx="18224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6"/>
                                  <w:shd w:fill="FFFFFF" w:color="auto" w:val="clear"/>
                                </w:rPr>
                                <w:t>1.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05"/>
                                  <w:sz w:val="26"/>
                                  <w:shd w:fill="FFFFF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117475" y="687895"/>
                            <a:ext cx="306705" cy="739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10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371"/>
                                  <w:sz w:val="104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295703" y="501573"/>
                            <a:ext cx="650875" cy="905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4" w:lineRule="exact"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15"/>
                                  <w:sz w:val="24"/>
                                </w:rPr>
                                <w:t>Things</w:t>
                              </w:r>
                            </w:p>
                            <w:p>
                              <w:pPr>
                                <w:spacing w:line="1136" w:lineRule="exact" w:before="0"/>
                                <w:ind w:left="181" w:right="0" w:firstLine="0"/>
                                <w:jc w:val="left"/>
                                <w:rPr>
                                  <w:rFonts w:ascii="Wingdings" w:hAnsi="Wingdings"/>
                                  <w:sz w:val="10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104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994520" y="566262"/>
                            <a:ext cx="196215" cy="614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1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6"/>
                                  <w:shd w:fill="FFFFFF" w:color="auto" w:val="clear"/>
                                </w:rPr>
                                <w:t>3.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w w:val="105"/>
                                  <w:sz w:val="26"/>
                                  <w:shd w:fill="FFFFFF" w:color="auto" w:val="clear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6"/>
                                  <w:shd w:fill="FFFFFF" w:color="auto" w:val="clear"/>
                                </w:rPr>
                                <w:t>4.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w w:val="105"/>
                                  <w:sz w:val="26"/>
                                  <w:shd w:fill="FFFFFF" w:color="auto" w:val="clear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446999pt;margin-top:-23.144266pt;width:143.35pt;height:112.55pt;mso-position-horizontal-relative:page;mso-position-vertical-relative:paragraph;z-index:15840256" id="docshapegroup512" coordorigin="969,-463" coordsize="2867,2251">
                <v:shape style="position:absolute;left:968;top:-463;width:2867;height:2251" type="#_x0000_t75" id="docshape513" stroked="false">
                  <v:imagedata r:id="rId110" o:title=""/>
                </v:shape>
                <v:shape style="position:absolute;left:2491;top:-300;width:1215;height:1433" type="#_x0000_t75" id="docshape514" stroked="false">
                  <v:imagedata r:id="rId111" o:title=""/>
                </v:shape>
                <v:shape style="position:absolute;left:2501;top:39;width:1215;height:1433" type="#_x0000_t75" id="docshape515" stroked="false">
                  <v:imagedata r:id="rId111" o:title=""/>
                </v:shape>
                <v:shape style="position:absolute;left:1739;top:-263;width:167;height:310" type="#_x0000_t202" id="docshape51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w w:val="120"/>
                            <w:sz w:val="2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214;top:32;width:1630;height:413" type="#_x0000_t202" id="docshape51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position w:val="-9"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24"/>
                          </w:rPr>
                          <w:t>Important</w:t>
                        </w:r>
                        <w:r>
                          <w:rPr>
                            <w:rFonts w:ascii="Calibri"/>
                            <w:b/>
                            <w:spacing w:val="79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15"/>
                            <w:position w:val="-9"/>
                            <w:sz w:val="26"/>
                            <w:shd w:fill="FFFFFF" w:color="auto" w:val="clear"/>
                          </w:rPr>
                          <w:t>2.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15"/>
                            <w:position w:val="-9"/>
                            <w:sz w:val="26"/>
                            <w:shd w:fill="FFFFF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2535;top:-205;width:287;height:334" type="#_x0000_t202" id="docshape518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6"/>
                            <w:shd w:fill="FFFFFF" w:color="auto" w:val="clear"/>
                          </w:rPr>
                          <w:t>1.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05"/>
                            <w:sz w:val="26"/>
                            <w:shd w:fill="FFFFF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153;top:620;width:483;height:1164" type="#_x0000_t202" id="docshape519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104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371"/>
                            <w:sz w:val="104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v:shape style="position:absolute;left:1434;top:327;width:1025;height:1426" type="#_x0000_t202" id="docshape520" filled="false" stroked="false">
                  <v:textbox inset="0,0,0,0">
                    <w:txbxContent>
                      <w:p>
                        <w:pPr>
                          <w:spacing w:line="274" w:lineRule="exact" w:before="1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15"/>
                            <w:sz w:val="24"/>
                          </w:rPr>
                          <w:t>Things</w:t>
                        </w:r>
                      </w:p>
                      <w:p>
                        <w:pPr>
                          <w:spacing w:line="1136" w:lineRule="exact" w:before="0"/>
                          <w:ind w:left="181" w:right="0" w:firstLine="0"/>
                          <w:jc w:val="left"/>
                          <w:rPr>
                            <w:rFonts w:ascii="Wingdings" w:hAnsi="Wingdings"/>
                            <w:sz w:val="104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104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v:shape style="position:absolute;left:2535;top:428;width:309;height:968" type="#_x0000_t202" id="docshape521" filled="false" stroked="false">
                  <v:textbox inset="0,0,0,0">
                    <w:txbxContent>
                      <w:p>
                        <w:pPr>
                          <w:spacing w:line="317" w:lineRule="exact" w:before="1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6"/>
                            <w:shd w:fill="FFFFFF" w:color="auto" w:val="clear"/>
                          </w:rPr>
                          <w:t>3.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w w:val="105"/>
                            <w:sz w:val="26"/>
                            <w:shd w:fill="FFFFFF" w:color="auto" w:val="clear"/>
                          </w:rPr>
                          <w:t> 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6"/>
                            <w:shd w:fill="FFFFFF" w:color="auto" w:val="clear"/>
                          </w:rPr>
                          <w:t>4.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w w:val="105"/>
                            <w:sz w:val="26"/>
                            <w:shd w:fill="FFFFFF" w:color="auto" w:val="clear"/>
                          </w:rPr>
                          <w:t>5.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0</wp:posOffset>
                </wp:positionH>
                <wp:positionV relativeFrom="paragraph">
                  <wp:posOffset>-32674</wp:posOffset>
                </wp:positionV>
                <wp:extent cx="457200" cy="1080135"/>
                <wp:effectExtent l="0" t="0" r="0" b="0"/>
                <wp:wrapNone/>
                <wp:docPr id="604" name="Graphic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Graphic 604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8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.572766pt;width:35.999pt;height:85.038pt;mso-position-horizontal-relative:page;mso-position-vertical-relative:paragraph;z-index:15842304" id="docshape522" filled="true" fillcolor="#1da800" stroked="false">
                <v:fill type="solid"/>
                <w10:wrap type="none"/>
              </v:rect>
            </w:pict>
          </mc:Fallback>
        </mc:AlternateConten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things</w:t>
      </w:r>
      <w:r>
        <w:rPr>
          <w:spacing w:val="-6"/>
        </w:rPr>
        <w:t> </w:t>
      </w:r>
      <w:r>
        <w:rPr/>
        <w:t>people</w:t>
      </w:r>
      <w:r>
        <w:rPr>
          <w:spacing w:val="-7"/>
        </w:rPr>
        <w:t> </w:t>
      </w:r>
      <w:r>
        <w:rPr/>
        <w:t>must do and think about when they use the </w:t>
      </w:r>
      <w:r>
        <w:rPr>
          <w:rFonts w:ascii="Calibri"/>
          <w:b/>
        </w:rPr>
        <w:t>Mental</w:t>
      </w:r>
      <w:r>
        <w:rPr>
          <w:rFonts w:ascii="Calibri"/>
          <w:b/>
          <w:spacing w:val="80"/>
        </w:rPr>
        <w:t> </w:t>
      </w:r>
      <w:r>
        <w:rPr>
          <w:rFonts w:ascii="Calibri"/>
          <w:b/>
        </w:rPr>
        <w:t>Capacity</w:t>
      </w:r>
      <w:r>
        <w:rPr>
          <w:rFonts w:ascii="Calibri"/>
          <w:b/>
          <w:spacing w:val="79"/>
        </w:rPr>
        <w:t> </w:t>
      </w:r>
      <w:r>
        <w:rPr>
          <w:rFonts w:ascii="Calibri"/>
          <w:b/>
        </w:rPr>
        <w:t>Act</w:t>
      </w:r>
      <w:r>
        <w:rPr/>
        <w:t>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ListParagraph"/>
        <w:numPr>
          <w:ilvl w:val="0"/>
          <w:numId w:val="6"/>
        </w:numPr>
        <w:tabs>
          <w:tab w:pos="4818" w:val="left" w:leader="none"/>
        </w:tabs>
        <w:spacing w:line="434" w:lineRule="exact" w:before="1" w:after="0"/>
        <w:ind w:left="4818" w:right="0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438150</wp:posOffset>
                </wp:positionH>
                <wp:positionV relativeFrom="paragraph">
                  <wp:posOffset>-522927</wp:posOffset>
                </wp:positionV>
                <wp:extent cx="2066925" cy="2043430"/>
                <wp:effectExtent l="0" t="0" r="0" b="0"/>
                <wp:wrapNone/>
                <wp:docPr id="605" name="Group 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5" name="Group 605"/>
                      <wpg:cNvGrpSpPr/>
                      <wpg:grpSpPr>
                        <a:xfrm>
                          <a:off x="0" y="0"/>
                          <a:ext cx="2066925" cy="2043430"/>
                          <a:chExt cx="2066925" cy="2043430"/>
                        </a:xfrm>
                      </wpg:grpSpPr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228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Textbox 607"/>
                        <wps:cNvSpPr txBox="1"/>
                        <wps:spPr>
                          <a:xfrm>
                            <a:off x="0" y="0"/>
                            <a:ext cx="2066925" cy="2043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7"/>
                                <w:ind w:left="1404" w:right="0" w:firstLine="0"/>
                                <w:jc w:val="left"/>
                                <w:rPr>
                                  <w:rFonts w:ascii="Wingdings" w:hAnsi="Wingdings"/>
                                  <w:sz w:val="2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227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41.175407pt;width:162.75pt;height:160.9pt;mso-position-horizontal-relative:page;mso-position-vertical-relative:paragraph;z-index:15841280" id="docshapegroup523" coordorigin="690,-824" coordsize="3255,3218">
                <v:shape style="position:absolute;left:690;top:-824;width:3255;height:1935" type="#_x0000_t75" id="docshape524" stroked="false">
                  <v:imagedata r:id="rId287" o:title=""/>
                </v:shape>
                <v:shape style="position:absolute;left:690;top:-824;width:3255;height:3218" type="#_x0000_t202" id="docshape525" filled="false" stroked="false">
                  <v:textbox inset="0,0,0,0">
                    <w:txbxContent>
                      <w:p>
                        <w:pPr>
                          <w:spacing w:before="697"/>
                          <w:ind w:left="1404" w:right="0" w:firstLine="0"/>
                          <w:jc w:val="left"/>
                          <w:rPr>
                            <w:rFonts w:ascii="Wingdings" w:hAnsi="Wingdings"/>
                            <w:sz w:val="227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227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6"/>
        </w:rPr>
        <w:t>Start</w:t>
      </w:r>
      <w:r>
        <w:rPr>
          <w:spacing w:val="-23"/>
          <w:sz w:val="36"/>
        </w:rPr>
        <w:t> </w:t>
      </w:r>
      <w:r>
        <w:rPr>
          <w:sz w:val="36"/>
        </w:rPr>
        <w:t>off</w:t>
      </w:r>
      <w:r>
        <w:rPr>
          <w:spacing w:val="-22"/>
          <w:sz w:val="36"/>
        </w:rPr>
        <w:t> </w:t>
      </w:r>
      <w:r>
        <w:rPr>
          <w:sz w:val="36"/>
        </w:rPr>
        <w:t>by</w:t>
      </w:r>
      <w:r>
        <w:rPr>
          <w:spacing w:val="-23"/>
          <w:sz w:val="36"/>
        </w:rPr>
        <w:t> </w:t>
      </w:r>
      <w:r>
        <w:rPr>
          <w:sz w:val="36"/>
        </w:rPr>
        <w:t>thinking</w:t>
      </w:r>
      <w:r>
        <w:rPr>
          <w:spacing w:val="-22"/>
          <w:sz w:val="36"/>
        </w:rPr>
        <w:t> </w:t>
      </w:r>
      <w:r>
        <w:rPr>
          <w:sz w:val="36"/>
        </w:rPr>
        <w:t>that</w:t>
      </w:r>
      <w:r>
        <w:rPr>
          <w:spacing w:val="-23"/>
          <w:sz w:val="36"/>
        </w:rPr>
        <w:t> </w:t>
      </w:r>
      <w:r>
        <w:rPr>
          <w:sz w:val="36"/>
        </w:rPr>
        <w:t>everyone</w:t>
      </w:r>
      <w:r>
        <w:rPr>
          <w:spacing w:val="-22"/>
          <w:sz w:val="36"/>
        </w:rPr>
        <w:t> </w:t>
      </w:r>
      <w:r>
        <w:rPr>
          <w:spacing w:val="-5"/>
          <w:sz w:val="36"/>
        </w:rPr>
        <w:t>has</w:t>
      </w:r>
    </w:p>
    <w:p>
      <w:pPr>
        <w:spacing w:line="434" w:lineRule="exact" w:before="0"/>
        <w:ind w:left="4818" w:right="0" w:firstLine="0"/>
        <w:jc w:val="left"/>
        <w:rPr>
          <w:sz w:val="36"/>
        </w:rPr>
      </w:pPr>
      <w:r>
        <w:rPr>
          <w:rFonts w:ascii="Calibri"/>
          <w:b/>
          <w:w w:val="105"/>
          <w:sz w:val="36"/>
        </w:rPr>
        <w:t>capacity</w:t>
      </w:r>
      <w:r>
        <w:rPr>
          <w:rFonts w:ascii="Calibri"/>
          <w:b/>
          <w:spacing w:val="5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22"/>
          <w:w w:val="105"/>
          <w:sz w:val="36"/>
        </w:rPr>
        <w:t> </w:t>
      </w:r>
      <w:r>
        <w:rPr>
          <w:w w:val="105"/>
          <w:sz w:val="36"/>
        </w:rPr>
        <w:t>make</w:t>
      </w:r>
      <w:r>
        <w:rPr>
          <w:spacing w:val="-23"/>
          <w:w w:val="105"/>
          <w:sz w:val="36"/>
        </w:rPr>
        <w:t> </w:t>
      </w:r>
      <w:r>
        <w:rPr>
          <w:w w:val="105"/>
          <w:sz w:val="36"/>
        </w:rPr>
        <w:t>their</w:t>
      </w:r>
      <w:r>
        <w:rPr>
          <w:spacing w:val="-22"/>
          <w:w w:val="105"/>
          <w:sz w:val="36"/>
        </w:rPr>
        <w:t> </w:t>
      </w:r>
      <w:r>
        <w:rPr>
          <w:w w:val="105"/>
          <w:sz w:val="36"/>
        </w:rPr>
        <w:t>own</w:t>
      </w:r>
      <w:r>
        <w:rPr>
          <w:spacing w:val="-22"/>
          <w:w w:val="105"/>
          <w:sz w:val="36"/>
        </w:rPr>
        <w:t> </w:t>
      </w:r>
      <w:r>
        <w:rPr>
          <w:spacing w:val="-2"/>
          <w:w w:val="105"/>
          <w:sz w:val="36"/>
        </w:rPr>
        <w:t>decisions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ListParagraph"/>
        <w:numPr>
          <w:ilvl w:val="0"/>
          <w:numId w:val="6"/>
        </w:numPr>
        <w:tabs>
          <w:tab w:pos="4818" w:val="left" w:leader="none"/>
        </w:tabs>
        <w:spacing w:line="235" w:lineRule="auto" w:before="0" w:after="0"/>
        <w:ind w:left="4818" w:right="1321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533400</wp:posOffset>
                </wp:positionH>
                <wp:positionV relativeFrom="paragraph">
                  <wp:posOffset>-629511</wp:posOffset>
                </wp:positionV>
                <wp:extent cx="2066925" cy="1589405"/>
                <wp:effectExtent l="0" t="0" r="0" b="0"/>
                <wp:wrapNone/>
                <wp:docPr id="608" name="Group 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8" name="Group 608"/>
                      <wpg:cNvGrpSpPr/>
                      <wpg:grpSpPr>
                        <a:xfrm>
                          <a:off x="0" y="0"/>
                          <a:ext cx="2066925" cy="1589405"/>
                          <a:chExt cx="2066925" cy="1589405"/>
                        </a:xfrm>
                      </wpg:grpSpPr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634"/>
                            <a:ext cx="2066925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Graphic 610"/>
                        <wps:cNvSpPr/>
                        <wps:spPr>
                          <a:xfrm>
                            <a:off x="337248" y="12700"/>
                            <a:ext cx="1503045" cy="150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045" h="1503045">
                                <a:moveTo>
                                  <a:pt x="320611" y="0"/>
                                </a:moveTo>
                                <a:lnTo>
                                  <a:pt x="375283" y="10880"/>
                                </a:lnTo>
                                <a:lnTo>
                                  <a:pt x="426957" y="42318"/>
                                </a:lnTo>
                                <a:lnTo>
                                  <a:pt x="474863" y="92509"/>
                                </a:lnTo>
                                <a:lnTo>
                                  <a:pt x="497163" y="124073"/>
                                </a:lnTo>
                                <a:lnTo>
                                  <a:pt x="518231" y="159650"/>
                                </a:lnTo>
                                <a:lnTo>
                                  <a:pt x="537973" y="199012"/>
                                </a:lnTo>
                                <a:lnTo>
                                  <a:pt x="556291" y="241936"/>
                                </a:lnTo>
                                <a:lnTo>
                                  <a:pt x="573089" y="288194"/>
                                </a:lnTo>
                                <a:lnTo>
                                  <a:pt x="588272" y="337562"/>
                                </a:lnTo>
                                <a:lnTo>
                                  <a:pt x="601742" y="389815"/>
                                </a:lnTo>
                                <a:lnTo>
                                  <a:pt x="613405" y="444726"/>
                                </a:lnTo>
                                <a:lnTo>
                                  <a:pt x="623162" y="502070"/>
                                </a:lnTo>
                                <a:lnTo>
                                  <a:pt x="630919" y="561622"/>
                                </a:lnTo>
                                <a:lnTo>
                                  <a:pt x="636579" y="623156"/>
                                </a:lnTo>
                                <a:lnTo>
                                  <a:pt x="640046" y="686446"/>
                                </a:lnTo>
                                <a:lnTo>
                                  <a:pt x="641222" y="751268"/>
                                </a:lnTo>
                                <a:lnTo>
                                  <a:pt x="640046" y="816090"/>
                                </a:lnTo>
                                <a:lnTo>
                                  <a:pt x="636579" y="879380"/>
                                </a:lnTo>
                                <a:lnTo>
                                  <a:pt x="630919" y="940914"/>
                                </a:lnTo>
                                <a:lnTo>
                                  <a:pt x="623162" y="1000466"/>
                                </a:lnTo>
                                <a:lnTo>
                                  <a:pt x="613405" y="1057810"/>
                                </a:lnTo>
                                <a:lnTo>
                                  <a:pt x="601742" y="1112721"/>
                                </a:lnTo>
                                <a:lnTo>
                                  <a:pt x="588272" y="1164974"/>
                                </a:lnTo>
                                <a:lnTo>
                                  <a:pt x="573089" y="1214342"/>
                                </a:lnTo>
                                <a:lnTo>
                                  <a:pt x="556291" y="1260600"/>
                                </a:lnTo>
                                <a:lnTo>
                                  <a:pt x="537973" y="1303524"/>
                                </a:lnTo>
                                <a:lnTo>
                                  <a:pt x="518231" y="1342886"/>
                                </a:lnTo>
                                <a:lnTo>
                                  <a:pt x="497163" y="1378463"/>
                                </a:lnTo>
                                <a:lnTo>
                                  <a:pt x="474863" y="1410027"/>
                                </a:lnTo>
                                <a:lnTo>
                                  <a:pt x="426957" y="1460218"/>
                                </a:lnTo>
                                <a:lnTo>
                                  <a:pt x="375283" y="1491656"/>
                                </a:lnTo>
                                <a:lnTo>
                                  <a:pt x="320611" y="1502537"/>
                                </a:lnTo>
                                <a:lnTo>
                                  <a:pt x="292948" y="1499779"/>
                                </a:lnTo>
                                <a:lnTo>
                                  <a:pt x="239679" y="1478394"/>
                                </a:lnTo>
                                <a:lnTo>
                                  <a:pt x="189792" y="1437354"/>
                                </a:lnTo>
                                <a:lnTo>
                                  <a:pt x="144059" y="1378463"/>
                                </a:lnTo>
                                <a:lnTo>
                                  <a:pt x="122991" y="1342886"/>
                                </a:lnTo>
                                <a:lnTo>
                                  <a:pt x="103249" y="1303524"/>
                                </a:lnTo>
                                <a:lnTo>
                                  <a:pt x="84931" y="1260600"/>
                                </a:lnTo>
                                <a:lnTo>
                                  <a:pt x="68133" y="1214342"/>
                                </a:lnTo>
                                <a:lnTo>
                                  <a:pt x="52950" y="1164974"/>
                                </a:lnTo>
                                <a:lnTo>
                                  <a:pt x="39480" y="1112721"/>
                                </a:lnTo>
                                <a:lnTo>
                                  <a:pt x="27817" y="1057810"/>
                                </a:lnTo>
                                <a:lnTo>
                                  <a:pt x="18060" y="1000466"/>
                                </a:lnTo>
                                <a:lnTo>
                                  <a:pt x="10303" y="940914"/>
                                </a:lnTo>
                                <a:lnTo>
                                  <a:pt x="4643" y="879380"/>
                                </a:lnTo>
                                <a:lnTo>
                                  <a:pt x="1176" y="816090"/>
                                </a:lnTo>
                                <a:lnTo>
                                  <a:pt x="0" y="751268"/>
                                </a:lnTo>
                                <a:lnTo>
                                  <a:pt x="1176" y="686446"/>
                                </a:lnTo>
                                <a:lnTo>
                                  <a:pt x="4643" y="623156"/>
                                </a:lnTo>
                                <a:lnTo>
                                  <a:pt x="10303" y="561622"/>
                                </a:lnTo>
                                <a:lnTo>
                                  <a:pt x="18060" y="502070"/>
                                </a:lnTo>
                                <a:lnTo>
                                  <a:pt x="27817" y="444726"/>
                                </a:lnTo>
                                <a:lnTo>
                                  <a:pt x="39480" y="389815"/>
                                </a:lnTo>
                                <a:lnTo>
                                  <a:pt x="52950" y="337562"/>
                                </a:lnTo>
                                <a:lnTo>
                                  <a:pt x="68133" y="288194"/>
                                </a:lnTo>
                                <a:lnTo>
                                  <a:pt x="84931" y="241936"/>
                                </a:lnTo>
                                <a:lnTo>
                                  <a:pt x="103249" y="199012"/>
                                </a:lnTo>
                                <a:lnTo>
                                  <a:pt x="122991" y="159650"/>
                                </a:lnTo>
                                <a:lnTo>
                                  <a:pt x="144059" y="124073"/>
                                </a:lnTo>
                                <a:lnTo>
                                  <a:pt x="166359" y="92509"/>
                                </a:lnTo>
                                <a:lnTo>
                                  <a:pt x="214265" y="42318"/>
                                </a:lnTo>
                                <a:lnTo>
                                  <a:pt x="265939" y="10880"/>
                                </a:lnTo>
                                <a:lnTo>
                                  <a:pt x="320611" y="0"/>
                                </a:lnTo>
                                <a:close/>
                              </a:path>
                              <a:path w="1503045" h="1503045">
                                <a:moveTo>
                                  <a:pt x="1182001" y="0"/>
                                </a:moveTo>
                                <a:lnTo>
                                  <a:pt x="1236674" y="10880"/>
                                </a:lnTo>
                                <a:lnTo>
                                  <a:pt x="1288348" y="42318"/>
                                </a:lnTo>
                                <a:lnTo>
                                  <a:pt x="1336254" y="92509"/>
                                </a:lnTo>
                                <a:lnTo>
                                  <a:pt x="1358553" y="124073"/>
                                </a:lnTo>
                                <a:lnTo>
                                  <a:pt x="1379621" y="159650"/>
                                </a:lnTo>
                                <a:lnTo>
                                  <a:pt x="1399363" y="199012"/>
                                </a:lnTo>
                                <a:lnTo>
                                  <a:pt x="1417681" y="241936"/>
                                </a:lnTo>
                                <a:lnTo>
                                  <a:pt x="1434479" y="288194"/>
                                </a:lnTo>
                                <a:lnTo>
                                  <a:pt x="1449662" y="337562"/>
                                </a:lnTo>
                                <a:lnTo>
                                  <a:pt x="1463133" y="389815"/>
                                </a:lnTo>
                                <a:lnTo>
                                  <a:pt x="1474795" y="444726"/>
                                </a:lnTo>
                                <a:lnTo>
                                  <a:pt x="1484553" y="502070"/>
                                </a:lnTo>
                                <a:lnTo>
                                  <a:pt x="1492310" y="561622"/>
                                </a:lnTo>
                                <a:lnTo>
                                  <a:pt x="1497969" y="623156"/>
                                </a:lnTo>
                                <a:lnTo>
                                  <a:pt x="1501436" y="686446"/>
                                </a:lnTo>
                                <a:lnTo>
                                  <a:pt x="1502613" y="751268"/>
                                </a:lnTo>
                                <a:lnTo>
                                  <a:pt x="1501436" y="816090"/>
                                </a:lnTo>
                                <a:lnTo>
                                  <a:pt x="1497969" y="879380"/>
                                </a:lnTo>
                                <a:lnTo>
                                  <a:pt x="1492310" y="940914"/>
                                </a:lnTo>
                                <a:lnTo>
                                  <a:pt x="1484553" y="1000466"/>
                                </a:lnTo>
                                <a:lnTo>
                                  <a:pt x="1474795" y="1057810"/>
                                </a:lnTo>
                                <a:lnTo>
                                  <a:pt x="1463133" y="1112721"/>
                                </a:lnTo>
                                <a:lnTo>
                                  <a:pt x="1449662" y="1164974"/>
                                </a:lnTo>
                                <a:lnTo>
                                  <a:pt x="1434479" y="1214342"/>
                                </a:lnTo>
                                <a:lnTo>
                                  <a:pt x="1417681" y="1260600"/>
                                </a:lnTo>
                                <a:lnTo>
                                  <a:pt x="1399363" y="1303524"/>
                                </a:lnTo>
                                <a:lnTo>
                                  <a:pt x="1379621" y="1342886"/>
                                </a:lnTo>
                                <a:lnTo>
                                  <a:pt x="1358553" y="1378463"/>
                                </a:lnTo>
                                <a:lnTo>
                                  <a:pt x="1336254" y="1410027"/>
                                </a:lnTo>
                                <a:lnTo>
                                  <a:pt x="1288348" y="1460218"/>
                                </a:lnTo>
                                <a:lnTo>
                                  <a:pt x="1236674" y="1491656"/>
                                </a:lnTo>
                                <a:lnTo>
                                  <a:pt x="1182001" y="1502537"/>
                                </a:lnTo>
                                <a:lnTo>
                                  <a:pt x="1154338" y="1499779"/>
                                </a:lnTo>
                                <a:lnTo>
                                  <a:pt x="1101069" y="1478394"/>
                                </a:lnTo>
                                <a:lnTo>
                                  <a:pt x="1051183" y="1437354"/>
                                </a:lnTo>
                                <a:lnTo>
                                  <a:pt x="1005449" y="1378463"/>
                                </a:lnTo>
                                <a:lnTo>
                                  <a:pt x="984381" y="1342886"/>
                                </a:lnTo>
                                <a:lnTo>
                                  <a:pt x="964640" y="1303524"/>
                                </a:lnTo>
                                <a:lnTo>
                                  <a:pt x="946322" y="1260600"/>
                                </a:lnTo>
                                <a:lnTo>
                                  <a:pt x="929523" y="1214342"/>
                                </a:lnTo>
                                <a:lnTo>
                                  <a:pt x="914340" y="1164974"/>
                                </a:lnTo>
                                <a:lnTo>
                                  <a:pt x="900870" y="1112721"/>
                                </a:lnTo>
                                <a:lnTo>
                                  <a:pt x="889207" y="1057810"/>
                                </a:lnTo>
                                <a:lnTo>
                                  <a:pt x="879450" y="1000466"/>
                                </a:lnTo>
                                <a:lnTo>
                                  <a:pt x="871693" y="940914"/>
                                </a:lnTo>
                                <a:lnTo>
                                  <a:pt x="866033" y="879380"/>
                                </a:lnTo>
                                <a:lnTo>
                                  <a:pt x="862567" y="816090"/>
                                </a:lnTo>
                                <a:lnTo>
                                  <a:pt x="861390" y="751268"/>
                                </a:lnTo>
                                <a:lnTo>
                                  <a:pt x="862567" y="686446"/>
                                </a:lnTo>
                                <a:lnTo>
                                  <a:pt x="866033" y="623156"/>
                                </a:lnTo>
                                <a:lnTo>
                                  <a:pt x="871693" y="561622"/>
                                </a:lnTo>
                                <a:lnTo>
                                  <a:pt x="879450" y="502070"/>
                                </a:lnTo>
                                <a:lnTo>
                                  <a:pt x="889207" y="444726"/>
                                </a:lnTo>
                                <a:lnTo>
                                  <a:pt x="900870" y="389815"/>
                                </a:lnTo>
                                <a:lnTo>
                                  <a:pt x="914340" y="337562"/>
                                </a:lnTo>
                                <a:lnTo>
                                  <a:pt x="929523" y="288194"/>
                                </a:lnTo>
                                <a:lnTo>
                                  <a:pt x="946322" y="241936"/>
                                </a:lnTo>
                                <a:lnTo>
                                  <a:pt x="964640" y="199012"/>
                                </a:lnTo>
                                <a:lnTo>
                                  <a:pt x="984381" y="159650"/>
                                </a:lnTo>
                                <a:lnTo>
                                  <a:pt x="1005449" y="124073"/>
                                </a:lnTo>
                                <a:lnTo>
                                  <a:pt x="1027749" y="92509"/>
                                </a:lnTo>
                                <a:lnTo>
                                  <a:pt x="1075655" y="42318"/>
                                </a:lnTo>
                                <a:lnTo>
                                  <a:pt x="1127329" y="10880"/>
                                </a:lnTo>
                                <a:lnTo>
                                  <a:pt x="1182001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pt;margin-top:-49.567818pt;width:162.75pt;height:125.15pt;mso-position-horizontal-relative:page;mso-position-vertical-relative:paragraph;z-index:15841792" id="docshapegroup526" coordorigin="840,-991" coordsize="3255,2503">
                <v:shape style="position:absolute;left:840;top:-440;width:3255;height:1950" type="#_x0000_t75" id="docshape527" stroked="false">
                  <v:imagedata r:id="rId288" o:title=""/>
                </v:shape>
                <v:shape style="position:absolute;left:1371;top:-972;width:2367;height:2367" id="docshape528" coordorigin="1371,-971" coordsize="2367,2367" path="m1876,-971l1920,-967,1962,-954,2003,-933,2043,-905,2082,-869,2119,-826,2154,-776,2187,-720,2218,-658,2247,-590,2274,-518,2298,-440,2319,-357,2337,-271,2352,-181,2365,-87,2374,10,2379,110,2381,212,2379,314,2374,413,2365,510,2352,604,2337,694,2319,781,2298,863,2274,941,2247,1014,2218,1081,2187,1143,2154,1199,2119,1249,2082,1292,2043,1328,2003,1357,1962,1378,1920,1391,1876,1395,1832,1391,1790,1378,1749,1357,1709,1328,1670,1292,1633,1249,1598,1199,1565,1143,1534,1081,1505,1014,1478,941,1454,863,1433,781,1415,694,1400,604,1387,510,1378,413,1373,314,1371,212,1373,110,1378,10,1387,-87,1400,-181,1415,-271,1433,-357,1454,-440,1478,-518,1505,-590,1534,-658,1565,-720,1598,-776,1633,-826,1670,-869,1709,-905,1749,-933,1790,-954,1832,-967,1876,-971xm3233,-971l3276,-967,3319,-954,3360,-933,3400,-905,3439,-869,3475,-826,3511,-776,3544,-720,3575,-658,3604,-590,3630,-518,3654,-440,3675,-357,3694,-271,3709,-181,3721,-87,3730,10,3736,110,3737,212,3736,314,3730,413,3721,510,3709,604,3694,694,3675,781,3654,863,3630,941,3604,1014,3575,1081,3544,1143,3511,1199,3475,1249,3439,1292,3400,1328,3360,1357,3319,1378,3276,1391,3233,1395,3189,1391,3146,1378,3105,1357,3065,1328,3027,1292,2990,1249,2954,1199,2921,1143,2890,1081,2861,1014,2835,941,2811,863,2790,781,2771,694,2756,604,2744,510,2735,413,2729,314,2728,212,2729,110,2735,10,2744,-87,2756,-181,2771,-271,2790,-357,2811,-440,2835,-518,2861,-590,2890,-658,2921,-720,2954,-776,2990,-826,3027,-869,3065,-905,3105,-933,3146,-954,3189,-967,3233,-971xe" filled="false" stroked="true" strokeweight="2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Give</w:t>
      </w:r>
      <w:r>
        <w:rPr>
          <w:spacing w:val="-20"/>
          <w:sz w:val="36"/>
        </w:rPr>
        <w:t> </w:t>
      </w:r>
      <w:r>
        <w:rPr>
          <w:sz w:val="36"/>
        </w:rPr>
        <w:t>the</w:t>
      </w:r>
      <w:r>
        <w:rPr>
          <w:spacing w:val="-20"/>
          <w:sz w:val="36"/>
        </w:rPr>
        <w:t> </w:t>
      </w:r>
      <w:r>
        <w:rPr>
          <w:sz w:val="36"/>
        </w:rPr>
        <w:t>person</w:t>
      </w:r>
      <w:r>
        <w:rPr>
          <w:spacing w:val="-20"/>
          <w:sz w:val="36"/>
        </w:rPr>
        <w:t> </w:t>
      </w:r>
      <w:r>
        <w:rPr>
          <w:sz w:val="36"/>
        </w:rPr>
        <w:t>all</w:t>
      </w:r>
      <w:r>
        <w:rPr>
          <w:spacing w:val="-20"/>
          <w:sz w:val="36"/>
        </w:rPr>
        <w:t> </w:t>
      </w:r>
      <w:r>
        <w:rPr>
          <w:sz w:val="36"/>
        </w:rPr>
        <w:t>the</w:t>
      </w:r>
      <w:r>
        <w:rPr>
          <w:spacing w:val="-20"/>
          <w:sz w:val="36"/>
        </w:rPr>
        <w:t> </w:t>
      </w:r>
      <w:r>
        <w:rPr>
          <w:sz w:val="36"/>
        </w:rPr>
        <w:t>support</w:t>
      </w:r>
      <w:r>
        <w:rPr>
          <w:spacing w:val="-20"/>
          <w:sz w:val="36"/>
        </w:rPr>
        <w:t> </w:t>
      </w:r>
      <w:r>
        <w:rPr>
          <w:sz w:val="36"/>
        </w:rPr>
        <w:t>they can to help them make decisions</w:t>
      </w:r>
    </w:p>
    <w:p>
      <w:pPr>
        <w:pStyle w:val="ListParagraph"/>
        <w:spacing w:after="0" w:line="235" w:lineRule="auto"/>
        <w:jc w:val="left"/>
        <w:rPr>
          <w:sz w:val="36"/>
        </w:rPr>
        <w:sectPr>
          <w:pgSz w:w="11910" w:h="16840"/>
          <w:pgMar w:header="0" w:footer="147" w:top="640" w:bottom="700" w:left="0" w:right="0"/>
        </w:sectPr>
      </w:pPr>
    </w:p>
    <w:p>
      <w:pPr>
        <w:pStyle w:val="BodyText"/>
        <w:spacing w:before="357"/>
      </w:pPr>
    </w:p>
    <w:p>
      <w:pPr>
        <w:pStyle w:val="ListParagraph"/>
        <w:numPr>
          <w:ilvl w:val="0"/>
          <w:numId w:val="6"/>
        </w:numPr>
        <w:tabs>
          <w:tab w:pos="4818" w:val="left" w:leader="none"/>
        </w:tabs>
        <w:spacing w:line="240" w:lineRule="auto" w:before="0" w:after="0"/>
        <w:ind w:left="4818" w:right="878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457200</wp:posOffset>
                </wp:positionH>
                <wp:positionV relativeFrom="paragraph">
                  <wp:posOffset>-497070</wp:posOffset>
                </wp:positionV>
                <wp:extent cx="2057400" cy="1981200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2057400" cy="1981200"/>
                          <a:chExt cx="2057400" cy="1981200"/>
                        </a:xfrm>
                      </wpg:grpSpPr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264769" y="790867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8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69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2" y="219963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0" y="32143"/>
                                </a:moveTo>
                                <a:lnTo>
                                  <a:pt x="18160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0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264769" y="790867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8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0" y="32143"/>
                                </a:lnTo>
                                <a:lnTo>
                                  <a:pt x="18160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69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2" y="219963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9.139389pt;width:162pt;height:156pt;mso-position-horizontal-relative:page;mso-position-vertical-relative:paragraph;z-index:15844352" id="docshapegroup529" coordorigin="720,-783" coordsize="3240,3120">
                <v:shape style="position:absolute;left:720;top:-783;width:3240;height:3120" type="#_x0000_t75" id="docshape530" stroked="false">
                  <v:imagedata r:id="rId289" o:title=""/>
                </v:shape>
                <v:shape style="position:absolute;left:1136;top:462;width:1024;height:1012" id="docshape531" coordorigin="1137,463" coordsize="1024,1012" path="m1261,463l1258,463,1233,465,1209,470,1187,480,1167,493,1166,507,1166,510,1166,512,1166,516,1170,564,1182,613,1203,659,1233,703,1258,731,1291,764,1333,800,1435,882,1477,918,1511,950,1536,977,1506,1012,1465,1057,1411,1113,1346,1179,1289,1238,1240,1293,1199,1343,1167,1389,1166,1396,1161,1406,1142,1433,1137,1443,1137,1459,1142,1467,1152,1474,1211,1447,1274,1408,1344,1355,1420,1288,1503,1212,1574,1151,1632,1106,1678,1075,1993,1075,1967,1064,1916,1035,1857,996,1791,948,1810,914,1835,879,1868,844,1878,834,1678,834,1616,806,1557,768,1501,721,1446,664,1394,598,1376,570,1360,546,1347,525,1336,508,1331,501,1319,495,1300,492,1286,489,1279,481,1279,464,1268,463,1261,463xm1993,1075l1678,1075,1721,1119,1753,1136,1787,1161,1822,1194,1859,1235,1898,1279,1933,1315,1964,1342,1991,1360,2089,1338,2114,1328,2135,1315,2150,1297,2161,1275,2155,1265,2151,1253,2149,1240,2148,1224,2148,1219,2148,1212,2149,1189,2149,1181,2149,1176,2147,1151,2147,1150,2138,1129,2124,1114,2105,1104,2093,1102,2083,1101,2077,1101,2060,1097,2043,1093,2027,1089,2012,1084,1993,1075xm1993,507l1956,510,1922,521,1889,540,1858,567,1839,589,1818,619,1793,657,1740,748,1716,785,1696,814,1678,834,1878,834,1907,809,2047,692,2047,607,2045,574,2037,547,2024,525,2006,508,1993,507xm1166,513l1166,519,1166,516,1166,513xe" filled="true" fillcolor="#ff0000" stroked="false">
                  <v:path arrowok="t"/>
                  <v:fill type="solid"/>
                </v:shape>
                <v:shape style="position:absolute;left:1136;top:462;width:1024;height:1012" id="docshape532" coordorigin="1137,463" coordsize="1024,1012" path="m2161,1275l2114,1328,2040,1349,1991,1360,1964,1342,1933,1315,1898,1279,1859,1235,1822,1194,1787,1161,1753,1136,1721,1119,1678,1075,1632,1106,1574,1151,1503,1212,1420,1288,1344,1355,1274,1408,1211,1447,1152,1474,1142,1467,1137,1459,1137,1451,1137,1443,1142,1433,1151,1419,1161,1406,1166,1396,1167,1389,1199,1343,1240,1293,1289,1238,1346,1179,1411,1113,1465,1057,1506,1012,1536,977,1511,950,1477,918,1435,882,1384,841,1333,800,1258,731,1203,659,1170,564,1166,513,1166,519,1166,512,1167,493,1187,480,1209,470,1233,465,1258,463,1261,463,1268,463,1279,464,1279,468,1279,481,1286,489,1300,492,1319,495,1331,501,1336,508,1347,525,1360,546,1394,598,1446,664,1501,721,1557,768,1616,806,1678,834,1696,814,1716,785,1740,748,1767,702,1793,657,1839,589,1889,540,1956,510,1993,507,2006,508,2024,525,2037,547,2045,574,2047,607,2047,644,2047,671,2047,687,2047,692,2012,722,1977,751,1942,780,1907,809,1868,844,1835,879,1810,914,1791,948,1857,996,1916,1035,2012,1084,2077,1101,2083,1101,2093,1102,2147,1150,2149,1176,2149,1181,2149,1189,2149,1200,2148,1211,2148,1219,2148,1224,2149,1240,2151,1253,2155,1265,2161,1275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No-one should be stopped from making a decision just because someone</w:t>
      </w:r>
      <w:r>
        <w:rPr>
          <w:spacing w:val="-3"/>
          <w:sz w:val="36"/>
        </w:rPr>
        <w:t> </w:t>
      </w:r>
      <w:r>
        <w:rPr>
          <w:sz w:val="36"/>
        </w:rPr>
        <w:t>else</w:t>
      </w:r>
      <w:r>
        <w:rPr>
          <w:spacing w:val="-3"/>
          <w:sz w:val="36"/>
        </w:rPr>
        <w:t> </w:t>
      </w:r>
      <w:r>
        <w:rPr>
          <w:sz w:val="36"/>
        </w:rPr>
        <w:t>thinks</w:t>
      </w:r>
      <w:r>
        <w:rPr>
          <w:spacing w:val="-2"/>
          <w:sz w:val="36"/>
        </w:rPr>
        <w:t> </w:t>
      </w:r>
      <w:r>
        <w:rPr>
          <w:sz w:val="36"/>
        </w:rPr>
        <w:t>it</w:t>
      </w:r>
      <w:r>
        <w:rPr>
          <w:spacing w:val="-3"/>
          <w:sz w:val="36"/>
        </w:rPr>
        <w:t> </w:t>
      </w:r>
      <w:r>
        <w:rPr>
          <w:sz w:val="36"/>
        </w:rPr>
        <w:t>is</w:t>
      </w:r>
      <w:r>
        <w:rPr>
          <w:spacing w:val="-2"/>
          <w:sz w:val="36"/>
        </w:rPr>
        <w:t> </w:t>
      </w:r>
      <w:r>
        <w:rPr>
          <w:sz w:val="36"/>
        </w:rPr>
        <w:t>wrong</w:t>
      </w:r>
      <w:r>
        <w:rPr>
          <w:spacing w:val="-3"/>
          <w:sz w:val="36"/>
        </w:rPr>
        <w:t> </w:t>
      </w:r>
      <w:r>
        <w:rPr>
          <w:sz w:val="36"/>
        </w:rPr>
        <w:t>or</w:t>
      </w:r>
      <w:r>
        <w:rPr>
          <w:spacing w:val="-2"/>
          <w:sz w:val="36"/>
        </w:rPr>
        <w:t> </w:t>
      </w:r>
      <w:r>
        <w:rPr>
          <w:sz w:val="36"/>
        </w:rPr>
        <w:t>bad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ListParagraph"/>
        <w:numPr>
          <w:ilvl w:val="0"/>
          <w:numId w:val="6"/>
        </w:numPr>
        <w:tabs>
          <w:tab w:pos="4818" w:val="left" w:leader="none"/>
        </w:tabs>
        <w:spacing w:line="237" w:lineRule="auto" w:before="1" w:after="0"/>
        <w:ind w:left="4818" w:right="871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552450</wp:posOffset>
            </wp:positionH>
            <wp:positionV relativeFrom="paragraph">
              <wp:posOffset>-273872</wp:posOffset>
            </wp:positionV>
            <wp:extent cx="1905000" cy="1914525"/>
            <wp:effectExtent l="0" t="0" r="0" b="0"/>
            <wp:wrapNone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7102792</wp:posOffset>
                </wp:positionH>
                <wp:positionV relativeFrom="paragraph">
                  <wp:posOffset>501474</wp:posOffset>
                </wp:positionV>
                <wp:extent cx="457200" cy="1080135"/>
                <wp:effectExtent l="0" t="0" r="0" b="0"/>
                <wp:wrapNone/>
                <wp:docPr id="616" name="Graphic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Graphic 616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8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39.486217pt;width:36.000024pt;height:85.038pt;mso-position-horizontal-relative:page;mso-position-vertical-relative:paragraph;z-index:15844864" id="docshape533" filled="true" fillcolor="#1da800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If everyone agrees that a person </w:t>
      </w:r>
      <w:r>
        <w:rPr>
          <w:rFonts w:ascii="Calibri"/>
          <w:b/>
          <w:sz w:val="36"/>
        </w:rPr>
        <w:t>lacks capacity</w:t>
      </w:r>
      <w:r>
        <w:rPr>
          <w:sz w:val="36"/>
        </w:rPr>
        <w:t>, another person can make a decision for them, but it must be the right thing for the person.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spacing w:line="235" w:lineRule="auto" w:before="0"/>
        <w:ind w:left="4818" w:right="756" w:firstLine="11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409575</wp:posOffset>
                </wp:positionH>
                <wp:positionV relativeFrom="paragraph">
                  <wp:posOffset>-576018</wp:posOffset>
                </wp:positionV>
                <wp:extent cx="2124075" cy="1914525"/>
                <wp:effectExtent l="0" t="0" r="0" b="0"/>
                <wp:wrapNone/>
                <wp:docPr id="617" name="Group 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7" name="Group 617"/>
                      <wpg:cNvGrpSpPr/>
                      <wpg:grpSpPr>
                        <a:xfrm>
                          <a:off x="0" y="0"/>
                          <a:ext cx="2124075" cy="1914525"/>
                          <a:chExt cx="2124075" cy="1914525"/>
                        </a:xfrm>
                      </wpg:grpSpPr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381000"/>
                            <a:ext cx="1543050" cy="1533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75" y="428625"/>
                            <a:ext cx="485775" cy="942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5pt;margin-top:-45.355759pt;width:167.25pt;height:150.75pt;mso-position-horizontal-relative:page;mso-position-vertical-relative:paragraph;z-index:15842816" id="docshapegroup534" coordorigin="645,-907" coordsize="3345,3015">
                <v:shape style="position:absolute;left:645;top:-908;width:1800;height:2640" type="#_x0000_t75" id="docshape535" stroked="false">
                  <v:imagedata r:id="rId291" o:title=""/>
                </v:shape>
                <v:shape style="position:absolute;left:1560;top:-308;width:2430;height:2415" type="#_x0000_t75" id="docshape536" stroked="false">
                  <v:imagedata r:id="rId292" o:title=""/>
                </v:shape>
                <v:shape style="position:absolute;left:1290;top:-233;width:765;height:1485" type="#_x0000_t75" id="docshape537" stroked="false">
                  <v:imagedata r:id="rId293" o:title=""/>
                </v:shape>
                <w10:wrap type="none"/>
              </v:group>
            </w:pict>
          </mc:Fallback>
        </mc:AlternateContent>
      </w:r>
      <w:r>
        <w:rPr>
          <w:w w:val="105"/>
          <w:sz w:val="36"/>
        </w:rPr>
        <w:t>This</w:t>
      </w:r>
      <w:r>
        <w:rPr>
          <w:spacing w:val="-7"/>
          <w:w w:val="105"/>
          <w:sz w:val="36"/>
        </w:rPr>
        <w:t> </w:t>
      </w:r>
      <w:r>
        <w:rPr>
          <w:w w:val="105"/>
          <w:sz w:val="36"/>
        </w:rPr>
        <w:t>is</w:t>
      </w:r>
      <w:r>
        <w:rPr>
          <w:spacing w:val="-7"/>
          <w:w w:val="105"/>
          <w:sz w:val="36"/>
        </w:rPr>
        <w:t> </w:t>
      </w:r>
      <w:r>
        <w:rPr>
          <w:w w:val="105"/>
          <w:sz w:val="36"/>
        </w:rPr>
        <w:t>called</w:t>
      </w:r>
      <w:r>
        <w:rPr>
          <w:spacing w:val="-8"/>
          <w:w w:val="105"/>
          <w:sz w:val="36"/>
        </w:rPr>
        <w:t> </w:t>
      </w:r>
      <w:r>
        <w:rPr>
          <w:w w:val="105"/>
          <w:sz w:val="36"/>
        </w:rPr>
        <w:t>a</w:t>
      </w:r>
      <w:r>
        <w:rPr>
          <w:spacing w:val="-7"/>
          <w:w w:val="105"/>
          <w:sz w:val="36"/>
        </w:rPr>
        <w:t> </w:t>
      </w:r>
      <w:r>
        <w:rPr>
          <w:rFonts w:ascii="Calibri"/>
          <w:b/>
          <w:w w:val="105"/>
          <w:sz w:val="36"/>
        </w:rPr>
        <w:t>best interests decision. The Mental Capacity Act </w:t>
      </w:r>
      <w:r>
        <w:rPr>
          <w:w w:val="105"/>
          <w:sz w:val="36"/>
        </w:rPr>
        <w:t>says how people</w:t>
      </w:r>
      <w:r>
        <w:rPr>
          <w:spacing w:val="-11"/>
          <w:w w:val="105"/>
          <w:sz w:val="36"/>
        </w:rPr>
        <w:t> </w:t>
      </w:r>
      <w:r>
        <w:rPr>
          <w:w w:val="105"/>
          <w:sz w:val="36"/>
        </w:rPr>
        <w:t>must</w:t>
      </w:r>
      <w:r>
        <w:rPr>
          <w:spacing w:val="-11"/>
          <w:w w:val="105"/>
          <w:sz w:val="36"/>
        </w:rPr>
        <w:t> </w:t>
      </w:r>
      <w:r>
        <w:rPr>
          <w:w w:val="105"/>
          <w:sz w:val="36"/>
        </w:rPr>
        <w:t>do</w:t>
      </w:r>
      <w:r>
        <w:rPr>
          <w:spacing w:val="-11"/>
          <w:w w:val="105"/>
          <w:sz w:val="36"/>
        </w:rPr>
        <w:t> </w:t>
      </w:r>
      <w:r>
        <w:rPr>
          <w:w w:val="105"/>
          <w:sz w:val="36"/>
        </w:rPr>
        <w:t>this.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ListParagraph"/>
        <w:numPr>
          <w:ilvl w:val="0"/>
          <w:numId w:val="6"/>
        </w:numPr>
        <w:tabs>
          <w:tab w:pos="4816" w:val="left" w:leader="none"/>
          <w:tab w:pos="4818" w:val="left" w:leader="none"/>
        </w:tabs>
        <w:spacing w:line="240" w:lineRule="auto" w:before="1" w:after="0"/>
        <w:ind w:left="4818" w:right="1337" w:hanging="567"/>
        <w:jc w:val="both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438150</wp:posOffset>
            </wp:positionH>
            <wp:positionV relativeFrom="paragraph">
              <wp:posOffset>-794477</wp:posOffset>
            </wp:positionV>
            <wp:extent cx="2095500" cy="1714500"/>
            <wp:effectExtent l="0" t="0" r="0" b="0"/>
            <wp:wrapNone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When they do something or decide something</w:t>
      </w:r>
      <w:r>
        <w:rPr>
          <w:spacing w:val="-4"/>
          <w:sz w:val="36"/>
        </w:rPr>
        <w:t> </w:t>
      </w:r>
      <w:r>
        <w:rPr>
          <w:sz w:val="36"/>
        </w:rPr>
        <w:t>for</w:t>
      </w:r>
      <w:r>
        <w:rPr>
          <w:spacing w:val="-3"/>
          <w:sz w:val="36"/>
        </w:rPr>
        <w:t> </w:t>
      </w:r>
      <w:r>
        <w:rPr>
          <w:sz w:val="36"/>
        </w:rPr>
        <w:t>another</w:t>
      </w:r>
      <w:r>
        <w:rPr>
          <w:spacing w:val="-3"/>
          <w:sz w:val="36"/>
        </w:rPr>
        <w:t> </w:t>
      </w:r>
      <w:r>
        <w:rPr>
          <w:sz w:val="36"/>
        </w:rPr>
        <w:t>person,</w:t>
      </w:r>
      <w:r>
        <w:rPr>
          <w:spacing w:val="-4"/>
          <w:sz w:val="36"/>
        </w:rPr>
        <w:t> </w:t>
      </w:r>
      <w:r>
        <w:rPr>
          <w:sz w:val="36"/>
        </w:rPr>
        <w:t>they must involve the person.</w:t>
      </w:r>
    </w:p>
    <w:p>
      <w:pPr>
        <w:pStyle w:val="ListParagraph"/>
        <w:spacing w:after="0" w:line="240" w:lineRule="auto"/>
        <w:jc w:val="both"/>
        <w:rPr>
          <w:sz w:val="36"/>
        </w:rPr>
        <w:sectPr>
          <w:pgSz w:w="11910" w:h="16840"/>
          <w:pgMar w:header="0" w:footer="147" w:top="800" w:bottom="700" w:left="0" w:right="0"/>
        </w:sectPr>
      </w:pPr>
    </w:p>
    <w:p>
      <w:pPr>
        <w:pStyle w:val="BodyText"/>
        <w:spacing w:line="244" w:lineRule="auto" w:before="84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438150</wp:posOffset>
                </wp:positionH>
                <wp:positionV relativeFrom="paragraph">
                  <wp:posOffset>77609</wp:posOffset>
                </wp:positionV>
                <wp:extent cx="2063114" cy="1878964"/>
                <wp:effectExtent l="0" t="0" r="0" b="0"/>
                <wp:wrapNone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2063114" cy="1878964"/>
                          <a:chExt cx="2063114" cy="1878964"/>
                        </a:xfrm>
                      </wpg:grpSpPr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1399705" y="986104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9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69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4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1" y="32143"/>
                                </a:moveTo>
                                <a:lnTo>
                                  <a:pt x="18161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1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399705" y="986104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9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1" y="32143"/>
                                </a:lnTo>
                                <a:lnTo>
                                  <a:pt x="18161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69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4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0" y="0"/>
                            <a:ext cx="2063114" cy="18789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4"/>
                                <w:ind w:left="48" w:right="0" w:firstLine="0"/>
                                <w:jc w:val="left"/>
                                <w:rPr>
                                  <w:rFonts w:ascii="Wingdings" w:hAnsi="Wingdings"/>
                                  <w:sz w:val="15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158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6.111pt;width:162.450pt;height:147.950pt;mso-position-horizontal-relative:page;mso-position-vertical-relative:paragraph;z-index:15846912" id="docshapegroup538" coordorigin="690,122" coordsize="3249,2959">
                <v:shape style="position:absolute;left:690;top:122;width:3120;height:2400" type="#_x0000_t75" id="docshape539" stroked="false">
                  <v:imagedata r:id="rId295" o:title=""/>
                </v:shape>
                <v:shape style="position:absolute;left:2894;top:1675;width:1024;height:1012" id="docshape540" coordorigin="2894,1675" coordsize="1024,1012" path="m3019,1675l3015,1675,2990,1677,2966,1683,2945,1692,2925,1705,2924,1719,2924,1722,2923,1725,2923,1729,2927,1777,2940,1825,2961,1871,2990,1915,3015,1944,3049,1976,3091,2013,3192,2094,3234,2130,3268,2162,3293,2189,3263,2225,3222,2270,3169,2325,3103,2391,3046,2451,2997,2506,2957,2556,2925,2601,2923,2608,2918,2619,2899,2645,2894,2656,2894,2671,2899,2679,2910,2686,2968,2660,3032,2620,3101,2567,3177,2501,3260,2424,3331,2364,3389,2318,3435,2288,3751,2288,3725,2277,3673,2247,3614,2209,3549,2160,3567,2126,3593,2091,3625,2057,3636,2047,3435,2047,3374,2018,3315,1980,3258,1933,3204,1877,3152,1811,3133,1783,3118,1758,3104,1738,3094,1721,3088,1713,3076,1708,3058,1705,3043,1701,3037,1693,3037,1677,3025,1676,3019,1675xm3751,2288l3435,2288,3479,2331,3511,2348,3544,2373,3580,2406,3617,2447,3655,2492,3690,2527,3721,2554,3748,2572,3846,2550,3872,2541,3892,2527,3908,2509,3918,2487,3912,2477,3908,2466,3906,2452,3905,2437,3905,2431,3905,2424,3906,2402,3907,2394,3907,2388,3904,2364,3904,2362,3895,2342,3881,2326,3862,2316,3850,2314,3841,2313,3835,2313,3817,2310,3800,2306,3784,2301,3769,2296,3751,2288xm3750,1719l3714,1722,3679,1733,3647,1752,3616,1780,3597,1802,3575,1832,3551,1870,3497,1960,3474,1997,3453,2026,3435,2047,3636,2047,3664,2022,3804,1905,3804,1820,3802,1787,3794,1759,3781,1737,3763,1721,3750,1719xm2923,1726l2923,1732,2923,1729,2923,1726xe" filled="true" fillcolor="#ff0000" stroked="false">
                  <v:path arrowok="t"/>
                  <v:fill type="solid"/>
                </v:shape>
                <v:shape style="position:absolute;left:2894;top:1675;width:1024;height:1012" id="docshape541" coordorigin="2894,1675" coordsize="1024,1012" path="m3918,2487l3872,2541,3797,2561,3748,2572,3721,2554,3690,2527,3655,2492,3617,2447,3580,2406,3544,2373,3511,2348,3479,2331,3435,2288,3389,2318,3331,2364,3260,2424,3177,2501,3101,2567,3032,2620,2968,2660,2910,2686,2899,2679,2894,2671,2894,2663,2894,2656,2899,2645,2909,2632,2918,2619,2923,2608,2925,2601,2957,2556,2997,2506,3046,2451,3103,2391,3169,2325,3222,2270,3263,2225,3293,2189,3268,2162,3234,2130,3192,2094,3142,2054,3091,2013,3015,1944,2961,1871,2927,1777,2923,1726,2923,1732,2923,1725,2925,1705,2945,1692,2966,1683,2990,1677,3015,1675,3019,1675,3025,1676,3037,1677,3037,1681,3037,1693,3043,1701,3058,1705,3076,1708,3088,1713,3094,1721,3104,1738,3118,1758,3152,1811,3204,1877,3258,1933,3315,1980,3374,2018,3435,2047,3453,2026,3474,1997,3497,1960,3524,1915,3551,1870,3597,1802,3647,1752,3714,1722,3750,1719,3763,1721,3781,1737,3794,1759,3802,1787,3804,1820,3804,1857,3804,1883,3804,1899,3804,1905,3769,1934,3734,1963,3699,1992,3664,2022,3625,2057,3593,2091,3567,2126,3549,2160,3614,2209,3673,2247,3769,2296,3835,2313,3841,2313,3850,2314,3904,2362,3907,2388,3907,2394,3906,2402,3906,2413,3905,2423,3905,2431,3905,2437,3906,2452,3908,2466,3912,2477,3918,2487xe" filled="false" stroked="true" strokeweight="2.0pt" strokecolor="#000000">
                  <v:path arrowok="t"/>
                  <v:stroke dashstyle="solid"/>
                </v:shape>
                <v:shape style="position:absolute;left:690;top:122;width:3249;height:2959" type="#_x0000_t202" id="docshape542" filled="false" stroked="false">
                  <v:textbox inset="0,0,0,0">
                    <w:txbxContent>
                      <w:p>
                        <w:pPr>
                          <w:spacing w:before="1204"/>
                          <w:ind w:left="48" w:right="0" w:firstLine="0"/>
                          <w:jc w:val="left"/>
                          <w:rPr>
                            <w:rFonts w:ascii="Wingdings" w:hAnsi="Wingdings"/>
                            <w:sz w:val="158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158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For</w:t>
      </w:r>
      <w:r>
        <w:rPr>
          <w:spacing w:val="-4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decision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made under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Mental</w:t>
      </w:r>
      <w:r>
        <w:rPr>
          <w:spacing w:val="-17"/>
        </w:rPr>
        <w:t> </w:t>
      </w:r>
      <w:r>
        <w:rPr/>
        <w:t>Capacity</w:t>
      </w:r>
      <w:r>
        <w:rPr>
          <w:spacing w:val="-17"/>
        </w:rPr>
        <w:t> </w:t>
      </w:r>
      <w:r>
        <w:rPr/>
        <w:t>Act</w:t>
      </w:r>
      <w:r>
        <w:rPr>
          <w:spacing w:val="-17"/>
        </w:rPr>
        <w:t> </w:t>
      </w:r>
      <w:r>
        <w:rPr/>
        <w:t>about:</w:t>
      </w:r>
    </w:p>
    <w:p>
      <w:pPr>
        <w:pStyle w:val="BodyText"/>
        <w:spacing w:before="21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0" w:after="0"/>
        <w:ind w:left="4818" w:right="1119" w:hanging="567"/>
        <w:jc w:val="left"/>
        <w:rPr>
          <w:sz w:val="36"/>
        </w:rPr>
      </w:pPr>
      <w:r>
        <w:rPr>
          <w:sz w:val="36"/>
        </w:rPr>
        <w:t>whether</w:t>
      </w:r>
      <w:r>
        <w:rPr>
          <w:spacing w:val="-18"/>
          <w:sz w:val="36"/>
        </w:rPr>
        <w:t> </w:t>
      </w:r>
      <w:r>
        <w:rPr>
          <w:sz w:val="36"/>
        </w:rPr>
        <w:t>to</w:t>
      </w:r>
      <w:r>
        <w:rPr>
          <w:spacing w:val="-19"/>
          <w:sz w:val="36"/>
        </w:rPr>
        <w:t> </w:t>
      </w:r>
      <w:r>
        <w:rPr>
          <w:sz w:val="36"/>
        </w:rPr>
        <w:t>take</w:t>
      </w:r>
      <w:r>
        <w:rPr>
          <w:spacing w:val="-19"/>
          <w:sz w:val="36"/>
        </w:rPr>
        <w:t> </w:t>
      </w:r>
      <w:r>
        <w:rPr>
          <w:sz w:val="36"/>
        </w:rPr>
        <w:t>certain</w:t>
      </w:r>
      <w:r>
        <w:rPr>
          <w:spacing w:val="-19"/>
          <w:sz w:val="36"/>
        </w:rPr>
        <w:t> </w:t>
      </w:r>
      <w:r>
        <w:rPr>
          <w:sz w:val="36"/>
        </w:rPr>
        <w:t>medicines</w:t>
      </w:r>
      <w:r>
        <w:rPr>
          <w:spacing w:val="-18"/>
          <w:sz w:val="36"/>
        </w:rPr>
        <w:t> </w:t>
      </w:r>
      <w:r>
        <w:rPr>
          <w:sz w:val="36"/>
        </w:rPr>
        <w:t>or </w:t>
      </w:r>
      <w:r>
        <w:rPr>
          <w:spacing w:val="-4"/>
          <w:sz w:val="36"/>
        </w:rPr>
        <w:t>not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3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0" w:after="0"/>
        <w:ind w:left="4818" w:right="1250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805535</wp:posOffset>
                </wp:positionH>
                <wp:positionV relativeFrom="paragraph">
                  <wp:posOffset>-469705</wp:posOffset>
                </wp:positionV>
                <wp:extent cx="1675764" cy="1299845"/>
                <wp:effectExtent l="0" t="0" r="0" b="0"/>
                <wp:wrapNone/>
                <wp:docPr id="627" name="Group 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7" name="Group 627"/>
                      <wpg:cNvGrpSpPr/>
                      <wpg:grpSpPr>
                        <a:xfrm>
                          <a:off x="0" y="0"/>
                          <a:ext cx="1675764" cy="1299845"/>
                          <a:chExt cx="1675764" cy="1299845"/>
                        </a:xfrm>
                      </wpg:grpSpPr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06" cy="1108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1012736" y="645017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9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69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4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1" y="32143"/>
                                </a:moveTo>
                                <a:lnTo>
                                  <a:pt x="18161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1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012736" y="645017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9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1" y="32143"/>
                                </a:lnTo>
                                <a:lnTo>
                                  <a:pt x="18161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69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4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428001pt;margin-top:-36.984688pt;width:131.950pt;height:102.35pt;mso-position-horizontal-relative:page;mso-position-vertical-relative:paragraph;z-index:15846400" id="docshapegroup543" coordorigin="1269,-740" coordsize="2639,2047">
                <v:shape style="position:absolute;left:1268;top:-740;width:2201;height:1746" type="#_x0000_t75" id="docshape544" stroked="false">
                  <v:imagedata r:id="rId296" o:title=""/>
                </v:shape>
                <v:shape style="position:absolute;left:2863;top:276;width:1024;height:1012" id="docshape545" coordorigin="2863,276" coordsize="1024,1012" path="m2988,276l2984,276,2959,278,2936,284,2914,293,2894,306,2893,320,2893,323,2893,326,2892,330,2896,378,2909,426,2930,472,2959,516,2984,545,3018,577,3060,614,3161,695,3203,731,3237,763,3262,790,3233,826,3191,871,3138,926,3073,992,3015,1052,2966,1107,2926,1157,2894,1202,2893,1209,2887,1219,2868,1246,2863,1257,2863,1272,2869,1280,2879,1287,2937,1261,3001,1221,3071,1168,3146,1102,3229,1025,3300,964,3359,919,3404,889,3720,889,3694,878,3642,848,3584,810,3518,761,3536,727,3562,692,3594,658,3605,648,3404,648,3343,619,3284,581,3227,534,3173,478,3121,412,3102,384,3087,359,3074,339,3063,322,3057,314,3045,309,3027,306,3013,302,3006,294,3006,278,2995,277,2988,276xm3720,889l3404,889,3448,932,3480,949,3514,974,3549,1007,3586,1048,3625,1092,3660,1128,3690,1155,3717,1173,3815,1151,3841,1142,3861,1128,3877,1110,3887,1088,3882,1078,3877,1067,3875,1053,3874,1038,3874,1032,3874,1025,3876,1003,3876,995,3876,989,3873,964,3873,963,3865,943,3851,927,3831,917,3819,915,3810,914,3804,914,3786,911,3770,907,3754,902,3738,897,3720,889xm3719,320l3683,323,3648,334,3616,353,3585,381,3566,403,3544,433,3520,470,3466,561,3443,598,3422,627,3404,648,3605,648,3633,622,3774,506,3774,421,3771,388,3763,360,3750,338,3732,322,3719,320xm2892,327l2892,333,2892,330,2892,327xe" filled="true" fillcolor="#ff0000" stroked="false">
                  <v:path arrowok="t"/>
                  <v:fill type="solid"/>
                </v:shape>
                <v:shape style="position:absolute;left:2863;top:276;width:1024;height:1012" id="docshape546" coordorigin="2863,276" coordsize="1024,1012" path="m3887,1088l3841,1142,3766,1162,3717,1173,3690,1155,3659,1128,3625,1092,3586,1048,3549,1007,3514,974,3480,949,3448,932,3404,889,3359,919,3300,964,3229,1025,3146,1102,3071,1168,3001,1221,2937,1261,2879,1287,2869,1280,2863,1272,2863,1264,2863,1257,2868,1246,2878,1233,2887,1219,2893,1209,2894,1202,2926,1157,2966,1107,3015,1052,3073,992,3138,926,3191,871,3233,826,3262,790,3237,763,3203,731,3161,695,3111,655,3060,614,2984,545,2930,472,2896,378,2892,327,2892,333,2893,326,2894,306,2914,293,2936,284,2959,278,2984,276,2988,276,2995,277,3006,278,3006,282,3006,294,3013,302,3027,306,3045,309,3057,314,3063,322,3074,339,3087,359,3121,412,3173,478,3227,534,3284,581,3343,619,3404,648,3422,627,3443,598,3466,561,3493,516,3520,470,3566,403,3616,353,3683,323,3719,320,3732,322,3750,338,3763,360,3771,388,3774,421,3773,458,3773,484,3773,500,3774,506,3738,535,3703,564,3668,593,3633,622,3594,658,3562,692,3536,727,3518,761,3584,810,3642,848,3738,897,3804,914,3810,914,3819,915,3873,963,3876,989,3876,995,3876,1003,3875,1014,3874,1024,3874,1032,3874,1038,3875,1053,3877,1067,3882,1078,3887,1088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0</wp:posOffset>
                </wp:positionH>
                <wp:positionV relativeFrom="paragraph">
                  <wp:posOffset>-47999</wp:posOffset>
                </wp:positionV>
                <wp:extent cx="2492375" cy="2750185"/>
                <wp:effectExtent l="0" t="0" r="0" b="0"/>
                <wp:wrapNone/>
                <wp:docPr id="631" name="Group 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1" name="Group 631"/>
                      <wpg:cNvGrpSpPr/>
                      <wpg:grpSpPr>
                        <a:xfrm>
                          <a:off x="0" y="0"/>
                          <a:ext cx="2492375" cy="2750185"/>
                          <a:chExt cx="2492375" cy="2750185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0" y="575876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506" y="1632220"/>
                            <a:ext cx="1310700" cy="1117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1025481"/>
                            <a:ext cx="857250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1606791" y="1838306"/>
                            <a:ext cx="55245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61290">
                                <a:moveTo>
                                  <a:pt x="163182" y="56083"/>
                                </a:moveTo>
                                <a:lnTo>
                                  <a:pt x="158851" y="42570"/>
                                </a:lnTo>
                                <a:lnTo>
                                  <a:pt x="158762" y="42303"/>
                                </a:lnTo>
                                <a:lnTo>
                                  <a:pt x="156451" y="35052"/>
                                </a:lnTo>
                                <a:lnTo>
                                  <a:pt x="147701" y="27635"/>
                                </a:lnTo>
                                <a:lnTo>
                                  <a:pt x="135128" y="22593"/>
                                </a:lnTo>
                                <a:lnTo>
                                  <a:pt x="127673" y="21907"/>
                                </a:lnTo>
                                <a:lnTo>
                                  <a:pt x="127673" y="67297"/>
                                </a:lnTo>
                                <a:lnTo>
                                  <a:pt x="121348" y="87591"/>
                                </a:lnTo>
                                <a:lnTo>
                                  <a:pt x="90576" y="126403"/>
                                </a:lnTo>
                                <a:lnTo>
                                  <a:pt x="51650" y="136728"/>
                                </a:lnTo>
                                <a:lnTo>
                                  <a:pt x="39776" y="137058"/>
                                </a:lnTo>
                                <a:lnTo>
                                  <a:pt x="52641" y="105410"/>
                                </a:lnTo>
                                <a:lnTo>
                                  <a:pt x="66484" y="74180"/>
                                </a:lnTo>
                                <a:lnTo>
                                  <a:pt x="79451" y="42570"/>
                                </a:lnTo>
                                <a:lnTo>
                                  <a:pt x="92303" y="42303"/>
                                </a:lnTo>
                                <a:lnTo>
                                  <a:pt x="114033" y="44729"/>
                                </a:lnTo>
                                <a:lnTo>
                                  <a:pt x="125666" y="53505"/>
                                </a:lnTo>
                                <a:lnTo>
                                  <a:pt x="127673" y="67297"/>
                                </a:lnTo>
                                <a:lnTo>
                                  <a:pt x="127673" y="21907"/>
                                </a:lnTo>
                                <a:lnTo>
                                  <a:pt x="98602" y="19227"/>
                                </a:lnTo>
                                <a:lnTo>
                                  <a:pt x="64147" y="19735"/>
                                </a:lnTo>
                                <a:lnTo>
                                  <a:pt x="58750" y="19875"/>
                                </a:lnTo>
                                <a:lnTo>
                                  <a:pt x="55499" y="20320"/>
                                </a:lnTo>
                                <a:lnTo>
                                  <a:pt x="52959" y="22834"/>
                                </a:lnTo>
                                <a:lnTo>
                                  <a:pt x="43408" y="50279"/>
                                </a:lnTo>
                                <a:lnTo>
                                  <a:pt x="32219" y="77025"/>
                                </a:lnTo>
                                <a:lnTo>
                                  <a:pt x="20535" y="103543"/>
                                </a:lnTo>
                                <a:lnTo>
                                  <a:pt x="9423" y="130314"/>
                                </a:lnTo>
                                <a:lnTo>
                                  <a:pt x="0" y="157810"/>
                                </a:lnTo>
                                <a:lnTo>
                                  <a:pt x="1066" y="160299"/>
                                </a:lnTo>
                                <a:lnTo>
                                  <a:pt x="4254" y="160718"/>
                                </a:lnTo>
                                <a:lnTo>
                                  <a:pt x="9385" y="160718"/>
                                </a:lnTo>
                                <a:lnTo>
                                  <a:pt x="79375" y="155295"/>
                                </a:lnTo>
                                <a:lnTo>
                                  <a:pt x="114769" y="137058"/>
                                </a:lnTo>
                                <a:lnTo>
                                  <a:pt x="122999" y="130543"/>
                                </a:lnTo>
                                <a:lnTo>
                                  <a:pt x="135801" y="117094"/>
                                </a:lnTo>
                                <a:lnTo>
                                  <a:pt x="155600" y="85636"/>
                                </a:lnTo>
                                <a:lnTo>
                                  <a:pt x="163182" y="56083"/>
                                </a:lnTo>
                                <a:close/>
                              </a:path>
                              <a:path w="552450" h="161290">
                                <a:moveTo>
                                  <a:pt x="285826" y="73393"/>
                                </a:moveTo>
                                <a:lnTo>
                                  <a:pt x="285140" y="70637"/>
                                </a:lnTo>
                                <a:lnTo>
                                  <a:pt x="282117" y="58635"/>
                                </a:lnTo>
                                <a:lnTo>
                                  <a:pt x="268897" y="50203"/>
                                </a:lnTo>
                                <a:lnTo>
                                  <a:pt x="250825" y="48641"/>
                                </a:lnTo>
                                <a:lnTo>
                                  <a:pt x="250825" y="85623"/>
                                </a:lnTo>
                                <a:lnTo>
                                  <a:pt x="246570" y="97637"/>
                                </a:lnTo>
                                <a:lnTo>
                                  <a:pt x="239331" y="110401"/>
                                </a:lnTo>
                                <a:lnTo>
                                  <a:pt x="230593" y="120307"/>
                                </a:lnTo>
                                <a:lnTo>
                                  <a:pt x="220052" y="126936"/>
                                </a:lnTo>
                                <a:lnTo>
                                  <a:pt x="207479" y="129870"/>
                                </a:lnTo>
                                <a:lnTo>
                                  <a:pt x="197739" y="128612"/>
                                </a:lnTo>
                                <a:lnTo>
                                  <a:pt x="192659" y="123393"/>
                                </a:lnTo>
                                <a:lnTo>
                                  <a:pt x="192138" y="114528"/>
                                </a:lnTo>
                                <a:lnTo>
                                  <a:pt x="196138" y="102323"/>
                                </a:lnTo>
                                <a:lnTo>
                                  <a:pt x="203479" y="89560"/>
                                </a:lnTo>
                                <a:lnTo>
                                  <a:pt x="212585" y="79806"/>
                                </a:lnTo>
                                <a:lnTo>
                                  <a:pt x="223494" y="73393"/>
                                </a:lnTo>
                                <a:lnTo>
                                  <a:pt x="236283" y="70637"/>
                                </a:lnTo>
                                <a:lnTo>
                                  <a:pt x="245948" y="71907"/>
                                </a:lnTo>
                                <a:lnTo>
                                  <a:pt x="250710" y="76987"/>
                                </a:lnTo>
                                <a:lnTo>
                                  <a:pt x="250825" y="85623"/>
                                </a:lnTo>
                                <a:lnTo>
                                  <a:pt x="250825" y="48641"/>
                                </a:lnTo>
                                <a:lnTo>
                                  <a:pt x="196570" y="64820"/>
                                </a:lnTo>
                                <a:lnTo>
                                  <a:pt x="163258" y="105371"/>
                                </a:lnTo>
                                <a:lnTo>
                                  <a:pt x="157810" y="127076"/>
                                </a:lnTo>
                                <a:lnTo>
                                  <a:pt x="162788" y="142608"/>
                                </a:lnTo>
                                <a:lnTo>
                                  <a:pt x="176911" y="151460"/>
                                </a:lnTo>
                                <a:lnTo>
                                  <a:pt x="198983" y="153250"/>
                                </a:lnTo>
                                <a:lnTo>
                                  <a:pt x="225488" y="147624"/>
                                </a:lnTo>
                                <a:lnTo>
                                  <a:pt x="247573" y="135382"/>
                                </a:lnTo>
                                <a:lnTo>
                                  <a:pt x="253060" y="129870"/>
                                </a:lnTo>
                                <a:lnTo>
                                  <a:pt x="265518" y="117373"/>
                                </a:lnTo>
                                <a:lnTo>
                                  <a:pt x="279501" y="94386"/>
                                </a:lnTo>
                                <a:lnTo>
                                  <a:pt x="285826" y="73393"/>
                                </a:lnTo>
                                <a:close/>
                              </a:path>
                              <a:path w="552450" h="161290">
                                <a:moveTo>
                                  <a:pt x="386295" y="117983"/>
                                </a:moveTo>
                                <a:lnTo>
                                  <a:pt x="383705" y="116763"/>
                                </a:lnTo>
                                <a:lnTo>
                                  <a:pt x="324954" y="120319"/>
                                </a:lnTo>
                                <a:lnTo>
                                  <a:pt x="337223" y="92710"/>
                                </a:lnTo>
                                <a:lnTo>
                                  <a:pt x="350456" y="65570"/>
                                </a:lnTo>
                                <a:lnTo>
                                  <a:pt x="363258" y="38214"/>
                                </a:lnTo>
                                <a:lnTo>
                                  <a:pt x="374180" y="9931"/>
                                </a:lnTo>
                                <a:lnTo>
                                  <a:pt x="371652" y="7797"/>
                                </a:lnTo>
                                <a:lnTo>
                                  <a:pt x="330479" y="38265"/>
                                </a:lnTo>
                                <a:lnTo>
                                  <a:pt x="318681" y="64071"/>
                                </a:lnTo>
                                <a:lnTo>
                                  <a:pt x="306336" y="89611"/>
                                </a:lnTo>
                                <a:lnTo>
                                  <a:pt x="294601" y="115455"/>
                                </a:lnTo>
                                <a:lnTo>
                                  <a:pt x="284657" y="142163"/>
                                </a:lnTo>
                                <a:lnTo>
                                  <a:pt x="285686" y="144487"/>
                                </a:lnTo>
                                <a:lnTo>
                                  <a:pt x="288683" y="144678"/>
                                </a:lnTo>
                                <a:lnTo>
                                  <a:pt x="375589" y="139090"/>
                                </a:lnTo>
                                <a:lnTo>
                                  <a:pt x="379222" y="137134"/>
                                </a:lnTo>
                                <a:lnTo>
                                  <a:pt x="380936" y="133858"/>
                                </a:lnTo>
                                <a:lnTo>
                                  <a:pt x="385673" y="120954"/>
                                </a:lnTo>
                                <a:lnTo>
                                  <a:pt x="386295" y="117983"/>
                                </a:lnTo>
                                <a:close/>
                              </a:path>
                              <a:path w="552450" h="161290">
                                <a:moveTo>
                                  <a:pt x="552284" y="13373"/>
                                </a:moveTo>
                                <a:lnTo>
                                  <a:pt x="551357" y="9753"/>
                                </a:lnTo>
                                <a:lnTo>
                                  <a:pt x="534860" y="2336"/>
                                </a:lnTo>
                                <a:lnTo>
                                  <a:pt x="513257" y="0"/>
                                </a:lnTo>
                                <a:lnTo>
                                  <a:pt x="485000" y="5499"/>
                                </a:lnTo>
                                <a:lnTo>
                                  <a:pt x="460629" y="19900"/>
                                </a:lnTo>
                                <a:lnTo>
                                  <a:pt x="451078" y="29908"/>
                                </a:lnTo>
                                <a:lnTo>
                                  <a:pt x="443915" y="41516"/>
                                </a:lnTo>
                                <a:lnTo>
                                  <a:pt x="441464" y="59055"/>
                                </a:lnTo>
                                <a:lnTo>
                                  <a:pt x="450748" y="70180"/>
                                </a:lnTo>
                                <a:lnTo>
                                  <a:pt x="465607" y="77825"/>
                                </a:lnTo>
                                <a:lnTo>
                                  <a:pt x="480021" y="85661"/>
                                </a:lnTo>
                                <a:lnTo>
                                  <a:pt x="483349" y="90970"/>
                                </a:lnTo>
                                <a:lnTo>
                                  <a:pt x="482092" y="98259"/>
                                </a:lnTo>
                                <a:lnTo>
                                  <a:pt x="477227" y="105016"/>
                                </a:lnTo>
                                <a:lnTo>
                                  <a:pt x="470027" y="110109"/>
                                </a:lnTo>
                                <a:lnTo>
                                  <a:pt x="450291" y="114744"/>
                                </a:lnTo>
                                <a:lnTo>
                                  <a:pt x="433768" y="112420"/>
                                </a:lnTo>
                                <a:lnTo>
                                  <a:pt x="420052" y="105435"/>
                                </a:lnTo>
                                <a:lnTo>
                                  <a:pt x="415925" y="105625"/>
                                </a:lnTo>
                                <a:lnTo>
                                  <a:pt x="408571" y="111633"/>
                                </a:lnTo>
                                <a:lnTo>
                                  <a:pt x="403923" y="116281"/>
                                </a:lnTo>
                                <a:lnTo>
                                  <a:pt x="398310" y="123215"/>
                                </a:lnTo>
                                <a:lnTo>
                                  <a:pt x="399161" y="126771"/>
                                </a:lnTo>
                                <a:lnTo>
                                  <a:pt x="417169" y="135191"/>
                                </a:lnTo>
                                <a:lnTo>
                                  <a:pt x="443928" y="137896"/>
                                </a:lnTo>
                                <a:lnTo>
                                  <a:pt x="469176" y="134061"/>
                                </a:lnTo>
                                <a:lnTo>
                                  <a:pt x="489559" y="125069"/>
                                </a:lnTo>
                                <a:lnTo>
                                  <a:pt x="505167" y="111963"/>
                                </a:lnTo>
                                <a:lnTo>
                                  <a:pt x="515988" y="95770"/>
                                </a:lnTo>
                                <a:lnTo>
                                  <a:pt x="518922" y="77127"/>
                                </a:lnTo>
                                <a:lnTo>
                                  <a:pt x="509600" y="65100"/>
                                </a:lnTo>
                                <a:lnTo>
                                  <a:pt x="480745" y="49110"/>
                                </a:lnTo>
                                <a:lnTo>
                                  <a:pt x="477342" y="44361"/>
                                </a:lnTo>
                                <a:lnTo>
                                  <a:pt x="478129" y="38188"/>
                                </a:lnTo>
                                <a:lnTo>
                                  <a:pt x="488899" y="27266"/>
                                </a:lnTo>
                                <a:lnTo>
                                  <a:pt x="506488" y="22618"/>
                                </a:lnTo>
                                <a:lnTo>
                                  <a:pt x="520090" y="24396"/>
                                </a:lnTo>
                                <a:lnTo>
                                  <a:pt x="531622" y="29997"/>
                                </a:lnTo>
                                <a:lnTo>
                                  <a:pt x="535101" y="30226"/>
                                </a:lnTo>
                                <a:lnTo>
                                  <a:pt x="537984" y="28206"/>
                                </a:lnTo>
                                <a:lnTo>
                                  <a:pt x="546277" y="20396"/>
                                </a:lnTo>
                                <a:lnTo>
                                  <a:pt x="552284" y="13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237449" y="1915573"/>
                            <a:ext cx="31559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85115">
                                <a:moveTo>
                                  <a:pt x="231800" y="0"/>
                                </a:moveTo>
                                <a:lnTo>
                                  <a:pt x="0" y="42964"/>
                                </a:lnTo>
                                <a:lnTo>
                                  <a:pt x="57670" y="271551"/>
                                </a:lnTo>
                                <a:lnTo>
                                  <a:pt x="101206" y="203657"/>
                                </a:lnTo>
                                <a:lnTo>
                                  <a:pt x="228028" y="284988"/>
                                </a:lnTo>
                                <a:lnTo>
                                  <a:pt x="315087" y="149225"/>
                                </a:lnTo>
                                <a:lnTo>
                                  <a:pt x="188264" y="67894"/>
                                </a:lnTo>
                                <a:lnTo>
                                  <a:pt x="23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237449" y="1915573"/>
                            <a:ext cx="31559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85115">
                                <a:moveTo>
                                  <a:pt x="0" y="42964"/>
                                </a:moveTo>
                                <a:lnTo>
                                  <a:pt x="231800" y="0"/>
                                </a:lnTo>
                                <a:lnTo>
                                  <a:pt x="188264" y="67894"/>
                                </a:lnTo>
                                <a:lnTo>
                                  <a:pt x="315087" y="149225"/>
                                </a:lnTo>
                                <a:lnTo>
                                  <a:pt x="228028" y="284988"/>
                                </a:lnTo>
                                <a:lnTo>
                                  <a:pt x="101206" y="203657"/>
                                </a:lnTo>
                                <a:lnTo>
                                  <a:pt x="57670" y="271551"/>
                                </a:lnTo>
                                <a:lnTo>
                                  <a:pt x="0" y="429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0" y="0"/>
                            <a:ext cx="2492375" cy="275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707" w:right="0" w:firstLine="0"/>
                                <w:jc w:val="left"/>
                                <w:rPr>
                                  <w:rFonts w:ascii="Wingdings" w:hAnsi="Wingdings"/>
                                  <w:sz w:val="15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158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.77947pt;width:196.25pt;height:216.55pt;mso-position-horizontal-relative:page;mso-position-vertical-relative:paragraph;z-index:15847424" id="docshapegroup547" coordorigin="0,-76" coordsize="3925,4331">
                <v:rect style="position:absolute;left:0;top:831;width:720;height:1701" id="docshape548" filled="true" fillcolor="#1da800" stroked="false">
                  <v:fill type="solid"/>
                </v:rect>
                <v:shape style="position:absolute;left:1860;top:2494;width:2065;height:1761" type="#_x0000_t75" id="docshape549" stroked="false">
                  <v:imagedata r:id="rId297" o:title=""/>
                </v:shape>
                <v:shape style="position:absolute;left:780;top:1539;width:1350;height:1980" type="#_x0000_t75" id="docshape550" stroked="false">
                  <v:imagedata r:id="rId298" o:title=""/>
                </v:shape>
                <v:shape style="position:absolute;left:2530;top:2819;width:870;height:254" id="docshape551" coordorigin="2530,2819" coordsize="870,254" path="m2787,2908l2781,2886,2780,2886,2777,2875,2763,2863,2743,2855,2731,2854,2731,2925,2721,2957,2700,2993,2673,3018,2643,3031,2612,3035,2593,3035,2613,2985,2635,2936,2656,2886,2676,2886,2710,2890,2728,2904,2731,2925,2731,2854,2686,2850,2631,2850,2623,2851,2618,2851,2614,2855,2599,2899,2581,2941,2563,2982,2545,3025,2530,3068,2532,3072,2537,3072,2545,3072,2601,3071,2655,3064,2679,3056,2701,3043,2711,3035,2724,3025,2744,3004,2775,2954,2787,2908xm2981,2935l2979,2931,2975,2912,2954,2898,2925,2896,2925,2954,2919,2973,2907,2993,2894,3009,2877,3019,2857,3024,2842,3022,2834,3014,2833,3000,2839,2981,2851,2960,2865,2945,2882,2935,2902,2931,2918,2933,2925,2941,2925,2954,2925,2896,2919,2895,2877,2903,2840,2921,2810,2949,2787,2985,2779,3019,2779,3020,2787,3044,2809,3058,2844,3061,2885,3052,2920,3033,2929,3024,2949,3004,2971,2968,2981,2935xm3139,3005l3135,3003,3042,3009,3061,2965,3082,2923,3102,2880,3120,2835,3116,2832,3092,2832,3080,2833,3072,2834,3067,2838,3051,2880,3032,2920,3013,2961,2994,3001,2979,3043,2980,3047,2985,3047,3122,3038,3128,3035,3130,3030,3138,3010,3139,3005xm3400,2840l3399,2835,3373,2823,3339,2819,3294,2828,3256,2851,3241,2866,3229,2885,3226,2912,3240,2930,3264,2942,3286,2954,3292,2963,3290,2974,3282,2985,3271,2993,3240,3000,3213,2996,3192,2985,3185,2986,3174,2995,3166,3003,3158,3013,3159,3019,3187,3032,3229,3037,3269,3031,3301,3016,3326,2996,3343,2970,3348,2941,3333,2922,3287,2897,3282,2889,3283,2880,3300,2862,3328,2855,3349,2858,3368,2867,3373,2867,3378,2864,3391,2852,3400,2840xe" filled="true" fillcolor="#ffffff" stroked="false">
                  <v:path arrowok="t"/>
                  <v:fill type="solid"/>
                </v:shape>
                <v:shape style="position:absolute;left:1948;top:2941;width:497;height:449" id="docshape552" coordorigin="1949,2941" coordsize="497,449" path="m2314,2941l1949,3009,2040,3369,2108,3262,2308,3390,2445,3176,2245,3048,2314,2941xe" filled="true" fillcolor="#ff8000" stroked="false">
                  <v:path arrowok="t"/>
                  <v:fill type="solid"/>
                </v:shape>
                <v:shape style="position:absolute;left:1948;top:2941;width:497;height:449" id="docshape553" coordorigin="1949,2941" coordsize="497,449" path="m1949,3009l2314,2941,2245,3048,2445,3176,2308,3390,2108,3262,2040,3369,1949,3009xe" filled="false" stroked="true" strokeweight="1pt" strokecolor="#000000">
                  <v:path arrowok="t"/>
                  <v:stroke dashstyle="solid"/>
                </v:shape>
                <v:shape style="position:absolute;left:0;top:-76;width:3925;height:4331" type="#_x0000_t202" id="docshape554" filled="false" stroked="false">
                  <v:textbox inset="0,0,0,0">
                    <w:txbxContent>
                      <w:p>
                        <w:pPr>
                          <w:spacing w:before="3"/>
                          <w:ind w:left="707" w:right="0" w:firstLine="0"/>
                          <w:jc w:val="left"/>
                          <w:rPr>
                            <w:rFonts w:ascii="Wingdings" w:hAnsi="Wingdings"/>
                            <w:sz w:val="158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158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6"/>
        </w:rPr>
        <w:t>whether</w:t>
      </w:r>
      <w:r>
        <w:rPr>
          <w:spacing w:val="-12"/>
          <w:sz w:val="36"/>
        </w:rPr>
        <w:t> </w:t>
      </w:r>
      <w:r>
        <w:rPr>
          <w:sz w:val="36"/>
        </w:rPr>
        <w:t>to</w:t>
      </w:r>
      <w:r>
        <w:rPr>
          <w:spacing w:val="-13"/>
          <w:sz w:val="36"/>
        </w:rPr>
        <w:t> </w:t>
      </w:r>
      <w:r>
        <w:rPr>
          <w:sz w:val="36"/>
        </w:rPr>
        <w:t>stay</w:t>
      </w:r>
      <w:r>
        <w:rPr>
          <w:spacing w:val="-13"/>
          <w:sz w:val="36"/>
        </w:rPr>
        <w:t> </w:t>
      </w:r>
      <w:r>
        <w:rPr>
          <w:sz w:val="36"/>
        </w:rPr>
        <w:t>in</w:t>
      </w:r>
      <w:r>
        <w:rPr>
          <w:spacing w:val="-13"/>
          <w:sz w:val="36"/>
        </w:rPr>
        <w:t> </w:t>
      </w:r>
      <w:r>
        <w:rPr>
          <w:sz w:val="36"/>
        </w:rPr>
        <w:t>a</w:t>
      </w:r>
      <w:r>
        <w:rPr>
          <w:spacing w:val="-12"/>
          <w:sz w:val="36"/>
        </w:rPr>
        <w:t> </w:t>
      </w:r>
      <w:r>
        <w:rPr>
          <w:sz w:val="36"/>
        </w:rPr>
        <w:t>hospital</w:t>
      </w:r>
      <w:r>
        <w:rPr>
          <w:spacing w:val="-13"/>
          <w:sz w:val="36"/>
        </w:rPr>
        <w:t> </w:t>
      </w:r>
      <w:r>
        <w:rPr>
          <w:sz w:val="36"/>
        </w:rPr>
        <w:t>or</w:t>
      </w:r>
      <w:r>
        <w:rPr>
          <w:spacing w:val="-12"/>
          <w:sz w:val="36"/>
        </w:rPr>
        <w:t> </w:t>
      </w:r>
      <w:r>
        <w:rPr>
          <w:sz w:val="36"/>
        </w:rPr>
        <w:t>care home or not.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2"/>
      </w:pPr>
    </w:p>
    <w:p>
      <w:pPr>
        <w:spacing w:line="235" w:lineRule="auto" w:before="0"/>
        <w:ind w:left="4251" w:right="756" w:firstLine="0"/>
        <w:jc w:val="left"/>
        <w:rPr>
          <w:sz w:val="36"/>
        </w:rPr>
      </w:pPr>
      <w:r>
        <w:rPr>
          <w:w w:val="105"/>
          <w:sz w:val="36"/>
        </w:rPr>
        <w:t>The </w:t>
      </w:r>
      <w:r>
        <w:rPr>
          <w:rFonts w:ascii="Calibri"/>
          <w:b/>
          <w:w w:val="105"/>
          <w:sz w:val="36"/>
        </w:rPr>
        <w:t>Deprivation of Liberty Safeguards </w:t>
      </w:r>
      <w:r>
        <w:rPr>
          <w:w w:val="105"/>
          <w:sz w:val="36"/>
        </w:rPr>
        <w:t>are</w:t>
      </w:r>
      <w:r>
        <w:rPr>
          <w:spacing w:val="40"/>
          <w:w w:val="105"/>
          <w:sz w:val="36"/>
        </w:rPr>
        <w:t> </w:t>
      </w:r>
      <w:r>
        <w:rPr>
          <w:sz w:val="36"/>
        </w:rPr>
        <w:t>part of the Mental Capacity Act.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242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438150</wp:posOffset>
                </wp:positionH>
                <wp:positionV relativeFrom="paragraph">
                  <wp:posOffset>-398865</wp:posOffset>
                </wp:positionV>
                <wp:extent cx="2047875" cy="1790700"/>
                <wp:effectExtent l="0" t="0" r="0" b="0"/>
                <wp:wrapNone/>
                <wp:docPr id="639" name="Group 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9" name="Group 639"/>
                      <wpg:cNvGrpSpPr/>
                      <wpg:grpSpPr>
                        <a:xfrm>
                          <a:off x="0" y="0"/>
                          <a:ext cx="2047875" cy="1790700"/>
                          <a:chExt cx="2047875" cy="1790700"/>
                        </a:xfrm>
                      </wpg:grpSpPr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0"/>
                            <a:ext cx="857250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75"/>
                            <a:ext cx="1200150" cy="160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31.406734pt;width:161.25pt;height:141pt;mso-position-horizontal-relative:page;mso-position-vertical-relative:paragraph;z-index:15845376" id="docshapegroup555" coordorigin="690,-628" coordsize="3225,2820">
                <v:shape style="position:absolute;left:2565;top:-629;width:1350;height:2595" type="#_x0000_t75" id="docshape556" stroked="false">
                  <v:imagedata r:id="rId299" o:title=""/>
                </v:shape>
                <v:shape style="position:absolute;left:690;top:-344;width:1890;height:2535" type="#_x0000_t75" id="docshape557" stroked="false">
                  <v:imagedata r:id="rId30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733425</wp:posOffset>
            </wp:positionH>
            <wp:positionV relativeFrom="paragraph">
              <wp:posOffset>1601384</wp:posOffset>
            </wp:positionV>
            <wp:extent cx="1476375" cy="1990725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Services</w:t>
      </w:r>
      <w:r>
        <w:rPr>
          <w:spacing w:val="-29"/>
          <w:w w:val="105"/>
        </w:rPr>
        <w:t> </w:t>
      </w:r>
      <w:r>
        <w:rPr>
          <w:w w:val="105"/>
        </w:rPr>
        <w:t>have</w:t>
      </w:r>
      <w:r>
        <w:rPr>
          <w:spacing w:val="-28"/>
          <w:w w:val="105"/>
        </w:rPr>
        <w:t> </w:t>
      </w:r>
      <w:r>
        <w:rPr>
          <w:w w:val="105"/>
        </w:rPr>
        <w:t>to</w:t>
      </w:r>
      <w:r>
        <w:rPr>
          <w:spacing w:val="-29"/>
          <w:w w:val="105"/>
        </w:rPr>
        <w:t> </w:t>
      </w:r>
      <w:r>
        <w:rPr>
          <w:w w:val="105"/>
        </w:rPr>
        <w:t>think</w:t>
      </w:r>
      <w:r>
        <w:rPr>
          <w:spacing w:val="-28"/>
          <w:w w:val="105"/>
        </w:rPr>
        <w:t> </w:t>
      </w:r>
      <w:r>
        <w:rPr>
          <w:w w:val="105"/>
        </w:rPr>
        <w:t>about</w:t>
      </w:r>
      <w:r>
        <w:rPr>
          <w:spacing w:val="-29"/>
          <w:w w:val="105"/>
        </w:rPr>
        <w:t> </w:t>
      </w:r>
      <w:r>
        <w:rPr>
          <w:w w:val="105"/>
        </w:rPr>
        <w:t>these safeguards</w:t>
      </w:r>
      <w:r>
        <w:rPr>
          <w:spacing w:val="-29"/>
          <w:w w:val="105"/>
        </w:rPr>
        <w:t> </w:t>
      </w:r>
      <w:r>
        <w:rPr>
          <w:w w:val="105"/>
        </w:rPr>
        <w:t>if</w:t>
      </w:r>
      <w:r>
        <w:rPr>
          <w:spacing w:val="-28"/>
          <w:w w:val="105"/>
        </w:rPr>
        <w:t> </w:t>
      </w:r>
      <w:r>
        <w:rPr>
          <w:w w:val="105"/>
        </w:rPr>
        <w:t>they</w:t>
      </w:r>
      <w:r>
        <w:rPr>
          <w:spacing w:val="-29"/>
          <w:w w:val="105"/>
        </w:rPr>
        <w:t> </w:t>
      </w:r>
      <w:r>
        <w:rPr>
          <w:w w:val="105"/>
        </w:rPr>
        <w:t>give</w:t>
      </w:r>
      <w:r>
        <w:rPr>
          <w:spacing w:val="-28"/>
          <w:w w:val="105"/>
        </w:rPr>
        <w:t> </w:t>
      </w:r>
      <w:r>
        <w:rPr>
          <w:w w:val="105"/>
        </w:rPr>
        <w:t>you</w:t>
      </w:r>
      <w:r>
        <w:rPr>
          <w:spacing w:val="-29"/>
          <w:w w:val="105"/>
        </w:rPr>
        <w:t> </w:t>
      </w:r>
      <w:r>
        <w:rPr>
          <w:w w:val="105"/>
        </w:rPr>
        <w:t>any</w:t>
      </w:r>
      <w:r>
        <w:rPr>
          <w:spacing w:val="-28"/>
          <w:w w:val="105"/>
        </w:rPr>
        <w:t> </w:t>
      </w:r>
      <w:r>
        <w:rPr>
          <w:w w:val="105"/>
        </w:rPr>
        <w:t>care</w:t>
      </w:r>
      <w:r>
        <w:rPr>
          <w:spacing w:val="-29"/>
          <w:w w:val="105"/>
        </w:rPr>
        <w:t> </w:t>
      </w:r>
      <w:r>
        <w:rPr>
          <w:w w:val="105"/>
        </w:rPr>
        <w:t>or </w:t>
      </w:r>
      <w:r>
        <w:rPr/>
        <w:t>treatment that </w:t>
      </w:r>
      <w:r>
        <w:rPr>
          <w:rFonts w:ascii="Calibri" w:hAnsi="Calibri"/>
          <w:b/>
        </w:rPr>
        <w:t>deprives </w:t>
      </w:r>
      <w:r>
        <w:rPr/>
        <w:t>(takes away) a person’s liberty.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spacing w:line="244" w:lineRule="auto"/>
        <w:ind w:left="4251" w:right="756"/>
      </w:pPr>
      <w:r>
        <w:rPr/>
        <w:t>This means where you are not free to leave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where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watched</w:t>
      </w:r>
      <w:r>
        <w:rPr>
          <w:spacing w:val="-4"/>
        </w:rPr>
        <w:t> </w:t>
      </w:r>
      <w:r>
        <w:rPr/>
        <w:t>or controlled all the time.</w:t>
      </w:r>
    </w:p>
    <w:p>
      <w:pPr>
        <w:pStyle w:val="BodyText"/>
        <w:spacing w:after="0" w:line="244" w:lineRule="auto"/>
        <w:sectPr>
          <w:pgSz w:w="11910" w:h="16840"/>
          <w:pgMar w:header="0" w:footer="147" w:top="640" w:bottom="700" w:left="0" w:right="0"/>
        </w:sectPr>
      </w:pPr>
    </w:p>
    <w:p>
      <w:pPr>
        <w:pStyle w:val="BodyText"/>
        <w:spacing w:before="13"/>
      </w:pPr>
    </w:p>
    <w:p>
      <w:pPr>
        <w:spacing w:line="237" w:lineRule="auto" w:before="0"/>
        <w:ind w:left="4251" w:right="881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457200</wp:posOffset>
                </wp:positionH>
                <wp:positionV relativeFrom="paragraph">
                  <wp:posOffset>-275455</wp:posOffset>
                </wp:positionV>
                <wp:extent cx="2000250" cy="1752600"/>
                <wp:effectExtent l="0" t="0" r="0" b="0"/>
                <wp:wrapNone/>
                <wp:docPr id="643" name="Group 6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3" name="Group 643"/>
                      <wpg:cNvGrpSpPr/>
                      <wpg:grpSpPr>
                        <a:xfrm>
                          <a:off x="0" y="0"/>
                          <a:ext cx="2000250" cy="1752600"/>
                          <a:chExt cx="2000250" cy="1752600"/>
                        </a:xfrm>
                      </wpg:grpSpPr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180975"/>
                            <a:ext cx="885825" cy="1571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21.68939pt;width:157.5pt;height:138pt;mso-position-horizontal-relative:page;mso-position-vertical-relative:paragraph;z-index:15848448" id="docshapegroup558" coordorigin="720,-434" coordsize="3150,2760">
                <v:shape style="position:absolute;left:720;top:-434;width:2550;height:1650" type="#_x0000_t75" id="docshape559" stroked="false">
                  <v:imagedata r:id="rId302" o:title=""/>
                </v:shape>
                <v:shape style="position:absolute;left:2475;top:-149;width:1395;height:2475" type="#_x0000_t75" id="docshape560" stroked="false">
                  <v:imagedata r:id="rId303" o:title=""/>
                </v:shape>
                <w10:wrap type="none"/>
              </v:group>
            </w:pict>
          </mc:Fallback>
        </mc:AlternateContent>
      </w:r>
      <w:r>
        <w:rPr>
          <w:w w:val="105"/>
          <w:sz w:val="36"/>
        </w:rPr>
        <w:t>They must tell the </w:t>
      </w:r>
      <w:r>
        <w:rPr>
          <w:rFonts w:ascii="Calibri"/>
          <w:b/>
          <w:w w:val="105"/>
          <w:sz w:val="36"/>
        </w:rPr>
        <w:t>local authority </w:t>
      </w:r>
      <w:r>
        <w:rPr>
          <w:w w:val="105"/>
          <w:sz w:val="36"/>
        </w:rPr>
        <w:t>(council) and the </w:t>
      </w:r>
      <w:r>
        <w:rPr>
          <w:rFonts w:ascii="Calibri"/>
          <w:b/>
          <w:w w:val="105"/>
          <w:sz w:val="36"/>
        </w:rPr>
        <w:t>Care Quality Commission </w:t>
      </w:r>
      <w:r>
        <w:rPr>
          <w:w w:val="105"/>
          <w:sz w:val="36"/>
        </w:rPr>
        <w:t>(CQC)</w:t>
      </w:r>
      <w:r>
        <w:rPr>
          <w:spacing w:val="-11"/>
          <w:w w:val="105"/>
          <w:sz w:val="36"/>
        </w:rPr>
        <w:t> </w:t>
      </w:r>
      <w:r>
        <w:rPr>
          <w:w w:val="105"/>
          <w:sz w:val="36"/>
        </w:rPr>
        <w:t>if</w:t>
      </w:r>
      <w:r>
        <w:rPr>
          <w:spacing w:val="-11"/>
          <w:w w:val="105"/>
          <w:sz w:val="36"/>
        </w:rPr>
        <w:t> </w:t>
      </w:r>
      <w:r>
        <w:rPr>
          <w:w w:val="105"/>
          <w:sz w:val="36"/>
        </w:rPr>
        <w:t>they</w:t>
      </w:r>
      <w:r>
        <w:rPr>
          <w:spacing w:val="-11"/>
          <w:w w:val="105"/>
          <w:sz w:val="36"/>
        </w:rPr>
        <w:t> </w:t>
      </w:r>
      <w:r>
        <w:rPr>
          <w:w w:val="105"/>
          <w:sz w:val="36"/>
        </w:rPr>
        <w:t>use</w:t>
      </w:r>
      <w:r>
        <w:rPr>
          <w:spacing w:val="-11"/>
          <w:w w:val="105"/>
          <w:sz w:val="36"/>
        </w:rPr>
        <w:t> </w:t>
      </w:r>
      <w:r>
        <w:rPr>
          <w:w w:val="105"/>
          <w:sz w:val="36"/>
        </w:rPr>
        <w:t>the </w:t>
      </w:r>
      <w:r>
        <w:rPr>
          <w:sz w:val="36"/>
        </w:rPr>
        <w:t>Deprivation</w:t>
      </w:r>
      <w:r>
        <w:rPr>
          <w:spacing w:val="-10"/>
          <w:sz w:val="36"/>
        </w:rPr>
        <w:t> </w:t>
      </w:r>
      <w:r>
        <w:rPr>
          <w:sz w:val="36"/>
        </w:rPr>
        <w:t>of</w:t>
      </w:r>
      <w:r>
        <w:rPr>
          <w:spacing w:val="-10"/>
          <w:sz w:val="36"/>
        </w:rPr>
        <w:t> </w:t>
      </w:r>
      <w:r>
        <w:rPr>
          <w:sz w:val="36"/>
        </w:rPr>
        <w:t>Liberty</w:t>
      </w:r>
      <w:r>
        <w:rPr>
          <w:spacing w:val="-10"/>
          <w:sz w:val="36"/>
        </w:rPr>
        <w:t> </w:t>
      </w:r>
      <w:r>
        <w:rPr>
          <w:sz w:val="36"/>
        </w:rPr>
        <w:t>Safeguards</w:t>
      </w:r>
      <w:r>
        <w:rPr>
          <w:spacing w:val="-9"/>
          <w:sz w:val="36"/>
        </w:rPr>
        <w:t> </w:t>
      </w:r>
      <w:r>
        <w:rPr>
          <w:sz w:val="36"/>
        </w:rPr>
        <w:t>so</w:t>
      </w:r>
      <w:r>
        <w:rPr>
          <w:spacing w:val="-10"/>
          <w:sz w:val="36"/>
        </w:rPr>
        <w:t> </w:t>
      </w:r>
      <w:r>
        <w:rPr>
          <w:sz w:val="36"/>
        </w:rPr>
        <w:t>they </w:t>
      </w:r>
      <w:r>
        <w:rPr>
          <w:w w:val="105"/>
          <w:sz w:val="36"/>
        </w:rPr>
        <w:t>can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check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what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they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are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doing.</w:t>
      </w:r>
    </w:p>
    <w:p>
      <w:pPr>
        <w:pStyle w:val="BodyText"/>
      </w:pPr>
    </w:p>
    <w:p>
      <w:pPr>
        <w:pStyle w:val="BodyText"/>
        <w:spacing w:before="29"/>
      </w:pPr>
    </w:p>
    <w:p>
      <w:pPr>
        <w:spacing w:line="240" w:lineRule="auto" w:before="0"/>
        <w:ind w:left="4251" w:right="739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1438275</wp:posOffset>
            </wp:positionH>
            <wp:positionV relativeFrom="paragraph">
              <wp:posOffset>-35963</wp:posOffset>
            </wp:positionV>
            <wp:extent cx="1076325" cy="1590675"/>
            <wp:effectExtent l="0" t="0" r="0" b="0"/>
            <wp:wrapNone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457200</wp:posOffset>
            </wp:positionH>
            <wp:positionV relativeFrom="paragraph">
              <wp:posOffset>-45488</wp:posOffset>
            </wp:positionV>
            <wp:extent cx="904875" cy="1504950"/>
            <wp:effectExtent l="0" t="0" r="0" b="0"/>
            <wp:wrapNone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7102792</wp:posOffset>
                </wp:positionH>
                <wp:positionV relativeFrom="paragraph">
                  <wp:posOffset>1044184</wp:posOffset>
                </wp:positionV>
                <wp:extent cx="457200" cy="1080135"/>
                <wp:effectExtent l="0" t="0" r="0" b="0"/>
                <wp:wrapNone/>
                <wp:docPr id="648" name="Graphic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Graphic 648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8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82.219269pt;width:36.000024pt;height:85.038pt;mso-position-horizontal-relative:page;mso-position-vertical-relative:paragraph;z-index:15850496" id="docshape561" filled="true" fillcolor="#1da800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Sometimes</w:t>
      </w:r>
      <w:r>
        <w:rPr>
          <w:spacing w:val="-2"/>
          <w:sz w:val="36"/>
        </w:rPr>
        <w:t> </w:t>
      </w:r>
      <w:r>
        <w:rPr>
          <w:sz w:val="36"/>
        </w:rPr>
        <w:t>people</w:t>
      </w:r>
      <w:r>
        <w:rPr>
          <w:spacing w:val="-4"/>
          <w:sz w:val="36"/>
        </w:rPr>
        <w:t> </w:t>
      </w:r>
      <w:r>
        <w:rPr>
          <w:sz w:val="36"/>
        </w:rPr>
        <w:t>have</w:t>
      </w:r>
      <w:r>
        <w:rPr>
          <w:spacing w:val="-4"/>
          <w:sz w:val="36"/>
        </w:rPr>
        <w:t> </w:t>
      </w:r>
      <w:r>
        <w:rPr>
          <w:sz w:val="36"/>
        </w:rPr>
        <w:t>to</w:t>
      </w:r>
      <w:r>
        <w:rPr>
          <w:spacing w:val="-4"/>
          <w:sz w:val="36"/>
        </w:rPr>
        <w:t> </w:t>
      </w:r>
      <w:r>
        <w:rPr>
          <w:sz w:val="36"/>
        </w:rPr>
        <w:t>decide</w:t>
      </w:r>
      <w:r>
        <w:rPr>
          <w:spacing w:val="-4"/>
          <w:sz w:val="36"/>
        </w:rPr>
        <w:t> </w:t>
      </w:r>
      <w:r>
        <w:rPr>
          <w:sz w:val="36"/>
        </w:rPr>
        <w:t>whether </w:t>
      </w:r>
      <w:r>
        <w:rPr>
          <w:w w:val="105"/>
          <w:sz w:val="36"/>
        </w:rPr>
        <w:t>to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keep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a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person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in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hospital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under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the </w:t>
      </w:r>
      <w:r>
        <w:rPr>
          <w:rFonts w:ascii="Calibri"/>
          <w:b/>
          <w:w w:val="105"/>
          <w:sz w:val="36"/>
        </w:rPr>
        <w:t>Mental Health Act </w:t>
      </w:r>
      <w:r>
        <w:rPr>
          <w:w w:val="105"/>
          <w:sz w:val="36"/>
        </w:rPr>
        <w:t>or the </w:t>
      </w:r>
      <w:r>
        <w:rPr>
          <w:rFonts w:ascii="Calibri"/>
          <w:b/>
          <w:w w:val="105"/>
          <w:sz w:val="36"/>
        </w:rPr>
        <w:t>Deprivation of Liberty Safeguards</w:t>
      </w:r>
      <w:r>
        <w:rPr>
          <w:w w:val="105"/>
          <w:sz w:val="36"/>
        </w:rPr>
        <w:t>. Both cannot be used at</w:t>
      </w:r>
      <w:r>
        <w:rPr>
          <w:spacing w:val="-6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6"/>
          <w:w w:val="105"/>
          <w:sz w:val="36"/>
        </w:rPr>
        <w:t> </w:t>
      </w:r>
      <w:r>
        <w:rPr>
          <w:w w:val="105"/>
          <w:sz w:val="36"/>
        </w:rPr>
        <w:t>same</w:t>
      </w:r>
      <w:r>
        <w:rPr>
          <w:spacing w:val="-6"/>
          <w:w w:val="105"/>
          <w:sz w:val="36"/>
        </w:rPr>
        <w:t> </w:t>
      </w:r>
      <w:r>
        <w:rPr>
          <w:w w:val="105"/>
          <w:sz w:val="36"/>
        </w:rPr>
        <w:t>time.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Heading2"/>
        <w:spacing w:line="23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472732</wp:posOffset>
                </wp:positionH>
                <wp:positionV relativeFrom="paragraph">
                  <wp:posOffset>65341</wp:posOffset>
                </wp:positionV>
                <wp:extent cx="2061210" cy="2263140"/>
                <wp:effectExtent l="0" t="0" r="0" b="0"/>
                <wp:wrapNone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2061210" cy="2263140"/>
                          <a:chExt cx="2061210" cy="2263140"/>
                        </a:xfrm>
                      </wpg:grpSpPr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99" cy="1296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42" y="434030"/>
                            <a:ext cx="174307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23pt;margin-top:5.14501pt;width:162.3pt;height:178.2pt;mso-position-horizontal-relative:page;mso-position-vertical-relative:paragraph;z-index:15847936" id="docshapegroup562" coordorigin="744,103" coordsize="3246,3564">
                <v:shape style="position:absolute;left:744;top:102;width:2575;height:2042" type="#_x0000_t75" id="docshape563" stroked="false">
                  <v:imagedata r:id="rId306" o:title=""/>
                </v:shape>
                <v:shape style="position:absolute;left:1245;top:786;width:2745;height:2880" type="#_x0000_t75" id="docshape564" stroked="false">
                  <v:imagedata r:id="rId307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Asking for a person to be detained in </w:t>
      </w:r>
      <w:r>
        <w:rPr>
          <w:spacing w:val="-2"/>
          <w:w w:val="110"/>
        </w:rPr>
        <w:t>hospital</w:t>
      </w:r>
    </w:p>
    <w:p>
      <w:pPr>
        <w:pStyle w:val="BodyText"/>
        <w:spacing w:before="359"/>
        <w:ind w:left="4251" w:right="1004"/>
      </w:pPr>
      <w:r>
        <w:rPr/>
        <w:t>A person can be held in hospital for </w:t>
      </w:r>
      <w:r>
        <w:rPr>
          <w:rFonts w:ascii="Calibri"/>
          <w:b/>
        </w:rPr>
        <w:t>assessment </w:t>
      </w:r>
      <w:r>
        <w:rPr/>
        <w:t>to find out what treatment and care they need if:</w:t>
      </w:r>
    </w:p>
    <w:p>
      <w:pPr>
        <w:pStyle w:val="BodyText"/>
        <w:spacing w:before="27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0" w:after="0"/>
        <w:ind w:left="4818" w:right="1125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472732</wp:posOffset>
                </wp:positionH>
                <wp:positionV relativeFrom="paragraph">
                  <wp:posOffset>1158200</wp:posOffset>
                </wp:positionV>
                <wp:extent cx="2070735" cy="2029460"/>
                <wp:effectExtent l="0" t="0" r="0" b="0"/>
                <wp:wrapNone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2070735" cy="2029460"/>
                          <a:chExt cx="2070735" cy="2029460"/>
                        </a:xfrm>
                      </wpg:grpSpPr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99" cy="1296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92" y="810089"/>
                            <a:ext cx="180975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23pt;margin-top:91.196899pt;width:163.050pt;height:159.8pt;mso-position-horizontal-relative:page;mso-position-vertical-relative:paragraph;z-index:15849984" id="docshapegroup565" coordorigin="744,1824" coordsize="3261,3196">
                <v:shape style="position:absolute;left:744;top:1823;width:2575;height:2042" type="#_x0000_t75" id="docshape566" stroked="false">
                  <v:imagedata r:id="rId306" o:title=""/>
                </v:shape>
                <v:shape style="position:absolute;left:1155;top:3099;width:2850;height:1920" type="#_x0000_t75" id="docshape567" stroked="false">
                  <v:imagedata r:id="rId308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they have a mental disorder which needs</w:t>
      </w:r>
      <w:r>
        <w:rPr>
          <w:spacing w:val="-11"/>
          <w:sz w:val="36"/>
        </w:rPr>
        <w:t> </w:t>
      </w:r>
      <w:r>
        <w:rPr>
          <w:sz w:val="36"/>
        </w:rPr>
        <w:t>them</w:t>
      </w:r>
      <w:r>
        <w:rPr>
          <w:spacing w:val="-12"/>
          <w:sz w:val="36"/>
        </w:rPr>
        <w:t> </w:t>
      </w:r>
      <w:r>
        <w:rPr>
          <w:sz w:val="36"/>
        </w:rPr>
        <w:t>to</w:t>
      </w:r>
      <w:r>
        <w:rPr>
          <w:spacing w:val="-12"/>
          <w:sz w:val="36"/>
        </w:rPr>
        <w:t> </w:t>
      </w:r>
      <w:r>
        <w:rPr>
          <w:sz w:val="36"/>
        </w:rPr>
        <w:t>be</w:t>
      </w:r>
      <w:r>
        <w:rPr>
          <w:spacing w:val="-12"/>
          <w:sz w:val="36"/>
        </w:rPr>
        <w:t> </w:t>
      </w:r>
      <w:r>
        <w:rPr>
          <w:sz w:val="36"/>
        </w:rPr>
        <w:t>held</w:t>
      </w:r>
      <w:r>
        <w:rPr>
          <w:spacing w:val="-12"/>
          <w:sz w:val="36"/>
        </w:rPr>
        <w:t> </w:t>
      </w:r>
      <w:r>
        <w:rPr>
          <w:sz w:val="36"/>
        </w:rPr>
        <w:t>in</w:t>
      </w:r>
      <w:r>
        <w:rPr>
          <w:spacing w:val="-12"/>
          <w:sz w:val="36"/>
        </w:rPr>
        <w:t> </w:t>
      </w:r>
      <w:r>
        <w:rPr>
          <w:sz w:val="36"/>
        </w:rPr>
        <w:t>hospital</w:t>
      </w:r>
      <w:r>
        <w:rPr>
          <w:spacing w:val="-12"/>
          <w:sz w:val="36"/>
        </w:rPr>
        <w:t> </w:t>
      </w:r>
      <w:r>
        <w:rPr>
          <w:sz w:val="36"/>
        </w:rPr>
        <w:t>for </w:t>
      </w:r>
      <w:r>
        <w:rPr>
          <w:spacing w:val="-2"/>
          <w:sz w:val="36"/>
        </w:rPr>
        <w:t>assessment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0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0" w:after="0"/>
        <w:ind w:left="4818" w:right="1189" w:hanging="567"/>
        <w:jc w:val="left"/>
        <w:rPr>
          <w:sz w:val="36"/>
        </w:rPr>
      </w:pPr>
      <w:r>
        <w:rPr>
          <w:sz w:val="36"/>
        </w:rPr>
        <w:t>they need to be held in hospital for their</w:t>
      </w:r>
      <w:r>
        <w:rPr>
          <w:spacing w:val="-17"/>
          <w:sz w:val="36"/>
        </w:rPr>
        <w:t> </w:t>
      </w:r>
      <w:r>
        <w:rPr>
          <w:sz w:val="36"/>
        </w:rPr>
        <w:t>own</w:t>
      </w:r>
      <w:r>
        <w:rPr>
          <w:spacing w:val="-18"/>
          <w:sz w:val="36"/>
        </w:rPr>
        <w:t> </w:t>
      </w:r>
      <w:r>
        <w:rPr>
          <w:sz w:val="36"/>
        </w:rPr>
        <w:t>health</w:t>
      </w:r>
      <w:r>
        <w:rPr>
          <w:spacing w:val="-18"/>
          <w:sz w:val="36"/>
        </w:rPr>
        <w:t> </w:t>
      </w:r>
      <w:r>
        <w:rPr>
          <w:sz w:val="36"/>
        </w:rPr>
        <w:t>or</w:t>
      </w:r>
      <w:r>
        <w:rPr>
          <w:spacing w:val="-17"/>
          <w:sz w:val="36"/>
        </w:rPr>
        <w:t> </w:t>
      </w:r>
      <w:r>
        <w:rPr>
          <w:sz w:val="36"/>
        </w:rPr>
        <w:t>safety</w:t>
      </w:r>
      <w:r>
        <w:rPr>
          <w:spacing w:val="-18"/>
          <w:sz w:val="36"/>
        </w:rPr>
        <w:t> </w:t>
      </w:r>
      <w:r>
        <w:rPr>
          <w:sz w:val="36"/>
        </w:rPr>
        <w:t>or</w:t>
      </w:r>
      <w:r>
        <w:rPr>
          <w:spacing w:val="-17"/>
          <w:sz w:val="36"/>
        </w:rPr>
        <w:t> </w:t>
      </w:r>
      <w:r>
        <w:rPr>
          <w:sz w:val="36"/>
        </w:rPr>
        <w:t>to</w:t>
      </w:r>
      <w:r>
        <w:rPr>
          <w:spacing w:val="-18"/>
          <w:sz w:val="36"/>
        </w:rPr>
        <w:t> </w:t>
      </w:r>
      <w:r>
        <w:rPr>
          <w:sz w:val="36"/>
        </w:rPr>
        <w:t>keep other people safe.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720" w:bottom="700" w:left="0" w:right="0"/>
        </w:sectPr>
      </w:pPr>
    </w:p>
    <w:p>
      <w:pPr>
        <w:pStyle w:val="BodyText"/>
        <w:spacing w:line="244" w:lineRule="auto" w:before="232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511886</wp:posOffset>
                </wp:positionH>
                <wp:positionV relativeFrom="paragraph">
                  <wp:posOffset>6155</wp:posOffset>
                </wp:positionV>
                <wp:extent cx="2040889" cy="1837055"/>
                <wp:effectExtent l="0" t="0" r="0" b="0"/>
                <wp:wrapNone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2040889" cy="1837055"/>
                          <a:chExt cx="2040889" cy="1837055"/>
                        </a:xfrm>
                      </wpg:grpSpPr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64" cy="1029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888" y="560404"/>
                            <a:ext cx="1304925" cy="1276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13" y="760429"/>
                            <a:ext cx="476250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06pt;margin-top:.4847pt;width:160.7pt;height:144.65pt;mso-position-horizontal-relative:page;mso-position-vertical-relative:paragraph;z-index:15851008" id="docshapegroup568" coordorigin="806,10" coordsize="3214,2893">
                <v:shape style="position:absolute;left:806;top:9;width:2045;height:1622" type="#_x0000_t75" id="docshape569" stroked="false">
                  <v:imagedata r:id="rId309" o:title=""/>
                </v:shape>
                <v:shape style="position:absolute;left:1965;top:892;width:2055;height:2010" type="#_x0000_t75" id="docshape570" stroked="false">
                  <v:imagedata r:id="rId310" o:title=""/>
                </v:shape>
                <v:shape style="position:absolute;left:960;top:1207;width:750;height:1470" type="#_x0000_t75" id="docshape571" stroked="false">
                  <v:imagedata r:id="rId311" o:title=""/>
                </v:shape>
                <w10:wrap type="none"/>
              </v:group>
            </w:pict>
          </mc:Fallback>
        </mc:AlternateContent>
      </w:r>
      <w:r>
        <w:rPr/>
        <w:t>A</w:t>
      </w:r>
      <w:r>
        <w:rPr>
          <w:spacing w:val="-9"/>
        </w:rPr>
        <w:t> </w:t>
      </w:r>
      <w:r>
        <w:rPr/>
        <w:t>person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detained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hospital</w:t>
      </w:r>
      <w:r>
        <w:rPr>
          <w:spacing w:val="-9"/>
        </w:rPr>
        <w:t> </w:t>
      </w:r>
      <w:r>
        <w:rPr/>
        <w:t>for treatment if:</w:t>
      </w:r>
    </w:p>
    <w:p>
      <w:pPr>
        <w:pStyle w:val="BodyText"/>
        <w:spacing w:before="21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1" w:after="0"/>
        <w:ind w:left="4818" w:right="783" w:hanging="567"/>
        <w:jc w:val="left"/>
        <w:rPr>
          <w:sz w:val="36"/>
        </w:rPr>
      </w:pPr>
      <w:r>
        <w:rPr>
          <w:sz w:val="36"/>
        </w:rPr>
        <w:t>they have a mental disorder which means</w:t>
      </w:r>
      <w:r>
        <w:rPr>
          <w:spacing w:val="-15"/>
          <w:sz w:val="36"/>
        </w:rPr>
        <w:t> </w:t>
      </w:r>
      <w:r>
        <w:rPr>
          <w:sz w:val="36"/>
        </w:rPr>
        <w:t>it</w:t>
      </w:r>
      <w:r>
        <w:rPr>
          <w:spacing w:val="-16"/>
          <w:sz w:val="36"/>
        </w:rPr>
        <w:t> </w:t>
      </w:r>
      <w:r>
        <w:rPr>
          <w:sz w:val="36"/>
        </w:rPr>
        <w:t>is</w:t>
      </w:r>
      <w:r>
        <w:rPr>
          <w:spacing w:val="-15"/>
          <w:sz w:val="36"/>
        </w:rPr>
        <w:t> </w:t>
      </w:r>
      <w:r>
        <w:rPr>
          <w:sz w:val="36"/>
        </w:rPr>
        <w:t>right</w:t>
      </w:r>
      <w:r>
        <w:rPr>
          <w:spacing w:val="-16"/>
          <w:sz w:val="36"/>
        </w:rPr>
        <w:t> </w:t>
      </w:r>
      <w:r>
        <w:rPr>
          <w:sz w:val="36"/>
        </w:rPr>
        <w:t>for</w:t>
      </w:r>
      <w:r>
        <w:rPr>
          <w:spacing w:val="-15"/>
          <w:sz w:val="36"/>
        </w:rPr>
        <w:t> </w:t>
      </w:r>
      <w:r>
        <w:rPr>
          <w:sz w:val="36"/>
        </w:rPr>
        <w:t>them</w:t>
      </w:r>
      <w:r>
        <w:rPr>
          <w:spacing w:val="-16"/>
          <w:sz w:val="36"/>
        </w:rPr>
        <w:t> </w:t>
      </w:r>
      <w:r>
        <w:rPr>
          <w:sz w:val="36"/>
        </w:rPr>
        <w:t>to</w:t>
      </w:r>
      <w:r>
        <w:rPr>
          <w:spacing w:val="-16"/>
          <w:sz w:val="36"/>
        </w:rPr>
        <w:t> </w:t>
      </w:r>
      <w:r>
        <w:rPr>
          <w:sz w:val="36"/>
        </w:rPr>
        <w:t>be</w:t>
      </w:r>
      <w:r>
        <w:rPr>
          <w:spacing w:val="-16"/>
          <w:sz w:val="36"/>
        </w:rPr>
        <w:t> </w:t>
      </w:r>
      <w:r>
        <w:rPr>
          <w:sz w:val="36"/>
        </w:rPr>
        <w:t>treated in hospital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0" w:after="0"/>
        <w:ind w:left="4818" w:right="776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559816</wp:posOffset>
                </wp:positionH>
                <wp:positionV relativeFrom="paragraph">
                  <wp:posOffset>-301788</wp:posOffset>
                </wp:positionV>
                <wp:extent cx="1936114" cy="2025650"/>
                <wp:effectExtent l="0" t="0" r="0" b="0"/>
                <wp:wrapNone/>
                <wp:docPr id="659" name="Group 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9" name="Group 659"/>
                      <wpg:cNvGrpSpPr/>
                      <wpg:grpSpPr>
                        <a:xfrm>
                          <a:off x="0" y="0"/>
                          <a:ext cx="1936114" cy="2025650"/>
                          <a:chExt cx="1936114" cy="2025650"/>
                        </a:xfrm>
                      </wpg:grpSpPr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99" cy="1296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84" y="805962"/>
                            <a:ext cx="180975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80002pt;margin-top:-23.762886pt;width:152.450pt;height:159.5pt;mso-position-horizontal-relative:page;mso-position-vertical-relative:paragraph;z-index:15851520" id="docshapegroup572" coordorigin="882,-475" coordsize="3049,3190">
                <v:shape style="position:absolute;left:881;top:-476;width:2575;height:2042" type="#_x0000_t75" id="docshape573" stroked="false">
                  <v:imagedata r:id="rId306" o:title=""/>
                </v:shape>
                <v:shape style="position:absolute;left:1080;top:793;width:2850;height:1920" type="#_x0000_t75" id="docshape574" stroked="false">
                  <v:imagedata r:id="rId312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0</wp:posOffset>
                </wp:positionH>
                <wp:positionV relativeFrom="paragraph">
                  <wp:posOffset>203196</wp:posOffset>
                </wp:positionV>
                <wp:extent cx="457200" cy="1080135"/>
                <wp:effectExtent l="0" t="0" r="0" b="0"/>
                <wp:wrapNone/>
                <wp:docPr id="662" name="Graphic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Graphic 662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8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5.999715pt;width:35.999pt;height:85.038pt;mso-position-horizontal-relative:page;mso-position-vertical-relative:paragraph;z-index:15853056" id="docshape575" filled="true" fillcolor="#1da800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it is needed for their own health or safety or to protect other people and the treatment can only be given if the person</w:t>
      </w:r>
      <w:r>
        <w:rPr>
          <w:spacing w:val="-15"/>
          <w:sz w:val="36"/>
        </w:rPr>
        <w:t> </w:t>
      </w:r>
      <w:r>
        <w:rPr>
          <w:sz w:val="36"/>
        </w:rPr>
        <w:t>is</w:t>
      </w:r>
      <w:r>
        <w:rPr>
          <w:spacing w:val="-14"/>
          <w:sz w:val="36"/>
        </w:rPr>
        <w:t> </w:t>
      </w:r>
      <w:r>
        <w:rPr>
          <w:sz w:val="36"/>
        </w:rPr>
        <w:t>held</w:t>
      </w:r>
      <w:r>
        <w:rPr>
          <w:spacing w:val="-15"/>
          <w:sz w:val="36"/>
        </w:rPr>
        <w:t> </w:t>
      </w:r>
      <w:r>
        <w:rPr>
          <w:sz w:val="36"/>
        </w:rPr>
        <w:t>in</w:t>
      </w:r>
      <w:r>
        <w:rPr>
          <w:spacing w:val="-15"/>
          <w:sz w:val="36"/>
        </w:rPr>
        <w:t> </w:t>
      </w:r>
      <w:r>
        <w:rPr>
          <w:sz w:val="36"/>
        </w:rPr>
        <w:t>hospital</w:t>
      </w:r>
      <w:r>
        <w:rPr>
          <w:spacing w:val="-15"/>
          <w:sz w:val="36"/>
        </w:rPr>
        <w:t> </w:t>
      </w:r>
      <w:r>
        <w:rPr>
          <w:sz w:val="36"/>
        </w:rPr>
        <w:t>for</w:t>
      </w:r>
      <w:r>
        <w:rPr>
          <w:spacing w:val="-14"/>
          <w:sz w:val="36"/>
        </w:rPr>
        <w:t> </w:t>
      </w:r>
      <w:r>
        <w:rPr>
          <w:sz w:val="36"/>
        </w:rPr>
        <w:t>treatment </w:t>
      </w:r>
      <w:r>
        <w:rPr>
          <w:spacing w:val="-4"/>
          <w:sz w:val="36"/>
        </w:rPr>
        <w:t>and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8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0" w:after="0"/>
        <w:ind w:left="4818" w:right="2229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428625</wp:posOffset>
                </wp:positionH>
                <wp:positionV relativeFrom="paragraph">
                  <wp:posOffset>-271312</wp:posOffset>
                </wp:positionV>
                <wp:extent cx="2114550" cy="1819275"/>
                <wp:effectExtent l="0" t="0" r="0" b="0"/>
                <wp:wrapNone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2114550" cy="1819275"/>
                          <a:chExt cx="2114550" cy="1819275"/>
                        </a:xfrm>
                      </wpg:grpSpPr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0"/>
                            <a:ext cx="1790700" cy="1438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300"/>
                            <a:ext cx="476250" cy="942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75pt;margin-top:-21.36318pt;width:166.5pt;height:143.25pt;mso-position-horizontal-relative:page;mso-position-vertical-relative:paragraph;z-index:15852032" id="docshapegroup576" coordorigin="675,-427" coordsize="3330,2865">
                <v:shape style="position:absolute;left:1185;top:-428;width:2820;height:2265" type="#_x0000_t75" id="docshape577" stroked="false">
                  <v:imagedata r:id="rId313" o:title=""/>
                </v:shape>
                <v:shape style="position:absolute;left:675;top:952;width:750;height:1485" type="#_x0000_t75" id="docshape578" stroked="false">
                  <v:imagedata r:id="rId314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the</w:t>
      </w:r>
      <w:r>
        <w:rPr>
          <w:spacing w:val="-19"/>
          <w:sz w:val="36"/>
        </w:rPr>
        <w:t> </w:t>
      </w:r>
      <w:r>
        <w:rPr>
          <w:sz w:val="36"/>
        </w:rPr>
        <w:t>right</w:t>
      </w:r>
      <w:r>
        <w:rPr>
          <w:spacing w:val="-19"/>
          <w:sz w:val="36"/>
        </w:rPr>
        <w:t> </w:t>
      </w:r>
      <w:r>
        <w:rPr>
          <w:sz w:val="36"/>
        </w:rPr>
        <w:t>medical</w:t>
      </w:r>
      <w:r>
        <w:rPr>
          <w:spacing w:val="-19"/>
          <w:sz w:val="36"/>
        </w:rPr>
        <w:t> </w:t>
      </w:r>
      <w:r>
        <w:rPr>
          <w:sz w:val="36"/>
        </w:rPr>
        <w:t>treatment</w:t>
      </w:r>
      <w:r>
        <w:rPr>
          <w:spacing w:val="-19"/>
          <w:sz w:val="36"/>
        </w:rPr>
        <w:t> </w:t>
      </w:r>
      <w:r>
        <w:rPr>
          <w:sz w:val="36"/>
        </w:rPr>
        <w:t>is </w:t>
      </w:r>
      <w:r>
        <w:rPr>
          <w:spacing w:val="-2"/>
          <w:sz w:val="36"/>
        </w:rPr>
        <w:t>available.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spacing w:line="242" w:lineRule="auto" w:before="0"/>
        <w:ind w:left="4251" w:right="1004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676275</wp:posOffset>
            </wp:positionH>
            <wp:positionV relativeFrom="paragraph">
              <wp:posOffset>-418732</wp:posOffset>
            </wp:positionV>
            <wp:extent cx="1676400" cy="1971675"/>
            <wp:effectExtent l="0" t="0" r="0" b="0"/>
            <wp:wrapNone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The patient’s nearest relative or an </w:t>
      </w:r>
      <w:r>
        <w:rPr>
          <w:rFonts w:ascii="Calibri" w:hAnsi="Calibri"/>
          <w:b/>
          <w:sz w:val="36"/>
        </w:rPr>
        <w:t>approved</w:t>
      </w:r>
      <w:r>
        <w:rPr>
          <w:rFonts w:ascii="Calibri" w:hAnsi="Calibri"/>
          <w:b/>
          <w:spacing w:val="47"/>
          <w:w w:val="150"/>
          <w:sz w:val="36"/>
        </w:rPr>
        <w:t> </w:t>
      </w:r>
      <w:r>
        <w:rPr>
          <w:rFonts w:ascii="Calibri" w:hAnsi="Calibri"/>
          <w:b/>
          <w:sz w:val="36"/>
        </w:rPr>
        <w:t>mental</w:t>
      </w:r>
      <w:r>
        <w:rPr>
          <w:rFonts w:ascii="Calibri" w:hAnsi="Calibri"/>
          <w:b/>
          <w:spacing w:val="47"/>
          <w:w w:val="150"/>
          <w:sz w:val="36"/>
        </w:rPr>
        <w:t> </w:t>
      </w:r>
      <w:r>
        <w:rPr>
          <w:rFonts w:ascii="Calibri" w:hAnsi="Calibri"/>
          <w:b/>
          <w:sz w:val="36"/>
        </w:rPr>
        <w:t>health</w:t>
      </w:r>
      <w:r>
        <w:rPr>
          <w:rFonts w:ascii="Calibri" w:hAnsi="Calibri"/>
          <w:b/>
          <w:spacing w:val="45"/>
          <w:w w:val="150"/>
          <w:sz w:val="36"/>
        </w:rPr>
        <w:t> </w:t>
      </w:r>
      <w:r>
        <w:rPr>
          <w:rFonts w:ascii="Calibri" w:hAnsi="Calibri"/>
          <w:b/>
          <w:sz w:val="36"/>
        </w:rPr>
        <w:t>professional</w:t>
      </w:r>
      <w:r>
        <w:rPr>
          <w:rFonts w:ascii="Calibri" w:hAnsi="Calibri"/>
          <w:b/>
          <w:spacing w:val="40"/>
          <w:sz w:val="36"/>
        </w:rPr>
        <w:t>  </w:t>
      </w:r>
      <w:r>
        <w:rPr>
          <w:sz w:val="36"/>
        </w:rPr>
        <w:t>(AMHP) can ask for a person to be detained in hospital under the Mental Health Act.</w:t>
      </w:r>
    </w:p>
    <w:p>
      <w:pPr>
        <w:spacing w:after="0" w:line="242" w:lineRule="auto"/>
        <w:jc w:val="left"/>
        <w:rPr>
          <w:sz w:val="36"/>
        </w:rPr>
        <w:sectPr>
          <w:pgSz w:w="11910" w:h="16840"/>
          <w:pgMar w:header="0" w:footer="147" w:top="920" w:bottom="700" w:left="0" w:right="0"/>
        </w:sectPr>
      </w:pPr>
    </w:p>
    <w:p>
      <w:pPr>
        <w:pStyle w:val="BodyText"/>
      </w:pPr>
    </w:p>
    <w:p>
      <w:pPr>
        <w:pStyle w:val="BodyText"/>
        <w:spacing w:before="79"/>
      </w:pPr>
    </w:p>
    <w:p>
      <w:pPr>
        <w:spacing w:line="242" w:lineRule="auto" w:before="0"/>
        <w:ind w:left="4251" w:right="1115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752475</wp:posOffset>
            </wp:positionH>
            <wp:positionV relativeFrom="paragraph">
              <wp:posOffset>-582800</wp:posOffset>
            </wp:positionV>
            <wp:extent cx="1514475" cy="1905000"/>
            <wp:effectExtent l="0" t="0" r="0" b="0"/>
            <wp:wrapNone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1104900</wp:posOffset>
            </wp:positionH>
            <wp:positionV relativeFrom="paragraph">
              <wp:posOffset>1617474</wp:posOffset>
            </wp:positionV>
            <wp:extent cx="1371600" cy="1828800"/>
            <wp:effectExtent l="0" t="0" r="0" b="0"/>
            <wp:wrapNone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w w:val="105"/>
          <w:sz w:val="36"/>
        </w:rPr>
        <w:t>Approved mental health professionals</w:t>
      </w:r>
      <w:r>
        <w:rPr>
          <w:rFonts w:ascii="Calibri"/>
          <w:b/>
          <w:spacing w:val="40"/>
          <w:w w:val="105"/>
          <w:sz w:val="36"/>
        </w:rPr>
        <w:t>  </w:t>
      </w:r>
      <w:r>
        <w:rPr>
          <w:sz w:val="36"/>
        </w:rPr>
        <w:t>can</w:t>
      </w:r>
      <w:r>
        <w:rPr>
          <w:spacing w:val="-3"/>
          <w:sz w:val="36"/>
        </w:rPr>
        <w:t> </w:t>
      </w:r>
      <w:r>
        <w:rPr>
          <w:sz w:val="36"/>
        </w:rPr>
        <w:t>be</w:t>
      </w:r>
      <w:r>
        <w:rPr>
          <w:spacing w:val="-3"/>
          <w:sz w:val="36"/>
        </w:rPr>
        <w:t> </w:t>
      </w:r>
      <w:r>
        <w:rPr>
          <w:sz w:val="36"/>
        </w:rPr>
        <w:t>social</w:t>
      </w:r>
      <w:r>
        <w:rPr>
          <w:spacing w:val="-3"/>
          <w:sz w:val="36"/>
        </w:rPr>
        <w:t> </w:t>
      </w:r>
      <w:r>
        <w:rPr>
          <w:sz w:val="36"/>
        </w:rPr>
        <w:t>workers,</w:t>
      </w:r>
      <w:r>
        <w:rPr>
          <w:spacing w:val="-3"/>
          <w:sz w:val="36"/>
        </w:rPr>
        <w:t> </w:t>
      </w:r>
      <w:r>
        <w:rPr>
          <w:sz w:val="36"/>
        </w:rPr>
        <w:t>psychologists</w:t>
      </w:r>
      <w:r>
        <w:rPr>
          <w:spacing w:val="-1"/>
          <w:sz w:val="36"/>
        </w:rPr>
        <w:t> </w:t>
      </w:r>
      <w:r>
        <w:rPr>
          <w:sz w:val="36"/>
        </w:rPr>
        <w:t>and </w:t>
      </w:r>
      <w:r>
        <w:rPr>
          <w:w w:val="105"/>
          <w:sz w:val="36"/>
        </w:rPr>
        <w:t>some</w:t>
      </w:r>
      <w:r>
        <w:rPr>
          <w:spacing w:val="-21"/>
          <w:w w:val="105"/>
          <w:sz w:val="36"/>
        </w:rPr>
        <w:t> </w:t>
      </w:r>
      <w:r>
        <w:rPr>
          <w:w w:val="105"/>
          <w:sz w:val="36"/>
        </w:rPr>
        <w:t>specific</w:t>
      </w:r>
      <w:r>
        <w:rPr>
          <w:spacing w:val="-20"/>
          <w:w w:val="105"/>
          <w:sz w:val="36"/>
        </w:rPr>
        <w:t> </w:t>
      </w:r>
      <w:r>
        <w:rPr>
          <w:w w:val="105"/>
          <w:sz w:val="36"/>
        </w:rPr>
        <w:t>other</w:t>
      </w:r>
      <w:r>
        <w:rPr>
          <w:spacing w:val="-20"/>
          <w:w w:val="105"/>
          <w:sz w:val="36"/>
        </w:rPr>
        <w:t> </w:t>
      </w:r>
      <w:r>
        <w:rPr>
          <w:w w:val="105"/>
          <w:sz w:val="36"/>
        </w:rPr>
        <w:t>persons</w:t>
      </w:r>
      <w:r>
        <w:rPr>
          <w:spacing w:val="-20"/>
          <w:w w:val="105"/>
          <w:sz w:val="36"/>
        </w:rPr>
        <w:t> </w:t>
      </w:r>
      <w:r>
        <w:rPr>
          <w:w w:val="105"/>
          <w:sz w:val="36"/>
        </w:rPr>
        <w:t>who</w:t>
      </w:r>
      <w:r>
        <w:rPr>
          <w:spacing w:val="-21"/>
          <w:w w:val="105"/>
          <w:sz w:val="36"/>
        </w:rPr>
        <w:t> </w:t>
      </w:r>
      <w:r>
        <w:rPr>
          <w:w w:val="105"/>
          <w:sz w:val="36"/>
        </w:rPr>
        <w:t>have </w:t>
      </w:r>
      <w:r>
        <w:rPr>
          <w:sz w:val="36"/>
        </w:rPr>
        <w:t>been approved by a local authority.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44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485775</wp:posOffset>
            </wp:positionH>
            <wp:positionV relativeFrom="paragraph">
              <wp:posOffset>-103656</wp:posOffset>
            </wp:positionV>
            <wp:extent cx="457200" cy="914400"/>
            <wp:effectExtent l="0" t="0" r="0" b="0"/>
            <wp:wrapNone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7102792</wp:posOffset>
                </wp:positionH>
                <wp:positionV relativeFrom="paragraph">
                  <wp:posOffset>500241</wp:posOffset>
                </wp:positionV>
                <wp:extent cx="457200" cy="1080135"/>
                <wp:effectExtent l="0" t="0" r="0" b="0"/>
                <wp:wrapNone/>
                <wp:docPr id="670" name="Graphic 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0" name="Graphic 670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8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39.389091pt;width:36.000024pt;height:85.038pt;mso-position-horizontal-relative:page;mso-position-vertical-relative:paragraph;z-index:15856128" id="docshape579" filled="true" fillcolor="#1da800" stroked="false">
                <v:fill type="solid"/>
                <w10:wrap type="none"/>
              </v:rect>
            </w:pict>
          </mc:Fallback>
        </mc:AlternateContent>
      </w:r>
      <w:r>
        <w:rPr/>
        <w:t>2 doctors must give a medical recommendation</w:t>
      </w:r>
      <w:r>
        <w:rPr>
          <w:spacing w:val="-2"/>
        </w:rPr>
        <w:t> </w:t>
      </w:r>
      <w:r>
        <w:rPr/>
        <w:t>saying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criteria for detention are met.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spacing w:line="244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514350</wp:posOffset>
            </wp:positionH>
            <wp:positionV relativeFrom="paragraph">
              <wp:posOffset>21987</wp:posOffset>
            </wp:positionV>
            <wp:extent cx="1943100" cy="1905000"/>
            <wp:effectExtent l="0" t="0" r="0" b="0"/>
            <wp:wrapNone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Before making an application, the Approved Mental Health Professional must think about:</w:t>
      </w:r>
    </w:p>
    <w:p>
      <w:pPr>
        <w:pStyle w:val="BodyText"/>
        <w:spacing w:before="23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0" w:after="0"/>
        <w:ind w:left="4818" w:right="1533" w:hanging="567"/>
        <w:jc w:val="left"/>
        <w:rPr>
          <w:sz w:val="36"/>
        </w:rPr>
      </w:pPr>
      <w:r>
        <w:rPr>
          <w:sz w:val="36"/>
        </w:rPr>
        <w:t>how to support the patient to communicate and understand the </w:t>
      </w:r>
      <w:r>
        <w:rPr>
          <w:spacing w:val="-2"/>
          <w:sz w:val="36"/>
        </w:rPr>
        <w:t>assessment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0" w:after="0"/>
        <w:ind w:left="4818" w:right="1334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424103</wp:posOffset>
            </wp:positionH>
            <wp:positionV relativeFrom="paragraph">
              <wp:posOffset>-485256</wp:posOffset>
            </wp:positionV>
            <wp:extent cx="2046122" cy="1555374"/>
            <wp:effectExtent l="0" t="0" r="0" b="0"/>
            <wp:wrapNone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122" cy="155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what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2"/>
          <w:sz w:val="36"/>
        </w:rPr>
        <w:t> </w:t>
      </w:r>
      <w:r>
        <w:rPr>
          <w:sz w:val="36"/>
        </w:rPr>
        <w:t>patient</w:t>
      </w:r>
      <w:r>
        <w:rPr>
          <w:spacing w:val="-2"/>
          <w:sz w:val="36"/>
        </w:rPr>
        <w:t> </w:t>
      </w:r>
      <w:r>
        <w:rPr>
          <w:sz w:val="36"/>
        </w:rPr>
        <w:t>wants</w:t>
      </w:r>
      <w:r>
        <w:rPr>
          <w:spacing w:val="-1"/>
          <w:sz w:val="36"/>
        </w:rPr>
        <w:t> </w:t>
      </w:r>
      <w:r>
        <w:rPr>
          <w:sz w:val="36"/>
        </w:rPr>
        <w:t>now</w:t>
      </w:r>
      <w:r>
        <w:rPr>
          <w:spacing w:val="-2"/>
          <w:sz w:val="36"/>
        </w:rPr>
        <w:t> </w:t>
      </w:r>
      <w:r>
        <w:rPr>
          <w:sz w:val="36"/>
        </w:rPr>
        <w:t>or</w:t>
      </w:r>
      <w:r>
        <w:rPr>
          <w:spacing w:val="-1"/>
          <w:sz w:val="36"/>
        </w:rPr>
        <w:t> </w:t>
      </w:r>
      <w:r>
        <w:rPr>
          <w:sz w:val="36"/>
        </w:rPr>
        <w:t>said they wanted in the past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660" w:bottom="700" w:left="0" w:right="0"/>
        </w:sectPr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0" w:after="0"/>
        <w:ind w:left="4818" w:right="1299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492315</wp:posOffset>
                </wp:positionH>
                <wp:positionV relativeFrom="paragraph">
                  <wp:posOffset>-616620</wp:posOffset>
                </wp:positionV>
                <wp:extent cx="2098675" cy="1530350"/>
                <wp:effectExtent l="0" t="0" r="0" b="0"/>
                <wp:wrapNone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2098675" cy="1530350"/>
                          <a:chExt cx="2098675" cy="1530350"/>
                        </a:xfrm>
                      </wpg:grpSpPr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530" cy="970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534" y="205905"/>
                            <a:ext cx="1123950" cy="132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764999pt;margin-top:-48.55278pt;width:165.25pt;height:120.5pt;mso-position-horizontal-relative:page;mso-position-vertical-relative:paragraph;z-index:15857664" id="docshapegroup580" coordorigin="775,-971" coordsize="3305,2410">
                <v:shape style="position:absolute;left:775;top:-972;width:1929;height:1529" type="#_x0000_t75" id="docshape581" stroked="false">
                  <v:imagedata r:id="rId321" o:title=""/>
                </v:shape>
                <v:shape style="position:absolute;left:2310;top:-647;width:1770;height:2085" type="#_x0000_t75" id="docshape582" stroked="false">
                  <v:imagedata r:id="rId322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whether</w:t>
      </w:r>
      <w:r>
        <w:rPr>
          <w:spacing w:val="-8"/>
          <w:sz w:val="36"/>
        </w:rPr>
        <w:t> </w:t>
      </w:r>
      <w:r>
        <w:rPr>
          <w:sz w:val="36"/>
        </w:rPr>
        <w:t>keeping</w:t>
      </w:r>
      <w:r>
        <w:rPr>
          <w:spacing w:val="-9"/>
          <w:sz w:val="36"/>
        </w:rPr>
        <w:t> </w:t>
      </w:r>
      <w:r>
        <w:rPr>
          <w:sz w:val="36"/>
        </w:rPr>
        <w:t>them</w:t>
      </w:r>
      <w:r>
        <w:rPr>
          <w:spacing w:val="-9"/>
          <w:sz w:val="36"/>
        </w:rPr>
        <w:t> </w:t>
      </w:r>
      <w:r>
        <w:rPr>
          <w:sz w:val="36"/>
        </w:rPr>
        <w:t>in</w:t>
      </w:r>
      <w:r>
        <w:rPr>
          <w:spacing w:val="-9"/>
          <w:sz w:val="36"/>
        </w:rPr>
        <w:t> </w:t>
      </w:r>
      <w:r>
        <w:rPr>
          <w:sz w:val="36"/>
        </w:rPr>
        <w:t>hospital</w:t>
      </w:r>
      <w:r>
        <w:rPr>
          <w:spacing w:val="-9"/>
          <w:sz w:val="36"/>
        </w:rPr>
        <w:t> </w:t>
      </w:r>
      <w:r>
        <w:rPr>
          <w:sz w:val="36"/>
        </w:rPr>
        <w:t>is the only way to treat the patient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ListParagraph"/>
        <w:numPr>
          <w:ilvl w:val="1"/>
          <w:numId w:val="6"/>
        </w:numPr>
        <w:tabs>
          <w:tab w:pos="4818" w:val="left" w:leader="none"/>
        </w:tabs>
        <w:spacing w:line="244" w:lineRule="auto" w:before="1" w:after="0"/>
        <w:ind w:left="4818" w:right="958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544702</wp:posOffset>
                </wp:positionH>
                <wp:positionV relativeFrom="paragraph">
                  <wp:posOffset>-520890</wp:posOffset>
                </wp:positionV>
                <wp:extent cx="1989455" cy="1421130"/>
                <wp:effectExtent l="0" t="0" r="0" b="0"/>
                <wp:wrapNone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1989455" cy="1421130"/>
                          <a:chExt cx="1989455" cy="1421130"/>
                        </a:xfrm>
                      </wpg:grpSpPr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72" y="525369"/>
                            <a:ext cx="1552575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89999pt;margin-top:-41.014961pt;width:156.65pt;height:111.9pt;mso-position-horizontal-relative:page;mso-position-vertical-relative:paragraph;z-index:15856640" id="docshapegroup583" coordorigin="858,-820" coordsize="3133,2238">
                <v:shape style="position:absolute;left:857;top:-821;width:1773;height:1406" type="#_x0000_t75" id="docshape584" stroked="false">
                  <v:imagedata r:id="rId45" o:title=""/>
                </v:shape>
                <v:shape style="position:absolute;left:1545;top:7;width:2445;height:1410" type="#_x0000_t75" id="docshape585" stroked="false">
                  <v:imagedata r:id="rId323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0</wp:posOffset>
                </wp:positionH>
                <wp:positionV relativeFrom="paragraph">
                  <wp:posOffset>198802</wp:posOffset>
                </wp:positionV>
                <wp:extent cx="457200" cy="1080135"/>
                <wp:effectExtent l="0" t="0" r="0" b="0"/>
                <wp:wrapNone/>
                <wp:docPr id="679" name="Graphic 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9" name="Graphic 679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8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5.653738pt;width:35.999pt;height:85.038pt;mso-position-horizontal-relative:page;mso-position-vertical-relative:paragraph;z-index:15858688" id="docshape586" filled="true" fillcolor="#1da800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how</w:t>
      </w:r>
      <w:r>
        <w:rPr>
          <w:spacing w:val="-28"/>
          <w:sz w:val="36"/>
        </w:rPr>
        <w:t> </w:t>
      </w:r>
      <w:r>
        <w:rPr>
          <w:sz w:val="36"/>
        </w:rPr>
        <w:t>it</w:t>
      </w:r>
      <w:r>
        <w:rPr>
          <w:spacing w:val="-27"/>
          <w:sz w:val="36"/>
        </w:rPr>
        <w:t> </w:t>
      </w:r>
      <w:r>
        <w:rPr>
          <w:sz w:val="36"/>
        </w:rPr>
        <w:t>will</w:t>
      </w:r>
      <w:r>
        <w:rPr>
          <w:spacing w:val="-27"/>
          <w:sz w:val="36"/>
        </w:rPr>
        <w:t> </w:t>
      </w:r>
      <w:r>
        <w:rPr>
          <w:sz w:val="36"/>
        </w:rPr>
        <w:t>affect</w:t>
      </w:r>
      <w:r>
        <w:rPr>
          <w:spacing w:val="-27"/>
          <w:sz w:val="36"/>
        </w:rPr>
        <w:t> </w:t>
      </w:r>
      <w:r>
        <w:rPr>
          <w:sz w:val="36"/>
        </w:rPr>
        <w:t>the</w:t>
      </w:r>
      <w:r>
        <w:rPr>
          <w:spacing w:val="-27"/>
          <w:sz w:val="36"/>
        </w:rPr>
        <w:t> </w:t>
      </w:r>
      <w:r>
        <w:rPr>
          <w:sz w:val="36"/>
        </w:rPr>
        <w:t>patient</w:t>
      </w:r>
      <w:r>
        <w:rPr>
          <w:spacing w:val="-27"/>
          <w:sz w:val="36"/>
        </w:rPr>
        <w:t> </w:t>
      </w:r>
      <w:r>
        <w:rPr>
          <w:sz w:val="36"/>
        </w:rPr>
        <w:t>and</w:t>
      </w:r>
      <w:r>
        <w:rPr>
          <w:spacing w:val="-27"/>
          <w:sz w:val="36"/>
        </w:rPr>
        <w:t> </w:t>
      </w:r>
      <w:r>
        <w:rPr>
          <w:sz w:val="36"/>
        </w:rPr>
        <w:t>their family</w:t>
      </w:r>
      <w:r>
        <w:rPr>
          <w:spacing w:val="-1"/>
          <w:sz w:val="36"/>
        </w:rPr>
        <w:t> </w:t>
      </w:r>
      <w:r>
        <w:rPr>
          <w:sz w:val="36"/>
        </w:rPr>
        <w:t>if</w:t>
      </w:r>
      <w:r>
        <w:rPr>
          <w:spacing w:val="-1"/>
          <w:sz w:val="36"/>
        </w:rPr>
        <w:t> </w:t>
      </w:r>
      <w:r>
        <w:rPr>
          <w:sz w:val="36"/>
        </w:rPr>
        <w:t>they</w:t>
      </w:r>
      <w:r>
        <w:rPr>
          <w:spacing w:val="-1"/>
          <w:sz w:val="36"/>
        </w:rPr>
        <w:t> </w:t>
      </w:r>
      <w:r>
        <w:rPr>
          <w:sz w:val="36"/>
        </w:rPr>
        <w:t>are</w:t>
      </w:r>
      <w:r>
        <w:rPr>
          <w:spacing w:val="-1"/>
          <w:sz w:val="36"/>
        </w:rPr>
        <w:t> </w:t>
      </w:r>
      <w:r>
        <w:rPr>
          <w:sz w:val="36"/>
        </w:rPr>
        <w:t>taken</w:t>
      </w:r>
      <w:r>
        <w:rPr>
          <w:spacing w:val="-1"/>
          <w:sz w:val="36"/>
        </w:rPr>
        <w:t> </w:t>
      </w:r>
      <w:r>
        <w:rPr>
          <w:sz w:val="36"/>
        </w:rPr>
        <w:t>into</w:t>
      </w:r>
      <w:r>
        <w:rPr>
          <w:spacing w:val="-1"/>
          <w:sz w:val="36"/>
        </w:rPr>
        <w:t> </w:t>
      </w:r>
      <w:r>
        <w:rPr>
          <w:sz w:val="36"/>
        </w:rPr>
        <w:t>hospital.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8"/>
      </w:pPr>
    </w:p>
    <w:p>
      <w:pPr>
        <w:pStyle w:val="BodyText"/>
        <w:spacing w:line="237" w:lineRule="auto"/>
        <w:ind w:left="4251"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419100</wp:posOffset>
                </wp:positionH>
                <wp:positionV relativeFrom="paragraph">
                  <wp:posOffset>-374070</wp:posOffset>
                </wp:positionV>
                <wp:extent cx="2098675" cy="1750060"/>
                <wp:effectExtent l="0" t="0" r="0" b="0"/>
                <wp:wrapNone/>
                <wp:docPr id="680" name="Group 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0" name="Group 680"/>
                      <wpg:cNvGrpSpPr/>
                      <wpg:grpSpPr>
                        <a:xfrm>
                          <a:off x="0" y="0"/>
                          <a:ext cx="2098675" cy="1750060"/>
                          <a:chExt cx="2098675" cy="1750060"/>
                        </a:xfrm>
                      </wpg:grpSpPr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18" y="680862"/>
                            <a:ext cx="1414449" cy="1069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pt;margin-top:-29.454351pt;width:165.25pt;height:137.8pt;mso-position-horizontal-relative:page;mso-position-vertical-relative:paragraph;z-index:15857152" id="docshapegroup587" coordorigin="660,-589" coordsize="3305,2756">
                <v:shape style="position:absolute;left:660;top:-590;width:2265;height:1455" type="#_x0000_t75" id="docshape588" stroked="false">
                  <v:imagedata r:id="rId324" o:title=""/>
                </v:shape>
                <v:shape style="position:absolute;left:1736;top:483;width:2228;height:1684" type="#_x0000_t75" id="docshape589" stroked="false">
                  <v:imagedata r:id="rId325" o:title=""/>
                </v:shape>
                <w10:wrap type="none"/>
              </v:group>
            </w:pict>
          </mc:Fallback>
        </mc:AlternateContent>
      </w:r>
      <w:r>
        <w:rPr/>
        <w:t>The NHS must make sure that </w:t>
      </w:r>
      <w:r>
        <w:rPr>
          <w:rFonts w:ascii="Calibri"/>
          <w:b/>
        </w:rPr>
        <w:t>local authorities </w:t>
      </w:r>
      <w:r>
        <w:rPr/>
        <w:t>(councils) know where there are hospital beds for patients who need them urgently.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472744</wp:posOffset>
                </wp:positionH>
                <wp:positionV relativeFrom="paragraph">
                  <wp:posOffset>279363</wp:posOffset>
                </wp:positionV>
                <wp:extent cx="2051685" cy="1957705"/>
                <wp:effectExtent l="0" t="0" r="0" b="0"/>
                <wp:wrapNone/>
                <wp:docPr id="683" name="Group 6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3" name="Group 683"/>
                      <wpg:cNvGrpSpPr/>
                      <wpg:grpSpPr>
                        <a:xfrm>
                          <a:off x="0" y="0"/>
                          <a:ext cx="2051685" cy="1957705"/>
                          <a:chExt cx="2051685" cy="1957705"/>
                        </a:xfrm>
                      </wpg:grpSpPr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80" y="318880"/>
                            <a:ext cx="1828800" cy="163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23999pt;margin-top:21.997145pt;width:161.550pt;height:154.15pt;mso-position-horizontal-relative:page;mso-position-vertical-relative:paragraph;z-index:15858176" id="docshapegroup590" coordorigin="744,440" coordsize="3231,3083">
                <v:shape style="position:absolute;left:744;top:439;width:1773;height:1406" type="#_x0000_t75" id="docshape591" stroked="false">
                  <v:imagedata r:id="rId45" o:title=""/>
                </v:shape>
                <v:shape style="position:absolute;left:1095;top:942;width:2880;height:2580" type="#_x0000_t75" id="docshape592" stroked="false">
                  <v:imagedata r:id="rId326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9"/>
        </w:rPr>
        <w:t> </w:t>
      </w:r>
      <w:r>
        <w:rPr/>
        <w:t>NHS</w:t>
      </w:r>
      <w:r>
        <w:rPr>
          <w:spacing w:val="-8"/>
        </w:rPr>
        <w:t> </w:t>
      </w:r>
      <w:r>
        <w:rPr/>
        <w:t>should</w:t>
      </w:r>
      <w:r>
        <w:rPr>
          <w:spacing w:val="-9"/>
        </w:rPr>
        <w:t> </w:t>
      </w:r>
      <w:r>
        <w:rPr/>
        <w:t>try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place</w:t>
      </w:r>
      <w:r>
        <w:rPr>
          <w:spacing w:val="-9"/>
        </w:rPr>
        <w:t> </w:t>
      </w:r>
      <w:r>
        <w:rPr/>
        <w:t>patients</w:t>
      </w:r>
      <w:r>
        <w:rPr>
          <w:spacing w:val="-8"/>
        </w:rPr>
        <w:t> </w:t>
      </w:r>
      <w:r>
        <w:rPr/>
        <w:t>as close as is reasonably possible to their </w:t>
      </w:r>
      <w:r>
        <w:rPr>
          <w:spacing w:val="-2"/>
        </w:rPr>
        <w:t>home.</w:t>
      </w:r>
    </w:p>
    <w:p>
      <w:pPr>
        <w:pStyle w:val="BodyText"/>
        <w:spacing w:before="15"/>
      </w:pPr>
    </w:p>
    <w:p>
      <w:pPr>
        <w:pStyle w:val="BodyText"/>
        <w:spacing w:line="244" w:lineRule="auto"/>
        <w:ind w:left="4251" w:right="756"/>
      </w:pPr>
      <w:r>
        <w:rPr/>
        <w:t>If</w:t>
      </w:r>
      <w:r>
        <w:rPr>
          <w:spacing w:val="-16"/>
        </w:rPr>
        <w:t> </w:t>
      </w:r>
      <w:r>
        <w:rPr/>
        <w:t>it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difficult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patient’s</w:t>
      </w:r>
      <w:r>
        <w:rPr>
          <w:spacing w:val="-15"/>
        </w:rPr>
        <w:t> </w:t>
      </w:r>
      <w:r>
        <w:rPr/>
        <w:t>carer</w:t>
      </w:r>
      <w:r>
        <w:rPr>
          <w:spacing w:val="-15"/>
        </w:rPr>
        <w:t> </w:t>
      </w:r>
      <w:r>
        <w:rPr/>
        <w:t>or family to visit a patient because of the distance</w:t>
      </w:r>
      <w:r>
        <w:rPr>
          <w:spacing w:val="-21"/>
        </w:rPr>
        <w:t> </w:t>
      </w:r>
      <w:r>
        <w:rPr/>
        <w:t>they</w:t>
      </w:r>
      <w:r>
        <w:rPr>
          <w:spacing w:val="-21"/>
        </w:rPr>
        <w:t> </w:t>
      </w:r>
      <w:r>
        <w:rPr/>
        <w:t>need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travel,</w:t>
      </w:r>
      <w:r>
        <w:rPr>
          <w:spacing w:val="-21"/>
        </w:rPr>
        <w:t> </w:t>
      </w:r>
      <w:r>
        <w:rPr/>
        <w:t>then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NHS should think about what support they can </w:t>
      </w:r>
      <w:r>
        <w:rPr>
          <w:spacing w:val="-2"/>
        </w:rPr>
        <w:t>provide.</w:t>
      </w:r>
    </w:p>
    <w:p>
      <w:pPr>
        <w:pStyle w:val="BodyText"/>
        <w:spacing w:after="0" w:line="244" w:lineRule="auto"/>
        <w:sectPr>
          <w:pgSz w:w="11910" w:h="16840"/>
          <w:pgMar w:header="0" w:footer="147" w:top="1060" w:bottom="700" w:left="0" w:right="0"/>
        </w:sectPr>
      </w:pPr>
    </w:p>
    <w:p>
      <w:pPr>
        <w:pStyle w:val="Heading1"/>
        <w:numPr>
          <w:ilvl w:val="0"/>
          <w:numId w:val="3"/>
        </w:numPr>
        <w:tabs>
          <w:tab w:pos="4769" w:val="left" w:leader="none"/>
        </w:tabs>
        <w:spacing w:line="240" w:lineRule="auto" w:before="85" w:after="0"/>
        <w:ind w:left="4769" w:right="0" w:hanging="518"/>
        <w:jc w:val="left"/>
        <w:rPr>
          <w:color w:val="2D94FF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476250</wp:posOffset>
                </wp:positionH>
                <wp:positionV relativeFrom="paragraph">
                  <wp:posOffset>496709</wp:posOffset>
                </wp:positionV>
                <wp:extent cx="2000250" cy="1600200"/>
                <wp:effectExtent l="0" t="0" r="0" b="0"/>
                <wp:wrapNone/>
                <wp:docPr id="686" name="Group 6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6" name="Group 686"/>
                      <wpg:cNvGrpSpPr/>
                      <wpg:grpSpPr>
                        <a:xfrm>
                          <a:off x="0" y="0"/>
                          <a:ext cx="2000250" cy="1600200"/>
                          <a:chExt cx="2000250" cy="1600200"/>
                        </a:xfrm>
                      </wpg:grpSpPr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0"/>
                            <a:ext cx="1076325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952500" cy="1571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pt;margin-top:39.111pt;width:157.5pt;height:126pt;mso-position-horizontal-relative:page;mso-position-vertical-relative:paragraph;z-index:15861248" id="docshapegroup593" coordorigin="750,782" coordsize="3150,2520">
                <v:shape style="position:absolute;left:2205;top:782;width:1695;height:2505" type="#_x0000_t75" id="docshape594" stroked="false">
                  <v:imagedata r:id="rId327" o:title=""/>
                </v:shape>
                <v:shape style="position:absolute;left:750;top:827;width:1500;height:2475" type="#_x0000_t75" id="docshape595" stroked="false">
                  <v:imagedata r:id="rId328" o:title=""/>
                </v:shape>
                <w10:wrap type="none"/>
              </v:group>
            </w:pict>
          </mc:Fallback>
        </mc:AlternateContent>
      </w:r>
      <w:bookmarkStart w:name="_TOC_250007" w:id="2"/>
      <w:r>
        <w:rPr>
          <w:color w:val="2D94FF"/>
          <w:w w:val="115"/>
        </w:rPr>
        <w:t>Specific</w:t>
      </w:r>
      <w:r>
        <w:rPr>
          <w:color w:val="2D94FF"/>
          <w:spacing w:val="-30"/>
          <w:w w:val="115"/>
        </w:rPr>
        <w:t> </w:t>
      </w:r>
      <w:r>
        <w:rPr>
          <w:color w:val="2D94FF"/>
          <w:w w:val="115"/>
        </w:rPr>
        <w:t>groups</w:t>
      </w:r>
      <w:r>
        <w:rPr>
          <w:color w:val="2D94FF"/>
          <w:spacing w:val="-30"/>
          <w:w w:val="115"/>
        </w:rPr>
        <w:t> </w:t>
      </w:r>
      <w:r>
        <w:rPr>
          <w:color w:val="2D94FF"/>
          <w:w w:val="115"/>
        </w:rPr>
        <w:t>of</w:t>
      </w:r>
      <w:r>
        <w:rPr>
          <w:color w:val="2D94FF"/>
          <w:spacing w:val="-29"/>
          <w:w w:val="115"/>
        </w:rPr>
        <w:t> </w:t>
      </w:r>
      <w:bookmarkEnd w:id="2"/>
      <w:r>
        <w:rPr>
          <w:color w:val="2D94FF"/>
          <w:spacing w:val="-2"/>
          <w:w w:val="115"/>
        </w:rPr>
        <w:t>patients</w:t>
      </w:r>
    </w:p>
    <w:p>
      <w:pPr>
        <w:pStyle w:val="BodyText"/>
        <w:spacing w:before="123"/>
        <w:rPr>
          <w:rFonts w:ascii="Calibri"/>
          <w:b/>
          <w:sz w:val="48"/>
        </w:rPr>
      </w:pPr>
    </w:p>
    <w:p>
      <w:pPr>
        <w:pStyle w:val="BodyText"/>
        <w:ind w:left="4251" w:right="1078"/>
        <w:jc w:val="both"/>
      </w:pPr>
      <w:r>
        <w:rPr>
          <w:w w:val="105"/>
        </w:rPr>
        <w:t>The</w:t>
      </w:r>
      <w:r>
        <w:rPr>
          <w:spacing w:val="-29"/>
          <w:w w:val="105"/>
        </w:rPr>
        <w:t> </w:t>
      </w:r>
      <w:r>
        <w:rPr>
          <w:rFonts w:ascii="Calibri"/>
          <w:b/>
          <w:w w:val="105"/>
        </w:rPr>
        <w:t>Mental Health</w:t>
      </w:r>
      <w:r>
        <w:rPr>
          <w:rFonts w:ascii="Calibri"/>
          <w:b/>
          <w:spacing w:val="-1"/>
          <w:w w:val="105"/>
        </w:rPr>
        <w:t> </w:t>
      </w:r>
      <w:r>
        <w:rPr>
          <w:rFonts w:ascii="Calibri"/>
          <w:b/>
          <w:w w:val="105"/>
        </w:rPr>
        <w:t>Act</w:t>
      </w:r>
      <w:r>
        <w:rPr>
          <w:rFonts w:ascii="Calibri"/>
          <w:b/>
          <w:spacing w:val="-2"/>
          <w:w w:val="105"/>
        </w:rPr>
        <w:t> </w:t>
      </w:r>
      <w:r>
        <w:rPr>
          <w:w w:val="105"/>
        </w:rPr>
        <w:t>protects</w:t>
      </w:r>
      <w:r>
        <w:rPr>
          <w:spacing w:val="-29"/>
          <w:w w:val="105"/>
        </w:rPr>
        <w:t> </w:t>
      </w:r>
      <w:r>
        <w:rPr>
          <w:w w:val="105"/>
        </w:rPr>
        <w:t>patients </w:t>
      </w:r>
      <w:r>
        <w:rPr/>
        <w:t>but</w:t>
      </w:r>
      <w:r>
        <w:rPr>
          <w:spacing w:val="-9"/>
        </w:rPr>
        <w:t> </w:t>
      </w:r>
      <w:r>
        <w:rPr/>
        <w:t>says</w:t>
      </w:r>
      <w:r>
        <w:rPr>
          <w:spacing w:val="-7"/>
        </w:rPr>
        <w:t> </w:t>
      </w:r>
      <w:r>
        <w:rPr/>
        <w:t>there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special</w:t>
      </w:r>
      <w:r>
        <w:rPr>
          <w:spacing w:val="-9"/>
        </w:rPr>
        <w:t> </w:t>
      </w:r>
      <w:r>
        <w:rPr/>
        <w:t>things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think </w:t>
      </w:r>
      <w:r>
        <w:rPr>
          <w:w w:val="105"/>
        </w:rPr>
        <w:t>about</w:t>
      </w:r>
      <w:r>
        <w:rPr>
          <w:spacing w:val="-20"/>
          <w:w w:val="105"/>
        </w:rPr>
        <w:t> </w:t>
      </w:r>
      <w:r>
        <w:rPr>
          <w:w w:val="105"/>
        </w:rPr>
        <w:t>for</w:t>
      </w:r>
      <w:r>
        <w:rPr>
          <w:spacing w:val="-19"/>
          <w:w w:val="105"/>
        </w:rPr>
        <w:t> </w:t>
      </w:r>
      <w:r>
        <w:rPr>
          <w:w w:val="105"/>
        </w:rPr>
        <w:t>some</w:t>
      </w:r>
      <w:r>
        <w:rPr>
          <w:spacing w:val="-20"/>
          <w:w w:val="105"/>
        </w:rPr>
        <w:t> </w:t>
      </w:r>
      <w:r>
        <w:rPr>
          <w:w w:val="105"/>
        </w:rPr>
        <w:t>people.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44" w:lineRule="auto"/>
        <w:ind w:left="4251"/>
      </w:pP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457200</wp:posOffset>
            </wp:positionH>
            <wp:positionV relativeFrom="paragraph">
              <wp:posOffset>5621</wp:posOffset>
            </wp:positionV>
            <wp:extent cx="2047875" cy="1238250"/>
            <wp:effectExtent l="0" t="0" r="0" b="0"/>
            <wp:wrapNone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8"/>
        </w:rPr>
        <w:t> </w:t>
      </w:r>
      <w:r>
        <w:rPr/>
        <w:t>Code</w:t>
      </w:r>
      <w:r>
        <w:rPr>
          <w:spacing w:val="-8"/>
        </w:rPr>
        <w:t> </w:t>
      </w:r>
      <w:r>
        <w:rPr/>
        <w:t>has</w:t>
      </w:r>
      <w:r>
        <w:rPr>
          <w:spacing w:val="-7"/>
        </w:rPr>
        <w:t> </w:t>
      </w:r>
      <w:r>
        <w:rPr/>
        <w:t>extra</w:t>
      </w:r>
      <w:r>
        <w:rPr>
          <w:spacing w:val="-7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about treatment and care for: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4" w:lineRule="auto" w:before="0" w:after="0"/>
        <w:ind w:left="4818" w:right="1245" w:hanging="567"/>
        <w:jc w:val="left"/>
        <w:rPr>
          <w:rFonts w:ascii="Symbol" w:hAnsi="Symbol"/>
          <w:color w:val="2D94FF"/>
          <w:sz w:val="36"/>
        </w:rPr>
      </w:pPr>
      <w:r>
        <w:rPr>
          <w:sz w:val="36"/>
        </w:rPr>
        <w:t>children and young people under 18 years old</w:t>
      </w:r>
    </w:p>
    <w:p>
      <w:pPr>
        <w:pStyle w:val="BodyText"/>
      </w:pPr>
    </w:p>
    <w:p>
      <w:pPr>
        <w:pStyle w:val="BodyText"/>
        <w:spacing w:before="414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4" w:lineRule="auto" w:before="0" w:after="0"/>
        <w:ind w:left="4818" w:right="1542" w:hanging="567"/>
        <w:jc w:val="left"/>
        <w:rPr>
          <w:rFonts w:ascii="Symbol" w:hAnsi="Symbol"/>
          <w:color w:val="2D94FF"/>
          <w:sz w:val="36"/>
        </w:rPr>
      </w:pPr>
      <w:r>
        <w:rPr>
          <w:rFonts w:ascii="Symbol" w:hAnsi="Symbol"/>
          <w:sz w:val="36"/>
        </w:rPr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571500</wp:posOffset>
            </wp:positionH>
            <wp:positionV relativeFrom="paragraph">
              <wp:posOffset>1082669</wp:posOffset>
            </wp:positionV>
            <wp:extent cx="1866900" cy="1828800"/>
            <wp:effectExtent l="0" t="0" r="0" b="0"/>
            <wp:wrapNone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36"/>
        </w:rPr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443674</wp:posOffset>
            </wp:positionH>
            <wp:positionV relativeFrom="paragraph">
              <wp:posOffset>-365439</wp:posOffset>
            </wp:positionV>
            <wp:extent cx="2036064" cy="1223509"/>
            <wp:effectExtent l="0" t="0" r="0" b="0"/>
            <wp:wrapNone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122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7102792</wp:posOffset>
                </wp:positionH>
                <wp:positionV relativeFrom="paragraph">
                  <wp:posOffset>-319537</wp:posOffset>
                </wp:positionV>
                <wp:extent cx="457200" cy="1080135"/>
                <wp:effectExtent l="0" t="0" r="0" b="0"/>
                <wp:wrapNone/>
                <wp:docPr id="692" name="Graphic 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2" name="Graphic 692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94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25.160465pt;width:36.000024pt;height:85.038pt;mso-position-horizontal-relative:page;mso-position-vertical-relative:paragraph;z-index:15861760" id="docshape596" filled="true" fillcolor="#2d94ff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people</w:t>
      </w:r>
      <w:r>
        <w:rPr>
          <w:spacing w:val="-27"/>
          <w:sz w:val="36"/>
        </w:rPr>
        <w:t> </w:t>
      </w:r>
      <w:r>
        <w:rPr>
          <w:sz w:val="36"/>
        </w:rPr>
        <w:t>with</w:t>
      </w:r>
      <w:r>
        <w:rPr>
          <w:spacing w:val="-27"/>
          <w:sz w:val="36"/>
        </w:rPr>
        <w:t> </w:t>
      </w:r>
      <w:r>
        <w:rPr>
          <w:sz w:val="36"/>
        </w:rPr>
        <w:t>learning</w:t>
      </w:r>
      <w:r>
        <w:rPr>
          <w:spacing w:val="-27"/>
          <w:sz w:val="36"/>
        </w:rPr>
        <w:t> </w:t>
      </w:r>
      <w:r>
        <w:rPr>
          <w:sz w:val="36"/>
        </w:rPr>
        <w:t>disabilities</w:t>
      </w:r>
      <w:r>
        <w:rPr>
          <w:spacing w:val="-26"/>
          <w:sz w:val="36"/>
        </w:rPr>
        <w:t> </w:t>
      </w:r>
      <w:r>
        <w:rPr>
          <w:sz w:val="36"/>
        </w:rPr>
        <w:t>or </w:t>
      </w:r>
      <w:r>
        <w:rPr>
          <w:spacing w:val="-2"/>
          <w:sz w:val="36"/>
        </w:rPr>
        <w:t>autism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2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2" w:lineRule="auto" w:before="1" w:after="0"/>
        <w:ind w:left="4818" w:right="1328" w:hanging="567"/>
        <w:jc w:val="left"/>
        <w:rPr>
          <w:rFonts w:ascii="Symbol" w:hAnsi="Symbol"/>
          <w:color w:val="2D94FF"/>
          <w:sz w:val="36"/>
        </w:rPr>
      </w:pPr>
      <w:r>
        <w:rPr>
          <w:rFonts w:ascii="Symbol" w:hAnsi="Symbol"/>
          <w:sz w:val="36"/>
        </w:rPr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533400</wp:posOffset>
            </wp:positionH>
            <wp:positionV relativeFrom="paragraph">
              <wp:posOffset>1218473</wp:posOffset>
            </wp:positionV>
            <wp:extent cx="1971675" cy="1971675"/>
            <wp:effectExtent l="0" t="0" r="0" b="0"/>
            <wp:wrapNone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people</w:t>
      </w:r>
      <w:r>
        <w:rPr>
          <w:spacing w:val="-16"/>
          <w:sz w:val="36"/>
        </w:rPr>
        <w:t> </w:t>
      </w:r>
      <w:r>
        <w:rPr>
          <w:sz w:val="36"/>
        </w:rPr>
        <w:t>with</w:t>
      </w:r>
      <w:r>
        <w:rPr>
          <w:spacing w:val="-16"/>
          <w:sz w:val="36"/>
        </w:rPr>
        <w:t> </w:t>
      </w:r>
      <w:r>
        <w:rPr>
          <w:sz w:val="36"/>
        </w:rPr>
        <w:t>a</w:t>
      </w:r>
      <w:r>
        <w:rPr>
          <w:spacing w:val="-15"/>
          <w:sz w:val="36"/>
        </w:rPr>
        <w:t> </w:t>
      </w:r>
      <w:r>
        <w:rPr>
          <w:sz w:val="36"/>
        </w:rPr>
        <w:t>type</w:t>
      </w:r>
      <w:r>
        <w:rPr>
          <w:spacing w:val="-16"/>
          <w:sz w:val="36"/>
        </w:rPr>
        <w:t> </w:t>
      </w:r>
      <w:r>
        <w:rPr>
          <w:sz w:val="36"/>
        </w:rPr>
        <w:t>of</w:t>
      </w:r>
      <w:r>
        <w:rPr>
          <w:spacing w:val="-16"/>
          <w:sz w:val="36"/>
        </w:rPr>
        <w:t> </w:t>
      </w:r>
      <w:r>
        <w:rPr>
          <w:sz w:val="36"/>
        </w:rPr>
        <w:t>mental</w:t>
      </w:r>
      <w:r>
        <w:rPr>
          <w:spacing w:val="-16"/>
          <w:sz w:val="36"/>
        </w:rPr>
        <w:t> </w:t>
      </w:r>
      <w:r>
        <w:rPr>
          <w:sz w:val="36"/>
        </w:rPr>
        <w:t>illness </w:t>
      </w:r>
      <w:r>
        <w:rPr>
          <w:w w:val="105"/>
          <w:sz w:val="36"/>
        </w:rPr>
        <w:t>called a </w:t>
      </w:r>
      <w:r>
        <w:rPr>
          <w:rFonts w:ascii="Calibri" w:hAnsi="Calibri"/>
          <w:b/>
          <w:color w:val="252525"/>
          <w:w w:val="105"/>
          <w:sz w:val="36"/>
        </w:rPr>
        <w:t>personality disorder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03"/>
        <w:rPr>
          <w:rFonts w:ascii="Calibri"/>
          <w:b/>
        </w:rPr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4" w:lineRule="auto" w:before="1" w:after="0"/>
        <w:ind w:left="4818" w:right="1218" w:hanging="567"/>
        <w:jc w:val="left"/>
        <w:rPr>
          <w:rFonts w:ascii="Symbol" w:hAnsi="Symbol"/>
          <w:color w:val="2D94FF"/>
          <w:sz w:val="36"/>
        </w:rPr>
      </w:pPr>
      <w:r>
        <w:rPr>
          <w:sz w:val="36"/>
        </w:rPr>
        <w:t>people</w:t>
      </w:r>
      <w:r>
        <w:rPr>
          <w:spacing w:val="-14"/>
          <w:sz w:val="36"/>
        </w:rPr>
        <w:t> </w:t>
      </w:r>
      <w:r>
        <w:rPr>
          <w:sz w:val="36"/>
        </w:rPr>
        <w:t>who</w:t>
      </w:r>
      <w:r>
        <w:rPr>
          <w:spacing w:val="-14"/>
          <w:sz w:val="36"/>
        </w:rPr>
        <w:t> </w:t>
      </w:r>
      <w:r>
        <w:rPr>
          <w:sz w:val="36"/>
        </w:rPr>
        <w:t>have</w:t>
      </w:r>
      <w:r>
        <w:rPr>
          <w:spacing w:val="-14"/>
          <w:sz w:val="36"/>
        </w:rPr>
        <w:t> </w:t>
      </w:r>
      <w:r>
        <w:rPr>
          <w:sz w:val="36"/>
        </w:rPr>
        <w:t>been</w:t>
      </w:r>
      <w:r>
        <w:rPr>
          <w:spacing w:val="-14"/>
          <w:sz w:val="36"/>
        </w:rPr>
        <w:t> </w:t>
      </w:r>
      <w:r>
        <w:rPr>
          <w:sz w:val="36"/>
        </w:rPr>
        <w:t>involved</w:t>
      </w:r>
      <w:r>
        <w:rPr>
          <w:spacing w:val="-14"/>
          <w:sz w:val="36"/>
        </w:rPr>
        <w:t> </w:t>
      </w:r>
      <w:r>
        <w:rPr>
          <w:sz w:val="36"/>
        </w:rPr>
        <w:t>with the police or courts.</w:t>
      </w:r>
    </w:p>
    <w:p>
      <w:pPr>
        <w:pStyle w:val="ListParagraph"/>
        <w:spacing w:after="0" w:line="244" w:lineRule="auto"/>
        <w:jc w:val="left"/>
        <w:rPr>
          <w:rFonts w:ascii="Symbol" w:hAnsi="Symbol"/>
          <w:sz w:val="36"/>
        </w:rPr>
        <w:sectPr>
          <w:pgSz w:w="11910" w:h="16840"/>
          <w:pgMar w:header="0" w:footer="147" w:top="640" w:bottom="700" w:left="0" w:right="0"/>
        </w:sectPr>
      </w:pPr>
    </w:p>
    <w:p>
      <w:pPr>
        <w:pStyle w:val="Heading2"/>
        <w:spacing w:line="232" w:lineRule="auto" w:before="92"/>
        <w:ind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457200</wp:posOffset>
                </wp:positionH>
                <wp:positionV relativeFrom="paragraph">
                  <wp:posOffset>77609</wp:posOffset>
                </wp:positionV>
                <wp:extent cx="2061845" cy="1634489"/>
                <wp:effectExtent l="0" t="0" r="0" b="0"/>
                <wp:wrapNone/>
                <wp:docPr id="694" name="Group 6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4" name="Group 694"/>
                      <wpg:cNvGrpSpPr/>
                      <wpg:grpSpPr>
                        <a:xfrm>
                          <a:off x="0" y="0"/>
                          <a:ext cx="2061845" cy="1634489"/>
                          <a:chExt cx="2061845" cy="1634489"/>
                        </a:xfrm>
                      </wpg:grpSpPr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48" y="704914"/>
                            <a:ext cx="1546448" cy="929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6.111pt;width:162.35pt;height:128.7pt;mso-position-horizontal-relative:page;mso-position-vertical-relative:paragraph;z-index:15862272" id="docshapegroup597" coordorigin="720,122" coordsize="3247,2574">
                <v:shape style="position:absolute;left:720;top:122;width:1545;height:2280" type="#_x0000_t75" id="docshape598" stroked="false">
                  <v:imagedata r:id="rId333" o:title=""/>
                </v:shape>
                <v:shape style="position:absolute;left:1531;top:1232;width:2436;height:1464" type="#_x0000_t75" id="docshape599" stroked="false">
                  <v:imagedata r:id="rId334" o:title=""/>
                </v:shape>
                <w10:wrap type="none"/>
              </v:group>
            </w:pict>
          </mc:Fallback>
        </mc:AlternateContent>
      </w:r>
      <w:bookmarkStart w:name="_TOC_250006" w:id="3"/>
      <w:r>
        <w:rPr>
          <w:w w:val="110"/>
        </w:rPr>
        <w:t>People with learning disabilities or </w:t>
      </w:r>
      <w:bookmarkEnd w:id="3"/>
      <w:r>
        <w:rPr>
          <w:spacing w:val="-2"/>
          <w:w w:val="110"/>
        </w:rPr>
        <w:t>autism</w:t>
      </w:r>
    </w:p>
    <w:p>
      <w:pPr>
        <w:pStyle w:val="BodyText"/>
        <w:spacing w:line="244" w:lineRule="auto" w:before="359"/>
        <w:ind w:left="4251" w:right="938"/>
        <w:jc w:val="both"/>
      </w:pPr>
      <w:r>
        <w:rPr/>
        <w:t>A person cannot be detained and treated under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Mental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Act</w:t>
      </w:r>
      <w:r>
        <w:rPr>
          <w:spacing w:val="-8"/>
        </w:rPr>
        <w:t> </w:t>
      </w:r>
      <w:r>
        <w:rPr/>
        <w:t>just</w:t>
      </w:r>
      <w:r>
        <w:rPr>
          <w:spacing w:val="-8"/>
        </w:rPr>
        <w:t> </w:t>
      </w:r>
      <w:r>
        <w:rPr/>
        <w:t>because they have a learning disability or autism.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line="242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0</wp:posOffset>
                </wp:positionH>
                <wp:positionV relativeFrom="paragraph">
                  <wp:posOffset>-620152</wp:posOffset>
                </wp:positionV>
                <wp:extent cx="2571750" cy="4505325"/>
                <wp:effectExtent l="0" t="0" r="0" b="0"/>
                <wp:wrapNone/>
                <wp:docPr id="697" name="Group 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7" name="Group 697"/>
                      <wpg:cNvGrpSpPr/>
                      <wpg:grpSpPr>
                        <a:xfrm>
                          <a:off x="0" y="0"/>
                          <a:ext cx="2571750" cy="4505325"/>
                          <a:chExt cx="2571750" cy="4505325"/>
                        </a:xfrm>
                      </wpg:grpSpPr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866413"/>
                            <a:ext cx="981075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450115" y="12700"/>
                            <a:ext cx="141605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1221105">
                                <a:moveTo>
                                  <a:pt x="712481" y="0"/>
                                </a:moveTo>
                                <a:lnTo>
                                  <a:pt x="661575" y="978"/>
                                </a:lnTo>
                                <a:lnTo>
                                  <a:pt x="610726" y="4336"/>
                                </a:lnTo>
                                <a:lnTo>
                                  <a:pt x="560133" y="10094"/>
                                </a:lnTo>
                                <a:lnTo>
                                  <a:pt x="509995" y="18270"/>
                                </a:lnTo>
                                <a:lnTo>
                                  <a:pt x="460512" y="28886"/>
                                </a:lnTo>
                                <a:lnTo>
                                  <a:pt x="406400" y="43574"/>
                                </a:lnTo>
                                <a:lnTo>
                                  <a:pt x="355253" y="60734"/>
                                </a:lnTo>
                                <a:lnTo>
                                  <a:pt x="307159" y="80209"/>
                                </a:lnTo>
                                <a:lnTo>
                                  <a:pt x="262207" y="101844"/>
                                </a:lnTo>
                                <a:lnTo>
                                  <a:pt x="220486" y="125480"/>
                                </a:lnTo>
                                <a:lnTo>
                                  <a:pt x="182083" y="150964"/>
                                </a:lnTo>
                                <a:lnTo>
                                  <a:pt x="147087" y="178137"/>
                                </a:lnTo>
                                <a:lnTo>
                                  <a:pt x="115585" y="206845"/>
                                </a:lnTo>
                                <a:lnTo>
                                  <a:pt x="87668" y="236931"/>
                                </a:lnTo>
                                <a:lnTo>
                                  <a:pt x="63422" y="268238"/>
                                </a:lnTo>
                                <a:lnTo>
                                  <a:pt x="42936" y="300610"/>
                                </a:lnTo>
                                <a:lnTo>
                                  <a:pt x="13598" y="367926"/>
                                </a:lnTo>
                                <a:lnTo>
                                  <a:pt x="360" y="437629"/>
                                </a:lnTo>
                                <a:lnTo>
                                  <a:pt x="0" y="472984"/>
                                </a:lnTo>
                                <a:lnTo>
                                  <a:pt x="3929" y="508468"/>
                                </a:lnTo>
                                <a:lnTo>
                                  <a:pt x="25011" y="579195"/>
                                </a:lnTo>
                                <a:lnTo>
                                  <a:pt x="42341" y="614125"/>
                                </a:lnTo>
                                <a:lnTo>
                                  <a:pt x="64314" y="648558"/>
                                </a:lnTo>
                                <a:lnTo>
                                  <a:pt x="91018" y="682339"/>
                                </a:lnTo>
                                <a:lnTo>
                                  <a:pt x="120723" y="713468"/>
                                </a:lnTo>
                                <a:lnTo>
                                  <a:pt x="153801" y="742664"/>
                                </a:lnTo>
                                <a:lnTo>
                                  <a:pt x="190029" y="769855"/>
                                </a:lnTo>
                                <a:lnTo>
                                  <a:pt x="229179" y="794964"/>
                                </a:lnTo>
                                <a:lnTo>
                                  <a:pt x="271027" y="817918"/>
                                </a:lnTo>
                                <a:lnTo>
                                  <a:pt x="315348" y="838643"/>
                                </a:lnTo>
                                <a:lnTo>
                                  <a:pt x="361915" y="857063"/>
                                </a:lnTo>
                                <a:lnTo>
                                  <a:pt x="410504" y="873104"/>
                                </a:lnTo>
                                <a:lnTo>
                                  <a:pt x="460889" y="886692"/>
                                </a:lnTo>
                                <a:lnTo>
                                  <a:pt x="512845" y="897753"/>
                                </a:lnTo>
                                <a:lnTo>
                                  <a:pt x="566147" y="906212"/>
                                </a:lnTo>
                                <a:lnTo>
                                  <a:pt x="620568" y="911995"/>
                                </a:lnTo>
                                <a:lnTo>
                                  <a:pt x="675884" y="915026"/>
                                </a:lnTo>
                                <a:lnTo>
                                  <a:pt x="731870" y="915232"/>
                                </a:lnTo>
                                <a:lnTo>
                                  <a:pt x="788299" y="912539"/>
                                </a:lnTo>
                                <a:lnTo>
                                  <a:pt x="1236444" y="1220641"/>
                                </a:lnTo>
                                <a:lnTo>
                                  <a:pt x="1140279" y="820375"/>
                                </a:lnTo>
                                <a:lnTo>
                                  <a:pt x="1186198" y="795508"/>
                                </a:lnTo>
                                <a:lnTo>
                                  <a:pt x="1227943" y="768823"/>
                                </a:lnTo>
                                <a:lnTo>
                                  <a:pt x="1265513" y="740493"/>
                                </a:lnTo>
                                <a:lnTo>
                                  <a:pt x="1298908" y="710691"/>
                                </a:lnTo>
                                <a:lnTo>
                                  <a:pt x="1328129" y="679590"/>
                                </a:lnTo>
                                <a:lnTo>
                                  <a:pt x="1353176" y="647364"/>
                                </a:lnTo>
                                <a:lnTo>
                                  <a:pt x="1374048" y="614185"/>
                                </a:lnTo>
                                <a:lnTo>
                                  <a:pt x="1403269" y="545664"/>
                                </a:lnTo>
                                <a:lnTo>
                                  <a:pt x="1415792" y="475411"/>
                                </a:lnTo>
                                <a:lnTo>
                                  <a:pt x="1415792" y="440068"/>
                                </a:lnTo>
                                <a:lnTo>
                                  <a:pt x="1403269" y="369815"/>
                                </a:lnTo>
                                <a:lnTo>
                                  <a:pt x="1374048" y="301293"/>
                                </a:lnTo>
                                <a:lnTo>
                                  <a:pt x="1353176" y="268115"/>
                                </a:lnTo>
                                <a:lnTo>
                                  <a:pt x="1328129" y="235889"/>
                                </a:lnTo>
                                <a:lnTo>
                                  <a:pt x="1298908" y="204788"/>
                                </a:lnTo>
                                <a:lnTo>
                                  <a:pt x="1265513" y="174986"/>
                                </a:lnTo>
                                <a:lnTo>
                                  <a:pt x="1227943" y="146656"/>
                                </a:lnTo>
                                <a:lnTo>
                                  <a:pt x="1186198" y="119970"/>
                                </a:lnTo>
                                <a:lnTo>
                                  <a:pt x="1140279" y="95103"/>
                                </a:lnTo>
                                <a:lnTo>
                                  <a:pt x="1097837" y="75533"/>
                                </a:lnTo>
                                <a:lnTo>
                                  <a:pt x="1053656" y="58168"/>
                                </a:lnTo>
                                <a:lnTo>
                                  <a:pt x="1007937" y="43029"/>
                                </a:lnTo>
                                <a:lnTo>
                                  <a:pt x="960879" y="30133"/>
                                </a:lnTo>
                                <a:lnTo>
                                  <a:pt x="912681" y="19501"/>
                                </a:lnTo>
                                <a:lnTo>
                                  <a:pt x="863543" y="11153"/>
                                </a:lnTo>
                                <a:lnTo>
                                  <a:pt x="813664" y="5106"/>
                                </a:lnTo>
                                <a:lnTo>
                                  <a:pt x="763243" y="1382"/>
                                </a:lnTo>
                                <a:lnTo>
                                  <a:pt x="712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450115" y="12700"/>
                            <a:ext cx="141605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1221105">
                                <a:moveTo>
                                  <a:pt x="788299" y="912539"/>
                                </a:moveTo>
                                <a:lnTo>
                                  <a:pt x="731870" y="915232"/>
                                </a:lnTo>
                                <a:lnTo>
                                  <a:pt x="675884" y="915026"/>
                                </a:lnTo>
                                <a:lnTo>
                                  <a:pt x="620568" y="911995"/>
                                </a:lnTo>
                                <a:lnTo>
                                  <a:pt x="566147" y="906212"/>
                                </a:lnTo>
                                <a:lnTo>
                                  <a:pt x="512845" y="897753"/>
                                </a:lnTo>
                                <a:lnTo>
                                  <a:pt x="460889" y="886692"/>
                                </a:lnTo>
                                <a:lnTo>
                                  <a:pt x="410504" y="873104"/>
                                </a:lnTo>
                                <a:lnTo>
                                  <a:pt x="361915" y="857063"/>
                                </a:lnTo>
                                <a:lnTo>
                                  <a:pt x="315348" y="838643"/>
                                </a:lnTo>
                                <a:lnTo>
                                  <a:pt x="271027" y="817918"/>
                                </a:lnTo>
                                <a:lnTo>
                                  <a:pt x="229179" y="794964"/>
                                </a:lnTo>
                                <a:lnTo>
                                  <a:pt x="190029" y="769855"/>
                                </a:lnTo>
                                <a:lnTo>
                                  <a:pt x="153801" y="742664"/>
                                </a:lnTo>
                                <a:lnTo>
                                  <a:pt x="120723" y="713468"/>
                                </a:lnTo>
                                <a:lnTo>
                                  <a:pt x="91018" y="682339"/>
                                </a:lnTo>
                                <a:lnTo>
                                  <a:pt x="64314" y="648558"/>
                                </a:lnTo>
                                <a:lnTo>
                                  <a:pt x="42341" y="614125"/>
                                </a:lnTo>
                                <a:lnTo>
                                  <a:pt x="25011" y="579195"/>
                                </a:lnTo>
                                <a:lnTo>
                                  <a:pt x="3929" y="508468"/>
                                </a:lnTo>
                                <a:lnTo>
                                  <a:pt x="0" y="472984"/>
                                </a:lnTo>
                                <a:lnTo>
                                  <a:pt x="360" y="437629"/>
                                </a:lnTo>
                                <a:lnTo>
                                  <a:pt x="13598" y="367926"/>
                                </a:lnTo>
                                <a:lnTo>
                                  <a:pt x="42936" y="300610"/>
                                </a:lnTo>
                                <a:lnTo>
                                  <a:pt x="63422" y="268238"/>
                                </a:lnTo>
                                <a:lnTo>
                                  <a:pt x="87668" y="236931"/>
                                </a:lnTo>
                                <a:lnTo>
                                  <a:pt x="115585" y="206845"/>
                                </a:lnTo>
                                <a:lnTo>
                                  <a:pt x="147087" y="178137"/>
                                </a:lnTo>
                                <a:lnTo>
                                  <a:pt x="182083" y="150964"/>
                                </a:lnTo>
                                <a:lnTo>
                                  <a:pt x="220486" y="125480"/>
                                </a:lnTo>
                                <a:lnTo>
                                  <a:pt x="262207" y="101844"/>
                                </a:lnTo>
                                <a:lnTo>
                                  <a:pt x="307159" y="80209"/>
                                </a:lnTo>
                                <a:lnTo>
                                  <a:pt x="355253" y="60734"/>
                                </a:lnTo>
                                <a:lnTo>
                                  <a:pt x="406400" y="43574"/>
                                </a:lnTo>
                                <a:lnTo>
                                  <a:pt x="460512" y="28886"/>
                                </a:lnTo>
                                <a:lnTo>
                                  <a:pt x="509995" y="18270"/>
                                </a:lnTo>
                                <a:lnTo>
                                  <a:pt x="560133" y="10094"/>
                                </a:lnTo>
                                <a:lnTo>
                                  <a:pt x="610726" y="4336"/>
                                </a:lnTo>
                                <a:lnTo>
                                  <a:pt x="661575" y="978"/>
                                </a:lnTo>
                                <a:lnTo>
                                  <a:pt x="712481" y="0"/>
                                </a:lnTo>
                                <a:lnTo>
                                  <a:pt x="763243" y="1382"/>
                                </a:lnTo>
                                <a:lnTo>
                                  <a:pt x="813664" y="5106"/>
                                </a:lnTo>
                                <a:lnTo>
                                  <a:pt x="863543" y="11153"/>
                                </a:lnTo>
                                <a:lnTo>
                                  <a:pt x="912681" y="19501"/>
                                </a:lnTo>
                                <a:lnTo>
                                  <a:pt x="960879" y="30133"/>
                                </a:lnTo>
                                <a:lnTo>
                                  <a:pt x="1007937" y="43029"/>
                                </a:lnTo>
                                <a:lnTo>
                                  <a:pt x="1053656" y="58168"/>
                                </a:lnTo>
                                <a:lnTo>
                                  <a:pt x="1097837" y="75533"/>
                                </a:lnTo>
                                <a:lnTo>
                                  <a:pt x="1140279" y="95103"/>
                                </a:lnTo>
                                <a:lnTo>
                                  <a:pt x="1186198" y="119970"/>
                                </a:lnTo>
                                <a:lnTo>
                                  <a:pt x="1227943" y="146656"/>
                                </a:lnTo>
                                <a:lnTo>
                                  <a:pt x="1265513" y="174986"/>
                                </a:lnTo>
                                <a:lnTo>
                                  <a:pt x="1298908" y="204788"/>
                                </a:lnTo>
                                <a:lnTo>
                                  <a:pt x="1328129" y="235889"/>
                                </a:lnTo>
                                <a:lnTo>
                                  <a:pt x="1353176" y="268115"/>
                                </a:lnTo>
                                <a:lnTo>
                                  <a:pt x="1374048" y="301293"/>
                                </a:lnTo>
                                <a:lnTo>
                                  <a:pt x="1403269" y="369815"/>
                                </a:lnTo>
                                <a:lnTo>
                                  <a:pt x="1415792" y="440068"/>
                                </a:lnTo>
                                <a:lnTo>
                                  <a:pt x="1415792" y="475411"/>
                                </a:lnTo>
                                <a:lnTo>
                                  <a:pt x="1403269" y="545664"/>
                                </a:lnTo>
                                <a:lnTo>
                                  <a:pt x="1374048" y="614185"/>
                                </a:lnTo>
                                <a:lnTo>
                                  <a:pt x="1353176" y="647364"/>
                                </a:lnTo>
                                <a:lnTo>
                                  <a:pt x="1328129" y="679590"/>
                                </a:lnTo>
                                <a:lnTo>
                                  <a:pt x="1298908" y="710691"/>
                                </a:lnTo>
                                <a:lnTo>
                                  <a:pt x="1265513" y="740493"/>
                                </a:lnTo>
                                <a:lnTo>
                                  <a:pt x="1227943" y="768823"/>
                                </a:lnTo>
                                <a:lnTo>
                                  <a:pt x="1186198" y="795508"/>
                                </a:lnTo>
                                <a:lnTo>
                                  <a:pt x="1140279" y="820375"/>
                                </a:lnTo>
                                <a:lnTo>
                                  <a:pt x="1236444" y="1220641"/>
                                </a:lnTo>
                                <a:lnTo>
                                  <a:pt x="788299" y="9125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69" y="182449"/>
                            <a:ext cx="927635" cy="557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2704738"/>
                            <a:ext cx="2133600" cy="180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0" y="1912130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8.830925pt;width:202.5pt;height:354.75pt;mso-position-horizontal-relative:page;mso-position-vertical-relative:paragraph;z-index:15862784" id="docshapegroup600" coordorigin="0,-977" coordsize="4050,7095">
                <v:shape style="position:absolute;left:2445;top:387;width:1545;height:2280" type="#_x0000_t75" id="docshape601" stroked="false">
                  <v:imagedata r:id="rId335" o:title=""/>
                </v:shape>
                <v:shape style="position:absolute;left:708;top:-957;width:2230;height:1923" id="docshape602" coordorigin="709,-957" coordsize="2230,1923" path="m1831,-957l1751,-955,1671,-950,1591,-941,1512,-928,1434,-911,1349,-888,1268,-861,1193,-830,1122,-796,1056,-759,996,-719,940,-676,891,-631,847,-583,809,-534,776,-483,730,-377,709,-267,709,-212,715,-156,748,-45,776,11,810,65,852,118,899,167,951,213,1008,256,1070,295,1136,331,1205,364,1279,393,1355,418,1435,440,1516,457,1600,470,1686,480,1773,484,1861,485,1950,480,2656,966,2505,335,2577,296,2643,254,2702,210,2754,163,2800,114,2840,63,2873,11,2919,-97,2938,-208,2938,-264,2919,-374,2873,-482,2840,-534,2800,-585,2754,-634,2702,-681,2643,-726,2577,-768,2505,-807,2438,-838,2368,-865,2296,-889,2222,-909,2146,-926,2069,-939,1990,-949,1911,-954,1831,-957xe" filled="true" fillcolor="#ffffff" stroked="false">
                  <v:path arrowok="t"/>
                  <v:fill type="solid"/>
                </v:shape>
                <v:shape style="position:absolute;left:708;top:-957;width:2230;height:1923" id="docshape603" coordorigin="709,-957" coordsize="2230,1923" path="m1950,480l1861,485,1773,484,1686,480,1600,470,1516,457,1435,440,1355,418,1279,393,1205,364,1136,331,1070,295,1008,256,951,213,899,167,852,118,810,65,776,11,748,-45,715,-156,709,-212,709,-267,730,-377,776,-483,809,-534,847,-583,891,-631,940,-676,996,-719,1056,-759,1122,-796,1193,-830,1268,-861,1349,-888,1434,-911,1512,-928,1591,-941,1671,-950,1751,-955,1831,-957,1911,-954,1990,-949,2069,-939,2146,-926,2222,-909,2296,-889,2368,-865,2438,-838,2505,-807,2577,-768,2643,-726,2702,-681,2754,-634,2800,-585,2840,-534,2873,-482,2919,-374,2938,-264,2938,-208,2919,-97,2873,11,2840,63,2800,114,2754,163,2702,210,2643,254,2577,296,2505,335,2656,966,1950,480xe" filled="false" stroked="true" strokeweight="2pt" strokecolor="#000000">
                  <v:path arrowok="t"/>
                  <v:stroke dashstyle="solid"/>
                </v:shape>
                <v:shape style="position:absolute;left:1099;top:-690;width:1461;height:879" type="#_x0000_t75" id="docshape604" stroked="false">
                  <v:imagedata r:id="rId336" o:title=""/>
                </v:shape>
                <v:shape style="position:absolute;left:690;top:3282;width:3360;height:2835" type="#_x0000_t75" id="docshape605" stroked="false">
                  <v:imagedata r:id="rId337" o:title=""/>
                </v:shape>
                <v:rect style="position:absolute;left:0;top:2034;width:720;height:1701" id="docshape606" filled="true" fillcolor="#2d94ff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The Act </w:t>
      </w:r>
      <w:r>
        <w:rPr>
          <w:rFonts w:ascii="Calibri" w:hAnsi="Calibri"/>
          <w:b/>
        </w:rPr>
        <w:t>defines </w:t>
      </w:r>
      <w:r>
        <w:rPr/>
        <w:t>a learning disability (says what</w:t>
      </w:r>
      <w:r>
        <w:rPr>
          <w:spacing w:val="-15"/>
        </w:rPr>
        <w:t> </w:t>
      </w:r>
      <w:r>
        <w:rPr/>
        <w:t>it</w:t>
      </w:r>
      <w:r>
        <w:rPr>
          <w:spacing w:val="-15"/>
        </w:rPr>
        <w:t> </w:t>
      </w:r>
      <w:r>
        <w:rPr/>
        <w:t>is).</w:t>
      </w:r>
      <w:r>
        <w:rPr>
          <w:spacing w:val="-15"/>
        </w:rPr>
        <w:t> </w:t>
      </w:r>
      <w:r>
        <w:rPr/>
        <w:t>If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person’s</w:t>
      </w:r>
      <w:r>
        <w:rPr>
          <w:spacing w:val="-14"/>
        </w:rPr>
        <w:t> </w:t>
      </w:r>
      <w:r>
        <w:rPr/>
        <w:t>mental</w:t>
      </w:r>
      <w:r>
        <w:rPr>
          <w:spacing w:val="-15"/>
        </w:rPr>
        <w:t> </w:t>
      </w:r>
      <w:r>
        <w:rPr/>
        <w:t>disorder</w:t>
      </w:r>
      <w:r>
        <w:rPr>
          <w:spacing w:val="-14"/>
        </w:rPr>
        <w:t> </w:t>
      </w:r>
      <w:r>
        <w:rPr/>
        <w:t>is a</w:t>
      </w:r>
      <w:r>
        <w:rPr>
          <w:spacing w:val="-16"/>
        </w:rPr>
        <w:t> </w:t>
      </w:r>
      <w:r>
        <w:rPr/>
        <w:t>learning</w:t>
      </w:r>
      <w:r>
        <w:rPr>
          <w:spacing w:val="-17"/>
        </w:rPr>
        <w:t> </w:t>
      </w:r>
      <w:r>
        <w:rPr/>
        <w:t>disability,</w:t>
      </w:r>
      <w:r>
        <w:rPr>
          <w:spacing w:val="-17"/>
        </w:rPr>
        <w:t> </w:t>
      </w:r>
      <w:r>
        <w:rPr/>
        <w:t>then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Act</w:t>
      </w:r>
      <w:r>
        <w:rPr>
          <w:spacing w:val="-17"/>
        </w:rPr>
        <w:t> </w:t>
      </w:r>
      <w:r>
        <w:rPr/>
        <w:t>can</w:t>
      </w:r>
      <w:r>
        <w:rPr>
          <w:spacing w:val="-17"/>
        </w:rPr>
        <w:t> </w:t>
      </w:r>
      <w:r>
        <w:rPr/>
        <w:t>only be used if the rules for detention are met and the learning disability is linked with: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rFonts w:ascii="Symbol" w:hAnsi="Symbol"/>
          <w:color w:val="2D94FF"/>
          <w:sz w:val="36"/>
        </w:rPr>
      </w:pPr>
      <w:r>
        <w:rPr>
          <w:sz w:val="36"/>
        </w:rPr>
        <w:t>very (unusually)</w:t>
      </w:r>
      <w:r>
        <w:rPr>
          <w:spacing w:val="1"/>
          <w:sz w:val="36"/>
        </w:rPr>
        <w:t> </w:t>
      </w:r>
      <w:r>
        <w:rPr>
          <w:sz w:val="36"/>
        </w:rPr>
        <w:t>aggressive</w:t>
      </w:r>
      <w:r>
        <w:rPr>
          <w:spacing w:val="1"/>
          <w:sz w:val="36"/>
        </w:rPr>
        <w:t> </w:t>
      </w:r>
      <w:r>
        <w:rPr>
          <w:spacing w:val="-5"/>
          <w:sz w:val="36"/>
        </w:rPr>
        <w:t>or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2" w:lineRule="auto" w:before="0" w:after="0"/>
        <w:ind w:left="4818" w:right="1199" w:hanging="567"/>
        <w:jc w:val="left"/>
        <w:rPr>
          <w:rFonts w:ascii="Symbol" w:hAnsi="Symbol"/>
          <w:color w:val="2D94FF"/>
          <w:sz w:val="36"/>
        </w:rPr>
      </w:pPr>
      <w:r>
        <w:rPr>
          <w:rFonts w:ascii="Symbol" w:hAnsi="Symbol"/>
          <w:sz w:val="36"/>
        </w:rPr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698182</wp:posOffset>
            </wp:positionH>
            <wp:positionV relativeFrom="paragraph">
              <wp:posOffset>-697689</wp:posOffset>
            </wp:positionV>
            <wp:extent cx="1545803" cy="2153488"/>
            <wp:effectExtent l="0" t="0" r="0" b="0"/>
            <wp:wrapNone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803" cy="215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6"/>
        </w:rPr>
        <w:t>seriously </w:t>
      </w:r>
      <w:r>
        <w:rPr>
          <w:rFonts w:ascii="Calibri" w:hAnsi="Calibri"/>
          <w:b/>
          <w:w w:val="105"/>
          <w:sz w:val="36"/>
        </w:rPr>
        <w:t>irresponsible conduct </w:t>
      </w:r>
      <w:r>
        <w:rPr>
          <w:w w:val="105"/>
          <w:sz w:val="36"/>
        </w:rPr>
        <w:t>(for example,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behaving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in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a</w:t>
      </w:r>
      <w:r>
        <w:rPr>
          <w:spacing w:val="-26"/>
          <w:w w:val="105"/>
          <w:sz w:val="36"/>
        </w:rPr>
        <w:t> </w:t>
      </w:r>
      <w:r>
        <w:rPr>
          <w:w w:val="105"/>
          <w:sz w:val="36"/>
        </w:rPr>
        <w:t>way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that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is </w:t>
      </w:r>
      <w:r>
        <w:rPr>
          <w:sz w:val="36"/>
        </w:rPr>
        <w:t>dangerous</w:t>
      </w:r>
      <w:r>
        <w:rPr>
          <w:spacing w:val="-12"/>
          <w:sz w:val="36"/>
        </w:rPr>
        <w:t> </w:t>
      </w:r>
      <w:r>
        <w:rPr>
          <w:sz w:val="36"/>
        </w:rPr>
        <w:t>to</w:t>
      </w:r>
      <w:r>
        <w:rPr>
          <w:spacing w:val="-13"/>
          <w:sz w:val="36"/>
        </w:rPr>
        <w:t> </w:t>
      </w:r>
      <w:r>
        <w:rPr>
          <w:sz w:val="36"/>
        </w:rPr>
        <w:t>them</w:t>
      </w:r>
      <w:r>
        <w:rPr>
          <w:spacing w:val="-13"/>
          <w:sz w:val="36"/>
        </w:rPr>
        <w:t> </w:t>
      </w:r>
      <w:r>
        <w:rPr>
          <w:sz w:val="36"/>
        </w:rPr>
        <w:t>or</w:t>
      </w:r>
      <w:r>
        <w:rPr>
          <w:spacing w:val="-12"/>
          <w:sz w:val="36"/>
        </w:rPr>
        <w:t> </w:t>
      </w:r>
      <w:r>
        <w:rPr>
          <w:sz w:val="36"/>
        </w:rPr>
        <w:t>other</w:t>
      </w:r>
      <w:r>
        <w:rPr>
          <w:spacing w:val="-12"/>
          <w:sz w:val="36"/>
        </w:rPr>
        <w:t> </w:t>
      </w:r>
      <w:r>
        <w:rPr>
          <w:sz w:val="36"/>
        </w:rPr>
        <w:t>people.)</w:t>
      </w:r>
    </w:p>
    <w:p>
      <w:pPr>
        <w:pStyle w:val="ListParagraph"/>
        <w:spacing w:after="0" w:line="242" w:lineRule="auto"/>
        <w:jc w:val="left"/>
        <w:rPr>
          <w:rFonts w:ascii="Symbol" w:hAnsi="Symbol"/>
          <w:sz w:val="36"/>
        </w:rPr>
        <w:sectPr>
          <w:pgSz w:w="11910" w:h="16840"/>
          <w:pgMar w:header="0" w:footer="147" w:top="640" w:bottom="700" w:left="0" w:right="0"/>
        </w:sectPr>
      </w:pPr>
    </w:p>
    <w:p>
      <w:pPr>
        <w:pStyle w:val="BodyText"/>
      </w:pPr>
    </w:p>
    <w:p>
      <w:pPr>
        <w:pStyle w:val="BodyText"/>
        <w:spacing w:before="412"/>
      </w:pPr>
    </w:p>
    <w:p>
      <w:pPr>
        <w:pStyle w:val="BodyText"/>
        <w:spacing w:line="244" w:lineRule="auto"/>
        <w:ind w:left="4251"/>
      </w:pP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552450</wp:posOffset>
            </wp:positionH>
            <wp:positionV relativeFrom="paragraph">
              <wp:posOffset>-791080</wp:posOffset>
            </wp:positionV>
            <wp:extent cx="1933575" cy="2028825"/>
            <wp:effectExtent l="0" t="0" r="0" b="0"/>
            <wp:wrapNone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bizarre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unusual </w:t>
      </w:r>
      <w:r>
        <w:rPr>
          <w:spacing w:val="-2"/>
        </w:rPr>
        <w:t>behaviour.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437246</wp:posOffset>
                </wp:positionH>
                <wp:positionV relativeFrom="paragraph">
                  <wp:posOffset>-603657</wp:posOffset>
                </wp:positionV>
                <wp:extent cx="2058670" cy="2171700"/>
                <wp:effectExtent l="0" t="0" r="0" b="0"/>
                <wp:wrapNone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2058670" cy="2171700"/>
                          <a:chExt cx="2058670" cy="2171700"/>
                        </a:xfrm>
                      </wpg:grpSpPr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03" y="761405"/>
                            <a:ext cx="1524000" cy="140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12700" y="12700"/>
                            <a:ext cx="131826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1181735">
                                <a:moveTo>
                                  <a:pt x="681229" y="0"/>
                                </a:moveTo>
                                <a:lnTo>
                                  <a:pt x="628644" y="232"/>
                                </a:lnTo>
                                <a:lnTo>
                                  <a:pt x="576062" y="3297"/>
                                </a:lnTo>
                                <a:lnTo>
                                  <a:pt x="523735" y="9223"/>
                                </a:lnTo>
                                <a:lnTo>
                                  <a:pt x="471919" y="18034"/>
                                </a:lnTo>
                                <a:lnTo>
                                  <a:pt x="420867" y="29758"/>
                                </a:lnTo>
                                <a:lnTo>
                                  <a:pt x="366936" y="45677"/>
                                </a:lnTo>
                                <a:lnTo>
                                  <a:pt x="316260" y="64350"/>
                                </a:lnTo>
                                <a:lnTo>
                                  <a:pt x="268942" y="85588"/>
                                </a:lnTo>
                                <a:lnTo>
                                  <a:pt x="225088" y="109198"/>
                                </a:lnTo>
                                <a:lnTo>
                                  <a:pt x="184801" y="134990"/>
                                </a:lnTo>
                                <a:lnTo>
                                  <a:pt x="148186" y="162773"/>
                                </a:lnTo>
                                <a:lnTo>
                                  <a:pt x="115348" y="192355"/>
                                </a:lnTo>
                                <a:lnTo>
                                  <a:pt x="86391" y="223547"/>
                                </a:lnTo>
                                <a:lnTo>
                                  <a:pt x="61420" y="256156"/>
                                </a:lnTo>
                                <a:lnTo>
                                  <a:pt x="40538" y="289992"/>
                                </a:lnTo>
                                <a:lnTo>
                                  <a:pt x="23851" y="324864"/>
                                </a:lnTo>
                                <a:lnTo>
                                  <a:pt x="3477" y="396951"/>
                                </a:lnTo>
                                <a:lnTo>
                                  <a:pt x="0" y="433784"/>
                                </a:lnTo>
                                <a:lnTo>
                                  <a:pt x="1134" y="470890"/>
                                </a:lnTo>
                                <a:lnTo>
                                  <a:pt x="17657" y="545152"/>
                                </a:lnTo>
                                <a:lnTo>
                                  <a:pt x="33254" y="581927"/>
                                </a:lnTo>
                                <a:lnTo>
                                  <a:pt x="53882" y="618210"/>
                                </a:lnTo>
                                <a:lnTo>
                                  <a:pt x="79643" y="653810"/>
                                </a:lnTo>
                                <a:lnTo>
                                  <a:pt x="107087" y="684799"/>
                                </a:lnTo>
                                <a:lnTo>
                                  <a:pt x="137826" y="713875"/>
                                </a:lnTo>
                                <a:lnTo>
                                  <a:pt x="171640" y="740960"/>
                                </a:lnTo>
                                <a:lnTo>
                                  <a:pt x="208308" y="765979"/>
                                </a:lnTo>
                                <a:lnTo>
                                  <a:pt x="247610" y="788854"/>
                                </a:lnTo>
                                <a:lnTo>
                                  <a:pt x="289325" y="809508"/>
                                </a:lnTo>
                                <a:lnTo>
                                  <a:pt x="333231" y="827864"/>
                                </a:lnTo>
                                <a:lnTo>
                                  <a:pt x="379110" y="843846"/>
                                </a:lnTo>
                                <a:lnTo>
                                  <a:pt x="426739" y="857378"/>
                                </a:lnTo>
                                <a:lnTo>
                                  <a:pt x="475899" y="868381"/>
                                </a:lnTo>
                                <a:lnTo>
                                  <a:pt x="526369" y="876780"/>
                                </a:lnTo>
                                <a:lnTo>
                                  <a:pt x="577927" y="882497"/>
                                </a:lnTo>
                                <a:lnTo>
                                  <a:pt x="630354" y="885456"/>
                                </a:lnTo>
                                <a:lnTo>
                                  <a:pt x="683429" y="885579"/>
                                </a:lnTo>
                                <a:lnTo>
                                  <a:pt x="736932" y="882791"/>
                                </a:lnTo>
                                <a:lnTo>
                                  <a:pt x="1101053" y="1181241"/>
                                </a:lnTo>
                                <a:lnTo>
                                  <a:pt x="1071475" y="788621"/>
                                </a:lnTo>
                                <a:lnTo>
                                  <a:pt x="1116309" y="762233"/>
                                </a:lnTo>
                                <a:lnTo>
                                  <a:pt x="1156659" y="733882"/>
                                </a:lnTo>
                                <a:lnTo>
                                  <a:pt x="1192526" y="703773"/>
                                </a:lnTo>
                                <a:lnTo>
                                  <a:pt x="1223909" y="672114"/>
                                </a:lnTo>
                                <a:lnTo>
                                  <a:pt x="1250809" y="639111"/>
                                </a:lnTo>
                                <a:lnTo>
                                  <a:pt x="1273226" y="604971"/>
                                </a:lnTo>
                                <a:lnTo>
                                  <a:pt x="1291160" y="569900"/>
                                </a:lnTo>
                                <a:lnTo>
                                  <a:pt x="1304610" y="534106"/>
                                </a:lnTo>
                                <a:lnTo>
                                  <a:pt x="1318060" y="461175"/>
                                </a:lnTo>
                                <a:lnTo>
                                  <a:pt x="1318060" y="424450"/>
                                </a:lnTo>
                                <a:lnTo>
                                  <a:pt x="1304610" y="351518"/>
                                </a:lnTo>
                                <a:lnTo>
                                  <a:pt x="1291160" y="315724"/>
                                </a:lnTo>
                                <a:lnTo>
                                  <a:pt x="1273226" y="280654"/>
                                </a:lnTo>
                                <a:lnTo>
                                  <a:pt x="1250809" y="246514"/>
                                </a:lnTo>
                                <a:lnTo>
                                  <a:pt x="1223909" y="213511"/>
                                </a:lnTo>
                                <a:lnTo>
                                  <a:pt x="1192526" y="181852"/>
                                </a:lnTo>
                                <a:lnTo>
                                  <a:pt x="1156659" y="151743"/>
                                </a:lnTo>
                                <a:lnTo>
                                  <a:pt x="1116309" y="123392"/>
                                </a:lnTo>
                                <a:lnTo>
                                  <a:pt x="1071475" y="97004"/>
                                </a:lnTo>
                                <a:lnTo>
                                  <a:pt x="1028025" y="75512"/>
                                </a:lnTo>
                                <a:lnTo>
                                  <a:pt x="982544" y="56643"/>
                                </a:lnTo>
                                <a:lnTo>
                                  <a:pt x="935285" y="40425"/>
                                </a:lnTo>
                                <a:lnTo>
                                  <a:pt x="886503" y="26882"/>
                                </a:lnTo>
                                <a:lnTo>
                                  <a:pt x="836453" y="16042"/>
                                </a:lnTo>
                                <a:lnTo>
                                  <a:pt x="785387" y="7931"/>
                                </a:lnTo>
                                <a:lnTo>
                                  <a:pt x="733561" y="2575"/>
                                </a:lnTo>
                                <a:lnTo>
                                  <a:pt x="681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2700" y="12700"/>
                            <a:ext cx="131826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1181735">
                                <a:moveTo>
                                  <a:pt x="736932" y="882791"/>
                                </a:moveTo>
                                <a:lnTo>
                                  <a:pt x="683429" y="885579"/>
                                </a:lnTo>
                                <a:lnTo>
                                  <a:pt x="630354" y="885456"/>
                                </a:lnTo>
                                <a:lnTo>
                                  <a:pt x="577927" y="882497"/>
                                </a:lnTo>
                                <a:lnTo>
                                  <a:pt x="526369" y="876780"/>
                                </a:lnTo>
                                <a:lnTo>
                                  <a:pt x="475899" y="868381"/>
                                </a:lnTo>
                                <a:lnTo>
                                  <a:pt x="426739" y="857378"/>
                                </a:lnTo>
                                <a:lnTo>
                                  <a:pt x="379110" y="843846"/>
                                </a:lnTo>
                                <a:lnTo>
                                  <a:pt x="333231" y="827864"/>
                                </a:lnTo>
                                <a:lnTo>
                                  <a:pt x="289325" y="809508"/>
                                </a:lnTo>
                                <a:lnTo>
                                  <a:pt x="247610" y="788854"/>
                                </a:lnTo>
                                <a:lnTo>
                                  <a:pt x="208308" y="765979"/>
                                </a:lnTo>
                                <a:lnTo>
                                  <a:pt x="171640" y="740960"/>
                                </a:lnTo>
                                <a:lnTo>
                                  <a:pt x="137826" y="713875"/>
                                </a:lnTo>
                                <a:lnTo>
                                  <a:pt x="107087" y="684799"/>
                                </a:lnTo>
                                <a:lnTo>
                                  <a:pt x="79643" y="653810"/>
                                </a:lnTo>
                                <a:lnTo>
                                  <a:pt x="53882" y="618210"/>
                                </a:lnTo>
                                <a:lnTo>
                                  <a:pt x="33254" y="581927"/>
                                </a:lnTo>
                                <a:lnTo>
                                  <a:pt x="17657" y="545152"/>
                                </a:lnTo>
                                <a:lnTo>
                                  <a:pt x="6985" y="508076"/>
                                </a:lnTo>
                                <a:lnTo>
                                  <a:pt x="0" y="433784"/>
                                </a:lnTo>
                                <a:lnTo>
                                  <a:pt x="3477" y="396951"/>
                                </a:lnTo>
                                <a:lnTo>
                                  <a:pt x="23851" y="324864"/>
                                </a:lnTo>
                                <a:lnTo>
                                  <a:pt x="40538" y="289992"/>
                                </a:lnTo>
                                <a:lnTo>
                                  <a:pt x="61420" y="256156"/>
                                </a:lnTo>
                                <a:lnTo>
                                  <a:pt x="86391" y="223547"/>
                                </a:lnTo>
                                <a:lnTo>
                                  <a:pt x="115348" y="192355"/>
                                </a:lnTo>
                                <a:lnTo>
                                  <a:pt x="148186" y="162773"/>
                                </a:lnTo>
                                <a:lnTo>
                                  <a:pt x="184801" y="134990"/>
                                </a:lnTo>
                                <a:lnTo>
                                  <a:pt x="225088" y="109198"/>
                                </a:lnTo>
                                <a:lnTo>
                                  <a:pt x="268942" y="85588"/>
                                </a:lnTo>
                                <a:lnTo>
                                  <a:pt x="316260" y="64350"/>
                                </a:lnTo>
                                <a:lnTo>
                                  <a:pt x="366936" y="45677"/>
                                </a:lnTo>
                                <a:lnTo>
                                  <a:pt x="420867" y="29758"/>
                                </a:lnTo>
                                <a:lnTo>
                                  <a:pt x="471919" y="18034"/>
                                </a:lnTo>
                                <a:lnTo>
                                  <a:pt x="523735" y="9223"/>
                                </a:lnTo>
                                <a:lnTo>
                                  <a:pt x="576062" y="3297"/>
                                </a:lnTo>
                                <a:lnTo>
                                  <a:pt x="628644" y="232"/>
                                </a:lnTo>
                                <a:lnTo>
                                  <a:pt x="681229" y="0"/>
                                </a:lnTo>
                                <a:lnTo>
                                  <a:pt x="733561" y="2575"/>
                                </a:lnTo>
                                <a:lnTo>
                                  <a:pt x="785387" y="7931"/>
                                </a:lnTo>
                                <a:lnTo>
                                  <a:pt x="836453" y="16042"/>
                                </a:lnTo>
                                <a:lnTo>
                                  <a:pt x="886503" y="26882"/>
                                </a:lnTo>
                                <a:lnTo>
                                  <a:pt x="935285" y="40425"/>
                                </a:lnTo>
                                <a:lnTo>
                                  <a:pt x="982544" y="56643"/>
                                </a:lnTo>
                                <a:lnTo>
                                  <a:pt x="1028025" y="75512"/>
                                </a:lnTo>
                                <a:lnTo>
                                  <a:pt x="1071475" y="97004"/>
                                </a:lnTo>
                                <a:lnTo>
                                  <a:pt x="1116309" y="123392"/>
                                </a:lnTo>
                                <a:lnTo>
                                  <a:pt x="1156659" y="151743"/>
                                </a:lnTo>
                                <a:lnTo>
                                  <a:pt x="1192526" y="181852"/>
                                </a:lnTo>
                                <a:lnTo>
                                  <a:pt x="1223909" y="213511"/>
                                </a:lnTo>
                                <a:lnTo>
                                  <a:pt x="1250809" y="246514"/>
                                </a:lnTo>
                                <a:lnTo>
                                  <a:pt x="1273226" y="280654"/>
                                </a:lnTo>
                                <a:lnTo>
                                  <a:pt x="1291160" y="315724"/>
                                </a:lnTo>
                                <a:lnTo>
                                  <a:pt x="1304610" y="351518"/>
                                </a:lnTo>
                                <a:lnTo>
                                  <a:pt x="1318060" y="424450"/>
                                </a:lnTo>
                                <a:lnTo>
                                  <a:pt x="1318060" y="461175"/>
                                </a:lnTo>
                                <a:lnTo>
                                  <a:pt x="1304610" y="534106"/>
                                </a:lnTo>
                                <a:lnTo>
                                  <a:pt x="1291160" y="569900"/>
                                </a:lnTo>
                                <a:lnTo>
                                  <a:pt x="1273226" y="604971"/>
                                </a:lnTo>
                                <a:lnTo>
                                  <a:pt x="1250809" y="639111"/>
                                </a:lnTo>
                                <a:lnTo>
                                  <a:pt x="1223909" y="672114"/>
                                </a:lnTo>
                                <a:lnTo>
                                  <a:pt x="1192526" y="703773"/>
                                </a:lnTo>
                                <a:lnTo>
                                  <a:pt x="1156659" y="733882"/>
                                </a:lnTo>
                                <a:lnTo>
                                  <a:pt x="1116309" y="762233"/>
                                </a:lnTo>
                                <a:lnTo>
                                  <a:pt x="1071475" y="788621"/>
                                </a:lnTo>
                                <a:lnTo>
                                  <a:pt x="1101053" y="1181241"/>
                                </a:lnTo>
                                <a:lnTo>
                                  <a:pt x="736932" y="882791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343448" y="130735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45781" y="4792"/>
                                </a:lnTo>
                                <a:lnTo>
                                  <a:pt x="31944" y="10795"/>
                                </a:lnTo>
                                <a:lnTo>
                                  <a:pt x="19227" y="19215"/>
                                </a:lnTo>
                                <a:lnTo>
                                  <a:pt x="18725" y="27978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18317" y="34043"/>
                                </a:lnTo>
                                <a:lnTo>
                                  <a:pt x="20817" y="64420"/>
                                </a:lnTo>
                                <a:lnTo>
                                  <a:pt x="42105" y="124630"/>
                                </a:lnTo>
                                <a:lnTo>
                                  <a:pt x="76676" y="170510"/>
                                </a:lnTo>
                                <a:lnTo>
                                  <a:pt x="124795" y="214380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8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70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4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0" y="32143"/>
                                </a:moveTo>
                                <a:lnTo>
                                  <a:pt x="18160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0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343448" y="130735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8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0" y="32143"/>
                                </a:lnTo>
                                <a:lnTo>
                                  <a:pt x="18160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70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4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28844pt;margin-top:-47.532082pt;width:162.1pt;height:171pt;mso-position-horizontal-relative:page;mso-position-vertical-relative:paragraph;z-index:15864320" id="docshapegroup607" coordorigin="689,-951" coordsize="3242,3420">
                <v:shape style="position:absolute;left:1530;top:248;width:2400;height:2220" type="#_x0000_t75" id="docshape608" stroked="false">
                  <v:imagedata r:id="rId340" o:title=""/>
                </v:shape>
                <v:shape style="position:absolute;left:708;top:-931;width:2076;height:1861" id="docshape609" coordorigin="709,-931" coordsize="2076,1861" path="m1781,-931l1699,-930,1616,-925,1533,-916,1452,-902,1371,-884,1286,-859,1207,-829,1132,-796,1063,-759,1000,-718,942,-674,890,-628,845,-579,805,-527,772,-474,746,-419,714,-306,709,-248,710,-189,736,-72,761,-14,793,43,834,99,877,148,926,194,979,236,1037,276,1099,312,1164,344,1233,373,1306,398,1381,420,1458,437,1538,450,1619,459,1701,464,1785,464,1869,460,2443,930,2396,311,2467,270,2530,225,2587,178,2636,128,2678,76,2714,22,2742,-33,2763,-90,2784,-204,2784,-262,2763,-377,2742,-433,2714,-489,2678,-542,2636,-594,2587,-644,2530,-692,2467,-736,2396,-778,2328,-812,2256,-841,2181,-867,2105,-888,2026,-905,1945,-918,1864,-927,1781,-931xe" filled="true" fillcolor="#ffffff" stroked="false">
                  <v:path arrowok="t"/>
                  <v:fill type="solid"/>
                </v:shape>
                <v:shape style="position:absolute;left:708;top:-931;width:2076;height:1861" id="docshape610" coordorigin="709,-931" coordsize="2076,1861" path="m1869,460l1785,464,1701,464,1619,459,1538,450,1458,437,1381,420,1306,398,1233,373,1164,344,1099,312,1037,276,979,236,926,194,877,148,834,99,793,43,761,-14,736,-72,720,-131,709,-248,714,-306,746,-419,772,-474,805,-527,845,-579,890,-628,942,-674,1000,-718,1063,-759,1132,-796,1207,-829,1286,-859,1371,-884,1452,-902,1533,-916,1616,-925,1699,-930,1781,-931,1864,-927,1945,-918,2026,-905,2105,-888,2181,-867,2256,-841,2328,-812,2396,-778,2467,-736,2530,-692,2587,-644,2636,-594,2678,-542,2714,-489,2742,-433,2763,-377,2784,-262,2784,-204,2763,-90,2742,-33,2714,22,2678,76,2636,128,2587,178,2530,225,2467,270,2396,311,2443,930,1869,460xe" filled="false" stroked="true" strokeweight="2.0pt" strokecolor="#000000">
                  <v:path arrowok="t"/>
                  <v:stroke dashstyle="solid"/>
                </v:shape>
                <v:shape style="position:absolute;left:1229;top:-745;width:1024;height:1012" id="docshape611" coordorigin="1229,-745" coordsize="1024,1012" path="m1354,-745l1350,-745,1325,-743,1302,-737,1280,-728,1260,-714,1259,-701,1259,-698,1259,-695,1258,-691,1262,-643,1275,-595,1296,-548,1325,-504,1350,-476,1384,-444,1426,-407,1527,-326,1569,-289,1603,-258,1628,-231,1599,-195,1557,-150,1504,-94,1439,-29,1381,31,1332,86,1292,136,1260,181,1259,188,1253,199,1234,225,1229,236,1229,251,1235,259,1245,266,1303,240,1367,200,1437,147,1512,81,1595,4,1666,-56,1725,-102,1770,-132,2086,-132,2060,-143,2008,-172,1950,-211,1884,-259,1902,-294,1928,-328,1960,-363,1971,-373,1770,-373,1709,-402,1650,-439,1593,-487,1539,-543,1487,-609,1469,-637,1453,-661,1440,-682,1429,-699,1423,-707,1411,-712,1393,-715,1379,-719,1372,-726,1372,-743,1361,-744,1354,-745xm2086,-132l1770,-132,1814,-89,1846,-72,1880,-47,1915,-14,1952,27,1991,72,2026,107,2056,134,2083,152,2181,130,2207,121,2227,107,2243,89,2253,67,2248,58,2243,46,2241,32,2240,17,2240,11,2240,4,2242,-18,2242,-26,2242,-31,2239,-56,2239,-57,2231,-78,2217,-93,2197,-103,2185,-106,2176,-107,2170,-107,2152,-110,2136,-114,2120,-119,2105,-124,2086,-132xm2085,-701l2049,-698,2014,-687,1982,-668,1951,-640,1932,-618,1910,-588,1886,-550,1833,-460,1809,-423,1788,-394,1770,-373,1971,-373,1999,-398,2140,-515,2140,-600,2137,-633,2129,-660,2116,-682,2098,-699,2085,-701xm1258,-694l1258,-688,1258,-691,1258,-694xe" filled="true" fillcolor="#ff0000" stroked="false">
                  <v:path arrowok="t"/>
                  <v:fill type="solid"/>
                </v:shape>
                <v:shape style="position:absolute;left:1229;top:-745;width:1024;height:1012" id="docshape612" coordorigin="1229,-745" coordsize="1024,1012" path="m2253,67l2207,121,2132,142,2083,152,2056,134,2026,107,1991,72,1952,27,1915,-14,1880,-47,1846,-72,1814,-89,1770,-132,1725,-102,1666,-56,1595,4,1512,81,1437,147,1367,200,1303,240,1245,266,1235,259,1229,251,1229,243,1229,236,1234,225,1244,212,1253,199,1259,188,1260,181,1292,136,1332,86,1381,31,1439,-29,1504,-94,1557,-150,1599,-195,1628,-231,1603,-258,1569,-289,1527,-326,1477,-366,1426,-407,1350,-476,1296,-548,1262,-643,1258,-694,1258,-688,1259,-695,1260,-714,1280,-728,1302,-737,1325,-743,1350,-745,1354,-745,1361,-744,1372,-743,1372,-739,1372,-726,1379,-719,1393,-715,1411,-712,1423,-707,1429,-699,1440,-682,1453,-661,1487,-609,1539,-543,1593,-487,1650,-439,1709,-402,1770,-373,1788,-394,1809,-423,1833,-460,1859,-505,1886,-550,1932,-618,1982,-668,2049,-698,2085,-701,2098,-699,2116,-682,2129,-660,2137,-633,2140,-600,2140,-563,2139,-536,2140,-521,2140,-515,2105,-486,2069,-457,2034,-427,1999,-398,1960,-363,1928,-328,1902,-294,1884,-259,1950,-211,2008,-172,2105,-124,2170,-107,2176,-107,2185,-106,2239,-57,2242,-31,2242,-26,2242,-18,2241,-7,2241,3,2240,11,2240,17,2241,32,2243,46,2248,58,2253,67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7102792</wp:posOffset>
                </wp:positionH>
                <wp:positionV relativeFrom="paragraph">
                  <wp:posOffset>1308240</wp:posOffset>
                </wp:positionV>
                <wp:extent cx="457200" cy="1080135"/>
                <wp:effectExtent l="0" t="0" r="0" b="0"/>
                <wp:wrapNone/>
                <wp:docPr id="712" name="Graphic 7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2" name="Graphic 712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94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03.011078pt;width:36.000024pt;height:85.038pt;mso-position-horizontal-relative:page;mso-position-vertical-relative:paragraph;z-index:15865856" id="docshape613" filled="true" fillcolor="#2d94ff" stroked="false">
                <v:fill type="solid"/>
                <w10:wrap type="none"/>
              </v:rect>
            </w:pict>
          </mc:Fallback>
        </mc:AlternateContent>
      </w:r>
      <w:r>
        <w:rPr/>
        <w:t>The person might be angry or frustrated because they cannot say or do what they </w:t>
      </w:r>
      <w:r>
        <w:rPr>
          <w:spacing w:val="-2"/>
        </w:rPr>
        <w:t>want.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438150</wp:posOffset>
                </wp:positionH>
                <wp:positionV relativeFrom="paragraph">
                  <wp:posOffset>-193503</wp:posOffset>
                </wp:positionV>
                <wp:extent cx="2076450" cy="1543050"/>
                <wp:effectExtent l="0" t="0" r="0" b="0"/>
                <wp:wrapNone/>
                <wp:docPr id="713" name="Group 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3" name="Group 713"/>
                      <wpg:cNvGrpSpPr/>
                      <wpg:grpSpPr>
                        <a:xfrm>
                          <a:off x="0" y="0"/>
                          <a:ext cx="2076450" cy="1543050"/>
                          <a:chExt cx="2076450" cy="1543050"/>
                        </a:xfrm>
                      </wpg:grpSpPr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9144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0"/>
                            <a:ext cx="1219200" cy="1190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-15.236461pt;width:163.5pt;height:121.5pt;mso-position-horizontal-relative:page;mso-position-vertical-relative:paragraph;z-index:15863808" id="docshapegroup614" coordorigin="690,-305" coordsize="3270,2430">
                <v:shape style="position:absolute;left:690;top:-275;width:1440;height:2400" type="#_x0000_t75" id="docshape615" stroked="false">
                  <v:imagedata r:id="rId341" o:title=""/>
                </v:shape>
                <v:shape style="position:absolute;left:2040;top:-305;width:1920;height:1875" type="#_x0000_t75" id="docshape616" stroked="false">
                  <v:imagedata r:id="rId34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815644</wp:posOffset>
            </wp:positionH>
            <wp:positionV relativeFrom="paragraph">
              <wp:posOffset>1947818</wp:posOffset>
            </wp:positionV>
            <wp:extent cx="1208011" cy="2212213"/>
            <wp:effectExtent l="0" t="0" r="0" b="0"/>
            <wp:wrapNone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011" cy="2212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important to think about why the person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behaving</w:t>
      </w:r>
      <w:r>
        <w:rPr>
          <w:spacing w:val="-9"/>
        </w:rPr>
        <w:t> </w:t>
      </w:r>
      <w:r>
        <w:rPr/>
        <w:t>like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make</w:t>
      </w:r>
      <w:r>
        <w:rPr>
          <w:spacing w:val="-9"/>
        </w:rPr>
        <w:t> </w:t>
      </w:r>
      <w:r>
        <w:rPr/>
        <w:t>sure that their behaviour is not caused by something they need that they are not getting that could be solved.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spacing w:line="235" w:lineRule="auto" w:before="0"/>
        <w:ind w:left="4251" w:right="756" w:firstLine="0"/>
        <w:jc w:val="left"/>
        <w:rPr>
          <w:sz w:val="36"/>
        </w:rPr>
      </w:pPr>
      <w:r>
        <w:rPr>
          <w:w w:val="105"/>
          <w:sz w:val="36"/>
        </w:rPr>
        <w:t>The </w:t>
      </w:r>
      <w:r>
        <w:rPr>
          <w:rFonts w:ascii="Calibri"/>
          <w:b/>
          <w:w w:val="105"/>
          <w:sz w:val="36"/>
        </w:rPr>
        <w:t>definition </w:t>
      </w:r>
      <w:r>
        <w:rPr>
          <w:w w:val="105"/>
          <w:sz w:val="36"/>
        </w:rPr>
        <w:t>of </w:t>
      </w:r>
      <w:r>
        <w:rPr>
          <w:rFonts w:ascii="Calibri"/>
          <w:b/>
          <w:w w:val="105"/>
          <w:sz w:val="36"/>
        </w:rPr>
        <w:t>mental disorder </w:t>
      </w:r>
      <w:r>
        <w:rPr>
          <w:w w:val="105"/>
          <w:sz w:val="36"/>
        </w:rPr>
        <w:t>in the </w:t>
      </w:r>
      <w:r>
        <w:rPr>
          <w:sz w:val="36"/>
        </w:rPr>
        <w:t>Act</w:t>
      </w:r>
      <w:r>
        <w:rPr>
          <w:spacing w:val="-15"/>
          <w:sz w:val="36"/>
        </w:rPr>
        <w:t> </w:t>
      </w:r>
      <w:r>
        <w:rPr>
          <w:sz w:val="36"/>
        </w:rPr>
        <w:t>includes</w:t>
      </w:r>
      <w:r>
        <w:rPr>
          <w:spacing w:val="-14"/>
          <w:sz w:val="36"/>
        </w:rPr>
        <w:t> </w:t>
      </w:r>
      <w:r>
        <w:rPr>
          <w:sz w:val="36"/>
        </w:rPr>
        <w:t>autistic</w:t>
      </w:r>
      <w:r>
        <w:rPr>
          <w:spacing w:val="-14"/>
          <w:sz w:val="36"/>
        </w:rPr>
        <w:t> </w:t>
      </w:r>
      <w:r>
        <w:rPr>
          <w:sz w:val="36"/>
        </w:rPr>
        <w:t>spectrum</w:t>
      </w:r>
      <w:r>
        <w:rPr>
          <w:spacing w:val="-15"/>
          <w:sz w:val="36"/>
        </w:rPr>
        <w:t> </w:t>
      </w:r>
      <w:r>
        <w:rPr>
          <w:sz w:val="36"/>
        </w:rPr>
        <w:t>disorders.</w:t>
      </w:r>
    </w:p>
    <w:p>
      <w:pPr>
        <w:spacing w:after="0" w:line="235" w:lineRule="auto"/>
        <w:jc w:val="left"/>
        <w:rPr>
          <w:sz w:val="36"/>
        </w:rPr>
        <w:sectPr>
          <w:pgSz w:w="11910" w:h="16840"/>
          <w:pgMar w:header="0" w:footer="147" w:top="760" w:bottom="700" w:left="0" w:right="0"/>
        </w:sectPr>
      </w:pPr>
    </w:p>
    <w:p>
      <w:pPr>
        <w:pStyle w:val="BodyText"/>
        <w:spacing w:before="82"/>
      </w:pPr>
    </w:p>
    <w:p>
      <w:pPr>
        <w:pStyle w:val="BodyText"/>
        <w:spacing w:line="244" w:lineRule="auto"/>
        <w:ind w:left="4251" w:right="7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492315</wp:posOffset>
                </wp:positionH>
                <wp:positionV relativeFrom="paragraph">
                  <wp:posOffset>-315155</wp:posOffset>
                </wp:positionV>
                <wp:extent cx="2022475" cy="1939289"/>
                <wp:effectExtent l="0" t="0" r="0" b="0"/>
                <wp:wrapNone/>
                <wp:docPr id="717" name="Group 7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7" name="Group 717"/>
                      <wpg:cNvGrpSpPr/>
                      <wpg:grpSpPr>
                        <a:xfrm>
                          <a:off x="0" y="0"/>
                          <a:ext cx="2022475" cy="1939289"/>
                          <a:chExt cx="2022475" cy="1939289"/>
                        </a:xfrm>
                      </wpg:grpSpPr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03" cy="1249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909" y="262585"/>
                            <a:ext cx="1095375" cy="167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764999pt;margin-top:-24.815392pt;width:159.25pt;height:152.7pt;mso-position-horizontal-relative:page;mso-position-vertical-relative:paragraph;z-index:15866368" id="docshapegroup617" coordorigin="775,-496" coordsize="3185,3054">
                <v:shape style="position:absolute;left:775;top:-497;width:2482;height:1968" type="#_x0000_t75" id="docshape618" stroked="false">
                  <v:imagedata r:id="rId344" o:title=""/>
                </v:shape>
                <v:shape style="position:absolute;left:2235;top:-83;width:1725;height:2640" type="#_x0000_t75" id="docshape619" stroked="false">
                  <v:imagedata r:id="rId345" o:title=""/>
                </v:shape>
                <w10:wrap type="none"/>
              </v:group>
            </w:pict>
          </mc:Fallback>
        </mc:AlternateContent>
      </w:r>
      <w:r>
        <w:rPr/>
        <w:t>People with autism can find changes </w:t>
      </w:r>
      <w:r>
        <w:rPr>
          <w:spacing w:val="-2"/>
        </w:rPr>
        <w:t>difficult</w:t>
      </w:r>
      <w:r>
        <w:rPr>
          <w:spacing w:val="-20"/>
        </w:rPr>
        <w:t> </w:t>
      </w:r>
      <w:r>
        <w:rPr>
          <w:spacing w:val="-2"/>
        </w:rPr>
        <w:t>or</w:t>
      </w:r>
      <w:r>
        <w:rPr>
          <w:spacing w:val="-19"/>
        </w:rPr>
        <w:t> </w:t>
      </w:r>
      <w:r>
        <w:rPr>
          <w:spacing w:val="-2"/>
        </w:rPr>
        <w:t>upsetting.</w:t>
      </w:r>
      <w:r>
        <w:rPr>
          <w:spacing w:val="-20"/>
        </w:rPr>
        <w:t> </w:t>
      </w:r>
      <w:r>
        <w:rPr>
          <w:spacing w:val="-2"/>
        </w:rPr>
        <w:t>Being</w:t>
      </w:r>
      <w:r>
        <w:rPr>
          <w:spacing w:val="-20"/>
        </w:rPr>
        <w:t> </w:t>
      </w:r>
      <w:r>
        <w:rPr>
          <w:spacing w:val="-2"/>
        </w:rPr>
        <w:t>kept</w:t>
      </w:r>
      <w:r>
        <w:rPr>
          <w:spacing w:val="-20"/>
        </w:rPr>
        <w:t> </w:t>
      </w:r>
      <w:r>
        <w:rPr>
          <w:spacing w:val="-2"/>
        </w:rPr>
        <w:t>in</w:t>
      </w:r>
      <w:r>
        <w:rPr>
          <w:spacing w:val="-20"/>
        </w:rPr>
        <w:t> </w:t>
      </w:r>
      <w:r>
        <w:rPr>
          <w:spacing w:val="-2"/>
        </w:rPr>
        <w:t>hospital </w:t>
      </w:r>
      <w:r>
        <w:rPr/>
        <w:t>can be difficult for them so they need support from staff who understand</w:t>
      </w:r>
      <w:r>
        <w:rPr>
          <w:spacing w:val="80"/>
        </w:rPr>
        <w:t> </w:t>
      </w:r>
      <w:r>
        <w:rPr>
          <w:spacing w:val="-2"/>
        </w:rPr>
        <w:t>autism.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244" w:lineRule="auto"/>
        <w:ind w:left="4251" w:right="845"/>
        <w:jc w:val="both"/>
      </w:pP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424103</wp:posOffset>
            </wp:positionH>
            <wp:positionV relativeFrom="paragraph">
              <wp:posOffset>-225744</wp:posOffset>
            </wp:positionV>
            <wp:extent cx="2055726" cy="1318973"/>
            <wp:effectExtent l="0" t="0" r="0" b="0"/>
            <wp:wrapNone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726" cy="131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0</wp:posOffset>
                </wp:positionH>
                <wp:positionV relativeFrom="paragraph">
                  <wp:posOffset>1308189</wp:posOffset>
                </wp:positionV>
                <wp:extent cx="457200" cy="1080135"/>
                <wp:effectExtent l="0" t="0" r="0" b="0"/>
                <wp:wrapNone/>
                <wp:docPr id="721" name="Graphic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Graphic 721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94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3.007057pt;width:35.999pt;height:85.038pt;mso-position-horizontal-relative:page;mso-position-vertical-relative:paragraph;z-index:15868416" id="docshape620" filled="true" fillcolor="#2d94ff" stroked="false">
                <v:fill type="solid"/>
                <w10:wrap type="none"/>
              </v:rect>
            </w:pict>
          </mc:Fallback>
        </mc:AlternateContent>
      </w:r>
      <w:r>
        <w:rPr/>
        <w:t>The</w:t>
      </w:r>
      <w:r>
        <w:rPr>
          <w:spacing w:val="-7"/>
        </w:rPr>
        <w:t> </w:t>
      </w:r>
      <w:r>
        <w:rPr/>
        <w:t>staff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/>
        <w:t>listen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carers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other people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know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person</w:t>
      </w:r>
      <w:r>
        <w:rPr>
          <w:spacing w:val="-2"/>
        </w:rPr>
        <w:t> </w:t>
      </w:r>
      <w:r>
        <w:rPr/>
        <w:t>well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can </w:t>
      </w:r>
      <w:r>
        <w:rPr>
          <w:spacing w:val="-2"/>
          <w:w w:val="105"/>
        </w:rPr>
        <w:t>say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if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they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understand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decision.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7"/>
      </w:pPr>
    </w:p>
    <w:p>
      <w:pPr>
        <w:pStyle w:val="Heading2"/>
        <w:spacing w:line="232" w:lineRule="auto" w:before="1"/>
        <w:ind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502412</wp:posOffset>
                </wp:positionH>
                <wp:positionV relativeFrom="paragraph">
                  <wp:posOffset>569141</wp:posOffset>
                </wp:positionV>
                <wp:extent cx="1997075" cy="1465580"/>
                <wp:effectExtent l="0" t="0" r="0" b="0"/>
                <wp:wrapNone/>
                <wp:docPr id="722" name="Group 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2" name="Group 722"/>
                      <wpg:cNvGrpSpPr/>
                      <wpg:grpSpPr>
                        <a:xfrm>
                          <a:off x="0" y="0"/>
                          <a:ext cx="1997075" cy="1465580"/>
                          <a:chExt cx="1997075" cy="1465580"/>
                        </a:xfrm>
                      </wpg:grpSpPr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988" cy="1281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Graphic 724"/>
                        <wps:cNvSpPr/>
                        <wps:spPr>
                          <a:xfrm>
                            <a:off x="1080935" y="810519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45781" y="4792"/>
                                </a:lnTo>
                                <a:lnTo>
                                  <a:pt x="31944" y="10795"/>
                                </a:lnTo>
                                <a:lnTo>
                                  <a:pt x="19227" y="19215"/>
                                </a:lnTo>
                                <a:lnTo>
                                  <a:pt x="18725" y="27978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18317" y="34043"/>
                                </a:lnTo>
                                <a:lnTo>
                                  <a:pt x="20817" y="64420"/>
                                </a:lnTo>
                                <a:lnTo>
                                  <a:pt x="42105" y="124630"/>
                                </a:lnTo>
                                <a:lnTo>
                                  <a:pt x="76676" y="170510"/>
                                </a:lnTo>
                                <a:lnTo>
                                  <a:pt x="124795" y="214380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8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69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3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0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0" y="32143"/>
                                </a:moveTo>
                                <a:lnTo>
                                  <a:pt x="18160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0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080935" y="810519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8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0" y="32143"/>
                                </a:lnTo>
                                <a:lnTo>
                                  <a:pt x="18160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69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0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3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560001pt;margin-top:44.814289pt;width:157.25pt;height:115.4pt;mso-position-horizontal-relative:page;mso-position-vertical-relative:paragraph;z-index:15867392" id="docshapegroup621" coordorigin="791,896" coordsize="3145,2308">
                <v:shape style="position:absolute;left:791;top:896;width:3145;height:2019" type="#_x0000_t75" id="docshape622" stroked="false">
                  <v:imagedata r:id="rId347" o:title=""/>
                </v:shape>
                <v:shape style="position:absolute;left:2493;top:2172;width:1024;height:1012" id="docshape623" coordorigin="2493,2173" coordsize="1024,1012" path="m2618,2173l2614,2173,2589,2175,2566,2180,2544,2190,2524,2203,2523,2217,2523,2220,2523,2222,2522,2226,2526,2274,2539,2323,2560,2369,2589,2413,2614,2441,2648,2474,2690,2510,2791,2592,2833,2628,2867,2660,2892,2687,2863,2722,2821,2768,2768,2823,2703,2889,2645,2948,2596,3003,2556,3053,2524,3099,2523,3106,2517,3116,2498,3143,2493,3153,2493,3169,2499,3177,2509,3184,2567,3157,2631,3118,2701,3065,2776,2998,2859,2922,2930,2861,2989,2816,3034,2785,3350,2785,3324,2774,3272,2745,3214,2706,3148,2658,3166,2624,3192,2589,3224,2554,3235,2544,3034,2544,2973,2516,2914,2478,2857,2431,2803,2374,2751,2308,2733,2280,2717,2256,2704,2235,2693,2218,2687,2211,2675,2205,2657,2202,2643,2199,2636,2191,2636,2174,2625,2173,2618,2173xm3350,2785l3034,2785,3078,2829,3110,2846,3144,2871,3179,2904,3216,2945,3255,2989,3290,3025,3320,3052,3347,3070,3445,3048,3471,3038,3491,3025,3507,3007,3517,2985,3512,2975,3508,2963,3505,2950,3504,2934,3504,2929,3504,2922,3506,2899,3506,2891,3506,2886,3503,2861,3503,2860,3495,2839,3481,2824,3461,2814,3449,2812,3440,2811,3434,2811,3416,2807,3400,2803,3384,2799,3369,2794,3350,2785xm3349,2217l3313,2220,3278,2231,3246,2250,3215,2277,3196,2299,3174,2329,3150,2367,3097,2458,3073,2495,3052,2524,3034,2544,3235,2544,3263,2519,3404,2402,3404,2317,3401,2284,3393,2257,3380,2235,3362,2218,3349,2217xm2522,2223l2522,2229,2522,2226,2522,2223xe" filled="true" fillcolor="#ff0000" stroked="false">
                  <v:path arrowok="t"/>
                  <v:fill type="solid"/>
                </v:shape>
                <v:shape style="position:absolute;left:2493;top:2172;width:1024;height:1012" id="docshape624" coordorigin="2493,2173" coordsize="1024,1012" path="m3517,2985l3471,3038,3396,3059,3347,3070,3320,3052,3290,3025,3255,2989,3216,2945,3179,2904,3144,2871,3110,2846,3078,2829,3034,2785,2989,2816,2930,2861,2859,2922,2776,2998,2701,3065,2631,3118,2567,3157,2509,3184,2499,3177,2493,3169,2493,3161,2493,3153,2498,3143,2508,3129,2517,3116,2523,3106,2524,3099,2556,3053,2596,3003,2645,2948,2703,2889,2768,2823,2821,2768,2863,2722,2892,2687,2867,2660,2833,2628,2791,2592,2741,2551,2690,2510,2614,2441,2560,2369,2526,2274,2522,2223,2522,2229,2523,2222,2524,2203,2544,2190,2566,2180,2589,2175,2614,2173,2618,2173,2625,2173,2636,2174,2636,2178,2636,2191,2643,2199,2657,2202,2675,2205,2687,2211,2693,2218,2704,2235,2717,2256,2751,2308,2803,2374,2857,2431,2914,2478,2973,2516,3034,2544,3052,2524,3073,2495,3097,2458,3123,2412,3150,2367,3196,2299,3246,2250,3313,2220,3349,2217,3362,2218,3380,2235,3393,2257,3401,2284,3404,2317,3404,2354,3403,2381,3404,2397,3404,2402,3369,2432,3333,2461,3298,2490,3263,2519,3224,2554,3192,2589,3166,2624,3148,2658,3214,2706,3272,2745,3369,2794,3434,2811,3440,2811,3449,2812,3503,2860,3506,2886,3506,2891,3506,2899,3505,2910,3505,2921,3504,2929,3504,2934,3505,2950,3508,2963,3512,2975,3517,2985xe" filled="false" stroked="true" strokeweight="2.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</w:rPr>
        <w:t>People</w:t>
      </w:r>
      <w:r>
        <w:rPr>
          <w:spacing w:val="-9"/>
          <w:w w:val="110"/>
        </w:rPr>
        <w:t> </w:t>
      </w:r>
      <w:r>
        <w:rPr>
          <w:w w:val="110"/>
        </w:rPr>
        <w:t>who</w:t>
      </w:r>
      <w:r>
        <w:rPr>
          <w:spacing w:val="-10"/>
          <w:w w:val="110"/>
        </w:rPr>
        <w:t> </w:t>
      </w:r>
      <w:r>
        <w:rPr>
          <w:w w:val="110"/>
        </w:rPr>
        <w:t>are</w:t>
      </w:r>
      <w:r>
        <w:rPr>
          <w:spacing w:val="-9"/>
          <w:w w:val="110"/>
        </w:rPr>
        <w:t> </w:t>
      </w:r>
      <w:r>
        <w:rPr>
          <w:w w:val="110"/>
        </w:rPr>
        <w:t>involved</w:t>
      </w:r>
      <w:r>
        <w:rPr>
          <w:spacing w:val="-9"/>
          <w:w w:val="110"/>
        </w:rPr>
        <w:t> </w:t>
      </w:r>
      <w:r>
        <w:rPr>
          <w:w w:val="110"/>
        </w:rPr>
        <w:t>with</w:t>
      </w:r>
      <w:r>
        <w:rPr>
          <w:spacing w:val="-10"/>
          <w:w w:val="110"/>
        </w:rPr>
        <w:t> </w:t>
      </w:r>
      <w:r>
        <w:rPr>
          <w:w w:val="110"/>
        </w:rPr>
        <w:t>the police or courts</w:t>
      </w:r>
    </w:p>
    <w:p>
      <w:pPr>
        <w:pStyle w:val="BodyText"/>
        <w:spacing w:line="242" w:lineRule="auto" w:before="359"/>
        <w:ind w:left="4251" w:right="756"/>
      </w:pPr>
      <w:r>
        <w:rPr/>
        <w:t>People should not usually be sent to prison, held at a police station or </w:t>
      </w:r>
      <w:r>
        <w:rPr>
          <w:rFonts w:ascii="Calibri"/>
          <w:b/>
        </w:rPr>
        <w:t>immigration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removal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centre</w:t>
      </w:r>
      <w:r>
        <w:rPr>
          <w:rFonts w:ascii="Calibri"/>
          <w:b/>
          <w:spacing w:val="40"/>
        </w:rPr>
        <w:t> </w:t>
      </w:r>
      <w:r>
        <w:rPr/>
        <w:t>if they need</w:t>
      </w:r>
      <w:r>
        <w:rPr>
          <w:spacing w:val="80"/>
        </w:rPr>
        <w:t> </w:t>
      </w:r>
      <w:r>
        <w:rPr/>
        <w:t>treatment for their mental health.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before="1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443687</wp:posOffset>
                </wp:positionH>
                <wp:positionV relativeFrom="paragraph">
                  <wp:posOffset>-533511</wp:posOffset>
                </wp:positionV>
                <wp:extent cx="2090420" cy="1758314"/>
                <wp:effectExtent l="0" t="0" r="0" b="0"/>
                <wp:wrapNone/>
                <wp:docPr id="726" name="Group 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6" name="Group 726"/>
                      <wpg:cNvGrpSpPr/>
                      <wpg:grpSpPr>
                        <a:xfrm>
                          <a:off x="0" y="0"/>
                          <a:ext cx="2090420" cy="1758314"/>
                          <a:chExt cx="2090420" cy="1758314"/>
                        </a:xfrm>
                      </wpg:grpSpPr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50" cy="113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512" y="376982"/>
                            <a:ext cx="131445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36001pt;margin-top:-42.008812pt;width:164.6pt;height:138.450pt;mso-position-horizontal-relative:page;mso-position-vertical-relative:paragraph;z-index:15867904" id="docshapegroup625" coordorigin="699,-840" coordsize="3292,2769">
                <v:shape style="position:absolute;left:698;top:-841;width:2150;height:1789" type="#_x0000_t75" id="docshape626" stroked="false">
                  <v:imagedata r:id="rId348" o:title=""/>
                </v:shape>
                <v:shape style="position:absolute;left:1920;top:-247;width:2070;height:2175" type="#_x0000_t75" id="docshape627" stroked="false">
                  <v:imagedata r:id="rId349" o:title=""/>
                </v:shape>
                <w10:wrap type="none"/>
              </v:group>
            </w:pict>
          </mc:Fallback>
        </mc:AlternateContent>
      </w:r>
      <w:r>
        <w:rPr/>
        <w:t>The police or courts must ask for an </w:t>
      </w:r>
      <w:r>
        <w:rPr>
          <w:rFonts w:ascii="Calibri"/>
          <w:b/>
        </w:rPr>
        <w:t>assessment </w:t>
      </w:r>
      <w:r>
        <w:rPr/>
        <w:t>if they think someone needs treatment for their mental health.</w:t>
      </w:r>
    </w:p>
    <w:p>
      <w:pPr>
        <w:pStyle w:val="BodyText"/>
        <w:spacing w:after="0"/>
        <w:sectPr>
          <w:pgSz w:w="11910" w:h="16840"/>
          <w:pgMar w:header="0" w:footer="147" w:top="1080" w:bottom="700" w:left="0" w:right="0"/>
        </w:sectPr>
      </w:pPr>
    </w:p>
    <w:p>
      <w:pPr>
        <w:pStyle w:val="BodyText"/>
        <w:spacing w:before="77"/>
      </w:pPr>
    </w:p>
    <w:p>
      <w:pPr>
        <w:spacing w:line="240" w:lineRule="auto" w:before="0"/>
        <w:ind w:left="4251" w:right="756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502412</wp:posOffset>
            </wp:positionH>
            <wp:positionV relativeFrom="paragraph">
              <wp:posOffset>-320362</wp:posOffset>
            </wp:positionV>
            <wp:extent cx="1977072" cy="1378026"/>
            <wp:effectExtent l="0" t="0" r="0" b="0"/>
            <wp:wrapNone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072" cy="137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381000</wp:posOffset>
                </wp:positionH>
                <wp:positionV relativeFrom="paragraph">
                  <wp:posOffset>1341254</wp:posOffset>
                </wp:positionV>
                <wp:extent cx="2181225" cy="1628775"/>
                <wp:effectExtent l="0" t="0" r="0" b="0"/>
                <wp:wrapNone/>
                <wp:docPr id="730" name="Group 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0" name="Group 730"/>
                      <wpg:cNvGrpSpPr/>
                      <wpg:grpSpPr>
                        <a:xfrm>
                          <a:off x="0" y="0"/>
                          <a:ext cx="2181225" cy="1628775"/>
                          <a:chExt cx="2181225" cy="1628775"/>
                        </a:xfrm>
                      </wpg:grpSpPr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8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47700"/>
                            <a:ext cx="1571625" cy="942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pt;margin-top:105.610611pt;width:171.75pt;height:128.25pt;mso-position-horizontal-relative:page;mso-position-vertical-relative:paragraph;z-index:15869440" id="docshapegroup628" coordorigin="600,2112" coordsize="3435,2565">
                <v:shape style="position:absolute;left:600;top:2112;width:2145;height:2565" type="#_x0000_t75" id="docshape629" stroked="false">
                  <v:imagedata r:id="rId351" o:title=""/>
                </v:shape>
                <v:shape style="position:absolute;left:1560;top:3132;width:2475;height:1485" type="#_x0000_t75" id="docshape630" stroked="false">
                  <v:imagedata r:id="rId352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36"/>
        </w:rPr>
        <w:t>Liaison</w:t>
      </w:r>
      <w:r>
        <w:rPr>
          <w:rFonts w:ascii="Calibri"/>
          <w:b/>
          <w:spacing w:val="40"/>
          <w:sz w:val="36"/>
        </w:rPr>
        <w:t> </w:t>
      </w:r>
      <w:r>
        <w:rPr>
          <w:rFonts w:ascii="Calibri"/>
          <w:b/>
          <w:sz w:val="36"/>
        </w:rPr>
        <w:t>and</w:t>
      </w:r>
      <w:r>
        <w:rPr>
          <w:rFonts w:ascii="Calibri"/>
          <w:b/>
          <w:spacing w:val="40"/>
          <w:sz w:val="36"/>
        </w:rPr>
        <w:t> </w:t>
      </w:r>
      <w:r>
        <w:rPr>
          <w:rFonts w:ascii="Calibri"/>
          <w:b/>
          <w:sz w:val="36"/>
        </w:rPr>
        <w:t>Diversion</w:t>
      </w:r>
      <w:r>
        <w:rPr>
          <w:rFonts w:ascii="Calibri"/>
          <w:b/>
          <w:spacing w:val="40"/>
          <w:sz w:val="36"/>
        </w:rPr>
        <w:t> </w:t>
      </w:r>
      <w:r>
        <w:rPr>
          <w:sz w:val="36"/>
        </w:rPr>
        <w:t>services support</w:t>
      </w:r>
      <w:r>
        <w:rPr>
          <w:spacing w:val="40"/>
          <w:sz w:val="36"/>
        </w:rPr>
        <w:t> </w:t>
      </w:r>
      <w:r>
        <w:rPr>
          <w:sz w:val="36"/>
        </w:rPr>
        <w:t>people at risk to get the services they </w:t>
      </w:r>
      <w:r>
        <w:rPr>
          <w:spacing w:val="-2"/>
          <w:sz w:val="36"/>
        </w:rPr>
        <w:t>need.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BodyText"/>
        <w:ind w:left="4251"/>
      </w:pPr>
      <w:r>
        <w:rPr>
          <w:spacing w:val="-2"/>
        </w:rPr>
        <w:t>People</w:t>
      </w:r>
      <w:r>
        <w:rPr>
          <w:spacing w:val="-22"/>
        </w:rPr>
        <w:t> </w:t>
      </w:r>
      <w:r>
        <w:rPr>
          <w:spacing w:val="-2"/>
        </w:rPr>
        <w:t>at</w:t>
      </w:r>
      <w:r>
        <w:rPr>
          <w:spacing w:val="-22"/>
        </w:rPr>
        <w:t> </w:t>
      </w:r>
      <w:r>
        <w:rPr>
          <w:spacing w:val="-2"/>
        </w:rPr>
        <w:t>risk</w:t>
      </w:r>
      <w:r>
        <w:rPr>
          <w:spacing w:val="-22"/>
        </w:rPr>
        <w:t> </w:t>
      </w:r>
      <w:r>
        <w:rPr>
          <w:spacing w:val="-2"/>
        </w:rPr>
        <w:t>include: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7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w:t>children</w:t>
      </w:r>
      <w:r>
        <w:rPr>
          <w:spacing w:val="3"/>
          <w:sz w:val="36"/>
        </w:rPr>
        <w:t> </w:t>
      </w:r>
      <w:r>
        <w:rPr>
          <w:sz w:val="36"/>
        </w:rPr>
        <w:t>and</w:t>
      </w:r>
      <w:r>
        <w:rPr>
          <w:spacing w:val="3"/>
          <w:sz w:val="36"/>
        </w:rPr>
        <w:t> </w:t>
      </w:r>
      <w:r>
        <w:rPr>
          <w:sz w:val="36"/>
        </w:rPr>
        <w:t>young</w:t>
      </w:r>
      <w:r>
        <w:rPr>
          <w:spacing w:val="3"/>
          <w:sz w:val="36"/>
        </w:rPr>
        <w:t> </w:t>
      </w:r>
      <w:r>
        <w:rPr>
          <w:spacing w:val="-2"/>
          <w:sz w:val="36"/>
        </w:rPr>
        <w:t>people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ListParagraph"/>
        <w:numPr>
          <w:ilvl w:val="0"/>
          <w:numId w:val="7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590323</wp:posOffset>
            </wp:positionH>
            <wp:positionV relativeFrom="paragraph">
              <wp:posOffset>-744495</wp:posOffset>
            </wp:positionV>
            <wp:extent cx="1706524" cy="1622545"/>
            <wp:effectExtent l="0" t="0" r="0" b="0"/>
            <wp:wrapNone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24" cy="162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7102792</wp:posOffset>
                </wp:positionH>
                <wp:positionV relativeFrom="paragraph">
                  <wp:posOffset>-620054</wp:posOffset>
                </wp:positionV>
                <wp:extent cx="457200" cy="1080135"/>
                <wp:effectExtent l="0" t="0" r="0" b="0"/>
                <wp:wrapNone/>
                <wp:docPr id="734" name="Graphic 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4" name="Graphic 734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94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48.823219pt;width:36.000024pt;height:85.038pt;mso-position-horizontal-relative:page;mso-position-vertical-relative:paragraph;z-index:15871488" id="docshape631" filled="true" fillcolor="#2d94ff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people</w:t>
      </w:r>
      <w:r>
        <w:rPr>
          <w:spacing w:val="-13"/>
          <w:sz w:val="36"/>
        </w:rPr>
        <w:t> </w:t>
      </w:r>
      <w:r>
        <w:rPr>
          <w:sz w:val="36"/>
        </w:rPr>
        <w:t>with</w:t>
      </w:r>
      <w:r>
        <w:rPr>
          <w:spacing w:val="-12"/>
          <w:sz w:val="36"/>
        </w:rPr>
        <w:t> </w:t>
      </w:r>
      <w:r>
        <w:rPr>
          <w:sz w:val="36"/>
        </w:rPr>
        <w:t>mental</w:t>
      </w:r>
      <w:r>
        <w:rPr>
          <w:spacing w:val="-12"/>
          <w:sz w:val="36"/>
        </w:rPr>
        <w:t> </w:t>
      </w:r>
      <w:r>
        <w:rPr>
          <w:sz w:val="36"/>
        </w:rPr>
        <w:t>health</w:t>
      </w:r>
      <w:r>
        <w:rPr>
          <w:spacing w:val="-13"/>
          <w:sz w:val="36"/>
        </w:rPr>
        <w:t> </w:t>
      </w:r>
      <w:r>
        <w:rPr>
          <w:spacing w:val="-2"/>
          <w:sz w:val="36"/>
        </w:rPr>
        <w:t>problems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4"/>
      </w:pPr>
    </w:p>
    <w:p>
      <w:pPr>
        <w:pStyle w:val="ListParagraph"/>
        <w:numPr>
          <w:ilvl w:val="0"/>
          <w:numId w:val="7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463257</wp:posOffset>
            </wp:positionH>
            <wp:positionV relativeFrom="paragraph">
              <wp:posOffset>-499201</wp:posOffset>
            </wp:positionV>
            <wp:extent cx="2036064" cy="1223509"/>
            <wp:effectExtent l="0" t="0" r="0" b="0"/>
            <wp:wrapNone/>
            <wp:docPr id="735" name="Image 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5" name="Image 735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122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955560</wp:posOffset>
            </wp:positionH>
            <wp:positionV relativeFrom="paragraph">
              <wp:posOffset>1042567</wp:posOffset>
            </wp:positionV>
            <wp:extent cx="1069035" cy="1957555"/>
            <wp:effectExtent l="0" t="0" r="0" b="0"/>
            <wp:wrapNone/>
            <wp:docPr id="736" name="Image 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6" name="Image 736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35" cy="19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people</w:t>
      </w:r>
      <w:r>
        <w:rPr>
          <w:spacing w:val="-15"/>
          <w:sz w:val="36"/>
        </w:rPr>
        <w:t> </w:t>
      </w:r>
      <w:r>
        <w:rPr>
          <w:sz w:val="36"/>
        </w:rPr>
        <w:t>with</w:t>
      </w:r>
      <w:r>
        <w:rPr>
          <w:spacing w:val="-14"/>
          <w:sz w:val="36"/>
        </w:rPr>
        <w:t> </w:t>
      </w:r>
      <w:r>
        <w:rPr>
          <w:sz w:val="36"/>
        </w:rPr>
        <w:t>learning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disabilities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5"/>
      </w:pPr>
    </w:p>
    <w:p>
      <w:pPr>
        <w:pStyle w:val="ListParagraph"/>
        <w:numPr>
          <w:ilvl w:val="0"/>
          <w:numId w:val="7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w:t>people</w:t>
      </w:r>
      <w:r>
        <w:rPr>
          <w:spacing w:val="-22"/>
          <w:sz w:val="36"/>
        </w:rPr>
        <w:t> </w:t>
      </w:r>
      <w:r>
        <w:rPr>
          <w:sz w:val="36"/>
        </w:rPr>
        <w:t>with</w:t>
      </w:r>
      <w:r>
        <w:rPr>
          <w:spacing w:val="-21"/>
          <w:sz w:val="36"/>
        </w:rPr>
        <w:t> </w:t>
      </w:r>
      <w:r>
        <w:rPr>
          <w:spacing w:val="-2"/>
          <w:sz w:val="36"/>
        </w:rPr>
        <w:t>autism.</w:t>
      </w:r>
    </w:p>
    <w:p>
      <w:pPr>
        <w:pStyle w:val="ListParagraph"/>
        <w:spacing w:after="0" w:line="240" w:lineRule="auto"/>
        <w:jc w:val="left"/>
        <w:rPr>
          <w:sz w:val="36"/>
        </w:rPr>
        <w:sectPr>
          <w:pgSz w:w="11910" w:h="16840"/>
          <w:pgMar w:header="0" w:footer="147" w:top="1080" w:bottom="700" w:left="0" w:right="0"/>
        </w:sectPr>
      </w:pPr>
    </w:p>
    <w:p>
      <w:pPr>
        <w:pStyle w:val="BodyText"/>
        <w:spacing w:before="79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443776</wp:posOffset>
                </wp:positionH>
                <wp:positionV relativeFrom="paragraph">
                  <wp:posOffset>38293</wp:posOffset>
                </wp:positionV>
                <wp:extent cx="2090420" cy="2077720"/>
                <wp:effectExtent l="0" t="0" r="0" b="0"/>
                <wp:wrapNone/>
                <wp:docPr id="737" name="Group 7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7" name="Group 737"/>
                      <wpg:cNvGrpSpPr/>
                      <wpg:grpSpPr>
                        <a:xfrm>
                          <a:off x="0" y="0"/>
                          <a:ext cx="2090420" cy="2077720"/>
                          <a:chExt cx="2090420" cy="2077720"/>
                        </a:xfrm>
                      </wpg:grpSpPr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57" cy="1140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323" y="344116"/>
                            <a:ext cx="1352550" cy="173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43001pt;margin-top:3.0152pt;width:164.6pt;height:163.6pt;mso-position-horizontal-relative:page;mso-position-vertical-relative:paragraph;z-index:15872000" id="docshapegroup632" coordorigin="699,60" coordsize="3292,3272">
                <v:shape style="position:absolute;left:698;top:60;width:2159;height:1796" type="#_x0000_t75" id="docshape633" stroked="false">
                  <v:imagedata r:id="rId355" o:title=""/>
                </v:shape>
                <v:shape style="position:absolute;left:1860;top:602;width:2130;height:2730" type="#_x0000_t75" id="docshape634" stroked="false">
                  <v:imagedata r:id="rId356" o:title=""/>
                </v:shape>
                <w10:wrap type="none"/>
              </v:group>
            </w:pict>
          </mc:Fallback>
        </mc:AlternateContent>
      </w:r>
      <w:r>
        <w:rPr/>
        <w:t>A doctor will </w:t>
      </w:r>
      <w:r>
        <w:rPr>
          <w:rFonts w:ascii="Calibri"/>
          <w:b/>
        </w:rPr>
        <w:t>assess </w:t>
      </w:r>
      <w:r>
        <w:rPr/>
        <w:t>the person and say if they should go to hospital instead of </w:t>
      </w:r>
      <w:r>
        <w:rPr>
          <w:spacing w:val="-2"/>
        </w:rPr>
        <w:t>prison.</w:t>
      </w:r>
    </w:p>
    <w:p>
      <w:pPr>
        <w:pStyle w:val="BodyText"/>
        <w:spacing w:before="24"/>
      </w:pPr>
    </w:p>
    <w:p>
      <w:pPr>
        <w:pStyle w:val="BodyText"/>
        <w:spacing w:line="244" w:lineRule="auto"/>
        <w:ind w:left="4251" w:right="711"/>
      </w:pPr>
      <w:r>
        <w:rPr/>
        <w:t>Doctors</w:t>
      </w:r>
      <w:r>
        <w:rPr>
          <w:spacing w:val="-22"/>
        </w:rPr>
        <w:t> </w:t>
      </w:r>
      <w:r>
        <w:rPr/>
        <w:t>write</w:t>
      </w:r>
      <w:r>
        <w:rPr>
          <w:spacing w:val="-23"/>
        </w:rPr>
        <w:t> </w:t>
      </w:r>
      <w:r>
        <w:rPr/>
        <w:t>reports</w:t>
      </w:r>
      <w:r>
        <w:rPr>
          <w:spacing w:val="-22"/>
        </w:rPr>
        <w:t> </w:t>
      </w:r>
      <w:r>
        <w:rPr/>
        <w:t>to</w:t>
      </w:r>
      <w:r>
        <w:rPr>
          <w:spacing w:val="-23"/>
        </w:rPr>
        <w:t> </w:t>
      </w:r>
      <w:r>
        <w:rPr/>
        <w:t>tell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court</w:t>
      </w:r>
      <w:r>
        <w:rPr>
          <w:spacing w:val="-23"/>
        </w:rPr>
        <w:t> </w:t>
      </w:r>
      <w:r>
        <w:rPr/>
        <w:t>what is best for the patient.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ind w:left="4251"/>
      </w:pP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511886</wp:posOffset>
            </wp:positionH>
            <wp:positionV relativeFrom="paragraph">
              <wp:posOffset>343941</wp:posOffset>
            </wp:positionV>
            <wp:extent cx="1203990" cy="954679"/>
            <wp:effectExtent l="0" t="0" r="0" b="0"/>
            <wp:wrapNone/>
            <wp:docPr id="740" name="Image 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0" name="Image 740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90" cy="9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9"/>
        </w:rPr>
        <w:t> </w:t>
      </w:r>
      <w:r>
        <w:rPr/>
        <w:t>might</w:t>
      </w:r>
      <w:r>
        <w:rPr>
          <w:spacing w:val="-10"/>
        </w:rPr>
        <w:t> </w:t>
      </w:r>
      <w:r>
        <w:rPr>
          <w:spacing w:val="-5"/>
        </w:rPr>
        <w:t>be: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7"/>
        </w:numPr>
        <w:tabs>
          <w:tab w:pos="4818" w:val="left" w:leader="none"/>
        </w:tabs>
        <w:spacing w:line="240" w:lineRule="auto" w:before="1" w:after="0"/>
        <w:ind w:left="4818" w:right="0" w:hanging="567"/>
        <w:jc w:val="left"/>
        <w:rPr>
          <w:sz w:val="36"/>
        </w:rPr>
      </w:pPr>
      <w:r>
        <w:rPr>
          <w:sz w:val="36"/>
        </w:rPr>
        <w:t>treatment</w:t>
      </w:r>
      <w:r>
        <w:rPr>
          <w:spacing w:val="-9"/>
          <w:sz w:val="36"/>
        </w:rPr>
        <w:t> </w:t>
      </w:r>
      <w:r>
        <w:rPr>
          <w:sz w:val="36"/>
        </w:rPr>
        <w:t>they</w:t>
      </w:r>
      <w:r>
        <w:rPr>
          <w:spacing w:val="-8"/>
          <w:sz w:val="36"/>
        </w:rPr>
        <w:t> </w:t>
      </w:r>
      <w:r>
        <w:rPr>
          <w:sz w:val="36"/>
        </w:rPr>
        <w:t>must</w:t>
      </w:r>
      <w:r>
        <w:rPr>
          <w:spacing w:val="-9"/>
          <w:sz w:val="36"/>
        </w:rPr>
        <w:t> </w:t>
      </w:r>
      <w:r>
        <w:rPr>
          <w:sz w:val="36"/>
        </w:rPr>
        <w:t>have</w:t>
      </w:r>
      <w:r>
        <w:rPr>
          <w:spacing w:val="-8"/>
          <w:sz w:val="36"/>
        </w:rPr>
        <w:t> </w:t>
      </w:r>
      <w:r>
        <w:rPr>
          <w:sz w:val="36"/>
        </w:rPr>
        <w:t>in</w:t>
      </w:r>
      <w:r>
        <w:rPr>
          <w:spacing w:val="-9"/>
          <w:sz w:val="36"/>
        </w:rPr>
        <w:t> </w:t>
      </w:r>
      <w:r>
        <w:rPr>
          <w:spacing w:val="-2"/>
          <w:sz w:val="36"/>
        </w:rPr>
        <w:t>hospital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ListParagraph"/>
        <w:numPr>
          <w:ilvl w:val="0"/>
          <w:numId w:val="7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913536</wp:posOffset>
            </wp:positionH>
            <wp:positionV relativeFrom="paragraph">
              <wp:posOffset>-141138</wp:posOffset>
            </wp:positionV>
            <wp:extent cx="1605320" cy="1011303"/>
            <wp:effectExtent l="0" t="0" r="0" b="0"/>
            <wp:wrapNone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320" cy="101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0</wp:posOffset>
                </wp:positionH>
                <wp:positionV relativeFrom="paragraph">
                  <wp:posOffset>477417</wp:posOffset>
                </wp:positionV>
                <wp:extent cx="457200" cy="1080135"/>
                <wp:effectExtent l="0" t="0" r="0" b="0"/>
                <wp:wrapNone/>
                <wp:docPr id="742" name="Graphic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Graphic 742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94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7.591938pt;width:35.999pt;height:85.038pt;mso-position-horizontal-relative:page;mso-position-vertical-relative:paragraph;z-index:15875072" id="docshape635" filled="true" fillcolor="#2d94ff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going</w:t>
      </w:r>
      <w:r>
        <w:rPr>
          <w:spacing w:val="4"/>
          <w:sz w:val="36"/>
        </w:rPr>
        <w:t> </w:t>
      </w:r>
      <w:r>
        <w:rPr>
          <w:sz w:val="36"/>
        </w:rPr>
        <w:t>to</w:t>
      </w:r>
      <w:r>
        <w:rPr>
          <w:spacing w:val="5"/>
          <w:sz w:val="36"/>
        </w:rPr>
        <w:t> </w:t>
      </w:r>
      <w:r>
        <w:rPr>
          <w:spacing w:val="-2"/>
          <w:sz w:val="36"/>
        </w:rPr>
        <w:t>prison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ListParagraph"/>
        <w:numPr>
          <w:ilvl w:val="0"/>
          <w:numId w:val="7"/>
        </w:numPr>
        <w:tabs>
          <w:tab w:pos="4818" w:val="left" w:leader="none"/>
        </w:tabs>
        <w:spacing w:line="244" w:lineRule="auto" w:before="0" w:after="0"/>
        <w:ind w:left="4818" w:right="1816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625894</wp:posOffset>
            </wp:positionH>
            <wp:positionV relativeFrom="paragraph">
              <wp:posOffset>-89917</wp:posOffset>
            </wp:positionV>
            <wp:extent cx="1204996" cy="884824"/>
            <wp:effectExtent l="0" t="0" r="0" b="0"/>
            <wp:wrapNone/>
            <wp:docPr id="743" name="Image 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3" name="Image 74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996" cy="88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treatment</w:t>
      </w:r>
      <w:r>
        <w:rPr>
          <w:spacing w:val="-9"/>
          <w:sz w:val="36"/>
        </w:rPr>
        <w:t> </w:t>
      </w:r>
      <w:r>
        <w:rPr>
          <w:sz w:val="36"/>
        </w:rPr>
        <w:t>they</w:t>
      </w:r>
      <w:r>
        <w:rPr>
          <w:spacing w:val="-9"/>
          <w:sz w:val="36"/>
        </w:rPr>
        <w:t> </w:t>
      </w:r>
      <w:r>
        <w:rPr>
          <w:sz w:val="36"/>
        </w:rPr>
        <w:t>must</w:t>
      </w:r>
      <w:r>
        <w:rPr>
          <w:spacing w:val="-9"/>
          <w:sz w:val="36"/>
        </w:rPr>
        <w:t> </w:t>
      </w:r>
      <w:r>
        <w:rPr>
          <w:sz w:val="36"/>
        </w:rPr>
        <w:t>have</w:t>
      </w:r>
      <w:r>
        <w:rPr>
          <w:spacing w:val="-9"/>
          <w:sz w:val="36"/>
        </w:rPr>
        <w:t> </w:t>
      </w:r>
      <w:r>
        <w:rPr>
          <w:sz w:val="36"/>
        </w:rPr>
        <w:t>in</w:t>
      </w:r>
      <w:r>
        <w:rPr>
          <w:spacing w:val="-9"/>
          <w:sz w:val="36"/>
        </w:rPr>
        <w:t> </w:t>
      </w:r>
      <w:r>
        <w:rPr>
          <w:sz w:val="36"/>
        </w:rPr>
        <w:t>the </w:t>
      </w:r>
      <w:r>
        <w:rPr>
          <w:spacing w:val="-2"/>
          <w:sz w:val="36"/>
        </w:rPr>
        <w:t>community.</w:t>
      </w:r>
    </w:p>
    <w:p>
      <w:pPr>
        <w:pStyle w:val="BodyText"/>
      </w:pPr>
    </w:p>
    <w:p>
      <w:pPr>
        <w:pStyle w:val="BodyText"/>
        <w:spacing w:before="401"/>
      </w:pPr>
    </w:p>
    <w:p>
      <w:pPr>
        <w:pStyle w:val="BodyText"/>
        <w:spacing w:line="242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457200</wp:posOffset>
                </wp:positionH>
                <wp:positionV relativeFrom="paragraph">
                  <wp:posOffset>-346139</wp:posOffset>
                </wp:positionV>
                <wp:extent cx="2022475" cy="1633855"/>
                <wp:effectExtent l="0" t="0" r="0" b="0"/>
                <wp:wrapNone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2022475" cy="1633855"/>
                          <a:chExt cx="2022475" cy="1633855"/>
                        </a:xfrm>
                      </wpg:grpSpPr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260" y="0"/>
                            <a:ext cx="1439033" cy="1141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873"/>
                            <a:ext cx="1019175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27.255056pt;width:159.25pt;height:128.65pt;mso-position-horizontal-relative:page;mso-position-vertical-relative:paragraph;z-index:15874048" id="docshapegroup636" coordorigin="720,-545" coordsize="3185,2573">
                <v:shape style="position:absolute;left:1638;top:-546;width:2267;height:1797" type="#_x0000_t75" id="docshape637" stroked="false">
                  <v:imagedata r:id="rId359" o:title=""/>
                </v:shape>
                <v:shape style="position:absolute;left:720;top:-14;width:1605;height:2040" type="#_x0000_t75" id="docshape638" stroked="false">
                  <v:imagedata r:id="rId360" o:title=""/>
                </v:shape>
                <w10:wrap type="none"/>
              </v:group>
            </w:pict>
          </mc:Fallback>
        </mc:AlternateContent>
      </w:r>
      <w:r>
        <w:rPr/>
        <w:t>A </w:t>
      </w:r>
      <w:r>
        <w:rPr>
          <w:rFonts w:ascii="Calibri"/>
          <w:b/>
        </w:rPr>
        <w:t>hospital order </w:t>
      </w:r>
      <w:r>
        <w:rPr/>
        <w:t>is not for a set time like a prison sentence. You have to stay in hospital until you do not need to be treated there any more.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spacing w:line="242" w:lineRule="auto"/>
        <w:ind w:left="4251" w:right="8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482828</wp:posOffset>
                </wp:positionH>
                <wp:positionV relativeFrom="paragraph">
                  <wp:posOffset>-76495</wp:posOffset>
                </wp:positionV>
                <wp:extent cx="2035810" cy="1693545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2035810" cy="1693545"/>
                          <a:chExt cx="2035810" cy="1693545"/>
                        </a:xfrm>
                      </wpg:grpSpPr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743" y="0"/>
                            <a:ext cx="1066860" cy="846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7772"/>
                            <a:ext cx="1275156" cy="1195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18002pt;margin-top:-6.023294pt;width:160.3pt;height:133.35pt;mso-position-horizontal-relative:page;mso-position-vertical-relative:paragraph;z-index:15874560" id="docshapegroup639" coordorigin="760,-120" coordsize="3206,2667">
                <v:shape style="position:absolute;left:2285;top:-121;width:1681;height:1333" type="#_x0000_t75" id="docshape640" stroked="false">
                  <v:imagedata r:id="rId361" o:title=""/>
                </v:shape>
                <v:shape style="position:absolute;left:760;top:663;width:2009;height:1883" type="#_x0000_t75" id="docshape641" stroked="false">
                  <v:imagedata r:id="rId362" o:title=""/>
                </v:shape>
                <w10:wrap type="none"/>
              </v:group>
            </w:pict>
          </mc:Fallback>
        </mc:AlternateContent>
      </w:r>
      <w:r>
        <w:rPr/>
        <w:t>A </w:t>
      </w:r>
      <w:r>
        <w:rPr>
          <w:rFonts w:ascii="Calibri"/>
          <w:b/>
        </w:rPr>
        <w:t>hospital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direction</w:t>
      </w:r>
      <w:r>
        <w:rPr>
          <w:rFonts w:ascii="Calibri"/>
          <w:b/>
          <w:spacing w:val="40"/>
        </w:rPr>
        <w:t> </w:t>
      </w:r>
      <w:r>
        <w:rPr/>
        <w:t>has a time limit like a prison sentence. The patient can be moved to a prison when the hospital cannot treat them any more.</w:t>
      </w:r>
    </w:p>
    <w:p>
      <w:pPr>
        <w:pStyle w:val="BodyText"/>
        <w:spacing w:after="0" w:line="242" w:lineRule="auto"/>
        <w:sectPr>
          <w:pgSz w:w="11910" w:h="16840"/>
          <w:pgMar w:header="0" w:footer="147" w:top="640" w:bottom="700" w:left="0" w:right="0"/>
        </w:sectPr>
      </w:pPr>
    </w:p>
    <w:p>
      <w:pPr>
        <w:pStyle w:val="Heading1"/>
        <w:numPr>
          <w:ilvl w:val="0"/>
          <w:numId w:val="3"/>
        </w:numPr>
        <w:tabs>
          <w:tab w:pos="4822" w:val="left" w:leader="none"/>
          <w:tab w:pos="4825" w:val="left" w:leader="none"/>
        </w:tabs>
        <w:spacing w:line="232" w:lineRule="auto" w:before="99" w:after="0"/>
        <w:ind w:left="4825" w:right="1089" w:hanging="574"/>
        <w:jc w:val="left"/>
        <w:rPr>
          <w:color w:val="D33AFF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438150</wp:posOffset>
                </wp:positionH>
                <wp:positionV relativeFrom="paragraph">
                  <wp:posOffset>77609</wp:posOffset>
                </wp:positionV>
                <wp:extent cx="2095500" cy="1562100"/>
                <wp:effectExtent l="0" t="0" r="0" b="0"/>
                <wp:wrapNone/>
                <wp:docPr id="750" name="Group 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0" name="Group 750"/>
                      <wpg:cNvGrpSpPr/>
                      <wpg:grpSpPr>
                        <a:xfrm>
                          <a:off x="0" y="0"/>
                          <a:ext cx="2095500" cy="1562100"/>
                          <a:chExt cx="2095500" cy="1562100"/>
                        </a:xfrm>
                      </wpg:grpSpPr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0"/>
                            <a:ext cx="1162050" cy="1323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650"/>
                            <a:ext cx="1085850" cy="1314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6.111pt;width:165pt;height:123pt;mso-position-horizontal-relative:page;mso-position-vertical-relative:paragraph;z-index:15876608" id="docshapegroup642" coordorigin="690,122" coordsize="3300,2460">
                <v:shape style="position:absolute;left:2160;top:122;width:1830;height:2085" type="#_x0000_t75" id="docshape643" stroked="false">
                  <v:imagedata r:id="rId363" o:title=""/>
                </v:shape>
                <v:shape style="position:absolute;left:690;top:512;width:1710;height:2070" type="#_x0000_t75" id="docshape644" stroked="false">
                  <v:imagedata r:id="rId36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1566449</wp:posOffset>
                </wp:positionH>
                <wp:positionV relativeFrom="paragraph">
                  <wp:posOffset>230314</wp:posOffset>
                </wp:positionV>
                <wp:extent cx="489584" cy="144145"/>
                <wp:effectExtent l="0" t="0" r="0" b="0"/>
                <wp:wrapNone/>
                <wp:docPr id="753" name="Textbox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Textbox 753"/>
                      <wps:cNvSpPr txBox="1"/>
                      <wps:spPr>
                        <a:xfrm rot="20640000">
                          <a:off x="0" y="0"/>
                          <a:ext cx="489584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2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342514pt;margin-top:18.135033pt;width:38.550pt;height:11.35pt;mso-position-horizontal-relative:page;mso-position-vertical-relative:paragraph;z-index:15878656;rotation:344" type="#_x0000_t136" fillcolor="#ffffff" stroked="f">
                <o:extrusion v:ext="view" autorotationcenter="t"/>
                <v:textpath style="font-family:&quot;Trebuchet MS&quot;;font-size:11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1600705</wp:posOffset>
                </wp:positionH>
                <wp:positionV relativeFrom="paragraph">
                  <wp:posOffset>394921</wp:posOffset>
                </wp:positionV>
                <wp:extent cx="517525" cy="144145"/>
                <wp:effectExtent l="0" t="0" r="0" b="0"/>
                <wp:wrapNone/>
                <wp:docPr id="754" name="Textbox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Textbox 754"/>
                      <wps:cNvSpPr txBox="1"/>
                      <wps:spPr>
                        <a:xfrm rot="20640000">
                          <a:off x="0" y="0"/>
                          <a:ext cx="51752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039795pt;margin-top:31.096155pt;width:40.75pt;height:11.35pt;mso-position-horizontal-relative:page;mso-position-vertical-relative:paragraph;z-index:15879168;rotation:344" type="#_x0000_t136" fillcolor="#000000" stroked="f">
                <o:extrusion v:ext="view" autorotationcenter="t"/>
                <v:textpath style="font-family:&quot;Trebuchet MS&quot;;font-size:11pt;v-text-kern:t;mso-text-shadow:auto" string="Practice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1690535</wp:posOffset>
            </wp:positionH>
            <wp:positionV relativeFrom="paragraph">
              <wp:posOffset>520077</wp:posOffset>
            </wp:positionV>
            <wp:extent cx="588619" cy="717105"/>
            <wp:effectExtent l="0" t="0" r="0" b="0"/>
            <wp:wrapNone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19" cy="71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5" w:id="4"/>
      <w:r>
        <w:rPr>
          <w:color w:val="D33AFF"/>
          <w:w w:val="115"/>
        </w:rPr>
        <w:t>Safe</w:t>
      </w:r>
      <w:r>
        <w:rPr>
          <w:color w:val="D33AFF"/>
          <w:spacing w:val="-32"/>
          <w:w w:val="115"/>
        </w:rPr>
        <w:t> </w:t>
      </w:r>
      <w:r>
        <w:rPr>
          <w:color w:val="D33AFF"/>
          <w:w w:val="115"/>
        </w:rPr>
        <w:t>care</w:t>
      </w:r>
      <w:r>
        <w:rPr>
          <w:color w:val="D33AFF"/>
          <w:spacing w:val="-31"/>
          <w:w w:val="115"/>
        </w:rPr>
        <w:t> </w:t>
      </w:r>
      <w:r>
        <w:rPr>
          <w:color w:val="D33AFF"/>
          <w:w w:val="115"/>
        </w:rPr>
        <w:t>and</w:t>
      </w:r>
      <w:r>
        <w:rPr>
          <w:color w:val="D33AFF"/>
          <w:spacing w:val="-31"/>
          <w:w w:val="115"/>
        </w:rPr>
        <w:t> </w:t>
      </w:r>
      <w:r>
        <w:rPr>
          <w:color w:val="D33AFF"/>
          <w:w w:val="115"/>
        </w:rPr>
        <w:t>treatment</w:t>
      </w:r>
      <w:r>
        <w:rPr>
          <w:color w:val="D33AFF"/>
          <w:spacing w:val="-31"/>
          <w:w w:val="115"/>
        </w:rPr>
        <w:t> </w:t>
      </w:r>
      <w:r>
        <w:rPr>
          <w:color w:val="D33AFF"/>
          <w:w w:val="115"/>
        </w:rPr>
        <w:t>in </w:t>
      </w:r>
      <w:bookmarkEnd w:id="4"/>
      <w:r>
        <w:rPr>
          <w:color w:val="D33AFF"/>
          <w:spacing w:val="-2"/>
          <w:w w:val="115"/>
        </w:rPr>
        <w:t>hospital</w:t>
      </w:r>
    </w:p>
    <w:p>
      <w:pPr>
        <w:pStyle w:val="BodyText"/>
        <w:spacing w:before="134"/>
        <w:rPr>
          <w:rFonts w:ascii="Calibri"/>
          <w:b/>
          <w:sz w:val="48"/>
        </w:rPr>
      </w:pPr>
    </w:p>
    <w:p>
      <w:pPr>
        <w:pStyle w:val="BodyText"/>
        <w:spacing w:line="244" w:lineRule="auto"/>
        <w:ind w:left="4251" w:right="756"/>
      </w:pPr>
      <w:r>
        <w:rPr/>
        <w:t>The Code says all patients must get the right</w:t>
      </w:r>
      <w:r>
        <w:rPr>
          <w:spacing w:val="-18"/>
        </w:rPr>
        <w:t> </w:t>
      </w:r>
      <w:r>
        <w:rPr/>
        <w:t>treatment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place</w:t>
      </w:r>
      <w:r>
        <w:rPr>
          <w:spacing w:val="-18"/>
        </w:rPr>
        <w:t> </w:t>
      </w:r>
      <w:r>
        <w:rPr/>
        <w:t>that</w:t>
      </w:r>
      <w:r>
        <w:rPr>
          <w:spacing w:val="-18"/>
        </w:rPr>
        <w:t> </w:t>
      </w:r>
      <w:r>
        <w:rPr/>
        <w:t>is</w:t>
      </w:r>
      <w:r>
        <w:rPr>
          <w:spacing w:val="-17"/>
        </w:rPr>
        <w:t> </w:t>
      </w:r>
      <w:r>
        <w:rPr/>
        <w:t>safe</w:t>
      </w:r>
      <w:r>
        <w:rPr>
          <w:spacing w:val="-18"/>
        </w:rPr>
        <w:t> </w:t>
      </w:r>
      <w:r>
        <w:rPr/>
        <w:t>for </w:t>
      </w:r>
      <w:r>
        <w:rPr>
          <w:spacing w:val="-2"/>
        </w:rPr>
        <w:t>them.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244" w:lineRule="auto"/>
        <w:ind w:left="4251" w:right="1004"/>
      </w:pP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424205</wp:posOffset>
            </wp:positionH>
            <wp:positionV relativeFrom="paragraph">
              <wp:posOffset>-250512</wp:posOffset>
            </wp:positionV>
            <wp:extent cx="2075271" cy="1446011"/>
            <wp:effectExtent l="0" t="0" r="0" b="0"/>
            <wp:wrapNone/>
            <wp:docPr id="756" name="Image 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6" name="Image 756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271" cy="144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Doctors</w:t>
      </w:r>
      <w:r>
        <w:rPr>
          <w:spacing w:val="-8"/>
        </w:rPr>
        <w:t> </w:t>
      </w:r>
      <w:r>
        <w:rPr/>
        <w:t>should</w:t>
      </w:r>
      <w:r>
        <w:rPr>
          <w:spacing w:val="-9"/>
        </w:rPr>
        <w:t> </w:t>
      </w:r>
      <w:r>
        <w:rPr/>
        <w:t>think</w:t>
      </w:r>
      <w:r>
        <w:rPr>
          <w:spacing w:val="-9"/>
        </w:rPr>
        <w:t> </w:t>
      </w:r>
      <w:r>
        <w:rPr/>
        <w:t>about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patient’s wishes when they plan their treatment and care.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0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514350</wp:posOffset>
                </wp:positionH>
                <wp:positionV relativeFrom="paragraph">
                  <wp:posOffset>221811</wp:posOffset>
                </wp:positionV>
                <wp:extent cx="2124075" cy="2105025"/>
                <wp:effectExtent l="0" t="0" r="0" b="0"/>
                <wp:wrapNone/>
                <wp:docPr id="757" name="Group 7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7" name="Group 757"/>
                      <wpg:cNvGrpSpPr/>
                      <wpg:grpSpPr>
                        <a:xfrm>
                          <a:off x="0" y="0"/>
                          <a:ext cx="2124075" cy="2105025"/>
                          <a:chExt cx="2124075" cy="2105025"/>
                        </a:xfrm>
                      </wpg:grpSpPr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276225"/>
                            <a:ext cx="123825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5pt;margin-top:17.465452pt;width:167.25pt;height:165.75pt;mso-position-horizontal-relative:page;mso-position-vertical-relative:paragraph;z-index:15875584" id="docshapegroup645" coordorigin="810,349" coordsize="3345,3315">
                <v:shape style="position:absolute;left:810;top:349;width:1965;height:2610" type="#_x0000_t75" id="docshape646" stroked="false">
                  <v:imagedata r:id="rId367" o:title=""/>
                </v:shape>
                <v:shape style="position:absolute;left:2205;top:784;width:1950;height:2880" type="#_x0000_t75" id="docshape647" stroked="false">
                  <v:imagedata r:id="rId368" o:title=""/>
                </v:shape>
                <w10:wrap type="none"/>
              </v:group>
            </w:pict>
          </mc:Fallback>
        </mc:AlternateContent>
      </w:r>
      <w:bookmarkStart w:name="_TOC_250004" w:id="5"/>
      <w:r>
        <w:rPr>
          <w:w w:val="110"/>
        </w:rPr>
        <w:t>Medical</w:t>
      </w:r>
      <w:r>
        <w:rPr>
          <w:spacing w:val="-16"/>
          <w:w w:val="110"/>
        </w:rPr>
        <w:t> </w:t>
      </w:r>
      <w:bookmarkEnd w:id="5"/>
      <w:r>
        <w:rPr>
          <w:spacing w:val="-2"/>
          <w:w w:val="110"/>
        </w:rPr>
        <w:t>treatment</w:t>
      </w:r>
    </w:p>
    <w:p>
      <w:pPr>
        <w:pStyle w:val="Heading3"/>
        <w:spacing w:line="240" w:lineRule="auto" w:before="348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7102792</wp:posOffset>
                </wp:positionH>
                <wp:positionV relativeFrom="paragraph">
                  <wp:posOffset>455693</wp:posOffset>
                </wp:positionV>
                <wp:extent cx="457200" cy="1080135"/>
                <wp:effectExtent l="0" t="0" r="0" b="0"/>
                <wp:wrapNone/>
                <wp:docPr id="760" name="Graphic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Graphic 760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35.881390pt;width:36.000024pt;height:85.038pt;mso-position-horizontal-relative:page;mso-position-vertical-relative:paragraph;z-index:15877120" id="docshape648" filled="true" fillcolor="#d33aff" stroked="false">
                <v:fill type="solid"/>
                <w10:wrap type="none"/>
              </v:rect>
            </w:pict>
          </mc:Fallback>
        </mc:AlternateContent>
      </w:r>
      <w:r>
        <w:rPr>
          <w:w w:val="110"/>
        </w:rPr>
        <w:t>Treatments</w:t>
      </w:r>
      <w:r>
        <w:rPr>
          <w:spacing w:val="14"/>
          <w:w w:val="110"/>
        </w:rPr>
        <w:t> </w:t>
      </w:r>
      <w:r>
        <w:rPr>
          <w:w w:val="110"/>
        </w:rPr>
        <w:t>with</w:t>
      </w:r>
      <w:r>
        <w:rPr>
          <w:spacing w:val="15"/>
          <w:w w:val="110"/>
        </w:rPr>
        <w:t> </w:t>
      </w:r>
      <w:r>
        <w:rPr>
          <w:w w:val="110"/>
        </w:rPr>
        <w:t>special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rules</w:t>
      </w:r>
    </w:p>
    <w:p>
      <w:pPr>
        <w:pStyle w:val="BodyText"/>
        <w:spacing w:line="242" w:lineRule="auto" w:before="422"/>
        <w:ind w:left="4251" w:right="1004"/>
      </w:pPr>
      <w:r>
        <w:rPr/>
        <w:t>There are special rules for some treatments that the patient has to </w:t>
      </w:r>
      <w:r>
        <w:rPr>
          <w:rFonts w:ascii="Calibri"/>
          <w:b/>
        </w:rPr>
        <w:t>consent </w:t>
      </w:r>
      <w:r>
        <w:rPr/>
        <w:t>or agree to or a second doctor has to say they need.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spacing w:line="244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1714500</wp:posOffset>
            </wp:positionH>
            <wp:positionV relativeFrom="paragraph">
              <wp:posOffset>173443</wp:posOffset>
            </wp:positionV>
            <wp:extent cx="762000" cy="1371600"/>
            <wp:effectExtent l="0" t="0" r="0" b="0"/>
            <wp:wrapNone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504825</wp:posOffset>
            </wp:positionH>
            <wp:positionV relativeFrom="paragraph">
              <wp:posOffset>240118</wp:posOffset>
            </wp:positionV>
            <wp:extent cx="1143000" cy="1647825"/>
            <wp:effectExtent l="0" t="0" r="0" b="0"/>
            <wp:wrapNone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Doctors must think carefully about whether</w:t>
      </w:r>
      <w:r>
        <w:rPr>
          <w:spacing w:val="-20"/>
        </w:rPr>
        <w:t> </w:t>
      </w:r>
      <w:r>
        <w:rPr/>
        <w:t>the</w:t>
      </w:r>
      <w:r>
        <w:rPr>
          <w:spacing w:val="-21"/>
        </w:rPr>
        <w:t> </w:t>
      </w:r>
      <w:r>
        <w:rPr/>
        <w:t>patient</w:t>
      </w:r>
      <w:r>
        <w:rPr>
          <w:spacing w:val="-21"/>
        </w:rPr>
        <w:t> </w:t>
      </w:r>
      <w:r>
        <w:rPr/>
        <w:t>needs</w:t>
      </w:r>
      <w:r>
        <w:rPr>
          <w:spacing w:val="-20"/>
        </w:rPr>
        <w:t> </w:t>
      </w:r>
      <w:r>
        <w:rPr/>
        <w:t>this</w:t>
      </w:r>
      <w:r>
        <w:rPr>
          <w:spacing w:val="-20"/>
        </w:rPr>
        <w:t> </w:t>
      </w:r>
      <w:r>
        <w:rPr/>
        <w:t>treatment.</w:t>
      </w:r>
    </w:p>
    <w:p>
      <w:pPr>
        <w:pStyle w:val="BodyText"/>
        <w:spacing w:before="9"/>
      </w:pPr>
    </w:p>
    <w:p>
      <w:pPr>
        <w:pStyle w:val="BodyText"/>
        <w:ind w:left="4251" w:right="1004"/>
      </w:pPr>
      <w:r>
        <w:rPr/>
        <w:t>They</w:t>
      </w:r>
      <w:r>
        <w:rPr>
          <w:spacing w:val="-16"/>
        </w:rPr>
        <w:t> </w:t>
      </w:r>
      <w:r>
        <w:rPr/>
        <w:t>should</w:t>
      </w:r>
      <w:r>
        <w:rPr>
          <w:spacing w:val="-16"/>
        </w:rPr>
        <w:t> </w:t>
      </w:r>
      <w:r>
        <w:rPr/>
        <w:t>tell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>
          <w:rFonts w:ascii="Calibri"/>
          <w:b/>
        </w:rPr>
        <w:t>CQC </w:t>
      </w:r>
      <w:r>
        <w:rPr/>
        <w:t>how</w:t>
      </w:r>
      <w:r>
        <w:rPr>
          <w:spacing w:val="-16"/>
        </w:rPr>
        <w:t> </w:t>
      </w:r>
      <w:r>
        <w:rPr/>
        <w:t>they</w:t>
      </w:r>
      <w:r>
        <w:rPr>
          <w:spacing w:val="-16"/>
        </w:rPr>
        <w:t> </w:t>
      </w:r>
      <w:r>
        <w:rPr/>
        <w:t>will keep to the rules about consent and second doctors.</w:t>
      </w:r>
    </w:p>
    <w:p>
      <w:pPr>
        <w:pStyle w:val="BodyText"/>
        <w:spacing w:after="0"/>
        <w:sectPr>
          <w:pgSz w:w="11910" w:h="16840"/>
          <w:pgMar w:header="0" w:footer="147" w:top="640" w:bottom="700" w:left="0" w:right="0"/>
        </w:sectPr>
      </w:pPr>
    </w:p>
    <w:p>
      <w:pPr>
        <w:pStyle w:val="Heading3"/>
        <w:spacing w:line="240" w:lineRule="auto" w:before="79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501345</wp:posOffset>
                </wp:positionH>
                <wp:positionV relativeFrom="paragraph">
                  <wp:posOffset>366013</wp:posOffset>
                </wp:positionV>
                <wp:extent cx="2045335" cy="1630680"/>
                <wp:effectExtent l="0" t="0" r="0" b="0"/>
                <wp:wrapNone/>
                <wp:docPr id="763" name="Group 7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3" name="Group 763"/>
                      <wpg:cNvGrpSpPr/>
                      <wpg:grpSpPr>
                        <a:xfrm>
                          <a:off x="0" y="0"/>
                          <a:ext cx="2045335" cy="1630680"/>
                          <a:chExt cx="2045335" cy="1630680"/>
                        </a:xfrm>
                      </wpg:grpSpPr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16" cy="943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208" y="279321"/>
                            <a:ext cx="889088" cy="1350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76002pt;margin-top:28.82pt;width:161.050pt;height:128.4pt;mso-position-horizontal-relative:page;mso-position-vertical-relative:paragraph;z-index:15880192" id="docshapegroup649" coordorigin="790,576" coordsize="3221,2568">
                <v:shape style="position:absolute;left:789;top:576;width:2024;height:1487" type="#_x0000_t75" id="docshape650" stroked="false">
                  <v:imagedata r:id="rId371" o:title=""/>
                </v:shape>
                <v:shape style="position:absolute;left:2610;top:1016;width:1401;height:2128" type="#_x0000_t75" id="docshape651" stroked="false">
                  <v:imagedata r:id="rId372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Community</w:t>
      </w:r>
      <w:r>
        <w:rPr>
          <w:spacing w:val="5"/>
          <w:w w:val="110"/>
        </w:rPr>
        <w:t> </w:t>
      </w:r>
      <w:r>
        <w:rPr>
          <w:w w:val="110"/>
        </w:rPr>
        <w:t>treatment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orders</w:t>
      </w:r>
    </w:p>
    <w:p>
      <w:pPr>
        <w:pStyle w:val="BodyText"/>
        <w:spacing w:before="422"/>
        <w:ind w:left="4251" w:right="756"/>
      </w:pPr>
      <w:r>
        <w:rPr/>
        <w:t>If you have been in hospital under the Mental</w:t>
      </w:r>
      <w:r>
        <w:rPr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Act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doctor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charge</w:t>
      </w:r>
      <w:r>
        <w:rPr>
          <w:spacing w:val="-10"/>
        </w:rPr>
        <w:t> </w:t>
      </w:r>
      <w:r>
        <w:rPr/>
        <w:t>of your care can put you on a </w:t>
      </w:r>
      <w:r>
        <w:rPr>
          <w:rFonts w:ascii="Calibri"/>
          <w:b/>
        </w:rPr>
        <w:t>community treatment order </w:t>
      </w:r>
      <w:r>
        <w:rPr/>
        <w:t>(</w:t>
      </w:r>
      <w:r>
        <w:rPr>
          <w:rFonts w:ascii="Calibri"/>
          <w:b/>
        </w:rPr>
        <w:t>CTO</w:t>
      </w:r>
      <w:r>
        <w:rPr/>
        <w:t>) if it meets certain </w:t>
      </w:r>
      <w:r>
        <w:rPr>
          <w:spacing w:val="-2"/>
        </w:rPr>
        <w:t>rules.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44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476250</wp:posOffset>
            </wp:positionH>
            <wp:positionV relativeFrom="paragraph">
              <wp:posOffset>-270633</wp:posOffset>
            </wp:positionV>
            <wp:extent cx="2028825" cy="1524000"/>
            <wp:effectExtent l="0" t="0" r="0" b="0"/>
            <wp:wrapNone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Treatment Order you must go for medical examinations for some things if you are asked 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0</wp:posOffset>
                </wp:positionH>
                <wp:positionV relativeFrom="paragraph">
                  <wp:posOffset>-612587</wp:posOffset>
                </wp:positionV>
                <wp:extent cx="2476500" cy="1781175"/>
                <wp:effectExtent l="0" t="0" r="0" b="0"/>
                <wp:wrapNone/>
                <wp:docPr id="767" name="Group 7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7" name="Group 767"/>
                      <wpg:cNvGrpSpPr/>
                      <wpg:grpSpPr>
                        <a:xfrm>
                          <a:off x="0" y="0"/>
                          <a:ext cx="2476500" cy="1781175"/>
                          <a:chExt cx="2476500" cy="1781175"/>
                        </a:xfrm>
                      </wpg:grpSpPr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75" y="0"/>
                            <a:ext cx="1990725" cy="178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0" y="554088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8.235249pt;width:195pt;height:140.25pt;mso-position-horizontal-relative:page;mso-position-vertical-relative:paragraph;z-index:15881216" id="docshapegroup652" coordorigin="0,-965" coordsize="3900,2805">
                <v:shape style="position:absolute;left:765;top:-965;width:3135;height:2805" type="#_x0000_t75" id="docshape653" stroked="false">
                  <v:imagedata r:id="rId374" o:title=""/>
                </v:shape>
                <v:rect style="position:absolute;left:0;top:-93;width:720;height:1701" id="docshape654" filled="true" fillcolor="#d33aff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1623694</wp:posOffset>
                </wp:positionH>
                <wp:positionV relativeFrom="paragraph">
                  <wp:posOffset>376339</wp:posOffset>
                </wp:positionV>
                <wp:extent cx="907415" cy="1282065"/>
                <wp:effectExtent l="0" t="0" r="0" b="0"/>
                <wp:wrapNone/>
                <wp:docPr id="770" name="Textbox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Textbox 770"/>
                      <wps:cNvSpPr txBox="1"/>
                      <wps:spPr>
                        <a:xfrm>
                          <a:off x="0" y="0"/>
                          <a:ext cx="907415" cy="128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9" w:lineRule="exact" w:before="0"/>
                              <w:ind w:left="0" w:right="0" w:firstLine="0"/>
                              <w:jc w:val="left"/>
                              <w:rPr>
                                <w:rFonts w:ascii="Wingdings" w:hAnsi="Wingdings"/>
                                <w:sz w:val="182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BE00"/>
                                <w:spacing w:val="-12"/>
                                <w:sz w:val="182"/>
                              </w:rPr>
                              <w:t>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849998pt;margin-top:29.633032pt;width:71.45pt;height:100.95pt;mso-position-horizontal-relative:page;mso-position-vertical-relative:paragraph;z-index:15882240" type="#_x0000_t202" id="docshape655" filled="false" stroked="false">
                <v:textbox inset="0,0,0,0">
                  <w:txbxContent>
                    <w:p>
                      <w:pPr>
                        <w:spacing w:line="2019" w:lineRule="exact" w:before="0"/>
                        <w:ind w:left="0" w:right="0" w:firstLine="0"/>
                        <w:jc w:val="left"/>
                        <w:rPr>
                          <w:rFonts w:ascii="Wingdings" w:hAnsi="Wingdings"/>
                          <w:sz w:val="182"/>
                        </w:rPr>
                      </w:pPr>
                      <w:r>
                        <w:rPr>
                          <w:rFonts w:ascii="Wingdings" w:hAnsi="Wingdings"/>
                          <w:color w:val="00BE00"/>
                          <w:spacing w:val="-12"/>
                          <w:sz w:val="182"/>
                        </w:rPr>
                        <w:t>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You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other</w:t>
      </w:r>
      <w:r>
        <w:rPr>
          <w:spacing w:val="-8"/>
        </w:rPr>
        <w:t> </w:t>
      </w:r>
      <w:r>
        <w:rPr/>
        <w:t>rules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>
          <w:spacing w:val="-2"/>
        </w:rPr>
        <w:t>will: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2" w:lineRule="auto" w:before="0" w:after="0"/>
        <w:ind w:left="4818" w:right="975" w:hanging="567"/>
        <w:jc w:val="left"/>
        <w:rPr>
          <w:rFonts w:ascii="Calibri" w:hAnsi="Calibri"/>
          <w:b/>
          <w:sz w:val="36"/>
        </w:rPr>
      </w:pPr>
      <w:r>
        <w:rPr>
          <w:sz w:val="36"/>
        </w:rPr>
        <w:t>make</w:t>
      </w:r>
      <w:r>
        <w:rPr>
          <w:spacing w:val="-3"/>
          <w:sz w:val="36"/>
        </w:rPr>
        <w:t> </w:t>
      </w:r>
      <w:r>
        <w:rPr>
          <w:sz w:val="36"/>
        </w:rPr>
        <w:t>sure</w:t>
      </w:r>
      <w:r>
        <w:rPr>
          <w:spacing w:val="-3"/>
          <w:sz w:val="36"/>
        </w:rPr>
        <w:t> </w:t>
      </w:r>
      <w:r>
        <w:rPr>
          <w:sz w:val="36"/>
        </w:rPr>
        <w:t>you</w:t>
      </w:r>
      <w:r>
        <w:rPr>
          <w:spacing w:val="-3"/>
          <w:sz w:val="36"/>
        </w:rPr>
        <w:t> </w:t>
      </w:r>
      <w:r>
        <w:rPr>
          <w:sz w:val="36"/>
        </w:rPr>
        <w:t>get</w:t>
      </w:r>
      <w:r>
        <w:rPr>
          <w:spacing w:val="-3"/>
          <w:sz w:val="36"/>
        </w:rPr>
        <w:t> </w:t>
      </w:r>
      <w:r>
        <w:rPr>
          <w:sz w:val="36"/>
        </w:rPr>
        <w:t>medical</w:t>
      </w:r>
      <w:r>
        <w:rPr>
          <w:spacing w:val="-3"/>
          <w:sz w:val="36"/>
        </w:rPr>
        <w:t> </w:t>
      </w:r>
      <w:r>
        <w:rPr>
          <w:sz w:val="36"/>
        </w:rPr>
        <w:t>treatment for</w:t>
      </w:r>
      <w:r>
        <w:rPr>
          <w:spacing w:val="40"/>
          <w:sz w:val="36"/>
        </w:rPr>
        <w:t> </w:t>
      </w:r>
      <w:r>
        <w:rPr>
          <w:sz w:val="36"/>
        </w:rPr>
        <w:t>your</w:t>
      </w:r>
      <w:r>
        <w:rPr>
          <w:spacing w:val="40"/>
          <w:sz w:val="36"/>
        </w:rPr>
        <w:t> </w:t>
      </w:r>
      <w:r>
        <w:rPr>
          <w:rFonts w:ascii="Calibri" w:hAnsi="Calibri"/>
          <w:b/>
          <w:sz w:val="36"/>
        </w:rPr>
        <w:t>mental</w:t>
      </w:r>
      <w:r>
        <w:rPr>
          <w:rFonts w:ascii="Calibri" w:hAnsi="Calibri"/>
          <w:b/>
          <w:spacing w:val="40"/>
          <w:sz w:val="36"/>
        </w:rPr>
        <w:t> </w:t>
      </w:r>
      <w:r>
        <w:rPr>
          <w:rFonts w:ascii="Calibri" w:hAnsi="Calibri"/>
          <w:b/>
          <w:sz w:val="36"/>
        </w:rPr>
        <w:t>disorder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70"/>
        <w:rPr>
          <w:rFonts w:ascii="Calibri"/>
          <w:b/>
        </w:rPr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4" w:lineRule="auto" w:before="0" w:after="0"/>
        <w:ind w:left="4818" w:right="1154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457200</wp:posOffset>
            </wp:positionH>
            <wp:positionV relativeFrom="paragraph">
              <wp:posOffset>-470635</wp:posOffset>
            </wp:positionV>
            <wp:extent cx="2047875" cy="1371600"/>
            <wp:effectExtent l="0" t="0" r="0" b="0"/>
            <wp:wrapNone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stop you being a danger to your own health and safety and protect other </w:t>
      </w:r>
      <w:r>
        <w:rPr>
          <w:spacing w:val="-2"/>
          <w:sz w:val="36"/>
        </w:rPr>
        <w:t>people.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640" w:bottom="700" w:left="0" w:right="0"/>
        </w:sectPr>
      </w:pPr>
    </w:p>
    <w:p>
      <w:pPr>
        <w:pStyle w:val="BodyText"/>
        <w:spacing w:before="62"/>
      </w:pPr>
    </w:p>
    <w:p>
      <w:pPr>
        <w:pStyle w:val="BodyText"/>
        <w:spacing w:line="244" w:lineRule="auto"/>
        <w:ind w:left="4251" w:right="7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541655</wp:posOffset>
                </wp:positionH>
                <wp:positionV relativeFrom="paragraph">
                  <wp:posOffset>-304042</wp:posOffset>
                </wp:positionV>
                <wp:extent cx="1938655" cy="1767839"/>
                <wp:effectExtent l="0" t="0" r="0" b="0"/>
                <wp:wrapNone/>
                <wp:docPr id="772" name="Group 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2" name="Group 772"/>
                      <wpg:cNvGrpSpPr/>
                      <wpg:grpSpPr>
                        <a:xfrm>
                          <a:off x="0" y="0"/>
                          <a:ext cx="1938655" cy="1767839"/>
                          <a:chExt cx="1938655" cy="1767839"/>
                        </a:xfrm>
                      </wpg:grpSpPr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24" cy="176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983005" y="1064501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8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69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2" y="219963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0" y="32143"/>
                                </a:moveTo>
                                <a:lnTo>
                                  <a:pt x="18160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0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983005" y="1064501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8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0" y="32143"/>
                                </a:lnTo>
                                <a:lnTo>
                                  <a:pt x="18160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69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2" y="219963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650002pt;margin-top:-23.940392pt;width:152.65pt;height:139.2pt;mso-position-horizontal-relative:page;mso-position-vertical-relative:paragraph;z-index:15884288" id="docshapegroup656" coordorigin="853,-479" coordsize="3053,2784">
                <v:shape style="position:absolute;left:853;top:-479;width:3053;height:2784" type="#_x0000_t75" id="docshape657" stroked="false">
                  <v:imagedata r:id="rId376" o:title=""/>
                </v:shape>
                <v:shape style="position:absolute;left:2401;top:1197;width:1024;height:1012" id="docshape658" coordorigin="2401,1198" coordsize="1024,1012" path="m2525,1198l2522,1198,2497,1199,2473,1205,2451,1215,2431,1228,2431,1242,2430,1244,2430,1247,2430,1251,2434,1299,2446,1348,2467,1394,2497,1438,2522,1466,2555,1499,2598,1535,2699,1617,2741,1653,2775,1685,2800,1712,2770,1747,2729,1792,2675,1848,2610,1914,2553,1973,2504,2028,2463,2078,2431,2124,2430,2131,2425,2141,2406,2168,2401,2178,2401,2194,2406,2201,2417,2209,2475,2182,2539,2143,2608,2089,2684,2023,2767,1947,2838,1886,2896,1840,2942,1810,3257,1810,3231,1799,3180,1770,3121,1731,3056,1683,3074,1648,3099,1614,3132,1579,3143,1569,2942,1569,2880,1541,2821,1503,2765,1456,2710,1399,2658,1333,2640,1305,2624,1281,2611,1260,2600,1243,2595,1236,2583,1230,2564,1227,2550,1224,2543,1216,2543,1199,2532,1198,2525,1198xm3257,1810l2942,1810,2985,1854,3018,1871,3051,1896,3087,1929,3123,1970,3162,2014,3197,2050,3228,2076,3255,2095,3353,2073,3378,2063,3399,2050,3414,2032,3425,2010,3419,2000,3415,1988,3413,1974,3412,1959,3412,1954,3412,1947,3413,1924,3414,1916,3414,1911,3411,1886,3411,1885,3402,1864,3388,1849,3369,1839,3357,1837,3348,1836,3342,1836,3324,1832,3307,1828,3291,1824,3276,1819,3257,1810xm3257,1242l3220,1244,3186,1256,3153,1275,3123,1302,3103,1324,3082,1354,3057,1392,3004,1482,2980,1520,2960,1548,2942,1569,3143,1569,3171,1544,3311,1427,3311,1342,3309,1309,3301,1282,3288,1260,3270,1243,3257,1242xm2430,1248l2430,1254,2430,1251,2430,1248xe" filled="true" fillcolor="#ff0000" stroked="false">
                  <v:path arrowok="t"/>
                  <v:fill type="solid"/>
                </v:shape>
                <v:shape style="position:absolute;left:2401;top:1197;width:1024;height:1012" id="docshape659" coordorigin="2401,1198" coordsize="1024,1012" path="m3425,2010l3378,2063,3304,2084,3255,2095,3228,2076,3197,2050,3162,2014,3123,1970,3087,1929,3051,1896,3018,1871,2985,1854,2942,1810,2896,1840,2838,1886,2767,1947,2684,2023,2608,2089,2539,2143,2475,2182,2417,2209,2406,2201,2401,2194,2401,2186,2401,2178,2406,2168,2415,2154,2425,2141,2430,2131,2431,2124,2463,2078,2504,2028,2553,1973,2610,1914,2675,1848,2729,1792,2770,1747,2800,1712,2775,1685,2741,1653,2699,1617,2648,1576,2598,1535,2522,1466,2467,1394,2434,1299,2430,1248,2430,1254,2430,1247,2431,1228,2451,1215,2473,1205,2497,1199,2522,1198,2525,1198,2532,1198,2543,1199,2543,1203,2543,1216,2550,1224,2564,1227,2583,1230,2595,1236,2600,1243,2611,1260,2624,1281,2658,1333,2710,1399,2765,1456,2821,1503,2880,1541,2942,1569,2960,1548,2980,1520,3004,1482,3031,1437,3057,1392,3103,1324,3153,1275,3220,1244,3257,1242,3270,1243,3288,1260,3301,1282,3309,1309,3311,1342,3311,1379,3311,1406,3311,1422,3311,1427,3276,1456,3241,1486,3206,1515,3171,1544,3132,1579,3099,1614,3074,1648,3056,1683,3121,1731,3180,1770,3276,1819,3342,1836,3348,1836,3357,1837,3411,1885,3414,1911,3414,1916,3413,1924,3413,1935,3412,1946,3412,1954,3412,1959,3413,1974,3415,1988,3419,2000,3425,2010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Except in an emergency, physical force cannot be used to make you have medical treatment for your mental health problems when you are under a Community Treatment Order.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ind w:left="4251" w:right="7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409575</wp:posOffset>
                </wp:positionH>
                <wp:positionV relativeFrom="paragraph">
                  <wp:posOffset>-328078</wp:posOffset>
                </wp:positionV>
                <wp:extent cx="2143125" cy="1647825"/>
                <wp:effectExtent l="0" t="0" r="0" b="0"/>
                <wp:wrapNone/>
                <wp:docPr id="776" name="Group 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6" name="Group 776"/>
                      <wpg:cNvGrpSpPr/>
                      <wpg:grpSpPr>
                        <a:xfrm>
                          <a:off x="0" y="0"/>
                          <a:ext cx="2143125" cy="1647825"/>
                          <a:chExt cx="2143125" cy="1647825"/>
                        </a:xfrm>
                      </wpg:grpSpPr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02" y="40897"/>
                            <a:ext cx="1125645" cy="892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0"/>
                            <a:ext cx="1123950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"/>
                            <a:ext cx="704850" cy="962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5pt;margin-top:-25.832945pt;width:168.75pt;height:129.75pt;mso-position-horizontal-relative:page;mso-position-vertical-relative:paragraph;z-index:15883776" id="docshapegroup660" coordorigin="645,-517" coordsize="3375,2595">
                <v:shape style="position:absolute;left:919;top:-453;width:1773;height:1406" type="#_x0000_t75" id="docshape661" stroked="false">
                  <v:imagedata r:id="rId45" o:title=""/>
                </v:shape>
                <v:shape style="position:absolute;left:2250;top:-517;width:1770;height:2595" type="#_x0000_t75" id="docshape662" stroked="false">
                  <v:imagedata r:id="rId377" o:title=""/>
                </v:shape>
                <v:shape style="position:absolute;left:645;top:293;width:1110;height:1515" type="#_x0000_t75" id="docshape663" stroked="false">
                  <v:imagedata r:id="rId378" o:title=""/>
                </v:shape>
                <w10:wrap type="none"/>
              </v:group>
            </w:pict>
          </mc:Fallback>
        </mc:AlternateContent>
      </w:r>
      <w:r>
        <w:rPr/>
        <w:t>A</w:t>
      </w:r>
      <w:r>
        <w:rPr>
          <w:spacing w:val="-3"/>
        </w:rPr>
        <w:t> </w:t>
      </w:r>
      <w:r>
        <w:rPr/>
        <w:t>patient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order can be </w:t>
      </w:r>
      <w:r>
        <w:rPr>
          <w:rFonts w:ascii="Calibri"/>
          <w:b/>
        </w:rPr>
        <w:t>recalled</w:t>
      </w:r>
      <w:r>
        <w:rPr>
          <w:rFonts w:ascii="Calibri"/>
          <w:b/>
          <w:spacing w:val="40"/>
        </w:rPr>
        <w:t> </w:t>
      </w:r>
      <w:r>
        <w:rPr/>
        <w:t>(called back to) to</w:t>
      </w:r>
      <w:r>
        <w:rPr>
          <w:spacing w:val="40"/>
        </w:rPr>
        <w:t> </w:t>
      </w:r>
      <w:r>
        <w:rPr>
          <w:spacing w:val="-2"/>
        </w:rPr>
        <w:t>hospital.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Heading3"/>
        <w:spacing w:line="240" w:lineRule="auto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400050</wp:posOffset>
                </wp:positionH>
                <wp:positionV relativeFrom="paragraph">
                  <wp:posOffset>-356975</wp:posOffset>
                </wp:positionV>
                <wp:extent cx="2114550" cy="2247900"/>
                <wp:effectExtent l="0" t="0" r="0" b="0"/>
                <wp:wrapNone/>
                <wp:docPr id="780" name="Group 7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0" name="Group 780"/>
                      <wpg:cNvGrpSpPr/>
                      <wpg:grpSpPr>
                        <a:xfrm>
                          <a:off x="0" y="0"/>
                          <a:ext cx="2114550" cy="2247900"/>
                          <a:chExt cx="2114550" cy="2247900"/>
                        </a:xfrm>
                      </wpg:grpSpPr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0"/>
                            <a:ext cx="13049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390525"/>
                            <a:ext cx="866775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2975"/>
                            <a:ext cx="942975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Textbox 784"/>
                        <wps:cNvSpPr txBox="1"/>
                        <wps:spPr>
                          <a:xfrm>
                            <a:off x="0" y="0"/>
                            <a:ext cx="2114550" cy="224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2"/>
                                <w:ind w:left="1002" w:right="0" w:firstLine="0"/>
                                <w:jc w:val="left"/>
                                <w:rPr>
                                  <w:rFonts w:ascii="Wingdings" w:hAnsi="Wingdings"/>
                                  <w:sz w:val="18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18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5pt;margin-top:-28.108335pt;width:166.5pt;height:177pt;mso-position-horizontal-relative:page;mso-position-vertical-relative:paragraph;z-index:15882752" id="docshapegroup664" coordorigin="630,-562" coordsize="3330,3540">
                <v:shape style="position:absolute;left:825;top:-563;width:2055;height:1875" type="#_x0000_t75" id="docshape665" stroked="false">
                  <v:imagedata r:id="rId379" o:title=""/>
                </v:shape>
                <v:shape style="position:absolute;left:2595;top:52;width:1365;height:1995" type="#_x0000_t75" id="docshape666" stroked="false">
                  <v:imagedata r:id="rId380" o:title=""/>
                </v:shape>
                <v:shape style="position:absolute;left:630;top:922;width:1485;height:2055" type="#_x0000_t75" id="docshape667" stroked="false">
                  <v:imagedata r:id="rId381" o:title=""/>
                </v:shape>
                <v:shape style="position:absolute;left:630;top:-563;width:3330;height:3540" type="#_x0000_t202" id="docshape668" filled="false" stroked="false">
                  <v:textbox inset="0,0,0,0">
                    <w:txbxContent>
                      <w:p>
                        <w:pPr>
                          <w:spacing w:before="692"/>
                          <w:ind w:left="1002" w:right="0" w:firstLine="0"/>
                          <w:jc w:val="left"/>
                          <w:rPr>
                            <w:rFonts w:ascii="Wingdings" w:hAnsi="Wingdings"/>
                            <w:sz w:val="182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182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7102792</wp:posOffset>
                </wp:positionH>
                <wp:positionV relativeFrom="paragraph">
                  <wp:posOffset>216175</wp:posOffset>
                </wp:positionV>
                <wp:extent cx="457200" cy="1080135"/>
                <wp:effectExtent l="0" t="0" r="0" b="0"/>
                <wp:wrapNone/>
                <wp:docPr id="785" name="Graphic 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5" name="Graphic 785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7.021664pt;width:36.000024pt;height:85.038pt;mso-position-horizontal-relative:page;mso-position-vertical-relative:paragraph;z-index:15884800" id="docshape669" filled="true" fillcolor="#d33aff" stroked="false">
                <v:fill type="solid"/>
                <w10:wrap type="none"/>
              </v:rect>
            </w:pict>
          </mc:Fallback>
        </mc:AlternateContent>
      </w:r>
      <w:r>
        <w:rPr>
          <w:w w:val="110"/>
        </w:rPr>
        <w:t>Patients</w:t>
      </w:r>
      <w:r>
        <w:rPr>
          <w:spacing w:val="9"/>
          <w:w w:val="110"/>
        </w:rPr>
        <w:t> </w:t>
      </w:r>
      <w:r>
        <w:rPr>
          <w:w w:val="110"/>
        </w:rPr>
        <w:t>who</w:t>
      </w:r>
      <w:r>
        <w:rPr>
          <w:spacing w:val="9"/>
          <w:w w:val="110"/>
        </w:rPr>
        <w:t> </w:t>
      </w:r>
      <w:r>
        <w:rPr>
          <w:w w:val="110"/>
        </w:rPr>
        <w:t>cannot</w:t>
      </w:r>
      <w:r>
        <w:rPr>
          <w:spacing w:val="9"/>
          <w:w w:val="110"/>
        </w:rPr>
        <w:t> </w:t>
      </w:r>
      <w:r>
        <w:rPr>
          <w:w w:val="110"/>
        </w:rPr>
        <w:t>agree</w:t>
      </w:r>
      <w:r>
        <w:rPr>
          <w:spacing w:val="9"/>
          <w:w w:val="110"/>
        </w:rPr>
        <w:t> </w:t>
      </w:r>
      <w:r>
        <w:rPr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treatment</w:t>
      </w:r>
    </w:p>
    <w:p>
      <w:pPr>
        <w:pStyle w:val="BodyText"/>
        <w:spacing w:line="244" w:lineRule="auto" w:before="421"/>
        <w:ind w:left="4251" w:right="756"/>
      </w:pPr>
      <w:r>
        <w:rPr/>
        <w:t>If you are held under the Mental Health Act, you can be treated without your consent,</w:t>
      </w:r>
      <w:r>
        <w:rPr>
          <w:spacing w:val="-15"/>
        </w:rPr>
        <w:t> </w:t>
      </w:r>
      <w:r>
        <w:rPr/>
        <w:t>but</w:t>
      </w:r>
      <w:r>
        <w:rPr>
          <w:spacing w:val="-15"/>
        </w:rPr>
        <w:t> </w:t>
      </w:r>
      <w:r>
        <w:rPr/>
        <w:t>people</w:t>
      </w:r>
      <w:r>
        <w:rPr>
          <w:spacing w:val="-15"/>
        </w:rPr>
        <w:t> </w:t>
      </w:r>
      <w:r>
        <w:rPr/>
        <w:t>must</w:t>
      </w:r>
      <w:r>
        <w:rPr>
          <w:spacing w:val="-15"/>
        </w:rPr>
        <w:t> </w:t>
      </w:r>
      <w:r>
        <w:rPr/>
        <w:t>follow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rules in the Act.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line="244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790575</wp:posOffset>
            </wp:positionH>
            <wp:positionV relativeFrom="paragraph">
              <wp:posOffset>-483318</wp:posOffset>
            </wp:positionV>
            <wp:extent cx="1524000" cy="1828800"/>
            <wp:effectExtent l="0" t="0" r="0" b="0"/>
            <wp:wrapNone/>
            <wp:docPr id="786" name="Image 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6" name="Image 786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An</w:t>
      </w:r>
      <w:r>
        <w:rPr>
          <w:spacing w:val="-29"/>
          <w:w w:val="105"/>
        </w:rPr>
        <w:t> </w:t>
      </w:r>
      <w:r>
        <w:rPr>
          <w:w w:val="105"/>
        </w:rPr>
        <w:t>IMHA</w:t>
      </w:r>
      <w:r>
        <w:rPr>
          <w:spacing w:val="-28"/>
          <w:w w:val="105"/>
        </w:rPr>
        <w:t> </w:t>
      </w:r>
      <w:r>
        <w:rPr>
          <w:w w:val="105"/>
        </w:rPr>
        <w:t>can</w:t>
      </w:r>
      <w:r>
        <w:rPr>
          <w:spacing w:val="-29"/>
          <w:w w:val="105"/>
        </w:rPr>
        <w:t> </w:t>
      </w:r>
      <w:r>
        <w:rPr>
          <w:w w:val="105"/>
        </w:rPr>
        <w:t>help</w:t>
      </w:r>
      <w:r>
        <w:rPr>
          <w:spacing w:val="-28"/>
          <w:w w:val="105"/>
        </w:rPr>
        <w:t> </w:t>
      </w:r>
      <w:r>
        <w:rPr>
          <w:w w:val="105"/>
        </w:rPr>
        <w:t>you</w:t>
      </w:r>
      <w:r>
        <w:rPr>
          <w:spacing w:val="-29"/>
          <w:w w:val="105"/>
        </w:rPr>
        <w:t> </w:t>
      </w:r>
      <w:r>
        <w:rPr>
          <w:w w:val="105"/>
        </w:rPr>
        <w:t>understand</w:t>
      </w:r>
      <w:r>
        <w:rPr>
          <w:spacing w:val="-28"/>
          <w:w w:val="105"/>
        </w:rPr>
        <w:t> </w:t>
      </w:r>
      <w:r>
        <w:rPr>
          <w:w w:val="105"/>
        </w:rPr>
        <w:t>what this</w:t>
      </w:r>
      <w:r>
        <w:rPr>
          <w:spacing w:val="-29"/>
          <w:w w:val="105"/>
        </w:rPr>
        <w:t> </w:t>
      </w:r>
      <w:r>
        <w:rPr>
          <w:w w:val="105"/>
        </w:rPr>
        <w:t>means</w:t>
      </w:r>
      <w:r>
        <w:rPr>
          <w:spacing w:val="-28"/>
          <w:w w:val="105"/>
        </w:rPr>
        <w:t> </w:t>
      </w:r>
      <w:r>
        <w:rPr>
          <w:w w:val="105"/>
        </w:rPr>
        <w:t>for</w:t>
      </w:r>
      <w:r>
        <w:rPr>
          <w:spacing w:val="-29"/>
          <w:w w:val="105"/>
        </w:rPr>
        <w:t> </w:t>
      </w:r>
      <w:r>
        <w:rPr>
          <w:w w:val="105"/>
        </w:rPr>
        <w:t>your</w:t>
      </w:r>
      <w:r>
        <w:rPr>
          <w:spacing w:val="-28"/>
          <w:w w:val="105"/>
        </w:rPr>
        <w:t> </w:t>
      </w:r>
      <w:r>
        <w:rPr>
          <w:w w:val="105"/>
        </w:rPr>
        <w:t>treatment.</w:t>
      </w:r>
    </w:p>
    <w:p>
      <w:pPr>
        <w:pStyle w:val="BodyText"/>
        <w:spacing w:after="0" w:line="244" w:lineRule="auto"/>
        <w:sectPr>
          <w:pgSz w:w="11910" w:h="16840"/>
          <w:pgMar w:header="0" w:footer="147" w:top="1100" w:bottom="700" w:left="0" w:right="0"/>
        </w:sectPr>
      </w:pPr>
    </w:p>
    <w:p>
      <w:pPr>
        <w:pStyle w:val="BodyText"/>
        <w:spacing w:line="244" w:lineRule="auto" w:before="312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455764</wp:posOffset>
                </wp:positionH>
                <wp:positionV relativeFrom="paragraph">
                  <wp:posOffset>-1765</wp:posOffset>
                </wp:positionV>
                <wp:extent cx="2059305" cy="1447165"/>
                <wp:effectExtent l="0" t="0" r="0" b="0"/>
                <wp:wrapNone/>
                <wp:docPr id="787" name="Group 7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7" name="Group 787"/>
                      <wpg:cNvGrpSpPr/>
                      <wpg:grpSpPr>
                        <a:xfrm>
                          <a:off x="0" y="0"/>
                          <a:ext cx="2059305" cy="1447165"/>
                          <a:chExt cx="2059305" cy="1447165"/>
                        </a:xfrm>
                      </wpg:grpSpPr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163"/>
                            <a:ext cx="1204996" cy="1181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910" y="0"/>
                            <a:ext cx="923925" cy="1352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box 790"/>
                        <wps:cNvSpPr txBox="1"/>
                        <wps:spPr>
                          <a:xfrm>
                            <a:off x="0" y="0"/>
                            <a:ext cx="2059305" cy="144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812" w:val="left" w:leader="none"/>
                                </w:tabs>
                                <w:spacing w:before="0"/>
                                <w:ind w:left="123" w:right="0" w:firstLine="0"/>
                                <w:jc w:val="left"/>
                                <w:rPr>
                                  <w:rFonts w:ascii="Calibr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73"/>
                                  <w:w w:val="115"/>
                                  <w:sz w:val="30"/>
                                  <w:shd w:fill="FFFFF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w w:val="115"/>
                                  <w:sz w:val="30"/>
                                  <w:shd w:fill="FFFFFF" w:color="auto" w:val="clear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w w:val="115"/>
                                  <w:sz w:val="30"/>
                                  <w:shd w:fill="FFFFF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w w:val="115"/>
                                  <w:sz w:val="30"/>
                                  <w:shd w:fill="FFFFFF" w:color="auto" w:val="clear"/>
                                </w:rPr>
                                <w:t>months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0"/>
                                  <w:shd w:fill="FFFFFF" w:color="auto" w:val="clear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87001pt;margin-top:-.139pt;width:162.15pt;height:113.95pt;mso-position-horizontal-relative:page;mso-position-vertical-relative:paragraph;z-index:15885312" id="docshapegroup670" coordorigin="718,-3" coordsize="3243,2279">
                <v:shape style="position:absolute;left:717;top:414;width:1898;height:1861" type="#_x0000_t75" id="docshape671" stroked="false">
                  <v:imagedata r:id="rId383" o:title=""/>
                </v:shape>
                <v:shape style="position:absolute;left:2505;top:-3;width:1455;height:2130" type="#_x0000_t75" id="docshape672" stroked="false">
                  <v:imagedata r:id="rId384" o:title=""/>
                </v:shape>
                <v:shape style="position:absolute;left:717;top:-3;width:3243;height:2279" type="#_x0000_t202" id="docshape673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sz w:val="30"/>
                          </w:rPr>
                        </w:pPr>
                      </w:p>
                      <w:p>
                        <w:pPr>
                          <w:tabs>
                            <w:tab w:pos="1812" w:val="left" w:leader="none"/>
                          </w:tabs>
                          <w:spacing w:before="0"/>
                          <w:ind w:left="123" w:right="0" w:firstLine="0"/>
                          <w:jc w:val="left"/>
                          <w:rPr>
                            <w:rFonts w:ascii="Calibri"/>
                            <w:b/>
                            <w:sz w:val="30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73"/>
                            <w:w w:val="115"/>
                            <w:sz w:val="30"/>
                            <w:shd w:fill="FFFFFF" w:color="auto" w:val="clear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w w:val="115"/>
                            <w:sz w:val="30"/>
                            <w:shd w:fill="FFFFFF" w:color="auto" w:val="clear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w w:val="115"/>
                            <w:sz w:val="30"/>
                            <w:shd w:fill="FFFFFF" w:color="auto" w:val="clear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w w:val="115"/>
                            <w:sz w:val="30"/>
                            <w:shd w:fill="FFFFFF" w:color="auto" w:val="clear"/>
                          </w:rPr>
                          <w:t>months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0"/>
                            <w:shd w:fill="FFFFFF" w:color="auto" w:val="clear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For example, the Mental Health Act says you can be given treatment during the 3 months when you are first detained (although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special</w:t>
      </w:r>
      <w:r>
        <w:rPr>
          <w:spacing w:val="-9"/>
        </w:rPr>
        <w:t> </w:t>
      </w:r>
      <w:r>
        <w:rPr/>
        <w:t>rules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some </w:t>
      </w:r>
      <w:r>
        <w:rPr>
          <w:spacing w:val="-2"/>
        </w:rPr>
        <w:t>treatments).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</w:p>
    <w:p>
      <w:pPr>
        <w:pStyle w:val="BodyText"/>
        <w:spacing w:line="244" w:lineRule="auto"/>
        <w:ind w:left="4251"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552450</wp:posOffset>
                </wp:positionH>
                <wp:positionV relativeFrom="paragraph">
                  <wp:posOffset>1482951</wp:posOffset>
                </wp:positionV>
                <wp:extent cx="1962150" cy="1828800"/>
                <wp:effectExtent l="0" t="0" r="0" b="0"/>
                <wp:wrapNone/>
                <wp:docPr id="791" name="Group 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1" name="Group 791"/>
                      <wpg:cNvGrpSpPr/>
                      <wpg:grpSpPr>
                        <a:xfrm>
                          <a:off x="0" y="0"/>
                          <a:ext cx="1962150" cy="1828800"/>
                          <a:chExt cx="1962150" cy="1828800"/>
                        </a:xfrm>
                      </wpg:grpSpPr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0"/>
                            <a:ext cx="9144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9625"/>
                            <a:ext cx="1314450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5pt;margin-top:116.767838pt;width:154.5pt;height:144pt;mso-position-horizontal-relative:page;mso-position-vertical-relative:paragraph;z-index:15887360" id="docshapegroup674" coordorigin="870,2335" coordsize="3090,2880">
                <v:shape style="position:absolute;left:2520;top:2335;width:1440;height:1680" type="#_x0000_t75" id="docshape675" stroked="false">
                  <v:imagedata r:id="rId385" o:title=""/>
                </v:shape>
                <v:shape style="position:absolute;left:870;top:3610;width:2070;height:1605" type="#_x0000_t75" id="docshape676" stroked="false">
                  <v:imagedata r:id="rId38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447675</wp:posOffset>
                </wp:positionH>
                <wp:positionV relativeFrom="paragraph">
                  <wp:posOffset>-298223</wp:posOffset>
                </wp:positionV>
                <wp:extent cx="2076450" cy="1619250"/>
                <wp:effectExtent l="0" t="0" r="0" b="0"/>
                <wp:wrapNone/>
                <wp:docPr id="794" name="Group 7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4" name="Group 794"/>
                      <wpg:cNvGrpSpPr/>
                      <wpg:grpSpPr>
                        <a:xfrm>
                          <a:off x="0" y="0"/>
                          <a:ext cx="2076450" cy="1619250"/>
                          <a:chExt cx="2076450" cy="1619250"/>
                        </a:xfrm>
                      </wpg:grpSpPr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781050"/>
                            <a:ext cx="1352550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23.482164pt;width:163.5pt;height:127.5pt;mso-position-horizontal-relative:page;mso-position-vertical-relative:paragraph;z-index:15887872" id="docshapegroup677" coordorigin="705,-470" coordsize="3270,2550">
                <v:shape style="position:absolute;left:705;top:-470;width:1335;height:1860" type="#_x0000_t75" id="docshape678" stroked="false">
                  <v:imagedata r:id="rId387" o:title=""/>
                </v:shape>
                <v:shape style="position:absolute;left:1845;top:760;width:2130;height:1320" type="#_x0000_t75" id="docshape679" stroked="false">
                  <v:imagedata r:id="rId388" o:title=""/>
                </v:shape>
                <w10:wrap type="none"/>
              </v:group>
            </w:pict>
          </mc:Fallback>
        </mc:AlternateContent>
      </w:r>
      <w:r>
        <w:rPr/>
        <w:t>Even if they can treat you against your wishes, doctors should still ask if you agree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treatment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write</w:t>
      </w:r>
      <w:r>
        <w:rPr>
          <w:spacing w:val="-15"/>
        </w:rPr>
        <w:t> </w:t>
      </w:r>
      <w:r>
        <w:rPr/>
        <w:t>down</w:t>
      </w:r>
      <w:r>
        <w:rPr>
          <w:spacing w:val="-15"/>
        </w:rPr>
        <w:t> </w:t>
      </w:r>
      <w:r>
        <w:rPr/>
        <w:t>if you refuse.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pStyle w:val="BodyText"/>
        <w:spacing w:line="244" w:lineRule="auto"/>
        <w:ind w:left="4251" w:right="111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0</wp:posOffset>
                </wp:positionH>
                <wp:positionV relativeFrom="paragraph">
                  <wp:posOffset>1028980</wp:posOffset>
                </wp:positionV>
                <wp:extent cx="2543175" cy="2379980"/>
                <wp:effectExtent l="0" t="0" r="0" b="0"/>
                <wp:wrapNone/>
                <wp:docPr id="797" name="Group 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7" name="Group 797"/>
                      <wpg:cNvGrpSpPr/>
                      <wpg:grpSpPr>
                        <a:xfrm>
                          <a:off x="0" y="0"/>
                          <a:ext cx="2543175" cy="2379980"/>
                          <a:chExt cx="2543175" cy="2379980"/>
                        </a:xfrm>
                      </wpg:grpSpPr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674636"/>
                            <a:ext cx="838200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693686"/>
                            <a:ext cx="762000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1188986"/>
                            <a:ext cx="1181100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0" y="0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1.022072pt;width:200.25pt;height:187.4pt;mso-position-horizontal-relative:page;mso-position-vertical-relative:paragraph;z-index:15885824" id="docshapegroup680" coordorigin="0,1620" coordsize="4005,3748">
                <v:shape style="position:absolute;left:690;top:2682;width:1320;height:1860" type="#_x0000_t75" id="docshape681" stroked="false">
                  <v:imagedata r:id="rId389" o:title=""/>
                </v:shape>
                <v:shape style="position:absolute;left:2010;top:2712;width:1200;height:1890" type="#_x0000_t75" id="docshape682" stroked="false">
                  <v:imagedata r:id="rId390" o:title=""/>
                </v:shape>
                <v:shape style="position:absolute;left:2145;top:3492;width:1860;height:1875" type="#_x0000_t75" id="docshape683" stroked="false">
                  <v:imagedata r:id="rId391" o:title=""/>
                </v:shape>
                <v:rect style="position:absolute;left:0;top:1620;width:720;height:1701" id="docshape684" filled="true" fillcolor="#d33aff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Your IMHA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if any</w:t>
      </w:r>
      <w:r>
        <w:rPr>
          <w:spacing w:val="-2"/>
        </w:rPr>
        <w:t> </w:t>
      </w:r>
      <w:r>
        <w:rPr/>
        <w:t>special</w:t>
      </w:r>
      <w:r>
        <w:rPr>
          <w:spacing w:val="-2"/>
        </w:rPr>
        <w:t> </w:t>
      </w:r>
      <w:r>
        <w:rPr/>
        <w:t>rules apply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 </w:t>
      </w:r>
      <w:r>
        <w:rPr>
          <w:w w:val="105"/>
        </w:rPr>
        <w:t>you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getting.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244" w:lineRule="auto"/>
        <w:ind w:left="4251" w:right="756"/>
      </w:pPr>
      <w:r>
        <w:rPr/>
        <w:t>The Mental Health Act sometimes says </w:t>
      </w:r>
      <w:r>
        <w:rPr>
          <w:w w:val="105"/>
        </w:rPr>
        <w:t>doctors</w:t>
      </w:r>
      <w:r>
        <w:rPr>
          <w:spacing w:val="-8"/>
          <w:w w:val="105"/>
        </w:rPr>
        <w:t> </w:t>
      </w:r>
      <w:r>
        <w:rPr>
          <w:w w:val="105"/>
        </w:rPr>
        <w:t>must</w:t>
      </w:r>
      <w:r>
        <w:rPr>
          <w:spacing w:val="-10"/>
          <w:w w:val="105"/>
        </w:rPr>
        <w:t> </w:t>
      </w:r>
      <w:r>
        <w:rPr>
          <w:w w:val="105"/>
        </w:rPr>
        <w:t>decide: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35" w:lineRule="auto" w:before="0" w:after="0"/>
        <w:ind w:left="4818" w:right="806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514350</wp:posOffset>
            </wp:positionH>
            <wp:positionV relativeFrom="paragraph">
              <wp:posOffset>1171568</wp:posOffset>
            </wp:positionV>
            <wp:extent cx="762000" cy="1200150"/>
            <wp:effectExtent l="0" t="0" r="0" b="0"/>
            <wp:wrapNone/>
            <wp:docPr id="802" name="Image 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2" name="Image 802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whether you have </w:t>
      </w:r>
      <w:r>
        <w:rPr>
          <w:rFonts w:ascii="Calibri" w:hAnsi="Calibri"/>
          <w:b/>
          <w:sz w:val="36"/>
        </w:rPr>
        <w:t>capacity </w:t>
      </w:r>
      <w:r>
        <w:rPr>
          <w:sz w:val="36"/>
        </w:rPr>
        <w:t>to agree to or refuse the treatment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4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1382788</wp:posOffset>
            </wp:positionH>
            <wp:positionV relativeFrom="paragraph">
              <wp:posOffset>-533248</wp:posOffset>
            </wp:positionV>
            <wp:extent cx="1126820" cy="1652930"/>
            <wp:effectExtent l="0" t="0" r="0" b="0"/>
            <wp:wrapNone/>
            <wp:docPr id="803" name="Image 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3" name="Image 803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20" cy="16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whether</w:t>
      </w:r>
      <w:r>
        <w:rPr>
          <w:spacing w:val="-6"/>
          <w:sz w:val="36"/>
        </w:rPr>
        <w:t> </w:t>
      </w:r>
      <w:r>
        <w:rPr>
          <w:sz w:val="36"/>
        </w:rPr>
        <w:t>you</w:t>
      </w:r>
      <w:r>
        <w:rPr>
          <w:spacing w:val="-7"/>
          <w:sz w:val="36"/>
        </w:rPr>
        <w:t> </w:t>
      </w:r>
      <w:r>
        <w:rPr>
          <w:sz w:val="36"/>
        </w:rPr>
        <w:t>do</w:t>
      </w:r>
      <w:r>
        <w:rPr>
          <w:spacing w:val="-7"/>
          <w:sz w:val="36"/>
        </w:rPr>
        <w:t> </w:t>
      </w:r>
      <w:r>
        <w:rPr>
          <w:sz w:val="36"/>
        </w:rPr>
        <w:t>agree</w:t>
      </w:r>
      <w:r>
        <w:rPr>
          <w:spacing w:val="-7"/>
          <w:sz w:val="36"/>
        </w:rPr>
        <w:t> </w:t>
      </w:r>
      <w:r>
        <w:rPr>
          <w:sz w:val="36"/>
        </w:rPr>
        <w:t>to</w:t>
      </w:r>
      <w:r>
        <w:rPr>
          <w:spacing w:val="-7"/>
          <w:sz w:val="36"/>
        </w:rPr>
        <w:t> </w:t>
      </w:r>
      <w:r>
        <w:rPr>
          <w:spacing w:val="-5"/>
          <w:sz w:val="36"/>
        </w:rPr>
        <w:t>it.</w:t>
      </w:r>
    </w:p>
    <w:p>
      <w:pPr>
        <w:pStyle w:val="ListParagraph"/>
        <w:spacing w:after="0" w:line="240" w:lineRule="auto"/>
        <w:jc w:val="left"/>
        <w:rPr>
          <w:sz w:val="36"/>
        </w:rPr>
        <w:sectPr>
          <w:pgSz w:w="11910" w:h="16840"/>
          <w:pgMar w:header="0" w:footer="147" w:top="840" w:bottom="700" w:left="0" w:right="0"/>
        </w:sectPr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line="244" w:lineRule="auto" w:before="1"/>
        <w:ind w:left="4251" w:right="113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476250</wp:posOffset>
                </wp:positionH>
                <wp:positionV relativeFrom="paragraph">
                  <wp:posOffset>-559940</wp:posOffset>
                </wp:positionV>
                <wp:extent cx="2057400" cy="3314700"/>
                <wp:effectExtent l="0" t="0" r="0" b="0"/>
                <wp:wrapNone/>
                <wp:docPr id="804" name="Group 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4" name="Group 804"/>
                      <wpg:cNvGrpSpPr/>
                      <wpg:grpSpPr>
                        <a:xfrm>
                          <a:off x="0" y="0"/>
                          <a:ext cx="2057400" cy="3314700"/>
                          <a:chExt cx="2057400" cy="3314700"/>
                        </a:xfrm>
                      </wpg:grpSpPr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114300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0"/>
                            <a:ext cx="904875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1628775"/>
                            <a:ext cx="1114425" cy="168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pt;margin-top:-44.089783pt;width:162pt;height:261pt;mso-position-horizontal-relative:page;mso-position-vertical-relative:paragraph;z-index:15888384" id="docshapegroup685" coordorigin="750,-882" coordsize="3240,5220">
                <v:shape style="position:absolute;left:750;top:-522;width:1800;height:2220" type="#_x0000_t75" id="docshape686" stroked="false">
                  <v:imagedata r:id="rId394" o:title=""/>
                </v:shape>
                <v:shape style="position:absolute;left:2565;top:-882;width:1425;height:2100" type="#_x0000_t75" id="docshape687" stroked="false">
                  <v:imagedata r:id="rId395" o:title=""/>
                </v:shape>
                <v:shape style="position:absolute;left:1365;top:1683;width:1755;height:2655" type="#_x0000_t75" id="docshape688" stroked="false">
                  <v:imagedata r:id="rId396" o:title=""/>
                </v:shape>
                <w10:wrap type="none"/>
              </v:group>
            </w:pict>
          </mc:Fallback>
        </mc:AlternateContent>
      </w:r>
      <w:r>
        <w:rPr/>
        <w:t>If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agree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some</w:t>
      </w:r>
      <w:r>
        <w:rPr>
          <w:spacing w:val="-7"/>
        </w:rPr>
        <w:t> </w:t>
      </w:r>
      <w:r>
        <w:rPr/>
        <w:t>treatment, the</w:t>
      </w:r>
      <w:r>
        <w:rPr>
          <w:spacing w:val="-12"/>
        </w:rPr>
        <w:t> </w:t>
      </w:r>
      <w:r>
        <w:rPr/>
        <w:t>Mental</w:t>
      </w:r>
      <w:r>
        <w:rPr>
          <w:spacing w:val="-12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Act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apply</w:t>
      </w:r>
      <w:r>
        <w:rPr>
          <w:spacing w:val="-12"/>
        </w:rPr>
        <w:t> </w:t>
      </w:r>
      <w:r>
        <w:rPr/>
        <w:t>if</w:t>
      </w:r>
      <w:r>
        <w:rPr>
          <w:spacing w:val="-12"/>
        </w:rPr>
        <w:t> </w:t>
      </w:r>
      <w:r>
        <w:rPr/>
        <w:t>you are 16 or over.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ind w:left="4251"/>
        <w:jc w:val="both"/>
      </w:pPr>
      <w:r>
        <w:rPr>
          <w:spacing w:val="-4"/>
        </w:rPr>
        <w:t>There</w:t>
      </w:r>
      <w:r>
        <w:rPr>
          <w:spacing w:val="-23"/>
        </w:rPr>
        <w:t> </w:t>
      </w:r>
      <w:r>
        <w:rPr>
          <w:spacing w:val="-4"/>
        </w:rPr>
        <w:t>are</w:t>
      </w:r>
      <w:r>
        <w:rPr>
          <w:spacing w:val="-22"/>
        </w:rPr>
        <w:t> </w:t>
      </w:r>
      <w:r>
        <w:rPr>
          <w:spacing w:val="-4"/>
        </w:rPr>
        <w:t>different</w:t>
      </w:r>
      <w:r>
        <w:rPr>
          <w:spacing w:val="-22"/>
        </w:rPr>
        <w:t> </w:t>
      </w:r>
      <w:r>
        <w:rPr>
          <w:spacing w:val="-4"/>
        </w:rPr>
        <w:t>rules</w:t>
      </w:r>
      <w:r>
        <w:rPr>
          <w:spacing w:val="-21"/>
        </w:rPr>
        <w:t> </w:t>
      </w:r>
      <w:r>
        <w:rPr>
          <w:spacing w:val="-4"/>
        </w:rPr>
        <w:t>for</w:t>
      </w:r>
      <w:r>
        <w:rPr>
          <w:spacing w:val="-21"/>
        </w:rPr>
        <w:t> </w:t>
      </w:r>
      <w:r>
        <w:rPr>
          <w:spacing w:val="-4"/>
        </w:rPr>
        <w:t>children.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Heading3"/>
        <w:spacing w:line="240" w:lineRule="auto"/>
        <w:ind w:left="4251"/>
        <w:jc w:val="both"/>
      </w:pPr>
      <w:r>
        <w:rPr>
          <w:w w:val="110"/>
        </w:rPr>
        <w:t>Treatment</w:t>
      </w:r>
      <w:r>
        <w:rPr>
          <w:spacing w:val="-9"/>
          <w:w w:val="110"/>
        </w:rPr>
        <w:t> </w:t>
      </w:r>
      <w:r>
        <w:rPr>
          <w:spacing w:val="-2"/>
          <w:w w:val="115"/>
        </w:rPr>
        <w:t>plans</w:t>
      </w:r>
    </w:p>
    <w:p>
      <w:pPr>
        <w:pStyle w:val="BodyText"/>
        <w:spacing w:line="244" w:lineRule="auto" w:before="422"/>
        <w:ind w:left="42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457200</wp:posOffset>
                </wp:positionH>
                <wp:positionV relativeFrom="paragraph">
                  <wp:posOffset>192776</wp:posOffset>
                </wp:positionV>
                <wp:extent cx="2076450" cy="1476375"/>
                <wp:effectExtent l="0" t="0" r="0" b="0"/>
                <wp:wrapNone/>
                <wp:docPr id="808" name="Group 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8" name="Group 808"/>
                      <wpg:cNvGrpSpPr/>
                      <wpg:grpSpPr>
                        <a:xfrm>
                          <a:off x="0" y="0"/>
                          <a:ext cx="2076450" cy="1476375"/>
                          <a:chExt cx="2076450" cy="1476375"/>
                        </a:xfrm>
                      </wpg:grpSpPr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295275"/>
                            <a:ext cx="1190625" cy="118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5.179242pt;width:163.5pt;height:116.25pt;mso-position-horizontal-relative:page;mso-position-vertical-relative:paragraph;z-index:15888896" id="docshapegroup689" coordorigin="720,304" coordsize="3270,2325">
                <v:shape style="position:absolute;left:720;top:303;width:2070;height:1755" type="#_x0000_t75" id="docshape690" stroked="false">
                  <v:imagedata r:id="rId397" o:title=""/>
                </v:shape>
                <v:shape style="position:absolute;left:2115;top:768;width:1875;height:1860" type="#_x0000_t75" id="docshape691" stroked="false">
                  <v:imagedata r:id="rId398" o:title=""/>
                </v:shape>
                <w10:wrap type="none"/>
              </v:group>
            </w:pict>
          </mc:Fallback>
        </mc:AlternateContent>
      </w:r>
      <w:r>
        <w:rPr/>
        <w:t>A treatment plan is an important part of treatment</w:t>
      </w:r>
      <w:r>
        <w:rPr>
          <w:spacing w:val="-13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Mental</w:t>
      </w:r>
      <w:r>
        <w:rPr>
          <w:spacing w:val="-13"/>
        </w:rPr>
        <w:t> </w:t>
      </w:r>
      <w:r>
        <w:rPr/>
        <w:t>Health</w:t>
      </w:r>
      <w:r>
        <w:rPr>
          <w:spacing w:val="-13"/>
        </w:rPr>
        <w:t> </w:t>
      </w:r>
      <w:r>
        <w:rPr/>
        <w:t>Act.</w:t>
      </w:r>
      <w:r>
        <w:rPr>
          <w:spacing w:val="-13"/>
        </w:rPr>
        <w:t> </w:t>
      </w:r>
      <w:r>
        <w:rPr/>
        <w:t>It should say: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438150</wp:posOffset>
                </wp:positionH>
                <wp:positionV relativeFrom="paragraph">
                  <wp:posOffset>794685</wp:posOffset>
                </wp:positionV>
                <wp:extent cx="2105025" cy="1743075"/>
                <wp:effectExtent l="0" t="0" r="0" b="0"/>
                <wp:wrapNone/>
                <wp:docPr id="811" name="Group 8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1" name="Group 811"/>
                      <wpg:cNvGrpSpPr/>
                      <wpg:grpSpPr>
                        <a:xfrm>
                          <a:off x="0" y="0"/>
                          <a:ext cx="2105025" cy="1743075"/>
                          <a:chExt cx="2105025" cy="1743075"/>
                        </a:xfrm>
                      </wpg:grpSpPr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0"/>
                            <a:ext cx="1314450" cy="1123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1676400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62.573658pt;width:165.75pt;height:137.25pt;mso-position-horizontal-relative:page;mso-position-vertical-relative:paragraph;z-index:15889408" id="docshapegroup692" coordorigin="690,1251" coordsize="3315,2745">
                <v:shape style="position:absolute;left:1935;top:1251;width:2070;height:1770" type="#_x0000_t75" id="docshape693" stroked="false">
                  <v:imagedata r:id="rId399" o:title=""/>
                </v:shape>
                <v:shape style="position:absolute;left:690;top:2331;width:2640;height:1665" type="#_x0000_t75" id="docshape694" stroked="false">
                  <v:imagedata r:id="rId400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7102792</wp:posOffset>
                </wp:positionH>
                <wp:positionV relativeFrom="paragraph">
                  <wp:posOffset>224823</wp:posOffset>
                </wp:positionV>
                <wp:extent cx="457200" cy="1080135"/>
                <wp:effectExtent l="0" t="0" r="0" b="0"/>
                <wp:wrapNone/>
                <wp:docPr id="814" name="Graphic 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4" name="Graphic 814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7.702656pt;width:36.000024pt;height:85.038pt;mso-position-horizontal-relative:page;mso-position-vertical-relative:paragraph;z-index:15890432" id="docshape695" filled="true" fillcolor="#d33aff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what</w:t>
      </w:r>
      <w:r>
        <w:rPr>
          <w:spacing w:val="-5"/>
          <w:sz w:val="36"/>
        </w:rPr>
        <w:t> </w:t>
      </w:r>
      <w:r>
        <w:rPr>
          <w:sz w:val="36"/>
        </w:rPr>
        <w:t>treatment</w:t>
      </w:r>
      <w:r>
        <w:rPr>
          <w:spacing w:val="-5"/>
          <w:sz w:val="36"/>
        </w:rPr>
        <w:t> </w:t>
      </w:r>
      <w:r>
        <w:rPr>
          <w:sz w:val="36"/>
        </w:rPr>
        <w:t>you</w:t>
      </w:r>
      <w:r>
        <w:rPr>
          <w:spacing w:val="-4"/>
          <w:sz w:val="36"/>
        </w:rPr>
        <w:t> need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w:t>how</w:t>
      </w:r>
      <w:r>
        <w:rPr>
          <w:spacing w:val="-16"/>
          <w:sz w:val="36"/>
        </w:rPr>
        <w:t> </w:t>
      </w:r>
      <w:r>
        <w:rPr>
          <w:sz w:val="36"/>
        </w:rPr>
        <w:t>you</w:t>
      </w:r>
      <w:r>
        <w:rPr>
          <w:spacing w:val="-15"/>
          <w:sz w:val="36"/>
        </w:rPr>
        <w:t> </w:t>
      </w:r>
      <w:r>
        <w:rPr>
          <w:sz w:val="36"/>
        </w:rPr>
        <w:t>will</w:t>
      </w:r>
      <w:r>
        <w:rPr>
          <w:spacing w:val="-15"/>
          <w:sz w:val="36"/>
        </w:rPr>
        <w:t> </w:t>
      </w:r>
      <w:r>
        <w:rPr>
          <w:sz w:val="36"/>
        </w:rPr>
        <w:t>be</w:t>
      </w:r>
      <w:r>
        <w:rPr>
          <w:spacing w:val="-15"/>
          <w:sz w:val="36"/>
        </w:rPr>
        <w:t> </w:t>
      </w:r>
      <w:r>
        <w:rPr>
          <w:spacing w:val="-2"/>
          <w:sz w:val="36"/>
        </w:rPr>
        <w:t>treated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9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4" w:lineRule="auto" w:before="1" w:after="0"/>
        <w:ind w:left="4818" w:right="1430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1485900</wp:posOffset>
            </wp:positionH>
            <wp:positionV relativeFrom="paragraph">
              <wp:posOffset>-77740</wp:posOffset>
            </wp:positionV>
            <wp:extent cx="1038225" cy="1181100"/>
            <wp:effectExtent l="0" t="0" r="0" b="0"/>
            <wp:wrapNone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615226</wp:posOffset>
                </wp:positionH>
                <wp:positionV relativeFrom="paragraph">
                  <wp:posOffset>50927</wp:posOffset>
                </wp:positionV>
                <wp:extent cx="907415" cy="1282065"/>
                <wp:effectExtent l="0" t="0" r="0" b="0"/>
                <wp:wrapNone/>
                <wp:docPr id="816" name="Textbox 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6" name="Textbox 816"/>
                      <wps:cNvSpPr txBox="1"/>
                      <wps:spPr>
                        <a:xfrm>
                          <a:off x="0" y="0"/>
                          <a:ext cx="907415" cy="128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9" w:lineRule="exact" w:before="0"/>
                              <w:ind w:left="0" w:right="0" w:firstLine="0"/>
                              <w:jc w:val="left"/>
                              <w:rPr>
                                <w:rFonts w:ascii="Wingdings" w:hAnsi="Wingdings"/>
                                <w:sz w:val="182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BE00"/>
                                <w:spacing w:val="-12"/>
                                <w:sz w:val="182"/>
                              </w:rPr>
                              <w:t>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443001pt;margin-top:4.010039pt;width:71.45pt;height:100.95pt;mso-position-horizontal-relative:page;mso-position-vertical-relative:paragraph;z-index:15890944" type="#_x0000_t202" id="docshape696" filled="false" stroked="false">
                <v:textbox inset="0,0,0,0">
                  <w:txbxContent>
                    <w:p>
                      <w:pPr>
                        <w:spacing w:line="2019" w:lineRule="exact" w:before="0"/>
                        <w:ind w:left="0" w:right="0" w:firstLine="0"/>
                        <w:jc w:val="left"/>
                        <w:rPr>
                          <w:rFonts w:ascii="Wingdings" w:hAnsi="Wingdings"/>
                          <w:sz w:val="182"/>
                        </w:rPr>
                      </w:pPr>
                      <w:r>
                        <w:rPr>
                          <w:rFonts w:ascii="Wingdings" w:hAnsi="Wingdings"/>
                          <w:color w:val="00BE00"/>
                          <w:spacing w:val="-12"/>
                          <w:sz w:val="182"/>
                        </w:rPr>
                        <w:t>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6"/>
        </w:rPr>
        <w:t>why</w:t>
      </w:r>
      <w:r>
        <w:rPr>
          <w:spacing w:val="-3"/>
          <w:sz w:val="36"/>
        </w:rPr>
        <w:t> </w:t>
      </w:r>
      <w:r>
        <w:rPr>
          <w:sz w:val="36"/>
        </w:rPr>
        <w:t>you</w:t>
      </w:r>
      <w:r>
        <w:rPr>
          <w:spacing w:val="-3"/>
          <w:sz w:val="36"/>
        </w:rPr>
        <w:t> </w:t>
      </w:r>
      <w:r>
        <w:rPr>
          <w:sz w:val="36"/>
        </w:rPr>
        <w:t>are</w:t>
      </w:r>
      <w:r>
        <w:rPr>
          <w:spacing w:val="-3"/>
          <w:sz w:val="36"/>
        </w:rPr>
        <w:t> </w:t>
      </w:r>
      <w:r>
        <w:rPr>
          <w:sz w:val="36"/>
        </w:rPr>
        <w:t>having</w:t>
      </w:r>
      <w:r>
        <w:rPr>
          <w:spacing w:val="-3"/>
          <w:sz w:val="36"/>
        </w:rPr>
        <w:t> </w:t>
      </w:r>
      <w:r>
        <w:rPr>
          <w:sz w:val="36"/>
        </w:rPr>
        <w:t>that</w:t>
      </w:r>
      <w:r>
        <w:rPr>
          <w:spacing w:val="-3"/>
          <w:sz w:val="36"/>
        </w:rPr>
        <w:t> </w:t>
      </w:r>
      <w:r>
        <w:rPr>
          <w:sz w:val="36"/>
        </w:rPr>
        <w:t>treatment and how it will help your mental </w:t>
      </w:r>
      <w:r>
        <w:rPr>
          <w:spacing w:val="-2"/>
          <w:sz w:val="36"/>
        </w:rPr>
        <w:t>illness.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680" w:bottom="700" w:left="0" w:right="0"/>
        </w:sectPr>
      </w:pPr>
    </w:p>
    <w:p>
      <w:pPr>
        <w:pStyle w:val="BodyText"/>
        <w:spacing w:before="50"/>
      </w:pPr>
    </w:p>
    <w:p>
      <w:pPr>
        <w:pStyle w:val="BodyText"/>
        <w:spacing w:line="244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419100</wp:posOffset>
            </wp:positionH>
            <wp:positionV relativeFrom="paragraph">
              <wp:posOffset>-295775</wp:posOffset>
            </wp:positionV>
            <wp:extent cx="2124075" cy="1409700"/>
            <wp:effectExtent l="0" t="0" r="0" b="0"/>
            <wp:wrapNone/>
            <wp:docPr id="817" name="Image 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7" name="Image 817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10"/>
        </w:rPr>
        <w:t> </w:t>
      </w:r>
      <w:r>
        <w:rPr/>
        <w:t>should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chance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involved in talking about your treatment plan. An </w:t>
      </w:r>
      <w:r>
        <w:rPr>
          <w:rFonts w:ascii="Calibri"/>
          <w:b/>
        </w:rPr>
        <w:t>advocate</w:t>
      </w:r>
      <w:r>
        <w:rPr>
          <w:rFonts w:ascii="Calibri"/>
          <w:b/>
          <w:spacing w:val="40"/>
        </w:rPr>
        <w:t> </w:t>
      </w:r>
      <w:r>
        <w:rPr/>
        <w:t>can help you with this.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BodyText"/>
        <w:spacing w:line="244" w:lineRule="auto" w:before="1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513600</wp:posOffset>
                </wp:positionH>
                <wp:positionV relativeFrom="paragraph">
                  <wp:posOffset>-180178</wp:posOffset>
                </wp:positionV>
                <wp:extent cx="2020570" cy="1510030"/>
                <wp:effectExtent l="0" t="0" r="0" b="0"/>
                <wp:wrapNone/>
                <wp:docPr id="818" name="Group 8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8" name="Group 818"/>
                      <wpg:cNvGrpSpPr/>
                      <wpg:grpSpPr>
                        <a:xfrm>
                          <a:off x="0" y="0"/>
                          <a:ext cx="2020570" cy="1510030"/>
                          <a:chExt cx="2020570" cy="1510030"/>
                        </a:xfrm>
                      </wpg:grpSpPr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93" cy="1036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689686" y="43332"/>
                            <a:ext cx="5048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184150">
                                <a:moveTo>
                                  <a:pt x="61874" y="0"/>
                                </a:moveTo>
                                <a:lnTo>
                                  <a:pt x="51257" y="29781"/>
                                </a:lnTo>
                                <a:lnTo>
                                  <a:pt x="37058" y="55956"/>
                                </a:lnTo>
                                <a:lnTo>
                                  <a:pt x="21971" y="81254"/>
                                </a:lnTo>
                                <a:lnTo>
                                  <a:pt x="8699" y="108381"/>
                                </a:lnTo>
                                <a:lnTo>
                                  <a:pt x="31203" y="144678"/>
                                </a:lnTo>
                                <a:lnTo>
                                  <a:pt x="94513" y="152450"/>
                                </a:lnTo>
                                <a:lnTo>
                                  <a:pt x="158788" y="158813"/>
                                </a:lnTo>
                                <a:lnTo>
                                  <a:pt x="320611" y="172948"/>
                                </a:lnTo>
                                <a:lnTo>
                                  <a:pt x="352742" y="176149"/>
                                </a:lnTo>
                                <a:lnTo>
                                  <a:pt x="384670" y="179641"/>
                                </a:lnTo>
                                <a:lnTo>
                                  <a:pt x="416318" y="183540"/>
                                </a:lnTo>
                                <a:lnTo>
                                  <a:pt x="427697" y="149186"/>
                                </a:lnTo>
                                <a:lnTo>
                                  <a:pt x="446900" y="116103"/>
                                </a:lnTo>
                                <a:lnTo>
                                  <a:pt x="469265" y="83553"/>
                                </a:lnTo>
                                <a:lnTo>
                                  <a:pt x="490118" y="50736"/>
                                </a:lnTo>
                                <a:lnTo>
                                  <a:pt x="471728" y="14363"/>
                                </a:lnTo>
                                <a:lnTo>
                                  <a:pt x="403593" y="11760"/>
                                </a:lnTo>
                                <a:lnTo>
                                  <a:pt x="228333" y="11049"/>
                                </a:lnTo>
                                <a:lnTo>
                                  <a:pt x="193675" y="10401"/>
                                </a:lnTo>
                                <a:lnTo>
                                  <a:pt x="159575" y="9182"/>
                                </a:lnTo>
                                <a:lnTo>
                                  <a:pt x="126123" y="7150"/>
                                </a:lnTo>
                                <a:lnTo>
                                  <a:pt x="93497" y="4152"/>
                                </a:lnTo>
                                <a:lnTo>
                                  <a:pt x="6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875" y="60261"/>
                            <a:ext cx="481330" cy="173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74" y="614641"/>
                            <a:ext cx="1552575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441002pt;margin-top:-14.18725pt;width:159.1pt;height:118.9pt;mso-position-horizontal-relative:page;mso-position-vertical-relative:paragraph;z-index:15891456" id="docshapegroup697" coordorigin="809,-284" coordsize="3182,2378">
                <v:shape style="position:absolute;left:808;top:-284;width:2508;height:1634" type="#_x0000_t75" id="docshape698" stroked="false">
                  <v:imagedata r:id="rId403" o:title=""/>
                </v:shape>
                <v:shape style="position:absolute;left:1894;top:-216;width:795;height:290" id="docshape699" coordorigin="1895,-216" coordsize="795,290" path="m1992,-216l1976,-169,1953,-127,1930,-88,1909,-45,1944,12,2044,25,2145,35,2400,57,2450,62,2501,67,2551,74,2568,19,2599,-33,2634,-84,2667,-136,2638,-193,2531,-197,2255,-198,2200,-199,2146,-201,2094,-204,2042,-209,1992,-216xe" filled="true" fillcolor="#ffffff" stroked="false">
                  <v:path arrowok="t"/>
                  <v:fill type="solid"/>
                </v:shape>
                <v:shape style="position:absolute;left:2003;top:-189;width:758;height:273" type="#_x0000_t75" id="docshape700" stroked="false">
                  <v:imagedata r:id="rId404" o:title=""/>
                </v:shape>
                <v:shape style="position:absolute;left:1545;top:684;width:2445;height:1410" type="#_x0000_t75" id="docshape701" stroked="false">
                  <v:imagedata r:id="rId405" o:title=""/>
                </v:shape>
                <w10:wrap type="none"/>
              </v:group>
            </w:pict>
          </mc:Fallback>
        </mc:AlternateContent>
      </w:r>
      <w:r>
        <w:rPr/>
        <w:t>If</w:t>
      </w:r>
      <w:r>
        <w:rPr>
          <w:spacing w:val="-1"/>
        </w:rPr>
        <w:t> </w:t>
      </w:r>
      <w:r>
        <w:rPr/>
        <w:t>your family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caring</w:t>
      </w:r>
      <w:r>
        <w:rPr>
          <w:spacing w:val="-1"/>
        </w:rPr>
        <w:t> </w:t>
      </w:r>
      <w:r>
        <w:rPr/>
        <w:t>for you</w:t>
      </w:r>
      <w:r>
        <w:rPr>
          <w:spacing w:val="-1"/>
        </w:rPr>
        <w:t> </w:t>
      </w:r>
      <w:r>
        <w:rPr/>
        <w:t>while you</w:t>
      </w:r>
      <w:r>
        <w:rPr>
          <w:spacing w:val="-22"/>
        </w:rPr>
        <w:t> </w:t>
      </w:r>
      <w:r>
        <w:rPr/>
        <w:t>have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treatment,</w:t>
      </w:r>
      <w:r>
        <w:rPr>
          <w:spacing w:val="-22"/>
        </w:rPr>
        <w:t> </w:t>
      </w:r>
      <w:r>
        <w:rPr/>
        <w:t>it</w:t>
      </w:r>
      <w:r>
        <w:rPr>
          <w:spacing w:val="-22"/>
        </w:rPr>
        <w:t> </w:t>
      </w:r>
      <w:r>
        <w:rPr/>
        <w:t>is</w:t>
      </w:r>
      <w:r>
        <w:rPr>
          <w:spacing w:val="-22"/>
        </w:rPr>
        <w:t> </w:t>
      </w:r>
      <w:r>
        <w:rPr/>
        <w:t>important</w:t>
      </w:r>
      <w:r>
        <w:rPr>
          <w:spacing w:val="-22"/>
        </w:rPr>
        <w:t> </w:t>
      </w:r>
      <w:r>
        <w:rPr/>
        <w:t>to involve them in the treatment plan.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2"/>
        <w:spacing w:line="23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533400</wp:posOffset>
                </wp:positionH>
                <wp:positionV relativeFrom="paragraph">
                  <wp:posOffset>346747</wp:posOffset>
                </wp:positionV>
                <wp:extent cx="1981200" cy="1819275"/>
                <wp:effectExtent l="0" t="0" r="0" b="0"/>
                <wp:wrapNone/>
                <wp:docPr id="823" name="Group 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3" name="Group 823"/>
                      <wpg:cNvGrpSpPr/>
                      <wpg:grpSpPr>
                        <a:xfrm>
                          <a:off x="0" y="0"/>
                          <a:ext cx="1981200" cy="1819275"/>
                          <a:chExt cx="1981200" cy="1819275"/>
                        </a:xfrm>
                      </wpg:grpSpPr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09575"/>
                            <a:ext cx="106680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pt;margin-top:27.302992pt;width:156pt;height:143.25pt;mso-position-horizontal-relative:page;mso-position-vertical-relative:paragraph;z-index:15892480" id="docshapegroup702" coordorigin="840,546" coordsize="3120,2865">
                <v:shape style="position:absolute;left:840;top:546;width:1455;height:2130" type="#_x0000_t75" id="docshape703" stroked="false">
                  <v:imagedata r:id="rId406" o:title=""/>
                </v:shape>
                <v:shape style="position:absolute;left:2280;top:1191;width:1680;height:2220" type="#_x0000_t75" id="docshape704" stroked="false">
                  <v:imagedata r:id="rId40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0</wp:posOffset>
                </wp:positionH>
                <wp:positionV relativeFrom="paragraph">
                  <wp:posOffset>481748</wp:posOffset>
                </wp:positionV>
                <wp:extent cx="462915" cy="1080135"/>
                <wp:effectExtent l="0" t="0" r="0" b="0"/>
                <wp:wrapNone/>
                <wp:docPr id="826" name="Graphic 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6" name="Graphic 826"/>
                      <wps:cNvSpPr/>
                      <wps:spPr>
                        <a:xfrm>
                          <a:off x="0" y="0"/>
                          <a:ext cx="46291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915" h="1080135">
                              <a:moveTo>
                                <a:pt x="462318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62318" y="1079982"/>
                              </a:lnTo>
                              <a:lnTo>
                                <a:pt x="462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7.932991pt;width:36.403pt;height:85.038pt;mso-position-horizontal-relative:page;mso-position-vertical-relative:paragraph;z-index:15893504" id="docshape705" filled="true" fillcolor="#d33aff" stroked="false">
                <v:fill type="solid"/>
                <w10:wrap type="none"/>
              </v:rect>
            </w:pict>
          </mc:Fallback>
        </mc:AlternateContent>
      </w:r>
      <w:r>
        <w:rPr>
          <w:w w:val="110"/>
        </w:rPr>
        <w:t>The Mental Health Act and Mental Capacity Act</w:t>
      </w:r>
    </w:p>
    <w:p>
      <w:pPr>
        <w:pStyle w:val="BodyText"/>
        <w:spacing w:line="242" w:lineRule="auto" w:before="359"/>
        <w:ind w:left="4251" w:right="756"/>
        <w:rPr>
          <w:rFonts w:ascii="Calibri"/>
          <w:b/>
        </w:rPr>
      </w:pPr>
      <w:r>
        <w:rPr>
          <w:rFonts w:ascii="Calibri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476250</wp:posOffset>
                </wp:positionH>
                <wp:positionV relativeFrom="paragraph">
                  <wp:posOffset>2126484</wp:posOffset>
                </wp:positionV>
                <wp:extent cx="2066925" cy="2143125"/>
                <wp:effectExtent l="0" t="0" r="0" b="0"/>
                <wp:wrapNone/>
                <wp:docPr id="827" name="Group 8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7" name="Group 827"/>
                      <wpg:cNvGrpSpPr/>
                      <wpg:grpSpPr>
                        <a:xfrm>
                          <a:off x="0" y="0"/>
                          <a:ext cx="2066925" cy="2143125"/>
                          <a:chExt cx="2066925" cy="2143125"/>
                        </a:xfrm>
                      </wpg:grpSpPr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23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876300"/>
                            <a:ext cx="1314450" cy="126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1222565" y="1444040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45781" y="4792"/>
                                </a:lnTo>
                                <a:lnTo>
                                  <a:pt x="31944" y="10795"/>
                                </a:lnTo>
                                <a:lnTo>
                                  <a:pt x="19227" y="19215"/>
                                </a:lnTo>
                                <a:lnTo>
                                  <a:pt x="18725" y="27978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18317" y="34043"/>
                                </a:lnTo>
                                <a:lnTo>
                                  <a:pt x="20817" y="64420"/>
                                </a:lnTo>
                                <a:lnTo>
                                  <a:pt x="42105" y="124630"/>
                                </a:lnTo>
                                <a:lnTo>
                                  <a:pt x="76676" y="170510"/>
                                </a:lnTo>
                                <a:lnTo>
                                  <a:pt x="124795" y="214380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8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70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3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0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1" y="32143"/>
                                </a:moveTo>
                                <a:lnTo>
                                  <a:pt x="18161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1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1222565" y="1444040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8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1" y="32143"/>
                                </a:lnTo>
                                <a:lnTo>
                                  <a:pt x="18161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70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0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3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pt;margin-top:167.439713pt;width:162.75pt;height:168.75pt;mso-position-horizontal-relative:page;mso-position-vertical-relative:paragraph;z-index:15892992" id="docshapegroup706" coordorigin="750,3349" coordsize="3255,3375">
                <v:shape style="position:absolute;left:750;top:3348;width:2385;height:1770" type="#_x0000_t75" id="docshape707" stroked="false">
                  <v:imagedata r:id="rId408" o:title=""/>
                </v:shape>
                <v:shape style="position:absolute;left:1935;top:4728;width:2070;height:1995" type="#_x0000_t75" id="docshape708" stroked="false">
                  <v:imagedata r:id="rId409" o:title=""/>
                </v:shape>
                <v:shape style="position:absolute;left:2675;top:5622;width:1024;height:1012" id="docshape709" coordorigin="2675,5623" coordsize="1024,1012" path="m2800,5623l2796,5623,2771,5625,2747,5630,2726,5640,2706,5653,2705,5667,2705,5670,2704,5673,2704,5676,2708,5724,2721,5773,2742,5819,2771,5863,2796,5891,2830,5924,2872,5960,2973,6042,3015,6078,3049,6110,3074,6137,3044,6172,3003,6218,2950,6273,2884,6339,2827,6399,2778,6453,2738,6504,2706,6549,2704,6556,2699,6566,2680,6593,2675,6603,2675,6619,2680,6627,2691,6634,2749,6608,2813,6568,2882,6515,2958,6448,3041,6372,3112,6311,3170,6266,3216,6236,3532,6236,3506,6224,3454,6195,3395,6156,3330,6108,3348,6074,3374,6039,3406,6004,3417,5995,3216,5995,3155,5966,3096,5928,3039,5881,2985,5824,2933,5758,2914,5730,2899,5706,2885,5686,2875,5669,2869,5661,2857,5655,2839,5652,2825,5649,2818,5641,2818,5625,2807,5623,2800,5623xm3532,6236l3216,6236,3260,6279,3292,6296,3326,6321,3361,6354,3398,6395,3437,6439,3471,6475,3502,6502,3529,6520,3627,6498,3653,6489,3673,6475,3689,6457,3699,6435,3693,6425,3689,6413,3687,6400,3686,6384,3686,6379,3686,6372,3687,6350,3688,6342,3688,6336,3685,6311,3685,6310,3676,6290,3662,6274,3643,6264,3631,6262,3622,6261,3616,6261,3598,6257,3581,6253,3566,6249,3550,6244,3532,6236xm3531,5667l3495,5670,3460,5681,3428,5700,3397,5727,3378,5750,3356,5780,3332,5817,3278,5908,3255,5945,3234,5974,3216,5995,3417,5995,3445,5969,3586,5852,3586,5767,3583,5735,3575,5707,3562,5685,3544,5669,3531,5667xm2704,5673l2704,5679,2704,5676,2704,5673xe" filled="true" fillcolor="#ff0000" stroked="false">
                  <v:path arrowok="t"/>
                  <v:fill type="solid"/>
                </v:shape>
                <v:shape style="position:absolute;left:2675;top:5622;width:1024;height:1012" id="docshape710" coordorigin="2675,5623" coordsize="1024,1012" path="m3699,6435l3653,6489,3578,6509,3529,6520,3502,6502,3471,6475,3437,6439,3398,6395,3361,6354,3326,6321,3292,6296,3260,6279,3216,6236,3170,6266,3112,6311,3041,6372,2958,6448,2882,6515,2813,6568,2749,6608,2691,6634,2680,6627,2675,6619,2675,6611,2675,6603,2680,6593,2690,6580,2699,6566,2704,6556,2706,6549,2738,6504,2778,6453,2827,6399,2884,6339,2950,6273,3003,6218,3044,6172,3074,6137,3049,6110,3015,6078,2973,6042,2923,6001,2872,5960,2796,5891,2742,5819,2708,5724,2704,5673,2704,5679,2704,5673,2706,5653,2726,5640,2747,5630,2771,5625,2796,5623,2800,5623,2807,5623,2818,5625,2818,5629,2818,5641,2825,5649,2839,5652,2857,5655,2869,5661,2875,5669,2885,5686,2899,5706,2933,5758,2985,5824,3039,5881,3096,5928,3155,5966,3216,5995,3234,5974,3255,5945,3278,5908,3305,5863,3332,5817,3378,5750,3428,5700,3495,5670,3531,5667,3544,5669,3562,5685,3575,5707,3583,5735,3586,5767,3585,5805,3585,5831,3585,5847,3586,5852,3550,5882,3515,5911,3480,5940,3445,5969,3406,6004,3374,6039,3348,6074,3330,6108,3395,6156,3454,6195,3550,6244,3616,6261,3622,6261,3631,6262,3685,6310,3688,6336,3688,6342,3687,6350,3687,6360,3686,6371,3686,6379,3686,6384,3687,6400,3689,6413,3693,6425,3699,6435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consent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under the Mental Health Act and doctors find that a patient aged 16 or over does not have the </w:t>
      </w:r>
      <w:r>
        <w:rPr>
          <w:rFonts w:ascii="Calibri"/>
          <w:b/>
        </w:rPr>
        <w:t>capacity </w:t>
      </w:r>
      <w:r>
        <w:rPr/>
        <w:t>to agree to it, then they must</w:t>
      </w:r>
      <w:r>
        <w:rPr>
          <w:spacing w:val="40"/>
        </w:rPr>
        <w:t> </w:t>
      </w:r>
      <w:r>
        <w:rPr/>
        <w:t>use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>
          <w:rFonts w:ascii="Calibri"/>
          <w:b/>
        </w:rPr>
        <w:t>Mental</w:t>
      </w:r>
      <w:r>
        <w:rPr>
          <w:rFonts w:ascii="Calibri"/>
          <w:b/>
          <w:spacing w:val="80"/>
        </w:rPr>
        <w:t> </w:t>
      </w:r>
      <w:r>
        <w:rPr>
          <w:rFonts w:ascii="Calibri"/>
          <w:b/>
        </w:rPr>
        <w:t>Capacity</w:t>
      </w:r>
      <w:r>
        <w:rPr>
          <w:rFonts w:ascii="Calibri"/>
          <w:b/>
          <w:spacing w:val="80"/>
        </w:rPr>
        <w:t> </w:t>
      </w:r>
      <w:r>
        <w:rPr>
          <w:rFonts w:ascii="Calibri"/>
          <w:b/>
        </w:rPr>
        <w:t>Act.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76"/>
        <w:rPr>
          <w:rFonts w:ascii="Calibri"/>
          <w:b/>
        </w:rPr>
      </w:pPr>
    </w:p>
    <w:p>
      <w:pPr>
        <w:pStyle w:val="BodyText"/>
        <w:ind w:left="4251" w:right="1188"/>
        <w:jc w:val="both"/>
      </w:pP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certain</w:t>
      </w:r>
      <w:r>
        <w:rPr>
          <w:spacing w:val="-13"/>
          <w:w w:val="105"/>
        </w:rPr>
        <w:t> </w:t>
      </w:r>
      <w:r>
        <w:rPr>
          <w:w w:val="105"/>
        </w:rPr>
        <w:t>cases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rFonts w:ascii="Calibri"/>
          <w:b/>
          <w:w w:val="105"/>
        </w:rPr>
        <w:t>Court of Protection </w:t>
      </w:r>
      <w:r>
        <w:rPr/>
        <w:t>may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doctors </w:t>
      </w:r>
      <w:r>
        <w:rPr>
          <w:w w:val="105"/>
        </w:rPr>
        <w:t>must</w:t>
      </w:r>
      <w:r>
        <w:rPr>
          <w:spacing w:val="-29"/>
          <w:w w:val="105"/>
        </w:rPr>
        <w:t> </w:t>
      </w:r>
      <w:r>
        <w:rPr>
          <w:w w:val="105"/>
        </w:rPr>
        <w:t>not</w:t>
      </w:r>
      <w:r>
        <w:rPr>
          <w:spacing w:val="-28"/>
          <w:w w:val="105"/>
        </w:rPr>
        <w:t> </w:t>
      </w:r>
      <w:r>
        <w:rPr>
          <w:w w:val="105"/>
        </w:rPr>
        <w:t>give</w:t>
      </w:r>
      <w:r>
        <w:rPr>
          <w:spacing w:val="-29"/>
          <w:w w:val="105"/>
        </w:rPr>
        <w:t> </w:t>
      </w:r>
      <w:r>
        <w:rPr>
          <w:w w:val="105"/>
        </w:rPr>
        <w:t>the</w:t>
      </w:r>
      <w:r>
        <w:rPr>
          <w:spacing w:val="-28"/>
          <w:w w:val="105"/>
        </w:rPr>
        <w:t> </w:t>
      </w:r>
      <w:r>
        <w:rPr>
          <w:w w:val="105"/>
        </w:rPr>
        <w:t>treatment.</w:t>
      </w:r>
    </w:p>
    <w:p>
      <w:pPr>
        <w:pStyle w:val="BodyText"/>
        <w:spacing w:after="0"/>
        <w:jc w:val="both"/>
        <w:sectPr>
          <w:pgSz w:w="11910" w:h="16840"/>
          <w:pgMar w:header="0" w:footer="147" w:top="1540" w:bottom="700" w:left="0" w:right="0"/>
        </w:sectPr>
      </w:pPr>
    </w:p>
    <w:p>
      <w:pPr>
        <w:pStyle w:val="Heading2"/>
        <w:spacing w:line="232" w:lineRule="auto" w:before="92"/>
        <w:ind w:right="756"/>
      </w:pP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1209675</wp:posOffset>
            </wp:positionH>
            <wp:positionV relativeFrom="paragraph">
              <wp:posOffset>49034</wp:posOffset>
            </wp:positionV>
            <wp:extent cx="1352550" cy="1524000"/>
            <wp:effectExtent l="0" t="0" r="0" b="0"/>
            <wp:wrapNone/>
            <wp:docPr id="832" name="Image 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2" name="Image 832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1437547</wp:posOffset>
                </wp:positionH>
                <wp:positionV relativeFrom="paragraph">
                  <wp:posOffset>225396</wp:posOffset>
                </wp:positionV>
                <wp:extent cx="568325" cy="167640"/>
                <wp:effectExtent l="0" t="0" r="0" b="0"/>
                <wp:wrapNone/>
                <wp:docPr id="833" name="Textbox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Textbox 833"/>
                      <wps:cNvSpPr txBox="1"/>
                      <wps:spPr>
                        <a:xfrm rot="20640000">
                          <a:off x="0" y="0"/>
                          <a:ext cx="56832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192726pt;margin-top:17.747726pt;width:44.75pt;height:13.2pt;mso-position-horizontal-relative:page;mso-position-vertical-relative:paragraph;z-index:15896576;rotation:344" type="#_x0000_t136" fillcolor="#ffffff" stroked="f">
                <o:extrusion v:ext="view" autorotationcenter="t"/>
                <v:textpath style="font-family:&quot;Trebuchet MS&quot;;font-size:13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1477265</wp:posOffset>
                </wp:positionH>
                <wp:positionV relativeFrom="paragraph">
                  <wp:posOffset>416477</wp:posOffset>
                </wp:positionV>
                <wp:extent cx="600075" cy="167640"/>
                <wp:effectExtent l="0" t="0" r="0" b="0"/>
                <wp:wrapNone/>
                <wp:docPr id="834" name="Textbox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Textbox 834"/>
                      <wps:cNvSpPr txBox="1"/>
                      <wps:spPr>
                        <a:xfrm rot="20640000">
                          <a:off x="0" y="0"/>
                          <a:ext cx="60007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5"/>
                                <w:sz w:val="26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320099pt;margin-top:32.793465pt;width:47.25pt;height:13.2pt;mso-position-horizontal-relative:page;mso-position-vertical-relative:paragraph;z-index:15897088;rotation:344" type="#_x0000_t136" fillcolor="#000000" stroked="f">
                <o:extrusion v:ext="view" autorotationcenter="t"/>
                <v:textpath style="font-family:&quot;Trebuchet MS&quot;;font-size:13pt;v-text-kern:t;mso-text-shadow:auto" string="Practic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438150</wp:posOffset>
                </wp:positionH>
                <wp:positionV relativeFrom="paragraph">
                  <wp:posOffset>561314</wp:posOffset>
                </wp:positionV>
                <wp:extent cx="1826260" cy="1440815"/>
                <wp:effectExtent l="0" t="0" r="0" b="0"/>
                <wp:wrapNone/>
                <wp:docPr id="835" name="Group 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5" name="Group 835"/>
                      <wpg:cNvGrpSpPr/>
                      <wpg:grpSpPr>
                        <a:xfrm>
                          <a:off x="0" y="0"/>
                          <a:ext cx="1826260" cy="1440815"/>
                          <a:chExt cx="1826260" cy="1440815"/>
                        </a:xfrm>
                      </wpg:grpSpPr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644" y="0"/>
                            <a:ext cx="683234" cy="83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220"/>
                            <a:ext cx="1485900" cy="100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pt;margin-top:44.198002pt;width:143.8pt;height:113.45pt;mso-position-horizontal-relative:page;mso-position-vertical-relative:paragraph;z-index:15897600" id="docshapegroup711" coordorigin="690,884" coordsize="2876,2269">
                <v:shape style="position:absolute;left:2489;top:883;width:1076;height:1311" type="#_x0000_t75" id="docshape712" stroked="false">
                  <v:imagedata r:id="rId411" o:title=""/>
                </v:shape>
                <v:shape style="position:absolute;left:690;top:1577;width:2340;height:1575" type="#_x0000_t75" id="docshape713" stroked="false">
                  <v:imagedata r:id="rId412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Safe ways of dealing with behaviour </w:t>
      </w:r>
      <w:r>
        <w:rPr>
          <w:w w:val="115"/>
        </w:rPr>
        <w:t>that can be difficult or dangerous</w:t>
      </w:r>
    </w:p>
    <w:p>
      <w:pPr>
        <w:pStyle w:val="BodyText"/>
        <w:spacing w:line="244" w:lineRule="auto" w:before="359"/>
        <w:ind w:left="4251" w:right="756"/>
      </w:pP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says</w:t>
      </w:r>
      <w:r>
        <w:rPr>
          <w:spacing w:val="-5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should</w:t>
      </w:r>
      <w:r>
        <w:rPr>
          <w:spacing w:val="-6"/>
        </w:rPr>
        <w:t> </w:t>
      </w:r>
      <w:r>
        <w:rPr/>
        <w:t>give</w:t>
      </w:r>
      <w:r>
        <w:rPr>
          <w:spacing w:val="-6"/>
        </w:rPr>
        <w:t> </w:t>
      </w:r>
      <w:r>
        <w:rPr/>
        <w:t>good, safe care to people who have difficult behaviour and might hurt themselves or </w:t>
      </w:r>
      <w:r>
        <w:rPr>
          <w:spacing w:val="-2"/>
        </w:rPr>
        <w:t>others.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ind w:left="4342"/>
      </w:pPr>
      <w:r>
        <w:rPr/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561975</wp:posOffset>
            </wp:positionH>
            <wp:positionV relativeFrom="paragraph">
              <wp:posOffset>-394683</wp:posOffset>
            </wp:positionV>
            <wp:extent cx="1828800" cy="1943100"/>
            <wp:effectExtent l="0" t="0" r="0" b="0"/>
            <wp:wrapNone/>
            <wp:docPr id="838" name="Image 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8" name="Image 838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Hospitals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community</w:t>
      </w:r>
      <w:r>
        <w:rPr>
          <w:spacing w:val="11"/>
        </w:rPr>
        <w:t> </w:t>
      </w:r>
      <w:r>
        <w:rPr/>
        <w:t>services</w:t>
      </w:r>
      <w:r>
        <w:rPr>
          <w:spacing w:val="11"/>
        </w:rPr>
        <w:t> </w:t>
      </w:r>
      <w:r>
        <w:rPr>
          <w:spacing w:val="-2"/>
        </w:rPr>
        <w:t>should: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2" w:lineRule="auto" w:before="0" w:after="0"/>
        <w:ind w:left="4818" w:right="728" w:hanging="567"/>
        <w:jc w:val="left"/>
        <w:rPr>
          <w:sz w:val="36"/>
        </w:rPr>
      </w:pPr>
      <w:r>
        <w:rPr>
          <w:rFonts w:ascii="Calibri" w:hAnsi="Calibri"/>
          <w:b/>
          <w:sz w:val="36"/>
        </w:rPr>
        <w:t>assess</w:t>
      </w:r>
      <w:r>
        <w:rPr>
          <w:rFonts w:ascii="Calibri" w:hAnsi="Calibri"/>
          <w:b/>
          <w:spacing w:val="40"/>
          <w:sz w:val="36"/>
        </w:rPr>
        <w:t> </w:t>
      </w:r>
      <w:r>
        <w:rPr>
          <w:sz w:val="36"/>
        </w:rPr>
        <w:t>patients to see if their</w:t>
      </w:r>
      <w:r>
        <w:rPr>
          <w:spacing w:val="40"/>
          <w:sz w:val="36"/>
        </w:rPr>
        <w:t> </w:t>
      </w:r>
      <w:r>
        <w:rPr>
          <w:sz w:val="36"/>
        </w:rPr>
        <w:t>behaviour might be dangerous or difficult</w:t>
      </w:r>
      <w:r>
        <w:rPr>
          <w:spacing w:val="-24"/>
          <w:sz w:val="36"/>
        </w:rPr>
        <w:t> </w:t>
      </w:r>
      <w:r>
        <w:rPr>
          <w:sz w:val="36"/>
        </w:rPr>
        <w:t>when</w:t>
      </w:r>
      <w:r>
        <w:rPr>
          <w:spacing w:val="-24"/>
          <w:sz w:val="36"/>
        </w:rPr>
        <w:t> </w:t>
      </w:r>
      <w:r>
        <w:rPr>
          <w:sz w:val="36"/>
        </w:rPr>
        <w:t>they</w:t>
      </w:r>
      <w:r>
        <w:rPr>
          <w:spacing w:val="-24"/>
          <w:sz w:val="36"/>
        </w:rPr>
        <w:t> </w:t>
      </w:r>
      <w:r>
        <w:rPr>
          <w:sz w:val="36"/>
        </w:rPr>
        <w:t>first</w:t>
      </w:r>
      <w:r>
        <w:rPr>
          <w:spacing w:val="-24"/>
          <w:sz w:val="36"/>
        </w:rPr>
        <w:t> </w:t>
      </w:r>
      <w:r>
        <w:rPr>
          <w:sz w:val="36"/>
        </w:rPr>
        <w:t>go</w:t>
      </w:r>
      <w:r>
        <w:rPr>
          <w:spacing w:val="-24"/>
          <w:sz w:val="36"/>
        </w:rPr>
        <w:t> </w:t>
      </w:r>
      <w:r>
        <w:rPr>
          <w:sz w:val="36"/>
        </w:rPr>
        <w:t>into</w:t>
      </w:r>
      <w:r>
        <w:rPr>
          <w:spacing w:val="-24"/>
          <w:sz w:val="36"/>
        </w:rPr>
        <w:t> </w:t>
      </w:r>
      <w:r>
        <w:rPr>
          <w:sz w:val="36"/>
        </w:rPr>
        <w:t>hospital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4" w:lineRule="auto" w:before="0" w:after="0"/>
        <w:ind w:left="4818" w:right="1110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561975</wp:posOffset>
                </wp:positionH>
                <wp:positionV relativeFrom="paragraph">
                  <wp:posOffset>-781691</wp:posOffset>
                </wp:positionV>
                <wp:extent cx="1905000" cy="1962150"/>
                <wp:effectExtent l="0" t="0" r="0" b="0"/>
                <wp:wrapNone/>
                <wp:docPr id="839" name="Group 8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9" name="Group 839"/>
                      <wpg:cNvGrpSpPr/>
                      <wpg:grpSpPr>
                        <a:xfrm>
                          <a:off x="0" y="0"/>
                          <a:ext cx="1905000" cy="1962150"/>
                          <a:chExt cx="1905000" cy="1962150"/>
                        </a:xfrm>
                      </wpg:grpSpPr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247650"/>
                            <a:ext cx="93345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6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5pt;margin-top:-61.550533pt;width:150pt;height:154.5pt;mso-position-horizontal-relative:page;mso-position-vertical-relative:paragraph;z-index:15894016" id="docshapegroup714" coordorigin="885,-1231" coordsize="3000,3090">
                <v:shape style="position:absolute;left:2280;top:-842;width:1470;height:990" type="#_x0000_t75" id="docshape715" stroked="false">
                  <v:imagedata r:id="rId414" o:title=""/>
                </v:shape>
                <v:shape style="position:absolute;left:885;top:-1232;width:3000;height:3090" type="#_x0000_t75" id="docshape716" stroked="false">
                  <v:imagedata r:id="rId415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7102792</wp:posOffset>
                </wp:positionH>
                <wp:positionV relativeFrom="paragraph">
                  <wp:posOffset>-646690</wp:posOffset>
                </wp:positionV>
                <wp:extent cx="457200" cy="1080135"/>
                <wp:effectExtent l="0" t="0" r="0" b="0"/>
                <wp:wrapNone/>
                <wp:docPr id="842" name="Graphic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Graphic 842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50.920532pt;width:36.000024pt;height:85.038pt;mso-position-horizontal-relative:page;mso-position-vertical-relative:paragraph;z-index:15896064" id="docshape717" filled="true" fillcolor="#d33aff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have</w:t>
      </w:r>
      <w:r>
        <w:rPr>
          <w:spacing w:val="-2"/>
          <w:sz w:val="36"/>
        </w:rPr>
        <w:t> </w:t>
      </w:r>
      <w:r>
        <w:rPr>
          <w:sz w:val="36"/>
        </w:rPr>
        <w:t>rules and</w:t>
      </w:r>
      <w:r>
        <w:rPr>
          <w:spacing w:val="-2"/>
          <w:sz w:val="36"/>
        </w:rPr>
        <w:t> </w:t>
      </w:r>
      <w:r>
        <w:rPr>
          <w:sz w:val="36"/>
        </w:rPr>
        <w:t>training</w:t>
      </w:r>
      <w:r>
        <w:rPr>
          <w:spacing w:val="-2"/>
          <w:sz w:val="36"/>
        </w:rPr>
        <w:t> </w:t>
      </w:r>
      <w:r>
        <w:rPr>
          <w:sz w:val="36"/>
        </w:rPr>
        <w:t>about</w:t>
      </w:r>
      <w:r>
        <w:rPr>
          <w:spacing w:val="-2"/>
          <w:sz w:val="36"/>
        </w:rPr>
        <w:t> </w:t>
      </w:r>
      <w:r>
        <w:rPr>
          <w:sz w:val="36"/>
        </w:rPr>
        <w:t>how</w:t>
      </w:r>
      <w:r>
        <w:rPr>
          <w:spacing w:val="-2"/>
          <w:sz w:val="36"/>
        </w:rPr>
        <w:t> </w:t>
      </w:r>
      <w:r>
        <w:rPr>
          <w:sz w:val="36"/>
        </w:rPr>
        <w:t>to </w:t>
      </w:r>
      <w:r>
        <w:rPr>
          <w:w w:val="105"/>
          <w:sz w:val="36"/>
        </w:rPr>
        <w:t>stop</w:t>
      </w:r>
      <w:r>
        <w:rPr>
          <w:spacing w:val="-8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8"/>
          <w:w w:val="105"/>
          <w:sz w:val="36"/>
        </w:rPr>
        <w:t> </w:t>
      </w:r>
      <w:r>
        <w:rPr>
          <w:w w:val="105"/>
          <w:sz w:val="36"/>
        </w:rPr>
        <w:t>doing</w:t>
      </w:r>
      <w:r>
        <w:rPr>
          <w:spacing w:val="-8"/>
          <w:w w:val="105"/>
          <w:sz w:val="36"/>
        </w:rPr>
        <w:t> </w:t>
      </w:r>
      <w:r>
        <w:rPr>
          <w:w w:val="105"/>
          <w:sz w:val="36"/>
        </w:rPr>
        <w:t>dangerous</w:t>
      </w:r>
      <w:r>
        <w:rPr>
          <w:spacing w:val="-7"/>
          <w:w w:val="105"/>
          <w:sz w:val="36"/>
        </w:rPr>
        <w:t> </w:t>
      </w:r>
      <w:r>
        <w:rPr>
          <w:w w:val="105"/>
          <w:sz w:val="36"/>
        </w:rPr>
        <w:t>things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4" w:lineRule="auto" w:before="0" w:after="0"/>
        <w:ind w:left="4818" w:right="1297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447675</wp:posOffset>
                </wp:positionH>
                <wp:positionV relativeFrom="paragraph">
                  <wp:posOffset>-629391</wp:posOffset>
                </wp:positionV>
                <wp:extent cx="2066925" cy="1724025"/>
                <wp:effectExtent l="0" t="0" r="0" b="0"/>
                <wp:wrapNone/>
                <wp:docPr id="843" name="Group 8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3" name="Group 843"/>
                      <wpg:cNvGrpSpPr/>
                      <wpg:grpSpPr>
                        <a:xfrm>
                          <a:off x="0" y="0"/>
                          <a:ext cx="2066925" cy="1724025"/>
                          <a:chExt cx="2066925" cy="1724025"/>
                        </a:xfrm>
                      </wpg:grpSpPr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0"/>
                            <a:ext cx="1485900" cy="1276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"/>
                            <a:ext cx="838200" cy="140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49.558403pt;width:162.75pt;height:135.75pt;mso-position-horizontal-relative:page;mso-position-vertical-relative:paragraph;z-index:15895040" id="docshapegroup718" coordorigin="705,-991" coordsize="3255,2715">
                <v:shape style="position:absolute;left:1620;top:-992;width:2340;height:2010" type="#_x0000_t75" id="docshape719" stroked="false">
                  <v:imagedata r:id="rId416" o:title=""/>
                </v:shape>
                <v:shape style="position:absolute;left:705;top:-482;width:1320;height:2205" type="#_x0000_t75" id="docshape720" stroked="false">
                  <v:imagedata r:id="rId417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understand and think about human </w:t>
      </w:r>
      <w:r>
        <w:rPr>
          <w:spacing w:val="-2"/>
          <w:w w:val="105"/>
          <w:sz w:val="36"/>
        </w:rPr>
        <w:t>rights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640" w:bottom="700" w:left="0" w:right="0"/>
        </w:sectPr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4" w:lineRule="auto" w:before="0" w:after="0"/>
        <w:ind w:left="4818" w:right="754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465924</wp:posOffset>
                </wp:positionH>
                <wp:positionV relativeFrom="paragraph">
                  <wp:posOffset>-548929</wp:posOffset>
                </wp:positionV>
                <wp:extent cx="2087245" cy="1638935"/>
                <wp:effectExtent l="0" t="0" r="0" b="0"/>
                <wp:wrapNone/>
                <wp:docPr id="846" name="Group 8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6" name="Group 846"/>
                      <wpg:cNvGrpSpPr/>
                      <wpg:grpSpPr>
                        <a:xfrm>
                          <a:off x="0" y="0"/>
                          <a:ext cx="2087245" cy="1638935"/>
                          <a:chExt cx="2087245" cy="1638935"/>
                        </a:xfrm>
                      </wpg:grpSpPr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23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25" y="667169"/>
                            <a:ext cx="1466850" cy="97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Graphic 849"/>
                        <wps:cNvSpPr/>
                        <wps:spPr>
                          <a:xfrm>
                            <a:off x="591134" y="795261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8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69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2" y="219964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0" y="32143"/>
                                </a:moveTo>
                                <a:lnTo>
                                  <a:pt x="18160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0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591134" y="795261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8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0" y="32143"/>
                                </a:lnTo>
                                <a:lnTo>
                                  <a:pt x="18160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69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2" y="219964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687pt;margin-top:-43.222782pt;width:164.35pt;height:129.0500pt;mso-position-horizontal-relative:page;mso-position-vertical-relative:paragraph;z-index:15898624" id="docshapegroup721" coordorigin="734,-864" coordsize="3287,2581">
                <v:shape style="position:absolute;left:733;top:-865;width:2496;height:1770" type="#_x0000_t75" id="docshape722" stroked="false">
                  <v:imagedata r:id="rId418" o:title=""/>
                </v:shape>
                <v:shape style="position:absolute;left:1710;top:186;width:2310;height:1530" type="#_x0000_t75" id="docshape723" stroked="false">
                  <v:imagedata r:id="rId419" o:title=""/>
                </v:shape>
                <v:shape style="position:absolute;left:1664;top:387;width:1024;height:1012" id="docshape724" coordorigin="1665,388" coordsize="1024,1012" path="m1789,388l1786,388,1760,390,1737,395,1715,405,1695,418,1694,432,1694,435,1694,438,1694,442,1697,489,1710,538,1731,584,1760,628,1785,656,1819,689,1861,726,1963,807,2005,843,2038,875,2063,902,2034,937,1992,983,1939,1038,1874,1104,1816,1164,1767,1218,1727,1269,1695,1314,1694,1321,1689,1331,1669,1358,1665,1368,1665,1384,1670,1392,1680,1399,1738,1373,1802,1333,1872,1280,1947,1213,2031,1137,2101,1076,2160,1031,2206,1001,2521,1001,2495,989,2443,960,2385,922,2319,873,2338,839,2363,804,2395,769,2406,760,2206,760,2144,731,2085,693,2028,646,1974,589,1922,523,1904,496,1888,471,1875,451,1864,434,1859,426,1847,421,1828,417,1814,414,1807,406,1807,390,1796,388,1789,388xm2521,1001l2206,1001,2249,1044,2281,1061,2315,1086,2350,1119,2387,1160,2426,1204,2461,1240,2492,1267,2519,1285,2617,1263,2642,1254,2662,1240,2678,1222,2689,1200,2683,1190,2679,1178,2676,1165,2675,1149,2675,1144,2676,1137,2677,1115,2677,1107,2677,1101,2674,1076,2674,1075,2666,1055,2652,1039,2632,1029,2620,1027,2611,1026,2605,1026,2588,1022,2571,1018,2555,1014,2540,1009,2521,1001xm2520,432l2484,435,2449,446,2417,465,2386,493,2367,515,2345,545,2321,582,2268,673,2244,710,2223,739,2206,760,2406,760,2434,734,2575,617,2575,533,2572,500,2565,472,2552,450,2533,434,2520,432xm1693,439l1693,445,1694,442,1693,439xe" filled="true" fillcolor="#ff0000" stroked="false">
                  <v:path arrowok="t"/>
                  <v:fill type="solid"/>
                </v:shape>
                <v:shape style="position:absolute;left:1664;top:387;width:1024;height:1012" id="docshape725" coordorigin="1665,388" coordsize="1024,1012" path="m2689,1200l2642,1254,2568,1274,2519,1285,2492,1267,2461,1240,2426,1204,2387,1160,2350,1119,2315,1086,2281,1061,2249,1044,2206,1001,2160,1031,2101,1076,2031,1137,1947,1213,1872,1280,1802,1333,1738,1373,1680,1399,1670,1392,1665,1384,1665,1376,1665,1368,1669,1358,1679,1345,1689,1331,1694,1321,1695,1314,1727,1269,1767,1218,1816,1164,1874,1104,1939,1038,1992,983,2034,937,2063,902,2038,875,2005,843,1963,807,1912,766,1861,726,1785,656,1731,584,1697,489,1693,439,1693,445,1694,438,1695,418,1715,405,1737,395,1760,390,1786,388,1789,388,1796,388,1807,390,1807,394,1807,406,1814,414,1828,417,1847,421,1859,426,1864,434,1875,451,1888,471,1922,523,1974,589,2028,646,2085,693,2144,731,2206,760,2223,739,2244,710,2268,673,2294,628,2321,582,2367,515,2417,465,2484,435,2520,432,2533,434,2552,450,2565,472,2572,500,2575,533,2575,570,2575,596,2575,612,2575,617,2540,647,2505,676,2470,705,2434,734,2395,769,2363,804,2338,839,2319,873,2385,922,2443,960,2540,1009,2605,1026,2611,1026,2620,1027,2674,1075,2677,1101,2677,1107,2677,1115,2676,1125,2676,1136,2675,1144,2675,1149,2676,1165,2679,1178,2683,1190,2689,1200xe" filled="false" stroked="true" strokeweight="2.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care</w:t>
      </w:r>
      <w:r>
        <w:rPr>
          <w:spacing w:val="-19"/>
          <w:sz w:val="36"/>
        </w:rPr>
        <w:t> </w:t>
      </w:r>
      <w:r>
        <w:rPr>
          <w:sz w:val="36"/>
        </w:rPr>
        <w:t>for</w:t>
      </w:r>
      <w:r>
        <w:rPr>
          <w:spacing w:val="-18"/>
          <w:sz w:val="36"/>
        </w:rPr>
        <w:t> </w:t>
      </w:r>
      <w:r>
        <w:rPr>
          <w:sz w:val="36"/>
        </w:rPr>
        <w:t>patients</w:t>
      </w:r>
      <w:r>
        <w:rPr>
          <w:spacing w:val="-18"/>
          <w:sz w:val="36"/>
        </w:rPr>
        <w:t> </w:t>
      </w:r>
      <w:r>
        <w:rPr>
          <w:sz w:val="36"/>
        </w:rPr>
        <w:t>in</w:t>
      </w:r>
      <w:r>
        <w:rPr>
          <w:spacing w:val="-19"/>
          <w:sz w:val="36"/>
        </w:rPr>
        <w:t> </w:t>
      </w:r>
      <w:r>
        <w:rPr>
          <w:sz w:val="36"/>
        </w:rPr>
        <w:t>safe</w:t>
      </w:r>
      <w:r>
        <w:rPr>
          <w:spacing w:val="-19"/>
          <w:sz w:val="36"/>
        </w:rPr>
        <w:t> </w:t>
      </w:r>
      <w:r>
        <w:rPr>
          <w:sz w:val="36"/>
        </w:rPr>
        <w:t>places</w:t>
      </w:r>
      <w:r>
        <w:rPr>
          <w:spacing w:val="-18"/>
          <w:sz w:val="36"/>
        </w:rPr>
        <w:t> </w:t>
      </w:r>
      <w:r>
        <w:rPr>
          <w:sz w:val="36"/>
        </w:rPr>
        <w:t>that</w:t>
      </w:r>
      <w:r>
        <w:rPr>
          <w:spacing w:val="-19"/>
          <w:sz w:val="36"/>
        </w:rPr>
        <w:t> </w:t>
      </w:r>
      <w:r>
        <w:rPr>
          <w:sz w:val="36"/>
        </w:rPr>
        <w:t>are not noisy or upsetting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4" w:lineRule="auto" w:before="0" w:after="0"/>
        <w:ind w:left="4818" w:right="756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457200</wp:posOffset>
                </wp:positionH>
                <wp:positionV relativeFrom="paragraph">
                  <wp:posOffset>-300960</wp:posOffset>
                </wp:positionV>
                <wp:extent cx="2066925" cy="1247775"/>
                <wp:effectExtent l="0" t="0" r="0" b="0"/>
                <wp:wrapNone/>
                <wp:docPr id="851" name="Group 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1" name="Group 851"/>
                      <wpg:cNvGrpSpPr/>
                      <wpg:grpSpPr>
                        <a:xfrm>
                          <a:off x="0" y="0"/>
                          <a:ext cx="2066925" cy="1247775"/>
                          <a:chExt cx="2066925" cy="1247775"/>
                        </a:xfrm>
                      </wpg:grpSpPr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81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85725"/>
                            <a:ext cx="1409700" cy="1162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23.697653pt;width:162.75pt;height:98.25pt;mso-position-horizontal-relative:page;mso-position-vertical-relative:paragraph;z-index:15899136" id="docshapegroup726" coordorigin="720,-474" coordsize="3255,1965">
                <v:shape style="position:absolute;left:720;top:-474;width:1590;height:1545" type="#_x0000_t75" id="docshape727" stroked="false">
                  <v:imagedata r:id="rId420" o:title=""/>
                </v:shape>
                <v:shape style="position:absolute;left:1755;top:-339;width:2220;height:1830" type="#_x0000_t75" id="docshape728" stroked="false">
                  <v:imagedata r:id="rId421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know</w:t>
      </w:r>
      <w:r>
        <w:rPr>
          <w:spacing w:val="-13"/>
          <w:sz w:val="36"/>
        </w:rPr>
        <w:t> </w:t>
      </w:r>
      <w:r>
        <w:rPr>
          <w:sz w:val="36"/>
        </w:rPr>
        <w:t>what</w:t>
      </w:r>
      <w:r>
        <w:rPr>
          <w:spacing w:val="-13"/>
          <w:sz w:val="36"/>
        </w:rPr>
        <w:t> </w:t>
      </w:r>
      <w:r>
        <w:rPr>
          <w:sz w:val="36"/>
        </w:rPr>
        <w:t>can</w:t>
      </w:r>
      <w:r>
        <w:rPr>
          <w:spacing w:val="-13"/>
          <w:sz w:val="36"/>
        </w:rPr>
        <w:t> </w:t>
      </w:r>
      <w:r>
        <w:rPr>
          <w:sz w:val="36"/>
        </w:rPr>
        <w:t>upset</w:t>
      </w:r>
      <w:r>
        <w:rPr>
          <w:spacing w:val="-13"/>
          <w:sz w:val="36"/>
        </w:rPr>
        <w:t> </w:t>
      </w:r>
      <w:r>
        <w:rPr>
          <w:sz w:val="36"/>
        </w:rPr>
        <w:t>the</w:t>
      </w:r>
      <w:r>
        <w:rPr>
          <w:spacing w:val="-13"/>
          <w:sz w:val="36"/>
        </w:rPr>
        <w:t> </w:t>
      </w:r>
      <w:r>
        <w:rPr>
          <w:sz w:val="36"/>
        </w:rPr>
        <w:t>patient.</w:t>
      </w:r>
      <w:r>
        <w:rPr>
          <w:spacing w:val="-13"/>
          <w:sz w:val="36"/>
        </w:rPr>
        <w:t> </w:t>
      </w:r>
      <w:r>
        <w:rPr>
          <w:sz w:val="36"/>
        </w:rPr>
        <w:t>Have plans about how to stop things before their behaviour gets dangerous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0" w:lineRule="auto" w:before="0" w:after="0"/>
        <w:ind w:left="4818" w:right="1090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514350</wp:posOffset>
                </wp:positionH>
                <wp:positionV relativeFrom="paragraph">
                  <wp:posOffset>-132311</wp:posOffset>
                </wp:positionV>
                <wp:extent cx="2005964" cy="1565910"/>
                <wp:effectExtent l="0" t="0" r="0" b="0"/>
                <wp:wrapNone/>
                <wp:docPr id="854" name="Group 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4" name="Group 854"/>
                      <wpg:cNvGrpSpPr/>
                      <wpg:grpSpPr>
                        <a:xfrm>
                          <a:off x="0" y="0"/>
                          <a:ext cx="2005964" cy="1565910"/>
                          <a:chExt cx="2005964" cy="1565910"/>
                        </a:xfrm>
                      </wpg:grpSpPr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496" y="0"/>
                            <a:ext cx="1231135" cy="1122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02"/>
                            <a:ext cx="1057275" cy="135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5pt;margin-top:-10.41825pt;width:157.950pt;height:123.3pt;mso-position-horizontal-relative:page;mso-position-vertical-relative:paragraph;z-index:15899648" id="docshapegroup729" coordorigin="810,-208" coordsize="3159,2466">
                <v:shape style="position:absolute;left:2029;top:-209;width:1939;height:1769" type="#_x0000_t75" id="docshape730" stroked="false">
                  <v:imagedata r:id="rId422" o:title=""/>
                </v:shape>
                <v:shape style="position:absolute;left:810;top:127;width:1665;height:2130" type="#_x0000_t75" id="docshape731" stroked="false">
                  <v:imagedata r:id="rId423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0</wp:posOffset>
                </wp:positionH>
                <wp:positionV relativeFrom="paragraph">
                  <wp:posOffset>183137</wp:posOffset>
                </wp:positionV>
                <wp:extent cx="464184" cy="1080135"/>
                <wp:effectExtent l="0" t="0" r="0" b="0"/>
                <wp:wrapNone/>
                <wp:docPr id="857" name="Graphic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Graphic 857"/>
                      <wps:cNvSpPr/>
                      <wps:spPr>
                        <a:xfrm>
                          <a:off x="0" y="0"/>
                          <a:ext cx="464184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184" h="1080135">
                              <a:moveTo>
                                <a:pt x="46367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63677" y="1079982"/>
                              </a:lnTo>
                              <a:lnTo>
                                <a:pt x="463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14.42025pt;width:36.51pt;height:85.038pt;mso-position-horizontal-relative:page;mso-position-vertical-relative:paragraph;z-index:15900160" id="docshape732" filled="true" fillcolor="#d33aff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only</w:t>
      </w:r>
      <w:r>
        <w:rPr>
          <w:spacing w:val="40"/>
          <w:sz w:val="36"/>
        </w:rPr>
        <w:t> </w:t>
      </w:r>
      <w:r>
        <w:rPr>
          <w:sz w:val="36"/>
        </w:rPr>
        <w:t>use</w:t>
      </w:r>
      <w:r>
        <w:rPr>
          <w:spacing w:val="40"/>
          <w:sz w:val="36"/>
        </w:rPr>
        <w:t> </w:t>
      </w:r>
      <w:r>
        <w:rPr>
          <w:rFonts w:ascii="Calibri" w:hAnsi="Calibri"/>
          <w:b/>
          <w:sz w:val="36"/>
        </w:rPr>
        <w:t>restrictive</w:t>
      </w:r>
      <w:r>
        <w:rPr>
          <w:rFonts w:ascii="Calibri" w:hAnsi="Calibri"/>
          <w:b/>
          <w:spacing w:val="40"/>
          <w:sz w:val="36"/>
        </w:rPr>
        <w:t> </w:t>
      </w:r>
      <w:r>
        <w:rPr>
          <w:rFonts w:ascii="Calibri" w:hAnsi="Calibri"/>
          <w:b/>
          <w:sz w:val="36"/>
        </w:rPr>
        <w:t>interventions</w:t>
      </w:r>
      <w:r>
        <w:rPr>
          <w:rFonts w:ascii="Calibri" w:hAnsi="Calibri"/>
          <w:b/>
          <w:spacing w:val="80"/>
          <w:sz w:val="36"/>
        </w:rPr>
        <w:t> </w:t>
      </w:r>
      <w:r>
        <w:rPr>
          <w:sz w:val="36"/>
        </w:rPr>
        <w:t>(things like physical </w:t>
      </w:r>
      <w:r>
        <w:rPr>
          <w:rFonts w:ascii="Calibri" w:hAnsi="Calibri"/>
          <w:b/>
          <w:sz w:val="36"/>
        </w:rPr>
        <w:t>restraint </w:t>
      </w:r>
      <w:r>
        <w:rPr>
          <w:sz w:val="36"/>
        </w:rPr>
        <w:t>or holding</w:t>
      </w:r>
      <w:r>
        <w:rPr>
          <w:spacing w:val="-9"/>
          <w:sz w:val="36"/>
        </w:rPr>
        <w:t> </w:t>
      </w:r>
      <w:r>
        <w:rPr>
          <w:sz w:val="36"/>
        </w:rPr>
        <w:t>people</w:t>
      </w:r>
      <w:r>
        <w:rPr>
          <w:spacing w:val="-9"/>
          <w:sz w:val="36"/>
        </w:rPr>
        <w:t> </w:t>
      </w:r>
      <w:r>
        <w:rPr>
          <w:sz w:val="36"/>
        </w:rPr>
        <w:t>physically)</w:t>
      </w:r>
      <w:r>
        <w:rPr>
          <w:spacing w:val="-9"/>
          <w:sz w:val="36"/>
        </w:rPr>
        <w:t> </w:t>
      </w:r>
      <w:r>
        <w:rPr>
          <w:sz w:val="36"/>
        </w:rPr>
        <w:t>for</w:t>
      </w:r>
      <w:r>
        <w:rPr>
          <w:spacing w:val="-8"/>
          <w:sz w:val="36"/>
        </w:rPr>
        <w:t> </w:t>
      </w:r>
      <w:r>
        <w:rPr>
          <w:sz w:val="36"/>
        </w:rPr>
        <w:t>as</w:t>
      </w:r>
      <w:r>
        <w:rPr>
          <w:spacing w:val="-8"/>
          <w:sz w:val="36"/>
        </w:rPr>
        <w:t> </w:t>
      </w:r>
      <w:r>
        <w:rPr>
          <w:sz w:val="36"/>
        </w:rPr>
        <w:t>long as necessary to stop the patient harming themself or others.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</w:p>
    <w:p>
      <w:pPr>
        <w:pStyle w:val="BodyText"/>
        <w:ind w:left="4818" w:right="756" w:hanging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452831</wp:posOffset>
                </wp:positionH>
                <wp:positionV relativeFrom="paragraph">
                  <wp:posOffset>220912</wp:posOffset>
                </wp:positionV>
                <wp:extent cx="2071370" cy="2006600"/>
                <wp:effectExtent l="0" t="0" r="0" b="0"/>
                <wp:wrapNone/>
                <wp:docPr id="858" name="Group 8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8" name="Group 858"/>
                      <wpg:cNvGrpSpPr/>
                      <wpg:grpSpPr>
                        <a:xfrm>
                          <a:off x="0" y="0"/>
                          <a:ext cx="2071370" cy="2006600"/>
                          <a:chExt cx="2071370" cy="2006600"/>
                        </a:xfrm>
                      </wpg:grpSpPr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26" cy="1296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018" y="282281"/>
                            <a:ext cx="1438275" cy="1724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55998pt;margin-top:17.394686pt;width:163.1pt;height:158pt;mso-position-horizontal-relative:page;mso-position-vertical-relative:paragraph;z-index:15898112" id="docshapegroup733" coordorigin="713,348" coordsize="3262,3160">
                <v:shape style="position:absolute;left:713;top:347;width:1458;height:2042" type="#_x0000_t75" id="docshape734" stroked="false">
                  <v:imagedata r:id="rId424" o:title=""/>
                </v:shape>
                <v:shape style="position:absolute;left:1710;top:792;width:2265;height:2715" type="#_x0000_t75" id="docshape735" stroked="false">
                  <v:imagedata r:id="rId425" o:title=""/>
                </v:shape>
                <w10:wrap type="none"/>
              </v:group>
            </w:pict>
          </mc:Fallback>
        </mc:AlternateContent>
      </w:r>
      <w:r>
        <w:rPr/>
        <w:t>This must be a </w:t>
      </w:r>
      <w:r>
        <w:rPr>
          <w:rFonts w:ascii="Calibri"/>
          <w:b/>
        </w:rPr>
        <w:t>proportionate </w:t>
      </w:r>
      <w:r>
        <w:rPr/>
        <w:t>response to the possible harm the patient could </w:t>
      </w:r>
      <w:r>
        <w:rPr>
          <w:spacing w:val="-4"/>
        </w:rPr>
        <w:t>do.</w:t>
      </w:r>
    </w:p>
    <w:p>
      <w:pPr>
        <w:pStyle w:val="BodyText"/>
        <w:spacing w:before="23"/>
      </w:pPr>
    </w:p>
    <w:p>
      <w:pPr>
        <w:pStyle w:val="BodyText"/>
        <w:spacing w:line="244" w:lineRule="auto" w:before="1"/>
        <w:ind w:left="4818" w:right="1004" w:hanging="2"/>
      </w:pPr>
      <w:r>
        <w:rPr/>
        <w:t>It</w:t>
      </w:r>
      <w:r>
        <w:rPr>
          <w:spacing w:val="-8"/>
        </w:rPr>
        <w:t> </w:t>
      </w:r>
      <w:r>
        <w:rPr/>
        <w:t>should</w:t>
      </w:r>
      <w:r>
        <w:rPr>
          <w:spacing w:val="-8"/>
        </w:rPr>
        <w:t> </w:t>
      </w:r>
      <w:r>
        <w:rPr/>
        <w:t>take</w:t>
      </w:r>
      <w:r>
        <w:rPr>
          <w:spacing w:val="-8"/>
        </w:rPr>
        <w:t> </w:t>
      </w:r>
      <w:r>
        <w:rPr/>
        <w:t>away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little</w:t>
      </w:r>
      <w:r>
        <w:rPr>
          <w:spacing w:val="-8"/>
        </w:rPr>
        <w:t> </w:t>
      </w:r>
      <w:r>
        <w:rPr/>
        <w:t>freedom </w:t>
      </w:r>
      <w:r>
        <w:rPr>
          <w:w w:val="105"/>
        </w:rPr>
        <w:t>as</w:t>
      </w:r>
      <w:r>
        <w:rPr>
          <w:spacing w:val="-26"/>
          <w:w w:val="105"/>
        </w:rPr>
        <w:t> </w:t>
      </w:r>
      <w:r>
        <w:rPr>
          <w:w w:val="105"/>
        </w:rPr>
        <w:t>possible.</w:t>
      </w:r>
      <w:r>
        <w:rPr>
          <w:spacing w:val="-27"/>
          <w:w w:val="105"/>
        </w:rPr>
        <w:t> </w:t>
      </w:r>
      <w:r>
        <w:rPr>
          <w:w w:val="105"/>
        </w:rPr>
        <w:t>Your</w:t>
      </w:r>
      <w:r>
        <w:rPr>
          <w:spacing w:val="-26"/>
          <w:w w:val="105"/>
        </w:rPr>
        <w:t> </w:t>
      </w:r>
      <w:r>
        <w:rPr>
          <w:w w:val="105"/>
        </w:rPr>
        <w:t>IMHA</w:t>
      </w:r>
      <w:r>
        <w:rPr>
          <w:spacing w:val="-27"/>
          <w:w w:val="105"/>
        </w:rPr>
        <w:t> </w:t>
      </w:r>
      <w:r>
        <w:rPr>
          <w:w w:val="105"/>
        </w:rPr>
        <w:t>can</w:t>
      </w:r>
      <w:r>
        <w:rPr>
          <w:spacing w:val="-27"/>
          <w:w w:val="105"/>
        </w:rPr>
        <w:t> </w:t>
      </w:r>
      <w:r>
        <w:rPr>
          <w:w w:val="105"/>
        </w:rPr>
        <w:t>help</w:t>
      </w:r>
      <w:r>
        <w:rPr>
          <w:spacing w:val="-27"/>
          <w:w w:val="105"/>
        </w:rPr>
        <w:t> </w:t>
      </w:r>
      <w:r>
        <w:rPr>
          <w:w w:val="105"/>
        </w:rPr>
        <w:t>you understand</w:t>
      </w:r>
      <w:r>
        <w:rPr>
          <w:spacing w:val="-26"/>
          <w:w w:val="105"/>
        </w:rPr>
        <w:t> </w:t>
      </w:r>
      <w:r>
        <w:rPr>
          <w:w w:val="105"/>
        </w:rPr>
        <w:t>if</w:t>
      </w:r>
      <w:r>
        <w:rPr>
          <w:spacing w:val="-26"/>
          <w:w w:val="105"/>
        </w:rPr>
        <w:t> </w:t>
      </w:r>
      <w:r>
        <w:rPr>
          <w:w w:val="105"/>
        </w:rPr>
        <w:t>this</w:t>
      </w:r>
      <w:r>
        <w:rPr>
          <w:spacing w:val="-25"/>
          <w:w w:val="105"/>
        </w:rPr>
        <w:t> </w:t>
      </w:r>
      <w:r>
        <w:rPr>
          <w:w w:val="105"/>
        </w:rPr>
        <w:t>happens</w:t>
      </w:r>
      <w:r>
        <w:rPr>
          <w:spacing w:val="-25"/>
          <w:w w:val="105"/>
        </w:rPr>
        <w:t> </w:t>
      </w:r>
      <w:r>
        <w:rPr>
          <w:w w:val="105"/>
        </w:rPr>
        <w:t>to</w:t>
      </w:r>
      <w:r>
        <w:rPr>
          <w:spacing w:val="-26"/>
          <w:w w:val="105"/>
        </w:rPr>
        <w:t> </w:t>
      </w:r>
      <w:r>
        <w:rPr>
          <w:w w:val="105"/>
        </w:rPr>
        <w:t>you.</w:t>
      </w:r>
    </w:p>
    <w:p>
      <w:pPr>
        <w:pStyle w:val="BodyText"/>
        <w:spacing w:after="0" w:line="244" w:lineRule="auto"/>
        <w:sectPr>
          <w:pgSz w:w="11910" w:h="16840"/>
          <w:pgMar w:header="0" w:footer="147" w:top="1160" w:bottom="700" w:left="0" w:right="0"/>
        </w:sectPr>
      </w:pPr>
    </w:p>
    <w:p>
      <w:pPr>
        <w:pStyle w:val="BodyText"/>
        <w:spacing w:before="62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4" w:lineRule="auto" w:before="0" w:after="0"/>
        <w:ind w:left="4818" w:right="733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514350</wp:posOffset>
                </wp:positionH>
                <wp:positionV relativeFrom="paragraph">
                  <wp:posOffset>-309745</wp:posOffset>
                </wp:positionV>
                <wp:extent cx="2038350" cy="1819275"/>
                <wp:effectExtent l="0" t="0" r="0" b="0"/>
                <wp:wrapNone/>
                <wp:docPr id="861" name="Group 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1" name="Group 861"/>
                      <wpg:cNvGrpSpPr/>
                      <wpg:grpSpPr>
                        <a:xfrm>
                          <a:off x="0" y="0"/>
                          <a:ext cx="2038350" cy="1819275"/>
                          <a:chExt cx="2038350" cy="1819275"/>
                        </a:xfrm>
                      </wpg:grpSpPr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400050"/>
                            <a:ext cx="1333500" cy="1419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5pt;margin-top:-24.389391pt;width:160.5pt;height:143.25pt;mso-position-horizontal-relative:page;mso-position-vertical-relative:paragraph;z-index:15900672" id="docshapegroup736" coordorigin="810,-488" coordsize="3210,2865">
                <v:shape style="position:absolute;left:810;top:-488;width:1695;height:2280" type="#_x0000_t75" id="docshape737" stroked="false">
                  <v:imagedata r:id="rId426" o:title=""/>
                </v:shape>
                <v:shape style="position:absolute;left:1920;top:142;width:2100;height:2235" type="#_x0000_t75" id="docshape738" stroked="false">
                  <v:imagedata r:id="rId427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have clear information about keeping patients away from other people to keep</w:t>
      </w:r>
      <w:r>
        <w:rPr>
          <w:spacing w:val="-14"/>
          <w:sz w:val="36"/>
        </w:rPr>
        <w:t> </w:t>
      </w:r>
      <w:r>
        <w:rPr>
          <w:sz w:val="36"/>
        </w:rPr>
        <w:t>them</w:t>
      </w:r>
      <w:r>
        <w:rPr>
          <w:spacing w:val="-14"/>
          <w:sz w:val="36"/>
        </w:rPr>
        <w:t> </w:t>
      </w:r>
      <w:r>
        <w:rPr>
          <w:sz w:val="36"/>
        </w:rPr>
        <w:t>or</w:t>
      </w:r>
      <w:r>
        <w:rPr>
          <w:spacing w:val="-13"/>
          <w:sz w:val="36"/>
        </w:rPr>
        <w:t> </w:t>
      </w:r>
      <w:r>
        <w:rPr>
          <w:sz w:val="36"/>
        </w:rPr>
        <w:t>others</w:t>
      </w:r>
      <w:r>
        <w:rPr>
          <w:spacing w:val="-13"/>
          <w:sz w:val="36"/>
        </w:rPr>
        <w:t> </w:t>
      </w:r>
      <w:r>
        <w:rPr>
          <w:sz w:val="36"/>
        </w:rPr>
        <w:t>safe.</w:t>
      </w:r>
      <w:r>
        <w:rPr>
          <w:spacing w:val="-14"/>
          <w:sz w:val="36"/>
        </w:rPr>
        <w:t> </w:t>
      </w:r>
      <w:r>
        <w:rPr>
          <w:sz w:val="36"/>
        </w:rPr>
        <w:t>Do</w:t>
      </w:r>
      <w:r>
        <w:rPr>
          <w:spacing w:val="-14"/>
          <w:sz w:val="36"/>
        </w:rPr>
        <w:t> </w:t>
      </w:r>
      <w:r>
        <w:rPr>
          <w:sz w:val="36"/>
        </w:rPr>
        <w:t>this</w:t>
      </w:r>
      <w:r>
        <w:rPr>
          <w:spacing w:val="-13"/>
          <w:sz w:val="36"/>
        </w:rPr>
        <w:t> </w:t>
      </w:r>
      <w:r>
        <w:rPr>
          <w:sz w:val="36"/>
        </w:rPr>
        <w:t>for</w:t>
      </w:r>
      <w:r>
        <w:rPr>
          <w:spacing w:val="-13"/>
          <w:sz w:val="36"/>
        </w:rPr>
        <w:t> </w:t>
      </w:r>
      <w:r>
        <w:rPr>
          <w:sz w:val="36"/>
        </w:rPr>
        <w:t>as short a time as possible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0" w:lineRule="auto" w:before="0" w:after="0"/>
        <w:ind w:left="4818" w:right="1027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447675</wp:posOffset>
                </wp:positionH>
                <wp:positionV relativeFrom="paragraph">
                  <wp:posOffset>-379887</wp:posOffset>
                </wp:positionV>
                <wp:extent cx="2074545" cy="1761489"/>
                <wp:effectExtent l="0" t="0" r="0" b="0"/>
                <wp:wrapNone/>
                <wp:docPr id="864" name="Group 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4" name="Group 864"/>
                      <wpg:cNvGrpSpPr/>
                      <wpg:grpSpPr>
                        <a:xfrm>
                          <a:off x="0" y="0"/>
                          <a:ext cx="2074545" cy="1761489"/>
                          <a:chExt cx="2074545" cy="1761489"/>
                        </a:xfrm>
                      </wpg:grpSpPr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407" y="0"/>
                            <a:ext cx="1231135" cy="1122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0604"/>
                            <a:ext cx="1323975" cy="1190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5pt;margin-top:-29.912386pt;width:163.35pt;height:138.7pt;mso-position-horizontal-relative:page;mso-position-vertical-relative:paragraph;z-index:15901184" id="docshapegroup739" coordorigin="705,-598" coordsize="3267,2774">
                <v:shape style="position:absolute;left:2033;top:-599;width:1939;height:1769" type="#_x0000_t75" id="docshape740" stroked="false">
                  <v:imagedata r:id="rId422" o:title=""/>
                </v:shape>
                <v:shape style="position:absolute;left:705;top:300;width:2085;height:1875" type="#_x0000_t75" id="docshape741" stroked="false">
                  <v:imagedata r:id="rId428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write down if how and why they </w:t>
      </w:r>
      <w:r>
        <w:rPr>
          <w:rFonts w:ascii="Calibri" w:hAnsi="Calibri"/>
          <w:b/>
          <w:sz w:val="36"/>
        </w:rPr>
        <w:t>restrain </w:t>
      </w:r>
      <w:r>
        <w:rPr>
          <w:sz w:val="36"/>
        </w:rPr>
        <w:t>a patient or keep them away from other people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2" w:lineRule="auto" w:before="0" w:after="0"/>
        <w:ind w:left="4818" w:right="1278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514350</wp:posOffset>
            </wp:positionH>
            <wp:positionV relativeFrom="paragraph">
              <wp:posOffset>63464</wp:posOffset>
            </wp:positionV>
            <wp:extent cx="1962150" cy="1352550"/>
            <wp:effectExtent l="0" t="0" r="0" b="0"/>
            <wp:wrapNone/>
            <wp:docPr id="867" name="Image 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7" name="Image 867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7102792</wp:posOffset>
                </wp:positionH>
                <wp:positionV relativeFrom="paragraph">
                  <wp:posOffset>1255740</wp:posOffset>
                </wp:positionV>
                <wp:extent cx="457200" cy="1080135"/>
                <wp:effectExtent l="0" t="0" r="0" b="0"/>
                <wp:wrapNone/>
                <wp:docPr id="868" name="Graphic 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8" name="Graphic 868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A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98.87719pt;width:36.000024pt;height:85.038pt;mso-position-horizontal-relative:page;mso-position-vertical-relative:paragraph;z-index:15903232" id="docshape742" filled="true" fillcolor="#d33aff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talk</w:t>
      </w:r>
      <w:r>
        <w:rPr>
          <w:spacing w:val="-20"/>
          <w:sz w:val="36"/>
        </w:rPr>
        <w:t> </w:t>
      </w:r>
      <w:r>
        <w:rPr>
          <w:sz w:val="36"/>
        </w:rPr>
        <w:t>to</w:t>
      </w:r>
      <w:r>
        <w:rPr>
          <w:spacing w:val="-20"/>
          <w:sz w:val="36"/>
        </w:rPr>
        <w:t> </w:t>
      </w:r>
      <w:r>
        <w:rPr>
          <w:sz w:val="36"/>
        </w:rPr>
        <w:t>the</w:t>
      </w:r>
      <w:r>
        <w:rPr>
          <w:spacing w:val="-20"/>
          <w:sz w:val="36"/>
        </w:rPr>
        <w:t> </w:t>
      </w:r>
      <w:r>
        <w:rPr>
          <w:sz w:val="36"/>
        </w:rPr>
        <w:t>patient</w:t>
      </w:r>
      <w:r>
        <w:rPr>
          <w:spacing w:val="-20"/>
          <w:sz w:val="36"/>
        </w:rPr>
        <w:t> </w:t>
      </w:r>
      <w:r>
        <w:rPr>
          <w:sz w:val="36"/>
        </w:rPr>
        <w:t>afterwards</w:t>
      </w:r>
      <w:r>
        <w:rPr>
          <w:spacing w:val="-19"/>
          <w:sz w:val="36"/>
        </w:rPr>
        <w:t> </w:t>
      </w:r>
      <w:r>
        <w:rPr>
          <w:sz w:val="36"/>
        </w:rPr>
        <w:t>about what happened, why they were </w:t>
      </w:r>
      <w:r>
        <w:rPr>
          <w:rFonts w:ascii="Calibri" w:hAnsi="Calibri"/>
          <w:b/>
          <w:sz w:val="36"/>
        </w:rPr>
        <w:t>restrained </w:t>
      </w:r>
      <w:r>
        <w:rPr>
          <w:sz w:val="36"/>
        </w:rPr>
        <w:t>and what they thought </w:t>
      </w:r>
      <w:r>
        <w:rPr>
          <w:spacing w:val="-2"/>
          <w:sz w:val="36"/>
        </w:rPr>
        <w:t>about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4" w:lineRule="auto" w:before="1" w:after="0"/>
        <w:ind w:left="4818" w:right="1020" w:hanging="567"/>
        <w:jc w:val="both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492112</wp:posOffset>
            </wp:positionH>
            <wp:positionV relativeFrom="paragraph">
              <wp:posOffset>-244433</wp:posOffset>
            </wp:positionV>
            <wp:extent cx="2003912" cy="1656730"/>
            <wp:effectExtent l="0" t="0" r="0" b="0"/>
            <wp:wrapNone/>
            <wp:docPr id="869" name="Image 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9" name="Image 869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912" cy="16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tell</w:t>
      </w:r>
      <w:r>
        <w:rPr>
          <w:spacing w:val="-21"/>
          <w:sz w:val="36"/>
        </w:rPr>
        <w:t> </w:t>
      </w:r>
      <w:r>
        <w:rPr>
          <w:sz w:val="36"/>
        </w:rPr>
        <w:t>patients</w:t>
      </w:r>
      <w:r>
        <w:rPr>
          <w:spacing w:val="-20"/>
          <w:sz w:val="36"/>
        </w:rPr>
        <w:t> </w:t>
      </w:r>
      <w:r>
        <w:rPr>
          <w:sz w:val="36"/>
        </w:rPr>
        <w:t>and</w:t>
      </w:r>
      <w:r>
        <w:rPr>
          <w:spacing w:val="-21"/>
          <w:sz w:val="36"/>
        </w:rPr>
        <w:t> </w:t>
      </w:r>
      <w:r>
        <w:rPr>
          <w:sz w:val="36"/>
        </w:rPr>
        <w:t>their</w:t>
      </w:r>
      <w:r>
        <w:rPr>
          <w:spacing w:val="-20"/>
          <w:sz w:val="36"/>
        </w:rPr>
        <w:t> </w:t>
      </w:r>
      <w:r>
        <w:rPr>
          <w:sz w:val="36"/>
        </w:rPr>
        <w:t>families</w:t>
      </w:r>
      <w:r>
        <w:rPr>
          <w:spacing w:val="-20"/>
          <w:sz w:val="36"/>
        </w:rPr>
        <w:t> </w:t>
      </w:r>
      <w:r>
        <w:rPr>
          <w:sz w:val="36"/>
        </w:rPr>
        <w:t>how</w:t>
      </w:r>
      <w:r>
        <w:rPr>
          <w:spacing w:val="-21"/>
          <w:sz w:val="36"/>
        </w:rPr>
        <w:t> </w:t>
      </w:r>
      <w:r>
        <w:rPr>
          <w:sz w:val="36"/>
        </w:rPr>
        <w:t>to complain if they are not happy about the </w:t>
      </w:r>
      <w:r>
        <w:rPr>
          <w:rFonts w:ascii="Calibri" w:hAnsi="Calibri"/>
          <w:b/>
          <w:sz w:val="36"/>
        </w:rPr>
        <w:t>restraint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73"/>
        <w:rPr>
          <w:rFonts w:ascii="Calibri"/>
          <w:b/>
        </w:rPr>
      </w:pPr>
    </w:p>
    <w:p>
      <w:pPr>
        <w:pStyle w:val="ListParagraph"/>
        <w:numPr>
          <w:ilvl w:val="0"/>
          <w:numId w:val="8"/>
        </w:numPr>
        <w:tabs>
          <w:tab w:pos="4818" w:val="left" w:leader="none"/>
        </w:tabs>
        <w:spacing w:line="244" w:lineRule="auto" w:before="0" w:after="0"/>
        <w:ind w:left="4818" w:right="1278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552450</wp:posOffset>
            </wp:positionH>
            <wp:positionV relativeFrom="paragraph">
              <wp:posOffset>-297683</wp:posOffset>
            </wp:positionV>
            <wp:extent cx="1933575" cy="1552575"/>
            <wp:effectExtent l="0" t="0" r="0" b="0"/>
            <wp:wrapNone/>
            <wp:docPr id="870" name="Image 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0" name="Image 870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think</w:t>
      </w:r>
      <w:r>
        <w:rPr>
          <w:spacing w:val="-5"/>
          <w:sz w:val="36"/>
        </w:rPr>
        <w:t> </w:t>
      </w:r>
      <w:r>
        <w:rPr>
          <w:sz w:val="36"/>
        </w:rPr>
        <w:t>about</w:t>
      </w:r>
      <w:r>
        <w:rPr>
          <w:spacing w:val="-5"/>
          <w:sz w:val="36"/>
        </w:rPr>
        <w:t> </w:t>
      </w:r>
      <w:r>
        <w:rPr>
          <w:sz w:val="36"/>
        </w:rPr>
        <w:t>physical</w:t>
      </w:r>
      <w:r>
        <w:rPr>
          <w:spacing w:val="-5"/>
          <w:sz w:val="36"/>
        </w:rPr>
        <w:t> </w:t>
      </w:r>
      <w:r>
        <w:rPr>
          <w:sz w:val="36"/>
        </w:rPr>
        <w:t>healthcare</w:t>
      </w:r>
      <w:r>
        <w:rPr>
          <w:spacing w:val="-5"/>
          <w:sz w:val="36"/>
        </w:rPr>
        <w:t> </w:t>
      </w:r>
      <w:r>
        <w:rPr>
          <w:sz w:val="36"/>
        </w:rPr>
        <w:t>and not just mental health.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680" w:bottom="700" w:left="0" w:right="0"/>
        </w:sectPr>
      </w:pPr>
    </w:p>
    <w:p>
      <w:pPr>
        <w:pStyle w:val="Heading1"/>
        <w:numPr>
          <w:ilvl w:val="0"/>
          <w:numId w:val="3"/>
        </w:numPr>
        <w:tabs>
          <w:tab w:pos="4769" w:val="left" w:leader="none"/>
        </w:tabs>
        <w:spacing w:line="240" w:lineRule="auto" w:before="85" w:after="0"/>
        <w:ind w:left="4769" w:right="0" w:hanging="518"/>
        <w:jc w:val="left"/>
        <w:rPr>
          <w:color w:val="8F660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609600</wp:posOffset>
                </wp:positionH>
                <wp:positionV relativeFrom="paragraph">
                  <wp:posOffset>162462</wp:posOffset>
                </wp:positionV>
                <wp:extent cx="1778635" cy="1763395"/>
                <wp:effectExtent l="0" t="0" r="0" b="0"/>
                <wp:wrapNone/>
                <wp:docPr id="871" name="Group 8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1" name="Group 871"/>
                      <wpg:cNvGrpSpPr/>
                      <wpg:grpSpPr>
                        <a:xfrm>
                          <a:off x="0" y="0"/>
                          <a:ext cx="1778635" cy="1763395"/>
                          <a:chExt cx="1778635" cy="1763395"/>
                        </a:xfrm>
                      </wpg:grpSpPr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85" y="0"/>
                            <a:ext cx="1400619" cy="111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847"/>
                            <a:ext cx="590550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pt;margin-top:12.79230pt;width:140.050pt;height:138.85pt;mso-position-horizontal-relative:page;mso-position-vertical-relative:paragraph;z-index:15903744" id="docshapegroup743" coordorigin="960,256" coordsize="2801,2777">
                <v:shape style="position:absolute;left:1554;top:255;width:2206;height:1750" type="#_x0000_t75" id="docshape744" stroked="false">
                  <v:imagedata r:id="rId432" o:title=""/>
                </v:shape>
                <v:shape style="position:absolute;left:960;top:542;width:930;height:2490" type="#_x0000_t75" id="docshape745" stroked="false">
                  <v:imagedata r:id="rId433" o:title=""/>
                </v:shape>
                <w10:wrap type="none"/>
              </v:group>
            </w:pict>
          </mc:Fallback>
        </mc:AlternateContent>
      </w:r>
      <w:bookmarkStart w:name="_TOC_250003" w:id="6"/>
      <w:r>
        <w:rPr>
          <w:color w:val="8F6600"/>
          <w:spacing w:val="-2"/>
          <w:w w:val="115"/>
        </w:rPr>
        <w:t>Leaving</w:t>
      </w:r>
      <w:r>
        <w:rPr>
          <w:color w:val="8F6600"/>
          <w:spacing w:val="-19"/>
          <w:w w:val="115"/>
        </w:rPr>
        <w:t> </w:t>
      </w:r>
      <w:bookmarkEnd w:id="6"/>
      <w:r>
        <w:rPr>
          <w:color w:val="8F6600"/>
          <w:spacing w:val="-2"/>
          <w:w w:val="115"/>
        </w:rPr>
        <w:t>hospital</w:t>
      </w:r>
    </w:p>
    <w:p>
      <w:pPr>
        <w:pStyle w:val="BodyText"/>
        <w:spacing w:before="128"/>
        <w:rPr>
          <w:rFonts w:ascii="Calibri"/>
          <w:b/>
          <w:sz w:val="48"/>
        </w:rPr>
      </w:pPr>
    </w:p>
    <w:p>
      <w:pPr>
        <w:pStyle w:val="BodyText"/>
        <w:ind w:left="4251"/>
      </w:pPr>
      <w:r>
        <w:rPr/>
        <w:t>When</w:t>
      </w:r>
      <w:r>
        <w:rPr>
          <w:spacing w:val="-9"/>
        </w:rPr>
        <w:t> </w:t>
      </w:r>
      <w:r>
        <w:rPr/>
        <w:t>patients</w:t>
      </w:r>
      <w:r>
        <w:rPr>
          <w:spacing w:val="-6"/>
        </w:rPr>
        <w:t> </w:t>
      </w:r>
      <w:r>
        <w:rPr/>
        <w:t>leave</w:t>
      </w:r>
      <w:r>
        <w:rPr>
          <w:spacing w:val="-8"/>
        </w:rPr>
        <w:t> </w:t>
      </w:r>
      <w:r>
        <w:rPr/>
        <w:t>hospital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might</w:t>
      </w:r>
      <w:r>
        <w:rPr>
          <w:spacing w:val="-8"/>
        </w:rPr>
        <w:t> </w:t>
      </w:r>
      <w:r>
        <w:rPr>
          <w:spacing w:val="-5"/>
        </w:rPr>
        <w:t>be:</w:t>
      </w:r>
    </w:p>
    <w:p>
      <w:pPr>
        <w:pStyle w:val="BodyText"/>
        <w:spacing w:before="38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32" w:lineRule="auto" w:before="0" w:after="0"/>
        <w:ind w:left="4818" w:right="1936" w:hanging="567"/>
        <w:jc w:val="left"/>
        <w:rPr>
          <w:rFonts w:ascii="Symbol" w:hAnsi="Symbol"/>
          <w:color w:val="8F6600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04256">
                <wp:simplePos x="0" y="0"/>
                <wp:positionH relativeFrom="page">
                  <wp:posOffset>492112</wp:posOffset>
                </wp:positionH>
                <wp:positionV relativeFrom="paragraph">
                  <wp:posOffset>1208709</wp:posOffset>
                </wp:positionV>
                <wp:extent cx="2061210" cy="1730375"/>
                <wp:effectExtent l="0" t="0" r="0" b="0"/>
                <wp:wrapNone/>
                <wp:docPr id="874" name="Group 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4" name="Group 874"/>
                      <wpg:cNvGrpSpPr/>
                      <wpg:grpSpPr>
                        <a:xfrm>
                          <a:off x="0" y="0"/>
                          <a:ext cx="2061210" cy="1730375"/>
                          <a:chExt cx="2061210" cy="1730375"/>
                        </a:xfrm>
                      </wpg:grpSpPr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35" cy="1002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662" y="463454"/>
                            <a:ext cx="1304925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749001pt;margin-top:95.173965pt;width:162.3pt;height:136.25pt;mso-position-horizontal-relative:page;mso-position-vertical-relative:paragraph;z-index:15904256" id="docshapegroup746" coordorigin="775,1903" coordsize="3246,2725">
                <v:shape style="position:absolute;left:774;top:1903;width:2150;height:1579" type="#_x0000_t75" id="docshape747" stroked="false">
                  <v:imagedata r:id="rId434" o:title=""/>
                </v:shape>
                <v:shape style="position:absolute;left:1965;top:2633;width:2055;height:1995" type="#_x0000_t75" id="docshape748" stroked="false">
                  <v:imagedata r:id="rId435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for a short</w:t>
      </w:r>
      <w:r>
        <w:rPr>
          <w:spacing w:val="-1"/>
          <w:sz w:val="36"/>
        </w:rPr>
        <w:t> </w:t>
      </w:r>
      <w:r>
        <w:rPr>
          <w:sz w:val="36"/>
        </w:rPr>
        <w:t>break</w:t>
      </w:r>
      <w:r>
        <w:rPr>
          <w:spacing w:val="-1"/>
          <w:sz w:val="36"/>
        </w:rPr>
        <w:t> </w:t>
      </w:r>
      <w:r>
        <w:rPr>
          <w:sz w:val="36"/>
        </w:rPr>
        <w:t>called</w:t>
      </w:r>
      <w:r>
        <w:rPr>
          <w:spacing w:val="-1"/>
          <w:sz w:val="36"/>
        </w:rPr>
        <w:t> </w:t>
      </w:r>
      <w:r>
        <w:rPr>
          <w:rFonts w:ascii="Calibri" w:hAnsi="Calibri"/>
          <w:b/>
          <w:sz w:val="36"/>
        </w:rPr>
        <w:t>leave of </w:t>
      </w:r>
      <w:r>
        <w:rPr>
          <w:rFonts w:ascii="Calibri" w:hAnsi="Calibri"/>
          <w:b/>
          <w:spacing w:val="-2"/>
          <w:w w:val="105"/>
          <w:sz w:val="36"/>
        </w:rPr>
        <w:t>absence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12"/>
        <w:rPr>
          <w:rFonts w:ascii="Calibri"/>
          <w:b/>
        </w:rPr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4" w:lineRule="auto" w:before="0" w:after="0"/>
        <w:ind w:left="4818" w:right="2274" w:hanging="567"/>
        <w:jc w:val="left"/>
        <w:rPr>
          <w:rFonts w:ascii="Symbol" w:hAnsi="Symbol"/>
          <w:color w:val="8F6600"/>
          <w:sz w:val="36"/>
        </w:rPr>
      </w:pPr>
      <w:r>
        <w:rPr>
          <w:sz w:val="36"/>
        </w:rPr>
        <w:t>to</w:t>
      </w:r>
      <w:r>
        <w:rPr>
          <w:spacing w:val="-24"/>
          <w:sz w:val="36"/>
        </w:rPr>
        <w:t> </w:t>
      </w:r>
      <w:r>
        <w:rPr>
          <w:sz w:val="36"/>
        </w:rPr>
        <w:t>have</w:t>
      </w:r>
      <w:r>
        <w:rPr>
          <w:spacing w:val="-24"/>
          <w:sz w:val="36"/>
        </w:rPr>
        <w:t> </w:t>
      </w:r>
      <w:r>
        <w:rPr>
          <w:sz w:val="36"/>
        </w:rPr>
        <w:t>their</w:t>
      </w:r>
      <w:r>
        <w:rPr>
          <w:spacing w:val="-23"/>
          <w:sz w:val="36"/>
        </w:rPr>
        <w:t> </w:t>
      </w:r>
      <w:r>
        <w:rPr>
          <w:sz w:val="36"/>
        </w:rPr>
        <w:t>treatment</w:t>
      </w:r>
      <w:r>
        <w:rPr>
          <w:spacing w:val="-24"/>
          <w:sz w:val="36"/>
        </w:rPr>
        <w:t> </w:t>
      </w:r>
      <w:r>
        <w:rPr>
          <w:sz w:val="36"/>
        </w:rPr>
        <w:t>in</w:t>
      </w:r>
      <w:r>
        <w:rPr>
          <w:spacing w:val="-24"/>
          <w:sz w:val="36"/>
        </w:rPr>
        <w:t> </w:t>
      </w:r>
      <w:r>
        <w:rPr>
          <w:sz w:val="36"/>
        </w:rPr>
        <w:t>the </w:t>
      </w:r>
      <w:r>
        <w:rPr>
          <w:spacing w:val="-2"/>
          <w:sz w:val="36"/>
        </w:rPr>
        <w:t>community.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0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35" w:lineRule="auto" w:before="0" w:after="0"/>
        <w:ind w:left="4818" w:right="1166" w:hanging="567"/>
        <w:jc w:val="left"/>
        <w:rPr>
          <w:rFonts w:ascii="Symbol" w:hAnsi="Symbol"/>
          <w:color w:val="8F6600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542925</wp:posOffset>
                </wp:positionH>
                <wp:positionV relativeFrom="paragraph">
                  <wp:posOffset>-713285</wp:posOffset>
                </wp:positionV>
                <wp:extent cx="1981200" cy="1905000"/>
                <wp:effectExtent l="0" t="0" r="0" b="0"/>
                <wp:wrapNone/>
                <wp:docPr id="877" name="Group 8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7" name="Group 877"/>
                      <wpg:cNvGrpSpPr/>
                      <wpg:grpSpPr>
                        <a:xfrm>
                          <a:off x="0" y="0"/>
                          <a:ext cx="1981200" cy="1905000"/>
                          <a:chExt cx="1981200" cy="1905000"/>
                        </a:xfrm>
                      </wpg:grpSpPr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0"/>
                            <a:ext cx="1457325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87630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5pt;margin-top:-56.164223pt;width:156pt;height:150pt;mso-position-horizontal-relative:page;mso-position-vertical-relative:paragraph;z-index:15904768" id="docshapegroup749" coordorigin="855,-1123" coordsize="3120,3000">
                <v:shape style="position:absolute;left:1680;top:-1124;width:2295;height:2055" type="#_x0000_t75" id="docshape750" stroked="false">
                  <v:imagedata r:id="rId436" o:title=""/>
                </v:shape>
                <v:shape style="position:absolute;left:855;top:-44;width:1380;height:1920" type="#_x0000_t75" id="docshape751" stroked="false">
                  <v:imagedata r:id="rId437" o:title=""/>
                </v:shape>
                <w10:wrap type="none"/>
              </v:group>
            </w:pict>
          </mc:Fallback>
        </mc:AlternateContent>
      </w: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0</wp:posOffset>
                </wp:positionH>
                <wp:positionV relativeFrom="paragraph">
                  <wp:posOffset>806510</wp:posOffset>
                </wp:positionV>
                <wp:extent cx="2524125" cy="2804795"/>
                <wp:effectExtent l="0" t="0" r="0" b="0"/>
                <wp:wrapNone/>
                <wp:docPr id="880" name="Group 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0" name="Group 880"/>
                      <wpg:cNvGrpSpPr/>
                      <wpg:grpSpPr>
                        <a:xfrm>
                          <a:off x="0" y="0"/>
                          <a:ext cx="2524125" cy="2804795"/>
                          <a:chExt cx="2524125" cy="2804795"/>
                        </a:xfrm>
                      </wpg:grpSpPr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099578"/>
                            <a:ext cx="2066925" cy="170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0" y="0"/>
                            <a:ext cx="46609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1080135">
                                <a:moveTo>
                                  <a:pt x="465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65924" y="1079982"/>
                                </a:lnTo>
                                <a:lnTo>
                                  <a:pt x="465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3.504776pt;width:198.75pt;height:220.85pt;mso-position-horizontal-relative:page;mso-position-vertical-relative:paragraph;z-index:15905280" id="docshapegroup752" coordorigin="0,1270" coordsize="3975,4417">
                <v:shape style="position:absolute;left:720;top:3001;width:3255;height:2685" type="#_x0000_t75" id="docshape753" stroked="false">
                  <v:imagedata r:id="rId438" o:title=""/>
                </v:shape>
                <v:rect style="position:absolute;left:0;top:1270;width:734;height:1701" id="docshape754" filled="true" fillcolor="#8f66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w w:val="105"/>
          <w:sz w:val="36"/>
        </w:rPr>
        <w:t>because</w:t>
      </w:r>
      <w:r>
        <w:rPr>
          <w:spacing w:val="-25"/>
          <w:w w:val="105"/>
          <w:sz w:val="36"/>
        </w:rPr>
        <w:t> </w:t>
      </w:r>
      <w:r>
        <w:rPr>
          <w:w w:val="105"/>
          <w:sz w:val="36"/>
        </w:rPr>
        <w:t>they</w:t>
      </w:r>
      <w:r>
        <w:rPr>
          <w:spacing w:val="-25"/>
          <w:w w:val="105"/>
          <w:sz w:val="36"/>
        </w:rPr>
        <w:t> </w:t>
      </w:r>
      <w:r>
        <w:rPr>
          <w:w w:val="105"/>
          <w:sz w:val="36"/>
        </w:rPr>
        <w:t>are</w:t>
      </w:r>
      <w:r>
        <w:rPr>
          <w:spacing w:val="-25"/>
          <w:w w:val="105"/>
          <w:sz w:val="36"/>
        </w:rPr>
        <w:t> </w:t>
      </w:r>
      <w:r>
        <w:rPr>
          <w:rFonts w:ascii="Calibri" w:hAnsi="Calibri"/>
          <w:b/>
          <w:w w:val="105"/>
          <w:sz w:val="36"/>
        </w:rPr>
        <w:t>discharged </w:t>
      </w:r>
      <w:r>
        <w:rPr>
          <w:w w:val="105"/>
          <w:sz w:val="36"/>
        </w:rPr>
        <w:t>or</w:t>
      </w:r>
      <w:r>
        <w:rPr>
          <w:spacing w:val="-24"/>
          <w:w w:val="105"/>
          <w:sz w:val="36"/>
        </w:rPr>
        <w:t> </w:t>
      </w:r>
      <w:r>
        <w:rPr>
          <w:w w:val="105"/>
          <w:sz w:val="36"/>
        </w:rPr>
        <w:t>sent </w:t>
      </w:r>
      <w:r>
        <w:rPr>
          <w:spacing w:val="-2"/>
          <w:w w:val="105"/>
          <w:sz w:val="36"/>
        </w:rPr>
        <w:t>home.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6"/>
      </w:pPr>
    </w:p>
    <w:p>
      <w:pPr>
        <w:pStyle w:val="BodyText"/>
        <w:ind w:left="4251" w:right="1004"/>
      </w:pPr>
      <w:r>
        <w:rPr/>
        <w:t>Local authorities and </w:t>
      </w:r>
      <w:r>
        <w:rPr>
          <w:rFonts w:ascii="Calibri"/>
          <w:b/>
        </w:rPr>
        <w:t>clinical commissioning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groups</w:t>
      </w:r>
      <w:r>
        <w:rPr>
          <w:rFonts w:ascii="Calibri"/>
          <w:b/>
          <w:spacing w:val="40"/>
        </w:rPr>
        <w:t> </w:t>
      </w:r>
      <w:r>
        <w:rPr/>
        <w:t>must</w:t>
      </w:r>
      <w:r>
        <w:rPr>
          <w:spacing w:val="40"/>
        </w:rPr>
        <w:t> </w:t>
      </w:r>
      <w:r>
        <w:rPr/>
        <w:t>make</w:t>
      </w:r>
      <w:r>
        <w:rPr>
          <w:spacing w:val="40"/>
        </w:rPr>
        <w:t> </w:t>
      </w:r>
      <w:r>
        <w:rPr/>
        <w:t>sure</w:t>
      </w:r>
      <w:r>
        <w:rPr>
          <w:spacing w:val="40"/>
        </w:rPr>
        <w:t> </w:t>
      </w:r>
      <w:r>
        <w:rPr/>
        <w:t>patients get the right care in the community</w:t>
      </w:r>
      <w:r>
        <w:rPr>
          <w:spacing w:val="-13"/>
        </w:rPr>
        <w:t> </w:t>
      </w:r>
      <w:r>
        <w:rPr/>
        <w:t>after</w:t>
      </w:r>
      <w:r>
        <w:rPr>
          <w:spacing w:val="-12"/>
        </w:rPr>
        <w:t> </w:t>
      </w:r>
      <w:r>
        <w:rPr/>
        <w:t>they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been</w:t>
      </w:r>
      <w:r>
        <w:rPr>
          <w:spacing w:val="-13"/>
        </w:rPr>
        <w:t> </w:t>
      </w:r>
      <w:r>
        <w:rPr/>
        <w:t>kept</w:t>
      </w:r>
      <w:r>
        <w:rPr>
          <w:spacing w:val="-13"/>
        </w:rPr>
        <w:t> </w:t>
      </w:r>
      <w:r>
        <w:rPr/>
        <w:t>in hospital for treatment.</w:t>
      </w:r>
    </w:p>
    <w:p>
      <w:pPr>
        <w:pStyle w:val="BodyText"/>
        <w:spacing w:before="23"/>
      </w:pPr>
    </w:p>
    <w:p>
      <w:pPr>
        <w:pStyle w:val="BodyText"/>
        <w:spacing w:line="244" w:lineRule="auto"/>
        <w:ind w:left="4251" w:right="756"/>
      </w:pPr>
      <w:r>
        <w:rPr/>
        <w:t>This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called</w:t>
      </w:r>
      <w:r>
        <w:rPr>
          <w:spacing w:val="-19"/>
        </w:rPr>
        <w:t> </w:t>
      </w:r>
      <w:r>
        <w:rPr/>
        <w:t>after-care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Mental Health Act says what this means.</w:t>
      </w:r>
    </w:p>
    <w:p>
      <w:pPr>
        <w:pStyle w:val="BodyText"/>
        <w:spacing w:after="0" w:line="244" w:lineRule="auto"/>
        <w:sectPr>
          <w:pgSz w:w="11910" w:h="16840"/>
          <w:pgMar w:header="0" w:footer="147" w:top="640" w:bottom="700" w:left="0" w:right="0"/>
        </w:sectPr>
      </w:pPr>
    </w:p>
    <w:p>
      <w:pPr>
        <w:pStyle w:val="Heading2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432841</wp:posOffset>
                </wp:positionH>
                <wp:positionV relativeFrom="paragraph">
                  <wp:posOffset>51542</wp:posOffset>
                </wp:positionV>
                <wp:extent cx="2063114" cy="1731645"/>
                <wp:effectExtent l="0" t="0" r="0" b="0"/>
                <wp:wrapNone/>
                <wp:docPr id="883" name="Group 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3" name="Group 883"/>
                      <wpg:cNvGrpSpPr/>
                      <wpg:grpSpPr>
                        <a:xfrm>
                          <a:off x="0" y="0"/>
                          <a:ext cx="2063114" cy="1731645"/>
                          <a:chExt cx="2063114" cy="1731645"/>
                        </a:xfrm>
                      </wpg:grpSpPr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35" cy="1002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258" y="464216"/>
                            <a:ext cx="1314450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82001pt;margin-top:4.058500pt;width:162.450pt;height:136.35pt;mso-position-horizontal-relative:page;mso-position-vertical-relative:paragraph;z-index:15906304" id="docshapegroup755" coordorigin="682,81" coordsize="3249,2727">
                <v:shape style="position:absolute;left:681;top:81;width:2150;height:1579" type="#_x0000_t75" id="docshape756" stroked="false">
                  <v:imagedata r:id="rId434" o:title=""/>
                </v:shape>
                <v:shape style="position:absolute;left:1860;top:812;width:2070;height:1995" type="#_x0000_t75" id="docshape757" stroked="false">
                  <v:imagedata r:id="rId439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Community</w:t>
      </w:r>
      <w:r>
        <w:rPr>
          <w:spacing w:val="5"/>
          <w:w w:val="110"/>
        </w:rPr>
        <w:t> </w:t>
      </w:r>
      <w:r>
        <w:rPr>
          <w:w w:val="110"/>
        </w:rPr>
        <w:t>treatment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orders</w:t>
      </w:r>
    </w:p>
    <w:p>
      <w:pPr>
        <w:spacing w:line="242" w:lineRule="auto" w:before="349"/>
        <w:ind w:left="4251" w:right="756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476250</wp:posOffset>
                </wp:positionH>
                <wp:positionV relativeFrom="paragraph">
                  <wp:posOffset>1697316</wp:posOffset>
                </wp:positionV>
                <wp:extent cx="2047875" cy="1743075"/>
                <wp:effectExtent l="0" t="0" r="0" b="0"/>
                <wp:wrapNone/>
                <wp:docPr id="886" name="Group 8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6" name="Group 886"/>
                      <wpg:cNvGrpSpPr/>
                      <wpg:grpSpPr>
                        <a:xfrm>
                          <a:off x="0" y="0"/>
                          <a:ext cx="2047875" cy="1743075"/>
                          <a:chExt cx="2047875" cy="1743075"/>
                        </a:xfrm>
                      </wpg:grpSpPr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790575"/>
                            <a:ext cx="1647825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pt;margin-top:133.646942pt;width:161.25pt;height:137.25pt;mso-position-horizontal-relative:page;mso-position-vertical-relative:paragraph;z-index:15905792" id="docshapegroup758" coordorigin="750,2673" coordsize="3225,2745">
                <v:shape style="position:absolute;left:750;top:2672;width:2280;height:2040" type="#_x0000_t75" id="docshape759" stroked="false">
                  <v:imagedata r:id="rId440" o:title=""/>
                </v:shape>
                <v:shape style="position:absolute;left:1380;top:3917;width:2595;height:1500" type="#_x0000_t75" id="docshape760" stroked="false">
                  <v:imagedata r:id="rId441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36"/>
        </w:rPr>
        <w:t>A</w:t>
      </w:r>
      <w:r>
        <w:rPr>
          <w:rFonts w:ascii="Calibri"/>
          <w:b/>
          <w:spacing w:val="80"/>
          <w:sz w:val="36"/>
        </w:rPr>
        <w:t> </w:t>
      </w:r>
      <w:r>
        <w:rPr>
          <w:rFonts w:ascii="Calibri"/>
          <w:b/>
          <w:sz w:val="36"/>
        </w:rPr>
        <w:t>Community</w:t>
      </w:r>
      <w:r>
        <w:rPr>
          <w:rFonts w:ascii="Calibri"/>
          <w:b/>
          <w:spacing w:val="80"/>
          <w:sz w:val="36"/>
        </w:rPr>
        <w:t> </w:t>
      </w:r>
      <w:r>
        <w:rPr>
          <w:rFonts w:ascii="Calibri"/>
          <w:b/>
          <w:sz w:val="36"/>
        </w:rPr>
        <w:t>treatment</w:t>
      </w:r>
      <w:r>
        <w:rPr>
          <w:rFonts w:ascii="Calibri"/>
          <w:b/>
          <w:spacing w:val="80"/>
          <w:sz w:val="36"/>
        </w:rPr>
        <w:t> </w:t>
      </w:r>
      <w:r>
        <w:rPr>
          <w:rFonts w:ascii="Calibri"/>
          <w:b/>
          <w:sz w:val="36"/>
        </w:rPr>
        <w:t>order</w:t>
      </w:r>
      <w:r>
        <w:rPr>
          <w:rFonts w:ascii="Calibri"/>
          <w:b/>
          <w:spacing w:val="40"/>
          <w:sz w:val="36"/>
        </w:rPr>
        <w:t> </w:t>
      </w:r>
      <w:r>
        <w:rPr>
          <w:sz w:val="36"/>
        </w:rPr>
        <w:t>means</w:t>
      </w:r>
      <w:r>
        <w:rPr>
          <w:spacing w:val="40"/>
          <w:sz w:val="36"/>
        </w:rPr>
        <w:t> </w:t>
      </w:r>
      <w:r>
        <w:rPr>
          <w:sz w:val="36"/>
        </w:rPr>
        <w:t>a person</w:t>
      </w:r>
      <w:r>
        <w:rPr>
          <w:spacing w:val="-7"/>
          <w:sz w:val="36"/>
        </w:rPr>
        <w:t> </w:t>
      </w:r>
      <w:r>
        <w:rPr>
          <w:sz w:val="36"/>
        </w:rPr>
        <w:t>can</w:t>
      </w:r>
      <w:r>
        <w:rPr>
          <w:spacing w:val="-7"/>
          <w:sz w:val="36"/>
        </w:rPr>
        <w:t> </w:t>
      </w:r>
      <w:r>
        <w:rPr>
          <w:sz w:val="36"/>
        </w:rPr>
        <w:t>stop</w:t>
      </w:r>
      <w:r>
        <w:rPr>
          <w:spacing w:val="-7"/>
          <w:sz w:val="36"/>
        </w:rPr>
        <w:t> </w:t>
      </w:r>
      <w:r>
        <w:rPr>
          <w:sz w:val="36"/>
        </w:rPr>
        <w:t>being</w:t>
      </w:r>
      <w:r>
        <w:rPr>
          <w:spacing w:val="-7"/>
          <w:sz w:val="36"/>
        </w:rPr>
        <w:t> </w:t>
      </w:r>
      <w:r>
        <w:rPr>
          <w:sz w:val="36"/>
        </w:rPr>
        <w:t>held</w:t>
      </w:r>
      <w:r>
        <w:rPr>
          <w:spacing w:val="-7"/>
          <w:sz w:val="36"/>
        </w:rPr>
        <w:t> </w:t>
      </w:r>
      <w:r>
        <w:rPr>
          <w:sz w:val="36"/>
        </w:rPr>
        <w:t>in</w:t>
      </w:r>
      <w:r>
        <w:rPr>
          <w:spacing w:val="-7"/>
          <w:sz w:val="36"/>
        </w:rPr>
        <w:t> </w:t>
      </w:r>
      <w:r>
        <w:rPr>
          <w:sz w:val="36"/>
        </w:rPr>
        <w:t>hospital</w:t>
      </w:r>
      <w:r>
        <w:rPr>
          <w:spacing w:val="-7"/>
          <w:sz w:val="36"/>
        </w:rPr>
        <w:t> </w:t>
      </w:r>
      <w:r>
        <w:rPr>
          <w:sz w:val="36"/>
        </w:rPr>
        <w:t>for treatment and can be treated in the </w:t>
      </w:r>
      <w:r>
        <w:rPr>
          <w:spacing w:val="-2"/>
          <w:sz w:val="36"/>
        </w:rPr>
        <w:t>community.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pStyle w:val="BodyText"/>
        <w:spacing w:line="244" w:lineRule="auto"/>
        <w:ind w:left="4251" w:right="127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457200</wp:posOffset>
                </wp:positionH>
                <wp:positionV relativeFrom="paragraph">
                  <wp:posOffset>1259240</wp:posOffset>
                </wp:positionV>
                <wp:extent cx="2085975" cy="1734820"/>
                <wp:effectExtent l="0" t="0" r="0" b="0"/>
                <wp:wrapNone/>
                <wp:docPr id="889" name="Group 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9" name="Group 889"/>
                      <wpg:cNvGrpSpPr/>
                      <wpg:grpSpPr>
                        <a:xfrm>
                          <a:off x="0" y="0"/>
                          <a:ext cx="2085975" cy="1734820"/>
                          <a:chExt cx="2085975" cy="1734820"/>
                        </a:xfrm>
                      </wpg:grpSpPr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29" y="0"/>
                            <a:ext cx="1034592" cy="759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343814"/>
                            <a:ext cx="9906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964"/>
                            <a:ext cx="91440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Graphic 893"/>
                        <wps:cNvSpPr/>
                        <wps:spPr>
                          <a:xfrm>
                            <a:off x="927290" y="335102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9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69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41121" y="436438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2" y="219963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0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0" y="32143"/>
                                </a:moveTo>
                                <a:lnTo>
                                  <a:pt x="18160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0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927290" y="335102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9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0" y="32143"/>
                                </a:lnTo>
                                <a:lnTo>
                                  <a:pt x="18160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69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0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2" y="219963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99.152809pt;width:164.25pt;height:136.6pt;mso-position-horizontal-relative:page;mso-position-vertical-relative:paragraph;z-index:15906816" id="docshapegroup761" coordorigin="720,1983" coordsize="3285,2732">
                <v:shape style="position:absolute;left:1547;top:1983;width:1630;height:1197" type="#_x0000_t75" id="docshape762" stroked="false">
                  <v:imagedata r:id="rId442" o:title=""/>
                </v:shape>
                <v:shape style="position:absolute;left:2445;top:2524;width:1560;height:1530" type="#_x0000_t75" id="docshape763" stroked="false">
                  <v:imagedata r:id="rId443" o:title=""/>
                </v:shape>
                <v:shape style="position:absolute;left:720;top:2614;width:1440;height:2100" type="#_x0000_t75" id="docshape764" stroked="false">
                  <v:imagedata r:id="rId444" o:title=""/>
                </v:shape>
                <v:shape style="position:absolute;left:2180;top:2510;width:1024;height:1012" id="docshape765" coordorigin="2180,2511" coordsize="1024,1012" path="m2305,2511l2301,2511,2276,2513,2252,2518,2231,2528,2211,2541,2210,2555,2210,2558,2209,2561,2209,2564,2213,2612,2226,2661,2247,2707,2276,2751,2301,2779,2335,2812,2377,2848,2478,2930,2520,2966,2554,2998,2579,3025,2549,3060,2508,3106,2455,3161,2389,3227,2332,3286,2283,3341,2243,3392,2211,3437,2209,3444,2204,3454,2185,3481,2180,3491,2180,3507,2185,3515,2196,3522,2254,3495,2318,3456,2387,3403,2463,3336,2546,3260,2617,3199,2675,3154,2721,3124,3037,3124,3011,3112,2959,3083,2900,3044,2835,2996,2853,2962,2879,2927,2911,2892,2922,2883,2721,2883,2660,2854,2601,2816,2544,2769,2490,2712,2438,2646,2419,2618,2404,2594,2390,2573,2380,2557,2374,2549,2362,2543,2344,2540,2330,2537,2323,2529,2323,2512,2312,2511,2305,2511xm3037,3124l2721,3124,2765,3167,2797,3184,2831,3209,2866,3242,2903,3283,2942,3327,2976,3363,3007,3390,3034,3408,3132,3386,3158,3376,3178,3363,3194,3345,3204,3323,3198,3313,3194,3301,3192,3288,3191,3272,3191,3267,3191,3260,3192,3237,3193,3230,3193,3224,3190,3199,3190,3198,3181,3177,3167,3162,3148,3152,3136,3150,3127,3149,3121,3149,3103,3145,3086,3141,3071,3137,3055,3132,3037,3124xm3036,2555l3000,2558,2965,2569,2933,2588,2902,2615,2883,2638,2861,2667,2837,2705,2783,2796,2760,2833,2739,2862,2721,2883,2922,2883,2950,2857,3091,2740,3091,2655,3088,2623,3080,2595,3067,2573,3049,2557,3036,2555xm2209,2561l2209,2567,2209,2564,2209,2561xe" filled="true" fillcolor="#ff0000" stroked="false">
                  <v:path arrowok="t"/>
                  <v:fill type="solid"/>
                </v:shape>
                <v:shape style="position:absolute;left:2180;top:2510;width:1024;height:1012" id="docshape766" coordorigin="2180,2511" coordsize="1024,1012" path="m3204,3323l3158,3376,3083,3397,3034,3408,3007,3390,2976,3363,2942,3327,2903,3283,2866,3242,2831,3209,2797,3184,2765,3167,2721,3124,2675,3154,2617,3199,2546,3260,2463,3336,2387,3403,2318,3456,2254,3495,2196,3522,2185,3515,2180,3507,2180,3499,2180,3491,2185,3481,2195,3467,2204,3454,2209,3444,2211,3437,2243,3391,2283,3341,2332,3286,2389,3227,2455,3161,2508,3106,2549,3060,2579,3025,2554,2998,2520,2966,2478,2930,2428,2889,2377,2848,2301,2779,2247,2707,2213,2612,2209,2561,2209,2567,2209,2561,2211,2541,2231,2528,2252,2518,2276,2513,2301,2511,2305,2511,2312,2511,2323,2512,2323,2516,2323,2529,2330,2537,2344,2540,2362,2543,2374,2549,2380,2557,2390,2573,2404,2594,2438,2646,2490,2712,2544,2769,2601,2816,2660,2854,2721,2883,2739,2862,2760,2833,2783,2796,2810,2750,2837,2705,2883,2638,2933,2588,3000,2558,3036,2555,3049,2557,3067,2573,3080,2595,3088,2623,3091,2655,3090,2693,3090,2719,3090,2735,3091,2740,3055,2770,3020,2799,2985,2828,2950,2857,2911,2892,2879,2927,2853,2962,2835,2996,2900,3044,2959,3083,3055,3132,3121,3149,3127,3149,3136,3150,3190,3198,3193,3224,3193,3230,3192,3237,3192,3248,3191,3259,3191,3267,3191,3272,3192,3288,3194,3301,3198,3313,3204,3323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way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independent</w:t>
      </w:r>
      <w:r>
        <w:rPr>
          <w:spacing w:val="-3"/>
        </w:rPr>
        <w:t> </w:t>
      </w:r>
      <w:r>
        <w:rPr/>
        <w:t>and get</w:t>
      </w:r>
      <w:r>
        <w:rPr>
          <w:spacing w:val="-7"/>
        </w:rPr>
        <w:t> </w:t>
      </w:r>
      <w:r>
        <w:rPr/>
        <w:t>back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normal</w:t>
      </w:r>
      <w:r>
        <w:rPr>
          <w:spacing w:val="-7"/>
        </w:rPr>
        <w:t> </w:t>
      </w:r>
      <w:r>
        <w:rPr/>
        <w:t>life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home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with your family.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ind w:left="4251"/>
        <w:jc w:val="both"/>
      </w:pPr>
      <w:r>
        <w:rPr/>
        <w:t>A</w:t>
      </w:r>
      <w:r>
        <w:rPr>
          <w:spacing w:val="-24"/>
        </w:rPr>
        <w:t> </w:t>
      </w:r>
      <w:r>
        <w:rPr/>
        <w:t>CTO</w:t>
      </w:r>
      <w:r>
        <w:rPr>
          <w:spacing w:val="-23"/>
        </w:rPr>
        <w:t> </w:t>
      </w:r>
      <w:r>
        <w:rPr/>
        <w:t>is</w:t>
      </w:r>
      <w:r>
        <w:rPr>
          <w:spacing w:val="-23"/>
        </w:rPr>
        <w:t> </w:t>
      </w:r>
      <w:r>
        <w:rPr/>
        <w:t>not</w:t>
      </w:r>
      <w:r>
        <w:rPr>
          <w:spacing w:val="-23"/>
        </w:rPr>
        <w:t> </w:t>
      </w:r>
      <w:r>
        <w:rPr/>
        <w:t>right</w:t>
      </w:r>
      <w:r>
        <w:rPr>
          <w:spacing w:val="-23"/>
        </w:rPr>
        <w:t> </w:t>
      </w:r>
      <w:r>
        <w:rPr/>
        <w:t>for</w:t>
      </w:r>
      <w:r>
        <w:rPr>
          <w:spacing w:val="-23"/>
        </w:rPr>
        <w:t> </w:t>
      </w:r>
      <w:r>
        <w:rPr>
          <w:spacing w:val="-2"/>
        </w:rPr>
        <w:t>everyone.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BodyText"/>
        <w:spacing w:line="244" w:lineRule="auto" w:before="1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352425</wp:posOffset>
                </wp:positionH>
                <wp:positionV relativeFrom="paragraph">
                  <wp:posOffset>-717355</wp:posOffset>
                </wp:positionV>
                <wp:extent cx="2162175" cy="4154170"/>
                <wp:effectExtent l="0" t="0" r="0" b="0"/>
                <wp:wrapNone/>
                <wp:docPr id="895" name="Group 8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5" name="Group 895"/>
                      <wpg:cNvGrpSpPr/>
                      <wpg:grpSpPr>
                        <a:xfrm>
                          <a:off x="0" y="0"/>
                          <a:ext cx="2162175" cy="4154170"/>
                          <a:chExt cx="2162175" cy="4154170"/>
                        </a:xfrm>
                      </wpg:grpSpPr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1171575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379" y="711108"/>
                            <a:ext cx="677915" cy="497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752475"/>
                            <a:ext cx="1276350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2238375"/>
                            <a:ext cx="981075" cy="1438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9825"/>
                            <a:ext cx="1276350" cy="162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" name="Textbox 901"/>
                        <wps:cNvSpPr txBox="1"/>
                        <wps:spPr>
                          <a:xfrm>
                            <a:off x="0" y="0"/>
                            <a:ext cx="2162175" cy="415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2"/>
                                </w:rPr>
                              </w:pPr>
                            </w:p>
                            <w:p>
                              <w:pPr>
                                <w:spacing w:line="240" w:lineRule="auto" w:before="295"/>
                                <w:rPr>
                                  <w:sz w:val="182"/>
                                </w:rPr>
                              </w:pPr>
                            </w:p>
                            <w:p>
                              <w:pPr>
                                <w:spacing w:line="2020" w:lineRule="exact" w:before="0"/>
                                <w:ind w:left="1857" w:right="0" w:firstLine="0"/>
                                <w:jc w:val="left"/>
                                <w:rPr>
                                  <w:rFonts w:ascii="Wingdings" w:hAnsi="Wingdings"/>
                                  <w:sz w:val="18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00BE00"/>
                                  <w:spacing w:val="-10"/>
                                  <w:sz w:val="18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5pt;margin-top:-56.484684pt;width:170.25pt;height:327.1pt;mso-position-horizontal-relative:page;mso-position-vertical-relative:paragraph;z-index:15907328" id="docshapegroup767" coordorigin="555,-1130" coordsize="3405,6542">
                <v:shape style="position:absolute;left:2115;top:-1130;width:1845;height:2820" type="#_x0000_t75" id="docshape768" stroked="false">
                  <v:imagedata r:id="rId445" o:title=""/>
                </v:shape>
                <v:shape style="position:absolute;left:2579;top:-10;width:1068;height:785" type="#_x0000_t75" id="docshape769" stroked="false">
                  <v:imagedata r:id="rId446" o:title=""/>
                </v:shape>
                <v:shape style="position:absolute;left:660;top:55;width:2010;height:2580" type="#_x0000_t75" id="docshape770" stroked="false">
                  <v:imagedata r:id="rId447" o:title=""/>
                </v:shape>
                <v:shape style="position:absolute;left:2370;top:2395;width:1545;height:2265" type="#_x0000_t75" id="docshape771" stroked="false">
                  <v:imagedata r:id="rId448" o:title=""/>
                </v:shape>
                <v:shape style="position:absolute;left:555;top:2665;width:2010;height:2565" type="#_x0000_t75" id="docshape772" stroked="false">
                  <v:imagedata r:id="rId449" o:title=""/>
                </v:shape>
                <v:shape style="position:absolute;left:555;top:-1130;width:3405;height:6542" type="#_x0000_t202" id="docshape77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2"/>
                          </w:rPr>
                        </w:pPr>
                      </w:p>
                      <w:p>
                        <w:pPr>
                          <w:spacing w:line="240" w:lineRule="auto" w:before="295"/>
                          <w:rPr>
                            <w:sz w:val="182"/>
                          </w:rPr>
                        </w:pPr>
                      </w:p>
                      <w:p>
                        <w:pPr>
                          <w:spacing w:line="2020" w:lineRule="exact" w:before="0"/>
                          <w:ind w:left="1857" w:right="0" w:firstLine="0"/>
                          <w:jc w:val="left"/>
                          <w:rPr>
                            <w:rFonts w:ascii="Wingdings" w:hAnsi="Wingdings"/>
                            <w:sz w:val="182"/>
                          </w:rPr>
                        </w:pPr>
                        <w:r>
                          <w:rPr>
                            <w:rFonts w:ascii="Wingdings" w:hAnsi="Wingdings"/>
                            <w:color w:val="00BE00"/>
                            <w:spacing w:val="-10"/>
                            <w:sz w:val="182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7102792</wp:posOffset>
                </wp:positionH>
                <wp:positionV relativeFrom="paragraph">
                  <wp:posOffset>-54809</wp:posOffset>
                </wp:positionV>
                <wp:extent cx="457200" cy="1080135"/>
                <wp:effectExtent l="0" t="0" r="0" b="0"/>
                <wp:wrapNone/>
                <wp:docPr id="902" name="Graphic 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2" name="Graphic 902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6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4.315683pt;width:36.000024pt;height:85.038pt;mso-position-horizontal-relative:page;mso-position-vertical-relative:paragraph;z-index:15907840" id="docshape774" filled="true" fillcolor="#8f6600" stroked="false">
                <v:fill type="solid"/>
                <w10:wrap type="none"/>
              </v:rect>
            </w:pict>
          </mc:Fallback>
        </mc:AlternateContent>
      </w:r>
      <w:r>
        <w:rPr/>
        <w:t>T</w:t>
      </w:r>
      <w:r>
        <w:rPr>
          <w:color w:val="252525"/>
        </w:rPr>
        <w:t>here</w:t>
      </w:r>
      <w:r>
        <w:rPr>
          <w:color w:val="252525"/>
          <w:spacing w:val="-14"/>
        </w:rPr>
        <w:t> </w:t>
      </w:r>
      <w:r>
        <w:rPr>
          <w:color w:val="252525"/>
        </w:rPr>
        <w:t>are</w:t>
      </w:r>
      <w:r>
        <w:rPr>
          <w:color w:val="252525"/>
          <w:spacing w:val="-14"/>
        </w:rPr>
        <w:t> </w:t>
      </w:r>
      <w:r>
        <w:rPr>
          <w:color w:val="252525"/>
        </w:rPr>
        <w:t>rules</w:t>
      </w:r>
      <w:r>
        <w:rPr>
          <w:color w:val="252525"/>
          <w:spacing w:val="-13"/>
        </w:rPr>
        <w:t> </w:t>
      </w:r>
      <w:r>
        <w:rPr>
          <w:color w:val="252525"/>
        </w:rPr>
        <w:t>to</w:t>
      </w:r>
      <w:r>
        <w:rPr>
          <w:color w:val="252525"/>
          <w:spacing w:val="-14"/>
        </w:rPr>
        <w:t> </w:t>
      </w:r>
      <w:r>
        <w:rPr>
          <w:color w:val="252525"/>
        </w:rPr>
        <w:t>make</w:t>
      </w:r>
      <w:r>
        <w:rPr>
          <w:color w:val="252525"/>
          <w:spacing w:val="-14"/>
        </w:rPr>
        <w:t> </w:t>
      </w:r>
      <w:r>
        <w:rPr>
          <w:color w:val="252525"/>
        </w:rPr>
        <w:t>sure</w:t>
      </w:r>
      <w:r>
        <w:rPr>
          <w:color w:val="252525"/>
          <w:spacing w:val="-14"/>
        </w:rPr>
        <w:t> </w:t>
      </w:r>
      <w:r>
        <w:rPr>
          <w:color w:val="252525"/>
        </w:rPr>
        <w:t>you</w:t>
      </w:r>
      <w:r>
        <w:rPr>
          <w:color w:val="252525"/>
          <w:spacing w:val="-14"/>
        </w:rPr>
        <w:t> </w:t>
      </w:r>
      <w:r>
        <w:rPr>
          <w:color w:val="252525"/>
        </w:rPr>
        <w:t>carry</w:t>
      </w:r>
      <w:r>
        <w:rPr>
          <w:color w:val="252525"/>
          <w:spacing w:val="-14"/>
        </w:rPr>
        <w:t> </w:t>
      </w:r>
      <w:r>
        <w:rPr>
          <w:color w:val="252525"/>
        </w:rPr>
        <w:t>on with the treatment and your doctor can bring</w:t>
      </w:r>
      <w:r>
        <w:rPr>
          <w:color w:val="252525"/>
          <w:spacing w:val="-20"/>
        </w:rPr>
        <w:t> </w:t>
      </w:r>
      <w:r>
        <w:rPr>
          <w:color w:val="252525"/>
        </w:rPr>
        <w:t>you</w:t>
      </w:r>
      <w:r>
        <w:rPr>
          <w:color w:val="252525"/>
          <w:spacing w:val="-20"/>
        </w:rPr>
        <w:t> </w:t>
      </w:r>
      <w:r>
        <w:rPr>
          <w:color w:val="252525"/>
        </w:rPr>
        <w:t>back</w:t>
      </w:r>
      <w:r>
        <w:rPr>
          <w:color w:val="252525"/>
          <w:spacing w:val="-20"/>
        </w:rPr>
        <w:t> </w:t>
      </w:r>
      <w:r>
        <w:rPr>
          <w:color w:val="252525"/>
        </w:rPr>
        <w:t>to</w:t>
      </w:r>
      <w:r>
        <w:rPr>
          <w:color w:val="252525"/>
          <w:spacing w:val="-20"/>
        </w:rPr>
        <w:t> </w:t>
      </w:r>
      <w:r>
        <w:rPr>
          <w:color w:val="252525"/>
        </w:rPr>
        <w:t>hospital</w:t>
      </w:r>
      <w:r>
        <w:rPr>
          <w:color w:val="252525"/>
          <w:spacing w:val="-20"/>
        </w:rPr>
        <w:t> </w:t>
      </w:r>
      <w:r>
        <w:rPr>
          <w:color w:val="252525"/>
        </w:rPr>
        <w:t>if</w:t>
      </w:r>
      <w:r>
        <w:rPr>
          <w:color w:val="252525"/>
          <w:spacing w:val="-20"/>
        </w:rPr>
        <w:t> </w:t>
      </w:r>
      <w:r>
        <w:rPr>
          <w:color w:val="252525"/>
        </w:rPr>
        <w:t>they</w:t>
      </w:r>
      <w:r>
        <w:rPr>
          <w:color w:val="252525"/>
          <w:spacing w:val="-20"/>
        </w:rPr>
        <w:t> </w:t>
      </w:r>
      <w:r>
        <w:rPr>
          <w:color w:val="252525"/>
        </w:rPr>
        <w:t>need</w:t>
      </w:r>
      <w:r>
        <w:rPr>
          <w:color w:val="252525"/>
          <w:spacing w:val="-20"/>
        </w:rPr>
        <w:t> </w:t>
      </w:r>
      <w:r>
        <w:rPr>
          <w:color w:val="252525"/>
        </w:rPr>
        <w:t>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spacing w:line="244" w:lineRule="auto" w:before="1"/>
        <w:ind w:left="4251" w:right="756"/>
      </w:pPr>
      <w:r>
        <w:rPr/>
        <w:t>Your</w:t>
      </w:r>
      <w:r>
        <w:rPr>
          <w:spacing w:val="-10"/>
        </w:rPr>
        <w:t> </w:t>
      </w:r>
      <w:r>
        <w:rPr/>
        <w:t>doctor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make</w:t>
      </w:r>
      <w:r>
        <w:rPr>
          <w:spacing w:val="-12"/>
        </w:rPr>
        <w:t> </w:t>
      </w:r>
      <w:r>
        <w:rPr/>
        <w:t>sure</w:t>
      </w:r>
      <w:r>
        <w:rPr>
          <w:spacing w:val="-12"/>
        </w:rPr>
        <w:t> </w:t>
      </w:r>
      <w:r>
        <w:rPr/>
        <w:t>they</w:t>
      </w:r>
      <w:r>
        <w:rPr>
          <w:spacing w:val="-12"/>
        </w:rPr>
        <w:t> </w:t>
      </w:r>
      <w:r>
        <w:rPr/>
        <w:t>keep</w:t>
      </w:r>
      <w:r>
        <w:rPr>
          <w:spacing w:val="-12"/>
        </w:rPr>
        <w:t> </w:t>
      </w:r>
      <w:r>
        <w:rPr/>
        <w:t>to the rules in the Act.</w:t>
      </w:r>
    </w:p>
    <w:p>
      <w:pPr>
        <w:pStyle w:val="BodyText"/>
        <w:spacing w:after="0" w:line="244" w:lineRule="auto"/>
        <w:sectPr>
          <w:pgSz w:w="11910" w:h="16840"/>
          <w:pgMar w:header="0" w:footer="147" w:top="640" w:bottom="340" w:left="0" w:right="0"/>
        </w:sectPr>
      </w:pPr>
    </w:p>
    <w:p>
      <w:pPr>
        <w:pStyle w:val="BodyText"/>
        <w:spacing w:before="402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409575</wp:posOffset>
                </wp:positionH>
                <wp:positionV relativeFrom="paragraph">
                  <wp:posOffset>-519257</wp:posOffset>
                </wp:positionV>
                <wp:extent cx="2124075" cy="1562100"/>
                <wp:effectExtent l="0" t="0" r="0" b="0"/>
                <wp:wrapNone/>
                <wp:docPr id="903" name="Group 9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3" name="Group 903"/>
                      <wpg:cNvGrpSpPr/>
                      <wpg:grpSpPr>
                        <a:xfrm>
                          <a:off x="0" y="0"/>
                          <a:ext cx="2124075" cy="1562100"/>
                          <a:chExt cx="2124075" cy="1562100"/>
                        </a:xfrm>
                      </wpg:grpSpPr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035" y="0"/>
                            <a:ext cx="965225" cy="708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323811"/>
                            <a:ext cx="933450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786"/>
                            <a:ext cx="1295400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5pt;margin-top:-40.886391pt;width:167.25pt;height:123pt;mso-position-horizontal-relative:page;mso-position-vertical-relative:paragraph;z-index:15908864" id="docshapegroup775" coordorigin="645,-818" coordsize="3345,2460">
                <v:shape style="position:absolute;left:1692;top:-818;width:1521;height:1117" type="#_x0000_t75" id="docshape776" stroked="false">
                  <v:imagedata r:id="rId450" o:title=""/>
                </v:shape>
                <v:shape style="position:absolute;left:2520;top:-308;width:1470;height:1425" type="#_x0000_t75" id="docshape777" stroked="false">
                  <v:imagedata r:id="rId451" o:title=""/>
                </v:shape>
                <v:shape style="position:absolute;left:645;top:-23;width:2040;height:1665" type="#_x0000_t75" id="docshape778" stroked="false">
                  <v:imagedata r:id="rId452" o:title=""/>
                </v:shape>
                <w10:wrap type="none"/>
              </v:group>
            </w:pict>
          </mc:Fallback>
        </mc:AlternateContent>
      </w:r>
      <w:r>
        <w:rPr/>
        <w:t>You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not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agree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CTO</w:t>
      </w:r>
      <w:r>
        <w:rPr>
          <w:spacing w:val="-15"/>
        </w:rPr>
        <w:t> </w:t>
      </w:r>
      <w:r>
        <w:rPr/>
        <w:t>but</w:t>
      </w:r>
      <w:r>
        <w:rPr>
          <w:spacing w:val="-15"/>
        </w:rPr>
        <w:t> </w:t>
      </w:r>
      <w:r>
        <w:rPr/>
        <w:t>you should be involved in planning your </w:t>
      </w:r>
      <w:r>
        <w:rPr>
          <w:spacing w:val="-2"/>
        </w:rPr>
        <w:t>treatment.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line="244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866775</wp:posOffset>
            </wp:positionH>
            <wp:positionV relativeFrom="paragraph">
              <wp:posOffset>-617811</wp:posOffset>
            </wp:positionV>
            <wp:extent cx="1524000" cy="1828800"/>
            <wp:effectExtent l="0" t="0" r="0" b="0"/>
            <wp:wrapNone/>
            <wp:docPr id="907" name="Image 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7" name="Image 907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400">
                <wp:simplePos x="0" y="0"/>
                <wp:positionH relativeFrom="page">
                  <wp:posOffset>405663</wp:posOffset>
                </wp:positionH>
                <wp:positionV relativeFrom="paragraph">
                  <wp:posOffset>199861</wp:posOffset>
                </wp:positionV>
                <wp:extent cx="907415" cy="1282065"/>
                <wp:effectExtent l="0" t="0" r="0" b="0"/>
                <wp:wrapNone/>
                <wp:docPr id="908" name="Textbox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Textbox 908"/>
                      <wps:cNvSpPr txBox="1"/>
                      <wps:spPr>
                        <a:xfrm>
                          <a:off x="0" y="0"/>
                          <a:ext cx="907415" cy="128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9" w:lineRule="exact" w:before="0"/>
                              <w:ind w:left="0" w:right="0" w:firstLine="0"/>
                              <w:jc w:val="left"/>
                              <w:rPr>
                                <w:rFonts w:ascii="Wingdings" w:hAnsi="Wingdings"/>
                                <w:sz w:val="182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BE00"/>
                                <w:spacing w:val="-12"/>
                                <w:sz w:val="182"/>
                              </w:rPr>
                              <w:t>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941999pt;margin-top:15.737145pt;width:71.45pt;height:100.95pt;mso-position-horizontal-relative:page;mso-position-vertical-relative:paragraph;z-index:15910400" type="#_x0000_t202" id="docshape779" filled="false" stroked="false">
                <v:textbox inset="0,0,0,0">
                  <w:txbxContent>
                    <w:p>
                      <w:pPr>
                        <w:spacing w:line="2019" w:lineRule="exact" w:before="0"/>
                        <w:ind w:left="0" w:right="0" w:firstLine="0"/>
                        <w:jc w:val="left"/>
                        <w:rPr>
                          <w:rFonts w:ascii="Wingdings" w:hAnsi="Wingdings"/>
                          <w:sz w:val="182"/>
                        </w:rPr>
                      </w:pPr>
                      <w:r>
                        <w:rPr>
                          <w:rFonts w:ascii="Wingdings" w:hAnsi="Wingdings"/>
                          <w:color w:val="00BE00"/>
                          <w:spacing w:val="-12"/>
                          <w:sz w:val="182"/>
                        </w:rPr>
                        <w:t>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You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get</w:t>
      </w:r>
      <w:r>
        <w:rPr>
          <w:spacing w:val="-6"/>
        </w:rPr>
        <w:t> </w:t>
      </w:r>
      <w:r>
        <w:rPr/>
        <w:t>clear</w:t>
      </w:r>
      <w:r>
        <w:rPr>
          <w:spacing w:val="-5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about your treatment and have the right to support from an </w:t>
      </w:r>
      <w:r>
        <w:rPr>
          <w:rFonts w:ascii="Calibri"/>
          <w:b/>
        </w:rPr>
        <w:t>IMHA</w:t>
      </w:r>
      <w:r>
        <w:rPr/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0</wp:posOffset>
                </wp:positionH>
                <wp:positionV relativeFrom="paragraph">
                  <wp:posOffset>-125219</wp:posOffset>
                </wp:positionV>
                <wp:extent cx="2533650" cy="2498725"/>
                <wp:effectExtent l="0" t="0" r="0" b="0"/>
                <wp:wrapNone/>
                <wp:docPr id="909" name="Group 9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9" name="Group 909"/>
                      <wpg:cNvGrpSpPr/>
                      <wpg:grpSpPr>
                        <a:xfrm>
                          <a:off x="0" y="0"/>
                          <a:ext cx="2533650" cy="2498725"/>
                          <a:chExt cx="2533650" cy="2498725"/>
                        </a:xfrm>
                      </wpg:grpSpPr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610" y="0"/>
                            <a:ext cx="965225" cy="708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327177"/>
                            <a:ext cx="93345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384327"/>
                            <a:ext cx="1266825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Graphic 913"/>
                        <wps:cNvSpPr/>
                        <wps:spPr>
                          <a:xfrm>
                            <a:off x="0" y="1418348"/>
                            <a:ext cx="45720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080135">
                                <a:moveTo>
                                  <a:pt x="457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82"/>
                                </a:lnTo>
                                <a:lnTo>
                                  <a:pt x="457187" y="1079982"/>
                                </a:lnTo>
                                <a:lnTo>
                                  <a:pt x="45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.859789pt;width:199.5pt;height:196.75pt;mso-position-horizontal-relative:page;mso-position-vertical-relative:paragraph;z-index:15909376" id="docshapegroup780" coordorigin="0,-197" coordsize="3990,3935">
                <v:shape style="position:absolute;left:1692;top:-198;width:1521;height:1117" type="#_x0000_t75" id="docshape781" stroked="false">
                  <v:imagedata r:id="rId450" o:title=""/>
                </v:shape>
                <v:shape style="position:absolute;left:2520;top:318;width:1470;height:1410" type="#_x0000_t75" id="docshape782" stroked="false">
                  <v:imagedata r:id="rId454" o:title=""/>
                </v:shape>
                <v:shape style="position:absolute;left:705;top:408;width:1995;height:2580" type="#_x0000_t75" id="docshape783" stroked="false">
                  <v:imagedata r:id="rId455" o:title=""/>
                </v:shape>
                <v:rect style="position:absolute;left:0;top:2036;width:720;height:1701" id="docshape784" filled="true" fillcolor="#8f66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Your doctor will check how things are going and can decide to change your treatment or bring you back into hospital for</w:t>
      </w:r>
      <w:r>
        <w:rPr>
          <w:spacing w:val="-22"/>
        </w:rPr>
        <w:t> </w:t>
      </w:r>
      <w:r>
        <w:rPr/>
        <w:t>treatment</w:t>
      </w:r>
      <w:r>
        <w:rPr>
          <w:spacing w:val="-23"/>
        </w:rPr>
        <w:t> </w:t>
      </w:r>
      <w:r>
        <w:rPr/>
        <w:t>if</w:t>
      </w:r>
      <w:r>
        <w:rPr>
          <w:spacing w:val="-23"/>
        </w:rPr>
        <w:t> </w:t>
      </w:r>
      <w:r>
        <w:rPr/>
        <w:t>you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/>
        <w:t>not</w:t>
      </w:r>
      <w:r>
        <w:rPr>
          <w:spacing w:val="-23"/>
        </w:rPr>
        <w:t> </w:t>
      </w:r>
      <w:r>
        <w:rPr/>
        <w:t>keep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certain </w:t>
      </w:r>
      <w:r>
        <w:rPr>
          <w:spacing w:val="-2"/>
        </w:rPr>
        <w:t>rules.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spacing w:line="244" w:lineRule="auto" w:before="1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428625</wp:posOffset>
                </wp:positionH>
                <wp:positionV relativeFrom="paragraph">
                  <wp:posOffset>-469685</wp:posOffset>
                </wp:positionV>
                <wp:extent cx="2095500" cy="2015489"/>
                <wp:effectExtent l="0" t="0" r="0" b="0"/>
                <wp:wrapNone/>
                <wp:docPr id="914" name="Group 9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4" name="Group 914"/>
                      <wpg:cNvGrpSpPr/>
                      <wpg:grpSpPr>
                        <a:xfrm>
                          <a:off x="0" y="0"/>
                          <a:ext cx="2095500" cy="2015489"/>
                          <a:chExt cx="2095500" cy="2015489"/>
                        </a:xfrm>
                      </wpg:grpSpPr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879" y="0"/>
                            <a:ext cx="965225" cy="708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319925"/>
                            <a:ext cx="933450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600"/>
                            <a:ext cx="1276350" cy="162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Graphic 918"/>
                        <wps:cNvSpPr/>
                        <wps:spPr>
                          <a:xfrm>
                            <a:off x="1086840" y="348272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19227" y="19215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28795" y="95246"/>
                                </a:lnTo>
                                <a:lnTo>
                                  <a:pt x="60756" y="152577"/>
                                </a:lnTo>
                                <a:lnTo>
                                  <a:pt x="98020" y="191108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9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69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4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0" y="32143"/>
                                </a:moveTo>
                                <a:lnTo>
                                  <a:pt x="18160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0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086840" y="348272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9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0" y="32143"/>
                                </a:lnTo>
                                <a:lnTo>
                                  <a:pt x="18160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69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4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75pt;margin-top:-36.983124pt;width:165pt;height:158.7pt;mso-position-horizontal-relative:page;mso-position-vertical-relative:paragraph;z-index:15909888" id="docshapegroup785" coordorigin="675,-740" coordsize="3300,3174">
                <v:shape style="position:absolute;left:1671;top:-740;width:1521;height:1117" type="#_x0000_t75" id="docshape786" stroked="false">
                  <v:imagedata r:id="rId450" o:title=""/>
                </v:shape>
                <v:shape style="position:absolute;left:2505;top:-236;width:1470;height:1425" type="#_x0000_t75" id="docshape787" stroked="false">
                  <v:imagedata r:id="rId456" o:title=""/>
                </v:shape>
                <v:shape style="position:absolute;left:675;top:-131;width:2010;height:2565" type="#_x0000_t75" id="docshape788" stroked="false">
                  <v:imagedata r:id="rId457" o:title=""/>
                </v:shape>
                <v:shape style="position:absolute;left:2386;top:-192;width:1024;height:1012" id="docshape789" coordorigin="2387,-191" coordsize="1024,1012" path="m2511,-191l2507,-191,2482,-189,2459,-184,2437,-174,2417,-161,2416,-147,2416,-144,2416,-141,2415,-138,2419,-90,2432,-41,2453,5,2482,49,2507,77,2541,110,2583,146,2684,228,2727,264,2760,296,2785,323,2756,358,2714,404,2661,459,2596,525,2538,584,2489,639,2449,690,2417,735,2416,742,2410,752,2391,779,2387,789,2387,805,2392,813,2402,820,2460,794,2524,754,2594,701,2669,634,2753,558,2823,497,2882,452,2928,422,3243,422,3217,410,3165,381,3107,342,3041,294,3060,260,3085,225,3117,190,3128,181,2928,181,2866,152,2807,114,2750,67,2696,10,2644,-56,2626,-84,2610,-108,2597,-128,2586,-145,2581,-153,2569,-159,2550,-162,2536,-165,2529,-173,2529,-190,2518,-191,2511,-191xm3243,422l2928,422,2971,465,3003,482,3037,507,3072,540,3109,581,3148,625,3183,661,3214,688,3240,706,3339,684,3364,674,3384,661,3400,643,3410,621,3405,611,3401,599,3398,586,3397,570,3397,565,3398,558,3399,535,3399,528,3399,522,3396,497,3396,496,3388,475,3374,460,3354,450,3342,448,3333,447,3327,447,3309,443,3293,439,3277,435,3262,430,3243,422xm3242,-147l3206,-144,3171,-133,3139,-114,3108,-87,3089,-64,3067,-34,3043,3,2990,94,2966,131,2945,160,2928,181,3128,181,3156,155,3297,38,3297,-47,3294,-79,3286,-107,3273,-129,3255,-145,3242,-147xm2415,-141l2415,-135,2415,-138,2415,-141xe" filled="true" fillcolor="#ff0000" stroked="false">
                  <v:path arrowok="t"/>
                  <v:fill type="solid"/>
                </v:shape>
                <v:shape style="position:absolute;left:2386;top:-192;width:1024;height:1012" id="docshape790" coordorigin="2387,-191" coordsize="1024,1012" path="m3410,621l3364,674,3290,695,3240,706,3214,688,3183,661,3148,625,3109,581,3072,540,3037,507,3003,482,2971,465,2928,422,2882,452,2823,497,2753,558,2669,634,2594,701,2524,754,2460,794,2402,820,2392,813,2387,805,2387,797,2387,789,2391,779,2401,765,2410,752,2416,742,2417,735,2449,689,2489,639,2538,584,2596,525,2661,459,2714,404,2756,358,2785,323,2760,296,2727,264,2684,228,2634,187,2583,146,2507,77,2453,5,2419,-90,2415,-141,2415,-135,2416,-141,2417,-161,2437,-174,2459,-184,2482,-189,2507,-191,2511,-191,2518,-191,2529,-190,2529,-185,2529,-173,2536,-165,2550,-162,2569,-159,2581,-153,2586,-145,2597,-128,2610,-108,2644,-56,2696,10,2750,67,2807,114,2866,152,2928,181,2945,160,2966,131,2990,94,3016,49,3043,3,3089,-64,3139,-114,3206,-144,3242,-147,3255,-145,3273,-129,3286,-107,3294,-79,3297,-47,3297,-9,3297,17,3297,33,3297,38,3262,68,3227,97,3191,126,3156,155,3117,190,3085,225,3060,260,3041,294,3107,342,3165,381,3262,430,3327,447,3333,447,3342,448,3396,496,3399,522,3399,528,3399,535,3398,546,3398,557,3397,565,3397,570,3398,586,3401,599,3405,611,3410,621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Your doctor must end your CTO if it does not</w:t>
      </w:r>
      <w:r>
        <w:rPr>
          <w:spacing w:val="-11"/>
        </w:rPr>
        <w:t> </w:t>
      </w:r>
      <w:r>
        <w:rPr/>
        <w:t>meet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rules</w:t>
      </w:r>
      <w:r>
        <w:rPr>
          <w:spacing w:val="-10"/>
        </w:rPr>
        <w:t> </w:t>
      </w:r>
      <w:r>
        <w:rPr/>
        <w:t>any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/>
        <w:t>if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have been held in hospital for more than 72 </w:t>
      </w:r>
      <w:r>
        <w:rPr>
          <w:spacing w:val="-2"/>
        </w:rPr>
        <w:t>hours.</w:t>
      </w:r>
    </w:p>
    <w:p>
      <w:pPr>
        <w:pStyle w:val="BodyText"/>
        <w:spacing w:after="0" w:line="244" w:lineRule="auto"/>
        <w:sectPr>
          <w:pgSz w:w="11910" w:h="16840"/>
          <w:pgMar w:header="0" w:footer="147" w:top="760" w:bottom="700" w:left="0" w:right="0"/>
        </w:sectPr>
      </w:pPr>
    </w:p>
    <w:p>
      <w:pPr>
        <w:pStyle w:val="Heading2"/>
        <w:spacing w:before="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457200</wp:posOffset>
                </wp:positionH>
                <wp:positionV relativeFrom="paragraph">
                  <wp:posOffset>39551</wp:posOffset>
                </wp:positionV>
                <wp:extent cx="2066925" cy="1657350"/>
                <wp:effectExtent l="0" t="0" r="0" b="0"/>
                <wp:wrapNone/>
                <wp:docPr id="920" name="Group 9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0" name="Group 920"/>
                      <wpg:cNvGrpSpPr/>
                      <wpg:grpSpPr>
                        <a:xfrm>
                          <a:off x="0" y="0"/>
                          <a:ext cx="2066925" cy="1657350"/>
                          <a:chExt cx="2066925" cy="1657350"/>
                        </a:xfrm>
                      </wpg:grpSpPr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19" cy="111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295233"/>
                            <a:ext cx="1085850" cy="136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3.1143pt;width:162.75pt;height:130.5pt;mso-position-horizontal-relative:page;mso-position-vertical-relative:paragraph;z-index:15911936" id="docshapegroup791" coordorigin="720,62" coordsize="3255,2610">
                <v:shape style="position:absolute;left:720;top:62;width:2206;height:1750" type="#_x0000_t75" id="docshape792" stroked="false">
                  <v:imagedata r:id="rId432" o:title=""/>
                </v:shape>
                <v:shape style="position:absolute;left:2265;top:527;width:1710;height:2145" type="#_x0000_t75" id="docshape793" stroked="false">
                  <v:imagedata r:id="rId458" o:title=""/>
                </v:shape>
                <w10:wrap type="none"/>
              </v:group>
            </w:pict>
          </mc:Fallback>
        </mc:AlternateContent>
      </w:r>
      <w:bookmarkStart w:name="_TOC_250002" w:id="7"/>
      <w:bookmarkEnd w:id="7"/>
      <w:r>
        <w:rPr>
          <w:spacing w:val="-2"/>
          <w:w w:val="110"/>
        </w:rPr>
        <w:t>Guardianship</w:t>
      </w:r>
    </w:p>
    <w:p>
      <w:pPr>
        <w:pStyle w:val="BodyText"/>
        <w:spacing w:line="235" w:lineRule="auto" w:before="356"/>
        <w:ind w:left="4251" w:right="756"/>
      </w:pPr>
      <w:r>
        <w:rPr>
          <w:rFonts w:ascii="Calibri"/>
          <w:b/>
        </w:rPr>
        <w:t>Guardianship </w:t>
      </w:r>
      <w:r>
        <w:rPr/>
        <w:t>is a way for patients to get care outside a hospital.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44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457200</wp:posOffset>
            </wp:positionH>
            <wp:positionV relativeFrom="paragraph">
              <wp:posOffset>-19936</wp:posOffset>
            </wp:positionV>
            <wp:extent cx="2066925" cy="1200150"/>
            <wp:effectExtent l="0" t="0" r="0" b="0"/>
            <wp:wrapNone/>
            <wp:docPr id="923" name="Image 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3" name="Image 923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You</w:t>
      </w:r>
      <w:r>
        <w:rPr>
          <w:spacing w:val="-29"/>
          <w:w w:val="105"/>
        </w:rPr>
        <w:t> </w:t>
      </w:r>
      <w:r>
        <w:rPr>
          <w:w w:val="105"/>
        </w:rPr>
        <w:t>can</w:t>
      </w:r>
      <w:r>
        <w:rPr>
          <w:spacing w:val="-28"/>
          <w:w w:val="105"/>
        </w:rPr>
        <w:t> </w:t>
      </w:r>
      <w:r>
        <w:rPr>
          <w:w w:val="105"/>
        </w:rPr>
        <w:t>be</w:t>
      </w:r>
      <w:r>
        <w:rPr>
          <w:spacing w:val="-29"/>
          <w:w w:val="105"/>
        </w:rPr>
        <w:t> </w:t>
      </w:r>
      <w:r>
        <w:rPr>
          <w:w w:val="105"/>
        </w:rPr>
        <w:t>put</w:t>
      </w:r>
      <w:r>
        <w:rPr>
          <w:spacing w:val="-28"/>
          <w:w w:val="105"/>
        </w:rPr>
        <w:t> </w:t>
      </w:r>
      <w:r>
        <w:rPr>
          <w:w w:val="105"/>
        </w:rPr>
        <w:t>under</w:t>
      </w:r>
      <w:r>
        <w:rPr>
          <w:spacing w:val="-28"/>
          <w:w w:val="105"/>
        </w:rPr>
        <w:t> </w:t>
      </w:r>
      <w:r>
        <w:rPr>
          <w:w w:val="105"/>
        </w:rPr>
        <w:t>guardianship</w:t>
      </w:r>
      <w:r>
        <w:rPr>
          <w:spacing w:val="-28"/>
          <w:w w:val="105"/>
        </w:rPr>
        <w:t> </w:t>
      </w:r>
      <w:r>
        <w:rPr>
          <w:w w:val="105"/>
        </w:rPr>
        <w:t>if</w:t>
      </w:r>
      <w:r>
        <w:rPr>
          <w:spacing w:val="-29"/>
          <w:w w:val="105"/>
        </w:rPr>
        <w:t> </w:t>
      </w:r>
      <w:r>
        <w:rPr>
          <w:w w:val="105"/>
        </w:rPr>
        <w:t>you </w:t>
      </w:r>
      <w:r>
        <w:rPr/>
        <w:t>are</w:t>
      </w:r>
      <w:r>
        <w:rPr>
          <w:spacing w:val="-12"/>
        </w:rPr>
        <w:t> </w:t>
      </w:r>
      <w:r>
        <w:rPr/>
        <w:t>16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over,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mental</w:t>
      </w:r>
      <w:r>
        <w:rPr>
          <w:spacing w:val="-12"/>
        </w:rPr>
        <w:t> </w:t>
      </w:r>
      <w:r>
        <w:rPr/>
        <w:t>disorder</w:t>
      </w:r>
      <w:r>
        <w:rPr>
          <w:spacing w:val="-11"/>
        </w:rPr>
        <w:t> </w:t>
      </w:r>
      <w:r>
        <w:rPr/>
        <w:t>and </w:t>
      </w:r>
      <w:r>
        <w:rPr>
          <w:w w:val="105"/>
        </w:rPr>
        <w:t>doctors</w:t>
      </w:r>
      <w:r>
        <w:rPr>
          <w:spacing w:val="-29"/>
          <w:w w:val="105"/>
        </w:rPr>
        <w:t> </w:t>
      </w:r>
      <w:r>
        <w:rPr>
          <w:w w:val="105"/>
        </w:rPr>
        <w:t>need</w:t>
      </w:r>
      <w:r>
        <w:rPr>
          <w:spacing w:val="-28"/>
          <w:w w:val="105"/>
        </w:rPr>
        <w:t> </w:t>
      </w:r>
      <w:r>
        <w:rPr>
          <w:w w:val="105"/>
        </w:rPr>
        <w:t>to</w:t>
      </w:r>
      <w:r>
        <w:rPr>
          <w:spacing w:val="-29"/>
          <w:w w:val="105"/>
        </w:rPr>
        <w:t> </w:t>
      </w:r>
      <w:r>
        <w:rPr>
          <w:w w:val="105"/>
        </w:rPr>
        <w:t>protect</w:t>
      </w:r>
      <w:r>
        <w:rPr>
          <w:spacing w:val="-28"/>
          <w:w w:val="105"/>
        </w:rPr>
        <w:t> </w:t>
      </w:r>
      <w:r>
        <w:rPr>
          <w:w w:val="105"/>
        </w:rPr>
        <w:t>you</w:t>
      </w:r>
      <w:r>
        <w:rPr>
          <w:spacing w:val="-29"/>
          <w:w w:val="105"/>
        </w:rPr>
        <w:t> </w:t>
      </w:r>
      <w:r>
        <w:rPr>
          <w:w w:val="105"/>
        </w:rPr>
        <w:t>or</w:t>
      </w:r>
      <w:r>
        <w:rPr>
          <w:spacing w:val="-28"/>
          <w:w w:val="105"/>
        </w:rPr>
        <w:t> </w:t>
      </w:r>
      <w:r>
        <w:rPr>
          <w:w w:val="105"/>
        </w:rPr>
        <w:t>other </w:t>
      </w:r>
      <w:r>
        <w:rPr>
          <w:spacing w:val="-2"/>
          <w:w w:val="105"/>
        </w:rPr>
        <w:t>people.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44" w:lineRule="auto"/>
        <w:ind w:left="4251" w:right="16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457200</wp:posOffset>
                </wp:positionH>
                <wp:positionV relativeFrom="paragraph">
                  <wp:posOffset>-347281</wp:posOffset>
                </wp:positionV>
                <wp:extent cx="2066925" cy="1590675"/>
                <wp:effectExtent l="0" t="0" r="0" b="0"/>
                <wp:wrapNone/>
                <wp:docPr id="924" name="Group 9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4" name="Group 924"/>
                      <wpg:cNvGrpSpPr/>
                      <wpg:grpSpPr>
                        <a:xfrm>
                          <a:off x="0" y="0"/>
                          <a:ext cx="2066925" cy="1590675"/>
                          <a:chExt cx="2066925" cy="1590675"/>
                        </a:xfrm>
                      </wpg:grpSpPr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228600"/>
                            <a:ext cx="1085850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571500"/>
                            <a:ext cx="485775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27.344976pt;width:162.75pt;height:125.25pt;mso-position-horizontal-relative:page;mso-position-vertical-relative:paragraph;z-index:15911424" id="docshapegroup794" coordorigin="720,-547" coordsize="3255,2505">
                <v:shape style="position:absolute;left:720;top:-547;width:2235;height:1440" type="#_x0000_t75" id="docshape795" stroked="false">
                  <v:imagedata r:id="rId460" o:title=""/>
                </v:shape>
                <v:shape style="position:absolute;left:2265;top:-187;width:1710;height:2145" type="#_x0000_t75" id="docshape796" stroked="false">
                  <v:imagedata r:id="rId461" o:title=""/>
                </v:shape>
                <v:shape style="position:absolute;left:1170;top:353;width:765;height:1470" type="#_x0000_t75" id="docshape797" stroked="false">
                  <v:imagedata r:id="rId462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8"/>
        </w:rPr>
        <w:t> </w:t>
      </w:r>
      <w:r>
        <w:rPr/>
        <w:t>guardian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local</w:t>
      </w:r>
      <w:r>
        <w:rPr>
          <w:spacing w:val="-8"/>
        </w:rPr>
        <w:t> </w:t>
      </w:r>
      <w:r>
        <w:rPr/>
        <w:t>authority</w:t>
      </w:r>
      <w:r>
        <w:rPr>
          <w:spacing w:val="-8"/>
        </w:rPr>
        <w:t> </w:t>
      </w:r>
      <w:r>
        <w:rPr/>
        <w:t>or someone that the local authority has </w:t>
      </w:r>
      <w:r>
        <w:rPr>
          <w:spacing w:val="-2"/>
        </w:rPr>
        <w:t>approved.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ind w:left="4251"/>
        <w:jc w:val="both"/>
      </w:pP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457200</wp:posOffset>
            </wp:positionH>
            <wp:positionV relativeFrom="paragraph">
              <wp:posOffset>-174012</wp:posOffset>
            </wp:positionV>
            <wp:extent cx="2066925" cy="1447800"/>
            <wp:effectExtent l="0" t="0" r="0" b="0"/>
            <wp:wrapNone/>
            <wp:docPr id="928" name="Image 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8" name="Image 928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Guardians</w:t>
      </w:r>
      <w:r>
        <w:rPr>
          <w:spacing w:val="7"/>
        </w:rPr>
        <w:t> </w:t>
      </w:r>
      <w:r>
        <w:rPr>
          <w:spacing w:val="-4"/>
        </w:rPr>
        <w:t>can:</w:t>
      </w:r>
    </w:p>
    <w:p>
      <w:pPr>
        <w:pStyle w:val="BodyText"/>
        <w:spacing w:before="12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0" w:lineRule="auto" w:before="1" w:after="0"/>
        <w:ind w:left="4818" w:right="0" w:hanging="567"/>
        <w:jc w:val="left"/>
        <w:rPr>
          <w:rFonts w:ascii="Symbol" w:hAnsi="Symbol"/>
          <w:color w:val="8F6600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12448">
                <wp:simplePos x="0" y="0"/>
                <wp:positionH relativeFrom="page">
                  <wp:posOffset>7102792</wp:posOffset>
                </wp:positionH>
                <wp:positionV relativeFrom="paragraph">
                  <wp:posOffset>-49955</wp:posOffset>
                </wp:positionV>
                <wp:extent cx="457200" cy="1080135"/>
                <wp:effectExtent l="0" t="0" r="0" b="0"/>
                <wp:wrapNone/>
                <wp:docPr id="929" name="Graphic 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9" name="Graphic 929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6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3.933516pt;width:36.000024pt;height:85.038pt;mso-position-horizontal-relative:page;mso-position-vertical-relative:paragraph;z-index:15912448" id="docshape798" filled="true" fillcolor="#8f6600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say</w:t>
      </w:r>
      <w:r>
        <w:rPr>
          <w:spacing w:val="-6"/>
          <w:sz w:val="36"/>
        </w:rPr>
        <w:t> </w:t>
      </w:r>
      <w:r>
        <w:rPr>
          <w:sz w:val="36"/>
        </w:rPr>
        <w:t>where</w:t>
      </w:r>
      <w:r>
        <w:rPr>
          <w:spacing w:val="-5"/>
          <w:sz w:val="36"/>
        </w:rPr>
        <w:t> </w:t>
      </w:r>
      <w:r>
        <w:rPr>
          <w:sz w:val="36"/>
        </w:rPr>
        <w:t>you</w:t>
      </w:r>
      <w:r>
        <w:rPr>
          <w:spacing w:val="-5"/>
          <w:sz w:val="36"/>
        </w:rPr>
        <w:t> </w:t>
      </w:r>
      <w:r>
        <w:rPr>
          <w:sz w:val="36"/>
        </w:rPr>
        <w:t>have</w:t>
      </w:r>
      <w:r>
        <w:rPr>
          <w:spacing w:val="-6"/>
          <w:sz w:val="36"/>
        </w:rPr>
        <w:t> </w:t>
      </w:r>
      <w:r>
        <w:rPr>
          <w:sz w:val="36"/>
        </w:rPr>
        <w:t>to</w:t>
      </w:r>
      <w:r>
        <w:rPr>
          <w:spacing w:val="-5"/>
          <w:sz w:val="36"/>
        </w:rPr>
        <w:t> </w:t>
      </w:r>
      <w:r>
        <w:rPr>
          <w:spacing w:val="-4"/>
          <w:sz w:val="36"/>
        </w:rPr>
        <w:t>live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44" w:lineRule="auto" w:before="0" w:after="0"/>
        <w:ind w:left="4818" w:right="920" w:hanging="567"/>
        <w:jc w:val="left"/>
        <w:rPr>
          <w:rFonts w:ascii="Symbol" w:hAnsi="Symbol"/>
          <w:color w:val="8F6600"/>
          <w:sz w:val="36"/>
        </w:rPr>
      </w:pPr>
      <w:r>
        <w:rPr>
          <w:rFonts w:ascii="Symbol" w:hAnsi="Symbol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457200</wp:posOffset>
                </wp:positionH>
                <wp:positionV relativeFrom="paragraph">
                  <wp:posOffset>-187322</wp:posOffset>
                </wp:positionV>
                <wp:extent cx="2063114" cy="1419225"/>
                <wp:effectExtent l="0" t="0" r="0" b="0"/>
                <wp:wrapNone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2063114" cy="1419225"/>
                          <a:chExt cx="2063114" cy="1419225"/>
                        </a:xfrm>
                      </wpg:grpSpPr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717" y="559445"/>
                            <a:ext cx="540057" cy="540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19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14.749782pt;width:162.450pt;height:111.75pt;mso-position-horizontal-relative:page;mso-position-vertical-relative:paragraph;z-index:15910912" id="docshapegroup799" coordorigin="720,-295" coordsize="3249,2235">
                <v:shape style="position:absolute;left:3117;top:586;width:851;height:851" type="#_x0000_t75" id="docshape800" stroked="false">
                  <v:imagedata r:id="rId464" o:title=""/>
                </v:shape>
                <v:shape style="position:absolute;left:720;top:-295;width:2640;height:2235" type="#_x0000_t75" id="docshape801" stroked="false">
                  <v:imagedata r:id="rId465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say</w:t>
      </w:r>
      <w:r>
        <w:rPr>
          <w:spacing w:val="-14"/>
          <w:sz w:val="36"/>
        </w:rPr>
        <w:t> </w:t>
      </w:r>
      <w:r>
        <w:rPr>
          <w:sz w:val="36"/>
        </w:rPr>
        <w:t>that</w:t>
      </w:r>
      <w:r>
        <w:rPr>
          <w:spacing w:val="-14"/>
          <w:sz w:val="36"/>
        </w:rPr>
        <w:t> </w:t>
      </w:r>
      <w:r>
        <w:rPr>
          <w:sz w:val="36"/>
        </w:rPr>
        <w:t>you</w:t>
      </w:r>
      <w:r>
        <w:rPr>
          <w:spacing w:val="-14"/>
          <w:sz w:val="36"/>
        </w:rPr>
        <w:t> </w:t>
      </w:r>
      <w:r>
        <w:rPr>
          <w:sz w:val="36"/>
        </w:rPr>
        <w:t>have</w:t>
      </w:r>
      <w:r>
        <w:rPr>
          <w:spacing w:val="-14"/>
          <w:sz w:val="36"/>
        </w:rPr>
        <w:t> </w:t>
      </w:r>
      <w:r>
        <w:rPr>
          <w:sz w:val="36"/>
        </w:rPr>
        <w:t>to</w:t>
      </w:r>
      <w:r>
        <w:rPr>
          <w:spacing w:val="-14"/>
          <w:sz w:val="36"/>
        </w:rPr>
        <w:t> </w:t>
      </w:r>
      <w:r>
        <w:rPr>
          <w:sz w:val="36"/>
        </w:rPr>
        <w:t>go</w:t>
      </w:r>
      <w:r>
        <w:rPr>
          <w:spacing w:val="-14"/>
          <w:sz w:val="36"/>
        </w:rPr>
        <w:t> </w:t>
      </w:r>
      <w:r>
        <w:rPr>
          <w:sz w:val="36"/>
        </w:rPr>
        <w:t>for</w:t>
      </w:r>
      <w:r>
        <w:rPr>
          <w:spacing w:val="-13"/>
          <w:sz w:val="36"/>
        </w:rPr>
        <w:t> </w:t>
      </w:r>
      <w:r>
        <w:rPr>
          <w:sz w:val="36"/>
        </w:rPr>
        <w:t>treatment, work or training at a set time and place. But they cannot use force to take you there</w:t>
      </w:r>
    </w:p>
    <w:p>
      <w:pPr>
        <w:pStyle w:val="ListParagraph"/>
        <w:spacing w:after="0" w:line="244" w:lineRule="auto"/>
        <w:jc w:val="left"/>
        <w:rPr>
          <w:rFonts w:ascii="Symbol" w:hAnsi="Symbol"/>
          <w:sz w:val="36"/>
        </w:rPr>
        <w:sectPr>
          <w:pgSz w:w="11910" w:h="16840"/>
          <w:pgMar w:header="0" w:footer="147" w:top="640" w:bottom="700" w:left="0" w:right="0"/>
        </w:sectPr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ListParagraph"/>
        <w:numPr>
          <w:ilvl w:val="1"/>
          <w:numId w:val="3"/>
        </w:numPr>
        <w:tabs>
          <w:tab w:pos="4818" w:val="left" w:leader="none"/>
        </w:tabs>
        <w:spacing w:line="235" w:lineRule="auto" w:before="0" w:after="0"/>
        <w:ind w:left="4818" w:right="960" w:hanging="567"/>
        <w:jc w:val="left"/>
        <w:rPr>
          <w:rFonts w:ascii="Symbol" w:hAnsi="Symbol"/>
          <w:color w:val="8F6600"/>
          <w:sz w:val="36"/>
        </w:rPr>
      </w:pPr>
      <w:r>
        <w:rPr>
          <w:rFonts w:ascii="Symbol" w:hAnsi="Symbol"/>
          <w:sz w:val="36"/>
        </w:rPr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457200</wp:posOffset>
            </wp:positionH>
            <wp:positionV relativeFrom="paragraph">
              <wp:posOffset>-568195</wp:posOffset>
            </wp:positionV>
            <wp:extent cx="1247775" cy="1114425"/>
            <wp:effectExtent l="0" t="0" r="0" b="0"/>
            <wp:wrapNone/>
            <wp:docPr id="933" name="Image 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3" name="Image 933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6"/>
        </w:rPr>
        <w:t>say</w:t>
      </w:r>
      <w:r>
        <w:rPr>
          <w:spacing w:val="-17"/>
          <w:w w:val="105"/>
          <w:sz w:val="36"/>
        </w:rPr>
        <w:t> </w:t>
      </w:r>
      <w:r>
        <w:rPr>
          <w:w w:val="105"/>
          <w:sz w:val="36"/>
        </w:rPr>
        <w:t>that</w:t>
      </w:r>
      <w:r>
        <w:rPr>
          <w:spacing w:val="-17"/>
          <w:w w:val="105"/>
          <w:sz w:val="36"/>
        </w:rPr>
        <w:t> </w:t>
      </w:r>
      <w:r>
        <w:rPr>
          <w:w w:val="105"/>
          <w:sz w:val="36"/>
        </w:rPr>
        <w:t>a</w:t>
      </w:r>
      <w:r>
        <w:rPr>
          <w:spacing w:val="-16"/>
          <w:w w:val="105"/>
          <w:sz w:val="36"/>
        </w:rPr>
        <w:t> </w:t>
      </w:r>
      <w:r>
        <w:rPr>
          <w:w w:val="105"/>
          <w:sz w:val="36"/>
        </w:rPr>
        <w:t>doctor</w:t>
      </w:r>
      <w:r>
        <w:rPr>
          <w:spacing w:val="-16"/>
          <w:w w:val="105"/>
          <w:sz w:val="36"/>
        </w:rPr>
        <w:t> </w:t>
      </w:r>
      <w:r>
        <w:rPr>
          <w:w w:val="105"/>
          <w:sz w:val="36"/>
        </w:rPr>
        <w:t>or</w:t>
      </w:r>
      <w:r>
        <w:rPr>
          <w:spacing w:val="-16"/>
          <w:w w:val="105"/>
          <w:sz w:val="36"/>
        </w:rPr>
        <w:t> </w:t>
      </w:r>
      <w:r>
        <w:rPr>
          <w:rFonts w:ascii="Calibri" w:hAnsi="Calibri"/>
          <w:b/>
          <w:w w:val="105"/>
          <w:sz w:val="36"/>
        </w:rPr>
        <w:t>approved </w:t>
      </w:r>
      <w:r>
        <w:rPr>
          <w:rFonts w:ascii="Calibri" w:hAnsi="Calibri"/>
          <w:b/>
          <w:w w:val="105"/>
          <w:sz w:val="36"/>
        </w:rPr>
        <w:t>mental health</w:t>
      </w:r>
      <w:r>
        <w:rPr>
          <w:rFonts w:ascii="Calibri" w:hAnsi="Calibri"/>
          <w:b/>
          <w:spacing w:val="80"/>
          <w:w w:val="105"/>
          <w:sz w:val="36"/>
        </w:rPr>
        <w:t> </w:t>
      </w:r>
      <w:r>
        <w:rPr>
          <w:rFonts w:ascii="Calibri" w:hAnsi="Calibri"/>
          <w:b/>
          <w:w w:val="105"/>
          <w:sz w:val="36"/>
        </w:rPr>
        <w:t>professional </w:t>
      </w:r>
      <w:r>
        <w:rPr>
          <w:w w:val="105"/>
          <w:sz w:val="36"/>
        </w:rPr>
        <w:t>must be able to </w:t>
      </w:r>
      <w:r>
        <w:rPr>
          <w:spacing w:val="-2"/>
          <w:w w:val="105"/>
          <w:sz w:val="36"/>
        </w:rPr>
        <w:t>visit</w:t>
      </w:r>
      <w:r>
        <w:rPr>
          <w:spacing w:val="-27"/>
          <w:w w:val="105"/>
          <w:sz w:val="36"/>
        </w:rPr>
        <w:t> </w:t>
      </w:r>
      <w:r>
        <w:rPr>
          <w:spacing w:val="-2"/>
          <w:w w:val="105"/>
          <w:sz w:val="36"/>
        </w:rPr>
        <w:t>you</w:t>
      </w:r>
      <w:r>
        <w:rPr>
          <w:spacing w:val="-26"/>
          <w:w w:val="105"/>
          <w:sz w:val="36"/>
        </w:rPr>
        <w:t> </w:t>
      </w:r>
      <w:r>
        <w:rPr>
          <w:spacing w:val="-2"/>
          <w:w w:val="105"/>
          <w:sz w:val="36"/>
        </w:rPr>
        <w:t>where</w:t>
      </w:r>
      <w:r>
        <w:rPr>
          <w:spacing w:val="-27"/>
          <w:w w:val="105"/>
          <w:sz w:val="36"/>
        </w:rPr>
        <w:t> </w:t>
      </w:r>
      <w:r>
        <w:rPr>
          <w:spacing w:val="-2"/>
          <w:w w:val="105"/>
          <w:sz w:val="36"/>
        </w:rPr>
        <w:t>you</w:t>
      </w:r>
      <w:r>
        <w:rPr>
          <w:spacing w:val="-26"/>
          <w:w w:val="105"/>
          <w:sz w:val="36"/>
        </w:rPr>
        <w:t> </w:t>
      </w:r>
      <w:r>
        <w:rPr>
          <w:spacing w:val="-2"/>
          <w:w w:val="105"/>
          <w:sz w:val="36"/>
        </w:rPr>
        <w:t>live.</w:t>
      </w:r>
    </w:p>
    <w:p>
      <w:pPr>
        <w:pStyle w:val="BodyText"/>
      </w:pPr>
    </w:p>
    <w:p>
      <w:pPr>
        <w:pStyle w:val="BodyText"/>
        <w:spacing w:before="413"/>
      </w:pPr>
    </w:p>
    <w:p>
      <w:pPr>
        <w:pStyle w:val="BodyText"/>
        <w:spacing w:line="244" w:lineRule="auto" w:before="1"/>
        <w:ind w:left="4251" w:right="7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457200</wp:posOffset>
                </wp:positionH>
                <wp:positionV relativeFrom="paragraph">
                  <wp:posOffset>-351736</wp:posOffset>
                </wp:positionV>
                <wp:extent cx="2066925" cy="1571625"/>
                <wp:effectExtent l="0" t="0" r="0" b="0"/>
                <wp:wrapNone/>
                <wp:docPr id="934" name="Group 9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4" name="Group 934"/>
                      <wpg:cNvGrpSpPr/>
                      <wpg:grpSpPr>
                        <a:xfrm>
                          <a:off x="0" y="0"/>
                          <a:ext cx="2066925" cy="1571625"/>
                          <a:chExt cx="2066925" cy="1571625"/>
                        </a:xfrm>
                      </wpg:grpSpPr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0"/>
                            <a:ext cx="14478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050"/>
                            <a:ext cx="962025" cy="11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27.695778pt;width:162.75pt;height:123.75pt;mso-position-horizontal-relative:page;mso-position-vertical-relative:paragraph;z-index:15915008" id="docshapegroup802" coordorigin="720,-554" coordsize="3255,2475">
                <v:shape style="position:absolute;left:1695;top:-554;width:2280;height:1980" type="#_x0000_t75" id="docshape803" stroked="false">
                  <v:imagedata r:id="rId467" o:title=""/>
                </v:shape>
                <v:shape style="position:absolute;left:720;top:76;width:1515;height:1845" type="#_x0000_t75" id="docshape804" stroked="false">
                  <v:imagedata r:id="rId468" o:title=""/>
                </v:shape>
                <w10:wrap type="none"/>
              </v:group>
            </w:pict>
          </mc:Fallback>
        </mc:AlternateContent>
      </w:r>
      <w:r>
        <w:rPr/>
        <w:t>Guardianship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keep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safe and make sure you get the treatment you need. It must not have rules that take away your freedoms.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1619250</wp:posOffset>
                </wp:positionH>
                <wp:positionV relativeFrom="paragraph">
                  <wp:posOffset>-421905</wp:posOffset>
                </wp:positionV>
                <wp:extent cx="904875" cy="1676400"/>
                <wp:effectExtent l="0" t="0" r="0" b="0"/>
                <wp:wrapNone/>
                <wp:docPr id="937" name="Group 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7" name="Group 937"/>
                      <wpg:cNvGrpSpPr/>
                      <wpg:grpSpPr>
                        <a:xfrm>
                          <a:off x="0" y="0"/>
                          <a:ext cx="904875" cy="1676400"/>
                          <a:chExt cx="904875" cy="1676400"/>
                        </a:xfrm>
                      </wpg:grpSpPr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Graphic 939"/>
                        <wps:cNvSpPr/>
                        <wps:spPr>
                          <a:xfrm>
                            <a:off x="236550" y="851255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78905" y="0"/>
                                </a:moveTo>
                                <a:lnTo>
                                  <a:pt x="76784" y="0"/>
                                </a:lnTo>
                                <a:lnTo>
                                  <a:pt x="60731" y="1196"/>
                                </a:lnTo>
                                <a:lnTo>
                                  <a:pt x="45781" y="4792"/>
                                </a:lnTo>
                                <a:lnTo>
                                  <a:pt x="31944" y="10795"/>
                                </a:lnTo>
                                <a:lnTo>
                                  <a:pt x="19227" y="19215"/>
                                </a:lnTo>
                                <a:lnTo>
                                  <a:pt x="18725" y="27978"/>
                                </a:lnTo>
                                <a:lnTo>
                                  <a:pt x="18621" y="29784"/>
                                </a:lnTo>
                                <a:lnTo>
                                  <a:pt x="18516" y="31610"/>
                                </a:lnTo>
                                <a:lnTo>
                                  <a:pt x="18317" y="34043"/>
                                </a:lnTo>
                                <a:lnTo>
                                  <a:pt x="20817" y="64420"/>
                                </a:lnTo>
                                <a:lnTo>
                                  <a:pt x="42105" y="124630"/>
                                </a:lnTo>
                                <a:lnTo>
                                  <a:pt x="76676" y="170510"/>
                                </a:lnTo>
                                <a:lnTo>
                                  <a:pt x="124795" y="214380"/>
                                </a:lnTo>
                                <a:lnTo>
                                  <a:pt x="189173" y="266134"/>
                                </a:lnTo>
                                <a:lnTo>
                                  <a:pt x="215922" y="289090"/>
                                </a:lnTo>
                                <a:lnTo>
                                  <a:pt x="237255" y="309207"/>
                                </a:lnTo>
                                <a:lnTo>
                                  <a:pt x="253174" y="326491"/>
                                </a:lnTo>
                                <a:lnTo>
                                  <a:pt x="234395" y="348890"/>
                                </a:lnTo>
                                <a:lnTo>
                                  <a:pt x="208079" y="377707"/>
                                </a:lnTo>
                                <a:lnTo>
                                  <a:pt x="174225" y="412948"/>
                                </a:lnTo>
                                <a:lnTo>
                                  <a:pt x="132829" y="454621"/>
                                </a:lnTo>
                                <a:lnTo>
                                  <a:pt x="96353" y="492545"/>
                                </a:lnTo>
                                <a:lnTo>
                                  <a:pt x="65270" y="527413"/>
                                </a:lnTo>
                                <a:lnTo>
                                  <a:pt x="39533" y="559271"/>
                                </a:lnTo>
                                <a:lnTo>
                                  <a:pt x="19227" y="587984"/>
                                </a:lnTo>
                                <a:lnTo>
                                  <a:pt x="18516" y="592505"/>
                                </a:lnTo>
                                <a:lnTo>
                                  <a:pt x="15151" y="599059"/>
                                </a:lnTo>
                                <a:lnTo>
                                  <a:pt x="3022" y="615975"/>
                                </a:lnTo>
                                <a:lnTo>
                                  <a:pt x="0" y="622617"/>
                                </a:lnTo>
                                <a:lnTo>
                                  <a:pt x="0" y="632612"/>
                                </a:lnTo>
                                <a:lnTo>
                                  <a:pt x="3276" y="637489"/>
                                </a:lnTo>
                                <a:lnTo>
                                  <a:pt x="9829" y="642010"/>
                                </a:lnTo>
                                <a:lnTo>
                                  <a:pt x="46729" y="625286"/>
                                </a:lnTo>
                                <a:lnTo>
                                  <a:pt x="87298" y="600078"/>
                                </a:lnTo>
                                <a:lnTo>
                                  <a:pt x="131550" y="566368"/>
                                </a:lnTo>
                                <a:lnTo>
                                  <a:pt x="179501" y="524141"/>
                                </a:lnTo>
                                <a:lnTo>
                                  <a:pt x="232388" y="475758"/>
                                </a:lnTo>
                                <a:lnTo>
                                  <a:pt x="277344" y="437129"/>
                                </a:lnTo>
                                <a:lnTo>
                                  <a:pt x="314377" y="408246"/>
                                </a:lnTo>
                                <a:lnTo>
                                  <a:pt x="343496" y="389102"/>
                                </a:lnTo>
                                <a:lnTo>
                                  <a:pt x="543733" y="389102"/>
                                </a:lnTo>
                                <a:lnTo>
                                  <a:pt x="527299" y="381919"/>
                                </a:lnTo>
                                <a:lnTo>
                                  <a:pt x="494496" y="363431"/>
                                </a:lnTo>
                                <a:lnTo>
                                  <a:pt x="457259" y="338849"/>
                                </a:lnTo>
                                <a:lnTo>
                                  <a:pt x="415582" y="308165"/>
                                </a:lnTo>
                                <a:lnTo>
                                  <a:pt x="427374" y="286315"/>
                                </a:lnTo>
                                <a:lnTo>
                                  <a:pt x="443501" y="264331"/>
                                </a:lnTo>
                                <a:lnTo>
                                  <a:pt x="463979" y="242214"/>
                                </a:lnTo>
                                <a:lnTo>
                                  <a:pt x="470828" y="236080"/>
                                </a:lnTo>
                                <a:lnTo>
                                  <a:pt x="343496" y="236080"/>
                                </a:lnTo>
                                <a:lnTo>
                                  <a:pt x="304416" y="217963"/>
                                </a:lnTo>
                                <a:lnTo>
                                  <a:pt x="266868" y="193899"/>
                                </a:lnTo>
                                <a:lnTo>
                                  <a:pt x="230858" y="163892"/>
                                </a:lnTo>
                                <a:lnTo>
                                  <a:pt x="196391" y="127946"/>
                                </a:lnTo>
                                <a:lnTo>
                                  <a:pt x="163474" y="86067"/>
                                </a:lnTo>
                                <a:lnTo>
                                  <a:pt x="141800" y="52908"/>
                                </a:lnTo>
                                <a:lnTo>
                                  <a:pt x="126631" y="29044"/>
                                </a:lnTo>
                                <a:lnTo>
                                  <a:pt x="123177" y="24168"/>
                                </a:lnTo>
                                <a:lnTo>
                                  <a:pt x="115569" y="20713"/>
                                </a:lnTo>
                                <a:lnTo>
                                  <a:pt x="103784" y="18681"/>
                                </a:lnTo>
                                <a:lnTo>
                                  <a:pt x="94754" y="16560"/>
                                </a:lnTo>
                                <a:lnTo>
                                  <a:pt x="90335" y="11595"/>
                                </a:lnTo>
                                <a:lnTo>
                                  <a:pt x="90335" y="1054"/>
                                </a:lnTo>
                                <a:lnTo>
                                  <a:pt x="83337" y="355"/>
                                </a:lnTo>
                                <a:lnTo>
                                  <a:pt x="78905" y="0"/>
                                </a:lnTo>
                                <a:close/>
                              </a:path>
                              <a:path w="650240" h="642620">
                                <a:moveTo>
                                  <a:pt x="543733" y="389102"/>
                                </a:moveTo>
                                <a:lnTo>
                                  <a:pt x="343496" y="389102"/>
                                </a:lnTo>
                                <a:lnTo>
                                  <a:pt x="371043" y="416636"/>
                                </a:lnTo>
                                <a:lnTo>
                                  <a:pt x="391467" y="427465"/>
                                </a:lnTo>
                                <a:lnTo>
                                  <a:pt x="412886" y="443347"/>
                                </a:lnTo>
                                <a:lnTo>
                                  <a:pt x="435301" y="464292"/>
                                </a:lnTo>
                                <a:lnTo>
                                  <a:pt x="458711" y="490308"/>
                                </a:lnTo>
                                <a:lnTo>
                                  <a:pt x="483363" y="518389"/>
                                </a:lnTo>
                                <a:lnTo>
                                  <a:pt x="505543" y="541008"/>
                                </a:lnTo>
                                <a:lnTo>
                                  <a:pt x="525133" y="558072"/>
                                </a:lnTo>
                                <a:lnTo>
                                  <a:pt x="542213" y="569658"/>
                                </a:lnTo>
                                <a:lnTo>
                                  <a:pt x="604481" y="555663"/>
                                </a:lnTo>
                                <a:lnTo>
                                  <a:pt x="620588" y="549672"/>
                                </a:lnTo>
                                <a:lnTo>
                                  <a:pt x="633572" y="541008"/>
                                </a:lnTo>
                                <a:lnTo>
                                  <a:pt x="643434" y="529690"/>
                                </a:lnTo>
                                <a:lnTo>
                                  <a:pt x="650176" y="515734"/>
                                </a:lnTo>
                                <a:lnTo>
                                  <a:pt x="646517" y="50943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2361" y="49332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996" y="475758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912" y="452945"/>
                                </a:lnTo>
                                <a:lnTo>
                                  <a:pt x="641196" y="437129"/>
                                </a:lnTo>
                                <a:lnTo>
                                  <a:pt x="641121" y="436438"/>
                                </a:lnTo>
                                <a:lnTo>
                                  <a:pt x="614400" y="407250"/>
                                </a:lnTo>
                                <a:lnTo>
                                  <a:pt x="601027" y="405218"/>
                                </a:lnTo>
                                <a:lnTo>
                                  <a:pt x="597217" y="405218"/>
                                </a:lnTo>
                                <a:lnTo>
                                  <a:pt x="586052" y="402944"/>
                                </a:lnTo>
                                <a:lnTo>
                                  <a:pt x="575413" y="400370"/>
                                </a:lnTo>
                                <a:lnTo>
                                  <a:pt x="565290" y="397496"/>
                                </a:lnTo>
                                <a:lnTo>
                                  <a:pt x="555675" y="394322"/>
                                </a:lnTo>
                                <a:lnTo>
                                  <a:pt x="543733" y="389102"/>
                                </a:lnTo>
                                <a:close/>
                              </a:path>
                              <a:path w="650240" h="642620">
                                <a:moveTo>
                                  <a:pt x="543280" y="27978"/>
                                </a:moveTo>
                                <a:lnTo>
                                  <a:pt x="498367" y="36796"/>
                                </a:lnTo>
                                <a:lnTo>
                                  <a:pt x="458177" y="66408"/>
                                </a:lnTo>
                                <a:lnTo>
                                  <a:pt x="432157" y="99518"/>
                                </a:lnTo>
                                <a:lnTo>
                                  <a:pt x="382950" y="180914"/>
                                </a:lnTo>
                                <a:lnTo>
                                  <a:pt x="367939" y="204443"/>
                                </a:lnTo>
                                <a:lnTo>
                                  <a:pt x="354788" y="222825"/>
                                </a:lnTo>
                                <a:lnTo>
                                  <a:pt x="343496" y="236080"/>
                                </a:lnTo>
                                <a:lnTo>
                                  <a:pt x="470828" y="236080"/>
                                </a:lnTo>
                                <a:lnTo>
                                  <a:pt x="488823" y="219963"/>
                                </a:lnTo>
                                <a:lnTo>
                                  <a:pt x="577989" y="1457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6345" y="70957"/>
                                </a:lnTo>
                                <a:lnTo>
                                  <a:pt x="571404" y="53527"/>
                                </a:lnTo>
                                <a:lnTo>
                                  <a:pt x="563159" y="39550"/>
                                </a:lnTo>
                                <a:lnTo>
                                  <a:pt x="551599" y="29044"/>
                                </a:lnTo>
                                <a:lnTo>
                                  <a:pt x="543280" y="27978"/>
                                </a:lnTo>
                                <a:close/>
                              </a:path>
                              <a:path w="650240" h="642620">
                                <a:moveTo>
                                  <a:pt x="18161" y="32143"/>
                                </a:moveTo>
                                <a:lnTo>
                                  <a:pt x="18161" y="35953"/>
                                </a:lnTo>
                                <a:lnTo>
                                  <a:pt x="18317" y="34043"/>
                                </a:lnTo>
                                <a:lnTo>
                                  <a:pt x="18161" y="32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236550" y="851255"/>
                            <a:ext cx="65024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642620">
                                <a:moveTo>
                                  <a:pt x="650176" y="515734"/>
                                </a:moveTo>
                                <a:lnTo>
                                  <a:pt x="620588" y="549672"/>
                                </a:lnTo>
                                <a:lnTo>
                                  <a:pt x="573376" y="562794"/>
                                </a:lnTo>
                                <a:lnTo>
                                  <a:pt x="542213" y="569658"/>
                                </a:lnTo>
                                <a:lnTo>
                                  <a:pt x="525133" y="558072"/>
                                </a:lnTo>
                                <a:lnTo>
                                  <a:pt x="505510" y="540980"/>
                                </a:lnTo>
                                <a:lnTo>
                                  <a:pt x="483363" y="518389"/>
                                </a:lnTo>
                                <a:lnTo>
                                  <a:pt x="458711" y="490308"/>
                                </a:lnTo>
                                <a:lnTo>
                                  <a:pt x="435301" y="464292"/>
                                </a:lnTo>
                                <a:lnTo>
                                  <a:pt x="412886" y="443347"/>
                                </a:lnTo>
                                <a:lnTo>
                                  <a:pt x="391467" y="427465"/>
                                </a:lnTo>
                                <a:lnTo>
                                  <a:pt x="371043" y="416636"/>
                                </a:lnTo>
                                <a:lnTo>
                                  <a:pt x="343496" y="389102"/>
                                </a:lnTo>
                                <a:lnTo>
                                  <a:pt x="314377" y="408246"/>
                                </a:lnTo>
                                <a:lnTo>
                                  <a:pt x="277344" y="437129"/>
                                </a:lnTo>
                                <a:lnTo>
                                  <a:pt x="232388" y="475758"/>
                                </a:lnTo>
                                <a:lnTo>
                                  <a:pt x="179501" y="524141"/>
                                </a:lnTo>
                                <a:lnTo>
                                  <a:pt x="131550" y="566368"/>
                                </a:lnTo>
                                <a:lnTo>
                                  <a:pt x="87298" y="600078"/>
                                </a:lnTo>
                                <a:lnTo>
                                  <a:pt x="46729" y="625286"/>
                                </a:lnTo>
                                <a:lnTo>
                                  <a:pt x="9829" y="642010"/>
                                </a:lnTo>
                                <a:lnTo>
                                  <a:pt x="3276" y="637489"/>
                                </a:lnTo>
                                <a:lnTo>
                                  <a:pt x="0" y="632612"/>
                                </a:lnTo>
                                <a:lnTo>
                                  <a:pt x="0" y="627481"/>
                                </a:lnTo>
                                <a:lnTo>
                                  <a:pt x="0" y="622617"/>
                                </a:lnTo>
                                <a:lnTo>
                                  <a:pt x="3022" y="615975"/>
                                </a:lnTo>
                                <a:lnTo>
                                  <a:pt x="9131" y="607466"/>
                                </a:lnTo>
                                <a:lnTo>
                                  <a:pt x="15151" y="599059"/>
                                </a:lnTo>
                                <a:lnTo>
                                  <a:pt x="18516" y="592505"/>
                                </a:lnTo>
                                <a:lnTo>
                                  <a:pt x="19227" y="587984"/>
                                </a:lnTo>
                                <a:lnTo>
                                  <a:pt x="39565" y="559226"/>
                                </a:lnTo>
                                <a:lnTo>
                                  <a:pt x="65270" y="527413"/>
                                </a:lnTo>
                                <a:lnTo>
                                  <a:pt x="96353" y="492545"/>
                                </a:lnTo>
                                <a:lnTo>
                                  <a:pt x="132829" y="454621"/>
                                </a:lnTo>
                                <a:lnTo>
                                  <a:pt x="174225" y="412948"/>
                                </a:lnTo>
                                <a:lnTo>
                                  <a:pt x="208079" y="377707"/>
                                </a:lnTo>
                                <a:lnTo>
                                  <a:pt x="234395" y="348890"/>
                                </a:lnTo>
                                <a:lnTo>
                                  <a:pt x="253174" y="326491"/>
                                </a:lnTo>
                                <a:lnTo>
                                  <a:pt x="237255" y="309207"/>
                                </a:lnTo>
                                <a:lnTo>
                                  <a:pt x="215922" y="289090"/>
                                </a:lnTo>
                                <a:lnTo>
                                  <a:pt x="189173" y="266134"/>
                                </a:lnTo>
                                <a:lnTo>
                                  <a:pt x="157010" y="240334"/>
                                </a:lnTo>
                                <a:lnTo>
                                  <a:pt x="124795" y="214380"/>
                                </a:lnTo>
                                <a:lnTo>
                                  <a:pt x="76676" y="170510"/>
                                </a:lnTo>
                                <a:lnTo>
                                  <a:pt x="42105" y="124630"/>
                                </a:lnTo>
                                <a:lnTo>
                                  <a:pt x="20817" y="64420"/>
                                </a:lnTo>
                                <a:lnTo>
                                  <a:pt x="18161" y="32143"/>
                                </a:lnTo>
                                <a:lnTo>
                                  <a:pt x="18161" y="35953"/>
                                </a:lnTo>
                                <a:lnTo>
                                  <a:pt x="18516" y="31610"/>
                                </a:lnTo>
                                <a:lnTo>
                                  <a:pt x="19227" y="19215"/>
                                </a:lnTo>
                                <a:lnTo>
                                  <a:pt x="31944" y="10795"/>
                                </a:lnTo>
                                <a:lnTo>
                                  <a:pt x="45781" y="4792"/>
                                </a:lnTo>
                                <a:lnTo>
                                  <a:pt x="60731" y="1196"/>
                                </a:lnTo>
                                <a:lnTo>
                                  <a:pt x="76784" y="0"/>
                                </a:lnTo>
                                <a:lnTo>
                                  <a:pt x="78905" y="0"/>
                                </a:lnTo>
                                <a:lnTo>
                                  <a:pt x="83337" y="355"/>
                                </a:lnTo>
                                <a:lnTo>
                                  <a:pt x="90335" y="1054"/>
                                </a:lnTo>
                                <a:lnTo>
                                  <a:pt x="90335" y="3632"/>
                                </a:lnTo>
                                <a:lnTo>
                                  <a:pt x="90335" y="11595"/>
                                </a:lnTo>
                                <a:lnTo>
                                  <a:pt x="94754" y="16560"/>
                                </a:lnTo>
                                <a:lnTo>
                                  <a:pt x="103784" y="18681"/>
                                </a:lnTo>
                                <a:lnTo>
                                  <a:pt x="115569" y="20713"/>
                                </a:lnTo>
                                <a:lnTo>
                                  <a:pt x="123177" y="24168"/>
                                </a:lnTo>
                                <a:lnTo>
                                  <a:pt x="126631" y="29044"/>
                                </a:lnTo>
                                <a:lnTo>
                                  <a:pt x="133411" y="39822"/>
                                </a:lnTo>
                                <a:lnTo>
                                  <a:pt x="141800" y="52908"/>
                                </a:lnTo>
                                <a:lnTo>
                                  <a:pt x="163474" y="86067"/>
                                </a:lnTo>
                                <a:lnTo>
                                  <a:pt x="196391" y="127946"/>
                                </a:lnTo>
                                <a:lnTo>
                                  <a:pt x="230858" y="163892"/>
                                </a:lnTo>
                                <a:lnTo>
                                  <a:pt x="266868" y="193899"/>
                                </a:lnTo>
                                <a:lnTo>
                                  <a:pt x="304416" y="217963"/>
                                </a:lnTo>
                                <a:lnTo>
                                  <a:pt x="343496" y="236080"/>
                                </a:lnTo>
                                <a:lnTo>
                                  <a:pt x="354788" y="222825"/>
                                </a:lnTo>
                                <a:lnTo>
                                  <a:pt x="367939" y="204443"/>
                                </a:lnTo>
                                <a:lnTo>
                                  <a:pt x="382950" y="180914"/>
                                </a:lnTo>
                                <a:lnTo>
                                  <a:pt x="399821" y="152222"/>
                                </a:lnTo>
                                <a:lnTo>
                                  <a:pt x="416774" y="123435"/>
                                </a:lnTo>
                                <a:lnTo>
                                  <a:pt x="445961" y="80500"/>
                                </a:lnTo>
                                <a:lnTo>
                                  <a:pt x="477686" y="49007"/>
                                </a:lnTo>
                                <a:lnTo>
                                  <a:pt x="520228" y="29784"/>
                                </a:lnTo>
                                <a:lnTo>
                                  <a:pt x="543280" y="27978"/>
                                </a:lnTo>
                                <a:lnTo>
                                  <a:pt x="551599" y="29044"/>
                                </a:lnTo>
                                <a:lnTo>
                                  <a:pt x="563159" y="39550"/>
                                </a:lnTo>
                                <a:lnTo>
                                  <a:pt x="571404" y="53527"/>
                                </a:lnTo>
                                <a:lnTo>
                                  <a:pt x="576345" y="70957"/>
                                </a:lnTo>
                                <a:lnTo>
                                  <a:pt x="577989" y="91821"/>
                                </a:lnTo>
                                <a:lnTo>
                                  <a:pt x="577889" y="115416"/>
                                </a:lnTo>
                                <a:lnTo>
                                  <a:pt x="577856" y="132272"/>
                                </a:lnTo>
                                <a:lnTo>
                                  <a:pt x="577889" y="142386"/>
                                </a:lnTo>
                                <a:lnTo>
                                  <a:pt x="577989" y="145757"/>
                                </a:lnTo>
                                <a:lnTo>
                                  <a:pt x="555674" y="164398"/>
                                </a:lnTo>
                                <a:lnTo>
                                  <a:pt x="533368" y="182989"/>
                                </a:lnTo>
                                <a:lnTo>
                                  <a:pt x="511081" y="201516"/>
                                </a:lnTo>
                                <a:lnTo>
                                  <a:pt x="488823" y="219963"/>
                                </a:lnTo>
                                <a:lnTo>
                                  <a:pt x="463979" y="242214"/>
                                </a:lnTo>
                                <a:lnTo>
                                  <a:pt x="443501" y="264331"/>
                                </a:lnTo>
                                <a:lnTo>
                                  <a:pt x="427374" y="286315"/>
                                </a:lnTo>
                                <a:lnTo>
                                  <a:pt x="415582" y="308165"/>
                                </a:lnTo>
                                <a:lnTo>
                                  <a:pt x="457259" y="338849"/>
                                </a:lnTo>
                                <a:lnTo>
                                  <a:pt x="494496" y="363431"/>
                                </a:lnTo>
                                <a:lnTo>
                                  <a:pt x="555675" y="394322"/>
                                </a:lnTo>
                                <a:lnTo>
                                  <a:pt x="597217" y="405218"/>
                                </a:lnTo>
                                <a:lnTo>
                                  <a:pt x="601027" y="405218"/>
                                </a:lnTo>
                                <a:lnTo>
                                  <a:pt x="606780" y="405828"/>
                                </a:lnTo>
                                <a:lnTo>
                                  <a:pt x="641121" y="436438"/>
                                </a:lnTo>
                                <a:lnTo>
                                  <a:pt x="642912" y="452945"/>
                                </a:lnTo>
                                <a:lnTo>
                                  <a:pt x="642912" y="456399"/>
                                </a:lnTo>
                                <a:lnTo>
                                  <a:pt x="642734" y="461441"/>
                                </a:lnTo>
                                <a:lnTo>
                                  <a:pt x="642378" y="468261"/>
                                </a:lnTo>
                                <a:lnTo>
                                  <a:pt x="642023" y="474992"/>
                                </a:lnTo>
                                <a:lnTo>
                                  <a:pt x="641845" y="480047"/>
                                </a:lnTo>
                                <a:lnTo>
                                  <a:pt x="641845" y="483501"/>
                                </a:lnTo>
                                <a:lnTo>
                                  <a:pt x="642361" y="493327"/>
                                </a:lnTo>
                                <a:lnTo>
                                  <a:pt x="643915" y="501970"/>
                                </a:lnTo>
                                <a:lnTo>
                                  <a:pt x="646517" y="509437"/>
                                </a:lnTo>
                                <a:lnTo>
                                  <a:pt x="650176" y="5157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5pt;margin-top:-33.220932pt;width:71.25pt;height:132pt;mso-position-horizontal-relative:page;mso-position-vertical-relative:paragraph;z-index:15915520" id="docshapegroup805" coordorigin="2550,-664" coordsize="1425,2640">
                <v:shape style="position:absolute;left:2550;top:-665;width:1425;height:2640" type="#_x0000_t75" id="docshape806" stroked="false">
                  <v:imagedata r:id="rId469" o:title=""/>
                </v:shape>
                <v:shape style="position:absolute;left:2922;top:676;width:1024;height:1012" id="docshape807" coordorigin="2923,676" coordsize="1024,1012" path="m3047,676l3043,676,3018,678,2995,684,2973,693,2953,706,2952,720,2952,723,2952,726,2951,730,2955,778,2968,826,2989,872,3018,916,3043,945,3077,977,3119,1014,3220,1095,3263,1131,3296,1163,3321,1190,3292,1226,3250,1271,3197,1326,3132,1392,3074,1452,3025,1507,2985,1557,2953,1602,2952,1609,2946,1620,2927,1646,2923,1657,2923,1672,2928,1680,2938,1687,2996,1661,3060,1621,3130,1568,3205,1502,3288,1425,3359,1365,3418,1319,3463,1289,3779,1289,3753,1278,3701,1248,3643,1210,3577,1161,3596,1127,3621,1092,3653,1058,3664,1048,3463,1048,3402,1019,3343,981,3286,934,3232,878,3180,812,3162,784,3146,759,3133,739,3122,722,3116,714,3105,709,3086,706,3072,702,3065,694,3065,678,3054,677,3047,676xm3779,1289l3463,1289,3507,1332,3539,1349,3573,1374,3608,1407,3645,1448,3684,1493,3719,1528,3750,1555,3776,1573,3874,1551,3900,1542,3920,1528,3936,1510,3946,1488,3941,1478,3937,1467,3934,1453,3933,1438,3933,1432,3934,1425,3935,1403,3935,1395,3935,1389,3932,1365,3932,1363,3924,1343,3910,1327,3890,1317,3878,1315,3869,1314,3863,1314,3845,1311,3829,1307,3813,1302,3798,1297,3779,1289xm3778,720l3742,723,3707,734,3675,753,3644,781,3625,803,3603,833,3579,871,3526,961,3502,998,3481,1027,3463,1048,3664,1048,3692,1023,3833,906,3833,821,3830,788,3822,760,3809,738,3791,722,3778,720xm2951,727l2951,733,2951,730,2951,727xe" filled="true" fillcolor="#ff0000" stroked="false">
                  <v:path arrowok="t"/>
                  <v:fill type="solid"/>
                </v:shape>
                <v:shape style="position:absolute;left:2922;top:676;width:1024;height:1012" id="docshape808" coordorigin="2923,676" coordsize="1024,1012" path="m3946,1488l3900,1542,3825,1562,3776,1573,3750,1555,3719,1528,3684,1493,3645,1448,3608,1407,3573,1374,3539,1349,3507,1332,3463,1289,3418,1319,3359,1365,3288,1425,3205,1502,3130,1568,3060,1621,2996,1661,2938,1687,2928,1680,2923,1672,2923,1664,2923,1657,2927,1646,2937,1633,2946,1620,2952,1609,2953,1602,2985,1557,3025,1507,3074,1452,3132,1392,3197,1326,3250,1271,3292,1226,3321,1190,3296,1163,3263,1131,3220,1095,3170,1055,3119,1014,3043,945,2989,872,2955,778,2951,727,2951,733,2952,726,2953,706,2973,693,2995,684,3018,678,3043,676,3047,676,3054,677,3065,678,3065,682,3065,694,3072,702,3086,706,3105,709,3116,714,3122,722,3133,739,3146,759,3180,812,3232,878,3286,934,3343,981,3402,1019,3463,1048,3481,1027,3502,998,3526,961,3552,916,3579,871,3625,803,3675,753,3742,723,3778,720,3791,722,3809,738,3822,760,3830,788,3833,821,3833,858,3833,884,3833,900,3833,906,3798,935,3762,964,3727,993,3692,1023,3653,1058,3621,1092,3596,1127,3577,1161,3643,1210,3701,1248,3798,1297,3863,1314,3869,1314,3878,1315,3932,1363,3935,1389,3935,1395,3935,1403,3934,1414,3934,1424,3933,1432,3933,1438,3934,1453,3937,1467,3941,1478,3946,1488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514350</wp:posOffset>
            </wp:positionH>
            <wp:positionV relativeFrom="paragraph">
              <wp:posOffset>-326655</wp:posOffset>
            </wp:positionV>
            <wp:extent cx="1038225" cy="1190625"/>
            <wp:effectExtent l="0" t="0" r="0" b="0"/>
            <wp:wrapNone/>
            <wp:docPr id="941" name="Image 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1" name="Image 941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rules should not mean you are watched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controlled</w:t>
      </w:r>
      <w:r>
        <w:rPr>
          <w:spacing w:val="-26"/>
        </w:rPr>
        <w:t> </w:t>
      </w:r>
      <w:r>
        <w:rPr/>
        <w:t>all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time.</w:t>
      </w:r>
      <w:r>
        <w:rPr>
          <w:spacing w:val="-26"/>
        </w:rPr>
        <w:t> </w:t>
      </w:r>
      <w:r>
        <w:rPr/>
        <w:t>They should not stop you leaving the place where you live.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44" w:lineRule="auto"/>
        <w:ind w:left="4251" w:right="7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4496">
                <wp:simplePos x="0" y="0"/>
                <wp:positionH relativeFrom="page">
                  <wp:posOffset>0</wp:posOffset>
                </wp:positionH>
                <wp:positionV relativeFrom="paragraph">
                  <wp:posOffset>-58129</wp:posOffset>
                </wp:positionV>
                <wp:extent cx="457200" cy="1080135"/>
                <wp:effectExtent l="0" t="0" r="0" b="0"/>
                <wp:wrapNone/>
                <wp:docPr id="942" name="Graphic 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2" name="Graphic 942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6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4.57709pt;width:35.999pt;height:85.038pt;mso-position-horizontal-relative:page;mso-position-vertical-relative:paragraph;z-index:15914496" id="docshape809" filled="true" fillcolor="#8f66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544">
                <wp:simplePos x="0" y="0"/>
                <wp:positionH relativeFrom="page">
                  <wp:posOffset>604418</wp:posOffset>
                </wp:positionH>
                <wp:positionV relativeFrom="paragraph">
                  <wp:posOffset>-482899</wp:posOffset>
                </wp:positionV>
                <wp:extent cx="1939289" cy="1696085"/>
                <wp:effectExtent l="0" t="0" r="0" b="0"/>
                <wp:wrapNone/>
                <wp:docPr id="943" name="Group 9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3" name="Group 943"/>
                      <wpg:cNvGrpSpPr/>
                      <wpg:grpSpPr>
                        <a:xfrm>
                          <a:off x="0" y="0"/>
                          <a:ext cx="1939289" cy="1696085"/>
                          <a:chExt cx="1939289" cy="1696085"/>
                        </a:xfrm>
                      </wpg:grpSpPr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110" cy="1309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531" y="752824"/>
                            <a:ext cx="485775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781" y="781399"/>
                            <a:ext cx="561975" cy="88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591999pt;margin-top:-38.02359pt;width:152.7pt;height:133.550pt;mso-position-horizontal-relative:page;mso-position-vertical-relative:paragraph;z-index:15916544" id="docshapegroup810" coordorigin="952,-760" coordsize="3054,2671">
                <v:shape style="position:absolute;left:951;top:-761;width:2423;height:2063" type="#_x0000_t75" id="docshape811" stroked="false">
                  <v:imagedata r:id="rId471" o:title=""/>
                </v:shape>
                <v:shape style="position:absolute;left:2370;top:425;width:765;height:1485" type="#_x0000_t75" id="docshape812" stroked="false">
                  <v:imagedata r:id="rId472" o:title=""/>
                </v:shape>
                <v:shape style="position:absolute;left:3120;top:470;width:885;height:1395" type="#_x0000_t75" id="docshape813" stroked="false">
                  <v:imagedata r:id="rId473" o:title=""/>
                </v:shape>
                <w10:wrap type="none"/>
              </v:group>
            </w:pict>
          </mc:Fallback>
        </mc:AlternateContent>
      </w:r>
      <w:r>
        <w:rPr/>
        <w:t>Doctors must think about whether this is the</w:t>
      </w:r>
      <w:r>
        <w:rPr>
          <w:spacing w:val="-11"/>
        </w:rPr>
        <w:t> </w:t>
      </w:r>
      <w:r>
        <w:rPr/>
        <w:t>best</w:t>
      </w:r>
      <w:r>
        <w:rPr>
          <w:spacing w:val="-11"/>
        </w:rPr>
        <w:t> </w:t>
      </w:r>
      <w:r>
        <w:rPr/>
        <w:t>way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give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care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need or whether it can be done another way.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056">
                <wp:simplePos x="0" y="0"/>
                <wp:positionH relativeFrom="page">
                  <wp:posOffset>457200</wp:posOffset>
                </wp:positionH>
                <wp:positionV relativeFrom="paragraph">
                  <wp:posOffset>-66071</wp:posOffset>
                </wp:positionV>
                <wp:extent cx="2066925" cy="1524000"/>
                <wp:effectExtent l="0" t="0" r="0" b="0"/>
                <wp:wrapNone/>
                <wp:docPr id="947" name="Group 9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7" name="Group 947"/>
                      <wpg:cNvGrpSpPr/>
                      <wpg:grpSpPr>
                        <a:xfrm>
                          <a:off x="0" y="0"/>
                          <a:ext cx="2066925" cy="1524000"/>
                          <a:chExt cx="2066925" cy="1524000"/>
                        </a:xfrm>
                      </wpg:grpSpPr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575" y="0"/>
                            <a:ext cx="895350" cy="132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5.202457pt;width:162.75pt;height:120pt;mso-position-horizontal-relative:page;mso-position-vertical-relative:paragraph;z-index:15917056" id="docshapegroup814" coordorigin="720,-104" coordsize="3255,2400">
                <v:shape style="position:absolute;left:720;top:-105;width:1920;height:2400" type="#_x0000_t75" id="docshape815" stroked="false">
                  <v:imagedata r:id="rId474" o:title=""/>
                </v:shape>
                <v:shape style="position:absolute;left:2565;top:-105;width:1410;height:2085" type="#_x0000_t75" id="docshape816" stroked="false">
                  <v:imagedata r:id="rId475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If</w:t>
      </w:r>
      <w:r>
        <w:rPr>
          <w:spacing w:val="-25"/>
          <w:w w:val="105"/>
        </w:rPr>
        <w:t> </w:t>
      </w:r>
      <w:r>
        <w:rPr>
          <w:w w:val="105"/>
        </w:rPr>
        <w:t>you</w:t>
      </w:r>
      <w:r>
        <w:rPr>
          <w:spacing w:val="-25"/>
          <w:w w:val="105"/>
        </w:rPr>
        <w:t> </w:t>
      </w:r>
      <w:r>
        <w:rPr>
          <w:w w:val="105"/>
        </w:rPr>
        <w:t>lack</w:t>
      </w:r>
      <w:r>
        <w:rPr>
          <w:spacing w:val="-25"/>
          <w:w w:val="105"/>
        </w:rPr>
        <w:t> </w:t>
      </w:r>
      <w:r>
        <w:rPr>
          <w:w w:val="105"/>
        </w:rPr>
        <w:t>capacity</w:t>
      </w:r>
      <w:r>
        <w:rPr>
          <w:spacing w:val="-25"/>
          <w:w w:val="105"/>
        </w:rPr>
        <w:t> </w:t>
      </w:r>
      <w:r>
        <w:rPr>
          <w:w w:val="105"/>
        </w:rPr>
        <w:t>to</w:t>
      </w:r>
      <w:r>
        <w:rPr>
          <w:spacing w:val="-25"/>
          <w:w w:val="105"/>
        </w:rPr>
        <w:t> </w:t>
      </w:r>
      <w:r>
        <w:rPr>
          <w:w w:val="105"/>
        </w:rPr>
        <w:t>make</w:t>
      </w:r>
      <w:r>
        <w:rPr>
          <w:spacing w:val="-25"/>
          <w:w w:val="105"/>
        </w:rPr>
        <w:t> </w:t>
      </w:r>
      <w:r>
        <w:rPr>
          <w:w w:val="105"/>
        </w:rPr>
        <w:t>some</w:t>
      </w:r>
      <w:r>
        <w:rPr>
          <w:spacing w:val="-25"/>
          <w:w w:val="105"/>
        </w:rPr>
        <w:t> </w:t>
      </w:r>
      <w:r>
        <w:rPr>
          <w:w w:val="105"/>
        </w:rPr>
        <w:t>or</w:t>
      </w:r>
      <w:r>
        <w:rPr>
          <w:spacing w:val="-24"/>
          <w:w w:val="105"/>
        </w:rPr>
        <w:t> </w:t>
      </w:r>
      <w:r>
        <w:rPr>
          <w:w w:val="105"/>
        </w:rPr>
        <w:t>all </w:t>
      </w:r>
      <w:r>
        <w:rPr>
          <w:spacing w:val="-2"/>
          <w:w w:val="105"/>
        </w:rPr>
        <w:t>decisions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about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your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treatment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care, </w:t>
      </w:r>
      <w:r>
        <w:rPr/>
        <w:t>your</w:t>
      </w:r>
      <w:r>
        <w:rPr>
          <w:spacing w:val="-3"/>
        </w:rPr>
        <w:t> </w:t>
      </w:r>
      <w:r>
        <w:rPr/>
        <w:t>doctor</w:t>
      </w:r>
      <w:r>
        <w:rPr>
          <w:spacing w:val="-3"/>
        </w:rPr>
        <w:t> </w:t>
      </w:r>
      <w:r>
        <w:rPr/>
        <w:t>should</w:t>
      </w:r>
      <w:r>
        <w:rPr>
          <w:spacing w:val="-5"/>
        </w:rPr>
        <w:t> </w:t>
      </w:r>
      <w:r>
        <w:rPr/>
        <w:t>think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whether</w:t>
      </w:r>
      <w:r>
        <w:rPr>
          <w:spacing w:val="-3"/>
        </w:rPr>
        <w:t> </w:t>
      </w:r>
      <w:r>
        <w:rPr/>
        <w:t>to </w:t>
      </w:r>
      <w:r>
        <w:rPr>
          <w:w w:val="105"/>
        </w:rPr>
        <w:t>use the </w:t>
      </w:r>
      <w:r>
        <w:rPr>
          <w:rFonts w:ascii="Calibri"/>
          <w:b/>
          <w:w w:val="105"/>
        </w:rPr>
        <w:t>Mental Capacity Act </w:t>
      </w:r>
      <w:r>
        <w:rPr>
          <w:w w:val="105"/>
        </w:rPr>
        <w:t>instead.</w:t>
      </w:r>
    </w:p>
    <w:p>
      <w:pPr>
        <w:pStyle w:val="BodyText"/>
        <w:spacing w:after="0" w:line="244" w:lineRule="auto"/>
        <w:sectPr>
          <w:pgSz w:w="11910" w:h="16840"/>
          <w:pgMar w:header="0" w:footer="147" w:top="700" w:bottom="700" w:left="0" w:right="0"/>
        </w:sectPr>
      </w:pPr>
    </w:p>
    <w:p>
      <w:pPr>
        <w:pStyle w:val="Heading1"/>
        <w:numPr>
          <w:ilvl w:val="0"/>
          <w:numId w:val="3"/>
        </w:numPr>
        <w:tabs>
          <w:tab w:pos="4769" w:val="left" w:leader="none"/>
        </w:tabs>
        <w:spacing w:line="240" w:lineRule="auto" w:before="85" w:after="0"/>
        <w:ind w:left="4769" w:right="0" w:hanging="518"/>
        <w:jc w:val="left"/>
        <w:rPr>
          <w:color w:val="002EB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592">
                <wp:simplePos x="0" y="0"/>
                <wp:positionH relativeFrom="page">
                  <wp:posOffset>457200</wp:posOffset>
                </wp:positionH>
                <wp:positionV relativeFrom="paragraph">
                  <wp:posOffset>125234</wp:posOffset>
                </wp:positionV>
                <wp:extent cx="2066925" cy="2076450"/>
                <wp:effectExtent l="0" t="0" r="0" b="0"/>
                <wp:wrapNone/>
                <wp:docPr id="950" name="Group 9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0" name="Group 950"/>
                      <wpg:cNvGrpSpPr/>
                      <wpg:grpSpPr>
                        <a:xfrm>
                          <a:off x="0" y="0"/>
                          <a:ext cx="2066925" cy="2076450"/>
                          <a:chExt cx="2066925" cy="2076450"/>
                        </a:xfrm>
                      </wpg:grpSpPr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28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552450"/>
                            <a:ext cx="1209675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9.861pt;width:162.75pt;height:163.5pt;mso-position-horizontal-relative:page;mso-position-vertical-relative:paragraph;z-index:15918592" id="docshapegroup817" coordorigin="720,197" coordsize="3255,3270">
                <v:shape style="position:absolute;left:720;top:197;width:1740;height:2565" type="#_x0000_t75" id="docshape818" stroked="false">
                  <v:imagedata r:id="rId476" o:title=""/>
                </v:shape>
                <v:shape style="position:absolute;left:2070;top:1067;width:1905;height:2400" type="#_x0000_t75" id="docshape819" stroked="false">
                  <v:imagedata r:id="rId477" o:title=""/>
                </v:shape>
                <w10:wrap type="none"/>
              </v:group>
            </w:pict>
          </mc:Fallback>
        </mc:AlternateContent>
      </w:r>
      <w:bookmarkStart w:name="_TOC_250001" w:id="8"/>
      <w:r>
        <w:rPr>
          <w:color w:val="002EB6"/>
          <w:w w:val="110"/>
        </w:rPr>
        <w:t>Professional</w:t>
      </w:r>
      <w:r>
        <w:rPr>
          <w:color w:val="002EB6"/>
          <w:spacing w:val="25"/>
          <w:w w:val="115"/>
        </w:rPr>
        <w:t> </w:t>
      </w:r>
      <w:bookmarkEnd w:id="8"/>
      <w:r>
        <w:rPr>
          <w:color w:val="002EB6"/>
          <w:spacing w:val="-2"/>
          <w:w w:val="115"/>
        </w:rPr>
        <w:t>responsibilities</w:t>
      </w:r>
    </w:p>
    <w:p>
      <w:pPr>
        <w:pStyle w:val="BodyText"/>
        <w:spacing w:before="123"/>
        <w:rPr>
          <w:rFonts w:ascii="Calibri"/>
          <w:b/>
          <w:sz w:val="48"/>
        </w:rPr>
      </w:pPr>
    </w:p>
    <w:p>
      <w:pPr>
        <w:spacing w:line="240" w:lineRule="auto" w:before="0"/>
        <w:ind w:left="4251" w:right="756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1343025</wp:posOffset>
            </wp:positionH>
            <wp:positionV relativeFrom="paragraph">
              <wp:posOffset>1496914</wp:posOffset>
            </wp:positionV>
            <wp:extent cx="1181100" cy="1343025"/>
            <wp:effectExtent l="0" t="0" r="0" b="0"/>
            <wp:wrapNone/>
            <wp:docPr id="953" name="Image 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3" name="Image 953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w w:val="105"/>
          <w:sz w:val="36"/>
        </w:rPr>
        <w:t>The Mental Health Act </w:t>
      </w:r>
      <w:r>
        <w:rPr>
          <w:w w:val="105"/>
          <w:sz w:val="36"/>
        </w:rPr>
        <w:t>says</w:t>
      </w:r>
      <w:r>
        <w:rPr>
          <w:spacing w:val="-2"/>
          <w:w w:val="105"/>
          <w:sz w:val="36"/>
        </w:rPr>
        <w:t> </w:t>
      </w:r>
      <w:r>
        <w:rPr>
          <w:w w:val="105"/>
          <w:sz w:val="36"/>
        </w:rPr>
        <w:t>what</w:t>
      </w:r>
      <w:r>
        <w:rPr>
          <w:spacing w:val="-4"/>
          <w:w w:val="105"/>
          <w:sz w:val="36"/>
        </w:rPr>
        <w:t> </w:t>
      </w:r>
      <w:r>
        <w:rPr>
          <w:w w:val="105"/>
          <w:sz w:val="36"/>
        </w:rPr>
        <w:t>hospital managers,</w:t>
      </w:r>
      <w:r>
        <w:rPr>
          <w:spacing w:val="-1"/>
          <w:w w:val="105"/>
          <w:sz w:val="36"/>
        </w:rPr>
        <w:t> </w:t>
      </w:r>
      <w:r>
        <w:rPr>
          <w:w w:val="105"/>
          <w:sz w:val="36"/>
        </w:rPr>
        <w:t>doctors and</w:t>
      </w:r>
      <w:r>
        <w:rPr>
          <w:spacing w:val="-1"/>
          <w:w w:val="105"/>
          <w:sz w:val="36"/>
        </w:rPr>
        <w:t> </w:t>
      </w:r>
      <w:r>
        <w:rPr>
          <w:w w:val="105"/>
          <w:sz w:val="36"/>
        </w:rPr>
        <w:t>other professionals</w:t>
      </w:r>
      <w:r>
        <w:rPr>
          <w:spacing w:val="-19"/>
          <w:w w:val="105"/>
          <w:sz w:val="36"/>
        </w:rPr>
        <w:t> </w:t>
      </w:r>
      <w:r>
        <w:rPr>
          <w:w w:val="105"/>
          <w:sz w:val="36"/>
        </w:rPr>
        <w:t>have</w:t>
      </w:r>
      <w:r>
        <w:rPr>
          <w:spacing w:val="-20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20"/>
          <w:w w:val="105"/>
          <w:sz w:val="36"/>
        </w:rPr>
        <w:t> </w:t>
      </w:r>
      <w:r>
        <w:rPr>
          <w:w w:val="105"/>
          <w:sz w:val="36"/>
        </w:rPr>
        <w:t>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128">
                <wp:simplePos x="0" y="0"/>
                <wp:positionH relativeFrom="page">
                  <wp:posOffset>1545679</wp:posOffset>
                </wp:positionH>
                <wp:positionV relativeFrom="paragraph">
                  <wp:posOffset>-797533</wp:posOffset>
                </wp:positionV>
                <wp:extent cx="495934" cy="146050"/>
                <wp:effectExtent l="0" t="0" r="0" b="0"/>
                <wp:wrapNone/>
                <wp:docPr id="954" name="Textbox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Textbox 954"/>
                      <wps:cNvSpPr txBox="1"/>
                      <wps:spPr>
                        <a:xfrm rot="20640000">
                          <a:off x="0" y="0"/>
                          <a:ext cx="495934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3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07039pt;margin-top:-62.79792pt;width:39.050pt;height:11.5pt;mso-position-horizontal-relative:page;mso-position-vertical-relative:paragraph;z-index:15920128;rotation:344" type="#_x0000_t136" fillcolor="#ffffff" stroked="f">
                <o:extrusion v:ext="view" autorotationcenter="t"/>
                <v:textpath style="font-family:&quot;Trebuchet MS&quot;;font-size:11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1580360</wp:posOffset>
                </wp:positionH>
                <wp:positionV relativeFrom="paragraph">
                  <wp:posOffset>-630755</wp:posOffset>
                </wp:positionV>
                <wp:extent cx="523875" cy="146050"/>
                <wp:effectExtent l="0" t="0" r="0" b="0"/>
                <wp:wrapNone/>
                <wp:docPr id="955" name="Textbox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Textbox 955"/>
                      <wps:cNvSpPr txBox="1"/>
                      <wps:spPr>
                        <a:xfrm rot="20640000">
                          <a:off x="0" y="0"/>
                          <a:ext cx="52387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6"/>
                                <w:sz w:val="23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37843pt;margin-top:-49.665775pt;width:41.25pt;height:11.5pt;mso-position-horizontal-relative:page;mso-position-vertical-relative:paragraph;z-index:15920640;rotation:344" type="#_x0000_t136" fillcolor="#000000" stroked="f">
                <o:extrusion v:ext="view" autorotationcenter="t"/>
                <v:textpath style="font-family:&quot;Trebuchet MS&quot;;font-size:11pt;v-text-kern:t;mso-text-shadow:auto" string="Practic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1152">
                <wp:simplePos x="0" y="0"/>
                <wp:positionH relativeFrom="page">
                  <wp:posOffset>457200</wp:posOffset>
                </wp:positionH>
                <wp:positionV relativeFrom="paragraph">
                  <wp:posOffset>-562718</wp:posOffset>
                </wp:positionV>
                <wp:extent cx="1811020" cy="1447800"/>
                <wp:effectExtent l="0" t="0" r="0" b="0"/>
                <wp:wrapNone/>
                <wp:docPr id="956" name="Group 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6" name="Group 956"/>
                      <wpg:cNvGrpSpPr/>
                      <wpg:grpSpPr>
                        <a:xfrm>
                          <a:off x="0" y="0"/>
                          <a:ext cx="1811020" cy="1447800"/>
                          <a:chExt cx="1811020" cy="1447800"/>
                        </a:xfrm>
                      </wpg:grpSpPr>
                      <pic:pic>
                        <pic:nvPicPr>
                          <pic:cNvPr id="957" name="Image 957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145" y="58775"/>
                            <a:ext cx="596379" cy="726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44.308533pt;width:142.6pt;height:114pt;mso-position-horizontal-relative:page;mso-position-vertical-relative:paragraph;z-index:15921152" id="docshapegroup820" coordorigin="720,-886" coordsize="2852,2280">
                <v:shape style="position:absolute;left:2632;top:-794;width:940;height:1145" type="#_x0000_t75" id="docshape821" stroked="false">
                  <v:imagedata r:id="rId479" o:title=""/>
                </v:shape>
                <v:shape style="position:absolute;left:720;top:-887;width:1920;height:2280" type="#_x0000_t75" id="docshape822" stroked="false">
                  <v:imagedata r:id="rId480" o:title=""/>
                </v:shape>
                <w10:wrap type="none"/>
              </v:group>
            </w:pict>
          </mc:Fallback>
        </mc:AlternateContent>
      </w:r>
      <w:r>
        <w:rPr/>
        <w:t>The Code explains what paperwork to check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what</w:t>
      </w:r>
      <w:r>
        <w:rPr>
          <w:spacing w:val="-16"/>
        </w:rPr>
        <w:t> </w:t>
      </w:r>
      <w:r>
        <w:rPr/>
        <w:t>instructions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follow.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616">
                <wp:simplePos x="0" y="0"/>
                <wp:positionH relativeFrom="page">
                  <wp:posOffset>457200</wp:posOffset>
                </wp:positionH>
                <wp:positionV relativeFrom="paragraph">
                  <wp:posOffset>-217770</wp:posOffset>
                </wp:positionV>
                <wp:extent cx="2066925" cy="1724025"/>
                <wp:effectExtent l="0" t="0" r="0" b="0"/>
                <wp:wrapNone/>
                <wp:docPr id="959" name="Group 9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9" name="Group 959"/>
                      <wpg:cNvGrpSpPr/>
                      <wpg:grpSpPr>
                        <a:xfrm>
                          <a:off x="0" y="0"/>
                          <a:ext cx="2066925" cy="1724025"/>
                          <a:chExt cx="2066925" cy="1724025"/>
                        </a:xfrm>
                      </wpg:grpSpPr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75" y="514350"/>
                            <a:ext cx="1162050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17.147282pt;width:162.75pt;height:135.75pt;mso-position-horizontal-relative:page;mso-position-vertical-relative:paragraph;z-index:15919616" id="docshapegroup823" coordorigin="720,-343" coordsize="3255,2715">
                <v:shape style="position:absolute;left:720;top:-343;width:1920;height:1635" type="#_x0000_t75" id="docshape824" stroked="false">
                  <v:imagedata r:id="rId481" o:title=""/>
                </v:shape>
                <v:shape style="position:absolute;left:2145;top:467;width:1830;height:1905" type="#_x0000_t75" id="docshape825" stroked="false">
                  <v:imagedata r:id="rId482" o:title=""/>
                </v:shape>
                <w10:wrap type="none"/>
              </v:group>
            </w:pict>
          </mc:Fallback>
        </mc:AlternateContent>
      </w:r>
      <w:r>
        <w:rPr/>
        <w:t>Staff who are responsible for patients being treated under </w:t>
      </w:r>
      <w:r>
        <w:rPr>
          <w:rFonts w:ascii="Calibri"/>
          <w:b/>
        </w:rPr>
        <w:t>Part 3 </w:t>
      </w:r>
      <w:r>
        <w:rPr/>
        <w:t>of the Act must understand the rights of serious violent and sexual </w:t>
      </w:r>
      <w:r>
        <w:rPr>
          <w:rFonts w:ascii="Calibri"/>
          <w:b/>
        </w:rPr>
        <w:t>offenders </w:t>
      </w:r>
      <w:r>
        <w:rPr/>
        <w:t>(people who are involved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police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courts.)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Heading2"/>
        <w:spacing w:line="232" w:lineRule="auto"/>
        <w:ind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457200</wp:posOffset>
                </wp:positionH>
                <wp:positionV relativeFrom="paragraph">
                  <wp:posOffset>-120391</wp:posOffset>
                </wp:positionV>
                <wp:extent cx="2066925" cy="2223770"/>
                <wp:effectExtent l="0" t="0" r="0" b="0"/>
                <wp:wrapNone/>
                <wp:docPr id="962" name="Group 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2" name="Group 962"/>
                      <wpg:cNvGrpSpPr/>
                      <wpg:grpSpPr>
                        <a:xfrm>
                          <a:off x="0" y="0"/>
                          <a:ext cx="2066925" cy="2223770"/>
                          <a:chExt cx="2066925" cy="2223770"/>
                        </a:xfrm>
                      </wpg:grpSpPr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19" cy="111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547175"/>
                            <a:ext cx="1362075" cy="167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9.479637pt;width:162.75pt;height:175.1pt;mso-position-horizontal-relative:page;mso-position-vertical-relative:paragraph;z-index:15917568" id="docshapegroup826" coordorigin="720,-190" coordsize="3255,3502">
                <v:shape style="position:absolute;left:720;top:-190;width:2206;height:1750" type="#_x0000_t75" id="docshape827" stroked="false">
                  <v:imagedata r:id="rId432" o:title=""/>
                </v:shape>
                <v:shape style="position:absolute;left:1830;top:672;width:2145;height:2640" type="#_x0000_t75" id="docshape828" stroked="false">
                  <v:imagedata r:id="rId48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080">
                <wp:simplePos x="0" y="0"/>
                <wp:positionH relativeFrom="page">
                  <wp:posOffset>7102792</wp:posOffset>
                </wp:positionH>
                <wp:positionV relativeFrom="paragraph">
                  <wp:posOffset>197663</wp:posOffset>
                </wp:positionV>
                <wp:extent cx="457200" cy="1080135"/>
                <wp:effectExtent l="0" t="0" r="0" b="0"/>
                <wp:wrapNone/>
                <wp:docPr id="965" name="Graphic 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5" name="Graphic 965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5.564062pt;width:36.000024pt;height:85.038pt;mso-position-horizontal-relative:page;mso-position-vertical-relative:paragraph;z-index:15918080" id="docshape829" filled="true" fillcolor="#002eb6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w w:val="115"/>
        </w:rPr>
        <w:t>Hospital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managers’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discharge powers</w:t>
      </w:r>
    </w:p>
    <w:p>
      <w:pPr>
        <w:pStyle w:val="BodyText"/>
        <w:spacing w:line="242" w:lineRule="auto" w:before="354"/>
        <w:ind w:left="4251" w:right="756"/>
      </w:pPr>
      <w:r>
        <w:rPr/>
        <w:t>The </w:t>
      </w:r>
      <w:r>
        <w:rPr>
          <w:rFonts w:ascii="Calibri"/>
          <w:b/>
        </w:rPr>
        <w:t>hospital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manager</w:t>
      </w:r>
      <w:r>
        <w:rPr>
          <w:rFonts w:ascii="Calibri"/>
          <w:b/>
          <w:spacing w:val="40"/>
        </w:rPr>
        <w:t> </w:t>
      </w:r>
      <w:r>
        <w:rPr/>
        <w:t>is the person or organisation in charge of the hospital. They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arrange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panel</w:t>
      </w:r>
      <w:r>
        <w:rPr>
          <w:spacing w:val="-12"/>
        </w:rPr>
        <w:t> </w:t>
      </w:r>
      <w:r>
        <w:rPr/>
        <w:t>(or</w:t>
      </w:r>
      <w:r>
        <w:rPr>
          <w:spacing w:val="-11"/>
        </w:rPr>
        <w:t> </w:t>
      </w:r>
      <w:r>
        <w:rPr/>
        <w:t>group</w:t>
      </w:r>
      <w:r>
        <w:rPr>
          <w:spacing w:val="-12"/>
        </w:rPr>
        <w:t> </w:t>
      </w:r>
      <w:r>
        <w:rPr/>
        <w:t>of people) to carry out their powers.</w:t>
      </w:r>
    </w:p>
    <w:p>
      <w:pPr>
        <w:pStyle w:val="BodyText"/>
        <w:spacing w:after="0" w:line="242" w:lineRule="auto"/>
        <w:sectPr>
          <w:pgSz w:w="11910" w:h="16840"/>
          <w:pgMar w:header="0" w:footer="147" w:top="640" w:bottom="700" w:left="0" w:right="0"/>
        </w:sectPr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44" w:lineRule="auto"/>
        <w:ind w:left="4251"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688">
                <wp:simplePos x="0" y="0"/>
                <wp:positionH relativeFrom="page">
                  <wp:posOffset>457200</wp:posOffset>
                </wp:positionH>
                <wp:positionV relativeFrom="paragraph">
                  <wp:posOffset>-557400</wp:posOffset>
                </wp:positionV>
                <wp:extent cx="1981200" cy="1895475"/>
                <wp:effectExtent l="0" t="0" r="0" b="0"/>
                <wp:wrapNone/>
                <wp:docPr id="966" name="Group 9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6" name="Group 966"/>
                      <wpg:cNvGrpSpPr/>
                      <wpg:grpSpPr>
                        <a:xfrm>
                          <a:off x="0" y="0"/>
                          <a:ext cx="1981200" cy="1895475"/>
                          <a:chExt cx="1981200" cy="1895475"/>
                        </a:xfrm>
                      </wpg:grpSpPr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0"/>
                            <a:ext cx="1457325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876300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43.889782pt;width:156pt;height:149.25pt;mso-position-horizontal-relative:page;mso-position-vertical-relative:paragraph;z-index:15922688" id="docshapegroup830" coordorigin="720,-878" coordsize="3120,2985">
                <v:shape style="position:absolute;left:1545;top:-878;width:2295;height:2040" type="#_x0000_t75" id="docshape831" stroked="false">
                  <v:imagedata r:id="rId484" o:title=""/>
                </v:shape>
                <v:shape style="position:absolute;left:720;top:202;width:1380;height:1905" type="#_x0000_t75" id="docshape832" stroked="false">
                  <v:imagedata r:id="rId485" o:title=""/>
                </v:shape>
                <w10:wrap type="none"/>
              </v:group>
            </w:pict>
          </mc:Fallback>
        </mc:AlternateContent>
      </w:r>
      <w:r>
        <w:rPr/>
        <w:t>When doctors agree a detained patient can leave hospital or no longer be on a CTO this is called being </w:t>
      </w:r>
      <w:r>
        <w:rPr>
          <w:rFonts w:ascii="Calibri"/>
          <w:b/>
        </w:rPr>
        <w:t>discharged</w:t>
      </w:r>
      <w:r>
        <w:rPr/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200">
                <wp:simplePos x="0" y="0"/>
                <wp:positionH relativeFrom="page">
                  <wp:posOffset>457200</wp:posOffset>
                </wp:positionH>
                <wp:positionV relativeFrom="paragraph">
                  <wp:posOffset>-458531</wp:posOffset>
                </wp:positionV>
                <wp:extent cx="2016760" cy="1631950"/>
                <wp:effectExtent l="0" t="0" r="0" b="0"/>
                <wp:wrapNone/>
                <wp:docPr id="969" name="Group 9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9" name="Group 969"/>
                      <wpg:cNvGrpSpPr/>
                      <wpg:grpSpPr>
                        <a:xfrm>
                          <a:off x="0" y="0"/>
                          <a:ext cx="2016760" cy="1631950"/>
                          <a:chExt cx="2016760" cy="1631950"/>
                        </a:xfrm>
                      </wpg:grpSpPr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15" y="0"/>
                            <a:ext cx="1439033" cy="1141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095"/>
                            <a:ext cx="1019175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6.104839pt;width:158.8pt;height:128.5pt;mso-position-horizontal-relative:page;mso-position-vertical-relative:paragraph;z-index:15923200" id="docshapegroup833" coordorigin="720,-722" coordsize="3176,2570">
                <v:shape style="position:absolute;left:1629;top:-723;width:2267;height:1797" type="#_x0000_t75" id="docshape834" stroked="false">
                  <v:imagedata r:id="rId359" o:title=""/>
                </v:shape>
                <v:shape style="position:absolute;left:720;top:-193;width:1605;height:2040" type="#_x0000_t75" id="docshape835" stroked="false">
                  <v:imagedata r:id="rId486" o:title=""/>
                </v:shape>
                <w10:wrap type="none"/>
              </v:group>
            </w:pict>
          </mc:Fallback>
        </mc:AlternateContent>
      </w:r>
      <w:r>
        <w:rPr/>
        <w:t>Hospital managers cannot discharge some patients, including those who are on a </w:t>
      </w:r>
      <w:r>
        <w:rPr>
          <w:rFonts w:ascii="Calibri"/>
          <w:b/>
        </w:rPr>
        <w:t>hospital order</w:t>
      </w:r>
      <w:r>
        <w:rPr/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spacing w:line="244" w:lineRule="auto"/>
        <w:ind w:left="4251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712">
                <wp:simplePos x="0" y="0"/>
                <wp:positionH relativeFrom="page">
                  <wp:posOffset>457200</wp:posOffset>
                </wp:positionH>
                <wp:positionV relativeFrom="paragraph">
                  <wp:posOffset>-417092</wp:posOffset>
                </wp:positionV>
                <wp:extent cx="2066925" cy="2333625"/>
                <wp:effectExtent l="0" t="0" r="0" b="0"/>
                <wp:wrapNone/>
                <wp:docPr id="972" name="Group 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2" name="Group 972"/>
                      <wpg:cNvGrpSpPr/>
                      <wpg:grpSpPr>
                        <a:xfrm>
                          <a:off x="0" y="0"/>
                          <a:ext cx="2066925" cy="2333625"/>
                          <a:chExt cx="2066925" cy="2333625"/>
                        </a:xfrm>
                      </wpg:grpSpPr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1162050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450"/>
                            <a:ext cx="7048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657225"/>
                            <a:ext cx="1362075" cy="167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2.841892pt;width:162.75pt;height:183.75pt;mso-position-horizontal-relative:page;mso-position-vertical-relative:paragraph;z-index:15923712" id="docshapegroup836" coordorigin="720,-657" coordsize="3255,3675">
                <v:shape style="position:absolute;left:1380;top:-657;width:1830;height:1635" type="#_x0000_t75" id="docshape837" stroked="false">
                  <v:imagedata r:id="rId487" o:title=""/>
                </v:shape>
                <v:shape style="position:absolute;left:720;top:213;width:1110;height:1530" type="#_x0000_t75" id="docshape838" stroked="false">
                  <v:imagedata r:id="rId488" o:title=""/>
                </v:shape>
                <v:shape style="position:absolute;left:1830;top:378;width:2145;height:2640" type="#_x0000_t75" id="docshape839" stroked="false">
                  <v:imagedata r:id="rId489" o:title=""/>
                </v:shape>
                <w10:wrap type="none"/>
              </v:group>
            </w:pict>
          </mc:Fallback>
        </mc:AlternateContent>
      </w:r>
      <w:r>
        <w:rPr/>
        <w:t>Hospital managers should think about whether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patient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ready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discharge </w:t>
      </w:r>
      <w:r>
        <w:rPr>
          <w:spacing w:val="-2"/>
        </w:rPr>
        <w:t>when: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w:t>they</w:t>
      </w:r>
      <w:r>
        <w:rPr>
          <w:spacing w:val="-19"/>
          <w:sz w:val="36"/>
        </w:rPr>
        <w:t> </w:t>
      </w:r>
      <w:r>
        <w:rPr>
          <w:sz w:val="36"/>
        </w:rPr>
        <w:t>think</w:t>
      </w:r>
      <w:r>
        <w:rPr>
          <w:spacing w:val="-19"/>
          <w:sz w:val="36"/>
        </w:rPr>
        <w:t> </w:t>
      </w:r>
      <w:r>
        <w:rPr>
          <w:sz w:val="36"/>
        </w:rPr>
        <w:t>it</w:t>
      </w:r>
      <w:r>
        <w:rPr>
          <w:spacing w:val="-19"/>
          <w:sz w:val="36"/>
        </w:rPr>
        <w:t> </w:t>
      </w:r>
      <w:r>
        <w:rPr>
          <w:sz w:val="36"/>
        </w:rPr>
        <w:t>needs</w:t>
      </w:r>
      <w:r>
        <w:rPr>
          <w:spacing w:val="-17"/>
          <w:sz w:val="36"/>
        </w:rPr>
        <w:t> </w:t>
      </w:r>
      <w:r>
        <w:rPr>
          <w:sz w:val="36"/>
        </w:rPr>
        <w:t>to</w:t>
      </w:r>
      <w:r>
        <w:rPr>
          <w:spacing w:val="-19"/>
          <w:sz w:val="36"/>
        </w:rPr>
        <w:t> </w:t>
      </w:r>
      <w:r>
        <w:rPr>
          <w:sz w:val="36"/>
        </w:rPr>
        <w:t>be</w:t>
      </w:r>
      <w:r>
        <w:rPr>
          <w:spacing w:val="-19"/>
          <w:sz w:val="36"/>
        </w:rPr>
        <w:t> </w:t>
      </w:r>
      <w:r>
        <w:rPr>
          <w:spacing w:val="-4"/>
          <w:sz w:val="36"/>
        </w:rPr>
        <w:t>done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4" w:lineRule="auto" w:before="0" w:after="0"/>
        <w:ind w:left="4818" w:right="1029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561975</wp:posOffset>
                </wp:positionH>
                <wp:positionV relativeFrom="paragraph">
                  <wp:posOffset>-512324</wp:posOffset>
                </wp:positionV>
                <wp:extent cx="1958339" cy="2099310"/>
                <wp:effectExtent l="0" t="0" r="0" b="0"/>
                <wp:wrapNone/>
                <wp:docPr id="976" name="Group 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6" name="Group 976"/>
                      <wpg:cNvGrpSpPr/>
                      <wpg:grpSpPr>
                        <a:xfrm>
                          <a:off x="0" y="0"/>
                          <a:ext cx="1958339" cy="2099310"/>
                          <a:chExt cx="1958339" cy="2099310"/>
                        </a:xfrm>
                      </wpg:grpSpPr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439" y="0"/>
                            <a:ext cx="1108547" cy="879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8" name="Image 978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9521"/>
                            <a:ext cx="1400175" cy="160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5pt;margin-top:-40.340523pt;width:154.2pt;height:165.3pt;mso-position-horizontal-relative:page;mso-position-vertical-relative:paragraph;z-index:15921664" id="docshapegroup840" coordorigin="885,-807" coordsize="3084,3306">
                <v:shape style="position:absolute;left:2222;top:-807;width:1746;height:1385" type="#_x0000_t75" id="docshape841" stroked="false">
                  <v:imagedata r:id="rId490" o:title=""/>
                </v:shape>
                <v:shape style="position:absolute;left:885;top:-36;width:2205;height:2535" type="#_x0000_t75" id="docshape842" stroked="false">
                  <v:imagedata r:id="rId491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22176">
                <wp:simplePos x="0" y="0"/>
                <wp:positionH relativeFrom="page">
                  <wp:posOffset>0</wp:posOffset>
                </wp:positionH>
                <wp:positionV relativeFrom="paragraph">
                  <wp:posOffset>-642448</wp:posOffset>
                </wp:positionV>
                <wp:extent cx="457200" cy="1080135"/>
                <wp:effectExtent l="0" t="0" r="0" b="0"/>
                <wp:wrapNone/>
                <wp:docPr id="979" name="Graphic 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9" name="Graphic 979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50.586525pt;width:35.999pt;height:85.038pt;mso-position-horizontal-relative:page;mso-position-vertical-relative:paragraph;z-index:15922176" id="docshape843" filled="true" fillcolor="#002eb6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the patient’s doctor gives them a report</w:t>
      </w:r>
      <w:r>
        <w:rPr>
          <w:spacing w:val="-20"/>
          <w:sz w:val="36"/>
        </w:rPr>
        <w:t> </w:t>
      </w:r>
      <w:r>
        <w:rPr>
          <w:sz w:val="36"/>
        </w:rPr>
        <w:t>to</w:t>
      </w:r>
      <w:r>
        <w:rPr>
          <w:spacing w:val="-20"/>
          <w:sz w:val="36"/>
        </w:rPr>
        <w:t> </w:t>
      </w:r>
      <w:r>
        <w:rPr>
          <w:sz w:val="36"/>
        </w:rPr>
        <w:t>renew</w:t>
      </w:r>
      <w:r>
        <w:rPr>
          <w:spacing w:val="-20"/>
          <w:sz w:val="36"/>
        </w:rPr>
        <w:t> </w:t>
      </w:r>
      <w:r>
        <w:rPr>
          <w:sz w:val="36"/>
        </w:rPr>
        <w:t>detention</w:t>
      </w:r>
      <w:r>
        <w:rPr>
          <w:spacing w:val="-20"/>
          <w:sz w:val="36"/>
        </w:rPr>
        <w:t> </w:t>
      </w:r>
      <w:r>
        <w:rPr>
          <w:sz w:val="36"/>
        </w:rPr>
        <w:t>(hold</w:t>
      </w:r>
      <w:r>
        <w:rPr>
          <w:spacing w:val="-20"/>
          <w:sz w:val="36"/>
        </w:rPr>
        <w:t> </w:t>
      </w:r>
      <w:r>
        <w:rPr>
          <w:sz w:val="36"/>
        </w:rPr>
        <w:t>them for longer)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700" w:bottom="7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0" w:lineRule="auto" w:before="0" w:after="0"/>
        <w:ind w:left="4818" w:right="0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25248">
                <wp:simplePos x="0" y="0"/>
                <wp:positionH relativeFrom="page">
                  <wp:posOffset>457200</wp:posOffset>
                </wp:positionH>
                <wp:positionV relativeFrom="paragraph">
                  <wp:posOffset>-924815</wp:posOffset>
                </wp:positionV>
                <wp:extent cx="2069464" cy="2018030"/>
                <wp:effectExtent l="0" t="0" r="0" b="0"/>
                <wp:wrapNone/>
                <wp:docPr id="980" name="Group 9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0" name="Group 980"/>
                      <wpg:cNvGrpSpPr/>
                      <wpg:grpSpPr>
                        <a:xfrm>
                          <a:off x="0" y="0"/>
                          <a:ext cx="2069464" cy="2018030"/>
                          <a:chExt cx="2069464" cy="2018030"/>
                        </a:xfrm>
                      </wpg:grpSpPr>
                      <pic:pic>
                        <pic:nvPicPr>
                          <pic:cNvPr id="981" name="Image 981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800"/>
                            <a:ext cx="1524000" cy="1323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" name="Graphic 982"/>
                        <wps:cNvSpPr/>
                        <wps:spPr>
                          <a:xfrm>
                            <a:off x="871097" y="12700"/>
                            <a:ext cx="118554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5545" h="1009015">
                                <a:moveTo>
                                  <a:pt x="582539" y="0"/>
                                </a:moveTo>
                                <a:lnTo>
                                  <a:pt x="533326" y="1844"/>
                                </a:lnTo>
                                <a:lnTo>
                                  <a:pt x="484283" y="6325"/>
                                </a:lnTo>
                                <a:lnTo>
                                  <a:pt x="435668" y="13465"/>
                                </a:lnTo>
                                <a:lnTo>
                                  <a:pt x="387739" y="23291"/>
                                </a:lnTo>
                                <a:lnTo>
                                  <a:pt x="332307" y="38370"/>
                                </a:lnTo>
                                <a:lnTo>
                                  <a:pt x="280641" y="56498"/>
                                </a:lnTo>
                                <a:lnTo>
                                  <a:pt x="232877" y="77436"/>
                                </a:lnTo>
                                <a:lnTo>
                                  <a:pt x="189153" y="100944"/>
                                </a:lnTo>
                                <a:lnTo>
                                  <a:pt x="149605" y="126782"/>
                                </a:lnTo>
                                <a:lnTo>
                                  <a:pt x="114370" y="154710"/>
                                </a:lnTo>
                                <a:lnTo>
                                  <a:pt x="83585" y="184489"/>
                                </a:lnTo>
                                <a:lnTo>
                                  <a:pt x="57387" y="215879"/>
                                </a:lnTo>
                                <a:lnTo>
                                  <a:pt x="35914" y="248641"/>
                                </a:lnTo>
                                <a:lnTo>
                                  <a:pt x="7687" y="317321"/>
                                </a:lnTo>
                                <a:lnTo>
                                  <a:pt x="0" y="388610"/>
                                </a:lnTo>
                                <a:lnTo>
                                  <a:pt x="4201" y="424634"/>
                                </a:lnTo>
                                <a:lnTo>
                                  <a:pt x="29378" y="496244"/>
                                </a:lnTo>
                                <a:lnTo>
                                  <a:pt x="50627" y="531349"/>
                                </a:lnTo>
                                <a:lnTo>
                                  <a:pt x="77833" y="565670"/>
                                </a:lnTo>
                                <a:lnTo>
                                  <a:pt x="106831" y="594946"/>
                                </a:lnTo>
                                <a:lnTo>
                                  <a:pt x="139492" y="622101"/>
                                </a:lnTo>
                                <a:lnTo>
                                  <a:pt x="175531" y="647040"/>
                                </a:lnTo>
                                <a:lnTo>
                                  <a:pt x="214662" y="669671"/>
                                </a:lnTo>
                                <a:lnTo>
                                  <a:pt x="256602" y="689903"/>
                                </a:lnTo>
                                <a:lnTo>
                                  <a:pt x="301064" y="707642"/>
                                </a:lnTo>
                                <a:lnTo>
                                  <a:pt x="347763" y="722795"/>
                                </a:lnTo>
                                <a:lnTo>
                                  <a:pt x="396415" y="735270"/>
                                </a:lnTo>
                                <a:lnTo>
                                  <a:pt x="446734" y="744975"/>
                                </a:lnTo>
                                <a:lnTo>
                                  <a:pt x="498436" y="751817"/>
                                </a:lnTo>
                                <a:lnTo>
                                  <a:pt x="551235" y="755704"/>
                                </a:lnTo>
                                <a:lnTo>
                                  <a:pt x="604847" y="756542"/>
                                </a:lnTo>
                                <a:lnTo>
                                  <a:pt x="658985" y="754239"/>
                                </a:lnTo>
                                <a:lnTo>
                                  <a:pt x="533420" y="1008849"/>
                                </a:lnTo>
                                <a:lnTo>
                                  <a:pt x="951530" y="679386"/>
                                </a:lnTo>
                                <a:lnTo>
                                  <a:pt x="995956" y="655601"/>
                                </a:lnTo>
                                <a:lnTo>
                                  <a:pt x="1035705" y="629819"/>
                                </a:lnTo>
                                <a:lnTo>
                                  <a:pt x="1070778" y="602261"/>
                                </a:lnTo>
                                <a:lnTo>
                                  <a:pt x="1101174" y="573150"/>
                                </a:lnTo>
                                <a:lnTo>
                                  <a:pt x="1126895" y="542707"/>
                                </a:lnTo>
                                <a:lnTo>
                                  <a:pt x="1164306" y="478712"/>
                                </a:lnTo>
                                <a:lnTo>
                                  <a:pt x="1183011" y="412054"/>
                                </a:lnTo>
                                <a:lnTo>
                                  <a:pt x="1185350" y="378281"/>
                                </a:lnTo>
                                <a:lnTo>
                                  <a:pt x="1183011" y="344508"/>
                                </a:lnTo>
                                <a:lnTo>
                                  <a:pt x="1164306" y="277850"/>
                                </a:lnTo>
                                <a:lnTo>
                                  <a:pt x="1126895" y="213856"/>
                                </a:lnTo>
                                <a:lnTo>
                                  <a:pt x="1101174" y="183413"/>
                                </a:lnTo>
                                <a:lnTo>
                                  <a:pt x="1070778" y="154301"/>
                                </a:lnTo>
                                <a:lnTo>
                                  <a:pt x="1035705" y="126743"/>
                                </a:lnTo>
                                <a:lnTo>
                                  <a:pt x="995956" y="100961"/>
                                </a:lnTo>
                                <a:lnTo>
                                  <a:pt x="951530" y="77177"/>
                                </a:lnTo>
                                <a:lnTo>
                                  <a:pt x="910210" y="58821"/>
                                </a:lnTo>
                                <a:lnTo>
                                  <a:pt x="867003" y="42904"/>
                                </a:lnTo>
                                <a:lnTo>
                                  <a:pt x="822166" y="29451"/>
                                </a:lnTo>
                                <a:lnTo>
                                  <a:pt x="775957" y="18486"/>
                                </a:lnTo>
                                <a:lnTo>
                                  <a:pt x="728633" y="10033"/>
                                </a:lnTo>
                                <a:lnTo>
                                  <a:pt x="680450" y="4119"/>
                                </a:lnTo>
                                <a:lnTo>
                                  <a:pt x="631666" y="766"/>
                                </a:lnTo>
                                <a:lnTo>
                                  <a:pt x="58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871097" y="12700"/>
                            <a:ext cx="118554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5545" h="1009015">
                                <a:moveTo>
                                  <a:pt x="658985" y="754239"/>
                                </a:moveTo>
                                <a:lnTo>
                                  <a:pt x="604847" y="756542"/>
                                </a:lnTo>
                                <a:lnTo>
                                  <a:pt x="551235" y="755704"/>
                                </a:lnTo>
                                <a:lnTo>
                                  <a:pt x="498436" y="751817"/>
                                </a:lnTo>
                                <a:lnTo>
                                  <a:pt x="446734" y="744975"/>
                                </a:lnTo>
                                <a:lnTo>
                                  <a:pt x="396415" y="735270"/>
                                </a:lnTo>
                                <a:lnTo>
                                  <a:pt x="347763" y="722795"/>
                                </a:lnTo>
                                <a:lnTo>
                                  <a:pt x="301064" y="707642"/>
                                </a:lnTo>
                                <a:lnTo>
                                  <a:pt x="256602" y="689903"/>
                                </a:lnTo>
                                <a:lnTo>
                                  <a:pt x="214662" y="669671"/>
                                </a:lnTo>
                                <a:lnTo>
                                  <a:pt x="175531" y="647040"/>
                                </a:lnTo>
                                <a:lnTo>
                                  <a:pt x="139492" y="622101"/>
                                </a:lnTo>
                                <a:lnTo>
                                  <a:pt x="106831" y="594946"/>
                                </a:lnTo>
                                <a:lnTo>
                                  <a:pt x="77833" y="565670"/>
                                </a:lnTo>
                                <a:lnTo>
                                  <a:pt x="50627" y="531349"/>
                                </a:lnTo>
                                <a:lnTo>
                                  <a:pt x="29378" y="496244"/>
                                </a:lnTo>
                                <a:lnTo>
                                  <a:pt x="13948" y="460592"/>
                                </a:lnTo>
                                <a:lnTo>
                                  <a:pt x="0" y="388610"/>
                                </a:lnTo>
                                <a:lnTo>
                                  <a:pt x="1207" y="352759"/>
                                </a:lnTo>
                                <a:lnTo>
                                  <a:pt x="19301" y="282535"/>
                                </a:lnTo>
                                <a:lnTo>
                                  <a:pt x="57387" y="215879"/>
                                </a:lnTo>
                                <a:lnTo>
                                  <a:pt x="83585" y="184489"/>
                                </a:lnTo>
                                <a:lnTo>
                                  <a:pt x="114370" y="154710"/>
                                </a:lnTo>
                                <a:lnTo>
                                  <a:pt x="149605" y="126782"/>
                                </a:lnTo>
                                <a:lnTo>
                                  <a:pt x="189153" y="100944"/>
                                </a:lnTo>
                                <a:lnTo>
                                  <a:pt x="232877" y="77436"/>
                                </a:lnTo>
                                <a:lnTo>
                                  <a:pt x="280641" y="56498"/>
                                </a:lnTo>
                                <a:lnTo>
                                  <a:pt x="332307" y="38370"/>
                                </a:lnTo>
                                <a:lnTo>
                                  <a:pt x="387739" y="23291"/>
                                </a:lnTo>
                                <a:lnTo>
                                  <a:pt x="435668" y="13465"/>
                                </a:lnTo>
                                <a:lnTo>
                                  <a:pt x="484283" y="6325"/>
                                </a:lnTo>
                                <a:lnTo>
                                  <a:pt x="533326" y="1844"/>
                                </a:lnTo>
                                <a:lnTo>
                                  <a:pt x="582539" y="0"/>
                                </a:lnTo>
                                <a:lnTo>
                                  <a:pt x="631666" y="766"/>
                                </a:lnTo>
                                <a:lnTo>
                                  <a:pt x="680450" y="4119"/>
                                </a:lnTo>
                                <a:lnTo>
                                  <a:pt x="728633" y="10033"/>
                                </a:lnTo>
                                <a:lnTo>
                                  <a:pt x="775957" y="18486"/>
                                </a:lnTo>
                                <a:lnTo>
                                  <a:pt x="822166" y="29451"/>
                                </a:lnTo>
                                <a:lnTo>
                                  <a:pt x="867003" y="42904"/>
                                </a:lnTo>
                                <a:lnTo>
                                  <a:pt x="910210" y="58821"/>
                                </a:lnTo>
                                <a:lnTo>
                                  <a:pt x="951530" y="77177"/>
                                </a:lnTo>
                                <a:lnTo>
                                  <a:pt x="995956" y="100961"/>
                                </a:lnTo>
                                <a:lnTo>
                                  <a:pt x="1035705" y="126743"/>
                                </a:lnTo>
                                <a:lnTo>
                                  <a:pt x="1070778" y="154301"/>
                                </a:lnTo>
                                <a:lnTo>
                                  <a:pt x="1101174" y="183413"/>
                                </a:lnTo>
                                <a:lnTo>
                                  <a:pt x="1126895" y="213856"/>
                                </a:lnTo>
                                <a:lnTo>
                                  <a:pt x="1164306" y="277850"/>
                                </a:lnTo>
                                <a:lnTo>
                                  <a:pt x="1183011" y="344508"/>
                                </a:lnTo>
                                <a:lnTo>
                                  <a:pt x="1185350" y="378281"/>
                                </a:lnTo>
                                <a:lnTo>
                                  <a:pt x="1183011" y="412054"/>
                                </a:lnTo>
                                <a:lnTo>
                                  <a:pt x="1164306" y="478712"/>
                                </a:lnTo>
                                <a:lnTo>
                                  <a:pt x="1126895" y="542707"/>
                                </a:lnTo>
                                <a:lnTo>
                                  <a:pt x="1101174" y="573150"/>
                                </a:lnTo>
                                <a:lnTo>
                                  <a:pt x="1070778" y="602261"/>
                                </a:lnTo>
                                <a:lnTo>
                                  <a:pt x="1035705" y="629819"/>
                                </a:lnTo>
                                <a:lnTo>
                                  <a:pt x="995956" y="655601"/>
                                </a:lnTo>
                                <a:lnTo>
                                  <a:pt x="951530" y="679386"/>
                                </a:lnTo>
                                <a:lnTo>
                                  <a:pt x="533420" y="1008849"/>
                                </a:lnTo>
                                <a:lnTo>
                                  <a:pt x="658985" y="7542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74675"/>
                            <a:ext cx="695325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72.820137pt;width:162.950pt;height:158.9pt;mso-position-horizontal-relative:page;mso-position-vertical-relative:paragraph;z-index:15925248" id="docshapegroup844" coordorigin="720,-1456" coordsize="3259,3178">
                <v:shape style="position:absolute;left:720;top:-364;width:2400;height:2085" type="#_x0000_t75" id="docshape845" stroked="false">
                  <v:imagedata r:id="rId492" o:title=""/>
                </v:shape>
                <v:shape style="position:absolute;left:2091;top:-1437;width:1867;height:1589" id="docshape846" coordorigin="2092,-1436" coordsize="1867,1589" path="m3009,-1436l2932,-1433,2854,-1426,2778,-1415,2702,-1400,2615,-1376,2534,-1347,2459,-1314,2390,-1277,2327,-1237,2272,-1193,2223,-1146,2182,-1096,2148,-1045,2104,-937,2092,-824,2098,-768,2138,-655,2172,-600,2214,-546,2260,-499,2311,-457,2368,-417,2430,-382,2496,-350,2566,-322,2639,-298,2716,-278,2795,-263,2877,-252,2960,-246,3044,-245,3130,-249,2932,152,3590,-367,3660,-404,3723,-445,3778,-488,3826,-534,3866,-582,3925,-683,3955,-787,3959,-841,3955,-894,3925,-999,3866,-1100,3826,-1148,3778,-1193,3723,-1237,3660,-1277,3590,-1315,3525,-1344,3457,-1369,3387,-1390,3314,-1407,3239,-1421,3163,-1430,3087,-1435,3009,-1436xe" filled="true" fillcolor="#ffffff" stroked="false">
                  <v:path arrowok="t"/>
                  <v:fill type="solid"/>
                </v:shape>
                <v:shape style="position:absolute;left:2091;top:-1437;width:1867;height:1589" id="docshape847" coordorigin="2092,-1436" coordsize="1867,1589" path="m3130,-249l3044,-245,2960,-246,2877,-252,2795,-263,2716,-278,2639,-298,2566,-322,2496,-350,2430,-382,2368,-417,2311,-457,2260,-499,2214,-546,2172,-600,2138,-655,2114,-711,2092,-824,2094,-881,2122,-991,2182,-1096,2223,-1146,2272,-1193,2327,-1237,2390,-1277,2459,-1314,2534,-1347,2615,-1376,2702,-1400,2778,-1415,2854,-1426,2932,-1433,3009,-1436,3087,-1435,3163,-1430,3239,-1421,3314,-1407,3387,-1390,3457,-1369,3525,-1344,3590,-1315,3660,-1277,3723,-1237,3778,-1193,3826,-1148,3866,-1100,3925,-999,3955,-894,3959,-841,3955,-787,3925,-683,3866,-582,3826,-534,3778,-488,3723,-445,3660,-404,3590,-367,2932,152,3130,-249xe" filled="false" stroked="true" strokeweight="2pt" strokecolor="#000000">
                  <v:path arrowok="t"/>
                  <v:stroke dashstyle="solid"/>
                </v:shape>
                <v:shape style="position:absolute;left:2385;top:-1339;width:1095;height:975" type="#_x0000_t75" id="docshape848" stroked="false">
                  <v:imagedata r:id="rId493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the</w:t>
      </w:r>
      <w:r>
        <w:rPr>
          <w:spacing w:val="-10"/>
          <w:sz w:val="36"/>
        </w:rPr>
        <w:t> </w:t>
      </w:r>
      <w:r>
        <w:rPr>
          <w:sz w:val="36"/>
        </w:rPr>
        <w:t>patient</w:t>
      </w:r>
      <w:r>
        <w:rPr>
          <w:spacing w:val="-10"/>
          <w:sz w:val="36"/>
        </w:rPr>
        <w:t> </w:t>
      </w:r>
      <w:r>
        <w:rPr>
          <w:sz w:val="36"/>
        </w:rPr>
        <w:t>asks</w:t>
      </w:r>
      <w:r>
        <w:rPr>
          <w:spacing w:val="-9"/>
          <w:sz w:val="36"/>
        </w:rPr>
        <w:t> </w:t>
      </w:r>
      <w:r>
        <w:rPr>
          <w:spacing w:val="-4"/>
          <w:sz w:val="36"/>
        </w:rPr>
        <w:t>them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2" w:lineRule="auto" w:before="0" w:after="0"/>
        <w:ind w:left="4818" w:right="761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495300</wp:posOffset>
            </wp:positionH>
            <wp:positionV relativeFrom="paragraph">
              <wp:posOffset>-178915</wp:posOffset>
            </wp:positionV>
            <wp:extent cx="1828800" cy="1600200"/>
            <wp:effectExtent l="0" t="0" r="0" b="0"/>
            <wp:wrapNone/>
            <wp:docPr id="985" name="Image 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5" name="Image 985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6"/>
        </w:rPr>
        <w:t>the</w:t>
      </w:r>
      <w:r>
        <w:rPr>
          <w:spacing w:val="-2"/>
          <w:w w:val="105"/>
          <w:sz w:val="36"/>
        </w:rPr>
        <w:t> </w:t>
      </w:r>
      <w:r>
        <w:rPr>
          <w:rFonts w:ascii="Calibri" w:hAnsi="Calibri"/>
          <w:b/>
          <w:w w:val="105"/>
          <w:sz w:val="36"/>
        </w:rPr>
        <w:t>nearest relative </w:t>
      </w:r>
      <w:r>
        <w:rPr>
          <w:w w:val="105"/>
          <w:sz w:val="36"/>
        </w:rPr>
        <w:t>wants</w:t>
      </w:r>
      <w:r>
        <w:rPr>
          <w:spacing w:val="-1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2"/>
          <w:w w:val="105"/>
          <w:sz w:val="36"/>
        </w:rPr>
        <w:t> </w:t>
      </w:r>
      <w:r>
        <w:rPr>
          <w:w w:val="105"/>
          <w:sz w:val="36"/>
        </w:rPr>
        <w:t>patient to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leave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hospital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but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doctors</w:t>
      </w:r>
      <w:r>
        <w:rPr>
          <w:spacing w:val="-29"/>
          <w:w w:val="105"/>
          <w:sz w:val="36"/>
        </w:rPr>
        <w:t> </w:t>
      </w:r>
      <w:r>
        <w:rPr>
          <w:w w:val="105"/>
          <w:sz w:val="36"/>
        </w:rPr>
        <w:t>want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to stop</w:t>
      </w:r>
      <w:r>
        <w:rPr>
          <w:spacing w:val="-18"/>
          <w:w w:val="105"/>
          <w:sz w:val="36"/>
        </w:rPr>
        <w:t> </w:t>
      </w:r>
      <w:r>
        <w:rPr>
          <w:w w:val="105"/>
          <w:sz w:val="36"/>
        </w:rPr>
        <w:t>this</w:t>
      </w:r>
      <w:r>
        <w:rPr>
          <w:spacing w:val="-17"/>
          <w:w w:val="105"/>
          <w:sz w:val="36"/>
        </w:rPr>
        <w:t> </w:t>
      </w:r>
      <w:r>
        <w:rPr>
          <w:w w:val="105"/>
          <w:sz w:val="36"/>
        </w:rPr>
        <w:t>and</w:t>
      </w:r>
      <w:r>
        <w:rPr>
          <w:spacing w:val="-18"/>
          <w:w w:val="105"/>
          <w:sz w:val="36"/>
        </w:rPr>
        <w:t> </w:t>
      </w:r>
      <w:r>
        <w:rPr>
          <w:w w:val="105"/>
          <w:sz w:val="36"/>
        </w:rPr>
        <w:t>give</w:t>
      </w:r>
      <w:r>
        <w:rPr>
          <w:spacing w:val="-18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18"/>
          <w:w w:val="105"/>
          <w:sz w:val="36"/>
        </w:rPr>
        <w:t> </w:t>
      </w:r>
      <w:r>
        <w:rPr>
          <w:w w:val="105"/>
          <w:sz w:val="36"/>
        </w:rPr>
        <w:t>hospital </w:t>
      </w:r>
      <w:r>
        <w:rPr>
          <w:sz w:val="36"/>
        </w:rPr>
        <w:t>managers a barring order to stop them </w:t>
      </w:r>
      <w:r>
        <w:rPr>
          <w:spacing w:val="-2"/>
          <w:w w:val="105"/>
          <w:sz w:val="36"/>
        </w:rPr>
        <w:t>leaving.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8"/>
      </w:pPr>
    </w:p>
    <w:p>
      <w:pPr>
        <w:pStyle w:val="BodyText"/>
        <w:spacing w:line="244" w:lineRule="auto"/>
        <w:ind w:left="4251" w:right="131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272">
                <wp:simplePos x="0" y="0"/>
                <wp:positionH relativeFrom="page">
                  <wp:posOffset>361950</wp:posOffset>
                </wp:positionH>
                <wp:positionV relativeFrom="paragraph">
                  <wp:posOffset>-192762</wp:posOffset>
                </wp:positionV>
                <wp:extent cx="2200275" cy="1990725"/>
                <wp:effectExtent l="0" t="0" r="0" b="0"/>
                <wp:wrapNone/>
                <wp:docPr id="986" name="Group 9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6" name="Group 986"/>
                      <wpg:cNvGrpSpPr/>
                      <wpg:grpSpPr>
                        <a:xfrm>
                          <a:off x="0" y="0"/>
                          <a:ext cx="2200275" cy="1990725"/>
                          <a:chExt cx="2200275" cy="1990725"/>
                        </a:xfrm>
                      </wpg:grpSpPr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312" y="47266"/>
                            <a:ext cx="1069766" cy="920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99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Textbox 989"/>
                        <wps:cNvSpPr txBox="1"/>
                        <wps:spPr>
                          <a:xfrm>
                            <a:off x="0" y="0"/>
                            <a:ext cx="2200275" cy="1990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02"/>
                                <w:ind w:left="2280" w:right="0" w:firstLine="0"/>
                                <w:jc w:val="center"/>
                                <w:rPr>
                                  <w:rFonts w:ascii="Calibri"/>
                                  <w:b/>
                                  <w:sz w:val="1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117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pt;margin-top:-15.17815pt;width:173.25pt;height:156.75pt;mso-position-horizontal-relative:page;mso-position-vertical-relative:paragraph;z-index:15926272" id="docshapegroup849" coordorigin="570,-304" coordsize="3465,3135">
                <v:shape style="position:absolute;left:2350;top:-230;width:1685;height:1451" type="#_x0000_t75" id="docshape850" stroked="false">
                  <v:imagedata r:id="rId495" o:title=""/>
                </v:shape>
                <v:shape style="position:absolute;left:570;top:-304;width:2430;height:3135" type="#_x0000_t75" id="docshape851" stroked="false">
                  <v:imagedata r:id="rId496" o:title=""/>
                </v:shape>
                <v:shape style="position:absolute;left:570;top:-304;width:3465;height:3135" type="#_x0000_t202" id="docshape852" filled="false" stroked="false">
                  <v:textbox inset="0,0,0,0">
                    <w:txbxContent>
                      <w:p>
                        <w:pPr>
                          <w:spacing w:before="802"/>
                          <w:ind w:left="2280" w:right="0" w:firstLine="0"/>
                          <w:jc w:val="center"/>
                          <w:rPr>
                            <w:rFonts w:ascii="Calibri"/>
                            <w:b/>
                            <w:sz w:val="117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sz w:val="117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Hospital managers need to think about the</w:t>
      </w:r>
      <w:r>
        <w:rPr>
          <w:spacing w:val="-16"/>
        </w:rPr>
        <w:t> </w:t>
      </w:r>
      <w:r>
        <w:rPr/>
        <w:t>following</w:t>
      </w:r>
      <w:r>
        <w:rPr>
          <w:spacing w:val="-16"/>
        </w:rPr>
        <w:t> </w:t>
      </w:r>
      <w:r>
        <w:rPr/>
        <w:t>if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person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detained</w:t>
      </w:r>
      <w:r>
        <w:rPr>
          <w:spacing w:val="-16"/>
        </w:rPr>
        <w:t> </w:t>
      </w:r>
      <w:r>
        <w:rPr/>
        <w:t>for </w:t>
      </w:r>
      <w:r>
        <w:rPr>
          <w:spacing w:val="-2"/>
        </w:rPr>
        <w:t>treatment: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4" w:lineRule="auto" w:before="1" w:after="0"/>
        <w:ind w:left="4818" w:right="1355" w:hanging="567"/>
        <w:jc w:val="left"/>
        <w:rPr>
          <w:sz w:val="36"/>
        </w:rPr>
      </w:pPr>
      <w:r>
        <w:rPr>
          <w:sz w:val="36"/>
        </w:rPr>
        <w:t>does</w:t>
      </w:r>
      <w:r>
        <w:rPr>
          <w:spacing w:val="-13"/>
          <w:sz w:val="36"/>
        </w:rPr>
        <w:t> </w:t>
      </w:r>
      <w:r>
        <w:rPr>
          <w:sz w:val="36"/>
        </w:rPr>
        <w:t>the</w:t>
      </w:r>
      <w:r>
        <w:rPr>
          <w:spacing w:val="-14"/>
          <w:sz w:val="36"/>
        </w:rPr>
        <w:t> </w:t>
      </w:r>
      <w:r>
        <w:rPr>
          <w:sz w:val="36"/>
        </w:rPr>
        <w:t>patient</w:t>
      </w:r>
      <w:r>
        <w:rPr>
          <w:spacing w:val="-14"/>
          <w:sz w:val="36"/>
        </w:rPr>
        <w:t> </w:t>
      </w:r>
      <w:r>
        <w:rPr>
          <w:sz w:val="36"/>
        </w:rPr>
        <w:t>still</w:t>
      </w:r>
      <w:r>
        <w:rPr>
          <w:spacing w:val="-14"/>
          <w:sz w:val="36"/>
        </w:rPr>
        <w:t> </w:t>
      </w:r>
      <w:r>
        <w:rPr>
          <w:sz w:val="36"/>
        </w:rPr>
        <w:t>have</w:t>
      </w:r>
      <w:r>
        <w:rPr>
          <w:spacing w:val="-14"/>
          <w:sz w:val="36"/>
        </w:rPr>
        <w:t> </w:t>
      </w:r>
      <w:r>
        <w:rPr>
          <w:sz w:val="36"/>
        </w:rPr>
        <w:t>a</w:t>
      </w:r>
      <w:r>
        <w:rPr>
          <w:spacing w:val="-13"/>
          <w:sz w:val="36"/>
        </w:rPr>
        <w:t> </w:t>
      </w:r>
      <w:r>
        <w:rPr>
          <w:sz w:val="36"/>
        </w:rPr>
        <w:t>mental </w:t>
      </w:r>
      <w:r>
        <w:rPr>
          <w:spacing w:val="-2"/>
          <w:sz w:val="36"/>
        </w:rPr>
        <w:t>disorder?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4" w:lineRule="auto" w:before="0" w:after="0"/>
        <w:ind w:left="4818" w:right="826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24224">
                <wp:simplePos x="0" y="0"/>
                <wp:positionH relativeFrom="page">
                  <wp:posOffset>476250</wp:posOffset>
                </wp:positionH>
                <wp:positionV relativeFrom="paragraph">
                  <wp:posOffset>-429116</wp:posOffset>
                </wp:positionV>
                <wp:extent cx="2027555" cy="1840230"/>
                <wp:effectExtent l="0" t="0" r="0" b="0"/>
                <wp:wrapNone/>
                <wp:docPr id="990" name="Group 9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0" name="Group 990"/>
                      <wpg:cNvGrpSpPr/>
                      <wpg:grpSpPr>
                        <a:xfrm>
                          <a:off x="0" y="0"/>
                          <a:ext cx="2027555" cy="1840230"/>
                          <a:chExt cx="2027555" cy="1840230"/>
                        </a:xfrm>
                      </wpg:grpSpPr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580" y="0"/>
                            <a:ext cx="1169456" cy="927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178"/>
                            <a:ext cx="1343025" cy="172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" name="Textbox 993"/>
                        <wps:cNvSpPr txBox="1"/>
                        <wps:spPr>
                          <a:xfrm>
                            <a:off x="0" y="0"/>
                            <a:ext cx="2027555" cy="184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98"/>
                                <w:ind w:left="2399" w:right="0" w:firstLine="0"/>
                                <w:jc w:val="center"/>
                                <w:rPr>
                                  <w:rFonts w:ascii="Calibri"/>
                                  <w:b/>
                                  <w:sz w:val="1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117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pt;margin-top:-33.788727pt;width:159.65pt;height:144.9pt;mso-position-horizontal-relative:page;mso-position-vertical-relative:paragraph;z-index:15924224" id="docshapegroup853" coordorigin="750,-676" coordsize="3193,2898">
                <v:shape style="position:absolute;left:2100;top:-676;width:1842;height:1461" type="#_x0000_t75" id="docshape854" stroked="false">
                  <v:imagedata r:id="rId497" o:title=""/>
                </v:shape>
                <v:shape style="position:absolute;left:750;top:-493;width:2115;height:2715" type="#_x0000_t75" id="docshape855" stroked="false">
                  <v:imagedata r:id="rId498" o:title=""/>
                </v:shape>
                <v:shape style="position:absolute;left:750;top:-676;width:3193;height:2898" type="#_x0000_t202" id="docshape856" filled="false" stroked="false">
                  <v:textbox inset="0,0,0,0">
                    <w:txbxContent>
                      <w:p>
                        <w:pPr>
                          <w:spacing w:before="798"/>
                          <w:ind w:left="2399" w:right="0" w:firstLine="0"/>
                          <w:jc w:val="center"/>
                          <w:rPr>
                            <w:rFonts w:ascii="Calibri"/>
                            <w:b/>
                            <w:sz w:val="117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sz w:val="117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24736">
                <wp:simplePos x="0" y="0"/>
                <wp:positionH relativeFrom="page">
                  <wp:posOffset>7102792</wp:posOffset>
                </wp:positionH>
                <wp:positionV relativeFrom="paragraph">
                  <wp:posOffset>-608734</wp:posOffset>
                </wp:positionV>
                <wp:extent cx="457200" cy="1080135"/>
                <wp:effectExtent l="0" t="0" r="0" b="0"/>
                <wp:wrapNone/>
                <wp:docPr id="994" name="Graphic 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4" name="Graphic 994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-47.931828pt;width:36.000024pt;height:85.038pt;mso-position-horizontal-relative:page;mso-position-vertical-relative:paragraph;z-index:15924736" id="docshape857" filled="true" fillcolor="#002eb6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w:t>if</w:t>
      </w:r>
      <w:r>
        <w:rPr>
          <w:spacing w:val="-18"/>
          <w:sz w:val="36"/>
        </w:rPr>
        <w:t> </w:t>
      </w:r>
      <w:r>
        <w:rPr>
          <w:sz w:val="36"/>
        </w:rPr>
        <w:t>so,</w:t>
      </w:r>
      <w:r>
        <w:rPr>
          <w:spacing w:val="-18"/>
          <w:sz w:val="36"/>
        </w:rPr>
        <w:t> </w:t>
      </w:r>
      <w:r>
        <w:rPr>
          <w:sz w:val="36"/>
        </w:rPr>
        <w:t>is</w:t>
      </w:r>
      <w:r>
        <w:rPr>
          <w:spacing w:val="-17"/>
          <w:sz w:val="36"/>
        </w:rPr>
        <w:t> </w:t>
      </w:r>
      <w:r>
        <w:rPr>
          <w:sz w:val="36"/>
        </w:rPr>
        <w:t>it</w:t>
      </w:r>
      <w:r>
        <w:rPr>
          <w:spacing w:val="-18"/>
          <w:sz w:val="36"/>
        </w:rPr>
        <w:t> </w:t>
      </w:r>
      <w:r>
        <w:rPr>
          <w:sz w:val="36"/>
        </w:rPr>
        <w:t>the</w:t>
      </w:r>
      <w:r>
        <w:rPr>
          <w:spacing w:val="-18"/>
          <w:sz w:val="36"/>
        </w:rPr>
        <w:t> </w:t>
      </w:r>
      <w:r>
        <w:rPr>
          <w:sz w:val="36"/>
        </w:rPr>
        <w:t>type</w:t>
      </w:r>
      <w:r>
        <w:rPr>
          <w:spacing w:val="-18"/>
          <w:sz w:val="36"/>
        </w:rPr>
        <w:t> </w:t>
      </w:r>
      <w:r>
        <w:rPr>
          <w:sz w:val="36"/>
        </w:rPr>
        <w:t>or</w:t>
      </w:r>
      <w:r>
        <w:rPr>
          <w:spacing w:val="-17"/>
          <w:sz w:val="36"/>
        </w:rPr>
        <w:t> </w:t>
      </w:r>
      <w:r>
        <w:rPr>
          <w:sz w:val="36"/>
        </w:rPr>
        <w:t>serious</w:t>
      </w:r>
      <w:r>
        <w:rPr>
          <w:spacing w:val="-17"/>
          <w:sz w:val="36"/>
        </w:rPr>
        <w:t> </w:t>
      </w:r>
      <w:r>
        <w:rPr>
          <w:sz w:val="36"/>
        </w:rPr>
        <w:t>enough</w:t>
      </w:r>
      <w:r>
        <w:rPr>
          <w:spacing w:val="-18"/>
          <w:sz w:val="36"/>
        </w:rPr>
        <w:t> </w:t>
      </w:r>
      <w:r>
        <w:rPr>
          <w:sz w:val="36"/>
        </w:rPr>
        <w:t>to make treatment in hospital the right </w:t>
      </w:r>
      <w:r>
        <w:rPr>
          <w:spacing w:val="-2"/>
          <w:sz w:val="36"/>
        </w:rPr>
        <w:t>treatment?</w:t>
      </w:r>
    </w:p>
    <w:p>
      <w:pPr>
        <w:pStyle w:val="ListParagraph"/>
        <w:spacing w:after="0" w:line="244" w:lineRule="auto"/>
        <w:jc w:val="left"/>
        <w:rPr>
          <w:sz w:val="36"/>
        </w:rPr>
        <w:sectPr>
          <w:pgSz w:w="11910" w:h="16840"/>
          <w:pgMar w:header="0" w:footer="147" w:top="580" w:bottom="7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4" w:lineRule="auto" w:before="0" w:after="0"/>
        <w:ind w:left="4818" w:right="907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26784">
                <wp:simplePos x="0" y="0"/>
                <wp:positionH relativeFrom="page">
                  <wp:posOffset>466725</wp:posOffset>
                </wp:positionH>
                <wp:positionV relativeFrom="paragraph">
                  <wp:posOffset>-859665</wp:posOffset>
                </wp:positionV>
                <wp:extent cx="2076450" cy="1733550"/>
                <wp:effectExtent l="0" t="0" r="0" b="0"/>
                <wp:wrapNone/>
                <wp:docPr id="995" name="Group 9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5" name="Group 995"/>
                      <wpg:cNvGrpSpPr/>
                      <wpg:grpSpPr>
                        <a:xfrm>
                          <a:off x="0" y="0"/>
                          <a:ext cx="2076450" cy="1733550"/>
                          <a:chExt cx="2076450" cy="1733550"/>
                        </a:xfrm>
                      </wpg:grpSpPr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19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790575"/>
                            <a:ext cx="1409700" cy="942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5pt;margin-top:-67.690170pt;width:163.5pt;height:136.5pt;mso-position-horizontal-relative:page;mso-position-vertical-relative:paragraph;z-index:15926784" id="docshapegroup858" coordorigin="735,-1354" coordsize="3270,2730">
                <v:shape style="position:absolute;left:735;top:-1354;width:2085;height:1605" type="#_x0000_t75" id="docshape859" stroked="false">
                  <v:imagedata r:id="rId499" o:title=""/>
                </v:shape>
                <v:shape style="position:absolute;left:1785;top:-109;width:2220;height:1485" type="#_x0000_t75" id="docshape860" stroked="false">
                  <v:imagedata r:id="rId500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is detention necessary to protect the patient’s</w:t>
      </w:r>
      <w:r>
        <w:rPr>
          <w:spacing w:val="-28"/>
          <w:sz w:val="36"/>
        </w:rPr>
        <w:t> </w:t>
      </w:r>
      <w:r>
        <w:rPr>
          <w:sz w:val="36"/>
        </w:rPr>
        <w:t>health</w:t>
      </w:r>
      <w:r>
        <w:rPr>
          <w:spacing w:val="-27"/>
          <w:sz w:val="36"/>
        </w:rPr>
        <w:t> </w:t>
      </w:r>
      <w:r>
        <w:rPr>
          <w:sz w:val="36"/>
        </w:rPr>
        <w:t>or</w:t>
      </w:r>
      <w:r>
        <w:rPr>
          <w:spacing w:val="-27"/>
          <w:sz w:val="36"/>
        </w:rPr>
        <w:t> </w:t>
      </w:r>
      <w:r>
        <w:rPr>
          <w:sz w:val="36"/>
        </w:rPr>
        <w:t>safety</w:t>
      </w:r>
      <w:r>
        <w:rPr>
          <w:spacing w:val="-27"/>
          <w:sz w:val="36"/>
        </w:rPr>
        <w:t> </w:t>
      </w:r>
      <w:r>
        <w:rPr>
          <w:sz w:val="36"/>
        </w:rPr>
        <w:t>or</w:t>
      </w:r>
      <w:r>
        <w:rPr>
          <w:spacing w:val="-27"/>
          <w:sz w:val="36"/>
        </w:rPr>
        <w:t> </w:t>
      </w:r>
      <w:r>
        <w:rPr>
          <w:sz w:val="36"/>
        </w:rPr>
        <w:t>to</w:t>
      </w:r>
      <w:r>
        <w:rPr>
          <w:spacing w:val="-27"/>
          <w:sz w:val="36"/>
        </w:rPr>
        <w:t> </w:t>
      </w:r>
      <w:r>
        <w:rPr>
          <w:sz w:val="36"/>
        </w:rPr>
        <w:t>protect </w:t>
      </w:r>
      <w:r>
        <w:rPr>
          <w:spacing w:val="-2"/>
          <w:sz w:val="36"/>
        </w:rPr>
        <w:t>others?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4" w:lineRule="auto" w:before="1" w:after="0"/>
        <w:ind w:left="4818" w:right="2228" w:hanging="567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533400</wp:posOffset>
            </wp:positionH>
            <wp:positionV relativeFrom="paragraph">
              <wp:posOffset>-373583</wp:posOffset>
            </wp:positionV>
            <wp:extent cx="1609725" cy="1400175"/>
            <wp:effectExtent l="0" t="0" r="0" b="0"/>
            <wp:wrapNone/>
            <wp:docPr id="998" name="Image 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8" name="Image 998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29344">
                <wp:simplePos x="0" y="0"/>
                <wp:positionH relativeFrom="page">
                  <wp:posOffset>2137571</wp:posOffset>
                </wp:positionH>
                <wp:positionV relativeFrom="paragraph">
                  <wp:posOffset>323314</wp:posOffset>
                </wp:positionV>
                <wp:extent cx="340360" cy="930275"/>
                <wp:effectExtent l="0" t="0" r="0" b="0"/>
                <wp:wrapNone/>
                <wp:docPr id="999" name="Textbox 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9" name="Textbox 999"/>
                      <wps:cNvSpPr txBox="1"/>
                      <wps:spPr>
                        <a:xfrm>
                          <a:off x="0" y="0"/>
                          <a:ext cx="340360" cy="930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1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8"/>
                                <w:sz w:val="117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312698pt;margin-top:25.457808pt;width:26.8pt;height:73.25pt;mso-position-horizontal-relative:page;mso-position-vertical-relative:paragraph;z-index:15929344" type="#_x0000_t202" id="docshape861" filled="false" stroked="false">
                <v:textbox inset="0,0,0,0">
                  <w:txbxContent>
                    <w:p>
                      <w:pPr>
                        <w:spacing w:before="31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117"/>
                        </w:rPr>
                      </w:pPr>
                      <w:r>
                        <w:rPr>
                          <w:rFonts w:ascii="Calibri"/>
                          <w:b/>
                          <w:spacing w:val="-18"/>
                          <w:sz w:val="117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6"/>
        </w:rPr>
        <w:t>is</w:t>
      </w:r>
      <w:r>
        <w:rPr>
          <w:spacing w:val="-18"/>
          <w:sz w:val="36"/>
        </w:rPr>
        <w:t> </w:t>
      </w:r>
      <w:r>
        <w:rPr>
          <w:sz w:val="36"/>
        </w:rPr>
        <w:t>the</w:t>
      </w:r>
      <w:r>
        <w:rPr>
          <w:spacing w:val="-19"/>
          <w:sz w:val="36"/>
        </w:rPr>
        <w:t> </w:t>
      </w:r>
      <w:r>
        <w:rPr>
          <w:sz w:val="36"/>
        </w:rPr>
        <w:t>right</w:t>
      </w:r>
      <w:r>
        <w:rPr>
          <w:spacing w:val="-19"/>
          <w:sz w:val="36"/>
        </w:rPr>
        <w:t> </w:t>
      </w:r>
      <w:r>
        <w:rPr>
          <w:sz w:val="36"/>
        </w:rPr>
        <w:t>medical</w:t>
      </w:r>
      <w:r>
        <w:rPr>
          <w:spacing w:val="-19"/>
          <w:sz w:val="36"/>
        </w:rPr>
        <w:t> </w:t>
      </w:r>
      <w:r>
        <w:rPr>
          <w:sz w:val="36"/>
        </w:rPr>
        <w:t>treatment </w:t>
      </w:r>
      <w:r>
        <w:rPr>
          <w:spacing w:val="-2"/>
          <w:sz w:val="36"/>
        </w:rPr>
        <w:t>available?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4" w:lineRule="auto" w:before="1" w:after="0"/>
        <w:ind w:left="4818" w:right="992" w:hanging="567"/>
        <w:jc w:val="both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28320">
                <wp:simplePos x="0" y="0"/>
                <wp:positionH relativeFrom="page">
                  <wp:posOffset>457200</wp:posOffset>
                </wp:positionH>
                <wp:positionV relativeFrom="paragraph">
                  <wp:posOffset>-326058</wp:posOffset>
                </wp:positionV>
                <wp:extent cx="2076450" cy="1666875"/>
                <wp:effectExtent l="0" t="0" r="0" b="0"/>
                <wp:wrapNone/>
                <wp:docPr id="1000" name="Group 10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0" name="Group 1000"/>
                      <wpg:cNvGrpSpPr/>
                      <wpg:grpSpPr>
                        <a:xfrm>
                          <a:off x="0" y="0"/>
                          <a:ext cx="2076450" cy="1666875"/>
                          <a:chExt cx="2076450" cy="1666875"/>
                        </a:xfrm>
                      </wpg:grpSpPr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2" name="Image 1002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575" y="0"/>
                            <a:ext cx="904875" cy="131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Textbox 1003"/>
                        <wps:cNvSpPr txBox="1"/>
                        <wps:spPr>
                          <a:xfrm>
                            <a:off x="0" y="0"/>
                            <a:ext cx="2076450" cy="166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90"/>
                                <w:ind w:left="2640" w:right="0" w:firstLine="0"/>
                                <w:jc w:val="center"/>
                                <w:rPr>
                                  <w:rFonts w:ascii="Calibri"/>
                                  <w:b/>
                                  <w:sz w:val="1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117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25.673922pt;width:163.5pt;height:131.25pt;mso-position-horizontal-relative:page;mso-position-vertical-relative:paragraph;z-index:15928320" id="docshapegroup862" coordorigin="720,-513" coordsize="3270,2625">
                <v:shape style="position:absolute;left:720;top:-514;width:1920;height:2400" type="#_x0000_t75" id="docshape863" stroked="false">
                  <v:imagedata r:id="rId502" o:title=""/>
                </v:shape>
                <v:shape style="position:absolute;left:2565;top:-514;width:1425;height:2070" type="#_x0000_t75" id="docshape864" stroked="false">
                  <v:imagedata r:id="rId503" o:title=""/>
                </v:shape>
                <v:shape style="position:absolute;left:720;top:-514;width:3270;height:2625" type="#_x0000_t202" id="docshape865" filled="false" stroked="false">
                  <v:textbox inset="0,0,0,0">
                    <w:txbxContent>
                      <w:p>
                        <w:pPr>
                          <w:spacing w:before="1190"/>
                          <w:ind w:left="2640" w:right="0" w:firstLine="0"/>
                          <w:jc w:val="center"/>
                          <w:rPr>
                            <w:rFonts w:ascii="Calibri"/>
                            <w:b/>
                            <w:sz w:val="117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  <w:sz w:val="117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28832">
                <wp:simplePos x="0" y="0"/>
                <wp:positionH relativeFrom="page">
                  <wp:posOffset>648146</wp:posOffset>
                </wp:positionH>
                <wp:positionV relativeFrom="paragraph">
                  <wp:posOffset>1569829</wp:posOffset>
                </wp:positionV>
                <wp:extent cx="1762125" cy="2466975"/>
                <wp:effectExtent l="0" t="0" r="0" b="0"/>
                <wp:wrapNone/>
                <wp:docPr id="1004" name="Group 10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4" name="Group 1004"/>
                      <wpg:cNvGrpSpPr/>
                      <wpg:grpSpPr>
                        <a:xfrm>
                          <a:off x="0" y="0"/>
                          <a:ext cx="1762125" cy="2466975"/>
                          <a:chExt cx="1762125" cy="2466975"/>
                        </a:xfrm>
                      </wpg:grpSpPr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603" y="790161"/>
                            <a:ext cx="1362075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Graphic 1006"/>
                        <wps:cNvSpPr/>
                        <wps:spPr>
                          <a:xfrm>
                            <a:off x="12700" y="12700"/>
                            <a:ext cx="1025525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525" h="1122680">
                                <a:moveTo>
                                  <a:pt x="526578" y="0"/>
                                </a:moveTo>
                                <a:lnTo>
                                  <a:pt x="479106" y="729"/>
                                </a:lnTo>
                                <a:lnTo>
                                  <a:pt x="431692" y="5100"/>
                                </a:lnTo>
                                <a:lnTo>
                                  <a:pt x="384649" y="13153"/>
                                </a:lnTo>
                                <a:lnTo>
                                  <a:pt x="338289" y="24932"/>
                                </a:lnTo>
                                <a:lnTo>
                                  <a:pt x="292923" y="40480"/>
                                </a:lnTo>
                                <a:lnTo>
                                  <a:pt x="244617" y="61948"/>
                                </a:lnTo>
                                <a:lnTo>
                                  <a:pt x="200207" y="87000"/>
                                </a:lnTo>
                                <a:lnTo>
                                  <a:pt x="159840" y="115312"/>
                                </a:lnTo>
                                <a:lnTo>
                                  <a:pt x="123662" y="146561"/>
                                </a:lnTo>
                                <a:lnTo>
                                  <a:pt x="91819" y="180421"/>
                                </a:lnTo>
                                <a:lnTo>
                                  <a:pt x="64458" y="216570"/>
                                </a:lnTo>
                                <a:lnTo>
                                  <a:pt x="41725" y="254683"/>
                                </a:lnTo>
                                <a:lnTo>
                                  <a:pt x="23766" y="294436"/>
                                </a:lnTo>
                                <a:lnTo>
                                  <a:pt x="10728" y="335506"/>
                                </a:lnTo>
                                <a:lnTo>
                                  <a:pt x="2757" y="377568"/>
                                </a:lnTo>
                                <a:lnTo>
                                  <a:pt x="0" y="420299"/>
                                </a:lnTo>
                                <a:lnTo>
                                  <a:pt x="2601" y="463375"/>
                                </a:lnTo>
                                <a:lnTo>
                                  <a:pt x="10709" y="506472"/>
                                </a:lnTo>
                                <a:lnTo>
                                  <a:pt x="24470" y="549265"/>
                                </a:lnTo>
                                <a:lnTo>
                                  <a:pt x="44028" y="591432"/>
                                </a:lnTo>
                                <a:lnTo>
                                  <a:pt x="67730" y="629963"/>
                                </a:lnTo>
                                <a:lnTo>
                                  <a:pt x="95657" y="665786"/>
                                </a:lnTo>
                                <a:lnTo>
                                  <a:pt x="127475" y="698748"/>
                                </a:lnTo>
                                <a:lnTo>
                                  <a:pt x="162850" y="728697"/>
                                </a:lnTo>
                                <a:lnTo>
                                  <a:pt x="201447" y="755482"/>
                                </a:lnTo>
                                <a:lnTo>
                                  <a:pt x="242930" y="778950"/>
                                </a:lnTo>
                                <a:lnTo>
                                  <a:pt x="286966" y="798949"/>
                                </a:lnTo>
                                <a:lnTo>
                                  <a:pt x="333218" y="815327"/>
                                </a:lnTo>
                                <a:lnTo>
                                  <a:pt x="381354" y="827933"/>
                                </a:lnTo>
                                <a:lnTo>
                                  <a:pt x="431037" y="836613"/>
                                </a:lnTo>
                                <a:lnTo>
                                  <a:pt x="481934" y="841216"/>
                                </a:lnTo>
                                <a:lnTo>
                                  <a:pt x="533708" y="841590"/>
                                </a:lnTo>
                                <a:lnTo>
                                  <a:pt x="586026" y="837583"/>
                                </a:lnTo>
                                <a:lnTo>
                                  <a:pt x="1025002" y="1122622"/>
                                </a:lnTo>
                                <a:lnTo>
                                  <a:pt x="871078" y="721734"/>
                                </a:lnTo>
                                <a:lnTo>
                                  <a:pt x="907154" y="689581"/>
                                </a:lnTo>
                                <a:lnTo>
                                  <a:pt x="938420" y="655247"/>
                                </a:lnTo>
                                <a:lnTo>
                                  <a:pt x="964875" y="619044"/>
                                </a:lnTo>
                                <a:lnTo>
                                  <a:pt x="986521" y="581284"/>
                                </a:lnTo>
                                <a:lnTo>
                                  <a:pt x="1003356" y="542277"/>
                                </a:lnTo>
                                <a:lnTo>
                                  <a:pt x="1015382" y="502336"/>
                                </a:lnTo>
                                <a:lnTo>
                                  <a:pt x="1022597" y="461772"/>
                                </a:lnTo>
                                <a:lnTo>
                                  <a:pt x="1025002" y="420896"/>
                                </a:lnTo>
                                <a:lnTo>
                                  <a:pt x="1022597" y="380020"/>
                                </a:lnTo>
                                <a:lnTo>
                                  <a:pt x="1015382" y="339456"/>
                                </a:lnTo>
                                <a:lnTo>
                                  <a:pt x="1003356" y="299515"/>
                                </a:lnTo>
                                <a:lnTo>
                                  <a:pt x="986521" y="260508"/>
                                </a:lnTo>
                                <a:lnTo>
                                  <a:pt x="964875" y="222748"/>
                                </a:lnTo>
                                <a:lnTo>
                                  <a:pt x="938420" y="186545"/>
                                </a:lnTo>
                                <a:lnTo>
                                  <a:pt x="907154" y="152211"/>
                                </a:lnTo>
                                <a:lnTo>
                                  <a:pt x="871078" y="120058"/>
                                </a:lnTo>
                                <a:lnTo>
                                  <a:pt x="834356" y="93211"/>
                                </a:lnTo>
                                <a:lnTo>
                                  <a:pt x="795198" y="69661"/>
                                </a:lnTo>
                                <a:lnTo>
                                  <a:pt x="753918" y="49451"/>
                                </a:lnTo>
                                <a:lnTo>
                                  <a:pt x="710826" y="32624"/>
                                </a:lnTo>
                                <a:lnTo>
                                  <a:pt x="666234" y="19222"/>
                                </a:lnTo>
                                <a:lnTo>
                                  <a:pt x="620455" y="9289"/>
                                </a:lnTo>
                                <a:lnTo>
                                  <a:pt x="573799" y="2867"/>
                                </a:lnTo>
                                <a:lnTo>
                                  <a:pt x="526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2700" y="12700"/>
                            <a:ext cx="1025525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525" h="1122680">
                                <a:moveTo>
                                  <a:pt x="586026" y="837583"/>
                                </a:moveTo>
                                <a:lnTo>
                                  <a:pt x="533708" y="841590"/>
                                </a:lnTo>
                                <a:lnTo>
                                  <a:pt x="481934" y="841216"/>
                                </a:lnTo>
                                <a:lnTo>
                                  <a:pt x="431037" y="836613"/>
                                </a:lnTo>
                                <a:lnTo>
                                  <a:pt x="381354" y="827933"/>
                                </a:lnTo>
                                <a:lnTo>
                                  <a:pt x="333218" y="815327"/>
                                </a:lnTo>
                                <a:lnTo>
                                  <a:pt x="286966" y="798949"/>
                                </a:lnTo>
                                <a:lnTo>
                                  <a:pt x="242930" y="778950"/>
                                </a:lnTo>
                                <a:lnTo>
                                  <a:pt x="201447" y="755482"/>
                                </a:lnTo>
                                <a:lnTo>
                                  <a:pt x="162850" y="728697"/>
                                </a:lnTo>
                                <a:lnTo>
                                  <a:pt x="127475" y="698748"/>
                                </a:lnTo>
                                <a:lnTo>
                                  <a:pt x="95657" y="665786"/>
                                </a:lnTo>
                                <a:lnTo>
                                  <a:pt x="67730" y="629963"/>
                                </a:lnTo>
                                <a:lnTo>
                                  <a:pt x="44028" y="591432"/>
                                </a:lnTo>
                                <a:lnTo>
                                  <a:pt x="24470" y="549265"/>
                                </a:lnTo>
                                <a:lnTo>
                                  <a:pt x="10709" y="506472"/>
                                </a:lnTo>
                                <a:lnTo>
                                  <a:pt x="2601" y="463375"/>
                                </a:lnTo>
                                <a:lnTo>
                                  <a:pt x="0" y="420299"/>
                                </a:lnTo>
                                <a:lnTo>
                                  <a:pt x="2757" y="377568"/>
                                </a:lnTo>
                                <a:lnTo>
                                  <a:pt x="10728" y="335506"/>
                                </a:lnTo>
                                <a:lnTo>
                                  <a:pt x="23766" y="294436"/>
                                </a:lnTo>
                                <a:lnTo>
                                  <a:pt x="41725" y="254683"/>
                                </a:lnTo>
                                <a:lnTo>
                                  <a:pt x="64458" y="216570"/>
                                </a:lnTo>
                                <a:lnTo>
                                  <a:pt x="91819" y="180421"/>
                                </a:lnTo>
                                <a:lnTo>
                                  <a:pt x="123662" y="146561"/>
                                </a:lnTo>
                                <a:lnTo>
                                  <a:pt x="159840" y="115312"/>
                                </a:lnTo>
                                <a:lnTo>
                                  <a:pt x="200207" y="87000"/>
                                </a:lnTo>
                                <a:lnTo>
                                  <a:pt x="244617" y="61948"/>
                                </a:lnTo>
                                <a:lnTo>
                                  <a:pt x="292923" y="40480"/>
                                </a:lnTo>
                                <a:lnTo>
                                  <a:pt x="338289" y="24932"/>
                                </a:lnTo>
                                <a:lnTo>
                                  <a:pt x="384649" y="13153"/>
                                </a:lnTo>
                                <a:lnTo>
                                  <a:pt x="431692" y="5100"/>
                                </a:lnTo>
                                <a:lnTo>
                                  <a:pt x="479106" y="729"/>
                                </a:lnTo>
                                <a:lnTo>
                                  <a:pt x="526578" y="0"/>
                                </a:lnTo>
                                <a:lnTo>
                                  <a:pt x="573799" y="2867"/>
                                </a:lnTo>
                                <a:lnTo>
                                  <a:pt x="620455" y="9289"/>
                                </a:lnTo>
                                <a:lnTo>
                                  <a:pt x="666234" y="19222"/>
                                </a:lnTo>
                                <a:lnTo>
                                  <a:pt x="710826" y="32624"/>
                                </a:lnTo>
                                <a:lnTo>
                                  <a:pt x="753918" y="49451"/>
                                </a:lnTo>
                                <a:lnTo>
                                  <a:pt x="795198" y="69661"/>
                                </a:lnTo>
                                <a:lnTo>
                                  <a:pt x="834356" y="93211"/>
                                </a:lnTo>
                                <a:lnTo>
                                  <a:pt x="871078" y="120058"/>
                                </a:lnTo>
                                <a:lnTo>
                                  <a:pt x="907154" y="152211"/>
                                </a:lnTo>
                                <a:lnTo>
                                  <a:pt x="938420" y="186545"/>
                                </a:lnTo>
                                <a:lnTo>
                                  <a:pt x="964875" y="222748"/>
                                </a:lnTo>
                                <a:lnTo>
                                  <a:pt x="986521" y="260508"/>
                                </a:lnTo>
                                <a:lnTo>
                                  <a:pt x="1003356" y="299515"/>
                                </a:lnTo>
                                <a:lnTo>
                                  <a:pt x="1015382" y="339456"/>
                                </a:lnTo>
                                <a:lnTo>
                                  <a:pt x="1022597" y="380020"/>
                                </a:lnTo>
                                <a:lnTo>
                                  <a:pt x="1025002" y="420896"/>
                                </a:lnTo>
                                <a:lnTo>
                                  <a:pt x="1022597" y="461772"/>
                                </a:lnTo>
                                <a:lnTo>
                                  <a:pt x="1015382" y="502336"/>
                                </a:lnTo>
                                <a:lnTo>
                                  <a:pt x="1003356" y="542277"/>
                                </a:lnTo>
                                <a:lnTo>
                                  <a:pt x="986521" y="581284"/>
                                </a:lnTo>
                                <a:lnTo>
                                  <a:pt x="964875" y="619044"/>
                                </a:lnTo>
                                <a:lnTo>
                                  <a:pt x="938420" y="655247"/>
                                </a:lnTo>
                                <a:lnTo>
                                  <a:pt x="907154" y="689581"/>
                                </a:lnTo>
                                <a:lnTo>
                                  <a:pt x="871078" y="721734"/>
                                </a:lnTo>
                                <a:lnTo>
                                  <a:pt x="1025002" y="1122622"/>
                                </a:lnTo>
                                <a:lnTo>
                                  <a:pt x="586026" y="837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35156pt;margin-top:123.608627pt;width:138.75pt;height:194.25pt;mso-position-horizontal-relative:page;mso-position-vertical-relative:paragraph;z-index:15928832" id="docshapegroup866" coordorigin="1021,2472" coordsize="2775,3885">
                <v:shape style="position:absolute;left:1650;top:3716;width:2145;height:2640" type="#_x0000_t75" id="docshape867" stroked="false">
                  <v:imagedata r:id="rId504" o:title=""/>
                </v:shape>
                <v:shape style="position:absolute;left:1040;top:2492;width:1615;height:1768" id="docshape868" coordorigin="1041,2492" coordsize="1615,1768" path="m1870,2492l1795,2493,1721,2500,1646,2513,1573,2531,1502,2556,1426,2590,1356,2629,1292,2674,1235,2723,1185,2776,1142,2833,1106,2893,1078,2956,1058,3021,1045,3087,1041,3154,1045,3222,1058,3290,1079,3357,1110,3424,1147,3484,1191,3541,1241,3593,1297,3640,1358,3682,1423,3719,1493,3750,1565,3776,1641,3796,1720,3810,1800,3817,1881,3818,1964,3811,2655,4260,2412,3629,2469,3578,2519,3524,2560,3467,2594,3408,2621,3346,2640,3283,2651,3219,2655,3155,2651,3091,2640,3027,2621,2964,2594,2902,2560,2843,2519,2786,2469,2732,2412,2681,2355,2639,2293,2602,2228,2570,2160,2544,2090,2522,2018,2507,1944,2497,1870,2492xe" filled="true" fillcolor="#ffffff" stroked="false">
                  <v:path arrowok="t"/>
                  <v:fill type="solid"/>
                </v:shape>
                <v:shape style="position:absolute;left:1040;top:2492;width:1615;height:1768" id="docshape869" coordorigin="1041,2492" coordsize="1615,1768" path="m1964,3811l1881,3818,1800,3817,1720,3810,1641,3796,1565,3776,1493,3750,1423,3719,1358,3682,1297,3640,1241,3593,1191,3541,1147,3484,1110,3424,1079,3357,1058,3290,1045,3222,1041,3154,1045,3087,1058,3021,1078,2956,1106,2893,1142,2833,1185,2776,1235,2723,1292,2674,1356,2629,1426,2590,1502,2556,1573,2531,1646,2513,1721,2500,1795,2493,1870,2492,1944,2497,2018,2507,2090,2522,2160,2544,2228,2570,2293,2602,2355,2639,2412,2681,2469,2732,2519,2786,2560,2843,2594,2902,2621,2964,2640,3027,2651,3091,2655,3155,2651,3219,2640,3283,2621,3346,2594,3408,2560,3467,2519,3524,2469,3578,2412,3629,2655,4260,1964,3811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have they thought about whether </w:t>
      </w:r>
      <w:r>
        <w:rPr>
          <w:sz w:val="36"/>
        </w:rPr>
        <w:t>the Mental Capacity Act could be used to treat the patient safely?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line="244" w:lineRule="auto"/>
        <w:ind w:left="4251" w:right="135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296">
                <wp:simplePos x="0" y="0"/>
                <wp:positionH relativeFrom="page">
                  <wp:posOffset>0</wp:posOffset>
                </wp:positionH>
                <wp:positionV relativeFrom="paragraph">
                  <wp:posOffset>-693303</wp:posOffset>
                </wp:positionV>
                <wp:extent cx="457200" cy="1080135"/>
                <wp:effectExtent l="0" t="0" r="0" b="0"/>
                <wp:wrapNone/>
                <wp:docPr id="1008" name="Graphic 1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8" name="Graphic 1008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54.590801pt;width:35.999pt;height:85.038pt;mso-position-horizontal-relative:page;mso-position-vertical-relative:paragraph;z-index:15927296" id="docshape870" filled="true" fillcolor="#002eb6" stroked="false">
                <v:fill type="solid"/>
                <w10:wrap type="none"/>
              </v:rect>
            </w:pict>
          </mc:Fallback>
        </mc:AlternateContent>
      </w:r>
      <w:r>
        <w:rPr/>
        <w:t>Hospital managers should tell patients about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decision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reason</w:t>
      </w:r>
      <w:r>
        <w:rPr>
          <w:spacing w:val="-9"/>
        </w:rPr>
        <w:t> </w:t>
      </w:r>
      <w:r>
        <w:rPr/>
        <w:t>for </w:t>
      </w:r>
      <w:r>
        <w:rPr>
          <w:spacing w:val="-2"/>
        </w:rPr>
        <w:t>them.</w:t>
      </w:r>
    </w:p>
    <w:p>
      <w:pPr>
        <w:pStyle w:val="BodyText"/>
        <w:spacing w:after="0" w:line="244" w:lineRule="auto"/>
        <w:jc w:val="both"/>
        <w:sectPr>
          <w:pgSz w:w="11910" w:h="16840"/>
          <w:pgMar w:header="0" w:footer="147" w:top="680" w:bottom="700" w:left="0" w:right="0"/>
        </w:sectPr>
      </w:pPr>
    </w:p>
    <w:p>
      <w:pPr>
        <w:pStyle w:val="Heading2"/>
        <w:spacing w:before="1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9856">
                <wp:simplePos x="0" y="0"/>
                <wp:positionH relativeFrom="page">
                  <wp:posOffset>717854</wp:posOffset>
                </wp:positionH>
                <wp:positionV relativeFrom="paragraph">
                  <wp:posOffset>4693</wp:posOffset>
                </wp:positionV>
                <wp:extent cx="1550035" cy="2747010"/>
                <wp:effectExtent l="0" t="0" r="0" b="0"/>
                <wp:wrapNone/>
                <wp:docPr id="1009" name="Group 10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9" name="Group 1009"/>
                      <wpg:cNvGrpSpPr/>
                      <wpg:grpSpPr>
                        <a:xfrm>
                          <a:off x="0" y="0"/>
                          <a:ext cx="1550035" cy="2747010"/>
                          <a:chExt cx="1550035" cy="2747010"/>
                        </a:xfrm>
                      </wpg:grpSpPr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8208"/>
                            <a:ext cx="1549946" cy="1898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" name="Graphic 1011"/>
                        <wps:cNvSpPr/>
                        <wps:spPr>
                          <a:xfrm>
                            <a:off x="162854" y="12700"/>
                            <a:ext cx="1025525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525" h="1122680">
                                <a:moveTo>
                                  <a:pt x="526578" y="0"/>
                                </a:moveTo>
                                <a:lnTo>
                                  <a:pt x="479106" y="729"/>
                                </a:lnTo>
                                <a:lnTo>
                                  <a:pt x="431692" y="5100"/>
                                </a:lnTo>
                                <a:lnTo>
                                  <a:pt x="384649" y="13153"/>
                                </a:lnTo>
                                <a:lnTo>
                                  <a:pt x="338289" y="24932"/>
                                </a:lnTo>
                                <a:lnTo>
                                  <a:pt x="292923" y="40480"/>
                                </a:lnTo>
                                <a:lnTo>
                                  <a:pt x="244617" y="61948"/>
                                </a:lnTo>
                                <a:lnTo>
                                  <a:pt x="200207" y="87000"/>
                                </a:lnTo>
                                <a:lnTo>
                                  <a:pt x="159840" y="115312"/>
                                </a:lnTo>
                                <a:lnTo>
                                  <a:pt x="123662" y="146561"/>
                                </a:lnTo>
                                <a:lnTo>
                                  <a:pt x="91819" y="180421"/>
                                </a:lnTo>
                                <a:lnTo>
                                  <a:pt x="64458" y="216570"/>
                                </a:lnTo>
                                <a:lnTo>
                                  <a:pt x="41725" y="254683"/>
                                </a:lnTo>
                                <a:lnTo>
                                  <a:pt x="23766" y="294436"/>
                                </a:lnTo>
                                <a:lnTo>
                                  <a:pt x="10728" y="335506"/>
                                </a:lnTo>
                                <a:lnTo>
                                  <a:pt x="2757" y="377568"/>
                                </a:lnTo>
                                <a:lnTo>
                                  <a:pt x="0" y="420299"/>
                                </a:lnTo>
                                <a:lnTo>
                                  <a:pt x="2601" y="463375"/>
                                </a:lnTo>
                                <a:lnTo>
                                  <a:pt x="10709" y="506472"/>
                                </a:lnTo>
                                <a:lnTo>
                                  <a:pt x="24470" y="549265"/>
                                </a:lnTo>
                                <a:lnTo>
                                  <a:pt x="44028" y="591432"/>
                                </a:lnTo>
                                <a:lnTo>
                                  <a:pt x="67730" y="629963"/>
                                </a:lnTo>
                                <a:lnTo>
                                  <a:pt x="95657" y="665786"/>
                                </a:lnTo>
                                <a:lnTo>
                                  <a:pt x="127475" y="698748"/>
                                </a:lnTo>
                                <a:lnTo>
                                  <a:pt x="162850" y="728697"/>
                                </a:lnTo>
                                <a:lnTo>
                                  <a:pt x="201447" y="755482"/>
                                </a:lnTo>
                                <a:lnTo>
                                  <a:pt x="242930" y="778950"/>
                                </a:lnTo>
                                <a:lnTo>
                                  <a:pt x="286966" y="798949"/>
                                </a:lnTo>
                                <a:lnTo>
                                  <a:pt x="333218" y="815327"/>
                                </a:lnTo>
                                <a:lnTo>
                                  <a:pt x="381354" y="827933"/>
                                </a:lnTo>
                                <a:lnTo>
                                  <a:pt x="431037" y="836613"/>
                                </a:lnTo>
                                <a:lnTo>
                                  <a:pt x="481934" y="841216"/>
                                </a:lnTo>
                                <a:lnTo>
                                  <a:pt x="533708" y="841590"/>
                                </a:lnTo>
                                <a:lnTo>
                                  <a:pt x="586026" y="837583"/>
                                </a:lnTo>
                                <a:lnTo>
                                  <a:pt x="461312" y="1122622"/>
                                </a:lnTo>
                                <a:lnTo>
                                  <a:pt x="871078" y="721734"/>
                                </a:lnTo>
                                <a:lnTo>
                                  <a:pt x="907154" y="689581"/>
                                </a:lnTo>
                                <a:lnTo>
                                  <a:pt x="938420" y="655247"/>
                                </a:lnTo>
                                <a:lnTo>
                                  <a:pt x="964875" y="619044"/>
                                </a:lnTo>
                                <a:lnTo>
                                  <a:pt x="986521" y="581284"/>
                                </a:lnTo>
                                <a:lnTo>
                                  <a:pt x="1003356" y="542277"/>
                                </a:lnTo>
                                <a:lnTo>
                                  <a:pt x="1015382" y="502336"/>
                                </a:lnTo>
                                <a:lnTo>
                                  <a:pt x="1022597" y="461772"/>
                                </a:lnTo>
                                <a:lnTo>
                                  <a:pt x="1025002" y="420896"/>
                                </a:lnTo>
                                <a:lnTo>
                                  <a:pt x="1022597" y="380020"/>
                                </a:lnTo>
                                <a:lnTo>
                                  <a:pt x="1015382" y="339456"/>
                                </a:lnTo>
                                <a:lnTo>
                                  <a:pt x="1003356" y="299515"/>
                                </a:lnTo>
                                <a:lnTo>
                                  <a:pt x="986521" y="260508"/>
                                </a:lnTo>
                                <a:lnTo>
                                  <a:pt x="964875" y="222748"/>
                                </a:lnTo>
                                <a:lnTo>
                                  <a:pt x="938420" y="186545"/>
                                </a:lnTo>
                                <a:lnTo>
                                  <a:pt x="907154" y="152211"/>
                                </a:lnTo>
                                <a:lnTo>
                                  <a:pt x="871078" y="120058"/>
                                </a:lnTo>
                                <a:lnTo>
                                  <a:pt x="834356" y="93211"/>
                                </a:lnTo>
                                <a:lnTo>
                                  <a:pt x="795198" y="69661"/>
                                </a:lnTo>
                                <a:lnTo>
                                  <a:pt x="753918" y="49451"/>
                                </a:lnTo>
                                <a:lnTo>
                                  <a:pt x="710826" y="32624"/>
                                </a:lnTo>
                                <a:lnTo>
                                  <a:pt x="666234" y="19222"/>
                                </a:lnTo>
                                <a:lnTo>
                                  <a:pt x="620455" y="9289"/>
                                </a:lnTo>
                                <a:lnTo>
                                  <a:pt x="573799" y="2867"/>
                                </a:lnTo>
                                <a:lnTo>
                                  <a:pt x="526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162854" y="12700"/>
                            <a:ext cx="1025525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525" h="1122680">
                                <a:moveTo>
                                  <a:pt x="586026" y="837583"/>
                                </a:moveTo>
                                <a:lnTo>
                                  <a:pt x="533708" y="841590"/>
                                </a:lnTo>
                                <a:lnTo>
                                  <a:pt x="481934" y="841216"/>
                                </a:lnTo>
                                <a:lnTo>
                                  <a:pt x="431037" y="836613"/>
                                </a:lnTo>
                                <a:lnTo>
                                  <a:pt x="381354" y="827933"/>
                                </a:lnTo>
                                <a:lnTo>
                                  <a:pt x="333218" y="815327"/>
                                </a:lnTo>
                                <a:lnTo>
                                  <a:pt x="286966" y="798949"/>
                                </a:lnTo>
                                <a:lnTo>
                                  <a:pt x="242930" y="778950"/>
                                </a:lnTo>
                                <a:lnTo>
                                  <a:pt x="201447" y="755482"/>
                                </a:lnTo>
                                <a:lnTo>
                                  <a:pt x="162850" y="728697"/>
                                </a:lnTo>
                                <a:lnTo>
                                  <a:pt x="127475" y="698748"/>
                                </a:lnTo>
                                <a:lnTo>
                                  <a:pt x="95657" y="665786"/>
                                </a:lnTo>
                                <a:lnTo>
                                  <a:pt x="67730" y="629963"/>
                                </a:lnTo>
                                <a:lnTo>
                                  <a:pt x="44028" y="591432"/>
                                </a:lnTo>
                                <a:lnTo>
                                  <a:pt x="24470" y="549265"/>
                                </a:lnTo>
                                <a:lnTo>
                                  <a:pt x="10709" y="506472"/>
                                </a:lnTo>
                                <a:lnTo>
                                  <a:pt x="2601" y="463375"/>
                                </a:lnTo>
                                <a:lnTo>
                                  <a:pt x="0" y="420299"/>
                                </a:lnTo>
                                <a:lnTo>
                                  <a:pt x="2757" y="377568"/>
                                </a:lnTo>
                                <a:lnTo>
                                  <a:pt x="10728" y="335506"/>
                                </a:lnTo>
                                <a:lnTo>
                                  <a:pt x="23766" y="294436"/>
                                </a:lnTo>
                                <a:lnTo>
                                  <a:pt x="41725" y="254683"/>
                                </a:lnTo>
                                <a:lnTo>
                                  <a:pt x="64458" y="216570"/>
                                </a:lnTo>
                                <a:lnTo>
                                  <a:pt x="91819" y="180421"/>
                                </a:lnTo>
                                <a:lnTo>
                                  <a:pt x="123662" y="146561"/>
                                </a:lnTo>
                                <a:lnTo>
                                  <a:pt x="159840" y="115312"/>
                                </a:lnTo>
                                <a:lnTo>
                                  <a:pt x="200207" y="87000"/>
                                </a:lnTo>
                                <a:lnTo>
                                  <a:pt x="244617" y="61948"/>
                                </a:lnTo>
                                <a:lnTo>
                                  <a:pt x="292923" y="40480"/>
                                </a:lnTo>
                                <a:lnTo>
                                  <a:pt x="338289" y="24932"/>
                                </a:lnTo>
                                <a:lnTo>
                                  <a:pt x="384649" y="13153"/>
                                </a:lnTo>
                                <a:lnTo>
                                  <a:pt x="431692" y="5100"/>
                                </a:lnTo>
                                <a:lnTo>
                                  <a:pt x="479106" y="729"/>
                                </a:lnTo>
                                <a:lnTo>
                                  <a:pt x="526578" y="0"/>
                                </a:lnTo>
                                <a:lnTo>
                                  <a:pt x="573799" y="2867"/>
                                </a:lnTo>
                                <a:lnTo>
                                  <a:pt x="620455" y="9289"/>
                                </a:lnTo>
                                <a:lnTo>
                                  <a:pt x="666234" y="19222"/>
                                </a:lnTo>
                                <a:lnTo>
                                  <a:pt x="710826" y="32624"/>
                                </a:lnTo>
                                <a:lnTo>
                                  <a:pt x="753918" y="49451"/>
                                </a:lnTo>
                                <a:lnTo>
                                  <a:pt x="795198" y="69661"/>
                                </a:lnTo>
                                <a:lnTo>
                                  <a:pt x="834356" y="93211"/>
                                </a:lnTo>
                                <a:lnTo>
                                  <a:pt x="871078" y="120058"/>
                                </a:lnTo>
                                <a:lnTo>
                                  <a:pt x="907154" y="152211"/>
                                </a:lnTo>
                                <a:lnTo>
                                  <a:pt x="938420" y="186545"/>
                                </a:lnTo>
                                <a:lnTo>
                                  <a:pt x="964875" y="222748"/>
                                </a:lnTo>
                                <a:lnTo>
                                  <a:pt x="986521" y="260508"/>
                                </a:lnTo>
                                <a:lnTo>
                                  <a:pt x="1003356" y="299515"/>
                                </a:lnTo>
                                <a:lnTo>
                                  <a:pt x="1015382" y="339456"/>
                                </a:lnTo>
                                <a:lnTo>
                                  <a:pt x="1022597" y="380020"/>
                                </a:lnTo>
                                <a:lnTo>
                                  <a:pt x="1025002" y="420896"/>
                                </a:lnTo>
                                <a:lnTo>
                                  <a:pt x="1022597" y="461772"/>
                                </a:lnTo>
                                <a:lnTo>
                                  <a:pt x="1015382" y="502336"/>
                                </a:lnTo>
                                <a:lnTo>
                                  <a:pt x="1003356" y="542277"/>
                                </a:lnTo>
                                <a:lnTo>
                                  <a:pt x="986521" y="581284"/>
                                </a:lnTo>
                                <a:lnTo>
                                  <a:pt x="964875" y="619044"/>
                                </a:lnTo>
                                <a:lnTo>
                                  <a:pt x="938420" y="655247"/>
                                </a:lnTo>
                                <a:lnTo>
                                  <a:pt x="907154" y="689581"/>
                                </a:lnTo>
                                <a:lnTo>
                                  <a:pt x="871078" y="721734"/>
                                </a:lnTo>
                                <a:lnTo>
                                  <a:pt x="461312" y="1122622"/>
                                </a:lnTo>
                                <a:lnTo>
                                  <a:pt x="586026" y="837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523998pt;margin-top:.369549pt;width:122.05pt;height:216.3pt;mso-position-horizontal-relative:page;mso-position-vertical-relative:paragraph;z-index:15929856" id="docshapegroup871" coordorigin="1130,7" coordsize="2441,4326">
                <v:shape style="position:absolute;left:1130;top:1343;width:2441;height:2991" type="#_x0000_t75" id="docshape872" stroked="false">
                  <v:imagedata r:id="rId505" o:title=""/>
                </v:shape>
                <v:shape style="position:absolute;left:1386;top:27;width:1615;height:1768" id="docshape873" coordorigin="1387,27" coordsize="1615,1768" path="m2216,27l2141,29,2067,35,1993,48,1920,67,1848,91,1772,125,1702,164,1639,209,1582,258,1532,312,1488,368,1453,428,1424,491,1404,556,1391,622,1387,689,1391,757,1404,825,1425,892,1456,959,1494,1019,1538,1076,1588,1128,1643,1175,1704,1217,1770,1254,1839,1286,1912,1311,1988,1331,2066,1345,2146,1352,2227,1353,2310,1346,2113,1795,2759,1164,2816,1113,2865,1059,2906,1002,2941,943,2967,881,2986,818,2997,755,3001,690,2997,626,2986,562,2967,499,2941,438,2906,378,2865,321,2816,267,2759,216,2701,174,2639,137,2574,105,2506,79,2436,58,2364,42,2291,32,2216,27xe" filled="true" fillcolor="#ffffff" stroked="false">
                  <v:path arrowok="t"/>
                  <v:fill type="solid"/>
                </v:shape>
                <v:shape style="position:absolute;left:1386;top:27;width:1615;height:1768" id="docshape874" coordorigin="1387,27" coordsize="1615,1768" path="m2310,1346l2227,1353,2146,1352,2066,1345,1988,1331,1912,1311,1839,1286,1770,1254,1704,1217,1643,1175,1588,1128,1538,1076,1494,1019,1456,959,1425,892,1404,825,1391,757,1387,689,1391,622,1404,556,1424,491,1453,428,1488,368,1532,312,1582,258,1639,209,1702,164,1772,125,1848,91,1920,67,1993,48,2067,35,2141,29,2216,27,2291,32,2364,42,2436,58,2506,79,2574,105,2639,137,2701,174,2759,216,2816,267,2865,321,2906,378,2941,438,2967,499,2986,562,2997,626,3001,690,2997,755,2986,818,2967,881,2941,943,2906,1002,2865,1059,2816,1113,2759,1164,2113,1795,2310,1346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_TOC_250000" w:id="9"/>
      <w:r>
        <w:rPr>
          <w:w w:val="110"/>
        </w:rPr>
        <w:t>Information</w:t>
      </w:r>
      <w:r>
        <w:rPr>
          <w:spacing w:val="29"/>
          <w:w w:val="110"/>
        </w:rPr>
        <w:t> </w:t>
      </w:r>
      <w:r>
        <w:rPr>
          <w:w w:val="110"/>
        </w:rPr>
        <w:t>for</w:t>
      </w:r>
      <w:r>
        <w:rPr>
          <w:spacing w:val="27"/>
          <w:w w:val="110"/>
        </w:rPr>
        <w:t> </w:t>
      </w:r>
      <w:bookmarkEnd w:id="9"/>
      <w:r>
        <w:rPr>
          <w:spacing w:val="-2"/>
          <w:w w:val="110"/>
        </w:rPr>
        <w:t>victims</w:t>
      </w:r>
    </w:p>
    <w:p>
      <w:pPr>
        <w:pStyle w:val="BodyText"/>
        <w:spacing w:line="237" w:lineRule="auto" w:before="357"/>
        <w:ind w:left="4251" w:right="756"/>
      </w:pPr>
      <w:r>
        <w:rPr>
          <w:w w:val="105"/>
        </w:rPr>
        <w:t>Some</w:t>
      </w:r>
      <w:r>
        <w:rPr>
          <w:spacing w:val="-19"/>
          <w:w w:val="105"/>
        </w:rPr>
        <w:t> </w:t>
      </w:r>
      <w:r>
        <w:rPr>
          <w:w w:val="105"/>
        </w:rPr>
        <w:t>victims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serious</w:t>
      </w:r>
      <w:r>
        <w:rPr>
          <w:spacing w:val="-18"/>
          <w:w w:val="105"/>
        </w:rPr>
        <w:t> </w:t>
      </w:r>
      <w:r>
        <w:rPr>
          <w:w w:val="105"/>
        </w:rPr>
        <w:t>crimes</w:t>
      </w:r>
      <w:r>
        <w:rPr>
          <w:spacing w:val="-18"/>
          <w:w w:val="105"/>
        </w:rPr>
        <w:t> </w:t>
      </w:r>
      <w:r>
        <w:rPr>
          <w:w w:val="105"/>
        </w:rPr>
        <w:t>by </w:t>
      </w:r>
      <w:r>
        <w:rPr/>
        <w:t>someone being treated under the </w:t>
      </w:r>
      <w:r>
        <w:rPr>
          <w:rFonts w:ascii="Calibri"/>
          <w:b/>
        </w:rPr>
        <w:t>Mental </w:t>
      </w:r>
      <w:r>
        <w:rPr>
          <w:rFonts w:ascii="Calibri"/>
          <w:b/>
          <w:w w:val="105"/>
        </w:rPr>
        <w:t>Health Act </w:t>
      </w:r>
      <w:r>
        <w:rPr>
          <w:w w:val="105"/>
        </w:rPr>
        <w:t>have rights:</w:t>
      </w: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4" w:lineRule="auto" w:before="245" w:after="0"/>
        <w:ind w:left="4818" w:right="782" w:hanging="567"/>
        <w:jc w:val="left"/>
        <w:rPr>
          <w:rFonts w:ascii="Calibri" w:hAnsi="Calibri"/>
          <w:b/>
          <w:sz w:val="36"/>
        </w:rPr>
      </w:pPr>
      <w:r>
        <w:rPr>
          <w:sz w:val="36"/>
        </w:rPr>
        <w:t>people</w:t>
      </w:r>
      <w:r>
        <w:rPr>
          <w:spacing w:val="-13"/>
          <w:sz w:val="36"/>
        </w:rPr>
        <w:t> </w:t>
      </w:r>
      <w:r>
        <w:rPr>
          <w:sz w:val="36"/>
        </w:rPr>
        <w:t>should</w:t>
      </w:r>
      <w:r>
        <w:rPr>
          <w:spacing w:val="-13"/>
          <w:sz w:val="36"/>
        </w:rPr>
        <w:t> </w:t>
      </w:r>
      <w:r>
        <w:rPr>
          <w:sz w:val="36"/>
        </w:rPr>
        <w:t>listen</w:t>
      </w:r>
      <w:r>
        <w:rPr>
          <w:spacing w:val="-13"/>
          <w:sz w:val="36"/>
        </w:rPr>
        <w:t> </w:t>
      </w:r>
      <w:r>
        <w:rPr>
          <w:sz w:val="36"/>
        </w:rPr>
        <w:t>to</w:t>
      </w:r>
      <w:r>
        <w:rPr>
          <w:spacing w:val="-13"/>
          <w:sz w:val="36"/>
        </w:rPr>
        <w:t> </w:t>
      </w:r>
      <w:r>
        <w:rPr>
          <w:sz w:val="36"/>
        </w:rPr>
        <w:t>what</w:t>
      </w:r>
      <w:r>
        <w:rPr>
          <w:spacing w:val="-13"/>
          <w:sz w:val="36"/>
        </w:rPr>
        <w:t> </w:t>
      </w:r>
      <w:r>
        <w:rPr>
          <w:sz w:val="36"/>
        </w:rPr>
        <w:t>the</w:t>
      </w:r>
      <w:r>
        <w:rPr>
          <w:spacing w:val="-13"/>
          <w:sz w:val="36"/>
        </w:rPr>
        <w:t> </w:t>
      </w:r>
      <w:r>
        <w:rPr>
          <w:sz w:val="36"/>
        </w:rPr>
        <w:t>victim thinks when they decide about things like treatment, community leave and </w:t>
      </w:r>
      <w:r>
        <w:rPr>
          <w:rFonts w:ascii="Calibri" w:hAnsi="Calibri"/>
          <w:b/>
          <w:spacing w:val="-2"/>
          <w:sz w:val="36"/>
        </w:rPr>
        <w:t>discharge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98"/>
        <w:rPr>
          <w:rFonts w:ascii="Calibri"/>
          <w:b/>
        </w:rPr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44" w:lineRule="auto" w:before="0" w:after="0"/>
        <w:ind w:left="4818" w:right="1000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30368">
                <wp:simplePos x="0" y="0"/>
                <wp:positionH relativeFrom="page">
                  <wp:posOffset>476250</wp:posOffset>
                </wp:positionH>
                <wp:positionV relativeFrom="paragraph">
                  <wp:posOffset>-355781</wp:posOffset>
                </wp:positionV>
                <wp:extent cx="1993900" cy="1866264"/>
                <wp:effectExtent l="0" t="0" r="0" b="0"/>
                <wp:wrapNone/>
                <wp:docPr id="1013" name="Group 1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3" name="Group 1013"/>
                      <wpg:cNvGrpSpPr/>
                      <wpg:grpSpPr>
                        <a:xfrm>
                          <a:off x="0" y="0"/>
                          <a:ext cx="1993900" cy="1866264"/>
                          <a:chExt cx="1993900" cy="1866264"/>
                        </a:xfrm>
                      </wpg:grpSpPr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23" y="0"/>
                            <a:ext cx="1459382" cy="1071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99"/>
                            <a:ext cx="685800" cy="1847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pt;margin-top:-28.014265pt;width:157pt;height:146.950pt;mso-position-horizontal-relative:page;mso-position-vertical-relative:paragraph;z-index:15930368" id="docshapegroup875" coordorigin="750,-560" coordsize="3140,2939">
                <v:shape style="position:absolute;left:1591;top:-561;width:2299;height:1688" type="#_x0000_t75" id="docshape876" stroked="false">
                  <v:imagedata r:id="rId506" o:title=""/>
                </v:shape>
                <v:shape style="position:absolute;left:750;top:-532;width:1080;height:2910" type="#_x0000_t75" id="docshape877" stroked="false">
                  <v:imagedata r:id="rId507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victim</w:t>
      </w:r>
      <w:r>
        <w:rPr>
          <w:spacing w:val="-8"/>
          <w:sz w:val="36"/>
        </w:rPr>
        <w:t> </w:t>
      </w:r>
      <w:r>
        <w:rPr>
          <w:sz w:val="36"/>
        </w:rPr>
        <w:t>has</w:t>
      </w:r>
      <w:r>
        <w:rPr>
          <w:spacing w:val="-7"/>
          <w:sz w:val="36"/>
        </w:rPr>
        <w:t> </w:t>
      </w:r>
      <w:r>
        <w:rPr>
          <w:sz w:val="36"/>
        </w:rPr>
        <w:t>a</w:t>
      </w:r>
      <w:r>
        <w:rPr>
          <w:spacing w:val="-7"/>
          <w:sz w:val="36"/>
        </w:rPr>
        <w:t> </w:t>
      </w:r>
      <w:r>
        <w:rPr>
          <w:sz w:val="36"/>
        </w:rPr>
        <w:t>right</w:t>
      </w:r>
      <w:r>
        <w:rPr>
          <w:spacing w:val="-8"/>
          <w:sz w:val="36"/>
        </w:rPr>
        <w:t> </w:t>
      </w:r>
      <w:r>
        <w:rPr>
          <w:sz w:val="36"/>
        </w:rPr>
        <w:t>to</w:t>
      </w:r>
      <w:r>
        <w:rPr>
          <w:spacing w:val="-8"/>
          <w:sz w:val="36"/>
        </w:rPr>
        <w:t> </w:t>
      </w:r>
      <w:r>
        <w:rPr>
          <w:sz w:val="36"/>
        </w:rPr>
        <w:t>know</w:t>
      </w:r>
      <w:r>
        <w:rPr>
          <w:spacing w:val="-8"/>
          <w:sz w:val="36"/>
        </w:rPr>
        <w:t> </w:t>
      </w:r>
      <w:r>
        <w:rPr>
          <w:sz w:val="36"/>
        </w:rPr>
        <w:t>what</w:t>
      </w:r>
      <w:r>
        <w:rPr>
          <w:spacing w:val="-8"/>
          <w:sz w:val="36"/>
        </w:rPr>
        <w:t> </w:t>
      </w:r>
      <w:r>
        <w:rPr>
          <w:sz w:val="36"/>
        </w:rPr>
        <w:t>is happening with the patient. For example,</w:t>
      </w:r>
      <w:r>
        <w:rPr>
          <w:spacing w:val="-18"/>
          <w:sz w:val="36"/>
        </w:rPr>
        <w:t> </w:t>
      </w:r>
      <w:r>
        <w:rPr>
          <w:sz w:val="36"/>
        </w:rPr>
        <w:t>if</w:t>
      </w:r>
      <w:r>
        <w:rPr>
          <w:spacing w:val="-18"/>
          <w:sz w:val="36"/>
        </w:rPr>
        <w:t> </w:t>
      </w:r>
      <w:r>
        <w:rPr>
          <w:sz w:val="36"/>
        </w:rPr>
        <w:t>they</w:t>
      </w:r>
      <w:r>
        <w:rPr>
          <w:spacing w:val="-18"/>
          <w:sz w:val="36"/>
        </w:rPr>
        <w:t> </w:t>
      </w:r>
      <w:r>
        <w:rPr>
          <w:sz w:val="36"/>
        </w:rPr>
        <w:t>are</w:t>
      </w:r>
      <w:r>
        <w:rPr>
          <w:spacing w:val="-18"/>
          <w:sz w:val="36"/>
        </w:rPr>
        <w:t> </w:t>
      </w:r>
      <w:r>
        <w:rPr>
          <w:sz w:val="36"/>
        </w:rPr>
        <w:t>moving</w:t>
      </w:r>
      <w:r>
        <w:rPr>
          <w:spacing w:val="-18"/>
          <w:sz w:val="36"/>
        </w:rPr>
        <w:t> </w:t>
      </w:r>
      <w:r>
        <w:rPr>
          <w:sz w:val="36"/>
        </w:rPr>
        <w:t>back</w:t>
      </w:r>
      <w:r>
        <w:rPr>
          <w:spacing w:val="-18"/>
          <w:sz w:val="36"/>
        </w:rPr>
        <w:t> </w:t>
      </w:r>
      <w:r>
        <w:rPr>
          <w:sz w:val="36"/>
        </w:rPr>
        <w:t>into the community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0"/>
          <w:numId w:val="9"/>
        </w:numPr>
        <w:tabs>
          <w:tab w:pos="4818" w:val="left" w:leader="none"/>
        </w:tabs>
        <w:spacing w:line="237" w:lineRule="auto" w:before="0" w:after="0"/>
        <w:ind w:left="4818" w:right="769" w:hanging="567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31392">
                <wp:simplePos x="0" y="0"/>
                <wp:positionH relativeFrom="page">
                  <wp:posOffset>7102792</wp:posOffset>
                </wp:positionH>
                <wp:positionV relativeFrom="paragraph">
                  <wp:posOffset>1640634</wp:posOffset>
                </wp:positionV>
                <wp:extent cx="457200" cy="1080135"/>
                <wp:effectExtent l="0" t="0" r="0" b="0"/>
                <wp:wrapNone/>
                <wp:docPr id="1016" name="Graphic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Graphic 1016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29.183853pt;width:36.000024pt;height:85.038pt;mso-position-horizontal-relative:page;mso-position-vertical-relative:paragraph;z-index:15931392" id="docshape878" filled="true" fillcolor="#002eb6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31904">
                <wp:simplePos x="0" y="0"/>
                <wp:positionH relativeFrom="page">
                  <wp:posOffset>760183</wp:posOffset>
                </wp:positionH>
                <wp:positionV relativeFrom="paragraph">
                  <wp:posOffset>-518530</wp:posOffset>
                </wp:positionV>
                <wp:extent cx="1525270" cy="2147570"/>
                <wp:effectExtent l="0" t="0" r="0" b="0"/>
                <wp:wrapNone/>
                <wp:docPr id="1017" name="Group 10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7" name="Group 1017"/>
                      <wpg:cNvGrpSpPr/>
                      <wpg:grpSpPr>
                        <a:xfrm>
                          <a:off x="0" y="0"/>
                          <a:ext cx="1525270" cy="2147570"/>
                          <a:chExt cx="1525270" cy="2147570"/>
                        </a:xfrm>
                      </wpg:grpSpPr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97"/>
                            <a:ext cx="1499751" cy="2042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Graphic 1019"/>
                        <wps:cNvSpPr/>
                        <wps:spPr>
                          <a:xfrm>
                            <a:off x="12700" y="12700"/>
                            <a:ext cx="1499870" cy="212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2122170">
                                <a:moveTo>
                                  <a:pt x="0" y="2121839"/>
                                </a:moveTo>
                                <a:lnTo>
                                  <a:pt x="1499793" y="2121839"/>
                                </a:lnTo>
                                <a:lnTo>
                                  <a:pt x="1499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18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856998pt;margin-top:-40.829151pt;width:120.1pt;height:169.1pt;mso-position-horizontal-relative:page;mso-position-vertical-relative:paragraph;z-index:15931904" id="docshapegroup879" coordorigin="1197,-817" coordsize="2402,3382">
                <v:shape style="position:absolute;left:1217;top:-797;width:2362;height:3217" type="#_x0000_t75" id="docshape880" stroked="false">
                  <v:imagedata r:id="rId508" o:title=""/>
                </v:shape>
                <v:rect style="position:absolute;left:1217;top:-797;width:2362;height:3342" id="docshape881" filled="false" stroked="true" strokeweight="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36"/>
        </w:rPr>
        <w:t>victims</w:t>
      </w:r>
      <w:r>
        <w:rPr>
          <w:spacing w:val="-5"/>
          <w:sz w:val="36"/>
        </w:rPr>
        <w:t> </w:t>
      </w:r>
      <w:r>
        <w:rPr>
          <w:sz w:val="36"/>
        </w:rPr>
        <w:t>should</w:t>
      </w:r>
      <w:r>
        <w:rPr>
          <w:spacing w:val="-6"/>
          <w:sz w:val="36"/>
        </w:rPr>
        <w:t> </w:t>
      </w:r>
      <w:r>
        <w:rPr>
          <w:sz w:val="36"/>
        </w:rPr>
        <w:t>get</w:t>
      </w:r>
      <w:r>
        <w:rPr>
          <w:spacing w:val="-6"/>
          <w:sz w:val="36"/>
        </w:rPr>
        <w:t> </w:t>
      </w:r>
      <w:r>
        <w:rPr>
          <w:sz w:val="36"/>
        </w:rPr>
        <w:t>support</w:t>
      </w:r>
      <w:r>
        <w:rPr>
          <w:spacing w:val="-6"/>
          <w:sz w:val="36"/>
        </w:rPr>
        <w:t> </w:t>
      </w:r>
      <w:r>
        <w:rPr>
          <w:sz w:val="36"/>
        </w:rPr>
        <w:t>to</w:t>
      </w:r>
      <w:r>
        <w:rPr>
          <w:spacing w:val="-6"/>
          <w:sz w:val="36"/>
        </w:rPr>
        <w:t> </w:t>
      </w:r>
      <w:r>
        <w:rPr>
          <w:sz w:val="36"/>
        </w:rPr>
        <w:t>deal</w:t>
      </w:r>
      <w:r>
        <w:rPr>
          <w:spacing w:val="-6"/>
          <w:sz w:val="36"/>
        </w:rPr>
        <w:t> </w:t>
      </w:r>
      <w:r>
        <w:rPr>
          <w:sz w:val="36"/>
        </w:rPr>
        <w:t>with how the crime has affected them. </w:t>
      </w:r>
      <w:r>
        <w:rPr>
          <w:rFonts w:ascii="Calibri" w:hAnsi="Calibri"/>
          <w:b/>
          <w:sz w:val="36"/>
        </w:rPr>
        <w:t>The Victims’</w:t>
      </w:r>
      <w:r>
        <w:rPr>
          <w:rFonts w:ascii="Calibri" w:hAnsi="Calibri"/>
          <w:b/>
          <w:spacing w:val="40"/>
          <w:sz w:val="36"/>
        </w:rPr>
        <w:t> </w:t>
      </w:r>
      <w:r>
        <w:rPr>
          <w:rFonts w:ascii="Calibri" w:hAnsi="Calibri"/>
          <w:b/>
          <w:sz w:val="36"/>
        </w:rPr>
        <w:t>Code</w:t>
      </w:r>
      <w:r>
        <w:rPr>
          <w:rFonts w:ascii="Calibri" w:hAnsi="Calibri"/>
          <w:b/>
          <w:spacing w:val="40"/>
          <w:sz w:val="36"/>
        </w:rPr>
        <w:t> </w:t>
      </w:r>
      <w:r>
        <w:rPr>
          <w:sz w:val="36"/>
        </w:rPr>
        <w:t>says what support you can get.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pStyle w:val="BodyText"/>
        <w:spacing w:line="244" w:lineRule="auto"/>
        <w:ind w:left="4251" w:right="756"/>
      </w:pPr>
      <w:r>
        <w:rPr/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666750</wp:posOffset>
            </wp:positionH>
            <wp:positionV relativeFrom="paragraph">
              <wp:posOffset>-637534</wp:posOffset>
            </wp:positionV>
            <wp:extent cx="1790700" cy="2038350"/>
            <wp:effectExtent l="0" t="0" r="0" b="0"/>
            <wp:wrapNone/>
            <wp:docPr id="1020" name="Image 1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0" name="Image 1020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416">
                <wp:simplePos x="0" y="0"/>
                <wp:positionH relativeFrom="page">
                  <wp:posOffset>966608</wp:posOffset>
                </wp:positionH>
                <wp:positionV relativeFrom="paragraph">
                  <wp:posOffset>-405817</wp:posOffset>
                </wp:positionV>
                <wp:extent cx="755650" cy="222885"/>
                <wp:effectExtent l="0" t="0" r="0" b="0"/>
                <wp:wrapNone/>
                <wp:docPr id="1021" name="Textbox 1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1" name="Textbox 1021"/>
                      <wps:cNvSpPr txBox="1"/>
                      <wps:spPr>
                        <a:xfrm rot="20640000">
                          <a:off x="0" y="0"/>
                          <a:ext cx="75565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5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23"/>
                                <w:sz w:val="3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35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110924pt;margin-top:-31.954142pt;width:59.5pt;height:17.55pt;mso-position-horizontal-relative:page;mso-position-vertical-relative:paragraph;z-index:15932416;rotation:344" type="#_x0000_t136" fillcolor="#ffffff" stroked="f">
                <o:extrusion v:ext="view" autorotationcenter="t"/>
                <v:textpath style="font-family:&quot;Trebuchet MS&quot;;font-size:17pt;v-text-kern:t;mso-text-shadow:auto" string="Code o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928">
                <wp:simplePos x="0" y="0"/>
                <wp:positionH relativeFrom="page">
                  <wp:posOffset>1019441</wp:posOffset>
                </wp:positionH>
                <wp:positionV relativeFrom="paragraph">
                  <wp:posOffset>-151830</wp:posOffset>
                </wp:positionV>
                <wp:extent cx="797560" cy="222885"/>
                <wp:effectExtent l="0" t="0" r="0" b="0"/>
                <wp:wrapNone/>
                <wp:docPr id="1022" name="Textbox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Textbox 1022"/>
                      <wps:cNvSpPr txBox="1"/>
                      <wps:spPr>
                        <a:xfrm rot="20640000">
                          <a:off x="0" y="0"/>
                          <a:ext cx="79756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7"/>
                                <w:sz w:val="35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271019pt;margin-top:-11.955148pt;width:62.8pt;height:17.55pt;mso-position-horizontal-relative:page;mso-position-vertical-relative:paragraph;z-index:15932928;rotation:344" type="#_x0000_t136" fillcolor="#000000" stroked="f">
                <o:extrusion v:ext="view" autorotationcenter="t"/>
                <v:textpath style="font-family:&quot;Trebuchet MS&quot;;font-size:17pt;v-text-kern:t;mso-text-shadow:auto" string="Practice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1157465</wp:posOffset>
            </wp:positionH>
            <wp:positionV relativeFrom="paragraph">
              <wp:posOffset>41179</wp:posOffset>
            </wp:positionV>
            <wp:extent cx="908189" cy="1106449"/>
            <wp:effectExtent l="0" t="0" r="0" b="0"/>
            <wp:wrapNone/>
            <wp:docPr id="1023" name="Image 1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3" name="Image 1023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189" cy="110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Mental Health Act Code says who should give victims information and what information they can give.</w:t>
      </w:r>
    </w:p>
    <w:p>
      <w:pPr>
        <w:pStyle w:val="BodyText"/>
        <w:spacing w:after="0" w:line="244" w:lineRule="auto"/>
        <w:sectPr>
          <w:pgSz w:w="11910" w:h="16840"/>
          <w:pgMar w:header="0" w:footer="147" w:top="560" w:bottom="700" w:left="0" w:right="0"/>
        </w:sectPr>
      </w:pPr>
    </w:p>
    <w:p>
      <w:pPr>
        <w:pStyle w:val="Heading1"/>
        <w:ind w:left="720" w:firstLine="0"/>
      </w:pPr>
      <w:r>
        <w:rPr>
          <w:color w:val="A6AF00"/>
          <w:w w:val="110"/>
        </w:rPr>
        <w:t>What</w:t>
      </w:r>
      <w:r>
        <w:rPr>
          <w:color w:val="A6AF00"/>
          <w:spacing w:val="-1"/>
          <w:w w:val="110"/>
        </w:rPr>
        <w:t> </w:t>
      </w:r>
      <w:r>
        <w:rPr>
          <w:color w:val="A6AF00"/>
          <w:w w:val="110"/>
        </w:rPr>
        <w:t>the</w:t>
      </w:r>
      <w:r>
        <w:rPr>
          <w:color w:val="A6AF00"/>
          <w:spacing w:val="-1"/>
          <w:w w:val="110"/>
        </w:rPr>
        <w:t> </w:t>
      </w:r>
      <w:r>
        <w:rPr>
          <w:color w:val="A6AF00"/>
          <w:w w:val="110"/>
        </w:rPr>
        <w:t>words</w:t>
      </w:r>
      <w:r>
        <w:rPr>
          <w:color w:val="A6AF00"/>
          <w:spacing w:val="-2"/>
          <w:w w:val="110"/>
        </w:rPr>
        <w:t> </w:t>
      </w:r>
      <w:r>
        <w:rPr>
          <w:color w:val="A6AF00"/>
          <w:spacing w:val="-4"/>
          <w:w w:val="110"/>
        </w:rPr>
        <w:t>mean</w:t>
      </w:r>
    </w:p>
    <w:p>
      <w:pPr>
        <w:pStyle w:val="BodyText"/>
        <w:spacing w:before="123"/>
        <w:rPr>
          <w:rFonts w:ascii="Calibri"/>
          <w:b/>
          <w:sz w:val="48"/>
        </w:rPr>
      </w:pPr>
    </w:p>
    <w:p>
      <w:pPr>
        <w:pStyle w:val="Heading3"/>
        <w:spacing w:line="434" w:lineRule="exact"/>
      </w:pPr>
      <w:r>
        <w:rPr>
          <w:w w:val="110"/>
        </w:rPr>
        <w:t>Advance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decision</w:t>
      </w:r>
    </w:p>
    <w:p>
      <w:pPr>
        <w:pStyle w:val="BodyText"/>
        <w:spacing w:line="242" w:lineRule="auto"/>
        <w:ind w:left="719" w:right="756"/>
      </w:pPr>
      <w:r>
        <w:rPr/>
        <w:t>An </w:t>
      </w:r>
      <w:r>
        <w:rPr>
          <w:rFonts w:ascii="Calibri"/>
          <w:b/>
        </w:rPr>
        <w:t>advance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decision</w:t>
      </w:r>
      <w:r>
        <w:rPr>
          <w:rFonts w:ascii="Calibri"/>
          <w:b/>
          <w:spacing w:val="40"/>
        </w:rPr>
        <w:t> </w:t>
      </w:r>
      <w:r>
        <w:rPr/>
        <w:t>says you do not want any specified</w:t>
      </w:r>
      <w:r>
        <w:rPr>
          <w:spacing w:val="40"/>
        </w:rPr>
        <w:t> </w:t>
      </w:r>
      <w:r>
        <w:rPr/>
        <w:t>treatment. Doctors should not provide you with that treatment but there are powers in the Mental Health Act to treat you without</w:t>
      </w:r>
      <w:r>
        <w:rPr>
          <w:spacing w:val="-9"/>
        </w:rPr>
        <w:t> </w:t>
      </w:r>
      <w:r>
        <w:rPr/>
        <w:t>your</w:t>
      </w:r>
      <w:r>
        <w:rPr>
          <w:spacing w:val="-8"/>
        </w:rPr>
        <w:t> </w:t>
      </w:r>
      <w:r>
        <w:rPr/>
        <w:t>consent,</w:t>
      </w:r>
      <w:r>
        <w:rPr>
          <w:spacing w:val="-9"/>
        </w:rPr>
        <w:t> </w:t>
      </w:r>
      <w:r>
        <w:rPr/>
        <w:t>so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times</w:t>
      </w:r>
      <w:r>
        <w:rPr>
          <w:spacing w:val="-8"/>
        </w:rPr>
        <w:t> </w:t>
      </w:r>
      <w:r>
        <w:rPr/>
        <w:t>when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happen.</w:t>
      </w:r>
    </w:p>
    <w:p>
      <w:pPr>
        <w:pStyle w:val="BodyText"/>
      </w:pPr>
    </w:p>
    <w:p>
      <w:pPr>
        <w:pStyle w:val="BodyText"/>
        <w:spacing w:before="17"/>
      </w:pPr>
    </w:p>
    <w:p>
      <w:pPr>
        <w:pStyle w:val="Heading3"/>
        <w:spacing w:line="434" w:lineRule="exact"/>
        <w:ind w:left="719"/>
      </w:pPr>
      <w:r>
        <w:rPr>
          <w:w w:val="110"/>
        </w:rPr>
        <w:t>Advance</w:t>
      </w:r>
      <w:r>
        <w:rPr>
          <w:spacing w:val="14"/>
          <w:w w:val="110"/>
        </w:rPr>
        <w:t> </w:t>
      </w:r>
      <w:r>
        <w:rPr>
          <w:w w:val="110"/>
        </w:rPr>
        <w:t>statement</w:t>
      </w:r>
      <w:r>
        <w:rPr>
          <w:spacing w:val="14"/>
          <w:w w:val="110"/>
        </w:rPr>
        <w:t> </w:t>
      </w:r>
      <w:r>
        <w:rPr>
          <w:w w:val="110"/>
        </w:rPr>
        <w:t>of</w:t>
      </w:r>
      <w:r>
        <w:rPr>
          <w:spacing w:val="14"/>
          <w:w w:val="110"/>
        </w:rPr>
        <w:t> </w:t>
      </w:r>
      <w:r>
        <w:rPr>
          <w:w w:val="110"/>
        </w:rPr>
        <w:t>wishes</w:t>
      </w:r>
      <w:r>
        <w:rPr>
          <w:spacing w:val="14"/>
          <w:w w:val="110"/>
        </w:rPr>
        <w:t> </w:t>
      </w:r>
      <w:r>
        <w:rPr>
          <w:w w:val="110"/>
        </w:rPr>
        <w:t>and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feelings</w:t>
      </w:r>
    </w:p>
    <w:p>
      <w:pPr>
        <w:pStyle w:val="BodyText"/>
        <w:ind w:left="720" w:right="1004"/>
      </w:pPr>
      <w:r>
        <w:rPr>
          <w:w w:val="105"/>
        </w:rPr>
        <w:t>An </w:t>
      </w:r>
      <w:r>
        <w:rPr>
          <w:rFonts w:ascii="Calibri"/>
          <w:b/>
          <w:w w:val="105"/>
        </w:rPr>
        <w:t>advance statement </w:t>
      </w:r>
      <w:r>
        <w:rPr>
          <w:w w:val="105"/>
        </w:rPr>
        <w:t>says how you want to be treated. </w:t>
      </w:r>
      <w:r>
        <w:rPr/>
        <w:t>Doctors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think</w:t>
      </w:r>
      <w:r>
        <w:rPr>
          <w:spacing w:val="-11"/>
        </w:rPr>
        <w:t> </w:t>
      </w:r>
      <w:r>
        <w:rPr/>
        <w:t>about</w:t>
      </w:r>
      <w:r>
        <w:rPr>
          <w:spacing w:val="-11"/>
        </w:rPr>
        <w:t> </w:t>
      </w:r>
      <w:r>
        <w:rPr/>
        <w:t>this,</w:t>
      </w:r>
      <w:r>
        <w:rPr>
          <w:spacing w:val="-11"/>
        </w:rPr>
        <w:t> </w:t>
      </w:r>
      <w:r>
        <w:rPr/>
        <w:t>but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do </w:t>
      </w:r>
      <w:r>
        <w:rPr>
          <w:w w:val="105"/>
        </w:rPr>
        <w:t>what you say.</w:t>
      </w:r>
    </w:p>
    <w:p>
      <w:pPr>
        <w:pStyle w:val="BodyText"/>
      </w:pPr>
    </w:p>
    <w:p>
      <w:pPr>
        <w:pStyle w:val="BodyText"/>
        <w:spacing w:before="23"/>
      </w:pPr>
    </w:p>
    <w:p>
      <w:pPr>
        <w:pStyle w:val="Heading3"/>
        <w:spacing w:before="1"/>
      </w:pPr>
      <w:r>
        <w:rPr>
          <w:w w:val="110"/>
        </w:rPr>
        <w:t>Approved</w:t>
      </w:r>
      <w:r>
        <w:rPr>
          <w:spacing w:val="4"/>
          <w:w w:val="110"/>
        </w:rPr>
        <w:t> </w:t>
      </w:r>
      <w:r>
        <w:rPr>
          <w:w w:val="110"/>
        </w:rPr>
        <w:t>mental</w:t>
      </w:r>
      <w:r>
        <w:rPr>
          <w:spacing w:val="4"/>
          <w:w w:val="110"/>
        </w:rPr>
        <w:t> </w:t>
      </w:r>
      <w:r>
        <w:rPr>
          <w:w w:val="110"/>
        </w:rPr>
        <w:t>health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professional</w:t>
      </w:r>
    </w:p>
    <w:p>
      <w:pPr>
        <w:pStyle w:val="BodyText"/>
        <w:spacing w:line="244" w:lineRule="auto"/>
        <w:ind w:left="720" w:right="1004"/>
      </w:pPr>
      <w:r>
        <w:rPr/>
        <w:t>This can be a social worker, psychologist and some specific other</w:t>
      </w:r>
      <w:r>
        <w:rPr>
          <w:spacing w:val="-8"/>
        </w:rPr>
        <w:t> </w:t>
      </w:r>
      <w:r>
        <w:rPr/>
        <w:t>persons</w:t>
      </w:r>
      <w:r>
        <w:rPr>
          <w:spacing w:val="-8"/>
        </w:rPr>
        <w:t> </w:t>
      </w:r>
      <w:r>
        <w:rPr/>
        <w:t>who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approved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local</w:t>
      </w:r>
      <w:r>
        <w:rPr>
          <w:spacing w:val="-9"/>
        </w:rPr>
        <w:t> </w:t>
      </w:r>
      <w:r>
        <w:rPr/>
        <w:t>authority.</w:t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Heading3"/>
      </w:pPr>
      <w:r>
        <w:rPr>
          <w:spacing w:val="-2"/>
          <w:w w:val="115"/>
        </w:rPr>
        <w:t>Assessment</w:t>
      </w:r>
    </w:p>
    <w:p>
      <w:pPr>
        <w:pStyle w:val="BodyText"/>
        <w:spacing w:line="415" w:lineRule="exact"/>
        <w:ind w:left="720"/>
      </w:pPr>
      <w:r>
        <w:rPr/>
        <w:t>Finding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what</w:t>
      </w:r>
      <w:r>
        <w:rPr>
          <w:spacing w:val="-2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support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need.</w:t>
      </w:r>
    </w:p>
    <w:p>
      <w:pPr>
        <w:pStyle w:val="BodyText"/>
      </w:pPr>
    </w:p>
    <w:p>
      <w:pPr>
        <w:pStyle w:val="BodyText"/>
        <w:spacing w:before="26"/>
      </w:pPr>
    </w:p>
    <w:p>
      <w:pPr>
        <w:pStyle w:val="Heading3"/>
      </w:pPr>
      <w:r>
        <w:rPr>
          <w:spacing w:val="-2"/>
          <w:w w:val="110"/>
        </w:rPr>
        <w:t>Attorney</w:t>
      </w:r>
    </w:p>
    <w:p>
      <w:pPr>
        <w:pStyle w:val="BodyText"/>
        <w:spacing w:line="242" w:lineRule="auto"/>
        <w:ind w:left="720" w:right="756"/>
      </w:pP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find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decisions for yourself,</w:t>
      </w:r>
      <w:r>
        <w:rPr>
          <w:spacing w:val="-1"/>
        </w:rPr>
        <w:t> </w:t>
      </w:r>
      <w:r>
        <w:rPr/>
        <w:t>an </w:t>
      </w:r>
      <w:r>
        <w:rPr>
          <w:rFonts w:ascii="Calibri"/>
          <w:b/>
        </w:rPr>
        <w:t>attorney</w:t>
      </w:r>
      <w:r>
        <w:rPr>
          <w:rFonts w:ascii="Calibri"/>
          <w:b/>
          <w:spacing w:val="40"/>
        </w:rPr>
        <w:t> </w:t>
      </w:r>
      <w:r>
        <w:rPr/>
        <w:t>or</w:t>
      </w:r>
      <w:r>
        <w:rPr>
          <w:spacing w:val="40"/>
        </w:rPr>
        <w:t> </w:t>
      </w:r>
      <w:r>
        <w:rPr>
          <w:rFonts w:ascii="Calibri"/>
          <w:b/>
        </w:rPr>
        <w:t>deputy</w:t>
      </w:r>
      <w:r>
        <w:rPr>
          <w:rFonts w:ascii="Calibri"/>
          <w:b/>
          <w:spacing w:val="40"/>
        </w:rPr>
        <w:t> </w:t>
      </w:r>
      <w:r>
        <w:rPr/>
        <w:t>can</w:t>
      </w:r>
      <w:r>
        <w:rPr>
          <w:spacing w:val="40"/>
        </w:rPr>
        <w:t> </w:t>
      </w:r>
      <w:r>
        <w:rPr/>
        <w:t>help</w:t>
      </w:r>
      <w:r>
        <w:rPr>
          <w:spacing w:val="40"/>
        </w:rPr>
        <w:t> </w:t>
      </w:r>
      <w:r>
        <w:rPr/>
        <w:t>you.</w:t>
      </w:r>
      <w:r>
        <w:rPr>
          <w:spacing w:val="40"/>
        </w:rPr>
        <w:t> </w:t>
      </w:r>
      <w:r>
        <w:rPr>
          <w:rFonts w:ascii="Calibri"/>
          <w:b/>
        </w:rPr>
        <w:t>A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Lasting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Power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attorney</w:t>
      </w:r>
      <w:r>
        <w:rPr>
          <w:rFonts w:ascii="Calibri"/>
          <w:b/>
          <w:spacing w:val="40"/>
        </w:rPr>
        <w:t> </w:t>
      </w:r>
      <w:r>
        <w:rPr/>
        <w:t>is someone who you have said can make certain decisions for you in the future when you do not have capacity to make that </w:t>
      </w:r>
      <w:r>
        <w:rPr>
          <w:spacing w:val="-2"/>
        </w:rPr>
        <w:t>decision.</w:t>
      </w:r>
    </w:p>
    <w:p>
      <w:pPr>
        <w:pStyle w:val="BodyText"/>
        <w:spacing w:before="15"/>
      </w:pPr>
    </w:p>
    <w:p>
      <w:pPr>
        <w:pStyle w:val="BodyText"/>
        <w:spacing w:line="244" w:lineRule="auto"/>
        <w:ind w:left="720" w:right="14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3952">
                <wp:simplePos x="0" y="0"/>
                <wp:positionH relativeFrom="page">
                  <wp:posOffset>0</wp:posOffset>
                </wp:positionH>
                <wp:positionV relativeFrom="paragraph">
                  <wp:posOffset>-91355</wp:posOffset>
                </wp:positionV>
                <wp:extent cx="360045" cy="1080135"/>
                <wp:effectExtent l="0" t="0" r="0" b="0"/>
                <wp:wrapNone/>
                <wp:docPr id="1024" name="Graphic 1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4" name="Graphic 1024"/>
                      <wps:cNvSpPr/>
                      <wps:spPr>
                        <a:xfrm>
                          <a:off x="0" y="0"/>
                          <a:ext cx="36004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 h="1080135">
                              <a:moveTo>
                                <a:pt x="359981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359981" y="1079982"/>
                              </a:lnTo>
                              <a:lnTo>
                                <a:pt x="3599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7.193362pt;width:28.345pt;height:85.038pt;mso-position-horizontal-relative:page;mso-position-vertical-relative:paragraph;z-index:15933952" id="docshape882" filled="true" fillcolor="#a6af00" stroked="false">
                <v:fill type="solid"/>
                <w10:wrap type="none"/>
              </v:rect>
            </w:pict>
          </mc:Fallback>
        </mc:AlternateContent>
      </w:r>
      <w:r>
        <w:rPr/>
        <w:t>You</w:t>
      </w:r>
      <w:r>
        <w:rPr>
          <w:spacing w:val="-9"/>
        </w:rPr>
        <w:t> </w:t>
      </w:r>
      <w:r>
        <w:rPr/>
        <w:t>must</w:t>
      </w:r>
      <w:r>
        <w:rPr>
          <w:spacing w:val="-9"/>
        </w:rPr>
        <w:t> </w:t>
      </w:r>
      <w:r>
        <w:rPr/>
        <w:t>follow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rules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Mental</w:t>
      </w:r>
      <w:r>
        <w:rPr>
          <w:spacing w:val="-9"/>
        </w:rPr>
        <w:t> </w:t>
      </w:r>
      <w:r>
        <w:rPr/>
        <w:t>Capacity</w:t>
      </w:r>
      <w:r>
        <w:rPr>
          <w:spacing w:val="-9"/>
        </w:rPr>
        <w:t> </w:t>
      </w:r>
      <w:r>
        <w:rPr/>
        <w:t>Act</w:t>
      </w:r>
      <w:r>
        <w:rPr>
          <w:spacing w:val="-9"/>
        </w:rPr>
        <w:t> </w:t>
      </w:r>
      <w:r>
        <w:rPr/>
        <w:t>2005</w:t>
      </w:r>
      <w:r>
        <w:rPr>
          <w:spacing w:val="-8"/>
        </w:rPr>
        <w:t> </w:t>
      </w:r>
      <w:r>
        <w:rPr/>
        <w:t>to create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lasting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attorney.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person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choose</w:t>
      </w:r>
      <w:r>
        <w:rPr>
          <w:spacing w:val="-7"/>
        </w:rPr>
        <w:t> </w:t>
      </w:r>
      <w:r>
        <w:rPr/>
        <w:t>is called an attorney.</w:t>
      </w:r>
    </w:p>
    <w:p>
      <w:pPr>
        <w:pStyle w:val="BodyText"/>
        <w:spacing w:after="0" w:line="244" w:lineRule="auto"/>
        <w:jc w:val="both"/>
        <w:sectPr>
          <w:pgSz w:w="11910" w:h="16840"/>
          <w:pgMar w:header="0" w:footer="147" w:top="640" w:bottom="700" w:left="0" w:right="0"/>
        </w:sectPr>
      </w:pPr>
    </w:p>
    <w:p>
      <w:pPr>
        <w:pStyle w:val="Heading3"/>
        <w:spacing w:before="79"/>
      </w:pPr>
      <w:r>
        <w:rPr>
          <w:spacing w:val="-2"/>
          <w:w w:val="115"/>
        </w:rPr>
        <w:t>Best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interests</w:t>
      </w:r>
    </w:p>
    <w:p>
      <w:pPr>
        <w:pStyle w:val="BodyText"/>
        <w:spacing w:line="244" w:lineRule="auto"/>
        <w:ind w:left="720" w:right="756"/>
      </w:pPr>
      <w:r>
        <w:rPr/>
        <w:t>When doctors make a decision about treatment they have to think</w:t>
      </w:r>
      <w:r>
        <w:rPr>
          <w:spacing w:val="-11"/>
        </w:rPr>
        <w:t> </w:t>
      </w:r>
      <w:r>
        <w:rPr/>
        <w:t>about</w:t>
      </w:r>
      <w:r>
        <w:rPr>
          <w:spacing w:val="-11"/>
        </w:rPr>
        <w:t> </w:t>
      </w:r>
      <w:r>
        <w:rPr/>
        <w:t>whether</w:t>
      </w:r>
      <w:r>
        <w:rPr>
          <w:spacing w:val="-9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patient’s</w:t>
      </w:r>
      <w:r>
        <w:rPr>
          <w:spacing w:val="-9"/>
        </w:rPr>
        <w:t> </w:t>
      </w:r>
      <w:r>
        <w:rPr/>
        <w:t>best</w:t>
      </w:r>
      <w:r>
        <w:rPr>
          <w:spacing w:val="-11"/>
        </w:rPr>
        <w:t> </w:t>
      </w:r>
      <w:r>
        <w:rPr/>
        <w:t>interests.</w:t>
      </w:r>
      <w:r>
        <w:rPr>
          <w:spacing w:val="-11"/>
        </w:rPr>
        <w:t> </w:t>
      </w:r>
      <w:r>
        <w:rPr/>
        <w:t>This means</w:t>
      </w:r>
      <w:r>
        <w:rPr>
          <w:spacing w:val="-4"/>
        </w:rPr>
        <w:t> </w:t>
      </w:r>
      <w:r>
        <w:rPr/>
        <w:t>thinking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what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patient,</w:t>
      </w:r>
      <w:r>
        <w:rPr>
          <w:spacing w:val="-5"/>
        </w:rPr>
        <w:t> </w:t>
      </w:r>
      <w:r>
        <w:rPr/>
        <w:t>whether 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best</w:t>
      </w:r>
      <w:r>
        <w:rPr>
          <w:spacing w:val="-15"/>
        </w:rPr>
        <w:t> </w:t>
      </w:r>
      <w:r>
        <w:rPr/>
        <w:t>treatment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help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patient,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consider</w:t>
      </w:r>
      <w:r>
        <w:rPr>
          <w:spacing w:val="-14"/>
        </w:rPr>
        <w:t> </w:t>
      </w:r>
      <w:r>
        <w:rPr/>
        <w:t>what other people think.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Heading3"/>
      </w:pPr>
      <w:r>
        <w:rPr>
          <w:spacing w:val="-2"/>
          <w:w w:val="115"/>
        </w:rPr>
        <w:t>Capacity</w:t>
      </w:r>
    </w:p>
    <w:p>
      <w:pPr>
        <w:pStyle w:val="BodyText"/>
        <w:spacing w:line="244" w:lineRule="auto"/>
        <w:ind w:left="720" w:right="1004"/>
        <w:rPr>
          <w:rFonts w:ascii="Calibri"/>
          <w:b/>
        </w:rPr>
      </w:pPr>
      <w:r>
        <w:rPr/>
        <w:t>Being able to understand and make a decision for yourself at the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decision</w:t>
      </w:r>
      <w:r>
        <w:rPr>
          <w:spacing w:val="-7"/>
        </w:rPr>
        <w:t> </w:t>
      </w:r>
      <w:r>
        <w:rPr/>
        <w:t>needs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made.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cannot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this </w:t>
      </w:r>
      <w:r>
        <w:rPr>
          <w:w w:val="105"/>
        </w:rPr>
        <w:t>you </w:t>
      </w:r>
      <w:r>
        <w:rPr>
          <w:rFonts w:ascii="Calibri"/>
          <w:b/>
          <w:w w:val="105"/>
        </w:rPr>
        <w:t>lack capacity.</w:t>
      </w:r>
    </w:p>
    <w:p>
      <w:pPr>
        <w:pStyle w:val="BodyText"/>
        <w:spacing w:before="393"/>
        <w:rPr>
          <w:rFonts w:ascii="Calibri"/>
          <w:b/>
        </w:rPr>
      </w:pPr>
    </w:p>
    <w:p>
      <w:pPr>
        <w:pStyle w:val="Heading3"/>
      </w:pPr>
      <w:r>
        <w:rPr>
          <w:w w:val="110"/>
        </w:rPr>
        <w:t>Care Quality Commission </w:t>
      </w:r>
      <w:r>
        <w:rPr>
          <w:spacing w:val="-2"/>
          <w:w w:val="110"/>
        </w:rPr>
        <w:t>(CQC)</w:t>
      </w:r>
    </w:p>
    <w:p>
      <w:pPr>
        <w:pStyle w:val="BodyText"/>
        <w:spacing w:line="244" w:lineRule="auto"/>
        <w:ind w:left="720" w:right="756"/>
      </w:pPr>
      <w:r>
        <w:rPr/>
        <w:t>An independent organisation that checks health and social care services, including hospitals that detain and treat people under the Mental Health Act.</w:t>
      </w:r>
    </w:p>
    <w:p>
      <w:pPr>
        <w:pStyle w:val="BodyText"/>
      </w:pPr>
    </w:p>
    <w:p>
      <w:pPr>
        <w:pStyle w:val="BodyText"/>
        <w:spacing w:before="17"/>
      </w:pPr>
    </w:p>
    <w:p>
      <w:pPr>
        <w:pStyle w:val="Heading3"/>
      </w:pPr>
      <w:r>
        <w:rPr>
          <w:w w:val="110"/>
        </w:rPr>
        <w:t>Clinical</w:t>
      </w:r>
      <w:r>
        <w:rPr>
          <w:spacing w:val="38"/>
          <w:w w:val="110"/>
        </w:rPr>
        <w:t> </w:t>
      </w:r>
      <w:r>
        <w:rPr>
          <w:w w:val="110"/>
        </w:rPr>
        <w:t>commissioning</w:t>
      </w:r>
      <w:r>
        <w:rPr>
          <w:spacing w:val="39"/>
          <w:w w:val="110"/>
        </w:rPr>
        <w:t> </w:t>
      </w:r>
      <w:r>
        <w:rPr>
          <w:spacing w:val="-2"/>
          <w:w w:val="110"/>
        </w:rPr>
        <w:t>group</w:t>
      </w:r>
    </w:p>
    <w:p>
      <w:pPr>
        <w:pStyle w:val="BodyText"/>
        <w:spacing w:line="244" w:lineRule="auto"/>
        <w:ind w:left="720" w:right="756"/>
      </w:pPr>
      <w:r>
        <w:rPr/>
        <w:t>The</w:t>
      </w:r>
      <w:r>
        <w:rPr>
          <w:spacing w:val="-1"/>
        </w:rPr>
        <w:t> </w:t>
      </w:r>
      <w:r>
        <w:rPr/>
        <w:t>NHS organisation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plans and</w:t>
      </w:r>
      <w:r>
        <w:rPr>
          <w:spacing w:val="-1"/>
        </w:rPr>
        <w:t> </w:t>
      </w:r>
      <w:r>
        <w:rPr/>
        <w:t>pays for local</w:t>
      </w:r>
      <w:r>
        <w:rPr>
          <w:spacing w:val="-1"/>
        </w:rPr>
        <w:t> </w:t>
      </w:r>
      <w:r>
        <w:rPr/>
        <w:t>health </w:t>
      </w:r>
      <w:r>
        <w:rPr>
          <w:spacing w:val="-2"/>
        </w:rPr>
        <w:t>services.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3"/>
      </w:pPr>
      <w:r>
        <w:rPr>
          <w:w w:val="110"/>
        </w:rPr>
        <w:t>Code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Practice</w:t>
      </w:r>
    </w:p>
    <w:p>
      <w:pPr>
        <w:pStyle w:val="BodyText"/>
        <w:spacing w:line="244" w:lineRule="auto"/>
        <w:ind w:left="720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4464">
                <wp:simplePos x="0" y="0"/>
                <wp:positionH relativeFrom="page">
                  <wp:posOffset>7102792</wp:posOffset>
                </wp:positionH>
                <wp:positionV relativeFrom="paragraph">
                  <wp:posOffset>1548209</wp:posOffset>
                </wp:positionV>
                <wp:extent cx="457200" cy="1080135"/>
                <wp:effectExtent l="0" t="0" r="0" b="0"/>
                <wp:wrapNone/>
                <wp:docPr id="1025" name="Graphic 1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5" name="Graphic 1025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21.906235pt;width:36.000024pt;height:85.038pt;mso-position-horizontal-relative:page;mso-position-vertical-relative:paragraph;z-index:15934464" id="docshape883" filled="true" fillcolor="#a6af00" stroked="false">
                <v:fill type="solid"/>
                <w10:wrap type="none"/>
              </v:rect>
            </w:pict>
          </mc:Fallback>
        </mc:AlternateContent>
      </w:r>
      <w:r>
        <w:rPr/>
        <w:t>The</w:t>
      </w:r>
      <w:r>
        <w:rPr>
          <w:spacing w:val="-10"/>
        </w:rPr>
        <w:t> </w:t>
      </w:r>
      <w:r>
        <w:rPr/>
        <w:t>Code</w:t>
      </w:r>
      <w:r>
        <w:rPr>
          <w:spacing w:val="-10"/>
        </w:rPr>
        <w:t> </w:t>
      </w:r>
      <w:r>
        <w:rPr/>
        <w:t>explains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Mental</w:t>
      </w:r>
      <w:r>
        <w:rPr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Act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tells</w:t>
      </w:r>
      <w:r>
        <w:rPr>
          <w:spacing w:val="-9"/>
        </w:rPr>
        <w:t> </w:t>
      </w:r>
      <w:r>
        <w:rPr/>
        <w:t>people</w:t>
      </w:r>
      <w:r>
        <w:rPr>
          <w:spacing w:val="-10"/>
        </w:rPr>
        <w:t> </w:t>
      </w:r>
      <w:r>
        <w:rPr/>
        <w:t>and services</w:t>
      </w:r>
      <w:r>
        <w:rPr>
          <w:spacing w:val="-1"/>
        </w:rPr>
        <w:t> </w:t>
      </w:r>
      <w:r>
        <w:rPr/>
        <w:t>how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properly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give</w:t>
      </w:r>
      <w:r>
        <w:rPr>
          <w:spacing w:val="-2"/>
        </w:rPr>
        <w:t> </w:t>
      </w:r>
      <w:r>
        <w:rPr/>
        <w:t>safe</w:t>
      </w:r>
      <w:r>
        <w:rPr>
          <w:spacing w:val="-2"/>
        </w:rPr>
        <w:t> </w:t>
      </w:r>
      <w:r>
        <w:rPr/>
        <w:t>care.</w:t>
      </w:r>
    </w:p>
    <w:p>
      <w:pPr>
        <w:pStyle w:val="BodyText"/>
        <w:spacing w:after="0" w:line="244" w:lineRule="auto"/>
        <w:sectPr>
          <w:pgSz w:w="11910" w:h="16840"/>
          <w:pgMar w:header="0" w:footer="147" w:top="640" w:bottom="700" w:left="0" w:right="0"/>
        </w:sectPr>
      </w:pPr>
    </w:p>
    <w:p>
      <w:pPr>
        <w:pStyle w:val="Heading3"/>
        <w:spacing w:line="434" w:lineRule="exact" w:before="79"/>
      </w:pPr>
      <w:r>
        <w:rPr>
          <w:w w:val="110"/>
        </w:rPr>
        <w:t>Community treatment order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(CTO)</w:t>
      </w:r>
    </w:p>
    <w:p>
      <w:pPr>
        <w:pStyle w:val="BodyText"/>
        <w:spacing w:line="235" w:lineRule="auto" w:before="1"/>
        <w:ind w:left="720" w:right="1004"/>
      </w:pPr>
      <w:r>
        <w:rPr/>
        <w:t>The doctor in charge of your care can put you on a </w:t>
      </w:r>
      <w:r>
        <w:rPr>
          <w:rFonts w:ascii="Calibri"/>
          <w:b/>
        </w:rPr>
        <w:t>community treatment order </w:t>
      </w:r>
      <w:r>
        <w:rPr/>
        <w:t>if specific requirements in the Mental Health Act are met.</w:t>
      </w:r>
    </w:p>
    <w:p>
      <w:pPr>
        <w:pStyle w:val="BodyText"/>
        <w:spacing w:before="22"/>
      </w:pPr>
    </w:p>
    <w:p>
      <w:pPr>
        <w:pStyle w:val="BodyText"/>
        <w:spacing w:line="244" w:lineRule="auto"/>
        <w:ind w:left="720" w:right="756"/>
      </w:pPr>
      <w:r>
        <w:rPr/>
        <w:t>This means you are discharged from hospital but can be recalled.</w:t>
      </w:r>
      <w:r>
        <w:rPr>
          <w:spacing w:val="-16"/>
        </w:rPr>
        <w:t> </w:t>
      </w:r>
      <w:r>
        <w:rPr/>
        <w:t>There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/>
        <w:t>be</w:t>
      </w:r>
      <w:r>
        <w:rPr>
          <w:spacing w:val="-16"/>
        </w:rPr>
        <w:t> </w:t>
      </w:r>
      <w:r>
        <w:rPr/>
        <w:t>conditions</w:t>
      </w:r>
      <w:r>
        <w:rPr>
          <w:spacing w:val="-15"/>
        </w:rPr>
        <w:t> </w:t>
      </w:r>
      <w:r>
        <w:rPr/>
        <w:t>attached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order, including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3"/>
        </w:rPr>
        <w:t> </w:t>
      </w:r>
      <w:r>
        <w:rPr/>
        <w:t>sure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allow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doctor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examine</w:t>
      </w:r>
      <w:r>
        <w:rPr>
          <w:spacing w:val="-3"/>
        </w:rPr>
        <w:t> </w:t>
      </w:r>
      <w:r>
        <w:rPr/>
        <w:t>you for specific purposes.</w:t>
      </w:r>
    </w:p>
    <w:p>
      <w:pPr>
        <w:pStyle w:val="BodyText"/>
      </w:pPr>
    </w:p>
    <w:p>
      <w:pPr>
        <w:pStyle w:val="BodyText"/>
        <w:spacing w:before="22"/>
      </w:pPr>
    </w:p>
    <w:p>
      <w:pPr>
        <w:pStyle w:val="Heading3"/>
        <w:spacing w:before="1"/>
      </w:pPr>
      <w:r>
        <w:rPr>
          <w:spacing w:val="-2"/>
          <w:w w:val="110"/>
        </w:rPr>
        <w:t>Consent</w:t>
      </w:r>
    </w:p>
    <w:p>
      <w:pPr>
        <w:pStyle w:val="BodyText"/>
        <w:spacing w:line="415" w:lineRule="exact"/>
        <w:ind w:left="720"/>
      </w:pPr>
      <w:r>
        <w:rPr/>
        <w:t>Give</w:t>
      </w:r>
      <w:r>
        <w:rPr>
          <w:spacing w:val="-17"/>
        </w:rPr>
        <w:t> </w:t>
      </w:r>
      <w:r>
        <w:rPr/>
        <w:t>permission</w:t>
      </w:r>
      <w:r>
        <w:rPr>
          <w:spacing w:val="-17"/>
        </w:rPr>
        <w:t> </w:t>
      </w:r>
      <w:r>
        <w:rPr/>
        <w:t>or</w:t>
      </w:r>
      <w:r>
        <w:rPr>
          <w:spacing w:val="-15"/>
        </w:rPr>
        <w:t> </w:t>
      </w:r>
      <w:r>
        <w:rPr/>
        <w:t>agree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>
          <w:spacing w:val="-2"/>
        </w:rPr>
        <w:t>something.</w:t>
      </w:r>
    </w:p>
    <w:p>
      <w:pPr>
        <w:pStyle w:val="Heading3"/>
        <w:spacing w:before="5"/>
      </w:pPr>
      <w:r>
        <w:rPr>
          <w:w w:val="110"/>
        </w:rPr>
        <w:t>Court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protection</w:t>
      </w:r>
    </w:p>
    <w:p>
      <w:pPr>
        <w:pStyle w:val="BodyText"/>
        <w:spacing w:line="244" w:lineRule="auto"/>
        <w:ind w:left="720" w:right="711"/>
      </w:pPr>
      <w:r>
        <w:rPr/>
        <w:t>A</w:t>
      </w:r>
      <w:r>
        <w:rPr>
          <w:spacing w:val="-11"/>
        </w:rPr>
        <w:t> </w:t>
      </w:r>
      <w:r>
        <w:rPr/>
        <w:t>special</w:t>
      </w:r>
      <w:r>
        <w:rPr>
          <w:spacing w:val="-11"/>
        </w:rPr>
        <w:t> </w:t>
      </w:r>
      <w:r>
        <w:rPr/>
        <w:t>court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set</w:t>
      </w:r>
      <w:r>
        <w:rPr>
          <w:spacing w:val="-11"/>
        </w:rPr>
        <w:t> </w:t>
      </w:r>
      <w:r>
        <w:rPr/>
        <w:t>up</w:t>
      </w:r>
      <w:r>
        <w:rPr>
          <w:spacing w:val="-11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Mental</w:t>
      </w:r>
      <w:r>
        <w:rPr>
          <w:spacing w:val="-11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Act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deal with issues relating to people who lack capacity to make decisions for themselves.</w:t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Heading3"/>
      </w:pPr>
      <w:r>
        <w:rPr>
          <w:w w:val="110"/>
        </w:rPr>
        <w:t>Definition</w:t>
      </w:r>
      <w:r>
        <w:rPr>
          <w:spacing w:val="-2"/>
          <w:w w:val="110"/>
        </w:rPr>
        <w:t> </w:t>
      </w:r>
      <w:r>
        <w:rPr>
          <w:w w:val="110"/>
        </w:rPr>
        <w:t>or</w:t>
      </w:r>
      <w:r>
        <w:rPr>
          <w:spacing w:val="-2"/>
          <w:w w:val="110"/>
        </w:rPr>
        <w:t> define</w:t>
      </w:r>
    </w:p>
    <w:p>
      <w:pPr>
        <w:pStyle w:val="BodyText"/>
        <w:spacing w:line="415" w:lineRule="exact"/>
        <w:ind w:left="720"/>
      </w:pPr>
      <w:r>
        <w:rPr/>
        <w:t>To</w:t>
      </w:r>
      <w:r>
        <w:rPr>
          <w:spacing w:val="4"/>
        </w:rPr>
        <w:t> </w:t>
      </w:r>
      <w:r>
        <w:rPr/>
        <w:t>say</w:t>
      </w:r>
      <w:r>
        <w:rPr>
          <w:spacing w:val="4"/>
        </w:rPr>
        <w:t> </w:t>
      </w:r>
      <w:r>
        <w:rPr/>
        <w:t>what</w:t>
      </w:r>
      <w:r>
        <w:rPr>
          <w:spacing w:val="5"/>
        </w:rPr>
        <w:t> </w:t>
      </w:r>
      <w:r>
        <w:rPr/>
        <w:t>something</w:t>
      </w:r>
      <w:r>
        <w:rPr>
          <w:spacing w:val="4"/>
        </w:rPr>
        <w:t> </w:t>
      </w:r>
      <w:r>
        <w:rPr>
          <w:spacing w:val="-2"/>
        </w:rPr>
        <w:t>means.</w:t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Heading3"/>
      </w:pPr>
      <w:r>
        <w:rPr>
          <w:w w:val="110"/>
        </w:rPr>
        <w:t>Deprivation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Liberty</w:t>
      </w:r>
      <w:r>
        <w:rPr>
          <w:spacing w:val="23"/>
          <w:w w:val="110"/>
        </w:rPr>
        <w:t> </w:t>
      </w:r>
      <w:r>
        <w:rPr>
          <w:w w:val="110"/>
        </w:rPr>
        <w:t>Safeguards</w:t>
      </w:r>
      <w:r>
        <w:rPr>
          <w:spacing w:val="23"/>
          <w:w w:val="110"/>
        </w:rPr>
        <w:t> </w:t>
      </w:r>
      <w:r>
        <w:rPr>
          <w:spacing w:val="-2"/>
          <w:w w:val="110"/>
        </w:rPr>
        <w:t>(DOLs)</w:t>
      </w:r>
    </w:p>
    <w:p>
      <w:pPr>
        <w:pStyle w:val="BodyText"/>
        <w:spacing w:line="244" w:lineRule="auto"/>
        <w:ind w:left="720" w:right="756"/>
      </w:pPr>
      <w:r>
        <w:rPr/>
        <w:t>Safeguards in the Mental Capacity Act for people who lack capacity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deprived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their</w:t>
      </w:r>
      <w:r>
        <w:rPr>
          <w:spacing w:val="-13"/>
        </w:rPr>
        <w:t> </w:t>
      </w:r>
      <w:r>
        <w:rPr/>
        <w:t>liberty.</w:t>
      </w:r>
      <w:r>
        <w:rPr>
          <w:spacing w:val="-14"/>
        </w:rPr>
        <w:t> </w:t>
      </w:r>
      <w:r>
        <w:rPr/>
        <w:t>Services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think about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safeguards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give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care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treatment that takes away your freedom.</w:t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Heading3"/>
        <w:spacing w:line="434" w:lineRule="exact"/>
      </w:pPr>
      <w:r>
        <w:rPr>
          <w:spacing w:val="-2"/>
          <w:w w:val="110"/>
        </w:rPr>
        <w:t>Deputy</w:t>
      </w:r>
    </w:p>
    <w:p>
      <w:pPr>
        <w:pStyle w:val="BodyText"/>
        <w:ind w:left="719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4976">
                <wp:simplePos x="0" y="0"/>
                <wp:positionH relativeFrom="page">
                  <wp:posOffset>0</wp:posOffset>
                </wp:positionH>
                <wp:positionV relativeFrom="paragraph">
                  <wp:posOffset>190046</wp:posOffset>
                </wp:positionV>
                <wp:extent cx="379095" cy="1080135"/>
                <wp:effectExtent l="0" t="0" r="0" b="0"/>
                <wp:wrapNone/>
                <wp:docPr id="1026" name="Graphic 1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6" name="Graphic 1026"/>
                      <wps:cNvSpPr/>
                      <wps:spPr>
                        <a:xfrm>
                          <a:off x="0" y="0"/>
                          <a:ext cx="379095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095" h="1080135">
                              <a:moveTo>
                                <a:pt x="378599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378599" y="1079982"/>
                              </a:lnTo>
                              <a:lnTo>
                                <a:pt x="3785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14.964309pt;width:29.811pt;height:85.038pt;mso-position-horizontal-relative:page;mso-position-vertical-relative:paragraph;z-index:15934976" id="docshape884" filled="true" fillcolor="#a6af00" stroked="false">
                <v:fill type="solid"/>
                <w10:wrap type="none"/>
              </v:rect>
            </w:pict>
          </mc:Fallback>
        </mc:AlternateContent>
      </w:r>
      <w:r>
        <w:rPr/>
        <w:t>A </w:t>
      </w:r>
      <w:r>
        <w:rPr>
          <w:rFonts w:ascii="Calibri"/>
          <w:b/>
        </w:rPr>
        <w:t>deputy</w:t>
      </w:r>
      <w:r>
        <w:rPr>
          <w:rFonts w:ascii="Calibri"/>
          <w:b/>
          <w:spacing w:val="38"/>
        </w:rPr>
        <w:t> </w:t>
      </w:r>
      <w:r>
        <w:rPr/>
        <w:t>is someone who the court of protection says can make a decision for you because you lack capacity to make that </w:t>
      </w:r>
      <w:r>
        <w:rPr>
          <w:spacing w:val="-2"/>
        </w:rPr>
        <w:t>decision.</w:t>
      </w:r>
    </w:p>
    <w:p>
      <w:pPr>
        <w:pStyle w:val="BodyText"/>
        <w:spacing w:after="0"/>
        <w:sectPr>
          <w:pgSz w:w="11910" w:h="16840"/>
          <w:pgMar w:header="0" w:footer="147" w:top="640" w:bottom="700" w:left="0" w:right="0"/>
        </w:sectPr>
      </w:pPr>
    </w:p>
    <w:p>
      <w:pPr>
        <w:pStyle w:val="Heading3"/>
        <w:spacing w:before="79"/>
      </w:pPr>
      <w:r>
        <w:rPr>
          <w:spacing w:val="-2"/>
          <w:w w:val="110"/>
        </w:rPr>
        <w:t>Detain</w:t>
      </w:r>
    </w:p>
    <w:p>
      <w:pPr>
        <w:pStyle w:val="BodyText"/>
        <w:spacing w:line="244" w:lineRule="auto"/>
        <w:ind w:left="720" w:right="756"/>
      </w:pPr>
      <w:r>
        <w:rPr/>
        <w:t>To</w:t>
      </w:r>
      <w:r>
        <w:rPr>
          <w:spacing w:val="-13"/>
        </w:rPr>
        <w:t> </w:t>
      </w:r>
      <w:r>
        <w:rPr/>
        <w:t>hold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keep</w:t>
      </w:r>
      <w:r>
        <w:rPr>
          <w:spacing w:val="-13"/>
        </w:rPr>
        <w:t> </w:t>
      </w:r>
      <w:r>
        <w:rPr/>
        <w:t>someone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hospital</w:t>
      </w:r>
      <w:r>
        <w:rPr>
          <w:spacing w:val="-13"/>
        </w:rPr>
        <w:t> </w:t>
      </w:r>
      <w:r>
        <w:rPr/>
        <w:t>even</w:t>
      </w:r>
      <w:r>
        <w:rPr>
          <w:spacing w:val="-13"/>
        </w:rPr>
        <w:t> </w:t>
      </w:r>
      <w:r>
        <w:rPr/>
        <w:t>if</w:t>
      </w:r>
      <w:r>
        <w:rPr>
          <w:spacing w:val="-13"/>
        </w:rPr>
        <w:t> </w:t>
      </w:r>
      <w:r>
        <w:rPr/>
        <w:t>they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not</w:t>
      </w:r>
      <w:r>
        <w:rPr>
          <w:spacing w:val="-13"/>
        </w:rPr>
        <w:t> </w:t>
      </w:r>
      <w:r>
        <w:rPr/>
        <w:t>want</w:t>
      </w:r>
      <w:r>
        <w:rPr>
          <w:spacing w:val="-13"/>
        </w:rPr>
        <w:t> </w:t>
      </w:r>
      <w:r>
        <w:rPr/>
        <w:t>to be there.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3"/>
      </w:pPr>
      <w:r>
        <w:rPr>
          <w:spacing w:val="-2"/>
          <w:w w:val="115"/>
        </w:rPr>
        <w:t>Discharge</w:t>
      </w:r>
    </w:p>
    <w:p>
      <w:pPr>
        <w:pStyle w:val="BodyText"/>
        <w:spacing w:line="244" w:lineRule="auto"/>
        <w:ind w:left="720"/>
      </w:pPr>
      <w:r>
        <w:rPr/>
        <w:t>When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leave</w:t>
      </w:r>
      <w:r>
        <w:rPr>
          <w:spacing w:val="-5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longer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CTO</w:t>
      </w:r>
      <w:r>
        <w:rPr>
          <w:spacing w:val="-5"/>
        </w:rPr>
        <w:t> </w:t>
      </w:r>
      <w:r>
        <w:rPr/>
        <w:t>stops</w:t>
      </w:r>
      <w:r>
        <w:rPr>
          <w:spacing w:val="-4"/>
        </w:rPr>
        <w:t> </w:t>
      </w:r>
      <w:r>
        <w:rPr/>
        <w:t>or subject to guardianship.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3"/>
      </w:pPr>
      <w:r>
        <w:rPr>
          <w:w w:val="110"/>
        </w:rPr>
        <w:t>Experts</w:t>
      </w:r>
      <w:r>
        <w:rPr>
          <w:spacing w:val="10"/>
          <w:w w:val="110"/>
        </w:rPr>
        <w:t> </w:t>
      </w:r>
      <w:r>
        <w:rPr>
          <w:w w:val="110"/>
        </w:rPr>
        <w:t>by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Experience</w:t>
      </w:r>
    </w:p>
    <w:p>
      <w:pPr>
        <w:pStyle w:val="BodyText"/>
        <w:spacing w:line="244" w:lineRule="auto"/>
        <w:ind w:left="720" w:right="756"/>
      </w:pPr>
      <w:r>
        <w:rPr/>
        <w:t>People</w:t>
      </w:r>
      <w:r>
        <w:rPr>
          <w:spacing w:val="-24"/>
        </w:rPr>
        <w:t> </w:t>
      </w:r>
      <w:r>
        <w:rPr/>
        <w:t>who</w:t>
      </w:r>
      <w:r>
        <w:rPr>
          <w:spacing w:val="-24"/>
        </w:rPr>
        <w:t> </w:t>
      </w:r>
      <w:r>
        <w:rPr/>
        <w:t>know</w:t>
      </w:r>
      <w:r>
        <w:rPr>
          <w:spacing w:val="-24"/>
        </w:rPr>
        <w:t> </w:t>
      </w:r>
      <w:r>
        <w:rPr/>
        <w:t>what</w:t>
      </w:r>
      <w:r>
        <w:rPr>
          <w:spacing w:val="-24"/>
        </w:rPr>
        <w:t> </w:t>
      </w:r>
      <w:r>
        <w:rPr/>
        <w:t>it</w:t>
      </w:r>
      <w:r>
        <w:rPr>
          <w:spacing w:val="-24"/>
        </w:rPr>
        <w:t> </w:t>
      </w:r>
      <w:r>
        <w:rPr/>
        <w:t>is</w:t>
      </w:r>
      <w:r>
        <w:rPr>
          <w:spacing w:val="-23"/>
        </w:rPr>
        <w:t> </w:t>
      </w:r>
      <w:r>
        <w:rPr/>
        <w:t>like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use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service.</w:t>
      </w:r>
      <w:r>
        <w:rPr>
          <w:spacing w:val="-24"/>
        </w:rPr>
        <w:t> </w:t>
      </w:r>
      <w:r>
        <w:rPr/>
        <w:t>For</w:t>
      </w:r>
      <w:r>
        <w:rPr>
          <w:spacing w:val="-23"/>
        </w:rPr>
        <w:t> </w:t>
      </w:r>
      <w:r>
        <w:rPr/>
        <w:t>example, being treated under the Mental Health Act.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3"/>
      </w:pPr>
      <w:r>
        <w:rPr>
          <w:spacing w:val="-2"/>
          <w:w w:val="110"/>
        </w:rPr>
        <w:t>Guardianship</w:t>
      </w:r>
    </w:p>
    <w:p>
      <w:pPr>
        <w:pStyle w:val="BodyText"/>
        <w:spacing w:line="244" w:lineRule="auto"/>
        <w:ind w:left="720"/>
      </w:pPr>
      <w:r>
        <w:rPr/>
        <w:t>A</w:t>
      </w:r>
      <w:r>
        <w:rPr>
          <w:spacing w:val="-6"/>
        </w:rPr>
        <w:t> </w:t>
      </w:r>
      <w:r>
        <w:rPr/>
        <w:t>guardian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appointed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help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supervise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patient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 </w:t>
      </w:r>
      <w:r>
        <w:rPr>
          <w:spacing w:val="-2"/>
        </w:rPr>
        <w:t>community.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720" w:right="1004"/>
      </w:pPr>
      <w:r>
        <w:rPr/>
        <w:t>The</w:t>
      </w:r>
      <w:r>
        <w:rPr>
          <w:spacing w:val="-6"/>
        </w:rPr>
        <w:t> </w:t>
      </w:r>
      <w:r>
        <w:rPr/>
        <w:t>guardian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someone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they </w:t>
      </w:r>
      <w:r>
        <w:rPr>
          <w:spacing w:val="-2"/>
        </w:rPr>
        <w:t>choose.</w:t>
      </w:r>
    </w:p>
    <w:p>
      <w:pPr>
        <w:pStyle w:val="BodyText"/>
      </w:pPr>
    </w:p>
    <w:p>
      <w:pPr>
        <w:pStyle w:val="BodyText"/>
        <w:spacing w:before="19"/>
      </w:pPr>
    </w:p>
    <w:p>
      <w:pPr>
        <w:pStyle w:val="Heading3"/>
      </w:pPr>
      <w:r>
        <w:rPr>
          <w:w w:val="110"/>
        </w:rPr>
        <w:t>Guiding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principles</w:t>
      </w:r>
    </w:p>
    <w:p>
      <w:pPr>
        <w:pStyle w:val="BodyText"/>
        <w:spacing w:line="244" w:lineRule="auto"/>
        <w:ind w:left="720" w:right="756"/>
      </w:pPr>
      <w:r>
        <w:rPr/>
        <w:t>Important things that everyone must think about when they use the Mental Health Act.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3"/>
      </w:pPr>
      <w:r>
        <w:rPr>
          <w:w w:val="110"/>
        </w:rPr>
        <w:t>Hospital</w:t>
      </w:r>
      <w:r>
        <w:rPr>
          <w:spacing w:val="20"/>
          <w:w w:val="115"/>
        </w:rPr>
        <w:t> </w:t>
      </w:r>
      <w:r>
        <w:rPr>
          <w:spacing w:val="-2"/>
          <w:w w:val="115"/>
        </w:rPr>
        <w:t>direction</w:t>
      </w:r>
    </w:p>
    <w:p>
      <w:pPr>
        <w:pStyle w:val="BodyText"/>
        <w:spacing w:line="244" w:lineRule="auto"/>
        <w:ind w:left="720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5488">
                <wp:simplePos x="0" y="0"/>
                <wp:positionH relativeFrom="page">
                  <wp:posOffset>7102792</wp:posOffset>
                </wp:positionH>
                <wp:positionV relativeFrom="paragraph">
                  <wp:posOffset>732536</wp:posOffset>
                </wp:positionV>
                <wp:extent cx="457200" cy="1080135"/>
                <wp:effectExtent l="0" t="0" r="0" b="0"/>
                <wp:wrapNone/>
                <wp:docPr id="1027" name="Graphic 1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7" name="Graphic 1027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57.680023pt;width:36.000024pt;height:85.038pt;mso-position-horizontal-relative:page;mso-position-vertical-relative:paragraph;z-index:15935488" id="docshape885" filled="true" fillcolor="#a6af00" stroked="false">
                <v:fill type="solid"/>
                <w10:wrap type="none"/>
              </v:rect>
            </w:pict>
          </mc:Fallback>
        </mc:AlternateContent>
      </w:r>
      <w:r>
        <w:rPr/>
        <w:t>When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court</w:t>
      </w:r>
      <w:r>
        <w:rPr>
          <w:spacing w:val="-11"/>
        </w:rPr>
        <w:t> </w:t>
      </w:r>
      <w:r>
        <w:rPr/>
        <w:t>send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hospital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time</w:t>
      </w:r>
      <w:r>
        <w:rPr>
          <w:spacing w:val="-11"/>
        </w:rPr>
        <w:t> </w:t>
      </w:r>
      <w:r>
        <w:rPr/>
        <w:t>limit</w:t>
      </w:r>
      <w:r>
        <w:rPr>
          <w:spacing w:val="-11"/>
        </w:rPr>
        <w:t> </w:t>
      </w:r>
      <w:r>
        <w:rPr/>
        <w:t>like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prison sentence. You can be moved to a prison when the hospital cannot treat you any more.</w:t>
      </w:r>
    </w:p>
    <w:p>
      <w:pPr>
        <w:pStyle w:val="BodyText"/>
        <w:spacing w:after="0" w:line="244" w:lineRule="auto"/>
        <w:sectPr>
          <w:pgSz w:w="11910" w:h="16840"/>
          <w:pgMar w:header="0" w:footer="147" w:top="640" w:bottom="700" w:left="0" w:right="0"/>
        </w:sectPr>
      </w:pPr>
    </w:p>
    <w:p>
      <w:pPr>
        <w:pStyle w:val="Heading3"/>
        <w:spacing w:before="79"/>
      </w:pPr>
      <w:r>
        <w:rPr>
          <w:w w:val="110"/>
        </w:rPr>
        <w:t>Hospital</w:t>
      </w:r>
      <w:r>
        <w:rPr>
          <w:spacing w:val="20"/>
          <w:w w:val="115"/>
        </w:rPr>
        <w:t> </w:t>
      </w:r>
      <w:r>
        <w:rPr>
          <w:spacing w:val="-2"/>
          <w:w w:val="115"/>
        </w:rPr>
        <w:t>manager</w:t>
      </w:r>
    </w:p>
    <w:p>
      <w:pPr>
        <w:pStyle w:val="BodyText"/>
        <w:spacing w:line="244" w:lineRule="auto"/>
        <w:ind w:left="720" w:right="756"/>
      </w:pPr>
      <w:r>
        <w:rPr/>
        <w:t>The</w:t>
      </w:r>
      <w:r>
        <w:rPr>
          <w:spacing w:val="-5"/>
        </w:rPr>
        <w:t> </w:t>
      </w:r>
      <w:r>
        <w:rPr/>
        <w:t>person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organisation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responsible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Mental Health Act in a hospital.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3"/>
      </w:pPr>
      <w:r>
        <w:rPr>
          <w:w w:val="110"/>
        </w:rPr>
        <w:t>Hospital</w:t>
      </w:r>
      <w:r>
        <w:rPr>
          <w:spacing w:val="24"/>
          <w:w w:val="110"/>
        </w:rPr>
        <w:t> </w:t>
      </w:r>
      <w:r>
        <w:rPr>
          <w:spacing w:val="-4"/>
          <w:w w:val="110"/>
        </w:rPr>
        <w:t>order</w:t>
      </w:r>
    </w:p>
    <w:p>
      <w:pPr>
        <w:pStyle w:val="BodyText"/>
        <w:spacing w:line="244" w:lineRule="auto"/>
        <w:ind w:left="720" w:right="756"/>
      </w:pPr>
      <w:r>
        <w:rPr/>
        <w:t>When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court</w:t>
      </w:r>
      <w:r>
        <w:rPr>
          <w:spacing w:val="-3"/>
        </w:rPr>
        <w:t> </w:t>
      </w:r>
      <w:r>
        <w:rPr/>
        <w:t>says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detained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hospital</w:t>
      </w:r>
      <w:r>
        <w:rPr>
          <w:spacing w:val="-3"/>
        </w:rPr>
        <w:t> </w:t>
      </w:r>
      <w:r>
        <w:rPr/>
        <w:t>until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not need to be treated there any more.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3"/>
      </w:pPr>
      <w:r>
        <w:rPr>
          <w:w w:val="110"/>
        </w:rPr>
        <w:t>Immigration</w:t>
      </w:r>
      <w:r>
        <w:rPr>
          <w:spacing w:val="30"/>
          <w:w w:val="110"/>
        </w:rPr>
        <w:t> </w:t>
      </w:r>
      <w:r>
        <w:rPr>
          <w:w w:val="110"/>
        </w:rPr>
        <w:t>removal</w:t>
      </w:r>
      <w:r>
        <w:rPr>
          <w:spacing w:val="31"/>
          <w:w w:val="110"/>
        </w:rPr>
        <w:t> </w:t>
      </w:r>
      <w:r>
        <w:rPr>
          <w:spacing w:val="-2"/>
          <w:w w:val="110"/>
        </w:rPr>
        <w:t>centre</w:t>
      </w:r>
    </w:p>
    <w:p>
      <w:pPr>
        <w:pStyle w:val="BodyText"/>
        <w:spacing w:line="244" w:lineRule="auto"/>
        <w:ind w:left="720" w:right="756"/>
      </w:pPr>
      <w:r>
        <w:rPr/>
        <w:t>A</w:t>
      </w:r>
      <w:r>
        <w:rPr>
          <w:spacing w:val="-15"/>
        </w:rPr>
        <w:t> </w:t>
      </w:r>
      <w:r>
        <w:rPr/>
        <w:t>place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hold</w:t>
      </w:r>
      <w:r>
        <w:rPr>
          <w:spacing w:val="-15"/>
        </w:rPr>
        <w:t> </w:t>
      </w:r>
      <w:r>
        <w:rPr/>
        <w:t>people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other</w:t>
      </w:r>
      <w:r>
        <w:rPr>
          <w:spacing w:val="-14"/>
        </w:rPr>
        <w:t> </w:t>
      </w:r>
      <w:r>
        <w:rPr/>
        <w:t>countries</w:t>
      </w:r>
      <w:r>
        <w:rPr>
          <w:spacing w:val="-14"/>
        </w:rPr>
        <w:t> </w:t>
      </w:r>
      <w:r>
        <w:rPr/>
        <w:t>while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court decides if they can stay in this country or not.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3"/>
      </w:pPr>
      <w:r>
        <w:rPr>
          <w:w w:val="110"/>
        </w:rPr>
        <w:t>Liaison</w:t>
      </w:r>
      <w:r>
        <w:rPr>
          <w:spacing w:val="13"/>
          <w:w w:val="110"/>
        </w:rPr>
        <w:t> </w:t>
      </w:r>
      <w:r>
        <w:rPr>
          <w:w w:val="110"/>
        </w:rPr>
        <w:t>and</w:t>
      </w:r>
      <w:r>
        <w:rPr>
          <w:spacing w:val="14"/>
          <w:w w:val="110"/>
        </w:rPr>
        <w:t> </w:t>
      </w:r>
      <w:r>
        <w:rPr>
          <w:w w:val="110"/>
        </w:rPr>
        <w:t>diversion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services</w:t>
      </w:r>
    </w:p>
    <w:p>
      <w:pPr>
        <w:pStyle w:val="BodyText"/>
        <w:spacing w:line="244" w:lineRule="auto"/>
        <w:ind w:left="720" w:right="756"/>
      </w:pPr>
      <w:r>
        <w:rPr/>
        <w:t>When people who might be at risk get involved with the police or</w:t>
      </w:r>
      <w:r>
        <w:rPr>
          <w:spacing w:val="-4"/>
        </w:rPr>
        <w:t> </w:t>
      </w:r>
      <w:r>
        <w:rPr/>
        <w:t>courts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help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get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services they need.</w:t>
      </w:r>
    </w:p>
    <w:p>
      <w:pPr>
        <w:pStyle w:val="BodyText"/>
      </w:pPr>
    </w:p>
    <w:p>
      <w:pPr>
        <w:pStyle w:val="BodyText"/>
        <w:spacing w:before="17"/>
      </w:pPr>
    </w:p>
    <w:p>
      <w:pPr>
        <w:pStyle w:val="Heading3"/>
      </w:pPr>
      <w:r>
        <w:rPr>
          <w:w w:val="110"/>
        </w:rPr>
        <w:t>Mental</w:t>
      </w:r>
      <w:r>
        <w:rPr>
          <w:spacing w:val="11"/>
          <w:w w:val="110"/>
        </w:rPr>
        <w:t> </w:t>
      </w:r>
      <w:r>
        <w:rPr>
          <w:w w:val="110"/>
        </w:rPr>
        <w:t>Capacity</w:t>
      </w:r>
      <w:r>
        <w:rPr>
          <w:spacing w:val="10"/>
          <w:w w:val="110"/>
        </w:rPr>
        <w:t> </w:t>
      </w:r>
      <w:r>
        <w:rPr>
          <w:w w:val="110"/>
        </w:rPr>
        <w:t>Act</w:t>
      </w:r>
      <w:r>
        <w:rPr>
          <w:spacing w:val="10"/>
          <w:w w:val="110"/>
        </w:rPr>
        <w:t> </w:t>
      </w:r>
      <w:r>
        <w:rPr>
          <w:spacing w:val="-4"/>
          <w:w w:val="110"/>
        </w:rPr>
        <w:t>2005</w:t>
      </w:r>
    </w:p>
    <w:p>
      <w:pPr>
        <w:pStyle w:val="BodyText"/>
        <w:spacing w:line="244" w:lineRule="auto"/>
        <w:ind w:left="720"/>
      </w:pPr>
      <w:r>
        <w:rPr/>
        <w:t>The</w:t>
      </w:r>
      <w:r>
        <w:rPr>
          <w:spacing w:val="-8"/>
        </w:rPr>
        <w:t> </w:t>
      </w:r>
      <w:r>
        <w:rPr/>
        <w:t>law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protects</w:t>
      </w:r>
      <w:r>
        <w:rPr>
          <w:spacing w:val="-6"/>
        </w:rPr>
        <w:t> </w:t>
      </w:r>
      <w:r>
        <w:rPr/>
        <w:t>people</w:t>
      </w:r>
      <w:r>
        <w:rPr>
          <w:spacing w:val="-8"/>
        </w:rPr>
        <w:t> </w:t>
      </w:r>
      <w:r>
        <w:rPr/>
        <w:t>aged</w:t>
      </w:r>
      <w:r>
        <w:rPr>
          <w:spacing w:val="-8"/>
        </w:rPr>
        <w:t> </w:t>
      </w:r>
      <w:r>
        <w:rPr/>
        <w:t>16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have capacity to make decisions for themselves.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3"/>
      </w:pPr>
      <w:r>
        <w:rPr>
          <w:spacing w:val="-2"/>
          <w:w w:val="110"/>
        </w:rPr>
        <w:t>Mental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disorder</w:t>
      </w:r>
    </w:p>
    <w:p>
      <w:pPr>
        <w:pStyle w:val="BodyText"/>
        <w:spacing w:line="244" w:lineRule="auto"/>
        <w:ind w:left="720" w:right="756"/>
      </w:pPr>
      <w:r>
        <w:rPr/>
        <w:t>This is sometimes called</w:t>
      </w:r>
      <w:r>
        <w:rPr>
          <w:spacing w:val="-1"/>
        </w:rPr>
        <w:t> </w:t>
      </w:r>
      <w:r>
        <w:rPr/>
        <w:t>a mental</w:t>
      </w:r>
      <w:r>
        <w:rPr>
          <w:spacing w:val="-1"/>
        </w:rPr>
        <w:t> </w:t>
      </w:r>
      <w:r>
        <w:rPr/>
        <w:t>illness.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means the</w:t>
      </w:r>
      <w:r>
        <w:rPr>
          <w:spacing w:val="-1"/>
        </w:rPr>
        <w:t> </w:t>
      </w:r>
      <w:r>
        <w:rPr/>
        <w:t>person thinks, behaves or sees things differently and this makes everyday things difficult for them.</w:t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000">
                <wp:simplePos x="0" y="0"/>
                <wp:positionH relativeFrom="page">
                  <wp:posOffset>0</wp:posOffset>
                </wp:positionH>
                <wp:positionV relativeFrom="paragraph">
                  <wp:posOffset>-78196</wp:posOffset>
                </wp:positionV>
                <wp:extent cx="457200" cy="1080135"/>
                <wp:effectExtent l="0" t="0" r="0" b="0"/>
                <wp:wrapNone/>
                <wp:docPr id="1028" name="Graphic 1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8" name="Graphic 1028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6.15717pt;width:35.999pt;height:85.038pt;mso-position-horizontal-relative:page;mso-position-vertical-relative:paragraph;z-index:15936000" id="docshape886" filled="true" fillcolor="#a6af00" stroked="false">
                <v:fill type="solid"/>
                <w10:wrap type="none"/>
              </v:rect>
            </w:pict>
          </mc:Fallback>
        </mc:AlternateContent>
      </w:r>
      <w:r>
        <w:rPr>
          <w:w w:val="110"/>
        </w:rPr>
        <w:t>Mental</w:t>
      </w:r>
      <w:r>
        <w:rPr>
          <w:spacing w:val="7"/>
          <w:w w:val="110"/>
        </w:rPr>
        <w:t> </w:t>
      </w:r>
      <w:r>
        <w:rPr>
          <w:w w:val="110"/>
        </w:rPr>
        <w:t>Health</w:t>
      </w:r>
      <w:r>
        <w:rPr>
          <w:spacing w:val="7"/>
          <w:w w:val="110"/>
        </w:rPr>
        <w:t> </w:t>
      </w:r>
      <w:r>
        <w:rPr>
          <w:w w:val="110"/>
        </w:rPr>
        <w:t>Act</w:t>
      </w:r>
      <w:r>
        <w:rPr>
          <w:spacing w:val="7"/>
          <w:w w:val="110"/>
        </w:rPr>
        <w:t> </w:t>
      </w:r>
      <w:r>
        <w:rPr>
          <w:spacing w:val="-4"/>
          <w:w w:val="110"/>
        </w:rPr>
        <w:t>1983</w:t>
      </w:r>
    </w:p>
    <w:p>
      <w:pPr>
        <w:pStyle w:val="BodyText"/>
        <w:spacing w:line="244" w:lineRule="auto"/>
        <w:ind w:left="720"/>
      </w:pP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law</w:t>
      </w:r>
      <w:r>
        <w:rPr>
          <w:spacing w:val="-14"/>
        </w:rPr>
        <w:t> </w:t>
      </w:r>
      <w:r>
        <w:rPr/>
        <w:t>about</w:t>
      </w:r>
      <w:r>
        <w:rPr>
          <w:spacing w:val="-14"/>
        </w:rPr>
        <w:t> </w:t>
      </w:r>
      <w:r>
        <w:rPr/>
        <w:t>treating</w:t>
      </w:r>
      <w:r>
        <w:rPr>
          <w:spacing w:val="-14"/>
        </w:rPr>
        <w:t> </w:t>
      </w:r>
      <w:r>
        <w:rPr/>
        <w:t>people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mental</w:t>
      </w:r>
      <w:r>
        <w:rPr>
          <w:spacing w:val="-14"/>
        </w:rPr>
        <w:t> </w:t>
      </w:r>
      <w:r>
        <w:rPr/>
        <w:t>disorder</w:t>
      </w:r>
      <w:r>
        <w:rPr>
          <w:spacing w:val="-13"/>
        </w:rPr>
        <w:t> </w:t>
      </w:r>
      <w:r>
        <w:rPr/>
        <w:t>in England and Wales.</w:t>
      </w:r>
    </w:p>
    <w:p>
      <w:pPr>
        <w:pStyle w:val="BodyText"/>
        <w:spacing w:after="0" w:line="244" w:lineRule="auto"/>
        <w:sectPr>
          <w:pgSz w:w="11910" w:h="16840"/>
          <w:pgMar w:header="0" w:footer="147" w:top="640" w:bottom="700" w:left="0" w:right="0"/>
        </w:sectPr>
      </w:pPr>
    </w:p>
    <w:p>
      <w:pPr>
        <w:spacing w:line="235" w:lineRule="auto" w:before="86"/>
        <w:ind w:left="720" w:right="1004" w:firstLine="0"/>
        <w:jc w:val="left"/>
        <w:rPr>
          <w:sz w:val="36"/>
        </w:rPr>
      </w:pPr>
      <w:r>
        <w:rPr>
          <w:rFonts w:ascii="Calibri"/>
          <w:b/>
          <w:sz w:val="36"/>
        </w:rPr>
        <w:t>Mental Health Tribunal </w:t>
      </w:r>
      <w:r>
        <w:rPr>
          <w:sz w:val="36"/>
        </w:rPr>
        <w:t>(also called the First Tier Tribunal (Mental Health).</w:t>
      </w:r>
    </w:p>
    <w:p>
      <w:pPr>
        <w:pStyle w:val="BodyText"/>
        <w:spacing w:before="24"/>
      </w:pPr>
    </w:p>
    <w:p>
      <w:pPr>
        <w:pStyle w:val="BodyText"/>
        <w:spacing w:line="244" w:lineRule="auto"/>
        <w:ind w:left="720" w:right="756"/>
      </w:pPr>
      <w:r>
        <w:rPr/>
        <w:t>An independent organisation that has the power to discharge patients from detention, community treatment orders and </w:t>
      </w:r>
      <w:r>
        <w:rPr>
          <w:spacing w:val="-2"/>
        </w:rPr>
        <w:t>guardianship.</w:t>
      </w: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35" w:lineRule="auto"/>
        <w:ind w:left="720"/>
      </w:pPr>
      <w:r>
        <w:rPr>
          <w:rFonts w:ascii="Calibri"/>
          <w:b/>
        </w:rPr>
        <w:t>Nearest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relative</w:t>
      </w:r>
      <w:r>
        <w:rPr>
          <w:rFonts w:ascii="Calibri"/>
          <w:b/>
          <w:spacing w:val="40"/>
        </w:rPr>
        <w:t> </w:t>
      </w:r>
      <w:r>
        <w:rPr/>
        <w:t>Your nearest relative is given information and involved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decisions</w:t>
      </w:r>
      <w:r>
        <w:rPr>
          <w:spacing w:val="-10"/>
        </w:rPr>
        <w:t> </w:t>
      </w:r>
      <w:r>
        <w:rPr/>
        <w:t>about</w:t>
      </w:r>
      <w:r>
        <w:rPr>
          <w:spacing w:val="-11"/>
        </w:rPr>
        <w:t> </w:t>
      </w:r>
      <w:r>
        <w:rPr/>
        <w:t>your</w:t>
      </w:r>
      <w:r>
        <w:rPr>
          <w:spacing w:val="-10"/>
        </w:rPr>
        <w:t> </w:t>
      </w:r>
      <w:r>
        <w:rPr/>
        <w:t>treatment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care</w:t>
      </w:r>
      <w:r>
        <w:rPr>
          <w:rFonts w:ascii="Calibri"/>
          <w:b/>
        </w:rPr>
        <w:t>. </w:t>
      </w:r>
      <w:r>
        <w:rPr/>
        <w:t>The</w:t>
      </w:r>
      <w:r>
        <w:rPr>
          <w:spacing w:val="-11"/>
        </w:rPr>
        <w:t> </w:t>
      </w:r>
      <w:r>
        <w:rPr/>
        <w:t>Mental Health Act says who your nearest relative is.</w:t>
      </w:r>
    </w:p>
    <w:p>
      <w:pPr>
        <w:pStyle w:val="BodyText"/>
      </w:pPr>
    </w:p>
    <w:p>
      <w:pPr>
        <w:pStyle w:val="BodyText"/>
        <w:spacing w:before="27"/>
      </w:pPr>
    </w:p>
    <w:p>
      <w:pPr>
        <w:pStyle w:val="Heading3"/>
      </w:pPr>
      <w:r>
        <w:rPr>
          <w:w w:val="110"/>
        </w:rPr>
        <w:t>Part</w:t>
      </w:r>
      <w:r>
        <w:rPr>
          <w:spacing w:val="4"/>
          <w:w w:val="110"/>
        </w:rPr>
        <w:t> </w:t>
      </w:r>
      <w:r>
        <w:rPr>
          <w:w w:val="110"/>
        </w:rPr>
        <w:t>3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Mental</w:t>
      </w:r>
      <w:r>
        <w:rPr>
          <w:spacing w:val="6"/>
          <w:w w:val="110"/>
        </w:rPr>
        <w:t> </w:t>
      </w:r>
      <w:r>
        <w:rPr>
          <w:w w:val="110"/>
        </w:rPr>
        <w:t>Health</w:t>
      </w:r>
      <w:r>
        <w:rPr>
          <w:spacing w:val="4"/>
          <w:w w:val="110"/>
        </w:rPr>
        <w:t> </w:t>
      </w:r>
      <w:r>
        <w:rPr>
          <w:spacing w:val="-5"/>
          <w:w w:val="110"/>
        </w:rPr>
        <w:t>Act</w:t>
      </w:r>
    </w:p>
    <w:p>
      <w:pPr>
        <w:pStyle w:val="BodyText"/>
        <w:spacing w:line="244" w:lineRule="auto"/>
        <w:ind w:left="720" w:right="711"/>
        <w:rPr>
          <w:sz w:val="30"/>
        </w:rPr>
      </w:pPr>
      <w:r>
        <w:rPr/>
        <w:t>You</w:t>
      </w:r>
      <w:r>
        <w:rPr>
          <w:spacing w:val="-21"/>
        </w:rPr>
        <w:t> </w:t>
      </w:r>
      <w:r>
        <w:rPr/>
        <w:t>can</w:t>
      </w:r>
      <w:r>
        <w:rPr>
          <w:spacing w:val="-21"/>
        </w:rPr>
        <w:t> </w:t>
      </w:r>
      <w:r>
        <w:rPr/>
        <w:t>be</w:t>
      </w:r>
      <w:r>
        <w:rPr>
          <w:spacing w:val="-21"/>
        </w:rPr>
        <w:t> </w:t>
      </w:r>
      <w:r>
        <w:rPr/>
        <w:t>kept</w:t>
      </w:r>
      <w:r>
        <w:rPr>
          <w:spacing w:val="-21"/>
        </w:rPr>
        <w:t> </w:t>
      </w:r>
      <w:r>
        <w:rPr/>
        <w:t>in</w:t>
      </w:r>
      <w:r>
        <w:rPr>
          <w:spacing w:val="-21"/>
        </w:rPr>
        <w:t> </w:t>
      </w:r>
      <w:r>
        <w:rPr/>
        <w:t>hospital</w:t>
      </w:r>
      <w:r>
        <w:rPr>
          <w:spacing w:val="-21"/>
        </w:rPr>
        <w:t> </w:t>
      </w:r>
      <w:r>
        <w:rPr/>
        <w:t>for</w:t>
      </w:r>
      <w:r>
        <w:rPr>
          <w:spacing w:val="-20"/>
        </w:rPr>
        <w:t> </w:t>
      </w:r>
      <w:r>
        <w:rPr/>
        <w:t>treatment</w:t>
      </w:r>
      <w:r>
        <w:rPr>
          <w:spacing w:val="-21"/>
        </w:rPr>
        <w:t> </w:t>
      </w:r>
      <w:r>
        <w:rPr/>
        <w:t>under</w:t>
      </w:r>
      <w:r>
        <w:rPr>
          <w:spacing w:val="-20"/>
        </w:rPr>
        <w:t> </w:t>
      </w:r>
      <w:r>
        <w:rPr/>
        <w:t>Part</w:t>
      </w:r>
      <w:r>
        <w:rPr>
          <w:spacing w:val="-21"/>
        </w:rPr>
        <w:t> </w:t>
      </w:r>
      <w:r>
        <w:rPr/>
        <w:t>3</w:t>
      </w:r>
      <w:r>
        <w:rPr>
          <w:spacing w:val="-20"/>
        </w:rPr>
        <w:t> </w:t>
      </w:r>
      <w:r>
        <w:rPr/>
        <w:t>of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Act. You might need the treatment for your health, your safety or to keep other people safe</w:t>
      </w:r>
      <w:r>
        <w:rPr>
          <w:sz w:val="30"/>
        </w:rPr>
        <w:t>.</w:t>
      </w:r>
    </w:p>
    <w:p>
      <w:pPr>
        <w:pStyle w:val="BodyText"/>
      </w:pPr>
    </w:p>
    <w:p>
      <w:pPr>
        <w:pStyle w:val="BodyText"/>
        <w:spacing w:before="17"/>
      </w:pPr>
    </w:p>
    <w:p>
      <w:pPr>
        <w:pStyle w:val="Heading3"/>
        <w:spacing w:line="434" w:lineRule="exact"/>
      </w:pPr>
      <w:r>
        <w:rPr>
          <w:w w:val="110"/>
        </w:rPr>
        <w:t>Personality</w:t>
      </w:r>
      <w:r>
        <w:rPr>
          <w:spacing w:val="19"/>
          <w:w w:val="110"/>
        </w:rPr>
        <w:t> </w:t>
      </w:r>
      <w:r>
        <w:rPr>
          <w:spacing w:val="-2"/>
          <w:w w:val="110"/>
        </w:rPr>
        <w:t>disorder</w:t>
      </w:r>
    </w:p>
    <w:p>
      <w:pPr>
        <w:pStyle w:val="BodyText"/>
        <w:spacing w:line="242" w:lineRule="auto"/>
        <w:ind w:left="720" w:right="756"/>
      </w:pPr>
      <w:r>
        <w:rPr/>
        <w:t>We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>
          <w:rFonts w:ascii="Calibri"/>
          <w:b/>
        </w:rPr>
        <w:t>traits </w:t>
      </w:r>
      <w:r>
        <w:rPr/>
        <w:t>or things that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us the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person we are and the way we act with other people. For example,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might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anxious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confident,</w:t>
      </w:r>
      <w:r>
        <w:rPr>
          <w:spacing w:val="-3"/>
        </w:rPr>
        <w:t> </w:t>
      </w:r>
      <w:r>
        <w:rPr/>
        <w:t>quiet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full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energy.</w:t>
      </w:r>
    </w:p>
    <w:p>
      <w:pPr>
        <w:pStyle w:val="BodyText"/>
        <w:spacing w:before="12"/>
      </w:pPr>
    </w:p>
    <w:p>
      <w:pPr>
        <w:pStyle w:val="BodyText"/>
        <w:spacing w:line="244" w:lineRule="auto"/>
        <w:ind w:left="720" w:right="756"/>
      </w:pPr>
      <w:r>
        <w:rPr/>
        <w:t>If</w:t>
      </w:r>
      <w:r>
        <w:rPr>
          <w:spacing w:val="-14"/>
        </w:rPr>
        <w:t> </w:t>
      </w:r>
      <w:r>
        <w:rPr/>
        <w:t>any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these</w:t>
      </w:r>
      <w:r>
        <w:rPr>
          <w:spacing w:val="-14"/>
        </w:rPr>
        <w:t> </w:t>
      </w:r>
      <w:r>
        <w:rPr/>
        <w:t>things</w:t>
      </w:r>
      <w:r>
        <w:rPr>
          <w:spacing w:val="-13"/>
        </w:rPr>
        <w:t> </w:t>
      </w:r>
      <w:r>
        <w:rPr/>
        <w:t>develop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ways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make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very</w:t>
      </w:r>
      <w:r>
        <w:rPr>
          <w:spacing w:val="-14"/>
        </w:rPr>
        <w:t> </w:t>
      </w:r>
      <w:r>
        <w:rPr/>
        <w:t>difficult for</w:t>
      </w:r>
      <w:r>
        <w:rPr>
          <w:spacing w:val="-8"/>
        </w:rPr>
        <w:t> </w:t>
      </w:r>
      <w:r>
        <w:rPr/>
        <w:t>you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live</w:t>
      </w:r>
      <w:r>
        <w:rPr>
          <w:spacing w:val="-9"/>
        </w:rPr>
        <w:t> </w:t>
      </w:r>
      <w:r>
        <w:rPr/>
        <w:t>your</w:t>
      </w:r>
      <w:r>
        <w:rPr>
          <w:spacing w:val="-8"/>
        </w:rPr>
        <w:t> </w:t>
      </w:r>
      <w:r>
        <w:rPr/>
        <w:t>life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other</w:t>
      </w:r>
      <w:r>
        <w:rPr>
          <w:spacing w:val="-8"/>
        </w:rPr>
        <w:t> </w:t>
      </w:r>
      <w:r>
        <w:rPr/>
        <w:t>people,</w:t>
      </w:r>
      <w:r>
        <w:rPr>
          <w:spacing w:val="-9"/>
        </w:rPr>
        <w:t> </w:t>
      </w:r>
      <w:r>
        <w:rPr/>
        <w:t>doctors</w:t>
      </w:r>
      <w:r>
        <w:rPr>
          <w:spacing w:val="-8"/>
        </w:rPr>
        <w:t> </w:t>
      </w:r>
      <w:r>
        <w:rPr/>
        <w:t>might decide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rFonts w:ascii="Calibri"/>
          <w:b/>
        </w:rPr>
        <w:t>personality</w:t>
      </w:r>
      <w:r>
        <w:rPr>
          <w:rFonts w:ascii="Calibri"/>
          <w:b/>
          <w:spacing w:val="40"/>
        </w:rPr>
        <w:t> </w:t>
      </w:r>
      <w:r>
        <w:rPr>
          <w:rFonts w:ascii="Calibri"/>
          <w:b/>
        </w:rPr>
        <w:t>disorder</w:t>
      </w:r>
      <w:r>
        <w:rPr/>
        <w:t>.</w:t>
      </w:r>
    </w:p>
    <w:p>
      <w:pPr>
        <w:pStyle w:val="BodyText"/>
        <w:spacing w:before="417"/>
      </w:pPr>
    </w:p>
    <w:p>
      <w:pPr>
        <w:pStyle w:val="Heading3"/>
        <w:ind w:left="719"/>
      </w:pPr>
      <w:r>
        <w:rPr>
          <w:w w:val="110"/>
        </w:rPr>
        <w:t>Reasonable</w:t>
      </w:r>
      <w:r>
        <w:rPr>
          <w:spacing w:val="14"/>
          <w:w w:val="115"/>
        </w:rPr>
        <w:t> </w:t>
      </w:r>
      <w:r>
        <w:rPr>
          <w:spacing w:val="-2"/>
          <w:w w:val="115"/>
        </w:rPr>
        <w:t>adjustments</w:t>
      </w:r>
    </w:p>
    <w:p>
      <w:pPr>
        <w:pStyle w:val="BodyText"/>
        <w:spacing w:line="244" w:lineRule="auto"/>
        <w:ind w:left="719" w:right="10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512">
                <wp:simplePos x="0" y="0"/>
                <wp:positionH relativeFrom="page">
                  <wp:posOffset>7102792</wp:posOffset>
                </wp:positionH>
                <wp:positionV relativeFrom="paragraph">
                  <wp:posOffset>188632</wp:posOffset>
                </wp:positionV>
                <wp:extent cx="457200" cy="1080135"/>
                <wp:effectExtent l="0" t="0" r="0" b="0"/>
                <wp:wrapNone/>
                <wp:docPr id="1029" name="Graphic 1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9" name="Graphic 1029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200" y="1079982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9.275024pt;margin-top:14.852965pt;width:36.000024pt;height:85.038pt;mso-position-horizontal-relative:page;mso-position-vertical-relative:paragraph;z-index:15936512" id="docshape887" filled="true" fillcolor="#a6af00" stroked="false">
                <v:fill type="solid"/>
                <w10:wrap type="none"/>
              </v:rect>
            </w:pict>
          </mc:Fallback>
        </mc:AlternateContent>
      </w:r>
      <w:r>
        <w:rPr/>
        <w:t>Changes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help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person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disability.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NHS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required </w:t>
      </w:r>
      <w:r>
        <w:rPr>
          <w:spacing w:val="-2"/>
          <w:w w:val="105"/>
        </w:rPr>
        <w:t>to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take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reasonable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steps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avoid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putting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person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with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a </w:t>
      </w:r>
      <w:r>
        <w:rPr/>
        <w:t>disability at a substantial disadvantage compared with people </w:t>
      </w:r>
      <w:r>
        <w:rPr>
          <w:w w:val="105"/>
        </w:rPr>
        <w:t>who</w:t>
      </w:r>
      <w:r>
        <w:rPr>
          <w:spacing w:val="-18"/>
          <w:w w:val="105"/>
        </w:rPr>
        <w:t> </w:t>
      </w:r>
      <w:r>
        <w:rPr>
          <w:w w:val="105"/>
        </w:rPr>
        <w:t>are</w:t>
      </w:r>
      <w:r>
        <w:rPr>
          <w:spacing w:val="-18"/>
          <w:w w:val="105"/>
        </w:rPr>
        <w:t> </w:t>
      </w:r>
      <w:r>
        <w:rPr>
          <w:w w:val="105"/>
        </w:rPr>
        <w:t>not</w:t>
      </w:r>
      <w:r>
        <w:rPr>
          <w:spacing w:val="-18"/>
          <w:w w:val="105"/>
        </w:rPr>
        <w:t> </w:t>
      </w:r>
      <w:r>
        <w:rPr>
          <w:w w:val="105"/>
        </w:rPr>
        <w:t>disabled.</w:t>
      </w:r>
    </w:p>
    <w:p>
      <w:pPr>
        <w:pStyle w:val="BodyText"/>
        <w:spacing w:after="0" w:line="244" w:lineRule="auto"/>
        <w:sectPr>
          <w:pgSz w:w="11910" w:h="16840"/>
          <w:pgMar w:header="0" w:footer="147" w:top="640" w:bottom="700" w:left="0" w:right="0"/>
        </w:sectPr>
      </w:pPr>
    </w:p>
    <w:p>
      <w:pPr>
        <w:pStyle w:val="Heading3"/>
        <w:spacing w:before="79"/>
      </w:pPr>
      <w:r>
        <w:rPr>
          <w:w w:val="110"/>
        </w:rPr>
        <w:t>Responsible</w:t>
      </w:r>
      <w:r>
        <w:rPr>
          <w:spacing w:val="4"/>
          <w:w w:val="115"/>
        </w:rPr>
        <w:t> </w:t>
      </w:r>
      <w:r>
        <w:rPr>
          <w:spacing w:val="-2"/>
          <w:w w:val="115"/>
        </w:rPr>
        <w:t>clinician</w:t>
      </w:r>
    </w:p>
    <w:p>
      <w:pPr>
        <w:pStyle w:val="BodyText"/>
        <w:spacing w:line="244" w:lineRule="auto"/>
        <w:ind w:left="720" w:right="756"/>
      </w:pPr>
      <w:r>
        <w:rPr/>
        <w:t>The</w:t>
      </w:r>
      <w:r>
        <w:rPr>
          <w:spacing w:val="-12"/>
        </w:rPr>
        <w:t> </w:t>
      </w:r>
      <w:r>
        <w:rPr/>
        <w:t>doctor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charge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your</w:t>
      </w:r>
      <w:r>
        <w:rPr>
          <w:spacing w:val="-11"/>
        </w:rPr>
        <w:t> </w:t>
      </w:r>
      <w:r>
        <w:rPr/>
        <w:t>care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treatment</w:t>
      </w:r>
      <w:r>
        <w:rPr>
          <w:spacing w:val="-12"/>
        </w:rPr>
        <w:t> </w:t>
      </w:r>
      <w:r>
        <w:rPr/>
        <w:t>under</w:t>
      </w:r>
      <w:r>
        <w:rPr>
          <w:spacing w:val="-11"/>
        </w:rPr>
        <w:t> </w:t>
      </w:r>
      <w:r>
        <w:rPr/>
        <w:t>the Mental Health Act.</w:t>
      </w:r>
    </w:p>
    <w:p>
      <w:pPr>
        <w:pStyle w:val="BodyText"/>
        <w:spacing w:before="278"/>
      </w:pPr>
    </w:p>
    <w:p>
      <w:pPr>
        <w:pStyle w:val="Heading3"/>
        <w:spacing w:before="1"/>
      </w:pPr>
      <w:r>
        <w:rPr>
          <w:w w:val="110"/>
        </w:rPr>
        <w:t>Restrictive</w:t>
      </w:r>
      <w:r>
        <w:rPr>
          <w:spacing w:val="22"/>
          <w:w w:val="110"/>
        </w:rPr>
        <w:t> </w:t>
      </w:r>
      <w:r>
        <w:rPr>
          <w:w w:val="110"/>
        </w:rPr>
        <w:t>interventions</w:t>
      </w:r>
      <w:r>
        <w:rPr>
          <w:spacing w:val="23"/>
          <w:w w:val="110"/>
        </w:rPr>
        <w:t> </w:t>
      </w:r>
      <w:r>
        <w:rPr>
          <w:spacing w:val="-2"/>
          <w:w w:val="110"/>
        </w:rPr>
        <w:t>(Restraint)</w:t>
      </w:r>
    </w:p>
    <w:p>
      <w:pPr>
        <w:pStyle w:val="BodyText"/>
        <w:spacing w:line="244" w:lineRule="auto"/>
        <w:ind w:left="720" w:right="756"/>
      </w:pPr>
      <w:r>
        <w:rPr/>
        <w:t>This</w:t>
      </w:r>
      <w:r>
        <w:rPr>
          <w:spacing w:val="-13"/>
        </w:rPr>
        <w:t> </w:t>
      </w:r>
      <w:r>
        <w:rPr/>
        <w:t>includes</w:t>
      </w:r>
      <w:r>
        <w:rPr>
          <w:spacing w:val="-13"/>
        </w:rPr>
        <w:t> </w:t>
      </w:r>
      <w:r>
        <w:rPr/>
        <w:t>holding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person</w:t>
      </w:r>
      <w:r>
        <w:rPr>
          <w:spacing w:val="-14"/>
        </w:rPr>
        <w:t> </w:t>
      </w:r>
      <w:r>
        <w:rPr/>
        <w:t>physically,</w:t>
      </w:r>
      <w:r>
        <w:rPr>
          <w:spacing w:val="-14"/>
        </w:rPr>
        <w:t> </w:t>
      </w:r>
      <w:r>
        <w:rPr/>
        <w:t>or</w:t>
      </w:r>
      <w:r>
        <w:rPr>
          <w:spacing w:val="-13"/>
        </w:rPr>
        <w:t> </w:t>
      </w:r>
      <w:r>
        <w:rPr/>
        <w:t>using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device</w:t>
      </w:r>
      <w:r>
        <w:rPr>
          <w:spacing w:val="-14"/>
        </w:rPr>
        <w:t> </w:t>
      </w:r>
      <w:r>
        <w:rPr/>
        <w:t>like</w:t>
      </w:r>
      <w:r>
        <w:rPr>
          <w:spacing w:val="-14"/>
        </w:rPr>
        <w:t> </w:t>
      </w:r>
      <w:r>
        <w:rPr/>
        <w:t>a wheelchair strap, or putting them somewhere and not letting them leave (also called seclusion).</w:t>
      </w:r>
    </w:p>
    <w:p>
      <w:pPr>
        <w:pStyle w:val="BodyText"/>
      </w:pPr>
    </w:p>
    <w:p>
      <w:pPr>
        <w:pStyle w:val="BodyText"/>
        <w:spacing w:before="17"/>
      </w:pPr>
    </w:p>
    <w:p>
      <w:pPr>
        <w:pStyle w:val="Heading3"/>
      </w:pPr>
      <w:r>
        <w:rPr>
          <w:w w:val="110"/>
        </w:rPr>
        <w:t>Victims’</w:t>
      </w:r>
      <w:r>
        <w:rPr>
          <w:spacing w:val="37"/>
          <w:w w:val="110"/>
        </w:rPr>
        <w:t> </w:t>
      </w:r>
      <w:r>
        <w:rPr>
          <w:spacing w:val="-4"/>
          <w:w w:val="110"/>
        </w:rPr>
        <w:t>Code</w:t>
      </w:r>
    </w:p>
    <w:p>
      <w:pPr>
        <w:pStyle w:val="BodyText"/>
        <w:spacing w:line="244" w:lineRule="auto"/>
        <w:ind w:left="720"/>
      </w:pPr>
      <w:r>
        <w:rPr/>
        <w:t>This</w:t>
      </w:r>
      <w:r>
        <w:rPr>
          <w:spacing w:val="-8"/>
        </w:rPr>
        <w:t> </w:t>
      </w:r>
      <w:r>
        <w:rPr/>
        <w:t>says</w:t>
      </w:r>
      <w:r>
        <w:rPr>
          <w:spacing w:val="-8"/>
        </w:rPr>
        <w:t> </w:t>
      </w:r>
      <w:r>
        <w:rPr/>
        <w:t>what</w:t>
      </w:r>
      <w:r>
        <w:rPr>
          <w:spacing w:val="-9"/>
        </w:rPr>
        <w:t> </w:t>
      </w:r>
      <w:r>
        <w:rPr/>
        <w:t>rights</w:t>
      </w:r>
      <w:r>
        <w:rPr>
          <w:spacing w:val="-8"/>
        </w:rPr>
        <w:t> </w:t>
      </w:r>
      <w:r>
        <w:rPr/>
        <w:t>you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if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victim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serious violent and sexual offence.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6224">
                <wp:simplePos x="0" y="0"/>
                <wp:positionH relativeFrom="page">
                  <wp:posOffset>0</wp:posOffset>
                </wp:positionH>
                <wp:positionV relativeFrom="paragraph">
                  <wp:posOffset>192548</wp:posOffset>
                </wp:positionV>
                <wp:extent cx="457200" cy="1080135"/>
                <wp:effectExtent l="0" t="0" r="0" b="0"/>
                <wp:wrapTopAndBottom/>
                <wp:docPr id="1030" name="Graphic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Graphic 1030"/>
                      <wps:cNvSpPr/>
                      <wps:spPr>
                        <a:xfrm>
                          <a:off x="0" y="0"/>
                          <a:ext cx="457200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080135">
                              <a:moveTo>
                                <a:pt x="457187" y="0"/>
                              </a:moveTo>
                              <a:lnTo>
                                <a:pt x="0" y="0"/>
                              </a:lnTo>
                              <a:lnTo>
                                <a:pt x="0" y="1079982"/>
                              </a:lnTo>
                              <a:lnTo>
                                <a:pt x="457187" y="1079982"/>
                              </a:lnTo>
                              <a:lnTo>
                                <a:pt x="457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5.161328pt;width:35.999pt;height:85.038pt;mso-position-horizontal-relative:page;mso-position-vertical-relative:paragraph;z-index:-15520256;mso-wrap-distance-left:0;mso-wrap-distance-right:0" id="docshape888" filled="true" fillcolor="#a6af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47" w:top="640" w:bottom="70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432"/>
        <w:rPr>
          <w:sz w:val="40"/>
        </w:rPr>
      </w:pPr>
    </w:p>
    <w:p>
      <w:pPr>
        <w:pStyle w:val="Heading2"/>
        <w:ind w:left="4250"/>
      </w:pPr>
      <w:r>
        <w:rPr>
          <w:spacing w:val="-2"/>
          <w:w w:val="115"/>
        </w:rPr>
        <w:t>Credits</w:t>
      </w:r>
    </w:p>
    <w:p>
      <w:pPr>
        <w:pStyle w:val="BodyText"/>
        <w:spacing w:line="244" w:lineRule="auto" w:before="422"/>
        <w:ind w:left="4250" w:right="756"/>
      </w:pPr>
      <w:r>
        <w:rPr/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447675</wp:posOffset>
            </wp:positionH>
            <wp:positionV relativeFrom="paragraph">
              <wp:posOffset>595650</wp:posOffset>
            </wp:positionV>
            <wp:extent cx="2057400" cy="885825"/>
            <wp:effectExtent l="0" t="0" r="0" b="0"/>
            <wp:wrapNone/>
            <wp:docPr id="1031" name="Image 1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1" name="Image 1031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paper has been designed and produced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Department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Health</w:t>
      </w:r>
      <w:r>
        <w:rPr>
          <w:spacing w:val="-14"/>
        </w:rPr>
        <w:t> </w:t>
      </w:r>
      <w:r>
        <w:rPr/>
        <w:t>by the EasyRead service at Inspired Services Publishing Ltd.</w:t>
      </w:r>
    </w:p>
    <w:p>
      <w:pPr>
        <w:pStyle w:val="BodyText"/>
        <w:spacing w:before="7"/>
        <w:ind w:left="4250"/>
      </w:pPr>
      <w:r>
        <w:rPr/>
        <w:t>Ref</w:t>
      </w:r>
      <w:r>
        <w:rPr>
          <w:spacing w:val="-19"/>
        </w:rPr>
        <w:t> </w:t>
      </w:r>
      <w:r>
        <w:rPr/>
        <w:t>ISL</w:t>
      </w:r>
      <w:r>
        <w:rPr>
          <w:spacing w:val="-17"/>
        </w:rPr>
        <w:t> </w:t>
      </w:r>
      <w:r>
        <w:rPr/>
        <w:t>201/14.</w:t>
      </w:r>
      <w:r>
        <w:rPr>
          <w:spacing w:val="-18"/>
        </w:rPr>
        <w:t> </w:t>
      </w:r>
      <w:r>
        <w:rPr/>
        <w:t>March</w:t>
      </w:r>
      <w:r>
        <w:rPr>
          <w:spacing w:val="-18"/>
        </w:rPr>
        <w:t> </w:t>
      </w:r>
      <w:r>
        <w:rPr>
          <w:spacing w:val="-2"/>
        </w:rPr>
        <w:t>2015.</w:t>
      </w:r>
    </w:p>
    <w:p>
      <w:pPr>
        <w:pStyle w:val="BodyText"/>
        <w:spacing w:before="15"/>
      </w:pPr>
    </w:p>
    <w:p>
      <w:pPr>
        <w:pStyle w:val="Heading3"/>
        <w:spacing w:line="240" w:lineRule="auto"/>
        <w:ind w:left="4250"/>
      </w:pPr>
      <w:r>
        <w:rPr/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904875</wp:posOffset>
            </wp:positionH>
            <wp:positionV relativeFrom="paragraph">
              <wp:posOffset>52416</wp:posOffset>
            </wp:positionV>
            <wp:extent cx="1228725" cy="1238250"/>
            <wp:effectExtent l="0" t="0" r="0" b="0"/>
            <wp:wrapNone/>
            <wp:docPr id="1032" name="Image 1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2" name="Image 1032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14">
        <w:r>
          <w:rPr>
            <w:spacing w:val="-2"/>
            <w:w w:val="110"/>
          </w:rPr>
          <w:t>www.inspiredservices.org.uk</w:t>
        </w:r>
      </w:hyperlink>
    </w:p>
    <w:p>
      <w:pPr>
        <w:pStyle w:val="BodyText"/>
        <w:spacing w:before="422"/>
        <w:ind w:left="4250"/>
      </w:pPr>
      <w:r>
        <w:rPr/>
        <w:t>It</w:t>
      </w:r>
      <w:r>
        <w:rPr>
          <w:spacing w:val="3"/>
        </w:rPr>
        <w:t> </w:t>
      </w:r>
      <w:r>
        <w:rPr/>
        <w:t>meets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European</w:t>
      </w:r>
      <w:r>
        <w:rPr>
          <w:spacing w:val="4"/>
        </w:rPr>
        <w:t> </w:t>
      </w:r>
      <w:r>
        <w:rPr/>
        <w:t>EasyRead</w:t>
      </w:r>
      <w:r>
        <w:rPr>
          <w:spacing w:val="4"/>
        </w:rPr>
        <w:t> </w:t>
      </w:r>
      <w:r>
        <w:rPr>
          <w:spacing w:val="-2"/>
        </w:rPr>
        <w:t>Standard.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7"/>
      </w:pPr>
    </w:p>
    <w:p>
      <w:pPr>
        <w:spacing w:line="240" w:lineRule="auto" w:before="0"/>
        <w:ind w:left="4261" w:right="1151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38560">
                <wp:simplePos x="0" y="0"/>
                <wp:positionH relativeFrom="page">
                  <wp:posOffset>514184</wp:posOffset>
                </wp:positionH>
                <wp:positionV relativeFrom="paragraph">
                  <wp:posOffset>-669261</wp:posOffset>
                </wp:positionV>
                <wp:extent cx="1981835" cy="2019300"/>
                <wp:effectExtent l="0" t="0" r="0" b="0"/>
                <wp:wrapNone/>
                <wp:docPr id="1033" name="Group 10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3" name="Group 1033"/>
                      <wpg:cNvGrpSpPr/>
                      <wpg:grpSpPr>
                        <a:xfrm>
                          <a:off x="0" y="0"/>
                          <a:ext cx="1981835" cy="2019300"/>
                          <a:chExt cx="1981835" cy="2019300"/>
                        </a:xfrm>
                      </wpg:grpSpPr>
                      <wps:wsp>
                        <wps:cNvPr id="1034" name="Graphic 1034"/>
                        <wps:cNvSpPr/>
                        <wps:spPr>
                          <a:xfrm>
                            <a:off x="6350" y="23368"/>
                            <a:ext cx="1969135" cy="196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9135" h="1969135">
                                <a:moveTo>
                                  <a:pt x="984542" y="0"/>
                                </a:moveTo>
                                <a:lnTo>
                                  <a:pt x="1032244" y="1135"/>
                                </a:lnTo>
                                <a:lnTo>
                                  <a:pt x="1079360" y="4506"/>
                                </a:lnTo>
                                <a:lnTo>
                                  <a:pt x="1125839" y="10063"/>
                                </a:lnTo>
                                <a:lnTo>
                                  <a:pt x="1171628" y="17752"/>
                                </a:lnTo>
                                <a:lnTo>
                                  <a:pt x="1216677" y="27523"/>
                                </a:lnTo>
                                <a:lnTo>
                                  <a:pt x="1260934" y="39324"/>
                                </a:lnTo>
                                <a:lnTo>
                                  <a:pt x="1304347" y="53104"/>
                                </a:lnTo>
                                <a:lnTo>
                                  <a:pt x="1346864" y="68810"/>
                                </a:lnTo>
                                <a:lnTo>
                                  <a:pt x="1388435" y="86391"/>
                                </a:lnTo>
                                <a:lnTo>
                                  <a:pt x="1429007" y="105796"/>
                                </a:lnTo>
                                <a:lnTo>
                                  <a:pt x="1468528" y="126974"/>
                                </a:lnTo>
                                <a:lnTo>
                                  <a:pt x="1506949" y="149872"/>
                                </a:lnTo>
                                <a:lnTo>
                                  <a:pt x="1544216" y="174438"/>
                                </a:lnTo>
                                <a:lnTo>
                                  <a:pt x="1580278" y="200623"/>
                                </a:lnTo>
                                <a:lnTo>
                                  <a:pt x="1615083" y="228373"/>
                                </a:lnTo>
                                <a:lnTo>
                                  <a:pt x="1648581" y="257637"/>
                                </a:lnTo>
                                <a:lnTo>
                                  <a:pt x="1680719" y="288364"/>
                                </a:lnTo>
                                <a:lnTo>
                                  <a:pt x="1711446" y="320502"/>
                                </a:lnTo>
                                <a:lnTo>
                                  <a:pt x="1740710" y="354000"/>
                                </a:lnTo>
                                <a:lnTo>
                                  <a:pt x="1768461" y="388806"/>
                                </a:lnTo>
                                <a:lnTo>
                                  <a:pt x="1794645" y="424868"/>
                                </a:lnTo>
                                <a:lnTo>
                                  <a:pt x="1819212" y="462135"/>
                                </a:lnTo>
                                <a:lnTo>
                                  <a:pt x="1842109" y="500555"/>
                                </a:lnTo>
                                <a:lnTo>
                                  <a:pt x="1863287" y="540077"/>
                                </a:lnTo>
                                <a:lnTo>
                                  <a:pt x="1882692" y="580649"/>
                                </a:lnTo>
                                <a:lnTo>
                                  <a:pt x="1900273" y="622219"/>
                                </a:lnTo>
                                <a:lnTo>
                                  <a:pt x="1915980" y="664736"/>
                                </a:lnTo>
                                <a:lnTo>
                                  <a:pt x="1929759" y="708149"/>
                                </a:lnTo>
                                <a:lnTo>
                                  <a:pt x="1941560" y="752406"/>
                                </a:lnTo>
                                <a:lnTo>
                                  <a:pt x="1951331" y="797455"/>
                                </a:lnTo>
                                <a:lnTo>
                                  <a:pt x="1959020" y="843244"/>
                                </a:lnTo>
                                <a:lnTo>
                                  <a:pt x="1964577" y="889723"/>
                                </a:lnTo>
                                <a:lnTo>
                                  <a:pt x="1967948" y="936839"/>
                                </a:lnTo>
                                <a:lnTo>
                                  <a:pt x="1969084" y="984542"/>
                                </a:lnTo>
                                <a:lnTo>
                                  <a:pt x="1967948" y="1032244"/>
                                </a:lnTo>
                                <a:lnTo>
                                  <a:pt x="1964577" y="1079360"/>
                                </a:lnTo>
                                <a:lnTo>
                                  <a:pt x="1959020" y="1125839"/>
                                </a:lnTo>
                                <a:lnTo>
                                  <a:pt x="1951331" y="1171628"/>
                                </a:lnTo>
                                <a:lnTo>
                                  <a:pt x="1941560" y="1216677"/>
                                </a:lnTo>
                                <a:lnTo>
                                  <a:pt x="1929759" y="1260934"/>
                                </a:lnTo>
                                <a:lnTo>
                                  <a:pt x="1915980" y="1304347"/>
                                </a:lnTo>
                                <a:lnTo>
                                  <a:pt x="1900273" y="1346864"/>
                                </a:lnTo>
                                <a:lnTo>
                                  <a:pt x="1882692" y="1388435"/>
                                </a:lnTo>
                                <a:lnTo>
                                  <a:pt x="1863287" y="1429007"/>
                                </a:lnTo>
                                <a:lnTo>
                                  <a:pt x="1842109" y="1468528"/>
                                </a:lnTo>
                                <a:lnTo>
                                  <a:pt x="1819212" y="1506949"/>
                                </a:lnTo>
                                <a:lnTo>
                                  <a:pt x="1794645" y="1544216"/>
                                </a:lnTo>
                                <a:lnTo>
                                  <a:pt x="1768461" y="1580278"/>
                                </a:lnTo>
                                <a:lnTo>
                                  <a:pt x="1740710" y="1615083"/>
                                </a:lnTo>
                                <a:lnTo>
                                  <a:pt x="1711446" y="1648581"/>
                                </a:lnTo>
                                <a:lnTo>
                                  <a:pt x="1680719" y="1680719"/>
                                </a:lnTo>
                                <a:lnTo>
                                  <a:pt x="1648581" y="1711446"/>
                                </a:lnTo>
                                <a:lnTo>
                                  <a:pt x="1615083" y="1740710"/>
                                </a:lnTo>
                                <a:lnTo>
                                  <a:pt x="1580278" y="1768461"/>
                                </a:lnTo>
                                <a:lnTo>
                                  <a:pt x="1544216" y="1794645"/>
                                </a:lnTo>
                                <a:lnTo>
                                  <a:pt x="1506949" y="1819212"/>
                                </a:lnTo>
                                <a:lnTo>
                                  <a:pt x="1468528" y="1842109"/>
                                </a:lnTo>
                                <a:lnTo>
                                  <a:pt x="1429007" y="1863287"/>
                                </a:lnTo>
                                <a:lnTo>
                                  <a:pt x="1388435" y="1882692"/>
                                </a:lnTo>
                                <a:lnTo>
                                  <a:pt x="1346864" y="1900273"/>
                                </a:lnTo>
                                <a:lnTo>
                                  <a:pt x="1304347" y="1915980"/>
                                </a:lnTo>
                                <a:lnTo>
                                  <a:pt x="1260934" y="1929759"/>
                                </a:lnTo>
                                <a:lnTo>
                                  <a:pt x="1216677" y="1941560"/>
                                </a:lnTo>
                                <a:lnTo>
                                  <a:pt x="1171628" y="1951331"/>
                                </a:lnTo>
                                <a:lnTo>
                                  <a:pt x="1125839" y="1959020"/>
                                </a:lnTo>
                                <a:lnTo>
                                  <a:pt x="1079360" y="1964577"/>
                                </a:lnTo>
                                <a:lnTo>
                                  <a:pt x="1032244" y="1967948"/>
                                </a:lnTo>
                                <a:lnTo>
                                  <a:pt x="984542" y="1969084"/>
                                </a:lnTo>
                                <a:lnTo>
                                  <a:pt x="936839" y="1967948"/>
                                </a:lnTo>
                                <a:lnTo>
                                  <a:pt x="889723" y="1964577"/>
                                </a:lnTo>
                                <a:lnTo>
                                  <a:pt x="843244" y="1959020"/>
                                </a:lnTo>
                                <a:lnTo>
                                  <a:pt x="797455" y="1951331"/>
                                </a:lnTo>
                                <a:lnTo>
                                  <a:pt x="752406" y="1941560"/>
                                </a:lnTo>
                                <a:lnTo>
                                  <a:pt x="708149" y="1929759"/>
                                </a:lnTo>
                                <a:lnTo>
                                  <a:pt x="664736" y="1915980"/>
                                </a:lnTo>
                                <a:lnTo>
                                  <a:pt x="622219" y="1900273"/>
                                </a:lnTo>
                                <a:lnTo>
                                  <a:pt x="580649" y="1882692"/>
                                </a:lnTo>
                                <a:lnTo>
                                  <a:pt x="540077" y="1863287"/>
                                </a:lnTo>
                                <a:lnTo>
                                  <a:pt x="500555" y="1842109"/>
                                </a:lnTo>
                                <a:lnTo>
                                  <a:pt x="462135" y="1819212"/>
                                </a:lnTo>
                                <a:lnTo>
                                  <a:pt x="424868" y="1794645"/>
                                </a:lnTo>
                                <a:lnTo>
                                  <a:pt x="388806" y="1768461"/>
                                </a:lnTo>
                                <a:lnTo>
                                  <a:pt x="354000" y="1740710"/>
                                </a:lnTo>
                                <a:lnTo>
                                  <a:pt x="320502" y="1711446"/>
                                </a:lnTo>
                                <a:lnTo>
                                  <a:pt x="288364" y="1680719"/>
                                </a:lnTo>
                                <a:lnTo>
                                  <a:pt x="257637" y="1648581"/>
                                </a:lnTo>
                                <a:lnTo>
                                  <a:pt x="228373" y="1615083"/>
                                </a:lnTo>
                                <a:lnTo>
                                  <a:pt x="200623" y="1580278"/>
                                </a:lnTo>
                                <a:lnTo>
                                  <a:pt x="174438" y="1544216"/>
                                </a:lnTo>
                                <a:lnTo>
                                  <a:pt x="149872" y="1506949"/>
                                </a:lnTo>
                                <a:lnTo>
                                  <a:pt x="126974" y="1468528"/>
                                </a:lnTo>
                                <a:lnTo>
                                  <a:pt x="105796" y="1429007"/>
                                </a:lnTo>
                                <a:lnTo>
                                  <a:pt x="86391" y="1388435"/>
                                </a:lnTo>
                                <a:lnTo>
                                  <a:pt x="68810" y="1346864"/>
                                </a:lnTo>
                                <a:lnTo>
                                  <a:pt x="53104" y="1304347"/>
                                </a:lnTo>
                                <a:lnTo>
                                  <a:pt x="39324" y="1260934"/>
                                </a:lnTo>
                                <a:lnTo>
                                  <a:pt x="27523" y="1216677"/>
                                </a:lnTo>
                                <a:lnTo>
                                  <a:pt x="17752" y="1171628"/>
                                </a:lnTo>
                                <a:lnTo>
                                  <a:pt x="10063" y="1125839"/>
                                </a:lnTo>
                                <a:lnTo>
                                  <a:pt x="4506" y="1079360"/>
                                </a:lnTo>
                                <a:lnTo>
                                  <a:pt x="1135" y="1032244"/>
                                </a:lnTo>
                                <a:lnTo>
                                  <a:pt x="0" y="984542"/>
                                </a:lnTo>
                                <a:lnTo>
                                  <a:pt x="1135" y="936839"/>
                                </a:lnTo>
                                <a:lnTo>
                                  <a:pt x="4506" y="889723"/>
                                </a:lnTo>
                                <a:lnTo>
                                  <a:pt x="10063" y="843244"/>
                                </a:lnTo>
                                <a:lnTo>
                                  <a:pt x="17752" y="797455"/>
                                </a:lnTo>
                                <a:lnTo>
                                  <a:pt x="27523" y="752406"/>
                                </a:lnTo>
                                <a:lnTo>
                                  <a:pt x="39324" y="708149"/>
                                </a:lnTo>
                                <a:lnTo>
                                  <a:pt x="53104" y="664736"/>
                                </a:lnTo>
                                <a:lnTo>
                                  <a:pt x="68810" y="622219"/>
                                </a:lnTo>
                                <a:lnTo>
                                  <a:pt x="86391" y="580649"/>
                                </a:lnTo>
                                <a:lnTo>
                                  <a:pt x="105796" y="540077"/>
                                </a:lnTo>
                                <a:lnTo>
                                  <a:pt x="126974" y="500555"/>
                                </a:lnTo>
                                <a:lnTo>
                                  <a:pt x="149872" y="462135"/>
                                </a:lnTo>
                                <a:lnTo>
                                  <a:pt x="174438" y="424868"/>
                                </a:lnTo>
                                <a:lnTo>
                                  <a:pt x="200623" y="388806"/>
                                </a:lnTo>
                                <a:lnTo>
                                  <a:pt x="228373" y="354000"/>
                                </a:lnTo>
                                <a:lnTo>
                                  <a:pt x="257637" y="320502"/>
                                </a:lnTo>
                                <a:lnTo>
                                  <a:pt x="288364" y="288364"/>
                                </a:lnTo>
                                <a:lnTo>
                                  <a:pt x="320502" y="257637"/>
                                </a:lnTo>
                                <a:lnTo>
                                  <a:pt x="354000" y="228373"/>
                                </a:lnTo>
                                <a:lnTo>
                                  <a:pt x="388806" y="200623"/>
                                </a:lnTo>
                                <a:lnTo>
                                  <a:pt x="424868" y="174438"/>
                                </a:lnTo>
                                <a:lnTo>
                                  <a:pt x="462135" y="149872"/>
                                </a:lnTo>
                                <a:lnTo>
                                  <a:pt x="500555" y="126974"/>
                                </a:lnTo>
                                <a:lnTo>
                                  <a:pt x="540077" y="105796"/>
                                </a:lnTo>
                                <a:lnTo>
                                  <a:pt x="580649" y="86391"/>
                                </a:lnTo>
                                <a:lnTo>
                                  <a:pt x="622219" y="68810"/>
                                </a:lnTo>
                                <a:lnTo>
                                  <a:pt x="664736" y="53104"/>
                                </a:lnTo>
                                <a:lnTo>
                                  <a:pt x="708149" y="39324"/>
                                </a:lnTo>
                                <a:lnTo>
                                  <a:pt x="752406" y="27523"/>
                                </a:lnTo>
                                <a:lnTo>
                                  <a:pt x="797455" y="17752"/>
                                </a:lnTo>
                                <a:lnTo>
                                  <a:pt x="843244" y="10063"/>
                                </a:lnTo>
                                <a:lnTo>
                                  <a:pt x="889723" y="4506"/>
                                </a:lnTo>
                                <a:lnTo>
                                  <a:pt x="936839" y="1135"/>
                                </a:lnTo>
                                <a:lnTo>
                                  <a:pt x="98454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40" y="0"/>
                            <a:ext cx="1619250" cy="201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487pt;margin-top:-52.69775pt;width:156.050pt;height:159pt;mso-position-horizontal-relative:page;mso-position-vertical-relative:paragraph;z-index:15938560" id="docshapegroup889" coordorigin="810,-1054" coordsize="3121,3180">
                <v:shape style="position:absolute;left:819;top:-1018;width:3101;height:3101" id="docshape890" coordorigin="820,-1017" coordsize="3101,3101" path="m2370,-1017l2445,-1015,2520,-1010,2593,-1001,2665,-989,2736,-974,2805,-955,2874,-934,2941,-909,3006,-881,3070,-851,3132,-817,3193,-781,3252,-742,3308,-701,3363,-658,3416,-611,3467,-563,3515,-512,3561,-460,3605,-405,3646,-348,3685,-289,3721,-229,3754,-167,3785,-103,3812,-37,3837,30,3859,98,3877,168,3893,239,3905,311,3914,384,3919,458,3921,533,3919,608,3914,683,3905,756,3893,828,3877,899,3859,969,3837,1037,3812,1104,3785,1169,3754,1233,3721,1295,3685,1356,3646,1415,3605,1471,3561,1526,3515,1579,3467,1630,3416,1678,3363,1724,3308,1768,3252,1809,3193,1848,3132,1884,3070,1917,3006,1948,2941,1975,2874,2000,2805,2022,2736,2040,2665,2056,2593,2068,2520,2077,2445,2082,2370,2084,2295,2082,2221,2077,2148,2068,2076,2056,2005,2040,1935,2022,1867,2000,1800,1975,1734,1948,1670,1917,1608,1884,1548,1848,1489,1809,1432,1768,1377,1724,1324,1678,1274,1630,1225,1579,1179,1526,1136,1471,1094,1415,1056,1356,1020,1295,986,1233,956,1169,928,1104,903,1037,882,969,863,899,848,828,836,756,827,683,822,608,820,533,822,458,827,384,836,311,848,239,863,168,882,98,903,30,928,-37,956,-103,986,-167,1020,-229,1056,-289,1094,-348,1136,-405,1179,-460,1225,-512,1274,-563,1324,-611,1377,-658,1432,-701,1489,-742,1548,-781,1608,-817,1670,-851,1734,-881,1800,-909,1867,-934,1935,-955,2005,-974,2076,-989,2148,-1001,2221,-1010,2295,-1015,2370,-1017xe" filled="false" stroked="true" strokeweight="1pt" strokecolor="#000000">
                  <v:path arrowok="t"/>
                  <v:stroke dashstyle="solid"/>
                </v:shape>
                <v:shape style="position:absolute;left:1095;top:-1054;width:2550;height:3180" type="#_x0000_t75" id="docshape891" stroked="false">
                  <v:imagedata r:id="rId515" o:title=""/>
                </v:shape>
                <w10:wrap type="none"/>
              </v:group>
            </w:pict>
          </mc:Fallback>
        </mc:AlternateContent>
      </w:r>
      <w:r>
        <w:rPr>
          <w:w w:val="105"/>
          <w:sz w:val="36"/>
        </w:rPr>
        <w:t>It</w:t>
      </w:r>
      <w:r>
        <w:rPr>
          <w:spacing w:val="-15"/>
          <w:w w:val="105"/>
          <w:sz w:val="36"/>
        </w:rPr>
        <w:t> </w:t>
      </w:r>
      <w:r>
        <w:rPr>
          <w:w w:val="105"/>
          <w:sz w:val="36"/>
        </w:rPr>
        <w:t>has</w:t>
      </w:r>
      <w:r>
        <w:rPr>
          <w:spacing w:val="-13"/>
          <w:w w:val="105"/>
          <w:sz w:val="36"/>
        </w:rPr>
        <w:t> </w:t>
      </w:r>
      <w:r>
        <w:rPr>
          <w:w w:val="105"/>
          <w:sz w:val="36"/>
        </w:rPr>
        <w:t>been</w:t>
      </w:r>
      <w:r>
        <w:rPr>
          <w:spacing w:val="-15"/>
          <w:w w:val="105"/>
          <w:sz w:val="36"/>
        </w:rPr>
        <w:t> </w:t>
      </w:r>
      <w:r>
        <w:rPr>
          <w:w w:val="105"/>
          <w:sz w:val="36"/>
        </w:rPr>
        <w:t>user-checked</w:t>
      </w:r>
      <w:r>
        <w:rPr>
          <w:spacing w:val="-15"/>
          <w:w w:val="105"/>
          <w:sz w:val="36"/>
        </w:rPr>
        <w:t> </w:t>
      </w:r>
      <w:r>
        <w:rPr>
          <w:w w:val="105"/>
          <w:sz w:val="36"/>
        </w:rPr>
        <w:t>by</w:t>
      </w:r>
      <w:r>
        <w:rPr>
          <w:spacing w:val="-15"/>
          <w:w w:val="105"/>
          <w:sz w:val="36"/>
        </w:rPr>
        <w:t> </w:t>
      </w:r>
      <w:r>
        <w:rPr>
          <w:w w:val="105"/>
          <w:sz w:val="36"/>
        </w:rPr>
        <w:t>the </w:t>
      </w:r>
      <w:r>
        <w:rPr>
          <w:rFonts w:ascii="Calibri"/>
          <w:b/>
          <w:w w:val="105"/>
          <w:sz w:val="36"/>
        </w:rPr>
        <w:t>Making It Easier Group </w:t>
      </w:r>
      <w:r>
        <w:rPr>
          <w:w w:val="105"/>
          <w:sz w:val="36"/>
        </w:rPr>
        <w:t>of</w:t>
      </w:r>
      <w:r>
        <w:rPr>
          <w:spacing w:val="-13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13"/>
          <w:w w:val="105"/>
          <w:sz w:val="36"/>
        </w:rPr>
        <w:t> </w:t>
      </w:r>
      <w:r>
        <w:rPr>
          <w:w w:val="105"/>
          <w:sz w:val="36"/>
        </w:rPr>
        <w:t>with </w:t>
      </w:r>
      <w:r>
        <w:rPr>
          <w:sz w:val="36"/>
        </w:rPr>
        <w:t>learning disabilities.</w:t>
      </w:r>
    </w:p>
    <w:p>
      <w:pPr>
        <w:pStyle w:val="BodyText"/>
        <w:spacing w:before="406"/>
      </w:pPr>
    </w:p>
    <w:p>
      <w:pPr>
        <w:pStyle w:val="BodyText"/>
        <w:spacing w:line="244" w:lineRule="auto" w:before="1"/>
        <w:ind w:left="4261" w:right="2020" w:hanging="47"/>
      </w:pPr>
      <w:r>
        <w:rPr/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457200</wp:posOffset>
            </wp:positionH>
            <wp:positionV relativeFrom="paragraph">
              <wp:posOffset>226420</wp:posOffset>
            </wp:positionV>
            <wp:extent cx="2066925" cy="819150"/>
            <wp:effectExtent l="0" t="0" r="0" b="0"/>
            <wp:wrapNone/>
            <wp:docPr id="1036" name="Image 1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6" name="Image 1036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Artwork</w:t>
      </w:r>
      <w:r>
        <w:rPr>
          <w:spacing w:val="-17"/>
        </w:rPr>
        <w:t> </w:t>
      </w:r>
      <w:r>
        <w:rPr/>
        <w:t>includes</w:t>
      </w:r>
      <w:r>
        <w:rPr>
          <w:spacing w:val="-16"/>
        </w:rPr>
        <w:t> </w:t>
      </w:r>
      <w:r>
        <w:rPr/>
        <w:t>material</w:t>
      </w:r>
      <w:r>
        <w:rPr>
          <w:spacing w:val="-17"/>
        </w:rPr>
        <w:t> </w:t>
      </w:r>
      <w:r>
        <w:rPr/>
        <w:t>from</w:t>
      </w:r>
      <w:r>
        <w:rPr>
          <w:spacing w:val="-17"/>
        </w:rPr>
        <w:t> </w:t>
      </w:r>
      <w:r>
        <w:rPr/>
        <w:t>the Inspired EasyRead Collection</w:t>
      </w:r>
    </w:p>
    <w:p>
      <w:pPr>
        <w:pStyle w:val="BodyText"/>
        <w:spacing w:line="244" w:lineRule="auto" w:before="3"/>
        <w:ind w:left="4261" w:right="1653"/>
      </w:pPr>
      <w:r>
        <w:rPr/>
        <w:t>and cannot be used anywhere else without written permission from Inspired Services.</w:t>
      </w:r>
    </w:p>
    <w:p>
      <w:pPr>
        <w:pStyle w:val="BodyText"/>
        <w:spacing w:before="11"/>
      </w:pPr>
    </w:p>
    <w:p>
      <w:pPr>
        <w:spacing w:before="0"/>
        <w:ind w:left="4261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830656">
                <wp:simplePos x="0" y="0"/>
                <wp:positionH relativeFrom="page">
                  <wp:posOffset>3645268</wp:posOffset>
                </wp:positionH>
                <wp:positionV relativeFrom="paragraph">
                  <wp:posOffset>617487</wp:posOffset>
                </wp:positionV>
                <wp:extent cx="269875" cy="286385"/>
                <wp:effectExtent l="0" t="0" r="0" b="0"/>
                <wp:wrapNone/>
                <wp:docPr id="1037" name="Textbox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Textbox 1037"/>
                      <wps:cNvSpPr txBox="1"/>
                      <wps:spPr>
                        <a:xfrm>
                          <a:off x="0" y="0"/>
                          <a:ext cx="269875" cy="28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5"/>
                                <w:w w:val="115"/>
                                <w:sz w:val="36"/>
                              </w:rPr>
                              <w:t>72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028992pt;margin-top:48.62104pt;width:21.25pt;height:22.55pt;mso-position-horizontal-relative:page;mso-position-vertical-relative:paragraph;z-index:-17485824" type="#_x0000_t202" id="docshape892" filled="false" stroked="false">
                <v:textbox inset="0,0,0,0">
                  <w:txbxContent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pacing w:val="-5"/>
                          <w:w w:val="115"/>
                          <w:sz w:val="36"/>
                        </w:rPr>
                        <w:t>72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938048">
                <wp:simplePos x="0" y="0"/>
                <wp:positionH relativeFrom="page">
                  <wp:posOffset>456844</wp:posOffset>
                </wp:positionH>
                <wp:positionV relativeFrom="paragraph">
                  <wp:posOffset>603123</wp:posOffset>
                </wp:positionV>
                <wp:extent cx="6642100" cy="466725"/>
                <wp:effectExtent l="0" t="0" r="0" b="0"/>
                <wp:wrapNone/>
                <wp:docPr id="1038" name="Group 10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8" name="Group 1038"/>
                      <wpg:cNvGrpSpPr/>
                      <wpg:grpSpPr>
                        <a:xfrm>
                          <a:off x="0" y="0"/>
                          <a:ext cx="6642100" cy="466725"/>
                          <a:chExt cx="6642100" cy="466725"/>
                        </a:xfrm>
                      </wpg:grpSpPr>
                      <wps:wsp>
                        <wps:cNvPr id="1039" name="Graphic 1039"/>
                        <wps:cNvSpPr/>
                        <wps:spPr>
                          <a:xfrm>
                            <a:off x="0" y="0"/>
                            <a:ext cx="7385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66725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34"/>
                                </a:lnTo>
                                <a:lnTo>
                                  <a:pt x="737984" y="466534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737997" y="0"/>
                            <a:ext cx="7385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66725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34"/>
                                </a:lnTo>
                                <a:lnTo>
                                  <a:pt x="737984" y="466534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1475994" y="0"/>
                            <a:ext cx="7385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66725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34"/>
                                </a:lnTo>
                                <a:lnTo>
                                  <a:pt x="737984" y="466534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2213991" y="0"/>
                            <a:ext cx="7385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66725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34"/>
                                </a:lnTo>
                                <a:lnTo>
                                  <a:pt x="737984" y="466534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2951988" y="0"/>
                            <a:ext cx="7385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66725">
                                <a:moveTo>
                                  <a:pt x="737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34"/>
                                </a:lnTo>
                                <a:lnTo>
                                  <a:pt x="737997" y="466534"/>
                                </a:lnTo>
                                <a:lnTo>
                                  <a:pt x="737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9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3689997" y="0"/>
                            <a:ext cx="7385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66725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34"/>
                                </a:lnTo>
                                <a:lnTo>
                                  <a:pt x="737984" y="466534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4427994" y="0"/>
                            <a:ext cx="7385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66725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34"/>
                                </a:lnTo>
                                <a:lnTo>
                                  <a:pt x="737984" y="466534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5165991" y="0"/>
                            <a:ext cx="7385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66725">
                                <a:moveTo>
                                  <a:pt x="73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34"/>
                                </a:lnTo>
                                <a:lnTo>
                                  <a:pt x="737984" y="466534"/>
                                </a:lnTo>
                                <a:lnTo>
                                  <a:pt x="73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5903988" y="0"/>
                            <a:ext cx="7385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66725">
                                <a:moveTo>
                                  <a:pt x="73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34"/>
                                </a:lnTo>
                                <a:lnTo>
                                  <a:pt x="737996" y="466534"/>
                                </a:lnTo>
                                <a:lnTo>
                                  <a:pt x="73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72pt;margin-top:47.49004pt;width:523pt;height:36.75pt;mso-position-horizontal-relative:page;mso-position-vertical-relative:paragraph;z-index:15938048" id="docshapegroup893" coordorigin="719,950" coordsize="10460,735">
                <v:rect style="position:absolute;left:719;top:949;width:1163;height:735" id="docshape894" filled="true" fillcolor="#ff001c" stroked="false">
                  <v:fill type="solid"/>
                </v:rect>
                <v:rect style="position:absolute;left:1881;top:949;width:1163;height:735" id="docshape895" filled="true" fillcolor="#ffdb12" stroked="false">
                  <v:fill type="solid"/>
                </v:rect>
                <v:rect style="position:absolute;left:3043;top:949;width:1163;height:735" id="docshape896" filled="true" fillcolor="#ff932d" stroked="false">
                  <v:fill type="solid"/>
                </v:rect>
                <v:rect style="position:absolute;left:4206;top:949;width:1163;height:735" id="docshape897" filled="true" fillcolor="#1da800" stroked="false">
                  <v:fill type="solid"/>
                </v:rect>
                <v:rect style="position:absolute;left:5368;top:949;width:1163;height:735" id="docshape898" filled="true" fillcolor="#2d94ff" stroked="false">
                  <v:fill type="solid"/>
                </v:rect>
                <v:rect style="position:absolute;left:6530;top:949;width:1163;height:735" id="docshape899" filled="true" fillcolor="#d33aff" stroked="false">
                  <v:fill type="solid"/>
                </v:rect>
                <v:rect style="position:absolute;left:7692;top:949;width:1163;height:735" id="docshape900" filled="true" fillcolor="#8f6600" stroked="false">
                  <v:fill type="solid"/>
                </v:rect>
                <v:rect style="position:absolute;left:8854;top:949;width:1163;height:735" id="docshape901" filled="true" fillcolor="#002eb6" stroked="false">
                  <v:fill type="solid"/>
                </v:rect>
                <v:rect style="position:absolute;left:10017;top:949;width:1163;height:735" id="docshape902" filled="true" fillcolor="#a6af00" stroked="false">
                  <v:fill type="solid"/>
                </v:rect>
                <w10:wrap type="none"/>
              </v:group>
            </w:pict>
          </mc:Fallback>
        </mc:AlternateContent>
      </w:r>
      <w:hyperlink r:id="rId517">
        <w:r>
          <w:rPr>
            <w:rFonts w:ascii="Calibri"/>
            <w:b/>
            <w:spacing w:val="-2"/>
            <w:w w:val="110"/>
            <w:sz w:val="36"/>
          </w:rPr>
          <w:t>www.inspired.pics</w:t>
        </w:r>
      </w:hyperlink>
    </w:p>
    <w:sectPr>
      <w:footerReference w:type="default" r:id="rId511"/>
      <w:pgSz w:w="11910" w:h="16840"/>
      <w:pgMar w:header="0" w:footer="0" w:top="19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1760">
              <wp:simplePos x="0" y="0"/>
              <wp:positionH relativeFrom="page">
                <wp:posOffset>3674529</wp:posOffset>
              </wp:positionH>
              <wp:positionV relativeFrom="page">
                <wp:posOffset>10227119</wp:posOffset>
              </wp:positionV>
              <wp:extent cx="224154" cy="31178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224154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0" w:right="0" w:firstLine="0"/>
                            <w:jc w:val="left"/>
                            <w:rPr>
                              <w:rFonts w:ascii="Calibri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0"/>
                              <w:w w:val="11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w w:val="11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w w:val="11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w w:val="115"/>
                              <w:sz w:val="36"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w w:val="11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89.333008pt;margin-top:805.284973pt;width:17.650pt;height:24.55pt;mso-position-horizontal-relative:page;mso-position-vertical-relative:page;z-index:-17694720" type="#_x0000_t202" id="docshape20" filled="false" stroked="false">
              <v:textbox inset="0,0,0,0">
                <w:txbxContent>
                  <w:p>
                    <w:pPr>
                      <w:spacing w:before="29"/>
                      <w:ind w:left="6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10"/>
                        <w:w w:val="115"/>
                        <w:sz w:val="36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10"/>
                        <w:w w:val="115"/>
                        <w:sz w:val="36"/>
                      </w:rPr>
                      <w:instrText> PAGE </w:instrText>
                    </w:r>
                    <w:r>
                      <w:rPr>
                        <w:rFonts w:ascii="Calibri"/>
                        <w:b/>
                        <w:spacing w:val="-10"/>
                        <w:w w:val="115"/>
                        <w:sz w:val="36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10"/>
                        <w:w w:val="115"/>
                        <w:sz w:val="36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10"/>
                        <w:w w:val="11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8"/>
      </w:rPr>
    </w:pPr>
    <w:r>
      <w:rPr>
        <w:sz w:val="8"/>
      </w:rPr>
      <mc:AlternateContent>
        <mc:Choice Requires="wps">
          <w:drawing>
            <wp:anchor distT="0" distB="0" distL="0" distR="0" allowOverlap="1" layoutInCell="1" locked="0" behindDoc="1" simplePos="0" relativeHeight="485622272">
              <wp:simplePos x="0" y="0"/>
              <wp:positionH relativeFrom="page">
                <wp:posOffset>3632568</wp:posOffset>
              </wp:positionH>
              <wp:positionV relativeFrom="page">
                <wp:posOffset>10227119</wp:posOffset>
              </wp:positionV>
              <wp:extent cx="295275" cy="31178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295275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5"/>
                              <w:w w:val="11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5"/>
                              <w:sz w:val="36"/>
                            </w:rPr>
                            <w:t>55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028992pt;margin-top:805.284973pt;width:23.25pt;height:24.55pt;mso-position-horizontal-relative:page;mso-position-vertical-relative:page;z-index:-17694208" type="#_x0000_t202" id="docshape99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15"/>
                        <w:sz w:val="36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w w:val="115"/>
                        <w:sz w:val="36"/>
                      </w:rPr>
                      <w:instrText> PAGE </w:instrText>
                    </w:r>
                    <w:r>
                      <w:rPr>
                        <w:rFonts w:ascii="Calibri"/>
                        <w:b/>
                        <w:spacing w:val="-5"/>
                        <w:w w:val="115"/>
                        <w:sz w:val="36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  <w:w w:val="115"/>
                        <w:sz w:val="36"/>
                      </w:rPr>
                      <w:t>55</w:t>
                    </w:r>
                    <w:r>
                      <w:rPr>
                        <w:rFonts w:ascii="Calibri"/>
                        <w:b/>
                        <w:spacing w:val="-5"/>
                        <w:w w:val="11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"/>
      <w:lvlJc w:val="left"/>
      <w:pPr>
        <w:ind w:left="4818" w:hanging="567"/>
      </w:pPr>
      <w:rPr>
        <w:rFonts w:hint="default" w:ascii="Symbol" w:hAnsi="Symbol" w:eastAsia="Symbol" w:cs="Symbol"/>
        <w:b w:val="0"/>
        <w:bCs w:val="0"/>
        <w:i w:val="0"/>
        <w:iCs w:val="0"/>
        <w:color w:val="002EB6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4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6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7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79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88" w:hanging="56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4818" w:hanging="567"/>
      </w:pPr>
      <w:rPr>
        <w:rFonts w:hint="default" w:ascii="Symbol" w:hAnsi="Symbol" w:eastAsia="Symbol" w:cs="Symbol"/>
        <w:b w:val="0"/>
        <w:bCs w:val="0"/>
        <w:i w:val="0"/>
        <w:iCs w:val="0"/>
        <w:color w:val="D33AFF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4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6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7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79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88" w:hanging="56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4818" w:hanging="567"/>
      </w:pPr>
      <w:rPr>
        <w:rFonts w:hint="default" w:ascii="Symbol" w:hAnsi="Symbol" w:eastAsia="Symbol" w:cs="Symbol"/>
        <w:b w:val="0"/>
        <w:bCs w:val="0"/>
        <w:i w:val="0"/>
        <w:iCs w:val="0"/>
        <w:color w:val="2D94FF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4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6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7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79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88" w:hanging="56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818" w:hanging="56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89"/>
        <w:sz w:val="36"/>
        <w:szCs w:val="36"/>
        <w:lang w:val="en-US" w:eastAsia="en-US" w:bidi="ar-SA"/>
      </w:rPr>
    </w:lvl>
    <w:lvl w:ilvl="1">
      <w:start w:val="0"/>
      <w:numFmt w:val="bullet"/>
      <w:lvlText w:val=""/>
      <w:lvlJc w:val="left"/>
      <w:pPr>
        <w:ind w:left="4818" w:hanging="567"/>
      </w:pPr>
      <w:rPr>
        <w:rFonts w:hint="default" w:ascii="Symbol" w:hAnsi="Symbol" w:eastAsia="Symbol" w:cs="Symbol"/>
        <w:b w:val="0"/>
        <w:bCs w:val="0"/>
        <w:i w:val="0"/>
        <w:iCs w:val="0"/>
        <w:color w:val="1DA80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4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6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7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79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88" w:hanging="56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4818" w:hanging="567"/>
      </w:pPr>
      <w:rPr>
        <w:rFonts w:hint="default" w:ascii="Symbol" w:hAnsi="Symbol" w:eastAsia="Symbol" w:cs="Symbol"/>
        <w:b w:val="0"/>
        <w:bCs w:val="0"/>
        <w:i w:val="0"/>
        <w:iCs w:val="0"/>
        <w:color w:val="E9C70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4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6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7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79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88" w:hanging="56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817" w:hanging="56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89"/>
        <w:sz w:val="40"/>
        <w:szCs w:val="4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4818" w:hanging="567"/>
      </w:pPr>
      <w:rPr>
        <w:rFonts w:hint="default" w:ascii="Symbol" w:hAnsi="Symbol" w:eastAsia="Symbol" w:cs="Symbol"/>
        <w:b w:val="0"/>
        <w:bCs w:val="0"/>
        <w:i w:val="0"/>
        <w:iCs w:val="0"/>
        <w:color w:val="FF932D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4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6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7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79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88" w:hanging="56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771" w:hanging="520"/>
        <w:jc w:val="left"/>
      </w:pPr>
      <w:rPr>
        <w:rFonts w:hint="default"/>
        <w:spacing w:val="-1"/>
        <w:w w:val="89"/>
        <w:lang w:val="en-US" w:eastAsia="en-US" w:bidi="ar-SA"/>
      </w:rPr>
    </w:lvl>
    <w:lvl w:ilvl="1">
      <w:start w:val="0"/>
      <w:numFmt w:val="bullet"/>
      <w:lvlText w:val=""/>
      <w:lvlJc w:val="left"/>
      <w:pPr>
        <w:ind w:left="4818" w:hanging="567"/>
      </w:pPr>
      <w:rPr>
        <w:rFonts w:hint="default" w:ascii="Symbol" w:hAnsi="Symbol" w:eastAsia="Symbol" w:cs="Symbo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0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4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81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9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56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43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30" w:hanging="56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"/>
      <w:lvlJc w:val="left"/>
      <w:pPr>
        <w:ind w:left="4251" w:hanging="35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BE00"/>
        <w:spacing w:val="0"/>
        <w:w w:val="100"/>
        <w:position w:val="-113"/>
        <w:sz w:val="171"/>
        <w:szCs w:val="171"/>
        <w:lang w:val="en-US" w:eastAsia="en-US" w:bidi="ar-SA"/>
      </w:rPr>
    </w:lvl>
    <w:lvl w:ilvl="1">
      <w:start w:val="0"/>
      <w:numFmt w:val="bullet"/>
      <w:lvlText w:val=""/>
      <w:lvlJc w:val="left"/>
      <w:pPr>
        <w:ind w:left="4818" w:hanging="567"/>
      </w:pPr>
      <w:rPr>
        <w:rFonts w:hint="default" w:ascii="Symbol" w:hAnsi="Symbol" w:eastAsia="Symbol" w:cs="Symbo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0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4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81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9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56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43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30" w:hanging="56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40" w:hanging="390"/>
        <w:jc w:val="left"/>
      </w:pPr>
      <w:rPr>
        <w:rFonts w:hint="default"/>
        <w:spacing w:val="-1"/>
        <w:w w:val="8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64" w:hanging="3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8" w:hanging="3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2" w:hanging="3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6" w:hanging="3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1" w:hanging="3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5" w:hanging="3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9" w:hanging="3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390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33"/>
      <w:ind w:left="2939" w:hanging="388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22"/>
      <w:ind w:left="2551"/>
    </w:pPr>
    <w:rPr>
      <w:rFonts w:ascii="Trebuchet MS" w:hAnsi="Trebuchet MS" w:eastAsia="Trebuchet MS" w:cs="Trebuchet MS"/>
      <w:sz w:val="36"/>
      <w:szCs w:val="36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33"/>
      <w:ind w:left="2551"/>
    </w:pPr>
    <w:rPr>
      <w:rFonts w:ascii="Trebuchet MS" w:hAnsi="Trebuchet MS" w:eastAsia="Trebuchet MS" w:cs="Trebuchet MS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4769" w:hanging="518"/>
      <w:outlineLvl w:val="1"/>
    </w:pPr>
    <w:rPr>
      <w:rFonts w:ascii="Calibri" w:hAnsi="Calibri" w:eastAsia="Calibri" w:cs="Calibri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251"/>
      <w:outlineLvl w:val="2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436" w:lineRule="exact"/>
      <w:ind w:left="720"/>
      <w:outlineLvl w:val="3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720" w:right="3267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818" w:hanging="567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oter" Target="footer1.xml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hyperlink" Target="http://www.gov.uk/government/publications/co" TargetMode="External"/><Relationship Id="rId40" Type="http://schemas.openxmlformats.org/officeDocument/2006/relationships/image" Target="media/image34.jpeg"/><Relationship Id="rId41" Type="http://schemas.openxmlformats.org/officeDocument/2006/relationships/footer" Target="footer2.xml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pn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png"/><Relationship Id="rId56" Type="http://schemas.openxmlformats.org/officeDocument/2006/relationships/footer" Target="footer3.xml"/><Relationship Id="rId57" Type="http://schemas.openxmlformats.org/officeDocument/2006/relationships/image" Target="media/image49.jpeg"/><Relationship Id="rId58" Type="http://schemas.openxmlformats.org/officeDocument/2006/relationships/image" Target="media/image50.pn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pn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pn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image" Target="media/image76.png"/><Relationship Id="rId85" Type="http://schemas.openxmlformats.org/officeDocument/2006/relationships/image" Target="media/image77.jpeg"/><Relationship Id="rId86" Type="http://schemas.openxmlformats.org/officeDocument/2006/relationships/image" Target="media/image78.pn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pn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pn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100" Type="http://schemas.openxmlformats.org/officeDocument/2006/relationships/image" Target="media/image92.jpe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jpeg"/><Relationship Id="rId105" Type="http://schemas.openxmlformats.org/officeDocument/2006/relationships/image" Target="media/image97.jpeg"/><Relationship Id="rId106" Type="http://schemas.openxmlformats.org/officeDocument/2006/relationships/image" Target="media/image98.jpeg"/><Relationship Id="rId107" Type="http://schemas.openxmlformats.org/officeDocument/2006/relationships/image" Target="media/image99.jpeg"/><Relationship Id="rId108" Type="http://schemas.openxmlformats.org/officeDocument/2006/relationships/image" Target="media/image100.png"/><Relationship Id="rId109" Type="http://schemas.openxmlformats.org/officeDocument/2006/relationships/image" Target="media/image101.jpeg"/><Relationship Id="rId110" Type="http://schemas.openxmlformats.org/officeDocument/2006/relationships/image" Target="media/image102.jpeg"/><Relationship Id="rId111" Type="http://schemas.openxmlformats.org/officeDocument/2006/relationships/image" Target="media/image103.png"/><Relationship Id="rId112" Type="http://schemas.openxmlformats.org/officeDocument/2006/relationships/image" Target="media/image104.jpeg"/><Relationship Id="rId113" Type="http://schemas.openxmlformats.org/officeDocument/2006/relationships/image" Target="media/image105.pn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jpeg"/><Relationship Id="rId117" Type="http://schemas.openxmlformats.org/officeDocument/2006/relationships/image" Target="media/image109.jpeg"/><Relationship Id="rId118" Type="http://schemas.openxmlformats.org/officeDocument/2006/relationships/image" Target="media/image110.jpeg"/><Relationship Id="rId119" Type="http://schemas.openxmlformats.org/officeDocument/2006/relationships/image" Target="media/image111.png"/><Relationship Id="rId120" Type="http://schemas.openxmlformats.org/officeDocument/2006/relationships/image" Target="media/image112.jpeg"/><Relationship Id="rId121" Type="http://schemas.openxmlformats.org/officeDocument/2006/relationships/image" Target="media/image113.jpeg"/><Relationship Id="rId122" Type="http://schemas.openxmlformats.org/officeDocument/2006/relationships/image" Target="media/image114.jpeg"/><Relationship Id="rId123" Type="http://schemas.openxmlformats.org/officeDocument/2006/relationships/image" Target="media/image115.jpeg"/><Relationship Id="rId124" Type="http://schemas.openxmlformats.org/officeDocument/2006/relationships/image" Target="media/image116.jpeg"/><Relationship Id="rId125" Type="http://schemas.openxmlformats.org/officeDocument/2006/relationships/image" Target="media/image117.jpeg"/><Relationship Id="rId126" Type="http://schemas.openxmlformats.org/officeDocument/2006/relationships/image" Target="media/image118.jpeg"/><Relationship Id="rId127" Type="http://schemas.openxmlformats.org/officeDocument/2006/relationships/image" Target="media/image119.jpeg"/><Relationship Id="rId128" Type="http://schemas.openxmlformats.org/officeDocument/2006/relationships/image" Target="media/image120.jpeg"/><Relationship Id="rId129" Type="http://schemas.openxmlformats.org/officeDocument/2006/relationships/image" Target="media/image121.png"/><Relationship Id="rId130" Type="http://schemas.openxmlformats.org/officeDocument/2006/relationships/image" Target="media/image122.jpeg"/><Relationship Id="rId131" Type="http://schemas.openxmlformats.org/officeDocument/2006/relationships/image" Target="media/image123.jpeg"/><Relationship Id="rId132" Type="http://schemas.openxmlformats.org/officeDocument/2006/relationships/image" Target="media/image124.jpeg"/><Relationship Id="rId133" Type="http://schemas.openxmlformats.org/officeDocument/2006/relationships/image" Target="media/image125.jpeg"/><Relationship Id="rId134" Type="http://schemas.openxmlformats.org/officeDocument/2006/relationships/image" Target="media/image126.jpeg"/><Relationship Id="rId135" Type="http://schemas.openxmlformats.org/officeDocument/2006/relationships/image" Target="media/image127.jpeg"/><Relationship Id="rId136" Type="http://schemas.openxmlformats.org/officeDocument/2006/relationships/image" Target="media/image128.jpeg"/><Relationship Id="rId137" Type="http://schemas.openxmlformats.org/officeDocument/2006/relationships/image" Target="media/image129.jpeg"/><Relationship Id="rId138" Type="http://schemas.openxmlformats.org/officeDocument/2006/relationships/image" Target="media/image130.jpeg"/><Relationship Id="rId139" Type="http://schemas.openxmlformats.org/officeDocument/2006/relationships/image" Target="media/image131.jpeg"/><Relationship Id="rId140" Type="http://schemas.openxmlformats.org/officeDocument/2006/relationships/image" Target="media/image132.jpeg"/><Relationship Id="rId141" Type="http://schemas.openxmlformats.org/officeDocument/2006/relationships/image" Target="media/image133.jpeg"/><Relationship Id="rId142" Type="http://schemas.openxmlformats.org/officeDocument/2006/relationships/image" Target="media/image134.jpeg"/><Relationship Id="rId143" Type="http://schemas.openxmlformats.org/officeDocument/2006/relationships/image" Target="media/image135.jpeg"/><Relationship Id="rId144" Type="http://schemas.openxmlformats.org/officeDocument/2006/relationships/image" Target="media/image136.jpeg"/><Relationship Id="rId145" Type="http://schemas.openxmlformats.org/officeDocument/2006/relationships/image" Target="media/image137.jpeg"/><Relationship Id="rId146" Type="http://schemas.openxmlformats.org/officeDocument/2006/relationships/image" Target="media/image138.jpeg"/><Relationship Id="rId147" Type="http://schemas.openxmlformats.org/officeDocument/2006/relationships/image" Target="media/image139.jpeg"/><Relationship Id="rId148" Type="http://schemas.openxmlformats.org/officeDocument/2006/relationships/image" Target="media/image140.jpeg"/><Relationship Id="rId149" Type="http://schemas.openxmlformats.org/officeDocument/2006/relationships/image" Target="media/image141.jpeg"/><Relationship Id="rId150" Type="http://schemas.openxmlformats.org/officeDocument/2006/relationships/image" Target="media/image142.jpeg"/><Relationship Id="rId151" Type="http://schemas.openxmlformats.org/officeDocument/2006/relationships/image" Target="media/image143.jpeg"/><Relationship Id="rId152" Type="http://schemas.openxmlformats.org/officeDocument/2006/relationships/image" Target="media/image144.jpeg"/><Relationship Id="rId153" Type="http://schemas.openxmlformats.org/officeDocument/2006/relationships/image" Target="media/image145.jpeg"/><Relationship Id="rId154" Type="http://schemas.openxmlformats.org/officeDocument/2006/relationships/image" Target="media/image146.jpeg"/><Relationship Id="rId155" Type="http://schemas.openxmlformats.org/officeDocument/2006/relationships/image" Target="media/image147.jpeg"/><Relationship Id="rId156" Type="http://schemas.openxmlformats.org/officeDocument/2006/relationships/image" Target="media/image148.jpeg"/><Relationship Id="rId157" Type="http://schemas.openxmlformats.org/officeDocument/2006/relationships/image" Target="media/image149.jpeg"/><Relationship Id="rId158" Type="http://schemas.openxmlformats.org/officeDocument/2006/relationships/image" Target="media/image150.jpeg"/><Relationship Id="rId159" Type="http://schemas.openxmlformats.org/officeDocument/2006/relationships/image" Target="media/image151.png"/><Relationship Id="rId160" Type="http://schemas.openxmlformats.org/officeDocument/2006/relationships/image" Target="media/image152.jpeg"/><Relationship Id="rId161" Type="http://schemas.openxmlformats.org/officeDocument/2006/relationships/image" Target="media/image153.jpeg"/><Relationship Id="rId162" Type="http://schemas.openxmlformats.org/officeDocument/2006/relationships/image" Target="media/image154.png"/><Relationship Id="rId163" Type="http://schemas.openxmlformats.org/officeDocument/2006/relationships/image" Target="media/image155.jpeg"/><Relationship Id="rId164" Type="http://schemas.openxmlformats.org/officeDocument/2006/relationships/image" Target="media/image156.jpeg"/><Relationship Id="rId165" Type="http://schemas.openxmlformats.org/officeDocument/2006/relationships/image" Target="media/image157.png"/><Relationship Id="rId166" Type="http://schemas.openxmlformats.org/officeDocument/2006/relationships/image" Target="media/image158.jpeg"/><Relationship Id="rId167" Type="http://schemas.openxmlformats.org/officeDocument/2006/relationships/image" Target="media/image159.jpeg"/><Relationship Id="rId168" Type="http://schemas.openxmlformats.org/officeDocument/2006/relationships/image" Target="media/image160.jpeg"/><Relationship Id="rId169" Type="http://schemas.openxmlformats.org/officeDocument/2006/relationships/image" Target="media/image161.jpeg"/><Relationship Id="rId170" Type="http://schemas.openxmlformats.org/officeDocument/2006/relationships/image" Target="media/image162.jpeg"/><Relationship Id="rId171" Type="http://schemas.openxmlformats.org/officeDocument/2006/relationships/image" Target="media/image163.jpeg"/><Relationship Id="rId172" Type="http://schemas.openxmlformats.org/officeDocument/2006/relationships/image" Target="media/image164.jpeg"/><Relationship Id="rId173" Type="http://schemas.openxmlformats.org/officeDocument/2006/relationships/image" Target="media/image165.jpeg"/><Relationship Id="rId174" Type="http://schemas.openxmlformats.org/officeDocument/2006/relationships/image" Target="media/image166.jpeg"/><Relationship Id="rId175" Type="http://schemas.openxmlformats.org/officeDocument/2006/relationships/image" Target="media/image167.jpeg"/><Relationship Id="rId176" Type="http://schemas.openxmlformats.org/officeDocument/2006/relationships/image" Target="media/image168.jpeg"/><Relationship Id="rId177" Type="http://schemas.openxmlformats.org/officeDocument/2006/relationships/image" Target="media/image169.jpeg"/><Relationship Id="rId178" Type="http://schemas.openxmlformats.org/officeDocument/2006/relationships/image" Target="media/image170.jpeg"/><Relationship Id="rId179" Type="http://schemas.openxmlformats.org/officeDocument/2006/relationships/image" Target="media/image171.jpeg"/><Relationship Id="rId180" Type="http://schemas.openxmlformats.org/officeDocument/2006/relationships/image" Target="media/image172.jpeg"/><Relationship Id="rId181" Type="http://schemas.openxmlformats.org/officeDocument/2006/relationships/image" Target="media/image173.jpeg"/><Relationship Id="rId182" Type="http://schemas.openxmlformats.org/officeDocument/2006/relationships/image" Target="media/image174.jpeg"/><Relationship Id="rId183" Type="http://schemas.openxmlformats.org/officeDocument/2006/relationships/image" Target="media/image175.jpeg"/><Relationship Id="rId184" Type="http://schemas.openxmlformats.org/officeDocument/2006/relationships/image" Target="media/image176.jpeg"/><Relationship Id="rId185" Type="http://schemas.openxmlformats.org/officeDocument/2006/relationships/image" Target="media/image177.jpeg"/><Relationship Id="rId186" Type="http://schemas.openxmlformats.org/officeDocument/2006/relationships/image" Target="media/image178.jpeg"/><Relationship Id="rId187" Type="http://schemas.openxmlformats.org/officeDocument/2006/relationships/image" Target="media/image179.jpeg"/><Relationship Id="rId188" Type="http://schemas.openxmlformats.org/officeDocument/2006/relationships/image" Target="media/image180.jpeg"/><Relationship Id="rId189" Type="http://schemas.openxmlformats.org/officeDocument/2006/relationships/image" Target="media/image181.jpeg"/><Relationship Id="rId190" Type="http://schemas.openxmlformats.org/officeDocument/2006/relationships/image" Target="media/image182.jpeg"/><Relationship Id="rId191" Type="http://schemas.openxmlformats.org/officeDocument/2006/relationships/image" Target="media/image183.jpeg"/><Relationship Id="rId192" Type="http://schemas.openxmlformats.org/officeDocument/2006/relationships/image" Target="media/image184.jpeg"/><Relationship Id="rId193" Type="http://schemas.openxmlformats.org/officeDocument/2006/relationships/image" Target="media/image185.jpeg"/><Relationship Id="rId194" Type="http://schemas.openxmlformats.org/officeDocument/2006/relationships/image" Target="media/image186.jpeg"/><Relationship Id="rId195" Type="http://schemas.openxmlformats.org/officeDocument/2006/relationships/image" Target="media/image187.jpeg"/><Relationship Id="rId196" Type="http://schemas.openxmlformats.org/officeDocument/2006/relationships/image" Target="media/image188.jpeg"/><Relationship Id="rId197" Type="http://schemas.openxmlformats.org/officeDocument/2006/relationships/image" Target="media/image189.jpeg"/><Relationship Id="rId198" Type="http://schemas.openxmlformats.org/officeDocument/2006/relationships/image" Target="media/image190.jpeg"/><Relationship Id="rId199" Type="http://schemas.openxmlformats.org/officeDocument/2006/relationships/image" Target="media/image191.jpeg"/><Relationship Id="rId200" Type="http://schemas.openxmlformats.org/officeDocument/2006/relationships/image" Target="media/image192.jpeg"/><Relationship Id="rId201" Type="http://schemas.openxmlformats.org/officeDocument/2006/relationships/image" Target="media/image193.jpeg"/><Relationship Id="rId202" Type="http://schemas.openxmlformats.org/officeDocument/2006/relationships/image" Target="media/image194.jpeg"/><Relationship Id="rId203" Type="http://schemas.openxmlformats.org/officeDocument/2006/relationships/image" Target="media/image195.jpeg"/><Relationship Id="rId204" Type="http://schemas.openxmlformats.org/officeDocument/2006/relationships/image" Target="media/image196.jpeg"/><Relationship Id="rId205" Type="http://schemas.openxmlformats.org/officeDocument/2006/relationships/image" Target="media/image197.jpeg"/><Relationship Id="rId206" Type="http://schemas.openxmlformats.org/officeDocument/2006/relationships/image" Target="media/image198.jpeg"/><Relationship Id="rId207" Type="http://schemas.openxmlformats.org/officeDocument/2006/relationships/image" Target="media/image199.jpeg"/><Relationship Id="rId208" Type="http://schemas.openxmlformats.org/officeDocument/2006/relationships/image" Target="media/image200.jpeg"/><Relationship Id="rId209" Type="http://schemas.openxmlformats.org/officeDocument/2006/relationships/image" Target="media/image201.jpeg"/><Relationship Id="rId210" Type="http://schemas.openxmlformats.org/officeDocument/2006/relationships/image" Target="media/image202.jpeg"/><Relationship Id="rId211" Type="http://schemas.openxmlformats.org/officeDocument/2006/relationships/image" Target="media/image203.jpeg"/><Relationship Id="rId212" Type="http://schemas.openxmlformats.org/officeDocument/2006/relationships/image" Target="media/image204.jpeg"/><Relationship Id="rId213" Type="http://schemas.openxmlformats.org/officeDocument/2006/relationships/image" Target="media/image205.jpeg"/><Relationship Id="rId214" Type="http://schemas.openxmlformats.org/officeDocument/2006/relationships/image" Target="media/image206.jpeg"/><Relationship Id="rId215" Type="http://schemas.openxmlformats.org/officeDocument/2006/relationships/image" Target="media/image207.jpeg"/><Relationship Id="rId216" Type="http://schemas.openxmlformats.org/officeDocument/2006/relationships/image" Target="media/image208.jpeg"/><Relationship Id="rId217" Type="http://schemas.openxmlformats.org/officeDocument/2006/relationships/image" Target="media/image209.jpeg"/><Relationship Id="rId218" Type="http://schemas.openxmlformats.org/officeDocument/2006/relationships/image" Target="media/image210.jpeg"/><Relationship Id="rId219" Type="http://schemas.openxmlformats.org/officeDocument/2006/relationships/image" Target="media/image211.jpeg"/><Relationship Id="rId220" Type="http://schemas.openxmlformats.org/officeDocument/2006/relationships/image" Target="media/image212.jpeg"/><Relationship Id="rId221" Type="http://schemas.openxmlformats.org/officeDocument/2006/relationships/image" Target="media/image213.jpeg"/><Relationship Id="rId222" Type="http://schemas.openxmlformats.org/officeDocument/2006/relationships/image" Target="media/image214.jpeg"/><Relationship Id="rId223" Type="http://schemas.openxmlformats.org/officeDocument/2006/relationships/image" Target="media/image215.jpeg"/><Relationship Id="rId224" Type="http://schemas.openxmlformats.org/officeDocument/2006/relationships/image" Target="media/image216.jpeg"/><Relationship Id="rId225" Type="http://schemas.openxmlformats.org/officeDocument/2006/relationships/image" Target="media/image217.jpeg"/><Relationship Id="rId226" Type="http://schemas.openxmlformats.org/officeDocument/2006/relationships/image" Target="media/image218.jpeg"/><Relationship Id="rId227" Type="http://schemas.openxmlformats.org/officeDocument/2006/relationships/image" Target="media/image219.jpeg"/><Relationship Id="rId228" Type="http://schemas.openxmlformats.org/officeDocument/2006/relationships/image" Target="media/image220.jpeg"/><Relationship Id="rId229" Type="http://schemas.openxmlformats.org/officeDocument/2006/relationships/image" Target="media/image221.jpeg"/><Relationship Id="rId230" Type="http://schemas.openxmlformats.org/officeDocument/2006/relationships/image" Target="media/image222.jpeg"/><Relationship Id="rId231" Type="http://schemas.openxmlformats.org/officeDocument/2006/relationships/image" Target="media/image223.jpeg"/><Relationship Id="rId232" Type="http://schemas.openxmlformats.org/officeDocument/2006/relationships/image" Target="media/image224.jpeg"/><Relationship Id="rId233" Type="http://schemas.openxmlformats.org/officeDocument/2006/relationships/image" Target="media/image225.jpeg"/><Relationship Id="rId234" Type="http://schemas.openxmlformats.org/officeDocument/2006/relationships/image" Target="media/image226.jpeg"/><Relationship Id="rId235" Type="http://schemas.openxmlformats.org/officeDocument/2006/relationships/image" Target="media/image227.jpeg"/><Relationship Id="rId236" Type="http://schemas.openxmlformats.org/officeDocument/2006/relationships/image" Target="media/image228.jpeg"/><Relationship Id="rId237" Type="http://schemas.openxmlformats.org/officeDocument/2006/relationships/image" Target="media/image229.jpeg"/><Relationship Id="rId238" Type="http://schemas.openxmlformats.org/officeDocument/2006/relationships/image" Target="media/image230.jpeg"/><Relationship Id="rId239" Type="http://schemas.openxmlformats.org/officeDocument/2006/relationships/image" Target="media/image231.jpeg"/><Relationship Id="rId240" Type="http://schemas.openxmlformats.org/officeDocument/2006/relationships/image" Target="media/image232.jpeg"/><Relationship Id="rId241" Type="http://schemas.openxmlformats.org/officeDocument/2006/relationships/image" Target="media/image233.jpeg"/><Relationship Id="rId242" Type="http://schemas.openxmlformats.org/officeDocument/2006/relationships/image" Target="media/image234.jpeg"/><Relationship Id="rId243" Type="http://schemas.openxmlformats.org/officeDocument/2006/relationships/image" Target="media/image235.jpeg"/><Relationship Id="rId244" Type="http://schemas.openxmlformats.org/officeDocument/2006/relationships/image" Target="media/image236.jpeg"/><Relationship Id="rId245" Type="http://schemas.openxmlformats.org/officeDocument/2006/relationships/image" Target="media/image237.jpeg"/><Relationship Id="rId246" Type="http://schemas.openxmlformats.org/officeDocument/2006/relationships/image" Target="media/image238.jpeg"/><Relationship Id="rId247" Type="http://schemas.openxmlformats.org/officeDocument/2006/relationships/image" Target="media/image239.jpeg"/><Relationship Id="rId248" Type="http://schemas.openxmlformats.org/officeDocument/2006/relationships/image" Target="media/image240.jpeg"/><Relationship Id="rId249" Type="http://schemas.openxmlformats.org/officeDocument/2006/relationships/image" Target="media/image241.jpeg"/><Relationship Id="rId250" Type="http://schemas.openxmlformats.org/officeDocument/2006/relationships/image" Target="media/image242.jpeg"/><Relationship Id="rId251" Type="http://schemas.openxmlformats.org/officeDocument/2006/relationships/image" Target="media/image243.jpeg"/><Relationship Id="rId252" Type="http://schemas.openxmlformats.org/officeDocument/2006/relationships/image" Target="media/image244.jpeg"/><Relationship Id="rId253" Type="http://schemas.openxmlformats.org/officeDocument/2006/relationships/image" Target="media/image245.jpeg"/><Relationship Id="rId254" Type="http://schemas.openxmlformats.org/officeDocument/2006/relationships/image" Target="media/image246.jpeg"/><Relationship Id="rId255" Type="http://schemas.openxmlformats.org/officeDocument/2006/relationships/image" Target="media/image247.jpeg"/><Relationship Id="rId256" Type="http://schemas.openxmlformats.org/officeDocument/2006/relationships/image" Target="media/image248.jpeg"/><Relationship Id="rId257" Type="http://schemas.openxmlformats.org/officeDocument/2006/relationships/image" Target="media/image249.jpeg"/><Relationship Id="rId258" Type="http://schemas.openxmlformats.org/officeDocument/2006/relationships/image" Target="media/image250.jpeg"/><Relationship Id="rId259" Type="http://schemas.openxmlformats.org/officeDocument/2006/relationships/image" Target="media/image251.jpeg"/><Relationship Id="rId260" Type="http://schemas.openxmlformats.org/officeDocument/2006/relationships/image" Target="media/image252.png"/><Relationship Id="rId261" Type="http://schemas.openxmlformats.org/officeDocument/2006/relationships/image" Target="media/image253.jpeg"/><Relationship Id="rId262" Type="http://schemas.openxmlformats.org/officeDocument/2006/relationships/image" Target="media/image254.jpeg"/><Relationship Id="rId263" Type="http://schemas.openxmlformats.org/officeDocument/2006/relationships/image" Target="media/image255.jpeg"/><Relationship Id="rId264" Type="http://schemas.openxmlformats.org/officeDocument/2006/relationships/image" Target="media/image256.jpeg"/><Relationship Id="rId265" Type="http://schemas.openxmlformats.org/officeDocument/2006/relationships/image" Target="media/image257.jpeg"/><Relationship Id="rId266" Type="http://schemas.openxmlformats.org/officeDocument/2006/relationships/image" Target="media/image258.jpeg"/><Relationship Id="rId267" Type="http://schemas.openxmlformats.org/officeDocument/2006/relationships/image" Target="media/image259.jpeg"/><Relationship Id="rId268" Type="http://schemas.openxmlformats.org/officeDocument/2006/relationships/image" Target="media/image260.png"/><Relationship Id="rId269" Type="http://schemas.openxmlformats.org/officeDocument/2006/relationships/image" Target="media/image261.png"/><Relationship Id="rId270" Type="http://schemas.openxmlformats.org/officeDocument/2006/relationships/image" Target="media/image262.jpeg"/><Relationship Id="rId271" Type="http://schemas.openxmlformats.org/officeDocument/2006/relationships/image" Target="media/image263.jpeg"/><Relationship Id="rId272" Type="http://schemas.openxmlformats.org/officeDocument/2006/relationships/image" Target="media/image264.jpeg"/><Relationship Id="rId273" Type="http://schemas.openxmlformats.org/officeDocument/2006/relationships/image" Target="media/image265.jpeg"/><Relationship Id="rId274" Type="http://schemas.openxmlformats.org/officeDocument/2006/relationships/image" Target="media/image266.jpeg"/><Relationship Id="rId275" Type="http://schemas.openxmlformats.org/officeDocument/2006/relationships/image" Target="media/image267.jpeg"/><Relationship Id="rId276" Type="http://schemas.openxmlformats.org/officeDocument/2006/relationships/image" Target="media/image268.jpeg"/><Relationship Id="rId277" Type="http://schemas.openxmlformats.org/officeDocument/2006/relationships/image" Target="media/image269.jpeg"/><Relationship Id="rId278" Type="http://schemas.openxmlformats.org/officeDocument/2006/relationships/image" Target="media/image270.jpeg"/><Relationship Id="rId279" Type="http://schemas.openxmlformats.org/officeDocument/2006/relationships/image" Target="media/image271.jpeg"/><Relationship Id="rId280" Type="http://schemas.openxmlformats.org/officeDocument/2006/relationships/image" Target="media/image272.jpeg"/><Relationship Id="rId281" Type="http://schemas.openxmlformats.org/officeDocument/2006/relationships/image" Target="media/image273.jpeg"/><Relationship Id="rId282" Type="http://schemas.openxmlformats.org/officeDocument/2006/relationships/image" Target="media/image274.jpeg"/><Relationship Id="rId283" Type="http://schemas.openxmlformats.org/officeDocument/2006/relationships/image" Target="media/image275.jpeg"/><Relationship Id="rId284" Type="http://schemas.openxmlformats.org/officeDocument/2006/relationships/image" Target="media/image276.jpeg"/><Relationship Id="rId285" Type="http://schemas.openxmlformats.org/officeDocument/2006/relationships/image" Target="media/image277.jpeg"/><Relationship Id="rId286" Type="http://schemas.openxmlformats.org/officeDocument/2006/relationships/image" Target="media/image278.jpeg"/><Relationship Id="rId287" Type="http://schemas.openxmlformats.org/officeDocument/2006/relationships/image" Target="media/image279.jpeg"/><Relationship Id="rId288" Type="http://schemas.openxmlformats.org/officeDocument/2006/relationships/image" Target="media/image280.jpeg"/><Relationship Id="rId289" Type="http://schemas.openxmlformats.org/officeDocument/2006/relationships/image" Target="media/image281.jpeg"/><Relationship Id="rId290" Type="http://schemas.openxmlformats.org/officeDocument/2006/relationships/image" Target="media/image282.jpeg"/><Relationship Id="rId291" Type="http://schemas.openxmlformats.org/officeDocument/2006/relationships/image" Target="media/image283.jpeg"/><Relationship Id="rId292" Type="http://schemas.openxmlformats.org/officeDocument/2006/relationships/image" Target="media/image284.jpeg"/><Relationship Id="rId293" Type="http://schemas.openxmlformats.org/officeDocument/2006/relationships/image" Target="media/image285.jpeg"/><Relationship Id="rId294" Type="http://schemas.openxmlformats.org/officeDocument/2006/relationships/image" Target="media/image286.jpeg"/><Relationship Id="rId295" Type="http://schemas.openxmlformats.org/officeDocument/2006/relationships/image" Target="media/image287.jpeg"/><Relationship Id="rId296" Type="http://schemas.openxmlformats.org/officeDocument/2006/relationships/image" Target="media/image288.jpeg"/><Relationship Id="rId297" Type="http://schemas.openxmlformats.org/officeDocument/2006/relationships/image" Target="media/image289.jpeg"/><Relationship Id="rId298" Type="http://schemas.openxmlformats.org/officeDocument/2006/relationships/image" Target="media/image290.png"/><Relationship Id="rId299" Type="http://schemas.openxmlformats.org/officeDocument/2006/relationships/image" Target="media/image291.jpeg"/><Relationship Id="rId300" Type="http://schemas.openxmlformats.org/officeDocument/2006/relationships/image" Target="media/image292.jpeg"/><Relationship Id="rId301" Type="http://schemas.openxmlformats.org/officeDocument/2006/relationships/image" Target="media/image293.jpeg"/><Relationship Id="rId302" Type="http://schemas.openxmlformats.org/officeDocument/2006/relationships/image" Target="media/image294.jpeg"/><Relationship Id="rId303" Type="http://schemas.openxmlformats.org/officeDocument/2006/relationships/image" Target="media/image295.jpeg"/><Relationship Id="rId304" Type="http://schemas.openxmlformats.org/officeDocument/2006/relationships/image" Target="media/image296.jpeg"/><Relationship Id="rId305" Type="http://schemas.openxmlformats.org/officeDocument/2006/relationships/image" Target="media/image297.jpeg"/><Relationship Id="rId306" Type="http://schemas.openxmlformats.org/officeDocument/2006/relationships/image" Target="media/image298.jpeg"/><Relationship Id="rId307" Type="http://schemas.openxmlformats.org/officeDocument/2006/relationships/image" Target="media/image299.jpeg"/><Relationship Id="rId308" Type="http://schemas.openxmlformats.org/officeDocument/2006/relationships/image" Target="media/image300.jpeg"/><Relationship Id="rId309" Type="http://schemas.openxmlformats.org/officeDocument/2006/relationships/image" Target="media/image301.jpeg"/><Relationship Id="rId310" Type="http://schemas.openxmlformats.org/officeDocument/2006/relationships/image" Target="media/image302.jpeg"/><Relationship Id="rId311" Type="http://schemas.openxmlformats.org/officeDocument/2006/relationships/image" Target="media/image303.jpeg"/><Relationship Id="rId312" Type="http://schemas.openxmlformats.org/officeDocument/2006/relationships/image" Target="media/image304.jpeg"/><Relationship Id="rId313" Type="http://schemas.openxmlformats.org/officeDocument/2006/relationships/image" Target="media/image305.jpeg"/><Relationship Id="rId314" Type="http://schemas.openxmlformats.org/officeDocument/2006/relationships/image" Target="media/image306.jpeg"/><Relationship Id="rId315" Type="http://schemas.openxmlformats.org/officeDocument/2006/relationships/image" Target="media/image307.jpeg"/><Relationship Id="rId316" Type="http://schemas.openxmlformats.org/officeDocument/2006/relationships/image" Target="media/image308.jpeg"/><Relationship Id="rId317" Type="http://schemas.openxmlformats.org/officeDocument/2006/relationships/image" Target="media/image309.jpeg"/><Relationship Id="rId318" Type="http://schemas.openxmlformats.org/officeDocument/2006/relationships/image" Target="media/image310.jpeg"/><Relationship Id="rId319" Type="http://schemas.openxmlformats.org/officeDocument/2006/relationships/image" Target="media/image311.jpeg"/><Relationship Id="rId320" Type="http://schemas.openxmlformats.org/officeDocument/2006/relationships/image" Target="media/image312.jpeg"/><Relationship Id="rId321" Type="http://schemas.openxmlformats.org/officeDocument/2006/relationships/image" Target="media/image313.jpeg"/><Relationship Id="rId322" Type="http://schemas.openxmlformats.org/officeDocument/2006/relationships/image" Target="media/image314.jpeg"/><Relationship Id="rId323" Type="http://schemas.openxmlformats.org/officeDocument/2006/relationships/image" Target="media/image315.jpeg"/><Relationship Id="rId324" Type="http://schemas.openxmlformats.org/officeDocument/2006/relationships/image" Target="media/image316.jpeg"/><Relationship Id="rId325" Type="http://schemas.openxmlformats.org/officeDocument/2006/relationships/image" Target="media/image317.jpeg"/><Relationship Id="rId326" Type="http://schemas.openxmlformats.org/officeDocument/2006/relationships/image" Target="media/image318.jpeg"/><Relationship Id="rId327" Type="http://schemas.openxmlformats.org/officeDocument/2006/relationships/image" Target="media/image319.jpeg"/><Relationship Id="rId328" Type="http://schemas.openxmlformats.org/officeDocument/2006/relationships/image" Target="media/image320.jpeg"/><Relationship Id="rId329" Type="http://schemas.openxmlformats.org/officeDocument/2006/relationships/image" Target="media/image321.jpeg"/><Relationship Id="rId330" Type="http://schemas.openxmlformats.org/officeDocument/2006/relationships/image" Target="media/image322.jpeg"/><Relationship Id="rId331" Type="http://schemas.openxmlformats.org/officeDocument/2006/relationships/image" Target="media/image323.jpeg"/><Relationship Id="rId332" Type="http://schemas.openxmlformats.org/officeDocument/2006/relationships/image" Target="media/image324.jpeg"/><Relationship Id="rId333" Type="http://schemas.openxmlformats.org/officeDocument/2006/relationships/image" Target="media/image325.jpeg"/><Relationship Id="rId334" Type="http://schemas.openxmlformats.org/officeDocument/2006/relationships/image" Target="media/image326.jpeg"/><Relationship Id="rId335" Type="http://schemas.openxmlformats.org/officeDocument/2006/relationships/image" Target="media/image327.jpeg"/><Relationship Id="rId336" Type="http://schemas.openxmlformats.org/officeDocument/2006/relationships/image" Target="media/image328.jpeg"/><Relationship Id="rId337" Type="http://schemas.openxmlformats.org/officeDocument/2006/relationships/image" Target="media/image329.jpeg"/><Relationship Id="rId338" Type="http://schemas.openxmlformats.org/officeDocument/2006/relationships/image" Target="media/image330.jpeg"/><Relationship Id="rId339" Type="http://schemas.openxmlformats.org/officeDocument/2006/relationships/image" Target="media/image331.jpeg"/><Relationship Id="rId340" Type="http://schemas.openxmlformats.org/officeDocument/2006/relationships/image" Target="media/image332.jpeg"/><Relationship Id="rId341" Type="http://schemas.openxmlformats.org/officeDocument/2006/relationships/image" Target="media/image333.jpeg"/><Relationship Id="rId342" Type="http://schemas.openxmlformats.org/officeDocument/2006/relationships/image" Target="media/image334.jpeg"/><Relationship Id="rId343" Type="http://schemas.openxmlformats.org/officeDocument/2006/relationships/image" Target="media/image335.jpeg"/><Relationship Id="rId344" Type="http://schemas.openxmlformats.org/officeDocument/2006/relationships/image" Target="media/image336.jpeg"/><Relationship Id="rId345" Type="http://schemas.openxmlformats.org/officeDocument/2006/relationships/image" Target="media/image337.jpeg"/><Relationship Id="rId346" Type="http://schemas.openxmlformats.org/officeDocument/2006/relationships/image" Target="media/image338.jpeg"/><Relationship Id="rId347" Type="http://schemas.openxmlformats.org/officeDocument/2006/relationships/image" Target="media/image339.jpeg"/><Relationship Id="rId348" Type="http://schemas.openxmlformats.org/officeDocument/2006/relationships/image" Target="media/image340.jpeg"/><Relationship Id="rId349" Type="http://schemas.openxmlformats.org/officeDocument/2006/relationships/image" Target="media/image341.jpeg"/><Relationship Id="rId350" Type="http://schemas.openxmlformats.org/officeDocument/2006/relationships/image" Target="media/image342.jpeg"/><Relationship Id="rId351" Type="http://schemas.openxmlformats.org/officeDocument/2006/relationships/image" Target="media/image343.jpeg"/><Relationship Id="rId352" Type="http://schemas.openxmlformats.org/officeDocument/2006/relationships/image" Target="media/image344.jpeg"/><Relationship Id="rId353" Type="http://schemas.openxmlformats.org/officeDocument/2006/relationships/image" Target="media/image345.jpeg"/><Relationship Id="rId354" Type="http://schemas.openxmlformats.org/officeDocument/2006/relationships/image" Target="media/image346.jpeg"/><Relationship Id="rId355" Type="http://schemas.openxmlformats.org/officeDocument/2006/relationships/image" Target="media/image347.jpeg"/><Relationship Id="rId356" Type="http://schemas.openxmlformats.org/officeDocument/2006/relationships/image" Target="media/image348.jpeg"/><Relationship Id="rId357" Type="http://schemas.openxmlformats.org/officeDocument/2006/relationships/image" Target="media/image349.jpeg"/><Relationship Id="rId358" Type="http://schemas.openxmlformats.org/officeDocument/2006/relationships/image" Target="media/image350.jpeg"/><Relationship Id="rId359" Type="http://schemas.openxmlformats.org/officeDocument/2006/relationships/image" Target="media/image351.jpeg"/><Relationship Id="rId360" Type="http://schemas.openxmlformats.org/officeDocument/2006/relationships/image" Target="media/image352.jpeg"/><Relationship Id="rId361" Type="http://schemas.openxmlformats.org/officeDocument/2006/relationships/image" Target="media/image353.jpeg"/><Relationship Id="rId362" Type="http://schemas.openxmlformats.org/officeDocument/2006/relationships/image" Target="media/image354.png"/><Relationship Id="rId363" Type="http://schemas.openxmlformats.org/officeDocument/2006/relationships/image" Target="media/image355.jpeg"/><Relationship Id="rId364" Type="http://schemas.openxmlformats.org/officeDocument/2006/relationships/image" Target="media/image356.jpeg"/><Relationship Id="rId365" Type="http://schemas.openxmlformats.org/officeDocument/2006/relationships/image" Target="media/image357.png"/><Relationship Id="rId366" Type="http://schemas.openxmlformats.org/officeDocument/2006/relationships/image" Target="media/image358.jpeg"/><Relationship Id="rId367" Type="http://schemas.openxmlformats.org/officeDocument/2006/relationships/image" Target="media/image359.jpeg"/><Relationship Id="rId368" Type="http://schemas.openxmlformats.org/officeDocument/2006/relationships/image" Target="media/image360.jpeg"/><Relationship Id="rId369" Type="http://schemas.openxmlformats.org/officeDocument/2006/relationships/image" Target="media/image361.jpeg"/><Relationship Id="rId370" Type="http://schemas.openxmlformats.org/officeDocument/2006/relationships/image" Target="media/image362.jpeg"/><Relationship Id="rId371" Type="http://schemas.openxmlformats.org/officeDocument/2006/relationships/image" Target="media/image363.jpeg"/><Relationship Id="rId372" Type="http://schemas.openxmlformats.org/officeDocument/2006/relationships/image" Target="media/image364.jpeg"/><Relationship Id="rId373" Type="http://schemas.openxmlformats.org/officeDocument/2006/relationships/image" Target="media/image365.jpeg"/><Relationship Id="rId374" Type="http://schemas.openxmlformats.org/officeDocument/2006/relationships/image" Target="media/image366.jpeg"/><Relationship Id="rId375" Type="http://schemas.openxmlformats.org/officeDocument/2006/relationships/image" Target="media/image367.jpeg"/><Relationship Id="rId376" Type="http://schemas.openxmlformats.org/officeDocument/2006/relationships/image" Target="media/image368.jpeg"/><Relationship Id="rId377" Type="http://schemas.openxmlformats.org/officeDocument/2006/relationships/image" Target="media/image369.jpeg"/><Relationship Id="rId378" Type="http://schemas.openxmlformats.org/officeDocument/2006/relationships/image" Target="media/image370.jpeg"/><Relationship Id="rId379" Type="http://schemas.openxmlformats.org/officeDocument/2006/relationships/image" Target="media/image371.jpeg"/><Relationship Id="rId380" Type="http://schemas.openxmlformats.org/officeDocument/2006/relationships/image" Target="media/image372.jpeg"/><Relationship Id="rId381" Type="http://schemas.openxmlformats.org/officeDocument/2006/relationships/image" Target="media/image373.jpeg"/><Relationship Id="rId382" Type="http://schemas.openxmlformats.org/officeDocument/2006/relationships/image" Target="media/image374.jpeg"/><Relationship Id="rId383" Type="http://schemas.openxmlformats.org/officeDocument/2006/relationships/image" Target="media/image375.png"/><Relationship Id="rId384" Type="http://schemas.openxmlformats.org/officeDocument/2006/relationships/image" Target="media/image376.jpeg"/><Relationship Id="rId385" Type="http://schemas.openxmlformats.org/officeDocument/2006/relationships/image" Target="media/image377.jpeg"/><Relationship Id="rId386" Type="http://schemas.openxmlformats.org/officeDocument/2006/relationships/image" Target="media/image378.jpeg"/><Relationship Id="rId387" Type="http://schemas.openxmlformats.org/officeDocument/2006/relationships/image" Target="media/image379.jpeg"/><Relationship Id="rId388" Type="http://schemas.openxmlformats.org/officeDocument/2006/relationships/image" Target="media/image380.jpeg"/><Relationship Id="rId389" Type="http://schemas.openxmlformats.org/officeDocument/2006/relationships/image" Target="media/image381.jpeg"/><Relationship Id="rId390" Type="http://schemas.openxmlformats.org/officeDocument/2006/relationships/image" Target="media/image382.jpeg"/><Relationship Id="rId391" Type="http://schemas.openxmlformats.org/officeDocument/2006/relationships/image" Target="media/image383.jpeg"/><Relationship Id="rId392" Type="http://schemas.openxmlformats.org/officeDocument/2006/relationships/image" Target="media/image384.jpeg"/><Relationship Id="rId393" Type="http://schemas.openxmlformats.org/officeDocument/2006/relationships/image" Target="media/image385.jpeg"/><Relationship Id="rId394" Type="http://schemas.openxmlformats.org/officeDocument/2006/relationships/image" Target="media/image386.jpeg"/><Relationship Id="rId395" Type="http://schemas.openxmlformats.org/officeDocument/2006/relationships/image" Target="media/image387.jpeg"/><Relationship Id="rId396" Type="http://schemas.openxmlformats.org/officeDocument/2006/relationships/image" Target="media/image388.png"/><Relationship Id="rId397" Type="http://schemas.openxmlformats.org/officeDocument/2006/relationships/image" Target="media/image389.jpeg"/><Relationship Id="rId398" Type="http://schemas.openxmlformats.org/officeDocument/2006/relationships/image" Target="media/image390.jpeg"/><Relationship Id="rId399" Type="http://schemas.openxmlformats.org/officeDocument/2006/relationships/image" Target="media/image391.jpeg"/><Relationship Id="rId400" Type="http://schemas.openxmlformats.org/officeDocument/2006/relationships/image" Target="media/image392.jpeg"/><Relationship Id="rId401" Type="http://schemas.openxmlformats.org/officeDocument/2006/relationships/image" Target="media/image393.jpeg"/><Relationship Id="rId402" Type="http://schemas.openxmlformats.org/officeDocument/2006/relationships/image" Target="media/image394.jpe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jpeg"/><Relationship Id="rId406" Type="http://schemas.openxmlformats.org/officeDocument/2006/relationships/image" Target="media/image398.jpeg"/><Relationship Id="rId407" Type="http://schemas.openxmlformats.org/officeDocument/2006/relationships/image" Target="media/image399.jpeg"/><Relationship Id="rId408" Type="http://schemas.openxmlformats.org/officeDocument/2006/relationships/image" Target="media/image400.jpeg"/><Relationship Id="rId409" Type="http://schemas.openxmlformats.org/officeDocument/2006/relationships/image" Target="media/image401.jpeg"/><Relationship Id="rId410" Type="http://schemas.openxmlformats.org/officeDocument/2006/relationships/image" Target="media/image402.jpeg"/><Relationship Id="rId411" Type="http://schemas.openxmlformats.org/officeDocument/2006/relationships/image" Target="media/image403.png"/><Relationship Id="rId412" Type="http://schemas.openxmlformats.org/officeDocument/2006/relationships/image" Target="media/image404.jpeg"/><Relationship Id="rId413" Type="http://schemas.openxmlformats.org/officeDocument/2006/relationships/image" Target="media/image405.jpeg"/><Relationship Id="rId414" Type="http://schemas.openxmlformats.org/officeDocument/2006/relationships/image" Target="media/image406.jpeg"/><Relationship Id="rId415" Type="http://schemas.openxmlformats.org/officeDocument/2006/relationships/image" Target="media/image407.jpeg"/><Relationship Id="rId416" Type="http://schemas.openxmlformats.org/officeDocument/2006/relationships/image" Target="media/image408.jpeg"/><Relationship Id="rId417" Type="http://schemas.openxmlformats.org/officeDocument/2006/relationships/image" Target="media/image409.jpeg"/><Relationship Id="rId418" Type="http://schemas.openxmlformats.org/officeDocument/2006/relationships/image" Target="media/image410.jpeg"/><Relationship Id="rId419" Type="http://schemas.openxmlformats.org/officeDocument/2006/relationships/image" Target="media/image411.jpeg"/><Relationship Id="rId420" Type="http://schemas.openxmlformats.org/officeDocument/2006/relationships/image" Target="media/image412.jpeg"/><Relationship Id="rId421" Type="http://schemas.openxmlformats.org/officeDocument/2006/relationships/image" Target="media/image413.jpeg"/><Relationship Id="rId422" Type="http://schemas.openxmlformats.org/officeDocument/2006/relationships/image" Target="media/image414.jpeg"/><Relationship Id="rId423" Type="http://schemas.openxmlformats.org/officeDocument/2006/relationships/image" Target="media/image415.jpeg"/><Relationship Id="rId424" Type="http://schemas.openxmlformats.org/officeDocument/2006/relationships/image" Target="media/image416.png"/><Relationship Id="rId425" Type="http://schemas.openxmlformats.org/officeDocument/2006/relationships/image" Target="media/image417.jpeg"/><Relationship Id="rId426" Type="http://schemas.openxmlformats.org/officeDocument/2006/relationships/image" Target="media/image418.jpeg"/><Relationship Id="rId427" Type="http://schemas.openxmlformats.org/officeDocument/2006/relationships/image" Target="media/image419.jpeg"/><Relationship Id="rId428" Type="http://schemas.openxmlformats.org/officeDocument/2006/relationships/image" Target="media/image420.jpeg"/><Relationship Id="rId429" Type="http://schemas.openxmlformats.org/officeDocument/2006/relationships/image" Target="media/image421.jpeg"/><Relationship Id="rId430" Type="http://schemas.openxmlformats.org/officeDocument/2006/relationships/image" Target="media/image422.jpeg"/><Relationship Id="rId431" Type="http://schemas.openxmlformats.org/officeDocument/2006/relationships/image" Target="media/image423.jpeg"/><Relationship Id="rId432" Type="http://schemas.openxmlformats.org/officeDocument/2006/relationships/image" Target="media/image424.jpeg"/><Relationship Id="rId433" Type="http://schemas.openxmlformats.org/officeDocument/2006/relationships/image" Target="media/image425.jpeg"/><Relationship Id="rId434" Type="http://schemas.openxmlformats.org/officeDocument/2006/relationships/image" Target="media/image426.jpeg"/><Relationship Id="rId435" Type="http://schemas.openxmlformats.org/officeDocument/2006/relationships/image" Target="media/image427.jpeg"/><Relationship Id="rId436" Type="http://schemas.openxmlformats.org/officeDocument/2006/relationships/image" Target="media/image428.jpeg"/><Relationship Id="rId437" Type="http://schemas.openxmlformats.org/officeDocument/2006/relationships/image" Target="media/image429.jpeg"/><Relationship Id="rId438" Type="http://schemas.openxmlformats.org/officeDocument/2006/relationships/image" Target="media/image430.jpeg"/><Relationship Id="rId439" Type="http://schemas.openxmlformats.org/officeDocument/2006/relationships/image" Target="media/image431.jpeg"/><Relationship Id="rId440" Type="http://schemas.openxmlformats.org/officeDocument/2006/relationships/image" Target="media/image432.jpeg"/><Relationship Id="rId441" Type="http://schemas.openxmlformats.org/officeDocument/2006/relationships/image" Target="media/image433.jpeg"/><Relationship Id="rId442" Type="http://schemas.openxmlformats.org/officeDocument/2006/relationships/image" Target="media/image434.jpeg"/><Relationship Id="rId443" Type="http://schemas.openxmlformats.org/officeDocument/2006/relationships/image" Target="media/image435.jpeg"/><Relationship Id="rId444" Type="http://schemas.openxmlformats.org/officeDocument/2006/relationships/image" Target="media/image436.jpeg"/><Relationship Id="rId445" Type="http://schemas.openxmlformats.org/officeDocument/2006/relationships/image" Target="media/image437.jpeg"/><Relationship Id="rId446" Type="http://schemas.openxmlformats.org/officeDocument/2006/relationships/image" Target="media/image438.jpeg"/><Relationship Id="rId447" Type="http://schemas.openxmlformats.org/officeDocument/2006/relationships/image" Target="media/image439.jpeg"/><Relationship Id="rId448" Type="http://schemas.openxmlformats.org/officeDocument/2006/relationships/image" Target="media/image440.jpeg"/><Relationship Id="rId449" Type="http://schemas.openxmlformats.org/officeDocument/2006/relationships/image" Target="media/image441.jpeg"/><Relationship Id="rId450" Type="http://schemas.openxmlformats.org/officeDocument/2006/relationships/image" Target="media/image442.jpeg"/><Relationship Id="rId451" Type="http://schemas.openxmlformats.org/officeDocument/2006/relationships/image" Target="media/image443.jpeg"/><Relationship Id="rId452" Type="http://schemas.openxmlformats.org/officeDocument/2006/relationships/image" Target="media/image444.jpeg"/><Relationship Id="rId453" Type="http://schemas.openxmlformats.org/officeDocument/2006/relationships/image" Target="media/image445.jpeg"/><Relationship Id="rId454" Type="http://schemas.openxmlformats.org/officeDocument/2006/relationships/image" Target="media/image446.jpeg"/><Relationship Id="rId455" Type="http://schemas.openxmlformats.org/officeDocument/2006/relationships/image" Target="media/image447.jpeg"/><Relationship Id="rId456" Type="http://schemas.openxmlformats.org/officeDocument/2006/relationships/image" Target="media/image448.jpeg"/><Relationship Id="rId457" Type="http://schemas.openxmlformats.org/officeDocument/2006/relationships/image" Target="media/image449.jpeg"/><Relationship Id="rId458" Type="http://schemas.openxmlformats.org/officeDocument/2006/relationships/image" Target="media/image450.jpeg"/><Relationship Id="rId459" Type="http://schemas.openxmlformats.org/officeDocument/2006/relationships/image" Target="media/image451.jpeg"/><Relationship Id="rId460" Type="http://schemas.openxmlformats.org/officeDocument/2006/relationships/image" Target="media/image452.jpeg"/><Relationship Id="rId461" Type="http://schemas.openxmlformats.org/officeDocument/2006/relationships/image" Target="media/image453.jpeg"/><Relationship Id="rId462" Type="http://schemas.openxmlformats.org/officeDocument/2006/relationships/image" Target="media/image454.jpeg"/><Relationship Id="rId463" Type="http://schemas.openxmlformats.org/officeDocument/2006/relationships/image" Target="media/image455.jpeg"/><Relationship Id="rId464" Type="http://schemas.openxmlformats.org/officeDocument/2006/relationships/image" Target="media/image456.png"/><Relationship Id="rId465" Type="http://schemas.openxmlformats.org/officeDocument/2006/relationships/image" Target="media/image457.jpeg"/><Relationship Id="rId466" Type="http://schemas.openxmlformats.org/officeDocument/2006/relationships/image" Target="media/image458.jpeg"/><Relationship Id="rId467" Type="http://schemas.openxmlformats.org/officeDocument/2006/relationships/image" Target="media/image459.jpeg"/><Relationship Id="rId468" Type="http://schemas.openxmlformats.org/officeDocument/2006/relationships/image" Target="media/image460.jpeg"/><Relationship Id="rId469" Type="http://schemas.openxmlformats.org/officeDocument/2006/relationships/image" Target="media/image461.jpeg"/><Relationship Id="rId470" Type="http://schemas.openxmlformats.org/officeDocument/2006/relationships/image" Target="media/image462.jpeg"/><Relationship Id="rId471" Type="http://schemas.openxmlformats.org/officeDocument/2006/relationships/image" Target="media/image463.jpeg"/><Relationship Id="rId472" Type="http://schemas.openxmlformats.org/officeDocument/2006/relationships/image" Target="media/image464.jpeg"/><Relationship Id="rId473" Type="http://schemas.openxmlformats.org/officeDocument/2006/relationships/image" Target="media/image465.jpeg"/><Relationship Id="rId474" Type="http://schemas.openxmlformats.org/officeDocument/2006/relationships/image" Target="media/image466.jpeg"/><Relationship Id="rId475" Type="http://schemas.openxmlformats.org/officeDocument/2006/relationships/image" Target="media/image467.png"/><Relationship Id="rId476" Type="http://schemas.openxmlformats.org/officeDocument/2006/relationships/image" Target="media/image468.jpeg"/><Relationship Id="rId477" Type="http://schemas.openxmlformats.org/officeDocument/2006/relationships/image" Target="media/image469.jpeg"/><Relationship Id="rId478" Type="http://schemas.openxmlformats.org/officeDocument/2006/relationships/image" Target="media/image470.jpeg"/><Relationship Id="rId479" Type="http://schemas.openxmlformats.org/officeDocument/2006/relationships/image" Target="media/image471.png"/><Relationship Id="rId480" Type="http://schemas.openxmlformats.org/officeDocument/2006/relationships/image" Target="media/image472.jpeg"/><Relationship Id="rId481" Type="http://schemas.openxmlformats.org/officeDocument/2006/relationships/image" Target="media/image473.jpeg"/><Relationship Id="rId482" Type="http://schemas.openxmlformats.org/officeDocument/2006/relationships/image" Target="media/image474.jpeg"/><Relationship Id="rId483" Type="http://schemas.openxmlformats.org/officeDocument/2006/relationships/image" Target="media/image475.jpeg"/><Relationship Id="rId484" Type="http://schemas.openxmlformats.org/officeDocument/2006/relationships/image" Target="media/image476.jpeg"/><Relationship Id="rId485" Type="http://schemas.openxmlformats.org/officeDocument/2006/relationships/image" Target="media/image477.jpeg"/><Relationship Id="rId486" Type="http://schemas.openxmlformats.org/officeDocument/2006/relationships/image" Target="media/image478.jpeg"/><Relationship Id="rId487" Type="http://schemas.openxmlformats.org/officeDocument/2006/relationships/image" Target="media/image479.jpeg"/><Relationship Id="rId488" Type="http://schemas.openxmlformats.org/officeDocument/2006/relationships/image" Target="media/image480.jpeg"/><Relationship Id="rId489" Type="http://schemas.openxmlformats.org/officeDocument/2006/relationships/image" Target="media/image481.jpeg"/><Relationship Id="rId490" Type="http://schemas.openxmlformats.org/officeDocument/2006/relationships/image" Target="media/image482.jpeg"/><Relationship Id="rId491" Type="http://schemas.openxmlformats.org/officeDocument/2006/relationships/image" Target="media/image483.jpeg"/><Relationship Id="rId492" Type="http://schemas.openxmlformats.org/officeDocument/2006/relationships/image" Target="media/image484.jpeg"/><Relationship Id="rId493" Type="http://schemas.openxmlformats.org/officeDocument/2006/relationships/image" Target="media/image485.jpeg"/><Relationship Id="rId494" Type="http://schemas.openxmlformats.org/officeDocument/2006/relationships/image" Target="media/image486.jpeg"/><Relationship Id="rId495" Type="http://schemas.openxmlformats.org/officeDocument/2006/relationships/image" Target="media/image487.jpeg"/><Relationship Id="rId496" Type="http://schemas.openxmlformats.org/officeDocument/2006/relationships/image" Target="media/image488.jpeg"/><Relationship Id="rId497" Type="http://schemas.openxmlformats.org/officeDocument/2006/relationships/image" Target="media/image489.jpeg"/><Relationship Id="rId498" Type="http://schemas.openxmlformats.org/officeDocument/2006/relationships/image" Target="media/image490.jpeg"/><Relationship Id="rId499" Type="http://schemas.openxmlformats.org/officeDocument/2006/relationships/image" Target="media/image491.jpeg"/><Relationship Id="rId500" Type="http://schemas.openxmlformats.org/officeDocument/2006/relationships/image" Target="media/image492.jpeg"/><Relationship Id="rId501" Type="http://schemas.openxmlformats.org/officeDocument/2006/relationships/image" Target="media/image493.jpeg"/><Relationship Id="rId502" Type="http://schemas.openxmlformats.org/officeDocument/2006/relationships/image" Target="media/image494.jpeg"/><Relationship Id="rId503" Type="http://schemas.openxmlformats.org/officeDocument/2006/relationships/image" Target="media/image495.jpeg"/><Relationship Id="rId504" Type="http://schemas.openxmlformats.org/officeDocument/2006/relationships/image" Target="media/image496.jpeg"/><Relationship Id="rId505" Type="http://schemas.openxmlformats.org/officeDocument/2006/relationships/image" Target="media/image497.jpeg"/><Relationship Id="rId506" Type="http://schemas.openxmlformats.org/officeDocument/2006/relationships/image" Target="media/image498.jpeg"/><Relationship Id="rId507" Type="http://schemas.openxmlformats.org/officeDocument/2006/relationships/image" Target="media/image499.jpeg"/><Relationship Id="rId508" Type="http://schemas.openxmlformats.org/officeDocument/2006/relationships/image" Target="media/image500.jpeg"/><Relationship Id="rId509" Type="http://schemas.openxmlformats.org/officeDocument/2006/relationships/image" Target="media/image501.jpeg"/><Relationship Id="rId510" Type="http://schemas.openxmlformats.org/officeDocument/2006/relationships/image" Target="media/image502.png"/><Relationship Id="rId511" Type="http://schemas.openxmlformats.org/officeDocument/2006/relationships/footer" Target="footer4.xml"/><Relationship Id="rId512" Type="http://schemas.openxmlformats.org/officeDocument/2006/relationships/image" Target="media/image503.jpeg"/><Relationship Id="rId513" Type="http://schemas.openxmlformats.org/officeDocument/2006/relationships/image" Target="media/image504.png"/><Relationship Id="rId514" Type="http://schemas.openxmlformats.org/officeDocument/2006/relationships/hyperlink" Target="http://www.inspiredservices.org.uk/" TargetMode="External"/><Relationship Id="rId515" Type="http://schemas.openxmlformats.org/officeDocument/2006/relationships/image" Target="media/image505.jpeg"/><Relationship Id="rId516" Type="http://schemas.openxmlformats.org/officeDocument/2006/relationships/image" Target="media/image506.jpeg"/><Relationship Id="rId517" Type="http://schemas.openxmlformats.org/officeDocument/2006/relationships/hyperlink" Target="http://www.inspired.pics/" TargetMode="External"/><Relationship Id="rId5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</dc:creator>
  <dc:title>ISL201 14 MHA Code EasyRead</dc:title>
  <dcterms:created xsi:type="dcterms:W3CDTF">2026-04-08T15:53:15Z</dcterms:created>
  <dcterms:modified xsi:type="dcterms:W3CDTF">2026-04-08T15:53:15Z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2015-04-10T00:00:00Z</vt:filetime>
  </property>
  <property fmtid="{D5CDD505-2E9C-101B-9397-08002B2CF9AE}" pid="3" name="Creator">
    <vt:lpwstr>Serif PagePlus 18,0,2,26</vt:lpwstr>
  </property>
  <property fmtid="{D5CDD505-2E9C-101B-9397-08002B2CF9AE}" pid="4" name="LastSaved">
    <vt:filetime>2026-04-08T00:00:00Z</vt:filetime>
  </property>
  <property fmtid="{D5CDD505-2E9C-101B-9397-08002B2CF9AE}" pid="5" name="Producer">
    <vt:lpwstr>PDFlib+PDI 6.0.0p2 (Win32)</vt:lpwstr>
  </property>
</Properties>
</file>