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D51DC" w14:textId="77777777" w:rsidR="00580BEE" w:rsidRPr="003D39A7" w:rsidRDefault="00580BEE" w:rsidP="00580BEE">
      <w:pPr>
        <w:rPr>
          <w:sz w:val="22"/>
          <w:szCs w:val="22"/>
        </w:rPr>
      </w:pPr>
      <w:r w:rsidRPr="003D39A7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278B03" wp14:editId="230CD4C6">
                <wp:simplePos x="0" y="0"/>
                <wp:positionH relativeFrom="column">
                  <wp:posOffset>2714625</wp:posOffset>
                </wp:positionH>
                <wp:positionV relativeFrom="page">
                  <wp:posOffset>1761490</wp:posOffset>
                </wp:positionV>
                <wp:extent cx="3160800" cy="1627200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800" cy="16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6C309" w14:textId="77777777" w:rsidR="00580BEE" w:rsidRPr="003D39A7" w:rsidRDefault="00580BEE" w:rsidP="00580BEE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D39A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&lt;Dept name&gt;</w:t>
                            </w:r>
                          </w:p>
                          <w:p w14:paraId="6784F474" w14:textId="77777777" w:rsidR="00580BEE" w:rsidRPr="003D39A7" w:rsidRDefault="00580BEE" w:rsidP="00580BEE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D39A7">
                              <w:rPr>
                                <w:sz w:val="22"/>
                                <w:szCs w:val="22"/>
                              </w:rPr>
                              <w:t>&lt;Address line 1&gt;</w:t>
                            </w:r>
                          </w:p>
                          <w:p w14:paraId="72A2EB37" w14:textId="77777777" w:rsidR="00580BEE" w:rsidRPr="003D39A7" w:rsidRDefault="00580BEE" w:rsidP="00580BEE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D39A7">
                              <w:rPr>
                                <w:sz w:val="22"/>
                                <w:szCs w:val="22"/>
                              </w:rPr>
                              <w:t>&lt;Address line 2&gt;</w:t>
                            </w:r>
                          </w:p>
                          <w:p w14:paraId="6F269E74" w14:textId="77777777" w:rsidR="00580BEE" w:rsidRPr="003D39A7" w:rsidRDefault="00580BEE" w:rsidP="00580BEE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D39A7">
                              <w:rPr>
                                <w:sz w:val="22"/>
                                <w:szCs w:val="22"/>
                              </w:rPr>
                              <w:t>&lt;Address line 3&gt;</w:t>
                            </w:r>
                          </w:p>
                          <w:p w14:paraId="3799C38C" w14:textId="77777777" w:rsidR="00580BEE" w:rsidRPr="003D39A7" w:rsidRDefault="00580BEE" w:rsidP="00580BEE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D39A7">
                              <w:rPr>
                                <w:sz w:val="22"/>
                                <w:szCs w:val="22"/>
                              </w:rPr>
                              <w:t>London &lt;Postcode&gt;</w:t>
                            </w:r>
                          </w:p>
                          <w:p w14:paraId="20EFB1FF" w14:textId="77777777" w:rsidR="00580BEE" w:rsidRPr="003D39A7" w:rsidRDefault="00580BEE" w:rsidP="00580BEE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D39A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Telephone: 020 XXXX </w:t>
                            </w:r>
                            <w:proofErr w:type="spellStart"/>
                            <w:r w:rsidRPr="003D39A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</w:p>
                          <w:p w14:paraId="268C38D6" w14:textId="77777777" w:rsidR="00580BEE" w:rsidRPr="003D39A7" w:rsidRDefault="00580BEE" w:rsidP="00580BEE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D39A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Fax: 020 XXXX </w:t>
                            </w:r>
                            <w:proofErr w:type="spellStart"/>
                            <w:r w:rsidRPr="003D39A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</w:p>
                          <w:p w14:paraId="6C6D423B" w14:textId="77777777" w:rsidR="00580BEE" w:rsidRPr="003D39A7" w:rsidRDefault="00580BEE" w:rsidP="00580BEE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D39A7">
                              <w:rPr>
                                <w:sz w:val="22"/>
                                <w:szCs w:val="22"/>
                              </w:rPr>
                              <w:t>Email: 1stname.2ndname@nhs.net</w:t>
                            </w:r>
                          </w:p>
                          <w:p w14:paraId="3692BF21" w14:textId="77777777" w:rsidR="00580BEE" w:rsidRPr="003D39A7" w:rsidRDefault="00580BEE" w:rsidP="00580BEE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D39A7">
                              <w:rPr>
                                <w:sz w:val="22"/>
                                <w:szCs w:val="22"/>
                              </w:rPr>
                              <w:t>elft.nhs.uk</w:t>
                            </w:r>
                          </w:p>
                          <w:p w14:paraId="36BB2BD5" w14:textId="77777777" w:rsidR="00580BEE" w:rsidRDefault="00580BEE" w:rsidP="00580BE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78B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75pt;margin-top:138.7pt;width:248.9pt;height:1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" filled="f" stroked="f" strokeweight=".5pt">
                <v:textbox inset="0,0,0,0">
                  <w:txbxContent>
                    <w:p w14:paraId="3C56C309" w14:textId="77777777" w:rsidR="00580BEE" w:rsidRPr="003D39A7" w:rsidRDefault="00580BEE" w:rsidP="00580BEE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D39A7">
                        <w:rPr>
                          <w:b/>
                          <w:bCs/>
                          <w:sz w:val="22"/>
                          <w:szCs w:val="22"/>
                        </w:rPr>
                        <w:t>&lt;Dept name&gt;</w:t>
                      </w:r>
                    </w:p>
                    <w:p w14:paraId="6784F474" w14:textId="77777777" w:rsidR="00580BEE" w:rsidRPr="003D39A7" w:rsidRDefault="00580BEE" w:rsidP="00580BEE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D39A7">
                        <w:rPr>
                          <w:sz w:val="22"/>
                          <w:szCs w:val="22"/>
                        </w:rPr>
                        <w:t>&lt;Address line 1&gt;</w:t>
                      </w:r>
                    </w:p>
                    <w:p w14:paraId="72A2EB37" w14:textId="77777777" w:rsidR="00580BEE" w:rsidRPr="003D39A7" w:rsidRDefault="00580BEE" w:rsidP="00580BEE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D39A7">
                        <w:rPr>
                          <w:sz w:val="22"/>
                          <w:szCs w:val="22"/>
                        </w:rPr>
                        <w:t>&lt;Address line 2&gt;</w:t>
                      </w:r>
                    </w:p>
                    <w:p w14:paraId="6F269E74" w14:textId="77777777" w:rsidR="00580BEE" w:rsidRPr="003D39A7" w:rsidRDefault="00580BEE" w:rsidP="00580BEE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D39A7">
                        <w:rPr>
                          <w:sz w:val="22"/>
                          <w:szCs w:val="22"/>
                        </w:rPr>
                        <w:t>&lt;Address line 3&gt;</w:t>
                      </w:r>
                    </w:p>
                    <w:p w14:paraId="3799C38C" w14:textId="77777777" w:rsidR="00580BEE" w:rsidRPr="003D39A7" w:rsidRDefault="00580BEE" w:rsidP="00580BEE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D39A7">
                        <w:rPr>
                          <w:sz w:val="22"/>
                          <w:szCs w:val="22"/>
                        </w:rPr>
                        <w:t>London &lt;Postcode&gt;</w:t>
                      </w:r>
                    </w:p>
                    <w:p w14:paraId="20EFB1FF" w14:textId="77777777" w:rsidR="00580BEE" w:rsidRPr="003D39A7" w:rsidRDefault="00580BEE" w:rsidP="00580BEE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D39A7">
                        <w:rPr>
                          <w:b/>
                          <w:bCs/>
                          <w:sz w:val="22"/>
                          <w:szCs w:val="22"/>
                        </w:rPr>
                        <w:t xml:space="preserve">Telephone: 020 XXXX </w:t>
                      </w:r>
                      <w:proofErr w:type="spellStart"/>
                      <w:r w:rsidRPr="003D39A7"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  <w:proofErr w:type="spellEnd"/>
                    </w:p>
                    <w:p w14:paraId="268C38D6" w14:textId="77777777" w:rsidR="00580BEE" w:rsidRPr="003D39A7" w:rsidRDefault="00580BEE" w:rsidP="00580BEE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D39A7">
                        <w:rPr>
                          <w:b/>
                          <w:bCs/>
                          <w:sz w:val="22"/>
                          <w:szCs w:val="22"/>
                        </w:rPr>
                        <w:t xml:space="preserve">Fax: 020 XXXX </w:t>
                      </w:r>
                      <w:proofErr w:type="spellStart"/>
                      <w:r w:rsidRPr="003D39A7"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  <w:proofErr w:type="spellEnd"/>
                    </w:p>
                    <w:p w14:paraId="6C6D423B" w14:textId="77777777" w:rsidR="00580BEE" w:rsidRPr="003D39A7" w:rsidRDefault="00580BEE" w:rsidP="00580BEE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D39A7">
                        <w:rPr>
                          <w:sz w:val="22"/>
                          <w:szCs w:val="22"/>
                        </w:rPr>
                        <w:t>Email: 1stname.2ndname@nhs.net</w:t>
                      </w:r>
                    </w:p>
                    <w:p w14:paraId="3692BF21" w14:textId="77777777" w:rsidR="00580BEE" w:rsidRPr="003D39A7" w:rsidRDefault="00580BEE" w:rsidP="00580BEE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D39A7">
                        <w:rPr>
                          <w:sz w:val="22"/>
                          <w:szCs w:val="22"/>
                        </w:rPr>
                        <w:t>elft.nhs.uk</w:t>
                      </w:r>
                    </w:p>
                    <w:p w14:paraId="36BB2BD5" w14:textId="77777777" w:rsidR="00580BEE" w:rsidRDefault="00580BEE" w:rsidP="00580BEE">
                      <w:pPr>
                        <w:jc w:val="right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3D39A7">
        <w:rPr>
          <w:sz w:val="22"/>
          <w:szCs w:val="22"/>
        </w:rPr>
        <w:t>&lt;First name&gt; &lt;Surname&gt;</w:t>
      </w:r>
    </w:p>
    <w:p w14:paraId="598A49B3" w14:textId="77777777" w:rsidR="00580BEE" w:rsidRPr="003D39A7" w:rsidRDefault="00580BEE" w:rsidP="00580BEE">
      <w:pPr>
        <w:rPr>
          <w:sz w:val="22"/>
          <w:szCs w:val="22"/>
        </w:rPr>
      </w:pPr>
      <w:r w:rsidRPr="003D39A7">
        <w:rPr>
          <w:sz w:val="22"/>
          <w:szCs w:val="22"/>
        </w:rPr>
        <w:t>&lt;Address Line 1&gt;</w:t>
      </w:r>
    </w:p>
    <w:p w14:paraId="293A3DA2" w14:textId="77777777" w:rsidR="00580BEE" w:rsidRPr="003D39A7" w:rsidRDefault="00580BEE" w:rsidP="00580BEE">
      <w:pPr>
        <w:rPr>
          <w:sz w:val="22"/>
          <w:szCs w:val="22"/>
        </w:rPr>
      </w:pPr>
      <w:r w:rsidRPr="003D39A7">
        <w:rPr>
          <w:sz w:val="22"/>
          <w:szCs w:val="22"/>
        </w:rPr>
        <w:t>&lt;Address Line 2&gt;</w:t>
      </w:r>
    </w:p>
    <w:p w14:paraId="3A5B2F04" w14:textId="77777777" w:rsidR="00580BEE" w:rsidRPr="003D39A7" w:rsidRDefault="00580BEE" w:rsidP="00580BEE">
      <w:pPr>
        <w:rPr>
          <w:sz w:val="22"/>
          <w:szCs w:val="22"/>
        </w:rPr>
      </w:pPr>
      <w:r w:rsidRPr="003D39A7">
        <w:rPr>
          <w:sz w:val="22"/>
          <w:szCs w:val="22"/>
        </w:rPr>
        <w:t>&lt;Address Line 3&gt;</w:t>
      </w:r>
    </w:p>
    <w:p w14:paraId="37CD778E" w14:textId="74BFFB92" w:rsidR="00DD6DF9" w:rsidRDefault="00DD6DF9" w:rsidP="007100E6">
      <w:pPr>
        <w:ind w:left="5760"/>
        <w:jc w:val="right"/>
        <w:rPr>
          <w:sz w:val="22"/>
          <w:szCs w:val="22"/>
        </w:rPr>
      </w:pPr>
    </w:p>
    <w:p w14:paraId="4974EFE9" w14:textId="77777777" w:rsidR="00580BEE" w:rsidRDefault="00580BEE" w:rsidP="00580BEE"/>
    <w:p w14:paraId="651C1E7C" w14:textId="77777777" w:rsidR="00580BEE" w:rsidRDefault="00580BEE" w:rsidP="00580BEE"/>
    <w:p w14:paraId="28E4E618" w14:textId="77777777" w:rsidR="00580BEE" w:rsidRDefault="00580BEE" w:rsidP="00580BEE"/>
    <w:p w14:paraId="10BFE278" w14:textId="77777777" w:rsidR="00580BEE" w:rsidRDefault="00580BEE" w:rsidP="00580BEE"/>
    <w:p w14:paraId="03553266" w14:textId="77777777" w:rsidR="000C60F5" w:rsidRPr="003D39A7" w:rsidRDefault="000C60F5" w:rsidP="003D39A7">
      <w:pPr>
        <w:jc w:val="both"/>
        <w:rPr>
          <w:b/>
          <w:bCs/>
          <w:sz w:val="22"/>
          <w:szCs w:val="22"/>
        </w:rPr>
      </w:pPr>
      <w:r w:rsidRPr="003D39A7">
        <w:rPr>
          <w:b/>
          <w:bCs/>
          <w:sz w:val="22"/>
          <w:szCs w:val="22"/>
        </w:rPr>
        <w:t xml:space="preserve">Date                                                                     </w:t>
      </w:r>
    </w:p>
    <w:p w14:paraId="767B245B" w14:textId="77777777" w:rsidR="000C60F5" w:rsidRPr="003D39A7" w:rsidRDefault="000C60F5" w:rsidP="003D39A7">
      <w:pPr>
        <w:jc w:val="both"/>
        <w:rPr>
          <w:b/>
          <w:sz w:val="22"/>
          <w:szCs w:val="22"/>
        </w:rPr>
      </w:pPr>
    </w:p>
    <w:p w14:paraId="6D2EA4D4" w14:textId="77777777" w:rsidR="000C60F5" w:rsidRPr="00610848" w:rsidRDefault="000C60F5" w:rsidP="003D39A7">
      <w:pPr>
        <w:jc w:val="both"/>
        <w:rPr>
          <w:sz w:val="22"/>
          <w:szCs w:val="22"/>
        </w:rPr>
      </w:pPr>
      <w:r w:rsidRPr="00610848">
        <w:rPr>
          <w:sz w:val="22"/>
          <w:szCs w:val="22"/>
        </w:rPr>
        <w:t>Dear [insert name]</w:t>
      </w:r>
    </w:p>
    <w:p w14:paraId="31764DD4" w14:textId="77777777" w:rsidR="000C60F5" w:rsidRPr="00610848" w:rsidRDefault="000C60F5" w:rsidP="003D39A7">
      <w:pPr>
        <w:jc w:val="both"/>
        <w:rPr>
          <w:sz w:val="22"/>
          <w:szCs w:val="22"/>
        </w:rPr>
      </w:pPr>
    </w:p>
    <w:p w14:paraId="66A26C45" w14:textId="772CCFE1" w:rsidR="00610848" w:rsidRPr="00610848" w:rsidRDefault="000C60F5" w:rsidP="00610848">
      <w:pPr>
        <w:pStyle w:val="Default"/>
        <w:rPr>
          <w:rFonts w:ascii="Arial" w:hAnsi="Arial" w:cs="Arial"/>
          <w:b/>
        </w:rPr>
      </w:pPr>
      <w:r w:rsidRPr="00610848">
        <w:rPr>
          <w:rFonts w:ascii="Arial" w:hAnsi="Arial" w:cs="Arial"/>
          <w:b/>
        </w:rPr>
        <w:t xml:space="preserve">Re: </w:t>
      </w:r>
      <w:r w:rsidR="00610848" w:rsidRPr="00610848">
        <w:rPr>
          <w:rFonts w:ascii="Arial" w:hAnsi="Arial" w:cs="Arial"/>
          <w:b/>
        </w:rPr>
        <w:t xml:space="preserve">Further Long Term Sickness Review Meeting </w:t>
      </w:r>
    </w:p>
    <w:p w14:paraId="3A9AF255" w14:textId="77777777" w:rsidR="000C60F5" w:rsidRPr="00610848" w:rsidRDefault="000C60F5" w:rsidP="003D39A7">
      <w:pPr>
        <w:jc w:val="both"/>
        <w:rPr>
          <w:b/>
          <w:sz w:val="28"/>
          <w:szCs w:val="28"/>
        </w:rPr>
      </w:pPr>
    </w:p>
    <w:p w14:paraId="654F84C3" w14:textId="4D66B3DE" w:rsidR="000C60F5" w:rsidRPr="00610848" w:rsidRDefault="000C60F5" w:rsidP="00610848">
      <w:pPr>
        <w:pStyle w:val="Default"/>
        <w:rPr>
          <w:rFonts w:ascii="Arial" w:hAnsi="Arial" w:cs="Arial"/>
        </w:rPr>
      </w:pPr>
      <w:r w:rsidRPr="00610848">
        <w:rPr>
          <w:rFonts w:ascii="Arial" w:hAnsi="Arial" w:cs="Arial"/>
          <w:sz w:val="22"/>
          <w:szCs w:val="22"/>
        </w:rPr>
        <w:t xml:space="preserve">I write to invite you to the </w:t>
      </w:r>
      <w:r w:rsidR="00610848" w:rsidRPr="00610848">
        <w:rPr>
          <w:rFonts w:ascii="Arial" w:hAnsi="Arial" w:cs="Arial"/>
          <w:sz w:val="22"/>
          <w:szCs w:val="22"/>
        </w:rPr>
        <w:t xml:space="preserve">Further Long Term Sickness Review Meeting </w:t>
      </w:r>
      <w:r w:rsidRPr="00610848">
        <w:rPr>
          <w:rFonts w:ascii="Arial" w:hAnsi="Arial" w:cs="Arial"/>
          <w:sz w:val="22"/>
          <w:szCs w:val="22"/>
        </w:rPr>
        <w:t>held under the Trust’s Ma</w:t>
      </w:r>
      <w:bookmarkStart w:id="0" w:name="_GoBack"/>
      <w:bookmarkEnd w:id="0"/>
      <w:r w:rsidRPr="00610848">
        <w:rPr>
          <w:rFonts w:ascii="Arial" w:hAnsi="Arial" w:cs="Arial"/>
          <w:sz w:val="22"/>
          <w:szCs w:val="22"/>
        </w:rPr>
        <w:t xml:space="preserve">naging Sickness &amp; Absence Policy. This is further to the first formal sickness review meeting that was held on </w:t>
      </w:r>
      <w:r w:rsidRPr="00610848">
        <w:rPr>
          <w:rFonts w:ascii="Arial" w:hAnsi="Arial" w:cs="Arial"/>
          <w:b/>
          <w:sz w:val="22"/>
          <w:szCs w:val="22"/>
        </w:rPr>
        <w:t>&lt;date&gt;.</w:t>
      </w:r>
    </w:p>
    <w:p w14:paraId="36A51D88" w14:textId="77777777" w:rsidR="000C60F5" w:rsidRPr="00610848" w:rsidRDefault="000C60F5" w:rsidP="003D39A7">
      <w:pPr>
        <w:jc w:val="both"/>
        <w:rPr>
          <w:sz w:val="22"/>
          <w:szCs w:val="22"/>
        </w:rPr>
      </w:pPr>
    </w:p>
    <w:p w14:paraId="776ACB6F" w14:textId="77777777" w:rsidR="000C60F5" w:rsidRPr="00610848" w:rsidRDefault="000C60F5" w:rsidP="003D39A7">
      <w:pPr>
        <w:jc w:val="both"/>
        <w:rPr>
          <w:sz w:val="22"/>
          <w:szCs w:val="22"/>
        </w:rPr>
      </w:pPr>
      <w:r w:rsidRPr="00610848">
        <w:rPr>
          <w:sz w:val="22"/>
          <w:szCs w:val="22"/>
        </w:rPr>
        <w:t xml:space="preserve">The purpose of the meeting will be to discuss your continuing absence from work since </w:t>
      </w:r>
      <w:r w:rsidRPr="00610848">
        <w:rPr>
          <w:b/>
          <w:sz w:val="22"/>
          <w:szCs w:val="22"/>
        </w:rPr>
        <w:t xml:space="preserve">&lt;date&gt; </w:t>
      </w:r>
      <w:r w:rsidRPr="00610848">
        <w:rPr>
          <w:sz w:val="22"/>
          <w:szCs w:val="22"/>
        </w:rPr>
        <w:t xml:space="preserve">and your most recent Occupational Health assessment, dated </w:t>
      </w:r>
      <w:r w:rsidRPr="00610848">
        <w:rPr>
          <w:b/>
          <w:sz w:val="22"/>
          <w:szCs w:val="22"/>
        </w:rPr>
        <w:t>&lt;date&gt;</w:t>
      </w:r>
      <w:r w:rsidRPr="00610848">
        <w:rPr>
          <w:sz w:val="22"/>
          <w:szCs w:val="22"/>
        </w:rPr>
        <w:t xml:space="preserve">. We will also discuss the prognosis, the anticipated date of return (if any) and the steps the Trust might consider to enable you to return to work.  </w:t>
      </w:r>
    </w:p>
    <w:p w14:paraId="570B6A24" w14:textId="77777777" w:rsidR="000C60F5" w:rsidRPr="00610848" w:rsidRDefault="000C60F5" w:rsidP="003D39A7">
      <w:pPr>
        <w:jc w:val="both"/>
        <w:rPr>
          <w:sz w:val="22"/>
          <w:szCs w:val="22"/>
        </w:rPr>
      </w:pPr>
    </w:p>
    <w:p w14:paraId="6BF3DAFD" w14:textId="77777777" w:rsidR="000C60F5" w:rsidRPr="00610848" w:rsidRDefault="000C60F5" w:rsidP="003D39A7">
      <w:pPr>
        <w:jc w:val="both"/>
        <w:rPr>
          <w:sz w:val="22"/>
          <w:szCs w:val="22"/>
        </w:rPr>
      </w:pPr>
      <w:r w:rsidRPr="00610848">
        <w:rPr>
          <w:sz w:val="22"/>
          <w:szCs w:val="22"/>
        </w:rPr>
        <w:t xml:space="preserve">The meeting has been arranged for </w:t>
      </w:r>
      <w:r w:rsidRPr="00610848">
        <w:rPr>
          <w:b/>
          <w:sz w:val="22"/>
          <w:szCs w:val="22"/>
        </w:rPr>
        <w:t xml:space="preserve">&lt;time&gt; </w:t>
      </w:r>
      <w:r w:rsidRPr="00610848">
        <w:rPr>
          <w:sz w:val="22"/>
          <w:szCs w:val="22"/>
        </w:rPr>
        <w:t xml:space="preserve">on </w:t>
      </w:r>
      <w:r w:rsidRPr="00610848">
        <w:rPr>
          <w:b/>
          <w:sz w:val="22"/>
          <w:szCs w:val="22"/>
        </w:rPr>
        <w:t xml:space="preserve">&lt;date&gt; </w:t>
      </w:r>
      <w:r w:rsidRPr="00610848">
        <w:rPr>
          <w:sz w:val="22"/>
          <w:szCs w:val="22"/>
        </w:rPr>
        <w:t xml:space="preserve">at </w:t>
      </w:r>
      <w:r w:rsidRPr="00610848">
        <w:rPr>
          <w:b/>
          <w:sz w:val="22"/>
          <w:szCs w:val="22"/>
        </w:rPr>
        <w:t>&lt;venue&gt;</w:t>
      </w:r>
      <w:r w:rsidRPr="00610848">
        <w:rPr>
          <w:sz w:val="22"/>
          <w:szCs w:val="22"/>
        </w:rPr>
        <w:t xml:space="preserve">.  Upon arrival, please report to </w:t>
      </w:r>
      <w:r w:rsidRPr="00610848">
        <w:rPr>
          <w:b/>
          <w:sz w:val="22"/>
          <w:szCs w:val="22"/>
        </w:rPr>
        <w:t>&lt;name&gt;.</w:t>
      </w:r>
      <w:r w:rsidRPr="00610848">
        <w:rPr>
          <w:sz w:val="22"/>
          <w:szCs w:val="22"/>
        </w:rPr>
        <w:t xml:space="preserve"> </w:t>
      </w:r>
    </w:p>
    <w:p w14:paraId="05251C0B" w14:textId="77777777" w:rsidR="000C60F5" w:rsidRPr="00610848" w:rsidRDefault="000C60F5" w:rsidP="003D39A7">
      <w:pPr>
        <w:jc w:val="both"/>
        <w:rPr>
          <w:sz w:val="22"/>
          <w:szCs w:val="22"/>
        </w:rPr>
      </w:pPr>
    </w:p>
    <w:p w14:paraId="7BB1767C" w14:textId="77777777" w:rsidR="000C60F5" w:rsidRPr="00610848" w:rsidRDefault="000C60F5" w:rsidP="003D39A7">
      <w:pPr>
        <w:jc w:val="both"/>
        <w:rPr>
          <w:sz w:val="22"/>
          <w:szCs w:val="22"/>
        </w:rPr>
      </w:pPr>
      <w:r w:rsidRPr="00610848">
        <w:rPr>
          <w:b/>
          <w:sz w:val="22"/>
          <w:szCs w:val="22"/>
        </w:rPr>
        <w:t>&lt;Name&gt;</w:t>
      </w:r>
      <w:r w:rsidRPr="00610848">
        <w:rPr>
          <w:sz w:val="22"/>
          <w:szCs w:val="22"/>
        </w:rPr>
        <w:t>, People Relations Adviser will also be in attendance at the meeting.  You may, if you wish, be accompanied by a recognised Trade Union Representative, or workplace colleague not acting in a legal capacity and the onus is on you to arrange this.</w:t>
      </w:r>
    </w:p>
    <w:p w14:paraId="621B5E7E" w14:textId="77777777" w:rsidR="000C60F5" w:rsidRPr="00610848" w:rsidRDefault="000C60F5" w:rsidP="003D39A7">
      <w:pPr>
        <w:jc w:val="both"/>
        <w:rPr>
          <w:sz w:val="22"/>
          <w:szCs w:val="22"/>
        </w:rPr>
      </w:pPr>
    </w:p>
    <w:p w14:paraId="4F04F3E5" w14:textId="77777777" w:rsidR="000C60F5" w:rsidRPr="00610848" w:rsidRDefault="000C60F5" w:rsidP="003D39A7">
      <w:pPr>
        <w:jc w:val="both"/>
        <w:rPr>
          <w:sz w:val="22"/>
          <w:szCs w:val="22"/>
        </w:rPr>
      </w:pPr>
      <w:r w:rsidRPr="00610848">
        <w:rPr>
          <w:sz w:val="22"/>
          <w:szCs w:val="22"/>
        </w:rPr>
        <w:t xml:space="preserve">I would be grateful if you would confirm your attendance by contacting me on the above telephone number or email by </w:t>
      </w:r>
      <w:r w:rsidRPr="00610848">
        <w:rPr>
          <w:b/>
          <w:sz w:val="22"/>
          <w:szCs w:val="22"/>
        </w:rPr>
        <w:t>&lt;date&gt;</w:t>
      </w:r>
      <w:r w:rsidRPr="00610848">
        <w:rPr>
          <w:sz w:val="22"/>
          <w:szCs w:val="22"/>
        </w:rPr>
        <w:t>.</w:t>
      </w:r>
    </w:p>
    <w:p w14:paraId="0C0D7628" w14:textId="77777777" w:rsidR="000C60F5" w:rsidRPr="00610848" w:rsidRDefault="000C60F5" w:rsidP="003D39A7">
      <w:pPr>
        <w:jc w:val="both"/>
        <w:rPr>
          <w:sz w:val="22"/>
          <w:szCs w:val="22"/>
        </w:rPr>
      </w:pPr>
    </w:p>
    <w:p w14:paraId="7B7A8776" w14:textId="77777777" w:rsidR="000C60F5" w:rsidRPr="00610848" w:rsidRDefault="000C60F5" w:rsidP="003D39A7">
      <w:pPr>
        <w:jc w:val="both"/>
        <w:rPr>
          <w:sz w:val="22"/>
          <w:szCs w:val="22"/>
        </w:rPr>
      </w:pPr>
      <w:r w:rsidRPr="00610848">
        <w:rPr>
          <w:sz w:val="22"/>
          <w:szCs w:val="22"/>
        </w:rPr>
        <w:t>Please do not hesitate to contact me if you require any further information prior to our meeting.</w:t>
      </w:r>
    </w:p>
    <w:p w14:paraId="26ABBD25" w14:textId="77777777" w:rsidR="000C60F5" w:rsidRPr="00610848" w:rsidRDefault="000C60F5" w:rsidP="003D39A7">
      <w:pPr>
        <w:jc w:val="both"/>
        <w:rPr>
          <w:sz w:val="22"/>
          <w:szCs w:val="22"/>
          <w:lang w:val="en-US"/>
        </w:rPr>
      </w:pPr>
    </w:p>
    <w:p w14:paraId="2583F0E9" w14:textId="77777777" w:rsidR="000C60F5" w:rsidRPr="00610848" w:rsidRDefault="000C60F5" w:rsidP="003D39A7">
      <w:pPr>
        <w:jc w:val="both"/>
        <w:rPr>
          <w:sz w:val="22"/>
          <w:szCs w:val="22"/>
          <w:lang w:val="en-US"/>
        </w:rPr>
      </w:pPr>
      <w:r w:rsidRPr="00610848">
        <w:rPr>
          <w:sz w:val="22"/>
          <w:szCs w:val="22"/>
          <w:lang w:val="en-US"/>
        </w:rPr>
        <w:t>Yours sincerely</w:t>
      </w:r>
    </w:p>
    <w:p w14:paraId="51BDE486" w14:textId="77777777" w:rsidR="000C60F5" w:rsidRPr="00610848" w:rsidRDefault="000C60F5" w:rsidP="003D39A7">
      <w:pPr>
        <w:jc w:val="both"/>
        <w:rPr>
          <w:sz w:val="22"/>
          <w:szCs w:val="22"/>
          <w:lang w:val="en-US"/>
        </w:rPr>
      </w:pPr>
    </w:p>
    <w:p w14:paraId="7CF4C643" w14:textId="77777777" w:rsidR="000C60F5" w:rsidRPr="00610848" w:rsidRDefault="000C60F5" w:rsidP="003D39A7">
      <w:pPr>
        <w:jc w:val="both"/>
        <w:rPr>
          <w:sz w:val="22"/>
          <w:szCs w:val="22"/>
          <w:lang w:val="en-US"/>
        </w:rPr>
      </w:pPr>
    </w:p>
    <w:p w14:paraId="07750DF3" w14:textId="77777777" w:rsidR="000C60F5" w:rsidRPr="00610848" w:rsidRDefault="000C60F5" w:rsidP="003D39A7">
      <w:pPr>
        <w:jc w:val="both"/>
        <w:rPr>
          <w:b/>
          <w:bCs/>
          <w:sz w:val="22"/>
          <w:szCs w:val="22"/>
        </w:rPr>
      </w:pPr>
      <w:bookmarkStart w:id="1" w:name="_Hlk85115374"/>
      <w:r w:rsidRPr="00610848">
        <w:rPr>
          <w:b/>
          <w:bCs/>
          <w:sz w:val="22"/>
          <w:szCs w:val="22"/>
        </w:rPr>
        <w:t>Name</w:t>
      </w:r>
    </w:p>
    <w:p w14:paraId="5566F385" w14:textId="116FC213" w:rsidR="000C60F5" w:rsidRPr="00610848" w:rsidRDefault="000C60F5" w:rsidP="003D39A7">
      <w:pPr>
        <w:jc w:val="both"/>
        <w:rPr>
          <w:b/>
          <w:bCs/>
          <w:sz w:val="22"/>
          <w:szCs w:val="22"/>
        </w:rPr>
      </w:pPr>
      <w:r w:rsidRPr="00610848">
        <w:rPr>
          <w:b/>
          <w:bCs/>
          <w:sz w:val="22"/>
          <w:szCs w:val="22"/>
        </w:rPr>
        <w:t>Job Title</w:t>
      </w:r>
    </w:p>
    <w:p w14:paraId="699926D5" w14:textId="77777777" w:rsidR="000C60F5" w:rsidRPr="00610848" w:rsidRDefault="000C60F5" w:rsidP="003D39A7">
      <w:pPr>
        <w:jc w:val="both"/>
        <w:rPr>
          <w:b/>
          <w:bCs/>
          <w:i/>
          <w:iCs/>
          <w:sz w:val="22"/>
          <w:szCs w:val="22"/>
        </w:rPr>
      </w:pPr>
    </w:p>
    <w:p w14:paraId="74F4B0BA" w14:textId="77777777" w:rsidR="000C60F5" w:rsidRPr="00610848" w:rsidRDefault="000C60F5" w:rsidP="003D39A7">
      <w:pPr>
        <w:jc w:val="both"/>
        <w:rPr>
          <w:bCs/>
          <w:i/>
          <w:iCs/>
          <w:sz w:val="22"/>
          <w:szCs w:val="22"/>
        </w:rPr>
      </w:pPr>
      <w:bookmarkStart w:id="2" w:name="_Hlk85115270"/>
      <w:r w:rsidRPr="00610848">
        <w:rPr>
          <w:bCs/>
          <w:i/>
          <w:iCs/>
          <w:sz w:val="22"/>
          <w:szCs w:val="22"/>
        </w:rPr>
        <w:t xml:space="preserve">Cc People &amp; Culture Department </w:t>
      </w:r>
    </w:p>
    <w:p w14:paraId="52EC9EF5" w14:textId="77777777" w:rsidR="000C60F5" w:rsidRPr="00610848" w:rsidRDefault="000C60F5" w:rsidP="003D39A7">
      <w:pPr>
        <w:jc w:val="both"/>
        <w:rPr>
          <w:bCs/>
          <w:i/>
          <w:iCs/>
          <w:sz w:val="22"/>
          <w:szCs w:val="22"/>
        </w:rPr>
      </w:pPr>
      <w:r w:rsidRPr="00610848">
        <w:rPr>
          <w:bCs/>
          <w:i/>
          <w:iCs/>
          <w:sz w:val="22"/>
          <w:szCs w:val="22"/>
        </w:rPr>
        <w:t>Enc. Managing Sickness &amp; Absence Policy</w:t>
      </w:r>
      <w:bookmarkEnd w:id="1"/>
      <w:bookmarkEnd w:id="2"/>
    </w:p>
    <w:p w14:paraId="0422FCEA" w14:textId="77777777" w:rsidR="00580BEE" w:rsidRPr="00750616" w:rsidRDefault="00580BEE" w:rsidP="007100E6">
      <w:pPr>
        <w:ind w:left="5760"/>
        <w:jc w:val="right"/>
        <w:rPr>
          <w:sz w:val="22"/>
          <w:szCs w:val="22"/>
        </w:rPr>
      </w:pPr>
    </w:p>
    <w:sectPr w:rsidR="00580BEE" w:rsidRPr="00750616" w:rsidSect="00B44B5C">
      <w:headerReference w:type="default" r:id="rId6"/>
      <w:footerReference w:type="default" r:id="rId7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58892" w14:textId="77777777" w:rsidR="00FA575B" w:rsidRDefault="00FA575B" w:rsidP="00DD6DF9">
      <w:r>
        <w:separator/>
      </w:r>
    </w:p>
  </w:endnote>
  <w:endnote w:type="continuationSeparator" w:id="0">
    <w:p w14:paraId="63E62C22" w14:textId="77777777" w:rsidR="00FA575B" w:rsidRDefault="00FA575B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2352D22C">
              <wp:simplePos x="0" y="0"/>
              <wp:positionH relativeFrom="column">
                <wp:posOffset>3444240</wp:posOffset>
              </wp:positionH>
              <wp:positionV relativeFrom="paragraph">
                <wp:posOffset>-81915</wp:posOffset>
              </wp:positionV>
              <wp:extent cx="2782570" cy="1404620"/>
              <wp:effectExtent l="0" t="0" r="1778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25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A06D1" w14:textId="4B3B5C22" w:rsidR="002C2ACB" w:rsidRPr="005A43D5" w:rsidRDefault="002C2ACB" w:rsidP="002C2ACB">
                          <w:pPr>
                            <w:jc w:val="right"/>
                            <w:rPr>
                              <w:rFonts w:ascii="Tahoma" w:hAnsi="Tahoma" w:cs="Tahoma"/>
                            </w:rPr>
                          </w:pPr>
                          <w:r w:rsidRPr="005A43D5">
                            <w:rPr>
                              <w:rFonts w:ascii="Tahoma" w:hAnsi="Tahoma" w:cs="Tahoma"/>
                              <w:b/>
                            </w:rPr>
                            <w:t>Chief Executive:</w:t>
                          </w:r>
                          <w:r w:rsidRPr="005A43D5">
                            <w:rPr>
                              <w:rFonts w:ascii="Tahoma" w:hAnsi="Tahoma" w:cs="Tahoma"/>
                            </w:rPr>
                            <w:t xml:space="preserve"> Lorraine </w:t>
                          </w:r>
                          <w:proofErr w:type="spellStart"/>
                          <w:r w:rsidRPr="005A43D5">
                            <w:rPr>
                              <w:rFonts w:ascii="Tahoma" w:hAnsi="Tahoma" w:cs="Tahoma"/>
                            </w:rPr>
                            <w:t>Sunduza</w:t>
                          </w:r>
                          <w:proofErr w:type="spellEnd"/>
                        </w:p>
                        <w:p w14:paraId="031454D3" w14:textId="77777777" w:rsidR="002C2ACB" w:rsidRPr="005A43D5" w:rsidRDefault="002C2ACB" w:rsidP="002C2ACB">
                          <w:pPr>
                            <w:jc w:val="right"/>
                            <w:rPr>
                              <w:rFonts w:ascii="Tahoma" w:hAnsi="Tahoma" w:cs="Tahoma"/>
                              <w:bCs/>
                            </w:rPr>
                          </w:pPr>
                          <w:r w:rsidRPr="005A43D5">
                            <w:rPr>
                              <w:rFonts w:ascii="Tahoma" w:hAnsi="Tahoma" w:cs="Tahoma"/>
                              <w:b/>
                            </w:rPr>
                            <w:t xml:space="preserve">Chair: </w:t>
                          </w:r>
                          <w:r w:rsidRPr="005A43D5">
                            <w:rPr>
                              <w:rFonts w:ascii="Tahoma" w:hAnsi="Tahoma" w:cs="Tahoma"/>
                              <w:bCs/>
                            </w:rPr>
                            <w:t>Eileen Taylor</w:t>
                          </w:r>
                        </w:p>
                        <w:p w14:paraId="143C7758" w14:textId="6D1B6476" w:rsidR="005E15AD" w:rsidRDefault="005E15AD" w:rsidP="005E15A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1.2pt;margin-top:-6.45pt;width:219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" strokecolor="white [3212]">
              <v:textbox style="mso-fit-shape-to-text:t">
                <w:txbxContent>
                  <w:p w14:paraId="4EEA06D1" w14:textId="4B3B5C22" w:rsidR="002C2ACB" w:rsidRPr="005A43D5" w:rsidRDefault="002C2ACB" w:rsidP="002C2ACB">
                    <w:pPr>
                      <w:jc w:val="right"/>
                      <w:rPr>
                        <w:rFonts w:ascii="Tahoma" w:hAnsi="Tahoma" w:cs="Tahoma"/>
                      </w:rPr>
                    </w:pPr>
                    <w:r w:rsidRPr="005A43D5">
                      <w:rPr>
                        <w:rFonts w:ascii="Tahoma" w:hAnsi="Tahoma" w:cs="Tahoma"/>
                        <w:b/>
                      </w:rPr>
                      <w:t>Chief Executive:</w:t>
                    </w:r>
                    <w:r w:rsidRPr="005A43D5">
                      <w:rPr>
                        <w:rFonts w:ascii="Tahoma" w:hAnsi="Tahoma" w:cs="Tahoma"/>
                      </w:rPr>
                      <w:t xml:space="preserve"> Lorraine </w:t>
                    </w:r>
                    <w:proofErr w:type="spellStart"/>
                    <w:r w:rsidRPr="005A43D5">
                      <w:rPr>
                        <w:rFonts w:ascii="Tahoma" w:hAnsi="Tahoma" w:cs="Tahoma"/>
                      </w:rPr>
                      <w:t>Sunduza</w:t>
                    </w:r>
                    <w:proofErr w:type="spellEnd"/>
                  </w:p>
                  <w:p w14:paraId="031454D3" w14:textId="77777777" w:rsidR="002C2ACB" w:rsidRPr="005A43D5" w:rsidRDefault="002C2ACB" w:rsidP="002C2ACB">
                    <w:pPr>
                      <w:jc w:val="right"/>
                      <w:rPr>
                        <w:rFonts w:ascii="Tahoma" w:hAnsi="Tahoma" w:cs="Tahoma"/>
                        <w:bCs/>
                      </w:rPr>
                    </w:pPr>
                    <w:r w:rsidRPr="005A43D5">
                      <w:rPr>
                        <w:rFonts w:ascii="Tahoma" w:hAnsi="Tahoma" w:cs="Tahoma"/>
                        <w:b/>
                      </w:rPr>
                      <w:t xml:space="preserve">Chair: </w:t>
                    </w:r>
                    <w:r w:rsidRPr="005A43D5">
                      <w:rPr>
                        <w:rFonts w:ascii="Tahoma" w:hAnsi="Tahoma" w:cs="Tahoma"/>
                        <w:bCs/>
                      </w:rPr>
                      <w:t>Eileen Taylor</w:t>
                    </w:r>
                  </w:p>
                  <w:p w14:paraId="143C7758" w14:textId="6D1B6476" w:rsidR="005E15AD" w:rsidRDefault="005E15AD" w:rsidP="005E15AD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8" name="Picture 8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4A8CC" w14:textId="77777777" w:rsidR="00FA575B" w:rsidRDefault="00FA575B" w:rsidP="00DD6DF9">
      <w:r>
        <w:separator/>
      </w:r>
    </w:p>
  </w:footnote>
  <w:footnote w:type="continuationSeparator" w:id="0">
    <w:p w14:paraId="6586A9EF" w14:textId="77777777" w:rsidR="00FA575B" w:rsidRDefault="00FA575B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0C60F5"/>
    <w:rsid w:val="00161B65"/>
    <w:rsid w:val="002C2ACB"/>
    <w:rsid w:val="003D39A7"/>
    <w:rsid w:val="004607BC"/>
    <w:rsid w:val="00520DF5"/>
    <w:rsid w:val="00580BEE"/>
    <w:rsid w:val="005A43D5"/>
    <w:rsid w:val="005E15AD"/>
    <w:rsid w:val="00610848"/>
    <w:rsid w:val="007100E6"/>
    <w:rsid w:val="00750616"/>
    <w:rsid w:val="008174C2"/>
    <w:rsid w:val="008E5949"/>
    <w:rsid w:val="00A620DB"/>
    <w:rsid w:val="00B44B5C"/>
    <w:rsid w:val="00CC2258"/>
    <w:rsid w:val="00D13E98"/>
    <w:rsid w:val="00DD6DF9"/>
    <w:rsid w:val="00F72AA3"/>
    <w:rsid w:val="00F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  <w:style w:type="paragraph" w:customStyle="1" w:styleId="Default">
    <w:name w:val="Default"/>
    <w:rsid w:val="0061084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Udu Judith</cp:lastModifiedBy>
  <cp:revision>2</cp:revision>
  <dcterms:created xsi:type="dcterms:W3CDTF">2024-09-24T12:49:00Z</dcterms:created>
  <dcterms:modified xsi:type="dcterms:W3CDTF">2024-09-24T12:49:00Z</dcterms:modified>
</cp:coreProperties>
</file>