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8B5C" w14:textId="77777777" w:rsidR="00607E1D" w:rsidRDefault="00081FCF" w:rsidP="00607E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5EF53AF" wp14:editId="16D4BC57">
            <wp:simplePos x="0" y="0"/>
            <wp:positionH relativeFrom="column">
              <wp:posOffset>-685800</wp:posOffset>
            </wp:positionH>
            <wp:positionV relativeFrom="paragraph">
              <wp:posOffset>-625475</wp:posOffset>
            </wp:positionV>
            <wp:extent cx="6477000" cy="7524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2A755" w14:textId="6B26DE72" w:rsidR="00607E1D" w:rsidRPr="0077731A" w:rsidRDefault="0BA08C29" w:rsidP="3487DB1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3487DB1C">
        <w:rPr>
          <w:rFonts w:ascii="Arial" w:hAnsi="Arial" w:cs="Arial"/>
          <w:b/>
          <w:bCs/>
          <w:sz w:val="32"/>
          <w:szCs w:val="32"/>
        </w:rPr>
        <w:t xml:space="preserve"> </w:t>
      </w:r>
      <w:r w:rsidR="5D52017F" w:rsidRPr="3487DB1C">
        <w:rPr>
          <w:rFonts w:ascii="Arial" w:hAnsi="Arial" w:cs="Arial"/>
          <w:b/>
          <w:bCs/>
          <w:sz w:val="32"/>
          <w:szCs w:val="32"/>
        </w:rPr>
        <w:t xml:space="preserve"> People Participation</w:t>
      </w:r>
      <w:r w:rsidR="4D7D7051" w:rsidRPr="3487DB1C">
        <w:rPr>
          <w:rFonts w:ascii="Arial" w:hAnsi="Arial" w:cs="Arial"/>
          <w:b/>
          <w:bCs/>
          <w:sz w:val="32"/>
          <w:szCs w:val="32"/>
        </w:rPr>
        <w:t xml:space="preserve"> Award</w:t>
      </w:r>
      <w:r w:rsidR="26226B00" w:rsidRPr="3487DB1C">
        <w:rPr>
          <w:rFonts w:ascii="Arial" w:hAnsi="Arial" w:cs="Arial"/>
          <w:b/>
          <w:bCs/>
          <w:sz w:val="32"/>
          <w:szCs w:val="32"/>
        </w:rPr>
        <w:t>s</w:t>
      </w:r>
      <w:r w:rsidR="4D7D7051" w:rsidRPr="3487DB1C">
        <w:rPr>
          <w:rFonts w:ascii="Arial" w:hAnsi="Arial" w:cs="Arial"/>
          <w:b/>
          <w:bCs/>
          <w:sz w:val="32"/>
          <w:szCs w:val="32"/>
        </w:rPr>
        <w:t xml:space="preserve"> 2</w:t>
      </w:r>
      <w:r w:rsidR="2BF3A78B" w:rsidRPr="3487DB1C">
        <w:rPr>
          <w:rFonts w:ascii="Arial" w:hAnsi="Arial" w:cs="Arial"/>
          <w:b/>
          <w:bCs/>
          <w:sz w:val="32"/>
          <w:szCs w:val="32"/>
        </w:rPr>
        <w:t>02</w:t>
      </w:r>
      <w:r w:rsidR="4825DE06" w:rsidRPr="3487DB1C">
        <w:rPr>
          <w:rFonts w:ascii="Arial" w:hAnsi="Arial" w:cs="Arial"/>
          <w:b/>
          <w:bCs/>
          <w:sz w:val="32"/>
          <w:szCs w:val="32"/>
        </w:rPr>
        <w:t>6</w:t>
      </w:r>
    </w:p>
    <w:p w14:paraId="672A6659" w14:textId="77777777" w:rsidR="00607E1D" w:rsidRPr="0077731A" w:rsidRDefault="00607E1D" w:rsidP="00607E1D">
      <w:pPr>
        <w:rPr>
          <w:rFonts w:ascii="Arial" w:hAnsi="Arial" w:cs="Arial"/>
          <w:sz w:val="22"/>
          <w:szCs w:val="22"/>
        </w:rPr>
      </w:pPr>
    </w:p>
    <w:p w14:paraId="39D7D03F" w14:textId="22DF3023" w:rsidR="00607E1D" w:rsidRPr="0077731A" w:rsidRDefault="2BF3A78B" w:rsidP="00607E1D">
      <w:pPr>
        <w:rPr>
          <w:rFonts w:ascii="Arial" w:hAnsi="Arial" w:cs="Arial"/>
          <w:sz w:val="22"/>
          <w:szCs w:val="22"/>
        </w:rPr>
      </w:pPr>
      <w:r w:rsidRPr="3487DB1C">
        <w:rPr>
          <w:rFonts w:ascii="Arial" w:hAnsi="Arial" w:cs="Arial"/>
          <w:b/>
          <w:bCs/>
          <w:sz w:val="22"/>
          <w:szCs w:val="22"/>
        </w:rPr>
        <w:t xml:space="preserve">If you would like to nominate an </w:t>
      </w:r>
      <w:r w:rsidR="282BC3BF" w:rsidRPr="3487DB1C">
        <w:rPr>
          <w:rFonts w:ascii="Arial" w:hAnsi="Arial" w:cs="Arial"/>
          <w:b/>
          <w:bCs/>
          <w:sz w:val="22"/>
          <w:szCs w:val="22"/>
        </w:rPr>
        <w:t>individual,</w:t>
      </w:r>
      <w:r w:rsidRPr="3487DB1C">
        <w:rPr>
          <w:rFonts w:ascii="Arial" w:hAnsi="Arial" w:cs="Arial"/>
          <w:b/>
          <w:bCs/>
          <w:sz w:val="22"/>
          <w:szCs w:val="22"/>
        </w:rPr>
        <w:t xml:space="preserve"> then please complete this form.</w:t>
      </w:r>
    </w:p>
    <w:p w14:paraId="0A37501D" w14:textId="77777777" w:rsidR="00607E1D" w:rsidRPr="0077731A" w:rsidRDefault="00607E1D" w:rsidP="00607E1D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4163"/>
      </w:tblGrid>
      <w:tr w:rsidR="00607E1D" w:rsidRPr="0077731A" w14:paraId="4B0E4412" w14:textId="77777777" w:rsidTr="00246358">
        <w:tc>
          <w:tcPr>
            <w:tcW w:w="4251" w:type="dxa"/>
          </w:tcPr>
          <w:p w14:paraId="485AA365" w14:textId="77777777" w:rsidR="00607E1D" w:rsidRPr="0077731A" w:rsidRDefault="00AF61DA" w:rsidP="00607E1D">
            <w:pPr>
              <w:rPr>
                <w:rFonts w:ascii="Arial" w:hAnsi="Arial" w:cs="Arial"/>
                <w:sz w:val="22"/>
                <w:szCs w:val="22"/>
              </w:rPr>
            </w:pPr>
            <w:r w:rsidRPr="0077731A">
              <w:rPr>
                <w:rFonts w:ascii="Arial" w:hAnsi="Arial" w:cs="Arial"/>
                <w:sz w:val="22"/>
                <w:szCs w:val="22"/>
              </w:rPr>
              <w:t>Your Name</w:t>
            </w:r>
            <w:r w:rsidR="00097976" w:rsidRPr="0077731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AB6C7B" w14:textId="77777777" w:rsidR="00607E1D" w:rsidRPr="0077731A" w:rsidRDefault="00607E1D" w:rsidP="00607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3C63F8EE" w14:textId="77777777" w:rsidR="00607E1D" w:rsidRDefault="00AF61DA" w:rsidP="00607E1D">
            <w:pPr>
              <w:rPr>
                <w:rFonts w:ascii="Arial" w:hAnsi="Arial" w:cs="Arial"/>
                <w:sz w:val="22"/>
                <w:szCs w:val="22"/>
              </w:rPr>
            </w:pPr>
            <w:r w:rsidRPr="0077731A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332C71" w:rsidRPr="0077731A">
              <w:rPr>
                <w:rFonts w:ascii="Arial" w:hAnsi="Arial" w:cs="Arial"/>
                <w:sz w:val="22"/>
                <w:szCs w:val="22"/>
              </w:rPr>
              <w:t>p</w:t>
            </w:r>
            <w:r w:rsidR="00D71AFF" w:rsidRPr="0077731A">
              <w:rPr>
                <w:rFonts w:ascii="Arial" w:hAnsi="Arial" w:cs="Arial"/>
                <w:sz w:val="22"/>
                <w:szCs w:val="22"/>
              </w:rPr>
              <w:t xml:space="preserve">erson </w:t>
            </w:r>
            <w:r w:rsidRPr="0077731A">
              <w:rPr>
                <w:rFonts w:ascii="Arial" w:hAnsi="Arial" w:cs="Arial"/>
                <w:sz w:val="22"/>
                <w:szCs w:val="22"/>
              </w:rPr>
              <w:t xml:space="preserve">you would like to </w:t>
            </w:r>
            <w:r w:rsidR="00332C71" w:rsidRPr="0077731A">
              <w:rPr>
                <w:rFonts w:ascii="Arial" w:hAnsi="Arial" w:cs="Arial"/>
                <w:sz w:val="22"/>
                <w:szCs w:val="22"/>
              </w:rPr>
              <w:t>n</w:t>
            </w:r>
            <w:r w:rsidRPr="0077731A">
              <w:rPr>
                <w:rFonts w:ascii="Arial" w:hAnsi="Arial" w:cs="Arial"/>
                <w:sz w:val="22"/>
                <w:szCs w:val="22"/>
              </w:rPr>
              <w:t>ominate:</w:t>
            </w:r>
          </w:p>
          <w:p w14:paraId="02EB378F" w14:textId="77777777" w:rsidR="00021DE2" w:rsidRPr="0077731A" w:rsidRDefault="00021DE2" w:rsidP="00560A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C23" w:rsidRPr="0077731A" w14:paraId="46A02733" w14:textId="77777777" w:rsidTr="00530558">
        <w:trPr>
          <w:trHeight w:val="547"/>
        </w:trPr>
        <w:tc>
          <w:tcPr>
            <w:tcW w:w="8522" w:type="dxa"/>
            <w:gridSpan w:val="2"/>
          </w:tcPr>
          <w:p w14:paraId="1621424D" w14:textId="241BB291" w:rsidR="00E15C23" w:rsidRDefault="00E15C23" w:rsidP="00332C71">
            <w:pPr>
              <w:rPr>
                <w:rFonts w:ascii="Arial" w:hAnsi="Arial" w:cs="Arial"/>
                <w:sz w:val="22"/>
                <w:szCs w:val="22"/>
              </w:rPr>
            </w:pPr>
            <w:r w:rsidRPr="0077731A">
              <w:rPr>
                <w:rFonts w:ascii="Arial" w:hAnsi="Arial" w:cs="Arial"/>
                <w:sz w:val="22"/>
                <w:szCs w:val="22"/>
              </w:rPr>
              <w:t>Award Nominated for</w:t>
            </w:r>
            <w:r w:rsidR="00A0009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865F2">
              <w:rPr>
                <w:rFonts w:ascii="Arial" w:hAnsi="Arial" w:cs="Arial"/>
                <w:sz w:val="22"/>
                <w:szCs w:val="22"/>
              </w:rPr>
              <w:t>(Please select from award</w:t>
            </w:r>
            <w:r w:rsidR="00D26D79">
              <w:rPr>
                <w:rFonts w:ascii="Arial" w:hAnsi="Arial" w:cs="Arial"/>
                <w:sz w:val="22"/>
                <w:szCs w:val="22"/>
              </w:rPr>
              <w:t>s</w:t>
            </w:r>
            <w:r w:rsidR="00E8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D79">
              <w:rPr>
                <w:rFonts w:ascii="Arial" w:hAnsi="Arial" w:cs="Arial"/>
                <w:sz w:val="22"/>
                <w:szCs w:val="22"/>
              </w:rPr>
              <w:t>category</w:t>
            </w:r>
            <w:r w:rsidR="00E865F2">
              <w:rPr>
                <w:rFonts w:ascii="Arial" w:hAnsi="Arial" w:cs="Arial"/>
                <w:sz w:val="22"/>
                <w:szCs w:val="22"/>
              </w:rPr>
              <w:t xml:space="preserve"> list)</w:t>
            </w:r>
          </w:p>
          <w:p w14:paraId="5899FE4F" w14:textId="77777777" w:rsidR="00BD04B8" w:rsidRPr="0077731A" w:rsidRDefault="00BD04B8" w:rsidP="00332C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5A809" w14:textId="77777777" w:rsidR="00E15C23" w:rsidRPr="0077731A" w:rsidRDefault="00E15C23" w:rsidP="00A00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9BBE3" w14:textId="77777777" w:rsidR="00607E1D" w:rsidRPr="0077731A" w:rsidRDefault="00607E1D" w:rsidP="00607E1D">
      <w:pPr>
        <w:rPr>
          <w:rFonts w:ascii="Arial" w:hAnsi="Arial" w:cs="Arial"/>
          <w:sz w:val="22"/>
          <w:szCs w:val="22"/>
        </w:rPr>
      </w:pPr>
    </w:p>
    <w:p w14:paraId="000D8319" w14:textId="77777777" w:rsidR="00607E1D" w:rsidRPr="0077731A" w:rsidRDefault="00607E1D" w:rsidP="00607E1D">
      <w:pPr>
        <w:rPr>
          <w:rFonts w:ascii="Arial" w:hAnsi="Arial" w:cs="Arial"/>
          <w:b/>
          <w:sz w:val="22"/>
          <w:szCs w:val="22"/>
        </w:rPr>
      </w:pPr>
      <w:r w:rsidRPr="0077731A">
        <w:rPr>
          <w:rFonts w:ascii="Arial" w:hAnsi="Arial" w:cs="Arial"/>
          <w:b/>
          <w:sz w:val="22"/>
          <w:szCs w:val="22"/>
        </w:rPr>
        <w:t xml:space="preserve">Criteria: </w:t>
      </w:r>
    </w:p>
    <w:p w14:paraId="41C8F396" w14:textId="77777777" w:rsidR="00607E1D" w:rsidRPr="0077731A" w:rsidRDefault="00607E1D" w:rsidP="00607E1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07E1D" w:rsidRPr="0077731A" w14:paraId="11E6E723" w14:textId="77777777" w:rsidTr="00254226">
        <w:tc>
          <w:tcPr>
            <w:tcW w:w="8522" w:type="dxa"/>
          </w:tcPr>
          <w:p w14:paraId="3D9E5A3D" w14:textId="77777777" w:rsidR="00AC743B" w:rsidRPr="00560AD9" w:rsidRDefault="003833F6" w:rsidP="00332C7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773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Give an example of why you think that this </w:t>
            </w:r>
            <w:r w:rsidR="00D71AFF" w:rsidRPr="007773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individual </w:t>
            </w:r>
            <w:r w:rsidRPr="0077731A">
              <w:rPr>
                <w:rFonts w:ascii="Arial" w:hAnsi="Arial" w:cs="Arial"/>
                <w:b/>
                <w:iCs/>
                <w:sz w:val="22"/>
                <w:szCs w:val="22"/>
              </w:rPr>
              <w:t>should be nominated.</w:t>
            </w:r>
            <w:r w:rsidR="00607E1D" w:rsidRPr="007773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</w:t>
            </w:r>
          </w:p>
          <w:p w14:paraId="72A3D3EC" w14:textId="77777777" w:rsidR="00021DE2" w:rsidRPr="00D26D79" w:rsidRDefault="00021DE2" w:rsidP="00332C71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5F0CCAD" w14:textId="77777777" w:rsidR="00D26D79" w:rsidRDefault="00D26D79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97C2316" w14:textId="77777777" w:rsidR="00D26D79" w:rsidRPr="0077731A" w:rsidRDefault="00D26D79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D0B940D" w14:textId="77777777" w:rsidR="009C30F0" w:rsidRPr="0077731A" w:rsidRDefault="009C30F0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E27B00A" w14:textId="77777777" w:rsidR="009C30F0" w:rsidRPr="0077731A" w:rsidRDefault="009C30F0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0061E4C" w14:textId="77777777" w:rsidR="009C30F0" w:rsidRDefault="009C30F0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1D0FE4E" w14:textId="77777777" w:rsidR="00D26D79" w:rsidRDefault="00D26D79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DF54F9D" w14:textId="77777777" w:rsidR="00D26D79" w:rsidRDefault="00D26D79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042A229" w14:textId="77777777" w:rsidR="00D26D79" w:rsidRDefault="00D26D79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36FBB59" w14:textId="77777777" w:rsidR="00D26D79" w:rsidRPr="0077731A" w:rsidRDefault="00D26D79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4EAFD9C" w14:textId="77777777" w:rsidR="009C30F0" w:rsidRPr="0077731A" w:rsidRDefault="009C30F0" w:rsidP="00332C7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B94D5A5" w14:textId="77777777" w:rsidR="00332C71" w:rsidRPr="0077731A" w:rsidRDefault="00332C71" w:rsidP="00332C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EEC669" w14:textId="77777777" w:rsidR="0077731A" w:rsidRDefault="0077731A" w:rsidP="0077731A">
      <w:pPr>
        <w:pStyle w:val="BodyText"/>
        <w:jc w:val="center"/>
        <w:rPr>
          <w:rFonts w:cs="Arial"/>
          <w:sz w:val="22"/>
          <w:szCs w:val="22"/>
        </w:rPr>
      </w:pPr>
    </w:p>
    <w:p w14:paraId="09A69CEF" w14:textId="77777777" w:rsidR="0077731A" w:rsidRPr="0077731A" w:rsidRDefault="00491F1B" w:rsidP="0077731A">
      <w:pPr>
        <w:pStyle w:val="BodyText"/>
        <w:jc w:val="center"/>
        <w:rPr>
          <w:rFonts w:cs="Arial"/>
          <w:sz w:val="22"/>
          <w:szCs w:val="22"/>
        </w:rPr>
      </w:pPr>
      <w:r w:rsidRPr="0077731A">
        <w:rPr>
          <w:rFonts w:cs="Arial"/>
          <w:sz w:val="22"/>
          <w:szCs w:val="22"/>
        </w:rPr>
        <w:t>Please</w:t>
      </w:r>
      <w:r w:rsidR="0096416F" w:rsidRPr="0077731A">
        <w:rPr>
          <w:rFonts w:cs="Arial"/>
          <w:sz w:val="22"/>
          <w:szCs w:val="22"/>
        </w:rPr>
        <w:t xml:space="preserve"> </w:t>
      </w:r>
      <w:r w:rsidR="00F57E8A" w:rsidRPr="0077731A">
        <w:rPr>
          <w:rFonts w:cs="Arial"/>
          <w:sz w:val="22"/>
          <w:szCs w:val="22"/>
        </w:rPr>
        <w:t xml:space="preserve">submit your nomination to </w:t>
      </w:r>
      <w:hyperlink r:id="rId9" w:history="1">
        <w:r w:rsidR="0077731A" w:rsidRPr="0077731A">
          <w:rPr>
            <w:rStyle w:val="Hyperlink"/>
            <w:rFonts w:cs="Arial"/>
            <w:sz w:val="22"/>
            <w:szCs w:val="22"/>
          </w:rPr>
          <w:t>t.mitchell-dythe@nhs.net</w:t>
        </w:r>
      </w:hyperlink>
      <w:r w:rsidR="0077731A" w:rsidRPr="0077731A">
        <w:rPr>
          <w:rFonts w:cs="Arial"/>
          <w:sz w:val="22"/>
          <w:szCs w:val="22"/>
        </w:rPr>
        <w:t xml:space="preserve"> </w:t>
      </w:r>
    </w:p>
    <w:p w14:paraId="3656B9AB" w14:textId="77777777" w:rsidR="007E0879" w:rsidRDefault="007E0879" w:rsidP="0096416F">
      <w:pPr>
        <w:pStyle w:val="BodyText"/>
        <w:jc w:val="center"/>
        <w:rPr>
          <w:rFonts w:ascii="Calibri" w:hAnsi="Calibri" w:cs="Arial"/>
          <w:sz w:val="22"/>
          <w:szCs w:val="22"/>
        </w:rPr>
      </w:pPr>
    </w:p>
    <w:p w14:paraId="2A64B41E" w14:textId="77777777" w:rsidR="002B1E6D" w:rsidRPr="0077731A" w:rsidRDefault="007E0879" w:rsidP="002B1E6D">
      <w:pPr>
        <w:ind w:left="140" w:right="140"/>
        <w:rPr>
          <w:rFonts w:ascii="Arial" w:hAnsi="Arial" w:cs="Arial"/>
          <w:b/>
          <w:sz w:val="22"/>
          <w:szCs w:val="22"/>
        </w:rPr>
      </w:pPr>
      <w:r w:rsidRPr="0077731A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96416F" w:rsidRPr="0077731A">
        <w:rPr>
          <w:rFonts w:ascii="Arial" w:hAnsi="Arial" w:cs="Arial"/>
          <w:b/>
          <w:sz w:val="22"/>
          <w:szCs w:val="22"/>
        </w:rPr>
        <w:t>or post your nomination t</w:t>
      </w:r>
      <w:r w:rsidR="00E15C23" w:rsidRPr="0077731A">
        <w:rPr>
          <w:rFonts w:ascii="Arial" w:hAnsi="Arial" w:cs="Arial"/>
          <w:b/>
          <w:sz w:val="22"/>
          <w:szCs w:val="22"/>
        </w:rPr>
        <w:t xml:space="preserve">o </w:t>
      </w:r>
    </w:p>
    <w:p w14:paraId="45FB0818" w14:textId="77777777" w:rsidR="002B1E6D" w:rsidRPr="0077731A" w:rsidRDefault="002B1E6D" w:rsidP="002B1E6D">
      <w:pPr>
        <w:ind w:left="140" w:right="140"/>
        <w:rPr>
          <w:rFonts w:ascii="Arial" w:hAnsi="Arial" w:cs="Arial"/>
          <w:b/>
          <w:sz w:val="22"/>
          <w:szCs w:val="22"/>
        </w:rPr>
      </w:pPr>
    </w:p>
    <w:p w14:paraId="2DD694CE" w14:textId="77777777" w:rsidR="002B1E6D" w:rsidRPr="0077731A" w:rsidRDefault="00E15C23" w:rsidP="0077731A">
      <w:pPr>
        <w:rPr>
          <w:rFonts w:ascii="Arial" w:hAnsi="Arial" w:cs="Arial"/>
          <w:b/>
          <w:bCs/>
          <w:color w:val="000000"/>
        </w:rPr>
      </w:pPr>
      <w:r w:rsidRPr="0077731A">
        <w:rPr>
          <w:rFonts w:ascii="Arial" w:hAnsi="Arial" w:cs="Arial"/>
          <w:b/>
          <w:bCs/>
        </w:rPr>
        <w:t>Paul Binfield, People Participation</w:t>
      </w:r>
    </w:p>
    <w:p w14:paraId="6030672E" w14:textId="77777777" w:rsidR="002B1E6D" w:rsidRPr="0077731A" w:rsidRDefault="002B1E6D" w:rsidP="0077731A">
      <w:pPr>
        <w:rPr>
          <w:rFonts w:ascii="Arial" w:eastAsia="Calibri" w:hAnsi="Arial" w:cs="Arial"/>
          <w:b/>
          <w:bCs/>
          <w:lang w:eastAsia="en-US"/>
        </w:rPr>
      </w:pPr>
      <w:r w:rsidRPr="0077731A">
        <w:rPr>
          <w:rFonts w:ascii="Arial" w:eastAsia="Calibri" w:hAnsi="Arial" w:cs="Arial"/>
          <w:b/>
          <w:bCs/>
          <w:lang w:eastAsia="en-US"/>
        </w:rPr>
        <w:t>FREEPOST RTKB-ESXB-HYYX</w:t>
      </w:r>
    </w:p>
    <w:p w14:paraId="037BC1E9" w14:textId="77777777" w:rsidR="002B1E6D" w:rsidRPr="0077731A" w:rsidRDefault="002B1E6D" w:rsidP="0077731A">
      <w:pPr>
        <w:rPr>
          <w:rFonts w:ascii="Arial" w:eastAsia="Calibri" w:hAnsi="Arial" w:cs="Arial"/>
          <w:b/>
          <w:bCs/>
          <w:lang w:eastAsia="en-US"/>
        </w:rPr>
      </w:pPr>
      <w:r w:rsidRPr="0077731A">
        <w:rPr>
          <w:rFonts w:ascii="Arial" w:eastAsia="Calibri" w:hAnsi="Arial" w:cs="Arial"/>
          <w:b/>
          <w:bCs/>
          <w:lang w:eastAsia="en-US"/>
        </w:rPr>
        <w:t>East London NHS Foundation Trust</w:t>
      </w:r>
    </w:p>
    <w:p w14:paraId="6529AD6E" w14:textId="77777777" w:rsidR="0077731A" w:rsidRPr="0077731A" w:rsidRDefault="0010153D" w:rsidP="0077731A">
      <w:pPr>
        <w:rPr>
          <w:rFonts w:ascii="Arial" w:hAnsi="Arial" w:cs="Arial"/>
          <w:b/>
          <w:bCs/>
          <w:color w:val="000000"/>
        </w:rPr>
      </w:pPr>
      <w:r w:rsidRPr="0077731A">
        <w:rPr>
          <w:rFonts w:ascii="Arial" w:hAnsi="Arial" w:cs="Arial"/>
          <w:b/>
          <w:bCs/>
          <w:color w:val="000000"/>
        </w:rPr>
        <w:t>9 Alie Street</w:t>
      </w:r>
    </w:p>
    <w:p w14:paraId="17BC7B6A" w14:textId="77777777" w:rsidR="0077731A" w:rsidRPr="0077731A" w:rsidRDefault="0010153D" w:rsidP="0077731A">
      <w:pPr>
        <w:rPr>
          <w:rFonts w:ascii="Arial" w:hAnsi="Arial" w:cs="Arial"/>
          <w:b/>
          <w:bCs/>
          <w:color w:val="000000"/>
        </w:rPr>
      </w:pPr>
      <w:r w:rsidRPr="0077731A">
        <w:rPr>
          <w:rFonts w:ascii="Arial" w:hAnsi="Arial" w:cs="Arial"/>
          <w:b/>
          <w:bCs/>
          <w:color w:val="000000"/>
        </w:rPr>
        <w:t>London</w:t>
      </w:r>
    </w:p>
    <w:p w14:paraId="16F25482" w14:textId="77777777" w:rsidR="0096416F" w:rsidRPr="0077731A" w:rsidRDefault="0010153D" w:rsidP="0077731A">
      <w:pPr>
        <w:rPr>
          <w:rFonts w:ascii="Arial" w:eastAsia="Calibri" w:hAnsi="Arial" w:cs="Arial"/>
          <w:b/>
          <w:bCs/>
          <w:lang w:eastAsia="en-US"/>
        </w:rPr>
      </w:pPr>
      <w:r w:rsidRPr="0077731A">
        <w:rPr>
          <w:rFonts w:ascii="Arial" w:hAnsi="Arial" w:cs="Arial"/>
          <w:b/>
          <w:bCs/>
          <w:color w:val="000000"/>
        </w:rPr>
        <w:t xml:space="preserve">E1 8DE </w:t>
      </w:r>
    </w:p>
    <w:p w14:paraId="049F31CB" w14:textId="77777777" w:rsidR="00C83D84" w:rsidRPr="0077731A" w:rsidRDefault="00C83D84" w:rsidP="00097976">
      <w:pPr>
        <w:ind w:left="-1080" w:firstLine="1080"/>
        <w:rPr>
          <w:rFonts w:ascii="Arial" w:hAnsi="Arial" w:cs="Arial"/>
          <w:b/>
        </w:rPr>
      </w:pPr>
    </w:p>
    <w:p w14:paraId="56277ED6" w14:textId="535DA6B7" w:rsidR="00097976" w:rsidRPr="003833F6" w:rsidRDefault="46773D1B" w:rsidP="3487DB1C">
      <w:pPr>
        <w:ind w:left="-1080" w:firstLine="1080"/>
        <w:rPr>
          <w:rFonts w:ascii="Calibri" w:hAnsi="Calibri"/>
          <w:b/>
          <w:bCs/>
          <w:sz w:val="22"/>
          <w:szCs w:val="22"/>
        </w:rPr>
      </w:pPr>
      <w:r w:rsidRPr="3487DB1C">
        <w:rPr>
          <w:rFonts w:ascii="Arial" w:hAnsi="Arial" w:cs="Arial"/>
          <w:sz w:val="22"/>
          <w:szCs w:val="22"/>
        </w:rPr>
        <w:t>Nominations close</w:t>
      </w:r>
      <w:r w:rsidR="00E865F2">
        <w:rPr>
          <w:rFonts w:ascii="Arial" w:hAnsi="Arial" w:cs="Arial"/>
          <w:sz w:val="22"/>
          <w:szCs w:val="22"/>
        </w:rPr>
        <w:t xml:space="preserve"> on</w:t>
      </w:r>
      <w:r w:rsidRPr="3487DB1C">
        <w:rPr>
          <w:rFonts w:ascii="Arial" w:hAnsi="Arial" w:cs="Arial"/>
          <w:sz w:val="22"/>
          <w:szCs w:val="22"/>
        </w:rPr>
        <w:t xml:space="preserve"> </w:t>
      </w:r>
      <w:r w:rsidR="282BC3BF" w:rsidRPr="3487DB1C">
        <w:rPr>
          <w:rFonts w:ascii="Arial" w:hAnsi="Arial" w:cs="Arial"/>
          <w:sz w:val="22"/>
          <w:szCs w:val="22"/>
        </w:rPr>
        <w:t xml:space="preserve">Friday </w:t>
      </w:r>
      <w:r w:rsidR="1F629D9F" w:rsidRPr="3487DB1C">
        <w:rPr>
          <w:rFonts w:ascii="Arial" w:hAnsi="Arial" w:cs="Arial"/>
          <w:sz w:val="22"/>
          <w:szCs w:val="22"/>
        </w:rPr>
        <w:t>2</w:t>
      </w:r>
      <w:r w:rsidR="26B15B96" w:rsidRPr="3487DB1C">
        <w:rPr>
          <w:rFonts w:ascii="Arial" w:hAnsi="Arial" w:cs="Arial"/>
          <w:sz w:val="22"/>
          <w:szCs w:val="22"/>
        </w:rPr>
        <w:t>6</w:t>
      </w:r>
      <w:r w:rsidR="530ADBE4" w:rsidRPr="3487DB1C">
        <w:rPr>
          <w:rFonts w:ascii="Arial" w:hAnsi="Arial" w:cs="Arial"/>
          <w:sz w:val="22"/>
          <w:szCs w:val="22"/>
          <w:vertAlign w:val="superscript"/>
        </w:rPr>
        <w:t>th</w:t>
      </w:r>
      <w:r w:rsidR="3F0107D6" w:rsidRPr="3487DB1C">
        <w:rPr>
          <w:rFonts w:ascii="Arial" w:hAnsi="Arial" w:cs="Arial"/>
          <w:sz w:val="22"/>
          <w:szCs w:val="22"/>
        </w:rPr>
        <w:t xml:space="preserve"> Ju</w:t>
      </w:r>
      <w:r w:rsidR="1F629D9F" w:rsidRPr="3487DB1C">
        <w:rPr>
          <w:rFonts w:ascii="Arial" w:hAnsi="Arial" w:cs="Arial"/>
          <w:sz w:val="22"/>
          <w:szCs w:val="22"/>
        </w:rPr>
        <w:t>ne</w:t>
      </w:r>
      <w:r w:rsidR="3F0107D6" w:rsidRPr="3487DB1C">
        <w:rPr>
          <w:rFonts w:ascii="Arial" w:hAnsi="Arial" w:cs="Arial"/>
          <w:sz w:val="22"/>
          <w:szCs w:val="22"/>
        </w:rPr>
        <w:t xml:space="preserve"> 20</w:t>
      </w:r>
      <w:r w:rsidR="2BF3A78B" w:rsidRPr="3487DB1C">
        <w:rPr>
          <w:rFonts w:ascii="Arial" w:hAnsi="Arial" w:cs="Arial"/>
          <w:sz w:val="22"/>
          <w:szCs w:val="22"/>
        </w:rPr>
        <w:t>2</w:t>
      </w:r>
      <w:r w:rsidR="3C31A6C5" w:rsidRPr="3487DB1C">
        <w:rPr>
          <w:rFonts w:ascii="Arial" w:hAnsi="Arial" w:cs="Arial"/>
          <w:sz w:val="22"/>
          <w:szCs w:val="22"/>
        </w:rPr>
        <w:t>6</w:t>
      </w:r>
      <w:r w:rsidR="00C83D84">
        <w:tab/>
      </w:r>
    </w:p>
    <w:sectPr w:rsidR="00097976" w:rsidRPr="00383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24EC"/>
    <w:multiLevelType w:val="hybridMultilevel"/>
    <w:tmpl w:val="797E7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45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1D"/>
    <w:rsid w:val="00021DE2"/>
    <w:rsid w:val="00081FCF"/>
    <w:rsid w:val="00097976"/>
    <w:rsid w:val="000F1733"/>
    <w:rsid w:val="0010153D"/>
    <w:rsid w:val="00122BF9"/>
    <w:rsid w:val="00167291"/>
    <w:rsid w:val="001A6428"/>
    <w:rsid w:val="00202C78"/>
    <w:rsid w:val="00246358"/>
    <w:rsid w:val="00254226"/>
    <w:rsid w:val="002A7EA8"/>
    <w:rsid w:val="002B1E6D"/>
    <w:rsid w:val="003228A4"/>
    <w:rsid w:val="00330FD9"/>
    <w:rsid w:val="00332C71"/>
    <w:rsid w:val="003833F6"/>
    <w:rsid w:val="00385B61"/>
    <w:rsid w:val="0042784E"/>
    <w:rsid w:val="00491F1B"/>
    <w:rsid w:val="0052196C"/>
    <w:rsid w:val="00530558"/>
    <w:rsid w:val="00533580"/>
    <w:rsid w:val="00536DDD"/>
    <w:rsid w:val="00560AD9"/>
    <w:rsid w:val="005E5CF4"/>
    <w:rsid w:val="005F0196"/>
    <w:rsid w:val="00607E1D"/>
    <w:rsid w:val="00614CBB"/>
    <w:rsid w:val="00630A34"/>
    <w:rsid w:val="00710A5A"/>
    <w:rsid w:val="00751BA5"/>
    <w:rsid w:val="00761ACB"/>
    <w:rsid w:val="0077731A"/>
    <w:rsid w:val="007E0879"/>
    <w:rsid w:val="0080010E"/>
    <w:rsid w:val="0096416F"/>
    <w:rsid w:val="009C30F0"/>
    <w:rsid w:val="00A0009D"/>
    <w:rsid w:val="00A039BE"/>
    <w:rsid w:val="00A24305"/>
    <w:rsid w:val="00A51459"/>
    <w:rsid w:val="00AC743B"/>
    <w:rsid w:val="00AF0634"/>
    <w:rsid w:val="00AF61DA"/>
    <w:rsid w:val="00B26078"/>
    <w:rsid w:val="00B66B93"/>
    <w:rsid w:val="00BA6D66"/>
    <w:rsid w:val="00BC40BE"/>
    <w:rsid w:val="00BD04B8"/>
    <w:rsid w:val="00C42127"/>
    <w:rsid w:val="00C53CE0"/>
    <w:rsid w:val="00C83D84"/>
    <w:rsid w:val="00D26D79"/>
    <w:rsid w:val="00D34E3E"/>
    <w:rsid w:val="00D52038"/>
    <w:rsid w:val="00D71AFF"/>
    <w:rsid w:val="00DA7EDB"/>
    <w:rsid w:val="00DB18B5"/>
    <w:rsid w:val="00E15C23"/>
    <w:rsid w:val="00E2655F"/>
    <w:rsid w:val="00E865F2"/>
    <w:rsid w:val="00EC5494"/>
    <w:rsid w:val="00F57E8A"/>
    <w:rsid w:val="00FE3DE8"/>
    <w:rsid w:val="00FE4767"/>
    <w:rsid w:val="075F95B7"/>
    <w:rsid w:val="0BA08C29"/>
    <w:rsid w:val="1F629D9F"/>
    <w:rsid w:val="26226B00"/>
    <w:rsid w:val="26B15B96"/>
    <w:rsid w:val="282BC3BF"/>
    <w:rsid w:val="2BF3A78B"/>
    <w:rsid w:val="3487DB1C"/>
    <w:rsid w:val="3C31A6C5"/>
    <w:rsid w:val="3F0107D6"/>
    <w:rsid w:val="46773D1B"/>
    <w:rsid w:val="4825DE06"/>
    <w:rsid w:val="4D7D7051"/>
    <w:rsid w:val="530ADBE4"/>
    <w:rsid w:val="5D5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B59DE"/>
  <w15:chartTrackingRefBased/>
  <w15:docId w15:val="{E7E1ADE3-1B12-4E7D-AE89-FD11969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E1D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7E1D"/>
    <w:pPr>
      <w:jc w:val="both"/>
    </w:pPr>
    <w:rPr>
      <w:rFonts w:ascii="Arial" w:hAnsi="Arial"/>
      <w:szCs w:val="20"/>
      <w:lang w:eastAsia="en-US"/>
    </w:rPr>
  </w:style>
  <w:style w:type="table" w:styleId="TableGrid">
    <w:name w:val="Table Grid"/>
    <w:basedOn w:val="TableNormal"/>
    <w:rsid w:val="0060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010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5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5C2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77731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21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.mitchell-dyth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0" ma:contentTypeDescription="Create a new document." ma:contentTypeScope="" ma:versionID="74fd290fd2f0bd20fe5728cfa5ac1e5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42a8e137c079b628b67d895768f87aa2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Props1.xml><?xml version="1.0" encoding="utf-8"?>
<ds:datastoreItem xmlns:ds="http://schemas.openxmlformats.org/officeDocument/2006/customXml" ds:itemID="{7BE7ABA9-31D9-4E54-9576-8D26F5B55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01DC2-ADE2-46FE-9F5D-A9F5CCDBA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BDB93-042C-4130-8374-E3A4800241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>ELCMHT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astond</dc:creator>
  <cp:keywords/>
  <cp:lastModifiedBy>MITCHELL-DYTHE, Tenika (EAST LONDON NHS FOUNDATION TRUST)</cp:lastModifiedBy>
  <cp:revision>5</cp:revision>
  <cp:lastPrinted>2015-12-29T18:56:00Z</cp:lastPrinted>
  <dcterms:created xsi:type="dcterms:W3CDTF">2026-05-12T15:36:00Z</dcterms:created>
  <dcterms:modified xsi:type="dcterms:W3CDTF">2026-05-12T15:38:00Z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ip_UnifiedCompliancePolicyProperties">
    <vt:lpwstr/>
  </property>
  <property fmtid="{D5CDD505-2E9C-101B-9397-08002B2CF9AE}" pid="6" name="ContentTypeId">
    <vt:lpwstr>0x01010031174624CA836641BE22D1EB9A9E2204</vt:lpwstr>
  </property>
  <property fmtid="{D5CDD505-2E9C-101B-9397-08002B2CF9AE}" pid="7" name="MediaServiceImageTags">
    <vt:lpwstr/>
  </property>
</Properties>
</file>