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043CB" w14:textId="77777777" w:rsidR="00CD3D0C" w:rsidRDefault="00CD3D0C">
      <w:bookmarkStart w:id="0" w:name="_GoBack"/>
      <w:bookmarkEnd w:id="0"/>
    </w:p>
    <w:p w14:paraId="2EC5A893" w14:textId="77777777" w:rsidR="00CD3D0C" w:rsidRDefault="00A8231C">
      <w:pPr>
        <w:jc w:val="center"/>
      </w:pPr>
      <w:r>
        <w:rPr>
          <w:rFonts w:ascii="Arial" w:hAnsi="Arial" w:cs="Arial"/>
          <w:b/>
          <w:color w:val="7030A0"/>
          <w:sz w:val="36"/>
        </w:rPr>
        <w:t xml:space="preserve">Self-Referral Form - Parents/Carers can refer on behalf of a child or young person between the ages of 0-18 </w:t>
      </w:r>
      <w:proofErr w:type="spellStart"/>
      <w:r>
        <w:rPr>
          <w:rFonts w:ascii="Arial" w:hAnsi="Arial" w:cs="Arial"/>
          <w:b/>
          <w:color w:val="7030A0"/>
          <w:sz w:val="36"/>
        </w:rPr>
        <w:t>yrs</w:t>
      </w:r>
      <w:proofErr w:type="spellEnd"/>
    </w:p>
    <w:p w14:paraId="6FE0E38B" w14:textId="77777777" w:rsidR="00CD3D0C" w:rsidRDefault="00CD3D0C"/>
    <w:p w14:paraId="21864B07" w14:textId="77777777" w:rsidR="00CD3D0C" w:rsidRDefault="00CD3D0C"/>
    <w:p w14:paraId="37F90504" w14:textId="77777777" w:rsidR="00CD3D0C" w:rsidRDefault="00A8231C">
      <w:r>
        <w:rPr>
          <w:rFonts w:ascii="Arial" w:hAnsi="Arial" w:cs="Arial"/>
          <w:b/>
          <w:i/>
        </w:rPr>
        <w:t>Where possible this information on this form will remain confidential unless we think a responsible adult or professional needs to know.</w:t>
      </w:r>
    </w:p>
    <w:p w14:paraId="67422A24" w14:textId="77777777" w:rsidR="00CD3D0C" w:rsidRDefault="00CD3D0C"/>
    <w:p w14:paraId="7057900D" w14:textId="77777777" w:rsidR="00CD3D0C" w:rsidRDefault="00A8231C">
      <w:r>
        <w:rPr>
          <w:rFonts w:ascii="Times" w:hAnsi="Times" w:cs="Times"/>
          <w:sz w:val="32"/>
        </w:rPr>
        <w:t xml:space="preserve">Please fill in the form and send it back to the email below. If you have difficulties reading or writing please call </w:t>
      </w:r>
      <w:r>
        <w:rPr>
          <w:rFonts w:ascii="Times" w:hAnsi="Times" w:cs="Times"/>
          <w:b/>
          <w:sz w:val="32"/>
        </w:rPr>
        <w:t>01525 638614</w:t>
      </w:r>
    </w:p>
    <w:p w14:paraId="6A3E2EEB" w14:textId="77777777" w:rsidR="00CD3D0C" w:rsidRDefault="00A8231C">
      <w:r>
        <w:rPr>
          <w:rFonts w:ascii="Times" w:hAnsi="Times" w:cs="Times"/>
          <w:sz w:val="32"/>
        </w:rPr>
        <w:t>and a</w:t>
      </w:r>
      <w:r>
        <w:rPr>
          <w:rFonts w:ascii="Times" w:hAnsi="Times" w:cs="Times"/>
          <w:color w:val="FF0000"/>
          <w:sz w:val="32"/>
        </w:rPr>
        <w:t xml:space="preserve"> </w:t>
      </w:r>
      <w:r>
        <w:rPr>
          <w:rFonts w:ascii="Times" w:hAnsi="Times" w:cs="Times"/>
          <w:sz w:val="32"/>
        </w:rPr>
        <w:t xml:space="preserve">clinician will call you between </w:t>
      </w:r>
      <w:r>
        <w:rPr>
          <w:rFonts w:ascii="Times" w:hAnsi="Times" w:cs="Times"/>
          <w:b/>
          <w:sz w:val="32"/>
        </w:rPr>
        <w:t>Monday and Friday</w:t>
      </w:r>
      <w:r>
        <w:rPr>
          <w:rFonts w:ascii="Times" w:hAnsi="Times" w:cs="Times"/>
          <w:sz w:val="32"/>
        </w:rPr>
        <w:t xml:space="preserve"> between </w:t>
      </w:r>
      <w:r>
        <w:rPr>
          <w:rFonts w:ascii="Times" w:hAnsi="Times" w:cs="Times"/>
          <w:b/>
          <w:sz w:val="32"/>
        </w:rPr>
        <w:t>09:00 – 17:00hrs.</w:t>
      </w:r>
    </w:p>
    <w:p w14:paraId="6E9AD24C" w14:textId="77777777" w:rsidR="00CD3D0C" w:rsidRDefault="00CD3D0C"/>
    <w:p w14:paraId="4482A126" w14:textId="77777777" w:rsidR="00CD3D0C" w:rsidRDefault="00A8231C">
      <w:r>
        <w:rPr>
          <w:rFonts w:ascii="Times" w:hAnsi="Times" w:cs="Times"/>
        </w:rPr>
        <w:t xml:space="preserve">Once completed, please email the form to – </w:t>
      </w:r>
      <w:r w:rsidR="004E2221">
        <w:rPr>
          <w:rFonts w:ascii="Times" w:hAnsi="Times" w:cs="Times"/>
        </w:rPr>
        <w:t>elft.luton-southcamhs</w:t>
      </w:r>
      <w:r w:rsidR="00E3094D" w:rsidRPr="00E3094D">
        <w:rPr>
          <w:rFonts w:ascii="Times" w:hAnsi="Times" w:cs="Times"/>
        </w:rPr>
        <w:t>-spoe@nhs.net</w:t>
      </w:r>
    </w:p>
    <w:p w14:paraId="626D0C3D" w14:textId="77777777" w:rsidR="00CD3D0C" w:rsidRDefault="00CD3D0C"/>
    <w:p w14:paraId="0C7B6D69" w14:textId="77777777" w:rsidR="00CD3D0C" w:rsidRDefault="00A8231C">
      <w:pPr>
        <w:spacing w:after="120"/>
      </w:pPr>
      <w:r>
        <w:rPr>
          <w:rFonts w:ascii="Times" w:hAnsi="Times" w:cs="Times"/>
          <w:b/>
        </w:rPr>
        <w:t xml:space="preserve">If it is an emergency please go to A&amp;E or tell a responsible adult or someone you trust. </w:t>
      </w:r>
    </w:p>
    <w:p w14:paraId="7621022C" w14:textId="77777777" w:rsidR="00CD3D0C" w:rsidRDefault="00A8231C">
      <w:pPr>
        <w:spacing w:after="120"/>
      </w:pPr>
      <w:r>
        <w:rPr>
          <w:rFonts w:ascii="Times" w:hAnsi="Times" w:cs="Times"/>
          <w:b/>
        </w:rPr>
        <w:t xml:space="preserve">In </w:t>
      </w:r>
      <w:proofErr w:type="spellStart"/>
      <w:r>
        <w:rPr>
          <w:rFonts w:ascii="Times" w:hAnsi="Times" w:cs="Times"/>
          <w:b/>
        </w:rPr>
        <w:t>non emergencies</w:t>
      </w:r>
      <w:proofErr w:type="spellEnd"/>
      <w:r>
        <w:rPr>
          <w:rFonts w:ascii="Times" w:hAnsi="Times" w:cs="Times"/>
          <w:b/>
        </w:rPr>
        <w:t xml:space="preserve"> please contact NHS 111 which is an out of hours services.</w:t>
      </w:r>
    </w:p>
    <w:p w14:paraId="6B5D588E" w14:textId="77777777" w:rsidR="00CD3D0C" w:rsidRDefault="00A8231C">
      <w:pPr>
        <w:spacing w:after="120"/>
      </w:pPr>
      <w:r>
        <w:rPr>
          <w:rFonts w:ascii="Arial" w:hAnsi="Arial" w:cs="Arial"/>
          <w:b/>
        </w:rPr>
        <w:t xml:space="preserve">Name </w:t>
      </w:r>
      <w:r>
        <w:rPr>
          <w:rFonts w:ascii="Times" w:hAnsi="Times" w:cs="Times"/>
          <w:b/>
          <w:sz w:val="24"/>
        </w:rPr>
        <w:t>…………………………………………………………………………………..……..</w:t>
      </w:r>
    </w:p>
    <w:p w14:paraId="771B221D" w14:textId="77777777" w:rsidR="00CD3D0C" w:rsidRDefault="00CD3D0C"/>
    <w:p w14:paraId="66F8AD57" w14:textId="77777777" w:rsidR="00CD3D0C" w:rsidRDefault="00A8231C">
      <w:r>
        <w:rPr>
          <w:rFonts w:ascii="Arial" w:hAnsi="Arial" w:cs="Arial"/>
          <w:b/>
        </w:rPr>
        <w:t>Date of Birth ……………….…………………</w:t>
      </w:r>
      <w:r>
        <w:rPr>
          <w:rFonts w:ascii="Times" w:hAnsi="Times" w:cs="Times"/>
          <w:b/>
          <w:sz w:val="24"/>
        </w:rPr>
        <w:t>……..</w:t>
      </w:r>
      <w:r>
        <w:rPr>
          <w:rFonts w:ascii="Arial" w:hAnsi="Arial" w:cs="Arial"/>
          <w:b/>
        </w:rPr>
        <w:t>……….……       Age ……………………</w:t>
      </w:r>
    </w:p>
    <w:p w14:paraId="6D1ED7B7" w14:textId="77777777" w:rsidR="00CD3D0C" w:rsidRDefault="00CD3D0C"/>
    <w:p w14:paraId="53468403" w14:textId="77777777" w:rsidR="00CD3D0C" w:rsidRDefault="00A8231C">
      <w:r>
        <w:rPr>
          <w:rFonts w:ascii="Arial" w:hAnsi="Arial" w:cs="Arial"/>
          <w:b/>
        </w:rPr>
        <w:t>Address ……………….…………………………..…………………..……………………</w:t>
      </w:r>
      <w:r>
        <w:rPr>
          <w:rFonts w:ascii="Times" w:hAnsi="Times" w:cs="Times"/>
          <w:b/>
          <w:sz w:val="24"/>
        </w:rPr>
        <w:t>……..</w:t>
      </w:r>
      <w:r>
        <w:rPr>
          <w:rFonts w:ascii="Arial" w:hAnsi="Arial" w:cs="Arial"/>
          <w:b/>
        </w:rPr>
        <w:t>.</w:t>
      </w:r>
    </w:p>
    <w:p w14:paraId="53433CBB" w14:textId="77777777" w:rsidR="00CD3D0C" w:rsidRDefault="00CD3D0C"/>
    <w:p w14:paraId="557DC360" w14:textId="77777777" w:rsidR="00CD3D0C" w:rsidRDefault="00A8231C">
      <w:r>
        <w:rPr>
          <w:rFonts w:ascii="Arial" w:hAnsi="Arial" w:cs="Arial"/>
          <w:b/>
        </w:rPr>
        <w:t>…………………………………………………….………. Postcode….…………</w:t>
      </w:r>
      <w:r>
        <w:rPr>
          <w:rFonts w:ascii="Times" w:hAnsi="Times" w:cs="Times"/>
          <w:b/>
          <w:sz w:val="24"/>
        </w:rPr>
        <w:t>……..</w:t>
      </w:r>
      <w:r>
        <w:rPr>
          <w:rFonts w:ascii="Arial" w:hAnsi="Arial" w:cs="Arial"/>
          <w:b/>
        </w:rPr>
        <w:t xml:space="preserve">………  </w:t>
      </w:r>
    </w:p>
    <w:p w14:paraId="54BD13DD" w14:textId="77777777" w:rsidR="00CD3D0C" w:rsidRDefault="00CD3D0C"/>
    <w:p w14:paraId="74AFE4E4" w14:textId="77777777" w:rsidR="00CD3D0C" w:rsidRDefault="00A8231C">
      <w:r>
        <w:rPr>
          <w:rFonts w:ascii="Arial" w:hAnsi="Arial" w:cs="Arial"/>
          <w:b/>
        </w:rPr>
        <w:t>NHS NUMBER…………………………………………………….</w:t>
      </w:r>
    </w:p>
    <w:p w14:paraId="1AECF657" w14:textId="77777777" w:rsidR="00CD3D0C" w:rsidRDefault="00CD3D0C"/>
    <w:p w14:paraId="0FB336A8" w14:textId="77777777" w:rsidR="00CD3D0C" w:rsidRDefault="00CD3D0C"/>
    <w:p w14:paraId="694496B5" w14:textId="77777777" w:rsidR="00CD3D0C" w:rsidRDefault="00A8231C">
      <w:r>
        <w:rPr>
          <w:rFonts w:ascii="Arial" w:hAnsi="Arial" w:cs="Arial"/>
          <w:b/>
        </w:rPr>
        <w:t>Phone Numbers:</w:t>
      </w:r>
      <w:r>
        <w:rPr>
          <w:rFonts w:ascii="Arial" w:hAnsi="Arial" w:cs="Arial"/>
          <w:b/>
        </w:rPr>
        <w:tab/>
        <w:t>Mobile ……………….……….</w:t>
      </w:r>
      <w:r>
        <w:rPr>
          <w:rFonts w:ascii="Arial" w:hAnsi="Arial" w:cs="Arial"/>
          <w:b/>
        </w:rPr>
        <w:tab/>
        <w:t>Home …………………………</w:t>
      </w:r>
      <w:r>
        <w:rPr>
          <w:rFonts w:ascii="Times" w:hAnsi="Times" w:cs="Times"/>
          <w:b/>
          <w:sz w:val="24"/>
        </w:rPr>
        <w:t>……..</w:t>
      </w:r>
      <w:r>
        <w:rPr>
          <w:rFonts w:ascii="Arial" w:hAnsi="Arial" w:cs="Arial"/>
          <w:b/>
        </w:rPr>
        <w:t>…</w:t>
      </w:r>
      <w:r>
        <w:rPr>
          <w:rFonts w:ascii="Arial" w:hAnsi="Arial" w:cs="Arial"/>
        </w:rPr>
        <w:t xml:space="preserve">    </w:t>
      </w:r>
    </w:p>
    <w:p w14:paraId="07568921" w14:textId="77777777" w:rsidR="00CD3D0C" w:rsidRDefault="00CD3D0C"/>
    <w:p w14:paraId="1DD775A1" w14:textId="77777777" w:rsidR="00CD3D0C" w:rsidRDefault="00A8231C">
      <w:r>
        <w:rPr>
          <w:rFonts w:ascii="Arial" w:hAnsi="Arial" w:cs="Arial"/>
          <w:b/>
        </w:rPr>
        <w:t>Email Address……………………………………………………………………………….</w:t>
      </w:r>
      <w:r>
        <w:rPr>
          <w:rFonts w:ascii="Times" w:hAnsi="Times" w:cs="Times"/>
          <w:b/>
          <w:sz w:val="24"/>
        </w:rPr>
        <w:t>……..</w:t>
      </w:r>
    </w:p>
    <w:p w14:paraId="6DC875A1" w14:textId="77777777" w:rsidR="00CD3D0C" w:rsidRDefault="00CD3D0C"/>
    <w:p w14:paraId="3E55A104" w14:textId="77777777" w:rsidR="00CD3D0C" w:rsidRDefault="00A8231C">
      <w:pPr>
        <w:spacing w:before="60"/>
      </w:pPr>
      <w:r>
        <w:rPr>
          <w:rFonts w:ascii="Arial" w:hAnsi="Arial" w:cs="Arial"/>
          <w:b/>
        </w:rPr>
        <w:t>How would you like us to contact you? ……………………………………………</w:t>
      </w:r>
      <w:r>
        <w:rPr>
          <w:rFonts w:ascii="Times" w:hAnsi="Times" w:cs="Times"/>
          <w:b/>
          <w:sz w:val="24"/>
        </w:rPr>
        <w:t>……..</w:t>
      </w:r>
      <w:r>
        <w:rPr>
          <w:rFonts w:ascii="Arial" w:hAnsi="Arial" w:cs="Arial"/>
          <w:b/>
        </w:rPr>
        <w:t>…</w:t>
      </w:r>
    </w:p>
    <w:p w14:paraId="760EF649" w14:textId="77777777" w:rsidR="00CD3D0C" w:rsidRDefault="00A8231C">
      <w:pPr>
        <w:spacing w:before="60"/>
      </w:pPr>
      <w:r>
        <w:rPr>
          <w:rFonts w:ascii="Arial" w:hAnsi="Arial" w:cs="Arial"/>
          <w:b/>
        </w:rPr>
        <w:t>If someone else picks up who can we say we are, if you don’t want them to know its CAMHS calling?  ………………………………</w:t>
      </w:r>
      <w:r>
        <w:rPr>
          <w:rFonts w:ascii="Times" w:hAnsi="Times" w:cs="Times"/>
          <w:b/>
          <w:sz w:val="24"/>
        </w:rPr>
        <w:t>……..</w:t>
      </w:r>
    </w:p>
    <w:p w14:paraId="370B3493" w14:textId="77777777" w:rsidR="00CD3D0C" w:rsidRDefault="00A8231C">
      <w:pPr>
        <w:spacing w:before="60"/>
      </w:pPr>
      <w:r>
        <w:rPr>
          <w:rFonts w:ascii="Arial" w:hAnsi="Arial" w:cs="Arial"/>
          <w:b/>
        </w:rPr>
        <w:t xml:space="preserve">Can we contact your parents or carers regarding this referral? </w:t>
      </w:r>
      <w:r>
        <w:rPr>
          <w:rFonts w:ascii="Times" w:hAnsi="Times" w:cs="Times"/>
          <w:b/>
          <w:sz w:val="24"/>
        </w:rPr>
        <w:t>……..……..……..…</w:t>
      </w:r>
    </w:p>
    <w:p w14:paraId="43ECAE2A" w14:textId="77777777" w:rsidR="00CD3D0C" w:rsidRDefault="00CD3D0C"/>
    <w:p w14:paraId="69E25507" w14:textId="77777777" w:rsidR="00CD3D0C" w:rsidRDefault="00A8231C">
      <w:r>
        <w:rPr>
          <w:rFonts w:ascii="Arial" w:hAnsi="Arial" w:cs="Arial"/>
          <w:b/>
        </w:rPr>
        <w:t xml:space="preserve">What is the name of your GP? </w:t>
      </w:r>
    </w:p>
    <w:p w14:paraId="2AE4CA3B" w14:textId="77777777" w:rsidR="00CD3D0C" w:rsidRDefault="00A8231C">
      <w:r>
        <w:rPr>
          <w:rFonts w:ascii="Arial" w:hAnsi="Arial" w:cs="Arial"/>
          <w:b/>
        </w:rPr>
        <w:t>…..</w:t>
      </w:r>
      <w:r>
        <w:rPr>
          <w:rFonts w:ascii="Times" w:hAnsi="Times" w:cs="Times"/>
          <w:b/>
          <w:sz w:val="24"/>
        </w:rPr>
        <w:t>………………………………………..……..……………………………..……..…………</w:t>
      </w:r>
    </w:p>
    <w:p w14:paraId="262F075C" w14:textId="77777777" w:rsidR="00CD3D0C" w:rsidRDefault="00A8231C">
      <w:r>
        <w:rPr>
          <w:rFonts w:ascii="Arial" w:hAnsi="Arial" w:cs="Arial"/>
          <w:b/>
        </w:rPr>
        <w:t>If you are in education, what school/ college do you attend?</w:t>
      </w:r>
    </w:p>
    <w:p w14:paraId="753A2AA9" w14:textId="77777777" w:rsidR="00CD3D0C" w:rsidRDefault="00CD3D0C"/>
    <w:p w14:paraId="53839838" w14:textId="77777777" w:rsidR="00CD3D0C" w:rsidRDefault="00A8231C">
      <w:r>
        <w:rPr>
          <w:rFonts w:ascii="Arial" w:hAnsi="Arial" w:cs="Arial"/>
          <w:b/>
        </w:rPr>
        <w:t>…..</w:t>
      </w:r>
      <w:r>
        <w:rPr>
          <w:rFonts w:ascii="Times" w:hAnsi="Times" w:cs="Times"/>
          <w:b/>
          <w:sz w:val="24"/>
        </w:rPr>
        <w:t>………………………………………..……..……………………………..……..…………</w:t>
      </w:r>
    </w:p>
    <w:p w14:paraId="7A737BE0" w14:textId="77777777" w:rsidR="00CD3D0C" w:rsidRDefault="00CD3D0C">
      <w:pPr>
        <w:spacing w:before="60"/>
      </w:pPr>
    </w:p>
    <w:p w14:paraId="62F57D4F" w14:textId="77777777" w:rsidR="00CD3D0C" w:rsidRDefault="00A8231C">
      <w:r>
        <w:rPr>
          <w:rFonts w:ascii="Arial" w:hAnsi="Arial" w:cs="Arial"/>
          <w:b/>
        </w:rPr>
        <w:t>Are you in contact with other agencies / professionals, such as social services?</w:t>
      </w:r>
    </w:p>
    <w:p w14:paraId="7ED53C3A" w14:textId="77777777" w:rsidR="00CD3D0C" w:rsidRDefault="00A8231C">
      <w:r>
        <w:rPr>
          <w:rFonts w:ascii="Arial" w:hAnsi="Arial" w:cs="Arial"/>
          <w:b/>
        </w:rPr>
        <w:t>…..</w:t>
      </w:r>
      <w:r>
        <w:rPr>
          <w:rFonts w:ascii="Times" w:hAnsi="Times" w:cs="Times"/>
          <w:b/>
          <w:sz w:val="24"/>
        </w:rPr>
        <w:t>…………………………</w:t>
      </w:r>
    </w:p>
    <w:p w14:paraId="557478ED" w14:textId="77777777" w:rsidR="00CD3D0C" w:rsidRDefault="00A8231C">
      <w:r>
        <w:rPr>
          <w:rFonts w:ascii="Arial" w:hAnsi="Arial" w:cs="Arial"/>
          <w:b/>
        </w:rPr>
        <w:t>If yes, please let us know who</w:t>
      </w:r>
    </w:p>
    <w:p w14:paraId="704FFFAD" w14:textId="77777777" w:rsidR="00CD3D0C" w:rsidRDefault="00CD3D0C"/>
    <w:p w14:paraId="4810790C" w14:textId="77777777" w:rsidR="00CD3D0C" w:rsidRDefault="00A8231C">
      <w:r>
        <w:rPr>
          <w:rFonts w:ascii="Arial" w:hAnsi="Arial" w:cs="Arial"/>
          <w:b/>
        </w:rPr>
        <w:t>…..</w:t>
      </w:r>
      <w:r>
        <w:rPr>
          <w:rFonts w:ascii="Times" w:hAnsi="Times" w:cs="Times"/>
          <w:b/>
          <w:sz w:val="24"/>
        </w:rPr>
        <w:t>………………………………………..……..……………………………..……..…………</w:t>
      </w:r>
    </w:p>
    <w:p w14:paraId="3B009C19" w14:textId="77777777" w:rsidR="00CD3D0C" w:rsidRDefault="00CD3D0C">
      <w:pPr>
        <w:spacing w:before="60"/>
      </w:pPr>
    </w:p>
    <w:p w14:paraId="777681F2" w14:textId="2E22D276" w:rsidR="00CD3D0C" w:rsidRDefault="00A8231C">
      <w:pPr>
        <w:rPr>
          <w:rFonts w:ascii="Arial" w:hAnsi="Arial" w:cs="Arial"/>
          <w:b/>
        </w:rPr>
      </w:pPr>
      <w:r>
        <w:rPr>
          <w:rFonts w:ascii="Arial" w:hAnsi="Arial" w:cs="Arial"/>
          <w:b/>
        </w:rPr>
        <w:t>What are your main concerns at the moment?</w:t>
      </w:r>
    </w:p>
    <w:p w14:paraId="08F0CB38" w14:textId="77777777" w:rsidR="00106E86" w:rsidRDefault="00106E86"/>
    <w:p w14:paraId="18642A8F" w14:textId="77777777" w:rsidR="00CD3D0C" w:rsidRDefault="00CD3D0C"/>
    <w:p w14:paraId="55C17D59" w14:textId="18B0C85C" w:rsidR="00CD3D0C" w:rsidRDefault="00A8231C">
      <w:pPr>
        <w:rPr>
          <w:rFonts w:ascii="Arial" w:hAnsi="Arial" w:cs="Arial"/>
          <w:b/>
        </w:rPr>
      </w:pPr>
      <w:r>
        <w:rPr>
          <w:rFonts w:ascii="Arial" w:hAnsi="Arial" w:cs="Arial"/>
          <w:b/>
        </w:rPr>
        <w:t xml:space="preserve">How long have you been feeling like this?  </w:t>
      </w:r>
    </w:p>
    <w:p w14:paraId="510340EC" w14:textId="77777777" w:rsidR="00106E86" w:rsidRDefault="00106E86"/>
    <w:p w14:paraId="7AF2B185" w14:textId="77777777" w:rsidR="00CD3D0C" w:rsidRDefault="00CD3D0C"/>
    <w:p w14:paraId="4B9134A0" w14:textId="04DE6CDD" w:rsidR="00CD3D0C" w:rsidRDefault="00A8231C">
      <w:pPr>
        <w:rPr>
          <w:rFonts w:ascii="Arial" w:hAnsi="Arial" w:cs="Arial"/>
          <w:b/>
        </w:rPr>
      </w:pPr>
      <w:r>
        <w:rPr>
          <w:rFonts w:ascii="Arial" w:hAnsi="Arial" w:cs="Arial"/>
          <w:b/>
        </w:rPr>
        <w:t xml:space="preserve">What help would you like from this referral? </w:t>
      </w:r>
    </w:p>
    <w:p w14:paraId="64030691" w14:textId="631FCFED" w:rsidR="00106E86" w:rsidRDefault="00106E86">
      <w:pPr>
        <w:rPr>
          <w:rFonts w:ascii="Arial" w:hAnsi="Arial" w:cs="Arial"/>
          <w:b/>
        </w:rPr>
      </w:pPr>
    </w:p>
    <w:p w14:paraId="66EB3C79" w14:textId="697BCF96" w:rsidR="00106E86" w:rsidRDefault="00106E86"/>
    <w:p w14:paraId="1C9CBAF7" w14:textId="77777777" w:rsidR="00CD3D0C" w:rsidRDefault="00CD3D0C"/>
    <w:p w14:paraId="43BD4B3B" w14:textId="77777777" w:rsidR="00CD3D0C" w:rsidRDefault="00A8231C">
      <w:r>
        <w:rPr>
          <w:rFonts w:ascii="Arial" w:hAnsi="Arial" w:cs="Arial"/>
          <w:b/>
        </w:rPr>
        <w:lastRenderedPageBreak/>
        <w:t>Please give as much detail as you can, in order to help us identify how we can help you?</w:t>
      </w:r>
    </w:p>
    <w:p w14:paraId="4FFBE46F" w14:textId="77777777" w:rsidR="00CD3D0C" w:rsidRDefault="00CD3D0C"/>
    <w:p w14:paraId="0D77538A" w14:textId="77777777" w:rsidR="00CD3D0C" w:rsidRDefault="00A8231C">
      <w:r>
        <w:rPr>
          <w:rFonts w:ascii="Arial" w:hAnsi="Arial" w:cs="Arial"/>
          <w:b/>
          <w:sz w:val="20"/>
        </w:rPr>
        <w:t xml:space="preserve"> </w:t>
      </w:r>
      <w:r>
        <w:rPr>
          <w:rFonts w:ascii="Times" w:hAnsi="Times" w:cs="Times"/>
          <w:b/>
        </w:rPr>
        <w:t>……………………………………………</w:t>
      </w:r>
      <w:r>
        <w:rPr>
          <w:rFonts w:ascii="Times" w:hAnsi="Times" w:cs="Times"/>
          <w:b/>
          <w:sz w:val="24"/>
        </w:rPr>
        <w:t>……………………………………..……....…….</w:t>
      </w:r>
    </w:p>
    <w:p w14:paraId="35CC871C" w14:textId="77777777" w:rsidR="00CD3D0C" w:rsidRDefault="00A8231C">
      <w:r>
        <w:rPr>
          <w:rFonts w:ascii="Times" w:hAnsi="Times" w:cs="Times"/>
          <w:b/>
          <w:sz w:val="24"/>
        </w:rPr>
        <w:t>…………………………………………………………………………………..……....……..</w:t>
      </w:r>
    </w:p>
    <w:p w14:paraId="02681CEF" w14:textId="77777777" w:rsidR="00CD3D0C" w:rsidRDefault="00A8231C">
      <w:r>
        <w:rPr>
          <w:rFonts w:ascii="Times" w:hAnsi="Times" w:cs="Times"/>
          <w:b/>
          <w:sz w:val="24"/>
        </w:rPr>
        <w:t>…………………………………………………………………………………..……....……..</w:t>
      </w:r>
    </w:p>
    <w:p w14:paraId="6F2AB58B" w14:textId="77777777" w:rsidR="00CD3D0C" w:rsidRDefault="00A8231C">
      <w:r>
        <w:rPr>
          <w:rFonts w:ascii="Times" w:hAnsi="Times" w:cs="Times"/>
          <w:b/>
          <w:sz w:val="24"/>
        </w:rPr>
        <w:t>…………………………………………………………………………………..……....……..</w:t>
      </w:r>
    </w:p>
    <w:p w14:paraId="54838298" w14:textId="77777777" w:rsidR="00CD3D0C" w:rsidRDefault="00A8231C">
      <w:r>
        <w:rPr>
          <w:rFonts w:ascii="Times" w:hAnsi="Times" w:cs="Times"/>
          <w:b/>
          <w:sz w:val="24"/>
        </w:rPr>
        <w:t>…………………………………………………………………………………..……....……..</w:t>
      </w:r>
    </w:p>
    <w:p w14:paraId="5435DDC1" w14:textId="77777777" w:rsidR="00CD3D0C" w:rsidRDefault="00A8231C">
      <w:r>
        <w:rPr>
          <w:rFonts w:ascii="Times" w:hAnsi="Times" w:cs="Times"/>
          <w:b/>
          <w:sz w:val="24"/>
        </w:rPr>
        <w:t>…………………………………………………………………………………..……....……..</w:t>
      </w:r>
    </w:p>
    <w:p w14:paraId="31891B77" w14:textId="77777777" w:rsidR="00CD3D0C" w:rsidRDefault="00A8231C">
      <w:r>
        <w:rPr>
          <w:rFonts w:ascii="Times" w:hAnsi="Times" w:cs="Times"/>
          <w:b/>
          <w:sz w:val="24"/>
        </w:rPr>
        <w:t>..……..…………………………………………………………………………………..……..</w:t>
      </w:r>
    </w:p>
    <w:p w14:paraId="73EF82B6" w14:textId="77777777" w:rsidR="00CD3D0C" w:rsidRDefault="00A8231C">
      <w:r>
        <w:rPr>
          <w:rFonts w:ascii="Times" w:hAnsi="Times" w:cs="Times"/>
          <w:b/>
          <w:sz w:val="24"/>
        </w:rPr>
        <w:t>………..……..…………………………………………………………………………..……..</w:t>
      </w:r>
    </w:p>
    <w:p w14:paraId="46768231" w14:textId="77777777" w:rsidR="00CD3D0C" w:rsidRDefault="00A8231C">
      <w:r>
        <w:rPr>
          <w:rFonts w:ascii="Times" w:hAnsi="Times" w:cs="Times"/>
          <w:b/>
          <w:sz w:val="24"/>
        </w:rPr>
        <w:t>………………..……..…………………………………………………………………..……..</w:t>
      </w:r>
    </w:p>
    <w:p w14:paraId="4B6D783A" w14:textId="77777777" w:rsidR="00CD3D0C" w:rsidRDefault="00A8231C">
      <w:r>
        <w:rPr>
          <w:rFonts w:ascii="Times" w:hAnsi="Times" w:cs="Times"/>
          <w:b/>
          <w:sz w:val="24"/>
        </w:rPr>
        <w:t>………………………..……..…………………………………………………………..……..</w:t>
      </w:r>
    </w:p>
    <w:p w14:paraId="41AA2E86" w14:textId="77777777" w:rsidR="00CD3D0C" w:rsidRDefault="00A8231C">
      <w:r>
        <w:rPr>
          <w:rFonts w:ascii="Times" w:hAnsi="Times" w:cs="Times"/>
          <w:b/>
          <w:sz w:val="24"/>
        </w:rPr>
        <w:t>………………………………..……..…………………………………………………..……..</w:t>
      </w:r>
    </w:p>
    <w:p w14:paraId="38C7A246" w14:textId="77777777" w:rsidR="00CD3D0C" w:rsidRDefault="00A8231C">
      <w:r>
        <w:rPr>
          <w:rFonts w:ascii="Times" w:hAnsi="Times" w:cs="Times"/>
          <w:b/>
          <w:sz w:val="24"/>
        </w:rPr>
        <w:t>………………………………………..……..…………………………………………..……..</w:t>
      </w:r>
    </w:p>
    <w:p w14:paraId="5DA917DE" w14:textId="77777777" w:rsidR="00CD3D0C" w:rsidRDefault="00A8231C">
      <w:r>
        <w:rPr>
          <w:rFonts w:ascii="Times" w:hAnsi="Times" w:cs="Times"/>
          <w:b/>
          <w:sz w:val="24"/>
        </w:rPr>
        <w:t>………………………………………………..……..…………………………………..……..</w:t>
      </w:r>
    </w:p>
    <w:p w14:paraId="3B058195" w14:textId="77777777" w:rsidR="00CD3D0C" w:rsidRDefault="00A8231C">
      <w:r>
        <w:rPr>
          <w:rFonts w:ascii="Times" w:hAnsi="Times" w:cs="Times"/>
          <w:b/>
          <w:sz w:val="24"/>
        </w:rPr>
        <w:t>………………………………………………………..……..…………………………..……..</w:t>
      </w:r>
    </w:p>
    <w:p w14:paraId="5D48F41D" w14:textId="77777777" w:rsidR="00CD3D0C" w:rsidRDefault="00A8231C">
      <w:r>
        <w:rPr>
          <w:rFonts w:ascii="Times" w:hAnsi="Times" w:cs="Times"/>
          <w:b/>
          <w:sz w:val="24"/>
        </w:rPr>
        <w:t>………………………………………………………………..……..…………………..……..</w:t>
      </w:r>
    </w:p>
    <w:p w14:paraId="52C9E536" w14:textId="77777777" w:rsidR="00CD3D0C" w:rsidRDefault="00CD3D0C">
      <w:pPr>
        <w:spacing w:before="60"/>
      </w:pPr>
    </w:p>
    <w:p w14:paraId="266B18F1" w14:textId="77777777" w:rsidR="00CD3D0C" w:rsidRDefault="00CD3D0C"/>
    <w:p w14:paraId="75A8A499" w14:textId="77777777" w:rsidR="00CD3D0C" w:rsidRDefault="00CD3D0C"/>
    <w:p w14:paraId="61BF739F" w14:textId="35A5CEA7" w:rsidR="00CD3D0C" w:rsidRDefault="00CD3D0C"/>
    <w:p w14:paraId="34F5BAA1" w14:textId="520583C9" w:rsidR="00106E86" w:rsidRDefault="00106E86"/>
    <w:p w14:paraId="389D92EE" w14:textId="101A974B" w:rsidR="00106E86" w:rsidRDefault="00106E86"/>
    <w:p w14:paraId="672AE220" w14:textId="7331C335" w:rsidR="00106E86" w:rsidRDefault="00106E86"/>
    <w:p w14:paraId="571AC36F" w14:textId="38C86AD7" w:rsidR="00106E86" w:rsidRDefault="00106E86"/>
    <w:p w14:paraId="7BB79B0F" w14:textId="4DC4904D" w:rsidR="00106E86" w:rsidRDefault="00106E86"/>
    <w:p w14:paraId="08E0AB93" w14:textId="77777777" w:rsidR="00106E86" w:rsidRDefault="00106E86"/>
    <w:p w14:paraId="08C3864A" w14:textId="77777777" w:rsidR="00A8231C" w:rsidRDefault="00A8231C"/>
    <w:p w14:paraId="50036B18" w14:textId="77777777" w:rsidR="00CD3D0C" w:rsidRDefault="00A8231C">
      <w:r>
        <w:rPr>
          <w:rFonts w:ascii="Arial" w:hAnsi="Arial" w:cs="Arial"/>
          <w:b/>
          <w:sz w:val="24"/>
        </w:rPr>
        <w:lastRenderedPageBreak/>
        <w:t>This section is for our monitoring purposes, please complete as much as you want to. Don’t worry if you cannot fill it in, this will not affect the support we are able to offer you.</w:t>
      </w:r>
    </w:p>
    <w:p w14:paraId="2E3069FC" w14:textId="77777777" w:rsidR="00CD3D0C" w:rsidRDefault="00A8231C">
      <w:r>
        <w:rPr>
          <w:rFonts w:ascii="Arial" w:hAnsi="Arial" w:cs="Arial"/>
          <w:b/>
        </w:rPr>
        <w:t xml:space="preserve">Do you need an interpreter? </w:t>
      </w:r>
      <w:r>
        <w:rPr>
          <w:rFonts w:ascii="Times" w:hAnsi="Times" w:cs="Times"/>
          <w:b/>
          <w:sz w:val="24"/>
        </w:rPr>
        <w:t>…………………</w:t>
      </w:r>
    </w:p>
    <w:p w14:paraId="125EC277" w14:textId="77777777" w:rsidR="00CD3D0C" w:rsidRDefault="00CD3D0C"/>
    <w:p w14:paraId="58570182" w14:textId="77777777" w:rsidR="00CD3D0C" w:rsidRDefault="00A8231C">
      <w:r>
        <w:rPr>
          <w:rFonts w:ascii="Arial" w:hAnsi="Arial" w:cs="Arial"/>
          <w:b/>
        </w:rPr>
        <w:t>If so, what language do you speak?</w:t>
      </w:r>
    </w:p>
    <w:p w14:paraId="1CE1AD7F" w14:textId="77777777" w:rsidR="00CD3D0C" w:rsidRDefault="00CD3D0C"/>
    <w:p w14:paraId="18C9AFBD" w14:textId="77777777" w:rsidR="00CD3D0C" w:rsidRDefault="00A8231C">
      <w:r>
        <w:rPr>
          <w:rFonts w:ascii="Arial" w:hAnsi="Arial" w:cs="Arial"/>
          <w:b/>
        </w:rPr>
        <w:t>……………….……………….…………………</w:t>
      </w:r>
      <w:r>
        <w:rPr>
          <w:rFonts w:ascii="Times" w:hAnsi="Times" w:cs="Times"/>
          <w:b/>
          <w:sz w:val="24"/>
        </w:rPr>
        <w:t>……..</w:t>
      </w:r>
      <w:r>
        <w:rPr>
          <w:rFonts w:ascii="Arial" w:hAnsi="Arial" w:cs="Arial"/>
          <w:b/>
        </w:rPr>
        <w:t xml:space="preserve">……….……       </w:t>
      </w:r>
    </w:p>
    <w:p w14:paraId="2209FEE5" w14:textId="77777777" w:rsidR="00CD3D0C" w:rsidRDefault="00CD3D0C">
      <w:pPr>
        <w:spacing w:before="60"/>
      </w:pPr>
    </w:p>
    <w:p w14:paraId="74844917" w14:textId="77777777" w:rsidR="00CD3D0C" w:rsidRDefault="00CD3D0C"/>
    <w:p w14:paraId="760F106F" w14:textId="7041A51D" w:rsidR="00CD3D0C" w:rsidRDefault="00CD3D0C"/>
    <w:p w14:paraId="21683429" w14:textId="77777777" w:rsidR="00106E86" w:rsidRDefault="00106E86"/>
    <w:p w14:paraId="3AF658FA" w14:textId="77777777" w:rsidR="00CD3D0C" w:rsidRDefault="00A8231C">
      <w:r>
        <w:rPr>
          <w:rFonts w:ascii="Arial" w:hAnsi="Arial" w:cs="Arial"/>
          <w:b/>
        </w:rPr>
        <w:t xml:space="preserve">What is your ethnic origin? Please tick below. </w:t>
      </w:r>
    </w:p>
    <w:p w14:paraId="17C042F8" w14:textId="77777777" w:rsidR="00CD3D0C" w:rsidRDefault="00CD3D0C"/>
    <w:p w14:paraId="45D5D6E5" w14:textId="77777777" w:rsidR="00CD3D0C" w:rsidRDefault="00A8231C">
      <w:pPr>
        <w:spacing w:before="60"/>
      </w:pPr>
      <w:r>
        <w:rPr>
          <w:rFonts w:ascii="Arial" w:hAnsi="Arial" w:cs="Arial"/>
          <w:b/>
        </w:rPr>
        <w:t xml:space="preserve">Any Other Asia Background </w:t>
      </w:r>
      <w:r>
        <w:rPr>
          <w:rFonts w:ascii="Arial" w:hAnsi="Arial" w:cs="Arial"/>
          <w:b/>
          <w:sz w:val="16"/>
        </w:rPr>
        <w:t>(AOTH)</w:t>
      </w:r>
    </w:p>
    <w:p w14:paraId="37A1EEE0" w14:textId="77777777" w:rsidR="00CD3D0C" w:rsidRDefault="00CD3D0C">
      <w:pPr>
        <w:spacing w:before="60"/>
      </w:pPr>
    </w:p>
    <w:p w14:paraId="5A55DF7D" w14:textId="77777777" w:rsidR="00CD3D0C" w:rsidRDefault="00A8231C">
      <w:pPr>
        <w:spacing w:before="60"/>
      </w:pPr>
      <w:r>
        <w:rPr>
          <w:rFonts w:ascii="Arial" w:hAnsi="Arial" w:cs="Arial"/>
          <w:b/>
        </w:rPr>
        <w:t xml:space="preserve">Bangladeshi </w:t>
      </w:r>
      <w:r>
        <w:rPr>
          <w:rFonts w:ascii="Arial" w:hAnsi="Arial" w:cs="Arial"/>
          <w:b/>
          <w:sz w:val="16"/>
        </w:rPr>
        <w:t>(ABAN)</w:t>
      </w:r>
    </w:p>
    <w:p w14:paraId="2B6BAFA1" w14:textId="77777777" w:rsidR="00CD3D0C" w:rsidRDefault="00CD3D0C">
      <w:pPr>
        <w:spacing w:before="60"/>
      </w:pPr>
    </w:p>
    <w:p w14:paraId="5D3D7892" w14:textId="77777777" w:rsidR="00CD3D0C" w:rsidRDefault="00A8231C">
      <w:pPr>
        <w:spacing w:before="60"/>
      </w:pPr>
      <w:r>
        <w:rPr>
          <w:rFonts w:ascii="Arial" w:hAnsi="Arial" w:cs="Arial"/>
          <w:b/>
        </w:rPr>
        <w:t xml:space="preserve">Indian </w:t>
      </w:r>
      <w:r>
        <w:rPr>
          <w:rFonts w:ascii="Arial" w:hAnsi="Arial" w:cs="Arial"/>
          <w:b/>
          <w:sz w:val="16"/>
        </w:rPr>
        <w:t>(AIND)</w:t>
      </w:r>
    </w:p>
    <w:p w14:paraId="1A476503" w14:textId="77777777" w:rsidR="00CD3D0C" w:rsidRDefault="00CD3D0C">
      <w:pPr>
        <w:spacing w:before="60"/>
      </w:pPr>
    </w:p>
    <w:p w14:paraId="3FFAF41D" w14:textId="77777777" w:rsidR="00CD3D0C" w:rsidRDefault="00A8231C">
      <w:pPr>
        <w:spacing w:before="60"/>
      </w:pPr>
      <w:r>
        <w:rPr>
          <w:rFonts w:ascii="Arial" w:hAnsi="Arial" w:cs="Arial"/>
          <w:b/>
        </w:rPr>
        <w:t xml:space="preserve">Pakistani </w:t>
      </w:r>
      <w:r>
        <w:rPr>
          <w:rFonts w:ascii="Arial" w:hAnsi="Arial" w:cs="Arial"/>
          <w:b/>
          <w:sz w:val="16"/>
        </w:rPr>
        <w:t>(BAFR)</w:t>
      </w:r>
    </w:p>
    <w:p w14:paraId="1973D614" w14:textId="77777777" w:rsidR="00CD3D0C" w:rsidRDefault="00CD3D0C">
      <w:pPr>
        <w:spacing w:before="60"/>
      </w:pPr>
    </w:p>
    <w:p w14:paraId="0BE87311" w14:textId="77777777" w:rsidR="00CD3D0C" w:rsidRDefault="00A8231C">
      <w:pPr>
        <w:spacing w:before="60"/>
      </w:pPr>
      <w:r>
        <w:rPr>
          <w:rFonts w:ascii="Arial" w:hAnsi="Arial" w:cs="Arial"/>
          <w:b/>
        </w:rPr>
        <w:t xml:space="preserve">Black – African </w:t>
      </w:r>
      <w:r>
        <w:rPr>
          <w:rFonts w:ascii="Arial" w:hAnsi="Arial" w:cs="Arial"/>
          <w:b/>
          <w:sz w:val="16"/>
        </w:rPr>
        <w:t>(BAFR)</w:t>
      </w:r>
    </w:p>
    <w:p w14:paraId="6F9316AF" w14:textId="77777777" w:rsidR="00CD3D0C" w:rsidRDefault="00CD3D0C">
      <w:pPr>
        <w:spacing w:before="60"/>
      </w:pPr>
    </w:p>
    <w:p w14:paraId="78DA2AA9" w14:textId="77777777" w:rsidR="00CD3D0C" w:rsidRDefault="00A8231C">
      <w:pPr>
        <w:spacing w:before="60"/>
      </w:pPr>
      <w:r>
        <w:rPr>
          <w:rFonts w:ascii="Arial" w:hAnsi="Arial" w:cs="Arial"/>
          <w:b/>
        </w:rPr>
        <w:t xml:space="preserve">Black – Caribbean </w:t>
      </w:r>
      <w:r>
        <w:rPr>
          <w:rFonts w:ascii="Arial" w:hAnsi="Arial" w:cs="Arial"/>
          <w:b/>
          <w:sz w:val="16"/>
        </w:rPr>
        <w:t>(BCRB)</w:t>
      </w:r>
    </w:p>
    <w:p w14:paraId="64A39598" w14:textId="77777777" w:rsidR="00CD3D0C" w:rsidRDefault="00CD3D0C">
      <w:pPr>
        <w:spacing w:before="60"/>
      </w:pPr>
    </w:p>
    <w:p w14:paraId="72AEE053" w14:textId="77777777" w:rsidR="00CD3D0C" w:rsidRDefault="00A8231C">
      <w:pPr>
        <w:spacing w:before="60"/>
      </w:pPr>
      <w:r>
        <w:rPr>
          <w:rFonts w:ascii="Arial" w:hAnsi="Arial" w:cs="Arial"/>
          <w:b/>
        </w:rPr>
        <w:t xml:space="preserve">Any Other Black Background </w:t>
      </w:r>
      <w:r>
        <w:rPr>
          <w:rFonts w:ascii="Arial" w:hAnsi="Arial" w:cs="Arial"/>
          <w:b/>
          <w:sz w:val="16"/>
        </w:rPr>
        <w:t>(BOTH)</w:t>
      </w:r>
    </w:p>
    <w:p w14:paraId="39E0D6E0" w14:textId="77777777" w:rsidR="00CD3D0C" w:rsidRDefault="00CD3D0C">
      <w:pPr>
        <w:spacing w:before="60"/>
      </w:pPr>
    </w:p>
    <w:p w14:paraId="01A019A2" w14:textId="77777777" w:rsidR="00CD3D0C" w:rsidRDefault="00A8231C">
      <w:pPr>
        <w:spacing w:before="60"/>
      </w:pPr>
      <w:r>
        <w:rPr>
          <w:rFonts w:ascii="Arial" w:hAnsi="Arial" w:cs="Arial"/>
          <w:b/>
        </w:rPr>
        <w:t xml:space="preserve">Chinese </w:t>
      </w:r>
      <w:r>
        <w:rPr>
          <w:rFonts w:ascii="Arial" w:hAnsi="Arial" w:cs="Arial"/>
          <w:b/>
          <w:sz w:val="16"/>
        </w:rPr>
        <w:t>(CHNE)</w:t>
      </w:r>
    </w:p>
    <w:p w14:paraId="76040F8D" w14:textId="77777777" w:rsidR="00CD3D0C" w:rsidRDefault="00CD3D0C">
      <w:pPr>
        <w:spacing w:before="60"/>
      </w:pPr>
    </w:p>
    <w:p w14:paraId="14D57ACE" w14:textId="77777777" w:rsidR="00CD3D0C" w:rsidRDefault="00A8231C">
      <w:pPr>
        <w:spacing w:before="60"/>
      </w:pPr>
      <w:r>
        <w:rPr>
          <w:rFonts w:ascii="Arial" w:hAnsi="Arial" w:cs="Arial"/>
          <w:b/>
        </w:rPr>
        <w:t xml:space="preserve">Any Other Mixed Background </w:t>
      </w:r>
      <w:r>
        <w:rPr>
          <w:rFonts w:ascii="Arial" w:hAnsi="Arial" w:cs="Arial"/>
          <w:b/>
          <w:sz w:val="16"/>
        </w:rPr>
        <w:t>(MOTH)</w:t>
      </w:r>
    </w:p>
    <w:p w14:paraId="5CD4E31D" w14:textId="77777777" w:rsidR="00CD3D0C" w:rsidRDefault="00CD3D0C">
      <w:pPr>
        <w:spacing w:before="60"/>
      </w:pPr>
    </w:p>
    <w:p w14:paraId="6E19A4CD" w14:textId="77777777" w:rsidR="00CD3D0C" w:rsidRDefault="00A8231C">
      <w:pPr>
        <w:spacing w:before="60"/>
      </w:pPr>
      <w:r>
        <w:rPr>
          <w:rFonts w:ascii="Arial" w:hAnsi="Arial" w:cs="Arial"/>
          <w:b/>
        </w:rPr>
        <w:t xml:space="preserve">White &amp; Asian </w:t>
      </w:r>
      <w:r>
        <w:rPr>
          <w:rFonts w:ascii="Arial" w:hAnsi="Arial" w:cs="Arial"/>
          <w:b/>
          <w:sz w:val="16"/>
        </w:rPr>
        <w:t>(MWAS)</w:t>
      </w:r>
    </w:p>
    <w:p w14:paraId="68D4416F" w14:textId="77777777" w:rsidR="00CD3D0C" w:rsidRDefault="00CD3D0C">
      <w:pPr>
        <w:spacing w:before="60"/>
      </w:pPr>
    </w:p>
    <w:p w14:paraId="31DF2DFF" w14:textId="77777777" w:rsidR="00CD3D0C" w:rsidRDefault="00A8231C">
      <w:pPr>
        <w:spacing w:before="60"/>
      </w:pPr>
      <w:r>
        <w:rPr>
          <w:rFonts w:ascii="Arial" w:hAnsi="Arial" w:cs="Arial"/>
          <w:b/>
        </w:rPr>
        <w:t xml:space="preserve">White &amp; Black African </w:t>
      </w:r>
      <w:r>
        <w:rPr>
          <w:rFonts w:ascii="Arial" w:hAnsi="Arial" w:cs="Arial"/>
          <w:b/>
          <w:sz w:val="16"/>
        </w:rPr>
        <w:t>(MWBA)</w:t>
      </w:r>
    </w:p>
    <w:p w14:paraId="59F44DFA" w14:textId="77777777" w:rsidR="00CD3D0C" w:rsidRDefault="00CD3D0C">
      <w:pPr>
        <w:spacing w:before="60"/>
      </w:pPr>
    </w:p>
    <w:p w14:paraId="0C604E75" w14:textId="77777777" w:rsidR="00CD3D0C" w:rsidRDefault="00A8231C">
      <w:pPr>
        <w:spacing w:before="60"/>
      </w:pPr>
      <w:r>
        <w:rPr>
          <w:rFonts w:ascii="Arial" w:hAnsi="Arial" w:cs="Arial"/>
          <w:b/>
        </w:rPr>
        <w:t xml:space="preserve">White and Black Caribbean </w:t>
      </w:r>
      <w:r>
        <w:rPr>
          <w:rFonts w:ascii="Arial" w:hAnsi="Arial" w:cs="Arial"/>
          <w:b/>
          <w:sz w:val="16"/>
        </w:rPr>
        <w:t>(MWBC)</w:t>
      </w:r>
    </w:p>
    <w:p w14:paraId="65AEA1CA" w14:textId="77777777" w:rsidR="00CD3D0C" w:rsidRDefault="00CD3D0C">
      <w:pPr>
        <w:spacing w:before="60"/>
      </w:pPr>
    </w:p>
    <w:p w14:paraId="7781A091" w14:textId="77777777" w:rsidR="00CD3D0C" w:rsidRDefault="00A8231C">
      <w:pPr>
        <w:spacing w:before="60"/>
      </w:pPr>
      <w:r>
        <w:rPr>
          <w:rFonts w:ascii="Arial" w:hAnsi="Arial" w:cs="Arial"/>
          <w:b/>
        </w:rPr>
        <w:t xml:space="preserve">Information Not Yet Obtained </w:t>
      </w:r>
      <w:r>
        <w:rPr>
          <w:rFonts w:ascii="Arial" w:hAnsi="Arial" w:cs="Arial"/>
          <w:b/>
          <w:sz w:val="16"/>
        </w:rPr>
        <w:t>(NOBT)</w:t>
      </w:r>
    </w:p>
    <w:p w14:paraId="42F9C0E1" w14:textId="77777777" w:rsidR="00CD3D0C" w:rsidRDefault="00CD3D0C">
      <w:pPr>
        <w:spacing w:before="60"/>
      </w:pPr>
    </w:p>
    <w:p w14:paraId="0269484A" w14:textId="77777777" w:rsidR="00CD3D0C" w:rsidRDefault="00A8231C">
      <w:pPr>
        <w:spacing w:before="60"/>
      </w:pPr>
      <w:r>
        <w:rPr>
          <w:rFonts w:ascii="Arial" w:hAnsi="Arial" w:cs="Arial"/>
          <w:b/>
        </w:rPr>
        <w:t xml:space="preserve">Any Other Ethnic Group </w:t>
      </w:r>
      <w:r>
        <w:rPr>
          <w:rFonts w:ascii="Arial" w:hAnsi="Arial" w:cs="Arial"/>
          <w:b/>
          <w:sz w:val="16"/>
        </w:rPr>
        <w:t>(OOTH)</w:t>
      </w:r>
    </w:p>
    <w:p w14:paraId="1C06FC7A" w14:textId="77777777" w:rsidR="00CD3D0C" w:rsidRDefault="00CD3D0C">
      <w:pPr>
        <w:spacing w:before="60"/>
      </w:pPr>
    </w:p>
    <w:p w14:paraId="531093A3" w14:textId="77777777" w:rsidR="00CD3D0C" w:rsidRDefault="00A8231C">
      <w:pPr>
        <w:spacing w:before="60"/>
      </w:pPr>
      <w:r>
        <w:rPr>
          <w:rFonts w:ascii="Arial" w:hAnsi="Arial" w:cs="Arial"/>
          <w:b/>
        </w:rPr>
        <w:t xml:space="preserve">Refuse </w:t>
      </w:r>
      <w:r>
        <w:rPr>
          <w:rFonts w:ascii="Arial" w:hAnsi="Arial" w:cs="Arial"/>
          <w:b/>
          <w:sz w:val="16"/>
        </w:rPr>
        <w:t>(REFU)</w:t>
      </w:r>
    </w:p>
    <w:p w14:paraId="3DFCB15A" w14:textId="77777777" w:rsidR="00CD3D0C" w:rsidRDefault="00CD3D0C">
      <w:pPr>
        <w:spacing w:before="60"/>
      </w:pPr>
    </w:p>
    <w:p w14:paraId="222C9B12" w14:textId="77777777" w:rsidR="00CD3D0C" w:rsidRDefault="00A8231C">
      <w:pPr>
        <w:spacing w:before="60"/>
      </w:pPr>
      <w:r>
        <w:rPr>
          <w:rFonts w:ascii="Arial" w:hAnsi="Arial" w:cs="Arial"/>
          <w:b/>
        </w:rPr>
        <w:t xml:space="preserve">Any Other White Background </w:t>
      </w:r>
      <w:r>
        <w:rPr>
          <w:rFonts w:ascii="Arial" w:hAnsi="Arial" w:cs="Arial"/>
          <w:b/>
          <w:sz w:val="16"/>
        </w:rPr>
        <w:t>(WOTH)</w:t>
      </w:r>
    </w:p>
    <w:p w14:paraId="2445BF0F" w14:textId="77777777" w:rsidR="00CD3D0C" w:rsidRDefault="00CD3D0C">
      <w:pPr>
        <w:spacing w:before="60"/>
      </w:pPr>
    </w:p>
    <w:p w14:paraId="22BF5ACC" w14:textId="77777777" w:rsidR="00CD3D0C" w:rsidRDefault="00A8231C">
      <w:pPr>
        <w:spacing w:before="60"/>
      </w:pPr>
      <w:r>
        <w:rPr>
          <w:rFonts w:ascii="Arial" w:hAnsi="Arial" w:cs="Arial"/>
          <w:b/>
        </w:rPr>
        <w:t xml:space="preserve">White British </w:t>
      </w:r>
      <w:r>
        <w:rPr>
          <w:rFonts w:ascii="Arial" w:hAnsi="Arial" w:cs="Arial"/>
          <w:b/>
          <w:sz w:val="16"/>
        </w:rPr>
        <w:t>(WBRI)</w:t>
      </w:r>
    </w:p>
    <w:p w14:paraId="220B0E5E" w14:textId="77777777" w:rsidR="00CD3D0C" w:rsidRDefault="00CD3D0C">
      <w:pPr>
        <w:spacing w:before="60"/>
      </w:pPr>
    </w:p>
    <w:p w14:paraId="1D32DFDA" w14:textId="77777777" w:rsidR="00CD3D0C" w:rsidRDefault="00A8231C">
      <w:pPr>
        <w:spacing w:before="60"/>
      </w:pPr>
      <w:r>
        <w:rPr>
          <w:rFonts w:ascii="Arial" w:hAnsi="Arial" w:cs="Arial"/>
          <w:b/>
        </w:rPr>
        <w:t xml:space="preserve">White Irish </w:t>
      </w:r>
      <w:r>
        <w:rPr>
          <w:rFonts w:ascii="Arial" w:hAnsi="Arial" w:cs="Arial"/>
          <w:b/>
          <w:sz w:val="16"/>
        </w:rPr>
        <w:t>(WIRI)</w:t>
      </w:r>
    </w:p>
    <w:p w14:paraId="43C26E69" w14:textId="77777777" w:rsidR="00CD3D0C" w:rsidRDefault="00CD3D0C">
      <w:pPr>
        <w:spacing w:before="60"/>
      </w:pPr>
    </w:p>
    <w:p w14:paraId="15127F2C" w14:textId="77777777" w:rsidR="00CD3D0C" w:rsidRDefault="00A8231C">
      <w:pPr>
        <w:spacing w:before="60"/>
      </w:pPr>
      <w:r>
        <w:rPr>
          <w:rFonts w:ascii="Arial" w:hAnsi="Arial" w:cs="Arial"/>
          <w:b/>
        </w:rPr>
        <w:t xml:space="preserve">Traveller of Irish Heritage </w:t>
      </w:r>
      <w:r>
        <w:rPr>
          <w:rFonts w:ascii="Arial" w:hAnsi="Arial" w:cs="Arial"/>
          <w:b/>
          <w:sz w:val="16"/>
        </w:rPr>
        <w:t>(WIRT)</w:t>
      </w:r>
    </w:p>
    <w:p w14:paraId="01A58A56" w14:textId="77777777" w:rsidR="00CD3D0C" w:rsidRDefault="00CD3D0C">
      <w:pPr>
        <w:spacing w:before="60"/>
      </w:pPr>
    </w:p>
    <w:p w14:paraId="46B8C66E" w14:textId="77777777" w:rsidR="00CD3D0C" w:rsidRDefault="00A8231C">
      <w:pPr>
        <w:spacing w:before="60"/>
      </w:pPr>
      <w:r>
        <w:rPr>
          <w:rFonts w:ascii="Arial" w:hAnsi="Arial" w:cs="Arial"/>
          <w:b/>
        </w:rPr>
        <w:t xml:space="preserve">Gypsy / Roma </w:t>
      </w:r>
      <w:r>
        <w:rPr>
          <w:rFonts w:ascii="Arial" w:hAnsi="Arial" w:cs="Arial"/>
          <w:b/>
          <w:sz w:val="16"/>
        </w:rPr>
        <w:t>(WROM)</w:t>
      </w:r>
    </w:p>
    <w:p w14:paraId="39A144DA" w14:textId="77777777" w:rsidR="00CD3D0C" w:rsidRDefault="00CD3D0C">
      <w:pPr>
        <w:spacing w:before="60"/>
      </w:pPr>
    </w:p>
    <w:p w14:paraId="7ADB2ACB" w14:textId="77777777" w:rsidR="00CD3D0C" w:rsidRDefault="00A8231C">
      <w:pPr>
        <w:spacing w:before="60"/>
      </w:pPr>
      <w:r>
        <w:rPr>
          <w:rFonts w:ascii="Arial" w:hAnsi="Arial" w:cs="Arial"/>
          <w:b/>
        </w:rPr>
        <w:t>I don’t know                                                      I would rather not share</w:t>
      </w:r>
    </w:p>
    <w:p w14:paraId="4505B883" w14:textId="77777777" w:rsidR="00CD3D0C" w:rsidRDefault="00CD3D0C">
      <w:pPr>
        <w:spacing w:before="60"/>
      </w:pPr>
    </w:p>
    <w:p w14:paraId="078462B8" w14:textId="77777777" w:rsidR="00CD3D0C" w:rsidRDefault="00CD3D0C"/>
    <w:p w14:paraId="7CCBDA3F" w14:textId="77777777" w:rsidR="00CD3D0C" w:rsidRDefault="00A8231C">
      <w:pPr>
        <w:spacing w:after="120"/>
      </w:pPr>
      <w:r>
        <w:rPr>
          <w:rFonts w:ascii="Times" w:hAnsi="Times" w:cs="Times"/>
          <w:b/>
          <w:sz w:val="24"/>
        </w:rPr>
        <w:t xml:space="preserve">What happens next? </w:t>
      </w:r>
    </w:p>
    <w:p w14:paraId="3380A5F0" w14:textId="77777777" w:rsidR="00CD3D0C" w:rsidRDefault="00A8231C">
      <w:pPr>
        <w:spacing w:after="120"/>
      </w:pPr>
      <w:r>
        <w:rPr>
          <w:rFonts w:ascii="Times" w:hAnsi="Times" w:cs="Times"/>
          <w:sz w:val="24"/>
        </w:rPr>
        <w:t xml:space="preserve">One of our team will be in contact with you. </w:t>
      </w:r>
    </w:p>
    <w:p w14:paraId="696AB630" w14:textId="77777777" w:rsidR="00CD3D0C" w:rsidRDefault="00A8231C">
      <w:pPr>
        <w:spacing w:after="120"/>
      </w:pPr>
      <w:r>
        <w:rPr>
          <w:rFonts w:ascii="Times" w:hAnsi="Times" w:cs="Times"/>
          <w:sz w:val="24"/>
        </w:rPr>
        <w:t xml:space="preserve">If anything changes once you have completed the form and sent it to us, please call us on </w:t>
      </w:r>
      <w:r>
        <w:rPr>
          <w:rFonts w:ascii="Times" w:hAnsi="Times" w:cs="Times"/>
          <w:b/>
          <w:sz w:val="24"/>
        </w:rPr>
        <w:t xml:space="preserve">T: </w:t>
      </w:r>
      <w:r>
        <w:rPr>
          <w:rFonts w:ascii="Times" w:hAnsi="Times" w:cs="Times"/>
          <w:b/>
          <w:sz w:val="32"/>
        </w:rPr>
        <w:t>01525 638614</w:t>
      </w:r>
    </w:p>
    <w:sectPr w:rsidR="00CD3D0C">
      <w:pgSz w:w="11900" w:h="16840"/>
      <w:pgMar w:top="209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0C"/>
    <w:rsid w:val="00106E86"/>
    <w:rsid w:val="0022317D"/>
    <w:rsid w:val="002F6CAD"/>
    <w:rsid w:val="00442FC9"/>
    <w:rsid w:val="004E2221"/>
    <w:rsid w:val="00A8231C"/>
    <w:rsid w:val="00BF32DA"/>
    <w:rsid w:val="00CD3D0C"/>
    <w:rsid w:val="00E3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FAFA1002-D722-4AD2-A8CA-AE218CA28A9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Choudhury, Fabia</dc:creator>
  <cp:lastModifiedBy>Mitchell Glenn</cp:lastModifiedBy>
  <cp:revision>2</cp:revision>
  <dcterms:created xsi:type="dcterms:W3CDTF">2021-01-13T08:02:00Z</dcterms:created>
  <dcterms:modified xsi:type="dcterms:W3CDTF">2021-01-13T08:02:00Z</dcterms:modified>
</cp:coreProperties>
</file>