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792" w:rsidRDefault="00E47957" w:rsidP="00E47957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Bedfordshire Eating Disorder Team</w:t>
      </w:r>
    </w:p>
    <w:p w:rsidR="00E47957" w:rsidRDefault="00762897" w:rsidP="00E47957">
      <w:pPr>
        <w:jc w:val="center"/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7456" behindDoc="0" locked="0" layoutInCell="1" allowOverlap="1" wp14:anchorId="032FD018" wp14:editId="5C4ED3D7">
            <wp:simplePos x="0" y="0"/>
            <wp:positionH relativeFrom="column">
              <wp:posOffset>2362200</wp:posOffset>
            </wp:positionH>
            <wp:positionV relativeFrom="paragraph">
              <wp:posOffset>305435</wp:posOffset>
            </wp:positionV>
            <wp:extent cx="1345802" cy="1733550"/>
            <wp:effectExtent l="0" t="0" r="6985" b="0"/>
            <wp:wrapNone/>
            <wp:docPr id="5" name="Picture 5" descr="Lorraine Je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rraine Jewel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27" cy="17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57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2734C479" wp14:editId="2E6210EB">
            <wp:simplePos x="0" y="0"/>
            <wp:positionH relativeFrom="column">
              <wp:posOffset>171450</wp:posOffset>
            </wp:positionH>
            <wp:positionV relativeFrom="paragraph">
              <wp:posOffset>238760</wp:posOffset>
            </wp:positionV>
            <wp:extent cx="1400175" cy="1803591"/>
            <wp:effectExtent l="0" t="0" r="0" b="6350"/>
            <wp:wrapNone/>
            <wp:docPr id="1" name="Picture 1" descr="Sarah Fu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rah Full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11" cy="18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957" w:rsidRDefault="00E47957" w:rsidP="00E47957"/>
    <w:p w:rsidR="00E47957" w:rsidRDefault="00E47957" w:rsidP="00E47957"/>
    <w:p w:rsidR="00E47957" w:rsidRDefault="00E47957" w:rsidP="00E47957"/>
    <w:p w:rsidR="00E47957" w:rsidRDefault="00E47957" w:rsidP="00E47957"/>
    <w:p w:rsidR="00E47957" w:rsidRDefault="00E47957" w:rsidP="00E47957"/>
    <w:p w:rsidR="00E47957" w:rsidRDefault="00E47957" w:rsidP="00E47957"/>
    <w:p w:rsidR="00E47957" w:rsidRDefault="00E47957" w:rsidP="00E47957">
      <w:r>
        <w:t xml:space="preserve">     Sarah Fuller</w:t>
      </w:r>
      <w:r>
        <w:tab/>
      </w:r>
      <w:r>
        <w:tab/>
      </w:r>
      <w:r>
        <w:tab/>
      </w:r>
      <w:r>
        <w:tab/>
      </w:r>
      <w:r w:rsidR="00762897">
        <w:t xml:space="preserve">  Lorraine Jewell</w:t>
      </w:r>
      <w:r>
        <w:tab/>
      </w:r>
    </w:p>
    <w:p w:rsidR="00E47957" w:rsidRDefault="00E47957" w:rsidP="00E47957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 wp14:anchorId="08C94CE0" wp14:editId="2D96EDF7">
            <wp:simplePos x="0" y="0"/>
            <wp:positionH relativeFrom="column">
              <wp:posOffset>2409825</wp:posOffset>
            </wp:positionH>
            <wp:positionV relativeFrom="paragraph">
              <wp:posOffset>254000</wp:posOffset>
            </wp:positionV>
            <wp:extent cx="1428750" cy="1840399"/>
            <wp:effectExtent l="0" t="0" r="0" b="7620"/>
            <wp:wrapNone/>
            <wp:docPr id="4" name="Picture 4" descr="Stellah Mak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ellah Makon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4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3360" behindDoc="0" locked="0" layoutInCell="1" allowOverlap="1" wp14:anchorId="5FE82DF0" wp14:editId="693747C5">
            <wp:simplePos x="0" y="0"/>
            <wp:positionH relativeFrom="column">
              <wp:posOffset>171450</wp:posOffset>
            </wp:positionH>
            <wp:positionV relativeFrom="paragraph">
              <wp:posOffset>301625</wp:posOffset>
            </wp:positionV>
            <wp:extent cx="1371600" cy="1766783"/>
            <wp:effectExtent l="0" t="0" r="0" b="5080"/>
            <wp:wrapNone/>
            <wp:docPr id="3" name="Picture 3" descr="Linda H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da Hur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0" r="2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43" cy="176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Eating Disorders Dietician</w:t>
      </w:r>
      <w:r>
        <w:tab/>
      </w:r>
      <w:r>
        <w:tab/>
      </w:r>
      <w:r w:rsidR="00762897">
        <w:t xml:space="preserve">  Consultant Clinical Psychologist</w:t>
      </w:r>
      <w:r>
        <w:tab/>
      </w:r>
    </w:p>
    <w:p w:rsidR="00E47957" w:rsidRDefault="00E47957" w:rsidP="00E47957"/>
    <w:p w:rsidR="00E47957" w:rsidRDefault="00E47957" w:rsidP="00E47957"/>
    <w:p w:rsidR="00E47957" w:rsidRDefault="00E47957" w:rsidP="00E47957"/>
    <w:p w:rsidR="00E47957" w:rsidRDefault="00E47957" w:rsidP="00E47957"/>
    <w:p w:rsidR="00E47957" w:rsidRDefault="00E47957" w:rsidP="00E47957"/>
    <w:p w:rsidR="00E47957" w:rsidRDefault="00E47957" w:rsidP="00E47957"/>
    <w:p w:rsidR="00E47957" w:rsidRDefault="00E47957" w:rsidP="00E47957">
      <w:r>
        <w:t xml:space="preserve">     Linda Hurst </w:t>
      </w:r>
      <w:r>
        <w:tab/>
      </w:r>
      <w:r>
        <w:tab/>
      </w:r>
      <w:r>
        <w:tab/>
      </w:r>
      <w:r>
        <w:tab/>
      </w:r>
      <w:r w:rsidR="00762897">
        <w:t xml:space="preserve">    </w:t>
      </w:r>
      <w:r>
        <w:t xml:space="preserve">Stella </w:t>
      </w:r>
      <w:proofErr w:type="spellStart"/>
      <w:r>
        <w:t>Makoni</w:t>
      </w:r>
      <w:proofErr w:type="spellEnd"/>
    </w:p>
    <w:p w:rsidR="00E47957" w:rsidRDefault="00762897" w:rsidP="00E47957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 wp14:anchorId="5E88D5D7" wp14:editId="42806F93">
            <wp:simplePos x="0" y="0"/>
            <wp:positionH relativeFrom="column">
              <wp:posOffset>2362200</wp:posOffset>
            </wp:positionH>
            <wp:positionV relativeFrom="paragraph">
              <wp:posOffset>256985</wp:posOffset>
            </wp:positionV>
            <wp:extent cx="1404957" cy="1809750"/>
            <wp:effectExtent l="0" t="0" r="5080" b="0"/>
            <wp:wrapNone/>
            <wp:docPr id="7" name="Picture 7" descr="Renu Daryan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nu Daryanan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5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9504" behindDoc="0" locked="0" layoutInCell="1" allowOverlap="1" wp14:anchorId="3556F98D" wp14:editId="64B067BE">
            <wp:simplePos x="0" y="0"/>
            <wp:positionH relativeFrom="column">
              <wp:posOffset>123825</wp:posOffset>
            </wp:positionH>
            <wp:positionV relativeFrom="paragraph">
              <wp:posOffset>298450</wp:posOffset>
            </wp:positionV>
            <wp:extent cx="1367984" cy="1762125"/>
            <wp:effectExtent l="0" t="0" r="3810" b="0"/>
            <wp:wrapNone/>
            <wp:docPr id="6" name="Picture 6" descr="Sammie Sk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mie Skinn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4" r="1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24" cy="176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57">
        <w:t xml:space="preserve">     CAMHS General Manager</w:t>
      </w:r>
      <w:r w:rsidR="00E47957">
        <w:tab/>
      </w:r>
      <w:r w:rsidR="00E47957">
        <w:tab/>
      </w:r>
      <w:r>
        <w:t xml:space="preserve">   </w:t>
      </w:r>
      <w:r w:rsidR="00E47957">
        <w:t>Lead Eating Disorders Nurse</w:t>
      </w:r>
    </w:p>
    <w:p w:rsidR="00E47957" w:rsidRDefault="00E47957" w:rsidP="00E47957"/>
    <w:p w:rsidR="00E47957" w:rsidRDefault="00762897" w:rsidP="00E47957">
      <w:r>
        <w:t xml:space="preserve"> </w:t>
      </w:r>
    </w:p>
    <w:p w:rsidR="00762897" w:rsidRDefault="00762897" w:rsidP="00E47957"/>
    <w:p w:rsidR="00762897" w:rsidRDefault="00762897" w:rsidP="00E47957"/>
    <w:p w:rsidR="00762897" w:rsidRDefault="00762897" w:rsidP="00E47957"/>
    <w:p w:rsidR="00762897" w:rsidRDefault="00762897" w:rsidP="00E47957"/>
    <w:p w:rsidR="00762897" w:rsidRDefault="00762897" w:rsidP="00E47957">
      <w:r>
        <w:t xml:space="preserve">    Sammie Skinner</w:t>
      </w:r>
      <w:r>
        <w:tab/>
      </w:r>
      <w:r>
        <w:tab/>
      </w:r>
      <w:r>
        <w:tab/>
        <w:t xml:space="preserve">    </w:t>
      </w:r>
      <w:proofErr w:type="spellStart"/>
      <w:r>
        <w:t>Renu</w:t>
      </w:r>
      <w:proofErr w:type="spellEnd"/>
      <w:r>
        <w:t xml:space="preserve"> </w:t>
      </w:r>
      <w:proofErr w:type="spellStart"/>
      <w:r>
        <w:t>Daryanani</w:t>
      </w:r>
      <w:proofErr w:type="spellEnd"/>
    </w:p>
    <w:p w:rsidR="00762897" w:rsidRDefault="00762897" w:rsidP="00E47957">
      <w:r>
        <w:t xml:space="preserve">    Specialist Eating Disorder                           Consultant Child &amp; Adolescent </w:t>
      </w:r>
    </w:p>
    <w:p w:rsidR="00762897" w:rsidRPr="00E47957" w:rsidRDefault="00762897" w:rsidP="00E47957">
      <w:r>
        <w:t xml:space="preserve">   Nurse</w:t>
      </w:r>
      <w:r>
        <w:tab/>
      </w:r>
      <w:r>
        <w:tab/>
      </w:r>
      <w:r>
        <w:tab/>
      </w:r>
      <w:r>
        <w:tab/>
      </w:r>
      <w:r>
        <w:tab/>
        <w:t xml:space="preserve">    Psychiatrist</w:t>
      </w:r>
    </w:p>
    <w:sectPr w:rsidR="00762897" w:rsidRPr="00E479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957"/>
    <w:rsid w:val="00493792"/>
    <w:rsid w:val="00762897"/>
    <w:rsid w:val="00C10E5A"/>
    <w:rsid w:val="00DA703E"/>
    <w:rsid w:val="00E47957"/>
    <w:rsid w:val="00F7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3A9C92-9E6E-4F05-8FEB-ED541D845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Nicola</dc:creator>
  <cp:lastModifiedBy>MANGUIAT, Aira (EAST LONDON NHS FOUNDATION TRUST)</cp:lastModifiedBy>
  <cp:revision>2</cp:revision>
  <dcterms:created xsi:type="dcterms:W3CDTF">2022-01-20T14:18:00Z</dcterms:created>
  <dcterms:modified xsi:type="dcterms:W3CDTF">2022-01-20T14:18:00Z</dcterms:modified>
</cp:coreProperties>
</file>